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030EC" w14:textId="77777777" w:rsidR="007D2E41" w:rsidRPr="006977DB" w:rsidRDefault="007D2E41" w:rsidP="00E50C1E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bookmarkStart w:id="0" w:name="_GoBack"/>
      <w:bookmarkEnd w:id="0"/>
      <w:r w:rsidRPr="006977D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หมายเหตุ</w:t>
      </w:r>
      <w:r w:rsidRPr="006977DB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6977DB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 xml:space="preserve">สารบัญ </w:t>
      </w:r>
    </w:p>
    <w:p w14:paraId="20918E53" w14:textId="77777777" w:rsidR="007D2E41" w:rsidRPr="006977DB" w:rsidRDefault="007D2E41" w:rsidP="00E50C1E">
      <w:pPr>
        <w:rPr>
          <w:rFonts w:asciiTheme="minorBidi" w:hAnsiTheme="minorBidi" w:cstheme="minorBidi"/>
          <w:sz w:val="28"/>
          <w:szCs w:val="28"/>
        </w:rPr>
      </w:pPr>
    </w:p>
    <w:p w14:paraId="0B0DCFA9" w14:textId="77777777" w:rsidR="007D2E41" w:rsidRPr="006977DB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2BE44124" w14:textId="77777777" w:rsidR="007D2E41" w:rsidRPr="006977DB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  <w:lang w:bidi="th-TH"/>
        </w:rPr>
        <w:t>เกณฑ์ในการจัดทำงบการเงินระหว่างกาล</w:t>
      </w:r>
    </w:p>
    <w:p w14:paraId="1A6C4E90" w14:textId="226F9024" w:rsidR="0053483A" w:rsidRPr="006977DB" w:rsidRDefault="000E73C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ผลการดำเนินงานในปัจจุบัน</w:t>
      </w:r>
    </w:p>
    <w:p w14:paraId="6EA3C523" w14:textId="77777777" w:rsidR="007D2E41" w:rsidRPr="006977DB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977DB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1BCEBF5C" w14:textId="71009009" w:rsidR="007D2E41" w:rsidRPr="006977DB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6977DB">
        <w:rPr>
          <w:rFonts w:asciiTheme="minorBidi" w:hAnsiTheme="minorBidi" w:cstheme="minorBidi"/>
          <w:sz w:val="28"/>
          <w:szCs w:val="28"/>
          <w:cs/>
          <w:lang w:bidi="th-TH"/>
        </w:rPr>
        <w:t>ลูกหนี้การค้า</w:t>
      </w:r>
      <w:r w:rsidR="00364513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และลูกหนี้หมุนเวียน</w:t>
      </w:r>
      <w:r w:rsidR="00361A5F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F47A14A" w14:textId="0142F206" w:rsidR="007D2E41" w:rsidRPr="006977DB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สินค้าคงเหลือ</w:t>
      </w:r>
    </w:p>
    <w:p w14:paraId="650F3999" w14:textId="626842CA" w:rsidR="008214E9" w:rsidRPr="006977DB" w:rsidRDefault="00297E6F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</w:t>
      </w:r>
      <w:r w:rsidR="006B5AD8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์</w:t>
      </w:r>
      <w:r w:rsidR="00931B33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หมุนเวียน</w:t>
      </w:r>
      <w:r w:rsidR="006B5AD8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อื่น</w:t>
      </w:r>
    </w:p>
    <w:p w14:paraId="52724E69" w14:textId="77777777" w:rsidR="007D2E41" w:rsidRPr="006977DB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0636F1FB" w14:textId="668AF3DF" w:rsidR="007D2E41" w:rsidRPr="006977DB" w:rsidRDefault="007D2E41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</w:t>
      </w:r>
      <w:r w:rsidR="0066193B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บริษัทร่วม</w:t>
      </w:r>
    </w:p>
    <w:p w14:paraId="3631F8FD" w14:textId="6C78F8C1" w:rsidR="007D2E41" w:rsidRPr="006977DB" w:rsidRDefault="0066193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ที่ดิน อาคาร และอุปกร</w:t>
      </w:r>
      <w:r w:rsidR="00185510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ณ์</w:t>
      </w:r>
    </w:p>
    <w:p w14:paraId="72458D39" w14:textId="568D75D9" w:rsidR="00B0397C" w:rsidRPr="006977DB" w:rsidRDefault="001B17B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เงินกู้</w:t>
      </w:r>
      <w:r w:rsidR="000C7F8F"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ยืม</w:t>
      </w: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ระยะยาวจากสถาบันการเงิน</w:t>
      </w:r>
    </w:p>
    <w:p w14:paraId="25246859" w14:textId="0DEB8BA3" w:rsidR="009032AA" w:rsidRPr="006977DB" w:rsidRDefault="009032AA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หนี้สินหมุนเวียนอื่น</w:t>
      </w:r>
    </w:p>
    <w:p w14:paraId="63531919" w14:textId="6BBB7E2C" w:rsidR="00B0397C" w:rsidRPr="006977DB" w:rsidRDefault="00B0397C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สัญญาที่สำคัญ</w:t>
      </w:r>
    </w:p>
    <w:p w14:paraId="474B5737" w14:textId="5968B9B2" w:rsidR="00D93139" w:rsidRPr="006977DB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ส่วนงานดำเนินงาน</w:t>
      </w:r>
    </w:p>
    <w:p w14:paraId="44EA4C11" w14:textId="3CA93B1A" w:rsidR="00A4462D" w:rsidRPr="006977DB" w:rsidRDefault="00440FEB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คดีฟ้องร้อง</w:t>
      </w:r>
    </w:p>
    <w:p w14:paraId="5ADF0D23" w14:textId="77F9DAC9" w:rsidR="00B0397C" w:rsidRPr="006977DB" w:rsidRDefault="00D93139" w:rsidP="00E50C1E">
      <w:pPr>
        <w:pStyle w:val="index"/>
        <w:numPr>
          <w:ilvl w:val="0"/>
          <w:numId w:val="6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1D2D8FFF" w14:textId="7939A53A" w:rsidR="00D93139" w:rsidRPr="006977DB" w:rsidRDefault="00D93139" w:rsidP="00FC4864">
      <w:pPr>
        <w:pStyle w:val="index"/>
        <w:numPr>
          <w:ilvl w:val="0"/>
          <w:numId w:val="0"/>
        </w:numPr>
        <w:spacing w:after="0" w:line="240" w:lineRule="atLeast"/>
        <w:ind w:left="108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</w:p>
    <w:p w14:paraId="71DA8491" w14:textId="671C9D1E" w:rsidR="009415CF" w:rsidRPr="006977DB" w:rsidRDefault="009415CF" w:rsidP="009415CF">
      <w:pPr>
        <w:tabs>
          <w:tab w:val="left" w:pos="6923"/>
        </w:tabs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ab/>
      </w:r>
    </w:p>
    <w:p w14:paraId="1AD9E343" w14:textId="4FC47E36" w:rsidR="007D2E41" w:rsidRPr="006977DB" w:rsidRDefault="007D2E41" w:rsidP="009415CF">
      <w:pPr>
        <w:tabs>
          <w:tab w:val="left" w:pos="6923"/>
        </w:tabs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 w:rsidRPr="006977DB">
        <w:rPr>
          <w:rFonts w:asciiTheme="minorBidi" w:hAnsiTheme="minorBidi" w:cstheme="minorBidi"/>
          <w:sz w:val="28"/>
          <w:szCs w:val="28"/>
        </w:rPr>
        <w:br w:type="page"/>
      </w:r>
    </w:p>
    <w:p w14:paraId="7B1C1F39" w14:textId="77777777" w:rsidR="00DD086A" w:rsidRPr="006977DB" w:rsidRDefault="00DD086A" w:rsidP="00E50C1E">
      <w:pPr>
        <w:spacing w:before="120" w:after="120"/>
        <w:ind w:left="9" w:firstLine="531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0E6C67F" w14:textId="08CA4349" w:rsidR="00DD086A" w:rsidRPr="006977DB" w:rsidRDefault="00DD086A" w:rsidP="00E50C1E">
      <w:pPr>
        <w:spacing w:before="120" w:after="120"/>
        <w:ind w:left="54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831E9E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03049A" w:rsidRPr="006977DB">
        <w:rPr>
          <w:rFonts w:asciiTheme="minorBidi" w:hAnsiTheme="minorBidi" w:cstheme="minorBidi"/>
          <w:sz w:val="28"/>
          <w:szCs w:val="28"/>
        </w:rPr>
        <w:t xml:space="preserve">25 </w:t>
      </w:r>
      <w:r w:rsidR="0003049A" w:rsidRPr="006977DB">
        <w:rPr>
          <w:rFonts w:asciiTheme="minorBidi" w:hAnsiTheme="minorBidi" w:cstheme="minorBidi" w:hint="cs"/>
          <w:sz w:val="28"/>
          <w:szCs w:val="28"/>
          <w:cs/>
        </w:rPr>
        <w:t>กรกฎาคม</w:t>
      </w:r>
      <w:r w:rsidR="00831E9E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31E9E" w:rsidRPr="006977DB">
        <w:rPr>
          <w:rFonts w:asciiTheme="minorBidi" w:hAnsiTheme="minorBidi" w:cstheme="minorBidi"/>
          <w:sz w:val="28"/>
          <w:szCs w:val="28"/>
        </w:rPr>
        <w:t>2568</w:t>
      </w:r>
    </w:p>
    <w:p w14:paraId="66DE597E" w14:textId="77777777" w:rsidR="00DD086A" w:rsidRPr="006977DB" w:rsidRDefault="00DD086A" w:rsidP="00E50C1E">
      <w:pPr>
        <w:pStyle w:val="ListParagraph"/>
        <w:ind w:left="540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4F75E4AC" w14:textId="0347719E" w:rsidR="00F832B6" w:rsidRPr="006977DB" w:rsidRDefault="00F832B6" w:rsidP="00E50C1E">
      <w:pPr>
        <w:pStyle w:val="ListParagraph"/>
        <w:numPr>
          <w:ilvl w:val="0"/>
          <w:numId w:val="1"/>
        </w:numPr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ข้อมูลทั่วไป</w:t>
      </w:r>
    </w:p>
    <w:p w14:paraId="5C02BB5B" w14:textId="00206A0E" w:rsidR="00872CD3" w:rsidRPr="006977DB" w:rsidRDefault="00141E0A" w:rsidP="00BA1CE7">
      <w:pPr>
        <w:spacing w:before="240"/>
        <w:ind w:left="540" w:right="20" w:hanging="540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เอ็มวิชั่น จำกัด (มหาชน) เป็นบริษัทที่จดทะเบียนในตลาดหลักทรัพย์แห่งประเทศไทยทะเบียนเลขที่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0577A2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0107</w:t>
      </w:r>
      <w:r w:rsidR="003C4F1C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561000021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เมื่อวันที่ </w:t>
      </w:r>
      <w:r w:rsidR="009A6E89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9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มีนาคม </w:t>
      </w:r>
      <w:r w:rsidR="009A6E89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2561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ตั้งอยู่ที่ เลขที่ </w:t>
      </w:r>
      <w:r w:rsidR="009A6E89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11/1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ซอยรามคำแหง </w:t>
      </w:r>
      <w:r w:rsidR="009A6E89" w:rsidRPr="006977DB">
        <w:rPr>
          <w:rStyle w:val="PageNumber"/>
          <w:rFonts w:asciiTheme="minorBidi" w:hAnsiTheme="minorBidi" w:cstheme="minorBidi"/>
          <w:spacing w:val="-4"/>
          <w:sz w:val="28"/>
          <w:szCs w:val="28"/>
        </w:rPr>
        <w:t>121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แขวงหัวหมาก เขตบางกะปิ </w:t>
      </w:r>
      <w:r w:rsidR="00D84830" w:rsidRPr="006977DB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7904351" w14:textId="51D4514B" w:rsidR="00C967FB" w:rsidRPr="006977DB" w:rsidRDefault="008C273C" w:rsidP="00D31C72">
      <w:pPr>
        <w:spacing w:before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</w:t>
      </w:r>
      <w:r w:rsidR="00872CD3" w:rsidRPr="006977DB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การให้บริการจัดงานแสดงสินค้าโทรศัพท์มือถือ ไอที และสินค้าเทคโนโลยีต่างๆ งา</w:t>
      </w:r>
      <w:r w:rsidR="00872CD3" w:rsidRPr="006977DB">
        <w:rPr>
          <w:rFonts w:asciiTheme="minorBidi" w:hAnsiTheme="minorBidi" w:cstheme="minorBidi"/>
          <w:sz w:val="28"/>
          <w:szCs w:val="28"/>
          <w:cs/>
        </w:rPr>
        <w:t>นแข่งกีฬา งานท่องเที่ยว งานสัมมนา ตลอดจนผลิตและจำหน่ายสื่อในรูปแบบสื่อออนไลน์และออฟไลน์</w:t>
      </w:r>
    </w:p>
    <w:p w14:paraId="5F520F29" w14:textId="77777777" w:rsidR="002D74BA" w:rsidRPr="006977DB" w:rsidRDefault="002D74BA" w:rsidP="002D74BA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>งบการเงินรวมซึ่งรวม</w:t>
      </w:r>
      <w:r w:rsidRPr="006977DB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และส่วนได้เสียในบริษัทร่วมของกลุ่มบริษัท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รวมกันเรียกว่า </w:t>
      </w:r>
      <w:r w:rsidRPr="006977DB">
        <w:rPr>
          <w:rFonts w:asciiTheme="minorBidi" w:hAnsiTheme="minorBidi" w:cstheme="minorBidi"/>
          <w:sz w:val="28"/>
          <w:szCs w:val="28"/>
        </w:rPr>
        <w:t>“</w:t>
      </w:r>
      <w:r w:rsidRPr="006977DB">
        <w:rPr>
          <w:rFonts w:asciiTheme="minorBidi" w:hAnsiTheme="minorBidi" w:cstheme="minorBidi"/>
          <w:sz w:val="28"/>
          <w:szCs w:val="28"/>
          <w:cs/>
        </w:rPr>
        <w:t>กลุ่มบริษัท</w:t>
      </w:r>
      <w:r w:rsidRPr="006977DB">
        <w:rPr>
          <w:rFonts w:asciiTheme="minorBidi" w:hAnsiTheme="minorBidi" w:cstheme="minorBidi"/>
          <w:sz w:val="28"/>
          <w:szCs w:val="28"/>
        </w:rPr>
        <w:t>”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br/>
        <w:t>มีรายละเอียด ดังนี้</w:t>
      </w:r>
    </w:p>
    <w:tbl>
      <w:tblPr>
        <w:tblW w:w="883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2718"/>
        <w:gridCol w:w="270"/>
        <w:gridCol w:w="2880"/>
        <w:gridCol w:w="270"/>
        <w:gridCol w:w="1170"/>
        <w:gridCol w:w="270"/>
        <w:gridCol w:w="1260"/>
      </w:tblGrid>
      <w:tr w:rsidR="002D74BA" w:rsidRPr="006977DB" w14:paraId="5CECB26B" w14:textId="77777777" w:rsidTr="0006033D">
        <w:trPr>
          <w:tblHeader/>
        </w:trPr>
        <w:tc>
          <w:tcPr>
            <w:tcW w:w="2718" w:type="dxa"/>
          </w:tcPr>
          <w:p w14:paraId="6A1C7D58" w14:textId="77777777" w:rsidR="002D74BA" w:rsidRPr="006977DB" w:rsidRDefault="002D74BA" w:rsidP="0006033D">
            <w:pPr>
              <w:tabs>
                <w:tab w:val="left" w:pos="459"/>
              </w:tabs>
              <w:spacing w:line="340" w:lineRule="exact"/>
              <w:ind w:left="1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0196EC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207C289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BEE3B4" w14:textId="77777777" w:rsidR="002D74BA" w:rsidRPr="006977DB" w:rsidRDefault="002D74BA" w:rsidP="0006033D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6C323373" w14:textId="77777777" w:rsidR="002D74BA" w:rsidRPr="006977DB" w:rsidRDefault="002D74BA" w:rsidP="0006033D">
            <w:pPr>
              <w:spacing w:line="340" w:lineRule="exact"/>
              <w:ind w:left="110" w:right="-95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</w:tr>
      <w:tr w:rsidR="002D74BA" w:rsidRPr="006977DB" w14:paraId="5EBAF461" w14:textId="77777777" w:rsidTr="0006033D">
        <w:trPr>
          <w:tblHeader/>
        </w:trPr>
        <w:tc>
          <w:tcPr>
            <w:tcW w:w="2718" w:type="dxa"/>
            <w:tcBorders>
              <w:bottom w:val="single" w:sz="4" w:space="0" w:color="auto"/>
            </w:tcBorders>
          </w:tcPr>
          <w:p w14:paraId="7F85A595" w14:textId="77777777" w:rsidR="002D74BA" w:rsidRPr="006977DB" w:rsidRDefault="002D74BA" w:rsidP="0006033D">
            <w:pPr>
              <w:tabs>
                <w:tab w:val="left" w:pos="459"/>
              </w:tabs>
              <w:spacing w:line="340" w:lineRule="exact"/>
              <w:ind w:left="-52" w:right="10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452E48DA" w14:textId="77777777" w:rsidR="002D74BA" w:rsidRPr="006977DB" w:rsidRDefault="002D74BA" w:rsidP="0006033D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1BADB9A0" w14:textId="77777777" w:rsidR="002D74BA" w:rsidRPr="006977DB" w:rsidRDefault="002D74BA" w:rsidP="0006033D">
            <w:pPr>
              <w:spacing w:line="340" w:lineRule="exact"/>
              <w:ind w:left="99" w:right="101" w:firstLine="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72B6EE36" w14:textId="77777777" w:rsidR="002D74BA" w:rsidRPr="006977DB" w:rsidRDefault="002D74BA" w:rsidP="0006033D">
            <w:pPr>
              <w:tabs>
                <w:tab w:val="left" w:pos="195"/>
              </w:tabs>
              <w:spacing w:line="340" w:lineRule="exact"/>
              <w:ind w:left="128" w:right="-118" w:hanging="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DD8B92" w14:textId="77777777" w:rsidR="002D74BA" w:rsidRPr="006977DB" w:rsidRDefault="002D74BA" w:rsidP="0006033D">
            <w:pPr>
              <w:spacing w:line="340" w:lineRule="exact"/>
              <w:ind w:left="-105" w:right="-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  <w:tc>
          <w:tcPr>
            <w:tcW w:w="270" w:type="dxa"/>
          </w:tcPr>
          <w:p w14:paraId="444046EA" w14:textId="77777777" w:rsidR="002D74BA" w:rsidRPr="006977DB" w:rsidRDefault="002D74BA" w:rsidP="0006033D">
            <w:pPr>
              <w:spacing w:line="340" w:lineRule="exact"/>
              <w:ind w:left="96" w:right="-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ED67FB" w14:textId="77777777" w:rsidR="002D74BA" w:rsidRPr="006977DB" w:rsidRDefault="002D74BA" w:rsidP="0006033D">
            <w:pPr>
              <w:spacing w:line="340" w:lineRule="exact"/>
              <w:ind w:left="-103" w:right="-9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2D74BA" w:rsidRPr="006977DB" w14:paraId="48F0D30F" w14:textId="77777777" w:rsidTr="0006033D">
        <w:tc>
          <w:tcPr>
            <w:tcW w:w="2718" w:type="dxa"/>
            <w:tcBorders>
              <w:top w:val="single" w:sz="4" w:space="0" w:color="auto"/>
            </w:tcBorders>
          </w:tcPr>
          <w:p w14:paraId="453E122B" w14:textId="77777777" w:rsidR="002D74BA" w:rsidRPr="006977DB" w:rsidRDefault="002D74BA" w:rsidP="0006033D">
            <w:pPr>
              <w:spacing w:line="340" w:lineRule="exact"/>
              <w:ind w:left="-123" w:firstLine="25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  <w:p w14:paraId="794BC8CB" w14:textId="77777777" w:rsidR="002D74BA" w:rsidRPr="006977DB" w:rsidRDefault="002D74BA" w:rsidP="0006033D">
            <w:pPr>
              <w:spacing w:line="340" w:lineRule="exact"/>
              <w:ind w:left="-114" w:firstLine="25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ไอดอลมาสเตอร์ จำกัด</w:t>
            </w:r>
          </w:p>
        </w:tc>
        <w:tc>
          <w:tcPr>
            <w:tcW w:w="270" w:type="dxa"/>
          </w:tcPr>
          <w:p w14:paraId="6B631765" w14:textId="77777777" w:rsidR="002D74BA" w:rsidRPr="006977DB" w:rsidRDefault="002D74BA" w:rsidP="0006033D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53855D13" w14:textId="77777777" w:rsidR="002D74BA" w:rsidRPr="006977DB" w:rsidRDefault="002D74BA" w:rsidP="0006033D">
            <w:pPr>
              <w:spacing w:line="340" w:lineRule="exact"/>
              <w:ind w:lef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508495" w14:textId="77777777" w:rsidR="002D74BA" w:rsidRPr="006977DB" w:rsidRDefault="002D74BA" w:rsidP="0006033D">
            <w:pPr>
              <w:spacing w:line="340" w:lineRule="exact"/>
              <w:ind w:left="8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ธุรกิจให้คำปรึกษาด้านสื่อสาร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</w:p>
          <w:p w14:paraId="31FB2A70" w14:textId="77777777" w:rsidR="002D74BA" w:rsidRPr="006977DB" w:rsidRDefault="002D74BA" w:rsidP="0006033D">
            <w:pPr>
              <w:spacing w:line="340" w:lineRule="exact"/>
              <w:ind w:left="99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ประชาสัมพันธ์</w:t>
            </w:r>
          </w:p>
        </w:tc>
        <w:tc>
          <w:tcPr>
            <w:tcW w:w="270" w:type="dxa"/>
          </w:tcPr>
          <w:p w14:paraId="0B97CA28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330E3C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6B60C5C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270" w:type="dxa"/>
            <w:vAlign w:val="bottom"/>
          </w:tcPr>
          <w:p w14:paraId="6104E2DD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801007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F3AAEB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2D74BA" w:rsidRPr="006977DB" w14:paraId="5BF5BEE1" w14:textId="77777777" w:rsidTr="0006033D">
        <w:tc>
          <w:tcPr>
            <w:tcW w:w="2718" w:type="dxa"/>
          </w:tcPr>
          <w:p w14:paraId="59DDD08C" w14:textId="77777777" w:rsidR="002D74BA" w:rsidRPr="006977DB" w:rsidRDefault="002D74BA" w:rsidP="0006033D">
            <w:pPr>
              <w:spacing w:line="340" w:lineRule="exact"/>
              <w:ind w:left="-78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บริษัท ไอเดียล บล๊อคเชน อีเว้นท์ </w:t>
            </w:r>
          </w:p>
          <w:p w14:paraId="2D966C7E" w14:textId="77777777" w:rsidR="002D74BA" w:rsidRPr="006977DB" w:rsidRDefault="002D74BA" w:rsidP="0006033D">
            <w:pPr>
              <w:spacing w:line="340" w:lineRule="exact"/>
              <w:ind w:left="2" w:firstLine="9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ออกาไนเซอร์ จำกัด</w:t>
            </w:r>
          </w:p>
        </w:tc>
        <w:tc>
          <w:tcPr>
            <w:tcW w:w="270" w:type="dxa"/>
          </w:tcPr>
          <w:p w14:paraId="7ECCEB3F" w14:textId="77777777" w:rsidR="002D74BA" w:rsidRPr="006977DB" w:rsidRDefault="002D74BA" w:rsidP="0006033D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1669C90C" w14:textId="77777777" w:rsidR="002D74BA" w:rsidRPr="006977DB" w:rsidRDefault="002D74BA" w:rsidP="0006033D">
            <w:pPr>
              <w:spacing w:line="340" w:lineRule="exact"/>
              <w:ind w:left="72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ธุรกิจให้คำปรึกษาด้านการ</w:t>
            </w:r>
          </w:p>
          <w:p w14:paraId="7352A042" w14:textId="77777777" w:rsidR="002D74BA" w:rsidRPr="006977DB" w:rsidRDefault="002D74BA" w:rsidP="0006033D">
            <w:pPr>
              <w:spacing w:line="34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บริหารจัดการอื่น</w:t>
            </w:r>
          </w:p>
        </w:tc>
        <w:tc>
          <w:tcPr>
            <w:tcW w:w="270" w:type="dxa"/>
          </w:tcPr>
          <w:p w14:paraId="43DAE815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0063AE1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270" w:type="dxa"/>
            <w:vAlign w:val="bottom"/>
          </w:tcPr>
          <w:p w14:paraId="4A0DADFE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D8C477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2D74BA" w:rsidRPr="006977DB" w14:paraId="5EF84F92" w14:textId="77777777" w:rsidTr="0006033D">
        <w:trPr>
          <w:trHeight w:val="585"/>
        </w:trPr>
        <w:tc>
          <w:tcPr>
            <w:tcW w:w="2718" w:type="dxa"/>
          </w:tcPr>
          <w:p w14:paraId="7DA899AC" w14:textId="77777777" w:rsidR="002D74BA" w:rsidRPr="006977DB" w:rsidRDefault="002D74BA" w:rsidP="0006033D">
            <w:pPr>
              <w:spacing w:line="340" w:lineRule="exact"/>
              <w:ind w:left="-87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  <w:p w14:paraId="481C56D1" w14:textId="77777777" w:rsidR="002D74BA" w:rsidRPr="006977DB" w:rsidRDefault="002D74BA" w:rsidP="0006033D">
            <w:pPr>
              <w:tabs>
                <w:tab w:val="left" w:pos="980"/>
              </w:tabs>
              <w:spacing w:line="340" w:lineRule="exact"/>
              <w:ind w:left="-8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เอ็มอาร์ คอน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น็กซ์ จำกัด</w:t>
            </w:r>
          </w:p>
        </w:tc>
        <w:tc>
          <w:tcPr>
            <w:tcW w:w="270" w:type="dxa"/>
          </w:tcPr>
          <w:p w14:paraId="023B692B" w14:textId="77777777" w:rsidR="002D74BA" w:rsidRPr="006977DB" w:rsidRDefault="002D74BA" w:rsidP="0006033D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C3E56E9" w14:textId="77777777" w:rsidR="002D74BA" w:rsidRPr="006977DB" w:rsidRDefault="002D74BA" w:rsidP="0006033D">
            <w:pPr>
              <w:spacing w:line="340" w:lineRule="exac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E98FCA4" w14:textId="77777777" w:rsidR="002D74BA" w:rsidRPr="006977DB" w:rsidRDefault="002D74BA" w:rsidP="0006033D">
            <w:pPr>
              <w:spacing w:line="340" w:lineRule="exact"/>
              <w:ind w:left="27" w:firstLine="45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ธุรกิจจัดแข่งกีฬาแบบครบ</w:t>
            </w:r>
          </w:p>
          <w:p w14:paraId="0E2101D0" w14:textId="77777777" w:rsidR="002D74BA" w:rsidRPr="006977DB" w:rsidRDefault="002D74BA" w:rsidP="0006033D">
            <w:pPr>
              <w:spacing w:line="340" w:lineRule="exact"/>
              <w:ind w:left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วงจร</w:t>
            </w:r>
          </w:p>
        </w:tc>
        <w:tc>
          <w:tcPr>
            <w:tcW w:w="270" w:type="dxa"/>
          </w:tcPr>
          <w:p w14:paraId="234F410F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7FB4A4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841C966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70" w:type="dxa"/>
            <w:vAlign w:val="bottom"/>
          </w:tcPr>
          <w:p w14:paraId="3ED83562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784B697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95D64FF" w14:textId="77777777" w:rsidR="002D74BA" w:rsidRPr="006977DB" w:rsidRDefault="002D74BA" w:rsidP="0006033D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4B844044" w14:textId="38F0B938" w:rsidR="00D36C92" w:rsidRPr="006977DB" w:rsidRDefault="00597638" w:rsidP="00131C5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เกณฑ์ในการจ</w:t>
      </w:r>
      <w:r w:rsidR="00041748"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ัดทำงบการเงินระหว่างกาล</w:t>
      </w:r>
    </w:p>
    <w:p w14:paraId="571D59F3" w14:textId="77777777" w:rsidR="007C3DE4" w:rsidRPr="006977DB" w:rsidRDefault="007C3DE4" w:rsidP="00131C5E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(ก)</w:t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ab/>
        <w:t>เกณฑ์การถือปฏิบัติ</w:t>
      </w:r>
    </w:p>
    <w:p w14:paraId="440B42DB" w14:textId="706966B9" w:rsidR="007C3DE4" w:rsidRPr="006977DB" w:rsidRDefault="007C3DE4" w:rsidP="00BA1CE7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bookmarkStart w:id="1" w:name="_Hlk66464858"/>
      <w:r w:rsidRPr="006977DB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977DB">
        <w:rPr>
          <w:rFonts w:asciiTheme="minorBidi" w:hAnsiTheme="minorBidi" w:cstheme="minorBidi"/>
          <w:sz w:val="28"/>
          <w:szCs w:val="28"/>
        </w:rPr>
        <w:t xml:space="preserve">34 </w:t>
      </w:r>
      <w:r w:rsidRPr="006977DB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571B2A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1"/>
      <w:r w:rsidRPr="006977DB">
        <w:rPr>
          <w:rFonts w:asciiTheme="minorBidi" w:hAnsiTheme="minorBidi" w:cstheme="min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6977DB">
        <w:rPr>
          <w:rFonts w:asciiTheme="minorBidi" w:hAnsiTheme="minorBidi" w:cstheme="minorBidi"/>
          <w:color w:val="FF0000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6977DB">
        <w:rPr>
          <w:rFonts w:asciiTheme="minorBidi" w:hAnsiTheme="minorBidi" w:cstheme="minorBidi"/>
          <w:sz w:val="28"/>
          <w:szCs w:val="28"/>
        </w:rPr>
        <w:t xml:space="preserve"> 31 </w:t>
      </w:r>
      <w:r w:rsidRPr="006977DB">
        <w:rPr>
          <w:rFonts w:asciiTheme="minorBidi" w:hAnsiTheme="minorBidi" w:cstheme="minorBidi"/>
          <w:sz w:val="28"/>
          <w:szCs w:val="28"/>
          <w:cs/>
        </w:rPr>
        <w:t>ธันวาคม</w:t>
      </w:r>
      <w:r w:rsidRPr="006977DB">
        <w:rPr>
          <w:rFonts w:asciiTheme="minorBidi" w:hAnsiTheme="minorBidi" w:cstheme="minorBidi"/>
          <w:sz w:val="28"/>
          <w:szCs w:val="28"/>
        </w:rPr>
        <w:t xml:space="preserve"> 256</w:t>
      </w:r>
      <w:r w:rsidR="008A1B24" w:rsidRPr="006977DB">
        <w:rPr>
          <w:rFonts w:asciiTheme="minorBidi" w:hAnsiTheme="minorBidi" w:cstheme="minorBidi"/>
          <w:sz w:val="28"/>
          <w:szCs w:val="28"/>
        </w:rPr>
        <w:t>7</w:t>
      </w:r>
    </w:p>
    <w:p w14:paraId="50082936" w14:textId="77777777" w:rsidR="000A2CB0" w:rsidRPr="006977DB" w:rsidRDefault="000A2CB0" w:rsidP="00BA1CE7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</w:p>
    <w:p w14:paraId="7DD65EB5" w14:textId="77777777" w:rsidR="000A2CB0" w:rsidRPr="006977DB" w:rsidRDefault="000A2CB0" w:rsidP="000A2CB0">
      <w:pPr>
        <w:ind w:left="540" w:right="11"/>
        <w:jc w:val="thaiDistribute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6977DB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lastRenderedPageBreak/>
        <w:t>มาตรฐานการรายงานทางการเงินที่เริ่มมีผลบังคับใช้ในงวดปัจจุบัน</w:t>
      </w:r>
    </w:p>
    <w:p w14:paraId="28E70959" w14:textId="77777777" w:rsidR="000A2CB0" w:rsidRPr="006977DB" w:rsidRDefault="000A2CB0" w:rsidP="000A2CB0">
      <w:pPr>
        <w:ind w:left="540" w:right="11"/>
        <w:jc w:val="thaiDistribute"/>
        <w:rPr>
          <w:rFonts w:asciiTheme="minorBidi" w:hAnsiTheme="minorBidi" w:cstheme="minorBidi"/>
          <w:b/>
          <w:bCs/>
          <w:i/>
          <w:iCs/>
          <w:sz w:val="14"/>
          <w:szCs w:val="14"/>
        </w:rPr>
      </w:pPr>
    </w:p>
    <w:p w14:paraId="23FC389F" w14:textId="77777777" w:rsidR="000A2CB0" w:rsidRPr="006977DB" w:rsidRDefault="000A2CB0" w:rsidP="000A2CB0">
      <w:pPr>
        <w:ind w:left="540" w:right="11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ซึ่งมีผลบังคับใช้ตั้งแต่รอบระยะเวลาบัญชีที่เริ่มในหรือหลังวันที่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มาบังคับใช้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3E74ACAA" w14:textId="77777777" w:rsidR="00B579AA" w:rsidRPr="006977DB" w:rsidRDefault="00B579AA" w:rsidP="000A2CB0">
      <w:pPr>
        <w:ind w:left="540" w:right="11"/>
        <w:jc w:val="thaiDistribute"/>
        <w:rPr>
          <w:rFonts w:asciiTheme="minorBidi" w:hAnsiTheme="minorBidi" w:cstheme="minorBidi"/>
          <w:sz w:val="14"/>
          <w:szCs w:val="14"/>
        </w:rPr>
      </w:pPr>
    </w:p>
    <w:p w14:paraId="01AB927D" w14:textId="1E14F0C6" w:rsidR="000A2CB0" w:rsidRPr="006977DB" w:rsidRDefault="000A2CB0" w:rsidP="000A2CB0">
      <w:pPr>
        <w:ind w:left="540" w:right="11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0CBB5EF4" w14:textId="77777777" w:rsidR="00E01BAF" w:rsidRPr="006977DB" w:rsidRDefault="00A708F2" w:rsidP="002903BE">
      <w:pPr>
        <w:spacing w:before="120"/>
        <w:ind w:left="518" w:right="29"/>
        <w:jc w:val="thaiDistribute"/>
        <w:rPr>
          <w:rFonts w:asciiTheme="minorBidi" w:hAnsiTheme="minorBidi" w:cs="Cordia New"/>
          <w:spacing w:val="-6"/>
          <w:sz w:val="28"/>
          <w:szCs w:val="28"/>
        </w:rPr>
      </w:pPr>
      <w:r w:rsidRPr="006977DB">
        <w:rPr>
          <w:rFonts w:asciiTheme="minorBidi" w:hAnsiTheme="minorBidi" w:cs="Cordia New" w:hint="cs"/>
          <w:spacing w:val="-6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6977DB">
        <w:rPr>
          <w:rFonts w:asciiTheme="minorBidi" w:hAnsiTheme="minorBidi" w:cs="Cordia New"/>
          <w:spacing w:val="-6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pacing w:val="-6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260C1834" w14:textId="77777777" w:rsidR="000B7C01" w:rsidRPr="006977DB" w:rsidRDefault="000D5F9D" w:rsidP="002F132D">
      <w:pPr>
        <w:pStyle w:val="ListParagraph"/>
        <w:tabs>
          <w:tab w:val="left" w:pos="18"/>
        </w:tabs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ab/>
      </w:r>
      <w:r w:rsidR="000B7C01" w:rsidRPr="006977DB">
        <w:rPr>
          <w:rFonts w:asciiTheme="minorBidi" w:hAnsiTheme="minorBidi" w:cstheme="minorBidi"/>
          <w:i/>
          <w:iCs/>
          <w:sz w:val="28"/>
          <w:szCs w:val="28"/>
          <w:cs/>
        </w:rPr>
        <w:t>(ข)</w:t>
      </w:r>
      <w:r w:rsidR="000B7C01" w:rsidRPr="006977DB">
        <w:rPr>
          <w:rFonts w:asciiTheme="minorBidi" w:hAnsiTheme="minorBidi" w:cstheme="minorBidi"/>
          <w:i/>
          <w:iCs/>
          <w:sz w:val="28"/>
          <w:szCs w:val="28"/>
        </w:rPr>
        <w:tab/>
      </w:r>
      <w:r w:rsidR="000B7C01" w:rsidRPr="006977DB">
        <w:rPr>
          <w:rFonts w:asciiTheme="minorBidi" w:hAnsiTheme="minorBidi" w:cstheme="min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399AD40" w14:textId="7A885FF0" w:rsidR="005A4CE6" w:rsidRPr="006977DB" w:rsidRDefault="000B7C01" w:rsidP="00BA1CE7">
      <w:pPr>
        <w:ind w:left="540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D11568" w:rsidRPr="006977DB">
        <w:rPr>
          <w:rFonts w:asciiTheme="minorBidi" w:hAnsiTheme="minorBidi" w:cstheme="minorBidi"/>
          <w:sz w:val="28"/>
          <w:szCs w:val="28"/>
        </w:rPr>
        <w:t>7</w:t>
      </w:r>
    </w:p>
    <w:p w14:paraId="4405184F" w14:textId="77777777" w:rsidR="001A093A" w:rsidRPr="006977DB" w:rsidRDefault="001A093A" w:rsidP="002F132D">
      <w:pPr>
        <w:pStyle w:val="ListParagraph"/>
        <w:spacing w:before="120" w:after="120"/>
        <w:ind w:left="547" w:hanging="547"/>
        <w:contextualSpacing w:val="0"/>
        <w:rPr>
          <w:rFonts w:asciiTheme="minorBidi" w:hAnsiTheme="minorBidi" w:cstheme="minorBidi"/>
          <w:i/>
          <w:iCs/>
          <w:sz w:val="28"/>
          <w:szCs w:val="28"/>
        </w:rPr>
      </w:pP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>(ค)</w:t>
      </w:r>
      <w:r w:rsidRPr="006977DB">
        <w:rPr>
          <w:rFonts w:asciiTheme="minorBidi" w:hAnsiTheme="minorBidi" w:cstheme="minorBidi"/>
          <w:i/>
          <w:iCs/>
          <w:sz w:val="28"/>
          <w:szCs w:val="28"/>
        </w:rPr>
        <w:tab/>
      </w:r>
      <w:r w:rsidRPr="006977DB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7EFBB5F6" w14:textId="0D9A484A" w:rsidR="001A093A" w:rsidRPr="006977DB" w:rsidRDefault="001A093A" w:rsidP="004B506E">
      <w:pPr>
        <w:pStyle w:val="ListParagraph"/>
        <w:ind w:left="547" w:right="20" w:firstLine="2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แสดงหน่วยเงินตราเป็นสกุลเงินบาทซึ่งเป็นสกุลเงินที่ใช้ในการดำเนินงานของบริษัท ข้อมูลทางการเงินทั้งหมด</w:t>
      </w: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t>มีการปัดเศษเพื่อให้แสดงเป็นหลักพันบาท ยกเว้นที่ระบุไว้เป็นอย่างอื่น</w:t>
      </w:r>
    </w:p>
    <w:p w14:paraId="36D5993B" w14:textId="0164C50D" w:rsidR="00FC3B38" w:rsidRPr="006977DB" w:rsidRDefault="00FC3B38" w:rsidP="005B72DC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ผล</w:t>
      </w:r>
      <w:r w:rsidR="0082129F"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การ</w:t>
      </w: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ดำเนินงานในปัจจุบัน</w:t>
      </w:r>
    </w:p>
    <w:p w14:paraId="62111955" w14:textId="373559FB" w:rsidR="00747781" w:rsidRPr="006977DB" w:rsidRDefault="00747781" w:rsidP="000C78D8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กลุ่มบริษัทและบริษัทมีขาดทุนสุทธิสำหรับงวด</w:t>
      </w:r>
      <w:r w:rsidR="007A2E5D" w:rsidRPr="006977DB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047F5" w:rsidRPr="006977DB">
        <w:rPr>
          <w:rFonts w:asciiTheme="minorBidi" w:hAnsiTheme="minorBidi" w:cstheme="minorBidi"/>
          <w:sz w:val="28"/>
          <w:szCs w:val="28"/>
        </w:rPr>
        <w:t>31</w:t>
      </w:r>
      <w:r w:rsidR="008047F5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47F5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8047F5" w:rsidRPr="006977DB">
        <w:rPr>
          <w:rFonts w:asciiTheme="minorBidi" w:hAnsiTheme="minorBidi" w:cstheme="minorBidi"/>
          <w:sz w:val="28"/>
          <w:szCs w:val="28"/>
        </w:rPr>
        <w:t xml:space="preserve"> 2568</w:t>
      </w:r>
      <w:r w:rsidR="008047F5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เป็นจำนวน</w:t>
      </w:r>
      <w:r w:rsidR="008047F5" w:rsidRPr="006977DB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D771E" w:rsidRPr="006977DB">
        <w:rPr>
          <w:rFonts w:asciiTheme="minorBidi" w:hAnsiTheme="minorBidi" w:cs="Cordia New"/>
          <w:sz w:val="28"/>
          <w:szCs w:val="28"/>
        </w:rPr>
        <w:t>40.</w:t>
      </w:r>
      <w:r w:rsidR="00F960E3" w:rsidRPr="006977DB">
        <w:rPr>
          <w:rFonts w:asciiTheme="minorBidi" w:hAnsiTheme="minorBidi" w:cs="Cordia New"/>
          <w:sz w:val="28"/>
          <w:szCs w:val="28"/>
        </w:rPr>
        <w:t>64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02D4D" w:rsidRPr="006977DB">
        <w:rPr>
          <w:rFonts w:asciiTheme="minorBidi" w:hAnsiTheme="minorBidi" w:cs="Cordia New"/>
          <w:sz w:val="28"/>
          <w:szCs w:val="28"/>
        </w:rPr>
        <w:t>40.</w:t>
      </w:r>
      <w:r w:rsidR="00F960E3" w:rsidRPr="006977DB">
        <w:rPr>
          <w:rFonts w:asciiTheme="minorBidi" w:hAnsiTheme="minorBidi" w:cs="Cordia New"/>
          <w:sz w:val="28"/>
          <w:szCs w:val="28"/>
        </w:rPr>
        <w:t>63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สำหรับงวด</w:t>
      </w:r>
      <w:r w:rsidR="007A2E5D" w:rsidRPr="006977DB">
        <w:rPr>
          <w:rFonts w:asciiTheme="minorBidi" w:hAnsiTheme="minorBidi" w:cs="Cordia New" w:hint="cs"/>
          <w:sz w:val="28"/>
          <w:szCs w:val="28"/>
          <w:cs/>
        </w:rPr>
        <w:t>สาม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เดือนสิ้นสุดวันที่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A27954" w:rsidRPr="006977DB">
        <w:rPr>
          <w:rFonts w:asciiTheme="minorBidi" w:hAnsiTheme="minorBidi" w:cstheme="minorBidi"/>
          <w:sz w:val="28"/>
          <w:szCs w:val="28"/>
        </w:rPr>
        <w:t>31</w:t>
      </w:r>
      <w:r w:rsidR="008047F5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047F5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8047F5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A27954" w:rsidRPr="006977DB">
        <w:rPr>
          <w:rFonts w:asciiTheme="minorBidi" w:hAnsiTheme="minorBidi" w:cstheme="minorBidi"/>
          <w:sz w:val="28"/>
          <w:szCs w:val="28"/>
        </w:rPr>
        <w:t>2567</w:t>
      </w:r>
      <w:r w:rsidR="004214F1"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: </w:t>
      </w:r>
      <w:r w:rsidR="00CA5F85" w:rsidRPr="006977DB">
        <w:rPr>
          <w:rFonts w:asciiTheme="minorBidi" w:hAnsiTheme="minorBidi" w:cs="Cordia New" w:hint="cs"/>
          <w:sz w:val="28"/>
          <w:szCs w:val="28"/>
          <w:cs/>
        </w:rPr>
        <w:t>กำไร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สุทธิ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43476" w:rsidRPr="006977DB">
        <w:rPr>
          <w:rFonts w:asciiTheme="minorBidi" w:hAnsiTheme="minorBidi" w:cs="Cordia New"/>
          <w:sz w:val="28"/>
          <w:szCs w:val="28"/>
        </w:rPr>
        <w:t>4.1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15CEC" w:rsidRPr="006977DB">
        <w:rPr>
          <w:rFonts w:asciiTheme="minorBidi" w:hAnsiTheme="minorBidi" w:cs="Cordia New"/>
          <w:sz w:val="28"/>
          <w:szCs w:val="28"/>
        </w:rPr>
        <w:t>5</w:t>
      </w:r>
      <w:r w:rsidR="00343476" w:rsidRPr="006977DB">
        <w:rPr>
          <w:rFonts w:asciiTheme="minorBidi" w:hAnsiTheme="minorBidi" w:cs="Cordia New"/>
          <w:sz w:val="28"/>
          <w:szCs w:val="28"/>
        </w:rPr>
        <w:t>.1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ณ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วันเดียวกันกลุ่มบริษัทและบริษัทมีขาดทุนสะสมจำนวน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960E3" w:rsidRPr="006977DB">
        <w:rPr>
          <w:rFonts w:asciiTheme="minorBidi" w:hAnsiTheme="minorBidi" w:cs="Cordia New"/>
          <w:sz w:val="28"/>
          <w:szCs w:val="28"/>
        </w:rPr>
        <w:t>39</w:t>
      </w:r>
      <w:r w:rsidR="00B918C4" w:rsidRPr="006977DB">
        <w:rPr>
          <w:rFonts w:asciiTheme="minorBidi" w:hAnsiTheme="minorBidi" w:cs="Cordia New"/>
          <w:sz w:val="28"/>
          <w:szCs w:val="28"/>
        </w:rPr>
        <w:t>7.85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918C4" w:rsidRPr="006977DB">
        <w:rPr>
          <w:rFonts w:asciiTheme="minorBidi" w:hAnsiTheme="minorBidi" w:cs="Cordia New"/>
          <w:sz w:val="28"/>
          <w:szCs w:val="28"/>
        </w:rPr>
        <w:t>398.81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D7480B" w:rsidRPr="006977DB">
        <w:rPr>
          <w:rFonts w:asciiTheme="minorBidi" w:hAnsiTheme="minorBidi" w:cs="Cordia New"/>
          <w:sz w:val="28"/>
          <w:szCs w:val="28"/>
        </w:rPr>
        <w:t>31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725E0" w:rsidRPr="006977DB">
        <w:rPr>
          <w:rFonts w:asciiTheme="minorBidi" w:hAnsiTheme="minorBidi" w:cs="Cordia New"/>
          <w:sz w:val="28"/>
          <w:szCs w:val="28"/>
        </w:rPr>
        <w:t>256</w:t>
      </w:r>
      <w:r w:rsidR="0065552E" w:rsidRPr="006977DB">
        <w:rPr>
          <w:rFonts w:asciiTheme="minorBidi" w:hAnsiTheme="minorBidi" w:cs="Cordia New"/>
          <w:sz w:val="28"/>
          <w:szCs w:val="28"/>
        </w:rPr>
        <w:t>7</w:t>
      </w:r>
      <w:r w:rsidR="007725E0"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:  </w:t>
      </w:r>
      <w:r w:rsidR="002E3400" w:rsidRPr="006977DB">
        <w:rPr>
          <w:rFonts w:asciiTheme="minorBidi" w:hAnsiTheme="minorBidi" w:cs="Cordia New"/>
          <w:sz w:val="28"/>
          <w:szCs w:val="28"/>
        </w:rPr>
        <w:t>357</w:t>
      </w:r>
      <w:r w:rsidR="001E0E47" w:rsidRPr="006977DB">
        <w:rPr>
          <w:rFonts w:asciiTheme="minorBidi" w:hAnsiTheme="minorBidi" w:cs="Cordia New"/>
          <w:sz w:val="28"/>
          <w:szCs w:val="28"/>
        </w:rPr>
        <w:t>.21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E0E47" w:rsidRPr="006977DB">
        <w:rPr>
          <w:rFonts w:asciiTheme="minorBidi" w:hAnsiTheme="minorBidi" w:cs="Cordia New"/>
          <w:sz w:val="28"/>
          <w:szCs w:val="28"/>
        </w:rPr>
        <w:t>358.18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711607" w:rsidRPr="006977DB">
        <w:rPr>
          <w:rFonts w:asciiTheme="minorBidi" w:hAnsiTheme="minorBidi" w:cs="Cordia New" w:hint="cs"/>
          <w:sz w:val="28"/>
          <w:szCs w:val="28"/>
          <w:cs/>
        </w:rPr>
        <w:t>รวมทั้งในระหว่างงวดสิ้นสุดวันที่</w:t>
      </w:r>
      <w:r w:rsidR="00711607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52E" w:rsidRPr="006977DB">
        <w:rPr>
          <w:rFonts w:asciiTheme="minorBidi" w:hAnsiTheme="minorBidi" w:cstheme="minorBidi"/>
          <w:sz w:val="28"/>
          <w:szCs w:val="28"/>
        </w:rPr>
        <w:t>31</w:t>
      </w:r>
      <w:r w:rsidR="0065552E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5552E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65552E" w:rsidRPr="006977DB">
        <w:rPr>
          <w:rFonts w:asciiTheme="minorBidi" w:hAnsiTheme="minorBidi" w:cstheme="minorBidi"/>
          <w:sz w:val="28"/>
          <w:szCs w:val="28"/>
        </w:rPr>
        <w:t xml:space="preserve"> 2568</w:t>
      </w:r>
      <w:r w:rsidR="00711607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6977DB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ประสบปัญหาด้านสภาพคล่องซึ่งเกิดจากความล่าช้าในการรับชำระหนี้จากลูกหนี้การค้าและลูกหนี้อื่นและความล่าช้าจากการรับชำระคืนเงินทุนหมุนเวียนที่ใช้ในการดำเนินงานสำหรับโครงการที่ดำเนินงานอยู่ในปัจจุบัน</w:t>
      </w:r>
      <w:r w:rsidR="00711607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6977DB">
        <w:rPr>
          <w:rFonts w:asciiTheme="minorBidi" w:hAnsiTheme="minorBidi" w:cs="Cordia New" w:hint="cs"/>
          <w:sz w:val="28"/>
          <w:szCs w:val="28"/>
          <w:cs/>
        </w:rPr>
        <w:t>ถึงแม้ว่ากลุ่มบริษัทและบริษัทจะสามารถเพิ่มกระแสเงินสดจากการรับชำระหนี้ในอนาคตของลูกหนี้การค้าและลูกหนี้อื่น</w:t>
      </w:r>
      <w:r w:rsidR="00711607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6977DB">
        <w:rPr>
          <w:rFonts w:asciiTheme="minorBidi" w:hAnsiTheme="minorBidi" w:cs="Cordia New" w:hint="cs"/>
          <w:sz w:val="28"/>
          <w:szCs w:val="28"/>
          <w:cs/>
        </w:rPr>
        <w:t>หรือได้รับจากการจัดหาแหล่งเงินทุนใหม่ในระหว่างงวดจนถึงสิ้นปี</w:t>
      </w:r>
      <w:r w:rsidR="00711607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1607" w:rsidRPr="006977DB">
        <w:rPr>
          <w:rFonts w:asciiTheme="minorBidi" w:hAnsiTheme="minorBidi" w:cs="Cordia New" w:hint="cs"/>
          <w:sz w:val="28"/>
          <w:szCs w:val="28"/>
          <w:cs/>
        </w:rPr>
        <w:t>แต่มีความเป็นไปได้ที่ปัญหาสภาพคล่องที่มีในปัจจุบันอาจส่งผลเสียและเกิดผลกระทบต่อความสามารถในการดำเนินงานต่อเนื่องของกลุ่มบริษัทและบริษัท</w:t>
      </w:r>
    </w:p>
    <w:p w14:paraId="0EC80B45" w14:textId="170EC05F" w:rsidR="00747781" w:rsidRPr="006977DB" w:rsidRDefault="00C170CD" w:rsidP="002C79F2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DF18E3" w:rsidRPr="006977DB">
        <w:rPr>
          <w:rFonts w:asciiTheme="minorBidi" w:hAnsiTheme="minorBidi" w:cs="Cordia New" w:hint="cs"/>
          <w:sz w:val="28"/>
          <w:szCs w:val="28"/>
          <w:cs/>
        </w:rPr>
        <w:t>ผู้บริหาร</w:t>
      </w:r>
      <w:r w:rsidR="00747781" w:rsidRPr="006977DB">
        <w:rPr>
          <w:rFonts w:asciiTheme="minorBidi" w:hAnsiTheme="minorBidi" w:cs="Cordia New" w:hint="cs"/>
          <w:sz w:val="28"/>
          <w:szCs w:val="28"/>
          <w:cs/>
        </w:rPr>
        <w:t>อยู่ระหว่างการแก้ไขปัญหาฐานะการเงิน</w:t>
      </w:r>
      <w:r w:rsidR="00747781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7781" w:rsidRPr="006977DB">
        <w:rPr>
          <w:rFonts w:asciiTheme="minorBidi" w:hAnsiTheme="minorBidi" w:cs="Cordia New" w:hint="cs"/>
          <w:sz w:val="28"/>
          <w:szCs w:val="28"/>
          <w:cs/>
        </w:rPr>
        <w:t>ผลการดำเนินงาน</w:t>
      </w:r>
      <w:r w:rsidR="00747781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7781" w:rsidRPr="006977DB">
        <w:rPr>
          <w:rFonts w:asciiTheme="minorBidi" w:hAnsiTheme="minorBidi" w:cs="Cordia New" w:hint="cs"/>
          <w:sz w:val="28"/>
          <w:szCs w:val="28"/>
          <w:cs/>
        </w:rPr>
        <w:t>และสภาพคล่องทางการเงิน</w:t>
      </w:r>
      <w:r w:rsidR="00747781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7781" w:rsidRPr="006977DB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15348C" w:rsidRPr="006977DB">
        <w:rPr>
          <w:rFonts w:asciiTheme="minorBidi" w:hAnsiTheme="minorBidi" w:cs="Cordia New" w:hint="cs"/>
          <w:sz w:val="28"/>
          <w:szCs w:val="28"/>
          <w:cs/>
        </w:rPr>
        <w:t>ฝ่ายบริหาร</w:t>
      </w:r>
      <w:r w:rsidR="00747781" w:rsidRPr="006977DB">
        <w:rPr>
          <w:rFonts w:asciiTheme="minorBidi" w:hAnsiTheme="minorBidi" w:cs="Cordia New" w:hint="cs"/>
          <w:sz w:val="28"/>
          <w:szCs w:val="28"/>
          <w:cs/>
        </w:rPr>
        <w:t>กำหนดนโยบายและวิธีการในความพยายามที่จะบริหารความเสี่ยงจากสภาพคล่องและสถานการณ์อื่นๆ</w:t>
      </w:r>
      <w:r w:rsidR="00747781"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F947EB" w:rsidRPr="006977DB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B12555" w:rsidRPr="006977DB">
        <w:rPr>
          <w:rFonts w:asciiTheme="minorBidi" w:hAnsiTheme="minorBidi" w:cs="Cordia New" w:hint="cs"/>
          <w:sz w:val="28"/>
          <w:szCs w:val="28"/>
          <w:cs/>
        </w:rPr>
        <w:t>มี</w:t>
      </w:r>
      <w:r w:rsidR="007643B9" w:rsidRPr="006977DB">
        <w:rPr>
          <w:rFonts w:asciiTheme="minorBidi" w:hAnsiTheme="minorBidi" w:cs="Cordia New" w:hint="cs"/>
          <w:sz w:val="28"/>
          <w:szCs w:val="28"/>
          <w:cs/>
        </w:rPr>
        <w:t>แผนที่จะนำ</w:t>
      </w:r>
      <w:r w:rsidR="004D7DBE" w:rsidRPr="006977DB">
        <w:rPr>
          <w:rFonts w:asciiTheme="minorBidi" w:hAnsiTheme="minorBidi" w:cs="Cordia New" w:hint="cs"/>
          <w:sz w:val="28"/>
          <w:szCs w:val="28"/>
          <w:cs/>
        </w:rPr>
        <w:t>สินทรัพย์</w:t>
      </w:r>
      <w:r w:rsidR="00E0770E" w:rsidRPr="006977DB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876E09" w:rsidRPr="006977DB">
        <w:rPr>
          <w:rFonts w:asciiTheme="minorBidi" w:hAnsiTheme="minorBidi" w:cs="Cordia New" w:hint="cs"/>
          <w:sz w:val="28"/>
          <w:szCs w:val="28"/>
          <w:cs/>
        </w:rPr>
        <w:t>กลุ่มบ</w:t>
      </w:r>
      <w:r w:rsidR="00E0770E" w:rsidRPr="006977DB">
        <w:rPr>
          <w:rFonts w:asciiTheme="minorBidi" w:hAnsiTheme="minorBidi" w:cs="Cordia New" w:hint="cs"/>
          <w:sz w:val="28"/>
          <w:szCs w:val="28"/>
          <w:cs/>
        </w:rPr>
        <w:t>ริษัท</w:t>
      </w:r>
      <w:r w:rsidR="0003776F" w:rsidRPr="006977DB">
        <w:rPr>
          <w:rFonts w:asciiTheme="minorBidi" w:hAnsiTheme="minorBidi" w:cs="Cordia New" w:hint="cs"/>
          <w:sz w:val="28"/>
          <w:szCs w:val="28"/>
          <w:cs/>
        </w:rPr>
        <w:t>เพื่อใช้</w:t>
      </w:r>
      <w:r w:rsidR="008A6C92" w:rsidRPr="006977DB">
        <w:rPr>
          <w:rFonts w:asciiTheme="minorBidi" w:hAnsiTheme="minorBidi" w:cs="Cordia New" w:hint="cs"/>
          <w:sz w:val="28"/>
          <w:szCs w:val="28"/>
          <w:cs/>
        </w:rPr>
        <w:t>เป็นหลักประกัน</w:t>
      </w:r>
      <w:r w:rsidR="00DA5DC1" w:rsidRPr="006977DB">
        <w:rPr>
          <w:rFonts w:asciiTheme="minorBidi" w:hAnsiTheme="minorBidi" w:cs="Cordia New" w:hint="cs"/>
          <w:sz w:val="28"/>
          <w:szCs w:val="28"/>
          <w:cs/>
        </w:rPr>
        <w:t>ในการหาแหล่งเงินทุน</w:t>
      </w:r>
      <w:r w:rsidR="00785522" w:rsidRPr="006977DB">
        <w:rPr>
          <w:rFonts w:asciiTheme="minorBidi" w:hAnsiTheme="minorBidi" w:cs="Cordia New" w:hint="cs"/>
          <w:sz w:val="28"/>
          <w:szCs w:val="28"/>
          <w:cs/>
        </w:rPr>
        <w:t xml:space="preserve">เพิ่มเติม </w:t>
      </w:r>
      <w:r w:rsidR="00F61D73" w:rsidRPr="006977DB">
        <w:rPr>
          <w:rFonts w:asciiTheme="minorBidi" w:hAnsiTheme="minorBidi" w:cs="Cordia New" w:hint="cs"/>
          <w:sz w:val="28"/>
          <w:szCs w:val="28"/>
          <w:cs/>
        </w:rPr>
        <w:t>การปรับโครงสร้าง</w:t>
      </w:r>
      <w:r w:rsidR="00D5487A" w:rsidRPr="006977DB">
        <w:rPr>
          <w:rFonts w:asciiTheme="minorBidi" w:hAnsiTheme="minorBidi" w:cs="Cordia New" w:hint="cs"/>
          <w:sz w:val="28"/>
          <w:szCs w:val="28"/>
          <w:cs/>
        </w:rPr>
        <w:t xml:space="preserve">การชำระหนี้ของกลุ่มบริษัท </w:t>
      </w:r>
      <w:r w:rsidR="00695267" w:rsidRPr="006977DB">
        <w:rPr>
          <w:rFonts w:asciiTheme="minorBidi" w:hAnsiTheme="minorBidi" w:cs="Cordia New" w:hint="cs"/>
          <w:sz w:val="28"/>
          <w:szCs w:val="28"/>
          <w:cs/>
        </w:rPr>
        <w:t>การขยายธุรกิจ</w:t>
      </w:r>
      <w:r w:rsidR="00C771FA" w:rsidRPr="006977DB">
        <w:rPr>
          <w:rFonts w:asciiTheme="minorBidi" w:hAnsiTheme="minorBidi" w:cs="Cordia New" w:hint="cs"/>
          <w:sz w:val="28"/>
          <w:szCs w:val="28"/>
          <w:cs/>
        </w:rPr>
        <w:t>การให้บริการ</w:t>
      </w:r>
      <w:r w:rsidR="00C336CC" w:rsidRPr="006977DB">
        <w:rPr>
          <w:rFonts w:asciiTheme="minorBidi" w:hAnsiTheme="minorBidi" w:cs="Cordia New" w:hint="cs"/>
          <w:sz w:val="28"/>
          <w:szCs w:val="28"/>
          <w:cs/>
        </w:rPr>
        <w:t>จัดงานแสดงสินค้า</w:t>
      </w:r>
      <w:r w:rsidR="00852FDB" w:rsidRPr="006977DB">
        <w:rPr>
          <w:rFonts w:asciiTheme="minorBidi" w:hAnsiTheme="minorBidi" w:cs="Cordia New" w:hint="cs"/>
          <w:sz w:val="28"/>
          <w:szCs w:val="28"/>
          <w:cs/>
        </w:rPr>
        <w:t xml:space="preserve">ประเภทใหม่ๆ </w:t>
      </w:r>
      <w:r w:rsidR="00785522" w:rsidRPr="006977DB">
        <w:rPr>
          <w:rFonts w:asciiTheme="minorBidi" w:hAnsiTheme="minorBidi" w:cs="Cordia New" w:hint="cs"/>
          <w:sz w:val="28"/>
          <w:szCs w:val="28"/>
          <w:cs/>
        </w:rPr>
        <w:t>รวมทั้งมีแผน</w:t>
      </w:r>
      <w:r w:rsidR="004849F6" w:rsidRPr="006977DB">
        <w:rPr>
          <w:rFonts w:asciiTheme="minorBidi" w:hAnsiTheme="minorBidi" w:cs="Cordia New" w:hint="cs"/>
          <w:sz w:val="28"/>
          <w:szCs w:val="28"/>
          <w:cs/>
        </w:rPr>
        <w:t>ในการติดตามหนี้จากลูกหนี้</w:t>
      </w:r>
      <w:r w:rsidR="003E1276" w:rsidRPr="006977DB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การค้าและลูกหนี้อื่น </w:t>
      </w:r>
      <w:r w:rsidR="009C1545" w:rsidRPr="006977DB">
        <w:rPr>
          <w:rFonts w:asciiTheme="minorBidi" w:hAnsiTheme="minorBidi" w:cs="Cordia New" w:hint="cs"/>
          <w:sz w:val="28"/>
          <w:szCs w:val="28"/>
          <w:cs/>
        </w:rPr>
        <w:t>การติดตามเงิน</w:t>
      </w:r>
      <w:r w:rsidR="007D46C0" w:rsidRPr="006977DB">
        <w:rPr>
          <w:rFonts w:asciiTheme="minorBidi" w:hAnsiTheme="minorBidi" w:cs="Cordia New" w:hint="cs"/>
          <w:sz w:val="28"/>
          <w:szCs w:val="28"/>
          <w:cs/>
        </w:rPr>
        <w:t>จ่ายล่วงหน้า</w:t>
      </w:r>
      <w:r w:rsidR="00EC2A0C" w:rsidRPr="006977DB">
        <w:rPr>
          <w:rFonts w:asciiTheme="minorBidi" w:hAnsiTheme="minorBidi" w:cs="Cordia New" w:hint="cs"/>
          <w:sz w:val="28"/>
          <w:szCs w:val="28"/>
          <w:cs/>
        </w:rPr>
        <w:t>ที่ใช้ใน</w:t>
      </w:r>
      <w:r w:rsidR="00EF72E0" w:rsidRPr="006977DB">
        <w:rPr>
          <w:rFonts w:asciiTheme="minorBidi" w:hAnsiTheme="minorBidi" w:cs="Cordia New" w:hint="cs"/>
          <w:sz w:val="28"/>
          <w:szCs w:val="28"/>
          <w:cs/>
        </w:rPr>
        <w:t>การดำเนิน</w:t>
      </w:r>
      <w:r w:rsidR="00D73489" w:rsidRPr="006977DB">
        <w:rPr>
          <w:rFonts w:asciiTheme="minorBidi" w:hAnsiTheme="minorBidi" w:cs="Cordia New" w:hint="cs"/>
          <w:sz w:val="28"/>
          <w:szCs w:val="28"/>
          <w:cs/>
        </w:rPr>
        <w:t>งานจากโครงการต่างๆ ซึ่งคาดว่า</w:t>
      </w:r>
      <w:r w:rsidR="00C5609E" w:rsidRPr="006977DB">
        <w:rPr>
          <w:rFonts w:asciiTheme="minorBidi" w:hAnsiTheme="minorBidi" w:cs="Cordia New" w:hint="cs"/>
          <w:sz w:val="28"/>
          <w:szCs w:val="28"/>
          <w:cs/>
        </w:rPr>
        <w:t>จะแล้วเสร็จ</w:t>
      </w:r>
      <w:r w:rsidR="00162CFE" w:rsidRPr="006977DB">
        <w:rPr>
          <w:rFonts w:asciiTheme="minorBidi" w:hAnsiTheme="minorBidi" w:cs="Cordia New" w:hint="cs"/>
          <w:sz w:val="28"/>
          <w:szCs w:val="28"/>
          <w:cs/>
        </w:rPr>
        <w:t xml:space="preserve">ภายในปี </w:t>
      </w:r>
      <w:r w:rsidR="00162CFE" w:rsidRPr="006977DB">
        <w:rPr>
          <w:rFonts w:asciiTheme="minorBidi" w:hAnsiTheme="minorBidi" w:cs="Cordia New"/>
          <w:sz w:val="28"/>
          <w:szCs w:val="28"/>
        </w:rPr>
        <w:t>256</w:t>
      </w:r>
      <w:r w:rsidR="00952D19" w:rsidRPr="006977DB">
        <w:rPr>
          <w:rFonts w:asciiTheme="minorBidi" w:hAnsiTheme="minorBidi" w:cs="Cordia New"/>
          <w:sz w:val="28"/>
          <w:szCs w:val="28"/>
        </w:rPr>
        <w:t>8</w:t>
      </w:r>
    </w:p>
    <w:p w14:paraId="2C976C6C" w14:textId="61CF4144" w:rsidR="006C379B" w:rsidRPr="006977DB" w:rsidRDefault="00747781" w:rsidP="000C78D8">
      <w:pPr>
        <w:pStyle w:val="ListParagraph"/>
        <w:spacing w:before="12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14:paraId="17C9882B" w14:textId="466C8D3A" w:rsidR="000513AA" w:rsidRPr="006977DB" w:rsidRDefault="00CA53E9" w:rsidP="00D93A5F">
      <w:pPr>
        <w:pStyle w:val="ListParagraph"/>
        <w:numPr>
          <w:ilvl w:val="0"/>
          <w:numId w:val="1"/>
        </w:numPr>
        <w:spacing w:before="12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6977DB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4E118E52" w14:textId="6D163E8E" w:rsidR="00C66687" w:rsidRPr="006977DB" w:rsidRDefault="00C66687" w:rsidP="00D93A5F">
      <w:pPr>
        <w:pStyle w:val="BodyText"/>
        <w:spacing w:before="240" w:after="0"/>
        <w:ind w:left="547" w:right="29"/>
        <w:jc w:val="thaiDistribute"/>
        <w:rPr>
          <w:rFonts w:asciiTheme="minorBidi" w:hAnsiTheme="minorBidi" w:cstheme="minorBidi"/>
          <w:sz w:val="28"/>
        </w:rPr>
      </w:pPr>
      <w:bookmarkStart w:id="2" w:name="_Hlk8115606"/>
      <w:r w:rsidRPr="006977DB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6977DB">
        <w:rPr>
          <w:rFonts w:asciiTheme="minorBidi" w:hAnsiTheme="minorBidi" w:cstheme="minorBidi"/>
          <w:sz w:val="28"/>
          <w:cs/>
        </w:rPr>
        <w:t>การเงิน</w:t>
      </w:r>
      <w:r w:rsidR="008523AF" w:rsidRPr="006977DB">
        <w:rPr>
          <w:rFonts w:asciiTheme="minorBidi" w:hAnsiTheme="minorBidi" w:cstheme="minorBidi"/>
          <w:sz w:val="28"/>
        </w:rPr>
        <w:t xml:space="preserve"> </w:t>
      </w:r>
      <w:r w:rsidRPr="006977DB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A72CD" w:rsidRPr="006977DB">
        <w:rPr>
          <w:rFonts w:asciiTheme="minorBidi" w:hAnsiTheme="minorBidi" w:cstheme="minorBidi"/>
          <w:sz w:val="28"/>
          <w:cs/>
        </w:rPr>
        <w:br/>
      </w:r>
      <w:r w:rsidR="007F5570" w:rsidRPr="006977DB">
        <w:rPr>
          <w:rFonts w:asciiTheme="minorBidi" w:hAnsiTheme="minorBidi" w:cstheme="minorBidi"/>
          <w:sz w:val="28"/>
          <w:cs/>
        </w:rPr>
        <w:t>หาก</w:t>
      </w:r>
      <w:r w:rsidRPr="006977DB">
        <w:rPr>
          <w:rFonts w:asciiTheme="minorBidi" w:hAnsiTheme="minorBidi" w:cstheme="minorBidi"/>
          <w:sz w:val="28"/>
          <w:cs/>
        </w:rPr>
        <w:t>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74A10D5E" w:rsidR="00C66687" w:rsidRPr="006977DB" w:rsidRDefault="00F66514" w:rsidP="000C78D8">
      <w:pPr>
        <w:pStyle w:val="BodyText"/>
        <w:spacing w:before="120"/>
        <w:ind w:left="547" w:right="-43"/>
        <w:jc w:val="thaiDistribute"/>
        <w:rPr>
          <w:rFonts w:asciiTheme="minorBidi" w:hAnsiTheme="minorBidi" w:cstheme="minorBidi"/>
          <w:sz w:val="28"/>
        </w:rPr>
      </w:pPr>
      <w:r w:rsidRPr="006977DB">
        <w:rPr>
          <w:rFonts w:asciiTheme="minorBidi" w:hAnsiTheme="minorBidi" w:cstheme="minorBidi"/>
          <w:sz w:val="28"/>
          <w:cs/>
        </w:rPr>
        <w:t>ลักษณะความสัมพันธ์ของกิจการที่เกี่ยวข้องกัน</w:t>
      </w:r>
      <w:r w:rsidR="00C66687" w:rsidRPr="006977DB">
        <w:rPr>
          <w:rFonts w:asciiTheme="minorBidi" w:hAnsiTheme="minorBidi" w:cstheme="minorBidi"/>
          <w:sz w:val="28"/>
          <w:cs/>
        </w:rPr>
        <w:t>มีดังนี้</w:t>
      </w:r>
      <w:bookmarkEnd w:id="2"/>
    </w:p>
    <w:tbl>
      <w:tblPr>
        <w:tblW w:w="882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188"/>
        <w:gridCol w:w="270"/>
        <w:gridCol w:w="4572"/>
      </w:tblGrid>
      <w:tr w:rsidR="00DD2F07" w:rsidRPr="006977DB" w14:paraId="4F3DBF70" w14:textId="77777777" w:rsidTr="001A13A5">
        <w:trPr>
          <w:trHeight w:val="20"/>
          <w:tblHeader/>
        </w:trPr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1458968" w14:textId="3D57AB6A" w:rsidR="00DD2F07" w:rsidRPr="006977DB" w:rsidRDefault="00DD2F07" w:rsidP="00625F27">
            <w:pPr>
              <w:ind w:right="-11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  <w:vAlign w:val="bottom"/>
          </w:tcPr>
          <w:p w14:paraId="23B52437" w14:textId="77777777" w:rsidR="00DD2F07" w:rsidRPr="006977DB" w:rsidRDefault="00DD2F07" w:rsidP="005E2A7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73B05C1" w14:textId="77777777" w:rsidR="00DD2F07" w:rsidRPr="006977DB" w:rsidRDefault="00DD2F07" w:rsidP="005E2A79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70" w:type="dxa"/>
            <w:vAlign w:val="bottom"/>
          </w:tcPr>
          <w:p w14:paraId="74270AA8" w14:textId="77777777" w:rsidR="00DD2F07" w:rsidRPr="006977DB" w:rsidRDefault="00DD2F07" w:rsidP="005E2A79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72" w:type="dxa"/>
            <w:tcBorders>
              <w:bottom w:val="single" w:sz="4" w:space="0" w:color="auto"/>
            </w:tcBorders>
            <w:vAlign w:val="bottom"/>
          </w:tcPr>
          <w:p w14:paraId="1A97DE74" w14:textId="19ED5A37" w:rsidR="00DD2F07" w:rsidRPr="006977DB" w:rsidRDefault="00DD2F07" w:rsidP="005E2A79">
            <w:pPr>
              <w:ind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D2F07" w:rsidRPr="006977DB" w14:paraId="7805C671" w14:textId="77777777" w:rsidTr="001A13A5">
        <w:trPr>
          <w:trHeight w:val="20"/>
        </w:trPr>
        <w:tc>
          <w:tcPr>
            <w:tcW w:w="2520" w:type="dxa"/>
            <w:tcBorders>
              <w:top w:val="single" w:sz="4" w:space="0" w:color="auto"/>
            </w:tcBorders>
          </w:tcPr>
          <w:p w14:paraId="29B99A5B" w14:textId="3B3BEDA1" w:rsidR="00DD2F07" w:rsidRPr="006977DB" w:rsidRDefault="004A0A4D" w:rsidP="005E2A79">
            <w:pPr>
              <w:ind w:left="-11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ไอดอลมาสเตอร์</w:t>
            </w:r>
            <w:r w:rsidR="00A60CA5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50C36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50635007" w14:textId="77777777" w:rsidR="00DD2F07" w:rsidRPr="006977DB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D01F483" w14:textId="1941B544" w:rsidR="00DD2F07" w:rsidRPr="006977DB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1CB0EDB9" w14:textId="77777777" w:rsidR="00DD2F07" w:rsidRPr="006977DB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  <w:tcBorders>
              <w:top w:val="single" w:sz="4" w:space="0" w:color="auto"/>
            </w:tcBorders>
          </w:tcPr>
          <w:p w14:paraId="7783028D" w14:textId="37BD4D2E" w:rsidR="00DD2F07" w:rsidRPr="006977DB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</w:tr>
      <w:tr w:rsidR="00DD2F07" w:rsidRPr="006977DB" w14:paraId="36FBE40A" w14:textId="77777777" w:rsidTr="001A13A5">
        <w:trPr>
          <w:trHeight w:val="20"/>
        </w:trPr>
        <w:tc>
          <w:tcPr>
            <w:tcW w:w="2520" w:type="dxa"/>
          </w:tcPr>
          <w:p w14:paraId="0F40D5E3" w14:textId="3F5EEBAA" w:rsidR="0056221C" w:rsidRPr="006977DB" w:rsidRDefault="00801AD7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ไอเดียล บล็อกเชน </w:t>
            </w:r>
          </w:p>
          <w:p w14:paraId="62FFF8A6" w14:textId="5F27C55D" w:rsidR="00DD2F07" w:rsidRPr="006977DB" w:rsidRDefault="0056221C" w:rsidP="005E2A79">
            <w:pPr>
              <w:ind w:left="-8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อีเว้นท์ ออกาไนเซอร์</w:t>
            </w:r>
            <w:r w:rsidR="00801AD7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10F2F13E" w14:textId="77777777" w:rsidR="00DD2F07" w:rsidRPr="006977DB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531D9171" w14:textId="5C9DB565" w:rsidR="00DD2F07" w:rsidRPr="006977DB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73ACE621" w14:textId="77777777" w:rsidR="00DD2F07" w:rsidRPr="006977DB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284D4279" w14:textId="1BF7E006" w:rsidR="00DD2F07" w:rsidRPr="006977DB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</w:tr>
      <w:tr w:rsidR="00DD2F07" w:rsidRPr="006977DB" w14:paraId="17F3458A" w14:textId="77777777" w:rsidTr="001A13A5">
        <w:trPr>
          <w:trHeight w:val="20"/>
        </w:trPr>
        <w:tc>
          <w:tcPr>
            <w:tcW w:w="2520" w:type="dxa"/>
          </w:tcPr>
          <w:p w14:paraId="5E9D5D9F" w14:textId="30B7FB56" w:rsidR="00DD2F07" w:rsidRPr="006977DB" w:rsidRDefault="00A11631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เอ็มอาร์ คอน</w:t>
            </w:r>
            <w:r w:rsidR="00DD2F07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น็กซ์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61D7E8B" w14:textId="77777777" w:rsidR="00DD2F07" w:rsidRPr="006977DB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48C75E9" w14:textId="23F91466" w:rsidR="00DD2F07" w:rsidRPr="006977DB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2AE322B1" w14:textId="77777777" w:rsidR="00DD2F07" w:rsidRPr="006977DB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5FF01219" w14:textId="3D38A6FD" w:rsidR="00DD2F07" w:rsidRPr="006977DB" w:rsidRDefault="00C84870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="00DB1EBC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ถือหุ้นในสัดส่วนร้อยละ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DD2F07" w:rsidRPr="006977DB" w14:paraId="12D14D0E" w14:textId="77777777" w:rsidTr="001A13A5">
        <w:trPr>
          <w:trHeight w:val="20"/>
        </w:trPr>
        <w:tc>
          <w:tcPr>
            <w:tcW w:w="2520" w:type="dxa"/>
          </w:tcPr>
          <w:p w14:paraId="6D42E499" w14:textId="799E3853" w:rsidR="00DD2F07" w:rsidRPr="006977DB" w:rsidRDefault="0020202D" w:rsidP="005E53BC">
            <w:pPr>
              <w:ind w:left="66" w:right="-108" w:hanging="1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มัลติเทคโนโลยี</w:t>
            </w:r>
            <w:r w:rsidR="005E53BC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6278E1" w:rsidRPr="006977D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เอ็กซ์เพิร์ต</w:t>
            </w:r>
            <w:r w:rsidR="006278E1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55560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3A48BAE4" w14:textId="77777777" w:rsidR="00DD2F07" w:rsidRPr="006977DB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133699AB" w14:textId="1651FBB1" w:rsidR="00DD2F07" w:rsidRPr="006977DB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0AB0ED05" w14:textId="77777777" w:rsidR="00DD2F07" w:rsidRPr="006977DB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3482A3C3" w14:textId="160B5992" w:rsidR="00DD2F07" w:rsidRPr="006977DB" w:rsidRDefault="00DD2F07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ถือหุ้นร้อยละ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17</w:t>
            </w:r>
          </w:p>
        </w:tc>
      </w:tr>
      <w:tr w:rsidR="00DD2F07" w:rsidRPr="006977DB" w14:paraId="0F51A5D8" w14:textId="77777777" w:rsidTr="001A13A5">
        <w:trPr>
          <w:trHeight w:val="20"/>
        </w:trPr>
        <w:tc>
          <w:tcPr>
            <w:tcW w:w="2520" w:type="dxa"/>
          </w:tcPr>
          <w:p w14:paraId="385F59EE" w14:textId="093C406F" w:rsidR="00DD2F07" w:rsidRPr="006977DB" w:rsidRDefault="003E4341" w:rsidP="005E53BC">
            <w:pPr>
              <w:ind w:left="-11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7C34F9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เอ็มวี ฟูดส์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D09E24B" w14:textId="77777777" w:rsidR="00DD2F07" w:rsidRPr="006977DB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3F3B2120" w14:textId="217C776D" w:rsidR="00DD2F07" w:rsidRPr="006977DB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535943E5" w14:textId="77777777" w:rsidR="00DD2F07" w:rsidRPr="006977DB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7B5F3A6F" w14:textId="566C56EB" w:rsidR="00DD2F07" w:rsidRPr="006977DB" w:rsidRDefault="00975F6A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กรรมการและ</w:t>
            </w:r>
            <w:r w:rsidR="00DD2F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D2468" w:rsidRPr="006977DB" w14:paraId="6C962678" w14:textId="77777777" w:rsidTr="001A13A5">
        <w:trPr>
          <w:trHeight w:val="20"/>
        </w:trPr>
        <w:tc>
          <w:tcPr>
            <w:tcW w:w="2520" w:type="dxa"/>
          </w:tcPr>
          <w:p w14:paraId="658112F7" w14:textId="68842225" w:rsidR="00DD2468" w:rsidRPr="006977DB" w:rsidRDefault="00DD2468" w:rsidP="005E53BC">
            <w:pPr>
              <w:ind w:left="-114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สิทธิผล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/>
                <w:sz w:val="28"/>
                <w:szCs w:val="28"/>
              </w:rPr>
              <w:t>1919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23C182B2" w14:textId="77777777" w:rsidR="00DD2468" w:rsidRPr="006977DB" w:rsidRDefault="00DD2468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51BFAEE5" w14:textId="26BE5096" w:rsidR="00DD2468" w:rsidRPr="006977DB" w:rsidRDefault="00DD2468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1A564ED" w14:textId="77777777" w:rsidR="00DD2468" w:rsidRPr="006977DB" w:rsidRDefault="00DD2468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011DBADB" w14:textId="6258848F" w:rsidR="00DD2468" w:rsidRPr="006977DB" w:rsidRDefault="00DD2468" w:rsidP="000C0515">
            <w:pPr>
              <w:ind w:left="-112" w:right="-2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กรรมการ</w:t>
            </w:r>
          </w:p>
        </w:tc>
      </w:tr>
      <w:tr w:rsidR="009E2A07" w:rsidRPr="006977DB" w14:paraId="39215509" w14:textId="77777777" w:rsidTr="001A13A5">
        <w:trPr>
          <w:trHeight w:val="20"/>
        </w:trPr>
        <w:tc>
          <w:tcPr>
            <w:tcW w:w="2520" w:type="dxa"/>
          </w:tcPr>
          <w:p w14:paraId="7C54B243" w14:textId="2E2F0E57" w:rsidR="009E2A07" w:rsidRPr="006977DB" w:rsidRDefault="003E4341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</w:t>
            </w:r>
            <w:r w:rsidR="009E2A07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คอมเซเว่น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847A3FB" w14:textId="77777777" w:rsidR="009E2A07" w:rsidRPr="006977DB" w:rsidRDefault="009E2A07" w:rsidP="009E2A0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F6AC6E6" w14:textId="6895BF65" w:rsidR="009E2A07" w:rsidRPr="006977DB" w:rsidRDefault="009E2A07" w:rsidP="009E2A07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4E5D42EA" w14:textId="77777777" w:rsidR="009E2A07" w:rsidRPr="006977DB" w:rsidRDefault="009E2A07" w:rsidP="009E2A0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6ADCF148" w14:textId="5C13DE00" w:rsidR="009E2A07" w:rsidRPr="006977DB" w:rsidRDefault="009E2A07" w:rsidP="00295A2F">
            <w:pPr>
              <w:ind w:left="59" w:right="-21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DD2F07" w:rsidRPr="006977DB" w14:paraId="567766C4" w14:textId="77777777" w:rsidTr="001A13A5">
        <w:trPr>
          <w:trHeight w:val="20"/>
        </w:trPr>
        <w:tc>
          <w:tcPr>
            <w:tcW w:w="2520" w:type="dxa"/>
          </w:tcPr>
          <w:p w14:paraId="7EF98432" w14:textId="4DFCB2C8" w:rsidR="00DD2F07" w:rsidRPr="006977DB" w:rsidRDefault="00DB1EBC" w:rsidP="005E2A79">
            <w:pPr>
              <w:ind w:left="-111"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70" w:type="dxa"/>
          </w:tcPr>
          <w:p w14:paraId="45516CBF" w14:textId="77777777" w:rsidR="00DD2F07" w:rsidRPr="006977DB" w:rsidRDefault="00DD2F07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5FC5BB85" w14:textId="3EFE5229" w:rsidR="00DD2F07" w:rsidRPr="006977DB" w:rsidRDefault="00DD2F07" w:rsidP="00E50C1E">
            <w:pPr>
              <w:tabs>
                <w:tab w:val="left" w:pos="620"/>
                <w:tab w:val="center" w:pos="856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ไทย</w:t>
            </w:r>
          </w:p>
        </w:tc>
        <w:tc>
          <w:tcPr>
            <w:tcW w:w="270" w:type="dxa"/>
          </w:tcPr>
          <w:p w14:paraId="53133C91" w14:textId="77777777" w:rsidR="00DD2F07" w:rsidRPr="006977DB" w:rsidRDefault="00DD2F07" w:rsidP="00E50C1E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572" w:type="dxa"/>
          </w:tcPr>
          <w:p w14:paraId="5AC78A35" w14:textId="4DE7764E" w:rsidR="00BB112A" w:rsidRPr="006977DB" w:rsidRDefault="00DD2F07" w:rsidP="007D3A67">
            <w:pPr>
              <w:ind w:left="203" w:right="58" w:hanging="31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บุคคลที่มีอำนาจ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และความรับผิดชอบ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การวางแผนสั่งการ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</w:t>
            </w:r>
            <w:r w:rsidR="00306A06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ะ</w:t>
            </w:r>
            <w:r w:rsidR="00BB112A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ควบคุมกิจกรรมต่าง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ของกิจการไม่ว่าทางตรงหรือทางอ้อม</w:t>
            </w:r>
          </w:p>
          <w:p w14:paraId="063C683C" w14:textId="3E2A6B95" w:rsidR="00DD2F07" w:rsidRPr="006977DB" w:rsidRDefault="00DD2F07" w:rsidP="00B53094">
            <w:pPr>
              <w:ind w:left="203" w:right="58" w:hanging="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ทั้งนี้รวมถึงกรรมการของกลุ่มบริษัท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/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ไม่ว่าจะทำหน้าที่เป็นผู้บริหารหรือไม่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</w:tbl>
    <w:p w14:paraId="47305A26" w14:textId="77777777" w:rsidR="001A13A5" w:rsidRPr="006977DB" w:rsidRDefault="001A13A5" w:rsidP="00C015F6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ind w:left="518" w:right="0" w:firstLine="14"/>
        <w:rPr>
          <w:rFonts w:asciiTheme="minorBidi" w:eastAsiaTheme="minorHAnsi" w:hAnsiTheme="minorBidi" w:cstheme="minorBidi"/>
          <w:spacing w:val="-4"/>
          <w:sz w:val="28"/>
          <w:szCs w:val="28"/>
          <w:cs/>
        </w:rPr>
      </w:pPr>
    </w:p>
    <w:p w14:paraId="2B1C70C4" w14:textId="0AF17A92" w:rsidR="00B02D7B" w:rsidRPr="006977DB" w:rsidRDefault="001A13A5" w:rsidP="001A13A5">
      <w:pPr>
        <w:tabs>
          <w:tab w:val="left" w:pos="540"/>
        </w:tabs>
        <w:spacing w:after="160" w:line="259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br w:type="page"/>
      </w:r>
      <w:r w:rsidR="001D12BA" w:rsidRPr="006977DB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58" w:type="dxa"/>
        <w:tblInd w:w="402" w:type="dxa"/>
        <w:tblLook w:val="01E0" w:firstRow="1" w:lastRow="1" w:firstColumn="1" w:lastColumn="1" w:noHBand="0" w:noVBand="0"/>
      </w:tblPr>
      <w:tblGrid>
        <w:gridCol w:w="3495"/>
        <w:gridCol w:w="5463"/>
      </w:tblGrid>
      <w:tr w:rsidR="00C70510" w:rsidRPr="006977DB" w14:paraId="27CC3D1A" w14:textId="77777777" w:rsidTr="00C81078">
        <w:trPr>
          <w:tblHeader/>
        </w:trPr>
        <w:tc>
          <w:tcPr>
            <w:tcW w:w="3495" w:type="dxa"/>
          </w:tcPr>
          <w:p w14:paraId="1D32A798" w14:textId="77777777" w:rsidR="00C70510" w:rsidRPr="006977DB" w:rsidRDefault="00C70510" w:rsidP="00E50C1E">
            <w:pPr>
              <w:ind w:firstLine="491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รายการธุรกิจ</w:t>
            </w:r>
          </w:p>
        </w:tc>
        <w:tc>
          <w:tcPr>
            <w:tcW w:w="5463" w:type="dxa"/>
          </w:tcPr>
          <w:p w14:paraId="3B543043" w14:textId="77777777" w:rsidR="00C70510" w:rsidRPr="006977DB" w:rsidRDefault="00C70510" w:rsidP="00C70510">
            <w:pPr>
              <w:tabs>
                <w:tab w:val="left" w:pos="4739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8940AF" w:rsidRPr="006977DB" w14:paraId="5108520C" w14:textId="77777777" w:rsidTr="00C81078">
        <w:tc>
          <w:tcPr>
            <w:tcW w:w="3495" w:type="dxa"/>
          </w:tcPr>
          <w:p w14:paraId="6150E237" w14:textId="77777777" w:rsidR="008940AF" w:rsidRPr="006977DB" w:rsidRDefault="008940AF" w:rsidP="001A13A5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</w:t>
            </w:r>
          </w:p>
        </w:tc>
        <w:tc>
          <w:tcPr>
            <w:tcW w:w="5463" w:type="dxa"/>
          </w:tcPr>
          <w:p w14:paraId="770334AA" w14:textId="77777777" w:rsidR="008940AF" w:rsidRPr="006977DB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6977DB" w14:paraId="621B712A" w14:textId="77777777" w:rsidTr="00C81078">
        <w:tc>
          <w:tcPr>
            <w:tcW w:w="3495" w:type="dxa"/>
          </w:tcPr>
          <w:p w14:paraId="47406C9A" w14:textId="77777777" w:rsidR="008940AF" w:rsidRPr="006977DB" w:rsidRDefault="008940AF" w:rsidP="001A13A5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มูลค่าซื้อสินทรัพย์ดิจิทัล</w:t>
            </w:r>
          </w:p>
        </w:tc>
        <w:tc>
          <w:tcPr>
            <w:tcW w:w="5463" w:type="dxa"/>
          </w:tcPr>
          <w:p w14:paraId="0D932C69" w14:textId="77777777" w:rsidR="008940AF" w:rsidRPr="006977DB" w:rsidRDefault="008940AF" w:rsidP="009A3AE9">
            <w:pPr>
              <w:ind w:left="217" w:right="-290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ราคาตลาด</w:t>
            </w:r>
          </w:p>
        </w:tc>
      </w:tr>
      <w:tr w:rsidR="008940AF" w:rsidRPr="006977DB" w14:paraId="48E6BCB6" w14:textId="77777777" w:rsidTr="00C81078">
        <w:tc>
          <w:tcPr>
            <w:tcW w:w="3495" w:type="dxa"/>
          </w:tcPr>
          <w:p w14:paraId="51D13ADD" w14:textId="77777777" w:rsidR="008940AF" w:rsidRPr="006977DB" w:rsidRDefault="008940AF" w:rsidP="001A13A5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มูลค่าการให้บริการ</w:t>
            </w:r>
          </w:p>
        </w:tc>
        <w:tc>
          <w:tcPr>
            <w:tcW w:w="5463" w:type="dxa"/>
          </w:tcPr>
          <w:p w14:paraId="62CC0B9F" w14:textId="77777777" w:rsidR="008940AF" w:rsidRPr="006977DB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มูลค่าตกลงกันตามสัญญา</w:t>
            </w:r>
          </w:p>
        </w:tc>
      </w:tr>
      <w:tr w:rsidR="008940AF" w:rsidRPr="006977DB" w14:paraId="398C4634" w14:textId="77777777" w:rsidTr="00C81078">
        <w:tc>
          <w:tcPr>
            <w:tcW w:w="3495" w:type="dxa"/>
          </w:tcPr>
          <w:p w14:paraId="56E265D0" w14:textId="77777777" w:rsidR="008940AF" w:rsidRPr="006977DB" w:rsidRDefault="008940AF" w:rsidP="001A13A5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มูลค่าการรับบริการ</w:t>
            </w:r>
          </w:p>
        </w:tc>
        <w:tc>
          <w:tcPr>
            <w:tcW w:w="5463" w:type="dxa"/>
          </w:tcPr>
          <w:p w14:paraId="4668B248" w14:textId="77777777" w:rsidR="008940AF" w:rsidRPr="006977DB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มูลค่าตลาดและมูลค่าตกลงกันตามสัญญา</w:t>
            </w:r>
          </w:p>
        </w:tc>
      </w:tr>
      <w:tr w:rsidR="008940AF" w:rsidRPr="006977DB" w14:paraId="054A1683" w14:textId="77777777" w:rsidTr="00C81078">
        <w:trPr>
          <w:trHeight w:val="459"/>
        </w:trPr>
        <w:tc>
          <w:tcPr>
            <w:tcW w:w="3495" w:type="dxa"/>
          </w:tcPr>
          <w:p w14:paraId="556E0EC2" w14:textId="77777777" w:rsidR="008940AF" w:rsidRPr="006977DB" w:rsidRDefault="008940AF" w:rsidP="001A13A5">
            <w:pPr>
              <w:pStyle w:val="1"/>
              <w:ind w:left="38" w:right="0"/>
              <w:jc w:val="thaiDistribute"/>
              <w:rPr>
                <w:rFonts w:asciiTheme="minorBidi" w:hAnsiTheme="minorBidi" w:cstheme="minorBidi"/>
                <w:color w:val="auto"/>
                <w:cs/>
              </w:rPr>
            </w:pPr>
            <w:r w:rsidRPr="006977DB">
              <w:rPr>
                <w:rFonts w:asciiTheme="minorBidi" w:hAnsiTheme="minorBidi" w:cstheme="minorBidi"/>
                <w:color w:val="auto"/>
                <w:cs/>
              </w:rPr>
              <w:t>รายได้อื่น</w:t>
            </w:r>
          </w:p>
        </w:tc>
        <w:tc>
          <w:tcPr>
            <w:tcW w:w="5463" w:type="dxa"/>
          </w:tcPr>
          <w:p w14:paraId="7906647D" w14:textId="383ADB6F" w:rsidR="008940AF" w:rsidRPr="006977DB" w:rsidRDefault="008940AF" w:rsidP="00EB7EF9">
            <w:pPr>
              <w:ind w:left="217" w:hanging="26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มูลค่าตลาดและมูลค่าตกลงกัน</w:t>
            </w:r>
          </w:p>
        </w:tc>
      </w:tr>
    </w:tbl>
    <w:p w14:paraId="495554D4" w14:textId="318F5270" w:rsidR="001C7B7E" w:rsidRPr="006977DB" w:rsidRDefault="00145AE0" w:rsidP="00C015F6">
      <w:pPr>
        <w:pStyle w:val="BlockText"/>
        <w:ind w:left="547" w:right="0" w:firstLine="0"/>
        <w:rPr>
          <w:rFonts w:asciiTheme="minorBidi" w:hAnsiTheme="minorBidi" w:cstheme="minorBidi"/>
          <w:caps/>
          <w:sz w:val="28"/>
          <w:szCs w:val="28"/>
        </w:rPr>
      </w:pPr>
      <w:r w:rsidRPr="006977DB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รายการธุรกิจที่สำคัญกับบุค</w:t>
      </w:r>
      <w:r w:rsidR="00DB1EBC" w:rsidRPr="006977DB">
        <w:rPr>
          <w:rFonts w:asciiTheme="minorBidi" w:eastAsiaTheme="minorHAnsi" w:hAnsiTheme="minorBidi" w:cstheme="minorBidi" w:hint="cs"/>
          <w:spacing w:val="-4"/>
          <w:sz w:val="28"/>
          <w:szCs w:val="28"/>
          <w:cs/>
        </w:rPr>
        <w:t>ค</w:t>
      </w:r>
      <w:r w:rsidRPr="006977DB">
        <w:rPr>
          <w:rFonts w:asciiTheme="minorBidi" w:eastAsiaTheme="minorHAnsi" w:hAnsiTheme="minorBidi" w:cstheme="minorBidi"/>
          <w:spacing w:val="-4"/>
          <w:sz w:val="28"/>
          <w:szCs w:val="28"/>
          <w:cs/>
        </w:rPr>
        <w:t>ลและกิจการที่เกี่ยวข้องกันสามารถสรุปได้ดังนี้</w:t>
      </w:r>
    </w:p>
    <w:tbl>
      <w:tblPr>
        <w:tblpPr w:leftFromText="180" w:rightFromText="180" w:vertAnchor="text" w:tblpY="1"/>
        <w:tblOverlap w:val="never"/>
        <w:tblW w:w="9364" w:type="dxa"/>
        <w:tblLayout w:type="fixed"/>
        <w:tblLook w:val="0000" w:firstRow="0" w:lastRow="0" w:firstColumn="0" w:lastColumn="0" w:noHBand="0" w:noVBand="0"/>
      </w:tblPr>
      <w:tblGrid>
        <w:gridCol w:w="3600"/>
        <w:gridCol w:w="1264"/>
        <w:gridCol w:w="242"/>
        <w:gridCol w:w="1180"/>
        <w:gridCol w:w="243"/>
        <w:gridCol w:w="1288"/>
        <w:gridCol w:w="247"/>
        <w:gridCol w:w="1300"/>
      </w:tblGrid>
      <w:tr w:rsidR="00084B2E" w:rsidRPr="006977DB" w14:paraId="24E4FDF1" w14:textId="77777777" w:rsidTr="00BC45D2">
        <w:tc>
          <w:tcPr>
            <w:tcW w:w="3600" w:type="dxa"/>
            <w:vAlign w:val="bottom"/>
          </w:tcPr>
          <w:p w14:paraId="613011EF" w14:textId="77777777" w:rsidR="00084B2E" w:rsidRPr="006977DB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64" w:type="dxa"/>
            <w:gridSpan w:val="7"/>
            <w:tcBorders>
              <w:bottom w:val="single" w:sz="4" w:space="0" w:color="auto"/>
            </w:tcBorders>
            <w:vAlign w:val="bottom"/>
          </w:tcPr>
          <w:p w14:paraId="3B82D2FD" w14:textId="1683F337" w:rsidR="00084B2E" w:rsidRPr="006977DB" w:rsidRDefault="00084B2E" w:rsidP="00084B2E">
            <w:pPr>
              <w:ind w:left="102" w:right="183" w:firstLine="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B47767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B47767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084B2E" w:rsidRPr="006977DB" w14:paraId="5F14249D" w14:textId="77777777" w:rsidTr="00BC45D2">
        <w:tc>
          <w:tcPr>
            <w:tcW w:w="3600" w:type="dxa"/>
            <w:vAlign w:val="bottom"/>
          </w:tcPr>
          <w:p w14:paraId="7FEECBB5" w14:textId="77777777" w:rsidR="00084B2E" w:rsidRPr="006977DB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B9FD0" w14:textId="23524338" w:rsidR="00084B2E" w:rsidRPr="006977DB" w:rsidRDefault="00084B2E" w:rsidP="00084B2E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51A937E" w14:textId="77777777" w:rsidR="00084B2E" w:rsidRPr="006977DB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15B30" w14:textId="71181A6C" w:rsidR="00084B2E" w:rsidRPr="006977DB" w:rsidRDefault="00084B2E" w:rsidP="00084B2E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4B2E" w:rsidRPr="006977DB" w14:paraId="79846785" w14:textId="77777777" w:rsidTr="00BC45D2">
        <w:tc>
          <w:tcPr>
            <w:tcW w:w="3600" w:type="dxa"/>
          </w:tcPr>
          <w:p w14:paraId="7D646C95" w14:textId="3A7934EA" w:rsidR="00084B2E" w:rsidRPr="006977DB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7DD4" w14:textId="7638275E" w:rsidR="00084B2E" w:rsidRPr="006977DB" w:rsidRDefault="00EE070A" w:rsidP="00084B2E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7767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</w:tcPr>
          <w:p w14:paraId="085B2352" w14:textId="77777777" w:rsidR="00084B2E" w:rsidRPr="006977DB" w:rsidRDefault="00084B2E" w:rsidP="00084B2E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5759E" w14:textId="55D27100" w:rsidR="00084B2E" w:rsidRPr="006977DB" w:rsidRDefault="00084B2E" w:rsidP="00084B2E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B47767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1E9EE505" w14:textId="77777777" w:rsidR="00084B2E" w:rsidRPr="006977DB" w:rsidRDefault="00084B2E" w:rsidP="00084B2E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28AF4" w14:textId="06F37F8E" w:rsidR="00084B2E" w:rsidRPr="006977DB" w:rsidRDefault="00084B2E" w:rsidP="00084B2E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256</w:t>
            </w:r>
            <w:r w:rsidR="00B47767" w:rsidRPr="006977DB">
              <w:rPr>
                <w:rFonts w:asciiTheme="minorBidi" w:hAnsiTheme="minorBidi" w:cs="Cordia New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1311FDA2" w14:textId="77777777" w:rsidR="00084B2E" w:rsidRPr="006977DB" w:rsidRDefault="00084B2E" w:rsidP="00084B2E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FCA66" w14:textId="532AEE4D" w:rsidR="00084B2E" w:rsidRPr="006977DB" w:rsidRDefault="00084B2E" w:rsidP="00F0438C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43BC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84B2E" w:rsidRPr="006977DB" w14:paraId="070CB7CC" w14:textId="77777777" w:rsidTr="00BC45D2">
        <w:tc>
          <w:tcPr>
            <w:tcW w:w="3600" w:type="dxa"/>
          </w:tcPr>
          <w:p w14:paraId="42A6F918" w14:textId="77777777" w:rsidR="00084B2E" w:rsidRPr="006977DB" w:rsidRDefault="00084B2E" w:rsidP="00605045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4" w:type="dxa"/>
            <w:gridSpan w:val="7"/>
            <w:vAlign w:val="bottom"/>
          </w:tcPr>
          <w:p w14:paraId="6F1B5805" w14:textId="329C3463" w:rsidR="00084B2E" w:rsidRPr="006977DB" w:rsidRDefault="00084B2E" w:rsidP="00084B2E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84B2E" w:rsidRPr="006977DB" w14:paraId="167A682D" w14:textId="77777777" w:rsidTr="00BC45D2">
        <w:tc>
          <w:tcPr>
            <w:tcW w:w="3600" w:type="dxa"/>
            <w:vAlign w:val="bottom"/>
          </w:tcPr>
          <w:p w14:paraId="5A0E6316" w14:textId="74DAFE25" w:rsidR="00084B2E" w:rsidRPr="006977DB" w:rsidRDefault="00084B2E" w:rsidP="008F0FC4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264" w:type="dxa"/>
            <w:vAlign w:val="bottom"/>
          </w:tcPr>
          <w:p w14:paraId="74FC243F" w14:textId="46917E76" w:rsidR="00084B2E" w:rsidRPr="006977DB" w:rsidRDefault="00084B2E" w:rsidP="007D7DFF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1083C36" w14:textId="77777777" w:rsidR="00084B2E" w:rsidRPr="006977DB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236645D" w14:textId="35315788" w:rsidR="00084B2E" w:rsidRPr="006977DB" w:rsidRDefault="00084B2E" w:rsidP="00605045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B3ACF07" w14:textId="77777777" w:rsidR="00084B2E" w:rsidRPr="006977DB" w:rsidRDefault="00084B2E" w:rsidP="00605045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D5B3F04" w14:textId="67ED3A00" w:rsidR="00084B2E" w:rsidRPr="006977DB" w:rsidRDefault="00084B2E" w:rsidP="007D7DFF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11812EE" w14:textId="77777777" w:rsidR="00084B2E" w:rsidRPr="006977DB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2F0FB5" w14:textId="30011938" w:rsidR="00084B2E" w:rsidRPr="006977DB" w:rsidRDefault="00084B2E" w:rsidP="00605045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76A20" w:rsidRPr="006977DB" w14:paraId="582B1706" w14:textId="77777777" w:rsidTr="00BC45D2">
        <w:tc>
          <w:tcPr>
            <w:tcW w:w="3600" w:type="dxa"/>
            <w:vAlign w:val="bottom"/>
          </w:tcPr>
          <w:p w14:paraId="460320F9" w14:textId="160B9D8F" w:rsidR="00776A20" w:rsidRPr="006977DB" w:rsidRDefault="00776A20" w:rsidP="00776A20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4" w:type="dxa"/>
            <w:vAlign w:val="bottom"/>
          </w:tcPr>
          <w:p w14:paraId="0114DB62" w14:textId="77777777" w:rsidR="00776A20" w:rsidRPr="006977DB" w:rsidRDefault="00776A20" w:rsidP="00776A20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B2BBF3E" w14:textId="77777777" w:rsidR="00776A20" w:rsidRPr="006977DB" w:rsidRDefault="00776A20" w:rsidP="00776A20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830F9CC" w14:textId="77777777" w:rsidR="00776A20" w:rsidRPr="006977DB" w:rsidRDefault="00776A20" w:rsidP="00776A20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AEDCBB" w14:textId="77777777" w:rsidR="00776A20" w:rsidRPr="006977DB" w:rsidRDefault="00776A20" w:rsidP="00776A20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9EBCD9F" w14:textId="77777777" w:rsidR="00776A20" w:rsidRPr="006977DB" w:rsidRDefault="00776A20" w:rsidP="00776A20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8225EF0" w14:textId="77777777" w:rsidR="00776A20" w:rsidRPr="006977DB" w:rsidRDefault="00776A20" w:rsidP="00776A20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63C08D1" w14:textId="77777777" w:rsidR="00776A20" w:rsidRPr="006977DB" w:rsidRDefault="00776A20" w:rsidP="00776A20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05098" w:rsidRPr="006977DB" w14:paraId="0EE7335F" w14:textId="77777777" w:rsidTr="00BC45D2">
        <w:tc>
          <w:tcPr>
            <w:tcW w:w="3600" w:type="dxa"/>
            <w:vAlign w:val="bottom"/>
          </w:tcPr>
          <w:p w14:paraId="1F187637" w14:textId="27027A51" w:rsidR="00305098" w:rsidRPr="006977DB" w:rsidRDefault="00305098" w:rsidP="00305098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ค่าจ้างและบริการ</w:t>
            </w:r>
          </w:p>
        </w:tc>
        <w:tc>
          <w:tcPr>
            <w:tcW w:w="1264" w:type="dxa"/>
            <w:vAlign w:val="bottom"/>
          </w:tcPr>
          <w:p w14:paraId="087BE9AF" w14:textId="7361A52D" w:rsidR="00305098" w:rsidRPr="006977DB" w:rsidRDefault="00DA32B1" w:rsidP="00A346B2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3,751</w:t>
            </w:r>
          </w:p>
        </w:tc>
        <w:tc>
          <w:tcPr>
            <w:tcW w:w="242" w:type="dxa"/>
          </w:tcPr>
          <w:p w14:paraId="0D0D22F9" w14:textId="77777777" w:rsidR="00305098" w:rsidRPr="006977DB" w:rsidRDefault="00305098" w:rsidP="00305098">
            <w:pPr>
              <w:ind w:left="-97" w:right="18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4C09FEA" w14:textId="39491BB3" w:rsidR="00305098" w:rsidRPr="006977DB" w:rsidRDefault="00305098" w:rsidP="0030509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5,132</w:t>
            </w:r>
          </w:p>
        </w:tc>
        <w:tc>
          <w:tcPr>
            <w:tcW w:w="243" w:type="dxa"/>
          </w:tcPr>
          <w:p w14:paraId="23960EE9" w14:textId="77777777" w:rsidR="00305098" w:rsidRPr="006977DB" w:rsidRDefault="00305098" w:rsidP="00305098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CC39678" w14:textId="377F7C4F" w:rsidR="00305098" w:rsidRPr="006977DB" w:rsidRDefault="00305098" w:rsidP="00A346B2">
            <w:pPr>
              <w:ind w:left="-104" w:right="-31" w:firstLine="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3,751</w:t>
            </w:r>
          </w:p>
        </w:tc>
        <w:tc>
          <w:tcPr>
            <w:tcW w:w="247" w:type="dxa"/>
          </w:tcPr>
          <w:p w14:paraId="53981FE6" w14:textId="77777777" w:rsidR="00305098" w:rsidRPr="006977DB" w:rsidRDefault="00305098" w:rsidP="0030509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67057DB" w14:textId="24D3E748" w:rsidR="00305098" w:rsidRPr="006977DB" w:rsidRDefault="00305098" w:rsidP="0030509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5,132</w:t>
            </w:r>
          </w:p>
        </w:tc>
      </w:tr>
      <w:tr w:rsidR="00B5750B" w:rsidRPr="006977DB" w14:paraId="1A3E224F" w14:textId="77777777" w:rsidTr="00BC45D2">
        <w:tc>
          <w:tcPr>
            <w:tcW w:w="3600" w:type="dxa"/>
            <w:vAlign w:val="bottom"/>
          </w:tcPr>
          <w:p w14:paraId="55F02D2C" w14:textId="7B097123" w:rsidR="00B5750B" w:rsidRPr="006977DB" w:rsidRDefault="00B5750B" w:rsidP="00B5750B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4" w:type="dxa"/>
            <w:vAlign w:val="bottom"/>
          </w:tcPr>
          <w:p w14:paraId="7A01E74B" w14:textId="77777777" w:rsidR="00B5750B" w:rsidRPr="006977DB" w:rsidRDefault="00B5750B" w:rsidP="00B5750B">
            <w:pPr>
              <w:tabs>
                <w:tab w:val="decimal" w:pos="1064"/>
              </w:tabs>
              <w:ind w:left="-106" w:right="16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28C012" w14:textId="77777777" w:rsidR="00B5750B" w:rsidRPr="006977DB" w:rsidRDefault="00B5750B" w:rsidP="00B5750B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6ECC225" w14:textId="77777777" w:rsidR="00B5750B" w:rsidRPr="006977DB" w:rsidRDefault="00B5750B" w:rsidP="00B5750B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B8C4CD3" w14:textId="77777777" w:rsidR="00B5750B" w:rsidRPr="006977DB" w:rsidRDefault="00B5750B" w:rsidP="00B5750B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3924DF6" w14:textId="77777777" w:rsidR="00B5750B" w:rsidRPr="006977DB" w:rsidRDefault="00B5750B" w:rsidP="00B5750B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2BB997C" w14:textId="77777777" w:rsidR="00B5750B" w:rsidRPr="006977DB" w:rsidRDefault="00B5750B" w:rsidP="00B5750B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E793048" w14:textId="77777777" w:rsidR="00B5750B" w:rsidRPr="006977DB" w:rsidRDefault="00B5750B" w:rsidP="00B5750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5750B" w:rsidRPr="006977DB" w14:paraId="13CE15E9" w14:textId="77777777" w:rsidTr="000548C4">
        <w:tc>
          <w:tcPr>
            <w:tcW w:w="3600" w:type="dxa"/>
          </w:tcPr>
          <w:p w14:paraId="05E651E7" w14:textId="16031C89" w:rsidR="00B5750B" w:rsidRPr="006977DB" w:rsidRDefault="00B5750B" w:rsidP="00B5750B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4" w:type="dxa"/>
            <w:vAlign w:val="bottom"/>
          </w:tcPr>
          <w:p w14:paraId="6FE0B3C0" w14:textId="5C1E68F5" w:rsidR="00B5750B" w:rsidRPr="006977DB" w:rsidRDefault="00B26319" w:rsidP="00B5750B">
            <w:pPr>
              <w:tabs>
                <w:tab w:val="decimal" w:pos="1064"/>
              </w:tabs>
              <w:ind w:left="-106" w:right="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631</w:t>
            </w:r>
          </w:p>
        </w:tc>
        <w:tc>
          <w:tcPr>
            <w:tcW w:w="242" w:type="dxa"/>
          </w:tcPr>
          <w:p w14:paraId="27DDC723" w14:textId="77777777" w:rsidR="00B5750B" w:rsidRPr="006977DB" w:rsidRDefault="00B5750B" w:rsidP="00B5750B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526DEB3" w14:textId="16AF7BF4" w:rsidR="00B5750B" w:rsidRPr="006977DB" w:rsidRDefault="00B5750B" w:rsidP="00B5750B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2,589</w:t>
            </w:r>
          </w:p>
        </w:tc>
        <w:tc>
          <w:tcPr>
            <w:tcW w:w="243" w:type="dxa"/>
          </w:tcPr>
          <w:p w14:paraId="628AB820" w14:textId="77777777" w:rsidR="00B5750B" w:rsidRPr="006977DB" w:rsidRDefault="00B5750B" w:rsidP="00B5750B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D52EBE9" w14:textId="102CA3E2" w:rsidR="00B5750B" w:rsidRPr="006977DB" w:rsidRDefault="00B26319" w:rsidP="00B5750B">
            <w:pPr>
              <w:ind w:left="-104" w:right="33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631</w:t>
            </w:r>
          </w:p>
        </w:tc>
        <w:tc>
          <w:tcPr>
            <w:tcW w:w="247" w:type="dxa"/>
          </w:tcPr>
          <w:p w14:paraId="483D3663" w14:textId="77777777" w:rsidR="00B5750B" w:rsidRPr="006977DB" w:rsidRDefault="00B5750B" w:rsidP="00B5750B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0FDCDD4" w14:textId="225F13CE" w:rsidR="00B5750B" w:rsidRPr="006977DB" w:rsidRDefault="00B5750B" w:rsidP="00B5750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2,589</w:t>
            </w:r>
          </w:p>
        </w:tc>
      </w:tr>
      <w:tr w:rsidR="00B5750B" w:rsidRPr="006977DB" w14:paraId="108B547D" w14:textId="77777777" w:rsidTr="00CB57B0">
        <w:tc>
          <w:tcPr>
            <w:tcW w:w="3600" w:type="dxa"/>
          </w:tcPr>
          <w:p w14:paraId="3E26C2C3" w14:textId="106A80CD" w:rsidR="00B5750B" w:rsidRPr="006977DB" w:rsidRDefault="00B5750B" w:rsidP="00B5750B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64" w:type="dxa"/>
            <w:vAlign w:val="bottom"/>
          </w:tcPr>
          <w:p w14:paraId="700A7C31" w14:textId="1249C836" w:rsidR="00B5750B" w:rsidRPr="006977DB" w:rsidRDefault="00CB57B0" w:rsidP="00B5750B">
            <w:pPr>
              <w:tabs>
                <w:tab w:val="decimal" w:pos="880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42" w:type="dxa"/>
          </w:tcPr>
          <w:p w14:paraId="30B3A75D" w14:textId="77777777" w:rsidR="00B5750B" w:rsidRPr="006977DB" w:rsidRDefault="00B5750B" w:rsidP="00B5750B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2F4877B2" w14:textId="7BBE9BB2" w:rsidR="00B5750B" w:rsidRPr="006977DB" w:rsidRDefault="00B5750B" w:rsidP="00B5750B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43" w:type="dxa"/>
          </w:tcPr>
          <w:p w14:paraId="3C238462" w14:textId="77777777" w:rsidR="00B5750B" w:rsidRPr="006977DB" w:rsidRDefault="00B5750B" w:rsidP="00B5750B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E9EE95B" w14:textId="16D454AF" w:rsidR="00B5750B" w:rsidRPr="006977DB" w:rsidRDefault="00CB57B0" w:rsidP="00B5750B">
            <w:pPr>
              <w:ind w:left="-104" w:right="2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66</w:t>
            </w:r>
          </w:p>
        </w:tc>
        <w:tc>
          <w:tcPr>
            <w:tcW w:w="247" w:type="dxa"/>
          </w:tcPr>
          <w:p w14:paraId="2076AB48" w14:textId="77777777" w:rsidR="00B5750B" w:rsidRPr="006977DB" w:rsidRDefault="00B5750B" w:rsidP="00B5750B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4FAB1FF" w14:textId="50CF0F7C" w:rsidR="00B5750B" w:rsidRPr="006977DB" w:rsidRDefault="00B5750B" w:rsidP="00B5750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</w:tr>
      <w:tr w:rsidR="00B5750B" w:rsidRPr="006977DB" w14:paraId="61538F5F" w14:textId="77777777" w:rsidTr="00BC45D2">
        <w:tc>
          <w:tcPr>
            <w:tcW w:w="3600" w:type="dxa"/>
          </w:tcPr>
          <w:p w14:paraId="476A5BB2" w14:textId="60DBE175" w:rsidR="00B5750B" w:rsidRPr="006977DB" w:rsidRDefault="00B5750B" w:rsidP="00B5750B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64C9AF9" w14:textId="17709F21" w:rsidR="00B5750B" w:rsidRPr="006977DB" w:rsidRDefault="00986E81" w:rsidP="00B5750B">
            <w:pPr>
              <w:ind w:left="-106" w:right="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242" w:type="dxa"/>
          </w:tcPr>
          <w:p w14:paraId="6CF8CB9B" w14:textId="77777777" w:rsidR="00B5750B" w:rsidRPr="006977DB" w:rsidRDefault="00B5750B" w:rsidP="00B5750B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4A95E2E" w14:textId="2B88C69D" w:rsidR="00B5750B" w:rsidRPr="006977DB" w:rsidRDefault="00B5750B" w:rsidP="00B5750B">
            <w:pPr>
              <w:ind w:left="-97" w:right="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  <w:tc>
          <w:tcPr>
            <w:tcW w:w="243" w:type="dxa"/>
          </w:tcPr>
          <w:p w14:paraId="38F0B5FF" w14:textId="77777777" w:rsidR="00B5750B" w:rsidRPr="006977DB" w:rsidRDefault="00B5750B" w:rsidP="00B5750B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517EADF3" w14:textId="6D1B1E5A" w:rsidR="00B5750B" w:rsidRPr="006977DB" w:rsidRDefault="00153C22" w:rsidP="00B5750B">
            <w:pPr>
              <w:ind w:left="-104" w:right="3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110</w:t>
            </w:r>
          </w:p>
        </w:tc>
        <w:tc>
          <w:tcPr>
            <w:tcW w:w="247" w:type="dxa"/>
          </w:tcPr>
          <w:p w14:paraId="03D6EAFD" w14:textId="77777777" w:rsidR="00B5750B" w:rsidRPr="006977DB" w:rsidRDefault="00B5750B" w:rsidP="00B5750B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63B63D1E" w14:textId="24F7AC15" w:rsidR="00B5750B" w:rsidRPr="006977DB" w:rsidRDefault="00B5750B" w:rsidP="00B5750B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265</w:t>
            </w:r>
          </w:p>
        </w:tc>
      </w:tr>
      <w:tr w:rsidR="00B5750B" w:rsidRPr="006977DB" w14:paraId="26C5F3D5" w14:textId="77777777" w:rsidTr="000548C4">
        <w:tc>
          <w:tcPr>
            <w:tcW w:w="3600" w:type="dxa"/>
            <w:vAlign w:val="bottom"/>
          </w:tcPr>
          <w:p w14:paraId="4C2F11C8" w14:textId="2ECAE93E" w:rsidR="00B5750B" w:rsidRPr="006977DB" w:rsidRDefault="00B5750B" w:rsidP="00B5750B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A12FA" w14:textId="554E495C" w:rsidR="00B5750B" w:rsidRPr="006977DB" w:rsidRDefault="00BD20CB" w:rsidP="00B5750B">
            <w:pPr>
              <w:tabs>
                <w:tab w:val="decimal" w:pos="704"/>
                <w:tab w:val="decimal" w:pos="884"/>
              </w:tabs>
              <w:ind w:left="-106" w:right="4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807</w:t>
            </w:r>
          </w:p>
        </w:tc>
        <w:tc>
          <w:tcPr>
            <w:tcW w:w="242" w:type="dxa"/>
          </w:tcPr>
          <w:p w14:paraId="0D8A8731" w14:textId="77777777" w:rsidR="00B5750B" w:rsidRPr="006977DB" w:rsidRDefault="00B5750B" w:rsidP="00B5750B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3762A" w14:textId="41A68703" w:rsidR="00B5750B" w:rsidRPr="006977DB" w:rsidRDefault="00B5750B" w:rsidP="00B5750B">
            <w:pPr>
              <w:ind w:left="-97" w:right="6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2,920</w:t>
            </w:r>
          </w:p>
        </w:tc>
        <w:tc>
          <w:tcPr>
            <w:tcW w:w="243" w:type="dxa"/>
          </w:tcPr>
          <w:p w14:paraId="44DB06A7" w14:textId="77777777" w:rsidR="00B5750B" w:rsidRPr="006977DB" w:rsidRDefault="00B5750B" w:rsidP="00B5750B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4BA52" w14:textId="6C8B6473" w:rsidR="00B5750B" w:rsidRPr="006977DB" w:rsidRDefault="00E87726" w:rsidP="00B5750B">
            <w:pPr>
              <w:ind w:left="-104" w:right="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807</w:t>
            </w:r>
          </w:p>
        </w:tc>
        <w:tc>
          <w:tcPr>
            <w:tcW w:w="247" w:type="dxa"/>
          </w:tcPr>
          <w:p w14:paraId="08720E8C" w14:textId="77777777" w:rsidR="00B5750B" w:rsidRPr="006977DB" w:rsidRDefault="00B5750B" w:rsidP="00B5750B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253CE" w14:textId="019F9A46" w:rsidR="00B5750B" w:rsidRPr="006977DB" w:rsidRDefault="00B5750B" w:rsidP="00B5750B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2,920</w:t>
            </w:r>
          </w:p>
        </w:tc>
      </w:tr>
    </w:tbl>
    <w:p w14:paraId="6716AE70" w14:textId="77777777" w:rsidR="00660E28" w:rsidRPr="006977DB" w:rsidRDefault="00660E28">
      <w:pPr>
        <w:rPr>
          <w:rFonts w:cstheme="minorBidi"/>
        </w:rPr>
      </w:pPr>
      <w:bookmarkStart w:id="3" w:name="_Hlk164328181"/>
    </w:p>
    <w:p w14:paraId="38904335" w14:textId="4BA8CC0C" w:rsidR="002E45B9" w:rsidRPr="006977DB" w:rsidRDefault="006A3A74" w:rsidP="00526257">
      <w:pPr>
        <w:spacing w:after="160" w:line="259" w:lineRule="auto"/>
        <w:rPr>
          <w:rFonts w:cstheme="minorBidi"/>
        </w:rPr>
      </w:pPr>
      <w:r w:rsidRPr="006977DB">
        <w:rPr>
          <w:rFonts w:cstheme="minorBidi"/>
        </w:rPr>
        <w:br w:type="page"/>
      </w:r>
    </w:p>
    <w:p w14:paraId="2AFAB4CD" w14:textId="4B99E9DC" w:rsidR="002E45B9" w:rsidRPr="006977DB" w:rsidRDefault="002E45B9" w:rsidP="002E45B9">
      <w:pPr>
        <w:ind w:left="54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ยอดคงเหลือ ณ วันที่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="00432C1F" w:rsidRPr="006977DB">
        <w:rPr>
          <w:rFonts w:asciiTheme="minorBidi" w:hAnsiTheme="minorBidi" w:cstheme="minorBidi"/>
          <w:sz w:val="28"/>
          <w:szCs w:val="28"/>
        </w:rPr>
        <w:t>1</w:t>
      </w:r>
      <w:r w:rsidR="002B5233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2B5233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2B5233" w:rsidRPr="006977DB">
        <w:rPr>
          <w:rFonts w:asciiTheme="minorBidi" w:hAnsiTheme="minorBidi" w:cstheme="minorBidi"/>
          <w:sz w:val="28"/>
          <w:szCs w:val="28"/>
        </w:rPr>
        <w:t>8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2B5233" w:rsidRPr="006977DB">
        <w:rPr>
          <w:rFonts w:asciiTheme="minorBidi" w:hAnsiTheme="minorBidi" w:cstheme="minorBidi"/>
          <w:sz w:val="28"/>
          <w:szCs w:val="28"/>
        </w:rPr>
        <w:t>7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>กับกิจการที่เกี่ยวข้องกัน มีดังนี้</w:t>
      </w:r>
    </w:p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39"/>
        <w:gridCol w:w="1183"/>
        <w:gridCol w:w="243"/>
        <w:gridCol w:w="1288"/>
        <w:gridCol w:w="247"/>
        <w:gridCol w:w="1300"/>
      </w:tblGrid>
      <w:tr w:rsidR="002E45B9" w:rsidRPr="006977DB" w14:paraId="0CE4746A" w14:textId="77777777" w:rsidTr="00554920">
        <w:trPr>
          <w:tblHeader/>
        </w:trPr>
        <w:tc>
          <w:tcPr>
            <w:tcW w:w="3600" w:type="dxa"/>
            <w:vAlign w:val="bottom"/>
          </w:tcPr>
          <w:p w14:paraId="6217E172" w14:textId="77777777" w:rsidR="002E45B9" w:rsidRPr="006977DB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  <w:vAlign w:val="bottom"/>
          </w:tcPr>
          <w:p w14:paraId="4930B372" w14:textId="77777777" w:rsidR="002E45B9" w:rsidRPr="006977DB" w:rsidRDefault="002E45B9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6C60FEDE" w14:textId="77777777" w:rsidR="002E45B9" w:rsidRPr="006977DB" w:rsidRDefault="002E45B9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01E7E69" w14:textId="77777777" w:rsidR="002E45B9" w:rsidRPr="006977DB" w:rsidRDefault="002E45B9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45B9" w:rsidRPr="006977DB" w14:paraId="46F741B5" w14:textId="77777777" w:rsidTr="00554920">
        <w:trPr>
          <w:tblHeader/>
        </w:trPr>
        <w:tc>
          <w:tcPr>
            <w:tcW w:w="3600" w:type="dxa"/>
          </w:tcPr>
          <w:p w14:paraId="3352BA0F" w14:textId="77777777" w:rsidR="002E45B9" w:rsidRPr="006977DB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B8AA18" w14:textId="13A4E7D3" w:rsidR="002E45B9" w:rsidRPr="006977DB" w:rsidRDefault="00DB115F" w:rsidP="0020335D">
            <w:pPr>
              <w:ind w:left="-9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B5233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62939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="002E45B9"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26209A0" w14:textId="77777777" w:rsidR="002E45B9" w:rsidRPr="006977DB" w:rsidRDefault="002E45B9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80DBA" w14:textId="6DD166C0" w:rsidR="002E45B9" w:rsidRPr="006977DB" w:rsidRDefault="00FA1E68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="002E45B9"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14:paraId="33D360CD" w14:textId="77777777" w:rsidR="002E45B9" w:rsidRPr="006977DB" w:rsidRDefault="002E45B9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57635" w14:textId="2A461BBF" w:rsidR="002E45B9" w:rsidRPr="006977DB" w:rsidRDefault="00FA1E68" w:rsidP="0020335D">
            <w:pPr>
              <w:ind w:left="-103" w:right="-117" w:firstLine="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B5233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2B5233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5104B202" w14:textId="77777777" w:rsidR="002E45B9" w:rsidRPr="006977DB" w:rsidRDefault="002E45B9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E000" w14:textId="5C99FC11" w:rsidR="002E45B9" w:rsidRPr="006977DB" w:rsidRDefault="00FA1E68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B5233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E45B9" w:rsidRPr="006977DB" w14:paraId="78B33A16" w14:textId="77777777" w:rsidTr="00344B57">
        <w:trPr>
          <w:tblHeader/>
        </w:trPr>
        <w:tc>
          <w:tcPr>
            <w:tcW w:w="3600" w:type="dxa"/>
          </w:tcPr>
          <w:p w14:paraId="16A09133" w14:textId="77777777" w:rsidR="002E45B9" w:rsidRPr="006977DB" w:rsidRDefault="002E45B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28EF2034" w14:textId="77777777" w:rsidR="002E45B9" w:rsidRPr="006977DB" w:rsidRDefault="002E45B9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E45B9" w:rsidRPr="006977DB" w14:paraId="4DD3807A" w14:textId="77777777" w:rsidTr="00E04493">
        <w:tc>
          <w:tcPr>
            <w:tcW w:w="4867" w:type="dxa"/>
            <w:gridSpan w:val="2"/>
            <w:vAlign w:val="bottom"/>
          </w:tcPr>
          <w:p w14:paraId="37C9D63A" w14:textId="3D5E7B5D" w:rsidR="002E45B9" w:rsidRPr="006977DB" w:rsidRDefault="002E45B9" w:rsidP="002E45B9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และลูกหน</w:t>
            </w:r>
            <w:r w:rsidR="00AF5790"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ี้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39" w:type="dxa"/>
          </w:tcPr>
          <w:p w14:paraId="552C2E75" w14:textId="77777777" w:rsidR="002E45B9" w:rsidRPr="006977DB" w:rsidRDefault="002E45B9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AFF31F9" w14:textId="77777777" w:rsidR="002E45B9" w:rsidRPr="006977DB" w:rsidRDefault="002E45B9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B2CCD69" w14:textId="77777777" w:rsidR="002E45B9" w:rsidRPr="006977DB" w:rsidRDefault="002E45B9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10D11894" w14:textId="77777777" w:rsidR="002E45B9" w:rsidRPr="006977DB" w:rsidRDefault="002E45B9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0A89AAA" w14:textId="77777777" w:rsidR="002E45B9" w:rsidRPr="006977DB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1F424EBE" w14:textId="77777777" w:rsidR="002E45B9" w:rsidRPr="006977DB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6977DB" w14:paraId="77355C35" w14:textId="77777777" w:rsidTr="00E04493">
        <w:tc>
          <w:tcPr>
            <w:tcW w:w="3600" w:type="dxa"/>
            <w:vAlign w:val="bottom"/>
          </w:tcPr>
          <w:p w14:paraId="45F49DAA" w14:textId="69B2376E" w:rsidR="002E45B9" w:rsidRPr="006977DB" w:rsidRDefault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7" w:type="dxa"/>
            <w:vAlign w:val="bottom"/>
          </w:tcPr>
          <w:p w14:paraId="54515853" w14:textId="77777777" w:rsidR="002E45B9" w:rsidRPr="006977DB" w:rsidRDefault="002E45B9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FB652A0" w14:textId="77777777" w:rsidR="002E45B9" w:rsidRPr="006977DB" w:rsidRDefault="002E45B9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08CA23D" w14:textId="77777777" w:rsidR="002E45B9" w:rsidRPr="006977DB" w:rsidRDefault="002E45B9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E38B708" w14:textId="77777777" w:rsidR="002E45B9" w:rsidRPr="006977DB" w:rsidRDefault="002E45B9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0D28293" w14:textId="77777777" w:rsidR="002E45B9" w:rsidRPr="006977DB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56E824FB" w14:textId="77777777" w:rsidR="002E45B9" w:rsidRPr="006977DB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2DF9A76" w14:textId="77777777" w:rsidR="002E45B9" w:rsidRPr="006977DB" w:rsidRDefault="002E45B9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6977DB" w14:paraId="073B4E91" w14:textId="77777777" w:rsidTr="00E04493">
        <w:tc>
          <w:tcPr>
            <w:tcW w:w="3600" w:type="dxa"/>
            <w:vAlign w:val="bottom"/>
          </w:tcPr>
          <w:p w14:paraId="551F580F" w14:textId="2045A390" w:rsidR="002E45B9" w:rsidRPr="006977DB" w:rsidRDefault="002E45B9" w:rsidP="002E45B9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7" w:type="dxa"/>
            <w:vAlign w:val="bottom"/>
          </w:tcPr>
          <w:p w14:paraId="2E822C90" w14:textId="47FAA110" w:rsidR="002E45B9" w:rsidRPr="006977DB" w:rsidRDefault="002E45B9">
            <w:pPr>
              <w:ind w:left="-106" w:right="1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2F4667B" w14:textId="77777777" w:rsidR="002E45B9" w:rsidRPr="006977DB" w:rsidRDefault="002E45B9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3" w:type="dxa"/>
            <w:vAlign w:val="bottom"/>
          </w:tcPr>
          <w:p w14:paraId="050C522E" w14:textId="3C5946B7" w:rsidR="002E45B9" w:rsidRPr="006977DB" w:rsidRDefault="002E45B9">
            <w:pPr>
              <w:ind w:left="-97" w:right="17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4B96BDA" w14:textId="77777777" w:rsidR="002E45B9" w:rsidRPr="006977DB" w:rsidRDefault="002E45B9">
            <w:pPr>
              <w:ind w:left="90" w:right="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vAlign w:val="bottom"/>
          </w:tcPr>
          <w:p w14:paraId="186B6C6E" w14:textId="54C24837" w:rsidR="002E45B9" w:rsidRPr="006977DB" w:rsidRDefault="002E45B9">
            <w:pPr>
              <w:ind w:left="-104" w:right="147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6C2B7074" w14:textId="77777777" w:rsidR="002E45B9" w:rsidRPr="006977DB" w:rsidRDefault="002E45B9">
            <w:pPr>
              <w:ind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598610B1" w14:textId="760FBC93" w:rsidR="002E45B9" w:rsidRPr="006977DB" w:rsidRDefault="002E45B9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A14" w:rsidRPr="006977DB" w14:paraId="69BC7F45" w14:textId="77777777" w:rsidTr="00E04493">
        <w:tc>
          <w:tcPr>
            <w:tcW w:w="3600" w:type="dxa"/>
            <w:vAlign w:val="bottom"/>
          </w:tcPr>
          <w:p w14:paraId="0941B23F" w14:textId="4211B5EE" w:rsidR="00334A14" w:rsidRPr="006977DB" w:rsidRDefault="00334A14" w:rsidP="00334A1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/>
                <w:sz w:val="28"/>
                <w:szCs w:val="28"/>
              </w:rPr>
              <w:br/>
              <w:t xml:space="preserve">   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385FDCC0" w14:textId="55569689" w:rsidR="00334A14" w:rsidRPr="006977DB" w:rsidRDefault="00981AA7" w:rsidP="009621C9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39" w:type="dxa"/>
          </w:tcPr>
          <w:p w14:paraId="50A47EA0" w14:textId="77777777" w:rsidR="00334A14" w:rsidRPr="006977DB" w:rsidRDefault="00334A14" w:rsidP="00334A14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19AA7E6" w14:textId="064656BB" w:rsidR="00334A14" w:rsidRPr="006977DB" w:rsidRDefault="00334A14" w:rsidP="00334A14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3" w:type="dxa"/>
          </w:tcPr>
          <w:p w14:paraId="35281259" w14:textId="77777777" w:rsidR="00334A14" w:rsidRPr="006977DB" w:rsidRDefault="00334A14" w:rsidP="00334A14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D54BA78" w14:textId="35EF14F1" w:rsidR="00334A14" w:rsidRPr="006977DB" w:rsidRDefault="00D66995" w:rsidP="00334A14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47" w:type="dxa"/>
          </w:tcPr>
          <w:p w14:paraId="16827B24" w14:textId="77777777" w:rsidR="00334A14" w:rsidRPr="006977DB" w:rsidRDefault="00334A14" w:rsidP="00334A14">
            <w:pPr>
              <w:ind w:left="-142" w:right="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6BADCFC" w14:textId="7540E46A" w:rsidR="00334A14" w:rsidRPr="006977DB" w:rsidRDefault="00334A14" w:rsidP="00334A14">
            <w:pPr>
              <w:ind w:left="-119" w:right="7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334A14" w:rsidRPr="006977DB" w14:paraId="7D46F0D0" w14:textId="77777777" w:rsidTr="00E04493">
        <w:tc>
          <w:tcPr>
            <w:tcW w:w="3600" w:type="dxa"/>
            <w:vAlign w:val="bottom"/>
          </w:tcPr>
          <w:p w14:paraId="79D4DED3" w14:textId="71995510" w:rsidR="00334A14" w:rsidRPr="006977DB" w:rsidRDefault="00334A14" w:rsidP="00334A14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7" w:type="dxa"/>
            <w:vAlign w:val="bottom"/>
          </w:tcPr>
          <w:p w14:paraId="76754454" w14:textId="77777777" w:rsidR="00334A14" w:rsidRPr="006977DB" w:rsidRDefault="00334A14" w:rsidP="00334A14">
            <w:pPr>
              <w:tabs>
                <w:tab w:val="decimal" w:pos="1064"/>
              </w:tabs>
              <w:ind w:left="-106"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BCB3824" w14:textId="77777777" w:rsidR="00334A14" w:rsidRPr="006977DB" w:rsidRDefault="00334A14" w:rsidP="00334A14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E3566AB" w14:textId="77777777" w:rsidR="00334A14" w:rsidRPr="006977DB" w:rsidRDefault="00334A14" w:rsidP="00334A14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1B05A54" w14:textId="77777777" w:rsidR="00334A14" w:rsidRPr="006977DB" w:rsidRDefault="00334A14" w:rsidP="00334A14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58628CC" w14:textId="77777777" w:rsidR="00334A14" w:rsidRPr="006977DB" w:rsidRDefault="00334A14" w:rsidP="00334A14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6D8039C" w14:textId="77777777" w:rsidR="00334A14" w:rsidRPr="006977DB" w:rsidRDefault="00334A14" w:rsidP="00334A14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80F47EB" w14:textId="77777777" w:rsidR="00334A14" w:rsidRPr="006977DB" w:rsidRDefault="00334A14" w:rsidP="00334A14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34A14" w:rsidRPr="006977DB" w14:paraId="12300A4E" w14:textId="77777777" w:rsidTr="00E04493">
        <w:tc>
          <w:tcPr>
            <w:tcW w:w="3600" w:type="dxa"/>
            <w:vAlign w:val="bottom"/>
          </w:tcPr>
          <w:p w14:paraId="259151E0" w14:textId="750CFA5F" w:rsidR="00334A14" w:rsidRPr="006977DB" w:rsidRDefault="00334A14" w:rsidP="00334A14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2FED105" w14:textId="45AEB7E5" w:rsidR="00334A14" w:rsidRPr="006977DB" w:rsidRDefault="00746D00" w:rsidP="00334A14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1,949</w:t>
            </w:r>
          </w:p>
        </w:tc>
        <w:tc>
          <w:tcPr>
            <w:tcW w:w="239" w:type="dxa"/>
          </w:tcPr>
          <w:p w14:paraId="14A59412" w14:textId="77777777" w:rsidR="00334A14" w:rsidRPr="006977DB" w:rsidRDefault="00334A14" w:rsidP="00334A14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2F2E358E" w14:textId="573F7E0D" w:rsidR="00334A14" w:rsidRPr="006977DB" w:rsidRDefault="00334A14" w:rsidP="00334A14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43" w:type="dxa"/>
          </w:tcPr>
          <w:p w14:paraId="1AC95936" w14:textId="77777777" w:rsidR="00334A14" w:rsidRPr="006977DB" w:rsidRDefault="00334A14" w:rsidP="00334A14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970312D" w14:textId="657F1AAA" w:rsidR="00334A14" w:rsidRPr="006977DB" w:rsidRDefault="00B85189" w:rsidP="00334A14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1,949</w:t>
            </w:r>
          </w:p>
        </w:tc>
        <w:tc>
          <w:tcPr>
            <w:tcW w:w="247" w:type="dxa"/>
          </w:tcPr>
          <w:p w14:paraId="201B6CE8" w14:textId="77777777" w:rsidR="00334A14" w:rsidRPr="006977DB" w:rsidRDefault="00334A14" w:rsidP="00334A14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72DC6CA" w14:textId="51FD9B59" w:rsidR="00334A14" w:rsidRPr="006977DB" w:rsidRDefault="00334A14" w:rsidP="00334A14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334A14" w:rsidRPr="006977DB" w14:paraId="2AB24EE6" w14:textId="77777777" w:rsidTr="00E04493">
        <w:tc>
          <w:tcPr>
            <w:tcW w:w="3600" w:type="dxa"/>
            <w:vAlign w:val="bottom"/>
          </w:tcPr>
          <w:p w14:paraId="5B0BF993" w14:textId="77777777" w:rsidR="007136FB" w:rsidRPr="006977DB" w:rsidRDefault="00334A14" w:rsidP="00334A14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  <w:r w:rsidR="007136FB"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  </w:t>
            </w:r>
          </w:p>
          <w:p w14:paraId="5807FA6C" w14:textId="639EB829" w:rsidR="00334A14" w:rsidRPr="006977DB" w:rsidRDefault="007136FB" w:rsidP="007136FB">
            <w:pPr>
              <w:ind w:left="816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EE1E4" w14:textId="1C0A0346" w:rsidR="00334A14" w:rsidRPr="006977DB" w:rsidRDefault="00746D00" w:rsidP="00334A14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2,307</w:t>
            </w:r>
          </w:p>
        </w:tc>
        <w:tc>
          <w:tcPr>
            <w:tcW w:w="239" w:type="dxa"/>
          </w:tcPr>
          <w:p w14:paraId="4CCCCDCE" w14:textId="77777777" w:rsidR="00334A14" w:rsidRPr="006977DB" w:rsidRDefault="00334A14" w:rsidP="00334A14">
            <w:pPr>
              <w:ind w:left="-97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039D7" w14:textId="47969256" w:rsidR="00334A14" w:rsidRPr="006977DB" w:rsidRDefault="00334A14" w:rsidP="00334A14">
            <w:pPr>
              <w:ind w:left="-97" w:right="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43" w:type="dxa"/>
          </w:tcPr>
          <w:p w14:paraId="6BB7DD6C" w14:textId="77777777" w:rsidR="00334A14" w:rsidRPr="006977DB" w:rsidRDefault="00334A14" w:rsidP="00334A14">
            <w:pPr>
              <w:ind w:left="90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B65CCB" w14:textId="7DFC1C66" w:rsidR="00334A14" w:rsidRPr="006977DB" w:rsidRDefault="00EA306B" w:rsidP="00334A14">
            <w:pPr>
              <w:ind w:left="-104" w:right="36" w:hanging="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2,307</w:t>
            </w:r>
          </w:p>
        </w:tc>
        <w:tc>
          <w:tcPr>
            <w:tcW w:w="247" w:type="dxa"/>
          </w:tcPr>
          <w:p w14:paraId="7A12823A" w14:textId="77777777" w:rsidR="00334A14" w:rsidRPr="006977DB" w:rsidRDefault="00334A14" w:rsidP="00334A14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AEAE6" w14:textId="1AC28470" w:rsidR="00334A14" w:rsidRPr="006977DB" w:rsidRDefault="00334A14" w:rsidP="00334A14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597</w:t>
            </w:r>
          </w:p>
        </w:tc>
      </w:tr>
      <w:tr w:rsidR="002E45B9" w:rsidRPr="006977DB" w14:paraId="6BCDB8B3" w14:textId="77777777" w:rsidTr="00E04493">
        <w:trPr>
          <w:trHeight w:val="196"/>
        </w:trPr>
        <w:tc>
          <w:tcPr>
            <w:tcW w:w="3600" w:type="dxa"/>
            <w:vAlign w:val="bottom"/>
          </w:tcPr>
          <w:p w14:paraId="1E27EC1E" w14:textId="77777777" w:rsidR="002E45B9" w:rsidRPr="006977DB" w:rsidRDefault="002E45B9" w:rsidP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C9A0812" w14:textId="77777777" w:rsidR="002E45B9" w:rsidRPr="006977DB" w:rsidRDefault="002E45B9" w:rsidP="002E45B9">
            <w:pPr>
              <w:ind w:left="-106" w:right="-10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39" w:type="dxa"/>
          </w:tcPr>
          <w:p w14:paraId="3C349E30" w14:textId="77777777" w:rsidR="002E45B9" w:rsidRPr="006977DB" w:rsidRDefault="002E45B9" w:rsidP="002E45B9">
            <w:pPr>
              <w:ind w:left="-97" w:right="13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49A576D2" w14:textId="77777777" w:rsidR="002E45B9" w:rsidRPr="006977DB" w:rsidRDefault="002E45B9" w:rsidP="002E45B9">
            <w:pPr>
              <w:ind w:left="-97" w:right="-11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3" w:type="dxa"/>
          </w:tcPr>
          <w:p w14:paraId="6BCC38E4" w14:textId="77777777" w:rsidR="002E45B9" w:rsidRPr="006977DB" w:rsidRDefault="002E45B9" w:rsidP="002E45B9">
            <w:pPr>
              <w:ind w:left="90" w:right="13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4AF8488" w14:textId="77777777" w:rsidR="002E45B9" w:rsidRPr="006977DB" w:rsidRDefault="002E45B9" w:rsidP="002E45B9">
            <w:pPr>
              <w:ind w:left="-104" w:right="-103" w:hanging="7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47" w:type="dxa"/>
          </w:tcPr>
          <w:p w14:paraId="2C7C1911" w14:textId="77777777" w:rsidR="002E45B9" w:rsidRPr="006977DB" w:rsidRDefault="002E45B9" w:rsidP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DA7BD7" w14:textId="77777777" w:rsidR="002E45B9" w:rsidRPr="006977DB" w:rsidRDefault="002E45B9" w:rsidP="002E45B9">
            <w:pPr>
              <w:ind w:left="-119" w:right="-99" w:firstLine="150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2E45B9" w:rsidRPr="006977DB" w14:paraId="1F481878" w14:textId="77777777" w:rsidTr="00E04493">
        <w:tc>
          <w:tcPr>
            <w:tcW w:w="3600" w:type="dxa"/>
            <w:vAlign w:val="bottom"/>
          </w:tcPr>
          <w:p w14:paraId="1589A320" w14:textId="175E2C84" w:rsidR="002E45B9" w:rsidRPr="006977DB" w:rsidRDefault="002E45B9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vAlign w:val="bottom"/>
          </w:tcPr>
          <w:p w14:paraId="5C43C6BC" w14:textId="77777777" w:rsidR="002E45B9" w:rsidRPr="006977DB" w:rsidRDefault="002E45B9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F2BF868" w14:textId="77777777" w:rsidR="002E45B9" w:rsidRPr="006977DB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4E58D04" w14:textId="77777777" w:rsidR="002E45B9" w:rsidRPr="006977DB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55FA720" w14:textId="77777777" w:rsidR="002E45B9" w:rsidRPr="006977DB" w:rsidRDefault="002E45B9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19B33D8" w14:textId="77777777" w:rsidR="002E45B9" w:rsidRPr="006977DB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A20A84E" w14:textId="77777777" w:rsidR="002E45B9" w:rsidRPr="006977DB" w:rsidRDefault="002E45B9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1E59313" w14:textId="77777777" w:rsidR="002E45B9" w:rsidRPr="006977DB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6977DB" w14:paraId="19AD2285" w14:textId="77777777" w:rsidTr="00E04493">
        <w:tc>
          <w:tcPr>
            <w:tcW w:w="3600" w:type="dxa"/>
            <w:vAlign w:val="bottom"/>
          </w:tcPr>
          <w:p w14:paraId="2BDF81E5" w14:textId="7A27EEE5" w:rsidR="002E45B9" w:rsidRPr="006977DB" w:rsidRDefault="00344B57" w:rsidP="00344B57">
            <w:pPr>
              <w:ind w:left="433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267" w:type="dxa"/>
            <w:vAlign w:val="bottom"/>
          </w:tcPr>
          <w:p w14:paraId="388700EA" w14:textId="662D7E66" w:rsidR="002E45B9" w:rsidRPr="006977DB" w:rsidRDefault="002E45B9">
            <w:pPr>
              <w:ind w:left="-106"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E3AD8DE" w14:textId="77777777" w:rsidR="002E45B9" w:rsidRPr="006977DB" w:rsidRDefault="002E45B9">
            <w:pPr>
              <w:ind w:left="-97" w:right="139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229E778B" w14:textId="07691A95" w:rsidR="002E45B9" w:rsidRPr="006977DB" w:rsidRDefault="002E45B9">
            <w:pPr>
              <w:ind w:left="-97" w:right="1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45CE07F" w14:textId="77777777" w:rsidR="002E45B9" w:rsidRPr="006977DB" w:rsidRDefault="002E45B9">
            <w:pPr>
              <w:ind w:right="1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A1D292C" w14:textId="48A1EF60" w:rsidR="002E45B9" w:rsidRPr="006977DB" w:rsidRDefault="002E45B9">
            <w:pPr>
              <w:ind w:left="-104" w:right="139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BC1704C" w14:textId="77777777" w:rsidR="002E45B9" w:rsidRPr="006977DB" w:rsidRDefault="002E45B9">
            <w:pPr>
              <w:ind w:left="-142" w:right="139" w:firstLine="15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6FE025A" w14:textId="0F4AEE3A" w:rsidR="002E45B9" w:rsidRPr="006977DB" w:rsidRDefault="002E45B9">
            <w:pPr>
              <w:ind w:left="-119" w:right="13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E45B9" w:rsidRPr="006977DB" w14:paraId="352371BF" w14:textId="77777777" w:rsidTr="00E04493">
        <w:tc>
          <w:tcPr>
            <w:tcW w:w="3600" w:type="dxa"/>
            <w:vAlign w:val="bottom"/>
          </w:tcPr>
          <w:p w14:paraId="22120A68" w14:textId="7C97F217" w:rsidR="002E45B9" w:rsidRPr="006977DB" w:rsidRDefault="00344B57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2925F333" w14:textId="77777777" w:rsidR="002E45B9" w:rsidRPr="006977DB" w:rsidRDefault="002E45B9">
            <w:pPr>
              <w:tabs>
                <w:tab w:val="decimal" w:pos="1064"/>
              </w:tabs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FEFC6F1" w14:textId="77777777" w:rsidR="002E45B9" w:rsidRPr="006977DB" w:rsidRDefault="002E45B9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1CAFD61B" w14:textId="77777777" w:rsidR="002E45B9" w:rsidRPr="006977DB" w:rsidRDefault="002E45B9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B59962" w14:textId="77777777" w:rsidR="002E45B9" w:rsidRPr="006977DB" w:rsidRDefault="002E45B9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71CA1AB1" w14:textId="77777777" w:rsidR="002E45B9" w:rsidRPr="006977DB" w:rsidRDefault="002E45B9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16EED30" w14:textId="77777777" w:rsidR="002E45B9" w:rsidRPr="006977DB" w:rsidRDefault="002E45B9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78E3210" w14:textId="77777777" w:rsidR="002E45B9" w:rsidRPr="006977DB" w:rsidRDefault="002E45B9">
            <w:pPr>
              <w:ind w:left="-119" w:right="-99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44B57" w:rsidRPr="006977DB" w14:paraId="3E4B5690" w14:textId="77777777" w:rsidTr="00E04493">
        <w:tc>
          <w:tcPr>
            <w:tcW w:w="3600" w:type="dxa"/>
          </w:tcPr>
          <w:p w14:paraId="2BCF6F60" w14:textId="43F91431" w:rsidR="00344B57" w:rsidRPr="006977DB" w:rsidRDefault="00344B57" w:rsidP="00344B57">
            <w:pPr>
              <w:ind w:left="60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4FF07830" w14:textId="6CC21556" w:rsidR="00344B57" w:rsidRPr="006977DB" w:rsidRDefault="00365BCC" w:rsidP="0020335D">
            <w:pPr>
              <w:ind w:left="-106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73F99C2" w14:textId="77777777" w:rsidR="00344B57" w:rsidRPr="006977DB" w:rsidRDefault="00344B57" w:rsidP="00344B57">
            <w:pPr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3DFA9CE4" w14:textId="07950D5A" w:rsidR="00344B57" w:rsidRPr="006977DB" w:rsidRDefault="00344B57" w:rsidP="0020335D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43" w:type="dxa"/>
          </w:tcPr>
          <w:p w14:paraId="5261A281" w14:textId="77777777" w:rsidR="00344B57" w:rsidRPr="006977DB" w:rsidRDefault="00344B57" w:rsidP="00344B57">
            <w:pPr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6A41A3D" w14:textId="0C2EBBEC" w:rsidR="00344B57" w:rsidRPr="006977DB" w:rsidRDefault="00365BCC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47" w:type="dxa"/>
          </w:tcPr>
          <w:p w14:paraId="608F54CC" w14:textId="77777777" w:rsidR="00344B57" w:rsidRPr="006977DB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5B5109D" w14:textId="2840F5CD" w:rsidR="00344B57" w:rsidRPr="006977DB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AA52ED" w:rsidRPr="006977DB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344B57" w:rsidRPr="006977DB" w14:paraId="087DEFD4" w14:textId="77777777" w:rsidTr="00E04493">
        <w:tc>
          <w:tcPr>
            <w:tcW w:w="3600" w:type="dxa"/>
          </w:tcPr>
          <w:p w14:paraId="6B44B225" w14:textId="7F2C4481" w:rsidR="00344B57" w:rsidRPr="006977DB" w:rsidRDefault="00344B57" w:rsidP="00344B57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5731B7E" w14:textId="65B9A170" w:rsidR="00344B57" w:rsidRPr="006977DB" w:rsidRDefault="001279A1" w:rsidP="0020335D">
            <w:pPr>
              <w:ind w:left="-106" w:right="2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12,156</w:t>
            </w:r>
          </w:p>
        </w:tc>
        <w:tc>
          <w:tcPr>
            <w:tcW w:w="239" w:type="dxa"/>
          </w:tcPr>
          <w:p w14:paraId="6BF299E5" w14:textId="77777777" w:rsidR="00344B57" w:rsidRPr="006977DB" w:rsidRDefault="00344B57" w:rsidP="00344B57">
            <w:pPr>
              <w:tabs>
                <w:tab w:val="decimal" w:pos="704"/>
              </w:tabs>
              <w:ind w:left="-97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506E053" w14:textId="7204586F" w:rsidR="00344B57" w:rsidRPr="006977DB" w:rsidRDefault="00AA52ED" w:rsidP="0020335D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344B57"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43" w:type="dxa"/>
          </w:tcPr>
          <w:p w14:paraId="03D8ACFE" w14:textId="77777777" w:rsidR="00344B57" w:rsidRPr="006977DB" w:rsidRDefault="00344B57" w:rsidP="00344B57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A7141C6" w14:textId="0E6B4800" w:rsidR="00344B57" w:rsidRPr="006977DB" w:rsidRDefault="001279A1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12,156</w:t>
            </w:r>
          </w:p>
        </w:tc>
        <w:tc>
          <w:tcPr>
            <w:tcW w:w="247" w:type="dxa"/>
          </w:tcPr>
          <w:p w14:paraId="55F516EE" w14:textId="77777777" w:rsidR="00344B57" w:rsidRPr="006977DB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367D85AC" w14:textId="50828ED2" w:rsidR="00344B57" w:rsidRPr="006977DB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A52ED" w:rsidRPr="006977D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A52ED" w:rsidRPr="006977DB"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</w:tr>
      <w:tr w:rsidR="00344B57" w:rsidRPr="006977DB" w14:paraId="2C2C5011" w14:textId="77777777" w:rsidTr="00E04493">
        <w:tc>
          <w:tcPr>
            <w:tcW w:w="3600" w:type="dxa"/>
          </w:tcPr>
          <w:p w14:paraId="62665169" w14:textId="298DF02D" w:rsidR="00344B57" w:rsidRPr="006977DB" w:rsidRDefault="00344B57" w:rsidP="00344B57">
            <w:pPr>
              <w:ind w:left="433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  <w:r w:rsidR="004B0979"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E083B" w14:textId="240B603D" w:rsidR="00344B57" w:rsidRPr="006977DB" w:rsidRDefault="001279A1" w:rsidP="0020335D">
            <w:pPr>
              <w:ind w:left="-106" w:right="2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12,156</w:t>
            </w:r>
          </w:p>
        </w:tc>
        <w:tc>
          <w:tcPr>
            <w:tcW w:w="239" w:type="dxa"/>
          </w:tcPr>
          <w:p w14:paraId="6E9E862A" w14:textId="77777777" w:rsidR="00344B57" w:rsidRPr="006977DB" w:rsidRDefault="00344B57" w:rsidP="00335DDA">
            <w:pPr>
              <w:ind w:left="-31" w:right="-102" w:firstLine="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DE514" w14:textId="58DECE12" w:rsidR="00344B57" w:rsidRPr="006977DB" w:rsidRDefault="00344B57" w:rsidP="0020335D">
            <w:pPr>
              <w:ind w:left="-97" w:right="1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AA52ED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A52ED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243" w:type="dxa"/>
          </w:tcPr>
          <w:p w14:paraId="289A18CB" w14:textId="77777777" w:rsidR="00344B57" w:rsidRPr="006977DB" w:rsidRDefault="00344B57" w:rsidP="00335DDA">
            <w:pPr>
              <w:ind w:left="-12" w:right="-102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5E622" w14:textId="2A8B2642" w:rsidR="00344B57" w:rsidRPr="006977DB" w:rsidRDefault="001279A1" w:rsidP="0020335D">
            <w:pPr>
              <w:ind w:left="-104" w:right="36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12,256</w:t>
            </w:r>
          </w:p>
        </w:tc>
        <w:tc>
          <w:tcPr>
            <w:tcW w:w="247" w:type="dxa"/>
          </w:tcPr>
          <w:p w14:paraId="6F4A7DA4" w14:textId="77777777" w:rsidR="00344B57" w:rsidRPr="006977DB" w:rsidRDefault="00344B57" w:rsidP="00335DDA">
            <w:pPr>
              <w:ind w:left="-142" w:right="-102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2EDDF" w14:textId="2B7770FE" w:rsidR="00344B57" w:rsidRPr="006977DB" w:rsidRDefault="00344B57" w:rsidP="0020335D">
            <w:pPr>
              <w:ind w:left="-119" w:right="64" w:firstLine="1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AA52ED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AA52ED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292</w:t>
            </w:r>
          </w:p>
        </w:tc>
      </w:tr>
      <w:tr w:rsidR="00344B57" w:rsidRPr="006977DB" w14:paraId="562A1E2E" w14:textId="77777777" w:rsidTr="00E04493">
        <w:tc>
          <w:tcPr>
            <w:tcW w:w="3600" w:type="dxa"/>
          </w:tcPr>
          <w:p w14:paraId="0FF91E18" w14:textId="77777777" w:rsidR="00344B57" w:rsidRPr="006977DB" w:rsidRDefault="00344B57" w:rsidP="00344B57">
            <w:pPr>
              <w:ind w:left="433" w:right="-9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bottom"/>
          </w:tcPr>
          <w:p w14:paraId="630448AC" w14:textId="77777777" w:rsidR="00344B57" w:rsidRPr="006977DB" w:rsidRDefault="00344B57" w:rsidP="00344B57">
            <w:pPr>
              <w:ind w:left="-106" w:right="-9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39" w:type="dxa"/>
          </w:tcPr>
          <w:p w14:paraId="3664D30A" w14:textId="77777777" w:rsidR="00344B57" w:rsidRPr="006977DB" w:rsidRDefault="00344B57" w:rsidP="00344B57">
            <w:pPr>
              <w:ind w:left="-31" w:right="181" w:firstLine="9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vAlign w:val="bottom"/>
          </w:tcPr>
          <w:p w14:paraId="5500F754" w14:textId="77777777" w:rsidR="00344B57" w:rsidRPr="006977DB" w:rsidRDefault="00344B57" w:rsidP="00344B57">
            <w:pPr>
              <w:ind w:left="-97" w:right="-10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3" w:type="dxa"/>
          </w:tcPr>
          <w:p w14:paraId="211D4369" w14:textId="77777777" w:rsidR="00344B57" w:rsidRPr="006977DB" w:rsidRDefault="00344B57" w:rsidP="00344B57">
            <w:pPr>
              <w:ind w:left="-12" w:right="108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vAlign w:val="bottom"/>
          </w:tcPr>
          <w:p w14:paraId="7AAFCA37" w14:textId="77777777" w:rsidR="00344B57" w:rsidRPr="006977DB" w:rsidRDefault="00344B57" w:rsidP="00344B57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7" w:type="dxa"/>
          </w:tcPr>
          <w:p w14:paraId="44ED8D3A" w14:textId="77777777" w:rsidR="00344B57" w:rsidRPr="006977DB" w:rsidRDefault="00344B57" w:rsidP="00344B57">
            <w:pPr>
              <w:ind w:left="-142" w:right="183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684FBD9D" w14:textId="77777777" w:rsidR="00344B57" w:rsidRPr="006977DB" w:rsidRDefault="00344B57" w:rsidP="00344B57">
            <w:pPr>
              <w:ind w:left="-119" w:right="-99" w:firstLine="15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330911" w:rsidRPr="006977DB" w14:paraId="732996E5" w14:textId="77777777" w:rsidTr="00E04493">
        <w:tc>
          <w:tcPr>
            <w:tcW w:w="4867" w:type="dxa"/>
            <w:gridSpan w:val="2"/>
          </w:tcPr>
          <w:p w14:paraId="24B7EEAF" w14:textId="7E6A19DB" w:rsidR="00330911" w:rsidRPr="006977DB" w:rsidRDefault="00330911" w:rsidP="00330911">
            <w:pPr>
              <w:ind w:left="431" w:right="-92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9" w:type="dxa"/>
          </w:tcPr>
          <w:p w14:paraId="3F4C6BF7" w14:textId="77777777" w:rsidR="00330911" w:rsidRPr="006977DB" w:rsidRDefault="00330911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71D6CC01" w14:textId="77777777" w:rsidR="00330911" w:rsidRPr="006977DB" w:rsidRDefault="00330911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5D2412" w14:textId="77777777" w:rsidR="00330911" w:rsidRPr="006977DB" w:rsidRDefault="00330911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083D9AFD" w14:textId="77777777" w:rsidR="00330911" w:rsidRPr="006977DB" w:rsidRDefault="00330911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E6F8439" w14:textId="77777777" w:rsidR="00330911" w:rsidRPr="006977DB" w:rsidRDefault="00330911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7304DE8" w14:textId="77777777" w:rsidR="00330911" w:rsidRPr="006977DB" w:rsidRDefault="00330911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50A5" w:rsidRPr="006977DB" w14:paraId="3289E692" w14:textId="77777777" w:rsidTr="00E04493">
        <w:tc>
          <w:tcPr>
            <w:tcW w:w="3600" w:type="dxa"/>
          </w:tcPr>
          <w:p w14:paraId="7D5BE715" w14:textId="286350FC" w:rsidR="006150A5" w:rsidRPr="006977DB" w:rsidRDefault="00330911" w:rsidP="00330911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</w:tcPr>
          <w:p w14:paraId="49BD0D7F" w14:textId="77777777" w:rsidR="006150A5" w:rsidRPr="006977DB" w:rsidRDefault="006150A5" w:rsidP="00EA54D7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4BBA2EA" w14:textId="77777777" w:rsidR="006150A5" w:rsidRPr="006977DB" w:rsidRDefault="006150A5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5D65ECC8" w14:textId="77777777" w:rsidR="006150A5" w:rsidRPr="006977DB" w:rsidRDefault="006150A5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A39A593" w14:textId="77777777" w:rsidR="006150A5" w:rsidRPr="006977DB" w:rsidRDefault="006150A5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0091C7FB" w14:textId="77777777" w:rsidR="006150A5" w:rsidRPr="006977DB" w:rsidRDefault="006150A5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3B197E9" w14:textId="77777777" w:rsidR="006150A5" w:rsidRPr="006977DB" w:rsidRDefault="006150A5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7F1DBA88" w14:textId="77777777" w:rsidR="006150A5" w:rsidRPr="006977DB" w:rsidRDefault="006150A5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150A5" w:rsidRPr="006977DB" w14:paraId="4E1CC289" w14:textId="77777777" w:rsidTr="00E04493">
        <w:tc>
          <w:tcPr>
            <w:tcW w:w="3600" w:type="dxa"/>
          </w:tcPr>
          <w:p w14:paraId="19B357A2" w14:textId="1305AAEE" w:rsidR="006150A5" w:rsidRPr="006977DB" w:rsidRDefault="00330911" w:rsidP="00330911">
            <w:pPr>
              <w:ind w:left="433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</w:tcPr>
          <w:p w14:paraId="1035B254" w14:textId="77777777" w:rsidR="006150A5" w:rsidRPr="006977DB" w:rsidRDefault="006150A5" w:rsidP="00EA54D7">
            <w:pPr>
              <w:ind w:left="-106" w:right="-9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7706F723" w14:textId="77777777" w:rsidR="006150A5" w:rsidRPr="006977DB" w:rsidRDefault="006150A5" w:rsidP="00EA54D7">
            <w:pPr>
              <w:ind w:left="-31" w:right="181" w:firstLine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</w:tcPr>
          <w:p w14:paraId="6143E383" w14:textId="77777777" w:rsidR="006150A5" w:rsidRPr="006977DB" w:rsidRDefault="006150A5" w:rsidP="00EA54D7">
            <w:pPr>
              <w:ind w:left="-97" w:right="-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47C04B7" w14:textId="77777777" w:rsidR="006150A5" w:rsidRPr="006977DB" w:rsidRDefault="006150A5" w:rsidP="00EA54D7">
            <w:pPr>
              <w:ind w:left="-12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4CD9814" w14:textId="77777777" w:rsidR="006150A5" w:rsidRPr="006977DB" w:rsidRDefault="006150A5" w:rsidP="00EA54D7">
            <w:pPr>
              <w:ind w:left="-104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7E50088F" w14:textId="77777777" w:rsidR="006150A5" w:rsidRPr="006977DB" w:rsidRDefault="006150A5" w:rsidP="00EA54D7">
            <w:pPr>
              <w:ind w:left="-142" w:right="183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F655939" w14:textId="77777777" w:rsidR="006150A5" w:rsidRPr="006977DB" w:rsidRDefault="006150A5" w:rsidP="00EA54D7">
            <w:pPr>
              <w:ind w:left="-119" w:right="-99" w:firstLine="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DB8" w:rsidRPr="006977DB" w14:paraId="1196EBA2" w14:textId="77777777" w:rsidTr="00E04493">
        <w:tc>
          <w:tcPr>
            <w:tcW w:w="3600" w:type="dxa"/>
          </w:tcPr>
          <w:p w14:paraId="22AA7D5F" w14:textId="7AD165C6" w:rsidR="00E67DB8" w:rsidRPr="006977DB" w:rsidRDefault="00E67DB8" w:rsidP="00E67DB8">
            <w:pPr>
              <w:ind w:left="611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ไอเดียล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บล๊อคเชน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อีเว้นท์</w:t>
            </w:r>
          </w:p>
        </w:tc>
        <w:tc>
          <w:tcPr>
            <w:tcW w:w="1267" w:type="dxa"/>
            <w:vAlign w:val="bottom"/>
          </w:tcPr>
          <w:p w14:paraId="01987A1C" w14:textId="36C14DD9" w:rsidR="00E67DB8" w:rsidRPr="006977DB" w:rsidRDefault="00670E52" w:rsidP="001279A1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1913A6B" w14:textId="77777777" w:rsidR="00E67DB8" w:rsidRPr="006977DB" w:rsidRDefault="00E67DB8" w:rsidP="00E67DB8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B7B0831" w14:textId="4741D072" w:rsidR="00E67DB8" w:rsidRPr="006977DB" w:rsidRDefault="00E67DB8" w:rsidP="00E67DB8">
            <w:pPr>
              <w:ind w:left="-97" w:right="2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9F625A1" w14:textId="77777777" w:rsidR="00E67DB8" w:rsidRPr="006977DB" w:rsidRDefault="00E67DB8" w:rsidP="00E67DB8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30E6590" w14:textId="3BB47856" w:rsidR="00E67DB8" w:rsidRPr="006977DB" w:rsidRDefault="00880446" w:rsidP="00E67DB8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  <w:tc>
          <w:tcPr>
            <w:tcW w:w="247" w:type="dxa"/>
          </w:tcPr>
          <w:p w14:paraId="5A5AF125" w14:textId="77777777" w:rsidR="00E67DB8" w:rsidRPr="006977DB" w:rsidRDefault="00E67DB8" w:rsidP="00E67DB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DE1FC3F" w14:textId="59BB8509" w:rsidR="00E67DB8" w:rsidRPr="006977DB" w:rsidRDefault="002D6382" w:rsidP="00E67DB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236</w:t>
            </w:r>
          </w:p>
        </w:tc>
      </w:tr>
      <w:tr w:rsidR="00E67DB8" w:rsidRPr="006977DB" w14:paraId="1CC91FFD" w14:textId="77777777" w:rsidTr="00E04493">
        <w:tc>
          <w:tcPr>
            <w:tcW w:w="3600" w:type="dxa"/>
          </w:tcPr>
          <w:p w14:paraId="5908C16A" w14:textId="6ADCF18B" w:rsidR="00E67DB8" w:rsidRPr="006977DB" w:rsidRDefault="00E67DB8" w:rsidP="00E67DB8">
            <w:pPr>
              <w:ind w:left="79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ออกาไนเซอร์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3FF0F61A" w14:textId="77777777" w:rsidR="00E67DB8" w:rsidRPr="006977DB" w:rsidRDefault="00E67DB8" w:rsidP="00E67DB8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A1E1365" w14:textId="77777777" w:rsidR="00E67DB8" w:rsidRPr="006977DB" w:rsidRDefault="00E67DB8" w:rsidP="00E67DB8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EDADC44" w14:textId="77777777" w:rsidR="00E67DB8" w:rsidRPr="006977DB" w:rsidRDefault="00E67DB8" w:rsidP="00E67DB8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D40D69F" w14:textId="77777777" w:rsidR="00E67DB8" w:rsidRPr="006977DB" w:rsidRDefault="00E67DB8" w:rsidP="00E67DB8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B767B43" w14:textId="77777777" w:rsidR="00E67DB8" w:rsidRPr="006977DB" w:rsidRDefault="00E67DB8" w:rsidP="00E67DB8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4B638996" w14:textId="77777777" w:rsidR="00E67DB8" w:rsidRPr="006977DB" w:rsidRDefault="00E67DB8" w:rsidP="00E67DB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4A22DF0" w14:textId="77777777" w:rsidR="00E67DB8" w:rsidRPr="006977DB" w:rsidRDefault="00E67DB8" w:rsidP="00E67DB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DB8" w:rsidRPr="006977DB" w14:paraId="4640385C" w14:textId="77777777" w:rsidTr="00E04493">
        <w:tc>
          <w:tcPr>
            <w:tcW w:w="3600" w:type="dxa"/>
          </w:tcPr>
          <w:p w14:paraId="4E91EA61" w14:textId="30598214" w:rsidR="00E67DB8" w:rsidRPr="006977DB" w:rsidRDefault="00E67DB8" w:rsidP="00E67DB8">
            <w:pPr>
              <w:ind w:left="431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1267" w:type="dxa"/>
            <w:vAlign w:val="bottom"/>
          </w:tcPr>
          <w:p w14:paraId="4ED97556" w14:textId="77777777" w:rsidR="00E67DB8" w:rsidRPr="006977DB" w:rsidRDefault="00E67DB8" w:rsidP="00E67DB8">
            <w:pPr>
              <w:ind w:left="-106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77745E1" w14:textId="77777777" w:rsidR="00E67DB8" w:rsidRPr="006977DB" w:rsidRDefault="00E67DB8" w:rsidP="00E67DB8">
            <w:pPr>
              <w:ind w:left="-31" w:right="181" w:firstLine="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05C06FDB" w14:textId="77777777" w:rsidR="00E67DB8" w:rsidRPr="006977DB" w:rsidRDefault="00E67DB8" w:rsidP="00E67DB8">
            <w:pPr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28FD0FE" w14:textId="77777777" w:rsidR="00E67DB8" w:rsidRPr="006977DB" w:rsidRDefault="00E67DB8" w:rsidP="00E67DB8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22516F1A" w14:textId="77777777" w:rsidR="00E67DB8" w:rsidRPr="006977DB" w:rsidRDefault="00E67DB8" w:rsidP="00E67DB8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291FEF38" w14:textId="77777777" w:rsidR="00E67DB8" w:rsidRPr="006977DB" w:rsidRDefault="00E67DB8" w:rsidP="00E67DB8">
            <w:pPr>
              <w:ind w:left="-142" w:right="183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92908B7" w14:textId="77777777" w:rsidR="00E67DB8" w:rsidRPr="006977DB" w:rsidRDefault="00E67DB8" w:rsidP="00E67DB8">
            <w:pPr>
              <w:ind w:left="-119" w:right="46" w:firstLine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E67DB8" w:rsidRPr="006977DB" w14:paraId="35AB0A8A" w14:textId="77777777" w:rsidTr="00E04493">
        <w:tc>
          <w:tcPr>
            <w:tcW w:w="3600" w:type="dxa"/>
            <w:vAlign w:val="bottom"/>
          </w:tcPr>
          <w:p w14:paraId="3B085DAA" w14:textId="560CCBA3" w:rsidR="00E67DB8" w:rsidRPr="006977DB" w:rsidRDefault="00E67DB8" w:rsidP="00E67DB8">
            <w:pPr>
              <w:ind w:left="611" w:right="-1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มัลติเทคโนโลยี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เอ็กซ์เพิร์ต</w:t>
            </w:r>
          </w:p>
        </w:tc>
        <w:tc>
          <w:tcPr>
            <w:tcW w:w="1267" w:type="dxa"/>
            <w:vAlign w:val="bottom"/>
          </w:tcPr>
          <w:p w14:paraId="4AFE1328" w14:textId="37745BB3" w:rsidR="00E67DB8" w:rsidRPr="006977DB" w:rsidRDefault="00670E52" w:rsidP="00E67DB8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39" w:type="dxa"/>
          </w:tcPr>
          <w:p w14:paraId="1031BB8D" w14:textId="77777777" w:rsidR="00E67DB8" w:rsidRPr="006977DB" w:rsidRDefault="00E67DB8" w:rsidP="00E67DB8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EF4D7C7" w14:textId="205C0A66" w:rsidR="00E67DB8" w:rsidRPr="006977DB" w:rsidRDefault="00E67DB8" w:rsidP="00E67DB8">
            <w:pPr>
              <w:ind w:left="-97"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  <w:tc>
          <w:tcPr>
            <w:tcW w:w="243" w:type="dxa"/>
          </w:tcPr>
          <w:p w14:paraId="7206D90A" w14:textId="77777777" w:rsidR="00E67DB8" w:rsidRPr="006977DB" w:rsidRDefault="00E67DB8" w:rsidP="00E67DB8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0BC1361E" w14:textId="3EC23C63" w:rsidR="00E67DB8" w:rsidRPr="006977DB" w:rsidRDefault="00355646" w:rsidP="00E67DB8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5A0527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35</w:t>
            </w:r>
          </w:p>
        </w:tc>
        <w:tc>
          <w:tcPr>
            <w:tcW w:w="247" w:type="dxa"/>
          </w:tcPr>
          <w:p w14:paraId="0E45DC84" w14:textId="77777777" w:rsidR="00E67DB8" w:rsidRPr="006977DB" w:rsidRDefault="00E67DB8" w:rsidP="00E67DB8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9296F99" w14:textId="17757830" w:rsidR="00E67DB8" w:rsidRPr="006977DB" w:rsidRDefault="00753C2F" w:rsidP="00E67DB8">
            <w:pPr>
              <w:ind w:left="-119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835</w:t>
            </w:r>
          </w:p>
        </w:tc>
      </w:tr>
      <w:tr w:rsidR="00E67DB8" w:rsidRPr="006977DB" w14:paraId="15271EFE" w14:textId="77777777" w:rsidTr="00E04493">
        <w:tc>
          <w:tcPr>
            <w:tcW w:w="3600" w:type="dxa"/>
            <w:vAlign w:val="bottom"/>
          </w:tcPr>
          <w:p w14:paraId="04F36008" w14:textId="3B2EFCB2" w:rsidR="00E67DB8" w:rsidRPr="006977DB" w:rsidRDefault="00A15CC5" w:rsidP="00A15CC5">
            <w:pPr>
              <w:ind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</w:t>
            </w:r>
            <w:r w:rsidR="001108F7"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</w:t>
            </w:r>
            <w:r w:rsidR="00E67DB8"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07B7D286" w14:textId="77777777" w:rsidR="00E67DB8" w:rsidRPr="006977DB" w:rsidRDefault="00E67DB8" w:rsidP="00E67DB8">
            <w:pPr>
              <w:ind w:left="-106"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2141A53" w14:textId="77777777" w:rsidR="00E67DB8" w:rsidRPr="006977DB" w:rsidRDefault="00E67DB8" w:rsidP="00E67DB8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4842AC1B" w14:textId="77777777" w:rsidR="00E67DB8" w:rsidRPr="006977DB" w:rsidRDefault="00E67DB8" w:rsidP="00E67DB8">
            <w:pPr>
              <w:tabs>
                <w:tab w:val="decimal" w:pos="704"/>
              </w:tabs>
              <w:ind w:left="-97" w:right="-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40D16C5D" w14:textId="77777777" w:rsidR="00E67DB8" w:rsidRPr="006977DB" w:rsidRDefault="00E67DB8" w:rsidP="00E67DB8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D36FC7C" w14:textId="77777777" w:rsidR="00E67DB8" w:rsidRPr="006977DB" w:rsidRDefault="00E67DB8" w:rsidP="00E67DB8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0180EC94" w14:textId="77777777" w:rsidR="00E67DB8" w:rsidRPr="006977DB" w:rsidRDefault="00E67DB8" w:rsidP="00E67DB8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4A00A0D6" w14:textId="77777777" w:rsidR="00E67DB8" w:rsidRPr="006977DB" w:rsidRDefault="00E67DB8" w:rsidP="00E67DB8">
            <w:pPr>
              <w:ind w:left="-119" w:right="-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03CB7" w:rsidRPr="006977DB" w14:paraId="19F6F99D" w14:textId="77777777" w:rsidTr="00E04493">
        <w:tc>
          <w:tcPr>
            <w:tcW w:w="3600" w:type="dxa"/>
            <w:vAlign w:val="bottom"/>
          </w:tcPr>
          <w:p w14:paraId="5D141ED5" w14:textId="4AC9DDA0" w:rsidR="00B03CB7" w:rsidRPr="006977DB" w:rsidRDefault="00383D77" w:rsidP="00383D77">
            <w:pPr>
              <w:ind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      </w:t>
            </w:r>
            <w:r w:rsidR="00744FF9"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บริษัท สิทธิผล </w:t>
            </w:r>
            <w:r w:rsidR="00744FF9" w:rsidRPr="006977DB">
              <w:rPr>
                <w:rFonts w:asciiTheme="minorBidi" w:hAnsiTheme="minorBidi" w:cs="Cordia New"/>
                <w:sz w:val="28"/>
                <w:szCs w:val="28"/>
              </w:rPr>
              <w:t xml:space="preserve">1919 </w:t>
            </w:r>
            <w:r w:rsidR="00744FF9" w:rsidRPr="006977DB">
              <w:rPr>
                <w:rFonts w:asciiTheme="minorBidi" w:hAnsiTheme="minorBidi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67EFC73D" w14:textId="33DAB79D" w:rsidR="00B03CB7" w:rsidRPr="006977DB" w:rsidRDefault="00670E52" w:rsidP="00C1656D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12</w:t>
            </w:r>
          </w:p>
        </w:tc>
        <w:tc>
          <w:tcPr>
            <w:tcW w:w="239" w:type="dxa"/>
          </w:tcPr>
          <w:p w14:paraId="74BB64A5" w14:textId="77777777" w:rsidR="00B03CB7" w:rsidRPr="006977DB" w:rsidRDefault="00B03CB7" w:rsidP="00B03CB7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3" w:type="dxa"/>
            <w:vAlign w:val="bottom"/>
          </w:tcPr>
          <w:p w14:paraId="541106F3" w14:textId="57B98A80" w:rsidR="00B03CB7" w:rsidRPr="006977DB" w:rsidRDefault="008D5C96" w:rsidP="00733AFD">
            <w:pPr>
              <w:ind w:left="-104" w:right="214" w:firstLine="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</w:tcPr>
          <w:p w14:paraId="2C447F9B" w14:textId="77777777" w:rsidR="00B03CB7" w:rsidRPr="006977DB" w:rsidRDefault="00B03CB7" w:rsidP="00B03CB7">
            <w:pPr>
              <w:ind w:left="-12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AE0234A" w14:textId="3CC05DCB" w:rsidR="00B03CB7" w:rsidRPr="006977DB" w:rsidRDefault="008D5C96" w:rsidP="00B03CB7">
            <w:pPr>
              <w:ind w:left="-104" w:right="54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12</w:t>
            </w:r>
          </w:p>
        </w:tc>
        <w:tc>
          <w:tcPr>
            <w:tcW w:w="247" w:type="dxa"/>
          </w:tcPr>
          <w:p w14:paraId="63B6C0BF" w14:textId="77777777" w:rsidR="00B03CB7" w:rsidRPr="006977DB" w:rsidRDefault="00B03CB7" w:rsidP="00B03CB7">
            <w:pPr>
              <w:ind w:left="-142"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750D4AAE" w14:textId="35013E34" w:rsidR="00B03CB7" w:rsidRPr="006977DB" w:rsidRDefault="008D5C96" w:rsidP="00733AFD">
            <w:pPr>
              <w:ind w:left="-104" w:right="278" w:hanging="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330911" w:rsidRPr="006977DB" w14:paraId="2E6FB7AF" w14:textId="77777777" w:rsidTr="00E04493">
        <w:tc>
          <w:tcPr>
            <w:tcW w:w="3600" w:type="dxa"/>
            <w:vAlign w:val="bottom"/>
          </w:tcPr>
          <w:p w14:paraId="494F0507" w14:textId="7D5307C4" w:rsidR="00330911" w:rsidRPr="006977DB" w:rsidRDefault="00330911" w:rsidP="00330911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  <w:r w:rsidR="00ED30AC"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0C7B7" w14:textId="41B162B8" w:rsidR="00330911" w:rsidRPr="006977DB" w:rsidRDefault="00670E52" w:rsidP="0020335D">
            <w:pPr>
              <w:ind w:left="-106" w:right="3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847</w:t>
            </w:r>
          </w:p>
        </w:tc>
        <w:tc>
          <w:tcPr>
            <w:tcW w:w="239" w:type="dxa"/>
          </w:tcPr>
          <w:p w14:paraId="227AA015" w14:textId="77777777" w:rsidR="00330911" w:rsidRPr="006977DB" w:rsidRDefault="00330911" w:rsidP="00330911">
            <w:pPr>
              <w:tabs>
                <w:tab w:val="decimal" w:pos="704"/>
              </w:tabs>
              <w:ind w:left="-31" w:right="18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C0EFC" w14:textId="705AE61E" w:rsidR="00330911" w:rsidRPr="006977DB" w:rsidRDefault="002D54D9" w:rsidP="0020335D">
            <w:pPr>
              <w:ind w:left="-97" w:right="2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243" w:type="dxa"/>
          </w:tcPr>
          <w:p w14:paraId="47B7ACB8" w14:textId="77777777" w:rsidR="00330911" w:rsidRPr="006977DB" w:rsidRDefault="00330911" w:rsidP="00330911">
            <w:pPr>
              <w:ind w:left="-12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9DA25" w14:textId="0CE85418" w:rsidR="00330911" w:rsidRPr="006977DB" w:rsidRDefault="008C2E91" w:rsidP="0020335D">
            <w:pPr>
              <w:ind w:left="-104" w:right="54" w:firstLine="19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221AB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,083</w:t>
            </w:r>
          </w:p>
        </w:tc>
        <w:tc>
          <w:tcPr>
            <w:tcW w:w="247" w:type="dxa"/>
          </w:tcPr>
          <w:p w14:paraId="33E2AC56" w14:textId="77777777" w:rsidR="00330911" w:rsidRPr="006977DB" w:rsidRDefault="00330911" w:rsidP="00330911">
            <w:pPr>
              <w:ind w:left="-142"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A327D" w14:textId="358E26EA" w:rsidR="00330911" w:rsidRPr="006977DB" w:rsidRDefault="002D54D9" w:rsidP="0020335D">
            <w:pPr>
              <w:ind w:left="-119" w:right="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1,071</w:t>
            </w:r>
          </w:p>
        </w:tc>
      </w:tr>
    </w:tbl>
    <w:p w14:paraId="01F06C93" w14:textId="54C683EA" w:rsidR="00412078" w:rsidRPr="006977DB" w:rsidRDefault="00412078"/>
    <w:p w14:paraId="4F6C060D" w14:textId="77777777" w:rsidR="00F56B0A" w:rsidRPr="006977DB" w:rsidRDefault="00F56B0A"/>
    <w:p w14:paraId="1267F394" w14:textId="77777777" w:rsidR="00F56B0A" w:rsidRPr="006977DB" w:rsidRDefault="00F56B0A"/>
    <w:tbl>
      <w:tblPr>
        <w:tblpPr w:leftFromText="180" w:rightFromText="180" w:vertAnchor="text" w:tblpY="1"/>
        <w:tblOverlap w:val="never"/>
        <w:tblW w:w="9367" w:type="dxa"/>
        <w:tblLayout w:type="fixed"/>
        <w:tblLook w:val="0000" w:firstRow="0" w:lastRow="0" w:firstColumn="0" w:lastColumn="0" w:noHBand="0" w:noVBand="0"/>
      </w:tblPr>
      <w:tblGrid>
        <w:gridCol w:w="3600"/>
        <w:gridCol w:w="1267"/>
        <w:gridCol w:w="242"/>
        <w:gridCol w:w="1180"/>
        <w:gridCol w:w="243"/>
        <w:gridCol w:w="1288"/>
        <w:gridCol w:w="247"/>
        <w:gridCol w:w="1300"/>
      </w:tblGrid>
      <w:tr w:rsidR="00F56B0A" w:rsidRPr="006977DB" w14:paraId="3D08CC2E" w14:textId="77777777" w:rsidTr="002F5DFF">
        <w:trPr>
          <w:tblHeader/>
        </w:trPr>
        <w:tc>
          <w:tcPr>
            <w:tcW w:w="3600" w:type="dxa"/>
            <w:vAlign w:val="bottom"/>
          </w:tcPr>
          <w:p w14:paraId="26711E90" w14:textId="77777777" w:rsidR="00F56B0A" w:rsidRPr="006977DB" w:rsidRDefault="00F56B0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89" w:type="dxa"/>
            <w:gridSpan w:val="3"/>
            <w:tcBorders>
              <w:bottom w:val="single" w:sz="4" w:space="0" w:color="auto"/>
            </w:tcBorders>
            <w:vAlign w:val="bottom"/>
          </w:tcPr>
          <w:p w14:paraId="5CAE49BC" w14:textId="77777777" w:rsidR="00F56B0A" w:rsidRPr="006977DB" w:rsidRDefault="00F56B0A">
            <w:pPr>
              <w:ind w:left="102" w:right="190" w:firstLine="2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54F9FD1" w14:textId="77777777" w:rsidR="00F56B0A" w:rsidRPr="006977DB" w:rsidRDefault="00F56B0A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AB2EBB1" w14:textId="77777777" w:rsidR="00F56B0A" w:rsidRPr="006977DB" w:rsidRDefault="00F56B0A">
            <w:pPr>
              <w:tabs>
                <w:tab w:val="left" w:pos="43"/>
              </w:tabs>
              <w:ind w:left="-17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6B0A" w:rsidRPr="006977DB" w14:paraId="02952CAF" w14:textId="77777777" w:rsidTr="002F5DFF">
        <w:trPr>
          <w:tblHeader/>
        </w:trPr>
        <w:tc>
          <w:tcPr>
            <w:tcW w:w="3600" w:type="dxa"/>
          </w:tcPr>
          <w:p w14:paraId="158DC353" w14:textId="77777777" w:rsidR="00F56B0A" w:rsidRPr="006977DB" w:rsidRDefault="00F56B0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B0CFB" w14:textId="113712E6" w:rsidR="00F56B0A" w:rsidRPr="006977DB" w:rsidRDefault="00243A5D">
            <w:pPr>
              <w:ind w:left="-105" w:right="-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37E047A" w14:textId="77777777" w:rsidR="00F56B0A" w:rsidRPr="006977DB" w:rsidRDefault="00F56B0A">
            <w:pPr>
              <w:ind w:left="-31" w:right="1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7E8992" w14:textId="1B025509" w:rsidR="00F56B0A" w:rsidRPr="006977DB" w:rsidRDefault="00243A5D">
            <w:pPr>
              <w:ind w:left="-11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43" w:type="dxa"/>
          </w:tcPr>
          <w:p w14:paraId="15708A4C" w14:textId="77777777" w:rsidR="00F56B0A" w:rsidRPr="006977DB" w:rsidRDefault="00F56B0A">
            <w:pPr>
              <w:tabs>
                <w:tab w:val="left" w:pos="1035"/>
              </w:tabs>
              <w:ind w:left="-12" w:right="93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63A70" w14:textId="3CC5F292" w:rsidR="00F56B0A" w:rsidRPr="006977DB" w:rsidRDefault="00243A5D">
            <w:pPr>
              <w:ind w:left="-103" w:right="-100" w:firstLine="9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มีนาคม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67AC9056" w14:textId="77777777" w:rsidR="00F56B0A" w:rsidRPr="006977DB" w:rsidRDefault="00F56B0A">
            <w:pPr>
              <w:ind w:left="-82" w:right="18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A0F2D" w14:textId="60B25DC1" w:rsidR="00F56B0A" w:rsidRPr="006977DB" w:rsidRDefault="00243A5D">
            <w:pPr>
              <w:ind w:left="-113" w:right="-11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F56B0A" w:rsidRPr="006977DB" w14:paraId="0EA4152E" w14:textId="77777777">
        <w:trPr>
          <w:tblHeader/>
        </w:trPr>
        <w:tc>
          <w:tcPr>
            <w:tcW w:w="3600" w:type="dxa"/>
          </w:tcPr>
          <w:p w14:paraId="2FDFE84D" w14:textId="77777777" w:rsidR="00F56B0A" w:rsidRPr="006977DB" w:rsidRDefault="00F56B0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67" w:type="dxa"/>
            <w:gridSpan w:val="7"/>
            <w:vAlign w:val="bottom"/>
          </w:tcPr>
          <w:p w14:paraId="3BDFAAB1" w14:textId="77777777" w:rsidR="00F56B0A" w:rsidRPr="006977DB" w:rsidRDefault="00F56B0A">
            <w:pPr>
              <w:ind w:left="90" w:right="418" w:hanging="6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56B0A" w:rsidRPr="006977DB" w14:paraId="6A67F272" w14:textId="77777777">
        <w:tc>
          <w:tcPr>
            <w:tcW w:w="4867" w:type="dxa"/>
            <w:gridSpan w:val="2"/>
            <w:vAlign w:val="bottom"/>
          </w:tcPr>
          <w:p w14:paraId="47CD4720" w14:textId="6E3CA85A" w:rsidR="00F56B0A" w:rsidRPr="006977DB" w:rsidRDefault="00F56B0A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42" w:type="dxa"/>
          </w:tcPr>
          <w:p w14:paraId="292E600E" w14:textId="77777777" w:rsidR="00F56B0A" w:rsidRPr="006977DB" w:rsidRDefault="00F56B0A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7327D339" w14:textId="77777777" w:rsidR="00F56B0A" w:rsidRPr="006977DB" w:rsidRDefault="00F56B0A">
            <w:pPr>
              <w:tabs>
                <w:tab w:val="decimal" w:pos="704"/>
              </w:tabs>
              <w:ind w:left="-97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9DF1F40" w14:textId="77777777" w:rsidR="00F56B0A" w:rsidRPr="006977DB" w:rsidRDefault="00F56B0A">
            <w:pPr>
              <w:tabs>
                <w:tab w:val="decimal" w:pos="929"/>
              </w:tabs>
              <w:ind w:left="4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5FBEC9AB" w14:textId="77777777" w:rsidR="00F56B0A" w:rsidRPr="006977DB" w:rsidRDefault="00F56B0A">
            <w:pPr>
              <w:ind w:left="40" w:right="-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354B82C8" w14:textId="77777777" w:rsidR="00F56B0A" w:rsidRPr="006977DB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CE50E72" w14:textId="77777777" w:rsidR="00F56B0A" w:rsidRPr="006977DB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6B0A" w:rsidRPr="006977DB" w14:paraId="6113E1F4" w14:textId="77777777">
        <w:tc>
          <w:tcPr>
            <w:tcW w:w="3600" w:type="dxa"/>
            <w:vAlign w:val="bottom"/>
          </w:tcPr>
          <w:p w14:paraId="30CCE0BF" w14:textId="0D78011D" w:rsidR="00F56B0A" w:rsidRPr="006977DB" w:rsidRDefault="00F56B0A">
            <w:pPr>
              <w:ind w:left="427" w:right="-9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7" w:type="dxa"/>
            <w:vAlign w:val="bottom"/>
          </w:tcPr>
          <w:p w14:paraId="3ED6D75A" w14:textId="77777777" w:rsidR="00F56B0A" w:rsidRPr="006977DB" w:rsidRDefault="00F56B0A">
            <w:pPr>
              <w:ind w:left="-106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53107AF9" w14:textId="77777777" w:rsidR="00F56B0A" w:rsidRPr="006977DB" w:rsidRDefault="00F56B0A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3A4A9626" w14:textId="77777777" w:rsidR="00F56B0A" w:rsidRPr="006977DB" w:rsidRDefault="00F56B0A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A6EF4AA" w14:textId="77777777" w:rsidR="00F56B0A" w:rsidRPr="006977DB" w:rsidRDefault="00F56B0A">
            <w:pPr>
              <w:tabs>
                <w:tab w:val="decimal" w:pos="929"/>
              </w:tabs>
              <w:ind w:left="90" w:right="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6DACF4D2" w14:textId="77777777" w:rsidR="00F56B0A" w:rsidRPr="006977DB" w:rsidRDefault="00F56B0A">
            <w:pPr>
              <w:ind w:left="-104" w:right="-108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" w:type="dxa"/>
          </w:tcPr>
          <w:p w14:paraId="1F391F0B" w14:textId="77777777" w:rsidR="00F56B0A" w:rsidRPr="006977DB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D689B1F" w14:textId="77777777" w:rsidR="00F56B0A" w:rsidRPr="006977DB" w:rsidRDefault="00F56B0A">
            <w:pPr>
              <w:ind w:left="-142" w:right="9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56B0A" w:rsidRPr="006977DB" w14:paraId="3F4A6861" w14:textId="77777777">
        <w:tc>
          <w:tcPr>
            <w:tcW w:w="3600" w:type="dxa"/>
            <w:vAlign w:val="bottom"/>
          </w:tcPr>
          <w:p w14:paraId="0BBCE6D5" w14:textId="6312CAE7" w:rsidR="00F56B0A" w:rsidRPr="006977DB" w:rsidRDefault="00F56B0A" w:rsidP="00F56B0A">
            <w:pPr>
              <w:ind w:left="611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ไอดอลมาสเตอร์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7" w:type="dxa"/>
            <w:vAlign w:val="bottom"/>
          </w:tcPr>
          <w:p w14:paraId="68F04342" w14:textId="65310FA6" w:rsidR="00F56B0A" w:rsidRPr="006977DB" w:rsidRDefault="00345F0E" w:rsidP="00ED30AC">
            <w:pPr>
              <w:ind w:left="-119" w:right="2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6451188F" w14:textId="77777777" w:rsidR="00F56B0A" w:rsidRPr="006977DB" w:rsidRDefault="00F56B0A" w:rsidP="00461335">
            <w:pPr>
              <w:tabs>
                <w:tab w:val="decimal" w:pos="704"/>
              </w:tabs>
              <w:ind w:left="-97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6282122" w14:textId="63DD2205" w:rsidR="00F56B0A" w:rsidRPr="006977DB" w:rsidRDefault="00941178" w:rsidP="00922AB9">
            <w:pPr>
              <w:ind w:left="-119" w:right="2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C8BE082" w14:textId="77777777" w:rsidR="00F56B0A" w:rsidRPr="006977DB" w:rsidRDefault="00F56B0A" w:rsidP="00461335">
            <w:pPr>
              <w:tabs>
                <w:tab w:val="decimal" w:pos="929"/>
              </w:tabs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8" w:type="dxa"/>
            <w:vAlign w:val="bottom"/>
          </w:tcPr>
          <w:p w14:paraId="3D3095D2" w14:textId="186D72A8" w:rsidR="00F56B0A" w:rsidRPr="006977DB" w:rsidRDefault="00F52972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1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200</w:t>
            </w:r>
          </w:p>
        </w:tc>
        <w:tc>
          <w:tcPr>
            <w:tcW w:w="247" w:type="dxa"/>
          </w:tcPr>
          <w:p w14:paraId="0BF074C8" w14:textId="77777777" w:rsidR="00F56B0A" w:rsidRPr="006977DB" w:rsidRDefault="00F56B0A" w:rsidP="00461335">
            <w:pPr>
              <w:ind w:left="-142"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22BCC7D1" w14:textId="4EE363C5" w:rsidR="00F56B0A" w:rsidRPr="006977DB" w:rsidRDefault="00EF5581" w:rsidP="00E530A9">
            <w:pPr>
              <w:ind w:left="-119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1,200</w:t>
            </w:r>
          </w:p>
        </w:tc>
      </w:tr>
      <w:tr w:rsidR="00F56B0A" w:rsidRPr="006977DB" w14:paraId="31A0214D" w14:textId="77777777" w:rsidTr="00FB561C">
        <w:tc>
          <w:tcPr>
            <w:tcW w:w="3600" w:type="dxa"/>
            <w:vAlign w:val="bottom"/>
          </w:tcPr>
          <w:p w14:paraId="52D04AD8" w14:textId="141F9D04" w:rsidR="00F56B0A" w:rsidRPr="006977DB" w:rsidRDefault="00F56B0A">
            <w:pPr>
              <w:ind w:left="427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BD42E51" w14:textId="6211CC07" w:rsidR="00F56B0A" w:rsidRPr="006977DB" w:rsidRDefault="007B0BB5" w:rsidP="002936B3">
            <w:pPr>
              <w:ind w:left="-10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C30F15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746</w:t>
            </w:r>
          </w:p>
        </w:tc>
        <w:tc>
          <w:tcPr>
            <w:tcW w:w="242" w:type="dxa"/>
          </w:tcPr>
          <w:p w14:paraId="360197D8" w14:textId="77777777" w:rsidR="00F56B0A" w:rsidRPr="006977DB" w:rsidRDefault="00F56B0A" w:rsidP="00461335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762AF8B5" w14:textId="239C7340" w:rsidR="00F56B0A" w:rsidRPr="006977DB" w:rsidRDefault="00E71639" w:rsidP="00E530A9">
            <w:pPr>
              <w:ind w:left="-119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D43672" w:rsidRPr="006977DB">
              <w:rPr>
                <w:rFonts w:asciiTheme="minorBidi" w:hAnsiTheme="minorBidi" w:cstheme="minorBidi"/>
                <w:sz w:val="28"/>
                <w:szCs w:val="28"/>
              </w:rPr>
              <w:t>507</w:t>
            </w:r>
          </w:p>
        </w:tc>
        <w:tc>
          <w:tcPr>
            <w:tcW w:w="243" w:type="dxa"/>
          </w:tcPr>
          <w:p w14:paraId="69941D48" w14:textId="77777777" w:rsidR="00F56B0A" w:rsidRPr="006977DB" w:rsidRDefault="00F56B0A" w:rsidP="00461335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23431CA" w14:textId="7AD52B2B" w:rsidR="00F56B0A" w:rsidRPr="006977DB" w:rsidRDefault="007B0BB5" w:rsidP="002936B3">
            <w:pPr>
              <w:ind w:left="-104" w:right="12" w:firstLine="19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C30F15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746</w:t>
            </w:r>
          </w:p>
        </w:tc>
        <w:tc>
          <w:tcPr>
            <w:tcW w:w="247" w:type="dxa"/>
          </w:tcPr>
          <w:p w14:paraId="5766FC08" w14:textId="77777777" w:rsidR="00F56B0A" w:rsidRPr="006977DB" w:rsidRDefault="00F56B0A" w:rsidP="00461335">
            <w:pPr>
              <w:ind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4DF9D3E" w14:textId="7B1E42DF" w:rsidR="00F56B0A" w:rsidRPr="006977DB" w:rsidRDefault="00E530A9" w:rsidP="00E530A9">
            <w:pPr>
              <w:ind w:left="-119"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2,507</w:t>
            </w:r>
          </w:p>
        </w:tc>
      </w:tr>
      <w:tr w:rsidR="00371ED1" w:rsidRPr="006977DB" w14:paraId="234386FD" w14:textId="77777777" w:rsidTr="00B36368">
        <w:tc>
          <w:tcPr>
            <w:tcW w:w="3600" w:type="dxa"/>
            <w:vAlign w:val="bottom"/>
          </w:tcPr>
          <w:p w14:paraId="4CD041BA" w14:textId="05DCB786" w:rsidR="00371ED1" w:rsidRPr="006977DB" w:rsidRDefault="00ED30AC" w:rsidP="00371ED1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C765C1A" w14:textId="6B0EA8DF" w:rsidR="00371ED1" w:rsidRPr="006977DB" w:rsidRDefault="006A233C" w:rsidP="00371ED1">
            <w:pPr>
              <w:ind w:left="-10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86611B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693748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746</w:t>
            </w:r>
          </w:p>
        </w:tc>
        <w:tc>
          <w:tcPr>
            <w:tcW w:w="242" w:type="dxa"/>
          </w:tcPr>
          <w:p w14:paraId="13B841FE" w14:textId="77777777" w:rsidR="00371ED1" w:rsidRPr="006977DB" w:rsidRDefault="00371ED1" w:rsidP="00371ED1">
            <w:pPr>
              <w:ind w:left="-60" w:right="12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1EC85A28" w14:textId="4D5C54BA" w:rsidR="00371ED1" w:rsidRPr="006977DB" w:rsidRDefault="00371ED1" w:rsidP="00371ED1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2,507</w:t>
            </w:r>
          </w:p>
        </w:tc>
        <w:tc>
          <w:tcPr>
            <w:tcW w:w="243" w:type="dxa"/>
          </w:tcPr>
          <w:p w14:paraId="073782CE" w14:textId="77777777" w:rsidR="00371ED1" w:rsidRPr="006977DB" w:rsidRDefault="00371ED1" w:rsidP="00371ED1">
            <w:pPr>
              <w:ind w:left="90" w:right="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7A1DD3E" w14:textId="5EF1F369" w:rsidR="00371ED1" w:rsidRPr="006977DB" w:rsidRDefault="008F2A98" w:rsidP="00371ED1">
            <w:pPr>
              <w:ind w:left="-104" w:right="12" w:firstLine="194"/>
              <w:jc w:val="right"/>
              <w:rPr>
                <w:rFonts w:cstheme="minorBidi"/>
                <w:b/>
                <w:b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</w:t>
            </w:r>
            <w:r w:rsidR="00B73F3D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247" w:type="dxa"/>
          </w:tcPr>
          <w:p w14:paraId="17B18D82" w14:textId="77777777" w:rsidR="00371ED1" w:rsidRPr="006977DB" w:rsidRDefault="00371ED1" w:rsidP="00371ED1">
            <w:pPr>
              <w:ind w:right="18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18E82FB" w14:textId="6A2B499F" w:rsidR="00371ED1" w:rsidRPr="006977DB" w:rsidRDefault="00371ED1" w:rsidP="00371ED1">
            <w:pPr>
              <w:ind w:left="-119" w:right="4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3,707</w:t>
            </w:r>
          </w:p>
        </w:tc>
      </w:tr>
      <w:tr w:rsidR="00371ED1" w:rsidRPr="006977DB" w14:paraId="20C013DC" w14:textId="77777777" w:rsidTr="00B36368">
        <w:tc>
          <w:tcPr>
            <w:tcW w:w="3600" w:type="dxa"/>
            <w:vAlign w:val="bottom"/>
          </w:tcPr>
          <w:p w14:paraId="38D9B559" w14:textId="74ED0E7B" w:rsidR="00371ED1" w:rsidRPr="006977DB" w:rsidRDefault="00371ED1" w:rsidP="00371ED1">
            <w:pPr>
              <w:ind w:left="427" w:right="-92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รวม</w:t>
            </w:r>
            <w:r w:rsidR="00ED30AC"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EE795" w14:textId="5A084010" w:rsidR="00371ED1" w:rsidRPr="006977DB" w:rsidRDefault="00400F67" w:rsidP="00060AC0">
            <w:pPr>
              <w:ind w:left="-119" w:right="1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3,593</w:t>
            </w:r>
          </w:p>
        </w:tc>
        <w:tc>
          <w:tcPr>
            <w:tcW w:w="242" w:type="dxa"/>
          </w:tcPr>
          <w:p w14:paraId="3DD70736" w14:textId="77777777" w:rsidR="00371ED1" w:rsidRPr="006977DB" w:rsidRDefault="00371ED1" w:rsidP="00371ED1">
            <w:pPr>
              <w:ind w:left="-60" w:right="12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C726A" w14:textId="366183BB" w:rsidR="00371ED1" w:rsidRPr="006977DB" w:rsidRDefault="00371ED1" w:rsidP="00060AC0">
            <w:pPr>
              <w:ind w:left="-119" w:right="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3,342</w:t>
            </w:r>
          </w:p>
        </w:tc>
        <w:tc>
          <w:tcPr>
            <w:tcW w:w="243" w:type="dxa"/>
          </w:tcPr>
          <w:p w14:paraId="12FE3782" w14:textId="77777777" w:rsidR="00371ED1" w:rsidRPr="006977DB" w:rsidRDefault="00371ED1" w:rsidP="00371ED1">
            <w:pPr>
              <w:ind w:left="90" w:right="108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43864" w14:textId="72A716C0" w:rsidR="00371ED1" w:rsidRPr="006977DB" w:rsidRDefault="004F4095" w:rsidP="00682700">
            <w:pPr>
              <w:ind w:left="-119" w:right="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5,029</w:t>
            </w:r>
          </w:p>
        </w:tc>
        <w:tc>
          <w:tcPr>
            <w:tcW w:w="247" w:type="dxa"/>
          </w:tcPr>
          <w:p w14:paraId="601416B7" w14:textId="77777777" w:rsidR="00371ED1" w:rsidRPr="006977DB" w:rsidRDefault="00371ED1" w:rsidP="00371ED1">
            <w:pPr>
              <w:ind w:right="18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841C5" w14:textId="229266F7" w:rsidR="00371ED1" w:rsidRPr="006977DB" w:rsidRDefault="00371ED1" w:rsidP="00371ED1">
            <w:pPr>
              <w:ind w:left="-119" w:right="5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4,778</w:t>
            </w:r>
          </w:p>
        </w:tc>
      </w:tr>
    </w:tbl>
    <w:bookmarkEnd w:id="3"/>
    <w:p w14:paraId="10EB1ACB" w14:textId="44DF2E10" w:rsidR="004046DC" w:rsidRPr="006977DB" w:rsidRDefault="00184C0A" w:rsidP="004E12F5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ลูกหนี้การค้าและลูกหนี้</w:t>
      </w:r>
      <w:r w:rsidR="00B04D73" w:rsidRPr="006977DB">
        <w:rPr>
          <w:rFonts w:asciiTheme="minorBidi" w:hAnsiTheme="minorBidi" w:cstheme="minorBidi"/>
          <w:b/>
          <w:bCs/>
          <w:sz w:val="28"/>
          <w:szCs w:val="28"/>
          <w:cs/>
        </w:rPr>
        <w:t>หมุนเวียน</w:t>
      </w: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Style w:val="TableGrid"/>
        <w:tblW w:w="883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3"/>
        <w:gridCol w:w="977"/>
        <w:gridCol w:w="265"/>
        <w:gridCol w:w="1153"/>
        <w:gridCol w:w="279"/>
        <w:gridCol w:w="1155"/>
        <w:gridCol w:w="279"/>
        <w:gridCol w:w="1153"/>
        <w:gridCol w:w="279"/>
        <w:gridCol w:w="1075"/>
      </w:tblGrid>
      <w:tr w:rsidR="00BC25D0" w:rsidRPr="006977DB" w14:paraId="0348E6B9" w14:textId="77777777" w:rsidTr="00D92C24">
        <w:trPr>
          <w:trHeight w:val="418"/>
        </w:trPr>
        <w:tc>
          <w:tcPr>
            <w:tcW w:w="2223" w:type="dxa"/>
          </w:tcPr>
          <w:p w14:paraId="4B629FFE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</w:tcPr>
          <w:p w14:paraId="21A0AFF6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D5EABD9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14:paraId="0DCA2CE0" w14:textId="3745C87A" w:rsidR="00BC25D0" w:rsidRPr="006977DB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028468C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07" w:type="dxa"/>
            <w:gridSpan w:val="3"/>
            <w:tcBorders>
              <w:bottom w:val="single" w:sz="4" w:space="0" w:color="auto"/>
            </w:tcBorders>
          </w:tcPr>
          <w:p w14:paraId="0FF69F45" w14:textId="7D4AD68F" w:rsidR="00BC25D0" w:rsidRPr="006977DB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5D0" w:rsidRPr="006977DB" w14:paraId="2A687B76" w14:textId="77777777" w:rsidTr="001B03D1">
        <w:trPr>
          <w:trHeight w:val="418"/>
        </w:trPr>
        <w:tc>
          <w:tcPr>
            <w:tcW w:w="2223" w:type="dxa"/>
          </w:tcPr>
          <w:p w14:paraId="1EC7F3B7" w14:textId="77777777" w:rsidR="00BC25D0" w:rsidRPr="006977DB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</w:tcPr>
          <w:p w14:paraId="77DD8946" w14:textId="79D0B8D2" w:rsidR="00BC25D0" w:rsidRPr="006977DB" w:rsidRDefault="00BC25D0" w:rsidP="00BC25D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5" w:type="dxa"/>
          </w:tcPr>
          <w:p w14:paraId="1BC50909" w14:textId="77777777" w:rsidR="00BC25D0" w:rsidRPr="006977DB" w:rsidRDefault="00BC25D0" w:rsidP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83274" w14:textId="5C0FBB36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4EE42E88" w14:textId="77777777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6CC79" w14:textId="77777777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22D9FF8F" w14:textId="33AEE871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9" w:type="dxa"/>
            <w:vAlign w:val="bottom"/>
          </w:tcPr>
          <w:p w14:paraId="202DD6DC" w14:textId="77777777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87B75" w14:textId="486116AF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9" w:type="dxa"/>
            <w:vAlign w:val="bottom"/>
          </w:tcPr>
          <w:p w14:paraId="09C50090" w14:textId="77777777" w:rsidR="00BC25D0" w:rsidRPr="006977DB" w:rsidRDefault="00BC25D0" w:rsidP="001B03D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5B34B9C" w14:textId="2E838A0B" w:rsidR="00BC25D0" w:rsidRPr="006977DB" w:rsidRDefault="00BC25D0" w:rsidP="00B128F3">
            <w:pPr>
              <w:ind w:left="-38" w:right="-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B128F3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</w:t>
            </w:r>
            <w:r w:rsidR="00B128F3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C25D0" w:rsidRPr="006977DB" w14:paraId="32D66499" w14:textId="77777777" w:rsidTr="00D92C24">
        <w:trPr>
          <w:trHeight w:val="418"/>
        </w:trPr>
        <w:tc>
          <w:tcPr>
            <w:tcW w:w="2223" w:type="dxa"/>
          </w:tcPr>
          <w:p w14:paraId="055524E7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</w:tcPr>
          <w:p w14:paraId="2E756CE3" w14:textId="77777777" w:rsidR="00BC25D0" w:rsidRPr="006977DB" w:rsidRDefault="00BC25D0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5CCC595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73" w:type="dxa"/>
            <w:gridSpan w:val="7"/>
          </w:tcPr>
          <w:p w14:paraId="157B3614" w14:textId="46602C91" w:rsidR="00BC25D0" w:rsidRPr="006977DB" w:rsidRDefault="00BC25D0" w:rsidP="00BC25D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C25D0" w:rsidRPr="006977DB" w14:paraId="02C6BCC4" w14:textId="77777777" w:rsidTr="00D92C24">
        <w:trPr>
          <w:trHeight w:val="418"/>
        </w:trPr>
        <w:tc>
          <w:tcPr>
            <w:tcW w:w="2223" w:type="dxa"/>
          </w:tcPr>
          <w:p w14:paraId="65DE186C" w14:textId="250A0391" w:rsidR="00BC25D0" w:rsidRPr="006977DB" w:rsidRDefault="00BC25D0" w:rsidP="00D92C24">
            <w:pPr>
              <w:ind w:left="-11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145BD515" w14:textId="77777777" w:rsidR="00BC25D0" w:rsidRPr="006977DB" w:rsidRDefault="00BC25D0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3A087E27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20A450C" w14:textId="357DE6B5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F079C98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</w:tcPr>
          <w:p w14:paraId="620F7F1C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078C33CF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</w:tcPr>
          <w:p w14:paraId="28AC4F7D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7572263B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7318BA3" w14:textId="77777777" w:rsidR="00BC25D0" w:rsidRPr="006977DB" w:rsidRDefault="00BC25D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3790" w:rsidRPr="006977DB" w14:paraId="60339919" w14:textId="77777777" w:rsidTr="009A7871">
        <w:trPr>
          <w:trHeight w:val="418"/>
        </w:trPr>
        <w:tc>
          <w:tcPr>
            <w:tcW w:w="2223" w:type="dxa"/>
            <w:vAlign w:val="bottom"/>
          </w:tcPr>
          <w:p w14:paraId="1D4468CC" w14:textId="4D3460E3" w:rsidR="00BA3790" w:rsidRPr="006977DB" w:rsidRDefault="00BA3790" w:rsidP="00D92C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69" w:right="-43" w:hanging="180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–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กิจการที่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เกี่ยวข้องกัน</w:t>
            </w:r>
          </w:p>
        </w:tc>
        <w:tc>
          <w:tcPr>
            <w:tcW w:w="977" w:type="dxa"/>
            <w:vAlign w:val="bottom"/>
          </w:tcPr>
          <w:p w14:paraId="6475196D" w14:textId="24770971" w:rsidR="00BA3790" w:rsidRPr="006977DB" w:rsidRDefault="00BA3790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65" w:type="dxa"/>
          </w:tcPr>
          <w:p w14:paraId="2BB2092C" w14:textId="77777777" w:rsidR="00BA3790" w:rsidRPr="006977DB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7B5D47BB" w14:textId="39ECCDF9" w:rsidR="00BA3790" w:rsidRPr="006977DB" w:rsidRDefault="007E33FA" w:rsidP="009A7871">
            <w:pPr>
              <w:overflowPunct/>
              <w:autoSpaceDE/>
              <w:autoSpaceDN/>
              <w:adjustRightInd/>
              <w:ind w:left="-97" w:right="7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4495C8AB" w14:textId="77777777" w:rsidR="00BA3790" w:rsidRPr="006977DB" w:rsidRDefault="00BA3790" w:rsidP="009A7871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41402C27" w14:textId="192E9816" w:rsidR="00BA3790" w:rsidRPr="006977DB" w:rsidRDefault="00BA3790" w:rsidP="009A7871">
            <w:pPr>
              <w:overflowPunct/>
              <w:autoSpaceDE/>
              <w:autoSpaceDN/>
              <w:adjustRightInd/>
              <w:ind w:left="-97" w:right="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55EA9A73" w14:textId="77777777" w:rsidR="00BA3790" w:rsidRPr="006977DB" w:rsidRDefault="00BA3790" w:rsidP="009A7871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4341628" w14:textId="759070C8" w:rsidR="00BA3790" w:rsidRPr="006977DB" w:rsidRDefault="007E33FA" w:rsidP="009A7871">
            <w:pPr>
              <w:overflowPunct/>
              <w:autoSpaceDE/>
              <w:autoSpaceDN/>
              <w:adjustRightInd/>
              <w:ind w:left="-97" w:right="-7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79" w:type="dxa"/>
            <w:vAlign w:val="bottom"/>
          </w:tcPr>
          <w:p w14:paraId="7D42B0FA" w14:textId="77777777" w:rsidR="00BA3790" w:rsidRPr="006977DB" w:rsidRDefault="00BA3790" w:rsidP="009A7871">
            <w:pPr>
              <w:overflowPunct/>
              <w:autoSpaceDE/>
              <w:autoSpaceDN/>
              <w:adjustRightInd/>
              <w:ind w:left="-97" w:right="-40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28C6CB9" w14:textId="50B496B8" w:rsidR="00BA3790" w:rsidRPr="006977DB" w:rsidRDefault="00BA3790" w:rsidP="009A7871">
            <w:pPr>
              <w:overflowPunct/>
              <w:autoSpaceDE/>
              <w:autoSpaceDN/>
              <w:adjustRightInd/>
              <w:ind w:left="-97" w:right="16"/>
              <w:jc w:val="right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</w:tr>
      <w:tr w:rsidR="004E12F5" w:rsidRPr="006977DB" w14:paraId="7988DA44" w14:textId="77777777" w:rsidTr="009A7871">
        <w:trPr>
          <w:trHeight w:val="418"/>
        </w:trPr>
        <w:tc>
          <w:tcPr>
            <w:tcW w:w="2223" w:type="dxa"/>
            <w:vAlign w:val="bottom"/>
          </w:tcPr>
          <w:p w14:paraId="36852E26" w14:textId="755E5C64" w:rsidR="004E12F5" w:rsidRPr="006977DB" w:rsidRDefault="004E12F5" w:rsidP="00D92C24">
            <w:pPr>
              <w:ind w:left="-11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ลูกหนี้การค้า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–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977" w:type="dxa"/>
          </w:tcPr>
          <w:p w14:paraId="2E483F06" w14:textId="77777777" w:rsidR="004E12F5" w:rsidRPr="006977DB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76557365" w14:textId="77777777" w:rsidR="004E12F5" w:rsidRPr="006977DB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24A68D24" w14:textId="3D8C9915" w:rsidR="004E12F5" w:rsidRPr="006977DB" w:rsidRDefault="005F339C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198,42</w:t>
            </w:r>
            <w:r w:rsidR="00F66C75"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79" w:type="dxa"/>
            <w:vAlign w:val="bottom"/>
          </w:tcPr>
          <w:p w14:paraId="24816E41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146F74BB" w14:textId="1CC16B64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270,798</w:t>
            </w:r>
          </w:p>
        </w:tc>
        <w:tc>
          <w:tcPr>
            <w:tcW w:w="279" w:type="dxa"/>
            <w:vAlign w:val="bottom"/>
          </w:tcPr>
          <w:p w14:paraId="12DDD77E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3A0C108" w14:textId="0F468DFF" w:rsidR="004E12F5" w:rsidRPr="006977DB" w:rsidRDefault="000A00A6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196,200</w:t>
            </w:r>
          </w:p>
        </w:tc>
        <w:tc>
          <w:tcPr>
            <w:tcW w:w="279" w:type="dxa"/>
            <w:vAlign w:val="bottom"/>
          </w:tcPr>
          <w:p w14:paraId="291A3BF4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6E7AD6A1" w14:textId="29B840F2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268,576</w:t>
            </w:r>
          </w:p>
        </w:tc>
      </w:tr>
      <w:tr w:rsidR="004E12F5" w:rsidRPr="006977DB" w14:paraId="6A63FF79" w14:textId="77777777" w:rsidTr="009A7871">
        <w:trPr>
          <w:trHeight w:val="418"/>
        </w:trPr>
        <w:tc>
          <w:tcPr>
            <w:tcW w:w="2223" w:type="dxa"/>
            <w:vAlign w:val="bottom"/>
          </w:tcPr>
          <w:p w14:paraId="122A659B" w14:textId="400B4E61" w:rsidR="004E12F5" w:rsidRPr="006977DB" w:rsidRDefault="004E12F5" w:rsidP="00D92C24">
            <w:pPr>
              <w:ind w:left="-11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  <w:r w:rsidRPr="006977DB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77" w:type="dxa"/>
          </w:tcPr>
          <w:p w14:paraId="7F88AB5E" w14:textId="77777777" w:rsidR="004E12F5" w:rsidRPr="006977DB" w:rsidRDefault="004E12F5" w:rsidP="004E12F5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04BB1562" w14:textId="77777777" w:rsidR="004E12F5" w:rsidRPr="006977DB" w:rsidRDefault="004E12F5" w:rsidP="004E12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340F7" w14:textId="15CB80A9" w:rsidR="004E12F5" w:rsidRPr="006977DB" w:rsidRDefault="005920D8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198,78</w:t>
            </w:r>
            <w:r w:rsidR="00F66C75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9" w:type="dxa"/>
            <w:vAlign w:val="bottom"/>
          </w:tcPr>
          <w:p w14:paraId="18801B79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BF56" w14:textId="4341959F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271,156</w:t>
            </w:r>
          </w:p>
        </w:tc>
        <w:tc>
          <w:tcPr>
            <w:tcW w:w="279" w:type="dxa"/>
            <w:vAlign w:val="bottom"/>
          </w:tcPr>
          <w:p w14:paraId="027AF992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519C6" w14:textId="50CE8832" w:rsidR="004E12F5" w:rsidRPr="006977DB" w:rsidRDefault="00B23CA8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196,558</w:t>
            </w:r>
          </w:p>
        </w:tc>
        <w:tc>
          <w:tcPr>
            <w:tcW w:w="279" w:type="dxa"/>
            <w:vAlign w:val="bottom"/>
          </w:tcPr>
          <w:p w14:paraId="1E7AA291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B52CA" w14:textId="1CA05D4E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268,934</w:t>
            </w:r>
          </w:p>
        </w:tc>
      </w:tr>
      <w:tr w:rsidR="004E12F5" w:rsidRPr="006977DB" w14:paraId="537552B4" w14:textId="77777777" w:rsidTr="009A7871">
        <w:trPr>
          <w:trHeight w:val="418"/>
        </w:trPr>
        <w:tc>
          <w:tcPr>
            <w:tcW w:w="2223" w:type="dxa"/>
          </w:tcPr>
          <w:p w14:paraId="66F4F8A4" w14:textId="77777777" w:rsidR="004E12F5" w:rsidRPr="006977DB" w:rsidRDefault="004E12F5" w:rsidP="00D92C24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right="-43" w:hanging="111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70BD0DB9" w14:textId="5EF39CDE" w:rsidR="004E12F5" w:rsidRPr="006977DB" w:rsidRDefault="004E12F5" w:rsidP="00D92C24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-111" w:right="-43"/>
              <w:textAlignment w:val="auto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977" w:type="dxa"/>
          </w:tcPr>
          <w:p w14:paraId="1FC45A49" w14:textId="77777777" w:rsidR="004E12F5" w:rsidRPr="006977DB" w:rsidRDefault="004E12F5" w:rsidP="004E12F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430E35D2" w14:textId="77777777" w:rsidR="004E12F5" w:rsidRPr="006977DB" w:rsidRDefault="004E12F5" w:rsidP="004E12F5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4AC86189" w14:textId="0D843CFA" w:rsidR="004E12F5" w:rsidRPr="006977DB" w:rsidRDefault="005920D8" w:rsidP="009A7871">
            <w:pPr>
              <w:ind w:right="-6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01C1D" w:rsidRPr="006977DB">
              <w:rPr>
                <w:rFonts w:asciiTheme="minorBidi" w:hAnsiTheme="minorBidi" w:cstheme="minorBidi"/>
                <w:sz w:val="28"/>
                <w:szCs w:val="28"/>
              </w:rPr>
              <w:t>148,</w:t>
            </w:r>
            <w:r w:rsidR="00975AF3" w:rsidRPr="006977DB">
              <w:rPr>
                <w:rFonts w:asciiTheme="minorBidi" w:hAnsiTheme="minorBidi" w:cstheme="minorBidi"/>
                <w:sz w:val="28"/>
                <w:szCs w:val="28"/>
              </w:rPr>
              <w:t>650</w:t>
            </w:r>
            <w:r w:rsidR="00F21FAB"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04529565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6F3A0840" w14:textId="0A6BACD9" w:rsidR="004E12F5" w:rsidRPr="006977DB" w:rsidRDefault="004E12F5" w:rsidP="009A7871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(123,284)</w:t>
            </w:r>
          </w:p>
        </w:tc>
        <w:tc>
          <w:tcPr>
            <w:tcW w:w="279" w:type="dxa"/>
            <w:vAlign w:val="bottom"/>
          </w:tcPr>
          <w:p w14:paraId="205B60CF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C9DABDB" w14:textId="48993C6F" w:rsidR="004E12F5" w:rsidRPr="006977DB" w:rsidRDefault="00A03845" w:rsidP="009A7871">
            <w:pPr>
              <w:ind w:right="-6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F04F7" w:rsidRPr="006977DB">
              <w:rPr>
                <w:rFonts w:asciiTheme="minorBidi" w:hAnsiTheme="minorBidi" w:cstheme="minorBidi"/>
                <w:sz w:val="28"/>
                <w:szCs w:val="28"/>
              </w:rPr>
              <w:t>14</w:t>
            </w:r>
            <w:r w:rsidR="00975AF3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C679C7"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7236F" w:rsidRPr="006977DB">
              <w:rPr>
                <w:rFonts w:asciiTheme="minorBidi" w:hAnsiTheme="minorBidi" w:cstheme="minorBidi"/>
                <w:sz w:val="28"/>
                <w:szCs w:val="28"/>
              </w:rPr>
              <w:t>353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vAlign w:val="bottom"/>
          </w:tcPr>
          <w:p w14:paraId="77D6D569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7C609DF" w14:textId="360CD743" w:rsidR="004E12F5" w:rsidRPr="006977DB" w:rsidRDefault="004E12F5" w:rsidP="009A7871">
            <w:pPr>
              <w:ind w:right="-6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(12</w:t>
            </w:r>
            <w:r w:rsidR="008B137B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8B137B" w:rsidRPr="006977DB">
              <w:rPr>
                <w:rFonts w:asciiTheme="minorBidi" w:hAnsiTheme="minorBidi" w:cstheme="minorBidi"/>
                <w:sz w:val="28"/>
                <w:szCs w:val="28"/>
              </w:rPr>
              <w:t>987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E12F5" w:rsidRPr="006977DB" w14:paraId="2582F5BC" w14:textId="77777777" w:rsidTr="009A7871">
        <w:trPr>
          <w:trHeight w:val="418"/>
        </w:trPr>
        <w:tc>
          <w:tcPr>
            <w:tcW w:w="2223" w:type="dxa"/>
          </w:tcPr>
          <w:p w14:paraId="56F2A10D" w14:textId="65AC0345" w:rsidR="004E12F5" w:rsidRPr="006977DB" w:rsidRDefault="004E12F5" w:rsidP="00D92C24">
            <w:pPr>
              <w:ind w:left="-111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 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77" w:type="dxa"/>
          </w:tcPr>
          <w:p w14:paraId="35194B83" w14:textId="77777777" w:rsidR="004E12F5" w:rsidRPr="006977DB" w:rsidRDefault="004E12F5" w:rsidP="004E12F5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6FE6C2F" w14:textId="77777777" w:rsidR="004E12F5" w:rsidRPr="006977DB" w:rsidRDefault="004E12F5" w:rsidP="004E12F5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2A7A0" w14:textId="27466F06" w:rsidR="004E12F5" w:rsidRPr="006977DB" w:rsidRDefault="007B0B23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50,</w:t>
            </w:r>
            <w:r w:rsidR="00B362F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131</w:t>
            </w:r>
          </w:p>
        </w:tc>
        <w:tc>
          <w:tcPr>
            <w:tcW w:w="279" w:type="dxa"/>
            <w:vAlign w:val="bottom"/>
          </w:tcPr>
          <w:p w14:paraId="17956019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450AF" w14:textId="2264E60F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147,872</w:t>
            </w:r>
          </w:p>
        </w:tc>
        <w:tc>
          <w:tcPr>
            <w:tcW w:w="279" w:type="dxa"/>
            <w:vAlign w:val="bottom"/>
          </w:tcPr>
          <w:p w14:paraId="4CE82CDB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9AE4" w14:textId="67AB793F" w:rsidR="004E12F5" w:rsidRPr="006977DB" w:rsidRDefault="00C679C7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49,</w:t>
            </w:r>
            <w:r w:rsidR="0037236F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79" w:type="dxa"/>
            <w:vAlign w:val="bottom"/>
          </w:tcPr>
          <w:p w14:paraId="5EFBBB53" w14:textId="77777777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E3638" w14:textId="1F01446B" w:rsidR="004E12F5" w:rsidRPr="006977DB" w:rsidRDefault="004E12F5" w:rsidP="009A7871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146,947</w:t>
            </w:r>
          </w:p>
        </w:tc>
      </w:tr>
    </w:tbl>
    <w:p w14:paraId="245084C8" w14:textId="1D2BD8FF" w:rsidR="00BA3790" w:rsidRPr="006977DB" w:rsidRDefault="00BA3790">
      <w:pPr>
        <w:rPr>
          <w:rFonts w:asciiTheme="minorBidi" w:hAnsiTheme="minorBidi" w:cstheme="minorBidi"/>
          <w:sz w:val="16"/>
          <w:szCs w:val="16"/>
          <w:cs/>
        </w:rPr>
      </w:pPr>
    </w:p>
    <w:p w14:paraId="0A0FDA06" w14:textId="34DBEAB0" w:rsidR="004046DC" w:rsidRPr="006977DB" w:rsidRDefault="00BA3790" w:rsidP="00BA3790">
      <w:pPr>
        <w:spacing w:after="160" w:line="259" w:lineRule="auto"/>
        <w:rPr>
          <w:rFonts w:asciiTheme="minorBidi" w:hAnsiTheme="minorBidi" w:cstheme="minorBidi"/>
          <w:sz w:val="16"/>
          <w:szCs w:val="16"/>
        </w:rPr>
      </w:pPr>
      <w:r w:rsidRPr="006977DB">
        <w:rPr>
          <w:rFonts w:asciiTheme="minorBidi" w:hAnsiTheme="minorBidi" w:cstheme="minorBidi"/>
          <w:sz w:val="16"/>
          <w:szCs w:val="16"/>
          <w:cs/>
        </w:rPr>
        <w:br w:type="page"/>
      </w:r>
    </w:p>
    <w:tbl>
      <w:tblPr>
        <w:tblStyle w:val="TableGrid"/>
        <w:tblW w:w="9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5"/>
        <w:gridCol w:w="945"/>
        <w:gridCol w:w="260"/>
        <w:gridCol w:w="1136"/>
        <w:gridCol w:w="273"/>
        <w:gridCol w:w="1123"/>
        <w:gridCol w:w="273"/>
        <w:gridCol w:w="1136"/>
        <w:gridCol w:w="273"/>
        <w:gridCol w:w="1144"/>
      </w:tblGrid>
      <w:tr w:rsidR="00BA3790" w:rsidRPr="006977DB" w14:paraId="4C919E12" w14:textId="77777777" w:rsidTr="003144C7">
        <w:trPr>
          <w:trHeight w:val="418"/>
        </w:trPr>
        <w:tc>
          <w:tcPr>
            <w:tcW w:w="2745" w:type="dxa"/>
          </w:tcPr>
          <w:p w14:paraId="6ED54189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64008CD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619E66D4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14DBC25D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DBC1A1D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14:paraId="4442AA72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790" w:rsidRPr="006977DB" w14:paraId="7C9073D4" w14:textId="77777777" w:rsidTr="003144C7">
        <w:trPr>
          <w:trHeight w:val="418"/>
        </w:trPr>
        <w:tc>
          <w:tcPr>
            <w:tcW w:w="2745" w:type="dxa"/>
          </w:tcPr>
          <w:p w14:paraId="0969FD65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22AD1E6" w14:textId="77777777" w:rsidR="00BA3790" w:rsidRPr="006977DB" w:rsidRDefault="00BA3790" w:rsidP="00D92C24">
            <w:pPr>
              <w:ind w:left="-80" w:right="-8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0" w:type="dxa"/>
          </w:tcPr>
          <w:p w14:paraId="7FC345F5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15FCD4E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5353E235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5419DFEC" w14:textId="77777777" w:rsidR="00BA3790" w:rsidRPr="006977DB" w:rsidRDefault="00BA3790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7FB04FC6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3" w:type="dxa"/>
          </w:tcPr>
          <w:p w14:paraId="29F1667A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2CF5206D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3" w:type="dxa"/>
          </w:tcPr>
          <w:p w14:paraId="52E9C1B9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6CB9C506" w14:textId="77777777" w:rsidR="00BA3790" w:rsidRPr="006977DB" w:rsidRDefault="00BA3790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2DC869D2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A3790" w:rsidRPr="006977DB" w14:paraId="35099B14" w14:textId="77777777" w:rsidTr="003144C7">
        <w:trPr>
          <w:trHeight w:val="418"/>
        </w:trPr>
        <w:tc>
          <w:tcPr>
            <w:tcW w:w="2745" w:type="dxa"/>
          </w:tcPr>
          <w:p w14:paraId="4CB8845A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DBA3FBE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4D2C4E10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58" w:type="dxa"/>
            <w:gridSpan w:val="7"/>
          </w:tcPr>
          <w:p w14:paraId="37BBA730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A3790" w:rsidRPr="006977DB" w14:paraId="0BBAC99E" w14:textId="77777777" w:rsidTr="003144C7">
        <w:trPr>
          <w:trHeight w:val="418"/>
        </w:trPr>
        <w:tc>
          <w:tcPr>
            <w:tcW w:w="2745" w:type="dxa"/>
          </w:tcPr>
          <w:p w14:paraId="3E4B6AF5" w14:textId="77777777" w:rsidR="00BA3790" w:rsidRPr="006977DB" w:rsidRDefault="00BA3790" w:rsidP="00396FEF">
            <w:pPr>
              <w:ind w:left="6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45" w:type="dxa"/>
          </w:tcPr>
          <w:p w14:paraId="6E52FB9D" w14:textId="77777777" w:rsidR="00BA3790" w:rsidRPr="006977DB" w:rsidRDefault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008BA23C" w14:textId="77777777" w:rsidR="00BA3790" w:rsidRPr="006977DB" w:rsidRDefault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7DB965E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E243AF7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3" w:type="dxa"/>
          </w:tcPr>
          <w:p w14:paraId="1EF6D828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7ECF3E1F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6F8F2DAC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62D81233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63F0BF7" w14:textId="77777777" w:rsidR="00BA3790" w:rsidRPr="006977DB" w:rsidRDefault="00BA3790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BA3790" w:rsidRPr="006977DB" w14:paraId="6AC23A42" w14:textId="77777777" w:rsidTr="003144C7">
        <w:trPr>
          <w:trHeight w:val="418"/>
        </w:trPr>
        <w:tc>
          <w:tcPr>
            <w:tcW w:w="2745" w:type="dxa"/>
            <w:vAlign w:val="bottom"/>
          </w:tcPr>
          <w:p w14:paraId="17D55F6F" w14:textId="77777777" w:rsidR="00BA3790" w:rsidRPr="006977DB" w:rsidRDefault="00BA3790" w:rsidP="00396FE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247" w:right="-43" w:hanging="180"/>
              <w:textAlignment w:val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–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และกิจการที่เกี่ยวข้องกัน</w:t>
            </w:r>
          </w:p>
        </w:tc>
        <w:tc>
          <w:tcPr>
            <w:tcW w:w="945" w:type="dxa"/>
            <w:vAlign w:val="bottom"/>
          </w:tcPr>
          <w:p w14:paraId="6FBADF2B" w14:textId="007F39B5" w:rsidR="00BA3790" w:rsidRPr="006977DB" w:rsidRDefault="00BA3790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60" w:type="dxa"/>
          </w:tcPr>
          <w:p w14:paraId="6F105726" w14:textId="77777777" w:rsidR="00BA3790" w:rsidRPr="006977DB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0EC479C" w14:textId="7D614621" w:rsidR="00BA3790" w:rsidRPr="006977DB" w:rsidRDefault="0074487B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1,9</w:t>
            </w:r>
            <w:r w:rsidR="002861F8" w:rsidRPr="006977DB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73" w:type="dxa"/>
            <w:vAlign w:val="bottom"/>
          </w:tcPr>
          <w:p w14:paraId="638420C8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3" w:type="dxa"/>
            <w:vAlign w:val="bottom"/>
          </w:tcPr>
          <w:p w14:paraId="5EEA952F" w14:textId="6969BD8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  <w:tc>
          <w:tcPr>
            <w:tcW w:w="273" w:type="dxa"/>
            <w:vAlign w:val="bottom"/>
          </w:tcPr>
          <w:p w14:paraId="686A27EE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8AB8F7" w14:textId="0377C6F7" w:rsidR="00BA3790" w:rsidRPr="006977DB" w:rsidRDefault="0074487B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1,9</w:t>
            </w:r>
            <w:r w:rsidR="002861F8" w:rsidRPr="006977DB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73" w:type="dxa"/>
            <w:vAlign w:val="bottom"/>
          </w:tcPr>
          <w:p w14:paraId="23E6BDF7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66126539" w14:textId="5791F031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239</w:t>
            </w:r>
          </w:p>
        </w:tc>
      </w:tr>
      <w:tr w:rsidR="00BA3790" w:rsidRPr="006977DB" w14:paraId="3DD9916B" w14:textId="77777777" w:rsidTr="003144C7">
        <w:trPr>
          <w:trHeight w:val="418"/>
        </w:trPr>
        <w:tc>
          <w:tcPr>
            <w:tcW w:w="2745" w:type="dxa"/>
            <w:vAlign w:val="bottom"/>
          </w:tcPr>
          <w:p w14:paraId="3841EE2A" w14:textId="77777777" w:rsidR="00BA3790" w:rsidRPr="006977DB" w:rsidRDefault="00BA3790" w:rsidP="00396FEF">
            <w:pPr>
              <w:ind w:left="6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ลูกหนี้หมุนเวียนอื่น – อื่นๆ</w:t>
            </w:r>
          </w:p>
        </w:tc>
        <w:tc>
          <w:tcPr>
            <w:tcW w:w="945" w:type="dxa"/>
          </w:tcPr>
          <w:p w14:paraId="545A8238" w14:textId="77777777" w:rsidR="00BA3790" w:rsidRPr="006977DB" w:rsidRDefault="00BA3790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2F428AB1" w14:textId="77777777" w:rsidR="00BA3790" w:rsidRPr="006977DB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6CF74CE" w14:textId="0EF1B6F9" w:rsidR="00BA3790" w:rsidRPr="006977DB" w:rsidRDefault="00741B86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1,8</w:t>
            </w:r>
            <w:r w:rsidR="005B7270"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46F94"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3" w:type="dxa"/>
            <w:vAlign w:val="bottom"/>
          </w:tcPr>
          <w:p w14:paraId="7FC0C7C4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21BCAE9B" w14:textId="05EF35CD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3,493</w:t>
            </w:r>
          </w:p>
        </w:tc>
        <w:tc>
          <w:tcPr>
            <w:tcW w:w="273" w:type="dxa"/>
            <w:vAlign w:val="bottom"/>
          </w:tcPr>
          <w:p w14:paraId="5E832249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7C72A47" w14:textId="5EE1AE93" w:rsidR="00BA3790" w:rsidRPr="006977DB" w:rsidRDefault="0044176F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A3DAE"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32398" w:rsidRPr="006977DB">
              <w:rPr>
                <w:rFonts w:asciiTheme="minorBidi" w:hAnsiTheme="minorBidi" w:cstheme="minorBidi"/>
                <w:sz w:val="28"/>
                <w:szCs w:val="28"/>
              </w:rPr>
              <w:t>63</w:t>
            </w:r>
          </w:p>
        </w:tc>
        <w:tc>
          <w:tcPr>
            <w:tcW w:w="273" w:type="dxa"/>
            <w:vAlign w:val="bottom"/>
          </w:tcPr>
          <w:p w14:paraId="5EADC4E0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B66B278" w14:textId="04952FE5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3,021</w:t>
            </w:r>
          </w:p>
        </w:tc>
      </w:tr>
      <w:tr w:rsidR="00BA3790" w:rsidRPr="006977DB" w14:paraId="02D69D04" w14:textId="77777777" w:rsidTr="003144C7">
        <w:trPr>
          <w:trHeight w:val="418"/>
        </w:trPr>
        <w:tc>
          <w:tcPr>
            <w:tcW w:w="2745" w:type="dxa"/>
          </w:tcPr>
          <w:p w14:paraId="5EAC77F5" w14:textId="77777777" w:rsidR="00BA3790" w:rsidRPr="006977DB" w:rsidRDefault="00BA3790" w:rsidP="00396FEF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left="67"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1982D3CA" w14:textId="77777777" w:rsidR="00BA3790" w:rsidRPr="006977DB" w:rsidRDefault="00BA3790" w:rsidP="00396FEF">
            <w:pPr>
              <w:tabs>
                <w:tab w:val="left" w:pos="610"/>
                <w:tab w:val="left" w:pos="900"/>
                <w:tab w:val="right" w:pos="7280"/>
                <w:tab w:val="right" w:pos="8540"/>
              </w:tabs>
              <w:ind w:left="67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เครดิตที่คาดว่าจะเกิดขึ้น </w:t>
            </w:r>
          </w:p>
        </w:tc>
        <w:tc>
          <w:tcPr>
            <w:tcW w:w="945" w:type="dxa"/>
          </w:tcPr>
          <w:p w14:paraId="4B03A16F" w14:textId="77777777" w:rsidR="00BA3790" w:rsidRPr="006977DB" w:rsidRDefault="00BA3790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554E9E0" w14:textId="77777777" w:rsidR="00BA3790" w:rsidRPr="006977DB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D2C51" w14:textId="2F18A89E" w:rsidR="00BA3790" w:rsidRPr="006977DB" w:rsidRDefault="005B2575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273" w:type="dxa"/>
            <w:vAlign w:val="bottom"/>
          </w:tcPr>
          <w:p w14:paraId="79B9CF27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D000E" w14:textId="749E2D1C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(23)</w:t>
            </w:r>
          </w:p>
        </w:tc>
        <w:tc>
          <w:tcPr>
            <w:tcW w:w="273" w:type="dxa"/>
            <w:vAlign w:val="bottom"/>
          </w:tcPr>
          <w:p w14:paraId="6D0800B6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027F9" w14:textId="00FDD2A5" w:rsidR="00BA3790" w:rsidRPr="006977DB" w:rsidRDefault="0044176F" w:rsidP="00915C88">
            <w:pPr>
              <w:ind w:left="-242" w:right="23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71DA5DFC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48747" w14:textId="596F9C00" w:rsidR="00BA3790" w:rsidRPr="006977DB" w:rsidRDefault="00C16D78" w:rsidP="00915C88">
            <w:pPr>
              <w:ind w:left="-147" w:right="1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BA3790" w:rsidRPr="006977DB" w14:paraId="3624711C" w14:textId="77777777" w:rsidTr="003144C7">
        <w:trPr>
          <w:trHeight w:val="418"/>
        </w:trPr>
        <w:tc>
          <w:tcPr>
            <w:tcW w:w="2745" w:type="dxa"/>
            <w:vAlign w:val="bottom"/>
          </w:tcPr>
          <w:p w14:paraId="7E525D58" w14:textId="77777777" w:rsidR="00BA3790" w:rsidRPr="006977DB" w:rsidRDefault="00BA3790" w:rsidP="00396FEF">
            <w:pPr>
              <w:tabs>
                <w:tab w:val="right" w:pos="7280"/>
                <w:tab w:val="right" w:pos="8540"/>
              </w:tabs>
              <w:ind w:left="160" w:right="-43" w:hanging="9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รวมลูกหนี้หมุนเวียน</w:t>
            </w:r>
          </w:p>
          <w:p w14:paraId="38D3F055" w14:textId="77777777" w:rsidR="00BA3790" w:rsidRPr="006977DB" w:rsidRDefault="00BA3790" w:rsidP="00396FEF">
            <w:pPr>
              <w:ind w:left="6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อื่น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- 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45" w:type="dxa"/>
          </w:tcPr>
          <w:p w14:paraId="35B7C4EC" w14:textId="77777777" w:rsidR="00BA3790" w:rsidRPr="006977DB" w:rsidRDefault="00BA3790" w:rsidP="00BA3790">
            <w:pPr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660A559E" w14:textId="77777777" w:rsidR="00BA3790" w:rsidRPr="006977DB" w:rsidRDefault="00BA3790" w:rsidP="00BA3790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37DF8" w14:textId="2C939018" w:rsidR="00BA3790" w:rsidRPr="006977DB" w:rsidRDefault="000A6771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3A3985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76</w:t>
            </w:r>
            <w:r w:rsidR="003A3985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3" w:type="dxa"/>
            <w:vAlign w:val="bottom"/>
          </w:tcPr>
          <w:p w14:paraId="10845855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D6210" w14:textId="761C7F96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3,709</w:t>
            </w:r>
          </w:p>
        </w:tc>
        <w:tc>
          <w:tcPr>
            <w:tcW w:w="273" w:type="dxa"/>
            <w:vAlign w:val="bottom"/>
          </w:tcPr>
          <w:p w14:paraId="0DE7C799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0EC83" w14:textId="436129FB" w:rsidR="00BA3790" w:rsidRPr="006977DB" w:rsidRDefault="00282DD6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3,31</w:t>
            </w:r>
            <w:r w:rsidR="00786170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3" w:type="dxa"/>
            <w:vAlign w:val="bottom"/>
          </w:tcPr>
          <w:p w14:paraId="42DE0C58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C72FE" w14:textId="04F9EA9A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3,260</w:t>
            </w:r>
          </w:p>
        </w:tc>
      </w:tr>
      <w:tr w:rsidR="00BA3790" w:rsidRPr="006977DB" w14:paraId="22FD80A3" w14:textId="77777777" w:rsidTr="003144C7">
        <w:trPr>
          <w:trHeight w:val="418"/>
        </w:trPr>
        <w:tc>
          <w:tcPr>
            <w:tcW w:w="2745" w:type="dxa"/>
            <w:vAlign w:val="bottom"/>
          </w:tcPr>
          <w:p w14:paraId="2F141C29" w14:textId="77777777" w:rsidR="00BA3790" w:rsidRPr="006977DB" w:rsidRDefault="00BA3790" w:rsidP="00396FEF">
            <w:pPr>
              <w:tabs>
                <w:tab w:val="right" w:pos="7280"/>
                <w:tab w:val="right" w:pos="8540"/>
              </w:tabs>
              <w:overflowPunct/>
              <w:autoSpaceDE/>
              <w:autoSpaceDN/>
              <w:adjustRightInd/>
              <w:ind w:left="247" w:right="-43" w:hanging="180"/>
              <w:textAlignment w:val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ลูกหนี้การค้าและ ลูกหนี้     หมุนเวียนอื่น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- 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45" w:type="dxa"/>
          </w:tcPr>
          <w:p w14:paraId="31891455" w14:textId="77777777" w:rsidR="00BA3790" w:rsidRPr="006977DB" w:rsidRDefault="00BA3790" w:rsidP="00BA3790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2DDC6A2" w14:textId="77777777" w:rsidR="00BA3790" w:rsidRPr="006977DB" w:rsidRDefault="00BA3790" w:rsidP="00BA3790">
            <w:pPr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A392D" w14:textId="0ECC70F8" w:rsidR="00BA3790" w:rsidRPr="006977DB" w:rsidRDefault="007B0B23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B362F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B362F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273" w:type="dxa"/>
            <w:vAlign w:val="bottom"/>
          </w:tcPr>
          <w:p w14:paraId="261044CC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C0A98" w14:textId="6414B1F5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151,581</w:t>
            </w:r>
          </w:p>
        </w:tc>
        <w:tc>
          <w:tcPr>
            <w:tcW w:w="273" w:type="dxa"/>
            <w:vAlign w:val="bottom"/>
          </w:tcPr>
          <w:p w14:paraId="099F43D0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926D4" w14:textId="0DE3250A" w:rsidR="00BA3790" w:rsidRPr="006977DB" w:rsidRDefault="0037236F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52,517</w:t>
            </w:r>
          </w:p>
        </w:tc>
        <w:tc>
          <w:tcPr>
            <w:tcW w:w="273" w:type="dxa"/>
            <w:vAlign w:val="bottom"/>
          </w:tcPr>
          <w:p w14:paraId="1A53698F" w14:textId="77777777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0564ED" w14:textId="30B0E19B" w:rsidR="00BA3790" w:rsidRPr="006977DB" w:rsidRDefault="00BA3790" w:rsidP="00915C88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150,207</w:t>
            </w:r>
          </w:p>
        </w:tc>
      </w:tr>
    </w:tbl>
    <w:p w14:paraId="7B7E659D" w14:textId="4A8E1368" w:rsidR="00706B90" w:rsidRPr="006977DB" w:rsidRDefault="00706B90" w:rsidP="00BA3790">
      <w:pPr>
        <w:rPr>
          <w:sz w:val="6"/>
          <w:szCs w:val="6"/>
        </w:rPr>
      </w:pPr>
    </w:p>
    <w:p w14:paraId="23CA643B" w14:textId="3F7B69F2" w:rsidR="00E42032" w:rsidRPr="006977DB" w:rsidRDefault="00E42032" w:rsidP="00B568EA">
      <w:pPr>
        <w:tabs>
          <w:tab w:val="left" w:pos="540"/>
          <w:tab w:val="decimal" w:pos="6840"/>
          <w:tab w:val="decimal" w:pos="8820"/>
        </w:tabs>
        <w:spacing w:before="120" w:after="120"/>
        <w:ind w:left="540" w:right="11" w:firstLine="9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รายการเปลี่ยนแปลงค่าเผื่อผลขาดทุนทางด้านเครดิตที่คาดว่าจะเกิดขึ้นของลูกหนี้การค้า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และลูกหนี้หมุนเวียนอื่</w:t>
      </w:r>
      <w:r w:rsidR="00574A1E" w:rsidRPr="006977DB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6977DB">
        <w:rPr>
          <w:rFonts w:asciiTheme="minorBidi" w:hAnsiTheme="minorBidi" w:cstheme="minorBidi"/>
          <w:sz w:val="28"/>
          <w:szCs w:val="28"/>
          <w:cs/>
        </w:rPr>
        <w:t>ระหว่างงวด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89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63"/>
        <w:gridCol w:w="1152"/>
        <w:gridCol w:w="270"/>
        <w:gridCol w:w="1170"/>
        <w:gridCol w:w="270"/>
        <w:gridCol w:w="1170"/>
        <w:gridCol w:w="270"/>
        <w:gridCol w:w="1170"/>
      </w:tblGrid>
      <w:tr w:rsidR="00B568EA" w:rsidRPr="006977DB" w14:paraId="665914BD" w14:textId="77777777" w:rsidTr="003C545E">
        <w:trPr>
          <w:trHeight w:val="421"/>
          <w:tblHeader/>
        </w:trPr>
        <w:tc>
          <w:tcPr>
            <w:tcW w:w="2520" w:type="dxa"/>
            <w:vAlign w:val="bottom"/>
          </w:tcPr>
          <w:p w14:paraId="5033E9F1" w14:textId="77777777" w:rsidR="00B568EA" w:rsidRPr="006977DB" w:rsidRDefault="00B568E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3" w:type="dxa"/>
          </w:tcPr>
          <w:p w14:paraId="72A2A2FB" w14:textId="77777777" w:rsidR="00B568EA" w:rsidRPr="006977DB" w:rsidRDefault="00B568EA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4536E9E" w14:textId="77777777" w:rsidR="00B568EA" w:rsidRPr="006977DB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C791EA" w14:textId="77777777" w:rsidR="00B568EA" w:rsidRPr="006977DB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635BB23" w14:textId="77777777" w:rsidR="00B568EA" w:rsidRPr="006977DB" w:rsidRDefault="00B568E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6E7" w:rsidRPr="006977DB" w14:paraId="2A98F699" w14:textId="77777777" w:rsidTr="003C545E">
        <w:trPr>
          <w:trHeight w:val="731"/>
          <w:tblHeader/>
        </w:trPr>
        <w:tc>
          <w:tcPr>
            <w:tcW w:w="2520" w:type="dxa"/>
            <w:vAlign w:val="bottom"/>
          </w:tcPr>
          <w:p w14:paraId="027D8D80" w14:textId="77777777" w:rsidR="005206E7" w:rsidRPr="006977DB" w:rsidRDefault="005206E7" w:rsidP="005206E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3" w:type="dxa"/>
          </w:tcPr>
          <w:p w14:paraId="0A527511" w14:textId="5BCE9929" w:rsidR="005206E7" w:rsidRPr="006977DB" w:rsidRDefault="005206E7" w:rsidP="005206E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5A325" w14:textId="77777777" w:rsidR="005206E7" w:rsidRPr="006977DB" w:rsidRDefault="005206E7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7998B34B" w14:textId="352071F2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2233CBA" w14:textId="77777777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7C1" w14:textId="77777777" w:rsidR="005206E7" w:rsidRPr="006977DB" w:rsidRDefault="005206E7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6F869780" w14:textId="5DC06176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96F04D6" w14:textId="77777777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CCA9E" w14:textId="77777777" w:rsidR="005206E7" w:rsidRPr="006977DB" w:rsidRDefault="005206E7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99DEC0E" w14:textId="2E55C5CC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A7582B9" w14:textId="77777777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6C80C" w14:textId="77777777" w:rsidR="005206E7" w:rsidRPr="006977DB" w:rsidRDefault="005206E7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6BEAD276" w14:textId="28B2BA89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B568EA" w:rsidRPr="006977DB" w14:paraId="7A8AC19E" w14:textId="77777777" w:rsidTr="003C545E">
        <w:trPr>
          <w:trHeight w:val="388"/>
          <w:tblHeader/>
        </w:trPr>
        <w:tc>
          <w:tcPr>
            <w:tcW w:w="2520" w:type="dxa"/>
            <w:vAlign w:val="bottom"/>
          </w:tcPr>
          <w:p w14:paraId="49391DA1" w14:textId="77777777" w:rsidR="00B568EA" w:rsidRPr="006977DB" w:rsidRDefault="00B568E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63" w:type="dxa"/>
          </w:tcPr>
          <w:p w14:paraId="2F327F5C" w14:textId="77777777" w:rsidR="00B568EA" w:rsidRPr="006977DB" w:rsidRDefault="00B568E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3F4CA60B" w14:textId="77777777" w:rsidR="00B568EA" w:rsidRPr="006977DB" w:rsidRDefault="00B568E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46C4" w:rsidRPr="006977DB" w14:paraId="29CEC4EF" w14:textId="77777777" w:rsidTr="003C545E">
        <w:trPr>
          <w:trHeight w:val="81"/>
        </w:trPr>
        <w:tc>
          <w:tcPr>
            <w:tcW w:w="2520" w:type="dxa"/>
            <w:vAlign w:val="bottom"/>
          </w:tcPr>
          <w:p w14:paraId="3832D17F" w14:textId="53A3DE3D" w:rsidR="008D46C4" w:rsidRPr="006977DB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963" w:type="dxa"/>
            <w:vAlign w:val="bottom"/>
          </w:tcPr>
          <w:p w14:paraId="41803F9A" w14:textId="1FD6B2FB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014BD27" w14:textId="4D4BC760" w:rsidR="008D46C4" w:rsidRPr="006977DB" w:rsidRDefault="00552A43" w:rsidP="008D46C4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D2998" w:rsidRPr="006977DB">
              <w:rPr>
                <w:rFonts w:asciiTheme="minorBidi" w:hAnsiTheme="minorBidi" w:cstheme="minorBidi"/>
                <w:sz w:val="28"/>
                <w:szCs w:val="28"/>
              </w:rPr>
              <w:t>123,284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A96293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378057" w14:textId="78A08765" w:rsidR="008D46C4" w:rsidRPr="006977DB" w:rsidRDefault="008D46C4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vAlign w:val="bottom"/>
          </w:tcPr>
          <w:p w14:paraId="6B434266" w14:textId="77777777" w:rsidR="008D46C4" w:rsidRPr="006977DB" w:rsidRDefault="008D46C4" w:rsidP="008D46C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57371F" w14:textId="5E20CEFB" w:rsidR="008D46C4" w:rsidRPr="006977DB" w:rsidRDefault="00552A43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D2998" w:rsidRPr="006977DB">
              <w:rPr>
                <w:rFonts w:asciiTheme="minorBidi" w:hAnsiTheme="minorBidi" w:cstheme="minorBidi"/>
                <w:sz w:val="28"/>
                <w:szCs w:val="28"/>
              </w:rPr>
              <w:t>121,987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2EA61AD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B1F347" w14:textId="6D7791EF" w:rsidR="008D46C4" w:rsidRPr="006977DB" w:rsidRDefault="008D46C4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  <w:tr w:rsidR="008D46C4" w:rsidRPr="006977DB" w14:paraId="2E138FBF" w14:textId="77777777" w:rsidTr="003C545E">
        <w:trPr>
          <w:trHeight w:val="81"/>
        </w:trPr>
        <w:tc>
          <w:tcPr>
            <w:tcW w:w="2520" w:type="dxa"/>
            <w:vAlign w:val="bottom"/>
          </w:tcPr>
          <w:p w14:paraId="215E845B" w14:textId="510C805B" w:rsidR="008D46C4" w:rsidRPr="006977DB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(เพิ่มขึ้น)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/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963" w:type="dxa"/>
            <w:vAlign w:val="bottom"/>
          </w:tcPr>
          <w:p w14:paraId="420859AC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  <w:vAlign w:val="bottom"/>
          </w:tcPr>
          <w:p w14:paraId="5564E151" w14:textId="63D7FAC2" w:rsidR="008D46C4" w:rsidRPr="006977DB" w:rsidRDefault="00552A43" w:rsidP="008D46C4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77070" w:rsidRPr="006977DB">
              <w:rPr>
                <w:rFonts w:asciiTheme="minorBidi" w:hAnsiTheme="minorBidi" w:cstheme="minorBidi"/>
                <w:sz w:val="28"/>
                <w:szCs w:val="28"/>
              </w:rPr>
              <w:t>25,366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A24C55B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FB4013D" w14:textId="11347DE1" w:rsidR="008D46C4" w:rsidRPr="006977DB" w:rsidRDefault="008D46C4" w:rsidP="00E4285B">
            <w:pPr>
              <w:ind w:left="-202" w:right="2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7A03816" w14:textId="77777777" w:rsidR="008D46C4" w:rsidRPr="006977DB" w:rsidRDefault="008D46C4" w:rsidP="008D46C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28945CF0" w14:textId="25624C22" w:rsidR="008D46C4" w:rsidRPr="006977DB" w:rsidRDefault="00552A43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05B59" w:rsidRPr="006977DB">
              <w:rPr>
                <w:rFonts w:asciiTheme="minorBidi" w:hAnsiTheme="minorBidi" w:cstheme="minorBidi"/>
                <w:sz w:val="28"/>
                <w:szCs w:val="28"/>
              </w:rPr>
              <w:t>25,</w:t>
            </w:r>
            <w:r w:rsidR="00877070" w:rsidRPr="006977DB">
              <w:rPr>
                <w:rFonts w:asciiTheme="minorBidi" w:hAnsiTheme="minorBidi" w:cstheme="minorBidi"/>
                <w:sz w:val="28"/>
                <w:szCs w:val="28"/>
              </w:rPr>
              <w:t>366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EBE3ED3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437D041C" w14:textId="21FFECD4" w:rsidR="008D46C4" w:rsidRPr="006977DB" w:rsidRDefault="008D46C4" w:rsidP="00E4285B">
            <w:pPr>
              <w:ind w:left="-292" w:right="25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D46C4" w:rsidRPr="006977DB" w14:paraId="4CC587E7" w14:textId="77777777" w:rsidTr="003C545E">
        <w:trPr>
          <w:trHeight w:val="81"/>
        </w:trPr>
        <w:tc>
          <w:tcPr>
            <w:tcW w:w="2520" w:type="dxa"/>
            <w:vAlign w:val="bottom"/>
          </w:tcPr>
          <w:p w14:paraId="4EF3C85A" w14:textId="2A58AC91" w:rsidR="008D46C4" w:rsidRPr="006977DB" w:rsidRDefault="008D46C4" w:rsidP="008D46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963" w:type="dxa"/>
            <w:vAlign w:val="bottom"/>
          </w:tcPr>
          <w:p w14:paraId="7959F3E4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AEE71CF" w14:textId="15C648B5" w:rsidR="008D46C4" w:rsidRPr="006977DB" w:rsidRDefault="00552A43" w:rsidP="008D46C4">
            <w:pPr>
              <w:ind w:right="-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75AF3" w:rsidRPr="006977DB">
              <w:rPr>
                <w:rFonts w:asciiTheme="minorBidi" w:hAnsiTheme="minorBidi" w:cstheme="minorBidi"/>
                <w:sz w:val="28"/>
                <w:szCs w:val="28"/>
              </w:rPr>
              <w:t>148,650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890CEF7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6660BF7B" w14:textId="65B4A3BE" w:rsidR="008D46C4" w:rsidRPr="006977DB" w:rsidRDefault="008D46C4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(108,814)</w:t>
            </w:r>
          </w:p>
        </w:tc>
        <w:tc>
          <w:tcPr>
            <w:tcW w:w="270" w:type="dxa"/>
            <w:vAlign w:val="bottom"/>
          </w:tcPr>
          <w:p w14:paraId="289EC54D" w14:textId="77777777" w:rsidR="008D46C4" w:rsidRPr="006977DB" w:rsidRDefault="008D46C4" w:rsidP="008D46C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E03D8DC" w14:textId="012A22BC" w:rsidR="008D46C4" w:rsidRPr="006977DB" w:rsidRDefault="00EC3CAE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877070" w:rsidRPr="006977DB">
              <w:rPr>
                <w:rFonts w:asciiTheme="minorBidi" w:hAnsiTheme="minorBidi" w:cstheme="minorBidi"/>
                <w:sz w:val="28"/>
                <w:szCs w:val="28"/>
              </w:rPr>
              <w:t>147,353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4A3717A" w14:textId="77777777" w:rsidR="008D46C4" w:rsidRPr="006977DB" w:rsidRDefault="008D46C4" w:rsidP="008D46C4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4" w:space="0" w:color="auto"/>
            </w:tcBorders>
          </w:tcPr>
          <w:p w14:paraId="2D450B0C" w14:textId="4CC1E63F" w:rsidR="008D46C4" w:rsidRPr="006977DB" w:rsidRDefault="008D46C4" w:rsidP="008D46C4">
            <w:pPr>
              <w:ind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(107,556)</w:t>
            </w:r>
          </w:p>
        </w:tc>
      </w:tr>
    </w:tbl>
    <w:p w14:paraId="51306EE2" w14:textId="77777777" w:rsidR="004E50E4" w:rsidRPr="006977DB" w:rsidRDefault="004E50E4" w:rsidP="00D57EDA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</w:p>
    <w:p w14:paraId="7E44B490" w14:textId="77777777" w:rsidR="004E50E4" w:rsidRPr="006977DB" w:rsidRDefault="004E50E4" w:rsidP="00D57EDA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</w:p>
    <w:p w14:paraId="3F898834" w14:textId="77777777" w:rsidR="004E50E4" w:rsidRPr="006977DB" w:rsidRDefault="004E50E4" w:rsidP="00D57EDA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</w:p>
    <w:p w14:paraId="65981CC9" w14:textId="77777777" w:rsidR="004E50E4" w:rsidRPr="006977DB" w:rsidRDefault="004E50E4" w:rsidP="00D57EDA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</w:p>
    <w:p w14:paraId="68D1C019" w14:textId="77777777" w:rsidR="00E15EE2" w:rsidRPr="006977DB" w:rsidRDefault="00E15EE2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228B0785" w14:textId="0249EB3A" w:rsidR="00FC7DB2" w:rsidRPr="006977DB" w:rsidRDefault="00137E69" w:rsidP="00D57EDA">
      <w:pPr>
        <w:spacing w:before="120" w:after="120" w:line="259" w:lineRule="auto"/>
        <w:ind w:left="562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>ยอดคงเหลือของลูกหนี้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="008D46C4" w:rsidRPr="006977DB">
        <w:rPr>
          <w:rFonts w:asciiTheme="minorBidi" w:hAnsiTheme="minorBidi" w:cstheme="minorBidi"/>
          <w:sz w:val="28"/>
          <w:szCs w:val="28"/>
        </w:rPr>
        <w:t>1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8D46C4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8D46C4" w:rsidRPr="006977DB">
        <w:rPr>
          <w:rFonts w:asciiTheme="minorBidi" w:hAnsiTheme="minorBidi" w:cstheme="minorBidi"/>
          <w:sz w:val="28"/>
          <w:szCs w:val="28"/>
        </w:rPr>
        <w:t>8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และวันที่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8D46C4" w:rsidRPr="006977DB">
        <w:rPr>
          <w:rFonts w:asciiTheme="minorBidi" w:hAnsiTheme="minorBidi" w:cstheme="minorBidi"/>
          <w:sz w:val="28"/>
          <w:szCs w:val="28"/>
        </w:rPr>
        <w:t>7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จำแนกตามอายุหนี้ได้ดังนี้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1152"/>
        <w:gridCol w:w="270"/>
        <w:gridCol w:w="1170"/>
        <w:gridCol w:w="270"/>
        <w:gridCol w:w="1170"/>
        <w:gridCol w:w="270"/>
        <w:gridCol w:w="1170"/>
      </w:tblGrid>
      <w:tr w:rsidR="00D57EDA" w:rsidRPr="006977DB" w14:paraId="25E032B2" w14:textId="77777777" w:rsidTr="00F715EB">
        <w:trPr>
          <w:trHeight w:val="421"/>
          <w:tblHeader/>
        </w:trPr>
        <w:tc>
          <w:tcPr>
            <w:tcW w:w="2520" w:type="dxa"/>
            <w:vAlign w:val="bottom"/>
          </w:tcPr>
          <w:p w14:paraId="5569DA6C" w14:textId="77777777" w:rsidR="00D57EDA" w:rsidRPr="006977DB" w:rsidRDefault="00D57EDA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</w:tcPr>
          <w:p w14:paraId="58ED4317" w14:textId="77777777" w:rsidR="00D57EDA" w:rsidRPr="006977DB" w:rsidRDefault="00D57EDA">
            <w:pPr>
              <w:tabs>
                <w:tab w:val="left" w:pos="216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2133ABBD" w14:textId="77777777" w:rsidR="00D57EDA" w:rsidRPr="006977DB" w:rsidRDefault="00D57ED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503817" w14:textId="77777777" w:rsidR="00D57EDA" w:rsidRPr="006977DB" w:rsidRDefault="00D57ED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84C0AA" w14:textId="77777777" w:rsidR="00D57EDA" w:rsidRPr="006977DB" w:rsidRDefault="00D57EDA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06E7" w:rsidRPr="006977DB" w14:paraId="22E191E2" w14:textId="77777777" w:rsidTr="00F715EB">
        <w:trPr>
          <w:trHeight w:val="731"/>
          <w:tblHeader/>
        </w:trPr>
        <w:tc>
          <w:tcPr>
            <w:tcW w:w="2520" w:type="dxa"/>
            <w:vAlign w:val="bottom"/>
          </w:tcPr>
          <w:p w14:paraId="25059096" w14:textId="77777777" w:rsidR="005206E7" w:rsidRPr="006977DB" w:rsidRDefault="005206E7" w:rsidP="005206E7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61888DA0" w14:textId="77777777" w:rsidR="005206E7" w:rsidRPr="006977DB" w:rsidRDefault="005206E7" w:rsidP="005206E7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B1920" w14:textId="77777777" w:rsidR="005206E7" w:rsidRPr="006977DB" w:rsidRDefault="005206E7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0A83FFBF" w14:textId="3ACFC52E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F6EBD3" w14:textId="77777777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1C24A" w14:textId="77777777" w:rsidR="005206E7" w:rsidRPr="006977DB" w:rsidRDefault="005206E7" w:rsidP="005206E7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1747530C" w14:textId="6857DAD4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649B5BF" w14:textId="77777777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AC82" w14:textId="77777777" w:rsidR="005206E7" w:rsidRPr="006977DB" w:rsidRDefault="005206E7" w:rsidP="005206E7">
            <w:pPr>
              <w:tabs>
                <w:tab w:val="left" w:pos="955"/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  <w:p w14:paraId="263AD924" w14:textId="3458D603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AA90622" w14:textId="77777777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07D8" w14:textId="77777777" w:rsidR="005206E7" w:rsidRPr="006977DB" w:rsidRDefault="005206E7" w:rsidP="005206E7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  <w:p w14:paraId="69029380" w14:textId="0BF38E81" w:rsidR="005206E7" w:rsidRPr="006977DB" w:rsidRDefault="005206E7" w:rsidP="005206E7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</w:tr>
      <w:tr w:rsidR="00D57EDA" w:rsidRPr="006977DB" w14:paraId="74CBF9DA" w14:textId="77777777" w:rsidTr="00F715EB">
        <w:trPr>
          <w:trHeight w:val="388"/>
          <w:tblHeader/>
        </w:trPr>
        <w:tc>
          <w:tcPr>
            <w:tcW w:w="2520" w:type="dxa"/>
            <w:vAlign w:val="bottom"/>
          </w:tcPr>
          <w:p w14:paraId="42A65E1F" w14:textId="77777777" w:rsidR="00D57EDA" w:rsidRPr="006977DB" w:rsidRDefault="00D57ED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18" w:type="dxa"/>
          </w:tcPr>
          <w:p w14:paraId="0375AEFF" w14:textId="77777777" w:rsidR="00D57EDA" w:rsidRPr="006977DB" w:rsidRDefault="00D57ED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54C7170C" w14:textId="77777777" w:rsidR="00D57EDA" w:rsidRPr="006977DB" w:rsidRDefault="00D57ED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7EDA" w:rsidRPr="006977DB" w14:paraId="6FA2D2CD" w14:textId="77777777" w:rsidTr="00F715EB">
        <w:trPr>
          <w:trHeight w:val="81"/>
        </w:trPr>
        <w:tc>
          <w:tcPr>
            <w:tcW w:w="2520" w:type="dxa"/>
            <w:vAlign w:val="bottom"/>
          </w:tcPr>
          <w:p w14:paraId="503D1FDF" w14:textId="55513979" w:rsidR="00D57EDA" w:rsidRPr="006977DB" w:rsidRDefault="008962C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18" w:type="dxa"/>
            <w:vAlign w:val="bottom"/>
          </w:tcPr>
          <w:p w14:paraId="53FC9BA2" w14:textId="77777777" w:rsidR="00D57EDA" w:rsidRPr="006977DB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1CEB65BA" w14:textId="60749D6B" w:rsidR="00D57EDA" w:rsidRPr="006977DB" w:rsidRDefault="00D57EDA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AA5C2D" w14:textId="77777777" w:rsidR="00D57EDA" w:rsidRPr="006977DB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9EE863" w14:textId="2FDD8644" w:rsidR="00D57EDA" w:rsidRPr="006977DB" w:rsidRDefault="00D57EDA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460716" w14:textId="77777777" w:rsidR="00D57EDA" w:rsidRPr="006977DB" w:rsidRDefault="00D57ED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8AD11F" w14:textId="32E90124" w:rsidR="00D57EDA" w:rsidRPr="006977DB" w:rsidRDefault="00D57EDA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859576" w14:textId="77777777" w:rsidR="00D57EDA" w:rsidRPr="006977DB" w:rsidRDefault="00D57EDA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C3ABCD" w14:textId="2BCEADA9" w:rsidR="00D57EDA" w:rsidRPr="006977DB" w:rsidRDefault="00D57EDA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962C6" w:rsidRPr="006977DB" w14:paraId="40A59840" w14:textId="77777777" w:rsidTr="00F715EB">
        <w:trPr>
          <w:trHeight w:val="81"/>
        </w:trPr>
        <w:tc>
          <w:tcPr>
            <w:tcW w:w="3438" w:type="dxa"/>
            <w:gridSpan w:val="2"/>
            <w:vAlign w:val="bottom"/>
          </w:tcPr>
          <w:p w14:paraId="7A2C3FAE" w14:textId="634A1044" w:rsidR="008962C6" w:rsidRPr="006977DB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52" w:type="dxa"/>
            <w:vAlign w:val="bottom"/>
          </w:tcPr>
          <w:p w14:paraId="0E93E99B" w14:textId="77777777" w:rsidR="008962C6" w:rsidRPr="006977DB" w:rsidRDefault="008962C6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75884B" w14:textId="77777777" w:rsidR="008962C6" w:rsidRPr="006977DB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FA8CCC" w14:textId="77777777" w:rsidR="008962C6" w:rsidRPr="006977DB" w:rsidRDefault="008962C6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F84900" w14:textId="77777777" w:rsidR="008962C6" w:rsidRPr="006977DB" w:rsidRDefault="008962C6">
            <w:pPr>
              <w:tabs>
                <w:tab w:val="left" w:pos="727"/>
                <w:tab w:val="decimal" w:pos="882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154524" w14:textId="77777777" w:rsidR="008962C6" w:rsidRPr="006977DB" w:rsidRDefault="008962C6">
            <w:pPr>
              <w:tabs>
                <w:tab w:val="left" w:pos="727"/>
                <w:tab w:val="decimal" w:pos="961"/>
              </w:tabs>
              <w:ind w:right="-10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0A3C24" w14:textId="77777777" w:rsidR="008962C6" w:rsidRPr="006977DB" w:rsidRDefault="008962C6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B1DE30" w14:textId="77777777" w:rsidR="008962C6" w:rsidRPr="006977DB" w:rsidRDefault="008962C6">
            <w:pPr>
              <w:tabs>
                <w:tab w:val="left" w:pos="727"/>
                <w:tab w:val="decimal" w:pos="961"/>
              </w:tabs>
              <w:ind w:right="-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B6665" w:rsidRPr="006977DB" w14:paraId="62EEA106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547E01ED" w14:textId="18CC7312" w:rsidR="004B6665" w:rsidRPr="006977DB" w:rsidRDefault="004B6665" w:rsidP="004B6665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18" w:type="dxa"/>
            <w:vAlign w:val="bottom"/>
          </w:tcPr>
          <w:p w14:paraId="011CB9E4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6141CAB" w14:textId="303D4111" w:rsidR="004B6665" w:rsidRPr="006977DB" w:rsidRDefault="004B6665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36D74" w:rsidRPr="006977DB">
              <w:rPr>
                <w:rFonts w:asciiTheme="minorBidi" w:hAnsiTheme="minorBidi" w:cstheme="minorBidi"/>
                <w:sz w:val="28"/>
                <w:szCs w:val="28"/>
              </w:rPr>
              <w:t>2,050</w:t>
            </w:r>
          </w:p>
        </w:tc>
        <w:tc>
          <w:tcPr>
            <w:tcW w:w="270" w:type="dxa"/>
            <w:vAlign w:val="bottom"/>
          </w:tcPr>
          <w:p w14:paraId="0C9CB8D9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6C0AE9" w14:textId="3970853C" w:rsidR="004B6665" w:rsidRPr="006977DB" w:rsidRDefault="004B6665" w:rsidP="009A7871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41,656</w:t>
            </w:r>
          </w:p>
        </w:tc>
        <w:tc>
          <w:tcPr>
            <w:tcW w:w="270" w:type="dxa"/>
            <w:vAlign w:val="bottom"/>
          </w:tcPr>
          <w:p w14:paraId="12EB81B0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AE5EC" w14:textId="2370F7D9" w:rsidR="004B6665" w:rsidRPr="006977DB" w:rsidRDefault="004B6665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A5133" w:rsidRPr="006977DB">
              <w:rPr>
                <w:rFonts w:asciiTheme="minorBidi" w:hAnsiTheme="minorBidi" w:cstheme="minorBidi"/>
                <w:sz w:val="28"/>
                <w:szCs w:val="28"/>
              </w:rPr>
              <w:t>2,050</w:t>
            </w:r>
          </w:p>
        </w:tc>
        <w:tc>
          <w:tcPr>
            <w:tcW w:w="270" w:type="dxa"/>
            <w:vAlign w:val="bottom"/>
          </w:tcPr>
          <w:p w14:paraId="3BB37649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CDA98E" w14:textId="678473A7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41,656</w:t>
            </w:r>
          </w:p>
        </w:tc>
      </w:tr>
      <w:tr w:rsidR="004B6665" w:rsidRPr="006977DB" w14:paraId="0D0759C6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4FA49B2C" w14:textId="53004511" w:rsidR="004B6665" w:rsidRPr="006977DB" w:rsidRDefault="004B6665" w:rsidP="004B6665">
            <w:pPr>
              <w:tabs>
                <w:tab w:val="right" w:pos="7280"/>
                <w:tab w:val="right" w:pos="8540"/>
              </w:tabs>
              <w:ind w:left="16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18" w:type="dxa"/>
            <w:vAlign w:val="bottom"/>
          </w:tcPr>
          <w:p w14:paraId="78E1C265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07EB8D9D" w14:textId="77777777" w:rsidR="004B6665" w:rsidRPr="006977DB" w:rsidRDefault="004B6665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A46951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4BDA" w14:textId="77777777" w:rsidR="004B6665" w:rsidRPr="006977DB" w:rsidRDefault="004B6665" w:rsidP="009A7871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A8FB4BF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15F953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0ABB3F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BE2E6A" w14:textId="77777777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B6665" w:rsidRPr="006977DB" w14:paraId="1AA0E656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7580C824" w14:textId="3AE30774" w:rsidR="004B6665" w:rsidRPr="006977DB" w:rsidRDefault="004B6665" w:rsidP="004B6665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688B0782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38ABFEF0" w14:textId="2421B7D6" w:rsidR="004B6665" w:rsidRPr="006977DB" w:rsidRDefault="003F237C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7,938</w:t>
            </w:r>
          </w:p>
        </w:tc>
        <w:tc>
          <w:tcPr>
            <w:tcW w:w="270" w:type="dxa"/>
            <w:vAlign w:val="bottom"/>
          </w:tcPr>
          <w:p w14:paraId="39600891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35722D" w14:textId="14A4DC9E" w:rsidR="004B6665" w:rsidRPr="006977DB" w:rsidRDefault="004B6665" w:rsidP="009A7871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21,484</w:t>
            </w:r>
          </w:p>
        </w:tc>
        <w:tc>
          <w:tcPr>
            <w:tcW w:w="270" w:type="dxa"/>
            <w:vAlign w:val="bottom"/>
          </w:tcPr>
          <w:p w14:paraId="0169F77A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47AF9A" w14:textId="27495C5E" w:rsidR="004B6665" w:rsidRPr="006977DB" w:rsidRDefault="00647C35" w:rsidP="009A7871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4B6665"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938</w:t>
            </w:r>
          </w:p>
        </w:tc>
        <w:tc>
          <w:tcPr>
            <w:tcW w:w="270" w:type="dxa"/>
            <w:vAlign w:val="bottom"/>
          </w:tcPr>
          <w:p w14:paraId="2E288E33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E40501" w14:textId="57426E93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21,443</w:t>
            </w:r>
          </w:p>
        </w:tc>
      </w:tr>
      <w:tr w:rsidR="004B6665" w:rsidRPr="006977DB" w14:paraId="4B428459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0B9FC4EF" w14:textId="5AEB8FE6" w:rsidR="004B6665" w:rsidRPr="006977DB" w:rsidRDefault="004B6665" w:rsidP="004B6665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3 - 6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0B52B12F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E641FED" w14:textId="4E6EBE30" w:rsidR="004B6665" w:rsidRPr="006977DB" w:rsidRDefault="003F237C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11,</w:t>
            </w:r>
            <w:r w:rsidR="00F64E95" w:rsidRPr="006977DB">
              <w:rPr>
                <w:rFonts w:asciiTheme="minorBidi" w:hAnsiTheme="minorBidi" w:cstheme="minorBidi"/>
                <w:sz w:val="28"/>
                <w:szCs w:val="28"/>
              </w:rPr>
              <w:t>26</w:t>
            </w:r>
            <w:r w:rsidR="00336D74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229CEB7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8EC39FD" w14:textId="6DB5BCB7" w:rsidR="004B6665" w:rsidRPr="006977DB" w:rsidRDefault="004B6665" w:rsidP="009A7871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38,074</w:t>
            </w:r>
          </w:p>
        </w:tc>
        <w:tc>
          <w:tcPr>
            <w:tcW w:w="270" w:type="dxa"/>
            <w:vAlign w:val="bottom"/>
          </w:tcPr>
          <w:p w14:paraId="19799440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39201B" w14:textId="0E33BC9C" w:rsidR="004B6665" w:rsidRPr="006977DB" w:rsidRDefault="00D70B2F" w:rsidP="009A7871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11,219</w:t>
            </w:r>
          </w:p>
        </w:tc>
        <w:tc>
          <w:tcPr>
            <w:tcW w:w="270" w:type="dxa"/>
            <w:vAlign w:val="bottom"/>
          </w:tcPr>
          <w:p w14:paraId="7291A93C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16658C" w14:textId="4F713E95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38,074</w:t>
            </w:r>
          </w:p>
        </w:tc>
      </w:tr>
      <w:tr w:rsidR="004B6665" w:rsidRPr="006977DB" w14:paraId="514382F7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687AA88E" w14:textId="542683CC" w:rsidR="004B6665" w:rsidRPr="006977DB" w:rsidRDefault="004B6665" w:rsidP="004B6665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6 - 12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18" w:type="dxa"/>
            <w:vAlign w:val="bottom"/>
          </w:tcPr>
          <w:p w14:paraId="44A148F8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A7935D2" w14:textId="7D158EEB" w:rsidR="004B6665" w:rsidRPr="006977DB" w:rsidRDefault="003F237C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52,1</w:t>
            </w:r>
            <w:r w:rsidR="00DA5ED2" w:rsidRPr="006977DB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1712B06E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07183E" w14:textId="0CAB5FB4" w:rsidR="004B6665" w:rsidRPr="006977DB" w:rsidRDefault="004B6665" w:rsidP="009A7871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69,044</w:t>
            </w:r>
          </w:p>
        </w:tc>
        <w:tc>
          <w:tcPr>
            <w:tcW w:w="270" w:type="dxa"/>
            <w:vAlign w:val="bottom"/>
          </w:tcPr>
          <w:p w14:paraId="0239E9C7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CA3650" w14:textId="43B27989" w:rsidR="004B6665" w:rsidRPr="006977DB" w:rsidRDefault="00733BBA" w:rsidP="009A7871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52,1</w:t>
            </w:r>
            <w:r w:rsidR="007432DB" w:rsidRPr="006977DB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bottom"/>
          </w:tcPr>
          <w:p w14:paraId="22924554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7A5CB5" w14:textId="0AB3C569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67,651</w:t>
            </w:r>
          </w:p>
        </w:tc>
      </w:tr>
      <w:tr w:rsidR="004B6665" w:rsidRPr="006977DB" w14:paraId="7EA67010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06B01028" w14:textId="2D1D1DA0" w:rsidR="004B6665" w:rsidRPr="006977DB" w:rsidRDefault="004B6665" w:rsidP="004B6665">
            <w:pPr>
              <w:tabs>
                <w:tab w:val="right" w:pos="7280"/>
                <w:tab w:val="right" w:pos="8540"/>
              </w:tabs>
              <w:ind w:left="343"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มากกว่า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918" w:type="dxa"/>
            <w:vAlign w:val="bottom"/>
          </w:tcPr>
          <w:p w14:paraId="2B687E30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BDBEFE" w14:textId="7C986258" w:rsidR="004B6665" w:rsidRPr="006977DB" w:rsidRDefault="00EA3FCB" w:rsidP="009A7871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F6370D" w:rsidRPr="006977DB">
              <w:rPr>
                <w:rFonts w:asciiTheme="minorBidi" w:hAnsiTheme="minorBidi" w:cstheme="minorBidi"/>
                <w:sz w:val="28"/>
                <w:szCs w:val="28"/>
              </w:rPr>
              <w:t>15,</w:t>
            </w:r>
            <w:r w:rsidR="00AD503E" w:rsidRPr="006977DB"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  <w:tc>
          <w:tcPr>
            <w:tcW w:w="270" w:type="dxa"/>
            <w:vAlign w:val="bottom"/>
          </w:tcPr>
          <w:p w14:paraId="24550206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3B5B4C" w14:textId="35C19E75" w:rsidR="004B6665" w:rsidRPr="006977DB" w:rsidRDefault="004B6665" w:rsidP="009A7871">
            <w:pPr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100,898</w:t>
            </w:r>
          </w:p>
        </w:tc>
        <w:tc>
          <w:tcPr>
            <w:tcW w:w="270" w:type="dxa"/>
            <w:vAlign w:val="bottom"/>
          </w:tcPr>
          <w:p w14:paraId="3C2A5883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9274A1" w14:textId="13AF8CAB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33BBA" w:rsidRPr="006977DB">
              <w:rPr>
                <w:rFonts w:asciiTheme="minorBidi" w:hAnsiTheme="minorBidi" w:cstheme="minorBidi"/>
                <w:sz w:val="28"/>
                <w:szCs w:val="28"/>
              </w:rPr>
              <w:t>13,202</w:t>
            </w:r>
          </w:p>
        </w:tc>
        <w:tc>
          <w:tcPr>
            <w:tcW w:w="270" w:type="dxa"/>
            <w:vAlign w:val="bottom"/>
          </w:tcPr>
          <w:p w14:paraId="70911290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82027F" w14:textId="06F29E48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100,110</w:t>
            </w:r>
          </w:p>
        </w:tc>
      </w:tr>
      <w:tr w:rsidR="004B6665" w:rsidRPr="006977DB" w14:paraId="19E8E7FD" w14:textId="77777777" w:rsidTr="009A7871">
        <w:trPr>
          <w:trHeight w:val="81"/>
        </w:trPr>
        <w:tc>
          <w:tcPr>
            <w:tcW w:w="2520" w:type="dxa"/>
            <w:vAlign w:val="bottom"/>
          </w:tcPr>
          <w:p w14:paraId="77A44781" w14:textId="50480517" w:rsidR="004B6665" w:rsidRPr="006977DB" w:rsidRDefault="004B6665" w:rsidP="004B666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vAlign w:val="bottom"/>
          </w:tcPr>
          <w:p w14:paraId="74582861" w14:textId="77777777" w:rsidR="004B6665" w:rsidRPr="006977DB" w:rsidRDefault="004B6665" w:rsidP="004B6665">
            <w:pPr>
              <w:tabs>
                <w:tab w:val="left" w:pos="727"/>
                <w:tab w:val="decimal" w:pos="961"/>
              </w:tabs>
              <w:ind w:right="11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20FA4" w14:textId="6593B33C" w:rsidR="004B6665" w:rsidRPr="006977DB" w:rsidRDefault="00DA5ED2" w:rsidP="009A7871">
            <w:pPr>
              <w:ind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198,781</w:t>
            </w:r>
          </w:p>
        </w:tc>
        <w:tc>
          <w:tcPr>
            <w:tcW w:w="270" w:type="dxa"/>
            <w:vAlign w:val="bottom"/>
          </w:tcPr>
          <w:p w14:paraId="50EEF0E7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C9E2A" w14:textId="0026EBF9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271,156</w:t>
            </w:r>
          </w:p>
        </w:tc>
        <w:tc>
          <w:tcPr>
            <w:tcW w:w="270" w:type="dxa"/>
            <w:vAlign w:val="bottom"/>
          </w:tcPr>
          <w:p w14:paraId="086C9FB5" w14:textId="77777777" w:rsidR="004B6665" w:rsidRPr="006977DB" w:rsidRDefault="004B6665" w:rsidP="009A7871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78C57" w14:textId="1F4DE429" w:rsidR="004B6665" w:rsidRPr="006977DB" w:rsidRDefault="007432DB" w:rsidP="009A7871">
            <w:pPr>
              <w:tabs>
                <w:tab w:val="left" w:pos="727"/>
                <w:tab w:val="decimal" w:pos="961"/>
              </w:tabs>
              <w:ind w:right="-2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196,558</w:t>
            </w:r>
          </w:p>
        </w:tc>
        <w:tc>
          <w:tcPr>
            <w:tcW w:w="270" w:type="dxa"/>
            <w:vAlign w:val="bottom"/>
          </w:tcPr>
          <w:p w14:paraId="500FB82D" w14:textId="77777777" w:rsidR="004B6665" w:rsidRPr="006977DB" w:rsidRDefault="004B6665" w:rsidP="009A7871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976A2" w14:textId="0AD925DF" w:rsidR="004B6665" w:rsidRPr="006977DB" w:rsidRDefault="004B6665" w:rsidP="009A78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268,934</w:t>
            </w:r>
          </w:p>
        </w:tc>
      </w:tr>
    </w:tbl>
    <w:p w14:paraId="4C4FC28F" w14:textId="77777777" w:rsidR="003144C7" w:rsidRPr="006977DB" w:rsidRDefault="003144C7" w:rsidP="003144C7">
      <w:pPr>
        <w:pStyle w:val="ListParagraph"/>
        <w:spacing w:before="240" w:after="160" w:line="259" w:lineRule="auto"/>
        <w:ind w:left="540"/>
        <w:rPr>
          <w:rFonts w:asciiTheme="minorBidi" w:hAnsiTheme="minorBidi" w:cstheme="minorBidi"/>
          <w:sz w:val="16"/>
          <w:szCs w:val="16"/>
        </w:rPr>
      </w:pPr>
    </w:p>
    <w:p w14:paraId="41796CFD" w14:textId="6596267F" w:rsidR="0018714C" w:rsidRPr="006977DB" w:rsidRDefault="00BF3765" w:rsidP="004D0B8F">
      <w:pPr>
        <w:pStyle w:val="ListParagraph"/>
        <w:numPr>
          <w:ilvl w:val="0"/>
          <w:numId w:val="1"/>
        </w:numPr>
        <w:spacing w:before="240" w:after="160" w:line="259" w:lineRule="auto"/>
        <w:ind w:left="540" w:hanging="54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สินค้าคงเหลือ</w:t>
      </w:r>
    </w:p>
    <w:tbl>
      <w:tblPr>
        <w:tblW w:w="954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607"/>
        <w:gridCol w:w="1052"/>
        <w:gridCol w:w="236"/>
        <w:gridCol w:w="1177"/>
        <w:gridCol w:w="236"/>
        <w:gridCol w:w="1119"/>
        <w:gridCol w:w="236"/>
        <w:gridCol w:w="1138"/>
        <w:gridCol w:w="270"/>
        <w:gridCol w:w="1170"/>
        <w:gridCol w:w="236"/>
        <w:gridCol w:w="1048"/>
        <w:gridCol w:w="15"/>
      </w:tblGrid>
      <w:tr w:rsidR="002D30D1" w:rsidRPr="006977DB" w14:paraId="421CF3C7" w14:textId="77777777" w:rsidTr="00CB4ACD">
        <w:trPr>
          <w:gridAfter w:val="1"/>
          <w:wAfter w:w="15" w:type="dxa"/>
        </w:trPr>
        <w:tc>
          <w:tcPr>
            <w:tcW w:w="1608" w:type="dxa"/>
          </w:tcPr>
          <w:p w14:paraId="7285A73A" w14:textId="77777777" w:rsidR="002D30D1" w:rsidRPr="006977DB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17" w:type="dxa"/>
            <w:gridSpan w:val="11"/>
            <w:vAlign w:val="bottom"/>
          </w:tcPr>
          <w:p w14:paraId="0BC93C5A" w14:textId="669D6C0C" w:rsidR="002D30D1" w:rsidRPr="006977DB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30D1" w:rsidRPr="006977DB" w14:paraId="332A3533" w14:textId="77777777" w:rsidTr="00CB4ACD">
        <w:trPr>
          <w:gridAfter w:val="1"/>
          <w:wAfter w:w="15" w:type="dxa"/>
        </w:trPr>
        <w:tc>
          <w:tcPr>
            <w:tcW w:w="1608" w:type="dxa"/>
          </w:tcPr>
          <w:p w14:paraId="03D0E0BF" w14:textId="77777777" w:rsidR="002D30D1" w:rsidRPr="006977DB" w:rsidRDefault="002D30D1" w:rsidP="00E50C1E">
            <w:pPr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81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ABA0D" w14:textId="279F83FB" w:rsidR="002D30D1" w:rsidRPr="006977DB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A2202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9A2202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8434A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D08D8A" w14:textId="77777777" w:rsidR="002D30D1" w:rsidRPr="006977DB" w:rsidRDefault="002D30D1" w:rsidP="00E50C1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8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2DB0D" w14:textId="122DC577" w:rsidR="002D30D1" w:rsidRPr="006977DB" w:rsidRDefault="002D30D1" w:rsidP="008B7262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ธันวาคม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8434A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D30D1" w:rsidRPr="006977DB" w14:paraId="05D67680" w14:textId="77777777" w:rsidTr="00CB4ACD">
        <w:tc>
          <w:tcPr>
            <w:tcW w:w="1608" w:type="dxa"/>
          </w:tcPr>
          <w:p w14:paraId="6BC10423" w14:textId="77777777" w:rsidR="002D30D1" w:rsidRPr="006977DB" w:rsidRDefault="002D30D1" w:rsidP="00E50C1E">
            <w:pPr>
              <w:ind w:right="-1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171D3" w14:textId="270FA329" w:rsidR="002D30D1" w:rsidRPr="006977DB" w:rsidRDefault="002D30D1" w:rsidP="008B7262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5D50223" w14:textId="77777777" w:rsidR="002D30D1" w:rsidRPr="006977DB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8892A" w14:textId="25A29829" w:rsidR="002D30D1" w:rsidRPr="006977DB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36" w:type="dxa"/>
          </w:tcPr>
          <w:p w14:paraId="66C8A540" w14:textId="77777777" w:rsidR="002D30D1" w:rsidRPr="006977DB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FA772" w14:textId="020E3868" w:rsidR="002D30D1" w:rsidRPr="006977DB" w:rsidRDefault="002D30D1" w:rsidP="008B7262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09E7A100" w14:textId="77777777" w:rsidR="002D30D1" w:rsidRPr="006977DB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EE112" w14:textId="6935794B" w:rsidR="002D30D1" w:rsidRPr="006977DB" w:rsidRDefault="002D30D1" w:rsidP="002D30D1">
            <w:pPr>
              <w:ind w:left="-110" w:right="-110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0" w:type="dxa"/>
          </w:tcPr>
          <w:p w14:paraId="190F2635" w14:textId="77777777" w:rsidR="002D30D1" w:rsidRPr="006977DB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D391E" w14:textId="76A7DE25" w:rsidR="002D30D1" w:rsidRPr="006977DB" w:rsidRDefault="002D30D1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ค่าเผื่อการลดมูลค่าสินค้า</w:t>
            </w:r>
          </w:p>
        </w:tc>
        <w:tc>
          <w:tcPr>
            <w:tcW w:w="236" w:type="dxa"/>
          </w:tcPr>
          <w:p w14:paraId="63236F42" w14:textId="77777777" w:rsidR="002D30D1" w:rsidRPr="006977DB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F04C2" w14:textId="57EEFFA0" w:rsidR="002D30D1" w:rsidRPr="006977DB" w:rsidRDefault="002D30D1" w:rsidP="008B7262">
            <w:pPr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2D30D1" w:rsidRPr="006977DB" w14:paraId="5BE28B17" w14:textId="77777777" w:rsidTr="00CB4ACD">
        <w:trPr>
          <w:gridAfter w:val="1"/>
          <w:wAfter w:w="15" w:type="dxa"/>
        </w:trPr>
        <w:tc>
          <w:tcPr>
            <w:tcW w:w="1608" w:type="dxa"/>
            <w:vAlign w:val="bottom"/>
          </w:tcPr>
          <w:p w14:paraId="0F8CAEE5" w14:textId="77777777" w:rsidR="002D30D1" w:rsidRPr="006977DB" w:rsidRDefault="002D30D1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17" w:type="dxa"/>
            <w:gridSpan w:val="11"/>
            <w:vAlign w:val="bottom"/>
          </w:tcPr>
          <w:p w14:paraId="231E48FB" w14:textId="77777777" w:rsidR="002D30D1" w:rsidRPr="006977DB" w:rsidRDefault="002D30D1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3F4E" w:rsidRPr="006977DB" w14:paraId="585D99F5" w14:textId="77777777" w:rsidTr="009A7871">
        <w:tc>
          <w:tcPr>
            <w:tcW w:w="1608" w:type="dxa"/>
          </w:tcPr>
          <w:p w14:paraId="20A70C08" w14:textId="77777777" w:rsidR="00DB3F4E" w:rsidRPr="006977DB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1CFEDD41" w14:textId="608567D2" w:rsidR="00DB3F4E" w:rsidRPr="006977DB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เหรียญเอ็มวีพี</w:t>
            </w:r>
          </w:p>
        </w:tc>
        <w:tc>
          <w:tcPr>
            <w:tcW w:w="1053" w:type="dxa"/>
            <w:vAlign w:val="bottom"/>
          </w:tcPr>
          <w:p w14:paraId="787ACFAA" w14:textId="3B83928F" w:rsidR="00DB3F4E" w:rsidRPr="006977DB" w:rsidRDefault="00B73349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236" w:type="dxa"/>
            <w:vAlign w:val="bottom"/>
          </w:tcPr>
          <w:p w14:paraId="3C04F063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A7DB0C9" w14:textId="0DAFB497" w:rsidR="00DB3F4E" w:rsidRPr="006977DB" w:rsidRDefault="006463A3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(52</w:t>
            </w:r>
            <w:r w:rsidR="006D640C" w:rsidRPr="006977DB">
              <w:rPr>
                <w:rFonts w:asciiTheme="minorBidi" w:hAnsiTheme="minorBidi" w:cstheme="minorBidi"/>
                <w:sz w:val="28"/>
                <w:szCs w:val="28"/>
              </w:rPr>
              <w:t>,273)</w:t>
            </w:r>
          </w:p>
        </w:tc>
        <w:tc>
          <w:tcPr>
            <w:tcW w:w="236" w:type="dxa"/>
            <w:vAlign w:val="bottom"/>
          </w:tcPr>
          <w:p w14:paraId="1E41D9AE" w14:textId="77777777" w:rsidR="00DB3F4E" w:rsidRPr="006977DB" w:rsidRDefault="00DB3F4E" w:rsidP="009A787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62F3C497" w14:textId="47916D39" w:rsidR="00DB3F4E" w:rsidRPr="006977DB" w:rsidRDefault="00615E53" w:rsidP="009A7871">
            <w:pPr>
              <w:ind w:left="-564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CC9D030" w14:textId="77777777" w:rsidR="00DB3F4E" w:rsidRPr="006977DB" w:rsidRDefault="00DB3F4E" w:rsidP="009A787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25449A87" w14:textId="3B0088BD" w:rsidR="00DB3F4E" w:rsidRPr="006977DB" w:rsidRDefault="00DB3F4E" w:rsidP="009A7871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52,273</w:t>
            </w:r>
          </w:p>
        </w:tc>
        <w:tc>
          <w:tcPr>
            <w:tcW w:w="270" w:type="dxa"/>
            <w:vAlign w:val="bottom"/>
          </w:tcPr>
          <w:p w14:paraId="0C7772F8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3E905C2" w14:textId="0D2FEAC4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(52,273)</w:t>
            </w:r>
          </w:p>
        </w:tc>
        <w:tc>
          <w:tcPr>
            <w:tcW w:w="236" w:type="dxa"/>
            <w:vAlign w:val="bottom"/>
          </w:tcPr>
          <w:p w14:paraId="2D6F98A4" w14:textId="77777777" w:rsidR="00DB3F4E" w:rsidRPr="006977DB" w:rsidRDefault="00DB3F4E" w:rsidP="009A7871">
            <w:pPr>
              <w:ind w:right="4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2D8EBFB7" w14:textId="1F75F144" w:rsidR="00DB3F4E" w:rsidRPr="006977DB" w:rsidRDefault="00DB3F4E" w:rsidP="009A7871">
            <w:pPr>
              <w:ind w:left="-825"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DB3F4E" w:rsidRPr="006977DB" w14:paraId="0E6D0E89" w14:textId="77777777" w:rsidTr="009A7871">
        <w:tc>
          <w:tcPr>
            <w:tcW w:w="1608" w:type="dxa"/>
          </w:tcPr>
          <w:p w14:paraId="1EF19C58" w14:textId="77777777" w:rsidR="00DB3F4E" w:rsidRPr="006977DB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สินทรัพย์ดิจิทัล</w:t>
            </w:r>
          </w:p>
          <w:p w14:paraId="19E83AFA" w14:textId="37AB2324" w:rsidR="00DB3F4E" w:rsidRPr="006977DB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pacing w:val="-6"/>
                <w:sz w:val="28"/>
                <w:szCs w:val="28"/>
              </w:rPr>
              <w:t xml:space="preserve">   - </w:t>
            </w:r>
            <w:r w:rsidRPr="006977DB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เหรียญบิ</w:t>
            </w:r>
            <w:r w:rsidRPr="006977DB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ท</w:t>
            </w:r>
            <w:r w:rsidRPr="006977DB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คอยน์</w:t>
            </w:r>
          </w:p>
        </w:tc>
        <w:tc>
          <w:tcPr>
            <w:tcW w:w="1053" w:type="dxa"/>
            <w:vAlign w:val="bottom"/>
          </w:tcPr>
          <w:p w14:paraId="7D2B3CAB" w14:textId="2AA7AB7C" w:rsidR="00DB3F4E" w:rsidRPr="006977DB" w:rsidRDefault="00302DD3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="00827665" w:rsidRPr="006977D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38C0AAA" w14:textId="77777777" w:rsidR="00DB3F4E" w:rsidRPr="006977DB" w:rsidRDefault="00DB3F4E" w:rsidP="009A7871">
            <w:pPr>
              <w:ind w:right="-38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7EC360A2" w14:textId="7E841C6A" w:rsidR="00DB3F4E" w:rsidRPr="006977DB" w:rsidRDefault="00302DD3" w:rsidP="009A7871">
            <w:pPr>
              <w:ind w:right="2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F354B5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85F1213" w14:textId="7E766D18" w:rsidR="00DB3F4E" w:rsidRPr="006977DB" w:rsidRDefault="00CC2653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45</w:t>
            </w:r>
            <w:r w:rsidR="0042412F" w:rsidRPr="006977D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62453A0B" w14:textId="77777777" w:rsidR="00DB3F4E" w:rsidRPr="006977DB" w:rsidRDefault="00DB3F4E" w:rsidP="009A787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4D09B5B" w14:textId="42BE9B29" w:rsidR="00DB3F4E" w:rsidRPr="006977DB" w:rsidRDefault="00DB3F4E" w:rsidP="009A7871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  <w:tc>
          <w:tcPr>
            <w:tcW w:w="270" w:type="dxa"/>
            <w:vAlign w:val="bottom"/>
          </w:tcPr>
          <w:p w14:paraId="75504CF3" w14:textId="77777777" w:rsidR="00DB3F4E" w:rsidRPr="006977DB" w:rsidRDefault="00DB3F4E" w:rsidP="009A7871">
            <w:pPr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49FFE" w14:textId="066B40AF" w:rsidR="00DB3F4E" w:rsidRPr="006977DB" w:rsidRDefault="00DB3F4E" w:rsidP="009A7871">
            <w:pPr>
              <w:ind w:left="-765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    -</w:t>
            </w:r>
          </w:p>
        </w:tc>
        <w:tc>
          <w:tcPr>
            <w:tcW w:w="236" w:type="dxa"/>
            <w:vAlign w:val="bottom"/>
          </w:tcPr>
          <w:p w14:paraId="301FE62D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5ADA9403" w14:textId="245C0B9B" w:rsidR="00DB3F4E" w:rsidRPr="006977DB" w:rsidRDefault="00FC103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DB3F4E" w:rsidRPr="006977DB" w14:paraId="6AAD59AC" w14:textId="77777777" w:rsidTr="009A7871">
        <w:tc>
          <w:tcPr>
            <w:tcW w:w="1608" w:type="dxa"/>
          </w:tcPr>
          <w:p w14:paraId="295A6468" w14:textId="77777777" w:rsidR="00DB3F4E" w:rsidRPr="006977DB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สินทรัพย์ดิจิทัล</w:t>
            </w:r>
          </w:p>
          <w:p w14:paraId="08D35046" w14:textId="4C40D998" w:rsidR="00DB3F4E" w:rsidRPr="006977DB" w:rsidRDefault="00DB3F4E" w:rsidP="00DB3F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-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53" w:type="dxa"/>
            <w:vAlign w:val="bottom"/>
          </w:tcPr>
          <w:p w14:paraId="2DBB513E" w14:textId="3C1614BB" w:rsidR="00DB3F4E" w:rsidRPr="006977DB" w:rsidRDefault="004B7222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236" w:type="dxa"/>
            <w:vAlign w:val="bottom"/>
          </w:tcPr>
          <w:p w14:paraId="30BDD528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062879C4" w14:textId="69582A21" w:rsidR="00DB3F4E" w:rsidRPr="006977DB" w:rsidRDefault="00824C95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(477)</w:t>
            </w:r>
          </w:p>
        </w:tc>
        <w:tc>
          <w:tcPr>
            <w:tcW w:w="236" w:type="dxa"/>
            <w:vAlign w:val="bottom"/>
          </w:tcPr>
          <w:p w14:paraId="4CFBA2C5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59D3F732" w14:textId="707C317F" w:rsidR="00DB3F4E" w:rsidRPr="006977DB" w:rsidRDefault="00C84575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236" w:type="dxa"/>
            <w:vAlign w:val="bottom"/>
          </w:tcPr>
          <w:p w14:paraId="33BF0C56" w14:textId="77777777" w:rsidR="00DB3F4E" w:rsidRPr="006977DB" w:rsidRDefault="00DB3F4E" w:rsidP="009A787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43490A8C" w14:textId="061C6B05" w:rsidR="00DB3F4E" w:rsidRPr="006977DB" w:rsidRDefault="00DB3F4E" w:rsidP="009A7871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861</w:t>
            </w:r>
          </w:p>
        </w:tc>
        <w:tc>
          <w:tcPr>
            <w:tcW w:w="270" w:type="dxa"/>
            <w:vAlign w:val="bottom"/>
          </w:tcPr>
          <w:p w14:paraId="0BF6EE45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266563" w14:textId="366C04AF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(477)</w:t>
            </w:r>
          </w:p>
        </w:tc>
        <w:tc>
          <w:tcPr>
            <w:tcW w:w="236" w:type="dxa"/>
            <w:vAlign w:val="bottom"/>
          </w:tcPr>
          <w:p w14:paraId="1B69C915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vAlign w:val="bottom"/>
          </w:tcPr>
          <w:p w14:paraId="300C8093" w14:textId="3DF2BBB1" w:rsidR="00DB3F4E" w:rsidRPr="006977DB" w:rsidRDefault="00FC103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</w:tr>
      <w:tr w:rsidR="00DB3F4E" w:rsidRPr="006977DB" w14:paraId="6D680DDD" w14:textId="77777777" w:rsidTr="009A7871">
        <w:trPr>
          <w:trHeight w:val="414"/>
        </w:trPr>
        <w:tc>
          <w:tcPr>
            <w:tcW w:w="1608" w:type="dxa"/>
            <w:vAlign w:val="bottom"/>
          </w:tcPr>
          <w:p w14:paraId="64F7183C" w14:textId="3A854611" w:rsidR="00DB3F4E" w:rsidRPr="006977DB" w:rsidRDefault="00DB3F4E" w:rsidP="00C525AC">
            <w:pPr>
              <w:tabs>
                <w:tab w:val="left" w:pos="100"/>
                <w:tab w:val="left" w:pos="370"/>
                <w:tab w:val="right" w:pos="7280"/>
                <w:tab w:val="right" w:pos="8540"/>
              </w:tabs>
              <w:ind w:right="-2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สินค้าสิ้นเปลือง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669B58C" w14:textId="5511042F" w:rsidR="00DB3F4E" w:rsidRPr="006977DB" w:rsidRDefault="008D4877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1,86</w:t>
            </w:r>
            <w:r w:rsidR="00DB48D1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D944640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066B072" w14:textId="0EC14A2D" w:rsidR="00DB3F4E" w:rsidRPr="006977DB" w:rsidRDefault="008D4877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36F83" w:rsidRPr="006977DB">
              <w:rPr>
                <w:rFonts w:asciiTheme="minorBidi" w:hAnsiTheme="minorBidi" w:cstheme="minorBidi"/>
                <w:sz w:val="28"/>
                <w:szCs w:val="28"/>
              </w:rPr>
              <w:t>1,350)</w:t>
            </w:r>
          </w:p>
        </w:tc>
        <w:tc>
          <w:tcPr>
            <w:tcW w:w="236" w:type="dxa"/>
            <w:vAlign w:val="bottom"/>
          </w:tcPr>
          <w:p w14:paraId="0277A5F4" w14:textId="77777777" w:rsidR="00DB3F4E" w:rsidRPr="006977DB" w:rsidRDefault="00DB3F4E" w:rsidP="009A7871">
            <w:pPr>
              <w:ind w:right="-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0E8BF788" w14:textId="44382369" w:rsidR="00DB3F4E" w:rsidRPr="006977DB" w:rsidRDefault="00A86276" w:rsidP="009A7871">
            <w:pPr>
              <w:ind w:right="-2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51</w:t>
            </w:r>
            <w:r w:rsidR="00DB48D1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2AA3E863" w14:textId="77777777" w:rsidR="00DB3F4E" w:rsidRPr="006977DB" w:rsidRDefault="00DB3F4E" w:rsidP="009A787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vAlign w:val="bottom"/>
          </w:tcPr>
          <w:p w14:paraId="6D16D87B" w14:textId="084810D9" w:rsidR="00DB3F4E" w:rsidRPr="006977DB" w:rsidRDefault="00DB3F4E" w:rsidP="009A7871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2,196</w:t>
            </w:r>
          </w:p>
        </w:tc>
        <w:tc>
          <w:tcPr>
            <w:tcW w:w="270" w:type="dxa"/>
            <w:vAlign w:val="bottom"/>
          </w:tcPr>
          <w:p w14:paraId="3636233D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7BE191" w14:textId="3A3FE68D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(1,350)</w:t>
            </w:r>
          </w:p>
        </w:tc>
        <w:tc>
          <w:tcPr>
            <w:tcW w:w="236" w:type="dxa"/>
            <w:vAlign w:val="bottom"/>
          </w:tcPr>
          <w:p w14:paraId="2987AB08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bottom w:val="single" w:sz="4" w:space="0" w:color="auto"/>
            </w:tcBorders>
            <w:vAlign w:val="bottom"/>
          </w:tcPr>
          <w:p w14:paraId="4B894D52" w14:textId="06A81D5C" w:rsidR="00DB3F4E" w:rsidRPr="006977DB" w:rsidRDefault="00FC103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846</w:t>
            </w:r>
          </w:p>
        </w:tc>
      </w:tr>
      <w:tr w:rsidR="00DB3F4E" w:rsidRPr="006977DB" w14:paraId="7E424422" w14:textId="77777777" w:rsidTr="009A7871">
        <w:trPr>
          <w:trHeight w:val="477"/>
        </w:trPr>
        <w:tc>
          <w:tcPr>
            <w:tcW w:w="1608" w:type="dxa"/>
            <w:vAlign w:val="bottom"/>
          </w:tcPr>
          <w:p w14:paraId="17560643" w14:textId="10685FA4" w:rsidR="00DB3F4E" w:rsidRPr="006977DB" w:rsidRDefault="00DB3F4E" w:rsidP="00DB3F4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AE598" w14:textId="6FFBD030" w:rsidR="00DB3F4E" w:rsidRPr="006977DB" w:rsidRDefault="00657033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55,4</w:t>
            </w:r>
            <w:r w:rsidR="00D1258E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</w:t>
            </w:r>
            <w:r w:rsidR="00981E9E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3E82F20A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6ED55" w14:textId="6FD13699" w:rsidR="00DB3F4E" w:rsidRPr="006977DB" w:rsidRDefault="00D87DE1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(54,100)</w:t>
            </w:r>
          </w:p>
        </w:tc>
        <w:tc>
          <w:tcPr>
            <w:tcW w:w="236" w:type="dxa"/>
            <w:vAlign w:val="bottom"/>
          </w:tcPr>
          <w:p w14:paraId="2BFF8D14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BAC0B" w14:textId="52BA9BEB" w:rsidR="00DB3F4E" w:rsidRPr="006977DB" w:rsidRDefault="00785338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1,3</w:t>
            </w:r>
            <w:r w:rsidR="0042412F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36" w:type="dxa"/>
            <w:vAlign w:val="bottom"/>
          </w:tcPr>
          <w:p w14:paraId="39141DDA" w14:textId="77777777" w:rsidR="00DB3F4E" w:rsidRPr="006977DB" w:rsidRDefault="00DB3F4E" w:rsidP="009A7871">
            <w:pPr>
              <w:tabs>
                <w:tab w:val="decimal" w:pos="882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A17C6" w14:textId="546E798D" w:rsidR="00DB3F4E" w:rsidRPr="006977DB" w:rsidRDefault="00DB3F4E" w:rsidP="009A7871">
            <w:pPr>
              <w:tabs>
                <w:tab w:val="decimal" w:pos="1023"/>
              </w:tabs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57,099</w:t>
            </w:r>
          </w:p>
        </w:tc>
        <w:tc>
          <w:tcPr>
            <w:tcW w:w="270" w:type="dxa"/>
            <w:vAlign w:val="bottom"/>
          </w:tcPr>
          <w:p w14:paraId="1E651251" w14:textId="77777777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FEF022" w14:textId="0546D51E" w:rsidR="00DB3F4E" w:rsidRPr="006977DB" w:rsidRDefault="00DB3F4E" w:rsidP="009A7871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(54,100)</w:t>
            </w:r>
          </w:p>
        </w:tc>
        <w:tc>
          <w:tcPr>
            <w:tcW w:w="236" w:type="dxa"/>
            <w:vAlign w:val="bottom"/>
          </w:tcPr>
          <w:p w14:paraId="344A3EF1" w14:textId="77777777" w:rsidR="00DB3F4E" w:rsidRPr="006977DB" w:rsidRDefault="00DB3F4E" w:rsidP="009A7871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EFCB9" w14:textId="1445FD82" w:rsidR="00DB3F4E" w:rsidRPr="006977DB" w:rsidRDefault="006B02F1" w:rsidP="009A7871">
            <w:pPr>
              <w:tabs>
                <w:tab w:val="decimal" w:pos="1027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9A0ACC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999</w:t>
            </w:r>
          </w:p>
        </w:tc>
      </w:tr>
    </w:tbl>
    <w:p w14:paraId="18B42D33" w14:textId="77777777" w:rsidR="003144C7" w:rsidRPr="006977DB" w:rsidRDefault="003144C7" w:rsidP="00252194">
      <w:pPr>
        <w:spacing w:before="240" w:after="120"/>
        <w:ind w:left="547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708749F" w14:textId="5336C65B" w:rsidR="00DC43DC" w:rsidRPr="006977DB" w:rsidRDefault="00DC43DC" w:rsidP="00252194">
      <w:pPr>
        <w:spacing w:before="240" w:after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สิทธิประโยชน์ในสินทรัพย์ดิจิทัล (เหรียญเอ็มวีพี) </w:t>
      </w:r>
    </w:p>
    <w:p w14:paraId="332D8AF2" w14:textId="12E29469" w:rsidR="00DC43DC" w:rsidRPr="006977DB" w:rsidRDefault="00DC43DC" w:rsidP="00227A0F">
      <w:pPr>
        <w:ind w:firstLine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สิทธิประโยชน์ในสินทรัพย์ดิจิทัล (เหรียญเอ็มวีพี) ประกอบด้วย </w:t>
      </w:r>
      <w:r w:rsidRPr="006977DB">
        <w:rPr>
          <w:rFonts w:asciiTheme="minorBidi" w:hAnsiTheme="minorBidi" w:cstheme="minorBidi"/>
          <w:sz w:val="28"/>
          <w:szCs w:val="28"/>
        </w:rPr>
        <w:t>8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กิจกรรม ได้แก่</w:t>
      </w:r>
    </w:p>
    <w:p w14:paraId="753843CC" w14:textId="45A66D3B" w:rsidR="00DC43DC" w:rsidRPr="006977DB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 xml:space="preserve">1) 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ที่พักรถคาราวาน  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6977DB">
        <w:rPr>
          <w:rFonts w:asciiTheme="minorBidi" w:hAnsiTheme="minorBidi" w:cstheme="minorBidi"/>
          <w:sz w:val="28"/>
          <w:szCs w:val="28"/>
        </w:rPr>
        <w:t xml:space="preserve">   </w:t>
      </w:r>
      <w:r w:rsidRPr="006977DB">
        <w:rPr>
          <w:rFonts w:asciiTheme="minorBidi" w:hAnsiTheme="minorBidi" w:cstheme="minorBidi"/>
          <w:sz w:val="28"/>
          <w:szCs w:val="28"/>
        </w:rPr>
        <w:t>2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) ซับบอร์ด  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6977DB">
        <w:rPr>
          <w:rFonts w:asciiTheme="minorBidi" w:hAnsiTheme="minorBidi" w:cstheme="minorBidi"/>
          <w:sz w:val="28"/>
          <w:szCs w:val="28"/>
        </w:rPr>
        <w:t xml:space="preserve">  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) จักรยาน  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655BF4" w:rsidRPr="006977DB">
        <w:rPr>
          <w:rFonts w:asciiTheme="minorBidi" w:hAnsiTheme="minorBidi" w:cstheme="minorBidi"/>
          <w:sz w:val="28"/>
          <w:szCs w:val="28"/>
        </w:rPr>
        <w:t xml:space="preserve">  </w:t>
      </w:r>
      <w:r w:rsidRPr="006977DB">
        <w:rPr>
          <w:rFonts w:asciiTheme="minorBidi" w:hAnsiTheme="minorBidi" w:cstheme="minorBidi"/>
          <w:sz w:val="28"/>
          <w:szCs w:val="28"/>
        </w:rPr>
        <w:t>4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) จักรยานยนต์ไฟฟ้า   </w:t>
      </w:r>
      <w:r w:rsidRPr="006977DB">
        <w:rPr>
          <w:rFonts w:asciiTheme="minorBidi" w:hAnsiTheme="minorBidi" w:cstheme="minorBidi"/>
          <w:sz w:val="28"/>
          <w:szCs w:val="28"/>
        </w:rPr>
        <w:t>5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) ชมภาพยนตร์  </w:t>
      </w:r>
    </w:p>
    <w:p w14:paraId="0A8DD9CE" w14:textId="77777777" w:rsidR="00DC43DC" w:rsidRPr="006977DB" w:rsidRDefault="00DC43DC" w:rsidP="00F45EE2">
      <w:pPr>
        <w:ind w:left="540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>6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) คอนเสิร์ตและดนตรี   </w:t>
      </w:r>
      <w:r w:rsidRPr="006977DB">
        <w:rPr>
          <w:rFonts w:asciiTheme="minorBidi" w:hAnsiTheme="minorBidi" w:cstheme="minorBidi"/>
          <w:sz w:val="28"/>
          <w:szCs w:val="28"/>
        </w:rPr>
        <w:t>7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) การจัดเตรียมงานแต่งงาน   </w:t>
      </w:r>
      <w:r w:rsidRPr="006977DB">
        <w:rPr>
          <w:rFonts w:asciiTheme="minorBidi" w:hAnsiTheme="minorBidi" w:cstheme="minorBidi"/>
          <w:sz w:val="28"/>
          <w:szCs w:val="28"/>
        </w:rPr>
        <w:t>8</w:t>
      </w:r>
      <w:r w:rsidRPr="006977DB">
        <w:rPr>
          <w:rFonts w:asciiTheme="minorBidi" w:hAnsiTheme="minorBidi" w:cstheme="minorBidi"/>
          <w:sz w:val="28"/>
          <w:szCs w:val="28"/>
          <w:cs/>
        </w:rPr>
        <w:t>) อาหารและเครื่องดื่ม</w:t>
      </w:r>
    </w:p>
    <w:p w14:paraId="53BFDBBA" w14:textId="2C870ED5" w:rsidR="00655BF4" w:rsidRPr="006977DB" w:rsidRDefault="000B5329" w:rsidP="00641580">
      <w:pPr>
        <w:spacing w:before="120"/>
        <w:ind w:left="547"/>
        <w:jc w:val="thaiDistribute"/>
        <w:outlineLvl w:val="0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สิทธิประโยชน์ในเหรียญเอ็มวีพีจะหมดทุก </w:t>
      </w:r>
      <w:r w:rsidRPr="006977DB">
        <w:rPr>
          <w:rFonts w:asciiTheme="minorBidi" w:hAnsiTheme="minorBidi" w:cstheme="minorBidi"/>
          <w:sz w:val="28"/>
          <w:szCs w:val="28"/>
        </w:rPr>
        <w:t>6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เดือน ซึ่งจะแจ้งล่วงหน้า </w:t>
      </w:r>
      <w:r w:rsidRPr="006977DB">
        <w:rPr>
          <w:rFonts w:asciiTheme="minorBidi" w:hAnsiTheme="minorBidi" w:cstheme="minorBidi"/>
          <w:sz w:val="28"/>
          <w:szCs w:val="28"/>
        </w:rPr>
        <w:t>2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สัปดาห์ เกี่ยวกับการใช้งานเหรียญ และหากบริษัทผู้ออกเหรียญจะยกเลิกเหรียญต้องแจ้งล่วงหน้า </w:t>
      </w:r>
      <w:r w:rsidRPr="006977DB">
        <w:rPr>
          <w:rFonts w:asciiTheme="minorBidi" w:hAnsiTheme="minorBidi" w:cstheme="minorBidi"/>
          <w:sz w:val="28"/>
          <w:szCs w:val="28"/>
        </w:rPr>
        <w:t>6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เดือน</w:t>
      </w:r>
    </w:p>
    <w:p w14:paraId="2C587221" w14:textId="74EDCEC5" w:rsidR="009C5C9E" w:rsidRPr="006977DB" w:rsidRDefault="009C5C9E" w:rsidP="00641580">
      <w:pPr>
        <w:pStyle w:val="ListParagraph"/>
        <w:spacing w:before="120"/>
        <w:ind w:left="547"/>
        <w:contextualSpacing w:val="0"/>
        <w:jc w:val="thaiDistribute"/>
        <w:rPr>
          <w:rFonts w:asciiTheme="minorBidi" w:eastAsiaTheme="minorHAnsi" w:hAnsiTheme="minorBidi" w:cstheme="minorBidi"/>
          <w:sz w:val="28"/>
          <w:szCs w:val="28"/>
        </w:rPr>
      </w:pPr>
      <w:r w:rsidRPr="006977DB">
        <w:rPr>
          <w:rFonts w:asciiTheme="minorBidi" w:eastAsiaTheme="minorHAnsi" w:hAnsiTheme="minorBidi" w:cstheme="minorBidi"/>
          <w:sz w:val="28"/>
          <w:szCs w:val="28"/>
          <w:cs/>
        </w:rPr>
        <w:t>บริษัทซื้อเหรียญเอ็มวีพี (</w:t>
      </w:r>
      <w:r w:rsidRPr="006977DB">
        <w:rPr>
          <w:rFonts w:asciiTheme="minorBidi" w:eastAsiaTheme="minorHAnsi" w:hAnsiTheme="minorBidi" w:cstheme="minorBidi"/>
          <w:sz w:val="28"/>
          <w:szCs w:val="28"/>
        </w:rPr>
        <w:t xml:space="preserve">Utility token) </w:t>
      </w:r>
      <w:r w:rsidRPr="006977DB">
        <w:rPr>
          <w:rFonts w:asciiTheme="minorBidi" w:eastAsiaTheme="minorHAnsi" w:hAnsiTheme="minorBidi" w:cstheme="minorBidi"/>
          <w:sz w:val="28"/>
          <w:szCs w:val="28"/>
          <w:cs/>
        </w:rPr>
        <w:t>ซึ่งออกจำหน่ายโดยบริษัท มัลติเทคโนโลยี เอ็กซ์เพิร์ต จำกัด และรับชำระหนี้ด้วยเหรียญเอ็มวีพีเพื่อใช้สำหรับแลกซื้อสินค้าและบริการตามที่กำหนดของบริษัท มัลติเทคโนโลยี เอ็กซ์เพิร์ต จำกัด หรือเป็</w:t>
      </w:r>
      <w:r w:rsidR="002476F7" w:rsidRPr="006977DB">
        <w:rPr>
          <w:rFonts w:asciiTheme="minorBidi" w:eastAsiaTheme="minorHAnsi" w:hAnsiTheme="minorBidi" w:cstheme="minorBidi" w:hint="cs"/>
          <w:sz w:val="28"/>
          <w:szCs w:val="28"/>
          <w:cs/>
        </w:rPr>
        <w:t>น</w:t>
      </w:r>
      <w:r w:rsidRPr="006977DB">
        <w:rPr>
          <w:rFonts w:asciiTheme="minorBidi" w:eastAsiaTheme="minorHAnsi" w:hAnsiTheme="minorBidi" w:cstheme="minorBidi"/>
          <w:sz w:val="28"/>
          <w:szCs w:val="28"/>
          <w:cs/>
        </w:rPr>
        <w:t>สิ่งตอบแทนให้กับบุคคลภายนอก</w:t>
      </w:r>
    </w:p>
    <w:p w14:paraId="057FE968" w14:textId="6310E8BC" w:rsidR="0038571E" w:rsidRPr="006977DB" w:rsidRDefault="00FD3280" w:rsidP="005C4591">
      <w:pPr>
        <w:spacing w:before="240" w:line="276" w:lineRule="auto"/>
        <w:ind w:firstLine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รายการเคลื่อนไหวสินทรัพย์ดิจิทัล</w:t>
      </w: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เหรียญบิ</w:t>
      </w:r>
      <w:r w:rsidR="0025256B"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ท</w:t>
      </w:r>
      <w:r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คอย์</w:t>
      </w: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t xml:space="preserve"> (</w:t>
      </w:r>
      <w:r w:rsidRPr="006977DB">
        <w:rPr>
          <w:rFonts w:asciiTheme="minorBidi" w:hAnsiTheme="minorBidi" w:cstheme="minorBidi"/>
          <w:spacing w:val="-4"/>
          <w:sz w:val="28"/>
          <w:szCs w:val="28"/>
        </w:rPr>
        <w:t>BITCOIN</w:t>
      </w:r>
      <w:r w:rsidRPr="006977DB">
        <w:rPr>
          <w:rFonts w:asciiTheme="minorBidi" w:hAnsiTheme="minorBidi" w:cstheme="minorBidi"/>
          <w:spacing w:val="-4"/>
          <w:sz w:val="28"/>
          <w:szCs w:val="28"/>
          <w:cs/>
        </w:rPr>
        <w:t xml:space="preserve">) </w:t>
      </w:r>
      <w:r w:rsidR="009762DC" w:rsidRPr="006977DB">
        <w:rPr>
          <w:rFonts w:asciiTheme="minorBidi" w:hAnsiTheme="minorBidi" w:cstheme="minorBidi"/>
          <w:spacing w:val="-4"/>
          <w:sz w:val="28"/>
          <w:szCs w:val="28"/>
          <w:cs/>
        </w:rPr>
        <w:t>สำหรับงวด</w:t>
      </w:r>
      <w:r w:rsidR="00BC6C82"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สาม</w:t>
      </w:r>
      <w:r w:rsidR="009762DC" w:rsidRPr="006977DB">
        <w:rPr>
          <w:rFonts w:asciiTheme="minorBidi" w:hAnsiTheme="minorBidi" w:cstheme="minorBidi"/>
          <w:spacing w:val="-4"/>
          <w:sz w:val="28"/>
          <w:szCs w:val="28"/>
          <w:cs/>
        </w:rPr>
        <w:t xml:space="preserve">ดือนสิ้นสุดวันที่ </w:t>
      </w:r>
      <w:r w:rsidR="002A0B25" w:rsidRPr="006977DB">
        <w:rPr>
          <w:rFonts w:asciiTheme="minorBidi" w:hAnsiTheme="minorBidi" w:cstheme="minorBidi"/>
          <w:sz w:val="28"/>
          <w:szCs w:val="28"/>
        </w:rPr>
        <w:t>3</w:t>
      </w:r>
      <w:r w:rsidR="00311094" w:rsidRPr="006977DB">
        <w:rPr>
          <w:rFonts w:asciiTheme="minorBidi" w:hAnsiTheme="minorBidi" w:cstheme="minorBidi"/>
          <w:sz w:val="28"/>
          <w:szCs w:val="28"/>
        </w:rPr>
        <w:t>1</w:t>
      </w:r>
      <w:r w:rsidR="002A0B25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311094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9762DC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9762DC" w:rsidRPr="006977DB">
        <w:rPr>
          <w:rFonts w:asciiTheme="minorBidi" w:hAnsiTheme="minorBidi" w:cstheme="minorBidi"/>
          <w:sz w:val="28"/>
          <w:szCs w:val="28"/>
        </w:rPr>
        <w:t>256</w:t>
      </w:r>
      <w:r w:rsidR="00311094" w:rsidRPr="006977DB">
        <w:rPr>
          <w:rFonts w:asciiTheme="minorBidi" w:hAnsiTheme="minorBidi" w:cstheme="minorBidi"/>
          <w:sz w:val="28"/>
          <w:szCs w:val="28"/>
        </w:rPr>
        <w:t>8</w:t>
      </w:r>
      <w:r w:rsidR="00F870BF" w:rsidRPr="006977DB">
        <w:rPr>
          <w:rFonts w:asciiTheme="minorBidi" w:hAnsiTheme="minorBidi" w:cstheme="minorBidi" w:hint="cs"/>
          <w:sz w:val="28"/>
          <w:szCs w:val="28"/>
        </w:rPr>
        <w:t xml:space="preserve"> </w:t>
      </w:r>
      <w:r w:rsidR="00CB1DAC"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</w:t>
      </w:r>
      <w:r w:rsidR="0006112F" w:rsidRPr="006977DB">
        <w:rPr>
          <w:rFonts w:asciiTheme="minorBidi" w:hAnsiTheme="minorBidi" w:cstheme="minorBidi" w:hint="cs"/>
          <w:spacing w:val="-4"/>
          <w:sz w:val="28"/>
          <w:szCs w:val="28"/>
          <w:cs/>
        </w:rPr>
        <w:t>นี้</w:t>
      </w:r>
      <w:r w:rsidR="007A7350" w:rsidRPr="006977DB">
        <w:rPr>
          <w:rFonts w:asciiTheme="minorBidi" w:hAnsiTheme="minorBidi" w:cstheme="minorBidi"/>
          <w:spacing w:val="-4"/>
          <w:sz w:val="28"/>
          <w:szCs w:val="28"/>
        </w:rPr>
        <w:t xml:space="preserve">                             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070"/>
        <w:gridCol w:w="270"/>
        <w:gridCol w:w="2160"/>
      </w:tblGrid>
      <w:tr w:rsidR="0038571E" w:rsidRPr="006977DB" w14:paraId="0DF75481" w14:textId="77777777" w:rsidTr="00641580">
        <w:tc>
          <w:tcPr>
            <w:tcW w:w="4410" w:type="dxa"/>
            <w:vAlign w:val="bottom"/>
          </w:tcPr>
          <w:p w14:paraId="60A85575" w14:textId="77777777" w:rsidR="0038571E" w:rsidRPr="006977DB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00" w:type="dxa"/>
            <w:gridSpan w:val="3"/>
            <w:vAlign w:val="bottom"/>
          </w:tcPr>
          <w:p w14:paraId="34E345BE" w14:textId="2C53FE10" w:rsidR="0038571E" w:rsidRPr="006977DB" w:rsidRDefault="00311094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</w:tr>
      <w:tr w:rsidR="0038571E" w:rsidRPr="006977DB" w14:paraId="6698E30D" w14:textId="77777777" w:rsidTr="00D04C46">
        <w:tc>
          <w:tcPr>
            <w:tcW w:w="4410" w:type="dxa"/>
            <w:vAlign w:val="bottom"/>
          </w:tcPr>
          <w:p w14:paraId="6471A178" w14:textId="77777777" w:rsidR="0038571E" w:rsidRPr="006977DB" w:rsidRDefault="0038571E" w:rsidP="00E50C1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A8BB4" w14:textId="3EE24B41" w:rsidR="00BC025D" w:rsidRPr="006977DB" w:rsidRDefault="0038571E" w:rsidP="008B726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เหรียญบิ</w:t>
            </w:r>
            <w:r w:rsidR="0025256B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คอย์ </w:t>
            </w:r>
          </w:p>
          <w:p w14:paraId="764C52CE" w14:textId="46E20D71" w:rsidR="0038571E" w:rsidRPr="006977DB" w:rsidRDefault="0038571E" w:rsidP="008B7262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: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เหรียญ)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119D59" w14:textId="77777777" w:rsidR="0038571E" w:rsidRPr="006977DB" w:rsidRDefault="0038571E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E4A8D" w14:textId="77777777" w:rsidR="0038571E" w:rsidRPr="006977DB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  <w:p w14:paraId="7C0F00A6" w14:textId="77777777" w:rsidR="0038571E" w:rsidRPr="006977DB" w:rsidRDefault="0038571E" w:rsidP="008B7262">
            <w:pPr>
              <w:ind w:hanging="15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(หน่วย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: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A55BB" w:rsidRPr="006977DB" w14:paraId="1D6804DE" w14:textId="77777777" w:rsidTr="00D04C46">
        <w:tc>
          <w:tcPr>
            <w:tcW w:w="4410" w:type="dxa"/>
          </w:tcPr>
          <w:p w14:paraId="3222C6FE" w14:textId="77FD00B7" w:rsidR="000A55BB" w:rsidRPr="006977DB" w:rsidRDefault="000A55BB" w:rsidP="000A55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มกราคม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="007A1971" w:rsidRPr="006977DB">
              <w:rPr>
                <w:rFonts w:asciiTheme="minorBidi" w:hAnsiTheme="minorBidi" w:cstheme="minorBidi"/>
                <w:sz w:val="28"/>
                <w:szCs w:val="28"/>
              </w:rPr>
              <w:t>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B38BDCF" w14:textId="144FFD2E" w:rsidR="000A55BB" w:rsidRPr="006977DB" w:rsidRDefault="000A55BB" w:rsidP="000A55BB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0.57445485</w:t>
            </w:r>
          </w:p>
        </w:tc>
        <w:tc>
          <w:tcPr>
            <w:tcW w:w="270" w:type="dxa"/>
          </w:tcPr>
          <w:p w14:paraId="4AD6AF9A" w14:textId="77777777" w:rsidR="000A55BB" w:rsidRPr="006977DB" w:rsidRDefault="000A55BB" w:rsidP="000A55B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91B7519" w14:textId="13941479" w:rsidR="000A55BB" w:rsidRPr="006977DB" w:rsidRDefault="000A55BB" w:rsidP="000A55BB">
            <w:pPr>
              <w:ind w:right="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1,769</w:t>
            </w:r>
          </w:p>
        </w:tc>
      </w:tr>
      <w:tr w:rsidR="00E30B28" w:rsidRPr="006977DB" w14:paraId="076F68F4" w14:textId="77777777" w:rsidTr="00D04C46">
        <w:tc>
          <w:tcPr>
            <w:tcW w:w="4410" w:type="dxa"/>
          </w:tcPr>
          <w:p w14:paraId="16B7D44F" w14:textId="3313AE73" w:rsidR="00E30B28" w:rsidRPr="006977DB" w:rsidRDefault="00E30B28" w:rsidP="00E30B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จำหน่ายเหรียญบิ</w:t>
            </w:r>
            <w:r w:rsidR="0025256B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คอยน์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558AB2D" w14:textId="7163E1AD" w:rsidR="00E30B28" w:rsidRPr="006977DB" w:rsidRDefault="00B335A3" w:rsidP="00AF4602">
            <w:pPr>
              <w:tabs>
                <w:tab w:val="decimal" w:pos="1023"/>
              </w:tabs>
              <w:ind w:right="-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(0.39176</w:t>
            </w:r>
            <w:r w:rsidR="00AF4602" w:rsidRPr="006977DB">
              <w:rPr>
                <w:rFonts w:asciiTheme="minorBidi" w:hAnsiTheme="minorBidi" w:cstheme="minorBidi"/>
                <w:sz w:val="28"/>
                <w:szCs w:val="28"/>
              </w:rPr>
              <w:t>52</w:t>
            </w:r>
            <w:r w:rsidR="00FA18D1" w:rsidRPr="006977DB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AF4602"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5AB93F8" w14:textId="77777777" w:rsidR="00E30B28" w:rsidRPr="006977DB" w:rsidRDefault="00E30B28" w:rsidP="009D5D3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2587AE5" w14:textId="53B11580" w:rsidR="00E30B28" w:rsidRPr="006977DB" w:rsidRDefault="00AF4602" w:rsidP="002D2A62">
            <w:pPr>
              <w:tabs>
                <w:tab w:val="decimal" w:pos="972"/>
              </w:tabs>
              <w:ind w:right="-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2D2A62" w:rsidRPr="006977DB">
              <w:rPr>
                <w:rFonts w:asciiTheme="minorBidi" w:hAnsiTheme="minorBidi" w:cstheme="minorBidi"/>
                <w:sz w:val="28"/>
                <w:szCs w:val="28"/>
              </w:rPr>
              <w:t>,313)</w:t>
            </w:r>
          </w:p>
        </w:tc>
      </w:tr>
      <w:tr w:rsidR="00E30B28" w:rsidRPr="006977DB" w14:paraId="57C68A7C" w14:textId="77777777" w:rsidTr="003A5216">
        <w:tc>
          <w:tcPr>
            <w:tcW w:w="4410" w:type="dxa"/>
            <w:vAlign w:val="bottom"/>
          </w:tcPr>
          <w:p w14:paraId="581A103C" w14:textId="26CF4745" w:rsidR="00E30B28" w:rsidRPr="006977DB" w:rsidRDefault="00E30B28" w:rsidP="00E30B2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="002205E1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วันที่ </w:t>
            </w:r>
            <w:r w:rsidR="002A0B25"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E7E8B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A0B25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E7E8B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E7E8B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DC574" w14:textId="17C21207" w:rsidR="00E30B28" w:rsidRPr="006977DB" w:rsidRDefault="00A27F83" w:rsidP="001E2147">
            <w:pPr>
              <w:tabs>
                <w:tab w:val="decimal" w:pos="1023"/>
              </w:tabs>
              <w:ind w:right="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0.182</w:t>
            </w:r>
            <w:r w:rsidR="001E2147" w:rsidRPr="006977DB">
              <w:rPr>
                <w:rFonts w:asciiTheme="minorBidi" w:hAnsiTheme="minorBidi" w:cstheme="minorBidi"/>
                <w:sz w:val="28"/>
                <w:szCs w:val="28"/>
              </w:rPr>
              <w:t>6896</w:t>
            </w:r>
            <w:r w:rsidR="003C0AD6"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0EBCF66B" w14:textId="77777777" w:rsidR="00E30B28" w:rsidRPr="006977DB" w:rsidRDefault="00E30B28" w:rsidP="00E30B2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62358" w14:textId="07256123" w:rsidR="00E30B28" w:rsidRPr="006977DB" w:rsidRDefault="005E7FC2" w:rsidP="008B7262">
            <w:pPr>
              <w:tabs>
                <w:tab w:val="decimal" w:pos="1027"/>
              </w:tabs>
              <w:ind w:right="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456</w:t>
            </w:r>
          </w:p>
        </w:tc>
      </w:tr>
    </w:tbl>
    <w:p w14:paraId="13215E56" w14:textId="093C654F" w:rsidR="00D8747A" w:rsidRPr="006977DB" w:rsidRDefault="00D8747A" w:rsidP="002F56DE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06112F" w:rsidRPr="006977DB">
        <w:rPr>
          <w:rFonts w:asciiTheme="minorBidi" w:hAnsiTheme="minorBidi" w:cstheme="minorBidi"/>
          <w:sz w:val="28"/>
          <w:szCs w:val="28"/>
        </w:rPr>
        <w:t>29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="0006112F" w:rsidRPr="006977DB">
        <w:rPr>
          <w:rFonts w:asciiTheme="minorBidi" w:hAnsiTheme="minorBidi" w:cstheme="minorBidi"/>
          <w:sz w:val="28"/>
          <w:szCs w:val="28"/>
        </w:rPr>
        <w:t>2565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บริษัททำสัญญาลงทุนในธุรกิจสินทรัพย์ดิจิทัล เหมืองขุดบิ</w:t>
      </w:r>
      <w:r w:rsidR="0025256B"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6977DB">
        <w:rPr>
          <w:rFonts w:asciiTheme="minorBidi" w:hAnsiTheme="minorBidi" w:cstheme="minorBidi"/>
          <w:sz w:val="28"/>
          <w:szCs w:val="28"/>
        </w:rPr>
        <w:t xml:space="preserve">Bitcoin Mining) </w:t>
      </w:r>
      <w:r w:rsidR="005C4591" w:rsidRPr="006977DB">
        <w:rPr>
          <w:rFonts w:asciiTheme="minorBidi" w:hAnsiTheme="minorBidi" w:cstheme="minorBidi"/>
          <w:sz w:val="28"/>
          <w:szCs w:val="28"/>
          <w:cs/>
        </w:rPr>
        <w:br/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ในรัฐปากเซ สาธารณรัฐประชาธิปไตยประชาชนลาว โดยบริษัทเริ่มขุดเหรียญตั้งแต่วันที่ </w:t>
      </w:r>
      <w:r w:rsidR="0006112F" w:rsidRPr="006977DB">
        <w:rPr>
          <w:rFonts w:asciiTheme="minorBidi" w:hAnsiTheme="minorBidi" w:cstheme="minorBidi"/>
          <w:sz w:val="28"/>
          <w:szCs w:val="28"/>
        </w:rPr>
        <w:t>18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พฤษภาคม </w:t>
      </w:r>
      <w:r w:rsidR="0006112F" w:rsidRPr="006977DB">
        <w:rPr>
          <w:rFonts w:asciiTheme="minorBidi" w:hAnsiTheme="minorBidi" w:cstheme="minorBidi"/>
          <w:sz w:val="28"/>
          <w:szCs w:val="28"/>
        </w:rPr>
        <w:t>256</w:t>
      </w:r>
      <w:r w:rsidR="00595D41" w:rsidRPr="006977DB">
        <w:rPr>
          <w:rFonts w:asciiTheme="minorBidi" w:hAnsiTheme="minorBidi" w:cstheme="minorBidi"/>
          <w:sz w:val="28"/>
          <w:szCs w:val="28"/>
        </w:rPr>
        <w:t>5</w:t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  <w:r w:rsidR="00E9755A" w:rsidRPr="006977DB">
        <w:rPr>
          <w:rFonts w:asciiTheme="minorBidi" w:hAnsiTheme="minorBidi" w:cstheme="minorBidi"/>
          <w:sz w:val="28"/>
          <w:szCs w:val="28"/>
          <w:cs/>
        </w:rPr>
        <w:br/>
      </w:r>
    </w:p>
    <w:p w14:paraId="5DF3ACBE" w14:textId="77777777" w:rsidR="00C94267" w:rsidRPr="006977DB" w:rsidRDefault="00C94267" w:rsidP="002F56DE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1DCF763D" w14:textId="77777777" w:rsidR="00C94267" w:rsidRPr="006977DB" w:rsidRDefault="00C94267" w:rsidP="002F56DE">
      <w:pPr>
        <w:spacing w:before="12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A4CD9D4" w14:textId="1D183BA5" w:rsidR="00FB704B" w:rsidRPr="006977DB" w:rsidRDefault="004B17A1" w:rsidP="004D0B8F">
      <w:pPr>
        <w:pStyle w:val="ListParagraph"/>
        <w:numPr>
          <w:ilvl w:val="0"/>
          <w:numId w:val="1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</w:t>
      </w:r>
      <w:r w:rsidR="00C863BB"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พย์</w:t>
      </w:r>
      <w:r w:rsidR="00FB704B"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810"/>
        <w:gridCol w:w="270"/>
        <w:gridCol w:w="1080"/>
        <w:gridCol w:w="247"/>
        <w:gridCol w:w="1103"/>
        <w:gridCol w:w="269"/>
        <w:gridCol w:w="1171"/>
        <w:gridCol w:w="270"/>
        <w:gridCol w:w="1172"/>
      </w:tblGrid>
      <w:tr w:rsidR="00A857E0" w:rsidRPr="006977DB" w14:paraId="149445D4" w14:textId="77777777" w:rsidTr="00A857E0">
        <w:trPr>
          <w:trHeight w:val="432"/>
          <w:tblHeader/>
        </w:trPr>
        <w:tc>
          <w:tcPr>
            <w:tcW w:w="2520" w:type="dxa"/>
            <w:vAlign w:val="bottom"/>
          </w:tcPr>
          <w:p w14:paraId="6CFE9455" w14:textId="77777777" w:rsidR="00A857E0" w:rsidRPr="006977DB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14:paraId="7D8D73D1" w14:textId="77777777" w:rsidR="00A857E0" w:rsidRPr="006977DB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7C4E4A1C" w14:textId="77777777" w:rsidR="00A857E0" w:rsidRPr="006977DB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36A10B58" w14:textId="4F72A5C5" w:rsidR="00A857E0" w:rsidRPr="006977DB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977DB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5B3CF088" w14:textId="77777777" w:rsidR="00A857E0" w:rsidRPr="006977DB" w:rsidRDefault="00A857E0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4BE468C6" w14:textId="0A01D466" w:rsidR="00A857E0" w:rsidRPr="006977DB" w:rsidRDefault="00A857E0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977DB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94074C" w:rsidRPr="006977DB" w14:paraId="2956A5F2" w14:textId="77777777" w:rsidTr="00B30652">
        <w:trPr>
          <w:trHeight w:val="583"/>
          <w:tblHeader/>
        </w:trPr>
        <w:tc>
          <w:tcPr>
            <w:tcW w:w="2520" w:type="dxa"/>
            <w:vAlign w:val="bottom"/>
          </w:tcPr>
          <w:p w14:paraId="5C78C9A4" w14:textId="77777777" w:rsidR="0094074C" w:rsidRPr="006977DB" w:rsidRDefault="0094074C" w:rsidP="0094074C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B02FE8" w14:textId="2C54C939" w:rsidR="0094074C" w:rsidRPr="006977DB" w:rsidRDefault="0094074C" w:rsidP="00252194">
            <w:pPr>
              <w:ind w:left="-11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</w:tcPr>
          <w:p w14:paraId="4F63F464" w14:textId="77777777" w:rsidR="0094074C" w:rsidRPr="006977DB" w:rsidRDefault="0094074C" w:rsidP="0094074C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39237" w14:textId="08DA3034" w:rsidR="0094074C" w:rsidRPr="006977DB" w:rsidRDefault="0094074C" w:rsidP="0094074C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AED2C3C" w14:textId="77777777" w:rsidR="0094074C" w:rsidRPr="006977DB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6D4FC" w14:textId="4DE5AAE8" w:rsidR="0094074C" w:rsidRPr="006977DB" w:rsidRDefault="0094074C" w:rsidP="00940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69" w:type="dxa"/>
          </w:tcPr>
          <w:p w14:paraId="61E5A38F" w14:textId="77777777" w:rsidR="0094074C" w:rsidRPr="006977DB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D5970" w14:textId="1AA3741E" w:rsidR="0094074C" w:rsidRPr="006977DB" w:rsidRDefault="0094074C" w:rsidP="00940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FCD06A" w14:textId="77777777" w:rsidR="0094074C" w:rsidRPr="006977DB" w:rsidRDefault="0094074C" w:rsidP="0094074C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44B39" w14:textId="1DCE1298" w:rsidR="0094074C" w:rsidRPr="006977DB" w:rsidRDefault="0094074C" w:rsidP="009407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</w:tr>
      <w:tr w:rsidR="00A857E0" w:rsidRPr="006977DB" w14:paraId="677AF3AC" w14:textId="77777777" w:rsidTr="00A857E0">
        <w:trPr>
          <w:trHeight w:val="291"/>
          <w:tblHeader/>
        </w:trPr>
        <w:tc>
          <w:tcPr>
            <w:tcW w:w="2520" w:type="dxa"/>
            <w:vAlign w:val="bottom"/>
          </w:tcPr>
          <w:p w14:paraId="7C28FF64" w14:textId="77777777" w:rsidR="00A857E0" w:rsidRPr="006977DB" w:rsidRDefault="00A857E0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BDA8E4C" w14:textId="77777777" w:rsidR="00A857E0" w:rsidRPr="006977DB" w:rsidRDefault="00A857E0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716A2B8E" w14:textId="77777777" w:rsidR="00A857E0" w:rsidRPr="006977DB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1A91D3E7" w14:textId="06471E83" w:rsidR="00A857E0" w:rsidRPr="006977DB" w:rsidRDefault="00A857E0" w:rsidP="000A47FA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A857E0" w:rsidRPr="006977DB" w14:paraId="1595E7C4" w14:textId="77777777" w:rsidTr="00B30652">
        <w:trPr>
          <w:trHeight w:val="291"/>
        </w:trPr>
        <w:tc>
          <w:tcPr>
            <w:tcW w:w="2520" w:type="dxa"/>
            <w:vAlign w:val="bottom"/>
          </w:tcPr>
          <w:p w14:paraId="72E2F482" w14:textId="1EFB7B56" w:rsidR="00EE3C9D" w:rsidRPr="006977DB" w:rsidRDefault="00A857E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810" w:type="dxa"/>
          </w:tcPr>
          <w:p w14:paraId="07CB1611" w14:textId="77777777" w:rsidR="00A857E0" w:rsidRPr="006977D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</w:tcPr>
          <w:p w14:paraId="0AAAA317" w14:textId="77777777" w:rsidR="00A857E0" w:rsidRPr="006977D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151A40F4" w14:textId="5BB6B0D4" w:rsidR="00A857E0" w:rsidRPr="006977D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47" w:type="dxa"/>
          </w:tcPr>
          <w:p w14:paraId="2B3A7BA7" w14:textId="77777777" w:rsidR="00A857E0" w:rsidRPr="006977DB" w:rsidRDefault="00A857E0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</w:tcPr>
          <w:p w14:paraId="7DA6732E" w14:textId="77777777" w:rsidR="00A857E0" w:rsidRPr="006977DB" w:rsidRDefault="00A857E0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</w:tcPr>
          <w:p w14:paraId="759DB0C8" w14:textId="77777777" w:rsidR="00A857E0" w:rsidRPr="006977DB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</w:tcPr>
          <w:p w14:paraId="3D93D946" w14:textId="77777777" w:rsidR="00A857E0" w:rsidRPr="006977DB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032C91" w14:textId="77777777" w:rsidR="00A857E0" w:rsidRPr="006977DB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vAlign w:val="bottom"/>
          </w:tcPr>
          <w:p w14:paraId="50D1A438" w14:textId="77777777" w:rsidR="00A857E0" w:rsidRPr="006977DB" w:rsidRDefault="00A857E0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  <w:tr w:rsidR="00DF6386" w:rsidRPr="006977DB" w14:paraId="1FF56A5A" w14:textId="77777777" w:rsidTr="00B30652">
        <w:trPr>
          <w:trHeight w:val="291"/>
        </w:trPr>
        <w:tc>
          <w:tcPr>
            <w:tcW w:w="2520" w:type="dxa"/>
          </w:tcPr>
          <w:p w14:paraId="4697D744" w14:textId="60A4BEC2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4A2A186E" w14:textId="2EB957A1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HAnsi" w:hAnsiTheme="minorHAnsi" w:cs="Browallia New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BF80DCD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06364326" w14:textId="122BD9DE" w:rsidR="00DF6386" w:rsidRPr="006977DB" w:rsidRDefault="0038257C" w:rsidP="0038257C">
            <w:pPr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6A58B8"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6ABABBD4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</w:tcPr>
          <w:p w14:paraId="18C4A89B" w14:textId="605D096F" w:rsidR="00DF6386" w:rsidRPr="006977DB" w:rsidRDefault="0038257C" w:rsidP="0038257C">
            <w:pPr>
              <w:ind w:right="6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</w:t>
            </w:r>
            <w:r w:rsidR="00DF6386"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850E10" w14:textId="77777777" w:rsidR="00DF6386" w:rsidRPr="006977DB" w:rsidRDefault="00DF6386" w:rsidP="00DF6386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</w:tcPr>
          <w:p w14:paraId="4A7947CA" w14:textId="58845C6E" w:rsidR="00DF6386" w:rsidRPr="006977DB" w:rsidRDefault="008A331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29C3F144" w14:textId="77777777" w:rsidR="00DF6386" w:rsidRPr="006977DB" w:rsidRDefault="00DF6386" w:rsidP="00DF6386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</w:tcPr>
          <w:p w14:paraId="5D0B9239" w14:textId="7AB6B9B6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 100</w:t>
            </w:r>
          </w:p>
        </w:tc>
      </w:tr>
      <w:tr w:rsidR="008A3316" w:rsidRPr="006977DB" w14:paraId="34AB81CA" w14:textId="77777777" w:rsidTr="00B30652">
        <w:trPr>
          <w:trHeight w:val="234"/>
        </w:trPr>
        <w:tc>
          <w:tcPr>
            <w:tcW w:w="2520" w:type="dxa"/>
          </w:tcPr>
          <w:p w14:paraId="587B7DAC" w14:textId="77777777" w:rsidR="008A3316" w:rsidRPr="006977DB" w:rsidRDefault="008A3316" w:rsidP="008A33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บุคคลและกิจการที่</w:t>
            </w:r>
          </w:p>
          <w:p w14:paraId="32E90180" w14:textId="0AA4346A" w:rsidR="008A3316" w:rsidRPr="006977DB" w:rsidRDefault="008A3316" w:rsidP="008A33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251" w:right="-43" w:firstLine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6EE3BE72" w14:textId="77777777" w:rsidR="008A3316" w:rsidRPr="006977DB" w:rsidRDefault="008A3316" w:rsidP="008A331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 xml:space="preserve">        </w:t>
            </w:r>
          </w:p>
          <w:p w14:paraId="2FEB674A" w14:textId="5D7BD5BF" w:rsidR="008A3316" w:rsidRPr="006977DB" w:rsidRDefault="008A3316" w:rsidP="008A331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4390321F" w14:textId="77777777" w:rsidR="008A3316" w:rsidRPr="006977DB" w:rsidRDefault="008A3316" w:rsidP="008A3316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28A56B" w14:textId="77777777" w:rsidR="00784D3A" w:rsidRPr="006977DB" w:rsidRDefault="00784D3A" w:rsidP="00784D3A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4E648E9" w14:textId="395ECA7F" w:rsidR="008A3316" w:rsidRPr="006977DB" w:rsidRDefault="00784D3A" w:rsidP="008A3316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12,156</w:t>
            </w:r>
          </w:p>
        </w:tc>
        <w:tc>
          <w:tcPr>
            <w:tcW w:w="247" w:type="dxa"/>
          </w:tcPr>
          <w:p w14:paraId="41881A57" w14:textId="77777777" w:rsidR="008A3316" w:rsidRPr="006977DB" w:rsidRDefault="008A3316" w:rsidP="008A331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</w:tcPr>
          <w:p w14:paraId="3300140F" w14:textId="77777777" w:rsidR="008A3316" w:rsidRPr="006977DB" w:rsidRDefault="008A3316" w:rsidP="008A3316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6753A6" w14:textId="250E531A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  <w:tc>
          <w:tcPr>
            <w:tcW w:w="269" w:type="dxa"/>
          </w:tcPr>
          <w:p w14:paraId="2000CB31" w14:textId="77777777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7DE197C0" w14:textId="77777777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97FE001" w14:textId="07F17981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12,15</w:t>
            </w:r>
            <w:r w:rsidR="00AB0D1B" w:rsidRPr="006977DB"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9C171F7" w14:textId="77777777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8985CA4" w14:textId="77777777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DBDEA" w14:textId="4826E16F" w:rsidR="008A3316" w:rsidRPr="006977DB" w:rsidRDefault="008A3316" w:rsidP="008A331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14,192</w:t>
            </w:r>
          </w:p>
        </w:tc>
      </w:tr>
      <w:tr w:rsidR="00DF6386" w:rsidRPr="006977DB" w14:paraId="524C2699" w14:textId="77777777" w:rsidTr="00B30652">
        <w:trPr>
          <w:trHeight w:val="291"/>
        </w:trPr>
        <w:tc>
          <w:tcPr>
            <w:tcW w:w="2520" w:type="dxa"/>
          </w:tcPr>
          <w:p w14:paraId="703D5A7D" w14:textId="510DA0BC" w:rsidR="00DF6386" w:rsidRPr="006977DB" w:rsidRDefault="00DF6386" w:rsidP="00DF6386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ภาษีมูลค่าเพิ่มรอใบกำกับภาษี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และรอเครดิต</w:t>
            </w:r>
          </w:p>
        </w:tc>
        <w:tc>
          <w:tcPr>
            <w:tcW w:w="810" w:type="dxa"/>
          </w:tcPr>
          <w:p w14:paraId="7CC57181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C875A89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A06B0F" w14:textId="7DE5F8BF" w:rsidR="00DF6386" w:rsidRPr="006977DB" w:rsidRDefault="00705BA2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A478A7" w:rsidRPr="006977DB">
              <w:rPr>
                <w:rFonts w:asciiTheme="minorBidi" w:hAnsiTheme="minorBidi" w:cstheme="minorBidi"/>
                <w:sz w:val="28"/>
                <w:szCs w:val="28"/>
              </w:rPr>
              <w:t>63</w:t>
            </w:r>
            <w:r w:rsidR="00441F14" w:rsidRPr="006977D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47" w:type="dxa"/>
          </w:tcPr>
          <w:p w14:paraId="4E37E867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DB9BF9" w14:textId="55E9022E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7,308</w:t>
            </w:r>
          </w:p>
        </w:tc>
        <w:tc>
          <w:tcPr>
            <w:tcW w:w="269" w:type="dxa"/>
          </w:tcPr>
          <w:p w14:paraId="70FB7027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90A7A0E" w14:textId="5B9D4255" w:rsidR="00DF6386" w:rsidRPr="006977DB" w:rsidRDefault="007F24E4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8A3316" w:rsidRPr="006977DB">
              <w:rPr>
                <w:rFonts w:asciiTheme="minorBidi" w:hAnsiTheme="minorBidi" w:cstheme="minorBidi"/>
                <w:sz w:val="28"/>
                <w:szCs w:val="28"/>
              </w:rPr>
              <w:t>62</w:t>
            </w:r>
            <w:r w:rsidR="00F36977" w:rsidRPr="006977DB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21F96EE3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91FC16B" w14:textId="599FE089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7,297</w:t>
            </w:r>
          </w:p>
        </w:tc>
      </w:tr>
      <w:tr w:rsidR="00DF6386" w:rsidRPr="006977DB" w14:paraId="6B7EB9C7" w14:textId="77777777" w:rsidTr="00B30652">
        <w:trPr>
          <w:trHeight w:val="291"/>
        </w:trPr>
        <w:tc>
          <w:tcPr>
            <w:tcW w:w="2520" w:type="dxa"/>
          </w:tcPr>
          <w:p w14:paraId="4E7197D1" w14:textId="327865E7" w:rsidR="00DF6386" w:rsidRPr="006977DB" w:rsidRDefault="00DF6386" w:rsidP="00DF6386">
            <w:pPr>
              <w:ind w:right="-108" w:hanging="17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810" w:type="dxa"/>
          </w:tcPr>
          <w:p w14:paraId="76DA1DC4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317E13E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8B4D72C" w14:textId="3A7FCA54" w:rsidR="00DF6386" w:rsidRPr="006977DB" w:rsidRDefault="00EA4C73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4,411</w:t>
            </w:r>
          </w:p>
        </w:tc>
        <w:tc>
          <w:tcPr>
            <w:tcW w:w="247" w:type="dxa"/>
          </w:tcPr>
          <w:p w14:paraId="3CAF8D46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5CB8B8D" w14:textId="1F1B71EC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5,454</w:t>
            </w:r>
          </w:p>
        </w:tc>
        <w:tc>
          <w:tcPr>
            <w:tcW w:w="269" w:type="dxa"/>
          </w:tcPr>
          <w:p w14:paraId="5CB560E2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52B4F0" w14:textId="0BA32B8D" w:rsidR="00DF6386" w:rsidRPr="006977DB" w:rsidRDefault="0028505E" w:rsidP="00C04A5D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4,27</w:t>
            </w:r>
            <w:r w:rsidR="003B3C90"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40F4382C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41BD9C8" w14:textId="72888438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5,314</w:t>
            </w:r>
          </w:p>
        </w:tc>
      </w:tr>
      <w:tr w:rsidR="00DF6386" w:rsidRPr="006977DB" w14:paraId="52E04FBB" w14:textId="77777777" w:rsidTr="00B30652">
        <w:trPr>
          <w:trHeight w:val="291"/>
        </w:trPr>
        <w:tc>
          <w:tcPr>
            <w:tcW w:w="2520" w:type="dxa"/>
          </w:tcPr>
          <w:p w14:paraId="77A9E553" w14:textId="130D3356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4BCF9FDB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6BF4F52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347464" w14:textId="756A91E3" w:rsidR="00DF6386" w:rsidRPr="006977DB" w:rsidRDefault="002C0AEF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2,974</w:t>
            </w:r>
          </w:p>
        </w:tc>
        <w:tc>
          <w:tcPr>
            <w:tcW w:w="247" w:type="dxa"/>
          </w:tcPr>
          <w:p w14:paraId="32620662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59BA05C" w14:textId="54906A1B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3,953</w:t>
            </w:r>
          </w:p>
        </w:tc>
        <w:tc>
          <w:tcPr>
            <w:tcW w:w="269" w:type="dxa"/>
          </w:tcPr>
          <w:p w14:paraId="6E63E38D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91D9B6D" w14:textId="7E04702B" w:rsidR="00DF6386" w:rsidRPr="006977DB" w:rsidRDefault="00336225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2</w:t>
            </w:r>
            <w:r w:rsidR="00CB28F8" w:rsidRPr="006977DB">
              <w:rPr>
                <w:rFonts w:asciiTheme="minorBidi" w:hAnsiTheme="minorBidi" w:cstheme="minorBidi"/>
                <w:sz w:val="28"/>
                <w:szCs w:val="28"/>
              </w:rPr>
              <w:t>,974</w:t>
            </w:r>
          </w:p>
        </w:tc>
        <w:tc>
          <w:tcPr>
            <w:tcW w:w="270" w:type="dxa"/>
          </w:tcPr>
          <w:p w14:paraId="4FE05A2C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CF01EF3" w14:textId="4FF2D529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3,953</w:t>
            </w:r>
          </w:p>
        </w:tc>
      </w:tr>
      <w:tr w:rsidR="00DF6386" w:rsidRPr="006977DB" w14:paraId="361A2066" w14:textId="77777777" w:rsidTr="00B30652">
        <w:trPr>
          <w:trHeight w:val="291"/>
        </w:trPr>
        <w:tc>
          <w:tcPr>
            <w:tcW w:w="2520" w:type="dxa"/>
          </w:tcPr>
          <w:p w14:paraId="025F91BA" w14:textId="4FB51996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เงินจ่ายล่วงหน้าสำหรับ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810" w:type="dxa"/>
          </w:tcPr>
          <w:p w14:paraId="2766496A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58C2B0B5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1B2DDF" w14:textId="54F11C9A" w:rsidR="00DF6386" w:rsidRPr="006977DB" w:rsidRDefault="00B61550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70,703</w:t>
            </w:r>
          </w:p>
        </w:tc>
        <w:tc>
          <w:tcPr>
            <w:tcW w:w="247" w:type="dxa"/>
          </w:tcPr>
          <w:p w14:paraId="1FBB7DA2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76CF7D79" w14:textId="39CF86A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20,474</w:t>
            </w:r>
          </w:p>
        </w:tc>
        <w:tc>
          <w:tcPr>
            <w:tcW w:w="269" w:type="dxa"/>
          </w:tcPr>
          <w:p w14:paraId="110D920E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0A8E9BE" w14:textId="254C0A39" w:rsidR="00DF6386" w:rsidRPr="006977DB" w:rsidRDefault="00A5333A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70,703</w:t>
            </w:r>
          </w:p>
        </w:tc>
        <w:tc>
          <w:tcPr>
            <w:tcW w:w="270" w:type="dxa"/>
          </w:tcPr>
          <w:p w14:paraId="7B1C02E0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CA737F1" w14:textId="3A3A8624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20,474</w:t>
            </w:r>
          </w:p>
        </w:tc>
      </w:tr>
      <w:tr w:rsidR="00DF6386" w:rsidRPr="006977DB" w14:paraId="4F8C6DFC" w14:textId="77777777" w:rsidTr="00B30652">
        <w:trPr>
          <w:trHeight w:val="291"/>
        </w:trPr>
        <w:tc>
          <w:tcPr>
            <w:tcW w:w="2520" w:type="dxa"/>
          </w:tcPr>
          <w:p w14:paraId="2359A8AC" w14:textId="48F1DFDD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810" w:type="dxa"/>
          </w:tcPr>
          <w:p w14:paraId="41A88A21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2B145214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C7DDF0" w14:textId="5743F9B8" w:rsidR="00DF6386" w:rsidRPr="006977DB" w:rsidRDefault="004B3B94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  <w:tc>
          <w:tcPr>
            <w:tcW w:w="247" w:type="dxa"/>
          </w:tcPr>
          <w:p w14:paraId="039A4B1C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51401BA8" w14:textId="693B3C63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  <w:tc>
          <w:tcPr>
            <w:tcW w:w="269" w:type="dxa"/>
          </w:tcPr>
          <w:p w14:paraId="2371D57F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1183E54" w14:textId="510B4876" w:rsidR="00DF6386" w:rsidRPr="006977DB" w:rsidRDefault="00AB0D1B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14:paraId="7A1C0A82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0CC0FF2" w14:textId="0E89722A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8,307</w:t>
            </w:r>
          </w:p>
        </w:tc>
      </w:tr>
      <w:tr w:rsidR="00DF6386" w:rsidRPr="006977DB" w14:paraId="473B6A04" w14:textId="77777777" w:rsidTr="00B30652">
        <w:trPr>
          <w:trHeight w:val="216"/>
        </w:trPr>
        <w:tc>
          <w:tcPr>
            <w:tcW w:w="2520" w:type="dxa"/>
          </w:tcPr>
          <w:p w14:paraId="596449CB" w14:textId="2EA64C1F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776FC423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0FA3956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C4794A" w14:textId="35A07682" w:rsidR="00DF6386" w:rsidRPr="006977DB" w:rsidRDefault="00CA14C7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AF4210"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5034F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7" w:type="dxa"/>
          </w:tcPr>
          <w:p w14:paraId="2D6DC80D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67A06F17" w14:textId="25801E08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199</w:t>
            </w:r>
          </w:p>
        </w:tc>
        <w:tc>
          <w:tcPr>
            <w:tcW w:w="269" w:type="dxa"/>
          </w:tcPr>
          <w:p w14:paraId="10D2B36E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E3A2FEA" w14:textId="4AD94150" w:rsidR="00DF6386" w:rsidRPr="006977DB" w:rsidRDefault="00F17BA4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116</w:t>
            </w:r>
          </w:p>
        </w:tc>
        <w:tc>
          <w:tcPr>
            <w:tcW w:w="270" w:type="dxa"/>
          </w:tcPr>
          <w:p w14:paraId="194D239D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F5BFE66" w14:textId="359831CB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</w:tr>
      <w:tr w:rsidR="00DF6386" w:rsidRPr="006977DB" w14:paraId="3F8CE6EE" w14:textId="77777777" w:rsidTr="00B30652">
        <w:trPr>
          <w:trHeight w:val="291"/>
        </w:trPr>
        <w:tc>
          <w:tcPr>
            <w:tcW w:w="2520" w:type="dxa"/>
          </w:tcPr>
          <w:p w14:paraId="0A41E328" w14:textId="5190D508" w:rsidR="00DF6386" w:rsidRPr="006977DB" w:rsidRDefault="00DF6386" w:rsidP="00DF638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ค่าเผื่อผลขาดทุน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</w:p>
          <w:p w14:paraId="00B48461" w14:textId="37F53011" w:rsidR="00DF6386" w:rsidRPr="006977DB" w:rsidRDefault="00DF6386" w:rsidP="00DF638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ด้านเครดิต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ที่คาดว่าจะ </w:t>
            </w:r>
          </w:p>
          <w:p w14:paraId="4D5F08EC" w14:textId="0D5CE18E" w:rsidR="00DF6386" w:rsidRPr="006977DB" w:rsidRDefault="00DF6386" w:rsidP="00DF6386">
            <w:pPr>
              <w:tabs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เกิดขึ้น</w:t>
            </w:r>
          </w:p>
        </w:tc>
        <w:tc>
          <w:tcPr>
            <w:tcW w:w="810" w:type="dxa"/>
          </w:tcPr>
          <w:p w14:paraId="51E62E09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5434069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0E31E" w14:textId="2E89FAAD" w:rsidR="00DF6386" w:rsidRPr="006977DB" w:rsidRDefault="00114AA2" w:rsidP="00DF6386">
            <w:pPr>
              <w:tabs>
                <w:tab w:val="decimal" w:pos="1023"/>
              </w:tabs>
              <w:ind w:right="-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(50</w:t>
            </w:r>
            <w:r w:rsidR="00903784"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7" w:type="dxa"/>
          </w:tcPr>
          <w:p w14:paraId="1995B331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1F08289C" w14:textId="77777777" w:rsidR="00DF6386" w:rsidRPr="006977DB" w:rsidRDefault="00DF6386" w:rsidP="00DF6386">
            <w:pPr>
              <w:tabs>
                <w:tab w:val="decimal" w:pos="1023"/>
              </w:tabs>
              <w:ind w:left="70" w:right="-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  (50)</w:t>
            </w:r>
          </w:p>
        </w:tc>
        <w:tc>
          <w:tcPr>
            <w:tcW w:w="269" w:type="dxa"/>
          </w:tcPr>
          <w:p w14:paraId="170A98EE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C99950A" w14:textId="3CB06A7B" w:rsidR="00DF6386" w:rsidRPr="006977DB" w:rsidRDefault="00D01693" w:rsidP="00DF6386">
            <w:pPr>
              <w:ind w:left="240" w:right="-28" w:hanging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  <w:tc>
          <w:tcPr>
            <w:tcW w:w="270" w:type="dxa"/>
          </w:tcPr>
          <w:p w14:paraId="7AF76B68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0E07FA1" w14:textId="671806E7" w:rsidR="00DF6386" w:rsidRPr="006977DB" w:rsidRDefault="00DF6386" w:rsidP="00DF6386">
            <w:pPr>
              <w:tabs>
                <w:tab w:val="decimal" w:pos="1023"/>
              </w:tabs>
              <w:ind w:left="140"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(50)</w:t>
            </w:r>
          </w:p>
        </w:tc>
      </w:tr>
      <w:tr w:rsidR="00DF6386" w:rsidRPr="006977DB" w14:paraId="3A21FAE6" w14:textId="77777777" w:rsidTr="00B30652">
        <w:trPr>
          <w:trHeight w:val="291"/>
        </w:trPr>
        <w:tc>
          <w:tcPr>
            <w:tcW w:w="2520" w:type="dxa"/>
          </w:tcPr>
          <w:p w14:paraId="1B840F15" w14:textId="3F803EAE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344356AC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</w:tcPr>
          <w:p w14:paraId="78AE405F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0C740" w14:textId="66768450" w:rsidR="00DF6386" w:rsidRPr="006977DB" w:rsidRDefault="00A5333A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98,298</w:t>
            </w:r>
          </w:p>
        </w:tc>
        <w:tc>
          <w:tcPr>
            <w:tcW w:w="247" w:type="dxa"/>
          </w:tcPr>
          <w:p w14:paraId="19C88FA9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BFCB8" w14:textId="7050A3EB" w:rsidR="00DF6386" w:rsidRPr="006977DB" w:rsidRDefault="00DF6386" w:rsidP="00DF6386">
            <w:pPr>
              <w:tabs>
                <w:tab w:val="decimal" w:pos="1023"/>
              </w:tabs>
              <w:ind w:left="70" w:right="36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59,837</w:t>
            </w:r>
          </w:p>
        </w:tc>
        <w:tc>
          <w:tcPr>
            <w:tcW w:w="269" w:type="dxa"/>
          </w:tcPr>
          <w:p w14:paraId="1E5AECC6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A17D0" w14:textId="453BB730" w:rsidR="00DF6386" w:rsidRPr="006977DB" w:rsidRDefault="009461AE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98,224</w:t>
            </w:r>
          </w:p>
        </w:tc>
        <w:tc>
          <w:tcPr>
            <w:tcW w:w="270" w:type="dxa"/>
          </w:tcPr>
          <w:p w14:paraId="4CB03CA9" w14:textId="77777777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3FEC8" w14:textId="3128C075" w:rsidR="00DF6386" w:rsidRPr="006977DB" w:rsidRDefault="00DF6386" w:rsidP="00DF6386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59,763</w:t>
            </w:r>
          </w:p>
        </w:tc>
      </w:tr>
      <w:tr w:rsidR="00DF6386" w:rsidRPr="006977DB" w14:paraId="6A0D8E80" w14:textId="77777777" w:rsidTr="00B30652">
        <w:trPr>
          <w:trHeight w:val="291"/>
        </w:trPr>
        <w:tc>
          <w:tcPr>
            <w:tcW w:w="2520" w:type="dxa"/>
          </w:tcPr>
          <w:p w14:paraId="44A324E4" w14:textId="77777777" w:rsidR="00DF6386" w:rsidRPr="006977DB" w:rsidRDefault="00DF6386" w:rsidP="00DF63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HAnsi" w:hAnsiTheme="minorHAnsi" w:cstheme="minorHAnsi"/>
              </w:rPr>
            </w:pPr>
          </w:p>
        </w:tc>
        <w:tc>
          <w:tcPr>
            <w:tcW w:w="810" w:type="dxa"/>
          </w:tcPr>
          <w:p w14:paraId="41CB28C7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3346EB0A" w14:textId="77777777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9E82DFD" w14:textId="083D5086" w:rsidR="00DF6386" w:rsidRPr="006977DB" w:rsidRDefault="00DF6386" w:rsidP="00DF6386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47" w:type="dxa"/>
          </w:tcPr>
          <w:p w14:paraId="4B3918A1" w14:textId="77777777" w:rsidR="00DF6386" w:rsidRPr="006977DB" w:rsidRDefault="00DF6386" w:rsidP="00DF6386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  <w:vAlign w:val="bottom"/>
          </w:tcPr>
          <w:p w14:paraId="6872AA88" w14:textId="77777777" w:rsidR="00DF6386" w:rsidRPr="006977DB" w:rsidRDefault="00DF6386" w:rsidP="00DF6386">
            <w:pPr>
              <w:spacing w:line="340" w:lineRule="exact"/>
              <w:ind w:right="-30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69" w:type="dxa"/>
          </w:tcPr>
          <w:p w14:paraId="12051FA4" w14:textId="77777777" w:rsidR="00DF6386" w:rsidRPr="006977DB" w:rsidRDefault="00DF6386" w:rsidP="00DF6386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699B9032" w14:textId="77777777" w:rsidR="00DF6386" w:rsidRPr="006977DB" w:rsidRDefault="00DF6386" w:rsidP="00DF6386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FF7C228" w14:textId="77777777" w:rsidR="00DF6386" w:rsidRPr="006977DB" w:rsidRDefault="00DF6386" w:rsidP="00DF6386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2EE032E7" w14:textId="77777777" w:rsidR="00DF6386" w:rsidRPr="006977DB" w:rsidRDefault="00DF6386" w:rsidP="00DF6386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5B680F98" w14:textId="270C4843" w:rsidR="00731DD5" w:rsidRPr="006977DB" w:rsidRDefault="004B7B10" w:rsidP="00DE26E9">
      <w:pPr>
        <w:spacing w:before="240" w:after="240"/>
        <w:ind w:left="450" w:firstLine="18"/>
        <w:jc w:val="thaiDistribute"/>
        <w:rPr>
          <w:rFonts w:asciiTheme="minorBidi" w:hAnsiTheme="minorBidi" w:cstheme="minorBidi"/>
          <w:sz w:val="28"/>
          <w:szCs w:val="28"/>
        </w:rPr>
        <w:sectPr w:rsidR="00731DD5" w:rsidRPr="006977DB" w:rsidSect="009415C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077" w:bottom="1077" w:left="1440" w:header="720" w:footer="720" w:gutter="0"/>
          <w:pgNumType w:start="9" w:chapStyle="1"/>
          <w:cols w:space="720"/>
          <w:docGrid w:linePitch="299"/>
        </w:sectPr>
      </w:pPr>
      <w:r w:rsidRPr="006977DB">
        <w:rPr>
          <w:rFonts w:asciiTheme="minorBidi" w:hAnsiTheme="minorBidi" w:cs="Cordia New" w:hint="cs"/>
          <w:sz w:val="28"/>
          <w:szCs w:val="28"/>
          <w:cs/>
        </w:rPr>
        <w:t>ในระหว่างเดือนพฤษภาคมถึงเดือนกรกฎาคม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บริษัทได้ดำเนินการยกเลิกสัญญากับผู้ให้บริการบางรายและได้ขอรับชำระคืน</w:t>
      </w:r>
      <w:r w:rsidR="009A6DD0">
        <w:rPr>
          <w:rFonts w:asciiTheme="minorBidi" w:hAnsiTheme="minorBidi" w:cs="Cordia New" w:hint="cs"/>
          <w:sz w:val="28"/>
          <w:szCs w:val="28"/>
          <w:cs/>
        </w:rPr>
        <w:t>เงินจ่าย</w:t>
      </w:r>
      <w:r w:rsidR="001314AE">
        <w:rPr>
          <w:rFonts w:asciiTheme="minorBidi" w:hAnsiTheme="minorBidi" w:cs="Cordia New" w:hint="cs"/>
          <w:sz w:val="28"/>
          <w:szCs w:val="28"/>
          <w:cs/>
        </w:rPr>
        <w:t>ล่วงหน้าสำหรับ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ค่าใช้จ่ายในการดำเนินงานจำนวน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D2236A">
        <w:rPr>
          <w:rFonts w:asciiTheme="minorBidi" w:hAnsiTheme="minorBidi" w:cs="Cordia New"/>
          <w:sz w:val="28"/>
          <w:szCs w:val="28"/>
        </w:rPr>
        <w:t>24.94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314AE">
        <w:rPr>
          <w:rFonts w:asciiTheme="minorBidi" w:hAnsiTheme="minorBidi" w:cs="Cordia New" w:hint="cs"/>
          <w:sz w:val="28"/>
          <w:szCs w:val="28"/>
          <w:cs/>
        </w:rPr>
        <w:t xml:space="preserve">จนถึง </w:t>
      </w:r>
      <w:r w:rsidR="00B75537">
        <w:rPr>
          <w:rFonts w:asciiTheme="minorBidi" w:hAnsiTheme="minorBidi" w:cs="Cordia New" w:hint="cs"/>
          <w:sz w:val="28"/>
          <w:szCs w:val="28"/>
          <w:cs/>
        </w:rPr>
        <w:t>ณ วันที่</w:t>
      </w:r>
      <w:r w:rsidR="006D506B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B75537">
        <w:rPr>
          <w:rFonts w:asciiTheme="minorBidi" w:hAnsiTheme="minorBidi" w:cs="Cordia New" w:hint="cs"/>
          <w:sz w:val="28"/>
          <w:szCs w:val="28"/>
          <w:cs/>
        </w:rPr>
        <w:t>รายงาน</w:t>
      </w:r>
      <w:r w:rsidR="001314AE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191F4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บริษัทได้รับชำระคืน</w:t>
      </w:r>
      <w:r w:rsidR="00191F41">
        <w:rPr>
          <w:rFonts w:asciiTheme="minorBidi" w:hAnsiTheme="minorBidi" w:cs="Cordia New" w:hint="cs"/>
          <w:sz w:val="28"/>
          <w:szCs w:val="28"/>
          <w:cs/>
        </w:rPr>
        <w:t>เงินจ่ายล่วงหน้าสำหรับ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ค่าใช้จ่ายในการดำเนินงานดังกล่าวทั้งจำนวนแล้ว</w:t>
      </w:r>
    </w:p>
    <w:p w14:paraId="7C495A73" w14:textId="634BBA79" w:rsidR="0053190B" w:rsidRPr="006977DB" w:rsidRDefault="00B9172D" w:rsidP="00E50C1E">
      <w:pPr>
        <w:pStyle w:val="ListParagraph"/>
        <w:numPr>
          <w:ilvl w:val="0"/>
          <w:numId w:val="1"/>
        </w:numPr>
        <w:spacing w:before="240" w:after="120"/>
        <w:ind w:left="567" w:hanging="578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32E0DF5E" w14:textId="00D2E9E0" w:rsidR="00B9172D" w:rsidRPr="006977DB" w:rsidRDefault="00B9172D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เงินลงทุนในบริษัทย่อยตามที่แสดงในงบการเงินเฉพาะกิจการ </w:t>
      </w:r>
      <w:r w:rsidR="00CF190E" w:rsidRPr="006977D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273757"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="00273757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273757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73757" w:rsidRPr="006977DB">
        <w:rPr>
          <w:rFonts w:asciiTheme="minorBidi" w:hAnsiTheme="minorBidi" w:cstheme="minorBidi"/>
          <w:sz w:val="28"/>
          <w:szCs w:val="28"/>
        </w:rPr>
        <w:t>2568</w:t>
      </w:r>
      <w:r w:rsidR="00DB077E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DB077E" w:rsidRPr="006977DB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DB077E"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="00DB077E" w:rsidRPr="006977D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DB077E" w:rsidRPr="006977DB">
        <w:rPr>
          <w:rFonts w:asciiTheme="minorBidi" w:hAnsiTheme="minorBidi" w:cstheme="minorBidi"/>
          <w:sz w:val="28"/>
          <w:szCs w:val="28"/>
        </w:rPr>
        <w:t>256</w:t>
      </w:r>
      <w:r w:rsidR="00204AD1" w:rsidRPr="006977DB">
        <w:rPr>
          <w:rFonts w:asciiTheme="minorBidi" w:hAnsiTheme="minorBidi" w:cstheme="minorBidi"/>
          <w:sz w:val="28"/>
          <w:szCs w:val="28"/>
        </w:rPr>
        <w:t>7</w:t>
      </w:r>
      <w:r w:rsidR="00DB077E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083814" w:rsidRPr="006977DB">
        <w:rPr>
          <w:rFonts w:asciiTheme="minorBidi" w:hAnsiTheme="minorBidi" w:cstheme="minorBidi" w:hint="cs"/>
          <w:sz w:val="28"/>
          <w:szCs w:val="28"/>
          <w:cs/>
        </w:rPr>
        <w:t>แสดง</w:t>
      </w:r>
      <w:r w:rsidR="00B804F5" w:rsidRPr="006977DB">
        <w:rPr>
          <w:rFonts w:asciiTheme="minorBidi" w:hAnsiTheme="minorBidi" w:cstheme="minorBidi" w:hint="cs"/>
          <w:sz w:val="28"/>
          <w:szCs w:val="28"/>
          <w:cs/>
        </w:rPr>
        <w:t>ด้วยราคาทุน</w:t>
      </w:r>
      <w:r w:rsidR="00DF501E" w:rsidRPr="006977DB">
        <w:rPr>
          <w:rFonts w:asciiTheme="minorBidi" w:hAnsiTheme="minorBidi" w:cstheme="minorBidi" w:hint="cs"/>
          <w:sz w:val="28"/>
          <w:szCs w:val="28"/>
          <w:cs/>
        </w:rPr>
        <w:t>หักค่าเผื่อการด้อยค่า</w:t>
      </w:r>
      <w:r w:rsidRPr="006977DB">
        <w:rPr>
          <w:rFonts w:asciiTheme="minorBidi" w:hAnsiTheme="minorBidi" w:cstheme="minorBidi"/>
          <w:sz w:val="28"/>
          <w:szCs w:val="28"/>
          <w:cs/>
        </w:rPr>
        <w:t>มีรายละเอียดดังต่อไปนี้</w:t>
      </w:r>
    </w:p>
    <w:tbl>
      <w:tblPr>
        <w:tblW w:w="133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4"/>
        <w:gridCol w:w="86"/>
        <w:gridCol w:w="995"/>
        <w:gridCol w:w="89"/>
        <w:gridCol w:w="1060"/>
        <w:gridCol w:w="88"/>
        <w:gridCol w:w="970"/>
        <w:gridCol w:w="88"/>
        <w:gridCol w:w="793"/>
        <w:gridCol w:w="88"/>
        <w:gridCol w:w="871"/>
        <w:gridCol w:w="99"/>
        <w:gridCol w:w="970"/>
        <w:gridCol w:w="101"/>
        <w:gridCol w:w="936"/>
        <w:gridCol w:w="90"/>
        <w:gridCol w:w="1074"/>
        <w:gridCol w:w="6"/>
        <w:gridCol w:w="83"/>
        <w:gridCol w:w="6"/>
        <w:gridCol w:w="974"/>
        <w:gridCol w:w="94"/>
        <w:gridCol w:w="979"/>
        <w:gridCol w:w="6"/>
      </w:tblGrid>
      <w:tr w:rsidR="00821CB4" w:rsidRPr="006977DB" w14:paraId="3FE8C031" w14:textId="77777777" w:rsidTr="00660111">
        <w:trPr>
          <w:gridAfter w:val="1"/>
          <w:wAfter w:w="6" w:type="dxa"/>
          <w:tblHeader/>
        </w:trPr>
        <w:tc>
          <w:tcPr>
            <w:tcW w:w="2774" w:type="dxa"/>
            <w:tcBorders>
              <w:bottom w:val="single" w:sz="4" w:space="0" w:color="auto"/>
            </w:tcBorders>
            <w:vAlign w:val="bottom"/>
          </w:tcPr>
          <w:p w14:paraId="77E5EDAA" w14:textId="77777777" w:rsidR="00821CB4" w:rsidRPr="006977DB" w:rsidRDefault="00821CB4" w:rsidP="008B7262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6" w:type="dxa"/>
            <w:vAlign w:val="bottom"/>
          </w:tcPr>
          <w:p w14:paraId="4ADB8EC4" w14:textId="77777777" w:rsidR="00821CB4" w:rsidRPr="006977DB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400C05B" w14:textId="77777777" w:rsidR="00821CB4" w:rsidRPr="006977DB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88" w:type="dxa"/>
            <w:vAlign w:val="bottom"/>
          </w:tcPr>
          <w:p w14:paraId="0BE04405" w14:textId="77777777" w:rsidR="00821CB4" w:rsidRPr="006977DB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821CB4" w:rsidRPr="006977DB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88" w:type="dxa"/>
            <w:vAlign w:val="bottom"/>
          </w:tcPr>
          <w:p w14:paraId="0F957713" w14:textId="77777777" w:rsidR="00821CB4" w:rsidRPr="006977DB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40" w:type="dxa"/>
            <w:gridSpan w:val="3"/>
            <w:tcBorders>
              <w:bottom w:val="single" w:sz="4" w:space="0" w:color="auto"/>
            </w:tcBorders>
            <w:vAlign w:val="bottom"/>
          </w:tcPr>
          <w:p w14:paraId="20567C87" w14:textId="77777777" w:rsidR="00821CB4" w:rsidRPr="006977DB" w:rsidRDefault="00821CB4" w:rsidP="008B7262">
            <w:pPr>
              <w:spacing w:line="3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1" w:type="dxa"/>
          </w:tcPr>
          <w:p w14:paraId="30F41233" w14:textId="77777777" w:rsidR="00821CB4" w:rsidRPr="006977DB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1E6AE920" w14:textId="59C91A36" w:rsidR="00821CB4" w:rsidRPr="006977DB" w:rsidRDefault="00841298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ค่าเผื่อ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89" w:type="dxa"/>
            <w:gridSpan w:val="2"/>
          </w:tcPr>
          <w:p w14:paraId="067E25C1" w14:textId="77777777" w:rsidR="00821CB4" w:rsidRPr="006977DB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53" w:type="dxa"/>
            <w:gridSpan w:val="4"/>
            <w:tcBorders>
              <w:bottom w:val="single" w:sz="4" w:space="0" w:color="auto"/>
            </w:tcBorders>
            <w:vAlign w:val="bottom"/>
          </w:tcPr>
          <w:p w14:paraId="307B0846" w14:textId="77777777" w:rsidR="00821CB4" w:rsidRPr="006977DB" w:rsidRDefault="00821CB4" w:rsidP="008B7262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</w:tr>
      <w:tr w:rsidR="00163E81" w:rsidRPr="006977DB" w14:paraId="3E42112E" w14:textId="77777777" w:rsidTr="003F2D9E">
        <w:trPr>
          <w:tblHeader/>
        </w:trPr>
        <w:tc>
          <w:tcPr>
            <w:tcW w:w="2774" w:type="dxa"/>
            <w:tcBorders>
              <w:top w:val="single" w:sz="4" w:space="0" w:color="auto"/>
            </w:tcBorders>
            <w:vAlign w:val="bottom"/>
          </w:tcPr>
          <w:p w14:paraId="5EF6FE38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4483A168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19416398" w14:textId="3021ACF4" w:rsidR="00163E81" w:rsidRPr="006977DB" w:rsidRDefault="00163E81" w:rsidP="00163E81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D3DE50" w14:textId="13585EFE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9" w:type="dxa"/>
            <w:tcBorders>
              <w:top w:val="single" w:sz="4" w:space="0" w:color="auto"/>
            </w:tcBorders>
            <w:vAlign w:val="bottom"/>
          </w:tcPr>
          <w:p w14:paraId="43045A23" w14:textId="77777777" w:rsidR="00163E81" w:rsidRPr="006977DB" w:rsidRDefault="00163E81" w:rsidP="00163E8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65571C73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902B79A" w14:textId="59EB613C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184A3BFB" w14:textId="77777777" w:rsidR="00163E81" w:rsidRPr="006977DB" w:rsidRDefault="00163E81" w:rsidP="00163E81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6D88E955" w14:textId="77777777" w:rsidR="00163E81" w:rsidRPr="006977DB" w:rsidRDefault="00163E81" w:rsidP="00163E81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2EBC607" w14:textId="386C5B6A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A18DD13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1AA9321E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6E5F65A" w14:textId="67F47506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8" w:type="dxa"/>
            <w:vAlign w:val="bottom"/>
          </w:tcPr>
          <w:p w14:paraId="3F288302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14:paraId="7C6BB7E1" w14:textId="77777777" w:rsidR="00163E81" w:rsidRPr="006977DB" w:rsidRDefault="00163E81" w:rsidP="00163E81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1036B2EE" w14:textId="4B7A3D0E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tcBorders>
              <w:top w:val="single" w:sz="4" w:space="0" w:color="auto"/>
            </w:tcBorders>
            <w:vAlign w:val="bottom"/>
          </w:tcPr>
          <w:p w14:paraId="1D7B07B7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8FE651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13E3B440" w14:textId="7283B7EB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1" w:type="dxa"/>
          </w:tcPr>
          <w:p w14:paraId="2186BAA4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E9EE5CD" w14:textId="77777777" w:rsidR="00163E81" w:rsidRPr="006977DB" w:rsidRDefault="00163E81" w:rsidP="00163E81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8B2F2AE" w14:textId="30E2EACD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1414D388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6688443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7E03C578" w14:textId="22A6F3AE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9" w:type="dxa"/>
            <w:gridSpan w:val="2"/>
          </w:tcPr>
          <w:p w14:paraId="71BB8E38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E857126" w14:textId="77777777" w:rsidR="00163E81" w:rsidRPr="006977DB" w:rsidRDefault="00163E81" w:rsidP="00163E81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34BDD79" w14:textId="3052864A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4" w:type="dxa"/>
            <w:tcBorders>
              <w:top w:val="single" w:sz="4" w:space="0" w:color="auto"/>
            </w:tcBorders>
            <w:vAlign w:val="bottom"/>
          </w:tcPr>
          <w:p w14:paraId="507C50C9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1669C862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4C340317" w14:textId="733909F3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163E81" w:rsidRPr="006977DB" w14:paraId="562B44E8" w14:textId="77777777" w:rsidTr="00660111">
        <w:trPr>
          <w:tblHeader/>
        </w:trPr>
        <w:tc>
          <w:tcPr>
            <w:tcW w:w="2774" w:type="dxa"/>
            <w:vAlign w:val="bottom"/>
          </w:tcPr>
          <w:p w14:paraId="5F21F8C2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355105F7" w14:textId="7777777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05EA642" w14:textId="0D2286A2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977DB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9" w:type="dxa"/>
            <w:vAlign w:val="bottom"/>
          </w:tcPr>
          <w:p w14:paraId="4A1CD711" w14:textId="77777777" w:rsidR="00163E81" w:rsidRPr="006977DB" w:rsidRDefault="00163E81" w:rsidP="00163E81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4F737DA5" w14:textId="16DE70F7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1CA7FC55" w14:textId="77777777" w:rsidR="00163E81" w:rsidRPr="006977DB" w:rsidRDefault="00163E81" w:rsidP="00163E81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388171A" w14:textId="3ECC8C3C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977DB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8" w:type="dxa"/>
            <w:vAlign w:val="bottom"/>
          </w:tcPr>
          <w:p w14:paraId="46EB3290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7FF8A5D" w14:textId="4DBF98A4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88" w:type="dxa"/>
            <w:vAlign w:val="bottom"/>
          </w:tcPr>
          <w:p w14:paraId="316BF9A3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654B29E" w14:textId="76AC4912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977DB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9" w:type="dxa"/>
            <w:vAlign w:val="bottom"/>
          </w:tcPr>
          <w:p w14:paraId="4A55070D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3AFC6BA5" w14:textId="4B624021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101" w:type="dxa"/>
          </w:tcPr>
          <w:p w14:paraId="00BA5E54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C177A3" w14:textId="6AB23C28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</w:t>
            </w:r>
            <w:r w:rsidR="00A73EE6" w:rsidRPr="006977DB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90" w:type="dxa"/>
            <w:vAlign w:val="bottom"/>
          </w:tcPr>
          <w:p w14:paraId="011767C2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9F43DA6" w14:textId="655F8279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977DB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9" w:type="dxa"/>
            <w:gridSpan w:val="2"/>
          </w:tcPr>
          <w:p w14:paraId="29EE0C65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2C5E487F" w14:textId="5563BD6F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7C4407" w:rsidRPr="006977DB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4" w:type="dxa"/>
            <w:vAlign w:val="bottom"/>
          </w:tcPr>
          <w:p w14:paraId="381006C1" w14:textId="77777777" w:rsidR="00163E81" w:rsidRPr="006977DB" w:rsidRDefault="00163E81" w:rsidP="00163E8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9DFF30D" w14:textId="2B153D36" w:rsidR="00163E81" w:rsidRPr="006977DB" w:rsidRDefault="00163E81" w:rsidP="00163E81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A73EE6" w:rsidRPr="006977DB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821CB4" w:rsidRPr="006977DB" w14:paraId="53C48E08" w14:textId="77777777" w:rsidTr="00660111">
        <w:trPr>
          <w:gridAfter w:val="1"/>
          <w:wAfter w:w="6" w:type="dxa"/>
          <w:tblHeader/>
        </w:trPr>
        <w:tc>
          <w:tcPr>
            <w:tcW w:w="2774" w:type="dxa"/>
            <w:vAlign w:val="bottom"/>
          </w:tcPr>
          <w:p w14:paraId="54FF696C" w14:textId="77777777" w:rsidR="00821CB4" w:rsidRPr="006977DB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6" w:type="dxa"/>
            <w:vAlign w:val="bottom"/>
          </w:tcPr>
          <w:p w14:paraId="657C38B6" w14:textId="77777777" w:rsidR="00821CB4" w:rsidRPr="006977DB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4" w:type="dxa"/>
            <w:gridSpan w:val="3"/>
            <w:vAlign w:val="bottom"/>
          </w:tcPr>
          <w:p w14:paraId="69988E35" w14:textId="77777777" w:rsidR="00821CB4" w:rsidRPr="006977DB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88" w:type="dxa"/>
            <w:vAlign w:val="bottom"/>
          </w:tcPr>
          <w:p w14:paraId="1C947D45" w14:textId="77777777" w:rsidR="00821CB4" w:rsidRPr="006977DB" w:rsidRDefault="00821CB4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51" w:type="dxa"/>
            <w:gridSpan w:val="3"/>
            <w:vAlign w:val="bottom"/>
          </w:tcPr>
          <w:p w14:paraId="079676C5" w14:textId="77777777" w:rsidR="00821CB4" w:rsidRPr="006977DB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8" w:type="dxa"/>
            <w:vAlign w:val="bottom"/>
          </w:tcPr>
          <w:p w14:paraId="3257079C" w14:textId="77777777" w:rsidR="00821CB4" w:rsidRPr="006977DB" w:rsidRDefault="00821CB4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6283" w:type="dxa"/>
            <w:gridSpan w:val="13"/>
            <w:vAlign w:val="bottom"/>
          </w:tcPr>
          <w:p w14:paraId="2C0F2CB4" w14:textId="77777777" w:rsidR="00821CB4" w:rsidRPr="006977DB" w:rsidRDefault="00821CB4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26FD" w:rsidRPr="006977DB" w14:paraId="06A25DC5" w14:textId="77777777" w:rsidTr="00660111">
        <w:tc>
          <w:tcPr>
            <w:tcW w:w="2774" w:type="dxa"/>
            <w:vAlign w:val="bottom"/>
          </w:tcPr>
          <w:p w14:paraId="3689BD0C" w14:textId="4B7781A2" w:rsidR="00C726FD" w:rsidRPr="006977DB" w:rsidRDefault="00C726FD" w:rsidP="00C726FD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bookmarkStart w:id="4" w:name="_Hlk197087684"/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="00834F86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ไอดอลมาสเตอร์</w:t>
            </w:r>
            <w:r w:rsidR="00E77B0E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86" w:type="dxa"/>
            <w:vAlign w:val="bottom"/>
          </w:tcPr>
          <w:p w14:paraId="5D263DAA" w14:textId="77777777" w:rsidR="00C726FD" w:rsidRPr="006977DB" w:rsidRDefault="00C726FD" w:rsidP="00C726FD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1F188777" w14:textId="311B463A" w:rsidR="00C726FD" w:rsidRPr="006977DB" w:rsidRDefault="0032273B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9" w:type="dxa"/>
            <w:vAlign w:val="bottom"/>
          </w:tcPr>
          <w:p w14:paraId="0B119881" w14:textId="77777777" w:rsidR="00C726FD" w:rsidRPr="006977DB" w:rsidRDefault="00C726FD" w:rsidP="00C726FD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3D145026" w14:textId="42BBA0CA" w:rsidR="00C726FD" w:rsidRPr="006977DB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7,000</w:t>
            </w:r>
          </w:p>
        </w:tc>
        <w:tc>
          <w:tcPr>
            <w:tcW w:w="88" w:type="dxa"/>
            <w:vAlign w:val="bottom"/>
          </w:tcPr>
          <w:p w14:paraId="4F539FFD" w14:textId="77777777" w:rsidR="00C726FD" w:rsidRPr="006977DB" w:rsidRDefault="00C726FD" w:rsidP="00C726FD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562D931C" w14:textId="7FC6DA19" w:rsidR="00C726FD" w:rsidRPr="006977DB" w:rsidRDefault="00E0083A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vAlign w:val="bottom"/>
          </w:tcPr>
          <w:p w14:paraId="2D719016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78B15995" w14:textId="19CF4555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88" w:type="dxa"/>
            <w:vAlign w:val="bottom"/>
          </w:tcPr>
          <w:p w14:paraId="46C68ECE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4A616168" w14:textId="32CF443B" w:rsidR="00C726FD" w:rsidRPr="006977DB" w:rsidRDefault="00F73228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3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800</w:t>
            </w:r>
          </w:p>
        </w:tc>
        <w:tc>
          <w:tcPr>
            <w:tcW w:w="99" w:type="dxa"/>
            <w:vAlign w:val="bottom"/>
          </w:tcPr>
          <w:p w14:paraId="14E2B431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827745F" w14:textId="1C374F70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3,800</w:t>
            </w:r>
          </w:p>
        </w:tc>
        <w:tc>
          <w:tcPr>
            <w:tcW w:w="101" w:type="dxa"/>
          </w:tcPr>
          <w:p w14:paraId="7CA83FAB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D9F772F" w14:textId="668FE5A1" w:rsidR="00C726FD" w:rsidRPr="006977DB" w:rsidRDefault="00F73228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(3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800)</w:t>
            </w:r>
          </w:p>
        </w:tc>
        <w:tc>
          <w:tcPr>
            <w:tcW w:w="90" w:type="dxa"/>
          </w:tcPr>
          <w:p w14:paraId="49AC2DDA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D67CD9F" w14:textId="5B1720ED" w:rsidR="00C726FD" w:rsidRPr="006977DB" w:rsidRDefault="00C726FD" w:rsidP="00C726FD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</w:tcPr>
          <w:p w14:paraId="42484D44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vAlign w:val="bottom"/>
          </w:tcPr>
          <w:p w14:paraId="6AC8F0F5" w14:textId="387682B5" w:rsidR="00C726FD" w:rsidRPr="006977DB" w:rsidRDefault="001B4EDE" w:rsidP="009910C4">
            <w:pPr>
              <w:tabs>
                <w:tab w:val="decimal" w:pos="1260"/>
              </w:tabs>
              <w:ind w:right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4" w:type="dxa"/>
            <w:vAlign w:val="bottom"/>
          </w:tcPr>
          <w:p w14:paraId="39D0DD3E" w14:textId="77777777" w:rsidR="00C726FD" w:rsidRPr="006977DB" w:rsidRDefault="00C726FD" w:rsidP="00C726FD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CC45F47" w14:textId="74E77B8E" w:rsidR="00C726FD" w:rsidRPr="006977DB" w:rsidRDefault="005C0A22" w:rsidP="005C0A22">
            <w:pPr>
              <w:tabs>
                <w:tab w:val="left" w:pos="827"/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C726FD"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bookmarkEnd w:id="4"/>
      <w:tr w:rsidR="005C0A22" w:rsidRPr="006977DB" w14:paraId="2D2BFC74" w14:textId="77777777" w:rsidTr="00202C70">
        <w:tc>
          <w:tcPr>
            <w:tcW w:w="2774" w:type="dxa"/>
            <w:vAlign w:val="bottom"/>
          </w:tcPr>
          <w:p w14:paraId="42BF6E37" w14:textId="1A010B8E" w:rsidR="005C0A22" w:rsidRPr="006977DB" w:rsidRDefault="005C0A22" w:rsidP="005C0A22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ริษัท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ไอเดียล บล็อกเชน </w:t>
            </w:r>
          </w:p>
          <w:p w14:paraId="1DF4092A" w14:textId="58A28894" w:rsidR="005C0A22" w:rsidRPr="006977DB" w:rsidRDefault="005C0A22" w:rsidP="005C0A22">
            <w:pPr>
              <w:ind w:left="90" w:hanging="8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   อีเว้นท์ ออกาไนซ์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เซอร์ จำกัด</w:t>
            </w:r>
          </w:p>
        </w:tc>
        <w:tc>
          <w:tcPr>
            <w:tcW w:w="86" w:type="dxa"/>
            <w:vAlign w:val="bottom"/>
          </w:tcPr>
          <w:p w14:paraId="36104562" w14:textId="77777777" w:rsidR="005C0A22" w:rsidRPr="006977DB" w:rsidRDefault="005C0A22" w:rsidP="005C0A22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29429220" w14:textId="30EF075E" w:rsidR="005C0A22" w:rsidRPr="006977DB" w:rsidRDefault="005C0A22" w:rsidP="005C0A22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9" w:type="dxa"/>
            <w:vAlign w:val="bottom"/>
          </w:tcPr>
          <w:p w14:paraId="79ECA113" w14:textId="77777777" w:rsidR="005C0A22" w:rsidRPr="006977DB" w:rsidRDefault="005C0A22" w:rsidP="005C0A22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05EC52BD" w14:textId="2C5F6C3F" w:rsidR="005C0A22" w:rsidRPr="006977DB" w:rsidRDefault="005C0A22" w:rsidP="005C0A22">
            <w:pPr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88" w:type="dxa"/>
            <w:vAlign w:val="bottom"/>
          </w:tcPr>
          <w:p w14:paraId="562EC173" w14:textId="77777777" w:rsidR="005C0A22" w:rsidRPr="006977DB" w:rsidRDefault="005C0A22" w:rsidP="005C0A22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5AC039BC" w14:textId="487A4C91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vAlign w:val="bottom"/>
          </w:tcPr>
          <w:p w14:paraId="1B73BCC9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421E3C8B" w14:textId="7ED72F8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50</w:t>
            </w:r>
          </w:p>
        </w:tc>
        <w:tc>
          <w:tcPr>
            <w:tcW w:w="88" w:type="dxa"/>
            <w:vAlign w:val="bottom"/>
          </w:tcPr>
          <w:p w14:paraId="1D056BF4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740B1FBE" w14:textId="3076263D" w:rsidR="005C0A22" w:rsidRPr="006977DB" w:rsidRDefault="005C0A22" w:rsidP="005C0A22">
            <w:pPr>
              <w:ind w:left="156" w:right="104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9" w:type="dxa"/>
            <w:vAlign w:val="bottom"/>
          </w:tcPr>
          <w:p w14:paraId="69CDAD63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281A86D" w14:textId="1C787A66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101" w:type="dxa"/>
          </w:tcPr>
          <w:p w14:paraId="132721EF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4D9A79" w14:textId="21C25500" w:rsidR="005C0A22" w:rsidRPr="006977DB" w:rsidRDefault="005C0A22" w:rsidP="005C0A22">
            <w:pPr>
              <w:ind w:left="156" w:right="100" w:hanging="6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</w:rPr>
              <w:t xml:space="preserve">  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F2C0D31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B018377" w14:textId="77777777" w:rsidR="005C0A22" w:rsidRPr="006977DB" w:rsidRDefault="005C0A22" w:rsidP="005C0A22">
            <w:pPr>
              <w:ind w:left="156" w:right="104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</w:p>
          <w:p w14:paraId="1802E699" w14:textId="1B87DE8F" w:rsidR="005C0A22" w:rsidRPr="006977DB" w:rsidRDefault="005C0A22" w:rsidP="005C0A22">
            <w:pPr>
              <w:ind w:left="156" w:right="123" w:hanging="80"/>
              <w:jc w:val="center"/>
              <w:rPr>
                <w:rFonts w:asciiTheme="minorBidi" w:hAnsiTheme="minorBidi" w:cs="Cordia New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</w:rPr>
              <w:t xml:space="preserve">    -</w:t>
            </w:r>
          </w:p>
        </w:tc>
        <w:tc>
          <w:tcPr>
            <w:tcW w:w="89" w:type="dxa"/>
            <w:gridSpan w:val="2"/>
          </w:tcPr>
          <w:p w14:paraId="42552E3C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58DB858B" w14:textId="095A37C9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  <w:tc>
          <w:tcPr>
            <w:tcW w:w="94" w:type="dxa"/>
            <w:vAlign w:val="bottom"/>
          </w:tcPr>
          <w:p w14:paraId="789F05DA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07B06CAB" w14:textId="4043463D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1,000</w:t>
            </w:r>
          </w:p>
        </w:tc>
      </w:tr>
      <w:tr w:rsidR="005C0A22" w:rsidRPr="006977DB" w14:paraId="12110C73" w14:textId="77777777" w:rsidTr="00202C70">
        <w:tc>
          <w:tcPr>
            <w:tcW w:w="2774" w:type="dxa"/>
            <w:vAlign w:val="bottom"/>
          </w:tcPr>
          <w:p w14:paraId="49E5D3D3" w14:textId="77777777" w:rsidR="005C0A22" w:rsidRPr="006977DB" w:rsidRDefault="005C0A22" w:rsidP="005C0A22">
            <w:pPr>
              <w:ind w:left="90" w:hanging="8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" w:type="dxa"/>
            <w:vAlign w:val="bottom"/>
          </w:tcPr>
          <w:p w14:paraId="10FC2C15" w14:textId="77777777" w:rsidR="005C0A22" w:rsidRPr="006977DB" w:rsidRDefault="005C0A22" w:rsidP="005C0A22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vAlign w:val="bottom"/>
          </w:tcPr>
          <w:p w14:paraId="3533E0B8" w14:textId="77777777" w:rsidR="005C0A22" w:rsidRPr="006977DB" w:rsidRDefault="005C0A22" w:rsidP="005C0A22">
            <w:pPr>
              <w:ind w:left="90" w:right="104"/>
              <w:jc w:val="right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9" w:type="dxa"/>
            <w:vAlign w:val="bottom"/>
          </w:tcPr>
          <w:p w14:paraId="2240CA70" w14:textId="77777777" w:rsidR="005C0A22" w:rsidRPr="006977DB" w:rsidRDefault="005C0A22" w:rsidP="005C0A22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vAlign w:val="bottom"/>
          </w:tcPr>
          <w:p w14:paraId="2AA2EB21" w14:textId="77777777" w:rsidR="005C0A22" w:rsidRPr="006977DB" w:rsidRDefault="005C0A22" w:rsidP="005C0A22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47230C8E" w14:textId="77777777" w:rsidR="005C0A22" w:rsidRPr="006977DB" w:rsidRDefault="005C0A22" w:rsidP="005C0A22">
            <w:pPr>
              <w:ind w:left="90" w:right="2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0" w:type="dxa"/>
            <w:vAlign w:val="bottom"/>
          </w:tcPr>
          <w:p w14:paraId="26A58CF0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81C9580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793" w:type="dxa"/>
            <w:vAlign w:val="bottom"/>
          </w:tcPr>
          <w:p w14:paraId="3BA01FD3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8F1B0B5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5598B8CB" w:rsidR="005C0A22" w:rsidRPr="006977DB" w:rsidRDefault="005C0A22" w:rsidP="005C0A22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99" w:type="dxa"/>
            <w:vAlign w:val="bottom"/>
          </w:tcPr>
          <w:p w14:paraId="2473388D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48C664A9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4,800</w:t>
            </w:r>
          </w:p>
        </w:tc>
        <w:tc>
          <w:tcPr>
            <w:tcW w:w="101" w:type="dxa"/>
          </w:tcPr>
          <w:p w14:paraId="7464ED6D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56E33" w14:textId="11A13EF4" w:rsidR="005C0A22" w:rsidRPr="006977DB" w:rsidRDefault="005C0A22" w:rsidP="005C0A22">
            <w:pPr>
              <w:tabs>
                <w:tab w:val="decimal" w:pos="1260"/>
              </w:tabs>
              <w:ind w:right="1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(3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800)</w:t>
            </w:r>
          </w:p>
        </w:tc>
        <w:tc>
          <w:tcPr>
            <w:tcW w:w="90" w:type="dxa"/>
          </w:tcPr>
          <w:p w14:paraId="08918142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87593" w14:textId="008D82EF" w:rsidR="005C0A22" w:rsidRPr="006977DB" w:rsidRDefault="005C0A22" w:rsidP="005C0A22">
            <w:pPr>
              <w:tabs>
                <w:tab w:val="left" w:pos="877"/>
              </w:tabs>
              <w:ind w:left="180" w:right="-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(3,800)</w:t>
            </w:r>
          </w:p>
        </w:tc>
        <w:tc>
          <w:tcPr>
            <w:tcW w:w="89" w:type="dxa"/>
            <w:gridSpan w:val="2"/>
          </w:tcPr>
          <w:p w14:paraId="326375E0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D450" w14:textId="52301CF4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  <w:tc>
          <w:tcPr>
            <w:tcW w:w="94" w:type="dxa"/>
            <w:vAlign w:val="bottom"/>
          </w:tcPr>
          <w:p w14:paraId="23B6D4E9" w14:textId="77777777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2ABF0" w14:textId="73C475EB" w:rsidR="005C0A22" w:rsidRPr="006977DB" w:rsidRDefault="005C0A22" w:rsidP="005C0A2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1,000</w:t>
            </w:r>
          </w:p>
        </w:tc>
      </w:tr>
    </w:tbl>
    <w:p w14:paraId="5D3E9136" w14:textId="77777777" w:rsidR="002F5C0E" w:rsidRPr="006977DB" w:rsidRDefault="002F5C0E" w:rsidP="00E50C1E">
      <w:pPr>
        <w:pStyle w:val="ListParagraph"/>
        <w:spacing w:after="120"/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5B5DCFB1" w14:textId="77777777" w:rsidR="009D44AA" w:rsidRPr="006977DB" w:rsidRDefault="009D44AA" w:rsidP="009D44AA">
      <w:pPr>
        <w:ind w:left="431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บริษัทยังไม่ได้จ่ายชำระค่าหุ้นสามัญของบริษัท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ไอดอลมาสเตอร์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จำนวนเงิน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1.2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</w:p>
    <w:p w14:paraId="1D467A8D" w14:textId="77777777" w:rsidR="009D44AA" w:rsidRPr="006977DB" w:rsidRDefault="009D44AA" w:rsidP="007A79AB">
      <w:pPr>
        <w:ind w:left="431"/>
        <w:jc w:val="thaiDistribute"/>
        <w:rPr>
          <w:rFonts w:asciiTheme="minorBidi" w:hAnsiTheme="minorBidi" w:cstheme="minorBidi"/>
          <w:sz w:val="28"/>
          <w:szCs w:val="28"/>
        </w:rPr>
      </w:pPr>
    </w:p>
    <w:p w14:paraId="22689DCE" w14:textId="322D4EFA" w:rsidR="007A79AB" w:rsidRPr="006977DB" w:rsidRDefault="007A79AB" w:rsidP="00834CB0">
      <w:pPr>
        <w:ind w:left="431"/>
        <w:jc w:val="thaiDistribute"/>
        <w:rPr>
          <w:rFonts w:asciiTheme="minorBidi" w:hAnsiTheme="minorBidi" w:cstheme="minorBidi"/>
          <w:sz w:val="28"/>
          <w:szCs w:val="28"/>
        </w:rPr>
        <w:sectPr w:rsidR="007A79AB" w:rsidRPr="006977DB" w:rsidSect="001D65B5">
          <w:footerReference w:type="default" r:id="rId15"/>
          <w:pgSz w:w="16840" w:h="11907" w:orient="landscape" w:code="9"/>
          <w:pgMar w:top="1440" w:right="1080" w:bottom="1080" w:left="1440" w:header="720" w:footer="720" w:gutter="0"/>
          <w:cols w:space="720"/>
          <w:docGrid w:linePitch="326"/>
        </w:sectPr>
      </w:pPr>
    </w:p>
    <w:p w14:paraId="68618751" w14:textId="69340479" w:rsidR="00D01DF1" w:rsidRPr="006977DB" w:rsidRDefault="00D01DF1" w:rsidP="00E50C1E">
      <w:pPr>
        <w:pStyle w:val="ListParagraph"/>
        <w:numPr>
          <w:ilvl w:val="0"/>
          <w:numId w:val="1"/>
        </w:numPr>
        <w:spacing w:after="120"/>
        <w:ind w:left="567" w:hanging="56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เงินลงทุนในบริษัทร่วม</w:t>
      </w:r>
    </w:p>
    <w:p w14:paraId="4ADA39B7" w14:textId="1CEE973A" w:rsidR="00F00728" w:rsidRPr="006977DB" w:rsidRDefault="006C14C2" w:rsidP="00E50C1E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6977DB">
        <w:rPr>
          <w:rFonts w:asciiTheme="minorBidi" w:hAnsiTheme="minorBidi" w:cstheme="minorBidi"/>
          <w:sz w:val="28"/>
          <w:szCs w:val="28"/>
          <w:cs/>
        </w:rPr>
        <w:t xml:space="preserve">เงินลงทุนในบริษัทร่วม ณ </w:t>
      </w:r>
      <w:r w:rsidR="004C789C" w:rsidRPr="006977DB">
        <w:rPr>
          <w:rFonts w:asciiTheme="minorBidi" w:hAnsiTheme="minorBidi" w:cstheme="minorBidi" w:hint="cs"/>
          <w:sz w:val="28"/>
          <w:szCs w:val="28"/>
          <w:cs/>
        </w:rPr>
        <w:t xml:space="preserve">วันที่ </w:t>
      </w:r>
      <w:r w:rsidR="004C789C"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="004C789C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4C789C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C789C" w:rsidRPr="006977DB">
        <w:rPr>
          <w:rFonts w:asciiTheme="minorBidi" w:hAnsiTheme="minorBidi" w:cstheme="minorBidi"/>
          <w:sz w:val="28"/>
          <w:szCs w:val="28"/>
        </w:rPr>
        <w:t xml:space="preserve">2568 </w:t>
      </w:r>
      <w:r w:rsidR="004C789C" w:rsidRPr="006977DB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4C789C"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="004C789C" w:rsidRPr="006977D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C789C" w:rsidRPr="006977DB">
        <w:rPr>
          <w:rFonts w:asciiTheme="minorBidi" w:hAnsiTheme="minorBidi" w:cstheme="minorBidi"/>
          <w:sz w:val="28"/>
          <w:szCs w:val="28"/>
        </w:rPr>
        <w:t xml:space="preserve">2567 </w:t>
      </w:r>
      <w:r w:rsidR="00201890" w:rsidRPr="006977DB">
        <w:rPr>
          <w:rFonts w:asciiTheme="minorBidi" w:hAnsiTheme="minorBidi" w:cstheme="minorBidi"/>
          <w:sz w:val="28"/>
          <w:szCs w:val="28"/>
          <w:cs/>
        </w:rPr>
        <w:t>มีดังนี้</w:t>
      </w:r>
      <w:r w:rsidR="008F306D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07382F" w:rsidRPr="006977DB">
        <w:rPr>
          <w:rFonts w:asciiTheme="minorBidi" w:hAnsiTheme="minorBidi" w:cstheme="minorBidi"/>
          <w:sz w:val="28"/>
          <w:szCs w:val="28"/>
        </w:rPr>
        <w:t>:</w:t>
      </w:r>
    </w:p>
    <w:tbl>
      <w:tblPr>
        <w:tblW w:w="1393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9"/>
        <w:gridCol w:w="88"/>
        <w:gridCol w:w="2363"/>
        <w:gridCol w:w="88"/>
        <w:gridCol w:w="824"/>
        <w:gridCol w:w="90"/>
        <w:gridCol w:w="797"/>
        <w:gridCol w:w="97"/>
        <w:gridCol w:w="795"/>
        <w:gridCol w:w="90"/>
        <w:gridCol w:w="789"/>
        <w:gridCol w:w="79"/>
        <w:gridCol w:w="779"/>
        <w:gridCol w:w="95"/>
        <w:gridCol w:w="793"/>
        <w:gridCol w:w="90"/>
        <w:gridCol w:w="816"/>
        <w:gridCol w:w="90"/>
        <w:gridCol w:w="843"/>
        <w:gridCol w:w="78"/>
        <w:gridCol w:w="90"/>
        <w:gridCol w:w="784"/>
        <w:gridCol w:w="106"/>
        <w:gridCol w:w="890"/>
      </w:tblGrid>
      <w:tr w:rsidR="00FD2621" w:rsidRPr="006977DB" w14:paraId="6CDAC5A1" w14:textId="77777777" w:rsidTr="00FD031B">
        <w:trPr>
          <w:tblHeader/>
        </w:trPr>
        <w:tc>
          <w:tcPr>
            <w:tcW w:w="2379" w:type="dxa"/>
            <w:tcBorders>
              <w:bottom w:val="single" w:sz="4" w:space="0" w:color="auto"/>
            </w:tcBorders>
            <w:vAlign w:val="bottom"/>
          </w:tcPr>
          <w:p w14:paraId="3B90C8E3" w14:textId="77777777" w:rsidR="00FD2621" w:rsidRPr="006977DB" w:rsidRDefault="00FD2621" w:rsidP="008B7262">
            <w:pPr>
              <w:spacing w:line="300" w:lineRule="exact"/>
              <w:ind w:left="112" w:right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88" w:type="dxa"/>
            <w:vAlign w:val="bottom"/>
          </w:tcPr>
          <w:p w14:paraId="3C777393" w14:textId="77777777" w:rsidR="00FD2621" w:rsidRPr="006977DB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  <w:vAlign w:val="bottom"/>
          </w:tcPr>
          <w:p w14:paraId="4D999057" w14:textId="37B548C1" w:rsidR="00FD2621" w:rsidRPr="006977DB" w:rsidRDefault="00FD2621" w:rsidP="008B7262">
            <w:pPr>
              <w:spacing w:line="300" w:lineRule="exact"/>
              <w:ind w:left="118" w:right="1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88" w:type="dxa"/>
            <w:vAlign w:val="bottom"/>
          </w:tcPr>
          <w:p w14:paraId="17432D74" w14:textId="77777777" w:rsidR="00FD2621" w:rsidRPr="006977DB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tcBorders>
              <w:bottom w:val="single" w:sz="4" w:space="0" w:color="auto"/>
            </w:tcBorders>
            <w:vAlign w:val="bottom"/>
          </w:tcPr>
          <w:p w14:paraId="07337870" w14:textId="77777777" w:rsidR="00FD2621" w:rsidRPr="006977DB" w:rsidRDefault="00FD2621" w:rsidP="008B7262">
            <w:pPr>
              <w:spacing w:line="300" w:lineRule="exact"/>
              <w:ind w:left="101" w:right="11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7" w:type="dxa"/>
            <w:vAlign w:val="bottom"/>
          </w:tcPr>
          <w:p w14:paraId="5CA00421" w14:textId="77777777" w:rsidR="00FD2621" w:rsidRPr="006977DB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  <w:vAlign w:val="bottom"/>
          </w:tcPr>
          <w:p w14:paraId="01CB3C9C" w14:textId="77777777" w:rsidR="00FD2621" w:rsidRPr="006977DB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E0DF3F" w14:textId="77777777" w:rsidR="00FD2621" w:rsidRPr="006977DB" w:rsidRDefault="00FD2621" w:rsidP="008B7262">
            <w:pPr>
              <w:spacing w:line="300" w:lineRule="exact"/>
              <w:ind w:left="103" w:right="11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9" w:type="dxa"/>
          </w:tcPr>
          <w:p w14:paraId="09E16509" w14:textId="77777777" w:rsidR="00FD2621" w:rsidRPr="006977DB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7" w:type="dxa"/>
            <w:gridSpan w:val="3"/>
            <w:vAlign w:val="bottom"/>
          </w:tcPr>
          <w:p w14:paraId="26EDB91A" w14:textId="7B7E3764" w:rsidR="00FD2621" w:rsidRPr="006977DB" w:rsidRDefault="00035875" w:rsidP="008B7262">
            <w:pPr>
              <w:spacing w:line="300" w:lineRule="exact"/>
              <w:ind w:left="111" w:right="1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</w:t>
            </w:r>
            <w:r w:rsidR="00841298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เผื่อ</w:t>
            </w:r>
            <w:r w:rsidR="00FD2621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0" w:type="dxa"/>
          </w:tcPr>
          <w:p w14:paraId="08E2E215" w14:textId="77777777" w:rsidR="00FD2621" w:rsidRPr="006977DB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49" w:type="dxa"/>
            <w:gridSpan w:val="3"/>
            <w:vAlign w:val="bottom"/>
          </w:tcPr>
          <w:p w14:paraId="5F448A87" w14:textId="5BCC0CA4" w:rsidR="0054569C" w:rsidRPr="006977DB" w:rsidRDefault="00320925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ราคาทุน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78" w:type="dxa"/>
            <w:vAlign w:val="bottom"/>
          </w:tcPr>
          <w:p w14:paraId="72FD4D4C" w14:textId="4EB47F15" w:rsidR="00320925" w:rsidRPr="006977DB" w:rsidRDefault="00320925" w:rsidP="00320925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gridSpan w:val="4"/>
            <w:vAlign w:val="bottom"/>
          </w:tcPr>
          <w:p w14:paraId="742FE7C1" w14:textId="4759F147" w:rsidR="00FD2621" w:rsidRPr="006977DB" w:rsidRDefault="00FD2621" w:rsidP="008B7262">
            <w:pPr>
              <w:spacing w:line="300" w:lineRule="exact"/>
              <w:ind w:left="98" w:right="12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มูลค่าตามบัญชีตามวิธีส่วนได้เสีย</w:t>
            </w:r>
          </w:p>
        </w:tc>
      </w:tr>
      <w:tr w:rsidR="004C789C" w:rsidRPr="006977DB" w14:paraId="39C5830C" w14:textId="77777777" w:rsidTr="00FD031B">
        <w:trPr>
          <w:tblHeader/>
        </w:trPr>
        <w:tc>
          <w:tcPr>
            <w:tcW w:w="2379" w:type="dxa"/>
            <w:tcBorders>
              <w:top w:val="single" w:sz="4" w:space="0" w:color="auto"/>
            </w:tcBorders>
            <w:vAlign w:val="bottom"/>
          </w:tcPr>
          <w:p w14:paraId="1FDCAEB2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7026AA38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tcBorders>
              <w:top w:val="single" w:sz="4" w:space="0" w:color="auto"/>
            </w:tcBorders>
            <w:vAlign w:val="bottom"/>
          </w:tcPr>
          <w:p w14:paraId="09760FAB" w14:textId="43AB1AE9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1143C9E6" w14:textId="77777777" w:rsidR="004C789C" w:rsidRPr="006977DB" w:rsidRDefault="004C789C" w:rsidP="004C789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vAlign w:val="bottom"/>
          </w:tcPr>
          <w:p w14:paraId="5C082965" w14:textId="77777777" w:rsidR="004C789C" w:rsidRPr="006977DB" w:rsidRDefault="004C789C" w:rsidP="004C789C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AEBA332" w14:textId="4028ECFF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E06D97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18D8E4B8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53CB166C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7" w:type="dxa"/>
            <w:vAlign w:val="bottom"/>
          </w:tcPr>
          <w:p w14:paraId="31281430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  <w:vAlign w:val="bottom"/>
          </w:tcPr>
          <w:p w14:paraId="608D1922" w14:textId="77777777" w:rsidR="004C789C" w:rsidRPr="006977DB" w:rsidRDefault="004C789C" w:rsidP="004C789C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3CA84A9" w14:textId="200A29CF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B500A75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18ADF3C9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646E3238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9" w:type="dxa"/>
          </w:tcPr>
          <w:p w14:paraId="72898421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499D922A" w14:textId="77777777" w:rsidR="004C789C" w:rsidRPr="006977DB" w:rsidRDefault="004C789C" w:rsidP="004C789C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084B5612" w14:textId="3CFD2535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5" w:type="dxa"/>
            <w:tcBorders>
              <w:top w:val="single" w:sz="4" w:space="0" w:color="auto"/>
            </w:tcBorders>
            <w:vAlign w:val="bottom"/>
          </w:tcPr>
          <w:p w14:paraId="4D31B805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076D7C99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0E51B8D3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</w:tcPr>
          <w:p w14:paraId="702C35D0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047640C5" w14:textId="77777777" w:rsidR="004C789C" w:rsidRPr="006977DB" w:rsidRDefault="004C789C" w:rsidP="004C789C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4A2384E1" w14:textId="479F6749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4FAD75B1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</w:tcBorders>
            <w:vAlign w:val="bottom"/>
          </w:tcPr>
          <w:p w14:paraId="4C88EBDB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3BCD0142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2B60C81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5924812D" w14:textId="77777777" w:rsidR="004C789C" w:rsidRPr="006977DB" w:rsidRDefault="004C789C" w:rsidP="004C789C">
            <w:pPr>
              <w:ind w:left="90" w:hanging="13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31</w:t>
            </w: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</w:t>
            </w:r>
          </w:p>
          <w:p w14:paraId="7901E6DA" w14:textId="687C7722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bottom"/>
          </w:tcPr>
          <w:p w14:paraId="590232F4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</w:tcBorders>
            <w:vAlign w:val="bottom"/>
          </w:tcPr>
          <w:p w14:paraId="44699AEC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</w:p>
          <w:p w14:paraId="2269393C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  <w:cs/>
              </w:rPr>
              <w:t>ธันวาคม</w:t>
            </w:r>
          </w:p>
        </w:tc>
      </w:tr>
      <w:tr w:rsidR="004C789C" w:rsidRPr="006977DB" w14:paraId="5910100C" w14:textId="77777777" w:rsidTr="00FD031B">
        <w:trPr>
          <w:tblHeader/>
        </w:trPr>
        <w:tc>
          <w:tcPr>
            <w:tcW w:w="2379" w:type="dxa"/>
            <w:vAlign w:val="bottom"/>
          </w:tcPr>
          <w:p w14:paraId="69412B70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042C5DDA" w14:textId="77777777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32F67E2" w14:textId="6BBF08DB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3CB12065" w14:textId="77777777" w:rsidR="004C789C" w:rsidRPr="006977DB" w:rsidRDefault="004C789C" w:rsidP="004C789C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vAlign w:val="bottom"/>
          </w:tcPr>
          <w:p w14:paraId="72348D9E" w14:textId="38FC51ED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6529D8D0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116F8B7E" w14:textId="2F2CE9A5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7" w:type="dxa"/>
            <w:vAlign w:val="bottom"/>
          </w:tcPr>
          <w:p w14:paraId="7F4711C6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6481D130" w14:textId="3AA578D5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63430CCE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vAlign w:val="bottom"/>
          </w:tcPr>
          <w:p w14:paraId="1E4F2A08" w14:textId="1591DAD5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79" w:type="dxa"/>
          </w:tcPr>
          <w:p w14:paraId="5E0C3DA9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16A6648C" w14:textId="68BC62EF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5" w:type="dxa"/>
            <w:vAlign w:val="bottom"/>
          </w:tcPr>
          <w:p w14:paraId="086C14C5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35658F1A" w14:textId="5BE8C344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142FA181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253892A" w14:textId="3D6CAD6D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90" w:type="dxa"/>
            <w:vAlign w:val="bottom"/>
          </w:tcPr>
          <w:p w14:paraId="59C1C5AE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  <w:vAlign w:val="bottom"/>
          </w:tcPr>
          <w:p w14:paraId="79C9919B" w14:textId="5E7A8EBC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  <w:tc>
          <w:tcPr>
            <w:tcW w:w="90" w:type="dxa"/>
            <w:vAlign w:val="bottom"/>
          </w:tcPr>
          <w:p w14:paraId="44E3DFA5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5078BFD" w14:textId="5407C0B8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2568</w:t>
            </w:r>
          </w:p>
        </w:tc>
        <w:tc>
          <w:tcPr>
            <w:tcW w:w="106" w:type="dxa"/>
            <w:vAlign w:val="bottom"/>
          </w:tcPr>
          <w:p w14:paraId="3D925AF4" w14:textId="77777777" w:rsidR="004C789C" w:rsidRPr="006977DB" w:rsidRDefault="004C789C" w:rsidP="004C789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  <w:vAlign w:val="bottom"/>
          </w:tcPr>
          <w:p w14:paraId="32B807CD" w14:textId="2B03BB5B" w:rsidR="004C789C" w:rsidRPr="006977DB" w:rsidRDefault="004C789C" w:rsidP="004C789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977DB">
              <w:rPr>
                <w:rFonts w:asciiTheme="minorBidi" w:hAnsiTheme="minorBidi" w:cstheme="minorBidi"/>
                <w:sz w:val="24"/>
                <w:szCs w:val="24"/>
              </w:rPr>
              <w:t>2567</w:t>
            </w:r>
          </w:p>
        </w:tc>
      </w:tr>
      <w:tr w:rsidR="00FD2621" w:rsidRPr="006977DB" w14:paraId="127DD186" w14:textId="77777777" w:rsidTr="00FD031B">
        <w:trPr>
          <w:trHeight w:val="333"/>
          <w:tblHeader/>
        </w:trPr>
        <w:tc>
          <w:tcPr>
            <w:tcW w:w="2379" w:type="dxa"/>
            <w:vAlign w:val="bottom"/>
          </w:tcPr>
          <w:p w14:paraId="58448EA0" w14:textId="77777777" w:rsidR="00FD2621" w:rsidRPr="006977DB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8" w:type="dxa"/>
            <w:vAlign w:val="bottom"/>
          </w:tcPr>
          <w:p w14:paraId="59206A0A" w14:textId="77777777" w:rsidR="00FD2621" w:rsidRPr="006977DB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4B90DA46" w14:textId="5F165AA3" w:rsidR="00FD2621" w:rsidRPr="006977DB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88" w:type="dxa"/>
            <w:vAlign w:val="bottom"/>
          </w:tcPr>
          <w:p w14:paraId="0F1284B4" w14:textId="77777777" w:rsidR="00FD2621" w:rsidRPr="006977DB" w:rsidRDefault="00FD2621" w:rsidP="00E50C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547995A0" w14:textId="77777777" w:rsidR="00FD2621" w:rsidRPr="006977DB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7" w:type="dxa"/>
            <w:vAlign w:val="bottom"/>
          </w:tcPr>
          <w:p w14:paraId="576E09B8" w14:textId="77777777" w:rsidR="00FD2621" w:rsidRPr="006977DB" w:rsidRDefault="00FD2621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7207" w:type="dxa"/>
            <w:gridSpan w:val="16"/>
            <w:vAlign w:val="bottom"/>
          </w:tcPr>
          <w:p w14:paraId="3377B595" w14:textId="77777777" w:rsidR="00FD2621" w:rsidRPr="006977DB" w:rsidRDefault="00FD2621" w:rsidP="00E50C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1BD6" w:rsidRPr="006977DB" w14:paraId="1D2296F3" w14:textId="77777777" w:rsidTr="00FD031B">
        <w:tc>
          <w:tcPr>
            <w:tcW w:w="2379" w:type="dxa"/>
            <w:vAlign w:val="bottom"/>
          </w:tcPr>
          <w:p w14:paraId="7FDBC496" w14:textId="40E2895A" w:rsidR="00C85854" w:rsidRPr="006977DB" w:rsidRDefault="00C85854" w:rsidP="00C85854">
            <w:pPr>
              <w:rPr>
                <w:rFonts w:asciiTheme="minorBidi" w:hAnsiTheme="minorBidi" w:cs="Cordia New"/>
                <w:sz w:val="28"/>
                <w:szCs w:val="28"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บ</w:t>
            </w:r>
            <w:r w:rsidR="00D225D0"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ริษัท</w:t>
            </w:r>
            <w:r w:rsidR="00D225D0"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เอ็มอาร์</w:t>
            </w:r>
            <w:r w:rsidR="00D225D0"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คอนเน็กซ์</w:t>
            </w:r>
            <w:r w:rsidR="00D225D0"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="00D225D0"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88" w:type="dxa"/>
            <w:vAlign w:val="bottom"/>
          </w:tcPr>
          <w:p w14:paraId="2D11B690" w14:textId="77777777" w:rsidR="00734CCB" w:rsidRPr="006977DB" w:rsidRDefault="00734CCB" w:rsidP="001918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3" w:type="dxa"/>
            <w:vAlign w:val="bottom"/>
          </w:tcPr>
          <w:p w14:paraId="37039A5E" w14:textId="53F17BD6" w:rsidR="00655BF4" w:rsidRPr="006977DB" w:rsidRDefault="00D31395" w:rsidP="001918BA">
            <w:pPr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pacing w:val="-4"/>
                <w:sz w:val="28"/>
                <w:szCs w:val="28"/>
              </w:rPr>
              <w:t xml:space="preserve">  </w:t>
            </w:r>
            <w:r w:rsidR="00B11C2C" w:rsidRPr="006977DB">
              <w:rPr>
                <w:rFonts w:asciiTheme="minorBidi" w:hAnsiTheme="minorBidi" w:cs="Cordia New"/>
                <w:spacing w:val="-4"/>
                <w:sz w:val="28"/>
                <w:szCs w:val="28"/>
                <w:cs/>
              </w:rPr>
              <w:t>ธุรกิจจัดแข่งกีฬาแบบครบวงจร</w:t>
            </w:r>
          </w:p>
        </w:tc>
        <w:tc>
          <w:tcPr>
            <w:tcW w:w="88" w:type="dxa"/>
            <w:vAlign w:val="bottom"/>
          </w:tcPr>
          <w:p w14:paraId="2045E1C4" w14:textId="77777777" w:rsidR="00734CCB" w:rsidRPr="006977DB" w:rsidRDefault="00734CCB" w:rsidP="00E50C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4" w:type="dxa"/>
            <w:vAlign w:val="bottom"/>
          </w:tcPr>
          <w:p w14:paraId="33F2D8F9" w14:textId="63226131" w:rsidR="00734CCB" w:rsidRPr="006977DB" w:rsidRDefault="00C21D9F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0" w:type="dxa"/>
            <w:vAlign w:val="bottom"/>
          </w:tcPr>
          <w:p w14:paraId="067A87DA" w14:textId="77777777" w:rsidR="00734CCB" w:rsidRPr="006977DB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25BA5CEF" w14:textId="2F98EF99" w:rsidR="00734CCB" w:rsidRPr="006977DB" w:rsidRDefault="00074202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97" w:type="dxa"/>
            <w:vAlign w:val="bottom"/>
          </w:tcPr>
          <w:p w14:paraId="798C1323" w14:textId="77777777" w:rsidR="00734CCB" w:rsidRPr="006977DB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  <w:vAlign w:val="bottom"/>
          </w:tcPr>
          <w:p w14:paraId="0DC72F83" w14:textId="6CF3F3C1" w:rsidR="00734CCB" w:rsidRPr="006977DB" w:rsidRDefault="00FF3172" w:rsidP="008B726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90" w:type="dxa"/>
            <w:vAlign w:val="bottom"/>
          </w:tcPr>
          <w:p w14:paraId="2D766991" w14:textId="77777777" w:rsidR="00734CCB" w:rsidRPr="006977DB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9" w:type="dxa"/>
            <w:tcBorders>
              <w:bottom w:val="double" w:sz="4" w:space="0" w:color="auto"/>
            </w:tcBorders>
            <w:vAlign w:val="bottom"/>
          </w:tcPr>
          <w:p w14:paraId="32BCA343" w14:textId="60B0D81E" w:rsidR="00734CCB" w:rsidRPr="006977DB" w:rsidRDefault="00074202" w:rsidP="008B7262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  <w:tc>
          <w:tcPr>
            <w:tcW w:w="79" w:type="dxa"/>
            <w:vAlign w:val="bottom"/>
          </w:tcPr>
          <w:p w14:paraId="09D0150A" w14:textId="77777777" w:rsidR="00734CCB" w:rsidRPr="006977DB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79" w:type="dxa"/>
            <w:tcBorders>
              <w:bottom w:val="double" w:sz="4" w:space="0" w:color="auto"/>
            </w:tcBorders>
            <w:vAlign w:val="bottom"/>
          </w:tcPr>
          <w:p w14:paraId="0EC3CFFE" w14:textId="041BB69C" w:rsidR="00734CCB" w:rsidRPr="006977DB" w:rsidRDefault="00FF3172" w:rsidP="008B7262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5" w:type="dxa"/>
            <w:vAlign w:val="bottom"/>
          </w:tcPr>
          <w:p w14:paraId="090EEEF6" w14:textId="77777777" w:rsidR="00734CCB" w:rsidRPr="006977DB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vAlign w:val="bottom"/>
          </w:tcPr>
          <w:p w14:paraId="1CF202E0" w14:textId="7ECCD641" w:rsidR="00734CCB" w:rsidRPr="006977DB" w:rsidRDefault="00254CCF" w:rsidP="008B7262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(2,000)</w:t>
            </w:r>
          </w:p>
        </w:tc>
        <w:tc>
          <w:tcPr>
            <w:tcW w:w="90" w:type="dxa"/>
            <w:vAlign w:val="bottom"/>
          </w:tcPr>
          <w:p w14:paraId="0B650500" w14:textId="77777777" w:rsidR="00734CCB" w:rsidRPr="006977DB" w:rsidRDefault="00734CC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3D7D7843" w14:textId="4C116292" w:rsidR="00734CCB" w:rsidRPr="006977DB" w:rsidRDefault="00FF3172" w:rsidP="00FF31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117B8313" w14:textId="77777777" w:rsidR="00734CCB" w:rsidRPr="006977DB" w:rsidRDefault="00734CCB" w:rsidP="000561B8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1" w:type="dxa"/>
            <w:gridSpan w:val="2"/>
            <w:tcBorders>
              <w:bottom w:val="double" w:sz="4" w:space="0" w:color="auto"/>
            </w:tcBorders>
            <w:vAlign w:val="bottom"/>
          </w:tcPr>
          <w:p w14:paraId="4A60367C" w14:textId="7C28A671" w:rsidR="00734CCB" w:rsidRPr="006977DB" w:rsidRDefault="00074202" w:rsidP="00FF31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681710EE" w14:textId="77777777" w:rsidR="00734CCB" w:rsidRPr="006977DB" w:rsidRDefault="00734CCB" w:rsidP="00FF31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4" w:type="dxa"/>
            <w:tcBorders>
              <w:bottom w:val="double" w:sz="4" w:space="0" w:color="auto"/>
            </w:tcBorders>
            <w:vAlign w:val="bottom"/>
          </w:tcPr>
          <w:p w14:paraId="57F16B27" w14:textId="4C4B57A3" w:rsidR="00734CCB" w:rsidRPr="006977DB" w:rsidRDefault="00FF3172" w:rsidP="00FF31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63A89833" w14:textId="77777777" w:rsidR="00734CCB" w:rsidRPr="006977DB" w:rsidRDefault="00734CCB" w:rsidP="00FF31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90" w:type="dxa"/>
            <w:tcBorders>
              <w:bottom w:val="double" w:sz="4" w:space="0" w:color="auto"/>
            </w:tcBorders>
            <w:vAlign w:val="bottom"/>
          </w:tcPr>
          <w:p w14:paraId="55E3BEFB" w14:textId="226F2E57" w:rsidR="00734CCB" w:rsidRPr="006977DB" w:rsidRDefault="00074202" w:rsidP="00FF31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2B8655E8" w14:textId="77777777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C658F79" w14:textId="77777777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8A53B43" w14:textId="77777777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5175F52E" w14:textId="77777777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34962631" w14:textId="77777777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BF5A7CE" w14:textId="77777777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258DF0CE" w14:textId="1DB00C02" w:rsidR="00255A0E" w:rsidRPr="006977DB" w:rsidRDefault="00255A0E" w:rsidP="00E50C1E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  <w:sectPr w:rsidR="00255A0E" w:rsidRPr="006977DB" w:rsidSect="004A761E">
          <w:pgSz w:w="16834" w:h="11909" w:orient="landscape" w:code="9"/>
          <w:pgMar w:top="1440" w:right="1080" w:bottom="1080" w:left="1440" w:header="720" w:footer="720" w:gutter="0"/>
          <w:pgNumType w:chapStyle="1"/>
          <w:cols w:space="720"/>
          <w:docGrid w:linePitch="299"/>
        </w:sectPr>
      </w:pPr>
    </w:p>
    <w:p w14:paraId="5BA844CC" w14:textId="5AE4AFCC" w:rsidR="00406699" w:rsidRPr="006977DB" w:rsidRDefault="00CF3266" w:rsidP="00224457">
      <w:pPr>
        <w:pStyle w:val="ListParagraph"/>
        <w:numPr>
          <w:ilvl w:val="0"/>
          <w:numId w:val="1"/>
        </w:numPr>
        <w:spacing w:after="120"/>
        <w:ind w:left="540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237D7550" w:rsidR="00D9635B" w:rsidRPr="006977DB" w:rsidRDefault="00D9635B" w:rsidP="00E733C4">
      <w:pPr>
        <w:tabs>
          <w:tab w:val="right" w:pos="7280"/>
          <w:tab w:val="right" w:pos="8540"/>
        </w:tabs>
        <w:spacing w:before="120" w:after="120"/>
        <w:ind w:left="540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ab/>
      </w:r>
      <w:r w:rsidRPr="006977DB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</w:t>
      </w:r>
      <w:r w:rsidR="00EB021C" w:rsidRPr="006977DB">
        <w:rPr>
          <w:rFonts w:asciiTheme="minorBidi" w:hAnsiTheme="minorBidi" w:cstheme="minorBidi"/>
          <w:sz w:val="28"/>
          <w:szCs w:val="28"/>
          <w:cs/>
        </w:rPr>
        <w:t>วด</w:t>
      </w:r>
      <w:r w:rsidR="00BC6C82" w:rsidRPr="006977DB">
        <w:rPr>
          <w:rFonts w:asciiTheme="minorBidi" w:hAnsiTheme="minorBidi" w:cstheme="minorBidi" w:hint="cs"/>
          <w:sz w:val="28"/>
          <w:szCs w:val="28"/>
          <w:cs/>
        </w:rPr>
        <w:t>สาม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61E4C" w:rsidRPr="006977DB">
        <w:rPr>
          <w:rFonts w:asciiTheme="minorBidi" w:hAnsiTheme="minorBidi" w:cstheme="minorBidi"/>
          <w:sz w:val="28"/>
          <w:szCs w:val="28"/>
        </w:rPr>
        <w:t>3</w:t>
      </w:r>
      <w:r w:rsidR="004B2EB9" w:rsidRPr="006977DB">
        <w:rPr>
          <w:rFonts w:asciiTheme="minorBidi" w:hAnsiTheme="minorBidi" w:cstheme="minorBidi"/>
          <w:sz w:val="28"/>
          <w:szCs w:val="28"/>
        </w:rPr>
        <w:t>1</w:t>
      </w:r>
      <w:r w:rsidR="00F61E4C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4B2EB9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4B2EB9" w:rsidRPr="006977DB">
        <w:rPr>
          <w:rFonts w:asciiTheme="minorBidi" w:hAnsiTheme="minorBidi" w:cstheme="minorBidi"/>
          <w:sz w:val="28"/>
          <w:szCs w:val="28"/>
        </w:rPr>
        <w:t>8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8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55"/>
        <w:gridCol w:w="1656"/>
        <w:gridCol w:w="236"/>
        <w:gridCol w:w="1659"/>
      </w:tblGrid>
      <w:tr w:rsidR="007F79E8" w:rsidRPr="006977DB" w14:paraId="3BE70270" w14:textId="77777777" w:rsidTr="008D2FBC">
        <w:tc>
          <w:tcPr>
            <w:tcW w:w="5355" w:type="dxa"/>
            <w:vAlign w:val="bottom"/>
          </w:tcPr>
          <w:p w14:paraId="1D94DF6A" w14:textId="77777777" w:rsidR="007F79E8" w:rsidRPr="006977DB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34BA891" w14:textId="1024411B" w:rsidR="007F79E8" w:rsidRPr="006977DB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88EB252" w14:textId="77777777" w:rsidR="007F79E8" w:rsidRPr="006977DB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55BC024" w14:textId="7F0D2586" w:rsidR="007F79E8" w:rsidRPr="006977DB" w:rsidRDefault="007F79E8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3" w:right="15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7F79E8" w:rsidRPr="006977DB" w14:paraId="338B87B9" w14:textId="77777777" w:rsidTr="00C874AC">
        <w:tc>
          <w:tcPr>
            <w:tcW w:w="5355" w:type="dxa"/>
            <w:vAlign w:val="bottom"/>
          </w:tcPr>
          <w:p w14:paraId="285568F7" w14:textId="77777777" w:rsidR="007F79E8" w:rsidRPr="006977DB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51" w:type="dxa"/>
            <w:gridSpan w:val="3"/>
            <w:vAlign w:val="bottom"/>
          </w:tcPr>
          <w:p w14:paraId="6FA8A33E" w14:textId="77777777" w:rsidR="007F79E8" w:rsidRPr="006977DB" w:rsidRDefault="007F79E8" w:rsidP="00E50C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F79E8" w:rsidRPr="006977DB" w14:paraId="15C96616" w14:textId="77777777" w:rsidTr="00C874AC">
        <w:tc>
          <w:tcPr>
            <w:tcW w:w="5355" w:type="dxa"/>
          </w:tcPr>
          <w:p w14:paraId="0AE283F9" w14:textId="7102AD49" w:rsidR="007F79E8" w:rsidRPr="006977DB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B2EB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656" w:type="dxa"/>
            <w:vAlign w:val="bottom"/>
          </w:tcPr>
          <w:p w14:paraId="2EEDB10A" w14:textId="43090EDA" w:rsidR="007F79E8" w:rsidRPr="006977DB" w:rsidRDefault="004C70EA" w:rsidP="004C70EA">
            <w:pPr>
              <w:ind w:right="-2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86,477</w:t>
            </w:r>
          </w:p>
        </w:tc>
        <w:tc>
          <w:tcPr>
            <w:tcW w:w="236" w:type="dxa"/>
          </w:tcPr>
          <w:p w14:paraId="6FAD8E58" w14:textId="77777777" w:rsidR="007F79E8" w:rsidRPr="006977DB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703AAB45" w14:textId="14E5CAEA" w:rsidR="007F79E8" w:rsidRPr="006977DB" w:rsidRDefault="007B18B4" w:rsidP="007B18B4">
            <w:pPr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86,460</w:t>
            </w:r>
          </w:p>
        </w:tc>
      </w:tr>
      <w:tr w:rsidR="007F79E8" w:rsidRPr="006977DB" w14:paraId="3D233BAC" w14:textId="77777777" w:rsidTr="00C874AC">
        <w:tc>
          <w:tcPr>
            <w:tcW w:w="5355" w:type="dxa"/>
          </w:tcPr>
          <w:p w14:paraId="1212DEB6" w14:textId="373B4C21" w:rsidR="007F79E8" w:rsidRPr="006977DB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ซื้อเพิ่มระหว่างงวด </w:t>
            </w:r>
            <w:r w:rsidR="005844BC"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656" w:type="dxa"/>
            <w:vAlign w:val="bottom"/>
          </w:tcPr>
          <w:p w14:paraId="78F6B804" w14:textId="060EB530" w:rsidR="007F79E8" w:rsidRPr="006977DB" w:rsidRDefault="009C2CC7" w:rsidP="00956BF7">
            <w:pPr>
              <w:ind w:right="-2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15</w:t>
            </w:r>
            <w:r w:rsidR="005A5172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</w:t>
            </w:r>
            <w:r w:rsidR="009D10C4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</w:p>
        </w:tc>
        <w:tc>
          <w:tcPr>
            <w:tcW w:w="236" w:type="dxa"/>
          </w:tcPr>
          <w:p w14:paraId="2BFE71BB" w14:textId="77777777" w:rsidR="007F79E8" w:rsidRPr="006977DB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B5DEB93" w14:textId="1D4CC5C0" w:rsidR="007F79E8" w:rsidRPr="006977DB" w:rsidRDefault="00DE4EF3" w:rsidP="00956BF7">
            <w:pPr>
              <w:tabs>
                <w:tab w:val="left" w:pos="540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="005A5172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   </w:t>
            </w:r>
            <w:r w:rsidR="009C2CC7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15</w:t>
            </w:r>
          </w:p>
        </w:tc>
      </w:tr>
      <w:tr w:rsidR="0061427C" w:rsidRPr="006977DB" w14:paraId="1A4E2535" w14:textId="77777777" w:rsidTr="00C874AC">
        <w:tc>
          <w:tcPr>
            <w:tcW w:w="5355" w:type="dxa"/>
          </w:tcPr>
          <w:p w14:paraId="469C4B52" w14:textId="6531C802" w:rsidR="0061427C" w:rsidRPr="006977DB" w:rsidRDefault="0061427C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ขายระหว่างงวด</w:t>
            </w:r>
            <w:r w:rsidR="001A2BC3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="001A2BC3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656" w:type="dxa"/>
            <w:vAlign w:val="bottom"/>
          </w:tcPr>
          <w:p w14:paraId="75025E6E" w14:textId="0698FEB1" w:rsidR="0061427C" w:rsidRPr="006977DB" w:rsidRDefault="00B4589D" w:rsidP="004A5CC6">
            <w:pPr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2396D"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31660" w:rsidRPr="006977DB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6ED9366" w14:textId="77777777" w:rsidR="0061427C" w:rsidRPr="006977DB" w:rsidRDefault="0061427C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133CB08F" w14:textId="334AA8EA" w:rsidR="0061427C" w:rsidRPr="006977DB" w:rsidRDefault="000F1A4D" w:rsidP="00D87299">
            <w:pPr>
              <w:ind w:right="2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2396D"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931660" w:rsidRPr="006977DB">
              <w:rPr>
                <w:rFonts w:asciiTheme="minorBidi" w:hAnsiTheme="minorBidi" w:cstheme="minorBidi"/>
                <w:sz w:val="28"/>
                <w:szCs w:val="28"/>
              </w:rPr>
              <w:t>55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802DD" w:rsidRPr="006977DB" w14:paraId="12B675FE" w14:textId="77777777" w:rsidTr="00C874AC">
        <w:tc>
          <w:tcPr>
            <w:tcW w:w="5355" w:type="dxa"/>
          </w:tcPr>
          <w:p w14:paraId="1D5DFE4E" w14:textId="76C7FC7E" w:rsidR="005802DD" w:rsidRPr="006977DB" w:rsidRDefault="005802DD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โอน</w:t>
            </w:r>
            <w:r w:rsidR="00956BF7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เข้า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56" w:type="dxa"/>
            <w:vAlign w:val="bottom"/>
          </w:tcPr>
          <w:p w14:paraId="39F1AD42" w14:textId="52A080E1" w:rsidR="005802DD" w:rsidRPr="006977DB" w:rsidRDefault="00956BF7" w:rsidP="004A5CC6">
            <w:pPr>
              <w:ind w:right="-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7A68E4" w:rsidRPr="006977DB"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  <w:tc>
          <w:tcPr>
            <w:tcW w:w="236" w:type="dxa"/>
          </w:tcPr>
          <w:p w14:paraId="07909C4A" w14:textId="77777777" w:rsidR="005802DD" w:rsidRPr="006977DB" w:rsidRDefault="005802DD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51C87828" w14:textId="38249176" w:rsidR="005802DD" w:rsidRPr="006977DB" w:rsidRDefault="00956BF7" w:rsidP="00524A38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665B23" w:rsidRPr="006977DB">
              <w:rPr>
                <w:rFonts w:asciiTheme="minorBidi" w:hAnsiTheme="minorBidi" w:cstheme="minorBidi"/>
                <w:sz w:val="28"/>
                <w:szCs w:val="28"/>
              </w:rPr>
              <w:t>923</w:t>
            </w:r>
          </w:p>
        </w:tc>
      </w:tr>
      <w:tr w:rsidR="00CC6DA8" w:rsidRPr="006977DB" w14:paraId="50E5CC8A" w14:textId="77777777" w:rsidTr="008D2FBC">
        <w:tc>
          <w:tcPr>
            <w:tcW w:w="5355" w:type="dxa"/>
          </w:tcPr>
          <w:p w14:paraId="46ED6928" w14:textId="077FC14C" w:rsidR="00CC6DA8" w:rsidRPr="006977DB" w:rsidRDefault="00B71F36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กลับรายการ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ค่าเผื่อการด้อยค่าของทรัพย์สิน</w:t>
            </w:r>
          </w:p>
        </w:tc>
        <w:tc>
          <w:tcPr>
            <w:tcW w:w="1656" w:type="dxa"/>
            <w:vAlign w:val="bottom"/>
          </w:tcPr>
          <w:p w14:paraId="1CE7FF9F" w14:textId="503EDFEA" w:rsidR="00CC6DA8" w:rsidRPr="006977DB" w:rsidRDefault="00524A38" w:rsidP="00DF764D">
            <w:pPr>
              <w:ind w:right="19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0B46334F" w14:textId="77777777" w:rsidR="00CC6DA8" w:rsidRPr="006977DB" w:rsidRDefault="00CC6DA8" w:rsidP="008B726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vAlign w:val="bottom"/>
          </w:tcPr>
          <w:p w14:paraId="1F2B0830" w14:textId="777A82E7" w:rsidR="00CC6DA8" w:rsidRPr="006977DB" w:rsidRDefault="00524A38" w:rsidP="00DF764D">
            <w:pPr>
              <w:ind w:right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-</w:t>
            </w:r>
          </w:p>
        </w:tc>
      </w:tr>
      <w:tr w:rsidR="007F79E8" w:rsidRPr="006977DB" w14:paraId="2DB6423F" w14:textId="77777777" w:rsidTr="008D2FBC">
        <w:tc>
          <w:tcPr>
            <w:tcW w:w="5355" w:type="dxa"/>
          </w:tcPr>
          <w:p w14:paraId="01F2051D" w14:textId="4C91BD99" w:rsidR="007F79E8" w:rsidRPr="006977DB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CBAE4E1" w14:textId="519FD495" w:rsidR="007F79E8" w:rsidRPr="006977DB" w:rsidRDefault="00695C87" w:rsidP="008B7262">
            <w:pPr>
              <w:ind w:right="-35"/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 w:rsidR="00F64E58" w:rsidRPr="006977D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6,57</w:t>
            </w:r>
            <w:r w:rsidR="007A68E4" w:rsidRPr="006977D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9</w:t>
            </w:r>
            <w:r w:rsidRPr="006977D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</w:tcPr>
          <w:p w14:paraId="68EB602F" w14:textId="77777777" w:rsidR="007F79E8" w:rsidRPr="006977DB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28D5D0C1" w14:textId="6810713A" w:rsidR="007F79E8" w:rsidRPr="006977DB" w:rsidRDefault="00695C87" w:rsidP="008B7262">
            <w:pPr>
              <w:tabs>
                <w:tab w:val="decimal" w:pos="1407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(</w:t>
            </w:r>
            <w:r w:rsidR="006D4257" w:rsidRPr="006977DB">
              <w:rPr>
                <w:rFonts w:asciiTheme="minorBidi" w:hAnsiTheme="minorBidi" w:cstheme="minorBidi"/>
                <w:sz w:val="28"/>
                <w:szCs w:val="28"/>
                <w:lang w:val="en-GB"/>
              </w:rPr>
              <w:t>6</w:t>
            </w:r>
            <w:r w:rsidR="00CE0CF9" w:rsidRPr="006977D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EB082D" w:rsidRPr="006977DB">
              <w:rPr>
                <w:rFonts w:asciiTheme="minorBidi" w:hAnsiTheme="minorBidi" w:cstheme="minorBidi"/>
                <w:sz w:val="28"/>
                <w:szCs w:val="28"/>
              </w:rPr>
              <w:t>57</w:t>
            </w:r>
            <w:r w:rsidR="007A68E4" w:rsidRPr="006977DB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7F79E8" w:rsidRPr="006977DB" w14:paraId="70D7AB25" w14:textId="77777777" w:rsidTr="008D2FBC">
        <w:trPr>
          <w:trHeight w:val="77"/>
        </w:trPr>
        <w:tc>
          <w:tcPr>
            <w:tcW w:w="5355" w:type="dxa"/>
          </w:tcPr>
          <w:p w14:paraId="3E81F4B5" w14:textId="1996EC30" w:rsidR="007F79E8" w:rsidRPr="006977DB" w:rsidRDefault="007F79E8" w:rsidP="00E733C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7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F61E4C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4B2EB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F7376C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4B2EB9"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มีนาคม</w:t>
            </w:r>
            <w:r w:rsidR="005915D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4B2EB9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5901C" w14:textId="608290D0" w:rsidR="007F79E8" w:rsidRPr="006977DB" w:rsidRDefault="00D65CAD" w:rsidP="008B7262">
            <w:pPr>
              <w:ind w:right="-62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 xml:space="preserve">              81,2</w:t>
            </w:r>
            <w:r w:rsidR="002C0645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81</w:t>
            </w:r>
          </w:p>
        </w:tc>
        <w:tc>
          <w:tcPr>
            <w:tcW w:w="236" w:type="dxa"/>
          </w:tcPr>
          <w:p w14:paraId="76C6392B" w14:textId="77777777" w:rsidR="007F79E8" w:rsidRPr="006977DB" w:rsidRDefault="007F79E8" w:rsidP="00E50C1E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C0CE6" w14:textId="2FFF7F59" w:rsidR="007F79E8" w:rsidRPr="006977DB" w:rsidRDefault="00524A38" w:rsidP="008B7262">
            <w:pPr>
              <w:tabs>
                <w:tab w:val="decimal" w:pos="1407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81,2</w:t>
            </w:r>
            <w:r w:rsidR="003A4C33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/>
              </w:rPr>
              <w:t>67</w:t>
            </w:r>
          </w:p>
        </w:tc>
      </w:tr>
    </w:tbl>
    <w:p w14:paraId="6917EB4F" w14:textId="77777777" w:rsidR="00731959" w:rsidRPr="006977DB" w:rsidRDefault="00DC3740" w:rsidP="00731959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8"/>
          <w:szCs w:val="8"/>
        </w:rPr>
      </w:pPr>
      <w:r w:rsidRPr="006977DB">
        <w:rPr>
          <w:rFonts w:asciiTheme="minorBidi" w:hAnsiTheme="minorBidi" w:cstheme="minorBidi"/>
          <w:sz w:val="28"/>
          <w:szCs w:val="28"/>
        </w:rPr>
        <w:tab/>
      </w:r>
    </w:p>
    <w:p w14:paraId="0CBB4653" w14:textId="55639A01" w:rsidR="007422BF" w:rsidRPr="006977DB" w:rsidRDefault="007422BF" w:rsidP="002842F9">
      <w:pPr>
        <w:tabs>
          <w:tab w:val="left" w:pos="900"/>
        </w:tabs>
        <w:spacing w:before="120"/>
        <w:ind w:left="547" w:hanging="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ในระหว่างงวดและสิ้นสุดวันที่ </w:t>
      </w:r>
      <w:r w:rsidR="00B22F6F" w:rsidRPr="006977DB">
        <w:rPr>
          <w:rFonts w:asciiTheme="minorBidi" w:hAnsiTheme="minorBidi" w:cstheme="minorBidi"/>
          <w:sz w:val="28"/>
          <w:szCs w:val="28"/>
        </w:rPr>
        <w:t>31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22F6F" w:rsidRPr="006977DB">
        <w:rPr>
          <w:rFonts w:asciiTheme="minorBidi" w:hAnsiTheme="minorBidi" w:cstheme="minorBidi"/>
          <w:sz w:val="28"/>
          <w:szCs w:val="28"/>
        </w:rPr>
        <w:t>2568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เหมืองขุดบิทคอยน์ได้หยุดดำเนินงานเนื่องจากขาดแหล่งพลังงานไฟฟ้าในการดำเนินงาน ซึ่งบริษัทอยู่ระหว่างการดำเนินการเพื่อให้เหมืองขุดบิทคอยน์กลับมาดำเนินงานได้ตามปกติ</w:t>
      </w:r>
    </w:p>
    <w:p w14:paraId="5C4E3C75" w14:textId="77777777" w:rsidR="00ED6124" w:rsidRPr="006977DB" w:rsidRDefault="00ED6124" w:rsidP="00A35182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/>
          <w:sz w:val="28"/>
          <w:szCs w:val="28"/>
          <w:cs/>
        </w:rPr>
        <w:t>ในระหว่าง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ปี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สิ้นสุดวันที่ </w:t>
      </w:r>
      <w:r w:rsidRPr="006977DB">
        <w:rPr>
          <w:rFonts w:asciiTheme="minorBidi" w:hAnsiTheme="minorBidi" w:cs="Cordia New"/>
          <w:sz w:val="28"/>
          <w:szCs w:val="28"/>
        </w:rPr>
        <w:t xml:space="preserve">31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2567 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บริษัทได้ทำสัญญาเช่าการเงินระยะยาวกับสถาบันการเงินสองแห่งจำนวน 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5.45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 อัตราดอกเบี้ยร้อยละ</w:t>
      </w:r>
      <w:r w:rsidRPr="006977DB">
        <w:rPr>
          <w:rFonts w:asciiTheme="minorBidi" w:hAnsiTheme="minorBidi" w:cs="Cordia New"/>
          <w:sz w:val="28"/>
          <w:szCs w:val="28"/>
        </w:rPr>
        <w:t xml:space="preserve"> 7.55 - 8.25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ต่อปี บริษัทได้นำยานพาหนะจำนวนหนึ่งมูลค่าสุทธิตามบัญชี</w:t>
      </w:r>
      <w:r w:rsidRPr="006977DB">
        <w:rPr>
          <w:rFonts w:asciiTheme="minorBidi" w:hAnsiTheme="minorBidi" w:cs="Cordia New"/>
          <w:sz w:val="28"/>
          <w:szCs w:val="28"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Pr="006977DB">
        <w:rPr>
          <w:rFonts w:asciiTheme="minorBidi" w:hAnsiTheme="minorBidi" w:cs="Cordia New"/>
          <w:sz w:val="28"/>
          <w:szCs w:val="28"/>
        </w:rPr>
        <w:t xml:space="preserve">31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3.75</w:t>
      </w:r>
      <w:r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 เพื่อใช้เป็นหลักประกันและมีกรรมการบริษัทได้ค้ำประกันสินเชื่อดังกล่าว</w:t>
      </w:r>
    </w:p>
    <w:p w14:paraId="6BD58C06" w14:textId="77777777" w:rsidR="00227272" w:rsidRPr="006977DB" w:rsidRDefault="00227272" w:rsidP="00A35182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</w:p>
    <w:p w14:paraId="3A8D0C83" w14:textId="7AEA9C4F" w:rsidR="0056329A" w:rsidRPr="006977DB" w:rsidRDefault="000F0206" w:rsidP="00A74096">
      <w:pPr>
        <w:tabs>
          <w:tab w:val="left" w:pos="90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ab/>
      </w:r>
    </w:p>
    <w:p w14:paraId="721742CD" w14:textId="47961F92" w:rsidR="00427068" w:rsidRPr="006977DB" w:rsidRDefault="00427068" w:rsidP="00427068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</w:p>
    <w:p w14:paraId="683D02D7" w14:textId="77777777" w:rsidR="00A74096" w:rsidRPr="006977DB" w:rsidRDefault="00A74096" w:rsidP="00427068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p w14:paraId="0C068E20" w14:textId="77777777" w:rsidR="00A74096" w:rsidRPr="006977DB" w:rsidRDefault="00A74096" w:rsidP="00427068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p w14:paraId="5AE227CB" w14:textId="77777777" w:rsidR="00A37407" w:rsidRPr="006977DB" w:rsidRDefault="00A37407" w:rsidP="00427068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</w:p>
    <w:p w14:paraId="410DF177" w14:textId="0FD8FA77" w:rsidR="00361FF4" w:rsidRPr="006977DB" w:rsidRDefault="00361FF4">
      <w:pPr>
        <w:spacing w:after="160" w:line="259" w:lineRule="auto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/>
          <w:sz w:val="28"/>
          <w:szCs w:val="28"/>
        </w:rPr>
        <w:br w:type="page"/>
      </w:r>
    </w:p>
    <w:p w14:paraId="0BE7B450" w14:textId="6B2E71A1" w:rsidR="00700344" w:rsidRPr="006977DB" w:rsidRDefault="00700344" w:rsidP="00D16D3B">
      <w:pPr>
        <w:pStyle w:val="ListParagraph"/>
        <w:numPr>
          <w:ilvl w:val="0"/>
          <w:numId w:val="1"/>
        </w:numPr>
        <w:spacing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7F77A93B" w14:textId="45F23654" w:rsidR="00296D4D" w:rsidRPr="006977DB" w:rsidRDefault="001A5B56" w:rsidP="00E733C4">
      <w:pPr>
        <w:pStyle w:val="ListParagraph"/>
        <w:spacing w:before="240"/>
        <w:ind w:left="540" w:right="-151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การเปลี่ยนแปลง</w:t>
      </w:r>
      <w:r w:rsidR="00F12409" w:rsidRPr="006977DB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2C51BD" w:rsidRPr="006977DB">
        <w:rPr>
          <w:rFonts w:asciiTheme="minorBidi" w:hAnsiTheme="minorBidi" w:cs="Cordia New" w:hint="cs"/>
          <w:sz w:val="28"/>
          <w:szCs w:val="28"/>
          <w:cs/>
        </w:rPr>
        <w:t>บัญชี</w:t>
      </w:r>
      <w:r w:rsidR="00F12409" w:rsidRPr="006977DB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เงินกู้ยืมระยะยาวสำหรับ</w:t>
      </w:r>
      <w:r w:rsidR="002C51BD" w:rsidRPr="006977DB">
        <w:rPr>
          <w:rFonts w:asciiTheme="minorBidi" w:hAnsiTheme="minorBidi" w:cs="Cordia New" w:hint="cs"/>
          <w:sz w:val="28"/>
          <w:szCs w:val="28"/>
          <w:cs/>
        </w:rPr>
        <w:t>งวด</w:t>
      </w:r>
      <w:r w:rsidR="00BC6C82" w:rsidRPr="006977DB">
        <w:rPr>
          <w:rFonts w:asciiTheme="minorBidi" w:hAnsiTheme="minorBidi" w:cs="Cordia New" w:hint="cs"/>
          <w:sz w:val="28"/>
          <w:szCs w:val="28"/>
          <w:cs/>
        </w:rPr>
        <w:t>สาม</w:t>
      </w:r>
      <w:r w:rsidR="00461CD0" w:rsidRPr="006977DB">
        <w:rPr>
          <w:rFonts w:asciiTheme="minorBidi" w:hAnsiTheme="minorBidi" w:cs="Cordia New" w:hint="cs"/>
          <w:sz w:val="28"/>
          <w:szCs w:val="28"/>
          <w:cs/>
        </w:rPr>
        <w:t>เ</w:t>
      </w:r>
      <w:r w:rsidR="002C51BD" w:rsidRPr="006977DB">
        <w:rPr>
          <w:rFonts w:asciiTheme="minorBidi" w:hAnsiTheme="minorBidi" w:cs="Cordia New" w:hint="cs"/>
          <w:sz w:val="28"/>
          <w:szCs w:val="28"/>
          <w:cs/>
        </w:rPr>
        <w:t>ดือน</w:t>
      </w:r>
      <w:r w:rsidR="00AF09CF" w:rsidRPr="006977DB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AD5694" w:rsidRPr="006977DB">
        <w:rPr>
          <w:rFonts w:asciiTheme="minorBidi" w:hAnsiTheme="minorBidi" w:cstheme="minorBidi"/>
          <w:sz w:val="28"/>
          <w:szCs w:val="28"/>
        </w:rPr>
        <w:t>31</w:t>
      </w:r>
      <w:r w:rsidR="00AD5694"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D5694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AD5694" w:rsidRPr="006977DB">
        <w:rPr>
          <w:rFonts w:asciiTheme="minorBidi" w:hAnsiTheme="minorBidi" w:cstheme="minorBidi"/>
          <w:sz w:val="28"/>
          <w:szCs w:val="28"/>
        </w:rPr>
        <w:t xml:space="preserve"> 2568 </w:t>
      </w:r>
      <w:r w:rsidR="002C51BD" w:rsidRPr="006977DB">
        <w:rPr>
          <w:rFonts w:asciiTheme="minorBidi" w:hAnsiTheme="minorBidi" w:cs="Cordia New" w:hint="cs"/>
          <w:sz w:val="28"/>
          <w:szCs w:val="28"/>
          <w:cs/>
        </w:rPr>
        <w:t>สรุปได้</w:t>
      </w:r>
      <w:r w:rsidR="00A626E4" w:rsidRPr="006977DB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tbl>
      <w:tblPr>
        <w:tblW w:w="89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9"/>
        <w:gridCol w:w="2250"/>
      </w:tblGrid>
      <w:tr w:rsidR="00D26297" w:rsidRPr="006977DB" w14:paraId="5884EE83" w14:textId="77777777" w:rsidTr="005E456E">
        <w:tc>
          <w:tcPr>
            <w:tcW w:w="6669" w:type="dxa"/>
            <w:vAlign w:val="bottom"/>
          </w:tcPr>
          <w:p w14:paraId="61746022" w14:textId="77777777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898E286" w14:textId="77777777" w:rsidR="00D26297" w:rsidRPr="006977DB" w:rsidRDefault="00D26297" w:rsidP="008A5C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</w:p>
          <w:p w14:paraId="2C371748" w14:textId="77777777" w:rsidR="00D26297" w:rsidRPr="006977DB" w:rsidRDefault="00D26297" w:rsidP="008B72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8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6297" w:rsidRPr="006977DB" w14:paraId="4295820C" w14:textId="77777777" w:rsidTr="005E456E">
        <w:tc>
          <w:tcPr>
            <w:tcW w:w="6669" w:type="dxa"/>
            <w:vAlign w:val="bottom"/>
          </w:tcPr>
          <w:p w14:paraId="7EBEEAC2" w14:textId="77777777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7D410624" w14:textId="77777777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26297" w:rsidRPr="006977DB" w14:paraId="3A37B743" w14:textId="77777777" w:rsidTr="00C874AC">
        <w:tc>
          <w:tcPr>
            <w:tcW w:w="6669" w:type="dxa"/>
            <w:vAlign w:val="bottom"/>
          </w:tcPr>
          <w:p w14:paraId="7CAAE0A5" w14:textId="1047E52E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5694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bottom"/>
          </w:tcPr>
          <w:p w14:paraId="4279156C" w14:textId="30D86427" w:rsidR="00250F24" w:rsidRPr="006977DB" w:rsidRDefault="00250F24" w:rsidP="00213630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24,79</w:t>
            </w:r>
            <w:r w:rsidR="007E514B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D26297" w:rsidRPr="006977DB" w14:paraId="4C4289A8" w14:textId="77777777" w:rsidTr="00DB55D3">
        <w:tc>
          <w:tcPr>
            <w:tcW w:w="6669" w:type="dxa"/>
            <w:vAlign w:val="bottom"/>
          </w:tcPr>
          <w:p w14:paraId="067E55D1" w14:textId="77777777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250" w:type="dxa"/>
            <w:vAlign w:val="bottom"/>
          </w:tcPr>
          <w:p w14:paraId="37AEE98D" w14:textId="5C1796C3" w:rsidR="00D26297" w:rsidRPr="006977DB" w:rsidRDefault="002D1C27" w:rsidP="00213630">
            <w:pPr>
              <w:tabs>
                <w:tab w:val="decimal" w:pos="2644"/>
              </w:tabs>
              <w:spacing w:line="400" w:lineRule="exact"/>
              <w:ind w:right="-46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3F6F4E" w:rsidRPr="006977DB">
              <w:rPr>
                <w:rFonts w:asciiTheme="minorBidi" w:hAnsiTheme="minorBidi" w:cs="Cordia New"/>
                <w:sz w:val="28"/>
                <w:szCs w:val="28"/>
              </w:rPr>
              <w:t>10</w:t>
            </w:r>
            <w:r w:rsidR="002D790F" w:rsidRPr="006977DB">
              <w:rPr>
                <w:rFonts w:asciiTheme="minorBidi" w:hAnsiTheme="minorBidi" w:cs="Cordia New"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</w:tr>
      <w:tr w:rsidR="00D26297" w:rsidRPr="006977DB" w14:paraId="33952F49" w14:textId="77777777" w:rsidTr="00C874AC">
        <w:tc>
          <w:tcPr>
            <w:tcW w:w="6669" w:type="dxa"/>
            <w:vAlign w:val="bottom"/>
          </w:tcPr>
          <w:p w14:paraId="2FA7DE27" w14:textId="77777777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2250" w:type="dxa"/>
            <w:vAlign w:val="bottom"/>
          </w:tcPr>
          <w:p w14:paraId="56025C21" w14:textId="623616F2" w:rsidR="00D26297" w:rsidRPr="006977DB" w:rsidRDefault="00C814E1" w:rsidP="00353BC6">
            <w:pPr>
              <w:tabs>
                <w:tab w:val="decimal" w:pos="2644"/>
              </w:tabs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</w:tr>
      <w:tr w:rsidR="00D26297" w:rsidRPr="006977DB" w14:paraId="67753BB3" w14:textId="77777777" w:rsidTr="005E456E">
        <w:tc>
          <w:tcPr>
            <w:tcW w:w="6669" w:type="dxa"/>
            <w:vAlign w:val="bottom"/>
          </w:tcPr>
          <w:p w14:paraId="7D43E06D" w14:textId="77777777" w:rsidR="00D26297" w:rsidRPr="006977DB" w:rsidRDefault="00D262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  <w:t>หัก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3005BECB" w14:textId="5022F420" w:rsidR="00D26297" w:rsidRPr="006977DB" w:rsidRDefault="00161310" w:rsidP="003A59FF">
            <w:pPr>
              <w:tabs>
                <w:tab w:val="decimal" w:pos="2644"/>
              </w:tabs>
              <w:spacing w:line="400" w:lineRule="exact"/>
              <w:ind w:right="-6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534DE7" w:rsidRPr="006977DB"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8971A7" w:rsidRPr="006977DB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="00EB5A4A" w:rsidRPr="006977D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</w:tr>
      <w:tr w:rsidR="00D26297" w:rsidRPr="006977DB" w14:paraId="17F47A8C" w14:textId="77777777" w:rsidTr="005E456E">
        <w:tc>
          <w:tcPr>
            <w:tcW w:w="6669" w:type="dxa"/>
            <w:vAlign w:val="bottom"/>
          </w:tcPr>
          <w:p w14:paraId="17802695" w14:textId="1270FAAA" w:rsidR="00D26297" w:rsidRPr="006977DB" w:rsidRDefault="00673B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i/>
                <w:iCs/>
                <w:sz w:val="28"/>
                <w:szCs w:val="28"/>
                <w:u w:val="single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AD5694" w:rsidRPr="006977D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="00AD5694"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AD5694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="00AD5694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4F2D4" w14:textId="4E32DA6F" w:rsidR="00D26297" w:rsidRPr="006977DB" w:rsidRDefault="00053A37" w:rsidP="00053A37">
            <w:pPr>
              <w:tabs>
                <w:tab w:val="left" w:pos="1241"/>
                <w:tab w:val="decimal" w:pos="2644"/>
              </w:tabs>
              <w:spacing w:line="400" w:lineRule="exact"/>
              <w:ind w:right="-1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EB5A4A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="00EB5A4A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00</w:t>
            </w:r>
            <w:r w:rsidR="00FF6B11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3E39649A" w14:textId="18446469" w:rsidR="002C735C" w:rsidRPr="006977DB" w:rsidRDefault="002C735C" w:rsidP="00C874AC">
      <w:pPr>
        <w:pStyle w:val="ListParagraph"/>
        <w:spacing w:before="240"/>
        <w:ind w:left="547" w:right="-4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หลักประกัน</w:t>
      </w:r>
      <w:r w:rsidR="00E83C34" w:rsidRPr="006977DB">
        <w:rPr>
          <w:rFonts w:asciiTheme="minorBidi" w:hAnsiTheme="minorBidi" w:cstheme="minorBidi"/>
          <w:b/>
          <w:bCs/>
          <w:sz w:val="28"/>
          <w:szCs w:val="28"/>
        </w:rPr>
        <w:t>/</w:t>
      </w:r>
      <w:r w:rsidR="0029772C"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ค้ำประกัน</w:t>
      </w:r>
    </w:p>
    <w:p w14:paraId="59C9E9CB" w14:textId="4359C180" w:rsidR="002C735C" w:rsidRPr="006977DB" w:rsidRDefault="003325DB" w:rsidP="008A05AC">
      <w:pPr>
        <w:pStyle w:val="ListParagraph"/>
        <w:numPr>
          <w:ilvl w:val="0"/>
          <w:numId w:val="12"/>
        </w:numPr>
        <w:spacing w:before="240"/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 xml:space="preserve">  </w:t>
      </w:r>
      <w:r w:rsidR="002C735C" w:rsidRPr="006977DB">
        <w:rPr>
          <w:rFonts w:asciiTheme="minorBidi" w:hAnsiTheme="minorBidi" w:cstheme="minorBidi"/>
          <w:sz w:val="28"/>
          <w:szCs w:val="28"/>
          <w:cs/>
        </w:rPr>
        <w:t>บริษัทจดจำนองที่ดินพร้อมสิ่งปลูกสร้าง</w:t>
      </w:r>
    </w:p>
    <w:p w14:paraId="3A0981B7" w14:textId="43005855" w:rsidR="00564D63" w:rsidRPr="006977DB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 xml:space="preserve">  </w:t>
      </w:r>
      <w:r w:rsidR="00564D63" w:rsidRPr="006977DB">
        <w:rPr>
          <w:rFonts w:asciiTheme="minorBidi" w:hAnsiTheme="minorBidi" w:cstheme="minorBidi"/>
          <w:sz w:val="28"/>
          <w:szCs w:val="28"/>
          <w:cs/>
        </w:rPr>
        <w:t>หนังสือค้ำประกันของบร</w:t>
      </w:r>
      <w:r w:rsidR="00884BB1" w:rsidRPr="006977DB">
        <w:rPr>
          <w:rFonts w:asciiTheme="minorBidi" w:hAnsiTheme="minorBidi" w:cstheme="minorBidi" w:hint="cs"/>
          <w:sz w:val="28"/>
          <w:szCs w:val="28"/>
          <w:cs/>
        </w:rPr>
        <w:t>ิ</w:t>
      </w:r>
      <w:r w:rsidR="00564D63" w:rsidRPr="006977DB">
        <w:rPr>
          <w:rFonts w:asciiTheme="minorBidi" w:hAnsiTheme="minorBidi" w:cstheme="minorBidi"/>
          <w:sz w:val="28"/>
          <w:szCs w:val="28"/>
          <w:cs/>
        </w:rPr>
        <w:t>ษัทประกันสินเชื่ออุตสาหกรรมขนาดย่อม</w:t>
      </w:r>
    </w:p>
    <w:p w14:paraId="763A093A" w14:textId="356BD5F3" w:rsidR="00567859" w:rsidRPr="006977DB" w:rsidRDefault="003325DB" w:rsidP="008A05AC">
      <w:pPr>
        <w:pStyle w:val="ListParagraph"/>
        <w:numPr>
          <w:ilvl w:val="0"/>
          <w:numId w:val="12"/>
        </w:numPr>
        <w:ind w:right="-43" w:hanging="18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</w:rPr>
        <w:t xml:space="preserve">  </w:t>
      </w:r>
      <w:r w:rsidR="00567859" w:rsidRPr="006977DB">
        <w:rPr>
          <w:rFonts w:asciiTheme="minorBidi" w:hAnsiTheme="minorBidi" w:cstheme="minorBidi"/>
          <w:sz w:val="28"/>
          <w:szCs w:val="28"/>
          <w:cs/>
        </w:rPr>
        <w:t>กรรมการบริษัทค้ำประกันวงเงินกู้ยืม</w:t>
      </w:r>
    </w:p>
    <w:p w14:paraId="587F4C43" w14:textId="32BBD25B" w:rsidR="00FC3537" w:rsidRPr="006977DB" w:rsidRDefault="00FC3537" w:rsidP="00FC3537">
      <w:pPr>
        <w:pStyle w:val="ListParagraph"/>
        <w:spacing w:before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6977DB">
        <w:rPr>
          <w:rFonts w:asciiTheme="minorBidi" w:hAnsiTheme="minorBidi" w:cstheme="minorBidi"/>
          <w:sz w:val="28"/>
          <w:szCs w:val="28"/>
        </w:rPr>
        <w:t>31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Pr="006977DB">
        <w:rPr>
          <w:rFonts w:asciiTheme="minorBidi" w:hAnsiTheme="minorBidi" w:cstheme="minorBidi"/>
          <w:sz w:val="28"/>
          <w:szCs w:val="28"/>
        </w:rPr>
        <w:t xml:space="preserve"> 2568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บริษัทมีวงเงินกู้ยืมระยะยาว จำนวนรวม </w:t>
      </w:r>
      <w:r w:rsidRPr="006977DB">
        <w:rPr>
          <w:rFonts w:asciiTheme="minorBidi" w:hAnsiTheme="minorBidi" w:cstheme="minorBidi"/>
          <w:sz w:val="28"/>
          <w:szCs w:val="28"/>
        </w:rPr>
        <w:t xml:space="preserve">47.5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ล้านบาท ซึ่งเงินกู้ยืมระยะยาวดังกล่าว มีอัตราดอกเบี้ยหลายอัตรา ซึ่งประกอบด้วย อัตรา </w:t>
      </w:r>
      <w:r w:rsidRPr="006977DB">
        <w:rPr>
          <w:rFonts w:asciiTheme="minorBidi" w:hAnsiTheme="minorBidi" w:cstheme="minorBidi"/>
          <w:sz w:val="28"/>
          <w:szCs w:val="28"/>
        </w:rPr>
        <w:t xml:space="preserve">MLR, MLR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ลบร้อยละ </w:t>
      </w:r>
      <w:r w:rsidRPr="006977DB">
        <w:rPr>
          <w:rFonts w:asciiTheme="minorBidi" w:hAnsiTheme="minorBidi" w:cstheme="minorBidi"/>
          <w:sz w:val="28"/>
          <w:szCs w:val="28"/>
        </w:rPr>
        <w:t>0.5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-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 xml:space="preserve">2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ต่อปี และอัตราร้อยละ </w:t>
      </w:r>
      <w:r w:rsidRPr="006977DB">
        <w:rPr>
          <w:rFonts w:asciiTheme="minorBidi" w:hAnsiTheme="minorBidi" w:cstheme="minorBidi"/>
          <w:sz w:val="28"/>
          <w:szCs w:val="28"/>
        </w:rPr>
        <w:t>2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-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7.5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 ต่อปี </w:t>
      </w:r>
      <w:r w:rsidRPr="006977DB">
        <w:rPr>
          <w:rFonts w:asciiTheme="minorBidi" w:hAnsiTheme="minorBidi" w:cstheme="minorBidi"/>
          <w:sz w:val="28"/>
          <w:szCs w:val="28"/>
          <w:cs/>
        </w:rPr>
        <w:br/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โดยชำระคืนเงินกู้ยืมดังกล่าวเป็นรายเดือน เป็นจำนวนตั้งแต่ </w:t>
      </w:r>
      <w:r w:rsidRPr="006977DB">
        <w:rPr>
          <w:rFonts w:asciiTheme="minorBidi" w:hAnsiTheme="minorBidi" w:cstheme="minorBidi"/>
          <w:sz w:val="28"/>
          <w:szCs w:val="28"/>
        </w:rPr>
        <w:t>59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-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 xml:space="preserve">84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งวด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จ่ายชำระงวดละ </w:t>
      </w:r>
      <w:r w:rsidRPr="006977DB">
        <w:rPr>
          <w:rFonts w:asciiTheme="minorBidi" w:hAnsiTheme="minorBidi" w:cstheme="minorBidi"/>
          <w:sz w:val="28"/>
          <w:szCs w:val="28"/>
        </w:rPr>
        <w:t>0.06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-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 xml:space="preserve">0.61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ล้านบาท </w:t>
      </w:r>
    </w:p>
    <w:p w14:paraId="269D832E" w14:textId="77777777" w:rsidR="00FC3537" w:rsidRPr="006977DB" w:rsidRDefault="00FC3537" w:rsidP="00FC3537">
      <w:pPr>
        <w:pStyle w:val="ListParagraph"/>
        <w:spacing w:before="120" w:after="120"/>
        <w:ind w:left="547" w:right="29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ภายใต้สัญญาเงินกู้ บริษั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การไม่ผิดนัดชำระหนี้กับสถาบันการเงิน </w:t>
      </w:r>
      <w:r w:rsidRPr="006977DB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</w:t>
      </w:r>
    </w:p>
    <w:p w14:paraId="26107E2C" w14:textId="77777777" w:rsidR="00BA0384" w:rsidRPr="006977DB" w:rsidRDefault="00BA0384" w:rsidP="00BA0384">
      <w:pPr>
        <w:pStyle w:val="ListParagraph"/>
        <w:spacing w:before="240"/>
        <w:ind w:left="540" w:right="2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ในระหว่างปีสิ้นสุดวันที่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บริษัทผิดนัดชำระเงินกู้ยืมจากสถาบันการเงินแห่งหนึ่ง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ณ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4.12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การผิดเงื่อนไขของสัญญาเงินกู้ยืมดังกล่าว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จึงถือว่าเป็นเหตุแห่งการผิดเงื่อนไขในสัญญาเงินกู้กับสถาบันการเงินอีกแห่งหนึ่ง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ซึ่งมียอดคงเหลือ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ณ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20.58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ต่อมาในเดือนสิงหาคม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บริษัทได้ทำสัญญาปรับโครงสร้างหนี้กับสถาบันการเงิน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พื่อแก้ไขเงื่อนไขในสัญญาเงินกู้ซึ่งประกอบด้วยการเลื่อนกำหนดระยะเวลาการชำระหนี้และปรับอัตราดอกเบี้ยภายใต้สัญญาเงินกู้</w:t>
      </w:r>
    </w:p>
    <w:p w14:paraId="05C7346D" w14:textId="2A7FB6AA" w:rsidR="003D64AC" w:rsidRPr="006977DB" w:rsidRDefault="0098519F" w:rsidP="0098519F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560A5A7" w14:textId="457BAED9" w:rsidR="00575534" w:rsidRPr="006977DB" w:rsidRDefault="00575534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หนี้สินหมุนเวียนอื่น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270"/>
        <w:gridCol w:w="270"/>
        <w:gridCol w:w="1080"/>
        <w:gridCol w:w="247"/>
        <w:gridCol w:w="1103"/>
        <w:gridCol w:w="269"/>
        <w:gridCol w:w="1171"/>
        <w:gridCol w:w="269"/>
        <w:gridCol w:w="1173"/>
      </w:tblGrid>
      <w:tr w:rsidR="004F2D96" w:rsidRPr="006977DB" w14:paraId="2356219A" w14:textId="77777777" w:rsidTr="004A7BDC">
        <w:trPr>
          <w:trHeight w:val="432"/>
          <w:tblHeader/>
        </w:trPr>
        <w:tc>
          <w:tcPr>
            <w:tcW w:w="3060" w:type="dxa"/>
            <w:vAlign w:val="bottom"/>
          </w:tcPr>
          <w:p w14:paraId="1056CABF" w14:textId="77777777" w:rsidR="004F2D96" w:rsidRPr="006977DB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6CACBAA1" w14:textId="77777777" w:rsidR="004F2D96" w:rsidRPr="006977DB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3980AA00" w14:textId="77777777" w:rsidR="004F2D96" w:rsidRPr="006977DB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806910D" w14:textId="77777777" w:rsidR="004F2D96" w:rsidRPr="006977DB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977DB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69" w:type="dxa"/>
          </w:tcPr>
          <w:p w14:paraId="4EF76B66" w14:textId="77777777" w:rsidR="004F2D96" w:rsidRPr="006977DB" w:rsidRDefault="004F2D96" w:rsidP="00C73B5E">
            <w:pPr>
              <w:spacing w:line="340" w:lineRule="exact"/>
              <w:ind w:right="-18"/>
              <w:jc w:val="center"/>
              <w:rPr>
                <w:rFonts w:asciiTheme="minorHAnsi" w:hAnsiTheme="minorHAnsi" w:cstheme="minorHAnsi"/>
                <w:cs/>
              </w:rPr>
            </w:pPr>
          </w:p>
        </w:tc>
        <w:tc>
          <w:tcPr>
            <w:tcW w:w="2613" w:type="dxa"/>
            <w:gridSpan w:val="3"/>
            <w:tcBorders>
              <w:bottom w:val="single" w:sz="4" w:space="0" w:color="auto"/>
            </w:tcBorders>
            <w:vAlign w:val="bottom"/>
          </w:tcPr>
          <w:p w14:paraId="04E0136E" w14:textId="77777777" w:rsidR="004F2D96" w:rsidRPr="006977DB" w:rsidRDefault="004F2D96" w:rsidP="00C73B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</w:t>
            </w:r>
            <w:r w:rsidRPr="006977DB">
              <w:rPr>
                <w:rFonts w:asciiTheme="minorBidi" w:hAnsiTheme="minorBidi" w:cstheme="minorBidi"/>
                <w:spacing w:val="-8"/>
                <w:szCs w:val="28"/>
                <w:cs/>
              </w:rPr>
              <w:t>การเงินเฉพาะ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</w:p>
        </w:tc>
      </w:tr>
      <w:tr w:rsidR="00020E92" w:rsidRPr="006977DB" w14:paraId="47B612A5" w14:textId="77777777" w:rsidTr="004A7BDC">
        <w:trPr>
          <w:trHeight w:val="583"/>
          <w:tblHeader/>
        </w:trPr>
        <w:tc>
          <w:tcPr>
            <w:tcW w:w="3060" w:type="dxa"/>
            <w:vAlign w:val="bottom"/>
          </w:tcPr>
          <w:p w14:paraId="3A53E517" w14:textId="77777777" w:rsidR="00020E92" w:rsidRPr="006977DB" w:rsidRDefault="00020E92" w:rsidP="00020E92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  <w:vAlign w:val="bottom"/>
          </w:tcPr>
          <w:p w14:paraId="3F887C85" w14:textId="035B8146" w:rsidR="00020E92" w:rsidRPr="006977DB" w:rsidRDefault="00020E92" w:rsidP="00020E92">
            <w:pPr>
              <w:ind w:left="-87" w:right="-1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1DD9FF" w14:textId="77777777" w:rsidR="00020E92" w:rsidRPr="006977DB" w:rsidRDefault="00020E92" w:rsidP="00020E9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DEBC1" w14:textId="432114EF" w:rsidR="00020E92" w:rsidRPr="006977DB" w:rsidRDefault="00020E92" w:rsidP="00020E92">
            <w:pPr>
              <w:tabs>
                <w:tab w:val="right" w:pos="7280"/>
                <w:tab w:val="right" w:pos="8540"/>
              </w:tabs>
              <w:spacing w:line="340" w:lineRule="exact"/>
              <w:ind w:left="-16" w:right="-102"/>
              <w:jc w:val="center"/>
              <w:rPr>
                <w:rFonts w:asciiTheme="minorHAnsi" w:hAnsiTheme="minorHAnsi" w:cstheme="minorBidi"/>
                <w:u w:val="single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CBA1046" w14:textId="77777777" w:rsidR="00020E92" w:rsidRPr="006977DB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F1A02" w14:textId="1DC8A14F" w:rsidR="00020E92" w:rsidRPr="006977DB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Bidi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  <w:tc>
          <w:tcPr>
            <w:tcW w:w="269" w:type="dxa"/>
          </w:tcPr>
          <w:p w14:paraId="43658AA1" w14:textId="77777777" w:rsidR="00020E92" w:rsidRPr="006977DB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2740F" w14:textId="2D7733B5" w:rsidR="00020E92" w:rsidRPr="006977DB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HAnsi" w:hAnsiTheme="minorHAnsi" w:cstheme="minorHAnsi"/>
                <w:u w:val="single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C6B38B8" w14:textId="77777777" w:rsidR="00020E92" w:rsidRPr="006977DB" w:rsidRDefault="00020E92" w:rsidP="00020E92">
            <w:pPr>
              <w:spacing w:line="340" w:lineRule="exact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B972" w14:textId="37F419FC" w:rsidR="00020E92" w:rsidRPr="006977DB" w:rsidRDefault="00020E92" w:rsidP="00020E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2567</w:t>
            </w:r>
          </w:p>
        </w:tc>
      </w:tr>
      <w:tr w:rsidR="004F2D96" w:rsidRPr="006977DB" w14:paraId="32E9D62B" w14:textId="77777777" w:rsidTr="004A7BDC">
        <w:trPr>
          <w:trHeight w:val="291"/>
          <w:tblHeader/>
        </w:trPr>
        <w:tc>
          <w:tcPr>
            <w:tcW w:w="3060" w:type="dxa"/>
            <w:vAlign w:val="bottom"/>
          </w:tcPr>
          <w:p w14:paraId="2EF621AE" w14:textId="77777777" w:rsidR="004F2D96" w:rsidRPr="006977DB" w:rsidRDefault="004F2D96" w:rsidP="00C73B5E">
            <w:pPr>
              <w:spacing w:line="340" w:lineRule="exact"/>
              <w:ind w:right="-18"/>
              <w:jc w:val="thaiDistribute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70" w:type="dxa"/>
          </w:tcPr>
          <w:p w14:paraId="3376CC9B" w14:textId="77777777" w:rsidR="004F2D96" w:rsidRPr="006977DB" w:rsidRDefault="004F2D96" w:rsidP="00C73B5E">
            <w:pPr>
              <w:spacing w:line="340" w:lineRule="exact"/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  <w:tc>
          <w:tcPr>
            <w:tcW w:w="270" w:type="dxa"/>
          </w:tcPr>
          <w:p w14:paraId="6F941938" w14:textId="77777777" w:rsidR="004F2D96" w:rsidRPr="006977DB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12" w:type="dxa"/>
            <w:gridSpan w:val="7"/>
            <w:vAlign w:val="bottom"/>
          </w:tcPr>
          <w:p w14:paraId="1F985B0D" w14:textId="77777777" w:rsidR="004F2D96" w:rsidRPr="006977DB" w:rsidRDefault="004F2D96" w:rsidP="00C73B5E">
            <w:pPr>
              <w:tabs>
                <w:tab w:val="right" w:pos="7280"/>
                <w:tab w:val="right" w:pos="8540"/>
              </w:tabs>
              <w:spacing w:line="340" w:lineRule="exact"/>
              <w:ind w:left="-101" w:right="-111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90323F" w:rsidRPr="006977DB" w14:paraId="72EFCA5C" w14:textId="77777777" w:rsidTr="00967163">
        <w:trPr>
          <w:trHeight w:val="291"/>
        </w:trPr>
        <w:tc>
          <w:tcPr>
            <w:tcW w:w="3060" w:type="dxa"/>
            <w:vAlign w:val="bottom"/>
          </w:tcPr>
          <w:p w14:paraId="4FC9FE4C" w14:textId="54595D42" w:rsidR="0090323F" w:rsidRPr="006977DB" w:rsidRDefault="0090323F" w:rsidP="00903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ภาษีเงินได้หัก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ณ</w:t>
            </w:r>
            <w:r w:rsidRPr="006977DB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ที่จ่ายรอนำส่ง</w:t>
            </w:r>
          </w:p>
        </w:tc>
        <w:tc>
          <w:tcPr>
            <w:tcW w:w="270" w:type="dxa"/>
          </w:tcPr>
          <w:p w14:paraId="132D78D0" w14:textId="77777777" w:rsidR="0090323F" w:rsidRPr="006977DB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270" w:type="dxa"/>
          </w:tcPr>
          <w:p w14:paraId="528076D0" w14:textId="77777777" w:rsidR="0090323F" w:rsidRPr="006977DB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="Browallia New"/>
                <w:szCs w:val="28"/>
              </w:rPr>
            </w:pPr>
          </w:p>
        </w:tc>
        <w:tc>
          <w:tcPr>
            <w:tcW w:w="1080" w:type="dxa"/>
          </w:tcPr>
          <w:p w14:paraId="255AECB2" w14:textId="4958B3BD" w:rsidR="0090323F" w:rsidRPr="006977DB" w:rsidRDefault="006977C0" w:rsidP="006977C0">
            <w:pPr>
              <w:spacing w:line="340" w:lineRule="exact"/>
              <w:ind w:right="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2,228</w:t>
            </w:r>
          </w:p>
        </w:tc>
        <w:tc>
          <w:tcPr>
            <w:tcW w:w="247" w:type="dxa"/>
          </w:tcPr>
          <w:p w14:paraId="2C37280E" w14:textId="77777777" w:rsidR="0090323F" w:rsidRPr="006977DB" w:rsidRDefault="0090323F" w:rsidP="0090323F">
            <w:pPr>
              <w:spacing w:line="340" w:lineRule="exact"/>
              <w:ind w:right="11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03" w:type="dxa"/>
            <w:vAlign w:val="bottom"/>
          </w:tcPr>
          <w:p w14:paraId="5B086E30" w14:textId="1A074CDD" w:rsidR="0090323F" w:rsidRPr="006977DB" w:rsidRDefault="0090323F" w:rsidP="00167DBD">
            <w:pPr>
              <w:tabs>
                <w:tab w:val="decimal" w:pos="961"/>
              </w:tabs>
              <w:spacing w:line="340" w:lineRule="exact"/>
              <w:ind w:right="35"/>
              <w:jc w:val="right"/>
              <w:rPr>
                <w:rFonts w:asciiTheme="minorBidi" w:hAnsiTheme="minorBidi" w:cstheme="minorBidi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1,243</w:t>
            </w:r>
          </w:p>
        </w:tc>
        <w:tc>
          <w:tcPr>
            <w:tcW w:w="269" w:type="dxa"/>
            <w:vAlign w:val="bottom"/>
          </w:tcPr>
          <w:p w14:paraId="6D77FDC1" w14:textId="77777777" w:rsidR="0090323F" w:rsidRPr="006977DB" w:rsidRDefault="0090323F" w:rsidP="00167DB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1" w:type="dxa"/>
            <w:vAlign w:val="bottom"/>
          </w:tcPr>
          <w:p w14:paraId="2F4EB88B" w14:textId="7B39E8AF" w:rsidR="0090323F" w:rsidRPr="006977DB" w:rsidRDefault="004F008A" w:rsidP="00967163">
            <w:pPr>
              <w:spacing w:line="340" w:lineRule="exact"/>
              <w:ind w:right="4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2,225</w:t>
            </w:r>
          </w:p>
        </w:tc>
        <w:tc>
          <w:tcPr>
            <w:tcW w:w="269" w:type="dxa"/>
            <w:vAlign w:val="bottom"/>
          </w:tcPr>
          <w:p w14:paraId="7A0A87D5" w14:textId="77777777" w:rsidR="0090323F" w:rsidRPr="006977DB" w:rsidRDefault="0090323F" w:rsidP="00167DBD">
            <w:pPr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73" w:type="dxa"/>
            <w:vAlign w:val="bottom"/>
          </w:tcPr>
          <w:p w14:paraId="0109E055" w14:textId="2434F212" w:rsidR="0090323F" w:rsidRPr="006977DB" w:rsidRDefault="0090323F" w:rsidP="00167DBD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1,240</w:t>
            </w:r>
          </w:p>
        </w:tc>
      </w:tr>
      <w:tr w:rsidR="0090323F" w:rsidRPr="006977DB" w14:paraId="5E8B0040" w14:textId="77777777" w:rsidTr="00967163">
        <w:trPr>
          <w:trHeight w:val="234"/>
        </w:trPr>
        <w:tc>
          <w:tcPr>
            <w:tcW w:w="3060" w:type="dxa"/>
          </w:tcPr>
          <w:p w14:paraId="65D6479B" w14:textId="2CFA335C" w:rsidR="0090323F" w:rsidRPr="006977DB" w:rsidRDefault="0090323F" w:rsidP="0090323F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ภาษีมูลค่าเพิ่มรอนำส่ง</w:t>
            </w:r>
          </w:p>
        </w:tc>
        <w:tc>
          <w:tcPr>
            <w:tcW w:w="270" w:type="dxa"/>
          </w:tcPr>
          <w:p w14:paraId="77ED4B80" w14:textId="3EF5D8C4" w:rsidR="0090323F" w:rsidRPr="006977DB" w:rsidRDefault="0090323F" w:rsidP="0090323F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66DDA" w14:textId="77777777" w:rsidR="0090323F" w:rsidRPr="006977DB" w:rsidRDefault="0090323F" w:rsidP="0090323F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AA46DB" w14:textId="5E0E6594" w:rsidR="0090323F" w:rsidRPr="006977DB" w:rsidRDefault="00A221A4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D31362" w:rsidRPr="006977DB">
              <w:rPr>
                <w:rFonts w:asciiTheme="minorBidi" w:hAnsiTheme="minorBidi" w:cstheme="minorBidi"/>
                <w:sz w:val="28"/>
                <w:szCs w:val="28"/>
              </w:rPr>
              <w:t>7,653</w:t>
            </w:r>
          </w:p>
        </w:tc>
        <w:tc>
          <w:tcPr>
            <w:tcW w:w="247" w:type="dxa"/>
          </w:tcPr>
          <w:p w14:paraId="276D0A6A" w14:textId="77777777" w:rsidR="0090323F" w:rsidRPr="006977DB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205511D4" w14:textId="53576DB6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20,343</w:t>
            </w:r>
          </w:p>
        </w:tc>
        <w:tc>
          <w:tcPr>
            <w:tcW w:w="269" w:type="dxa"/>
            <w:vAlign w:val="bottom"/>
          </w:tcPr>
          <w:p w14:paraId="7A99C209" w14:textId="7777777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5731B39" w14:textId="420F7748" w:rsidR="0090323F" w:rsidRPr="006977DB" w:rsidRDefault="007324A4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17,</w:t>
            </w:r>
            <w:r w:rsidR="00D31362" w:rsidRPr="006977DB">
              <w:rPr>
                <w:rFonts w:asciiTheme="minorBidi" w:hAnsiTheme="minorBidi" w:cstheme="minorBidi"/>
                <w:sz w:val="28"/>
                <w:szCs w:val="28"/>
              </w:rPr>
              <w:t>489</w:t>
            </w:r>
          </w:p>
        </w:tc>
        <w:tc>
          <w:tcPr>
            <w:tcW w:w="269" w:type="dxa"/>
            <w:vAlign w:val="bottom"/>
          </w:tcPr>
          <w:p w14:paraId="7BE82442" w14:textId="7777777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13C3EDEB" w14:textId="4B5E971E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20,179</w:t>
            </w:r>
          </w:p>
        </w:tc>
      </w:tr>
      <w:tr w:rsidR="0090323F" w:rsidRPr="006977DB" w14:paraId="7629CF36" w14:textId="77777777" w:rsidTr="00967163">
        <w:trPr>
          <w:trHeight w:val="234"/>
        </w:trPr>
        <w:tc>
          <w:tcPr>
            <w:tcW w:w="3060" w:type="dxa"/>
          </w:tcPr>
          <w:p w14:paraId="2A47BF57" w14:textId="34306EBD" w:rsidR="0090323F" w:rsidRPr="006977DB" w:rsidRDefault="0090323F" w:rsidP="0090323F">
            <w:pPr>
              <w:tabs>
                <w:tab w:val="right" w:pos="7280"/>
                <w:tab w:val="right" w:pos="8540"/>
              </w:tabs>
              <w:spacing w:line="340" w:lineRule="exact"/>
              <w:ind w:right="-43" w:firstLine="4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270" w:type="dxa"/>
          </w:tcPr>
          <w:p w14:paraId="1D843810" w14:textId="77777777" w:rsidR="0090323F" w:rsidRPr="006977DB" w:rsidRDefault="0090323F" w:rsidP="0090323F">
            <w:pPr>
              <w:ind w:left="-110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676DEA" w14:textId="77777777" w:rsidR="0090323F" w:rsidRPr="006977DB" w:rsidRDefault="0090323F" w:rsidP="0090323F">
            <w:pPr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F09B60" w14:textId="3E6CE53B" w:rsidR="0090323F" w:rsidRPr="006977DB" w:rsidRDefault="00D771AF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767</w:t>
            </w:r>
          </w:p>
        </w:tc>
        <w:tc>
          <w:tcPr>
            <w:tcW w:w="247" w:type="dxa"/>
          </w:tcPr>
          <w:p w14:paraId="2F8584F9" w14:textId="77777777" w:rsidR="0090323F" w:rsidRPr="006977DB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04B08CB" w14:textId="3D370CC3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  <w:tc>
          <w:tcPr>
            <w:tcW w:w="269" w:type="dxa"/>
            <w:vAlign w:val="bottom"/>
          </w:tcPr>
          <w:p w14:paraId="499D2066" w14:textId="7777777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F0BBED" w14:textId="3AF08A66" w:rsidR="0090323F" w:rsidRPr="006977DB" w:rsidRDefault="00D4071B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767</w:t>
            </w:r>
          </w:p>
        </w:tc>
        <w:tc>
          <w:tcPr>
            <w:tcW w:w="269" w:type="dxa"/>
            <w:vAlign w:val="bottom"/>
          </w:tcPr>
          <w:p w14:paraId="4D6648E4" w14:textId="7777777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8072BD7" w14:textId="2D4EA1F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2,538</w:t>
            </w:r>
          </w:p>
        </w:tc>
      </w:tr>
      <w:tr w:rsidR="0090323F" w:rsidRPr="006977DB" w14:paraId="03F4AD7D" w14:textId="77777777" w:rsidTr="00967163">
        <w:trPr>
          <w:trHeight w:val="291"/>
        </w:trPr>
        <w:tc>
          <w:tcPr>
            <w:tcW w:w="3060" w:type="dxa"/>
          </w:tcPr>
          <w:p w14:paraId="159573B7" w14:textId="39C1F170" w:rsidR="0090323F" w:rsidRPr="006977DB" w:rsidRDefault="0090323F" w:rsidP="009032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="Cordia New" w:hint="cs"/>
                <w:sz w:val="28"/>
                <w:szCs w:val="28"/>
                <w:cs/>
              </w:rPr>
              <w:t>หนี้สินหมุนเวียนอื่นๆ</w:t>
            </w:r>
          </w:p>
        </w:tc>
        <w:tc>
          <w:tcPr>
            <w:tcW w:w="270" w:type="dxa"/>
          </w:tcPr>
          <w:p w14:paraId="2184EC81" w14:textId="77777777" w:rsidR="0090323F" w:rsidRPr="006977DB" w:rsidRDefault="0090323F" w:rsidP="0090323F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270" w:type="dxa"/>
          </w:tcPr>
          <w:p w14:paraId="0371CD1C" w14:textId="77777777" w:rsidR="0090323F" w:rsidRPr="006977DB" w:rsidRDefault="0090323F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D66026" w14:textId="681905A6" w:rsidR="0090323F" w:rsidRPr="006977DB" w:rsidRDefault="009A46BC" w:rsidP="0090323F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1,99</w:t>
            </w:r>
            <w:r w:rsidR="0039785D" w:rsidRPr="006977D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47" w:type="dxa"/>
          </w:tcPr>
          <w:p w14:paraId="1E335564" w14:textId="77777777" w:rsidR="0090323F" w:rsidRPr="006977DB" w:rsidRDefault="0090323F" w:rsidP="0090323F">
            <w:pPr>
              <w:tabs>
                <w:tab w:val="decimal" w:pos="1023"/>
              </w:tabs>
              <w:ind w:right="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3" w:type="dxa"/>
            <w:vAlign w:val="bottom"/>
          </w:tcPr>
          <w:p w14:paraId="325FB106" w14:textId="5CFF7F9C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2,077</w:t>
            </w:r>
          </w:p>
        </w:tc>
        <w:tc>
          <w:tcPr>
            <w:tcW w:w="269" w:type="dxa"/>
            <w:vAlign w:val="bottom"/>
          </w:tcPr>
          <w:p w14:paraId="1C1708E6" w14:textId="7777777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ABD319A" w14:textId="68317514" w:rsidR="0090323F" w:rsidRPr="006977DB" w:rsidRDefault="00DC24FE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1,77</w:t>
            </w:r>
            <w:r w:rsidR="0039785D"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69" w:type="dxa"/>
            <w:vAlign w:val="bottom"/>
          </w:tcPr>
          <w:p w14:paraId="0724B6D1" w14:textId="77777777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86298C" w14:textId="206E12CF" w:rsidR="0090323F" w:rsidRPr="006977DB" w:rsidRDefault="0090323F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1,856</w:t>
            </w:r>
          </w:p>
        </w:tc>
      </w:tr>
      <w:tr w:rsidR="001E0962" w:rsidRPr="006977DB" w14:paraId="5D0B2B9F" w14:textId="77777777" w:rsidTr="00967163">
        <w:trPr>
          <w:trHeight w:val="291"/>
        </w:trPr>
        <w:tc>
          <w:tcPr>
            <w:tcW w:w="3060" w:type="dxa"/>
          </w:tcPr>
          <w:p w14:paraId="39664B9B" w14:textId="4852B2EF" w:rsidR="001E0962" w:rsidRPr="006977DB" w:rsidRDefault="001E0962" w:rsidP="001E096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pacing w:val="-8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270" w:type="dxa"/>
          </w:tcPr>
          <w:p w14:paraId="246F503A" w14:textId="77777777" w:rsidR="001E0962" w:rsidRPr="006977DB" w:rsidRDefault="001E0962" w:rsidP="001E0962">
            <w:pPr>
              <w:tabs>
                <w:tab w:val="left" w:pos="727"/>
                <w:tab w:val="decimal" w:pos="961"/>
              </w:tabs>
              <w:spacing w:line="340" w:lineRule="exact"/>
              <w:ind w:right="11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70" w:type="dxa"/>
          </w:tcPr>
          <w:p w14:paraId="5D658F85" w14:textId="77777777" w:rsidR="001E0962" w:rsidRPr="006977DB" w:rsidRDefault="001E0962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FC1FA" w14:textId="17141A61" w:rsidR="001E0962" w:rsidRPr="006977DB" w:rsidRDefault="00BA733B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  <w:r w:rsidR="002952C0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2952C0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247" w:type="dxa"/>
          </w:tcPr>
          <w:p w14:paraId="5501536F" w14:textId="77777777" w:rsidR="001E0962" w:rsidRPr="006977DB" w:rsidRDefault="001E0962" w:rsidP="001E0962">
            <w:pPr>
              <w:tabs>
                <w:tab w:val="decimal" w:pos="1023"/>
              </w:tabs>
              <w:ind w:right="3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AAB55" w14:textId="411D5B6A" w:rsidR="001E0962" w:rsidRPr="006977DB" w:rsidRDefault="001E0962" w:rsidP="00167DBD">
            <w:pPr>
              <w:tabs>
                <w:tab w:val="decimal" w:pos="1023"/>
              </w:tabs>
              <w:ind w:left="70"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26,201</w:t>
            </w:r>
          </w:p>
        </w:tc>
        <w:tc>
          <w:tcPr>
            <w:tcW w:w="269" w:type="dxa"/>
            <w:vAlign w:val="bottom"/>
          </w:tcPr>
          <w:p w14:paraId="7BBBA5D4" w14:textId="77777777" w:rsidR="001E0962" w:rsidRPr="006977DB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5C0EE" w14:textId="037BA39C" w:rsidR="001E0962" w:rsidRPr="006977DB" w:rsidRDefault="001704AA" w:rsidP="00967163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22</w:t>
            </w:r>
            <w:r w:rsidR="002952C0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,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  <w:r w:rsidR="002952C0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69" w:type="dxa"/>
            <w:vAlign w:val="bottom"/>
          </w:tcPr>
          <w:p w14:paraId="6B5761AB" w14:textId="77777777" w:rsidR="001E0962" w:rsidRPr="006977DB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4ADCF4" w14:textId="2310EA5A" w:rsidR="001E0962" w:rsidRPr="006977DB" w:rsidRDefault="001E0962" w:rsidP="00167DBD">
            <w:pPr>
              <w:tabs>
                <w:tab w:val="decimal" w:pos="1023"/>
              </w:tabs>
              <w:ind w:right="3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25,813</w:t>
            </w:r>
          </w:p>
        </w:tc>
      </w:tr>
    </w:tbl>
    <w:p w14:paraId="6F393E36" w14:textId="01A792F6" w:rsidR="00C672EB" w:rsidRPr="006977DB" w:rsidRDefault="00B454E5" w:rsidP="00FB2A7E">
      <w:pPr>
        <w:pStyle w:val="ListParagraph"/>
        <w:numPr>
          <w:ilvl w:val="0"/>
          <w:numId w:val="1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สัญญาที่สำคัญ</w:t>
      </w:r>
    </w:p>
    <w:p w14:paraId="02147F8D" w14:textId="3EC78C9D" w:rsidR="00C672EB" w:rsidRPr="006977DB" w:rsidRDefault="00C672EB" w:rsidP="00E7407B">
      <w:pPr>
        <w:suppressAutoHyphens/>
        <w:ind w:firstLine="540"/>
        <w:jc w:val="thaiDistribute"/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สัญญาบริหารจัดการเหมืองขุดบิ</w:t>
      </w:r>
      <w:r w:rsidR="00060FE2"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คอยน์</w:t>
      </w:r>
    </w:p>
    <w:p w14:paraId="676E0748" w14:textId="77777777" w:rsidR="00C672EB" w:rsidRPr="006977DB" w:rsidRDefault="00C672EB" w:rsidP="00F66547">
      <w:pPr>
        <w:jc w:val="thaiDistribute"/>
        <w:rPr>
          <w:rFonts w:asciiTheme="minorBidi" w:hAnsiTheme="minorBidi" w:cstheme="minorBidi"/>
          <w:sz w:val="16"/>
          <w:szCs w:val="16"/>
          <w:u w:val="single"/>
        </w:rPr>
      </w:pPr>
    </w:p>
    <w:p w14:paraId="031A44CE" w14:textId="393DE07A" w:rsidR="00E51D2F" w:rsidRPr="006977DB" w:rsidRDefault="00C672EB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6977DB">
        <w:rPr>
          <w:rFonts w:asciiTheme="minorBidi" w:hAnsiTheme="minorBidi" w:cstheme="minorBidi"/>
          <w:sz w:val="28"/>
          <w:szCs w:val="28"/>
        </w:rPr>
        <w:t>29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6977DB">
        <w:rPr>
          <w:rFonts w:asciiTheme="minorBidi" w:hAnsiTheme="minorBidi" w:cstheme="minorBidi"/>
          <w:sz w:val="28"/>
          <w:szCs w:val="28"/>
        </w:rPr>
        <w:t xml:space="preserve">2565 </w:t>
      </w:r>
      <w:r w:rsidRPr="006977DB">
        <w:rPr>
          <w:rFonts w:asciiTheme="minorBidi" w:hAnsiTheme="minorBidi" w:cstheme="minorBidi"/>
          <w:sz w:val="28"/>
          <w:szCs w:val="28"/>
          <w:cs/>
        </w:rPr>
        <w:t>บริษัทได้ทำสัญญาบริหารจัดการเหมืองขุดบิ</w:t>
      </w:r>
      <w:r w:rsidR="00060FE2"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>คอยน์ กับ</w:t>
      </w:r>
      <w:r w:rsidR="00E61841" w:rsidRPr="006977DB">
        <w:rPr>
          <w:rFonts w:asciiTheme="minorBidi" w:hAnsiTheme="minorBidi" w:cstheme="minorBidi"/>
          <w:sz w:val="28"/>
          <w:szCs w:val="28"/>
        </w:rPr>
        <w:t xml:space="preserve"> Vientiane Asset Management Sole Co., Ltd. (“VAM”) 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โดยทาง </w:t>
      </w:r>
      <w:r w:rsidRPr="006977DB">
        <w:rPr>
          <w:rFonts w:asciiTheme="minorBidi" w:hAnsiTheme="minorBidi" w:cstheme="minorBidi"/>
          <w:sz w:val="28"/>
          <w:szCs w:val="28"/>
        </w:rPr>
        <w:t xml:space="preserve">VAM </w:t>
      </w:r>
      <w:r w:rsidRPr="006977DB">
        <w:rPr>
          <w:rFonts w:asciiTheme="minorBidi" w:hAnsiTheme="minorBidi" w:cstheme="minorBidi"/>
          <w:sz w:val="28"/>
          <w:szCs w:val="28"/>
          <w:cs/>
        </w:rPr>
        <w:t>ได้ลงนามการดำเนิน</w:t>
      </w:r>
      <w:r w:rsidR="004B2544" w:rsidRPr="006977DB">
        <w:rPr>
          <w:rFonts w:asciiTheme="minorBidi" w:hAnsiTheme="minorBidi" w:cstheme="minorBidi" w:hint="cs"/>
          <w:sz w:val="28"/>
          <w:szCs w:val="28"/>
          <w:cs/>
        </w:rPr>
        <w:t>งาน</w:t>
      </w:r>
      <w:r w:rsidRPr="006977DB">
        <w:rPr>
          <w:rFonts w:asciiTheme="minorBidi" w:hAnsiTheme="minorBidi" w:cstheme="minorBidi"/>
          <w:sz w:val="28"/>
          <w:szCs w:val="28"/>
          <w:cs/>
        </w:rPr>
        <w:t>ด้านเหมืองขุดบิ</w:t>
      </w:r>
      <w:r w:rsidR="00060FE2"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>คอยน์ (</w:t>
      </w:r>
      <w:r w:rsidRPr="006977DB">
        <w:rPr>
          <w:rFonts w:asciiTheme="minorBidi" w:hAnsiTheme="minorBidi" w:cstheme="minorBidi"/>
          <w:sz w:val="28"/>
          <w:szCs w:val="28"/>
        </w:rPr>
        <w:t xml:space="preserve">Operation Agreement) </w:t>
      </w:r>
      <w:r w:rsidR="00A43AD4" w:rsidRPr="006977DB">
        <w:rPr>
          <w:rFonts w:asciiTheme="minorBidi" w:hAnsiTheme="minorBidi" w:cstheme="minorBidi"/>
          <w:sz w:val="28"/>
          <w:szCs w:val="28"/>
          <w:cs/>
        </w:rPr>
        <w:br/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กับ </w:t>
      </w:r>
      <w:r w:rsidRPr="006977DB">
        <w:rPr>
          <w:rFonts w:asciiTheme="minorBidi" w:hAnsiTheme="minorBidi" w:cstheme="minorBidi"/>
          <w:sz w:val="28"/>
          <w:szCs w:val="28"/>
        </w:rPr>
        <w:t xml:space="preserve">Lao Crypto Mining Co., Ltd. (“LCM”) </w:t>
      </w:r>
      <w:r w:rsidR="004B2544" w:rsidRPr="006977DB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6977DB">
        <w:rPr>
          <w:rFonts w:asciiTheme="minorBidi" w:hAnsiTheme="minorBidi" w:cstheme="minorBidi"/>
          <w:sz w:val="28"/>
          <w:szCs w:val="28"/>
          <w:cs/>
        </w:rPr>
        <w:t>เป็นผู้ได้รับใบอนุญาตประกอบธุรกิจเหมืองขุดบิ</w:t>
      </w:r>
      <w:r w:rsidR="0025256B"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คอยน์ เพื่อสนับสนุนการประกอบธุรกิจเหมืองขุดคริปโทเคอร์เรนซีในสาธารณรัฐประชาธิปไตยประชาชนลาว </w:t>
      </w:r>
      <w:r w:rsidR="003303B7" w:rsidRPr="006977DB">
        <w:rPr>
          <w:rFonts w:asciiTheme="minorBidi" w:hAnsiTheme="minorBidi" w:cstheme="minorBidi" w:hint="cs"/>
          <w:sz w:val="28"/>
          <w:szCs w:val="28"/>
          <w:cs/>
        </w:rPr>
        <w:t>ภายใต้</w:t>
      </w:r>
      <w:r w:rsidRPr="006977DB">
        <w:rPr>
          <w:rFonts w:asciiTheme="minorBidi" w:hAnsiTheme="minorBidi" w:cstheme="minorBidi"/>
          <w:sz w:val="28"/>
          <w:szCs w:val="28"/>
          <w:cs/>
        </w:rPr>
        <w:t>สัญญาบริหารจัดการเหมืองขุดบิ</w:t>
      </w:r>
      <w:r w:rsidR="0025256B"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คอยน์ </w:t>
      </w:r>
      <w:r w:rsidRPr="006977DB">
        <w:rPr>
          <w:rFonts w:asciiTheme="minorBidi" w:hAnsiTheme="minorBidi" w:cstheme="minorBidi"/>
          <w:sz w:val="28"/>
          <w:szCs w:val="28"/>
        </w:rPr>
        <w:t xml:space="preserve">VAM 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มีหน้าที่ในการจัดหาและรับผิดชอบค่าใช้จ่ายที่เกี่ยวกับสถานที่ติดตั้ง </w:t>
      </w:r>
      <w:r w:rsidR="008F0F94" w:rsidRPr="006977DB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ไฟฟ้า </w:t>
      </w:r>
      <w:r w:rsidR="008F0F94" w:rsidRPr="006977DB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ระบบสาธารณูปโภค พนักงานที่เกี่ยวข้อง ระบบรักษาความปลอดภัยและค่าใช้จ่ายอื่นๆ รวมถึงภาษีอากรทั้งหมด โดยมีอัตราแบ่งผลประโยชน์ระหว่างบริษัทกับ </w:t>
      </w:r>
      <w:r w:rsidRPr="006977DB">
        <w:rPr>
          <w:rFonts w:asciiTheme="minorBidi" w:hAnsiTheme="minorBidi" w:cstheme="minorBidi"/>
          <w:sz w:val="28"/>
          <w:szCs w:val="28"/>
        </w:rPr>
        <w:t xml:space="preserve">VAM </w:t>
      </w:r>
      <w:r w:rsidR="008F0F94" w:rsidRPr="006977DB">
        <w:rPr>
          <w:rFonts w:asciiTheme="minorBidi" w:hAnsiTheme="minorBidi" w:cstheme="minorBidi" w:hint="cs"/>
          <w:sz w:val="28"/>
          <w:szCs w:val="28"/>
          <w:cs/>
        </w:rPr>
        <w:t xml:space="preserve">ในอัตราส่วน </w:t>
      </w:r>
      <w:r w:rsidRPr="006977DB">
        <w:rPr>
          <w:rFonts w:asciiTheme="minorBidi" w:hAnsiTheme="minorBidi" w:cstheme="minorBidi"/>
          <w:sz w:val="28"/>
          <w:szCs w:val="28"/>
        </w:rPr>
        <w:t>50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-</w:t>
      </w:r>
      <w:r w:rsidR="00D40184"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50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จากจำนวนเหรียญบิ</w:t>
      </w:r>
      <w:r w:rsidR="0025256B" w:rsidRPr="006977DB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คอยน์ที่สามารถขุดได้ โดยสัญญาดังกล่าวมีระยะเวลา </w:t>
      </w:r>
      <w:r w:rsidRPr="006977DB">
        <w:rPr>
          <w:rFonts w:asciiTheme="minorBidi" w:hAnsiTheme="minorBidi" w:cstheme="minorBidi"/>
          <w:sz w:val="28"/>
          <w:szCs w:val="28"/>
        </w:rPr>
        <w:t>3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ปี นับตั้งแต่เดือนพฤษภาคม </w:t>
      </w:r>
      <w:r w:rsidRPr="006977DB">
        <w:rPr>
          <w:rFonts w:asciiTheme="minorBidi" w:hAnsiTheme="minorBidi" w:cstheme="minorBidi"/>
          <w:sz w:val="28"/>
          <w:szCs w:val="28"/>
        </w:rPr>
        <w:t>2565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  <w:cs/>
        </w:rPr>
        <w:t>เป็นต้นไป</w:t>
      </w:r>
      <w:r w:rsidR="00C50FD8" w:rsidRPr="006977DB">
        <w:rPr>
          <w:rFonts w:asciiTheme="minorBidi" w:hAnsiTheme="minorBidi" w:cs="Cordia New" w:hint="cs"/>
          <w:sz w:val="28"/>
          <w:szCs w:val="28"/>
          <w:cs/>
        </w:rPr>
        <w:t>ซึ่งขณะนี้</w:t>
      </w:r>
      <w:r w:rsidR="00860377" w:rsidRPr="006977DB">
        <w:rPr>
          <w:rFonts w:asciiTheme="minorBidi" w:hAnsiTheme="minorBidi" w:cs="Cordia New" w:hint="cs"/>
          <w:sz w:val="28"/>
          <w:szCs w:val="28"/>
          <w:cs/>
        </w:rPr>
        <w:t>บริษัทอยู่ระหว่างการดำเนินการ</w:t>
      </w:r>
      <w:r w:rsidR="00C50FD8" w:rsidRPr="006977DB">
        <w:rPr>
          <w:rFonts w:asciiTheme="minorBidi" w:hAnsiTheme="minorBidi" w:cs="Cordia New" w:hint="cs"/>
          <w:sz w:val="28"/>
          <w:szCs w:val="28"/>
          <w:cs/>
        </w:rPr>
        <w:t>เจรจาติดต่อขยายระยะเวลาสัญญา</w:t>
      </w:r>
      <w:r w:rsidR="00860377" w:rsidRPr="006977DB">
        <w:rPr>
          <w:rFonts w:asciiTheme="minorBidi" w:hAnsiTheme="minorBidi" w:cs="Cordia New" w:hint="cs"/>
          <w:sz w:val="28"/>
          <w:szCs w:val="28"/>
          <w:cs/>
        </w:rPr>
        <w:t>เพื่อให้เหมืองขุดบิทคอยน์กลับมาดำเนินงานได้ตามปกติ</w:t>
      </w:r>
    </w:p>
    <w:p w14:paraId="790F79B5" w14:textId="77777777" w:rsidR="00D93291" w:rsidRPr="006977DB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2D5592B3" w14:textId="77777777" w:rsidR="00D93291" w:rsidRPr="006977DB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0FBD0CF4" w14:textId="77777777" w:rsidR="00D93291" w:rsidRPr="006977DB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2C93197F" w14:textId="77777777" w:rsidR="00D93291" w:rsidRPr="006977DB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6DAE2E31" w14:textId="77777777" w:rsidR="00D93291" w:rsidRPr="006977DB" w:rsidRDefault="00D93291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6729393F" w14:textId="77777777" w:rsidR="007E474A" w:rsidRPr="006977DB" w:rsidRDefault="007E474A" w:rsidP="00077A34">
      <w:pPr>
        <w:ind w:left="540" w:right="-7"/>
        <w:jc w:val="thaiDistribute"/>
        <w:rPr>
          <w:rFonts w:asciiTheme="minorBidi" w:hAnsiTheme="minorBidi" w:cstheme="minorBidi"/>
          <w:sz w:val="28"/>
          <w:szCs w:val="28"/>
        </w:rPr>
      </w:pPr>
    </w:p>
    <w:p w14:paraId="37DB46CB" w14:textId="52684B2E" w:rsidR="007E474A" w:rsidRPr="006977DB" w:rsidRDefault="00CD336C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788EA7F2" w14:textId="385E63F2" w:rsidR="00822C7C" w:rsidRPr="006977DB" w:rsidRDefault="00FE2133" w:rsidP="00E50C1E">
      <w:pPr>
        <w:pStyle w:val="ListParagraph"/>
        <w:numPr>
          <w:ilvl w:val="0"/>
          <w:numId w:val="1"/>
        </w:numPr>
        <w:spacing w:before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166AF6DA" w14:textId="4508D5AC" w:rsidR="00952773" w:rsidRPr="006977DB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="Cordia New"/>
          <w:sz w:val="28"/>
          <w:szCs w:val="28"/>
          <w:cs/>
        </w:rPr>
        <w:tab/>
      </w:r>
      <w:r w:rsidRPr="006977DB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กำหนดงบประมาณรวมทั้งจัดสรรทรัพยากรให้กับส่วนงา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และประเมินผลการดำเนินของส่วนงาน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ทั้งนี้ผู้มีอำนาจตัดสินใจสูงสุดด้านการดำเนินงานของบริษัทคือกรรมการผู้จัดการและ</w:t>
      </w:r>
      <w:r w:rsidRPr="006977DB">
        <w:rPr>
          <w:rFonts w:asciiTheme="minorBidi" w:hAnsiTheme="minorBidi" w:cs="Cordia New"/>
          <w:sz w:val="28"/>
          <w:szCs w:val="28"/>
          <w:cs/>
        </w:rPr>
        <w:t>/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หรือคณะกรรมการของบริษัท</w:t>
      </w:r>
    </w:p>
    <w:p w14:paraId="2BFC8EEA" w14:textId="143A28CC" w:rsidR="00952773" w:rsidRPr="006977DB" w:rsidRDefault="00952773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/>
          <w:sz w:val="28"/>
          <w:szCs w:val="28"/>
          <w:cs/>
        </w:rPr>
        <w:tab/>
      </w:r>
      <w:r w:rsidRPr="006977DB">
        <w:rPr>
          <w:rFonts w:asciiTheme="minorBidi" w:hAnsiTheme="minorBidi" w:cs="Cordia New" w:hint="cs"/>
          <w:sz w:val="28"/>
          <w:szCs w:val="28"/>
          <w:cs/>
        </w:rPr>
        <w:t>ข้อมูลผลการดำเนินงานของแต่ละส่วนงานของกลุ่มบริษัทที่รายงานโดยใช้กำไร</w:t>
      </w:r>
      <w:r w:rsidR="004869F2" w:rsidRPr="006977DB">
        <w:rPr>
          <w:rFonts w:asciiTheme="minorBidi" w:hAnsiTheme="minorBidi" w:cs="Cordia New" w:hint="cs"/>
          <w:sz w:val="28"/>
          <w:szCs w:val="28"/>
          <w:cs/>
        </w:rPr>
        <w:t>ขั้นต้นตาม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ซึ่งนำเสนอในรายงานการจัดการภายในทุกเดือนกลุ่มบริษัทมีส่วนงานที่รายงานที่สำคัญ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42DA9B1F" w14:textId="24996676" w:rsidR="00F26826" w:rsidRPr="006977DB" w:rsidRDefault="00F526C0" w:rsidP="00952773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6977DB">
        <w:rPr>
          <w:rFonts w:asciiTheme="minorBidi" w:hAnsiTheme="minorBidi" w:cstheme="minorBidi"/>
          <w:spacing w:val="-2"/>
          <w:sz w:val="28"/>
          <w:szCs w:val="28"/>
          <w:cs/>
        </w:rPr>
        <w:tab/>
      </w:r>
      <w:r w:rsidR="004A1DFA" w:rsidRPr="006977DB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กลุ่มธุรกิจประกอบด้วยส่วนหลักต่อไปนี้</w:t>
      </w:r>
      <w:r w:rsidR="004A1DFA" w:rsidRPr="006977DB">
        <w:rPr>
          <w:rFonts w:asciiTheme="minorBidi" w:hAnsiTheme="minorBidi" w:cs="Cordia New"/>
          <w:spacing w:val="-2"/>
          <w:sz w:val="28"/>
          <w:szCs w:val="28"/>
          <w:cs/>
        </w:rPr>
        <w:t>:</w:t>
      </w:r>
    </w:p>
    <w:p w14:paraId="0110E562" w14:textId="1F8ADFAF" w:rsidR="00F26826" w:rsidRPr="006977DB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6977DB">
        <w:rPr>
          <w:rFonts w:asciiTheme="minorBidi" w:hAnsiTheme="minorBidi" w:cstheme="minorBidi"/>
          <w:sz w:val="28"/>
          <w:szCs w:val="28"/>
        </w:rPr>
        <w:t>1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คือ </w:t>
      </w:r>
      <w:r w:rsidRPr="006977DB">
        <w:rPr>
          <w:rFonts w:asciiTheme="minorBidi" w:hAnsiTheme="minorBidi" w:cs="Cordia New"/>
          <w:sz w:val="28"/>
          <w:szCs w:val="28"/>
          <w:cs/>
        </w:rPr>
        <w:t>ธุรกิจ</w:t>
      </w:r>
      <w:r w:rsidR="00603098" w:rsidRPr="006977DB">
        <w:rPr>
          <w:rFonts w:asciiTheme="minorBidi" w:hAnsiTheme="minorBidi" w:cs="Cordia New" w:hint="cs"/>
          <w:sz w:val="28"/>
          <w:szCs w:val="28"/>
          <w:cs/>
        </w:rPr>
        <w:t>เทคโนโลยี</w:t>
      </w:r>
      <w:r w:rsidRPr="006977DB">
        <w:rPr>
          <w:rFonts w:asciiTheme="minorBidi" w:hAnsiTheme="minorBidi" w:cs="Cordia New"/>
          <w:sz w:val="28"/>
          <w:szCs w:val="28"/>
          <w:cs/>
        </w:rPr>
        <w:t>และ</w:t>
      </w:r>
      <w:r w:rsidR="00603098" w:rsidRPr="006977DB">
        <w:rPr>
          <w:rFonts w:asciiTheme="minorBidi" w:hAnsiTheme="minorBidi" w:cs="Cordia New" w:hint="cs"/>
          <w:sz w:val="28"/>
          <w:szCs w:val="28"/>
          <w:cs/>
        </w:rPr>
        <w:t>การจัดงาน</w:t>
      </w:r>
    </w:p>
    <w:p w14:paraId="003C8997" w14:textId="4FFCC385" w:rsidR="00F26826" w:rsidRPr="006977DB" w:rsidRDefault="00F26826" w:rsidP="00F26826">
      <w:pPr>
        <w:numPr>
          <w:ilvl w:val="0"/>
          <w:numId w:val="11"/>
        </w:numPr>
        <w:ind w:right="32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 xml:space="preserve">ส่วนงานที่ </w:t>
      </w:r>
      <w:r w:rsidRPr="006977DB">
        <w:rPr>
          <w:rFonts w:asciiTheme="minorBidi" w:hAnsiTheme="minorBidi" w:cstheme="minorBidi"/>
          <w:sz w:val="28"/>
          <w:szCs w:val="28"/>
        </w:rPr>
        <w:t>2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คือ ธุรกิจ</w:t>
      </w:r>
      <w:r w:rsidR="00F9134D" w:rsidRPr="006977DB">
        <w:rPr>
          <w:rFonts w:asciiTheme="minorBidi" w:hAnsiTheme="minorBidi" w:cstheme="minorBidi" w:hint="cs"/>
          <w:sz w:val="28"/>
          <w:szCs w:val="28"/>
          <w:cs/>
        </w:rPr>
        <w:t>โฆษณาและ</w:t>
      </w:r>
      <w:r w:rsidR="00EC734D" w:rsidRPr="006977DB">
        <w:rPr>
          <w:rFonts w:asciiTheme="minorBidi" w:hAnsiTheme="minorBidi" w:cstheme="minorBidi" w:hint="cs"/>
          <w:sz w:val="28"/>
          <w:szCs w:val="28"/>
          <w:cs/>
        </w:rPr>
        <w:t>เอเจนซี่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</w:p>
    <w:p w14:paraId="3D984937" w14:textId="6459F3AA" w:rsidR="00F25BCB" w:rsidRPr="006977DB" w:rsidRDefault="00F26826" w:rsidP="00E95C7D">
      <w:pPr>
        <w:numPr>
          <w:ilvl w:val="0"/>
          <w:numId w:val="11"/>
        </w:numPr>
        <w:spacing w:after="120"/>
        <w:ind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theme="minorBidi"/>
          <w:sz w:val="28"/>
          <w:szCs w:val="28"/>
          <w:cs/>
        </w:rPr>
        <w:t>ส่วนงานที่ 3 คือ ธุรกิจ</w:t>
      </w:r>
      <w:r w:rsidR="00EC734D" w:rsidRPr="006977DB">
        <w:rPr>
          <w:rFonts w:asciiTheme="minorBidi" w:hAnsiTheme="minorBidi" w:cstheme="minorBidi" w:hint="cs"/>
          <w:sz w:val="28"/>
          <w:szCs w:val="28"/>
          <w:cs/>
        </w:rPr>
        <w:t>พาณิชย์</w:t>
      </w:r>
    </w:p>
    <w:tbl>
      <w:tblPr>
        <w:tblW w:w="9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90"/>
        <w:gridCol w:w="828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792"/>
        <w:gridCol w:w="81"/>
        <w:gridCol w:w="837"/>
      </w:tblGrid>
      <w:tr w:rsidR="00E0224B" w:rsidRPr="006977DB" w14:paraId="42F2B2E5" w14:textId="77777777" w:rsidTr="00134C89">
        <w:tc>
          <w:tcPr>
            <w:tcW w:w="2133" w:type="dxa"/>
          </w:tcPr>
          <w:p w14:paraId="61EB39CE" w14:textId="77777777" w:rsidR="00E0224B" w:rsidRPr="006977DB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8158D13" w14:textId="77777777" w:rsidR="00E0224B" w:rsidRPr="006977DB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bottom w:val="single" w:sz="4" w:space="0" w:color="auto"/>
            </w:tcBorders>
            <w:vAlign w:val="bottom"/>
          </w:tcPr>
          <w:p w14:paraId="0DD1C156" w14:textId="6F4CA21F" w:rsidR="00E0224B" w:rsidRPr="006977DB" w:rsidRDefault="00E0224B" w:rsidP="001E0F7C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 w:rsidR="00BC6C82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สาม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AC7A45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มีนาคม</w:t>
            </w:r>
          </w:p>
        </w:tc>
      </w:tr>
      <w:tr w:rsidR="007F0257" w:rsidRPr="006977DB" w14:paraId="7940B659" w14:textId="77777777" w:rsidTr="00395D11">
        <w:tc>
          <w:tcPr>
            <w:tcW w:w="2133" w:type="dxa"/>
          </w:tcPr>
          <w:p w14:paraId="22B8C61F" w14:textId="77777777" w:rsidR="007F0257" w:rsidRPr="006977DB" w:rsidRDefault="007F0257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954EE8" w14:textId="77777777" w:rsidR="007F0257" w:rsidRPr="006977DB" w:rsidRDefault="007F0257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E43C" w14:textId="4BE42FD3" w:rsidR="007F0257" w:rsidRPr="006977DB" w:rsidRDefault="007F0257" w:rsidP="00B65750">
            <w:pPr>
              <w:tabs>
                <w:tab w:val="center" w:pos="8010"/>
              </w:tabs>
              <w:ind w:left="-116" w:right="-43" w:firstLine="1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9187E" w:rsidRPr="006977DB" w14:paraId="56F13015" w14:textId="77777777" w:rsidTr="00A3002B">
        <w:tc>
          <w:tcPr>
            <w:tcW w:w="2133" w:type="dxa"/>
          </w:tcPr>
          <w:p w14:paraId="73C5CCEF" w14:textId="77777777" w:rsidR="00E0224B" w:rsidRPr="006977DB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653F38D" w14:textId="77777777" w:rsidR="00E0224B" w:rsidRPr="006977DB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</w:tcBorders>
            <w:vAlign w:val="bottom"/>
          </w:tcPr>
          <w:p w14:paraId="58E77F2D" w14:textId="77777777" w:rsidR="007F0257" w:rsidRPr="006977DB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ธุรกิจเทคโนโลยี</w:t>
            </w:r>
          </w:p>
          <w:p w14:paraId="5DB30C1D" w14:textId="62C206D6" w:rsidR="00E0224B" w:rsidRPr="006977DB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และ</w:t>
            </w:r>
            <w:r w:rsidR="00C73B5E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จัดงาน</w:t>
            </w:r>
          </w:p>
        </w:tc>
        <w:tc>
          <w:tcPr>
            <w:tcW w:w="90" w:type="dxa"/>
          </w:tcPr>
          <w:p w14:paraId="38E48E9A" w14:textId="77777777" w:rsidR="00E0224B" w:rsidRPr="006977DB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6959" w14:textId="77777777" w:rsidR="007F0257" w:rsidRPr="006977DB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ธุรกิจงานโฆษณา</w:t>
            </w:r>
          </w:p>
          <w:p w14:paraId="333F6A29" w14:textId="6CA7D8D6" w:rsidR="00E0224B" w:rsidRPr="006977DB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และเอเจนซี่</w:t>
            </w:r>
          </w:p>
        </w:tc>
        <w:tc>
          <w:tcPr>
            <w:tcW w:w="90" w:type="dxa"/>
          </w:tcPr>
          <w:p w14:paraId="22D873EC" w14:textId="77777777" w:rsidR="00E0224B" w:rsidRPr="006977DB" w:rsidRDefault="00E0224B" w:rsidP="00E50C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8D532B" w14:textId="77777777" w:rsidR="001C7A63" w:rsidRPr="006977DB" w:rsidRDefault="001C7A63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4E3F415" w14:textId="046D70CE" w:rsidR="00E0224B" w:rsidRPr="006977DB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ธุรกิจพาณ</w:t>
            </w:r>
            <w:r w:rsidR="00A01B40"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ิ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ชย์</w:t>
            </w:r>
          </w:p>
        </w:tc>
        <w:tc>
          <w:tcPr>
            <w:tcW w:w="90" w:type="dxa"/>
          </w:tcPr>
          <w:p w14:paraId="1817B12F" w14:textId="77777777" w:rsidR="00E0224B" w:rsidRPr="006977DB" w:rsidRDefault="00E0224B" w:rsidP="00E50C1E">
            <w:pPr>
              <w:tabs>
                <w:tab w:val="decimal" w:pos="1260"/>
              </w:tabs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vAlign w:val="center"/>
          </w:tcPr>
          <w:p w14:paraId="6145BF29" w14:textId="77777777" w:rsidR="001C7A63" w:rsidRPr="006977DB" w:rsidRDefault="001C7A63" w:rsidP="00E50C1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FF50C99" w14:textId="49BC8BA3" w:rsidR="00E0224B" w:rsidRPr="006977DB" w:rsidRDefault="007F0257" w:rsidP="00B65750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32E37" w:rsidRPr="006977DB" w14:paraId="06668E69" w14:textId="77777777" w:rsidTr="00400076">
        <w:tc>
          <w:tcPr>
            <w:tcW w:w="2133" w:type="dxa"/>
            <w:vAlign w:val="bottom"/>
          </w:tcPr>
          <w:p w14:paraId="7DCE820C" w14:textId="77777777" w:rsidR="004B7F2D" w:rsidRPr="006977DB" w:rsidRDefault="004B7F2D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6600031" w14:textId="77777777" w:rsidR="004B7F2D" w:rsidRPr="006977DB" w:rsidRDefault="004B7F2D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43F20" w14:textId="068C4D9E" w:rsidR="004B7F2D" w:rsidRPr="006977DB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4269B0C" w14:textId="77777777" w:rsidR="004B7F2D" w:rsidRPr="006977DB" w:rsidRDefault="004B7F2D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6EED5" w14:textId="090B7F09" w:rsidR="004B7F2D" w:rsidRPr="006977DB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42D52231" w14:textId="77777777" w:rsidR="004B7F2D" w:rsidRPr="006977DB" w:rsidRDefault="004B7F2D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D9037" w14:textId="5B9F1206" w:rsidR="004B7F2D" w:rsidRPr="006977DB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2E23C5D" w14:textId="77777777" w:rsidR="004B7F2D" w:rsidRPr="006977DB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27FF8" w14:textId="4B1F8C6E" w:rsidR="004B7F2D" w:rsidRPr="006977DB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1864322D" w14:textId="77777777" w:rsidR="004B7F2D" w:rsidRPr="006977DB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59D19" w14:textId="0CB73E67" w:rsidR="004B7F2D" w:rsidRPr="006977DB" w:rsidRDefault="004B7F2D" w:rsidP="00B65750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C89D20" w14:textId="77777777" w:rsidR="004B7F2D" w:rsidRPr="006977DB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0B4AF" w14:textId="26615EA7" w:rsidR="004B7F2D" w:rsidRPr="006977DB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7560722A" w14:textId="77777777" w:rsidR="004B7F2D" w:rsidRPr="006977DB" w:rsidRDefault="004B7F2D" w:rsidP="00E50C1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8B83C" w14:textId="3AAE60EC" w:rsidR="004B7F2D" w:rsidRPr="006977DB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</w:tcPr>
          <w:p w14:paraId="39909CC1" w14:textId="77777777" w:rsidR="004B7F2D" w:rsidRPr="006977DB" w:rsidRDefault="004B7F2D" w:rsidP="00E50C1E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BDA7279" w14:textId="1121DBFE" w:rsidR="004B7F2D" w:rsidRPr="006977DB" w:rsidRDefault="004B7F2D" w:rsidP="00B6575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C7A45" w:rsidRPr="006977D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E0224B" w:rsidRPr="006977DB" w14:paraId="5836C871" w14:textId="77777777" w:rsidTr="00134C89">
        <w:tc>
          <w:tcPr>
            <w:tcW w:w="2133" w:type="dxa"/>
            <w:vAlign w:val="bottom"/>
          </w:tcPr>
          <w:p w14:paraId="27720EC3" w14:textId="77777777" w:rsidR="00E0224B" w:rsidRPr="006977DB" w:rsidRDefault="00E0224B" w:rsidP="00E50C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DAD26A8" w14:textId="77777777" w:rsidR="00E0224B" w:rsidRPr="006977DB" w:rsidRDefault="00E0224B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28" w:type="dxa"/>
            <w:gridSpan w:val="15"/>
            <w:vAlign w:val="bottom"/>
          </w:tcPr>
          <w:p w14:paraId="56B0D060" w14:textId="2F4BA1B0" w:rsidR="00E0224B" w:rsidRPr="006977DB" w:rsidRDefault="00E0224B" w:rsidP="00E50C1E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</w:t>
            </w:r>
            <w:r w:rsidR="008E7841" w:rsidRPr="006977DB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6977DB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556A8" w:rsidRPr="006977DB" w14:paraId="68F2522B" w14:textId="77777777" w:rsidTr="00134C89">
        <w:trPr>
          <w:trHeight w:val="774"/>
        </w:trPr>
        <w:tc>
          <w:tcPr>
            <w:tcW w:w="2133" w:type="dxa"/>
            <w:vAlign w:val="bottom"/>
          </w:tcPr>
          <w:p w14:paraId="48B48186" w14:textId="2AAA1D82" w:rsidR="00E61AB1" w:rsidRPr="006977DB" w:rsidRDefault="000F48F7" w:rsidP="00E50C1E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จังหวะเวลาในการรับรู้</w:t>
            </w:r>
            <w:r w:rsidR="001E6D23"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รายได้</w:t>
            </w:r>
            <w:r w:rsidR="00E61AB1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</w:tcPr>
          <w:p w14:paraId="4FD9CFCA" w14:textId="77777777" w:rsidR="00E61AB1" w:rsidRPr="006977DB" w:rsidRDefault="00E61AB1" w:rsidP="00E50C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vAlign w:val="bottom"/>
          </w:tcPr>
          <w:p w14:paraId="7205579D" w14:textId="08E56DAC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1FF1D11" w14:textId="77777777" w:rsidR="00E61AB1" w:rsidRPr="006977DB" w:rsidRDefault="00E61AB1" w:rsidP="00E50C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30AF8E8" w14:textId="3A5882C9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6FBAD0F" w14:textId="185AC49C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02AC495" w14:textId="656CA1D8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C46172" w14:textId="77777777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FDB19AB" w14:textId="451D83EC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374AB5C" w14:textId="77777777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DDEB42C" w14:textId="6B9A90FF" w:rsidR="00E61AB1" w:rsidRPr="006977DB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3B2EE54" w14:textId="77777777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26DC72F" w14:textId="244D50B2" w:rsidR="00E61AB1" w:rsidRPr="006977DB" w:rsidRDefault="00E61AB1" w:rsidP="00E50C1E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87F3887" w14:textId="77777777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3A886CF" w14:textId="2548AFD5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3487F08" w14:textId="77777777" w:rsidR="00E61AB1" w:rsidRPr="006977DB" w:rsidRDefault="00E61AB1" w:rsidP="00E50C1E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5F3E027D" w14:textId="6101FCD5" w:rsidR="00E61AB1" w:rsidRPr="006977DB" w:rsidRDefault="00E61AB1" w:rsidP="00E50C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A3EB1" w:rsidRPr="006977DB" w14:paraId="2DD2AE88" w14:textId="77777777" w:rsidTr="00134C89">
        <w:tc>
          <w:tcPr>
            <w:tcW w:w="2133" w:type="dxa"/>
            <w:vAlign w:val="bottom"/>
          </w:tcPr>
          <w:p w14:paraId="35A36AC0" w14:textId="264AC5AA" w:rsidR="005A3EB1" w:rsidRPr="006977DB" w:rsidRDefault="005A3EB1" w:rsidP="005A3EB1">
            <w:pPr>
              <w:ind w:left="90" w:right="104"/>
              <w:rPr>
                <w:rFonts w:asciiTheme="minorBidi" w:hAnsiTheme="minorBidi" w:cstheme="minorBidi"/>
                <w:spacing w:val="-8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977DB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0" w:type="dxa"/>
          </w:tcPr>
          <w:p w14:paraId="594325B5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vAlign w:val="bottom"/>
          </w:tcPr>
          <w:p w14:paraId="000A886B" w14:textId="0A6448A5" w:rsidR="005A3EB1" w:rsidRPr="006977DB" w:rsidRDefault="004A3755" w:rsidP="00C0349A">
            <w:pPr>
              <w:ind w:left="-420" w:right="15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F20276C" w14:textId="77777777" w:rsidR="005A3EB1" w:rsidRPr="006977DB" w:rsidRDefault="005A3EB1" w:rsidP="005A3EB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9516B3" w14:textId="2C7799DB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1594CEE9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8D27A1E" w14:textId="3D667F09" w:rsidR="005A3EB1" w:rsidRPr="006977DB" w:rsidRDefault="00A20AF6" w:rsidP="00020E70">
            <w:pPr>
              <w:ind w:left="-1063" w:right="10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DA39097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EEB377" w14:textId="49029AE2" w:rsidR="005A3EB1" w:rsidRPr="006977DB" w:rsidRDefault="005A3EB1" w:rsidP="003E6341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67C86E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E80E288" w14:textId="2FEC1FE2" w:rsidR="005A3EB1" w:rsidRPr="006977DB" w:rsidRDefault="00F877BE" w:rsidP="00F877BE">
            <w:pPr>
              <w:ind w:left="-453" w:right="12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90" w:type="dxa"/>
          </w:tcPr>
          <w:p w14:paraId="017F2239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509BA2" w14:textId="590CED3D" w:rsidR="005A3EB1" w:rsidRPr="006977DB" w:rsidRDefault="005A3EB1" w:rsidP="003E6341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     -</w:t>
            </w:r>
          </w:p>
        </w:tc>
        <w:tc>
          <w:tcPr>
            <w:tcW w:w="90" w:type="dxa"/>
          </w:tcPr>
          <w:p w14:paraId="006F4ECD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92ECF3E" w14:textId="0C4ADADF" w:rsidR="005A3EB1" w:rsidRPr="006977DB" w:rsidRDefault="0043117C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81" w:type="dxa"/>
          </w:tcPr>
          <w:p w14:paraId="23D16401" w14:textId="77777777" w:rsidR="005A3EB1" w:rsidRPr="006977DB" w:rsidRDefault="005A3EB1" w:rsidP="005A3E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vAlign w:val="bottom"/>
          </w:tcPr>
          <w:p w14:paraId="32F64C1C" w14:textId="5E5C0359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A3EB1" w:rsidRPr="006977DB" w14:paraId="71A62447" w14:textId="77777777" w:rsidTr="00BE1619">
        <w:tc>
          <w:tcPr>
            <w:tcW w:w="2133" w:type="dxa"/>
            <w:vAlign w:val="bottom"/>
          </w:tcPr>
          <w:p w14:paraId="70B8CD6C" w14:textId="03C84E67" w:rsidR="005A3EB1" w:rsidRPr="006977DB" w:rsidRDefault="005A3EB1" w:rsidP="005A3E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 </w:t>
            </w:r>
            <w:r w:rsidRPr="006977DB">
              <w:rPr>
                <w:rFonts w:asciiTheme="minorBidi" w:hAnsiTheme="minorBidi" w:cstheme="minorBidi"/>
                <w:spacing w:val="-1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0" w:type="dxa"/>
          </w:tcPr>
          <w:p w14:paraId="7CADA07E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2BF2F025" w14:textId="72CB591B" w:rsidR="005A3EB1" w:rsidRPr="006977DB" w:rsidRDefault="0089109F" w:rsidP="00C34995">
            <w:pPr>
              <w:tabs>
                <w:tab w:val="decimal" w:pos="1260"/>
              </w:tabs>
              <w:ind w:left="-802" w:right="7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90" w:type="dxa"/>
          </w:tcPr>
          <w:p w14:paraId="21F38459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291A0F" w14:textId="1B7362F3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61</w:t>
            </w:r>
          </w:p>
        </w:tc>
        <w:tc>
          <w:tcPr>
            <w:tcW w:w="90" w:type="dxa"/>
          </w:tcPr>
          <w:p w14:paraId="41D96F1E" w14:textId="77777777" w:rsidR="005A3EB1" w:rsidRPr="006977DB" w:rsidRDefault="005A3EB1" w:rsidP="005A3EB1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D88982E" w14:textId="2CF7029F" w:rsidR="005A3EB1" w:rsidRPr="006977DB" w:rsidRDefault="00A20AF6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0C430517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26F7CF" w14:textId="0E529CC3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32</w:t>
            </w:r>
          </w:p>
        </w:tc>
        <w:tc>
          <w:tcPr>
            <w:tcW w:w="90" w:type="dxa"/>
          </w:tcPr>
          <w:p w14:paraId="2BFD795F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25FBB2" w14:textId="1FF26FAB" w:rsidR="005A3EB1" w:rsidRPr="006977DB" w:rsidRDefault="00F877BE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A359F66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30EDB0" w14:textId="000AFF19" w:rsidR="005A3EB1" w:rsidRPr="006977DB" w:rsidRDefault="005A3EB1" w:rsidP="003E6341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1B466A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769234E" w14:textId="02F02720" w:rsidR="005A3EB1" w:rsidRPr="006977DB" w:rsidRDefault="00605C86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5F572D" w:rsidRPr="006977DB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81" w:type="dxa"/>
          </w:tcPr>
          <w:p w14:paraId="577C3629" w14:textId="77777777" w:rsidR="005A3EB1" w:rsidRPr="006977DB" w:rsidRDefault="005A3EB1" w:rsidP="005A3E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5336A008" w14:textId="196E262D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93</w:t>
            </w:r>
          </w:p>
        </w:tc>
      </w:tr>
      <w:tr w:rsidR="005A3EB1" w:rsidRPr="006977DB" w14:paraId="08ADC26E" w14:textId="77777777" w:rsidTr="00BE1619">
        <w:tc>
          <w:tcPr>
            <w:tcW w:w="2133" w:type="dxa"/>
            <w:vAlign w:val="bottom"/>
          </w:tcPr>
          <w:p w14:paraId="20B17015" w14:textId="75528CBD" w:rsidR="005A3EB1" w:rsidRPr="006977DB" w:rsidRDefault="005A3EB1" w:rsidP="005A3EB1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</w:tcPr>
          <w:p w14:paraId="5225A979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09E36A9E" w14:textId="724C71E9" w:rsidR="005A3EB1" w:rsidRPr="006977DB" w:rsidRDefault="0043117C" w:rsidP="00C34995">
            <w:pPr>
              <w:ind w:left="90" w:right="7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90" w:type="dxa"/>
          </w:tcPr>
          <w:p w14:paraId="747DD2D6" w14:textId="77777777" w:rsidR="005A3EB1" w:rsidRPr="006977DB" w:rsidRDefault="005A3EB1" w:rsidP="005A3EB1">
            <w:pPr>
              <w:ind w:left="90" w:right="24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A0E58BA" w14:textId="2388BE89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90" w:type="dxa"/>
          </w:tcPr>
          <w:p w14:paraId="336E8A26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2B69E96" w14:textId="1B2C5984" w:rsidR="005A3EB1" w:rsidRPr="006977DB" w:rsidRDefault="00A20AF6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2EE9E9C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7479067" w14:textId="52D727EC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0" w:type="dxa"/>
          </w:tcPr>
          <w:p w14:paraId="4F7B8F11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22C5C3C" w14:textId="7A5FB98C" w:rsidR="005A3EB1" w:rsidRPr="006977DB" w:rsidRDefault="00960254" w:rsidP="00960254">
            <w:pPr>
              <w:tabs>
                <w:tab w:val="decimal" w:pos="1260"/>
              </w:tabs>
              <w:ind w:left="-170" w:right="1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0ADB5A91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2E2E51" w14:textId="474093E4" w:rsidR="005A3EB1" w:rsidRPr="006977DB" w:rsidRDefault="005A3EB1" w:rsidP="003E6341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2B39166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DDDC3D5" w14:textId="62BB20B4" w:rsidR="005A3EB1" w:rsidRPr="006977DB" w:rsidRDefault="00656419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6</w:t>
            </w:r>
            <w:r w:rsidR="0043117C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1" w:type="dxa"/>
          </w:tcPr>
          <w:p w14:paraId="2FAE8AB0" w14:textId="77777777" w:rsidR="005A3EB1" w:rsidRPr="006977DB" w:rsidRDefault="005A3EB1" w:rsidP="005A3EB1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560B4047" w14:textId="774D162B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96</w:t>
            </w:r>
          </w:p>
        </w:tc>
      </w:tr>
      <w:tr w:rsidR="005A3EB1" w:rsidRPr="006977DB" w14:paraId="44B6D3D7" w14:textId="77777777" w:rsidTr="00BE1619">
        <w:tc>
          <w:tcPr>
            <w:tcW w:w="2133" w:type="dxa"/>
            <w:vAlign w:val="bottom"/>
          </w:tcPr>
          <w:p w14:paraId="334736E1" w14:textId="584B696A" w:rsidR="005A3EB1" w:rsidRPr="006977DB" w:rsidRDefault="005A3EB1" w:rsidP="005A3EB1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6977DB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90" w:type="dxa"/>
          </w:tcPr>
          <w:p w14:paraId="4E1127DC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0332FFC3" w14:textId="75ED1C4C" w:rsidR="005A3EB1" w:rsidRPr="006977DB" w:rsidRDefault="00B05BFC" w:rsidP="00FC1857">
            <w:pPr>
              <w:ind w:left="-159" w:right="22" w:hanging="10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F96611" w:rsidRPr="006977D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422BDD" w:rsidRPr="006977DB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68A9156" w14:textId="77777777" w:rsidR="005A3EB1" w:rsidRPr="006977DB" w:rsidRDefault="005A3EB1" w:rsidP="005A3EB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F6849C" w14:textId="02993389" w:rsidR="005A3EB1" w:rsidRPr="006977DB" w:rsidRDefault="005A3EB1" w:rsidP="003E6341">
            <w:pPr>
              <w:tabs>
                <w:tab w:val="decimal" w:pos="1260"/>
              </w:tabs>
              <w:ind w:left="90" w:right="5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(43)</w:t>
            </w:r>
          </w:p>
        </w:tc>
        <w:tc>
          <w:tcPr>
            <w:tcW w:w="90" w:type="dxa"/>
          </w:tcPr>
          <w:p w14:paraId="384A2286" w14:textId="36EA648A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1B3DF5" w14:textId="122ED658" w:rsidR="005A3EB1" w:rsidRPr="006977DB" w:rsidRDefault="00D53FF6" w:rsidP="005A3EB1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AD614F"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3249A3A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E3D5BB7" w14:textId="2383054B" w:rsidR="005A3EB1" w:rsidRPr="006977DB" w:rsidRDefault="005A3EB1" w:rsidP="003E6341">
            <w:pPr>
              <w:tabs>
                <w:tab w:val="decimal" w:pos="1260"/>
              </w:tabs>
              <w:ind w:left="90" w:right="4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 xml:space="preserve">     (28)</w:t>
            </w:r>
          </w:p>
        </w:tc>
        <w:tc>
          <w:tcPr>
            <w:tcW w:w="90" w:type="dxa"/>
          </w:tcPr>
          <w:p w14:paraId="22F4619C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516741" w14:textId="23BE9FD3" w:rsidR="005A3EB1" w:rsidRPr="006977DB" w:rsidRDefault="00816C0B" w:rsidP="005A3EB1">
            <w:pPr>
              <w:tabs>
                <w:tab w:val="decimal" w:pos="1260"/>
              </w:tabs>
              <w:ind w:left="90" w:right="6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DE7356" w:rsidRPr="006977D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11F2EA54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F145775" w14:textId="430FD9A5" w:rsidR="005A3EB1" w:rsidRPr="006977DB" w:rsidRDefault="005A3EB1" w:rsidP="003E6341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A6BED29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760693" w14:textId="76344DA8" w:rsidR="005A3EB1" w:rsidRPr="006977DB" w:rsidRDefault="00F72374" w:rsidP="008D3287">
            <w:pPr>
              <w:ind w:left="-442" w:right="2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(</w:t>
            </w:r>
            <w:r w:rsidR="00B32E08" w:rsidRPr="00697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A311C8" w:rsidRPr="006977DB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6977DB">
              <w:rPr>
                <w:rFonts w:asciiTheme="minorBidi" w:hAnsiTheme="minorBidi" w:cstheme="minorBidi" w:hint="cs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1FE71696" w14:textId="77777777" w:rsidR="005A3EB1" w:rsidRPr="006977DB" w:rsidRDefault="005A3EB1" w:rsidP="009C723D">
            <w:pPr>
              <w:tabs>
                <w:tab w:val="decimal" w:pos="431"/>
              </w:tabs>
              <w:ind w:left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7F5A4285" w14:textId="4F0C6E56" w:rsidR="005A3EB1" w:rsidRPr="006977DB" w:rsidRDefault="005A3EB1" w:rsidP="003E6341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sz w:val="28"/>
                <w:szCs w:val="28"/>
              </w:rPr>
              <w:t>(71)</w:t>
            </w:r>
          </w:p>
        </w:tc>
      </w:tr>
      <w:tr w:rsidR="005A3EB1" w:rsidRPr="006977DB" w14:paraId="198FFDB9" w14:textId="77777777" w:rsidTr="00946483">
        <w:trPr>
          <w:trHeight w:val="674"/>
        </w:trPr>
        <w:tc>
          <w:tcPr>
            <w:tcW w:w="2133" w:type="dxa"/>
            <w:vAlign w:val="bottom"/>
          </w:tcPr>
          <w:p w14:paraId="34E9ABC2" w14:textId="58E406EA" w:rsidR="005A3EB1" w:rsidRPr="006977DB" w:rsidRDefault="005A3EB1" w:rsidP="00946483">
            <w:pPr>
              <w:ind w:left="270" w:right="-14" w:hanging="1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กำไร</w:t>
            </w:r>
            <w:r w:rsidR="00946483"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ขั้นต้นตามส่วนงาน</w:t>
            </w:r>
          </w:p>
        </w:tc>
        <w:tc>
          <w:tcPr>
            <w:tcW w:w="90" w:type="dxa"/>
          </w:tcPr>
          <w:p w14:paraId="036F045A" w14:textId="77777777" w:rsidR="005A3EB1" w:rsidRPr="006977DB" w:rsidRDefault="005A3EB1" w:rsidP="005A3EB1">
            <w:pPr>
              <w:ind w:left="90" w:right="10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6A020" w14:textId="143917CA" w:rsidR="005A3EB1" w:rsidRPr="006977DB" w:rsidRDefault="00374C52" w:rsidP="00374C52">
            <w:pPr>
              <w:tabs>
                <w:tab w:val="decimal" w:pos="1260"/>
              </w:tabs>
              <w:ind w:left="90" w:right="7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43117C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  <w:vAlign w:val="bottom"/>
          </w:tcPr>
          <w:p w14:paraId="7A39C4A3" w14:textId="77777777" w:rsidR="005A3EB1" w:rsidRPr="006977DB" w:rsidRDefault="005A3EB1" w:rsidP="00302DD3">
            <w:pPr>
              <w:ind w:right="24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9954" w14:textId="16D7DCB1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90" w:type="dxa"/>
            <w:vAlign w:val="bottom"/>
          </w:tcPr>
          <w:p w14:paraId="5DBBE595" w14:textId="77777777" w:rsidR="005A3EB1" w:rsidRPr="006977DB" w:rsidRDefault="005A3EB1" w:rsidP="00A86276">
            <w:pPr>
              <w:tabs>
                <w:tab w:val="decimal" w:pos="548"/>
              </w:tabs>
              <w:ind w:left="90" w:right="10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37C91" w14:textId="465ED358" w:rsidR="005A3EB1" w:rsidRPr="006977DB" w:rsidRDefault="0043115A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(</w:t>
            </w:r>
            <w:r w:rsidR="00A20AF6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  <w:r w:rsidRPr="006977DB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5FAE8EAE" w14:textId="77777777" w:rsidR="005A3EB1" w:rsidRPr="006977DB" w:rsidRDefault="005A3EB1" w:rsidP="005A3E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49868" w14:textId="5D90E840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0" w:type="dxa"/>
          </w:tcPr>
          <w:p w14:paraId="3377968A" w14:textId="77777777" w:rsidR="005A3EB1" w:rsidRPr="006977DB" w:rsidRDefault="005A3EB1" w:rsidP="005A3EB1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6EDEC" w14:textId="7D39EF94" w:rsidR="005A3EB1" w:rsidRPr="006977DB" w:rsidRDefault="00DE7356" w:rsidP="009C723D">
            <w:pPr>
              <w:ind w:left="-311" w:right="129" w:firstLine="11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9723CA5" w14:textId="77777777" w:rsidR="005A3EB1" w:rsidRPr="006977DB" w:rsidRDefault="005A3EB1" w:rsidP="009C723D">
            <w:pPr>
              <w:tabs>
                <w:tab w:val="decimal" w:pos="1260"/>
              </w:tabs>
              <w:ind w:left="-311" w:right="129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D4B79" w14:textId="4BE8023C" w:rsidR="005A3EB1" w:rsidRPr="006977DB" w:rsidRDefault="005A3EB1" w:rsidP="003E6341">
            <w:pPr>
              <w:tabs>
                <w:tab w:val="decimal" w:pos="1260"/>
              </w:tabs>
              <w:ind w:left="90" w:righ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       -</w:t>
            </w:r>
          </w:p>
        </w:tc>
        <w:tc>
          <w:tcPr>
            <w:tcW w:w="90" w:type="dxa"/>
          </w:tcPr>
          <w:p w14:paraId="0D955061" w14:textId="77777777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9509D" w14:textId="6D65B05D" w:rsidR="005A3EB1" w:rsidRPr="006977DB" w:rsidRDefault="00676F78" w:rsidP="00E774ED">
            <w:pPr>
              <w:tabs>
                <w:tab w:val="decimal" w:pos="1260"/>
              </w:tabs>
              <w:ind w:left="-532" w:right="8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</w:t>
            </w:r>
            <w:r w:rsidR="0043117C"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81" w:type="dxa"/>
          </w:tcPr>
          <w:p w14:paraId="15D6536E" w14:textId="77777777" w:rsidR="005A3EB1" w:rsidRPr="006977DB" w:rsidRDefault="005A3EB1" w:rsidP="009C723D">
            <w:pPr>
              <w:tabs>
                <w:tab w:val="decimal" w:pos="431"/>
              </w:tabs>
              <w:ind w:left="90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B65DF" w14:textId="147BA94C" w:rsidR="005A3EB1" w:rsidRPr="006977DB" w:rsidRDefault="005A3EB1" w:rsidP="005A3EB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</w:t>
            </w:r>
          </w:p>
        </w:tc>
      </w:tr>
    </w:tbl>
    <w:p w14:paraId="5227FD85" w14:textId="77777777" w:rsidR="001F30C3" w:rsidRPr="006977DB" w:rsidRDefault="001F30C3" w:rsidP="00E50C1E">
      <w:pPr>
        <w:rPr>
          <w:rFonts w:asciiTheme="minorBidi" w:hAnsiTheme="minorBidi" w:cstheme="minorBidi"/>
          <w:sz w:val="18"/>
          <w:szCs w:val="18"/>
        </w:rPr>
      </w:pPr>
    </w:p>
    <w:p w14:paraId="3D35284A" w14:textId="77777777" w:rsidR="007846DB" w:rsidRPr="006977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77F8EB5" w14:textId="77777777" w:rsidR="007846DB" w:rsidRPr="006977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042EFED9" w14:textId="77777777" w:rsidR="007846DB" w:rsidRPr="006977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2F0D59AE" w14:textId="77777777" w:rsidR="007846DB" w:rsidRPr="006977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716B8B95" w14:textId="77777777" w:rsidR="007846DB" w:rsidRPr="006977DB" w:rsidRDefault="007846DB" w:rsidP="00E50C1E">
      <w:pPr>
        <w:rPr>
          <w:rFonts w:asciiTheme="minorBidi" w:hAnsiTheme="minorBidi" w:cstheme="minorBidi"/>
          <w:sz w:val="18"/>
          <w:szCs w:val="18"/>
        </w:rPr>
      </w:pPr>
    </w:p>
    <w:p w14:paraId="5D25B93F" w14:textId="4F792D08" w:rsidR="007846DB" w:rsidRPr="006977DB" w:rsidRDefault="0011398C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  <w:r w:rsidRPr="006977DB">
        <w:rPr>
          <w:rFonts w:asciiTheme="minorBidi" w:hAnsiTheme="minorBidi" w:cstheme="minorBidi"/>
          <w:sz w:val="18"/>
          <w:szCs w:val="18"/>
          <w:cs/>
        </w:rPr>
        <w:br w:type="page"/>
      </w:r>
    </w:p>
    <w:p w14:paraId="7F944CC0" w14:textId="3D8C4853" w:rsidR="00440FEB" w:rsidRPr="006977DB" w:rsidRDefault="00440FEB" w:rsidP="00E50C1E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 w:hint="cs"/>
          <w:b/>
          <w:bCs/>
          <w:sz w:val="28"/>
          <w:szCs w:val="28"/>
          <w:cs/>
        </w:rPr>
        <w:t>คดีฟ้องร้อง</w:t>
      </w:r>
    </w:p>
    <w:p w14:paraId="76233A00" w14:textId="786B1A59" w:rsidR="00F53355" w:rsidRPr="006977DB" w:rsidRDefault="00F53355" w:rsidP="00F53355">
      <w:pPr>
        <w:spacing w:before="240" w:after="240"/>
        <w:ind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วันที่ </w:t>
      </w:r>
      <w:r w:rsidRPr="006977DB">
        <w:rPr>
          <w:rFonts w:asciiTheme="minorBidi" w:hAnsiTheme="minorBidi" w:cstheme="minorBidi"/>
          <w:sz w:val="28"/>
          <w:szCs w:val="28"/>
        </w:rPr>
        <w:t>31</w:t>
      </w:r>
      <w:r w:rsidR="009D04B6" w:rsidRPr="006977DB">
        <w:rPr>
          <w:rFonts w:asciiTheme="minorBidi" w:hAnsiTheme="minorBidi" w:cstheme="minorBidi" w:hint="cs"/>
          <w:sz w:val="28"/>
          <w:szCs w:val="28"/>
          <w:cs/>
        </w:rPr>
        <w:t xml:space="preserve"> มีนาคม</w:t>
      </w:r>
      <w:r w:rsidRPr="006977D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9D04B6" w:rsidRPr="006977DB">
        <w:rPr>
          <w:rFonts w:asciiTheme="minorBidi" w:hAnsiTheme="minorBidi" w:cstheme="minorBidi"/>
          <w:sz w:val="28"/>
          <w:szCs w:val="28"/>
        </w:rPr>
        <w:t>8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6977DB">
        <w:rPr>
          <w:rFonts w:asciiTheme="minorBidi" w:hAnsiTheme="minorBidi" w:cstheme="minorBidi"/>
          <w:sz w:val="28"/>
          <w:szCs w:val="28"/>
          <w:cs/>
        </w:rPr>
        <w:t>มีคดีซึ่งบริษัท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ฟ้องร้องและ</w:t>
      </w:r>
      <w:r w:rsidRPr="006977DB">
        <w:rPr>
          <w:rFonts w:asciiTheme="minorBidi" w:hAnsiTheme="minorBidi" w:cstheme="minorBidi"/>
          <w:sz w:val="28"/>
          <w:szCs w:val="28"/>
          <w:cs/>
        </w:rPr>
        <w:t>ถูกฟ้องร้องเรียกค่าเสียหาย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p w14:paraId="4074FD39" w14:textId="77777777" w:rsidR="00F53355" w:rsidRPr="006977DB" w:rsidRDefault="00F53355" w:rsidP="00F53355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บริษัทถูกฟ้องร้องโดยบริษัทแห่งหนึ่ง ในข้อหาผิดสัญญาจ้างผลิตและเผยแพร่โฆษณา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10.37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แม้ว่าโจทก์ได้ทำงานตามสัญญาแล้วและเกิดความเสียหายจากการไม่ชำระเงินของจำเลย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ดังนั้นจำเลยจึงไม่ผิดสัญญา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ศาลได้กำหนดประเด็นข้อพิพาทเพียงว่า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จำเลยต้องรับผิดหรือไม่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และได้มีการนัดสืบพยานของจำเลยใน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</w:p>
    <w:p w14:paraId="63234AD9" w14:textId="77777777" w:rsidR="00F53355" w:rsidRPr="006977DB" w:rsidRDefault="00F53355" w:rsidP="00F53355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บริษัทถูกบริษัทแห่งหนึ่ง ฟ้องร้องในข้อหาผิดสัญญาจ้างผลิตและเผยแพร่โฆษณา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โดยอ้างว่าไม่ชำระค่าจ้างที่ค้างอยู่จำนวน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2.74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แม้ว่าโจทก์ได้ทำงานตามสัญญาแล้ว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แต่จำเลยยืนยันว่าได้ชำระเงินค่าจ้างให้แก่โจทก์ผ่านตัวแทนของโจทก์แล้ว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จึงถือว่าจำเลยได้ปฏิบัติตามสัญญา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ศาลได้เรียกตัวแทน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เข้ามาเป็นจำเลยร่วม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ซึ่งทั้งสองได้ยอมรับว่าได้รับเงินจากจำเลยในฐานะตัวแทนของโจทก์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คดีนี้ศาลกำหนดประเด็นข้อพิพาทคือ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และจำเลยต้องรับผิดต่อโจทก์ตามฟ้องหรือไม่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ศาลได้กำหนดวันนัดสืบพยานโจทก์ในวันที่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</w:p>
    <w:p w14:paraId="5BFB4A30" w14:textId="77777777" w:rsidR="00F53355" w:rsidRPr="006977DB" w:rsidRDefault="00F53355" w:rsidP="00F53355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บริษัทถูกฟ้องร้องในข้อหาผิดสัญญาจ้างผลิตและเผยแพร่โฆษณา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โดยอ้างว่าจำเลยไม่ชำระค่าจ้างที่ค้างอยู่จำนวน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10.37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แต่จำเลยยืนยันว่าได้ชำระเงินค่าจ้างให้แก่โจทก์แล้ว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5.68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ผ่านตัวแทนของโจทก์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และยังคงมียอดค้างชำระเพียง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3.75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ซึ่งโจทก์ฟ้องเกินจำนวนที่ค้างชำระจริง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ศาลได้เรียกตัวแทนเข้ามาเป็นจำเลยร่วม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และทั้งสองได้ยอมรับว่าได้รับเงินจากจำเลยในฐานะตัวแทนของโจทก์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ศาลกำหนดประเด็นข้อพิพาทว่า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จำเลยร่วมทั้งสองเป็นตัวแทนของโจทก์หรือไม่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และจำเลยร่วมต้องรับผิดต่อโจทก์ตามฟ้องหรือไม่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ศาลนัดสืบพยานโจทก์ในวันที่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19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สืบพยานจำเลยในวันที่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และสืบพยานจำเลยร่วมในวันที่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21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</w:p>
    <w:p w14:paraId="5259E7BB" w14:textId="77777777" w:rsidR="00F53355" w:rsidRPr="006977DB" w:rsidRDefault="00F53355" w:rsidP="00F53355">
      <w:pPr>
        <w:pStyle w:val="ListParagraph"/>
        <w:numPr>
          <w:ilvl w:val="0"/>
          <w:numId w:val="21"/>
        </w:numPr>
        <w:spacing w:before="240" w:after="24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และกรรมการบริษัทถูกฟ้องร้องในข้อหากระทำความผิดตามพระราชบัญญัติที่เกี่ยวข้องกับการใช้เช็ค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 w:hint="cs"/>
          <w:sz w:val="28"/>
          <w:szCs w:val="28"/>
          <w:cs/>
        </w:rPr>
        <w:t>พ</w:t>
      </w:r>
      <w:r w:rsidRPr="006977DB">
        <w:rPr>
          <w:rFonts w:asciiTheme="minorBidi" w:hAnsiTheme="minorBidi" w:cs="Cordia New"/>
          <w:sz w:val="28"/>
          <w:szCs w:val="28"/>
          <w:cs/>
        </w:rPr>
        <w:t>.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. </w:t>
      </w:r>
      <w:r w:rsidRPr="006977DB">
        <w:rPr>
          <w:rFonts w:asciiTheme="minorBidi" w:hAnsiTheme="minorBidi" w:cs="Cordia New"/>
          <w:sz w:val="28"/>
          <w:szCs w:val="28"/>
        </w:rPr>
        <w:t>2534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โดยเรียกค่าเสียหายจำนวน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3.25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ศาลได้กำหนดนัดไต่สวนมูลฟ้องในวันที่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br/>
      </w:r>
      <w:r w:rsidRPr="006977DB">
        <w:rPr>
          <w:rFonts w:asciiTheme="minorBidi" w:hAnsiTheme="minorBidi" w:cs="Cordia New"/>
          <w:sz w:val="28"/>
          <w:szCs w:val="28"/>
        </w:rPr>
        <w:t>13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พฤษภาคม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และคาดว่าจะมีการไกล่เกลี่ยเพื่อขอผ่อนชำระต่อไป</w:t>
      </w:r>
    </w:p>
    <w:p w14:paraId="5E1BD809" w14:textId="77777777" w:rsidR="00F53355" w:rsidRPr="006977DB" w:rsidRDefault="00F53355" w:rsidP="00F53355">
      <w:pPr>
        <w:pStyle w:val="ListParagraph"/>
        <w:numPr>
          <w:ilvl w:val="0"/>
          <w:numId w:val="21"/>
        </w:numPr>
        <w:spacing w:before="240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บริษัทถูกบริษัทแห่งหนึ่งฟ้องร้องในข้อหาผิดสัญญาเช่าซื้อ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และเรียกค่าเสียหายรวมทั้งทรัพย์สินจำนวน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1.63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โดยศาลได้กำหนดนัดชี้สองสถานหรือสืบพยานโจทก์ในวันที่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ขณะที่คดีอยู่ระหว่างรอคำให้การจากจำเลย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ต่อมาวันที่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19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กุมภาพันธ์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โจทก์ได้ยื่นถอนฟ้อง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และศาลได้มีคำสั่งอนุญาตให้โจทก์ถอนฟ้อง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ทำให้คดีนี้ยุติลง</w:t>
      </w:r>
    </w:p>
    <w:p w14:paraId="6D3BA8B5" w14:textId="77777777" w:rsidR="00F53355" w:rsidRPr="006977DB" w:rsidRDefault="00F53355" w:rsidP="00F53355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24C426FC" w14:textId="77777777" w:rsidR="00F53355" w:rsidRPr="006977DB" w:rsidRDefault="00F53355" w:rsidP="00F53355">
      <w:pPr>
        <w:pStyle w:val="ListParagraph"/>
        <w:spacing w:before="24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14185583" w14:textId="77777777" w:rsidR="00F53355" w:rsidRPr="006977DB" w:rsidRDefault="00F53355" w:rsidP="00F53355">
      <w:pPr>
        <w:pStyle w:val="ListParagraph"/>
        <w:numPr>
          <w:ilvl w:val="0"/>
          <w:numId w:val="22"/>
        </w:numPr>
        <w:spacing w:before="240" w:after="240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Pr="006977DB">
        <w:rPr>
          <w:rFonts w:asciiTheme="minorBidi" w:hAnsiTheme="minorBidi" w:cstheme="minorBidi"/>
          <w:sz w:val="28"/>
          <w:szCs w:val="28"/>
        </w:rPr>
        <w:t xml:space="preserve">21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กันยายน </w:t>
      </w:r>
      <w:r w:rsidRPr="006977DB">
        <w:rPr>
          <w:rFonts w:asciiTheme="minorBidi" w:hAnsiTheme="minorBidi" w:cstheme="minorBidi"/>
          <w:sz w:val="28"/>
          <w:szCs w:val="28"/>
        </w:rPr>
        <w:t xml:space="preserve">2561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บริษัทถูกฟ้องร้องโดยบริษัทแห่งหนึ่ง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>ฐานความผิด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เลิกสัญญา ทุนทรัพย์ที่ฟ้องจำนวน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 </w:t>
      </w:r>
      <w:r w:rsidRPr="006977DB">
        <w:rPr>
          <w:rFonts w:asciiTheme="minorBidi" w:hAnsiTheme="minorBidi" w:cs="Cordia New"/>
          <w:sz w:val="28"/>
          <w:szCs w:val="28"/>
        </w:rPr>
        <w:t xml:space="preserve">9.25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 และในวันที่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2561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 บริษัทได้ฟ้องแย้ง ทุนทรัพย์ที่ฟ้องแย้งจำนวน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106.25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 ล้านบาท และในวันที่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สิงหาคม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2565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ศาลอุทธรณ์ได้ตัดสินให้โจทก์ต้องจ่ายเงินให้จำเลยจำนวน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97.87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พร้อมดอกเบี้ยตามอัตราที่กำหนด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โดยยกฟ้องโจทก์ให้เป็นฝ่ายรับผิดชอบค่าธรรมเนียมศาลและค่าทนายความ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รวมถึงมีการบังคับคดีโดยอายัดบัญชีธนาคารของโจทก์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ต่อมาโจทก์ยื่นคำร้องขอให้ศาลระงับการบังคับคดี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โดยการวางหลักประกันไว้ที่ศาลและศาลได้สั่งให้ระงับการบังคับคดีไว้ระหว่างการพิจารณาของศาลฎีกา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ซึ่งนัดฟังคำพิพากษาในวันที่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24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2568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แนวโน้มของคดีคือ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สัญญานี้เป็นสัญญาซื้อขายสินค้าไม่ใช่การฝากขายสินค้า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โดยจำเลยคาดว่าจะชนะคดีและได้รับค่าเสียหายตามที่ฟ้องแย้ง</w:t>
      </w:r>
    </w:p>
    <w:p w14:paraId="03D9E147" w14:textId="45B033D5" w:rsidR="00234E0F" w:rsidRPr="006977DB" w:rsidRDefault="009F0016" w:rsidP="00234E0F">
      <w:pPr>
        <w:pStyle w:val="ListParagraph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ต่อมา</w:t>
      </w:r>
      <w:r w:rsidR="00234E0F" w:rsidRPr="006977DB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="00234E0F" w:rsidRPr="006977DB">
        <w:rPr>
          <w:rFonts w:asciiTheme="minorBidi" w:hAnsiTheme="minorBidi" w:cs="Cordia New"/>
          <w:sz w:val="28"/>
          <w:szCs w:val="28"/>
        </w:rPr>
        <w:t xml:space="preserve">24 </w:t>
      </w:r>
      <w:r w:rsidR="00234E0F" w:rsidRPr="006977DB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="00234E0F" w:rsidRPr="006977DB">
        <w:rPr>
          <w:rFonts w:asciiTheme="minorBidi" w:hAnsiTheme="minorBidi" w:cs="Cordia New"/>
          <w:sz w:val="28"/>
          <w:szCs w:val="28"/>
        </w:rPr>
        <w:t xml:space="preserve">2568 </w:t>
      </w:r>
      <w:r w:rsidR="00234E0F" w:rsidRPr="006977DB">
        <w:rPr>
          <w:rFonts w:asciiTheme="minorBidi" w:hAnsiTheme="minorBidi" w:cs="Cordia New"/>
          <w:sz w:val="28"/>
          <w:szCs w:val="28"/>
          <w:cs/>
        </w:rPr>
        <w:t>ศาลฎีกามีคำพิพากษา</w:t>
      </w:r>
      <w:r w:rsidR="00234E0F" w:rsidRPr="006977DB">
        <w:rPr>
          <w:rFonts w:asciiTheme="minorBidi" w:hAnsiTheme="minorBidi" w:cs="Cordia New" w:hint="cs"/>
          <w:sz w:val="28"/>
          <w:szCs w:val="28"/>
          <w:cs/>
        </w:rPr>
        <w:t xml:space="preserve">โดยสั่งให้คู่ความฝ่ายตรงข้ามชำระเงินให้แก่บริษัทเป็นจำนวนเงินทั้งสิ้น </w:t>
      </w:r>
      <w:r w:rsidR="00234E0F" w:rsidRPr="006977DB">
        <w:rPr>
          <w:rFonts w:asciiTheme="minorBidi" w:hAnsiTheme="minorBidi" w:cs="Cordia New"/>
          <w:sz w:val="28"/>
          <w:szCs w:val="28"/>
        </w:rPr>
        <w:t xml:space="preserve">67.31 </w:t>
      </w:r>
      <w:r w:rsidR="00234E0F" w:rsidRPr="006977DB">
        <w:rPr>
          <w:rFonts w:asciiTheme="minorBidi" w:hAnsiTheme="minorBidi" w:cs="Cordia New" w:hint="cs"/>
          <w:sz w:val="28"/>
          <w:szCs w:val="28"/>
          <w:cs/>
        </w:rPr>
        <w:t>ล้านบาท ซึ่งรวมถึงเงินต้นและดอกเบี้ยตามกฎหมายแล้ว และบริษัทได้ยื่น</w:t>
      </w:r>
      <w:r w:rsidR="00234E0F" w:rsidRPr="006977DB">
        <w:rPr>
          <w:rFonts w:asciiTheme="minorBidi" w:hAnsiTheme="minorBidi" w:cs="Cordia New"/>
          <w:sz w:val="28"/>
          <w:szCs w:val="28"/>
          <w:cs/>
        </w:rPr>
        <w:t>คำขอรับชำระหนี้แล้ว และอยู่ระหว่างการพิจารณา</w:t>
      </w:r>
      <w:r w:rsidR="00234E0F" w:rsidRPr="006977DB">
        <w:rPr>
          <w:rFonts w:asciiTheme="minorBidi" w:hAnsiTheme="minorBidi" w:cs="Cordia New" w:hint="cs"/>
          <w:sz w:val="28"/>
          <w:szCs w:val="28"/>
          <w:cs/>
        </w:rPr>
        <w:t>คำขอรับชำระหนี้</w:t>
      </w:r>
      <w:r w:rsidR="00234E0F" w:rsidRPr="006977DB">
        <w:rPr>
          <w:rFonts w:asciiTheme="minorBidi" w:hAnsiTheme="minorBidi" w:cs="Cordia New"/>
          <w:sz w:val="28"/>
          <w:szCs w:val="28"/>
          <w:cs/>
        </w:rPr>
        <w:t>ของเจ้าพนักงานพิทักษ์ทรัพย์</w:t>
      </w:r>
    </w:p>
    <w:p w14:paraId="04952C67" w14:textId="22CA03F4" w:rsidR="00F53355" w:rsidRPr="006977DB" w:rsidRDefault="00F53355" w:rsidP="003A0722">
      <w:pPr>
        <w:pStyle w:val="ListParagraph"/>
        <w:numPr>
          <w:ilvl w:val="0"/>
          <w:numId w:val="22"/>
        </w:numPr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บริษัทฟ้องร้องบริษัทแห่งหนึ่ง ในข้อหาผิดสัญญา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รับสภาพหนี้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และเรียกค่าเสียหายรวม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 xml:space="preserve">11.52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โดยโจทก์ยื่นฟ้องเมื่อวันที่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20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และจำเลยได้ยื่นคำให้การเมื่อวันที่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27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มกราคม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ศาลนัดชี้สองสถานหรือสืบพยานโจทก์ในวันที่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3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8292F" w:rsidRPr="006977DB">
        <w:rPr>
          <w:rFonts w:asciiTheme="minorBidi" w:hAnsiTheme="minorBidi" w:cs="Cordia New" w:hint="cs"/>
          <w:sz w:val="28"/>
          <w:szCs w:val="28"/>
          <w:cs/>
        </w:rPr>
        <w:t>จำเลยให้การป</w:t>
      </w:r>
      <w:r w:rsidR="00CD75E0" w:rsidRPr="006977DB">
        <w:rPr>
          <w:rFonts w:asciiTheme="minorBidi" w:hAnsiTheme="minorBidi" w:cs="Cordia New" w:hint="cs"/>
          <w:sz w:val="28"/>
          <w:szCs w:val="28"/>
          <w:cs/>
        </w:rPr>
        <w:t xml:space="preserve">ฏิเสธ ศาลจึงนัดสืบพยานในวันที่ </w:t>
      </w:r>
      <w:r w:rsidR="00CD75E0" w:rsidRPr="006977DB">
        <w:rPr>
          <w:rFonts w:asciiTheme="minorBidi" w:hAnsiTheme="minorBidi" w:cs="Cordia New"/>
          <w:sz w:val="28"/>
          <w:szCs w:val="28"/>
        </w:rPr>
        <w:t xml:space="preserve">22 </w:t>
      </w:r>
      <w:r w:rsidR="00CD75E0" w:rsidRPr="006977DB">
        <w:rPr>
          <w:rFonts w:asciiTheme="minorBidi" w:hAnsiTheme="minorBidi" w:cs="Cordia New" w:hint="cs"/>
          <w:sz w:val="28"/>
          <w:szCs w:val="28"/>
          <w:cs/>
        </w:rPr>
        <w:t xml:space="preserve">สิงหาคม </w:t>
      </w:r>
      <w:r w:rsidR="00CD75E0" w:rsidRPr="006977DB">
        <w:rPr>
          <w:rFonts w:asciiTheme="minorBidi" w:hAnsiTheme="minorBidi" w:cs="Cordia New"/>
          <w:sz w:val="28"/>
          <w:szCs w:val="28"/>
        </w:rPr>
        <w:t>2568</w:t>
      </w:r>
    </w:p>
    <w:p w14:paraId="4C3AB78C" w14:textId="7751708F" w:rsidR="00CA016B" w:rsidRPr="006977DB" w:rsidRDefault="00A161F0" w:rsidP="00C37759">
      <w:pPr>
        <w:pStyle w:val="ListParagraph"/>
        <w:numPr>
          <w:ilvl w:val="0"/>
          <w:numId w:val="1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977DB">
        <w:rPr>
          <w:rFonts w:asciiTheme="minorBidi" w:hAnsiTheme="minorBidi" w:cstheme="minorBidi"/>
          <w:b/>
          <w:bCs/>
          <w:sz w:val="28"/>
          <w:szCs w:val="28"/>
          <w:cs/>
        </w:rPr>
        <w:t>ภ</w:t>
      </w:r>
      <w:r w:rsidR="008A763E" w:rsidRPr="006977DB">
        <w:rPr>
          <w:rFonts w:asciiTheme="minorBidi" w:hAnsiTheme="minorBidi" w:cstheme="minorBidi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64DC2DA8" w14:textId="54EF60E5" w:rsidR="00D518C3" w:rsidRPr="006977DB" w:rsidRDefault="000F48F7" w:rsidP="00405C8D">
      <w:pPr>
        <w:spacing w:before="240" w:after="240"/>
        <w:ind w:left="56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5A3EB1"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="005A3EB1" w:rsidRPr="006977DB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="005A3EB1" w:rsidRPr="006977DB">
        <w:rPr>
          <w:rFonts w:asciiTheme="minorBidi" w:hAnsiTheme="minorBidi" w:cstheme="minorBidi"/>
          <w:sz w:val="28"/>
          <w:szCs w:val="28"/>
        </w:rPr>
        <w:t xml:space="preserve"> 2568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Pr="006977D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6977DB">
        <w:rPr>
          <w:rFonts w:asciiTheme="minorBidi" w:hAnsiTheme="minorBidi" w:cstheme="minorBidi"/>
          <w:sz w:val="28"/>
          <w:szCs w:val="28"/>
        </w:rPr>
        <w:t>256</w:t>
      </w:r>
      <w:r w:rsidR="005A3EB1" w:rsidRPr="006977DB">
        <w:rPr>
          <w:rFonts w:asciiTheme="minorBidi" w:hAnsiTheme="minorBidi" w:cstheme="minorBidi"/>
          <w:sz w:val="28"/>
          <w:szCs w:val="28"/>
        </w:rPr>
        <w:t>7</w:t>
      </w:r>
      <w:r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="00A1287A" w:rsidRPr="006977DB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6977DB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มีภาระผูกพันและหนี้สินที่อาจเกิดขึ้นดังนี้</w:t>
      </w:r>
    </w:p>
    <w:tbl>
      <w:tblPr>
        <w:tblW w:w="8795" w:type="dxa"/>
        <w:tblInd w:w="567" w:type="dxa"/>
        <w:tblLook w:val="04A0" w:firstRow="1" w:lastRow="0" w:firstColumn="1" w:lastColumn="0" w:noHBand="0" w:noVBand="1"/>
      </w:tblPr>
      <w:tblGrid>
        <w:gridCol w:w="284"/>
        <w:gridCol w:w="4729"/>
        <w:gridCol w:w="270"/>
        <w:gridCol w:w="1620"/>
        <w:gridCol w:w="270"/>
        <w:gridCol w:w="1622"/>
      </w:tblGrid>
      <w:tr w:rsidR="008E791C" w:rsidRPr="006977DB" w14:paraId="5C9164BF" w14:textId="77777777" w:rsidTr="00F207B1">
        <w:trPr>
          <w:trHeight w:val="73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32F01A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31EB17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149C6E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351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22850" w14:textId="77777777" w:rsidR="008E791C" w:rsidRPr="006977DB" w:rsidRDefault="008E791C" w:rsidP="00C478A6">
            <w:pPr>
              <w:ind w:left="25" w:hanging="25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 และ</w:t>
            </w: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br/>
            </w: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791C" w:rsidRPr="006977DB" w14:paraId="1F6CEF5C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D2CB80" w14:textId="77777777" w:rsidR="008E791C" w:rsidRPr="006977DB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5DEB8" w14:textId="77777777" w:rsidR="008E791C" w:rsidRPr="006977DB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DFDED" w14:textId="77777777" w:rsidR="008E791C" w:rsidRPr="006977DB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35912" w14:textId="6A22200F" w:rsidR="008E791C" w:rsidRPr="006977DB" w:rsidRDefault="008E791C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>3</w:t>
            </w:r>
            <w:r w:rsidR="000C5B32"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>1</w:t>
            </w:r>
            <w:r w:rsidRPr="006977DB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</w:t>
            </w:r>
            <w:r w:rsidR="000C5B32" w:rsidRPr="006977DB">
              <w:rPr>
                <w:rFonts w:asciiTheme="minorBidi" w:eastAsia="Brush Script MT" w:hAnsiTheme="minorBidi" w:cstheme="minorBidi" w:hint="cs"/>
                <w:sz w:val="28"/>
                <w:szCs w:val="28"/>
                <w:cs/>
              </w:rPr>
              <w:t>มีนาคม</w:t>
            </w:r>
            <w:r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 xml:space="preserve"> 256</w:t>
            </w:r>
            <w:r w:rsidR="000C5B32"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8CCD791" w14:textId="77777777" w:rsidR="008E791C" w:rsidRPr="006977DB" w:rsidRDefault="008E791C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688DA" w14:textId="68E639D5" w:rsidR="008E791C" w:rsidRPr="006977DB" w:rsidRDefault="008E791C" w:rsidP="00C478A6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>31</w:t>
            </w:r>
            <w:r w:rsidRPr="006977DB">
              <w:rPr>
                <w:rFonts w:asciiTheme="minorBidi" w:eastAsia="Brush Script MT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>256</w:t>
            </w:r>
            <w:r w:rsidR="000C5B32" w:rsidRPr="006977DB">
              <w:rPr>
                <w:rFonts w:asciiTheme="minorBidi" w:eastAsia="Brush Script MT" w:hAnsiTheme="minorBidi" w:cstheme="minorBidi"/>
                <w:sz w:val="28"/>
                <w:szCs w:val="28"/>
              </w:rPr>
              <w:t>7</w:t>
            </w:r>
          </w:p>
        </w:tc>
      </w:tr>
      <w:tr w:rsidR="00A02F28" w:rsidRPr="006977DB" w14:paraId="07AD7118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3AD62" w14:textId="77777777" w:rsidR="00A02F28" w:rsidRPr="006977DB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F57A7" w14:textId="77777777" w:rsidR="00A02F28" w:rsidRPr="006977DB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226D59" w14:textId="77777777" w:rsidR="00A02F28" w:rsidRPr="006977DB" w:rsidRDefault="00A02F28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351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725FED0" w14:textId="0C65401F" w:rsidR="00A02F28" w:rsidRPr="006977DB" w:rsidRDefault="00A02F28" w:rsidP="00E50C1E">
            <w:pPr>
              <w:jc w:val="center"/>
              <w:rPr>
                <w:rFonts w:asciiTheme="minorBidi" w:eastAsia="Brush Script MT" w:hAnsiTheme="minorBidi" w:cstheme="minorBidi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697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697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341FCA" w:rsidRPr="006977DB" w14:paraId="324A13EA" w14:textId="77777777" w:rsidTr="00F207B1">
        <w:trPr>
          <w:trHeight w:val="403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88EFC" w14:textId="2BFF2313" w:rsidR="00341FCA" w:rsidRPr="006977DB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228E6" w14:textId="77777777" w:rsidR="00341FCA" w:rsidRPr="006977DB" w:rsidRDefault="00341FCA" w:rsidP="00E50C1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12D2F6B8" w14:textId="77777777" w:rsidR="00341FCA" w:rsidRPr="006977DB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24FB315" w14:textId="77777777" w:rsidR="00341FCA" w:rsidRPr="006977DB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2817C0BE" w14:textId="30890008" w:rsidR="00341FCA" w:rsidRPr="006977DB" w:rsidRDefault="00341FCA" w:rsidP="00E50C1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383F71" w:rsidRPr="006977DB" w14:paraId="7FF45999" w14:textId="77777777" w:rsidTr="00F207B1">
        <w:trPr>
          <w:trHeight w:val="40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F9921" w14:textId="77777777" w:rsidR="00383F71" w:rsidRPr="006977DB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2834C" w14:textId="0DF8B03E" w:rsidR="00383F71" w:rsidRPr="006977DB" w:rsidRDefault="00383F71" w:rsidP="00383F71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สิทธิการจัดงาน</w:t>
            </w:r>
            <w:r w:rsidR="006C1463" w:rsidRPr="006977DB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และสินทรัพย์ที่เกี่ยวข้อง</w:t>
            </w:r>
            <w:r w:rsidR="00D95755" w:rsidRPr="006977DB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กับงานแสดงสินค้า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BB46" w14:textId="77777777" w:rsidR="00383F71" w:rsidRPr="006977DB" w:rsidRDefault="00383F71" w:rsidP="00383F7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E743CE8" w14:textId="1E968520" w:rsidR="00383F71" w:rsidRPr="006977DB" w:rsidRDefault="003805E9" w:rsidP="00383F71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22,500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C5146E8" w14:textId="77777777" w:rsidR="00383F71" w:rsidRPr="006977DB" w:rsidRDefault="00383F71" w:rsidP="00383F71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vAlign w:val="bottom"/>
          </w:tcPr>
          <w:p w14:paraId="7519F5B7" w14:textId="1548F392" w:rsidR="00383F71" w:rsidRPr="006977DB" w:rsidRDefault="00D02B8E" w:rsidP="00A5060F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</w:t>
            </w:r>
            <w:r w:rsidR="00FB6C3E"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,500</w:t>
            </w:r>
          </w:p>
        </w:tc>
      </w:tr>
      <w:tr w:rsidR="00CE0942" w:rsidRPr="006977DB" w14:paraId="64A34B7F" w14:textId="77777777" w:rsidTr="00F207B1">
        <w:trPr>
          <w:trHeight w:val="337"/>
        </w:trPr>
        <w:tc>
          <w:tcPr>
            <w:tcW w:w="50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2EDE6" w14:textId="6E8AD7D9" w:rsidR="00CE0942" w:rsidRPr="006977DB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D59D5" w14:textId="77777777" w:rsidR="00CE0942" w:rsidRPr="006977DB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63C32F1" w14:textId="77777777" w:rsidR="00CE0942" w:rsidRPr="006977DB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7B3D69" w14:textId="77777777" w:rsidR="00CE0942" w:rsidRPr="006977DB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FDAA2" w14:textId="77777777" w:rsidR="00CE0942" w:rsidRPr="006977DB" w:rsidRDefault="00CE0942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8E791C" w:rsidRPr="006977DB" w14:paraId="709BAF8C" w14:textId="77777777" w:rsidTr="00F207B1">
        <w:trPr>
          <w:trHeight w:val="266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B56C3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C42E5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การปฏิบัติงานตามสัญญา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CF0CAF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63F9B" w14:textId="4937650F" w:rsidR="008E791C" w:rsidRPr="006977DB" w:rsidRDefault="00FC5887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4,308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6319B0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79EF" w14:textId="7FEBBC59" w:rsidR="008E791C" w:rsidRPr="006977DB" w:rsidRDefault="00FC5887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4,308</w:t>
            </w:r>
          </w:p>
        </w:tc>
      </w:tr>
      <w:tr w:rsidR="008E791C" w:rsidRPr="006977DB" w14:paraId="65C175DC" w14:textId="77777777" w:rsidTr="00F207B1">
        <w:trPr>
          <w:trHeight w:val="33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AA7304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0B1C52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การใช้ไฟฟ้า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4A54A5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9E3C7F" w14:textId="3D8DB2C3" w:rsidR="008E791C" w:rsidRPr="006977DB" w:rsidRDefault="00A10C1E" w:rsidP="00E50C1E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83A5F6" w14:textId="77777777" w:rsidR="008E791C" w:rsidRPr="006977DB" w:rsidRDefault="008E791C" w:rsidP="00E50C1E">
            <w:pPr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828F56" w14:textId="3637BCEF" w:rsidR="009C1DD2" w:rsidRPr="006977DB" w:rsidRDefault="00D518C3" w:rsidP="00433967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</w:t>
            </w:r>
            <w:r w:rsidR="00FB6C3E" w:rsidRPr="00697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</w:tbl>
    <w:p w14:paraId="510A0B1D" w14:textId="4DC1444F" w:rsidR="00FA4949" w:rsidRPr="00C033EB" w:rsidRDefault="00EF4055" w:rsidP="00F955D0">
      <w:pPr>
        <w:spacing w:before="24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977DB">
        <w:rPr>
          <w:rFonts w:asciiTheme="minorBidi" w:hAnsiTheme="minorBidi" w:cs="Cordia New" w:hint="cs"/>
          <w:sz w:val="28"/>
          <w:szCs w:val="28"/>
          <w:cs/>
        </w:rPr>
        <w:t>ในระหว่าง</w:t>
      </w:r>
      <w:r w:rsidR="00045853" w:rsidRPr="006977DB">
        <w:rPr>
          <w:rFonts w:asciiTheme="minorBidi" w:hAnsiTheme="minorBidi" w:cs="Cordia New" w:hint="cs"/>
          <w:sz w:val="28"/>
          <w:szCs w:val="28"/>
          <w:cs/>
        </w:rPr>
        <w:t>ปี</w:t>
      </w:r>
      <w:r w:rsidRPr="006977DB">
        <w:rPr>
          <w:rFonts w:asciiTheme="minorBidi" w:hAnsiTheme="minorBidi" w:cs="Cordia New" w:hint="cs"/>
          <w:sz w:val="28"/>
          <w:szCs w:val="28"/>
          <w:cs/>
        </w:rPr>
        <w:t xml:space="preserve">สิ้นสุดวันที่ </w:t>
      </w:r>
      <w:r w:rsidR="002237D4" w:rsidRPr="006977DB">
        <w:rPr>
          <w:rFonts w:asciiTheme="minorBidi" w:hAnsiTheme="minorBidi" w:cstheme="minorBidi"/>
          <w:sz w:val="28"/>
          <w:szCs w:val="28"/>
        </w:rPr>
        <w:t xml:space="preserve">31 </w:t>
      </w:r>
      <w:r w:rsidR="00841700" w:rsidRPr="006977DB">
        <w:rPr>
          <w:rFonts w:asciiTheme="minorBidi" w:hAnsiTheme="minorBidi" w:cstheme="minorBidi" w:hint="cs"/>
          <w:sz w:val="28"/>
          <w:szCs w:val="28"/>
          <w:cs/>
        </w:rPr>
        <w:t>ธันวา</w:t>
      </w:r>
      <w:r w:rsidR="002237D4" w:rsidRPr="006977DB">
        <w:rPr>
          <w:rFonts w:asciiTheme="minorBidi" w:hAnsiTheme="minorBidi" w:cstheme="minorBidi" w:hint="cs"/>
          <w:sz w:val="28"/>
          <w:szCs w:val="28"/>
          <w:cs/>
        </w:rPr>
        <w:t>คม</w:t>
      </w:r>
      <w:r w:rsidR="002237D4" w:rsidRPr="006977DB">
        <w:rPr>
          <w:rFonts w:asciiTheme="minorBidi" w:hAnsiTheme="minorBidi" w:cstheme="minorBidi"/>
          <w:sz w:val="28"/>
          <w:szCs w:val="28"/>
        </w:rPr>
        <w:t xml:space="preserve"> 256</w:t>
      </w:r>
      <w:r w:rsidR="00531547" w:rsidRPr="006977DB">
        <w:rPr>
          <w:rFonts w:asciiTheme="minorBidi" w:hAnsiTheme="minorBidi" w:cstheme="minorBidi"/>
          <w:sz w:val="28"/>
          <w:szCs w:val="28"/>
        </w:rPr>
        <w:t>7</w:t>
      </w:r>
      <w:r w:rsidR="002237D4" w:rsidRPr="006977DB">
        <w:rPr>
          <w:rFonts w:asciiTheme="minorBidi" w:hAnsiTheme="minorBidi" w:cstheme="minorBidi"/>
          <w:sz w:val="28"/>
          <w:szCs w:val="28"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บริษัทได้ทำบันทึกข้อตกลงซื้อสิทธิการจัดงานและสินทรัพย์ที่เกี่ยวข้องกับงานแสดงสินค้า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จากบริษัทแห่งหนึ่งมีมูลค่าจำนวน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ซึ่งคาดว่าจะดำเนินการแล้วเสร็จในปี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190B15" w:rsidRPr="006977DB">
        <w:rPr>
          <w:rFonts w:asciiTheme="minorBidi" w:hAnsiTheme="minorBidi" w:cs="Cordia New"/>
          <w:sz w:val="28"/>
          <w:szCs w:val="28"/>
        </w:rPr>
        <w:t>2568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โดยบริษัทได้ชำระเงินมัดจำงวดแรกแล้วจำนวน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/>
          <w:sz w:val="28"/>
          <w:szCs w:val="28"/>
        </w:rPr>
        <w:t>2.5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6977D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6977DB">
        <w:rPr>
          <w:rFonts w:asciiTheme="minorBidi" w:hAnsiTheme="minorBidi" w:cs="Cordia New" w:hint="cs"/>
          <w:sz w:val="28"/>
          <w:szCs w:val="28"/>
          <w:cs/>
        </w:rPr>
        <w:t>โดยบันทึกเป็นเงินจ่ายล่วงหน้าค่าซื้อสินทรัพย์ไม่มีตัวตนภายใต้เงื่อนไขของบันทึกข้อตกลงบริษัทมีสิทธิที่จะเรียกคืนเงินมัดจำทั้งจำนวนได้ถ้าคู่สัญญาผิดเงื่อนไขตามที่ระบุไว้ในบันทึกข้อตกลงดังกล่าว</w:t>
      </w:r>
    </w:p>
    <w:sectPr w:rsidR="00FA4949" w:rsidRPr="00C033EB" w:rsidSect="004A761E">
      <w:headerReference w:type="default" r:id="rId16"/>
      <w:headerReference w:type="first" r:id="rId17"/>
      <w:footerReference w:type="first" r:id="rId18"/>
      <w:pgSz w:w="11909" w:h="16834" w:code="9"/>
      <w:pgMar w:top="1440" w:right="1080" w:bottom="108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BBCBB" w14:textId="77777777" w:rsidR="0027510A" w:rsidRDefault="0027510A" w:rsidP="00C64D33">
      <w:r>
        <w:separator/>
      </w:r>
    </w:p>
  </w:endnote>
  <w:endnote w:type="continuationSeparator" w:id="0">
    <w:p w14:paraId="7CC41A96" w14:textId="77777777" w:rsidR="0027510A" w:rsidRDefault="0027510A" w:rsidP="00C64D33">
      <w:r>
        <w:continuationSeparator/>
      </w:r>
    </w:p>
  </w:endnote>
  <w:endnote w:type="continuationNotice" w:id="1">
    <w:p w14:paraId="5CCD2BCB" w14:textId="77777777" w:rsidR="0027510A" w:rsidRDefault="002751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886753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3CA81ED" w14:textId="7C50869E" w:rsidR="00F51A95" w:rsidRDefault="00F51A95">
        <w:pPr>
          <w:pStyle w:val="Footer"/>
          <w:jc w:val="right"/>
        </w:pPr>
        <w:r w:rsidRPr="00252194">
          <w:rPr>
            <w:rFonts w:asciiTheme="minorBidi" w:hAnsiTheme="minorBidi" w:cstheme="minorBidi"/>
            <w:sz w:val="28"/>
            <w:szCs w:val="32"/>
          </w:rPr>
          <w:fldChar w:fldCharType="begin"/>
        </w:r>
        <w:r w:rsidRPr="00252194">
          <w:rPr>
            <w:rFonts w:asciiTheme="minorBidi" w:hAnsiTheme="minorBidi" w:cstheme="minorBidi"/>
            <w:sz w:val="28"/>
            <w:szCs w:val="32"/>
          </w:rPr>
          <w:instrText xml:space="preserve"> PAGE   \* MERGEFORMAT </w:instrText>
        </w:r>
        <w:r w:rsidRPr="00252194">
          <w:rPr>
            <w:rFonts w:asciiTheme="minorBidi" w:hAnsiTheme="minorBidi" w:cstheme="minorBidi"/>
            <w:sz w:val="28"/>
            <w:szCs w:val="32"/>
          </w:rPr>
          <w:fldChar w:fldCharType="separate"/>
        </w:r>
        <w:r w:rsidR="00540DE2">
          <w:rPr>
            <w:rFonts w:asciiTheme="minorBidi" w:hAnsiTheme="minorBidi" w:cstheme="minorBidi"/>
            <w:noProof/>
            <w:sz w:val="28"/>
            <w:szCs w:val="32"/>
          </w:rPr>
          <w:t>10</w:t>
        </w:r>
        <w:r w:rsidRPr="00252194">
          <w:rPr>
            <w:rFonts w:asciiTheme="minorBidi" w:hAnsiTheme="minorBidi" w:cstheme="minorBidi"/>
            <w:noProof/>
            <w:sz w:val="28"/>
            <w:szCs w:val="32"/>
          </w:rPr>
          <w:fldChar w:fldCharType="end"/>
        </w:r>
      </w:p>
    </w:sdtContent>
  </w:sdt>
  <w:p w14:paraId="722AE712" w14:textId="77777777" w:rsidR="00382D22" w:rsidRDefault="00382D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AA9B3" w14:textId="77777777" w:rsidR="007A79AB" w:rsidRPr="00382FB0" w:rsidRDefault="007A79AB">
    <w:pPr>
      <w:pStyle w:val="Footer"/>
      <w:jc w:val="right"/>
      <w:rPr>
        <w:rFonts w:asciiTheme="minorBidi" w:hAnsiTheme="minorBidi" w:cstheme="minorBidi"/>
        <w:sz w:val="28"/>
      </w:rPr>
    </w:pPr>
    <w:r w:rsidRPr="00382FB0">
      <w:rPr>
        <w:rFonts w:asciiTheme="minorBidi" w:hAnsiTheme="minorBidi" w:cstheme="minorBidi"/>
        <w:sz w:val="28"/>
      </w:rPr>
      <w:fldChar w:fldCharType="begin"/>
    </w:r>
    <w:r w:rsidRPr="00382FB0">
      <w:rPr>
        <w:rFonts w:asciiTheme="minorBidi" w:hAnsiTheme="minorBidi" w:cstheme="minorBidi"/>
        <w:sz w:val="28"/>
      </w:rPr>
      <w:instrText xml:space="preserve"> PAGE   \* MERGEFORMAT </w:instrText>
    </w:r>
    <w:r w:rsidRPr="00382FB0">
      <w:rPr>
        <w:rFonts w:asciiTheme="minorBidi" w:hAnsiTheme="minorBidi" w:cstheme="minorBidi"/>
        <w:sz w:val="28"/>
      </w:rPr>
      <w:fldChar w:fldCharType="separate"/>
    </w:r>
    <w:r w:rsidRPr="00382FB0">
      <w:rPr>
        <w:rFonts w:asciiTheme="minorBidi" w:hAnsiTheme="minorBidi" w:cstheme="minorBidi"/>
        <w:noProof/>
        <w:sz w:val="28"/>
      </w:rPr>
      <w:t>2</w:t>
    </w:r>
    <w:r w:rsidRPr="00382FB0">
      <w:rPr>
        <w:rFonts w:asciiTheme="minorBidi" w:hAnsiTheme="minorBidi" w:cstheme="minorBidi"/>
        <w:noProof/>
        <w:sz w:val="28"/>
      </w:rPr>
      <w:fldChar w:fldCharType="end"/>
    </w:r>
  </w:p>
  <w:p w14:paraId="56CD04E7" w14:textId="77777777" w:rsidR="007A79AB" w:rsidRPr="00A34A4C" w:rsidRDefault="007A79AB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4E17C" w14:textId="41D4BBC4" w:rsidR="00E81098" w:rsidRPr="0068155F" w:rsidRDefault="00E81098">
    <w:pPr>
      <w:pStyle w:val="Footer"/>
      <w:jc w:val="right"/>
      <w:rPr>
        <w:rFonts w:asciiTheme="minorBidi" w:hAnsiTheme="minorBidi" w:cstheme="minorBidi"/>
        <w:sz w:val="28"/>
      </w:rPr>
    </w:pPr>
    <w:r>
      <w:rPr>
        <w:rFonts w:asciiTheme="minorBidi" w:hAnsiTheme="minorBidi" w:cstheme="minorBidi"/>
        <w:sz w:val="28"/>
      </w:rPr>
      <w:t>2</w:t>
    </w:r>
    <w:r w:rsidR="00DD6175">
      <w:rPr>
        <w:rFonts w:asciiTheme="minorBidi" w:hAnsiTheme="minorBidi" w:cstheme="minorBidi"/>
        <w:sz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34F4B" w14:textId="77777777" w:rsidR="0027510A" w:rsidRDefault="0027510A" w:rsidP="00C64D33">
      <w:r>
        <w:separator/>
      </w:r>
    </w:p>
  </w:footnote>
  <w:footnote w:type="continuationSeparator" w:id="0">
    <w:p w14:paraId="23177E93" w14:textId="77777777" w:rsidR="0027510A" w:rsidRDefault="0027510A" w:rsidP="00C64D33">
      <w:r>
        <w:continuationSeparator/>
      </w:r>
    </w:p>
  </w:footnote>
  <w:footnote w:type="continuationNotice" w:id="1">
    <w:p w14:paraId="09AE7D93" w14:textId="77777777" w:rsidR="0027510A" w:rsidRDefault="0027510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086731" w14:textId="77777777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26BA410" w14:textId="77777777" w:rsidR="006B4706" w:rsidRPr="007C62F0" w:rsidRDefault="006B4706" w:rsidP="006B4706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7681A472" w14:textId="4B95D9C1" w:rsidR="006B4706" w:rsidRPr="007C62F0" w:rsidRDefault="006B4706" w:rsidP="006B4706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8F116A">
      <w:rPr>
        <w:rFonts w:asciiTheme="minorBidi" w:hAnsiTheme="minorBidi" w:cstheme="minorBidi" w:hint="cs"/>
        <w:b/>
        <w:bCs/>
        <w:sz w:val="28"/>
        <w:szCs w:val="28"/>
        <w:cs/>
      </w:rPr>
      <w:t>สามเดือน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Pr="007C62F0">
      <w:rPr>
        <w:rFonts w:asciiTheme="minorBidi" w:hAnsiTheme="minorBidi" w:cstheme="minorBidi"/>
        <w:b/>
        <w:bCs/>
        <w:sz w:val="28"/>
        <w:szCs w:val="28"/>
      </w:rPr>
      <w:t>3</w:t>
    </w:r>
    <w:r w:rsidR="00A72FAA">
      <w:rPr>
        <w:rFonts w:asciiTheme="minorBidi" w:hAnsiTheme="minorBidi" w:cstheme="minorBidi"/>
        <w:b/>
        <w:bCs/>
        <w:sz w:val="28"/>
        <w:szCs w:val="28"/>
      </w:rPr>
      <w:t>1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</w:t>
    </w:r>
    <w:r w:rsidR="004D3915">
      <w:rPr>
        <w:rFonts w:asciiTheme="minorBidi" w:hAnsiTheme="minorBidi" w:cstheme="minorBidi" w:hint="cs"/>
        <w:b/>
        <w:bCs/>
        <w:sz w:val="28"/>
        <w:szCs w:val="28"/>
        <w:cs/>
      </w:rPr>
      <w:t>มีนาคม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</w:rPr>
      <w:t>256</w:t>
    </w:r>
    <w:r w:rsidR="00A72FAA">
      <w:rPr>
        <w:rFonts w:asciiTheme="minorBidi" w:hAnsiTheme="minorBidi" w:cstheme="minorBidi"/>
        <w:b/>
        <w:bCs/>
        <w:sz w:val="28"/>
        <w:szCs w:val="28"/>
      </w:rPr>
      <w:t>8</w:t>
    </w:r>
    <w:r w:rsidRPr="007C62F0">
      <w:rPr>
        <w:rFonts w:asciiTheme="minorBidi" w:hAnsiTheme="minorBidi" w:cstheme="minorBidi"/>
        <w:b/>
        <w:bCs/>
        <w:sz w:val="28"/>
        <w:szCs w:val="28"/>
      </w:rPr>
      <w:t xml:space="preserve"> 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344AD450" w14:textId="77777777" w:rsidR="006B4706" w:rsidRDefault="006B47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14747B" w14:textId="77777777" w:rsidR="00381659" w:rsidRPr="007C62F0" w:rsidRDefault="00381659" w:rsidP="00381659">
    <w:pPr>
      <w:tabs>
        <w:tab w:val="left" w:pos="720"/>
      </w:tabs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บริษัท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เอ็ม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วิชั่น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จำกัด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 xml:space="preserve"> (</w:t>
    </w:r>
    <w:r w:rsidRPr="007C62F0">
      <w:rPr>
        <w:rFonts w:asciiTheme="minorBidi" w:hAnsiTheme="minorBidi" w:cs="Cordia New" w:hint="cs"/>
        <w:b/>
        <w:bCs/>
        <w:sz w:val="28"/>
        <w:szCs w:val="28"/>
        <w:cs/>
      </w:rPr>
      <w:t>มหาชน</w:t>
    </w:r>
    <w:r w:rsidRPr="007C62F0">
      <w:rPr>
        <w:rFonts w:asciiTheme="minorBidi" w:hAnsiTheme="minorBidi" w:cs="Cordia New"/>
        <w:b/>
        <w:bCs/>
        <w:sz w:val="28"/>
        <w:szCs w:val="28"/>
        <w:cs/>
      </w:rPr>
      <w:t>)</w:t>
    </w:r>
    <w:r w:rsidRPr="007C62F0">
      <w:rPr>
        <w:rFonts w:asciiTheme="minorBidi" w:hAnsiTheme="minorBidi" w:cs="Cordia New"/>
        <w:b/>
        <w:bCs/>
        <w:sz w:val="28"/>
        <w:szCs w:val="28"/>
      </w:rPr>
      <w:t xml:space="preserve"> 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และบริษัทย่อย</w:t>
    </w:r>
  </w:p>
  <w:p w14:paraId="01C57897" w14:textId="77777777" w:rsidR="00381659" w:rsidRPr="007C62F0" w:rsidRDefault="00381659" w:rsidP="00381659">
    <w:pPr>
      <w:jc w:val="thaiDistribute"/>
      <w:outlineLvl w:val="0"/>
      <w:rPr>
        <w:rFonts w:asciiTheme="minorBidi" w:hAnsiTheme="minorBidi" w:cstheme="minorBidi"/>
        <w:b/>
        <w:bCs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หมายเหตุประกอบงบการเงินระหว่างกาลแบบย่อ</w:t>
    </w:r>
  </w:p>
  <w:p w14:paraId="4946DA04" w14:textId="38E62A47" w:rsidR="00E3020E" w:rsidRPr="007C62F0" w:rsidRDefault="00E3020E" w:rsidP="00E3020E">
    <w:pPr>
      <w:tabs>
        <w:tab w:val="left" w:pos="720"/>
      </w:tabs>
      <w:rPr>
        <w:rFonts w:asciiTheme="minorBidi" w:hAnsiTheme="minorBidi" w:cstheme="minorBidi"/>
        <w:sz w:val="28"/>
        <w:szCs w:val="28"/>
      </w:rPr>
    </w:pPr>
    <w:r w:rsidRPr="007C62F0">
      <w:rPr>
        <w:rFonts w:asciiTheme="minorBidi" w:hAnsiTheme="minorBidi" w:cstheme="minorBidi"/>
        <w:b/>
        <w:bCs/>
        <w:sz w:val="28"/>
        <w:szCs w:val="28"/>
        <w:cs/>
      </w:rPr>
      <w:t>สำหรับงวด</w:t>
    </w:r>
    <w:r w:rsidR="0086606B">
      <w:rPr>
        <w:rFonts w:asciiTheme="minorBidi" w:hAnsiTheme="minorBidi" w:cstheme="minorBidi" w:hint="cs"/>
        <w:b/>
        <w:bCs/>
        <w:sz w:val="28"/>
        <w:szCs w:val="28"/>
        <w:cs/>
      </w:rPr>
      <w:t>สามเดือน</w:t>
    </w:r>
    <w:r>
      <w:rPr>
        <w:rFonts w:asciiTheme="minorBidi" w:hAnsiTheme="minorBidi" w:cstheme="minorBidi" w:hint="cs"/>
        <w:b/>
        <w:bCs/>
        <w:sz w:val="28"/>
        <w:szCs w:val="28"/>
        <w:cs/>
      </w:rPr>
      <w:t>เดือน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 xml:space="preserve">สิ้นสุดวันที่ </w:t>
    </w:r>
    <w:r w:rsidR="00005AE4">
      <w:rPr>
        <w:rFonts w:asciiTheme="minorBidi" w:hAnsiTheme="minorBidi" w:cstheme="minorBidi"/>
        <w:b/>
        <w:bCs/>
        <w:sz w:val="28"/>
        <w:szCs w:val="28"/>
      </w:rPr>
      <w:t xml:space="preserve">31 </w:t>
    </w:r>
    <w:r w:rsidR="00005AE4">
      <w:rPr>
        <w:rFonts w:asciiTheme="minorBidi" w:hAnsiTheme="minorBidi" w:cstheme="minorBidi" w:hint="cs"/>
        <w:b/>
        <w:bCs/>
        <w:sz w:val="28"/>
        <w:szCs w:val="28"/>
        <w:cs/>
      </w:rPr>
      <w:t xml:space="preserve">มีนาคม </w:t>
    </w:r>
    <w:r w:rsidR="00005AE4">
      <w:rPr>
        <w:rFonts w:asciiTheme="minorBidi" w:hAnsiTheme="minorBidi" w:cstheme="minorBidi"/>
        <w:b/>
        <w:bCs/>
        <w:sz w:val="28"/>
        <w:szCs w:val="28"/>
      </w:rPr>
      <w:t xml:space="preserve">2568 </w:t>
    </w:r>
    <w:r w:rsidRPr="007C62F0">
      <w:rPr>
        <w:rFonts w:asciiTheme="minorBidi" w:hAnsiTheme="minorBidi" w:cstheme="minorBidi"/>
        <w:b/>
        <w:bCs/>
        <w:sz w:val="28"/>
        <w:szCs w:val="28"/>
      </w:rPr>
      <w:t>(</w:t>
    </w:r>
    <w:r w:rsidRPr="007C62F0">
      <w:rPr>
        <w:rFonts w:asciiTheme="minorBidi" w:hAnsiTheme="minorBidi" w:cstheme="minorBidi"/>
        <w:b/>
        <w:bCs/>
        <w:sz w:val="28"/>
        <w:szCs w:val="28"/>
        <w:cs/>
      </w:rPr>
      <w:t>ยังไม่ได้ตรวจสอ</w:t>
    </w:r>
    <w:r w:rsidRPr="007C62F0">
      <w:rPr>
        <w:rFonts w:asciiTheme="minorBidi" w:hAnsiTheme="minorBidi" w:cstheme="minorBidi" w:hint="cs"/>
        <w:b/>
        <w:bCs/>
        <w:sz w:val="28"/>
        <w:szCs w:val="28"/>
        <w:cs/>
      </w:rPr>
      <w:t>บ</w:t>
    </w:r>
    <w:r w:rsidRPr="007C62F0">
      <w:rPr>
        <w:rFonts w:asciiTheme="minorBidi" w:hAnsiTheme="minorBidi" w:cstheme="minorBidi"/>
        <w:b/>
        <w:bCs/>
        <w:sz w:val="28"/>
        <w:szCs w:val="28"/>
      </w:rPr>
      <w:t>)</w:t>
    </w:r>
  </w:p>
  <w:p w14:paraId="41190AF0" w14:textId="50F48B52" w:rsidR="00366E1D" w:rsidRPr="00381659" w:rsidRDefault="00366E1D" w:rsidP="004D0356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6F520B" w14:textId="717A4A9F" w:rsidR="00366E1D" w:rsidRDefault="00366E1D" w:rsidP="00F9163B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="003566CA"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17E320FE" w14:textId="77777777" w:rsidR="00366E1D" w:rsidRPr="00A952AF" w:rsidRDefault="00366E1D" w:rsidP="00F9163B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7F75616C" w14:textId="4C966453" w:rsidR="00366E1D" w:rsidRPr="00A952AF" w:rsidRDefault="00366E1D" w:rsidP="00F9163B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 w:rsidR="004305B0"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15991AAC" w14:textId="77777777" w:rsidR="00366E1D" w:rsidRPr="00E3653D" w:rsidRDefault="00366E1D" w:rsidP="00F9163B">
    <w:pPr>
      <w:pStyle w:val="Header"/>
      <w:rPr>
        <w:rFonts w:asciiTheme="minorBidi" w:hAnsiTheme="minorBidi" w:cstheme="min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17039"/>
    <w:multiLevelType w:val="hybridMultilevel"/>
    <w:tmpl w:val="8EF83786"/>
    <w:lvl w:ilvl="0" w:tplc="A112D1E8">
      <w:start w:val="12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0A40B2A"/>
    <w:multiLevelType w:val="multilevel"/>
    <w:tmpl w:val="4EFCB10C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26275E1"/>
    <w:multiLevelType w:val="multilevel"/>
    <w:tmpl w:val="3DA085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32937D9"/>
    <w:multiLevelType w:val="multilevel"/>
    <w:tmpl w:val="A3021B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6">
    <w:nsid w:val="193251BA"/>
    <w:multiLevelType w:val="hybridMultilevel"/>
    <w:tmpl w:val="4B2C5DC0"/>
    <w:lvl w:ilvl="0" w:tplc="95648912">
      <w:start w:val="12"/>
      <w:numFmt w:val="decimal"/>
      <w:lvlText w:val="%1.3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BDB57E0"/>
    <w:multiLevelType w:val="hybridMultilevel"/>
    <w:tmpl w:val="9CB8E6F0"/>
    <w:lvl w:ilvl="0" w:tplc="DD5A8854">
      <w:start w:val="16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71A9F"/>
    <w:multiLevelType w:val="hybridMultilevel"/>
    <w:tmpl w:val="E75C6F2E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320E701C"/>
    <w:multiLevelType w:val="hybridMultilevel"/>
    <w:tmpl w:val="EDCC37DA"/>
    <w:lvl w:ilvl="0" w:tplc="123003CE">
      <w:start w:val="1"/>
      <w:numFmt w:val="bullet"/>
      <w:lvlText w:val="-"/>
      <w:lvlJc w:val="left"/>
      <w:pPr>
        <w:ind w:left="1080" w:hanging="360"/>
      </w:pPr>
      <w:rPr>
        <w:rFonts w:ascii="BrowalliaUPC" w:eastAsia="Times New Roman" w:hAnsi="BrowalliaUPC" w:cs="BrowalliaUPC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7D90A2E"/>
    <w:multiLevelType w:val="hybridMultilevel"/>
    <w:tmpl w:val="9ED028EA"/>
    <w:lvl w:ilvl="0" w:tplc="AEF6A4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E216F6CC">
      <w:start w:val="12"/>
      <w:numFmt w:val="decimal"/>
      <w:lvlText w:val="%2.4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B4130"/>
    <w:multiLevelType w:val="hybridMultilevel"/>
    <w:tmpl w:val="93800336"/>
    <w:lvl w:ilvl="0" w:tplc="8D986AC4">
      <w:start w:val="1"/>
      <w:numFmt w:val="bullet"/>
      <w:lvlText w:val=""/>
      <w:lvlJc w:val="left"/>
      <w:pPr>
        <w:tabs>
          <w:tab w:val="num" w:pos="922"/>
        </w:tabs>
        <w:ind w:left="922" w:hanging="360"/>
      </w:pPr>
      <w:rPr>
        <w:rFonts w:ascii="Symbol" w:hAnsi="Symbol" w:hint="default"/>
        <w:color w:val="00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2">
    <w:nsid w:val="4AF847BB"/>
    <w:multiLevelType w:val="hybridMultilevel"/>
    <w:tmpl w:val="5B94C8C6"/>
    <w:lvl w:ilvl="0" w:tplc="E1A86AB6">
      <w:start w:val="12"/>
      <w:numFmt w:val="decimal"/>
      <w:lvlText w:val="%1.2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1C4374"/>
    <w:multiLevelType w:val="multilevel"/>
    <w:tmpl w:val="EBD4D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1130" w:hanging="4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14">
    <w:nsid w:val="54824E1F"/>
    <w:multiLevelType w:val="hybridMultilevel"/>
    <w:tmpl w:val="9A40017A"/>
    <w:lvl w:ilvl="0" w:tplc="841A6600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F05E7"/>
    <w:multiLevelType w:val="hybridMultilevel"/>
    <w:tmpl w:val="4872C824"/>
    <w:lvl w:ilvl="0" w:tplc="95648912">
      <w:start w:val="12"/>
      <w:numFmt w:val="decimal"/>
      <w:lvlText w:val="%1.3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>
    <w:nsid w:val="59FE1C8B"/>
    <w:multiLevelType w:val="hybridMultilevel"/>
    <w:tmpl w:val="3E20B0C6"/>
    <w:lvl w:ilvl="0" w:tplc="E216F6CC">
      <w:start w:val="12"/>
      <w:numFmt w:val="decimal"/>
      <w:lvlText w:val="%1.4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6877D1"/>
    <w:multiLevelType w:val="multilevel"/>
    <w:tmpl w:val="80D87752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thaiLetters"/>
      <w:lvlText w:val="%3)"/>
      <w:lvlJc w:val="left"/>
      <w:pPr>
        <w:ind w:left="1072" w:hanging="504"/>
      </w:pPr>
      <w:rPr>
        <w:rFonts w:ascii="Angsana New" w:eastAsia="Calibri" w:hAnsi="Angsana New" w:cs="Angsana New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C94499F"/>
    <w:multiLevelType w:val="hybridMultilevel"/>
    <w:tmpl w:val="324ACD6A"/>
    <w:lvl w:ilvl="0" w:tplc="86AE2AA2">
      <w:start w:val="16"/>
      <w:numFmt w:val="decimal"/>
      <w:lvlText w:val="%1.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1982421"/>
    <w:multiLevelType w:val="hybridMultilevel"/>
    <w:tmpl w:val="D9923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F04981"/>
    <w:multiLevelType w:val="hybridMultilevel"/>
    <w:tmpl w:val="C6B22338"/>
    <w:lvl w:ilvl="0" w:tplc="3850B4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C2F5A00"/>
    <w:multiLevelType w:val="hybridMultilevel"/>
    <w:tmpl w:val="F54ABE3A"/>
    <w:lvl w:ilvl="0" w:tplc="040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0"/>
  </w:num>
  <w:num w:numId="2">
    <w:abstractNumId w:val="3"/>
  </w:num>
  <w:num w:numId="3">
    <w:abstractNumId w:val="4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4">
    <w:abstractNumId w:val="1"/>
  </w:num>
  <w:num w:numId="5">
    <w:abstractNumId w:val="20"/>
  </w:num>
  <w:num w:numId="6">
    <w:abstractNumId w:val="2"/>
  </w:num>
  <w:num w:numId="7">
    <w:abstractNumId w:val="17"/>
  </w:num>
  <w:num w:numId="8">
    <w:abstractNumId w:val="9"/>
  </w:num>
  <w:num w:numId="9">
    <w:abstractNumId w:val="13"/>
  </w:num>
  <w:num w:numId="10">
    <w:abstractNumId w:val="5"/>
  </w:num>
  <w:num w:numId="11">
    <w:abstractNumId w:val="11"/>
  </w:num>
  <w:num w:numId="12">
    <w:abstractNumId w:val="19"/>
  </w:num>
  <w:num w:numId="13">
    <w:abstractNumId w:val="14"/>
  </w:num>
  <w:num w:numId="14">
    <w:abstractNumId w:val="18"/>
  </w:num>
  <w:num w:numId="15">
    <w:abstractNumId w:val="7"/>
  </w:num>
  <w:num w:numId="16">
    <w:abstractNumId w:val="12"/>
  </w:num>
  <w:num w:numId="17">
    <w:abstractNumId w:val="0"/>
  </w:num>
  <w:num w:numId="18">
    <w:abstractNumId w:val="16"/>
  </w:num>
  <w:num w:numId="19">
    <w:abstractNumId w:val="6"/>
  </w:num>
  <w:num w:numId="20">
    <w:abstractNumId w:val="15"/>
  </w:num>
  <w:num w:numId="21">
    <w:abstractNumId w:val="21"/>
  </w:num>
  <w:num w:numId="2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B6"/>
    <w:rsid w:val="000000ED"/>
    <w:rsid w:val="0000010C"/>
    <w:rsid w:val="0000015D"/>
    <w:rsid w:val="00000424"/>
    <w:rsid w:val="0000042E"/>
    <w:rsid w:val="000004B3"/>
    <w:rsid w:val="00000521"/>
    <w:rsid w:val="00000623"/>
    <w:rsid w:val="0000071B"/>
    <w:rsid w:val="00000862"/>
    <w:rsid w:val="00000BD2"/>
    <w:rsid w:val="00000DA7"/>
    <w:rsid w:val="00000FC1"/>
    <w:rsid w:val="00001160"/>
    <w:rsid w:val="000011EC"/>
    <w:rsid w:val="00001200"/>
    <w:rsid w:val="00001230"/>
    <w:rsid w:val="00001593"/>
    <w:rsid w:val="00001847"/>
    <w:rsid w:val="00001A3C"/>
    <w:rsid w:val="00001BF2"/>
    <w:rsid w:val="00001C48"/>
    <w:rsid w:val="00001DE6"/>
    <w:rsid w:val="00002035"/>
    <w:rsid w:val="000020C6"/>
    <w:rsid w:val="00002502"/>
    <w:rsid w:val="00002658"/>
    <w:rsid w:val="000026BD"/>
    <w:rsid w:val="000027EA"/>
    <w:rsid w:val="000029A1"/>
    <w:rsid w:val="000031E2"/>
    <w:rsid w:val="00003290"/>
    <w:rsid w:val="00003304"/>
    <w:rsid w:val="000033FC"/>
    <w:rsid w:val="0000358F"/>
    <w:rsid w:val="00003673"/>
    <w:rsid w:val="000037E5"/>
    <w:rsid w:val="000038EF"/>
    <w:rsid w:val="00003997"/>
    <w:rsid w:val="00003A6C"/>
    <w:rsid w:val="00003C4F"/>
    <w:rsid w:val="00003C58"/>
    <w:rsid w:val="00003C8C"/>
    <w:rsid w:val="00003E2A"/>
    <w:rsid w:val="000041FB"/>
    <w:rsid w:val="000042FC"/>
    <w:rsid w:val="0000451F"/>
    <w:rsid w:val="0000479A"/>
    <w:rsid w:val="000047AD"/>
    <w:rsid w:val="00004887"/>
    <w:rsid w:val="00004A8C"/>
    <w:rsid w:val="00004B18"/>
    <w:rsid w:val="00004C20"/>
    <w:rsid w:val="00004D77"/>
    <w:rsid w:val="00004E61"/>
    <w:rsid w:val="00004E6F"/>
    <w:rsid w:val="00004F97"/>
    <w:rsid w:val="00004FA7"/>
    <w:rsid w:val="0000506D"/>
    <w:rsid w:val="00005096"/>
    <w:rsid w:val="0000550D"/>
    <w:rsid w:val="0000562D"/>
    <w:rsid w:val="00005A01"/>
    <w:rsid w:val="00005AE4"/>
    <w:rsid w:val="00005C05"/>
    <w:rsid w:val="00005DDB"/>
    <w:rsid w:val="00006188"/>
    <w:rsid w:val="00006436"/>
    <w:rsid w:val="000066F8"/>
    <w:rsid w:val="000067D6"/>
    <w:rsid w:val="0000685A"/>
    <w:rsid w:val="000068BA"/>
    <w:rsid w:val="00006969"/>
    <w:rsid w:val="00006B01"/>
    <w:rsid w:val="00006B8D"/>
    <w:rsid w:val="00006E92"/>
    <w:rsid w:val="00007033"/>
    <w:rsid w:val="0000715B"/>
    <w:rsid w:val="000071F2"/>
    <w:rsid w:val="0000746A"/>
    <w:rsid w:val="000077F2"/>
    <w:rsid w:val="00007A95"/>
    <w:rsid w:val="00007B49"/>
    <w:rsid w:val="00007E9C"/>
    <w:rsid w:val="0001039C"/>
    <w:rsid w:val="000104BC"/>
    <w:rsid w:val="00010633"/>
    <w:rsid w:val="0001088F"/>
    <w:rsid w:val="000108F0"/>
    <w:rsid w:val="00010935"/>
    <w:rsid w:val="00010986"/>
    <w:rsid w:val="00010D4E"/>
    <w:rsid w:val="00010E07"/>
    <w:rsid w:val="00010E94"/>
    <w:rsid w:val="0001110E"/>
    <w:rsid w:val="00011191"/>
    <w:rsid w:val="00011224"/>
    <w:rsid w:val="00011392"/>
    <w:rsid w:val="000114BA"/>
    <w:rsid w:val="00011676"/>
    <w:rsid w:val="00011717"/>
    <w:rsid w:val="0001195C"/>
    <w:rsid w:val="00011E5B"/>
    <w:rsid w:val="00011F84"/>
    <w:rsid w:val="00012267"/>
    <w:rsid w:val="000122A2"/>
    <w:rsid w:val="000123A7"/>
    <w:rsid w:val="0001269C"/>
    <w:rsid w:val="00012808"/>
    <w:rsid w:val="00012B26"/>
    <w:rsid w:val="00012BAB"/>
    <w:rsid w:val="00012E3A"/>
    <w:rsid w:val="00012EF3"/>
    <w:rsid w:val="00012F26"/>
    <w:rsid w:val="00013580"/>
    <w:rsid w:val="00013820"/>
    <w:rsid w:val="000139CA"/>
    <w:rsid w:val="00013CAE"/>
    <w:rsid w:val="00014485"/>
    <w:rsid w:val="00014645"/>
    <w:rsid w:val="000147D0"/>
    <w:rsid w:val="000148C7"/>
    <w:rsid w:val="00014928"/>
    <w:rsid w:val="000150F9"/>
    <w:rsid w:val="000153CD"/>
    <w:rsid w:val="00015537"/>
    <w:rsid w:val="000155C1"/>
    <w:rsid w:val="000156E9"/>
    <w:rsid w:val="00015702"/>
    <w:rsid w:val="00015AD3"/>
    <w:rsid w:val="00015B2E"/>
    <w:rsid w:val="00015B8F"/>
    <w:rsid w:val="00015E10"/>
    <w:rsid w:val="00015E6D"/>
    <w:rsid w:val="000162BC"/>
    <w:rsid w:val="000163D6"/>
    <w:rsid w:val="0001642E"/>
    <w:rsid w:val="000165E2"/>
    <w:rsid w:val="0001669C"/>
    <w:rsid w:val="000168DD"/>
    <w:rsid w:val="00016ACC"/>
    <w:rsid w:val="00016BC8"/>
    <w:rsid w:val="00016D49"/>
    <w:rsid w:val="00016D93"/>
    <w:rsid w:val="00017951"/>
    <w:rsid w:val="00017D85"/>
    <w:rsid w:val="0002025F"/>
    <w:rsid w:val="0002040A"/>
    <w:rsid w:val="000205BF"/>
    <w:rsid w:val="0002070A"/>
    <w:rsid w:val="00020A5F"/>
    <w:rsid w:val="00020ACD"/>
    <w:rsid w:val="00020E70"/>
    <w:rsid w:val="00020E92"/>
    <w:rsid w:val="00020F74"/>
    <w:rsid w:val="00021225"/>
    <w:rsid w:val="0002151A"/>
    <w:rsid w:val="000216B7"/>
    <w:rsid w:val="00021981"/>
    <w:rsid w:val="000219D7"/>
    <w:rsid w:val="00021ADD"/>
    <w:rsid w:val="00021BB9"/>
    <w:rsid w:val="00021C1A"/>
    <w:rsid w:val="0002208E"/>
    <w:rsid w:val="000220F4"/>
    <w:rsid w:val="00022199"/>
    <w:rsid w:val="00022310"/>
    <w:rsid w:val="00022507"/>
    <w:rsid w:val="0002265F"/>
    <w:rsid w:val="00022664"/>
    <w:rsid w:val="0002269C"/>
    <w:rsid w:val="00022774"/>
    <w:rsid w:val="00022B44"/>
    <w:rsid w:val="00022C01"/>
    <w:rsid w:val="00022D2B"/>
    <w:rsid w:val="00022D75"/>
    <w:rsid w:val="00022E15"/>
    <w:rsid w:val="00022E84"/>
    <w:rsid w:val="00022F8E"/>
    <w:rsid w:val="00022FE3"/>
    <w:rsid w:val="00023070"/>
    <w:rsid w:val="000233FE"/>
    <w:rsid w:val="00023508"/>
    <w:rsid w:val="00023931"/>
    <w:rsid w:val="00023940"/>
    <w:rsid w:val="00023B22"/>
    <w:rsid w:val="00023C9F"/>
    <w:rsid w:val="00023CC0"/>
    <w:rsid w:val="00023D19"/>
    <w:rsid w:val="00023EC2"/>
    <w:rsid w:val="00023ECE"/>
    <w:rsid w:val="00023F01"/>
    <w:rsid w:val="00024367"/>
    <w:rsid w:val="00024386"/>
    <w:rsid w:val="0002443F"/>
    <w:rsid w:val="00024447"/>
    <w:rsid w:val="00024514"/>
    <w:rsid w:val="00024839"/>
    <w:rsid w:val="000248E9"/>
    <w:rsid w:val="00024980"/>
    <w:rsid w:val="00024B37"/>
    <w:rsid w:val="00024BC4"/>
    <w:rsid w:val="00024C34"/>
    <w:rsid w:val="00024CCE"/>
    <w:rsid w:val="00024D76"/>
    <w:rsid w:val="0002507A"/>
    <w:rsid w:val="000251B6"/>
    <w:rsid w:val="000254A8"/>
    <w:rsid w:val="00025512"/>
    <w:rsid w:val="00025531"/>
    <w:rsid w:val="000257BF"/>
    <w:rsid w:val="00025929"/>
    <w:rsid w:val="000259B0"/>
    <w:rsid w:val="00025B4C"/>
    <w:rsid w:val="00025D39"/>
    <w:rsid w:val="00025F55"/>
    <w:rsid w:val="0002611D"/>
    <w:rsid w:val="000261C0"/>
    <w:rsid w:val="00026224"/>
    <w:rsid w:val="000268EC"/>
    <w:rsid w:val="00026953"/>
    <w:rsid w:val="00026B98"/>
    <w:rsid w:val="00026BC5"/>
    <w:rsid w:val="00026C1A"/>
    <w:rsid w:val="00026F0C"/>
    <w:rsid w:val="00026FE0"/>
    <w:rsid w:val="00027080"/>
    <w:rsid w:val="0002756C"/>
    <w:rsid w:val="00027839"/>
    <w:rsid w:val="00027EAE"/>
    <w:rsid w:val="000300EF"/>
    <w:rsid w:val="00030263"/>
    <w:rsid w:val="0003049A"/>
    <w:rsid w:val="00030629"/>
    <w:rsid w:val="000306FC"/>
    <w:rsid w:val="00030A5E"/>
    <w:rsid w:val="00030ACE"/>
    <w:rsid w:val="00030B45"/>
    <w:rsid w:val="00030B83"/>
    <w:rsid w:val="00030DBE"/>
    <w:rsid w:val="00030EBB"/>
    <w:rsid w:val="00030EEB"/>
    <w:rsid w:val="000311E1"/>
    <w:rsid w:val="000314EF"/>
    <w:rsid w:val="000314F5"/>
    <w:rsid w:val="00031825"/>
    <w:rsid w:val="00031827"/>
    <w:rsid w:val="0003188A"/>
    <w:rsid w:val="00031C29"/>
    <w:rsid w:val="00031F74"/>
    <w:rsid w:val="000321F7"/>
    <w:rsid w:val="0003230D"/>
    <w:rsid w:val="000323CB"/>
    <w:rsid w:val="0003256F"/>
    <w:rsid w:val="00032796"/>
    <w:rsid w:val="0003285D"/>
    <w:rsid w:val="00032B5A"/>
    <w:rsid w:val="00032DE2"/>
    <w:rsid w:val="00032E5C"/>
    <w:rsid w:val="0003308B"/>
    <w:rsid w:val="00033902"/>
    <w:rsid w:val="000339C3"/>
    <w:rsid w:val="00033E80"/>
    <w:rsid w:val="000341F8"/>
    <w:rsid w:val="0003423C"/>
    <w:rsid w:val="000342E1"/>
    <w:rsid w:val="0003439A"/>
    <w:rsid w:val="000346AB"/>
    <w:rsid w:val="000347CB"/>
    <w:rsid w:val="00034E21"/>
    <w:rsid w:val="00035372"/>
    <w:rsid w:val="00035543"/>
    <w:rsid w:val="00035867"/>
    <w:rsid w:val="00035875"/>
    <w:rsid w:val="00035923"/>
    <w:rsid w:val="00035A80"/>
    <w:rsid w:val="00035AF4"/>
    <w:rsid w:val="00035C45"/>
    <w:rsid w:val="00035EE6"/>
    <w:rsid w:val="00036523"/>
    <w:rsid w:val="00036590"/>
    <w:rsid w:val="00036637"/>
    <w:rsid w:val="000368A5"/>
    <w:rsid w:val="00036975"/>
    <w:rsid w:val="000369BE"/>
    <w:rsid w:val="00036C68"/>
    <w:rsid w:val="0003735F"/>
    <w:rsid w:val="0003743A"/>
    <w:rsid w:val="0003746A"/>
    <w:rsid w:val="00037495"/>
    <w:rsid w:val="00037522"/>
    <w:rsid w:val="00037547"/>
    <w:rsid w:val="0003758B"/>
    <w:rsid w:val="0003776F"/>
    <w:rsid w:val="00037C74"/>
    <w:rsid w:val="00037ED6"/>
    <w:rsid w:val="00040170"/>
    <w:rsid w:val="00040536"/>
    <w:rsid w:val="000405C5"/>
    <w:rsid w:val="0004068A"/>
    <w:rsid w:val="0004087C"/>
    <w:rsid w:val="00040BBF"/>
    <w:rsid w:val="00040C1B"/>
    <w:rsid w:val="00040E17"/>
    <w:rsid w:val="00040E62"/>
    <w:rsid w:val="00040EE2"/>
    <w:rsid w:val="00041169"/>
    <w:rsid w:val="00041212"/>
    <w:rsid w:val="000412D8"/>
    <w:rsid w:val="0004152B"/>
    <w:rsid w:val="00041748"/>
    <w:rsid w:val="00041949"/>
    <w:rsid w:val="00041B93"/>
    <w:rsid w:val="00041CD4"/>
    <w:rsid w:val="00041D7B"/>
    <w:rsid w:val="00041F1B"/>
    <w:rsid w:val="00041F38"/>
    <w:rsid w:val="00042026"/>
    <w:rsid w:val="0004211D"/>
    <w:rsid w:val="0004214B"/>
    <w:rsid w:val="00042164"/>
    <w:rsid w:val="000422DB"/>
    <w:rsid w:val="00042300"/>
    <w:rsid w:val="000425CC"/>
    <w:rsid w:val="00042638"/>
    <w:rsid w:val="00042A29"/>
    <w:rsid w:val="00042CC4"/>
    <w:rsid w:val="00042D30"/>
    <w:rsid w:val="00043220"/>
    <w:rsid w:val="000438CF"/>
    <w:rsid w:val="000438F8"/>
    <w:rsid w:val="000439C0"/>
    <w:rsid w:val="00043D5A"/>
    <w:rsid w:val="00043E0F"/>
    <w:rsid w:val="00043EAD"/>
    <w:rsid w:val="00043F59"/>
    <w:rsid w:val="000443E5"/>
    <w:rsid w:val="000444CC"/>
    <w:rsid w:val="000445AB"/>
    <w:rsid w:val="00044758"/>
    <w:rsid w:val="000448A9"/>
    <w:rsid w:val="00044BF9"/>
    <w:rsid w:val="00044FD7"/>
    <w:rsid w:val="00045000"/>
    <w:rsid w:val="000451B7"/>
    <w:rsid w:val="00045303"/>
    <w:rsid w:val="0004546F"/>
    <w:rsid w:val="00045699"/>
    <w:rsid w:val="000457AD"/>
    <w:rsid w:val="00045853"/>
    <w:rsid w:val="000458BF"/>
    <w:rsid w:val="000459B4"/>
    <w:rsid w:val="00045A06"/>
    <w:rsid w:val="00045AC5"/>
    <w:rsid w:val="00045C09"/>
    <w:rsid w:val="00045C51"/>
    <w:rsid w:val="00045DCC"/>
    <w:rsid w:val="00045DEA"/>
    <w:rsid w:val="00045E52"/>
    <w:rsid w:val="000462F1"/>
    <w:rsid w:val="0004679E"/>
    <w:rsid w:val="00046829"/>
    <w:rsid w:val="00046920"/>
    <w:rsid w:val="00046B5D"/>
    <w:rsid w:val="00046BA4"/>
    <w:rsid w:val="00046BD7"/>
    <w:rsid w:val="00046C28"/>
    <w:rsid w:val="00047001"/>
    <w:rsid w:val="000472CB"/>
    <w:rsid w:val="0004771D"/>
    <w:rsid w:val="000478A9"/>
    <w:rsid w:val="00047918"/>
    <w:rsid w:val="00047988"/>
    <w:rsid w:val="000479B3"/>
    <w:rsid w:val="00047EB4"/>
    <w:rsid w:val="00050591"/>
    <w:rsid w:val="000508B9"/>
    <w:rsid w:val="000509FE"/>
    <w:rsid w:val="00050FA1"/>
    <w:rsid w:val="00051097"/>
    <w:rsid w:val="000513AA"/>
    <w:rsid w:val="000513B6"/>
    <w:rsid w:val="00051481"/>
    <w:rsid w:val="0005177F"/>
    <w:rsid w:val="000518F4"/>
    <w:rsid w:val="000518FC"/>
    <w:rsid w:val="0005192B"/>
    <w:rsid w:val="00051A94"/>
    <w:rsid w:val="00051B8A"/>
    <w:rsid w:val="00051C39"/>
    <w:rsid w:val="00051C98"/>
    <w:rsid w:val="00051D4E"/>
    <w:rsid w:val="00051F73"/>
    <w:rsid w:val="00052179"/>
    <w:rsid w:val="000521D6"/>
    <w:rsid w:val="000521D8"/>
    <w:rsid w:val="0005259E"/>
    <w:rsid w:val="0005268B"/>
    <w:rsid w:val="00052799"/>
    <w:rsid w:val="00052C01"/>
    <w:rsid w:val="00052D9B"/>
    <w:rsid w:val="00052E76"/>
    <w:rsid w:val="000530DC"/>
    <w:rsid w:val="000531D5"/>
    <w:rsid w:val="00053271"/>
    <w:rsid w:val="0005335B"/>
    <w:rsid w:val="0005375D"/>
    <w:rsid w:val="00053908"/>
    <w:rsid w:val="000539E3"/>
    <w:rsid w:val="00053A37"/>
    <w:rsid w:val="00053AB0"/>
    <w:rsid w:val="00053BAA"/>
    <w:rsid w:val="00053CFE"/>
    <w:rsid w:val="0005412C"/>
    <w:rsid w:val="00054141"/>
    <w:rsid w:val="0005456E"/>
    <w:rsid w:val="000546D2"/>
    <w:rsid w:val="00054719"/>
    <w:rsid w:val="0005471D"/>
    <w:rsid w:val="00054782"/>
    <w:rsid w:val="000548C4"/>
    <w:rsid w:val="00054A0D"/>
    <w:rsid w:val="00054CD1"/>
    <w:rsid w:val="00054FAD"/>
    <w:rsid w:val="00055086"/>
    <w:rsid w:val="000551E9"/>
    <w:rsid w:val="0005526A"/>
    <w:rsid w:val="00055680"/>
    <w:rsid w:val="0005573D"/>
    <w:rsid w:val="000557B1"/>
    <w:rsid w:val="0005596B"/>
    <w:rsid w:val="00055990"/>
    <w:rsid w:val="00055A49"/>
    <w:rsid w:val="00055CF0"/>
    <w:rsid w:val="00055EAE"/>
    <w:rsid w:val="00055F5C"/>
    <w:rsid w:val="00055F9F"/>
    <w:rsid w:val="00056006"/>
    <w:rsid w:val="000561B8"/>
    <w:rsid w:val="00056396"/>
    <w:rsid w:val="000563E0"/>
    <w:rsid w:val="0005664B"/>
    <w:rsid w:val="0005664C"/>
    <w:rsid w:val="0005670F"/>
    <w:rsid w:val="000568E1"/>
    <w:rsid w:val="00056935"/>
    <w:rsid w:val="00056AE7"/>
    <w:rsid w:val="00056C75"/>
    <w:rsid w:val="00056EF1"/>
    <w:rsid w:val="000570AD"/>
    <w:rsid w:val="0005725E"/>
    <w:rsid w:val="00057311"/>
    <w:rsid w:val="00057338"/>
    <w:rsid w:val="000577A2"/>
    <w:rsid w:val="0005797C"/>
    <w:rsid w:val="000579A8"/>
    <w:rsid w:val="000579F2"/>
    <w:rsid w:val="00057B54"/>
    <w:rsid w:val="0006006B"/>
    <w:rsid w:val="000602AA"/>
    <w:rsid w:val="000602C9"/>
    <w:rsid w:val="000602E8"/>
    <w:rsid w:val="0006043F"/>
    <w:rsid w:val="0006048E"/>
    <w:rsid w:val="000604E8"/>
    <w:rsid w:val="00060A55"/>
    <w:rsid w:val="00060A9E"/>
    <w:rsid w:val="00060AC0"/>
    <w:rsid w:val="00060AE5"/>
    <w:rsid w:val="00060AEE"/>
    <w:rsid w:val="00060E66"/>
    <w:rsid w:val="00060F62"/>
    <w:rsid w:val="00060FE2"/>
    <w:rsid w:val="00061097"/>
    <w:rsid w:val="0006112F"/>
    <w:rsid w:val="0006142E"/>
    <w:rsid w:val="0006158A"/>
    <w:rsid w:val="000615DC"/>
    <w:rsid w:val="00061A5B"/>
    <w:rsid w:val="00061A89"/>
    <w:rsid w:val="00061D1C"/>
    <w:rsid w:val="00061D96"/>
    <w:rsid w:val="00061EAF"/>
    <w:rsid w:val="00061F5E"/>
    <w:rsid w:val="000622E6"/>
    <w:rsid w:val="000623CE"/>
    <w:rsid w:val="0006240F"/>
    <w:rsid w:val="000624FF"/>
    <w:rsid w:val="00062542"/>
    <w:rsid w:val="00062650"/>
    <w:rsid w:val="00062686"/>
    <w:rsid w:val="000626BB"/>
    <w:rsid w:val="00062787"/>
    <w:rsid w:val="00062880"/>
    <w:rsid w:val="0006292D"/>
    <w:rsid w:val="00062DD9"/>
    <w:rsid w:val="00062F7C"/>
    <w:rsid w:val="0006337D"/>
    <w:rsid w:val="00063431"/>
    <w:rsid w:val="0006361A"/>
    <w:rsid w:val="000638D4"/>
    <w:rsid w:val="00063E50"/>
    <w:rsid w:val="00063EB3"/>
    <w:rsid w:val="00064348"/>
    <w:rsid w:val="000644EA"/>
    <w:rsid w:val="000646BE"/>
    <w:rsid w:val="000646D3"/>
    <w:rsid w:val="000647FC"/>
    <w:rsid w:val="0006492F"/>
    <w:rsid w:val="00064B4E"/>
    <w:rsid w:val="00064BFD"/>
    <w:rsid w:val="00064D19"/>
    <w:rsid w:val="00064E8A"/>
    <w:rsid w:val="00064F40"/>
    <w:rsid w:val="00064F51"/>
    <w:rsid w:val="0006504A"/>
    <w:rsid w:val="0006539B"/>
    <w:rsid w:val="0006558C"/>
    <w:rsid w:val="00065D16"/>
    <w:rsid w:val="00065D93"/>
    <w:rsid w:val="00065F69"/>
    <w:rsid w:val="00065FBC"/>
    <w:rsid w:val="00066010"/>
    <w:rsid w:val="00066054"/>
    <w:rsid w:val="000661E8"/>
    <w:rsid w:val="0006638F"/>
    <w:rsid w:val="00066558"/>
    <w:rsid w:val="00066623"/>
    <w:rsid w:val="0006663A"/>
    <w:rsid w:val="00066720"/>
    <w:rsid w:val="00066978"/>
    <w:rsid w:val="00066BFF"/>
    <w:rsid w:val="00066CB5"/>
    <w:rsid w:val="00066CE1"/>
    <w:rsid w:val="00066E9B"/>
    <w:rsid w:val="00066F29"/>
    <w:rsid w:val="000671D3"/>
    <w:rsid w:val="000672B4"/>
    <w:rsid w:val="000674D2"/>
    <w:rsid w:val="00067563"/>
    <w:rsid w:val="0006756B"/>
    <w:rsid w:val="000676BF"/>
    <w:rsid w:val="00067792"/>
    <w:rsid w:val="00067961"/>
    <w:rsid w:val="00067B0D"/>
    <w:rsid w:val="00067DBF"/>
    <w:rsid w:val="00067E80"/>
    <w:rsid w:val="000701B9"/>
    <w:rsid w:val="000702AD"/>
    <w:rsid w:val="00070300"/>
    <w:rsid w:val="00070307"/>
    <w:rsid w:val="00070621"/>
    <w:rsid w:val="0007065D"/>
    <w:rsid w:val="00070BA2"/>
    <w:rsid w:val="00070DED"/>
    <w:rsid w:val="00070DFE"/>
    <w:rsid w:val="000711F6"/>
    <w:rsid w:val="000713B2"/>
    <w:rsid w:val="000713D5"/>
    <w:rsid w:val="00071533"/>
    <w:rsid w:val="000716B4"/>
    <w:rsid w:val="000717BA"/>
    <w:rsid w:val="00071A03"/>
    <w:rsid w:val="00071BB4"/>
    <w:rsid w:val="00071BFE"/>
    <w:rsid w:val="00071D76"/>
    <w:rsid w:val="00071E8A"/>
    <w:rsid w:val="00071F4C"/>
    <w:rsid w:val="00071FD6"/>
    <w:rsid w:val="0007248F"/>
    <w:rsid w:val="00072586"/>
    <w:rsid w:val="00072CD0"/>
    <w:rsid w:val="00072CD5"/>
    <w:rsid w:val="00072EA1"/>
    <w:rsid w:val="00072F2F"/>
    <w:rsid w:val="00073010"/>
    <w:rsid w:val="00073419"/>
    <w:rsid w:val="00073522"/>
    <w:rsid w:val="00073799"/>
    <w:rsid w:val="0007382F"/>
    <w:rsid w:val="0007396F"/>
    <w:rsid w:val="000739D4"/>
    <w:rsid w:val="00073A78"/>
    <w:rsid w:val="00073B94"/>
    <w:rsid w:val="00073BE6"/>
    <w:rsid w:val="00073DE4"/>
    <w:rsid w:val="00073EBB"/>
    <w:rsid w:val="0007400F"/>
    <w:rsid w:val="000741D2"/>
    <w:rsid w:val="00074202"/>
    <w:rsid w:val="00074389"/>
    <w:rsid w:val="000743CF"/>
    <w:rsid w:val="000743F6"/>
    <w:rsid w:val="00074425"/>
    <w:rsid w:val="0007451A"/>
    <w:rsid w:val="00074780"/>
    <w:rsid w:val="000747A5"/>
    <w:rsid w:val="00074855"/>
    <w:rsid w:val="000749E6"/>
    <w:rsid w:val="00074A51"/>
    <w:rsid w:val="00074C54"/>
    <w:rsid w:val="000755D5"/>
    <w:rsid w:val="000756A0"/>
    <w:rsid w:val="00075B7C"/>
    <w:rsid w:val="000763B0"/>
    <w:rsid w:val="0007649B"/>
    <w:rsid w:val="00076692"/>
    <w:rsid w:val="0007673C"/>
    <w:rsid w:val="000768AD"/>
    <w:rsid w:val="000768FD"/>
    <w:rsid w:val="00076B5D"/>
    <w:rsid w:val="00076B63"/>
    <w:rsid w:val="00076DB7"/>
    <w:rsid w:val="00076F36"/>
    <w:rsid w:val="00077270"/>
    <w:rsid w:val="00077366"/>
    <w:rsid w:val="00077498"/>
    <w:rsid w:val="0007768C"/>
    <w:rsid w:val="0007789D"/>
    <w:rsid w:val="00077922"/>
    <w:rsid w:val="00077A34"/>
    <w:rsid w:val="00077A8A"/>
    <w:rsid w:val="00077B0F"/>
    <w:rsid w:val="00077E8E"/>
    <w:rsid w:val="00077F5E"/>
    <w:rsid w:val="000804E3"/>
    <w:rsid w:val="00080548"/>
    <w:rsid w:val="0008074B"/>
    <w:rsid w:val="000807E7"/>
    <w:rsid w:val="00080A8B"/>
    <w:rsid w:val="00080BAB"/>
    <w:rsid w:val="00080C36"/>
    <w:rsid w:val="00080C44"/>
    <w:rsid w:val="00080D80"/>
    <w:rsid w:val="00080E59"/>
    <w:rsid w:val="00080F39"/>
    <w:rsid w:val="00080F4E"/>
    <w:rsid w:val="000811CC"/>
    <w:rsid w:val="00081400"/>
    <w:rsid w:val="000815DE"/>
    <w:rsid w:val="000815F1"/>
    <w:rsid w:val="00081777"/>
    <w:rsid w:val="00081A53"/>
    <w:rsid w:val="00081B39"/>
    <w:rsid w:val="00081C1E"/>
    <w:rsid w:val="00081E90"/>
    <w:rsid w:val="0008209D"/>
    <w:rsid w:val="0008221B"/>
    <w:rsid w:val="000822EB"/>
    <w:rsid w:val="000823D5"/>
    <w:rsid w:val="000826DD"/>
    <w:rsid w:val="000826F7"/>
    <w:rsid w:val="00082792"/>
    <w:rsid w:val="000827CB"/>
    <w:rsid w:val="000828B2"/>
    <w:rsid w:val="00082C74"/>
    <w:rsid w:val="00082E11"/>
    <w:rsid w:val="00082F35"/>
    <w:rsid w:val="00082F60"/>
    <w:rsid w:val="00083216"/>
    <w:rsid w:val="000833DF"/>
    <w:rsid w:val="000835C0"/>
    <w:rsid w:val="00083814"/>
    <w:rsid w:val="000838AE"/>
    <w:rsid w:val="00083921"/>
    <w:rsid w:val="00083957"/>
    <w:rsid w:val="00083DED"/>
    <w:rsid w:val="00083E53"/>
    <w:rsid w:val="00083E5F"/>
    <w:rsid w:val="00083F0C"/>
    <w:rsid w:val="0008423F"/>
    <w:rsid w:val="00084386"/>
    <w:rsid w:val="00084410"/>
    <w:rsid w:val="00084806"/>
    <w:rsid w:val="0008481A"/>
    <w:rsid w:val="0008489A"/>
    <w:rsid w:val="00084B0B"/>
    <w:rsid w:val="00084B2E"/>
    <w:rsid w:val="00084DF4"/>
    <w:rsid w:val="000850FE"/>
    <w:rsid w:val="000851D1"/>
    <w:rsid w:val="0008539C"/>
    <w:rsid w:val="00085496"/>
    <w:rsid w:val="0008557F"/>
    <w:rsid w:val="000855CB"/>
    <w:rsid w:val="00085764"/>
    <w:rsid w:val="000857C4"/>
    <w:rsid w:val="000857E1"/>
    <w:rsid w:val="00085821"/>
    <w:rsid w:val="00085879"/>
    <w:rsid w:val="00085947"/>
    <w:rsid w:val="000859BC"/>
    <w:rsid w:val="00085C96"/>
    <w:rsid w:val="00085CE7"/>
    <w:rsid w:val="00085D01"/>
    <w:rsid w:val="00086468"/>
    <w:rsid w:val="0008653C"/>
    <w:rsid w:val="00086AB9"/>
    <w:rsid w:val="00086AC4"/>
    <w:rsid w:val="00086CE4"/>
    <w:rsid w:val="00087210"/>
    <w:rsid w:val="000872F1"/>
    <w:rsid w:val="000873D3"/>
    <w:rsid w:val="000875BC"/>
    <w:rsid w:val="00087642"/>
    <w:rsid w:val="00087934"/>
    <w:rsid w:val="00087BC9"/>
    <w:rsid w:val="00087DCE"/>
    <w:rsid w:val="00087EF3"/>
    <w:rsid w:val="00090007"/>
    <w:rsid w:val="00090103"/>
    <w:rsid w:val="000902ED"/>
    <w:rsid w:val="00090AE3"/>
    <w:rsid w:val="00090C0F"/>
    <w:rsid w:val="00090D42"/>
    <w:rsid w:val="00090E2E"/>
    <w:rsid w:val="00090E59"/>
    <w:rsid w:val="00091066"/>
    <w:rsid w:val="00091123"/>
    <w:rsid w:val="00091137"/>
    <w:rsid w:val="00091372"/>
    <w:rsid w:val="00091526"/>
    <w:rsid w:val="0009163A"/>
    <w:rsid w:val="0009192C"/>
    <w:rsid w:val="000919E6"/>
    <w:rsid w:val="00091A0F"/>
    <w:rsid w:val="00091A48"/>
    <w:rsid w:val="00091D5A"/>
    <w:rsid w:val="00091F03"/>
    <w:rsid w:val="00091F13"/>
    <w:rsid w:val="0009211B"/>
    <w:rsid w:val="00092128"/>
    <w:rsid w:val="00092165"/>
    <w:rsid w:val="000921D7"/>
    <w:rsid w:val="000924A8"/>
    <w:rsid w:val="00092591"/>
    <w:rsid w:val="00092959"/>
    <w:rsid w:val="00092CA0"/>
    <w:rsid w:val="00092D14"/>
    <w:rsid w:val="00092E7B"/>
    <w:rsid w:val="000930EA"/>
    <w:rsid w:val="000934E6"/>
    <w:rsid w:val="000939D9"/>
    <w:rsid w:val="00093BD3"/>
    <w:rsid w:val="00093E8D"/>
    <w:rsid w:val="00094064"/>
    <w:rsid w:val="00094207"/>
    <w:rsid w:val="000944D9"/>
    <w:rsid w:val="00094566"/>
    <w:rsid w:val="0009462C"/>
    <w:rsid w:val="000946A9"/>
    <w:rsid w:val="000948A9"/>
    <w:rsid w:val="000949B0"/>
    <w:rsid w:val="00094CE8"/>
    <w:rsid w:val="00094DA5"/>
    <w:rsid w:val="00094DA7"/>
    <w:rsid w:val="00094FC3"/>
    <w:rsid w:val="00095133"/>
    <w:rsid w:val="0009513D"/>
    <w:rsid w:val="0009519D"/>
    <w:rsid w:val="00095281"/>
    <w:rsid w:val="000952C5"/>
    <w:rsid w:val="0009539D"/>
    <w:rsid w:val="000953B7"/>
    <w:rsid w:val="0009543A"/>
    <w:rsid w:val="000958D0"/>
    <w:rsid w:val="00095928"/>
    <w:rsid w:val="0009601A"/>
    <w:rsid w:val="0009622A"/>
    <w:rsid w:val="000965EF"/>
    <w:rsid w:val="000966EC"/>
    <w:rsid w:val="000967B5"/>
    <w:rsid w:val="00096948"/>
    <w:rsid w:val="00096A51"/>
    <w:rsid w:val="00096B4B"/>
    <w:rsid w:val="00096E67"/>
    <w:rsid w:val="0009704F"/>
    <w:rsid w:val="00097063"/>
    <w:rsid w:val="00097138"/>
    <w:rsid w:val="000976D6"/>
    <w:rsid w:val="000978AF"/>
    <w:rsid w:val="00097B6B"/>
    <w:rsid w:val="00097BF9"/>
    <w:rsid w:val="00097C31"/>
    <w:rsid w:val="00097DB6"/>
    <w:rsid w:val="00097F9A"/>
    <w:rsid w:val="000A00A6"/>
    <w:rsid w:val="000A00E2"/>
    <w:rsid w:val="000A02AD"/>
    <w:rsid w:val="000A0466"/>
    <w:rsid w:val="000A0668"/>
    <w:rsid w:val="000A06AD"/>
    <w:rsid w:val="000A07E1"/>
    <w:rsid w:val="000A0838"/>
    <w:rsid w:val="000A0A82"/>
    <w:rsid w:val="000A0C3C"/>
    <w:rsid w:val="000A0E1A"/>
    <w:rsid w:val="000A0EA9"/>
    <w:rsid w:val="000A0F5A"/>
    <w:rsid w:val="000A11F2"/>
    <w:rsid w:val="000A1494"/>
    <w:rsid w:val="000A1A0D"/>
    <w:rsid w:val="000A1A17"/>
    <w:rsid w:val="000A1F0C"/>
    <w:rsid w:val="000A20B6"/>
    <w:rsid w:val="000A21CB"/>
    <w:rsid w:val="000A21ED"/>
    <w:rsid w:val="000A21F7"/>
    <w:rsid w:val="000A2234"/>
    <w:rsid w:val="000A2333"/>
    <w:rsid w:val="000A2361"/>
    <w:rsid w:val="000A2481"/>
    <w:rsid w:val="000A24CF"/>
    <w:rsid w:val="000A2657"/>
    <w:rsid w:val="000A26B0"/>
    <w:rsid w:val="000A2814"/>
    <w:rsid w:val="000A2904"/>
    <w:rsid w:val="000A29C5"/>
    <w:rsid w:val="000A2A1F"/>
    <w:rsid w:val="000A2B73"/>
    <w:rsid w:val="000A2BC4"/>
    <w:rsid w:val="000A2CB0"/>
    <w:rsid w:val="000A2D5A"/>
    <w:rsid w:val="000A2E8B"/>
    <w:rsid w:val="000A2EB4"/>
    <w:rsid w:val="000A32D2"/>
    <w:rsid w:val="000A356F"/>
    <w:rsid w:val="000A3620"/>
    <w:rsid w:val="000A370F"/>
    <w:rsid w:val="000A3716"/>
    <w:rsid w:val="000A3851"/>
    <w:rsid w:val="000A3953"/>
    <w:rsid w:val="000A3A25"/>
    <w:rsid w:val="000A3A68"/>
    <w:rsid w:val="000A3A82"/>
    <w:rsid w:val="000A415B"/>
    <w:rsid w:val="000A4171"/>
    <w:rsid w:val="000A43F9"/>
    <w:rsid w:val="000A4562"/>
    <w:rsid w:val="000A47FA"/>
    <w:rsid w:val="000A4F5E"/>
    <w:rsid w:val="000A50E0"/>
    <w:rsid w:val="000A515E"/>
    <w:rsid w:val="000A5335"/>
    <w:rsid w:val="000A53E2"/>
    <w:rsid w:val="000A5534"/>
    <w:rsid w:val="000A55BB"/>
    <w:rsid w:val="000A55EE"/>
    <w:rsid w:val="000A565C"/>
    <w:rsid w:val="000A5728"/>
    <w:rsid w:val="000A59AB"/>
    <w:rsid w:val="000A5F76"/>
    <w:rsid w:val="000A5FBA"/>
    <w:rsid w:val="000A61B8"/>
    <w:rsid w:val="000A64F5"/>
    <w:rsid w:val="000A6771"/>
    <w:rsid w:val="000A697B"/>
    <w:rsid w:val="000A6B3F"/>
    <w:rsid w:val="000A6BCA"/>
    <w:rsid w:val="000A6BF1"/>
    <w:rsid w:val="000A6D6D"/>
    <w:rsid w:val="000A6D86"/>
    <w:rsid w:val="000A6ED4"/>
    <w:rsid w:val="000A6FAE"/>
    <w:rsid w:val="000A704A"/>
    <w:rsid w:val="000A71EF"/>
    <w:rsid w:val="000A72CD"/>
    <w:rsid w:val="000A73A2"/>
    <w:rsid w:val="000A73F6"/>
    <w:rsid w:val="000A74E5"/>
    <w:rsid w:val="000A7507"/>
    <w:rsid w:val="000A755B"/>
    <w:rsid w:val="000A78D6"/>
    <w:rsid w:val="000A790B"/>
    <w:rsid w:val="000A7ADA"/>
    <w:rsid w:val="000A7BAB"/>
    <w:rsid w:val="000A7C0F"/>
    <w:rsid w:val="000A7C3E"/>
    <w:rsid w:val="000A7DF4"/>
    <w:rsid w:val="000A7E7E"/>
    <w:rsid w:val="000A7E84"/>
    <w:rsid w:val="000A7F0F"/>
    <w:rsid w:val="000B00D1"/>
    <w:rsid w:val="000B01AD"/>
    <w:rsid w:val="000B0306"/>
    <w:rsid w:val="000B03F0"/>
    <w:rsid w:val="000B0409"/>
    <w:rsid w:val="000B0425"/>
    <w:rsid w:val="000B07CC"/>
    <w:rsid w:val="000B09F3"/>
    <w:rsid w:val="000B0C18"/>
    <w:rsid w:val="000B12DE"/>
    <w:rsid w:val="000B130A"/>
    <w:rsid w:val="000B140B"/>
    <w:rsid w:val="000B175D"/>
    <w:rsid w:val="000B1895"/>
    <w:rsid w:val="000B19F0"/>
    <w:rsid w:val="000B1A47"/>
    <w:rsid w:val="000B1B6F"/>
    <w:rsid w:val="000B1ECC"/>
    <w:rsid w:val="000B20DC"/>
    <w:rsid w:val="000B2111"/>
    <w:rsid w:val="000B272C"/>
    <w:rsid w:val="000B2981"/>
    <w:rsid w:val="000B2AC3"/>
    <w:rsid w:val="000B2E06"/>
    <w:rsid w:val="000B2E76"/>
    <w:rsid w:val="000B3096"/>
    <w:rsid w:val="000B30A2"/>
    <w:rsid w:val="000B32BE"/>
    <w:rsid w:val="000B335E"/>
    <w:rsid w:val="000B347A"/>
    <w:rsid w:val="000B383A"/>
    <w:rsid w:val="000B38E8"/>
    <w:rsid w:val="000B39D7"/>
    <w:rsid w:val="000B3C68"/>
    <w:rsid w:val="000B3E3F"/>
    <w:rsid w:val="000B4149"/>
    <w:rsid w:val="000B436A"/>
    <w:rsid w:val="000B440C"/>
    <w:rsid w:val="000B4590"/>
    <w:rsid w:val="000B4703"/>
    <w:rsid w:val="000B4749"/>
    <w:rsid w:val="000B4782"/>
    <w:rsid w:val="000B49A6"/>
    <w:rsid w:val="000B49F5"/>
    <w:rsid w:val="000B4C0C"/>
    <w:rsid w:val="000B4E38"/>
    <w:rsid w:val="000B5035"/>
    <w:rsid w:val="000B5078"/>
    <w:rsid w:val="000B5137"/>
    <w:rsid w:val="000B5161"/>
    <w:rsid w:val="000B51AC"/>
    <w:rsid w:val="000B52BE"/>
    <w:rsid w:val="000B52FB"/>
    <w:rsid w:val="000B5329"/>
    <w:rsid w:val="000B5350"/>
    <w:rsid w:val="000B535D"/>
    <w:rsid w:val="000B53E1"/>
    <w:rsid w:val="000B5400"/>
    <w:rsid w:val="000B570D"/>
    <w:rsid w:val="000B57D3"/>
    <w:rsid w:val="000B586A"/>
    <w:rsid w:val="000B5872"/>
    <w:rsid w:val="000B5907"/>
    <w:rsid w:val="000B59DD"/>
    <w:rsid w:val="000B5EA2"/>
    <w:rsid w:val="000B5ED8"/>
    <w:rsid w:val="000B5F96"/>
    <w:rsid w:val="000B60A7"/>
    <w:rsid w:val="000B664E"/>
    <w:rsid w:val="000B66BE"/>
    <w:rsid w:val="000B6982"/>
    <w:rsid w:val="000B6E45"/>
    <w:rsid w:val="000B6EFE"/>
    <w:rsid w:val="000B704F"/>
    <w:rsid w:val="000B7061"/>
    <w:rsid w:val="000B71F0"/>
    <w:rsid w:val="000B7347"/>
    <w:rsid w:val="000B73C3"/>
    <w:rsid w:val="000B7700"/>
    <w:rsid w:val="000B77B2"/>
    <w:rsid w:val="000B7AEE"/>
    <w:rsid w:val="000B7C01"/>
    <w:rsid w:val="000B7D87"/>
    <w:rsid w:val="000C01D3"/>
    <w:rsid w:val="000C026B"/>
    <w:rsid w:val="000C0515"/>
    <w:rsid w:val="000C0552"/>
    <w:rsid w:val="000C07F3"/>
    <w:rsid w:val="000C092D"/>
    <w:rsid w:val="000C0D40"/>
    <w:rsid w:val="000C0E24"/>
    <w:rsid w:val="000C0F6A"/>
    <w:rsid w:val="000C1049"/>
    <w:rsid w:val="000C1280"/>
    <w:rsid w:val="000C1308"/>
    <w:rsid w:val="000C134B"/>
    <w:rsid w:val="000C14BF"/>
    <w:rsid w:val="000C14F1"/>
    <w:rsid w:val="000C181F"/>
    <w:rsid w:val="000C1A9E"/>
    <w:rsid w:val="000C1BD4"/>
    <w:rsid w:val="000C1BE7"/>
    <w:rsid w:val="000C1C47"/>
    <w:rsid w:val="000C1D4C"/>
    <w:rsid w:val="000C1F28"/>
    <w:rsid w:val="000C2393"/>
    <w:rsid w:val="000C289F"/>
    <w:rsid w:val="000C28F8"/>
    <w:rsid w:val="000C2B37"/>
    <w:rsid w:val="000C2C8D"/>
    <w:rsid w:val="000C2CD0"/>
    <w:rsid w:val="000C2D36"/>
    <w:rsid w:val="000C2DE6"/>
    <w:rsid w:val="000C2DED"/>
    <w:rsid w:val="000C2EDA"/>
    <w:rsid w:val="000C3073"/>
    <w:rsid w:val="000C30BE"/>
    <w:rsid w:val="000C3846"/>
    <w:rsid w:val="000C38E3"/>
    <w:rsid w:val="000C3BA5"/>
    <w:rsid w:val="000C3BDA"/>
    <w:rsid w:val="000C3CBF"/>
    <w:rsid w:val="000C3DA5"/>
    <w:rsid w:val="000C3DA7"/>
    <w:rsid w:val="000C3E7E"/>
    <w:rsid w:val="000C3F3E"/>
    <w:rsid w:val="000C43A5"/>
    <w:rsid w:val="000C4439"/>
    <w:rsid w:val="000C46BB"/>
    <w:rsid w:val="000C480A"/>
    <w:rsid w:val="000C480F"/>
    <w:rsid w:val="000C488C"/>
    <w:rsid w:val="000C48FC"/>
    <w:rsid w:val="000C4A6D"/>
    <w:rsid w:val="000C4EC3"/>
    <w:rsid w:val="000C4EEA"/>
    <w:rsid w:val="000C5049"/>
    <w:rsid w:val="000C50B0"/>
    <w:rsid w:val="000C52B0"/>
    <w:rsid w:val="000C53EB"/>
    <w:rsid w:val="000C542A"/>
    <w:rsid w:val="000C5680"/>
    <w:rsid w:val="000C57A2"/>
    <w:rsid w:val="000C57D2"/>
    <w:rsid w:val="000C5A3A"/>
    <w:rsid w:val="000C5A86"/>
    <w:rsid w:val="000C5B32"/>
    <w:rsid w:val="000C5CDF"/>
    <w:rsid w:val="000C5DFE"/>
    <w:rsid w:val="000C5E22"/>
    <w:rsid w:val="000C5F0A"/>
    <w:rsid w:val="000C6348"/>
    <w:rsid w:val="000C63D0"/>
    <w:rsid w:val="000C6711"/>
    <w:rsid w:val="000C67A4"/>
    <w:rsid w:val="000C699F"/>
    <w:rsid w:val="000C6BF6"/>
    <w:rsid w:val="000C6CC2"/>
    <w:rsid w:val="000C6D13"/>
    <w:rsid w:val="000C6D55"/>
    <w:rsid w:val="000C6EC9"/>
    <w:rsid w:val="000C7244"/>
    <w:rsid w:val="000C73DB"/>
    <w:rsid w:val="000C7497"/>
    <w:rsid w:val="000C74A0"/>
    <w:rsid w:val="000C754A"/>
    <w:rsid w:val="000C78D8"/>
    <w:rsid w:val="000C7C24"/>
    <w:rsid w:val="000C7CCC"/>
    <w:rsid w:val="000C7D62"/>
    <w:rsid w:val="000C7F8F"/>
    <w:rsid w:val="000D019C"/>
    <w:rsid w:val="000D02AA"/>
    <w:rsid w:val="000D02E9"/>
    <w:rsid w:val="000D0354"/>
    <w:rsid w:val="000D0388"/>
    <w:rsid w:val="000D0420"/>
    <w:rsid w:val="000D0456"/>
    <w:rsid w:val="000D062F"/>
    <w:rsid w:val="000D07B5"/>
    <w:rsid w:val="000D0802"/>
    <w:rsid w:val="000D0838"/>
    <w:rsid w:val="000D0932"/>
    <w:rsid w:val="000D09E7"/>
    <w:rsid w:val="000D0AD9"/>
    <w:rsid w:val="000D0F29"/>
    <w:rsid w:val="000D0F49"/>
    <w:rsid w:val="000D125A"/>
    <w:rsid w:val="000D1317"/>
    <w:rsid w:val="000D13D6"/>
    <w:rsid w:val="000D1434"/>
    <w:rsid w:val="000D1557"/>
    <w:rsid w:val="000D15F7"/>
    <w:rsid w:val="000D1855"/>
    <w:rsid w:val="000D1901"/>
    <w:rsid w:val="000D1937"/>
    <w:rsid w:val="000D1AB5"/>
    <w:rsid w:val="000D1C80"/>
    <w:rsid w:val="000D1C94"/>
    <w:rsid w:val="000D1CBA"/>
    <w:rsid w:val="000D1F05"/>
    <w:rsid w:val="000D243A"/>
    <w:rsid w:val="000D24A4"/>
    <w:rsid w:val="000D27ED"/>
    <w:rsid w:val="000D2E34"/>
    <w:rsid w:val="000D2FFF"/>
    <w:rsid w:val="000D3037"/>
    <w:rsid w:val="000D31FA"/>
    <w:rsid w:val="000D36E2"/>
    <w:rsid w:val="000D39E0"/>
    <w:rsid w:val="000D3BC2"/>
    <w:rsid w:val="000D4040"/>
    <w:rsid w:val="000D4361"/>
    <w:rsid w:val="000D4464"/>
    <w:rsid w:val="000D45D1"/>
    <w:rsid w:val="000D45D4"/>
    <w:rsid w:val="000D46E8"/>
    <w:rsid w:val="000D487B"/>
    <w:rsid w:val="000D4B8C"/>
    <w:rsid w:val="000D4BC2"/>
    <w:rsid w:val="000D4C51"/>
    <w:rsid w:val="000D4F1C"/>
    <w:rsid w:val="000D4F65"/>
    <w:rsid w:val="000D516C"/>
    <w:rsid w:val="000D5191"/>
    <w:rsid w:val="000D51DE"/>
    <w:rsid w:val="000D5260"/>
    <w:rsid w:val="000D530F"/>
    <w:rsid w:val="000D56C0"/>
    <w:rsid w:val="000D56F0"/>
    <w:rsid w:val="000D57F3"/>
    <w:rsid w:val="000D58F1"/>
    <w:rsid w:val="000D5BAE"/>
    <w:rsid w:val="000D5C96"/>
    <w:rsid w:val="000D5F82"/>
    <w:rsid w:val="000D5F9D"/>
    <w:rsid w:val="000D61D6"/>
    <w:rsid w:val="000D62E0"/>
    <w:rsid w:val="000D64AD"/>
    <w:rsid w:val="000D65A4"/>
    <w:rsid w:val="000D65ED"/>
    <w:rsid w:val="000D6760"/>
    <w:rsid w:val="000D6A51"/>
    <w:rsid w:val="000D6AAD"/>
    <w:rsid w:val="000D6B07"/>
    <w:rsid w:val="000D6C41"/>
    <w:rsid w:val="000D6E31"/>
    <w:rsid w:val="000D6EE4"/>
    <w:rsid w:val="000D727E"/>
    <w:rsid w:val="000D756E"/>
    <w:rsid w:val="000D75B4"/>
    <w:rsid w:val="000D771E"/>
    <w:rsid w:val="000D7A9A"/>
    <w:rsid w:val="000D7B1E"/>
    <w:rsid w:val="000D7CD6"/>
    <w:rsid w:val="000D7D6A"/>
    <w:rsid w:val="000D7DE6"/>
    <w:rsid w:val="000D7E75"/>
    <w:rsid w:val="000E0744"/>
    <w:rsid w:val="000E0758"/>
    <w:rsid w:val="000E0899"/>
    <w:rsid w:val="000E0947"/>
    <w:rsid w:val="000E0AE5"/>
    <w:rsid w:val="000E0BA8"/>
    <w:rsid w:val="000E109C"/>
    <w:rsid w:val="000E110F"/>
    <w:rsid w:val="000E1208"/>
    <w:rsid w:val="000E12AD"/>
    <w:rsid w:val="000E12D8"/>
    <w:rsid w:val="000E142E"/>
    <w:rsid w:val="000E1514"/>
    <w:rsid w:val="000E1545"/>
    <w:rsid w:val="000E1805"/>
    <w:rsid w:val="000E187E"/>
    <w:rsid w:val="000E1A31"/>
    <w:rsid w:val="000E1CFC"/>
    <w:rsid w:val="000E1D69"/>
    <w:rsid w:val="000E1F9C"/>
    <w:rsid w:val="000E2001"/>
    <w:rsid w:val="000E2070"/>
    <w:rsid w:val="000E2307"/>
    <w:rsid w:val="000E2723"/>
    <w:rsid w:val="000E284A"/>
    <w:rsid w:val="000E29C8"/>
    <w:rsid w:val="000E2C3B"/>
    <w:rsid w:val="000E301C"/>
    <w:rsid w:val="000E308D"/>
    <w:rsid w:val="000E30BD"/>
    <w:rsid w:val="000E3425"/>
    <w:rsid w:val="000E347B"/>
    <w:rsid w:val="000E37E3"/>
    <w:rsid w:val="000E3B8A"/>
    <w:rsid w:val="000E3C3F"/>
    <w:rsid w:val="000E3E02"/>
    <w:rsid w:val="000E3E08"/>
    <w:rsid w:val="000E3E09"/>
    <w:rsid w:val="000E3E29"/>
    <w:rsid w:val="000E402E"/>
    <w:rsid w:val="000E4284"/>
    <w:rsid w:val="000E42AC"/>
    <w:rsid w:val="000E4722"/>
    <w:rsid w:val="000E47D9"/>
    <w:rsid w:val="000E485D"/>
    <w:rsid w:val="000E48DD"/>
    <w:rsid w:val="000E4912"/>
    <w:rsid w:val="000E493C"/>
    <w:rsid w:val="000E4AA0"/>
    <w:rsid w:val="000E4E43"/>
    <w:rsid w:val="000E4EC7"/>
    <w:rsid w:val="000E5320"/>
    <w:rsid w:val="000E5358"/>
    <w:rsid w:val="000E5724"/>
    <w:rsid w:val="000E58E2"/>
    <w:rsid w:val="000E5F58"/>
    <w:rsid w:val="000E6028"/>
    <w:rsid w:val="000E6052"/>
    <w:rsid w:val="000E6083"/>
    <w:rsid w:val="000E626B"/>
    <w:rsid w:val="000E6563"/>
    <w:rsid w:val="000E661C"/>
    <w:rsid w:val="000E68CD"/>
    <w:rsid w:val="000E6AE6"/>
    <w:rsid w:val="000E6BAC"/>
    <w:rsid w:val="000E6EE6"/>
    <w:rsid w:val="000E709A"/>
    <w:rsid w:val="000E71A6"/>
    <w:rsid w:val="000E73CA"/>
    <w:rsid w:val="000E751C"/>
    <w:rsid w:val="000E77C9"/>
    <w:rsid w:val="000E7858"/>
    <w:rsid w:val="000E7999"/>
    <w:rsid w:val="000E7B03"/>
    <w:rsid w:val="000E7C9B"/>
    <w:rsid w:val="000E7FF1"/>
    <w:rsid w:val="000F0206"/>
    <w:rsid w:val="000F029F"/>
    <w:rsid w:val="000F04E0"/>
    <w:rsid w:val="000F0873"/>
    <w:rsid w:val="000F09F2"/>
    <w:rsid w:val="000F0A6B"/>
    <w:rsid w:val="000F100A"/>
    <w:rsid w:val="000F107D"/>
    <w:rsid w:val="000F124F"/>
    <w:rsid w:val="000F14FE"/>
    <w:rsid w:val="000F1540"/>
    <w:rsid w:val="000F171C"/>
    <w:rsid w:val="000F17B4"/>
    <w:rsid w:val="000F187E"/>
    <w:rsid w:val="000F1997"/>
    <w:rsid w:val="000F19AD"/>
    <w:rsid w:val="000F1A4D"/>
    <w:rsid w:val="000F1B55"/>
    <w:rsid w:val="000F215C"/>
    <w:rsid w:val="000F22FC"/>
    <w:rsid w:val="000F230D"/>
    <w:rsid w:val="000F23FE"/>
    <w:rsid w:val="000F273C"/>
    <w:rsid w:val="000F2762"/>
    <w:rsid w:val="000F28D1"/>
    <w:rsid w:val="000F2AA3"/>
    <w:rsid w:val="000F2AE5"/>
    <w:rsid w:val="000F2BD2"/>
    <w:rsid w:val="000F2C12"/>
    <w:rsid w:val="000F2C92"/>
    <w:rsid w:val="000F2D5E"/>
    <w:rsid w:val="000F3005"/>
    <w:rsid w:val="000F3215"/>
    <w:rsid w:val="000F33D0"/>
    <w:rsid w:val="000F3520"/>
    <w:rsid w:val="000F352F"/>
    <w:rsid w:val="000F360C"/>
    <w:rsid w:val="000F363E"/>
    <w:rsid w:val="000F3DF0"/>
    <w:rsid w:val="000F4005"/>
    <w:rsid w:val="000F42E6"/>
    <w:rsid w:val="000F436D"/>
    <w:rsid w:val="000F446C"/>
    <w:rsid w:val="000F4804"/>
    <w:rsid w:val="000F48F7"/>
    <w:rsid w:val="000F4C16"/>
    <w:rsid w:val="000F4FAA"/>
    <w:rsid w:val="000F5042"/>
    <w:rsid w:val="000F5465"/>
    <w:rsid w:val="000F54D3"/>
    <w:rsid w:val="000F5546"/>
    <w:rsid w:val="000F55FE"/>
    <w:rsid w:val="000F5736"/>
    <w:rsid w:val="000F5998"/>
    <w:rsid w:val="000F5C7C"/>
    <w:rsid w:val="000F5D46"/>
    <w:rsid w:val="000F5DED"/>
    <w:rsid w:val="000F5EDC"/>
    <w:rsid w:val="000F6164"/>
    <w:rsid w:val="000F625D"/>
    <w:rsid w:val="000F6752"/>
    <w:rsid w:val="000F685E"/>
    <w:rsid w:val="000F68A3"/>
    <w:rsid w:val="000F6BA9"/>
    <w:rsid w:val="000F6BC9"/>
    <w:rsid w:val="000F6DE8"/>
    <w:rsid w:val="000F6E2D"/>
    <w:rsid w:val="000F6ECF"/>
    <w:rsid w:val="000F6FA3"/>
    <w:rsid w:val="000F704F"/>
    <w:rsid w:val="000F72D4"/>
    <w:rsid w:val="000F72D8"/>
    <w:rsid w:val="000F7343"/>
    <w:rsid w:val="000F7507"/>
    <w:rsid w:val="000F7757"/>
    <w:rsid w:val="000F7768"/>
    <w:rsid w:val="000F7AF6"/>
    <w:rsid w:val="000F7F9E"/>
    <w:rsid w:val="0010024A"/>
    <w:rsid w:val="0010038D"/>
    <w:rsid w:val="00100410"/>
    <w:rsid w:val="0010075D"/>
    <w:rsid w:val="00100E2E"/>
    <w:rsid w:val="00100F6B"/>
    <w:rsid w:val="00101046"/>
    <w:rsid w:val="00101226"/>
    <w:rsid w:val="001013C7"/>
    <w:rsid w:val="001014A2"/>
    <w:rsid w:val="0010199D"/>
    <w:rsid w:val="00101DAC"/>
    <w:rsid w:val="00102211"/>
    <w:rsid w:val="00102429"/>
    <w:rsid w:val="001027D1"/>
    <w:rsid w:val="001027E7"/>
    <w:rsid w:val="001028E1"/>
    <w:rsid w:val="001028FE"/>
    <w:rsid w:val="00102A47"/>
    <w:rsid w:val="00102AF3"/>
    <w:rsid w:val="001037F1"/>
    <w:rsid w:val="00103A69"/>
    <w:rsid w:val="00103BB5"/>
    <w:rsid w:val="00103C2D"/>
    <w:rsid w:val="00103CB7"/>
    <w:rsid w:val="00103DCE"/>
    <w:rsid w:val="00103EA5"/>
    <w:rsid w:val="00103FA4"/>
    <w:rsid w:val="00103FAB"/>
    <w:rsid w:val="00104011"/>
    <w:rsid w:val="0010401D"/>
    <w:rsid w:val="0010407B"/>
    <w:rsid w:val="0010410F"/>
    <w:rsid w:val="0010424B"/>
    <w:rsid w:val="001044BC"/>
    <w:rsid w:val="00104536"/>
    <w:rsid w:val="001048EC"/>
    <w:rsid w:val="00104A3C"/>
    <w:rsid w:val="00104D05"/>
    <w:rsid w:val="00104F47"/>
    <w:rsid w:val="0010500B"/>
    <w:rsid w:val="0010511D"/>
    <w:rsid w:val="00105397"/>
    <w:rsid w:val="00105729"/>
    <w:rsid w:val="00105772"/>
    <w:rsid w:val="001057C7"/>
    <w:rsid w:val="00105878"/>
    <w:rsid w:val="001058E9"/>
    <w:rsid w:val="00105BB5"/>
    <w:rsid w:val="00105CD5"/>
    <w:rsid w:val="001062D3"/>
    <w:rsid w:val="00106540"/>
    <w:rsid w:val="0010673A"/>
    <w:rsid w:val="00106807"/>
    <w:rsid w:val="00106AA3"/>
    <w:rsid w:val="00106AFF"/>
    <w:rsid w:val="00106B57"/>
    <w:rsid w:val="00106EF7"/>
    <w:rsid w:val="001074E3"/>
    <w:rsid w:val="001075F5"/>
    <w:rsid w:val="00107672"/>
    <w:rsid w:val="001077CA"/>
    <w:rsid w:val="00107AEE"/>
    <w:rsid w:val="00107FAD"/>
    <w:rsid w:val="001100C3"/>
    <w:rsid w:val="00110403"/>
    <w:rsid w:val="001105C8"/>
    <w:rsid w:val="0011072C"/>
    <w:rsid w:val="0011075E"/>
    <w:rsid w:val="00110874"/>
    <w:rsid w:val="0011088D"/>
    <w:rsid w:val="001108F7"/>
    <w:rsid w:val="00110B14"/>
    <w:rsid w:val="00110BF0"/>
    <w:rsid w:val="00110D1A"/>
    <w:rsid w:val="00110FDC"/>
    <w:rsid w:val="00111019"/>
    <w:rsid w:val="001113B8"/>
    <w:rsid w:val="00111433"/>
    <w:rsid w:val="00111557"/>
    <w:rsid w:val="001115A4"/>
    <w:rsid w:val="001116A7"/>
    <w:rsid w:val="001117C3"/>
    <w:rsid w:val="00111878"/>
    <w:rsid w:val="00111A76"/>
    <w:rsid w:val="00111B2A"/>
    <w:rsid w:val="00111C85"/>
    <w:rsid w:val="00111E64"/>
    <w:rsid w:val="00112259"/>
    <w:rsid w:val="0011255E"/>
    <w:rsid w:val="001127FE"/>
    <w:rsid w:val="001129BC"/>
    <w:rsid w:val="00112B58"/>
    <w:rsid w:val="00112BBD"/>
    <w:rsid w:val="00112C8E"/>
    <w:rsid w:val="00112CD7"/>
    <w:rsid w:val="001131D5"/>
    <w:rsid w:val="001133AE"/>
    <w:rsid w:val="001133B5"/>
    <w:rsid w:val="00113442"/>
    <w:rsid w:val="001138B3"/>
    <w:rsid w:val="0011398C"/>
    <w:rsid w:val="00113A41"/>
    <w:rsid w:val="00113ECB"/>
    <w:rsid w:val="00114115"/>
    <w:rsid w:val="0011430F"/>
    <w:rsid w:val="001144DA"/>
    <w:rsid w:val="0011462A"/>
    <w:rsid w:val="00114813"/>
    <w:rsid w:val="001148AA"/>
    <w:rsid w:val="00114AA2"/>
    <w:rsid w:val="00114BFC"/>
    <w:rsid w:val="0011525A"/>
    <w:rsid w:val="0011527C"/>
    <w:rsid w:val="001152A6"/>
    <w:rsid w:val="001155E4"/>
    <w:rsid w:val="001156EC"/>
    <w:rsid w:val="0011581B"/>
    <w:rsid w:val="00115872"/>
    <w:rsid w:val="00115929"/>
    <w:rsid w:val="001159AA"/>
    <w:rsid w:val="00115F53"/>
    <w:rsid w:val="001162B3"/>
    <w:rsid w:val="00116387"/>
    <w:rsid w:val="0011638A"/>
    <w:rsid w:val="0011655A"/>
    <w:rsid w:val="00116617"/>
    <w:rsid w:val="00116752"/>
    <w:rsid w:val="00116CDD"/>
    <w:rsid w:val="00116F11"/>
    <w:rsid w:val="00116FE5"/>
    <w:rsid w:val="0011739C"/>
    <w:rsid w:val="00117591"/>
    <w:rsid w:val="00117682"/>
    <w:rsid w:val="001178D2"/>
    <w:rsid w:val="001179D0"/>
    <w:rsid w:val="00117A57"/>
    <w:rsid w:val="00117E36"/>
    <w:rsid w:val="0012002B"/>
    <w:rsid w:val="001203F7"/>
    <w:rsid w:val="001204AB"/>
    <w:rsid w:val="00120578"/>
    <w:rsid w:val="0012074B"/>
    <w:rsid w:val="0012091A"/>
    <w:rsid w:val="0012096A"/>
    <w:rsid w:val="00120D0E"/>
    <w:rsid w:val="00120EDD"/>
    <w:rsid w:val="00121027"/>
    <w:rsid w:val="00121422"/>
    <w:rsid w:val="00121438"/>
    <w:rsid w:val="0012176A"/>
    <w:rsid w:val="00121964"/>
    <w:rsid w:val="001219DB"/>
    <w:rsid w:val="001219FE"/>
    <w:rsid w:val="00121D86"/>
    <w:rsid w:val="00121DE3"/>
    <w:rsid w:val="001220E5"/>
    <w:rsid w:val="001222E9"/>
    <w:rsid w:val="00122367"/>
    <w:rsid w:val="001223A4"/>
    <w:rsid w:val="00122443"/>
    <w:rsid w:val="00122683"/>
    <w:rsid w:val="001227A1"/>
    <w:rsid w:val="0012294C"/>
    <w:rsid w:val="0012295A"/>
    <w:rsid w:val="00122991"/>
    <w:rsid w:val="00122A2F"/>
    <w:rsid w:val="00122B4C"/>
    <w:rsid w:val="00122C16"/>
    <w:rsid w:val="00122CBF"/>
    <w:rsid w:val="00122CEB"/>
    <w:rsid w:val="00122D61"/>
    <w:rsid w:val="00122F0F"/>
    <w:rsid w:val="00123016"/>
    <w:rsid w:val="001230B0"/>
    <w:rsid w:val="001230ED"/>
    <w:rsid w:val="001231BD"/>
    <w:rsid w:val="00123249"/>
    <w:rsid w:val="0012337F"/>
    <w:rsid w:val="00123490"/>
    <w:rsid w:val="001235FC"/>
    <w:rsid w:val="001236F5"/>
    <w:rsid w:val="00123C3B"/>
    <w:rsid w:val="00124021"/>
    <w:rsid w:val="00124148"/>
    <w:rsid w:val="0012414A"/>
    <w:rsid w:val="001242C7"/>
    <w:rsid w:val="001242EA"/>
    <w:rsid w:val="00124437"/>
    <w:rsid w:val="001247A0"/>
    <w:rsid w:val="00124904"/>
    <w:rsid w:val="0012495F"/>
    <w:rsid w:val="00124AE1"/>
    <w:rsid w:val="00124C48"/>
    <w:rsid w:val="00124CA0"/>
    <w:rsid w:val="00124D1E"/>
    <w:rsid w:val="00125089"/>
    <w:rsid w:val="00125211"/>
    <w:rsid w:val="00125486"/>
    <w:rsid w:val="00125562"/>
    <w:rsid w:val="00125693"/>
    <w:rsid w:val="00125802"/>
    <w:rsid w:val="001258D2"/>
    <w:rsid w:val="00125A19"/>
    <w:rsid w:val="00125BC0"/>
    <w:rsid w:val="00125C3A"/>
    <w:rsid w:val="00125C45"/>
    <w:rsid w:val="00125D4C"/>
    <w:rsid w:val="00125D74"/>
    <w:rsid w:val="00125DC2"/>
    <w:rsid w:val="00125DE6"/>
    <w:rsid w:val="00125E5B"/>
    <w:rsid w:val="00125F75"/>
    <w:rsid w:val="00126213"/>
    <w:rsid w:val="001263D0"/>
    <w:rsid w:val="001263F9"/>
    <w:rsid w:val="00126785"/>
    <w:rsid w:val="00126938"/>
    <w:rsid w:val="00126C33"/>
    <w:rsid w:val="00126CA1"/>
    <w:rsid w:val="00126E07"/>
    <w:rsid w:val="00127165"/>
    <w:rsid w:val="001271CF"/>
    <w:rsid w:val="001271E2"/>
    <w:rsid w:val="0012723A"/>
    <w:rsid w:val="00127438"/>
    <w:rsid w:val="00127464"/>
    <w:rsid w:val="00127616"/>
    <w:rsid w:val="0012777C"/>
    <w:rsid w:val="001279A1"/>
    <w:rsid w:val="00127A19"/>
    <w:rsid w:val="00127A70"/>
    <w:rsid w:val="00127E21"/>
    <w:rsid w:val="00127E71"/>
    <w:rsid w:val="00127F6B"/>
    <w:rsid w:val="00127F9A"/>
    <w:rsid w:val="00130016"/>
    <w:rsid w:val="001300BE"/>
    <w:rsid w:val="0013015C"/>
    <w:rsid w:val="0013027A"/>
    <w:rsid w:val="00130512"/>
    <w:rsid w:val="0013054D"/>
    <w:rsid w:val="001307D6"/>
    <w:rsid w:val="001307D9"/>
    <w:rsid w:val="001307E0"/>
    <w:rsid w:val="00130829"/>
    <w:rsid w:val="0013095B"/>
    <w:rsid w:val="00130B90"/>
    <w:rsid w:val="00130CDD"/>
    <w:rsid w:val="00130E5D"/>
    <w:rsid w:val="00131030"/>
    <w:rsid w:val="001310A0"/>
    <w:rsid w:val="00131111"/>
    <w:rsid w:val="00131144"/>
    <w:rsid w:val="0013132E"/>
    <w:rsid w:val="0013135B"/>
    <w:rsid w:val="0013138D"/>
    <w:rsid w:val="001314AE"/>
    <w:rsid w:val="0013172B"/>
    <w:rsid w:val="00131A21"/>
    <w:rsid w:val="00131A6A"/>
    <w:rsid w:val="00131BE0"/>
    <w:rsid w:val="00131C2C"/>
    <w:rsid w:val="00131C5E"/>
    <w:rsid w:val="00131E82"/>
    <w:rsid w:val="0013206C"/>
    <w:rsid w:val="0013216D"/>
    <w:rsid w:val="001324C0"/>
    <w:rsid w:val="00132550"/>
    <w:rsid w:val="00132620"/>
    <w:rsid w:val="0013264A"/>
    <w:rsid w:val="0013287B"/>
    <w:rsid w:val="00132932"/>
    <w:rsid w:val="00132DEA"/>
    <w:rsid w:val="00132DFF"/>
    <w:rsid w:val="00133084"/>
    <w:rsid w:val="00133705"/>
    <w:rsid w:val="00133737"/>
    <w:rsid w:val="00133E00"/>
    <w:rsid w:val="00133F0F"/>
    <w:rsid w:val="00133F12"/>
    <w:rsid w:val="001340EF"/>
    <w:rsid w:val="00134109"/>
    <w:rsid w:val="001341FC"/>
    <w:rsid w:val="0013432D"/>
    <w:rsid w:val="00134330"/>
    <w:rsid w:val="00134430"/>
    <w:rsid w:val="00134547"/>
    <w:rsid w:val="00134747"/>
    <w:rsid w:val="00134939"/>
    <w:rsid w:val="00134C76"/>
    <w:rsid w:val="00134C89"/>
    <w:rsid w:val="00134C8D"/>
    <w:rsid w:val="00134D44"/>
    <w:rsid w:val="00134DBE"/>
    <w:rsid w:val="00134E99"/>
    <w:rsid w:val="0013516C"/>
    <w:rsid w:val="00135628"/>
    <w:rsid w:val="00135956"/>
    <w:rsid w:val="00135BC2"/>
    <w:rsid w:val="00135BE7"/>
    <w:rsid w:val="00135D41"/>
    <w:rsid w:val="001360B2"/>
    <w:rsid w:val="0013612C"/>
    <w:rsid w:val="001368B6"/>
    <w:rsid w:val="00136B0C"/>
    <w:rsid w:val="00136E1D"/>
    <w:rsid w:val="00136E9A"/>
    <w:rsid w:val="00136F3E"/>
    <w:rsid w:val="00136F50"/>
    <w:rsid w:val="00136F74"/>
    <w:rsid w:val="00137310"/>
    <w:rsid w:val="001373AF"/>
    <w:rsid w:val="00137410"/>
    <w:rsid w:val="0013747D"/>
    <w:rsid w:val="0013764B"/>
    <w:rsid w:val="0013766D"/>
    <w:rsid w:val="001378B4"/>
    <w:rsid w:val="0013794F"/>
    <w:rsid w:val="00137969"/>
    <w:rsid w:val="00137A34"/>
    <w:rsid w:val="00137BE6"/>
    <w:rsid w:val="00137E69"/>
    <w:rsid w:val="001400B0"/>
    <w:rsid w:val="001401E7"/>
    <w:rsid w:val="001403B9"/>
    <w:rsid w:val="001403E3"/>
    <w:rsid w:val="00140406"/>
    <w:rsid w:val="001404B7"/>
    <w:rsid w:val="0014079A"/>
    <w:rsid w:val="00140975"/>
    <w:rsid w:val="00140AD6"/>
    <w:rsid w:val="00140B5F"/>
    <w:rsid w:val="00140CB8"/>
    <w:rsid w:val="00140EE7"/>
    <w:rsid w:val="00140F68"/>
    <w:rsid w:val="00141024"/>
    <w:rsid w:val="00141027"/>
    <w:rsid w:val="0014107E"/>
    <w:rsid w:val="00141173"/>
    <w:rsid w:val="001412AC"/>
    <w:rsid w:val="001413EC"/>
    <w:rsid w:val="001415DD"/>
    <w:rsid w:val="0014190D"/>
    <w:rsid w:val="00141D0D"/>
    <w:rsid w:val="00141DD7"/>
    <w:rsid w:val="00141E0A"/>
    <w:rsid w:val="0014223E"/>
    <w:rsid w:val="001425E7"/>
    <w:rsid w:val="00142624"/>
    <w:rsid w:val="00142787"/>
    <w:rsid w:val="00142829"/>
    <w:rsid w:val="00142A96"/>
    <w:rsid w:val="00142C56"/>
    <w:rsid w:val="00143212"/>
    <w:rsid w:val="001432C7"/>
    <w:rsid w:val="00143307"/>
    <w:rsid w:val="00143425"/>
    <w:rsid w:val="001434DD"/>
    <w:rsid w:val="00143717"/>
    <w:rsid w:val="0014399B"/>
    <w:rsid w:val="0014399C"/>
    <w:rsid w:val="00143A19"/>
    <w:rsid w:val="00143A49"/>
    <w:rsid w:val="00143B8F"/>
    <w:rsid w:val="00143B97"/>
    <w:rsid w:val="00143D0D"/>
    <w:rsid w:val="00143D3B"/>
    <w:rsid w:val="00143F32"/>
    <w:rsid w:val="0014401C"/>
    <w:rsid w:val="00144299"/>
    <w:rsid w:val="00144336"/>
    <w:rsid w:val="0014448D"/>
    <w:rsid w:val="0014470B"/>
    <w:rsid w:val="00144712"/>
    <w:rsid w:val="00144823"/>
    <w:rsid w:val="0014495B"/>
    <w:rsid w:val="00144A89"/>
    <w:rsid w:val="00144DE0"/>
    <w:rsid w:val="00144E12"/>
    <w:rsid w:val="00144E65"/>
    <w:rsid w:val="00144E8F"/>
    <w:rsid w:val="00144EC5"/>
    <w:rsid w:val="001452E5"/>
    <w:rsid w:val="00145762"/>
    <w:rsid w:val="0014588D"/>
    <w:rsid w:val="001459EB"/>
    <w:rsid w:val="00145A98"/>
    <w:rsid w:val="00145AE0"/>
    <w:rsid w:val="00145EFC"/>
    <w:rsid w:val="00145F11"/>
    <w:rsid w:val="00146037"/>
    <w:rsid w:val="00146306"/>
    <w:rsid w:val="001463BA"/>
    <w:rsid w:val="001466B9"/>
    <w:rsid w:val="0014677C"/>
    <w:rsid w:val="00146A31"/>
    <w:rsid w:val="00146DDD"/>
    <w:rsid w:val="00146E48"/>
    <w:rsid w:val="00146E5F"/>
    <w:rsid w:val="00147175"/>
    <w:rsid w:val="001472BA"/>
    <w:rsid w:val="0014755E"/>
    <w:rsid w:val="001478A5"/>
    <w:rsid w:val="001479E9"/>
    <w:rsid w:val="00147A88"/>
    <w:rsid w:val="00147AB1"/>
    <w:rsid w:val="00147ABB"/>
    <w:rsid w:val="00147BC9"/>
    <w:rsid w:val="00147C41"/>
    <w:rsid w:val="00147CE1"/>
    <w:rsid w:val="00147D79"/>
    <w:rsid w:val="00150337"/>
    <w:rsid w:val="00150469"/>
    <w:rsid w:val="0015060E"/>
    <w:rsid w:val="00150770"/>
    <w:rsid w:val="00150782"/>
    <w:rsid w:val="00150796"/>
    <w:rsid w:val="001508C3"/>
    <w:rsid w:val="00150A72"/>
    <w:rsid w:val="00150B8D"/>
    <w:rsid w:val="00150DE0"/>
    <w:rsid w:val="00151068"/>
    <w:rsid w:val="0015127F"/>
    <w:rsid w:val="001512D5"/>
    <w:rsid w:val="00151357"/>
    <w:rsid w:val="00151567"/>
    <w:rsid w:val="0015158F"/>
    <w:rsid w:val="0015165E"/>
    <w:rsid w:val="0015165F"/>
    <w:rsid w:val="0015169D"/>
    <w:rsid w:val="001518EF"/>
    <w:rsid w:val="00151908"/>
    <w:rsid w:val="00151A88"/>
    <w:rsid w:val="00151ADF"/>
    <w:rsid w:val="00152419"/>
    <w:rsid w:val="00152660"/>
    <w:rsid w:val="001526BE"/>
    <w:rsid w:val="001526DC"/>
    <w:rsid w:val="001528D1"/>
    <w:rsid w:val="00152A8B"/>
    <w:rsid w:val="00152BD5"/>
    <w:rsid w:val="00152D55"/>
    <w:rsid w:val="00152E61"/>
    <w:rsid w:val="00152F80"/>
    <w:rsid w:val="00152FC9"/>
    <w:rsid w:val="00153087"/>
    <w:rsid w:val="00153140"/>
    <w:rsid w:val="00153199"/>
    <w:rsid w:val="001532DA"/>
    <w:rsid w:val="00153351"/>
    <w:rsid w:val="001533DB"/>
    <w:rsid w:val="0015348C"/>
    <w:rsid w:val="0015351F"/>
    <w:rsid w:val="001535A3"/>
    <w:rsid w:val="001535B1"/>
    <w:rsid w:val="0015379F"/>
    <w:rsid w:val="0015381A"/>
    <w:rsid w:val="00153BC8"/>
    <w:rsid w:val="00153C22"/>
    <w:rsid w:val="00153DFC"/>
    <w:rsid w:val="00153E1D"/>
    <w:rsid w:val="001542A5"/>
    <w:rsid w:val="00154330"/>
    <w:rsid w:val="0015465F"/>
    <w:rsid w:val="0015494B"/>
    <w:rsid w:val="00154988"/>
    <w:rsid w:val="00154DE7"/>
    <w:rsid w:val="00154E6D"/>
    <w:rsid w:val="00154FCD"/>
    <w:rsid w:val="001550E5"/>
    <w:rsid w:val="0015536D"/>
    <w:rsid w:val="0015539E"/>
    <w:rsid w:val="001558D1"/>
    <w:rsid w:val="001559B4"/>
    <w:rsid w:val="00155B3E"/>
    <w:rsid w:val="00155C83"/>
    <w:rsid w:val="00155CFC"/>
    <w:rsid w:val="00155F90"/>
    <w:rsid w:val="0015618D"/>
    <w:rsid w:val="0015641E"/>
    <w:rsid w:val="00156618"/>
    <w:rsid w:val="00156732"/>
    <w:rsid w:val="001568D3"/>
    <w:rsid w:val="00156EA1"/>
    <w:rsid w:val="00156F07"/>
    <w:rsid w:val="0015728D"/>
    <w:rsid w:val="001572C3"/>
    <w:rsid w:val="001573E1"/>
    <w:rsid w:val="00157D37"/>
    <w:rsid w:val="00157FFA"/>
    <w:rsid w:val="00160153"/>
    <w:rsid w:val="001601ED"/>
    <w:rsid w:val="0016031C"/>
    <w:rsid w:val="00160371"/>
    <w:rsid w:val="00160653"/>
    <w:rsid w:val="001607EC"/>
    <w:rsid w:val="00160C08"/>
    <w:rsid w:val="00160EBD"/>
    <w:rsid w:val="00161310"/>
    <w:rsid w:val="00161327"/>
    <w:rsid w:val="001614F0"/>
    <w:rsid w:val="0016191A"/>
    <w:rsid w:val="00161BD0"/>
    <w:rsid w:val="00162161"/>
    <w:rsid w:val="0016235B"/>
    <w:rsid w:val="00162432"/>
    <w:rsid w:val="00162924"/>
    <w:rsid w:val="00162BE1"/>
    <w:rsid w:val="00162CC7"/>
    <w:rsid w:val="00162CFE"/>
    <w:rsid w:val="00162F0E"/>
    <w:rsid w:val="00162F1A"/>
    <w:rsid w:val="001633A1"/>
    <w:rsid w:val="00163718"/>
    <w:rsid w:val="00163A56"/>
    <w:rsid w:val="00163ABA"/>
    <w:rsid w:val="00163CA1"/>
    <w:rsid w:val="00163CC0"/>
    <w:rsid w:val="00163E81"/>
    <w:rsid w:val="00164359"/>
    <w:rsid w:val="00164363"/>
    <w:rsid w:val="001643EF"/>
    <w:rsid w:val="00164862"/>
    <w:rsid w:val="00164A17"/>
    <w:rsid w:val="00164E51"/>
    <w:rsid w:val="00164E86"/>
    <w:rsid w:val="00164F52"/>
    <w:rsid w:val="00165095"/>
    <w:rsid w:val="001650DB"/>
    <w:rsid w:val="001656DD"/>
    <w:rsid w:val="0016599A"/>
    <w:rsid w:val="00165A2E"/>
    <w:rsid w:val="00165C4E"/>
    <w:rsid w:val="00165E5E"/>
    <w:rsid w:val="00165FD4"/>
    <w:rsid w:val="001660BD"/>
    <w:rsid w:val="001660D6"/>
    <w:rsid w:val="00166217"/>
    <w:rsid w:val="001664FE"/>
    <w:rsid w:val="001668C1"/>
    <w:rsid w:val="00166E94"/>
    <w:rsid w:val="00166ED5"/>
    <w:rsid w:val="0016735B"/>
    <w:rsid w:val="00167530"/>
    <w:rsid w:val="00167D9E"/>
    <w:rsid w:val="00167DA9"/>
    <w:rsid w:val="00167DBD"/>
    <w:rsid w:val="00167DC2"/>
    <w:rsid w:val="001701BD"/>
    <w:rsid w:val="00170246"/>
    <w:rsid w:val="001704AA"/>
    <w:rsid w:val="00170722"/>
    <w:rsid w:val="00170F02"/>
    <w:rsid w:val="00170F38"/>
    <w:rsid w:val="00170F54"/>
    <w:rsid w:val="001710DA"/>
    <w:rsid w:val="001711F9"/>
    <w:rsid w:val="001713C8"/>
    <w:rsid w:val="0017168E"/>
    <w:rsid w:val="00171AA4"/>
    <w:rsid w:val="00171ABB"/>
    <w:rsid w:val="00171B5D"/>
    <w:rsid w:val="00171CB7"/>
    <w:rsid w:val="00171D55"/>
    <w:rsid w:val="00171FAB"/>
    <w:rsid w:val="0017227D"/>
    <w:rsid w:val="001722B0"/>
    <w:rsid w:val="00172718"/>
    <w:rsid w:val="00172AAE"/>
    <w:rsid w:val="00172AC0"/>
    <w:rsid w:val="00173018"/>
    <w:rsid w:val="001730FA"/>
    <w:rsid w:val="00173840"/>
    <w:rsid w:val="00173962"/>
    <w:rsid w:val="001739E2"/>
    <w:rsid w:val="00173AC1"/>
    <w:rsid w:val="00173BC6"/>
    <w:rsid w:val="00173BCE"/>
    <w:rsid w:val="00173D01"/>
    <w:rsid w:val="00173E21"/>
    <w:rsid w:val="00174191"/>
    <w:rsid w:val="001744FA"/>
    <w:rsid w:val="00174563"/>
    <w:rsid w:val="00174829"/>
    <w:rsid w:val="001748DA"/>
    <w:rsid w:val="001748FA"/>
    <w:rsid w:val="00174DAF"/>
    <w:rsid w:val="00174F2D"/>
    <w:rsid w:val="0017541F"/>
    <w:rsid w:val="00175445"/>
    <w:rsid w:val="00175488"/>
    <w:rsid w:val="00175638"/>
    <w:rsid w:val="0017564E"/>
    <w:rsid w:val="001759DE"/>
    <w:rsid w:val="00175AEB"/>
    <w:rsid w:val="00175AF0"/>
    <w:rsid w:val="00175CD1"/>
    <w:rsid w:val="00175D20"/>
    <w:rsid w:val="00175FD8"/>
    <w:rsid w:val="00176094"/>
    <w:rsid w:val="00176254"/>
    <w:rsid w:val="00176356"/>
    <w:rsid w:val="001766C4"/>
    <w:rsid w:val="0017675F"/>
    <w:rsid w:val="001767FF"/>
    <w:rsid w:val="0017694F"/>
    <w:rsid w:val="00176988"/>
    <w:rsid w:val="00176B6A"/>
    <w:rsid w:val="00176E29"/>
    <w:rsid w:val="00176E2B"/>
    <w:rsid w:val="0017703A"/>
    <w:rsid w:val="0017704F"/>
    <w:rsid w:val="001771B2"/>
    <w:rsid w:val="001771F6"/>
    <w:rsid w:val="00177392"/>
    <w:rsid w:val="00177401"/>
    <w:rsid w:val="0017741C"/>
    <w:rsid w:val="0017744B"/>
    <w:rsid w:val="0017749F"/>
    <w:rsid w:val="00177715"/>
    <w:rsid w:val="00177788"/>
    <w:rsid w:val="00177A89"/>
    <w:rsid w:val="00177E9D"/>
    <w:rsid w:val="00177EE7"/>
    <w:rsid w:val="00177EEA"/>
    <w:rsid w:val="00180255"/>
    <w:rsid w:val="00180515"/>
    <w:rsid w:val="00180518"/>
    <w:rsid w:val="00180AA7"/>
    <w:rsid w:val="00180B54"/>
    <w:rsid w:val="00180B73"/>
    <w:rsid w:val="00180ED3"/>
    <w:rsid w:val="00180EDD"/>
    <w:rsid w:val="00180F07"/>
    <w:rsid w:val="00181047"/>
    <w:rsid w:val="001810E0"/>
    <w:rsid w:val="0018115D"/>
    <w:rsid w:val="0018131F"/>
    <w:rsid w:val="0018132D"/>
    <w:rsid w:val="00181390"/>
    <w:rsid w:val="001814F5"/>
    <w:rsid w:val="00181843"/>
    <w:rsid w:val="00181862"/>
    <w:rsid w:val="00181B11"/>
    <w:rsid w:val="00181E49"/>
    <w:rsid w:val="00181EBE"/>
    <w:rsid w:val="001821C4"/>
    <w:rsid w:val="00182359"/>
    <w:rsid w:val="001824AE"/>
    <w:rsid w:val="001825F6"/>
    <w:rsid w:val="00182899"/>
    <w:rsid w:val="00182A33"/>
    <w:rsid w:val="00182A55"/>
    <w:rsid w:val="00182AD5"/>
    <w:rsid w:val="00182AE9"/>
    <w:rsid w:val="00182FAF"/>
    <w:rsid w:val="00183025"/>
    <w:rsid w:val="00183129"/>
    <w:rsid w:val="00183216"/>
    <w:rsid w:val="0018340E"/>
    <w:rsid w:val="00183561"/>
    <w:rsid w:val="001836D4"/>
    <w:rsid w:val="00183768"/>
    <w:rsid w:val="00183BE7"/>
    <w:rsid w:val="00183BFB"/>
    <w:rsid w:val="00183C01"/>
    <w:rsid w:val="0018425A"/>
    <w:rsid w:val="00184313"/>
    <w:rsid w:val="0018433F"/>
    <w:rsid w:val="00184626"/>
    <w:rsid w:val="001848C8"/>
    <w:rsid w:val="00184C0A"/>
    <w:rsid w:val="00184C29"/>
    <w:rsid w:val="00184DC5"/>
    <w:rsid w:val="00185051"/>
    <w:rsid w:val="00185150"/>
    <w:rsid w:val="0018534F"/>
    <w:rsid w:val="0018539D"/>
    <w:rsid w:val="00185510"/>
    <w:rsid w:val="0018563C"/>
    <w:rsid w:val="00185A1D"/>
    <w:rsid w:val="00185C42"/>
    <w:rsid w:val="00185E62"/>
    <w:rsid w:val="0018616B"/>
    <w:rsid w:val="00186376"/>
    <w:rsid w:val="001863A0"/>
    <w:rsid w:val="001864ED"/>
    <w:rsid w:val="0018684B"/>
    <w:rsid w:val="0018695A"/>
    <w:rsid w:val="00186A16"/>
    <w:rsid w:val="00186BE8"/>
    <w:rsid w:val="0018714C"/>
    <w:rsid w:val="0018727B"/>
    <w:rsid w:val="00187712"/>
    <w:rsid w:val="00187C9A"/>
    <w:rsid w:val="00187DD6"/>
    <w:rsid w:val="00187E07"/>
    <w:rsid w:val="00187E7F"/>
    <w:rsid w:val="0019003C"/>
    <w:rsid w:val="001905E3"/>
    <w:rsid w:val="001906A9"/>
    <w:rsid w:val="001906EE"/>
    <w:rsid w:val="0019088A"/>
    <w:rsid w:val="00190921"/>
    <w:rsid w:val="001909EB"/>
    <w:rsid w:val="00190B15"/>
    <w:rsid w:val="00190BC9"/>
    <w:rsid w:val="00190E7F"/>
    <w:rsid w:val="001910CC"/>
    <w:rsid w:val="0019123D"/>
    <w:rsid w:val="00191296"/>
    <w:rsid w:val="00191387"/>
    <w:rsid w:val="0019170E"/>
    <w:rsid w:val="00191770"/>
    <w:rsid w:val="001917AA"/>
    <w:rsid w:val="00191867"/>
    <w:rsid w:val="001918BA"/>
    <w:rsid w:val="001918C4"/>
    <w:rsid w:val="00191BC6"/>
    <w:rsid w:val="00191CC8"/>
    <w:rsid w:val="00191D18"/>
    <w:rsid w:val="00191E25"/>
    <w:rsid w:val="00191F41"/>
    <w:rsid w:val="0019211A"/>
    <w:rsid w:val="0019259C"/>
    <w:rsid w:val="0019260E"/>
    <w:rsid w:val="00192632"/>
    <w:rsid w:val="00192839"/>
    <w:rsid w:val="0019286D"/>
    <w:rsid w:val="00192A65"/>
    <w:rsid w:val="00192A71"/>
    <w:rsid w:val="00192F76"/>
    <w:rsid w:val="0019314D"/>
    <w:rsid w:val="0019319D"/>
    <w:rsid w:val="00193282"/>
    <w:rsid w:val="00193417"/>
    <w:rsid w:val="00193857"/>
    <w:rsid w:val="00193890"/>
    <w:rsid w:val="001939DB"/>
    <w:rsid w:val="00193AB3"/>
    <w:rsid w:val="00193BAB"/>
    <w:rsid w:val="00193D01"/>
    <w:rsid w:val="00193E09"/>
    <w:rsid w:val="00193EC4"/>
    <w:rsid w:val="00193ED4"/>
    <w:rsid w:val="00193F27"/>
    <w:rsid w:val="00194006"/>
    <w:rsid w:val="00194023"/>
    <w:rsid w:val="0019408B"/>
    <w:rsid w:val="001942E4"/>
    <w:rsid w:val="0019461D"/>
    <w:rsid w:val="001946A4"/>
    <w:rsid w:val="00194786"/>
    <w:rsid w:val="0019490D"/>
    <w:rsid w:val="00194985"/>
    <w:rsid w:val="00194B23"/>
    <w:rsid w:val="00194CA8"/>
    <w:rsid w:val="00194CBD"/>
    <w:rsid w:val="0019500C"/>
    <w:rsid w:val="00195126"/>
    <w:rsid w:val="00195130"/>
    <w:rsid w:val="001951E7"/>
    <w:rsid w:val="0019522D"/>
    <w:rsid w:val="00195288"/>
    <w:rsid w:val="00195447"/>
    <w:rsid w:val="001957EE"/>
    <w:rsid w:val="001958DB"/>
    <w:rsid w:val="001958F0"/>
    <w:rsid w:val="0019598D"/>
    <w:rsid w:val="00195A23"/>
    <w:rsid w:val="00195CB2"/>
    <w:rsid w:val="00195D7C"/>
    <w:rsid w:val="001963FA"/>
    <w:rsid w:val="0019668D"/>
    <w:rsid w:val="00196732"/>
    <w:rsid w:val="001967B4"/>
    <w:rsid w:val="001968FD"/>
    <w:rsid w:val="00196905"/>
    <w:rsid w:val="00196C2D"/>
    <w:rsid w:val="00196C38"/>
    <w:rsid w:val="00196D34"/>
    <w:rsid w:val="00196F05"/>
    <w:rsid w:val="00197082"/>
    <w:rsid w:val="0019721D"/>
    <w:rsid w:val="0019738C"/>
    <w:rsid w:val="0019752E"/>
    <w:rsid w:val="001977AE"/>
    <w:rsid w:val="00197879"/>
    <w:rsid w:val="00197B8D"/>
    <w:rsid w:val="001A0141"/>
    <w:rsid w:val="001A020F"/>
    <w:rsid w:val="001A02D1"/>
    <w:rsid w:val="001A034E"/>
    <w:rsid w:val="001A04C5"/>
    <w:rsid w:val="001A0603"/>
    <w:rsid w:val="001A061E"/>
    <w:rsid w:val="001A0638"/>
    <w:rsid w:val="001A0790"/>
    <w:rsid w:val="001A07EB"/>
    <w:rsid w:val="001A093A"/>
    <w:rsid w:val="001A09C0"/>
    <w:rsid w:val="001A0B29"/>
    <w:rsid w:val="001A0BAD"/>
    <w:rsid w:val="001A0BF4"/>
    <w:rsid w:val="001A0C29"/>
    <w:rsid w:val="001A0C3D"/>
    <w:rsid w:val="001A0E92"/>
    <w:rsid w:val="001A1009"/>
    <w:rsid w:val="001A10EC"/>
    <w:rsid w:val="001A1123"/>
    <w:rsid w:val="001A127D"/>
    <w:rsid w:val="001A13A5"/>
    <w:rsid w:val="001A1624"/>
    <w:rsid w:val="001A1BC9"/>
    <w:rsid w:val="001A1BF3"/>
    <w:rsid w:val="001A1D30"/>
    <w:rsid w:val="001A1E0B"/>
    <w:rsid w:val="001A1FF5"/>
    <w:rsid w:val="001A219B"/>
    <w:rsid w:val="001A221A"/>
    <w:rsid w:val="001A2534"/>
    <w:rsid w:val="001A2709"/>
    <w:rsid w:val="001A2805"/>
    <w:rsid w:val="001A28FF"/>
    <w:rsid w:val="001A2AB1"/>
    <w:rsid w:val="001A2B94"/>
    <w:rsid w:val="001A2BC3"/>
    <w:rsid w:val="001A2C11"/>
    <w:rsid w:val="001A2D65"/>
    <w:rsid w:val="001A365F"/>
    <w:rsid w:val="001A369C"/>
    <w:rsid w:val="001A371D"/>
    <w:rsid w:val="001A3795"/>
    <w:rsid w:val="001A38B2"/>
    <w:rsid w:val="001A393C"/>
    <w:rsid w:val="001A393F"/>
    <w:rsid w:val="001A394C"/>
    <w:rsid w:val="001A39A1"/>
    <w:rsid w:val="001A39B4"/>
    <w:rsid w:val="001A3B42"/>
    <w:rsid w:val="001A3B6F"/>
    <w:rsid w:val="001A3E60"/>
    <w:rsid w:val="001A405B"/>
    <w:rsid w:val="001A42D5"/>
    <w:rsid w:val="001A44C2"/>
    <w:rsid w:val="001A44EF"/>
    <w:rsid w:val="001A4536"/>
    <w:rsid w:val="001A4680"/>
    <w:rsid w:val="001A4A93"/>
    <w:rsid w:val="001A50B7"/>
    <w:rsid w:val="001A5109"/>
    <w:rsid w:val="001A5173"/>
    <w:rsid w:val="001A5504"/>
    <w:rsid w:val="001A5684"/>
    <w:rsid w:val="001A5A39"/>
    <w:rsid w:val="001A5B56"/>
    <w:rsid w:val="001A5CA0"/>
    <w:rsid w:val="001A5FF6"/>
    <w:rsid w:val="001A603D"/>
    <w:rsid w:val="001A63A9"/>
    <w:rsid w:val="001A64B2"/>
    <w:rsid w:val="001A6617"/>
    <w:rsid w:val="001A6665"/>
    <w:rsid w:val="001A668E"/>
    <w:rsid w:val="001A6ACD"/>
    <w:rsid w:val="001A6BB1"/>
    <w:rsid w:val="001A6DD6"/>
    <w:rsid w:val="001A6F31"/>
    <w:rsid w:val="001A7099"/>
    <w:rsid w:val="001A714D"/>
    <w:rsid w:val="001A720F"/>
    <w:rsid w:val="001A722A"/>
    <w:rsid w:val="001A7303"/>
    <w:rsid w:val="001A7333"/>
    <w:rsid w:val="001A74C7"/>
    <w:rsid w:val="001A75A9"/>
    <w:rsid w:val="001A75CB"/>
    <w:rsid w:val="001A7749"/>
    <w:rsid w:val="001A77F6"/>
    <w:rsid w:val="001A782A"/>
    <w:rsid w:val="001A7997"/>
    <w:rsid w:val="001A7A97"/>
    <w:rsid w:val="001A7AA8"/>
    <w:rsid w:val="001A7D7C"/>
    <w:rsid w:val="001A7ED8"/>
    <w:rsid w:val="001A7EFB"/>
    <w:rsid w:val="001B036A"/>
    <w:rsid w:val="001B03CB"/>
    <w:rsid w:val="001B03D1"/>
    <w:rsid w:val="001B049F"/>
    <w:rsid w:val="001B04B7"/>
    <w:rsid w:val="001B07E1"/>
    <w:rsid w:val="001B0A02"/>
    <w:rsid w:val="001B0AEC"/>
    <w:rsid w:val="001B0CA8"/>
    <w:rsid w:val="001B0D93"/>
    <w:rsid w:val="001B0EC0"/>
    <w:rsid w:val="001B0F0F"/>
    <w:rsid w:val="001B1054"/>
    <w:rsid w:val="001B10DE"/>
    <w:rsid w:val="001B17BA"/>
    <w:rsid w:val="001B2070"/>
    <w:rsid w:val="001B2134"/>
    <w:rsid w:val="001B217F"/>
    <w:rsid w:val="001B21DE"/>
    <w:rsid w:val="001B24F1"/>
    <w:rsid w:val="001B257D"/>
    <w:rsid w:val="001B276A"/>
    <w:rsid w:val="001B2812"/>
    <w:rsid w:val="001B2BDE"/>
    <w:rsid w:val="001B2D20"/>
    <w:rsid w:val="001B2E57"/>
    <w:rsid w:val="001B2F92"/>
    <w:rsid w:val="001B31AD"/>
    <w:rsid w:val="001B3597"/>
    <w:rsid w:val="001B3841"/>
    <w:rsid w:val="001B392A"/>
    <w:rsid w:val="001B3A21"/>
    <w:rsid w:val="001B3B32"/>
    <w:rsid w:val="001B3DC6"/>
    <w:rsid w:val="001B40DB"/>
    <w:rsid w:val="001B4195"/>
    <w:rsid w:val="001B4250"/>
    <w:rsid w:val="001B43DD"/>
    <w:rsid w:val="001B43DF"/>
    <w:rsid w:val="001B4983"/>
    <w:rsid w:val="001B49D5"/>
    <w:rsid w:val="001B4AEB"/>
    <w:rsid w:val="001B4C5F"/>
    <w:rsid w:val="001B4C63"/>
    <w:rsid w:val="001B4CCD"/>
    <w:rsid w:val="001B4E61"/>
    <w:rsid w:val="001B4EDE"/>
    <w:rsid w:val="001B5140"/>
    <w:rsid w:val="001B5648"/>
    <w:rsid w:val="001B56A5"/>
    <w:rsid w:val="001B57BD"/>
    <w:rsid w:val="001B58B3"/>
    <w:rsid w:val="001B59AE"/>
    <w:rsid w:val="001B59D5"/>
    <w:rsid w:val="001B59DA"/>
    <w:rsid w:val="001B5AE8"/>
    <w:rsid w:val="001B5C29"/>
    <w:rsid w:val="001B5E94"/>
    <w:rsid w:val="001B5F68"/>
    <w:rsid w:val="001B6042"/>
    <w:rsid w:val="001B632D"/>
    <w:rsid w:val="001B63D9"/>
    <w:rsid w:val="001B63EE"/>
    <w:rsid w:val="001B6437"/>
    <w:rsid w:val="001B65F8"/>
    <w:rsid w:val="001B660D"/>
    <w:rsid w:val="001B66EB"/>
    <w:rsid w:val="001B67B8"/>
    <w:rsid w:val="001B67CD"/>
    <w:rsid w:val="001B6959"/>
    <w:rsid w:val="001B6965"/>
    <w:rsid w:val="001B6A2F"/>
    <w:rsid w:val="001B6ABF"/>
    <w:rsid w:val="001B6AC5"/>
    <w:rsid w:val="001B6B27"/>
    <w:rsid w:val="001B6B6A"/>
    <w:rsid w:val="001B7050"/>
    <w:rsid w:val="001B720C"/>
    <w:rsid w:val="001B72BA"/>
    <w:rsid w:val="001B7378"/>
    <w:rsid w:val="001B7463"/>
    <w:rsid w:val="001B76A8"/>
    <w:rsid w:val="001B7769"/>
    <w:rsid w:val="001B7841"/>
    <w:rsid w:val="001B7955"/>
    <w:rsid w:val="001B7AC5"/>
    <w:rsid w:val="001B7ADB"/>
    <w:rsid w:val="001B7B63"/>
    <w:rsid w:val="001B7CD1"/>
    <w:rsid w:val="001B7F76"/>
    <w:rsid w:val="001C001C"/>
    <w:rsid w:val="001C0102"/>
    <w:rsid w:val="001C013C"/>
    <w:rsid w:val="001C01D3"/>
    <w:rsid w:val="001C041C"/>
    <w:rsid w:val="001C052D"/>
    <w:rsid w:val="001C06BA"/>
    <w:rsid w:val="001C0933"/>
    <w:rsid w:val="001C0CAB"/>
    <w:rsid w:val="001C0F95"/>
    <w:rsid w:val="001C101B"/>
    <w:rsid w:val="001C109E"/>
    <w:rsid w:val="001C1158"/>
    <w:rsid w:val="001C11F4"/>
    <w:rsid w:val="001C183A"/>
    <w:rsid w:val="001C1970"/>
    <w:rsid w:val="001C1D41"/>
    <w:rsid w:val="001C1D55"/>
    <w:rsid w:val="001C1DC7"/>
    <w:rsid w:val="001C2392"/>
    <w:rsid w:val="001C24A0"/>
    <w:rsid w:val="001C2508"/>
    <w:rsid w:val="001C25FC"/>
    <w:rsid w:val="001C28FB"/>
    <w:rsid w:val="001C2911"/>
    <w:rsid w:val="001C2A35"/>
    <w:rsid w:val="001C2E0E"/>
    <w:rsid w:val="001C2F1C"/>
    <w:rsid w:val="001C2F68"/>
    <w:rsid w:val="001C2F82"/>
    <w:rsid w:val="001C31C5"/>
    <w:rsid w:val="001C3220"/>
    <w:rsid w:val="001C32A2"/>
    <w:rsid w:val="001C3705"/>
    <w:rsid w:val="001C38A3"/>
    <w:rsid w:val="001C3931"/>
    <w:rsid w:val="001C3939"/>
    <w:rsid w:val="001C3A85"/>
    <w:rsid w:val="001C3A97"/>
    <w:rsid w:val="001C43A7"/>
    <w:rsid w:val="001C43D0"/>
    <w:rsid w:val="001C46D3"/>
    <w:rsid w:val="001C47C9"/>
    <w:rsid w:val="001C4AC9"/>
    <w:rsid w:val="001C4BE8"/>
    <w:rsid w:val="001C4DEA"/>
    <w:rsid w:val="001C4F92"/>
    <w:rsid w:val="001C508B"/>
    <w:rsid w:val="001C5393"/>
    <w:rsid w:val="001C54F3"/>
    <w:rsid w:val="001C550A"/>
    <w:rsid w:val="001C5523"/>
    <w:rsid w:val="001C56DC"/>
    <w:rsid w:val="001C5746"/>
    <w:rsid w:val="001C594A"/>
    <w:rsid w:val="001C596B"/>
    <w:rsid w:val="001C5A97"/>
    <w:rsid w:val="001C5BBC"/>
    <w:rsid w:val="001C5DD9"/>
    <w:rsid w:val="001C5FAB"/>
    <w:rsid w:val="001C621F"/>
    <w:rsid w:val="001C63CB"/>
    <w:rsid w:val="001C657F"/>
    <w:rsid w:val="001C681E"/>
    <w:rsid w:val="001C6ACB"/>
    <w:rsid w:val="001C6B08"/>
    <w:rsid w:val="001C6BBC"/>
    <w:rsid w:val="001C6DC2"/>
    <w:rsid w:val="001C6E67"/>
    <w:rsid w:val="001C6EBD"/>
    <w:rsid w:val="001C6FF4"/>
    <w:rsid w:val="001C7179"/>
    <w:rsid w:val="001C7294"/>
    <w:rsid w:val="001C729C"/>
    <w:rsid w:val="001C7401"/>
    <w:rsid w:val="001C748C"/>
    <w:rsid w:val="001C7561"/>
    <w:rsid w:val="001C7729"/>
    <w:rsid w:val="001C7760"/>
    <w:rsid w:val="001C7A5D"/>
    <w:rsid w:val="001C7A63"/>
    <w:rsid w:val="001C7B7E"/>
    <w:rsid w:val="001C7BF6"/>
    <w:rsid w:val="001C7D1E"/>
    <w:rsid w:val="001D02F1"/>
    <w:rsid w:val="001D0335"/>
    <w:rsid w:val="001D06E6"/>
    <w:rsid w:val="001D093F"/>
    <w:rsid w:val="001D0A27"/>
    <w:rsid w:val="001D0C9F"/>
    <w:rsid w:val="001D0E68"/>
    <w:rsid w:val="001D1276"/>
    <w:rsid w:val="001D12BA"/>
    <w:rsid w:val="001D13F8"/>
    <w:rsid w:val="001D1663"/>
    <w:rsid w:val="001D24BF"/>
    <w:rsid w:val="001D26CE"/>
    <w:rsid w:val="001D2814"/>
    <w:rsid w:val="001D2846"/>
    <w:rsid w:val="001D2A0D"/>
    <w:rsid w:val="001D2A50"/>
    <w:rsid w:val="001D2B68"/>
    <w:rsid w:val="001D2DBD"/>
    <w:rsid w:val="001D3012"/>
    <w:rsid w:val="001D30E0"/>
    <w:rsid w:val="001D3486"/>
    <w:rsid w:val="001D34B3"/>
    <w:rsid w:val="001D3A1B"/>
    <w:rsid w:val="001D3A4D"/>
    <w:rsid w:val="001D3A9E"/>
    <w:rsid w:val="001D3E10"/>
    <w:rsid w:val="001D3E91"/>
    <w:rsid w:val="001D3E95"/>
    <w:rsid w:val="001D3F03"/>
    <w:rsid w:val="001D4073"/>
    <w:rsid w:val="001D40CD"/>
    <w:rsid w:val="001D4163"/>
    <w:rsid w:val="001D42F1"/>
    <w:rsid w:val="001D45BE"/>
    <w:rsid w:val="001D48E7"/>
    <w:rsid w:val="001D4932"/>
    <w:rsid w:val="001D4E51"/>
    <w:rsid w:val="001D4E66"/>
    <w:rsid w:val="001D4F1B"/>
    <w:rsid w:val="001D526B"/>
    <w:rsid w:val="001D52BE"/>
    <w:rsid w:val="001D5702"/>
    <w:rsid w:val="001D57F1"/>
    <w:rsid w:val="001D5939"/>
    <w:rsid w:val="001D59DC"/>
    <w:rsid w:val="001D5A52"/>
    <w:rsid w:val="001D5E4F"/>
    <w:rsid w:val="001D5EB4"/>
    <w:rsid w:val="001D5FF3"/>
    <w:rsid w:val="001D6147"/>
    <w:rsid w:val="001D6154"/>
    <w:rsid w:val="001D629F"/>
    <w:rsid w:val="001D62DC"/>
    <w:rsid w:val="001D632D"/>
    <w:rsid w:val="001D634F"/>
    <w:rsid w:val="001D65B5"/>
    <w:rsid w:val="001D660E"/>
    <w:rsid w:val="001D686A"/>
    <w:rsid w:val="001D6980"/>
    <w:rsid w:val="001D6C4B"/>
    <w:rsid w:val="001D6D1C"/>
    <w:rsid w:val="001D6F41"/>
    <w:rsid w:val="001D72E6"/>
    <w:rsid w:val="001D7442"/>
    <w:rsid w:val="001D754C"/>
    <w:rsid w:val="001D75EA"/>
    <w:rsid w:val="001D7610"/>
    <w:rsid w:val="001D76A0"/>
    <w:rsid w:val="001D76DA"/>
    <w:rsid w:val="001D7810"/>
    <w:rsid w:val="001D78A6"/>
    <w:rsid w:val="001D7AAD"/>
    <w:rsid w:val="001D7B57"/>
    <w:rsid w:val="001D7C75"/>
    <w:rsid w:val="001D7C86"/>
    <w:rsid w:val="001D7D59"/>
    <w:rsid w:val="001E0532"/>
    <w:rsid w:val="001E05AD"/>
    <w:rsid w:val="001E05D5"/>
    <w:rsid w:val="001E0818"/>
    <w:rsid w:val="001E0870"/>
    <w:rsid w:val="001E088D"/>
    <w:rsid w:val="001E0933"/>
    <w:rsid w:val="001E0939"/>
    <w:rsid w:val="001E0962"/>
    <w:rsid w:val="001E096B"/>
    <w:rsid w:val="001E0BE1"/>
    <w:rsid w:val="001E0DB6"/>
    <w:rsid w:val="001E0E47"/>
    <w:rsid w:val="001E0F7C"/>
    <w:rsid w:val="001E139B"/>
    <w:rsid w:val="001E152A"/>
    <w:rsid w:val="001E16AE"/>
    <w:rsid w:val="001E1BDB"/>
    <w:rsid w:val="001E2020"/>
    <w:rsid w:val="001E203A"/>
    <w:rsid w:val="001E2147"/>
    <w:rsid w:val="001E22B4"/>
    <w:rsid w:val="001E23E9"/>
    <w:rsid w:val="001E2706"/>
    <w:rsid w:val="001E273E"/>
    <w:rsid w:val="001E288D"/>
    <w:rsid w:val="001E28C1"/>
    <w:rsid w:val="001E2A85"/>
    <w:rsid w:val="001E2B9A"/>
    <w:rsid w:val="001E2BF4"/>
    <w:rsid w:val="001E2F62"/>
    <w:rsid w:val="001E2F9A"/>
    <w:rsid w:val="001E2FC6"/>
    <w:rsid w:val="001E30D3"/>
    <w:rsid w:val="001E32B9"/>
    <w:rsid w:val="001E349D"/>
    <w:rsid w:val="001E35BC"/>
    <w:rsid w:val="001E36FD"/>
    <w:rsid w:val="001E3877"/>
    <w:rsid w:val="001E3999"/>
    <w:rsid w:val="001E39FA"/>
    <w:rsid w:val="001E3B52"/>
    <w:rsid w:val="001E3C48"/>
    <w:rsid w:val="001E3DDC"/>
    <w:rsid w:val="001E4119"/>
    <w:rsid w:val="001E4135"/>
    <w:rsid w:val="001E4346"/>
    <w:rsid w:val="001E445C"/>
    <w:rsid w:val="001E44B9"/>
    <w:rsid w:val="001E4510"/>
    <w:rsid w:val="001E485E"/>
    <w:rsid w:val="001E4C7A"/>
    <w:rsid w:val="001E4EA2"/>
    <w:rsid w:val="001E5167"/>
    <w:rsid w:val="001E5237"/>
    <w:rsid w:val="001E5C69"/>
    <w:rsid w:val="001E5D32"/>
    <w:rsid w:val="001E5F2E"/>
    <w:rsid w:val="001E61AA"/>
    <w:rsid w:val="001E6A0B"/>
    <w:rsid w:val="001E6D23"/>
    <w:rsid w:val="001E6DAA"/>
    <w:rsid w:val="001E6EFD"/>
    <w:rsid w:val="001E72CD"/>
    <w:rsid w:val="001E72DF"/>
    <w:rsid w:val="001E757D"/>
    <w:rsid w:val="001E7870"/>
    <w:rsid w:val="001E7881"/>
    <w:rsid w:val="001E7A48"/>
    <w:rsid w:val="001E7D9D"/>
    <w:rsid w:val="001E7E8B"/>
    <w:rsid w:val="001E7F13"/>
    <w:rsid w:val="001F001D"/>
    <w:rsid w:val="001F00D4"/>
    <w:rsid w:val="001F02D5"/>
    <w:rsid w:val="001F03C1"/>
    <w:rsid w:val="001F04F7"/>
    <w:rsid w:val="001F0698"/>
    <w:rsid w:val="001F07AA"/>
    <w:rsid w:val="001F083B"/>
    <w:rsid w:val="001F0AA2"/>
    <w:rsid w:val="001F0B30"/>
    <w:rsid w:val="001F10DA"/>
    <w:rsid w:val="001F126E"/>
    <w:rsid w:val="001F13CF"/>
    <w:rsid w:val="001F1422"/>
    <w:rsid w:val="001F1509"/>
    <w:rsid w:val="001F1635"/>
    <w:rsid w:val="001F170C"/>
    <w:rsid w:val="001F17EB"/>
    <w:rsid w:val="001F1EB0"/>
    <w:rsid w:val="001F1FF9"/>
    <w:rsid w:val="001F251D"/>
    <w:rsid w:val="001F28D5"/>
    <w:rsid w:val="001F2A6F"/>
    <w:rsid w:val="001F2C05"/>
    <w:rsid w:val="001F2F55"/>
    <w:rsid w:val="001F2F93"/>
    <w:rsid w:val="001F30C3"/>
    <w:rsid w:val="001F31BA"/>
    <w:rsid w:val="001F34CF"/>
    <w:rsid w:val="001F3847"/>
    <w:rsid w:val="001F3A7F"/>
    <w:rsid w:val="001F3B44"/>
    <w:rsid w:val="001F3C2C"/>
    <w:rsid w:val="001F3C67"/>
    <w:rsid w:val="001F3C95"/>
    <w:rsid w:val="001F3D99"/>
    <w:rsid w:val="001F3EA7"/>
    <w:rsid w:val="001F3F9D"/>
    <w:rsid w:val="001F4111"/>
    <w:rsid w:val="001F4479"/>
    <w:rsid w:val="001F476D"/>
    <w:rsid w:val="001F4D71"/>
    <w:rsid w:val="001F4D9D"/>
    <w:rsid w:val="001F5135"/>
    <w:rsid w:val="001F54CC"/>
    <w:rsid w:val="001F56C6"/>
    <w:rsid w:val="001F56CE"/>
    <w:rsid w:val="001F571D"/>
    <w:rsid w:val="001F5B9E"/>
    <w:rsid w:val="001F5D9A"/>
    <w:rsid w:val="001F5FE8"/>
    <w:rsid w:val="001F628C"/>
    <w:rsid w:val="001F62D4"/>
    <w:rsid w:val="001F63C5"/>
    <w:rsid w:val="001F64CF"/>
    <w:rsid w:val="001F664F"/>
    <w:rsid w:val="001F66A1"/>
    <w:rsid w:val="001F6889"/>
    <w:rsid w:val="001F6E7E"/>
    <w:rsid w:val="001F7370"/>
    <w:rsid w:val="001F75ED"/>
    <w:rsid w:val="001F76E5"/>
    <w:rsid w:val="001F7950"/>
    <w:rsid w:val="001F7B0D"/>
    <w:rsid w:val="001F7D68"/>
    <w:rsid w:val="001F7D76"/>
    <w:rsid w:val="002000ED"/>
    <w:rsid w:val="00200158"/>
    <w:rsid w:val="0020038A"/>
    <w:rsid w:val="002003F6"/>
    <w:rsid w:val="00200578"/>
    <w:rsid w:val="00200922"/>
    <w:rsid w:val="00200988"/>
    <w:rsid w:val="00200C0F"/>
    <w:rsid w:val="00200C78"/>
    <w:rsid w:val="00200D26"/>
    <w:rsid w:val="00200E96"/>
    <w:rsid w:val="0020101C"/>
    <w:rsid w:val="00201403"/>
    <w:rsid w:val="00201890"/>
    <w:rsid w:val="002018A3"/>
    <w:rsid w:val="00201916"/>
    <w:rsid w:val="00201991"/>
    <w:rsid w:val="00201A04"/>
    <w:rsid w:val="00201C18"/>
    <w:rsid w:val="00201D31"/>
    <w:rsid w:val="0020202D"/>
    <w:rsid w:val="00202043"/>
    <w:rsid w:val="00202159"/>
    <w:rsid w:val="002021AB"/>
    <w:rsid w:val="002022BF"/>
    <w:rsid w:val="00202462"/>
    <w:rsid w:val="00202517"/>
    <w:rsid w:val="00202684"/>
    <w:rsid w:val="002027EC"/>
    <w:rsid w:val="00202B2E"/>
    <w:rsid w:val="00202C33"/>
    <w:rsid w:val="00202C70"/>
    <w:rsid w:val="00202DDC"/>
    <w:rsid w:val="00202E8C"/>
    <w:rsid w:val="00202F45"/>
    <w:rsid w:val="00203012"/>
    <w:rsid w:val="002030CB"/>
    <w:rsid w:val="00203125"/>
    <w:rsid w:val="00203217"/>
    <w:rsid w:val="00203291"/>
    <w:rsid w:val="0020335D"/>
    <w:rsid w:val="00203548"/>
    <w:rsid w:val="002036A9"/>
    <w:rsid w:val="00203B01"/>
    <w:rsid w:val="00203C85"/>
    <w:rsid w:val="00203CA3"/>
    <w:rsid w:val="00203DE9"/>
    <w:rsid w:val="00203F4C"/>
    <w:rsid w:val="00204497"/>
    <w:rsid w:val="0020457A"/>
    <w:rsid w:val="0020458B"/>
    <w:rsid w:val="002047DB"/>
    <w:rsid w:val="00204AD1"/>
    <w:rsid w:val="00204B62"/>
    <w:rsid w:val="00204D37"/>
    <w:rsid w:val="00204EFC"/>
    <w:rsid w:val="00205112"/>
    <w:rsid w:val="00205142"/>
    <w:rsid w:val="00205411"/>
    <w:rsid w:val="0020547E"/>
    <w:rsid w:val="0020549F"/>
    <w:rsid w:val="00205503"/>
    <w:rsid w:val="0020556C"/>
    <w:rsid w:val="002056B7"/>
    <w:rsid w:val="00205E25"/>
    <w:rsid w:val="002062BC"/>
    <w:rsid w:val="00206301"/>
    <w:rsid w:val="002065AE"/>
    <w:rsid w:val="002066E6"/>
    <w:rsid w:val="002067E6"/>
    <w:rsid w:val="00207023"/>
    <w:rsid w:val="0020732F"/>
    <w:rsid w:val="00207423"/>
    <w:rsid w:val="0020751F"/>
    <w:rsid w:val="00207597"/>
    <w:rsid w:val="002075C3"/>
    <w:rsid w:val="00207617"/>
    <w:rsid w:val="0020789E"/>
    <w:rsid w:val="00207A83"/>
    <w:rsid w:val="00207BBC"/>
    <w:rsid w:val="00207BC8"/>
    <w:rsid w:val="00207E5D"/>
    <w:rsid w:val="0021031B"/>
    <w:rsid w:val="002104A4"/>
    <w:rsid w:val="002108C3"/>
    <w:rsid w:val="002108D7"/>
    <w:rsid w:val="00210A7A"/>
    <w:rsid w:val="002111A6"/>
    <w:rsid w:val="00211436"/>
    <w:rsid w:val="002116AA"/>
    <w:rsid w:val="002117AB"/>
    <w:rsid w:val="002119F8"/>
    <w:rsid w:val="00211E22"/>
    <w:rsid w:val="00211F29"/>
    <w:rsid w:val="00212062"/>
    <w:rsid w:val="0021253D"/>
    <w:rsid w:val="0021276B"/>
    <w:rsid w:val="00212855"/>
    <w:rsid w:val="002128B3"/>
    <w:rsid w:val="002129EB"/>
    <w:rsid w:val="00212B05"/>
    <w:rsid w:val="00212C7B"/>
    <w:rsid w:val="00212D6C"/>
    <w:rsid w:val="00213092"/>
    <w:rsid w:val="002131EE"/>
    <w:rsid w:val="0021320D"/>
    <w:rsid w:val="00213630"/>
    <w:rsid w:val="0021373C"/>
    <w:rsid w:val="00213917"/>
    <w:rsid w:val="00213A83"/>
    <w:rsid w:val="00213ADF"/>
    <w:rsid w:val="00213B9A"/>
    <w:rsid w:val="00213CB0"/>
    <w:rsid w:val="00213CBE"/>
    <w:rsid w:val="00213CF9"/>
    <w:rsid w:val="00213F79"/>
    <w:rsid w:val="00214284"/>
    <w:rsid w:val="00214286"/>
    <w:rsid w:val="002142C7"/>
    <w:rsid w:val="0021438C"/>
    <w:rsid w:val="0021483E"/>
    <w:rsid w:val="0021491D"/>
    <w:rsid w:val="00214979"/>
    <w:rsid w:val="00214A0A"/>
    <w:rsid w:val="00214CC4"/>
    <w:rsid w:val="0021507A"/>
    <w:rsid w:val="00215128"/>
    <w:rsid w:val="0021514A"/>
    <w:rsid w:val="00215197"/>
    <w:rsid w:val="00215320"/>
    <w:rsid w:val="00215393"/>
    <w:rsid w:val="00215776"/>
    <w:rsid w:val="0021597B"/>
    <w:rsid w:val="00215B6F"/>
    <w:rsid w:val="00215E40"/>
    <w:rsid w:val="00215EBF"/>
    <w:rsid w:val="00215F8C"/>
    <w:rsid w:val="002161D9"/>
    <w:rsid w:val="002162B6"/>
    <w:rsid w:val="002162D8"/>
    <w:rsid w:val="002163E2"/>
    <w:rsid w:val="002163F8"/>
    <w:rsid w:val="002165EA"/>
    <w:rsid w:val="00216956"/>
    <w:rsid w:val="00216B46"/>
    <w:rsid w:val="00216D9F"/>
    <w:rsid w:val="00216F93"/>
    <w:rsid w:val="00216FEC"/>
    <w:rsid w:val="00217219"/>
    <w:rsid w:val="0021728A"/>
    <w:rsid w:val="002172F4"/>
    <w:rsid w:val="002176B9"/>
    <w:rsid w:val="00217A5C"/>
    <w:rsid w:val="00217B98"/>
    <w:rsid w:val="00217CF8"/>
    <w:rsid w:val="00217D60"/>
    <w:rsid w:val="00217E52"/>
    <w:rsid w:val="00217E9E"/>
    <w:rsid w:val="002202E2"/>
    <w:rsid w:val="002203E3"/>
    <w:rsid w:val="0022044B"/>
    <w:rsid w:val="002204E8"/>
    <w:rsid w:val="002205E1"/>
    <w:rsid w:val="002207CD"/>
    <w:rsid w:val="00220D77"/>
    <w:rsid w:val="002211B2"/>
    <w:rsid w:val="002212A1"/>
    <w:rsid w:val="002212B7"/>
    <w:rsid w:val="0022140A"/>
    <w:rsid w:val="002216C5"/>
    <w:rsid w:val="002216C7"/>
    <w:rsid w:val="002217B9"/>
    <w:rsid w:val="002219FF"/>
    <w:rsid w:val="00221A5E"/>
    <w:rsid w:val="00221E21"/>
    <w:rsid w:val="002222F8"/>
    <w:rsid w:val="00222310"/>
    <w:rsid w:val="00222357"/>
    <w:rsid w:val="0022254A"/>
    <w:rsid w:val="00222614"/>
    <w:rsid w:val="002227BD"/>
    <w:rsid w:val="002227FD"/>
    <w:rsid w:val="002228BA"/>
    <w:rsid w:val="0022297E"/>
    <w:rsid w:val="00222A39"/>
    <w:rsid w:val="00222A72"/>
    <w:rsid w:val="00222A7A"/>
    <w:rsid w:val="00222AF7"/>
    <w:rsid w:val="00222C14"/>
    <w:rsid w:val="00222C52"/>
    <w:rsid w:val="00222C61"/>
    <w:rsid w:val="00222CA5"/>
    <w:rsid w:val="00222EFA"/>
    <w:rsid w:val="00222F57"/>
    <w:rsid w:val="00223050"/>
    <w:rsid w:val="00223074"/>
    <w:rsid w:val="00223497"/>
    <w:rsid w:val="002236BA"/>
    <w:rsid w:val="002237D4"/>
    <w:rsid w:val="00223B43"/>
    <w:rsid w:val="00223C42"/>
    <w:rsid w:val="00223F3B"/>
    <w:rsid w:val="00224044"/>
    <w:rsid w:val="002240AC"/>
    <w:rsid w:val="00224253"/>
    <w:rsid w:val="00224272"/>
    <w:rsid w:val="002243D8"/>
    <w:rsid w:val="00224457"/>
    <w:rsid w:val="002245FF"/>
    <w:rsid w:val="0022481A"/>
    <w:rsid w:val="00224830"/>
    <w:rsid w:val="002248EE"/>
    <w:rsid w:val="00224A89"/>
    <w:rsid w:val="00224D1E"/>
    <w:rsid w:val="00224D3D"/>
    <w:rsid w:val="002250EC"/>
    <w:rsid w:val="002252DC"/>
    <w:rsid w:val="0022533A"/>
    <w:rsid w:val="00225392"/>
    <w:rsid w:val="00225B09"/>
    <w:rsid w:val="0022613A"/>
    <w:rsid w:val="00226156"/>
    <w:rsid w:val="00226258"/>
    <w:rsid w:val="0022630C"/>
    <w:rsid w:val="00226383"/>
    <w:rsid w:val="00226558"/>
    <w:rsid w:val="00226679"/>
    <w:rsid w:val="002267CF"/>
    <w:rsid w:val="002269A2"/>
    <w:rsid w:val="002269EF"/>
    <w:rsid w:val="00226B70"/>
    <w:rsid w:val="00227153"/>
    <w:rsid w:val="00227272"/>
    <w:rsid w:val="002272C8"/>
    <w:rsid w:val="002272E8"/>
    <w:rsid w:val="002273A6"/>
    <w:rsid w:val="0022792B"/>
    <w:rsid w:val="00227A0F"/>
    <w:rsid w:val="00230135"/>
    <w:rsid w:val="00230698"/>
    <w:rsid w:val="0023084A"/>
    <w:rsid w:val="002308C6"/>
    <w:rsid w:val="00230C40"/>
    <w:rsid w:val="00230CED"/>
    <w:rsid w:val="00230D11"/>
    <w:rsid w:val="00230D1C"/>
    <w:rsid w:val="00230E9B"/>
    <w:rsid w:val="00230FED"/>
    <w:rsid w:val="00231231"/>
    <w:rsid w:val="0023136F"/>
    <w:rsid w:val="0023139A"/>
    <w:rsid w:val="00231685"/>
    <w:rsid w:val="00231686"/>
    <w:rsid w:val="00231995"/>
    <w:rsid w:val="00231D13"/>
    <w:rsid w:val="00231E1D"/>
    <w:rsid w:val="00231E3C"/>
    <w:rsid w:val="00232365"/>
    <w:rsid w:val="00232398"/>
    <w:rsid w:val="0023240C"/>
    <w:rsid w:val="0023245F"/>
    <w:rsid w:val="002324B1"/>
    <w:rsid w:val="002325EA"/>
    <w:rsid w:val="002327A1"/>
    <w:rsid w:val="0023281D"/>
    <w:rsid w:val="002329DF"/>
    <w:rsid w:val="00232B0A"/>
    <w:rsid w:val="00232C66"/>
    <w:rsid w:val="00232D2B"/>
    <w:rsid w:val="00232DF8"/>
    <w:rsid w:val="00232EDC"/>
    <w:rsid w:val="00232F3A"/>
    <w:rsid w:val="002330FD"/>
    <w:rsid w:val="00233221"/>
    <w:rsid w:val="0023344E"/>
    <w:rsid w:val="002334BB"/>
    <w:rsid w:val="00233660"/>
    <w:rsid w:val="002336CF"/>
    <w:rsid w:val="002337BE"/>
    <w:rsid w:val="002338DE"/>
    <w:rsid w:val="00233C7C"/>
    <w:rsid w:val="00233E29"/>
    <w:rsid w:val="00233E5F"/>
    <w:rsid w:val="0023402F"/>
    <w:rsid w:val="00234190"/>
    <w:rsid w:val="002344B9"/>
    <w:rsid w:val="00234711"/>
    <w:rsid w:val="00234785"/>
    <w:rsid w:val="0023481E"/>
    <w:rsid w:val="0023493B"/>
    <w:rsid w:val="00234972"/>
    <w:rsid w:val="00234E0F"/>
    <w:rsid w:val="00234E35"/>
    <w:rsid w:val="00234F7F"/>
    <w:rsid w:val="00234FA6"/>
    <w:rsid w:val="00235013"/>
    <w:rsid w:val="00235386"/>
    <w:rsid w:val="0023557F"/>
    <w:rsid w:val="0023562D"/>
    <w:rsid w:val="002357DD"/>
    <w:rsid w:val="0023581C"/>
    <w:rsid w:val="00235A1D"/>
    <w:rsid w:val="00235B61"/>
    <w:rsid w:val="00235DCE"/>
    <w:rsid w:val="00235DD5"/>
    <w:rsid w:val="00235DEF"/>
    <w:rsid w:val="0023602C"/>
    <w:rsid w:val="0023606C"/>
    <w:rsid w:val="002360CB"/>
    <w:rsid w:val="002361E9"/>
    <w:rsid w:val="0023656A"/>
    <w:rsid w:val="002366AF"/>
    <w:rsid w:val="00236757"/>
    <w:rsid w:val="0023683A"/>
    <w:rsid w:val="00236FD8"/>
    <w:rsid w:val="00237385"/>
    <w:rsid w:val="002373FC"/>
    <w:rsid w:val="0023753D"/>
    <w:rsid w:val="00237649"/>
    <w:rsid w:val="002376C6"/>
    <w:rsid w:val="00237709"/>
    <w:rsid w:val="002378C6"/>
    <w:rsid w:val="00237C0D"/>
    <w:rsid w:val="00237C82"/>
    <w:rsid w:val="00237CBA"/>
    <w:rsid w:val="00237E10"/>
    <w:rsid w:val="00240125"/>
    <w:rsid w:val="0024018D"/>
    <w:rsid w:val="00240389"/>
    <w:rsid w:val="00240608"/>
    <w:rsid w:val="00240775"/>
    <w:rsid w:val="00240896"/>
    <w:rsid w:val="002409E4"/>
    <w:rsid w:val="00240B7B"/>
    <w:rsid w:val="00240BF1"/>
    <w:rsid w:val="00240CD4"/>
    <w:rsid w:val="00241158"/>
    <w:rsid w:val="00241326"/>
    <w:rsid w:val="00241377"/>
    <w:rsid w:val="00241581"/>
    <w:rsid w:val="002416E8"/>
    <w:rsid w:val="002416F2"/>
    <w:rsid w:val="00241872"/>
    <w:rsid w:val="002419F6"/>
    <w:rsid w:val="00241AD3"/>
    <w:rsid w:val="00241C88"/>
    <w:rsid w:val="00241C9A"/>
    <w:rsid w:val="00241E38"/>
    <w:rsid w:val="00241F10"/>
    <w:rsid w:val="00241FD6"/>
    <w:rsid w:val="00242041"/>
    <w:rsid w:val="002420BD"/>
    <w:rsid w:val="00242149"/>
    <w:rsid w:val="0024228D"/>
    <w:rsid w:val="0024255D"/>
    <w:rsid w:val="002425F5"/>
    <w:rsid w:val="00242A7D"/>
    <w:rsid w:val="00242AB0"/>
    <w:rsid w:val="00242B1A"/>
    <w:rsid w:val="00242CB1"/>
    <w:rsid w:val="00242FCA"/>
    <w:rsid w:val="00243082"/>
    <w:rsid w:val="0024309E"/>
    <w:rsid w:val="002430FC"/>
    <w:rsid w:val="00243178"/>
    <w:rsid w:val="0024340A"/>
    <w:rsid w:val="00243491"/>
    <w:rsid w:val="002436C0"/>
    <w:rsid w:val="00243911"/>
    <w:rsid w:val="00243A5D"/>
    <w:rsid w:val="00243CFF"/>
    <w:rsid w:val="002441B8"/>
    <w:rsid w:val="00244303"/>
    <w:rsid w:val="0024453B"/>
    <w:rsid w:val="0024457F"/>
    <w:rsid w:val="002447D4"/>
    <w:rsid w:val="002447FA"/>
    <w:rsid w:val="0024483F"/>
    <w:rsid w:val="00244879"/>
    <w:rsid w:val="00244C07"/>
    <w:rsid w:val="00244DB3"/>
    <w:rsid w:val="00244EC0"/>
    <w:rsid w:val="00244F12"/>
    <w:rsid w:val="002450C1"/>
    <w:rsid w:val="002452DE"/>
    <w:rsid w:val="00245314"/>
    <w:rsid w:val="002453E7"/>
    <w:rsid w:val="002454F3"/>
    <w:rsid w:val="00245A0B"/>
    <w:rsid w:val="00245BC6"/>
    <w:rsid w:val="00245C4A"/>
    <w:rsid w:val="00245CDE"/>
    <w:rsid w:val="00245D20"/>
    <w:rsid w:val="00246640"/>
    <w:rsid w:val="00246834"/>
    <w:rsid w:val="00246984"/>
    <w:rsid w:val="00246CA6"/>
    <w:rsid w:val="00246D20"/>
    <w:rsid w:val="00246D2B"/>
    <w:rsid w:val="00246D54"/>
    <w:rsid w:val="00246F52"/>
    <w:rsid w:val="00246F5F"/>
    <w:rsid w:val="00246FF9"/>
    <w:rsid w:val="00247224"/>
    <w:rsid w:val="00247318"/>
    <w:rsid w:val="002476F7"/>
    <w:rsid w:val="00247A22"/>
    <w:rsid w:val="00247EE5"/>
    <w:rsid w:val="0025002B"/>
    <w:rsid w:val="0025003A"/>
    <w:rsid w:val="00250121"/>
    <w:rsid w:val="00250300"/>
    <w:rsid w:val="00250329"/>
    <w:rsid w:val="00250472"/>
    <w:rsid w:val="002506D7"/>
    <w:rsid w:val="002508F3"/>
    <w:rsid w:val="00250A1C"/>
    <w:rsid w:val="00250C03"/>
    <w:rsid w:val="00250F24"/>
    <w:rsid w:val="00251062"/>
    <w:rsid w:val="00251760"/>
    <w:rsid w:val="002517D3"/>
    <w:rsid w:val="00251BCA"/>
    <w:rsid w:val="00251E31"/>
    <w:rsid w:val="00251F7E"/>
    <w:rsid w:val="00252194"/>
    <w:rsid w:val="0025221D"/>
    <w:rsid w:val="00252243"/>
    <w:rsid w:val="002524A0"/>
    <w:rsid w:val="002524AB"/>
    <w:rsid w:val="0025251A"/>
    <w:rsid w:val="0025252F"/>
    <w:rsid w:val="0025256B"/>
    <w:rsid w:val="00252803"/>
    <w:rsid w:val="00252AB5"/>
    <w:rsid w:val="00252AC0"/>
    <w:rsid w:val="00252ACF"/>
    <w:rsid w:val="00252C84"/>
    <w:rsid w:val="00252CB0"/>
    <w:rsid w:val="00252EB1"/>
    <w:rsid w:val="00252EC4"/>
    <w:rsid w:val="002533FA"/>
    <w:rsid w:val="00253926"/>
    <w:rsid w:val="00253997"/>
    <w:rsid w:val="002539AF"/>
    <w:rsid w:val="00253A37"/>
    <w:rsid w:val="00253DB3"/>
    <w:rsid w:val="00253EAF"/>
    <w:rsid w:val="00253FA2"/>
    <w:rsid w:val="00254010"/>
    <w:rsid w:val="002548B6"/>
    <w:rsid w:val="00254900"/>
    <w:rsid w:val="00254918"/>
    <w:rsid w:val="00254CCF"/>
    <w:rsid w:val="00254E23"/>
    <w:rsid w:val="00254F42"/>
    <w:rsid w:val="002550FF"/>
    <w:rsid w:val="0025510F"/>
    <w:rsid w:val="00255123"/>
    <w:rsid w:val="002553F5"/>
    <w:rsid w:val="002554DD"/>
    <w:rsid w:val="0025579A"/>
    <w:rsid w:val="00255A0E"/>
    <w:rsid w:val="00255D97"/>
    <w:rsid w:val="00255F3D"/>
    <w:rsid w:val="00256487"/>
    <w:rsid w:val="0025657C"/>
    <w:rsid w:val="00256634"/>
    <w:rsid w:val="002569E9"/>
    <w:rsid w:val="00256AE6"/>
    <w:rsid w:val="00256B56"/>
    <w:rsid w:val="00256BDF"/>
    <w:rsid w:val="00256C2B"/>
    <w:rsid w:val="00256EEC"/>
    <w:rsid w:val="00256F19"/>
    <w:rsid w:val="0025710D"/>
    <w:rsid w:val="00257195"/>
    <w:rsid w:val="0025719E"/>
    <w:rsid w:val="002571F8"/>
    <w:rsid w:val="0025723B"/>
    <w:rsid w:val="0025738F"/>
    <w:rsid w:val="00257510"/>
    <w:rsid w:val="00257530"/>
    <w:rsid w:val="002575B0"/>
    <w:rsid w:val="002575DD"/>
    <w:rsid w:val="0025767E"/>
    <w:rsid w:val="002576AA"/>
    <w:rsid w:val="002577F9"/>
    <w:rsid w:val="00257807"/>
    <w:rsid w:val="002578F6"/>
    <w:rsid w:val="002579F6"/>
    <w:rsid w:val="00257B85"/>
    <w:rsid w:val="00257BE8"/>
    <w:rsid w:val="00257F00"/>
    <w:rsid w:val="00260030"/>
    <w:rsid w:val="002600F6"/>
    <w:rsid w:val="00260162"/>
    <w:rsid w:val="00260260"/>
    <w:rsid w:val="00260464"/>
    <w:rsid w:val="002604D9"/>
    <w:rsid w:val="00260578"/>
    <w:rsid w:val="002605E7"/>
    <w:rsid w:val="00260710"/>
    <w:rsid w:val="00260814"/>
    <w:rsid w:val="0026088E"/>
    <w:rsid w:val="00260D95"/>
    <w:rsid w:val="00260F8E"/>
    <w:rsid w:val="0026104F"/>
    <w:rsid w:val="00261291"/>
    <w:rsid w:val="002616C9"/>
    <w:rsid w:val="002619DE"/>
    <w:rsid w:val="00261A24"/>
    <w:rsid w:val="00261BF7"/>
    <w:rsid w:val="00261FB8"/>
    <w:rsid w:val="00261FD8"/>
    <w:rsid w:val="0026220D"/>
    <w:rsid w:val="00262223"/>
    <w:rsid w:val="00262D0D"/>
    <w:rsid w:val="00263044"/>
    <w:rsid w:val="00263096"/>
    <w:rsid w:val="002631F1"/>
    <w:rsid w:val="00263249"/>
    <w:rsid w:val="002633F1"/>
    <w:rsid w:val="0026344E"/>
    <w:rsid w:val="0026376D"/>
    <w:rsid w:val="00263C43"/>
    <w:rsid w:val="00263C8F"/>
    <w:rsid w:val="00263D0B"/>
    <w:rsid w:val="00263D71"/>
    <w:rsid w:val="00263E50"/>
    <w:rsid w:val="00263FE5"/>
    <w:rsid w:val="002641EA"/>
    <w:rsid w:val="002643B0"/>
    <w:rsid w:val="002643C3"/>
    <w:rsid w:val="00264471"/>
    <w:rsid w:val="002648EE"/>
    <w:rsid w:val="00264982"/>
    <w:rsid w:val="00264A3F"/>
    <w:rsid w:val="00264B48"/>
    <w:rsid w:val="00264F64"/>
    <w:rsid w:val="0026533D"/>
    <w:rsid w:val="0026545D"/>
    <w:rsid w:val="002655DF"/>
    <w:rsid w:val="00265764"/>
    <w:rsid w:val="0026583B"/>
    <w:rsid w:val="002659B0"/>
    <w:rsid w:val="00265A02"/>
    <w:rsid w:val="00265A41"/>
    <w:rsid w:val="00265C19"/>
    <w:rsid w:val="00266449"/>
    <w:rsid w:val="0026646C"/>
    <w:rsid w:val="00266521"/>
    <w:rsid w:val="002667DE"/>
    <w:rsid w:val="00266827"/>
    <w:rsid w:val="00266876"/>
    <w:rsid w:val="0026696A"/>
    <w:rsid w:val="002669A7"/>
    <w:rsid w:val="00266A7E"/>
    <w:rsid w:val="00266AB4"/>
    <w:rsid w:val="00266B02"/>
    <w:rsid w:val="00266E1D"/>
    <w:rsid w:val="00266E85"/>
    <w:rsid w:val="00266EC4"/>
    <w:rsid w:val="00266EF6"/>
    <w:rsid w:val="00266F9F"/>
    <w:rsid w:val="00267652"/>
    <w:rsid w:val="0026774F"/>
    <w:rsid w:val="00267756"/>
    <w:rsid w:val="0026786D"/>
    <w:rsid w:val="00267A85"/>
    <w:rsid w:val="00267E6A"/>
    <w:rsid w:val="00267F1B"/>
    <w:rsid w:val="00270478"/>
    <w:rsid w:val="00270656"/>
    <w:rsid w:val="00270A27"/>
    <w:rsid w:val="00270C09"/>
    <w:rsid w:val="00270D81"/>
    <w:rsid w:val="00271076"/>
    <w:rsid w:val="00271279"/>
    <w:rsid w:val="00271308"/>
    <w:rsid w:val="002714E5"/>
    <w:rsid w:val="002715D2"/>
    <w:rsid w:val="002717A2"/>
    <w:rsid w:val="002717CC"/>
    <w:rsid w:val="002719E1"/>
    <w:rsid w:val="00271AF0"/>
    <w:rsid w:val="00271B7A"/>
    <w:rsid w:val="00271C9C"/>
    <w:rsid w:val="00271D39"/>
    <w:rsid w:val="00271DE7"/>
    <w:rsid w:val="0027212F"/>
    <w:rsid w:val="002727C9"/>
    <w:rsid w:val="002728FB"/>
    <w:rsid w:val="00272C11"/>
    <w:rsid w:val="00272F79"/>
    <w:rsid w:val="00272FFA"/>
    <w:rsid w:val="00272FFF"/>
    <w:rsid w:val="0027307E"/>
    <w:rsid w:val="00273757"/>
    <w:rsid w:val="002738FF"/>
    <w:rsid w:val="00273955"/>
    <w:rsid w:val="00273965"/>
    <w:rsid w:val="002739F5"/>
    <w:rsid w:val="00273AF2"/>
    <w:rsid w:val="00273B27"/>
    <w:rsid w:val="00273F4F"/>
    <w:rsid w:val="0027413B"/>
    <w:rsid w:val="0027420C"/>
    <w:rsid w:val="002742F1"/>
    <w:rsid w:val="00274588"/>
    <w:rsid w:val="00274693"/>
    <w:rsid w:val="00274824"/>
    <w:rsid w:val="00274888"/>
    <w:rsid w:val="00274918"/>
    <w:rsid w:val="0027498C"/>
    <w:rsid w:val="00274A55"/>
    <w:rsid w:val="00274BB1"/>
    <w:rsid w:val="00274C10"/>
    <w:rsid w:val="0027510A"/>
    <w:rsid w:val="00275205"/>
    <w:rsid w:val="002754FA"/>
    <w:rsid w:val="0027572D"/>
    <w:rsid w:val="002757FF"/>
    <w:rsid w:val="00275831"/>
    <w:rsid w:val="00275BB8"/>
    <w:rsid w:val="00275C14"/>
    <w:rsid w:val="00275D12"/>
    <w:rsid w:val="00275DE1"/>
    <w:rsid w:val="00275F76"/>
    <w:rsid w:val="00276066"/>
    <w:rsid w:val="00276083"/>
    <w:rsid w:val="002766A1"/>
    <w:rsid w:val="00276788"/>
    <w:rsid w:val="002768DD"/>
    <w:rsid w:val="00276D0A"/>
    <w:rsid w:val="00276E88"/>
    <w:rsid w:val="00276F08"/>
    <w:rsid w:val="00276FAD"/>
    <w:rsid w:val="00276FD7"/>
    <w:rsid w:val="002770C9"/>
    <w:rsid w:val="002771E3"/>
    <w:rsid w:val="0027734F"/>
    <w:rsid w:val="002775F1"/>
    <w:rsid w:val="00277634"/>
    <w:rsid w:val="0027768B"/>
    <w:rsid w:val="00277765"/>
    <w:rsid w:val="002777B2"/>
    <w:rsid w:val="002777E9"/>
    <w:rsid w:val="00277AF3"/>
    <w:rsid w:val="00277DAC"/>
    <w:rsid w:val="00277E23"/>
    <w:rsid w:val="002801D2"/>
    <w:rsid w:val="002801EE"/>
    <w:rsid w:val="002802CB"/>
    <w:rsid w:val="0028065F"/>
    <w:rsid w:val="0028077F"/>
    <w:rsid w:val="00280E40"/>
    <w:rsid w:val="00280F0F"/>
    <w:rsid w:val="0028162A"/>
    <w:rsid w:val="0028166E"/>
    <w:rsid w:val="00281A05"/>
    <w:rsid w:val="00281A3D"/>
    <w:rsid w:val="00281A8B"/>
    <w:rsid w:val="00281BA3"/>
    <w:rsid w:val="0028205C"/>
    <w:rsid w:val="0028272C"/>
    <w:rsid w:val="00282803"/>
    <w:rsid w:val="00282804"/>
    <w:rsid w:val="00282B14"/>
    <w:rsid w:val="00282CDC"/>
    <w:rsid w:val="00282DD6"/>
    <w:rsid w:val="00282E9C"/>
    <w:rsid w:val="00282FCE"/>
    <w:rsid w:val="00283017"/>
    <w:rsid w:val="0028321F"/>
    <w:rsid w:val="0028333E"/>
    <w:rsid w:val="002833D3"/>
    <w:rsid w:val="00283460"/>
    <w:rsid w:val="0028352A"/>
    <w:rsid w:val="00283534"/>
    <w:rsid w:val="0028355C"/>
    <w:rsid w:val="00283872"/>
    <w:rsid w:val="00283B2B"/>
    <w:rsid w:val="00283B77"/>
    <w:rsid w:val="00283B86"/>
    <w:rsid w:val="00283BC6"/>
    <w:rsid w:val="00283C43"/>
    <w:rsid w:val="00283CAC"/>
    <w:rsid w:val="00284030"/>
    <w:rsid w:val="0028420F"/>
    <w:rsid w:val="002842F9"/>
    <w:rsid w:val="00284406"/>
    <w:rsid w:val="002847BE"/>
    <w:rsid w:val="00284A0B"/>
    <w:rsid w:val="00284A0C"/>
    <w:rsid w:val="00284A29"/>
    <w:rsid w:val="00284AE1"/>
    <w:rsid w:val="00284E45"/>
    <w:rsid w:val="00284FE3"/>
    <w:rsid w:val="0028505E"/>
    <w:rsid w:val="0028508A"/>
    <w:rsid w:val="0028509B"/>
    <w:rsid w:val="0028519D"/>
    <w:rsid w:val="002851FF"/>
    <w:rsid w:val="00285C86"/>
    <w:rsid w:val="00285C8B"/>
    <w:rsid w:val="00285CB9"/>
    <w:rsid w:val="00285E70"/>
    <w:rsid w:val="00285EC5"/>
    <w:rsid w:val="00285FED"/>
    <w:rsid w:val="002861F8"/>
    <w:rsid w:val="00286220"/>
    <w:rsid w:val="002862A9"/>
    <w:rsid w:val="002865D1"/>
    <w:rsid w:val="002867EE"/>
    <w:rsid w:val="0028684C"/>
    <w:rsid w:val="002868BE"/>
    <w:rsid w:val="00286B32"/>
    <w:rsid w:val="00286C17"/>
    <w:rsid w:val="00286EAC"/>
    <w:rsid w:val="00286ED9"/>
    <w:rsid w:val="00286F5D"/>
    <w:rsid w:val="002870A2"/>
    <w:rsid w:val="002870B5"/>
    <w:rsid w:val="00287266"/>
    <w:rsid w:val="002873F4"/>
    <w:rsid w:val="00287536"/>
    <w:rsid w:val="0028773B"/>
    <w:rsid w:val="00287DAA"/>
    <w:rsid w:val="00287E84"/>
    <w:rsid w:val="00287FB3"/>
    <w:rsid w:val="00290010"/>
    <w:rsid w:val="00290148"/>
    <w:rsid w:val="0029017D"/>
    <w:rsid w:val="002901BC"/>
    <w:rsid w:val="002903BE"/>
    <w:rsid w:val="00290501"/>
    <w:rsid w:val="002907DE"/>
    <w:rsid w:val="002909FE"/>
    <w:rsid w:val="00290AF8"/>
    <w:rsid w:val="00290E10"/>
    <w:rsid w:val="002912EF"/>
    <w:rsid w:val="00291396"/>
    <w:rsid w:val="0029143C"/>
    <w:rsid w:val="00291756"/>
    <w:rsid w:val="00291804"/>
    <w:rsid w:val="0029197E"/>
    <w:rsid w:val="00291B86"/>
    <w:rsid w:val="00291C41"/>
    <w:rsid w:val="00291F01"/>
    <w:rsid w:val="002922AC"/>
    <w:rsid w:val="00292697"/>
    <w:rsid w:val="00292723"/>
    <w:rsid w:val="002927DF"/>
    <w:rsid w:val="00292975"/>
    <w:rsid w:val="002929B8"/>
    <w:rsid w:val="002929BB"/>
    <w:rsid w:val="002929C3"/>
    <w:rsid w:val="00292AF7"/>
    <w:rsid w:val="00292B13"/>
    <w:rsid w:val="00292F66"/>
    <w:rsid w:val="00292FAF"/>
    <w:rsid w:val="00293004"/>
    <w:rsid w:val="002930D2"/>
    <w:rsid w:val="0029363E"/>
    <w:rsid w:val="002936B3"/>
    <w:rsid w:val="002937CE"/>
    <w:rsid w:val="00293AC9"/>
    <w:rsid w:val="00293B84"/>
    <w:rsid w:val="002940F5"/>
    <w:rsid w:val="0029413D"/>
    <w:rsid w:val="00294186"/>
    <w:rsid w:val="00294344"/>
    <w:rsid w:val="00294473"/>
    <w:rsid w:val="00294485"/>
    <w:rsid w:val="00294489"/>
    <w:rsid w:val="002944ED"/>
    <w:rsid w:val="0029453D"/>
    <w:rsid w:val="0029480D"/>
    <w:rsid w:val="0029482D"/>
    <w:rsid w:val="00294851"/>
    <w:rsid w:val="002948FA"/>
    <w:rsid w:val="00294A82"/>
    <w:rsid w:val="00294CCA"/>
    <w:rsid w:val="00295132"/>
    <w:rsid w:val="002952C0"/>
    <w:rsid w:val="0029534C"/>
    <w:rsid w:val="00295478"/>
    <w:rsid w:val="0029551B"/>
    <w:rsid w:val="00295625"/>
    <w:rsid w:val="0029597F"/>
    <w:rsid w:val="00295997"/>
    <w:rsid w:val="00295A2F"/>
    <w:rsid w:val="00295A4E"/>
    <w:rsid w:val="00295A9A"/>
    <w:rsid w:val="00295C95"/>
    <w:rsid w:val="00296086"/>
    <w:rsid w:val="00296194"/>
    <w:rsid w:val="002961F6"/>
    <w:rsid w:val="002965EA"/>
    <w:rsid w:val="00296710"/>
    <w:rsid w:val="002967F0"/>
    <w:rsid w:val="002969F7"/>
    <w:rsid w:val="00296AFF"/>
    <w:rsid w:val="00296D4D"/>
    <w:rsid w:val="00296EB4"/>
    <w:rsid w:val="00296F3C"/>
    <w:rsid w:val="0029707A"/>
    <w:rsid w:val="002971F8"/>
    <w:rsid w:val="00297392"/>
    <w:rsid w:val="002974C8"/>
    <w:rsid w:val="002974EE"/>
    <w:rsid w:val="0029772C"/>
    <w:rsid w:val="00297762"/>
    <w:rsid w:val="0029784A"/>
    <w:rsid w:val="00297A39"/>
    <w:rsid w:val="00297E6F"/>
    <w:rsid w:val="00297EA9"/>
    <w:rsid w:val="00297FE2"/>
    <w:rsid w:val="002A04E8"/>
    <w:rsid w:val="002A04E9"/>
    <w:rsid w:val="002A055E"/>
    <w:rsid w:val="002A06A5"/>
    <w:rsid w:val="002A09E0"/>
    <w:rsid w:val="002A0B25"/>
    <w:rsid w:val="002A0F9E"/>
    <w:rsid w:val="002A1090"/>
    <w:rsid w:val="002A1356"/>
    <w:rsid w:val="002A13F0"/>
    <w:rsid w:val="002A15AA"/>
    <w:rsid w:val="002A16E1"/>
    <w:rsid w:val="002A1808"/>
    <w:rsid w:val="002A18B5"/>
    <w:rsid w:val="002A1AC1"/>
    <w:rsid w:val="002A1C05"/>
    <w:rsid w:val="002A1CEC"/>
    <w:rsid w:val="002A1FCA"/>
    <w:rsid w:val="002A20B5"/>
    <w:rsid w:val="002A2597"/>
    <w:rsid w:val="002A2854"/>
    <w:rsid w:val="002A289B"/>
    <w:rsid w:val="002A2AFF"/>
    <w:rsid w:val="002A2CE5"/>
    <w:rsid w:val="002A2E1A"/>
    <w:rsid w:val="002A2E97"/>
    <w:rsid w:val="002A2ECB"/>
    <w:rsid w:val="002A2F2F"/>
    <w:rsid w:val="002A2FC1"/>
    <w:rsid w:val="002A33E2"/>
    <w:rsid w:val="002A34D9"/>
    <w:rsid w:val="002A3535"/>
    <w:rsid w:val="002A3716"/>
    <w:rsid w:val="002A3F14"/>
    <w:rsid w:val="002A3FEC"/>
    <w:rsid w:val="002A428C"/>
    <w:rsid w:val="002A4729"/>
    <w:rsid w:val="002A4A76"/>
    <w:rsid w:val="002A4A7D"/>
    <w:rsid w:val="002A4AC9"/>
    <w:rsid w:val="002A4AE7"/>
    <w:rsid w:val="002A4BCC"/>
    <w:rsid w:val="002A4C3C"/>
    <w:rsid w:val="002A5B34"/>
    <w:rsid w:val="002A5B39"/>
    <w:rsid w:val="002A5F4B"/>
    <w:rsid w:val="002A608D"/>
    <w:rsid w:val="002A62C4"/>
    <w:rsid w:val="002A62DC"/>
    <w:rsid w:val="002A6418"/>
    <w:rsid w:val="002A6459"/>
    <w:rsid w:val="002A64C5"/>
    <w:rsid w:val="002A6651"/>
    <w:rsid w:val="002A6697"/>
    <w:rsid w:val="002A66C8"/>
    <w:rsid w:val="002A6BDD"/>
    <w:rsid w:val="002A6CE4"/>
    <w:rsid w:val="002A6F09"/>
    <w:rsid w:val="002A6F3A"/>
    <w:rsid w:val="002A7048"/>
    <w:rsid w:val="002A72EB"/>
    <w:rsid w:val="002A752E"/>
    <w:rsid w:val="002A79EC"/>
    <w:rsid w:val="002A7B6A"/>
    <w:rsid w:val="002A7DE5"/>
    <w:rsid w:val="002A7E45"/>
    <w:rsid w:val="002A7EDB"/>
    <w:rsid w:val="002A7F24"/>
    <w:rsid w:val="002A7FE2"/>
    <w:rsid w:val="002B0066"/>
    <w:rsid w:val="002B0281"/>
    <w:rsid w:val="002B03CD"/>
    <w:rsid w:val="002B0625"/>
    <w:rsid w:val="002B0858"/>
    <w:rsid w:val="002B08C2"/>
    <w:rsid w:val="002B0B32"/>
    <w:rsid w:val="002B0C8E"/>
    <w:rsid w:val="002B0CB0"/>
    <w:rsid w:val="002B0DA8"/>
    <w:rsid w:val="002B11FE"/>
    <w:rsid w:val="002B145D"/>
    <w:rsid w:val="002B1789"/>
    <w:rsid w:val="002B17FB"/>
    <w:rsid w:val="002B1B99"/>
    <w:rsid w:val="002B1BE9"/>
    <w:rsid w:val="002B1E63"/>
    <w:rsid w:val="002B20EA"/>
    <w:rsid w:val="002B21D3"/>
    <w:rsid w:val="002B2203"/>
    <w:rsid w:val="002B227C"/>
    <w:rsid w:val="002B22CF"/>
    <w:rsid w:val="002B2499"/>
    <w:rsid w:val="002B2539"/>
    <w:rsid w:val="002B2655"/>
    <w:rsid w:val="002B26F9"/>
    <w:rsid w:val="002B2740"/>
    <w:rsid w:val="002B2774"/>
    <w:rsid w:val="002B2A8F"/>
    <w:rsid w:val="002B2D56"/>
    <w:rsid w:val="002B312C"/>
    <w:rsid w:val="002B3254"/>
    <w:rsid w:val="002B3419"/>
    <w:rsid w:val="002B356C"/>
    <w:rsid w:val="002B356E"/>
    <w:rsid w:val="002B3AD9"/>
    <w:rsid w:val="002B3B2E"/>
    <w:rsid w:val="002B3C15"/>
    <w:rsid w:val="002B3D66"/>
    <w:rsid w:val="002B3ECA"/>
    <w:rsid w:val="002B3F4D"/>
    <w:rsid w:val="002B41F0"/>
    <w:rsid w:val="002B4234"/>
    <w:rsid w:val="002B4331"/>
    <w:rsid w:val="002B4366"/>
    <w:rsid w:val="002B4417"/>
    <w:rsid w:val="002B450B"/>
    <w:rsid w:val="002B4629"/>
    <w:rsid w:val="002B46DF"/>
    <w:rsid w:val="002B4802"/>
    <w:rsid w:val="002B49CA"/>
    <w:rsid w:val="002B4C5E"/>
    <w:rsid w:val="002B4E31"/>
    <w:rsid w:val="002B4FE5"/>
    <w:rsid w:val="002B510E"/>
    <w:rsid w:val="002B5174"/>
    <w:rsid w:val="002B5233"/>
    <w:rsid w:val="002B5272"/>
    <w:rsid w:val="002B54AC"/>
    <w:rsid w:val="002B568E"/>
    <w:rsid w:val="002B5852"/>
    <w:rsid w:val="002B5D37"/>
    <w:rsid w:val="002B5D8C"/>
    <w:rsid w:val="002B6388"/>
    <w:rsid w:val="002B63CF"/>
    <w:rsid w:val="002B6875"/>
    <w:rsid w:val="002B68BF"/>
    <w:rsid w:val="002B68C2"/>
    <w:rsid w:val="002B6920"/>
    <w:rsid w:val="002B6AFF"/>
    <w:rsid w:val="002B6B91"/>
    <w:rsid w:val="002B6CA2"/>
    <w:rsid w:val="002B6CCD"/>
    <w:rsid w:val="002B6DFF"/>
    <w:rsid w:val="002B6EFB"/>
    <w:rsid w:val="002B6F3A"/>
    <w:rsid w:val="002B6FEC"/>
    <w:rsid w:val="002B72EB"/>
    <w:rsid w:val="002B7387"/>
    <w:rsid w:val="002B738E"/>
    <w:rsid w:val="002B7473"/>
    <w:rsid w:val="002B7782"/>
    <w:rsid w:val="002B79BC"/>
    <w:rsid w:val="002B79DB"/>
    <w:rsid w:val="002B7A57"/>
    <w:rsid w:val="002B7AC1"/>
    <w:rsid w:val="002B7B49"/>
    <w:rsid w:val="002B7B8D"/>
    <w:rsid w:val="002B7C68"/>
    <w:rsid w:val="002B7CB8"/>
    <w:rsid w:val="002B7D0B"/>
    <w:rsid w:val="002B7E59"/>
    <w:rsid w:val="002B7FB8"/>
    <w:rsid w:val="002C00C3"/>
    <w:rsid w:val="002C0200"/>
    <w:rsid w:val="002C02A8"/>
    <w:rsid w:val="002C0645"/>
    <w:rsid w:val="002C0757"/>
    <w:rsid w:val="002C09CE"/>
    <w:rsid w:val="002C0AB5"/>
    <w:rsid w:val="002C0ACA"/>
    <w:rsid w:val="002C0AEF"/>
    <w:rsid w:val="002C0B9A"/>
    <w:rsid w:val="002C1048"/>
    <w:rsid w:val="002C106E"/>
    <w:rsid w:val="002C10E9"/>
    <w:rsid w:val="002C1105"/>
    <w:rsid w:val="002C1197"/>
    <w:rsid w:val="002C133B"/>
    <w:rsid w:val="002C14C0"/>
    <w:rsid w:val="002C1573"/>
    <w:rsid w:val="002C1643"/>
    <w:rsid w:val="002C1649"/>
    <w:rsid w:val="002C167E"/>
    <w:rsid w:val="002C16F1"/>
    <w:rsid w:val="002C1831"/>
    <w:rsid w:val="002C19AE"/>
    <w:rsid w:val="002C1C69"/>
    <w:rsid w:val="002C1FD8"/>
    <w:rsid w:val="002C1FF7"/>
    <w:rsid w:val="002C21A6"/>
    <w:rsid w:val="002C22E2"/>
    <w:rsid w:val="002C233C"/>
    <w:rsid w:val="002C2580"/>
    <w:rsid w:val="002C25A8"/>
    <w:rsid w:val="002C2877"/>
    <w:rsid w:val="002C290F"/>
    <w:rsid w:val="002C2982"/>
    <w:rsid w:val="002C2A24"/>
    <w:rsid w:val="002C2A37"/>
    <w:rsid w:val="002C2C80"/>
    <w:rsid w:val="002C304C"/>
    <w:rsid w:val="002C31C1"/>
    <w:rsid w:val="002C32F5"/>
    <w:rsid w:val="002C33B0"/>
    <w:rsid w:val="002C368F"/>
    <w:rsid w:val="002C3A84"/>
    <w:rsid w:val="002C3ABA"/>
    <w:rsid w:val="002C3D50"/>
    <w:rsid w:val="002C3D7E"/>
    <w:rsid w:val="002C3E4A"/>
    <w:rsid w:val="002C3F67"/>
    <w:rsid w:val="002C4159"/>
    <w:rsid w:val="002C41DB"/>
    <w:rsid w:val="002C420D"/>
    <w:rsid w:val="002C4429"/>
    <w:rsid w:val="002C4594"/>
    <w:rsid w:val="002C4777"/>
    <w:rsid w:val="002C48BB"/>
    <w:rsid w:val="002C4A6A"/>
    <w:rsid w:val="002C4D78"/>
    <w:rsid w:val="002C503D"/>
    <w:rsid w:val="002C51BD"/>
    <w:rsid w:val="002C53DA"/>
    <w:rsid w:val="002C5512"/>
    <w:rsid w:val="002C551C"/>
    <w:rsid w:val="002C55DA"/>
    <w:rsid w:val="002C565A"/>
    <w:rsid w:val="002C5821"/>
    <w:rsid w:val="002C58E6"/>
    <w:rsid w:val="002C5A1D"/>
    <w:rsid w:val="002C5C84"/>
    <w:rsid w:val="002C5CB2"/>
    <w:rsid w:val="002C5DCF"/>
    <w:rsid w:val="002C621C"/>
    <w:rsid w:val="002C628D"/>
    <w:rsid w:val="002C66B9"/>
    <w:rsid w:val="002C66C3"/>
    <w:rsid w:val="002C66D8"/>
    <w:rsid w:val="002C6B32"/>
    <w:rsid w:val="002C6CED"/>
    <w:rsid w:val="002C6D48"/>
    <w:rsid w:val="002C6E32"/>
    <w:rsid w:val="002C6F5C"/>
    <w:rsid w:val="002C6F85"/>
    <w:rsid w:val="002C723D"/>
    <w:rsid w:val="002C735C"/>
    <w:rsid w:val="002C7488"/>
    <w:rsid w:val="002C78A6"/>
    <w:rsid w:val="002C790C"/>
    <w:rsid w:val="002C79F2"/>
    <w:rsid w:val="002C79F6"/>
    <w:rsid w:val="002C7B82"/>
    <w:rsid w:val="002C7B9E"/>
    <w:rsid w:val="002C7CFB"/>
    <w:rsid w:val="002C7D22"/>
    <w:rsid w:val="002D0310"/>
    <w:rsid w:val="002D066F"/>
    <w:rsid w:val="002D07FC"/>
    <w:rsid w:val="002D081E"/>
    <w:rsid w:val="002D0D0A"/>
    <w:rsid w:val="002D0D67"/>
    <w:rsid w:val="002D0DB7"/>
    <w:rsid w:val="002D0ED5"/>
    <w:rsid w:val="002D0F67"/>
    <w:rsid w:val="002D1080"/>
    <w:rsid w:val="002D13AE"/>
    <w:rsid w:val="002D1434"/>
    <w:rsid w:val="002D1895"/>
    <w:rsid w:val="002D1B9E"/>
    <w:rsid w:val="002D1C27"/>
    <w:rsid w:val="002D1E53"/>
    <w:rsid w:val="002D1F77"/>
    <w:rsid w:val="002D2170"/>
    <w:rsid w:val="002D228C"/>
    <w:rsid w:val="002D23F7"/>
    <w:rsid w:val="002D24DE"/>
    <w:rsid w:val="002D28E8"/>
    <w:rsid w:val="002D2908"/>
    <w:rsid w:val="002D2915"/>
    <w:rsid w:val="002D2A62"/>
    <w:rsid w:val="002D2BE0"/>
    <w:rsid w:val="002D2C10"/>
    <w:rsid w:val="002D2C48"/>
    <w:rsid w:val="002D2D00"/>
    <w:rsid w:val="002D2D19"/>
    <w:rsid w:val="002D2DD4"/>
    <w:rsid w:val="002D2E97"/>
    <w:rsid w:val="002D2EB6"/>
    <w:rsid w:val="002D2FCE"/>
    <w:rsid w:val="002D3098"/>
    <w:rsid w:val="002D30CC"/>
    <w:rsid w:val="002D30D1"/>
    <w:rsid w:val="002D3170"/>
    <w:rsid w:val="002D327B"/>
    <w:rsid w:val="002D32DA"/>
    <w:rsid w:val="002D3360"/>
    <w:rsid w:val="002D34DA"/>
    <w:rsid w:val="002D3640"/>
    <w:rsid w:val="002D3B21"/>
    <w:rsid w:val="002D3C32"/>
    <w:rsid w:val="002D3FDF"/>
    <w:rsid w:val="002D418B"/>
    <w:rsid w:val="002D431D"/>
    <w:rsid w:val="002D439F"/>
    <w:rsid w:val="002D44F6"/>
    <w:rsid w:val="002D470E"/>
    <w:rsid w:val="002D48D6"/>
    <w:rsid w:val="002D492A"/>
    <w:rsid w:val="002D4B9F"/>
    <w:rsid w:val="002D4C1F"/>
    <w:rsid w:val="002D4E1A"/>
    <w:rsid w:val="002D4ED4"/>
    <w:rsid w:val="002D4F29"/>
    <w:rsid w:val="002D5176"/>
    <w:rsid w:val="002D51F0"/>
    <w:rsid w:val="002D532B"/>
    <w:rsid w:val="002D54D9"/>
    <w:rsid w:val="002D585C"/>
    <w:rsid w:val="002D5A2A"/>
    <w:rsid w:val="002D5A92"/>
    <w:rsid w:val="002D5FA1"/>
    <w:rsid w:val="002D601F"/>
    <w:rsid w:val="002D60A3"/>
    <w:rsid w:val="002D6143"/>
    <w:rsid w:val="002D6151"/>
    <w:rsid w:val="002D6179"/>
    <w:rsid w:val="002D6323"/>
    <w:rsid w:val="002D6382"/>
    <w:rsid w:val="002D63AE"/>
    <w:rsid w:val="002D6759"/>
    <w:rsid w:val="002D6897"/>
    <w:rsid w:val="002D6A22"/>
    <w:rsid w:val="002D6A2D"/>
    <w:rsid w:val="002D6BAF"/>
    <w:rsid w:val="002D6BE3"/>
    <w:rsid w:val="002D6C0C"/>
    <w:rsid w:val="002D6D7D"/>
    <w:rsid w:val="002D6DE5"/>
    <w:rsid w:val="002D6E86"/>
    <w:rsid w:val="002D6ECD"/>
    <w:rsid w:val="002D6F5F"/>
    <w:rsid w:val="002D6F8B"/>
    <w:rsid w:val="002D70F4"/>
    <w:rsid w:val="002D71B5"/>
    <w:rsid w:val="002D736D"/>
    <w:rsid w:val="002D74BA"/>
    <w:rsid w:val="002D7525"/>
    <w:rsid w:val="002D7555"/>
    <w:rsid w:val="002D7561"/>
    <w:rsid w:val="002D790F"/>
    <w:rsid w:val="002D796B"/>
    <w:rsid w:val="002D7E92"/>
    <w:rsid w:val="002E02E8"/>
    <w:rsid w:val="002E07C3"/>
    <w:rsid w:val="002E0C41"/>
    <w:rsid w:val="002E0EC6"/>
    <w:rsid w:val="002E0F74"/>
    <w:rsid w:val="002E1042"/>
    <w:rsid w:val="002E142D"/>
    <w:rsid w:val="002E1721"/>
    <w:rsid w:val="002E1BBE"/>
    <w:rsid w:val="002E1DE6"/>
    <w:rsid w:val="002E1FA2"/>
    <w:rsid w:val="002E204F"/>
    <w:rsid w:val="002E221B"/>
    <w:rsid w:val="002E221D"/>
    <w:rsid w:val="002E228E"/>
    <w:rsid w:val="002E231E"/>
    <w:rsid w:val="002E2355"/>
    <w:rsid w:val="002E2362"/>
    <w:rsid w:val="002E247A"/>
    <w:rsid w:val="002E2695"/>
    <w:rsid w:val="002E2A81"/>
    <w:rsid w:val="002E2BB2"/>
    <w:rsid w:val="002E2D67"/>
    <w:rsid w:val="002E2E06"/>
    <w:rsid w:val="002E2ECC"/>
    <w:rsid w:val="002E3133"/>
    <w:rsid w:val="002E316B"/>
    <w:rsid w:val="002E3400"/>
    <w:rsid w:val="002E355E"/>
    <w:rsid w:val="002E3685"/>
    <w:rsid w:val="002E3769"/>
    <w:rsid w:val="002E3858"/>
    <w:rsid w:val="002E38BD"/>
    <w:rsid w:val="002E3969"/>
    <w:rsid w:val="002E39C0"/>
    <w:rsid w:val="002E39ED"/>
    <w:rsid w:val="002E3C55"/>
    <w:rsid w:val="002E3E0A"/>
    <w:rsid w:val="002E3F46"/>
    <w:rsid w:val="002E405E"/>
    <w:rsid w:val="002E4065"/>
    <w:rsid w:val="002E40E5"/>
    <w:rsid w:val="002E41C5"/>
    <w:rsid w:val="002E42CB"/>
    <w:rsid w:val="002E4407"/>
    <w:rsid w:val="002E4416"/>
    <w:rsid w:val="002E4540"/>
    <w:rsid w:val="002E457F"/>
    <w:rsid w:val="002E45B9"/>
    <w:rsid w:val="002E464F"/>
    <w:rsid w:val="002E482D"/>
    <w:rsid w:val="002E49EF"/>
    <w:rsid w:val="002E500B"/>
    <w:rsid w:val="002E5057"/>
    <w:rsid w:val="002E5241"/>
    <w:rsid w:val="002E53D6"/>
    <w:rsid w:val="002E542C"/>
    <w:rsid w:val="002E5453"/>
    <w:rsid w:val="002E549A"/>
    <w:rsid w:val="002E58F1"/>
    <w:rsid w:val="002E5A1F"/>
    <w:rsid w:val="002E5A3A"/>
    <w:rsid w:val="002E5EBD"/>
    <w:rsid w:val="002E5FEB"/>
    <w:rsid w:val="002E612F"/>
    <w:rsid w:val="002E6149"/>
    <w:rsid w:val="002E62BE"/>
    <w:rsid w:val="002E6587"/>
    <w:rsid w:val="002E6598"/>
    <w:rsid w:val="002E66D4"/>
    <w:rsid w:val="002E689D"/>
    <w:rsid w:val="002E6A9D"/>
    <w:rsid w:val="002E6AF7"/>
    <w:rsid w:val="002E6B47"/>
    <w:rsid w:val="002E6C35"/>
    <w:rsid w:val="002E6C88"/>
    <w:rsid w:val="002E6E04"/>
    <w:rsid w:val="002E6F6A"/>
    <w:rsid w:val="002E7161"/>
    <w:rsid w:val="002E7635"/>
    <w:rsid w:val="002E7DDA"/>
    <w:rsid w:val="002E7F2B"/>
    <w:rsid w:val="002F0118"/>
    <w:rsid w:val="002F03F3"/>
    <w:rsid w:val="002F0706"/>
    <w:rsid w:val="002F0931"/>
    <w:rsid w:val="002F0B53"/>
    <w:rsid w:val="002F0EA6"/>
    <w:rsid w:val="002F0EB0"/>
    <w:rsid w:val="002F1053"/>
    <w:rsid w:val="002F1083"/>
    <w:rsid w:val="002F132D"/>
    <w:rsid w:val="002F142E"/>
    <w:rsid w:val="002F1496"/>
    <w:rsid w:val="002F14DD"/>
    <w:rsid w:val="002F1667"/>
    <w:rsid w:val="002F17EE"/>
    <w:rsid w:val="002F1B4E"/>
    <w:rsid w:val="002F1BF7"/>
    <w:rsid w:val="002F211B"/>
    <w:rsid w:val="002F2200"/>
    <w:rsid w:val="002F22DB"/>
    <w:rsid w:val="002F24D3"/>
    <w:rsid w:val="002F24EE"/>
    <w:rsid w:val="002F26C2"/>
    <w:rsid w:val="002F2974"/>
    <w:rsid w:val="002F29B8"/>
    <w:rsid w:val="002F2CC5"/>
    <w:rsid w:val="002F2EF3"/>
    <w:rsid w:val="002F3CD6"/>
    <w:rsid w:val="002F3CE1"/>
    <w:rsid w:val="002F3E1E"/>
    <w:rsid w:val="002F3E76"/>
    <w:rsid w:val="002F4051"/>
    <w:rsid w:val="002F40A1"/>
    <w:rsid w:val="002F411A"/>
    <w:rsid w:val="002F414A"/>
    <w:rsid w:val="002F4186"/>
    <w:rsid w:val="002F4232"/>
    <w:rsid w:val="002F44F6"/>
    <w:rsid w:val="002F45A6"/>
    <w:rsid w:val="002F45E5"/>
    <w:rsid w:val="002F46A9"/>
    <w:rsid w:val="002F481B"/>
    <w:rsid w:val="002F483F"/>
    <w:rsid w:val="002F4B9D"/>
    <w:rsid w:val="002F4CB5"/>
    <w:rsid w:val="002F4CCE"/>
    <w:rsid w:val="002F4CE7"/>
    <w:rsid w:val="002F4D01"/>
    <w:rsid w:val="002F4E0E"/>
    <w:rsid w:val="002F515A"/>
    <w:rsid w:val="002F51EC"/>
    <w:rsid w:val="002F5432"/>
    <w:rsid w:val="002F546B"/>
    <w:rsid w:val="002F54CA"/>
    <w:rsid w:val="002F56B0"/>
    <w:rsid w:val="002F56DE"/>
    <w:rsid w:val="002F5730"/>
    <w:rsid w:val="002F57D0"/>
    <w:rsid w:val="002F583F"/>
    <w:rsid w:val="002F5965"/>
    <w:rsid w:val="002F5B85"/>
    <w:rsid w:val="002F5C0E"/>
    <w:rsid w:val="002F5DFF"/>
    <w:rsid w:val="002F5F49"/>
    <w:rsid w:val="002F6089"/>
    <w:rsid w:val="002F60E5"/>
    <w:rsid w:val="002F6310"/>
    <w:rsid w:val="002F63E0"/>
    <w:rsid w:val="002F6471"/>
    <w:rsid w:val="002F66ED"/>
    <w:rsid w:val="002F6B49"/>
    <w:rsid w:val="002F6B52"/>
    <w:rsid w:val="002F6C4C"/>
    <w:rsid w:val="002F7319"/>
    <w:rsid w:val="002F73F6"/>
    <w:rsid w:val="002F796E"/>
    <w:rsid w:val="002F7C77"/>
    <w:rsid w:val="002F7CC1"/>
    <w:rsid w:val="002F7D10"/>
    <w:rsid w:val="002F7D6D"/>
    <w:rsid w:val="002F7F6F"/>
    <w:rsid w:val="002F7FA5"/>
    <w:rsid w:val="003000C9"/>
    <w:rsid w:val="0030050F"/>
    <w:rsid w:val="0030060E"/>
    <w:rsid w:val="003006CB"/>
    <w:rsid w:val="003007FD"/>
    <w:rsid w:val="003009A9"/>
    <w:rsid w:val="00300A38"/>
    <w:rsid w:val="00300A56"/>
    <w:rsid w:val="00300E18"/>
    <w:rsid w:val="00300EEF"/>
    <w:rsid w:val="003010D3"/>
    <w:rsid w:val="00301354"/>
    <w:rsid w:val="00301508"/>
    <w:rsid w:val="003018C1"/>
    <w:rsid w:val="00301940"/>
    <w:rsid w:val="003019CA"/>
    <w:rsid w:val="003019FA"/>
    <w:rsid w:val="00301C31"/>
    <w:rsid w:val="00301CCE"/>
    <w:rsid w:val="00302171"/>
    <w:rsid w:val="00302800"/>
    <w:rsid w:val="00302AA8"/>
    <w:rsid w:val="00302D4D"/>
    <w:rsid w:val="00302D7F"/>
    <w:rsid w:val="00302DD3"/>
    <w:rsid w:val="00302E0F"/>
    <w:rsid w:val="00302F74"/>
    <w:rsid w:val="003030A6"/>
    <w:rsid w:val="003032F1"/>
    <w:rsid w:val="003037A7"/>
    <w:rsid w:val="00303944"/>
    <w:rsid w:val="003039CC"/>
    <w:rsid w:val="00303AFA"/>
    <w:rsid w:val="00303C82"/>
    <w:rsid w:val="00303E16"/>
    <w:rsid w:val="00303E76"/>
    <w:rsid w:val="00304011"/>
    <w:rsid w:val="00304068"/>
    <w:rsid w:val="00304166"/>
    <w:rsid w:val="00304523"/>
    <w:rsid w:val="003046DA"/>
    <w:rsid w:val="00304713"/>
    <w:rsid w:val="0030474F"/>
    <w:rsid w:val="00304AC9"/>
    <w:rsid w:val="00304BD9"/>
    <w:rsid w:val="00304C6A"/>
    <w:rsid w:val="00304CA0"/>
    <w:rsid w:val="00304CF9"/>
    <w:rsid w:val="00304EC6"/>
    <w:rsid w:val="0030503B"/>
    <w:rsid w:val="0030505D"/>
    <w:rsid w:val="00305098"/>
    <w:rsid w:val="0030534D"/>
    <w:rsid w:val="00305732"/>
    <w:rsid w:val="003058CD"/>
    <w:rsid w:val="00305C35"/>
    <w:rsid w:val="00305C4B"/>
    <w:rsid w:val="00306095"/>
    <w:rsid w:val="003064D4"/>
    <w:rsid w:val="003065AD"/>
    <w:rsid w:val="00306817"/>
    <w:rsid w:val="00306843"/>
    <w:rsid w:val="003068B8"/>
    <w:rsid w:val="00306A06"/>
    <w:rsid w:val="00306AE6"/>
    <w:rsid w:val="00306AE8"/>
    <w:rsid w:val="00306B90"/>
    <w:rsid w:val="00306DD2"/>
    <w:rsid w:val="00307178"/>
    <w:rsid w:val="003072C5"/>
    <w:rsid w:val="0030746C"/>
    <w:rsid w:val="003074C5"/>
    <w:rsid w:val="00307777"/>
    <w:rsid w:val="00307A53"/>
    <w:rsid w:val="003102CE"/>
    <w:rsid w:val="003107AA"/>
    <w:rsid w:val="00310BBD"/>
    <w:rsid w:val="00310D68"/>
    <w:rsid w:val="00310DA9"/>
    <w:rsid w:val="00310DCB"/>
    <w:rsid w:val="00311094"/>
    <w:rsid w:val="003111E7"/>
    <w:rsid w:val="003112F0"/>
    <w:rsid w:val="00311334"/>
    <w:rsid w:val="0031146B"/>
    <w:rsid w:val="0031157A"/>
    <w:rsid w:val="003116B0"/>
    <w:rsid w:val="00311821"/>
    <w:rsid w:val="003120E4"/>
    <w:rsid w:val="00312137"/>
    <w:rsid w:val="0031294E"/>
    <w:rsid w:val="00312A89"/>
    <w:rsid w:val="00312AE6"/>
    <w:rsid w:val="00312D8A"/>
    <w:rsid w:val="0031300A"/>
    <w:rsid w:val="003131BF"/>
    <w:rsid w:val="00313303"/>
    <w:rsid w:val="0031367A"/>
    <w:rsid w:val="003137AB"/>
    <w:rsid w:val="003138C0"/>
    <w:rsid w:val="003138C2"/>
    <w:rsid w:val="00313B46"/>
    <w:rsid w:val="00313BA9"/>
    <w:rsid w:val="00313BF2"/>
    <w:rsid w:val="00313C43"/>
    <w:rsid w:val="00313DB7"/>
    <w:rsid w:val="00313F81"/>
    <w:rsid w:val="0031411A"/>
    <w:rsid w:val="003142A5"/>
    <w:rsid w:val="003142DF"/>
    <w:rsid w:val="003144C7"/>
    <w:rsid w:val="0031458C"/>
    <w:rsid w:val="00314765"/>
    <w:rsid w:val="00314770"/>
    <w:rsid w:val="00314D00"/>
    <w:rsid w:val="003151C6"/>
    <w:rsid w:val="00315777"/>
    <w:rsid w:val="0031593B"/>
    <w:rsid w:val="00315970"/>
    <w:rsid w:val="00315D6D"/>
    <w:rsid w:val="00316068"/>
    <w:rsid w:val="003162A1"/>
    <w:rsid w:val="0031639E"/>
    <w:rsid w:val="0031648F"/>
    <w:rsid w:val="00316790"/>
    <w:rsid w:val="0031685A"/>
    <w:rsid w:val="00316983"/>
    <w:rsid w:val="00316C42"/>
    <w:rsid w:val="00316F91"/>
    <w:rsid w:val="00317016"/>
    <w:rsid w:val="0031701F"/>
    <w:rsid w:val="00317041"/>
    <w:rsid w:val="003171CF"/>
    <w:rsid w:val="00317278"/>
    <w:rsid w:val="003172E2"/>
    <w:rsid w:val="0031736C"/>
    <w:rsid w:val="0031738B"/>
    <w:rsid w:val="00317824"/>
    <w:rsid w:val="003178B6"/>
    <w:rsid w:val="00317A86"/>
    <w:rsid w:val="00317F9C"/>
    <w:rsid w:val="0032034B"/>
    <w:rsid w:val="003206A8"/>
    <w:rsid w:val="003208F9"/>
    <w:rsid w:val="00320925"/>
    <w:rsid w:val="00320966"/>
    <w:rsid w:val="00320B2A"/>
    <w:rsid w:val="00320C7C"/>
    <w:rsid w:val="0032133A"/>
    <w:rsid w:val="0032150D"/>
    <w:rsid w:val="0032153C"/>
    <w:rsid w:val="003216A6"/>
    <w:rsid w:val="003218AC"/>
    <w:rsid w:val="00321A32"/>
    <w:rsid w:val="00321CD2"/>
    <w:rsid w:val="00321F0F"/>
    <w:rsid w:val="00321F7D"/>
    <w:rsid w:val="00321FE6"/>
    <w:rsid w:val="003221CC"/>
    <w:rsid w:val="00322207"/>
    <w:rsid w:val="0032234B"/>
    <w:rsid w:val="003224C8"/>
    <w:rsid w:val="003226D3"/>
    <w:rsid w:val="0032273B"/>
    <w:rsid w:val="00322AB4"/>
    <w:rsid w:val="003230DA"/>
    <w:rsid w:val="0032322B"/>
    <w:rsid w:val="003232EA"/>
    <w:rsid w:val="003234DE"/>
    <w:rsid w:val="00323842"/>
    <w:rsid w:val="00323A0C"/>
    <w:rsid w:val="00323A36"/>
    <w:rsid w:val="00323BC5"/>
    <w:rsid w:val="00323C01"/>
    <w:rsid w:val="00323CEB"/>
    <w:rsid w:val="00323E7A"/>
    <w:rsid w:val="00323FA3"/>
    <w:rsid w:val="003244BB"/>
    <w:rsid w:val="00324928"/>
    <w:rsid w:val="00324A76"/>
    <w:rsid w:val="00324AAD"/>
    <w:rsid w:val="00324E39"/>
    <w:rsid w:val="003250EB"/>
    <w:rsid w:val="00325135"/>
    <w:rsid w:val="00325372"/>
    <w:rsid w:val="003253EE"/>
    <w:rsid w:val="0032570B"/>
    <w:rsid w:val="00325C61"/>
    <w:rsid w:val="00325D53"/>
    <w:rsid w:val="00325DC5"/>
    <w:rsid w:val="00325FF9"/>
    <w:rsid w:val="003261AD"/>
    <w:rsid w:val="003263E2"/>
    <w:rsid w:val="003265E9"/>
    <w:rsid w:val="00326648"/>
    <w:rsid w:val="00326760"/>
    <w:rsid w:val="00326947"/>
    <w:rsid w:val="00326981"/>
    <w:rsid w:val="00326BA9"/>
    <w:rsid w:val="00326CA9"/>
    <w:rsid w:val="00326D51"/>
    <w:rsid w:val="00326E24"/>
    <w:rsid w:val="00326E8A"/>
    <w:rsid w:val="00327012"/>
    <w:rsid w:val="00327199"/>
    <w:rsid w:val="00327313"/>
    <w:rsid w:val="003273B4"/>
    <w:rsid w:val="003275BB"/>
    <w:rsid w:val="003276F8"/>
    <w:rsid w:val="00327781"/>
    <w:rsid w:val="003277D3"/>
    <w:rsid w:val="00327811"/>
    <w:rsid w:val="00327836"/>
    <w:rsid w:val="00327966"/>
    <w:rsid w:val="003279A5"/>
    <w:rsid w:val="00327A1C"/>
    <w:rsid w:val="00327A7E"/>
    <w:rsid w:val="00327FE9"/>
    <w:rsid w:val="0033000B"/>
    <w:rsid w:val="003303B7"/>
    <w:rsid w:val="0033040A"/>
    <w:rsid w:val="00330459"/>
    <w:rsid w:val="00330759"/>
    <w:rsid w:val="003308C8"/>
    <w:rsid w:val="00330911"/>
    <w:rsid w:val="00330A9D"/>
    <w:rsid w:val="00330C85"/>
    <w:rsid w:val="0033102C"/>
    <w:rsid w:val="00331040"/>
    <w:rsid w:val="00331303"/>
    <w:rsid w:val="00331463"/>
    <w:rsid w:val="003315AE"/>
    <w:rsid w:val="003316AF"/>
    <w:rsid w:val="003318BD"/>
    <w:rsid w:val="00331C9C"/>
    <w:rsid w:val="003321EB"/>
    <w:rsid w:val="00332274"/>
    <w:rsid w:val="0033259A"/>
    <w:rsid w:val="003325DB"/>
    <w:rsid w:val="0033274F"/>
    <w:rsid w:val="0033280E"/>
    <w:rsid w:val="00332860"/>
    <w:rsid w:val="00332B6C"/>
    <w:rsid w:val="00332C47"/>
    <w:rsid w:val="00332DB6"/>
    <w:rsid w:val="00332E37"/>
    <w:rsid w:val="00333318"/>
    <w:rsid w:val="003334C6"/>
    <w:rsid w:val="0033353C"/>
    <w:rsid w:val="00333A58"/>
    <w:rsid w:val="00333B86"/>
    <w:rsid w:val="00333C7F"/>
    <w:rsid w:val="00333D3E"/>
    <w:rsid w:val="00333ED6"/>
    <w:rsid w:val="00334031"/>
    <w:rsid w:val="0033415E"/>
    <w:rsid w:val="003341D1"/>
    <w:rsid w:val="0033420C"/>
    <w:rsid w:val="003342C5"/>
    <w:rsid w:val="003346FE"/>
    <w:rsid w:val="0033484C"/>
    <w:rsid w:val="003349D3"/>
    <w:rsid w:val="00334A14"/>
    <w:rsid w:val="00335182"/>
    <w:rsid w:val="003351B9"/>
    <w:rsid w:val="00335204"/>
    <w:rsid w:val="00335331"/>
    <w:rsid w:val="0033534B"/>
    <w:rsid w:val="003355DB"/>
    <w:rsid w:val="0033563B"/>
    <w:rsid w:val="00335785"/>
    <w:rsid w:val="00335907"/>
    <w:rsid w:val="00335960"/>
    <w:rsid w:val="003359A7"/>
    <w:rsid w:val="003359D4"/>
    <w:rsid w:val="00335DDA"/>
    <w:rsid w:val="00335E57"/>
    <w:rsid w:val="00335F85"/>
    <w:rsid w:val="0033604F"/>
    <w:rsid w:val="003361FC"/>
    <w:rsid w:val="00336225"/>
    <w:rsid w:val="003362D1"/>
    <w:rsid w:val="0033643B"/>
    <w:rsid w:val="00336796"/>
    <w:rsid w:val="00336A58"/>
    <w:rsid w:val="00336ADA"/>
    <w:rsid w:val="00336B22"/>
    <w:rsid w:val="00336B4D"/>
    <w:rsid w:val="00336CEE"/>
    <w:rsid w:val="00336D74"/>
    <w:rsid w:val="00336DBD"/>
    <w:rsid w:val="00336F6A"/>
    <w:rsid w:val="00337030"/>
    <w:rsid w:val="00337082"/>
    <w:rsid w:val="003374B6"/>
    <w:rsid w:val="00337562"/>
    <w:rsid w:val="003376DC"/>
    <w:rsid w:val="0033773E"/>
    <w:rsid w:val="0033785D"/>
    <w:rsid w:val="003379A0"/>
    <w:rsid w:val="00337A60"/>
    <w:rsid w:val="00337AE0"/>
    <w:rsid w:val="00337AF1"/>
    <w:rsid w:val="00337CD7"/>
    <w:rsid w:val="00337D54"/>
    <w:rsid w:val="00337E00"/>
    <w:rsid w:val="00337F48"/>
    <w:rsid w:val="00337FC8"/>
    <w:rsid w:val="00340415"/>
    <w:rsid w:val="00340580"/>
    <w:rsid w:val="00340765"/>
    <w:rsid w:val="00340857"/>
    <w:rsid w:val="0034088C"/>
    <w:rsid w:val="00340E81"/>
    <w:rsid w:val="0034124B"/>
    <w:rsid w:val="00341272"/>
    <w:rsid w:val="003412B3"/>
    <w:rsid w:val="0034133C"/>
    <w:rsid w:val="00341C70"/>
    <w:rsid w:val="00341E0F"/>
    <w:rsid w:val="00341E2C"/>
    <w:rsid w:val="00341FCA"/>
    <w:rsid w:val="0034201A"/>
    <w:rsid w:val="00342091"/>
    <w:rsid w:val="0034211C"/>
    <w:rsid w:val="003421DB"/>
    <w:rsid w:val="00342375"/>
    <w:rsid w:val="00342674"/>
    <w:rsid w:val="003428C6"/>
    <w:rsid w:val="00342A43"/>
    <w:rsid w:val="00342C0A"/>
    <w:rsid w:val="00342F83"/>
    <w:rsid w:val="003433CB"/>
    <w:rsid w:val="0034346D"/>
    <w:rsid w:val="00343476"/>
    <w:rsid w:val="00343697"/>
    <w:rsid w:val="003438BC"/>
    <w:rsid w:val="00343C64"/>
    <w:rsid w:val="00343DDD"/>
    <w:rsid w:val="00343EC1"/>
    <w:rsid w:val="00343F1B"/>
    <w:rsid w:val="003440C8"/>
    <w:rsid w:val="003440F9"/>
    <w:rsid w:val="003442A7"/>
    <w:rsid w:val="003442CC"/>
    <w:rsid w:val="003443E5"/>
    <w:rsid w:val="0034444E"/>
    <w:rsid w:val="00344456"/>
    <w:rsid w:val="00344594"/>
    <w:rsid w:val="0034465B"/>
    <w:rsid w:val="00344681"/>
    <w:rsid w:val="00344699"/>
    <w:rsid w:val="00344A12"/>
    <w:rsid w:val="00344B57"/>
    <w:rsid w:val="00344C3A"/>
    <w:rsid w:val="00344FAF"/>
    <w:rsid w:val="00344FB2"/>
    <w:rsid w:val="003451F8"/>
    <w:rsid w:val="00345252"/>
    <w:rsid w:val="00345417"/>
    <w:rsid w:val="00345617"/>
    <w:rsid w:val="003456D8"/>
    <w:rsid w:val="00345A9A"/>
    <w:rsid w:val="00345C73"/>
    <w:rsid w:val="00345C9B"/>
    <w:rsid w:val="00345F0E"/>
    <w:rsid w:val="0034613B"/>
    <w:rsid w:val="003464B8"/>
    <w:rsid w:val="0034654B"/>
    <w:rsid w:val="00346671"/>
    <w:rsid w:val="00346B77"/>
    <w:rsid w:val="00346C15"/>
    <w:rsid w:val="00346CAB"/>
    <w:rsid w:val="00346CF1"/>
    <w:rsid w:val="00346F68"/>
    <w:rsid w:val="0034725D"/>
    <w:rsid w:val="003472AD"/>
    <w:rsid w:val="00347307"/>
    <w:rsid w:val="003473AC"/>
    <w:rsid w:val="0034771D"/>
    <w:rsid w:val="00347950"/>
    <w:rsid w:val="0034797C"/>
    <w:rsid w:val="00347A26"/>
    <w:rsid w:val="00347B08"/>
    <w:rsid w:val="00347C97"/>
    <w:rsid w:val="00347D38"/>
    <w:rsid w:val="00347FA0"/>
    <w:rsid w:val="00350271"/>
    <w:rsid w:val="003502EA"/>
    <w:rsid w:val="00350673"/>
    <w:rsid w:val="003507DC"/>
    <w:rsid w:val="0035080A"/>
    <w:rsid w:val="00350984"/>
    <w:rsid w:val="00350B89"/>
    <w:rsid w:val="00350CC5"/>
    <w:rsid w:val="00350D71"/>
    <w:rsid w:val="00350FAC"/>
    <w:rsid w:val="00351056"/>
    <w:rsid w:val="00351799"/>
    <w:rsid w:val="00351C02"/>
    <w:rsid w:val="00351CF3"/>
    <w:rsid w:val="00351D87"/>
    <w:rsid w:val="00351DCD"/>
    <w:rsid w:val="00351F44"/>
    <w:rsid w:val="00352761"/>
    <w:rsid w:val="00352782"/>
    <w:rsid w:val="003527BE"/>
    <w:rsid w:val="00352861"/>
    <w:rsid w:val="003529EB"/>
    <w:rsid w:val="00352AAC"/>
    <w:rsid w:val="00352C2F"/>
    <w:rsid w:val="00352F29"/>
    <w:rsid w:val="00353003"/>
    <w:rsid w:val="00353071"/>
    <w:rsid w:val="003530BA"/>
    <w:rsid w:val="00353356"/>
    <w:rsid w:val="003537BB"/>
    <w:rsid w:val="003539AD"/>
    <w:rsid w:val="003539F0"/>
    <w:rsid w:val="00353BC6"/>
    <w:rsid w:val="00353C8E"/>
    <w:rsid w:val="00353EBA"/>
    <w:rsid w:val="00353F44"/>
    <w:rsid w:val="00353F78"/>
    <w:rsid w:val="00354443"/>
    <w:rsid w:val="00354979"/>
    <w:rsid w:val="00354AA1"/>
    <w:rsid w:val="00354B36"/>
    <w:rsid w:val="00354C8B"/>
    <w:rsid w:val="0035507A"/>
    <w:rsid w:val="003550A8"/>
    <w:rsid w:val="0035513E"/>
    <w:rsid w:val="0035562E"/>
    <w:rsid w:val="00355643"/>
    <w:rsid w:val="00355646"/>
    <w:rsid w:val="003556DE"/>
    <w:rsid w:val="003556F7"/>
    <w:rsid w:val="00355D7D"/>
    <w:rsid w:val="00355D97"/>
    <w:rsid w:val="00355DC9"/>
    <w:rsid w:val="00355F27"/>
    <w:rsid w:val="00356108"/>
    <w:rsid w:val="00356259"/>
    <w:rsid w:val="003565D1"/>
    <w:rsid w:val="003566CA"/>
    <w:rsid w:val="003566DA"/>
    <w:rsid w:val="003566EC"/>
    <w:rsid w:val="003568F6"/>
    <w:rsid w:val="00356A26"/>
    <w:rsid w:val="00356A52"/>
    <w:rsid w:val="00356B5F"/>
    <w:rsid w:val="00356CA4"/>
    <w:rsid w:val="00356D56"/>
    <w:rsid w:val="00357017"/>
    <w:rsid w:val="00357026"/>
    <w:rsid w:val="0035717C"/>
    <w:rsid w:val="0035746C"/>
    <w:rsid w:val="003574D6"/>
    <w:rsid w:val="00357587"/>
    <w:rsid w:val="00357761"/>
    <w:rsid w:val="003578F7"/>
    <w:rsid w:val="003579CA"/>
    <w:rsid w:val="003579D0"/>
    <w:rsid w:val="00357A49"/>
    <w:rsid w:val="00357E45"/>
    <w:rsid w:val="0036030A"/>
    <w:rsid w:val="0036059C"/>
    <w:rsid w:val="003606E6"/>
    <w:rsid w:val="00360986"/>
    <w:rsid w:val="00360AB0"/>
    <w:rsid w:val="00360B30"/>
    <w:rsid w:val="00360C78"/>
    <w:rsid w:val="00360CCF"/>
    <w:rsid w:val="00360CE2"/>
    <w:rsid w:val="00360DD4"/>
    <w:rsid w:val="00360DF7"/>
    <w:rsid w:val="00360DFA"/>
    <w:rsid w:val="00360EEC"/>
    <w:rsid w:val="00360EF3"/>
    <w:rsid w:val="00361022"/>
    <w:rsid w:val="00361258"/>
    <w:rsid w:val="0036125A"/>
    <w:rsid w:val="0036136C"/>
    <w:rsid w:val="003614BC"/>
    <w:rsid w:val="003615AD"/>
    <w:rsid w:val="003615FF"/>
    <w:rsid w:val="0036164E"/>
    <w:rsid w:val="00361684"/>
    <w:rsid w:val="00361844"/>
    <w:rsid w:val="00361A5F"/>
    <w:rsid w:val="00361CC5"/>
    <w:rsid w:val="00361CF1"/>
    <w:rsid w:val="00361D67"/>
    <w:rsid w:val="00361E93"/>
    <w:rsid w:val="00361FF4"/>
    <w:rsid w:val="0036228F"/>
    <w:rsid w:val="00362440"/>
    <w:rsid w:val="00362449"/>
    <w:rsid w:val="003626DB"/>
    <w:rsid w:val="00362829"/>
    <w:rsid w:val="00362922"/>
    <w:rsid w:val="00362964"/>
    <w:rsid w:val="003629E2"/>
    <w:rsid w:val="00362A23"/>
    <w:rsid w:val="00362BAC"/>
    <w:rsid w:val="00362C03"/>
    <w:rsid w:val="00362D4C"/>
    <w:rsid w:val="00363081"/>
    <w:rsid w:val="003630CC"/>
    <w:rsid w:val="003631D9"/>
    <w:rsid w:val="0036325A"/>
    <w:rsid w:val="003635E9"/>
    <w:rsid w:val="00363706"/>
    <w:rsid w:val="00363711"/>
    <w:rsid w:val="0036371F"/>
    <w:rsid w:val="0036377C"/>
    <w:rsid w:val="00363875"/>
    <w:rsid w:val="00363A05"/>
    <w:rsid w:val="00363ABE"/>
    <w:rsid w:val="00363CC6"/>
    <w:rsid w:val="00363CEC"/>
    <w:rsid w:val="00363F74"/>
    <w:rsid w:val="00364051"/>
    <w:rsid w:val="0036408A"/>
    <w:rsid w:val="0036410C"/>
    <w:rsid w:val="00364144"/>
    <w:rsid w:val="00364513"/>
    <w:rsid w:val="0036466F"/>
    <w:rsid w:val="00364800"/>
    <w:rsid w:val="00364847"/>
    <w:rsid w:val="003648F9"/>
    <w:rsid w:val="00364928"/>
    <w:rsid w:val="003649FF"/>
    <w:rsid w:val="00364B0C"/>
    <w:rsid w:val="00364D0A"/>
    <w:rsid w:val="00364DC9"/>
    <w:rsid w:val="00364E42"/>
    <w:rsid w:val="00364E97"/>
    <w:rsid w:val="0036514F"/>
    <w:rsid w:val="00365222"/>
    <w:rsid w:val="00365231"/>
    <w:rsid w:val="0036540E"/>
    <w:rsid w:val="003654C1"/>
    <w:rsid w:val="003656E8"/>
    <w:rsid w:val="00365A9C"/>
    <w:rsid w:val="00365BB5"/>
    <w:rsid w:val="00365BCC"/>
    <w:rsid w:val="00365C30"/>
    <w:rsid w:val="00366040"/>
    <w:rsid w:val="00366058"/>
    <w:rsid w:val="00366304"/>
    <w:rsid w:val="0036636B"/>
    <w:rsid w:val="003663D5"/>
    <w:rsid w:val="00366553"/>
    <w:rsid w:val="00366679"/>
    <w:rsid w:val="00366AA3"/>
    <w:rsid w:val="00366E1D"/>
    <w:rsid w:val="00366E1E"/>
    <w:rsid w:val="00366F04"/>
    <w:rsid w:val="003674F1"/>
    <w:rsid w:val="0036750A"/>
    <w:rsid w:val="003675D9"/>
    <w:rsid w:val="003677A7"/>
    <w:rsid w:val="003678D3"/>
    <w:rsid w:val="00367C2A"/>
    <w:rsid w:val="00370137"/>
    <w:rsid w:val="00370244"/>
    <w:rsid w:val="00370340"/>
    <w:rsid w:val="00370383"/>
    <w:rsid w:val="003704A1"/>
    <w:rsid w:val="003706FF"/>
    <w:rsid w:val="00370787"/>
    <w:rsid w:val="003709FB"/>
    <w:rsid w:val="00370C00"/>
    <w:rsid w:val="00370D22"/>
    <w:rsid w:val="00370DCD"/>
    <w:rsid w:val="00370E09"/>
    <w:rsid w:val="00370F78"/>
    <w:rsid w:val="00371027"/>
    <w:rsid w:val="003713A4"/>
    <w:rsid w:val="003713E9"/>
    <w:rsid w:val="0037156E"/>
    <w:rsid w:val="003716A1"/>
    <w:rsid w:val="00371956"/>
    <w:rsid w:val="00371B20"/>
    <w:rsid w:val="00371ED1"/>
    <w:rsid w:val="00371F94"/>
    <w:rsid w:val="00371FD2"/>
    <w:rsid w:val="003721A5"/>
    <w:rsid w:val="0037220B"/>
    <w:rsid w:val="0037236F"/>
    <w:rsid w:val="003725B5"/>
    <w:rsid w:val="003725D7"/>
    <w:rsid w:val="003726EE"/>
    <w:rsid w:val="003731BB"/>
    <w:rsid w:val="00373587"/>
    <w:rsid w:val="0037358C"/>
    <w:rsid w:val="00373750"/>
    <w:rsid w:val="00373A39"/>
    <w:rsid w:val="00373AAE"/>
    <w:rsid w:val="00373D95"/>
    <w:rsid w:val="0037403E"/>
    <w:rsid w:val="00374A49"/>
    <w:rsid w:val="00374C52"/>
    <w:rsid w:val="00374CE9"/>
    <w:rsid w:val="00374D9F"/>
    <w:rsid w:val="00374F89"/>
    <w:rsid w:val="0037511E"/>
    <w:rsid w:val="00375739"/>
    <w:rsid w:val="00375788"/>
    <w:rsid w:val="003757A0"/>
    <w:rsid w:val="003757BA"/>
    <w:rsid w:val="003757DF"/>
    <w:rsid w:val="0037592B"/>
    <w:rsid w:val="003759CA"/>
    <w:rsid w:val="00375A26"/>
    <w:rsid w:val="00375AA6"/>
    <w:rsid w:val="00375D52"/>
    <w:rsid w:val="00375E75"/>
    <w:rsid w:val="00375F42"/>
    <w:rsid w:val="00376194"/>
    <w:rsid w:val="003761A5"/>
    <w:rsid w:val="003761D3"/>
    <w:rsid w:val="003762E4"/>
    <w:rsid w:val="003763E6"/>
    <w:rsid w:val="003763E8"/>
    <w:rsid w:val="00376817"/>
    <w:rsid w:val="0037688A"/>
    <w:rsid w:val="003768D1"/>
    <w:rsid w:val="00376B77"/>
    <w:rsid w:val="00376C57"/>
    <w:rsid w:val="00376C9B"/>
    <w:rsid w:val="00376CDF"/>
    <w:rsid w:val="00376E8B"/>
    <w:rsid w:val="003770AD"/>
    <w:rsid w:val="003770C8"/>
    <w:rsid w:val="00377226"/>
    <w:rsid w:val="003773C9"/>
    <w:rsid w:val="003773E0"/>
    <w:rsid w:val="003777E6"/>
    <w:rsid w:val="003779E9"/>
    <w:rsid w:val="00380127"/>
    <w:rsid w:val="00380148"/>
    <w:rsid w:val="0038041A"/>
    <w:rsid w:val="003805E9"/>
    <w:rsid w:val="00380683"/>
    <w:rsid w:val="003806AE"/>
    <w:rsid w:val="00380A2E"/>
    <w:rsid w:val="00380BA6"/>
    <w:rsid w:val="00380E9E"/>
    <w:rsid w:val="00380EF8"/>
    <w:rsid w:val="00380F86"/>
    <w:rsid w:val="00381047"/>
    <w:rsid w:val="00381439"/>
    <w:rsid w:val="0038154A"/>
    <w:rsid w:val="00381659"/>
    <w:rsid w:val="003816E4"/>
    <w:rsid w:val="003817A3"/>
    <w:rsid w:val="003818D2"/>
    <w:rsid w:val="0038196A"/>
    <w:rsid w:val="00381B3E"/>
    <w:rsid w:val="00381FA5"/>
    <w:rsid w:val="0038210C"/>
    <w:rsid w:val="0038226C"/>
    <w:rsid w:val="003822E0"/>
    <w:rsid w:val="0038234A"/>
    <w:rsid w:val="0038257C"/>
    <w:rsid w:val="003829E5"/>
    <w:rsid w:val="00382D22"/>
    <w:rsid w:val="00382F01"/>
    <w:rsid w:val="00382FB0"/>
    <w:rsid w:val="00382FCA"/>
    <w:rsid w:val="0038305F"/>
    <w:rsid w:val="00383227"/>
    <w:rsid w:val="00383346"/>
    <w:rsid w:val="00383A1B"/>
    <w:rsid w:val="00383C92"/>
    <w:rsid w:val="00383D77"/>
    <w:rsid w:val="00383DE5"/>
    <w:rsid w:val="00383F71"/>
    <w:rsid w:val="003841DD"/>
    <w:rsid w:val="003843D2"/>
    <w:rsid w:val="003843F9"/>
    <w:rsid w:val="0038440F"/>
    <w:rsid w:val="00384618"/>
    <w:rsid w:val="0038485B"/>
    <w:rsid w:val="0038486D"/>
    <w:rsid w:val="003849DF"/>
    <w:rsid w:val="00384A3D"/>
    <w:rsid w:val="00384B94"/>
    <w:rsid w:val="00384BEB"/>
    <w:rsid w:val="00384C48"/>
    <w:rsid w:val="00384C69"/>
    <w:rsid w:val="00384E2D"/>
    <w:rsid w:val="00384E76"/>
    <w:rsid w:val="00384FB5"/>
    <w:rsid w:val="003852E8"/>
    <w:rsid w:val="003854B2"/>
    <w:rsid w:val="0038555F"/>
    <w:rsid w:val="0038571E"/>
    <w:rsid w:val="00385760"/>
    <w:rsid w:val="00385A1B"/>
    <w:rsid w:val="00385AC3"/>
    <w:rsid w:val="00385B82"/>
    <w:rsid w:val="00385C2A"/>
    <w:rsid w:val="00385EE5"/>
    <w:rsid w:val="003860DF"/>
    <w:rsid w:val="003864BF"/>
    <w:rsid w:val="0038654A"/>
    <w:rsid w:val="00386635"/>
    <w:rsid w:val="003869BF"/>
    <w:rsid w:val="00386C3A"/>
    <w:rsid w:val="00386CEC"/>
    <w:rsid w:val="003872F7"/>
    <w:rsid w:val="00387345"/>
    <w:rsid w:val="003873A8"/>
    <w:rsid w:val="0038755B"/>
    <w:rsid w:val="00387689"/>
    <w:rsid w:val="00387731"/>
    <w:rsid w:val="003877D2"/>
    <w:rsid w:val="00387BF1"/>
    <w:rsid w:val="00387F16"/>
    <w:rsid w:val="00387FF2"/>
    <w:rsid w:val="003902E9"/>
    <w:rsid w:val="0039030B"/>
    <w:rsid w:val="003903E0"/>
    <w:rsid w:val="00390672"/>
    <w:rsid w:val="00390677"/>
    <w:rsid w:val="003907A5"/>
    <w:rsid w:val="0039089C"/>
    <w:rsid w:val="003908AC"/>
    <w:rsid w:val="00390994"/>
    <w:rsid w:val="003909DC"/>
    <w:rsid w:val="00390AD6"/>
    <w:rsid w:val="00390ED3"/>
    <w:rsid w:val="00390FD0"/>
    <w:rsid w:val="00391001"/>
    <w:rsid w:val="0039124D"/>
    <w:rsid w:val="00391341"/>
    <w:rsid w:val="003914AF"/>
    <w:rsid w:val="0039155C"/>
    <w:rsid w:val="00391567"/>
    <w:rsid w:val="003915BB"/>
    <w:rsid w:val="0039165B"/>
    <w:rsid w:val="003917B2"/>
    <w:rsid w:val="0039180F"/>
    <w:rsid w:val="00391B25"/>
    <w:rsid w:val="00391CA8"/>
    <w:rsid w:val="00391D9D"/>
    <w:rsid w:val="00391DD6"/>
    <w:rsid w:val="00392089"/>
    <w:rsid w:val="003920B4"/>
    <w:rsid w:val="00392167"/>
    <w:rsid w:val="003921FE"/>
    <w:rsid w:val="0039222E"/>
    <w:rsid w:val="003922D7"/>
    <w:rsid w:val="00392367"/>
    <w:rsid w:val="003923FA"/>
    <w:rsid w:val="00392671"/>
    <w:rsid w:val="00392BDC"/>
    <w:rsid w:val="00392C76"/>
    <w:rsid w:val="00392CE9"/>
    <w:rsid w:val="00392E61"/>
    <w:rsid w:val="003933AE"/>
    <w:rsid w:val="00393502"/>
    <w:rsid w:val="0039350C"/>
    <w:rsid w:val="003935BD"/>
    <w:rsid w:val="003938D8"/>
    <w:rsid w:val="00393B4B"/>
    <w:rsid w:val="00393DD4"/>
    <w:rsid w:val="00393E00"/>
    <w:rsid w:val="00393FBA"/>
    <w:rsid w:val="00394211"/>
    <w:rsid w:val="0039442D"/>
    <w:rsid w:val="003944FB"/>
    <w:rsid w:val="00394801"/>
    <w:rsid w:val="003949A6"/>
    <w:rsid w:val="00394A4F"/>
    <w:rsid w:val="00394AA1"/>
    <w:rsid w:val="00394B79"/>
    <w:rsid w:val="00394D62"/>
    <w:rsid w:val="00394DAE"/>
    <w:rsid w:val="00394DB5"/>
    <w:rsid w:val="00394EA7"/>
    <w:rsid w:val="00394F49"/>
    <w:rsid w:val="00395067"/>
    <w:rsid w:val="00395387"/>
    <w:rsid w:val="00395427"/>
    <w:rsid w:val="0039545C"/>
    <w:rsid w:val="003954BA"/>
    <w:rsid w:val="00395998"/>
    <w:rsid w:val="00395C38"/>
    <w:rsid w:val="00395D11"/>
    <w:rsid w:val="00395E09"/>
    <w:rsid w:val="003960C4"/>
    <w:rsid w:val="003960D0"/>
    <w:rsid w:val="003961B7"/>
    <w:rsid w:val="003963A7"/>
    <w:rsid w:val="003969D1"/>
    <w:rsid w:val="00396A31"/>
    <w:rsid w:val="00396BE8"/>
    <w:rsid w:val="00396C8F"/>
    <w:rsid w:val="00396CED"/>
    <w:rsid w:val="00396DF0"/>
    <w:rsid w:val="00396FEF"/>
    <w:rsid w:val="00397026"/>
    <w:rsid w:val="00397085"/>
    <w:rsid w:val="0039716A"/>
    <w:rsid w:val="003971A9"/>
    <w:rsid w:val="00397547"/>
    <w:rsid w:val="00397704"/>
    <w:rsid w:val="003977FB"/>
    <w:rsid w:val="0039785D"/>
    <w:rsid w:val="00397945"/>
    <w:rsid w:val="003979EB"/>
    <w:rsid w:val="00397A56"/>
    <w:rsid w:val="00397CA2"/>
    <w:rsid w:val="00397CC2"/>
    <w:rsid w:val="00397D77"/>
    <w:rsid w:val="00397DD9"/>
    <w:rsid w:val="00397E81"/>
    <w:rsid w:val="003A0008"/>
    <w:rsid w:val="003A03AF"/>
    <w:rsid w:val="003A0566"/>
    <w:rsid w:val="003A0656"/>
    <w:rsid w:val="003A0722"/>
    <w:rsid w:val="003A07FB"/>
    <w:rsid w:val="003A093D"/>
    <w:rsid w:val="003A0C4C"/>
    <w:rsid w:val="003A1077"/>
    <w:rsid w:val="003A1297"/>
    <w:rsid w:val="003A12A3"/>
    <w:rsid w:val="003A1352"/>
    <w:rsid w:val="003A1403"/>
    <w:rsid w:val="003A14C0"/>
    <w:rsid w:val="003A1593"/>
    <w:rsid w:val="003A1684"/>
    <w:rsid w:val="003A1A4D"/>
    <w:rsid w:val="003A1AEF"/>
    <w:rsid w:val="003A249A"/>
    <w:rsid w:val="003A24BC"/>
    <w:rsid w:val="003A26A9"/>
    <w:rsid w:val="003A2749"/>
    <w:rsid w:val="003A2750"/>
    <w:rsid w:val="003A28DC"/>
    <w:rsid w:val="003A29EA"/>
    <w:rsid w:val="003A2B2E"/>
    <w:rsid w:val="003A2B43"/>
    <w:rsid w:val="003A2B44"/>
    <w:rsid w:val="003A2B79"/>
    <w:rsid w:val="003A2D15"/>
    <w:rsid w:val="003A2D94"/>
    <w:rsid w:val="003A2DE1"/>
    <w:rsid w:val="003A2EFE"/>
    <w:rsid w:val="003A2FC3"/>
    <w:rsid w:val="003A3038"/>
    <w:rsid w:val="003A311A"/>
    <w:rsid w:val="003A314D"/>
    <w:rsid w:val="003A34C3"/>
    <w:rsid w:val="003A37F2"/>
    <w:rsid w:val="003A3985"/>
    <w:rsid w:val="003A3AEB"/>
    <w:rsid w:val="003A3B45"/>
    <w:rsid w:val="003A3BBD"/>
    <w:rsid w:val="003A3DA9"/>
    <w:rsid w:val="003A3DAC"/>
    <w:rsid w:val="003A3DAE"/>
    <w:rsid w:val="003A3E31"/>
    <w:rsid w:val="003A4107"/>
    <w:rsid w:val="003A4622"/>
    <w:rsid w:val="003A4A0E"/>
    <w:rsid w:val="003A4C33"/>
    <w:rsid w:val="003A4D8E"/>
    <w:rsid w:val="003A5216"/>
    <w:rsid w:val="003A5321"/>
    <w:rsid w:val="003A53B3"/>
    <w:rsid w:val="003A547E"/>
    <w:rsid w:val="003A549E"/>
    <w:rsid w:val="003A563C"/>
    <w:rsid w:val="003A595A"/>
    <w:rsid w:val="003A59FF"/>
    <w:rsid w:val="003A5CBF"/>
    <w:rsid w:val="003A5D27"/>
    <w:rsid w:val="003A5EA7"/>
    <w:rsid w:val="003A6023"/>
    <w:rsid w:val="003A6065"/>
    <w:rsid w:val="003A6072"/>
    <w:rsid w:val="003A6936"/>
    <w:rsid w:val="003A6B6D"/>
    <w:rsid w:val="003A6D53"/>
    <w:rsid w:val="003A6F07"/>
    <w:rsid w:val="003A6FA3"/>
    <w:rsid w:val="003A77E4"/>
    <w:rsid w:val="003A7A42"/>
    <w:rsid w:val="003A7C62"/>
    <w:rsid w:val="003A7C8F"/>
    <w:rsid w:val="003A7F44"/>
    <w:rsid w:val="003B0165"/>
    <w:rsid w:val="003B0189"/>
    <w:rsid w:val="003B02F0"/>
    <w:rsid w:val="003B031C"/>
    <w:rsid w:val="003B0335"/>
    <w:rsid w:val="003B051B"/>
    <w:rsid w:val="003B05A2"/>
    <w:rsid w:val="003B0707"/>
    <w:rsid w:val="003B0744"/>
    <w:rsid w:val="003B093F"/>
    <w:rsid w:val="003B09C8"/>
    <w:rsid w:val="003B0AB3"/>
    <w:rsid w:val="003B0C1A"/>
    <w:rsid w:val="003B0CFF"/>
    <w:rsid w:val="003B0D60"/>
    <w:rsid w:val="003B0D75"/>
    <w:rsid w:val="003B0F9C"/>
    <w:rsid w:val="003B0FDE"/>
    <w:rsid w:val="003B1443"/>
    <w:rsid w:val="003B1454"/>
    <w:rsid w:val="003B1594"/>
    <w:rsid w:val="003B159B"/>
    <w:rsid w:val="003B171F"/>
    <w:rsid w:val="003B180A"/>
    <w:rsid w:val="003B1991"/>
    <w:rsid w:val="003B1A07"/>
    <w:rsid w:val="003B1C7A"/>
    <w:rsid w:val="003B1E27"/>
    <w:rsid w:val="003B1F2A"/>
    <w:rsid w:val="003B1F43"/>
    <w:rsid w:val="003B24AA"/>
    <w:rsid w:val="003B25F1"/>
    <w:rsid w:val="003B2D76"/>
    <w:rsid w:val="003B3125"/>
    <w:rsid w:val="003B3376"/>
    <w:rsid w:val="003B33CC"/>
    <w:rsid w:val="003B3642"/>
    <w:rsid w:val="003B3715"/>
    <w:rsid w:val="003B3814"/>
    <w:rsid w:val="003B38E0"/>
    <w:rsid w:val="003B39A1"/>
    <w:rsid w:val="003B3A28"/>
    <w:rsid w:val="003B3C90"/>
    <w:rsid w:val="003B4363"/>
    <w:rsid w:val="003B448F"/>
    <w:rsid w:val="003B44B8"/>
    <w:rsid w:val="003B4543"/>
    <w:rsid w:val="003B4585"/>
    <w:rsid w:val="003B4970"/>
    <w:rsid w:val="003B49BC"/>
    <w:rsid w:val="003B4BE6"/>
    <w:rsid w:val="003B4E0F"/>
    <w:rsid w:val="003B512D"/>
    <w:rsid w:val="003B512E"/>
    <w:rsid w:val="003B51A0"/>
    <w:rsid w:val="003B523F"/>
    <w:rsid w:val="003B5621"/>
    <w:rsid w:val="003B56EA"/>
    <w:rsid w:val="003B58E7"/>
    <w:rsid w:val="003B5907"/>
    <w:rsid w:val="003B5930"/>
    <w:rsid w:val="003B59D6"/>
    <w:rsid w:val="003B5AFD"/>
    <w:rsid w:val="003B5C11"/>
    <w:rsid w:val="003B5C88"/>
    <w:rsid w:val="003B5F27"/>
    <w:rsid w:val="003B5F7D"/>
    <w:rsid w:val="003B60CC"/>
    <w:rsid w:val="003B610C"/>
    <w:rsid w:val="003B6284"/>
    <w:rsid w:val="003B640A"/>
    <w:rsid w:val="003B69EF"/>
    <w:rsid w:val="003B6ABD"/>
    <w:rsid w:val="003B6ADD"/>
    <w:rsid w:val="003B6C1F"/>
    <w:rsid w:val="003B6EF5"/>
    <w:rsid w:val="003B6F5F"/>
    <w:rsid w:val="003B6FDB"/>
    <w:rsid w:val="003B70CF"/>
    <w:rsid w:val="003B71AB"/>
    <w:rsid w:val="003B7402"/>
    <w:rsid w:val="003B7657"/>
    <w:rsid w:val="003B787C"/>
    <w:rsid w:val="003B78C7"/>
    <w:rsid w:val="003B7B4A"/>
    <w:rsid w:val="003B7C47"/>
    <w:rsid w:val="003C018F"/>
    <w:rsid w:val="003C02AC"/>
    <w:rsid w:val="003C0772"/>
    <w:rsid w:val="003C0792"/>
    <w:rsid w:val="003C0899"/>
    <w:rsid w:val="003C089C"/>
    <w:rsid w:val="003C08AC"/>
    <w:rsid w:val="003C0ACA"/>
    <w:rsid w:val="003C0AD6"/>
    <w:rsid w:val="003C0C16"/>
    <w:rsid w:val="003C0DA1"/>
    <w:rsid w:val="003C100E"/>
    <w:rsid w:val="003C1274"/>
    <w:rsid w:val="003C134E"/>
    <w:rsid w:val="003C138E"/>
    <w:rsid w:val="003C1426"/>
    <w:rsid w:val="003C15A6"/>
    <w:rsid w:val="003C15CA"/>
    <w:rsid w:val="003C1637"/>
    <w:rsid w:val="003C1679"/>
    <w:rsid w:val="003C179F"/>
    <w:rsid w:val="003C191C"/>
    <w:rsid w:val="003C19F6"/>
    <w:rsid w:val="003C22C6"/>
    <w:rsid w:val="003C22E4"/>
    <w:rsid w:val="003C2460"/>
    <w:rsid w:val="003C253F"/>
    <w:rsid w:val="003C2AA8"/>
    <w:rsid w:val="003C2C92"/>
    <w:rsid w:val="003C2D4C"/>
    <w:rsid w:val="003C2E5C"/>
    <w:rsid w:val="003C2E8F"/>
    <w:rsid w:val="003C324F"/>
    <w:rsid w:val="003C333C"/>
    <w:rsid w:val="003C34B7"/>
    <w:rsid w:val="003C37C3"/>
    <w:rsid w:val="003C3A04"/>
    <w:rsid w:val="003C3B9B"/>
    <w:rsid w:val="003C3F5A"/>
    <w:rsid w:val="003C454D"/>
    <w:rsid w:val="003C4681"/>
    <w:rsid w:val="003C476E"/>
    <w:rsid w:val="003C482B"/>
    <w:rsid w:val="003C4854"/>
    <w:rsid w:val="003C4C27"/>
    <w:rsid w:val="003C4F1C"/>
    <w:rsid w:val="003C4F45"/>
    <w:rsid w:val="003C508D"/>
    <w:rsid w:val="003C526C"/>
    <w:rsid w:val="003C52A2"/>
    <w:rsid w:val="003C52F3"/>
    <w:rsid w:val="003C545E"/>
    <w:rsid w:val="003C5A15"/>
    <w:rsid w:val="003C5DB1"/>
    <w:rsid w:val="003C5E83"/>
    <w:rsid w:val="003C6092"/>
    <w:rsid w:val="003C60BE"/>
    <w:rsid w:val="003C60D7"/>
    <w:rsid w:val="003C60FD"/>
    <w:rsid w:val="003C616C"/>
    <w:rsid w:val="003C6387"/>
    <w:rsid w:val="003C6553"/>
    <w:rsid w:val="003C67A3"/>
    <w:rsid w:val="003C67D5"/>
    <w:rsid w:val="003C68B0"/>
    <w:rsid w:val="003C6E52"/>
    <w:rsid w:val="003C70D5"/>
    <w:rsid w:val="003C7744"/>
    <w:rsid w:val="003C77F8"/>
    <w:rsid w:val="003C77FD"/>
    <w:rsid w:val="003C78BB"/>
    <w:rsid w:val="003C7A32"/>
    <w:rsid w:val="003C7C7F"/>
    <w:rsid w:val="003C7EAD"/>
    <w:rsid w:val="003C7EBF"/>
    <w:rsid w:val="003C7F4D"/>
    <w:rsid w:val="003D03E8"/>
    <w:rsid w:val="003D053D"/>
    <w:rsid w:val="003D0579"/>
    <w:rsid w:val="003D0703"/>
    <w:rsid w:val="003D0861"/>
    <w:rsid w:val="003D0913"/>
    <w:rsid w:val="003D0D2A"/>
    <w:rsid w:val="003D1187"/>
    <w:rsid w:val="003D11CA"/>
    <w:rsid w:val="003D1222"/>
    <w:rsid w:val="003D165D"/>
    <w:rsid w:val="003D1669"/>
    <w:rsid w:val="003D1758"/>
    <w:rsid w:val="003D187E"/>
    <w:rsid w:val="003D19AD"/>
    <w:rsid w:val="003D1B3B"/>
    <w:rsid w:val="003D1D71"/>
    <w:rsid w:val="003D22CF"/>
    <w:rsid w:val="003D24C4"/>
    <w:rsid w:val="003D25A1"/>
    <w:rsid w:val="003D25F8"/>
    <w:rsid w:val="003D29AC"/>
    <w:rsid w:val="003D2A55"/>
    <w:rsid w:val="003D2BA5"/>
    <w:rsid w:val="003D2C41"/>
    <w:rsid w:val="003D2DBE"/>
    <w:rsid w:val="003D2FF2"/>
    <w:rsid w:val="003D3283"/>
    <w:rsid w:val="003D3483"/>
    <w:rsid w:val="003D3513"/>
    <w:rsid w:val="003D352E"/>
    <w:rsid w:val="003D357B"/>
    <w:rsid w:val="003D372F"/>
    <w:rsid w:val="003D3736"/>
    <w:rsid w:val="003D385C"/>
    <w:rsid w:val="003D3977"/>
    <w:rsid w:val="003D3F83"/>
    <w:rsid w:val="003D4126"/>
    <w:rsid w:val="003D4134"/>
    <w:rsid w:val="003D41A9"/>
    <w:rsid w:val="003D43A4"/>
    <w:rsid w:val="003D45AC"/>
    <w:rsid w:val="003D4647"/>
    <w:rsid w:val="003D46A6"/>
    <w:rsid w:val="003D46DD"/>
    <w:rsid w:val="003D4AF5"/>
    <w:rsid w:val="003D4B89"/>
    <w:rsid w:val="003D4CAB"/>
    <w:rsid w:val="003D4D2B"/>
    <w:rsid w:val="003D4DAE"/>
    <w:rsid w:val="003D4E33"/>
    <w:rsid w:val="003D4E81"/>
    <w:rsid w:val="003D518F"/>
    <w:rsid w:val="003D5AE4"/>
    <w:rsid w:val="003D5BC8"/>
    <w:rsid w:val="003D5CBC"/>
    <w:rsid w:val="003D61FB"/>
    <w:rsid w:val="003D639A"/>
    <w:rsid w:val="003D646C"/>
    <w:rsid w:val="003D64AC"/>
    <w:rsid w:val="003D6598"/>
    <w:rsid w:val="003D670E"/>
    <w:rsid w:val="003D67C5"/>
    <w:rsid w:val="003D687F"/>
    <w:rsid w:val="003D6D19"/>
    <w:rsid w:val="003D7075"/>
    <w:rsid w:val="003D7199"/>
    <w:rsid w:val="003D741E"/>
    <w:rsid w:val="003D7513"/>
    <w:rsid w:val="003D759D"/>
    <w:rsid w:val="003D759E"/>
    <w:rsid w:val="003D7620"/>
    <w:rsid w:val="003D7704"/>
    <w:rsid w:val="003D784E"/>
    <w:rsid w:val="003D79AB"/>
    <w:rsid w:val="003D7C0D"/>
    <w:rsid w:val="003D7C37"/>
    <w:rsid w:val="003D7D95"/>
    <w:rsid w:val="003D7E3D"/>
    <w:rsid w:val="003D7EFC"/>
    <w:rsid w:val="003E0251"/>
    <w:rsid w:val="003E025C"/>
    <w:rsid w:val="003E09B1"/>
    <w:rsid w:val="003E0AB4"/>
    <w:rsid w:val="003E0BF4"/>
    <w:rsid w:val="003E0C66"/>
    <w:rsid w:val="003E0F52"/>
    <w:rsid w:val="003E1234"/>
    <w:rsid w:val="003E1276"/>
    <w:rsid w:val="003E12ED"/>
    <w:rsid w:val="003E13A5"/>
    <w:rsid w:val="003E1530"/>
    <w:rsid w:val="003E1557"/>
    <w:rsid w:val="003E15B1"/>
    <w:rsid w:val="003E1740"/>
    <w:rsid w:val="003E175C"/>
    <w:rsid w:val="003E18D6"/>
    <w:rsid w:val="003E1A41"/>
    <w:rsid w:val="003E1A59"/>
    <w:rsid w:val="003E1A9B"/>
    <w:rsid w:val="003E1CAD"/>
    <w:rsid w:val="003E1CCA"/>
    <w:rsid w:val="003E1CCF"/>
    <w:rsid w:val="003E1D59"/>
    <w:rsid w:val="003E1E5A"/>
    <w:rsid w:val="003E2331"/>
    <w:rsid w:val="003E2421"/>
    <w:rsid w:val="003E2428"/>
    <w:rsid w:val="003E25C8"/>
    <w:rsid w:val="003E2633"/>
    <w:rsid w:val="003E2992"/>
    <w:rsid w:val="003E2B90"/>
    <w:rsid w:val="003E2D3F"/>
    <w:rsid w:val="003E30FB"/>
    <w:rsid w:val="003E3328"/>
    <w:rsid w:val="003E346C"/>
    <w:rsid w:val="003E36A6"/>
    <w:rsid w:val="003E3706"/>
    <w:rsid w:val="003E3827"/>
    <w:rsid w:val="003E3CB7"/>
    <w:rsid w:val="003E3D77"/>
    <w:rsid w:val="003E4055"/>
    <w:rsid w:val="003E40CD"/>
    <w:rsid w:val="003E4140"/>
    <w:rsid w:val="003E4146"/>
    <w:rsid w:val="003E4292"/>
    <w:rsid w:val="003E42BC"/>
    <w:rsid w:val="003E4341"/>
    <w:rsid w:val="003E43D2"/>
    <w:rsid w:val="003E440E"/>
    <w:rsid w:val="003E458B"/>
    <w:rsid w:val="003E4770"/>
    <w:rsid w:val="003E47E1"/>
    <w:rsid w:val="003E4B4A"/>
    <w:rsid w:val="003E4C0D"/>
    <w:rsid w:val="003E4CD5"/>
    <w:rsid w:val="003E4D01"/>
    <w:rsid w:val="003E4D7B"/>
    <w:rsid w:val="003E571F"/>
    <w:rsid w:val="003E583E"/>
    <w:rsid w:val="003E5916"/>
    <w:rsid w:val="003E5A3E"/>
    <w:rsid w:val="003E5E98"/>
    <w:rsid w:val="003E5EEC"/>
    <w:rsid w:val="003E603D"/>
    <w:rsid w:val="003E607F"/>
    <w:rsid w:val="003E60AF"/>
    <w:rsid w:val="003E6341"/>
    <w:rsid w:val="003E648C"/>
    <w:rsid w:val="003E64FB"/>
    <w:rsid w:val="003E6633"/>
    <w:rsid w:val="003E6909"/>
    <w:rsid w:val="003E6E04"/>
    <w:rsid w:val="003E72AD"/>
    <w:rsid w:val="003E761F"/>
    <w:rsid w:val="003E76B7"/>
    <w:rsid w:val="003E77B3"/>
    <w:rsid w:val="003E7A1B"/>
    <w:rsid w:val="003E7E3E"/>
    <w:rsid w:val="003E7EEF"/>
    <w:rsid w:val="003E7F5F"/>
    <w:rsid w:val="003E7FEC"/>
    <w:rsid w:val="003F0479"/>
    <w:rsid w:val="003F0562"/>
    <w:rsid w:val="003F067D"/>
    <w:rsid w:val="003F06FA"/>
    <w:rsid w:val="003F0B02"/>
    <w:rsid w:val="003F0C7B"/>
    <w:rsid w:val="003F0CFD"/>
    <w:rsid w:val="003F0F7B"/>
    <w:rsid w:val="003F107A"/>
    <w:rsid w:val="003F11AB"/>
    <w:rsid w:val="003F1254"/>
    <w:rsid w:val="003F1266"/>
    <w:rsid w:val="003F13F0"/>
    <w:rsid w:val="003F1444"/>
    <w:rsid w:val="003F14D4"/>
    <w:rsid w:val="003F1B1A"/>
    <w:rsid w:val="003F1CF3"/>
    <w:rsid w:val="003F1E2C"/>
    <w:rsid w:val="003F2286"/>
    <w:rsid w:val="003F2345"/>
    <w:rsid w:val="003F2352"/>
    <w:rsid w:val="003F237C"/>
    <w:rsid w:val="003F2535"/>
    <w:rsid w:val="003F2719"/>
    <w:rsid w:val="003F271A"/>
    <w:rsid w:val="003F2776"/>
    <w:rsid w:val="003F296C"/>
    <w:rsid w:val="003F2B51"/>
    <w:rsid w:val="003F2BD6"/>
    <w:rsid w:val="003F2C91"/>
    <w:rsid w:val="003F2D9E"/>
    <w:rsid w:val="003F2E53"/>
    <w:rsid w:val="003F2FE3"/>
    <w:rsid w:val="003F300F"/>
    <w:rsid w:val="003F30A9"/>
    <w:rsid w:val="003F3287"/>
    <w:rsid w:val="003F32CF"/>
    <w:rsid w:val="003F3311"/>
    <w:rsid w:val="003F3459"/>
    <w:rsid w:val="003F3488"/>
    <w:rsid w:val="003F360A"/>
    <w:rsid w:val="003F3726"/>
    <w:rsid w:val="003F384A"/>
    <w:rsid w:val="003F39C6"/>
    <w:rsid w:val="003F3F49"/>
    <w:rsid w:val="003F3F94"/>
    <w:rsid w:val="003F4036"/>
    <w:rsid w:val="003F40CF"/>
    <w:rsid w:val="003F40D4"/>
    <w:rsid w:val="003F4306"/>
    <w:rsid w:val="003F437B"/>
    <w:rsid w:val="003F44AD"/>
    <w:rsid w:val="003F454B"/>
    <w:rsid w:val="003F466B"/>
    <w:rsid w:val="003F46CB"/>
    <w:rsid w:val="003F48C4"/>
    <w:rsid w:val="003F4921"/>
    <w:rsid w:val="003F49B5"/>
    <w:rsid w:val="003F4A17"/>
    <w:rsid w:val="003F4A34"/>
    <w:rsid w:val="003F4DF5"/>
    <w:rsid w:val="003F4FCA"/>
    <w:rsid w:val="003F57BA"/>
    <w:rsid w:val="003F5855"/>
    <w:rsid w:val="003F5DCB"/>
    <w:rsid w:val="003F5E7E"/>
    <w:rsid w:val="003F60F5"/>
    <w:rsid w:val="003F60F6"/>
    <w:rsid w:val="003F6473"/>
    <w:rsid w:val="003F64F8"/>
    <w:rsid w:val="003F66EE"/>
    <w:rsid w:val="003F6725"/>
    <w:rsid w:val="003F679B"/>
    <w:rsid w:val="003F67BC"/>
    <w:rsid w:val="003F6C88"/>
    <w:rsid w:val="003F6D3B"/>
    <w:rsid w:val="003F6D8C"/>
    <w:rsid w:val="003F6F4E"/>
    <w:rsid w:val="003F70B9"/>
    <w:rsid w:val="003F70F0"/>
    <w:rsid w:val="003F71AD"/>
    <w:rsid w:val="003F7458"/>
    <w:rsid w:val="003F775E"/>
    <w:rsid w:val="003F77DB"/>
    <w:rsid w:val="003F7819"/>
    <w:rsid w:val="003F7BC4"/>
    <w:rsid w:val="003F7CF6"/>
    <w:rsid w:val="003F7F5E"/>
    <w:rsid w:val="00400076"/>
    <w:rsid w:val="00400171"/>
    <w:rsid w:val="004001AA"/>
    <w:rsid w:val="004002BF"/>
    <w:rsid w:val="004003AB"/>
    <w:rsid w:val="004003F1"/>
    <w:rsid w:val="0040044F"/>
    <w:rsid w:val="00400482"/>
    <w:rsid w:val="004007B8"/>
    <w:rsid w:val="00400A37"/>
    <w:rsid w:val="00400AC3"/>
    <w:rsid w:val="00400C01"/>
    <w:rsid w:val="00400C67"/>
    <w:rsid w:val="00400D62"/>
    <w:rsid w:val="00400E66"/>
    <w:rsid w:val="00400F67"/>
    <w:rsid w:val="00400F8E"/>
    <w:rsid w:val="004010B4"/>
    <w:rsid w:val="004013F2"/>
    <w:rsid w:val="004014AB"/>
    <w:rsid w:val="0040161C"/>
    <w:rsid w:val="004016F1"/>
    <w:rsid w:val="004017A9"/>
    <w:rsid w:val="00401890"/>
    <w:rsid w:val="00401928"/>
    <w:rsid w:val="00401A89"/>
    <w:rsid w:val="00401FDA"/>
    <w:rsid w:val="00402035"/>
    <w:rsid w:val="00402178"/>
    <w:rsid w:val="0040250D"/>
    <w:rsid w:val="00402513"/>
    <w:rsid w:val="0040251E"/>
    <w:rsid w:val="00402838"/>
    <w:rsid w:val="004029AA"/>
    <w:rsid w:val="004029C2"/>
    <w:rsid w:val="00402CB4"/>
    <w:rsid w:val="00402E1D"/>
    <w:rsid w:val="00402EDC"/>
    <w:rsid w:val="004031FF"/>
    <w:rsid w:val="00403467"/>
    <w:rsid w:val="0040350A"/>
    <w:rsid w:val="0040356B"/>
    <w:rsid w:val="0040379B"/>
    <w:rsid w:val="004037B7"/>
    <w:rsid w:val="00403849"/>
    <w:rsid w:val="004039EF"/>
    <w:rsid w:val="00403E0B"/>
    <w:rsid w:val="004042B7"/>
    <w:rsid w:val="004042CD"/>
    <w:rsid w:val="004042E5"/>
    <w:rsid w:val="004044D3"/>
    <w:rsid w:val="00404660"/>
    <w:rsid w:val="004046DC"/>
    <w:rsid w:val="0040485C"/>
    <w:rsid w:val="00404896"/>
    <w:rsid w:val="0040491E"/>
    <w:rsid w:val="00404994"/>
    <w:rsid w:val="00404B4B"/>
    <w:rsid w:val="00404BEC"/>
    <w:rsid w:val="00404E18"/>
    <w:rsid w:val="0040501A"/>
    <w:rsid w:val="004050E9"/>
    <w:rsid w:val="00405536"/>
    <w:rsid w:val="004055B2"/>
    <w:rsid w:val="004055F1"/>
    <w:rsid w:val="0040570E"/>
    <w:rsid w:val="004057BD"/>
    <w:rsid w:val="0040587E"/>
    <w:rsid w:val="004058F0"/>
    <w:rsid w:val="00405C8D"/>
    <w:rsid w:val="00405E1E"/>
    <w:rsid w:val="00406132"/>
    <w:rsid w:val="00406213"/>
    <w:rsid w:val="00406312"/>
    <w:rsid w:val="0040643E"/>
    <w:rsid w:val="00406699"/>
    <w:rsid w:val="00406BE1"/>
    <w:rsid w:val="00406C47"/>
    <w:rsid w:val="00406C7E"/>
    <w:rsid w:val="00406DC0"/>
    <w:rsid w:val="004072BA"/>
    <w:rsid w:val="0040746C"/>
    <w:rsid w:val="004075AB"/>
    <w:rsid w:val="00407C58"/>
    <w:rsid w:val="00407E50"/>
    <w:rsid w:val="00410061"/>
    <w:rsid w:val="004100BE"/>
    <w:rsid w:val="004102CB"/>
    <w:rsid w:val="0041035C"/>
    <w:rsid w:val="00410434"/>
    <w:rsid w:val="0041072C"/>
    <w:rsid w:val="0041085F"/>
    <w:rsid w:val="004108F1"/>
    <w:rsid w:val="00410AA2"/>
    <w:rsid w:val="00410B43"/>
    <w:rsid w:val="00410D6F"/>
    <w:rsid w:val="0041102D"/>
    <w:rsid w:val="004110FF"/>
    <w:rsid w:val="00411440"/>
    <w:rsid w:val="00411457"/>
    <w:rsid w:val="0041174A"/>
    <w:rsid w:val="0041181F"/>
    <w:rsid w:val="00411A1E"/>
    <w:rsid w:val="00411F21"/>
    <w:rsid w:val="00411F32"/>
    <w:rsid w:val="00412059"/>
    <w:rsid w:val="00412078"/>
    <w:rsid w:val="00412198"/>
    <w:rsid w:val="00412341"/>
    <w:rsid w:val="004123E4"/>
    <w:rsid w:val="004123EF"/>
    <w:rsid w:val="004124A7"/>
    <w:rsid w:val="00412547"/>
    <w:rsid w:val="00412A19"/>
    <w:rsid w:val="00412ABE"/>
    <w:rsid w:val="00412B16"/>
    <w:rsid w:val="00412B4C"/>
    <w:rsid w:val="00412BDF"/>
    <w:rsid w:val="00412D45"/>
    <w:rsid w:val="00412E5D"/>
    <w:rsid w:val="00412E96"/>
    <w:rsid w:val="004130E5"/>
    <w:rsid w:val="004132DF"/>
    <w:rsid w:val="00413585"/>
    <w:rsid w:val="004136C2"/>
    <w:rsid w:val="00413845"/>
    <w:rsid w:val="0041387F"/>
    <w:rsid w:val="004138E1"/>
    <w:rsid w:val="00413AE5"/>
    <w:rsid w:val="0041429A"/>
    <w:rsid w:val="004142F1"/>
    <w:rsid w:val="0041439C"/>
    <w:rsid w:val="004143EB"/>
    <w:rsid w:val="004144B7"/>
    <w:rsid w:val="004146A7"/>
    <w:rsid w:val="0041479E"/>
    <w:rsid w:val="00414926"/>
    <w:rsid w:val="004149EC"/>
    <w:rsid w:val="00414A25"/>
    <w:rsid w:val="00415148"/>
    <w:rsid w:val="0041523C"/>
    <w:rsid w:val="00415458"/>
    <w:rsid w:val="00415631"/>
    <w:rsid w:val="0041580E"/>
    <w:rsid w:val="00415874"/>
    <w:rsid w:val="00415924"/>
    <w:rsid w:val="0041597E"/>
    <w:rsid w:val="00415B4F"/>
    <w:rsid w:val="00415BBB"/>
    <w:rsid w:val="00415E8F"/>
    <w:rsid w:val="00415FBA"/>
    <w:rsid w:val="004161A2"/>
    <w:rsid w:val="00416477"/>
    <w:rsid w:val="0041654F"/>
    <w:rsid w:val="0041662D"/>
    <w:rsid w:val="00416813"/>
    <w:rsid w:val="00416874"/>
    <w:rsid w:val="00416972"/>
    <w:rsid w:val="00416A15"/>
    <w:rsid w:val="00416ACB"/>
    <w:rsid w:val="00416F31"/>
    <w:rsid w:val="00417056"/>
    <w:rsid w:val="004170A0"/>
    <w:rsid w:val="0041719B"/>
    <w:rsid w:val="00417216"/>
    <w:rsid w:val="00417252"/>
    <w:rsid w:val="0041741B"/>
    <w:rsid w:val="00417895"/>
    <w:rsid w:val="00417B34"/>
    <w:rsid w:val="00417B8E"/>
    <w:rsid w:val="004203E0"/>
    <w:rsid w:val="00420537"/>
    <w:rsid w:val="0042057B"/>
    <w:rsid w:val="004207A1"/>
    <w:rsid w:val="00420A6D"/>
    <w:rsid w:val="00420A6F"/>
    <w:rsid w:val="00420F47"/>
    <w:rsid w:val="00420FD4"/>
    <w:rsid w:val="00421413"/>
    <w:rsid w:val="004214F1"/>
    <w:rsid w:val="00421724"/>
    <w:rsid w:val="0042176D"/>
    <w:rsid w:val="0042177E"/>
    <w:rsid w:val="00421923"/>
    <w:rsid w:val="00421AF5"/>
    <w:rsid w:val="00421C89"/>
    <w:rsid w:val="00421D0B"/>
    <w:rsid w:val="00421EF3"/>
    <w:rsid w:val="004220AD"/>
    <w:rsid w:val="004221BC"/>
    <w:rsid w:val="0042225D"/>
    <w:rsid w:val="00422422"/>
    <w:rsid w:val="00422468"/>
    <w:rsid w:val="004229D6"/>
    <w:rsid w:val="00422BDD"/>
    <w:rsid w:val="00422CA2"/>
    <w:rsid w:val="00422CB2"/>
    <w:rsid w:val="00422D71"/>
    <w:rsid w:val="00422FAE"/>
    <w:rsid w:val="00422FAF"/>
    <w:rsid w:val="0042308C"/>
    <w:rsid w:val="004230A8"/>
    <w:rsid w:val="00423563"/>
    <w:rsid w:val="00423653"/>
    <w:rsid w:val="004236B0"/>
    <w:rsid w:val="0042388C"/>
    <w:rsid w:val="00423B3D"/>
    <w:rsid w:val="00423C9A"/>
    <w:rsid w:val="00423D58"/>
    <w:rsid w:val="00423F4B"/>
    <w:rsid w:val="00424084"/>
    <w:rsid w:val="00424122"/>
    <w:rsid w:val="0042412F"/>
    <w:rsid w:val="00424278"/>
    <w:rsid w:val="00424527"/>
    <w:rsid w:val="0042462E"/>
    <w:rsid w:val="004247A3"/>
    <w:rsid w:val="00424A84"/>
    <w:rsid w:val="00424C2A"/>
    <w:rsid w:val="00424E4B"/>
    <w:rsid w:val="00424E5B"/>
    <w:rsid w:val="004251C0"/>
    <w:rsid w:val="0042521F"/>
    <w:rsid w:val="004255B7"/>
    <w:rsid w:val="004256CA"/>
    <w:rsid w:val="00425A02"/>
    <w:rsid w:val="00425B11"/>
    <w:rsid w:val="00425BAE"/>
    <w:rsid w:val="00425C86"/>
    <w:rsid w:val="00425D2E"/>
    <w:rsid w:val="00425E1E"/>
    <w:rsid w:val="00425E47"/>
    <w:rsid w:val="00425E5C"/>
    <w:rsid w:val="00425FF3"/>
    <w:rsid w:val="00426043"/>
    <w:rsid w:val="004260C3"/>
    <w:rsid w:val="004261C4"/>
    <w:rsid w:val="00426631"/>
    <w:rsid w:val="0042666E"/>
    <w:rsid w:val="00426676"/>
    <w:rsid w:val="0042675F"/>
    <w:rsid w:val="004269E2"/>
    <w:rsid w:val="00426AE1"/>
    <w:rsid w:val="00426BFA"/>
    <w:rsid w:val="00426DF0"/>
    <w:rsid w:val="00426E1C"/>
    <w:rsid w:val="00427068"/>
    <w:rsid w:val="00427124"/>
    <w:rsid w:val="00427433"/>
    <w:rsid w:val="0042744F"/>
    <w:rsid w:val="00427479"/>
    <w:rsid w:val="004275BE"/>
    <w:rsid w:val="0042763D"/>
    <w:rsid w:val="0042769F"/>
    <w:rsid w:val="00427751"/>
    <w:rsid w:val="00427900"/>
    <w:rsid w:val="00427F53"/>
    <w:rsid w:val="0043050B"/>
    <w:rsid w:val="004305B0"/>
    <w:rsid w:val="004307A6"/>
    <w:rsid w:val="0043088B"/>
    <w:rsid w:val="00430B38"/>
    <w:rsid w:val="00430BE5"/>
    <w:rsid w:val="00430CB0"/>
    <w:rsid w:val="00430E7C"/>
    <w:rsid w:val="00430FCF"/>
    <w:rsid w:val="004310A2"/>
    <w:rsid w:val="0043115A"/>
    <w:rsid w:val="0043115B"/>
    <w:rsid w:val="0043117C"/>
    <w:rsid w:val="004314F2"/>
    <w:rsid w:val="00431772"/>
    <w:rsid w:val="00431846"/>
    <w:rsid w:val="00431A1D"/>
    <w:rsid w:val="00431BE2"/>
    <w:rsid w:val="0043233F"/>
    <w:rsid w:val="0043266A"/>
    <w:rsid w:val="004327C2"/>
    <w:rsid w:val="00432896"/>
    <w:rsid w:val="004329FA"/>
    <w:rsid w:val="00432B60"/>
    <w:rsid w:val="00432C1F"/>
    <w:rsid w:val="00432CF5"/>
    <w:rsid w:val="00433243"/>
    <w:rsid w:val="0043326B"/>
    <w:rsid w:val="0043337B"/>
    <w:rsid w:val="00433536"/>
    <w:rsid w:val="004336D7"/>
    <w:rsid w:val="00433967"/>
    <w:rsid w:val="0043396F"/>
    <w:rsid w:val="00433A9B"/>
    <w:rsid w:val="00433C7C"/>
    <w:rsid w:val="00433DD2"/>
    <w:rsid w:val="00433FD8"/>
    <w:rsid w:val="004343E8"/>
    <w:rsid w:val="00434511"/>
    <w:rsid w:val="0043462B"/>
    <w:rsid w:val="004349A7"/>
    <w:rsid w:val="00434DC3"/>
    <w:rsid w:val="00434DD4"/>
    <w:rsid w:val="004350CB"/>
    <w:rsid w:val="004350DE"/>
    <w:rsid w:val="004351D8"/>
    <w:rsid w:val="0043525F"/>
    <w:rsid w:val="00435278"/>
    <w:rsid w:val="00435295"/>
    <w:rsid w:val="00435352"/>
    <w:rsid w:val="004359C1"/>
    <w:rsid w:val="004359CE"/>
    <w:rsid w:val="00435BF6"/>
    <w:rsid w:val="00435C63"/>
    <w:rsid w:val="00435CA2"/>
    <w:rsid w:val="00435CD5"/>
    <w:rsid w:val="00435FE4"/>
    <w:rsid w:val="00436737"/>
    <w:rsid w:val="00436B38"/>
    <w:rsid w:val="00436B42"/>
    <w:rsid w:val="00436D6D"/>
    <w:rsid w:val="00437032"/>
    <w:rsid w:val="004372D0"/>
    <w:rsid w:val="004373CA"/>
    <w:rsid w:val="004373D0"/>
    <w:rsid w:val="004375E0"/>
    <w:rsid w:val="0043790E"/>
    <w:rsid w:val="00437A64"/>
    <w:rsid w:val="00437FAF"/>
    <w:rsid w:val="004401B9"/>
    <w:rsid w:val="00440295"/>
    <w:rsid w:val="004405CC"/>
    <w:rsid w:val="004405E8"/>
    <w:rsid w:val="004407AA"/>
    <w:rsid w:val="00440B06"/>
    <w:rsid w:val="00440B6A"/>
    <w:rsid w:val="00440F1C"/>
    <w:rsid w:val="00440FEB"/>
    <w:rsid w:val="0044126A"/>
    <w:rsid w:val="004412C7"/>
    <w:rsid w:val="00441329"/>
    <w:rsid w:val="00441361"/>
    <w:rsid w:val="00441413"/>
    <w:rsid w:val="00441754"/>
    <w:rsid w:val="0044176F"/>
    <w:rsid w:val="0044185E"/>
    <w:rsid w:val="0044191B"/>
    <w:rsid w:val="0044195A"/>
    <w:rsid w:val="00441A97"/>
    <w:rsid w:val="00441A99"/>
    <w:rsid w:val="00441F14"/>
    <w:rsid w:val="004421CF"/>
    <w:rsid w:val="0044237E"/>
    <w:rsid w:val="00442393"/>
    <w:rsid w:val="0044239D"/>
    <w:rsid w:val="0044247F"/>
    <w:rsid w:val="00442612"/>
    <w:rsid w:val="00442B6C"/>
    <w:rsid w:val="00442E05"/>
    <w:rsid w:val="00442F59"/>
    <w:rsid w:val="00442FA8"/>
    <w:rsid w:val="00442FF4"/>
    <w:rsid w:val="004430E2"/>
    <w:rsid w:val="00443433"/>
    <w:rsid w:val="004437D7"/>
    <w:rsid w:val="00443B8C"/>
    <w:rsid w:val="00444342"/>
    <w:rsid w:val="004443C7"/>
    <w:rsid w:val="004443EF"/>
    <w:rsid w:val="0044451A"/>
    <w:rsid w:val="0044468C"/>
    <w:rsid w:val="004447C4"/>
    <w:rsid w:val="0044497D"/>
    <w:rsid w:val="004449F7"/>
    <w:rsid w:val="00444A49"/>
    <w:rsid w:val="00444C89"/>
    <w:rsid w:val="00444CAF"/>
    <w:rsid w:val="00444D90"/>
    <w:rsid w:val="00444F86"/>
    <w:rsid w:val="0044512E"/>
    <w:rsid w:val="0044514F"/>
    <w:rsid w:val="004451DF"/>
    <w:rsid w:val="00445396"/>
    <w:rsid w:val="00445661"/>
    <w:rsid w:val="00445702"/>
    <w:rsid w:val="00445A6A"/>
    <w:rsid w:val="00445A83"/>
    <w:rsid w:val="00445EB1"/>
    <w:rsid w:val="0044603B"/>
    <w:rsid w:val="004461D7"/>
    <w:rsid w:val="004461E4"/>
    <w:rsid w:val="004464AC"/>
    <w:rsid w:val="004464C7"/>
    <w:rsid w:val="004465AA"/>
    <w:rsid w:val="004465AE"/>
    <w:rsid w:val="00446663"/>
    <w:rsid w:val="004466FB"/>
    <w:rsid w:val="004467E1"/>
    <w:rsid w:val="00446A72"/>
    <w:rsid w:val="00446B72"/>
    <w:rsid w:val="00446C04"/>
    <w:rsid w:val="00446F0A"/>
    <w:rsid w:val="00446F7B"/>
    <w:rsid w:val="00447146"/>
    <w:rsid w:val="004472F5"/>
    <w:rsid w:val="00447332"/>
    <w:rsid w:val="00447342"/>
    <w:rsid w:val="00447351"/>
    <w:rsid w:val="0044739A"/>
    <w:rsid w:val="00447518"/>
    <w:rsid w:val="0044751F"/>
    <w:rsid w:val="004477D2"/>
    <w:rsid w:val="00447812"/>
    <w:rsid w:val="00447CB5"/>
    <w:rsid w:val="00447E33"/>
    <w:rsid w:val="00450024"/>
    <w:rsid w:val="0045010C"/>
    <w:rsid w:val="0045019F"/>
    <w:rsid w:val="0045030A"/>
    <w:rsid w:val="0045054F"/>
    <w:rsid w:val="004505DC"/>
    <w:rsid w:val="004506FF"/>
    <w:rsid w:val="004507E1"/>
    <w:rsid w:val="004508B8"/>
    <w:rsid w:val="004509C6"/>
    <w:rsid w:val="00450A65"/>
    <w:rsid w:val="00450AAF"/>
    <w:rsid w:val="00450C36"/>
    <w:rsid w:val="00451183"/>
    <w:rsid w:val="00451281"/>
    <w:rsid w:val="004514D6"/>
    <w:rsid w:val="004514F2"/>
    <w:rsid w:val="004515B0"/>
    <w:rsid w:val="004515C0"/>
    <w:rsid w:val="00451732"/>
    <w:rsid w:val="0045198C"/>
    <w:rsid w:val="00451BDC"/>
    <w:rsid w:val="00451C63"/>
    <w:rsid w:val="00451D82"/>
    <w:rsid w:val="004522FE"/>
    <w:rsid w:val="00452302"/>
    <w:rsid w:val="00452351"/>
    <w:rsid w:val="004523F1"/>
    <w:rsid w:val="0045271D"/>
    <w:rsid w:val="00452917"/>
    <w:rsid w:val="00452D25"/>
    <w:rsid w:val="00452D40"/>
    <w:rsid w:val="00452DEB"/>
    <w:rsid w:val="00452EA0"/>
    <w:rsid w:val="00452EA2"/>
    <w:rsid w:val="00452FC8"/>
    <w:rsid w:val="00453695"/>
    <w:rsid w:val="00453A56"/>
    <w:rsid w:val="00453EDF"/>
    <w:rsid w:val="00453F2F"/>
    <w:rsid w:val="00453FCB"/>
    <w:rsid w:val="004540BA"/>
    <w:rsid w:val="00454121"/>
    <w:rsid w:val="004544D8"/>
    <w:rsid w:val="004549C1"/>
    <w:rsid w:val="00454BA9"/>
    <w:rsid w:val="00454D92"/>
    <w:rsid w:val="00454E5C"/>
    <w:rsid w:val="00455050"/>
    <w:rsid w:val="004552C5"/>
    <w:rsid w:val="004552D2"/>
    <w:rsid w:val="00455318"/>
    <w:rsid w:val="00455489"/>
    <w:rsid w:val="0045549C"/>
    <w:rsid w:val="004554D3"/>
    <w:rsid w:val="00455561"/>
    <w:rsid w:val="0045564A"/>
    <w:rsid w:val="00455665"/>
    <w:rsid w:val="004556E5"/>
    <w:rsid w:val="0045570C"/>
    <w:rsid w:val="00455729"/>
    <w:rsid w:val="004557DC"/>
    <w:rsid w:val="0045589D"/>
    <w:rsid w:val="00455906"/>
    <w:rsid w:val="00455939"/>
    <w:rsid w:val="00455951"/>
    <w:rsid w:val="00455DDC"/>
    <w:rsid w:val="00455F36"/>
    <w:rsid w:val="00455F41"/>
    <w:rsid w:val="00455FBF"/>
    <w:rsid w:val="00456006"/>
    <w:rsid w:val="004560CF"/>
    <w:rsid w:val="0045622F"/>
    <w:rsid w:val="00456459"/>
    <w:rsid w:val="00456713"/>
    <w:rsid w:val="0045675F"/>
    <w:rsid w:val="00456BA2"/>
    <w:rsid w:val="00457073"/>
    <w:rsid w:val="0045718C"/>
    <w:rsid w:val="0045726F"/>
    <w:rsid w:val="004572BD"/>
    <w:rsid w:val="0045736E"/>
    <w:rsid w:val="00457B1C"/>
    <w:rsid w:val="00457C6E"/>
    <w:rsid w:val="00457CED"/>
    <w:rsid w:val="00457DC8"/>
    <w:rsid w:val="00460313"/>
    <w:rsid w:val="004605DD"/>
    <w:rsid w:val="00460CD6"/>
    <w:rsid w:val="00460E5A"/>
    <w:rsid w:val="00461097"/>
    <w:rsid w:val="004611DD"/>
    <w:rsid w:val="0046120D"/>
    <w:rsid w:val="00461335"/>
    <w:rsid w:val="00461505"/>
    <w:rsid w:val="004615E9"/>
    <w:rsid w:val="004615F6"/>
    <w:rsid w:val="00461741"/>
    <w:rsid w:val="0046187B"/>
    <w:rsid w:val="00461909"/>
    <w:rsid w:val="00461A5A"/>
    <w:rsid w:val="00461B6C"/>
    <w:rsid w:val="00461C2F"/>
    <w:rsid w:val="00461CD0"/>
    <w:rsid w:val="00461E1E"/>
    <w:rsid w:val="004620B6"/>
    <w:rsid w:val="0046227E"/>
    <w:rsid w:val="00462303"/>
    <w:rsid w:val="00462463"/>
    <w:rsid w:val="00462484"/>
    <w:rsid w:val="00462491"/>
    <w:rsid w:val="00462499"/>
    <w:rsid w:val="0046259C"/>
    <w:rsid w:val="004626B1"/>
    <w:rsid w:val="004626DC"/>
    <w:rsid w:val="0046272C"/>
    <w:rsid w:val="0046274A"/>
    <w:rsid w:val="00462858"/>
    <w:rsid w:val="00462920"/>
    <w:rsid w:val="00462A9B"/>
    <w:rsid w:val="00462C77"/>
    <w:rsid w:val="00462CA1"/>
    <w:rsid w:val="00462D2E"/>
    <w:rsid w:val="00462DE8"/>
    <w:rsid w:val="00462E83"/>
    <w:rsid w:val="00463024"/>
    <w:rsid w:val="00463078"/>
    <w:rsid w:val="004631EA"/>
    <w:rsid w:val="004632F2"/>
    <w:rsid w:val="00463343"/>
    <w:rsid w:val="00463398"/>
    <w:rsid w:val="00463535"/>
    <w:rsid w:val="00463833"/>
    <w:rsid w:val="004638BF"/>
    <w:rsid w:val="0046396D"/>
    <w:rsid w:val="004639CF"/>
    <w:rsid w:val="00463A58"/>
    <w:rsid w:val="00463AC4"/>
    <w:rsid w:val="00463B3C"/>
    <w:rsid w:val="00463CDB"/>
    <w:rsid w:val="00463CF6"/>
    <w:rsid w:val="00463F48"/>
    <w:rsid w:val="00463FAC"/>
    <w:rsid w:val="00464042"/>
    <w:rsid w:val="00464456"/>
    <w:rsid w:val="004644B4"/>
    <w:rsid w:val="004644F1"/>
    <w:rsid w:val="00464700"/>
    <w:rsid w:val="004647BF"/>
    <w:rsid w:val="0046484D"/>
    <w:rsid w:val="004649D8"/>
    <w:rsid w:val="00464B5C"/>
    <w:rsid w:val="00464E43"/>
    <w:rsid w:val="00464EDC"/>
    <w:rsid w:val="00465312"/>
    <w:rsid w:val="00465319"/>
    <w:rsid w:val="0046533A"/>
    <w:rsid w:val="004654AB"/>
    <w:rsid w:val="00465505"/>
    <w:rsid w:val="00465514"/>
    <w:rsid w:val="0046557F"/>
    <w:rsid w:val="00465612"/>
    <w:rsid w:val="004656D9"/>
    <w:rsid w:val="00465730"/>
    <w:rsid w:val="00465831"/>
    <w:rsid w:val="00465B7E"/>
    <w:rsid w:val="00465DAB"/>
    <w:rsid w:val="00465F62"/>
    <w:rsid w:val="0046605B"/>
    <w:rsid w:val="004661B5"/>
    <w:rsid w:val="004663FD"/>
    <w:rsid w:val="00466956"/>
    <w:rsid w:val="00466A75"/>
    <w:rsid w:val="00466EEB"/>
    <w:rsid w:val="004674A2"/>
    <w:rsid w:val="00467625"/>
    <w:rsid w:val="0046768B"/>
    <w:rsid w:val="0046779E"/>
    <w:rsid w:val="0046785C"/>
    <w:rsid w:val="004678C3"/>
    <w:rsid w:val="004679B3"/>
    <w:rsid w:val="00467A45"/>
    <w:rsid w:val="00467A67"/>
    <w:rsid w:val="00467BBE"/>
    <w:rsid w:val="00467CB1"/>
    <w:rsid w:val="00467CC0"/>
    <w:rsid w:val="00467F31"/>
    <w:rsid w:val="0047011D"/>
    <w:rsid w:val="00470190"/>
    <w:rsid w:val="004705C0"/>
    <w:rsid w:val="004705C6"/>
    <w:rsid w:val="004706CF"/>
    <w:rsid w:val="004706ED"/>
    <w:rsid w:val="00470A71"/>
    <w:rsid w:val="00470AF0"/>
    <w:rsid w:val="00470C74"/>
    <w:rsid w:val="00470E19"/>
    <w:rsid w:val="0047137E"/>
    <w:rsid w:val="004714E9"/>
    <w:rsid w:val="00471677"/>
    <w:rsid w:val="0047168C"/>
    <w:rsid w:val="004716B3"/>
    <w:rsid w:val="0047174D"/>
    <w:rsid w:val="0047198E"/>
    <w:rsid w:val="00471CA3"/>
    <w:rsid w:val="00471CB3"/>
    <w:rsid w:val="00471CF4"/>
    <w:rsid w:val="00471E40"/>
    <w:rsid w:val="00471F18"/>
    <w:rsid w:val="00472128"/>
    <w:rsid w:val="00472780"/>
    <w:rsid w:val="00472ADF"/>
    <w:rsid w:val="00472AE3"/>
    <w:rsid w:val="00472B62"/>
    <w:rsid w:val="00472FB3"/>
    <w:rsid w:val="00472FD4"/>
    <w:rsid w:val="00473142"/>
    <w:rsid w:val="004731F5"/>
    <w:rsid w:val="00473358"/>
    <w:rsid w:val="00473457"/>
    <w:rsid w:val="0047367D"/>
    <w:rsid w:val="00473931"/>
    <w:rsid w:val="00473B68"/>
    <w:rsid w:val="00473CB7"/>
    <w:rsid w:val="00473E42"/>
    <w:rsid w:val="00473E9E"/>
    <w:rsid w:val="00474135"/>
    <w:rsid w:val="004742EF"/>
    <w:rsid w:val="00474890"/>
    <w:rsid w:val="00474972"/>
    <w:rsid w:val="00474C10"/>
    <w:rsid w:val="004750B5"/>
    <w:rsid w:val="0047512D"/>
    <w:rsid w:val="004751ED"/>
    <w:rsid w:val="00475250"/>
    <w:rsid w:val="004757D0"/>
    <w:rsid w:val="00475906"/>
    <w:rsid w:val="00475AEE"/>
    <w:rsid w:val="00475BB7"/>
    <w:rsid w:val="00475C7F"/>
    <w:rsid w:val="00475FB4"/>
    <w:rsid w:val="00475FFB"/>
    <w:rsid w:val="004760C7"/>
    <w:rsid w:val="0047612C"/>
    <w:rsid w:val="00476274"/>
    <w:rsid w:val="004762C6"/>
    <w:rsid w:val="0047667B"/>
    <w:rsid w:val="0047686C"/>
    <w:rsid w:val="00476AB5"/>
    <w:rsid w:val="00476CA0"/>
    <w:rsid w:val="00476CB6"/>
    <w:rsid w:val="00476CC6"/>
    <w:rsid w:val="00477156"/>
    <w:rsid w:val="004772F0"/>
    <w:rsid w:val="004773B5"/>
    <w:rsid w:val="004773DB"/>
    <w:rsid w:val="004773FE"/>
    <w:rsid w:val="0047742A"/>
    <w:rsid w:val="00477509"/>
    <w:rsid w:val="00477609"/>
    <w:rsid w:val="0047791B"/>
    <w:rsid w:val="00477A75"/>
    <w:rsid w:val="00477B04"/>
    <w:rsid w:val="00477DE6"/>
    <w:rsid w:val="00477F5F"/>
    <w:rsid w:val="004802D5"/>
    <w:rsid w:val="00480538"/>
    <w:rsid w:val="00480738"/>
    <w:rsid w:val="00480836"/>
    <w:rsid w:val="004808B2"/>
    <w:rsid w:val="00480906"/>
    <w:rsid w:val="00480BF2"/>
    <w:rsid w:val="00480CE4"/>
    <w:rsid w:val="00480E3E"/>
    <w:rsid w:val="00480E9E"/>
    <w:rsid w:val="00480FA3"/>
    <w:rsid w:val="00481CB7"/>
    <w:rsid w:val="00481D15"/>
    <w:rsid w:val="00482205"/>
    <w:rsid w:val="0048220E"/>
    <w:rsid w:val="0048250A"/>
    <w:rsid w:val="004829A1"/>
    <w:rsid w:val="00482ADB"/>
    <w:rsid w:val="00482B34"/>
    <w:rsid w:val="00482B5E"/>
    <w:rsid w:val="00482C14"/>
    <w:rsid w:val="00482D87"/>
    <w:rsid w:val="00482F50"/>
    <w:rsid w:val="0048325C"/>
    <w:rsid w:val="004832D5"/>
    <w:rsid w:val="00483641"/>
    <w:rsid w:val="00483967"/>
    <w:rsid w:val="00483B54"/>
    <w:rsid w:val="00483B9F"/>
    <w:rsid w:val="00483BA0"/>
    <w:rsid w:val="00483BC4"/>
    <w:rsid w:val="00483C22"/>
    <w:rsid w:val="00483FE8"/>
    <w:rsid w:val="00484008"/>
    <w:rsid w:val="00484191"/>
    <w:rsid w:val="004849F6"/>
    <w:rsid w:val="00484C8E"/>
    <w:rsid w:val="00484DDC"/>
    <w:rsid w:val="00484EE1"/>
    <w:rsid w:val="00484F28"/>
    <w:rsid w:val="00484F3D"/>
    <w:rsid w:val="004850AD"/>
    <w:rsid w:val="00485173"/>
    <w:rsid w:val="00485174"/>
    <w:rsid w:val="0048519A"/>
    <w:rsid w:val="0048549A"/>
    <w:rsid w:val="004856FF"/>
    <w:rsid w:val="004858D5"/>
    <w:rsid w:val="00485ADE"/>
    <w:rsid w:val="00485D4D"/>
    <w:rsid w:val="00485DD0"/>
    <w:rsid w:val="004861CE"/>
    <w:rsid w:val="0048624A"/>
    <w:rsid w:val="004862A1"/>
    <w:rsid w:val="004862B6"/>
    <w:rsid w:val="00486426"/>
    <w:rsid w:val="00486477"/>
    <w:rsid w:val="00486486"/>
    <w:rsid w:val="00486489"/>
    <w:rsid w:val="004864D8"/>
    <w:rsid w:val="00486754"/>
    <w:rsid w:val="00486792"/>
    <w:rsid w:val="004867B2"/>
    <w:rsid w:val="00486999"/>
    <w:rsid w:val="004869F2"/>
    <w:rsid w:val="00486A84"/>
    <w:rsid w:val="00486B1F"/>
    <w:rsid w:val="00486E82"/>
    <w:rsid w:val="004871A9"/>
    <w:rsid w:val="004873FC"/>
    <w:rsid w:val="00487446"/>
    <w:rsid w:val="0048751B"/>
    <w:rsid w:val="0048765D"/>
    <w:rsid w:val="00487C14"/>
    <w:rsid w:val="00487E53"/>
    <w:rsid w:val="00487EE5"/>
    <w:rsid w:val="00487F0B"/>
    <w:rsid w:val="00487F3D"/>
    <w:rsid w:val="004902BC"/>
    <w:rsid w:val="004902D9"/>
    <w:rsid w:val="00490465"/>
    <w:rsid w:val="004904D9"/>
    <w:rsid w:val="0049051F"/>
    <w:rsid w:val="004906AC"/>
    <w:rsid w:val="004907F6"/>
    <w:rsid w:val="00490E63"/>
    <w:rsid w:val="00490EDA"/>
    <w:rsid w:val="0049112B"/>
    <w:rsid w:val="00491139"/>
    <w:rsid w:val="00491377"/>
    <w:rsid w:val="00491393"/>
    <w:rsid w:val="004915BF"/>
    <w:rsid w:val="0049165B"/>
    <w:rsid w:val="004918BE"/>
    <w:rsid w:val="00491A84"/>
    <w:rsid w:val="00491E12"/>
    <w:rsid w:val="00492239"/>
    <w:rsid w:val="004922F5"/>
    <w:rsid w:val="00492651"/>
    <w:rsid w:val="0049270C"/>
    <w:rsid w:val="004928D5"/>
    <w:rsid w:val="00492A1F"/>
    <w:rsid w:val="00492B74"/>
    <w:rsid w:val="00492D67"/>
    <w:rsid w:val="00492FCD"/>
    <w:rsid w:val="00493057"/>
    <w:rsid w:val="0049307A"/>
    <w:rsid w:val="00493093"/>
    <w:rsid w:val="00493659"/>
    <w:rsid w:val="004937A4"/>
    <w:rsid w:val="00493872"/>
    <w:rsid w:val="00493AC1"/>
    <w:rsid w:val="00493ADE"/>
    <w:rsid w:val="00493E2F"/>
    <w:rsid w:val="00493E54"/>
    <w:rsid w:val="00493F06"/>
    <w:rsid w:val="00493F51"/>
    <w:rsid w:val="00494290"/>
    <w:rsid w:val="0049443E"/>
    <w:rsid w:val="0049444D"/>
    <w:rsid w:val="0049447D"/>
    <w:rsid w:val="004944A6"/>
    <w:rsid w:val="004946E2"/>
    <w:rsid w:val="00494821"/>
    <w:rsid w:val="0049492D"/>
    <w:rsid w:val="00494A65"/>
    <w:rsid w:val="00494B54"/>
    <w:rsid w:val="00494C0E"/>
    <w:rsid w:val="00494C15"/>
    <w:rsid w:val="00494D76"/>
    <w:rsid w:val="00494D94"/>
    <w:rsid w:val="00494F3A"/>
    <w:rsid w:val="0049511A"/>
    <w:rsid w:val="00495164"/>
    <w:rsid w:val="00495312"/>
    <w:rsid w:val="0049569A"/>
    <w:rsid w:val="004956C2"/>
    <w:rsid w:val="004956E5"/>
    <w:rsid w:val="004958FF"/>
    <w:rsid w:val="0049590B"/>
    <w:rsid w:val="00495B1B"/>
    <w:rsid w:val="00495BAE"/>
    <w:rsid w:val="00495D53"/>
    <w:rsid w:val="00495F68"/>
    <w:rsid w:val="00496052"/>
    <w:rsid w:val="004960B9"/>
    <w:rsid w:val="004962F4"/>
    <w:rsid w:val="00496524"/>
    <w:rsid w:val="00496594"/>
    <w:rsid w:val="00496846"/>
    <w:rsid w:val="00496B5A"/>
    <w:rsid w:val="00497445"/>
    <w:rsid w:val="0049751A"/>
    <w:rsid w:val="00497B7E"/>
    <w:rsid w:val="00497FF1"/>
    <w:rsid w:val="004A002C"/>
    <w:rsid w:val="004A00A0"/>
    <w:rsid w:val="004A03CB"/>
    <w:rsid w:val="004A03EF"/>
    <w:rsid w:val="004A09AC"/>
    <w:rsid w:val="004A0A2D"/>
    <w:rsid w:val="004A0A4D"/>
    <w:rsid w:val="004A0A9B"/>
    <w:rsid w:val="004A0ADC"/>
    <w:rsid w:val="004A0F1F"/>
    <w:rsid w:val="004A0FB7"/>
    <w:rsid w:val="004A104A"/>
    <w:rsid w:val="004A1314"/>
    <w:rsid w:val="004A15F4"/>
    <w:rsid w:val="004A16A3"/>
    <w:rsid w:val="004A17C5"/>
    <w:rsid w:val="004A1856"/>
    <w:rsid w:val="004A18FB"/>
    <w:rsid w:val="004A19B7"/>
    <w:rsid w:val="004A19D9"/>
    <w:rsid w:val="004A1A65"/>
    <w:rsid w:val="004A1ABE"/>
    <w:rsid w:val="004A1D02"/>
    <w:rsid w:val="004A1DFA"/>
    <w:rsid w:val="004A1E72"/>
    <w:rsid w:val="004A1F5F"/>
    <w:rsid w:val="004A20AA"/>
    <w:rsid w:val="004A2126"/>
    <w:rsid w:val="004A22B9"/>
    <w:rsid w:val="004A22E6"/>
    <w:rsid w:val="004A231F"/>
    <w:rsid w:val="004A2617"/>
    <w:rsid w:val="004A26D9"/>
    <w:rsid w:val="004A274A"/>
    <w:rsid w:val="004A27D6"/>
    <w:rsid w:val="004A2943"/>
    <w:rsid w:val="004A29C4"/>
    <w:rsid w:val="004A2A5F"/>
    <w:rsid w:val="004A2ABE"/>
    <w:rsid w:val="004A2AD8"/>
    <w:rsid w:val="004A3389"/>
    <w:rsid w:val="004A3398"/>
    <w:rsid w:val="004A3505"/>
    <w:rsid w:val="004A356D"/>
    <w:rsid w:val="004A3755"/>
    <w:rsid w:val="004A3888"/>
    <w:rsid w:val="004A38B1"/>
    <w:rsid w:val="004A3DD4"/>
    <w:rsid w:val="004A3E0E"/>
    <w:rsid w:val="004A3EEB"/>
    <w:rsid w:val="004A4088"/>
    <w:rsid w:val="004A413D"/>
    <w:rsid w:val="004A458A"/>
    <w:rsid w:val="004A473E"/>
    <w:rsid w:val="004A4CA5"/>
    <w:rsid w:val="004A4E75"/>
    <w:rsid w:val="004A5247"/>
    <w:rsid w:val="004A53DF"/>
    <w:rsid w:val="004A56C3"/>
    <w:rsid w:val="004A56D5"/>
    <w:rsid w:val="004A570A"/>
    <w:rsid w:val="004A5758"/>
    <w:rsid w:val="004A5762"/>
    <w:rsid w:val="004A5865"/>
    <w:rsid w:val="004A5A36"/>
    <w:rsid w:val="004A5B0B"/>
    <w:rsid w:val="004A5B9F"/>
    <w:rsid w:val="004A5CC6"/>
    <w:rsid w:val="004A5D7E"/>
    <w:rsid w:val="004A613F"/>
    <w:rsid w:val="004A61DC"/>
    <w:rsid w:val="004A6267"/>
    <w:rsid w:val="004A63CC"/>
    <w:rsid w:val="004A648C"/>
    <w:rsid w:val="004A6527"/>
    <w:rsid w:val="004A659F"/>
    <w:rsid w:val="004A6685"/>
    <w:rsid w:val="004A67E9"/>
    <w:rsid w:val="004A68FC"/>
    <w:rsid w:val="004A69FD"/>
    <w:rsid w:val="004A6BF1"/>
    <w:rsid w:val="004A6E20"/>
    <w:rsid w:val="004A6E38"/>
    <w:rsid w:val="004A7041"/>
    <w:rsid w:val="004A72DE"/>
    <w:rsid w:val="004A7363"/>
    <w:rsid w:val="004A74FD"/>
    <w:rsid w:val="004A761E"/>
    <w:rsid w:val="004A7714"/>
    <w:rsid w:val="004A78C8"/>
    <w:rsid w:val="004A79DF"/>
    <w:rsid w:val="004A7BDC"/>
    <w:rsid w:val="004A7F99"/>
    <w:rsid w:val="004B0559"/>
    <w:rsid w:val="004B0737"/>
    <w:rsid w:val="004B079D"/>
    <w:rsid w:val="004B08A5"/>
    <w:rsid w:val="004B0978"/>
    <w:rsid w:val="004B0979"/>
    <w:rsid w:val="004B0AE1"/>
    <w:rsid w:val="004B0DFE"/>
    <w:rsid w:val="004B0F94"/>
    <w:rsid w:val="004B1090"/>
    <w:rsid w:val="004B10A5"/>
    <w:rsid w:val="004B11B6"/>
    <w:rsid w:val="004B120D"/>
    <w:rsid w:val="004B1275"/>
    <w:rsid w:val="004B12D3"/>
    <w:rsid w:val="004B1460"/>
    <w:rsid w:val="004B14CC"/>
    <w:rsid w:val="004B155F"/>
    <w:rsid w:val="004B17A1"/>
    <w:rsid w:val="004B17B6"/>
    <w:rsid w:val="004B18A2"/>
    <w:rsid w:val="004B1AE6"/>
    <w:rsid w:val="004B1B1E"/>
    <w:rsid w:val="004B1BFA"/>
    <w:rsid w:val="004B1C5F"/>
    <w:rsid w:val="004B1CDB"/>
    <w:rsid w:val="004B1FD3"/>
    <w:rsid w:val="004B20D6"/>
    <w:rsid w:val="004B21D1"/>
    <w:rsid w:val="004B2224"/>
    <w:rsid w:val="004B2395"/>
    <w:rsid w:val="004B24EF"/>
    <w:rsid w:val="004B2544"/>
    <w:rsid w:val="004B270F"/>
    <w:rsid w:val="004B29B4"/>
    <w:rsid w:val="004B2A5E"/>
    <w:rsid w:val="004B2C19"/>
    <w:rsid w:val="004B2D52"/>
    <w:rsid w:val="004B2EB9"/>
    <w:rsid w:val="004B2F51"/>
    <w:rsid w:val="004B2FF6"/>
    <w:rsid w:val="004B30A9"/>
    <w:rsid w:val="004B378D"/>
    <w:rsid w:val="004B37E4"/>
    <w:rsid w:val="004B390B"/>
    <w:rsid w:val="004B3B94"/>
    <w:rsid w:val="004B3D2E"/>
    <w:rsid w:val="004B3D89"/>
    <w:rsid w:val="004B3E22"/>
    <w:rsid w:val="004B3E4B"/>
    <w:rsid w:val="004B3F5D"/>
    <w:rsid w:val="004B41C9"/>
    <w:rsid w:val="004B4275"/>
    <w:rsid w:val="004B44E3"/>
    <w:rsid w:val="004B45FF"/>
    <w:rsid w:val="004B462B"/>
    <w:rsid w:val="004B4873"/>
    <w:rsid w:val="004B4B54"/>
    <w:rsid w:val="004B4B6A"/>
    <w:rsid w:val="004B4EDB"/>
    <w:rsid w:val="004B4F5D"/>
    <w:rsid w:val="004B4F8B"/>
    <w:rsid w:val="004B505B"/>
    <w:rsid w:val="004B506E"/>
    <w:rsid w:val="004B5222"/>
    <w:rsid w:val="004B53A9"/>
    <w:rsid w:val="004B58CB"/>
    <w:rsid w:val="004B59EB"/>
    <w:rsid w:val="004B5A92"/>
    <w:rsid w:val="004B5AA9"/>
    <w:rsid w:val="004B5FC9"/>
    <w:rsid w:val="004B6341"/>
    <w:rsid w:val="004B6665"/>
    <w:rsid w:val="004B67C9"/>
    <w:rsid w:val="004B6848"/>
    <w:rsid w:val="004B6873"/>
    <w:rsid w:val="004B6944"/>
    <w:rsid w:val="004B69D6"/>
    <w:rsid w:val="004B6DB3"/>
    <w:rsid w:val="004B6E9C"/>
    <w:rsid w:val="004B6F21"/>
    <w:rsid w:val="004B7222"/>
    <w:rsid w:val="004B7384"/>
    <w:rsid w:val="004B7451"/>
    <w:rsid w:val="004B754E"/>
    <w:rsid w:val="004B757D"/>
    <w:rsid w:val="004B75F7"/>
    <w:rsid w:val="004B76E9"/>
    <w:rsid w:val="004B7A34"/>
    <w:rsid w:val="004B7AE0"/>
    <w:rsid w:val="004B7B10"/>
    <w:rsid w:val="004B7DC9"/>
    <w:rsid w:val="004B7E21"/>
    <w:rsid w:val="004B7EE4"/>
    <w:rsid w:val="004B7F2D"/>
    <w:rsid w:val="004B7FA9"/>
    <w:rsid w:val="004C01A7"/>
    <w:rsid w:val="004C031D"/>
    <w:rsid w:val="004C0585"/>
    <w:rsid w:val="004C0654"/>
    <w:rsid w:val="004C08A8"/>
    <w:rsid w:val="004C0CA0"/>
    <w:rsid w:val="004C0D9F"/>
    <w:rsid w:val="004C1040"/>
    <w:rsid w:val="004C10E3"/>
    <w:rsid w:val="004C128E"/>
    <w:rsid w:val="004C15F5"/>
    <w:rsid w:val="004C1642"/>
    <w:rsid w:val="004C1C83"/>
    <w:rsid w:val="004C1D6C"/>
    <w:rsid w:val="004C1ED1"/>
    <w:rsid w:val="004C1F3E"/>
    <w:rsid w:val="004C216B"/>
    <w:rsid w:val="004C21BB"/>
    <w:rsid w:val="004C24F5"/>
    <w:rsid w:val="004C25F1"/>
    <w:rsid w:val="004C26B7"/>
    <w:rsid w:val="004C29BA"/>
    <w:rsid w:val="004C2AB2"/>
    <w:rsid w:val="004C2B4F"/>
    <w:rsid w:val="004C2CC3"/>
    <w:rsid w:val="004C32B5"/>
    <w:rsid w:val="004C32E6"/>
    <w:rsid w:val="004C357C"/>
    <w:rsid w:val="004C3613"/>
    <w:rsid w:val="004C3702"/>
    <w:rsid w:val="004C391C"/>
    <w:rsid w:val="004C392B"/>
    <w:rsid w:val="004C393D"/>
    <w:rsid w:val="004C3AF4"/>
    <w:rsid w:val="004C3BBB"/>
    <w:rsid w:val="004C3C9E"/>
    <w:rsid w:val="004C3D15"/>
    <w:rsid w:val="004C4117"/>
    <w:rsid w:val="004C4148"/>
    <w:rsid w:val="004C415D"/>
    <w:rsid w:val="004C4A59"/>
    <w:rsid w:val="004C4AD5"/>
    <w:rsid w:val="004C4BA9"/>
    <w:rsid w:val="004C4F13"/>
    <w:rsid w:val="004C4F4C"/>
    <w:rsid w:val="004C5068"/>
    <w:rsid w:val="004C51D9"/>
    <w:rsid w:val="004C543C"/>
    <w:rsid w:val="004C548D"/>
    <w:rsid w:val="004C5887"/>
    <w:rsid w:val="004C59EB"/>
    <w:rsid w:val="004C5B5D"/>
    <w:rsid w:val="004C5E4C"/>
    <w:rsid w:val="004C6013"/>
    <w:rsid w:val="004C6155"/>
    <w:rsid w:val="004C6630"/>
    <w:rsid w:val="004C66C8"/>
    <w:rsid w:val="004C679B"/>
    <w:rsid w:val="004C68A5"/>
    <w:rsid w:val="004C6B2C"/>
    <w:rsid w:val="004C6C47"/>
    <w:rsid w:val="004C6D16"/>
    <w:rsid w:val="004C6EFF"/>
    <w:rsid w:val="004C6F4E"/>
    <w:rsid w:val="004C70EA"/>
    <w:rsid w:val="004C73AA"/>
    <w:rsid w:val="004C73F1"/>
    <w:rsid w:val="004C7722"/>
    <w:rsid w:val="004C7790"/>
    <w:rsid w:val="004C789C"/>
    <w:rsid w:val="004C7A8F"/>
    <w:rsid w:val="004C7B42"/>
    <w:rsid w:val="004C7C89"/>
    <w:rsid w:val="004C7DCA"/>
    <w:rsid w:val="004D01B5"/>
    <w:rsid w:val="004D0292"/>
    <w:rsid w:val="004D02E1"/>
    <w:rsid w:val="004D031D"/>
    <w:rsid w:val="004D0356"/>
    <w:rsid w:val="004D04D6"/>
    <w:rsid w:val="004D074D"/>
    <w:rsid w:val="004D08CD"/>
    <w:rsid w:val="004D0B8F"/>
    <w:rsid w:val="004D0C09"/>
    <w:rsid w:val="004D0C5D"/>
    <w:rsid w:val="004D0E82"/>
    <w:rsid w:val="004D0FFE"/>
    <w:rsid w:val="004D10C0"/>
    <w:rsid w:val="004D1329"/>
    <w:rsid w:val="004D1388"/>
    <w:rsid w:val="004D13F0"/>
    <w:rsid w:val="004D1416"/>
    <w:rsid w:val="004D16CC"/>
    <w:rsid w:val="004D1950"/>
    <w:rsid w:val="004D1A01"/>
    <w:rsid w:val="004D1A0E"/>
    <w:rsid w:val="004D1AA4"/>
    <w:rsid w:val="004D1B40"/>
    <w:rsid w:val="004D1CE5"/>
    <w:rsid w:val="004D1DC1"/>
    <w:rsid w:val="004D1F99"/>
    <w:rsid w:val="004D1FAE"/>
    <w:rsid w:val="004D20CF"/>
    <w:rsid w:val="004D23DC"/>
    <w:rsid w:val="004D2753"/>
    <w:rsid w:val="004D286F"/>
    <w:rsid w:val="004D28AB"/>
    <w:rsid w:val="004D2953"/>
    <w:rsid w:val="004D2AFD"/>
    <w:rsid w:val="004D2C0A"/>
    <w:rsid w:val="004D2C19"/>
    <w:rsid w:val="004D2D13"/>
    <w:rsid w:val="004D3419"/>
    <w:rsid w:val="004D34ED"/>
    <w:rsid w:val="004D357C"/>
    <w:rsid w:val="004D36A6"/>
    <w:rsid w:val="004D37A0"/>
    <w:rsid w:val="004D3906"/>
    <w:rsid w:val="004D3915"/>
    <w:rsid w:val="004D3A88"/>
    <w:rsid w:val="004D400F"/>
    <w:rsid w:val="004D41BF"/>
    <w:rsid w:val="004D43D4"/>
    <w:rsid w:val="004D4708"/>
    <w:rsid w:val="004D4955"/>
    <w:rsid w:val="004D4EE8"/>
    <w:rsid w:val="004D4F13"/>
    <w:rsid w:val="004D5307"/>
    <w:rsid w:val="004D5321"/>
    <w:rsid w:val="004D559F"/>
    <w:rsid w:val="004D55B1"/>
    <w:rsid w:val="004D59B4"/>
    <w:rsid w:val="004D5E8C"/>
    <w:rsid w:val="004D5EC5"/>
    <w:rsid w:val="004D5EF4"/>
    <w:rsid w:val="004D625B"/>
    <w:rsid w:val="004D63E3"/>
    <w:rsid w:val="004D64C7"/>
    <w:rsid w:val="004D65AE"/>
    <w:rsid w:val="004D6773"/>
    <w:rsid w:val="004D67CD"/>
    <w:rsid w:val="004D69EF"/>
    <w:rsid w:val="004D6A03"/>
    <w:rsid w:val="004D6B30"/>
    <w:rsid w:val="004D6BA8"/>
    <w:rsid w:val="004D6D67"/>
    <w:rsid w:val="004D6D73"/>
    <w:rsid w:val="004D6F63"/>
    <w:rsid w:val="004D716C"/>
    <w:rsid w:val="004D764B"/>
    <w:rsid w:val="004D76AB"/>
    <w:rsid w:val="004D76EC"/>
    <w:rsid w:val="004D77BC"/>
    <w:rsid w:val="004D784B"/>
    <w:rsid w:val="004D78B0"/>
    <w:rsid w:val="004D7A36"/>
    <w:rsid w:val="004D7BD5"/>
    <w:rsid w:val="004D7DBE"/>
    <w:rsid w:val="004D7E09"/>
    <w:rsid w:val="004D7E58"/>
    <w:rsid w:val="004E0306"/>
    <w:rsid w:val="004E037C"/>
    <w:rsid w:val="004E03E0"/>
    <w:rsid w:val="004E0403"/>
    <w:rsid w:val="004E0470"/>
    <w:rsid w:val="004E059C"/>
    <w:rsid w:val="004E05D0"/>
    <w:rsid w:val="004E0600"/>
    <w:rsid w:val="004E070A"/>
    <w:rsid w:val="004E0803"/>
    <w:rsid w:val="004E0880"/>
    <w:rsid w:val="004E0DDE"/>
    <w:rsid w:val="004E0F76"/>
    <w:rsid w:val="004E1092"/>
    <w:rsid w:val="004E11A8"/>
    <w:rsid w:val="004E1261"/>
    <w:rsid w:val="004E12CA"/>
    <w:rsid w:val="004E12E5"/>
    <w:rsid w:val="004E12F5"/>
    <w:rsid w:val="004E131F"/>
    <w:rsid w:val="004E140B"/>
    <w:rsid w:val="004E14F9"/>
    <w:rsid w:val="004E15B1"/>
    <w:rsid w:val="004E1842"/>
    <w:rsid w:val="004E1873"/>
    <w:rsid w:val="004E1875"/>
    <w:rsid w:val="004E18C3"/>
    <w:rsid w:val="004E1AEF"/>
    <w:rsid w:val="004E1BA2"/>
    <w:rsid w:val="004E236D"/>
    <w:rsid w:val="004E24C8"/>
    <w:rsid w:val="004E25F1"/>
    <w:rsid w:val="004E269C"/>
    <w:rsid w:val="004E27F4"/>
    <w:rsid w:val="004E2854"/>
    <w:rsid w:val="004E2A9E"/>
    <w:rsid w:val="004E2C0B"/>
    <w:rsid w:val="004E2C61"/>
    <w:rsid w:val="004E2D54"/>
    <w:rsid w:val="004E36E3"/>
    <w:rsid w:val="004E38FB"/>
    <w:rsid w:val="004E39E8"/>
    <w:rsid w:val="004E3BF3"/>
    <w:rsid w:val="004E4205"/>
    <w:rsid w:val="004E43B5"/>
    <w:rsid w:val="004E4526"/>
    <w:rsid w:val="004E452B"/>
    <w:rsid w:val="004E479E"/>
    <w:rsid w:val="004E4875"/>
    <w:rsid w:val="004E499D"/>
    <w:rsid w:val="004E4A2D"/>
    <w:rsid w:val="004E50B9"/>
    <w:rsid w:val="004E50E4"/>
    <w:rsid w:val="004E55C4"/>
    <w:rsid w:val="004E5640"/>
    <w:rsid w:val="004E5694"/>
    <w:rsid w:val="004E5D9A"/>
    <w:rsid w:val="004E5FF7"/>
    <w:rsid w:val="004E6033"/>
    <w:rsid w:val="004E6047"/>
    <w:rsid w:val="004E613E"/>
    <w:rsid w:val="004E6863"/>
    <w:rsid w:val="004E6B7A"/>
    <w:rsid w:val="004E6C2C"/>
    <w:rsid w:val="004E6D00"/>
    <w:rsid w:val="004E6E4F"/>
    <w:rsid w:val="004E6F17"/>
    <w:rsid w:val="004E7228"/>
    <w:rsid w:val="004E74E5"/>
    <w:rsid w:val="004E7A9B"/>
    <w:rsid w:val="004E7F3E"/>
    <w:rsid w:val="004E7F7D"/>
    <w:rsid w:val="004F008A"/>
    <w:rsid w:val="004F051B"/>
    <w:rsid w:val="004F0939"/>
    <w:rsid w:val="004F0A6A"/>
    <w:rsid w:val="004F0B5A"/>
    <w:rsid w:val="004F0B76"/>
    <w:rsid w:val="004F0B7D"/>
    <w:rsid w:val="004F0BE1"/>
    <w:rsid w:val="004F0CAD"/>
    <w:rsid w:val="004F0F20"/>
    <w:rsid w:val="004F1127"/>
    <w:rsid w:val="004F1461"/>
    <w:rsid w:val="004F1882"/>
    <w:rsid w:val="004F19D5"/>
    <w:rsid w:val="004F1A53"/>
    <w:rsid w:val="004F1BB4"/>
    <w:rsid w:val="004F1C48"/>
    <w:rsid w:val="004F1F69"/>
    <w:rsid w:val="004F2060"/>
    <w:rsid w:val="004F20EB"/>
    <w:rsid w:val="004F21BD"/>
    <w:rsid w:val="004F26F5"/>
    <w:rsid w:val="004F2734"/>
    <w:rsid w:val="004F2797"/>
    <w:rsid w:val="004F2D8A"/>
    <w:rsid w:val="004F2D96"/>
    <w:rsid w:val="004F3220"/>
    <w:rsid w:val="004F32EA"/>
    <w:rsid w:val="004F3458"/>
    <w:rsid w:val="004F35CC"/>
    <w:rsid w:val="004F35E6"/>
    <w:rsid w:val="004F3699"/>
    <w:rsid w:val="004F3A77"/>
    <w:rsid w:val="004F3ACE"/>
    <w:rsid w:val="004F3B53"/>
    <w:rsid w:val="004F3D25"/>
    <w:rsid w:val="004F3D52"/>
    <w:rsid w:val="004F3EC4"/>
    <w:rsid w:val="004F3FA9"/>
    <w:rsid w:val="004F401C"/>
    <w:rsid w:val="004F4095"/>
    <w:rsid w:val="004F447D"/>
    <w:rsid w:val="004F458F"/>
    <w:rsid w:val="004F4658"/>
    <w:rsid w:val="004F4693"/>
    <w:rsid w:val="004F4882"/>
    <w:rsid w:val="004F4AEF"/>
    <w:rsid w:val="004F4B05"/>
    <w:rsid w:val="004F5028"/>
    <w:rsid w:val="004F52B8"/>
    <w:rsid w:val="004F5351"/>
    <w:rsid w:val="004F5815"/>
    <w:rsid w:val="004F60B9"/>
    <w:rsid w:val="004F6165"/>
    <w:rsid w:val="004F6226"/>
    <w:rsid w:val="004F63EA"/>
    <w:rsid w:val="004F64D6"/>
    <w:rsid w:val="004F65C4"/>
    <w:rsid w:val="004F691D"/>
    <w:rsid w:val="004F6B3B"/>
    <w:rsid w:val="004F6D78"/>
    <w:rsid w:val="004F6DF6"/>
    <w:rsid w:val="004F6E1A"/>
    <w:rsid w:val="004F7099"/>
    <w:rsid w:val="004F7130"/>
    <w:rsid w:val="004F728C"/>
    <w:rsid w:val="004F7539"/>
    <w:rsid w:val="004F75A8"/>
    <w:rsid w:val="004F795C"/>
    <w:rsid w:val="004F7AE8"/>
    <w:rsid w:val="004F7C04"/>
    <w:rsid w:val="004F7CF6"/>
    <w:rsid w:val="004F7E8B"/>
    <w:rsid w:val="004F7F8B"/>
    <w:rsid w:val="0050039F"/>
    <w:rsid w:val="005003F4"/>
    <w:rsid w:val="005004BD"/>
    <w:rsid w:val="00500516"/>
    <w:rsid w:val="0050055B"/>
    <w:rsid w:val="0050062E"/>
    <w:rsid w:val="0050077F"/>
    <w:rsid w:val="00500C31"/>
    <w:rsid w:val="00500ECC"/>
    <w:rsid w:val="00500F48"/>
    <w:rsid w:val="005010DF"/>
    <w:rsid w:val="00501250"/>
    <w:rsid w:val="00501294"/>
    <w:rsid w:val="005012FC"/>
    <w:rsid w:val="005016EF"/>
    <w:rsid w:val="0050174B"/>
    <w:rsid w:val="00501870"/>
    <w:rsid w:val="005019C5"/>
    <w:rsid w:val="00501D9F"/>
    <w:rsid w:val="00501E32"/>
    <w:rsid w:val="0050210E"/>
    <w:rsid w:val="00502261"/>
    <w:rsid w:val="0050243D"/>
    <w:rsid w:val="005026F5"/>
    <w:rsid w:val="005027BA"/>
    <w:rsid w:val="00502A37"/>
    <w:rsid w:val="00502B52"/>
    <w:rsid w:val="00502C8A"/>
    <w:rsid w:val="00502F53"/>
    <w:rsid w:val="00502F66"/>
    <w:rsid w:val="00502FEA"/>
    <w:rsid w:val="0050328C"/>
    <w:rsid w:val="00503600"/>
    <w:rsid w:val="00503672"/>
    <w:rsid w:val="00503735"/>
    <w:rsid w:val="005037C5"/>
    <w:rsid w:val="0050382D"/>
    <w:rsid w:val="005038EA"/>
    <w:rsid w:val="00503974"/>
    <w:rsid w:val="0050425B"/>
    <w:rsid w:val="00504341"/>
    <w:rsid w:val="00504556"/>
    <w:rsid w:val="00504808"/>
    <w:rsid w:val="0050483D"/>
    <w:rsid w:val="00504984"/>
    <w:rsid w:val="00504C6F"/>
    <w:rsid w:val="00504C83"/>
    <w:rsid w:val="00504FA1"/>
    <w:rsid w:val="00505108"/>
    <w:rsid w:val="00505346"/>
    <w:rsid w:val="005058B7"/>
    <w:rsid w:val="0050595E"/>
    <w:rsid w:val="00505A4A"/>
    <w:rsid w:val="00505A4C"/>
    <w:rsid w:val="00505B9F"/>
    <w:rsid w:val="00505C49"/>
    <w:rsid w:val="00505D80"/>
    <w:rsid w:val="00505E2D"/>
    <w:rsid w:val="005061BC"/>
    <w:rsid w:val="0050636D"/>
    <w:rsid w:val="00506516"/>
    <w:rsid w:val="00506668"/>
    <w:rsid w:val="00506675"/>
    <w:rsid w:val="005067AF"/>
    <w:rsid w:val="00506932"/>
    <w:rsid w:val="0050697C"/>
    <w:rsid w:val="00506D16"/>
    <w:rsid w:val="005071E8"/>
    <w:rsid w:val="00507282"/>
    <w:rsid w:val="0050736D"/>
    <w:rsid w:val="00507601"/>
    <w:rsid w:val="005077AC"/>
    <w:rsid w:val="0050787A"/>
    <w:rsid w:val="00507C01"/>
    <w:rsid w:val="00507CA9"/>
    <w:rsid w:val="00507CD9"/>
    <w:rsid w:val="00507D05"/>
    <w:rsid w:val="00507F82"/>
    <w:rsid w:val="0051024D"/>
    <w:rsid w:val="0051031B"/>
    <w:rsid w:val="00510330"/>
    <w:rsid w:val="00510749"/>
    <w:rsid w:val="00510973"/>
    <w:rsid w:val="005110B7"/>
    <w:rsid w:val="005111E7"/>
    <w:rsid w:val="005112DF"/>
    <w:rsid w:val="00511338"/>
    <w:rsid w:val="005114B4"/>
    <w:rsid w:val="0051161B"/>
    <w:rsid w:val="00511920"/>
    <w:rsid w:val="005119C3"/>
    <w:rsid w:val="00511D47"/>
    <w:rsid w:val="00511F0C"/>
    <w:rsid w:val="0051213D"/>
    <w:rsid w:val="005121CC"/>
    <w:rsid w:val="0051252B"/>
    <w:rsid w:val="00512597"/>
    <w:rsid w:val="005125D7"/>
    <w:rsid w:val="0051263E"/>
    <w:rsid w:val="00512977"/>
    <w:rsid w:val="005129C5"/>
    <w:rsid w:val="00512AB1"/>
    <w:rsid w:val="00512C48"/>
    <w:rsid w:val="00512CA1"/>
    <w:rsid w:val="00512D67"/>
    <w:rsid w:val="00512E2A"/>
    <w:rsid w:val="00512F74"/>
    <w:rsid w:val="00513050"/>
    <w:rsid w:val="005130F1"/>
    <w:rsid w:val="00513121"/>
    <w:rsid w:val="005131DE"/>
    <w:rsid w:val="0051320A"/>
    <w:rsid w:val="005133AC"/>
    <w:rsid w:val="005137D6"/>
    <w:rsid w:val="00513A5F"/>
    <w:rsid w:val="00513A67"/>
    <w:rsid w:val="00513AA4"/>
    <w:rsid w:val="00513E9C"/>
    <w:rsid w:val="00513EF7"/>
    <w:rsid w:val="00513F49"/>
    <w:rsid w:val="005141C9"/>
    <w:rsid w:val="005148C6"/>
    <w:rsid w:val="00514914"/>
    <w:rsid w:val="00514982"/>
    <w:rsid w:val="00514ADF"/>
    <w:rsid w:val="00514B16"/>
    <w:rsid w:val="00514D30"/>
    <w:rsid w:val="00514D88"/>
    <w:rsid w:val="00514E08"/>
    <w:rsid w:val="00514EBB"/>
    <w:rsid w:val="00514F87"/>
    <w:rsid w:val="00515006"/>
    <w:rsid w:val="0051521A"/>
    <w:rsid w:val="0051550F"/>
    <w:rsid w:val="00515601"/>
    <w:rsid w:val="0051581A"/>
    <w:rsid w:val="00515ADB"/>
    <w:rsid w:val="00515CEE"/>
    <w:rsid w:val="00515D52"/>
    <w:rsid w:val="00515DA1"/>
    <w:rsid w:val="00515DA9"/>
    <w:rsid w:val="00515DF5"/>
    <w:rsid w:val="00515EBB"/>
    <w:rsid w:val="00516261"/>
    <w:rsid w:val="00516477"/>
    <w:rsid w:val="005164DC"/>
    <w:rsid w:val="00516887"/>
    <w:rsid w:val="0051702A"/>
    <w:rsid w:val="00517213"/>
    <w:rsid w:val="005172EB"/>
    <w:rsid w:val="0051764F"/>
    <w:rsid w:val="00517760"/>
    <w:rsid w:val="00517C87"/>
    <w:rsid w:val="00517D8B"/>
    <w:rsid w:val="00517DF5"/>
    <w:rsid w:val="00517EB7"/>
    <w:rsid w:val="00520095"/>
    <w:rsid w:val="005200DD"/>
    <w:rsid w:val="00520262"/>
    <w:rsid w:val="00520404"/>
    <w:rsid w:val="005204E6"/>
    <w:rsid w:val="0052051C"/>
    <w:rsid w:val="005206B7"/>
    <w:rsid w:val="005206E7"/>
    <w:rsid w:val="00520787"/>
    <w:rsid w:val="005209B0"/>
    <w:rsid w:val="00520A5B"/>
    <w:rsid w:val="00520D51"/>
    <w:rsid w:val="00520DF4"/>
    <w:rsid w:val="00520E82"/>
    <w:rsid w:val="00521173"/>
    <w:rsid w:val="00521185"/>
    <w:rsid w:val="005212D8"/>
    <w:rsid w:val="005213F6"/>
    <w:rsid w:val="0052183B"/>
    <w:rsid w:val="0052183D"/>
    <w:rsid w:val="005218F5"/>
    <w:rsid w:val="00521A4B"/>
    <w:rsid w:val="00521C31"/>
    <w:rsid w:val="00521C5F"/>
    <w:rsid w:val="0052209F"/>
    <w:rsid w:val="00522300"/>
    <w:rsid w:val="00522509"/>
    <w:rsid w:val="005225A2"/>
    <w:rsid w:val="00522630"/>
    <w:rsid w:val="00522645"/>
    <w:rsid w:val="00522875"/>
    <w:rsid w:val="00522A38"/>
    <w:rsid w:val="00522B1E"/>
    <w:rsid w:val="00522F98"/>
    <w:rsid w:val="0052312F"/>
    <w:rsid w:val="0052349E"/>
    <w:rsid w:val="0052360B"/>
    <w:rsid w:val="00523D5A"/>
    <w:rsid w:val="005240AA"/>
    <w:rsid w:val="005243C3"/>
    <w:rsid w:val="0052441A"/>
    <w:rsid w:val="0052459F"/>
    <w:rsid w:val="005249C5"/>
    <w:rsid w:val="00524A38"/>
    <w:rsid w:val="00524B6C"/>
    <w:rsid w:val="00524C63"/>
    <w:rsid w:val="00525513"/>
    <w:rsid w:val="00525683"/>
    <w:rsid w:val="00525717"/>
    <w:rsid w:val="0052581D"/>
    <w:rsid w:val="00525850"/>
    <w:rsid w:val="005258FC"/>
    <w:rsid w:val="00525B10"/>
    <w:rsid w:val="00525C84"/>
    <w:rsid w:val="00525D79"/>
    <w:rsid w:val="00525F38"/>
    <w:rsid w:val="00525F67"/>
    <w:rsid w:val="0052600C"/>
    <w:rsid w:val="00526089"/>
    <w:rsid w:val="00526257"/>
    <w:rsid w:val="00526293"/>
    <w:rsid w:val="005264D6"/>
    <w:rsid w:val="0052665B"/>
    <w:rsid w:val="00526ACC"/>
    <w:rsid w:val="00526C8A"/>
    <w:rsid w:val="00526FA7"/>
    <w:rsid w:val="005274A4"/>
    <w:rsid w:val="005274F6"/>
    <w:rsid w:val="00527778"/>
    <w:rsid w:val="00527827"/>
    <w:rsid w:val="00527963"/>
    <w:rsid w:val="00527969"/>
    <w:rsid w:val="00527A43"/>
    <w:rsid w:val="00527C31"/>
    <w:rsid w:val="00527EF7"/>
    <w:rsid w:val="005300A9"/>
    <w:rsid w:val="005301A5"/>
    <w:rsid w:val="005302E4"/>
    <w:rsid w:val="00530307"/>
    <w:rsid w:val="005307DD"/>
    <w:rsid w:val="00530963"/>
    <w:rsid w:val="00530ACC"/>
    <w:rsid w:val="00530B21"/>
    <w:rsid w:val="00530B3A"/>
    <w:rsid w:val="00530C67"/>
    <w:rsid w:val="00530CBF"/>
    <w:rsid w:val="00531005"/>
    <w:rsid w:val="00531097"/>
    <w:rsid w:val="00531368"/>
    <w:rsid w:val="0053137F"/>
    <w:rsid w:val="00531547"/>
    <w:rsid w:val="00531638"/>
    <w:rsid w:val="00531652"/>
    <w:rsid w:val="00531741"/>
    <w:rsid w:val="005317E5"/>
    <w:rsid w:val="0053180C"/>
    <w:rsid w:val="0053190B"/>
    <w:rsid w:val="00531ED1"/>
    <w:rsid w:val="0053204A"/>
    <w:rsid w:val="00532401"/>
    <w:rsid w:val="0053263C"/>
    <w:rsid w:val="00532A8D"/>
    <w:rsid w:val="00532ABA"/>
    <w:rsid w:val="00532D64"/>
    <w:rsid w:val="00532D9E"/>
    <w:rsid w:val="00533308"/>
    <w:rsid w:val="005333B3"/>
    <w:rsid w:val="00533636"/>
    <w:rsid w:val="00533646"/>
    <w:rsid w:val="0053366F"/>
    <w:rsid w:val="00533905"/>
    <w:rsid w:val="00533976"/>
    <w:rsid w:val="00533B43"/>
    <w:rsid w:val="00533D44"/>
    <w:rsid w:val="00533F02"/>
    <w:rsid w:val="00534039"/>
    <w:rsid w:val="005340F9"/>
    <w:rsid w:val="00534250"/>
    <w:rsid w:val="0053438C"/>
    <w:rsid w:val="0053438F"/>
    <w:rsid w:val="00534564"/>
    <w:rsid w:val="005346B6"/>
    <w:rsid w:val="0053483A"/>
    <w:rsid w:val="00534980"/>
    <w:rsid w:val="00534A4B"/>
    <w:rsid w:val="00534DE7"/>
    <w:rsid w:val="00534FE4"/>
    <w:rsid w:val="005350FF"/>
    <w:rsid w:val="005351D6"/>
    <w:rsid w:val="0053548B"/>
    <w:rsid w:val="00535779"/>
    <w:rsid w:val="00535942"/>
    <w:rsid w:val="00535BBC"/>
    <w:rsid w:val="00535DEB"/>
    <w:rsid w:val="00535ECC"/>
    <w:rsid w:val="00535F25"/>
    <w:rsid w:val="00535FC7"/>
    <w:rsid w:val="005360FC"/>
    <w:rsid w:val="0053625C"/>
    <w:rsid w:val="005365EF"/>
    <w:rsid w:val="0053662E"/>
    <w:rsid w:val="00536657"/>
    <w:rsid w:val="00536702"/>
    <w:rsid w:val="005367B5"/>
    <w:rsid w:val="00536813"/>
    <w:rsid w:val="00536B7F"/>
    <w:rsid w:val="00536C5B"/>
    <w:rsid w:val="00537051"/>
    <w:rsid w:val="00537068"/>
    <w:rsid w:val="00537144"/>
    <w:rsid w:val="005378FC"/>
    <w:rsid w:val="0053795A"/>
    <w:rsid w:val="005379DC"/>
    <w:rsid w:val="00537A7B"/>
    <w:rsid w:val="00537BD1"/>
    <w:rsid w:val="00537CD1"/>
    <w:rsid w:val="00537DEA"/>
    <w:rsid w:val="00540720"/>
    <w:rsid w:val="00540AA9"/>
    <w:rsid w:val="00540CAB"/>
    <w:rsid w:val="00540CB4"/>
    <w:rsid w:val="00540DE2"/>
    <w:rsid w:val="0054122B"/>
    <w:rsid w:val="00541770"/>
    <w:rsid w:val="005417E2"/>
    <w:rsid w:val="0054199C"/>
    <w:rsid w:val="00541A42"/>
    <w:rsid w:val="00541D05"/>
    <w:rsid w:val="00541D32"/>
    <w:rsid w:val="00541DBD"/>
    <w:rsid w:val="00541E85"/>
    <w:rsid w:val="0054205B"/>
    <w:rsid w:val="00542406"/>
    <w:rsid w:val="0054245C"/>
    <w:rsid w:val="00542658"/>
    <w:rsid w:val="005428EC"/>
    <w:rsid w:val="0054297A"/>
    <w:rsid w:val="00542C4A"/>
    <w:rsid w:val="00542CD9"/>
    <w:rsid w:val="00542FDE"/>
    <w:rsid w:val="00543089"/>
    <w:rsid w:val="0054311B"/>
    <w:rsid w:val="00543290"/>
    <w:rsid w:val="0054340B"/>
    <w:rsid w:val="0054359D"/>
    <w:rsid w:val="005435C0"/>
    <w:rsid w:val="0054365E"/>
    <w:rsid w:val="0054367D"/>
    <w:rsid w:val="005436BD"/>
    <w:rsid w:val="00543AD3"/>
    <w:rsid w:val="00543D5E"/>
    <w:rsid w:val="00543DFE"/>
    <w:rsid w:val="0054409D"/>
    <w:rsid w:val="0054421F"/>
    <w:rsid w:val="005443BE"/>
    <w:rsid w:val="005444E2"/>
    <w:rsid w:val="00544EAF"/>
    <w:rsid w:val="00544FE6"/>
    <w:rsid w:val="005450D8"/>
    <w:rsid w:val="0054569C"/>
    <w:rsid w:val="00545747"/>
    <w:rsid w:val="005458A1"/>
    <w:rsid w:val="005458EB"/>
    <w:rsid w:val="00545BD9"/>
    <w:rsid w:val="00545C2A"/>
    <w:rsid w:val="00545D7B"/>
    <w:rsid w:val="00545DA3"/>
    <w:rsid w:val="00545DEF"/>
    <w:rsid w:val="00545EF4"/>
    <w:rsid w:val="00546110"/>
    <w:rsid w:val="00546190"/>
    <w:rsid w:val="00546265"/>
    <w:rsid w:val="005464EB"/>
    <w:rsid w:val="00546623"/>
    <w:rsid w:val="00546861"/>
    <w:rsid w:val="00546895"/>
    <w:rsid w:val="005469CA"/>
    <w:rsid w:val="00546AD2"/>
    <w:rsid w:val="00546FE1"/>
    <w:rsid w:val="005470D2"/>
    <w:rsid w:val="005471F7"/>
    <w:rsid w:val="005471FB"/>
    <w:rsid w:val="0054734B"/>
    <w:rsid w:val="00547475"/>
    <w:rsid w:val="005475C1"/>
    <w:rsid w:val="00547D1E"/>
    <w:rsid w:val="005501DF"/>
    <w:rsid w:val="005503B8"/>
    <w:rsid w:val="0055059F"/>
    <w:rsid w:val="005509B5"/>
    <w:rsid w:val="00550C37"/>
    <w:rsid w:val="00550F20"/>
    <w:rsid w:val="0055108A"/>
    <w:rsid w:val="0055146C"/>
    <w:rsid w:val="005514CF"/>
    <w:rsid w:val="00551590"/>
    <w:rsid w:val="005515D6"/>
    <w:rsid w:val="00551908"/>
    <w:rsid w:val="00551935"/>
    <w:rsid w:val="00551A02"/>
    <w:rsid w:val="00551A3B"/>
    <w:rsid w:val="00551B0A"/>
    <w:rsid w:val="00551BB0"/>
    <w:rsid w:val="00551C28"/>
    <w:rsid w:val="00551C82"/>
    <w:rsid w:val="00551CFA"/>
    <w:rsid w:val="00551E2E"/>
    <w:rsid w:val="00551F47"/>
    <w:rsid w:val="0055256B"/>
    <w:rsid w:val="00552949"/>
    <w:rsid w:val="00552978"/>
    <w:rsid w:val="00552A43"/>
    <w:rsid w:val="00552A70"/>
    <w:rsid w:val="00552B69"/>
    <w:rsid w:val="00552B84"/>
    <w:rsid w:val="00552D4C"/>
    <w:rsid w:val="00552D95"/>
    <w:rsid w:val="00553107"/>
    <w:rsid w:val="005531B2"/>
    <w:rsid w:val="00553264"/>
    <w:rsid w:val="00553271"/>
    <w:rsid w:val="005535DC"/>
    <w:rsid w:val="00553938"/>
    <w:rsid w:val="00553979"/>
    <w:rsid w:val="00553B4E"/>
    <w:rsid w:val="00553CD1"/>
    <w:rsid w:val="00553DE6"/>
    <w:rsid w:val="00553FA8"/>
    <w:rsid w:val="00553FDB"/>
    <w:rsid w:val="005541AE"/>
    <w:rsid w:val="005541B0"/>
    <w:rsid w:val="005541BB"/>
    <w:rsid w:val="005546CB"/>
    <w:rsid w:val="00554920"/>
    <w:rsid w:val="00554BC9"/>
    <w:rsid w:val="00555141"/>
    <w:rsid w:val="00555225"/>
    <w:rsid w:val="005552F0"/>
    <w:rsid w:val="0055552F"/>
    <w:rsid w:val="0055596C"/>
    <w:rsid w:val="0055599B"/>
    <w:rsid w:val="00555B19"/>
    <w:rsid w:val="00555C91"/>
    <w:rsid w:val="00555D75"/>
    <w:rsid w:val="00555EA8"/>
    <w:rsid w:val="00556083"/>
    <w:rsid w:val="005560BC"/>
    <w:rsid w:val="0055619F"/>
    <w:rsid w:val="005561CD"/>
    <w:rsid w:val="005562A4"/>
    <w:rsid w:val="005562C7"/>
    <w:rsid w:val="00556345"/>
    <w:rsid w:val="005563E1"/>
    <w:rsid w:val="005564F8"/>
    <w:rsid w:val="005565EA"/>
    <w:rsid w:val="005568B5"/>
    <w:rsid w:val="00556ADA"/>
    <w:rsid w:val="00556DE6"/>
    <w:rsid w:val="00557138"/>
    <w:rsid w:val="00557280"/>
    <w:rsid w:val="005574C6"/>
    <w:rsid w:val="00557636"/>
    <w:rsid w:val="005579BE"/>
    <w:rsid w:val="00557AF4"/>
    <w:rsid w:val="00557B62"/>
    <w:rsid w:val="00557BCF"/>
    <w:rsid w:val="00557D31"/>
    <w:rsid w:val="00557F00"/>
    <w:rsid w:val="00560038"/>
    <w:rsid w:val="005600C0"/>
    <w:rsid w:val="005600F4"/>
    <w:rsid w:val="0056087B"/>
    <w:rsid w:val="00560ABB"/>
    <w:rsid w:val="00560ADE"/>
    <w:rsid w:val="00560C56"/>
    <w:rsid w:val="00560D48"/>
    <w:rsid w:val="00560DD8"/>
    <w:rsid w:val="00560EE4"/>
    <w:rsid w:val="00560F77"/>
    <w:rsid w:val="005610AC"/>
    <w:rsid w:val="0056135B"/>
    <w:rsid w:val="00561577"/>
    <w:rsid w:val="00561888"/>
    <w:rsid w:val="005618B0"/>
    <w:rsid w:val="00561927"/>
    <w:rsid w:val="00561A5E"/>
    <w:rsid w:val="00561D54"/>
    <w:rsid w:val="00561EF6"/>
    <w:rsid w:val="005621E0"/>
    <w:rsid w:val="0056221C"/>
    <w:rsid w:val="00562386"/>
    <w:rsid w:val="0056263C"/>
    <w:rsid w:val="005627A2"/>
    <w:rsid w:val="0056287F"/>
    <w:rsid w:val="005628D1"/>
    <w:rsid w:val="00562974"/>
    <w:rsid w:val="00562CA4"/>
    <w:rsid w:val="00562DC6"/>
    <w:rsid w:val="00562E15"/>
    <w:rsid w:val="005630D0"/>
    <w:rsid w:val="0056329A"/>
    <w:rsid w:val="00563339"/>
    <w:rsid w:val="00563417"/>
    <w:rsid w:val="0056341E"/>
    <w:rsid w:val="005634BD"/>
    <w:rsid w:val="00563657"/>
    <w:rsid w:val="005638FC"/>
    <w:rsid w:val="00563BB3"/>
    <w:rsid w:val="00563E7D"/>
    <w:rsid w:val="00564034"/>
    <w:rsid w:val="00564253"/>
    <w:rsid w:val="00564273"/>
    <w:rsid w:val="00564C4F"/>
    <w:rsid w:val="00564CDC"/>
    <w:rsid w:val="00564D63"/>
    <w:rsid w:val="00564E76"/>
    <w:rsid w:val="005650BC"/>
    <w:rsid w:val="00565137"/>
    <w:rsid w:val="005651EF"/>
    <w:rsid w:val="00565404"/>
    <w:rsid w:val="0056550F"/>
    <w:rsid w:val="005655FA"/>
    <w:rsid w:val="00565839"/>
    <w:rsid w:val="00565933"/>
    <w:rsid w:val="00565946"/>
    <w:rsid w:val="00566084"/>
    <w:rsid w:val="005660DC"/>
    <w:rsid w:val="005665C9"/>
    <w:rsid w:val="00566A2B"/>
    <w:rsid w:val="00566A63"/>
    <w:rsid w:val="00566AB2"/>
    <w:rsid w:val="00566B61"/>
    <w:rsid w:val="00566BEE"/>
    <w:rsid w:val="00566D7B"/>
    <w:rsid w:val="00566DCC"/>
    <w:rsid w:val="00566F4B"/>
    <w:rsid w:val="00566FB6"/>
    <w:rsid w:val="005670AA"/>
    <w:rsid w:val="00567266"/>
    <w:rsid w:val="005674AD"/>
    <w:rsid w:val="00567859"/>
    <w:rsid w:val="00567A71"/>
    <w:rsid w:val="00567B67"/>
    <w:rsid w:val="00567C35"/>
    <w:rsid w:val="00567EB0"/>
    <w:rsid w:val="00567FC4"/>
    <w:rsid w:val="005708FD"/>
    <w:rsid w:val="00570922"/>
    <w:rsid w:val="00570A16"/>
    <w:rsid w:val="00570C0B"/>
    <w:rsid w:val="00570E53"/>
    <w:rsid w:val="00570EA9"/>
    <w:rsid w:val="00570FC7"/>
    <w:rsid w:val="00570FD1"/>
    <w:rsid w:val="005711EB"/>
    <w:rsid w:val="005716D7"/>
    <w:rsid w:val="005717E2"/>
    <w:rsid w:val="00571972"/>
    <w:rsid w:val="00571A43"/>
    <w:rsid w:val="00571A53"/>
    <w:rsid w:val="00571B2A"/>
    <w:rsid w:val="00571C10"/>
    <w:rsid w:val="00571E76"/>
    <w:rsid w:val="00571F6C"/>
    <w:rsid w:val="0057205C"/>
    <w:rsid w:val="00572074"/>
    <w:rsid w:val="0057259A"/>
    <w:rsid w:val="005726CA"/>
    <w:rsid w:val="00572732"/>
    <w:rsid w:val="00572770"/>
    <w:rsid w:val="005728A2"/>
    <w:rsid w:val="005728CD"/>
    <w:rsid w:val="00572C06"/>
    <w:rsid w:val="00572C52"/>
    <w:rsid w:val="00572CEB"/>
    <w:rsid w:val="00572DB9"/>
    <w:rsid w:val="00572F09"/>
    <w:rsid w:val="00573029"/>
    <w:rsid w:val="00573317"/>
    <w:rsid w:val="005733AE"/>
    <w:rsid w:val="0057375F"/>
    <w:rsid w:val="00573944"/>
    <w:rsid w:val="005739A4"/>
    <w:rsid w:val="00573B73"/>
    <w:rsid w:val="00573BDD"/>
    <w:rsid w:val="00573C2F"/>
    <w:rsid w:val="00573C37"/>
    <w:rsid w:val="00573CFB"/>
    <w:rsid w:val="00573E61"/>
    <w:rsid w:val="005740A1"/>
    <w:rsid w:val="00574639"/>
    <w:rsid w:val="00574763"/>
    <w:rsid w:val="005747E1"/>
    <w:rsid w:val="00574907"/>
    <w:rsid w:val="00574A1E"/>
    <w:rsid w:val="00574B2A"/>
    <w:rsid w:val="00574B8A"/>
    <w:rsid w:val="00574D56"/>
    <w:rsid w:val="00574D7E"/>
    <w:rsid w:val="00575064"/>
    <w:rsid w:val="00575140"/>
    <w:rsid w:val="00575344"/>
    <w:rsid w:val="005754AD"/>
    <w:rsid w:val="00575534"/>
    <w:rsid w:val="0057579F"/>
    <w:rsid w:val="005757B6"/>
    <w:rsid w:val="00575E50"/>
    <w:rsid w:val="00575ED6"/>
    <w:rsid w:val="00576506"/>
    <w:rsid w:val="005767C4"/>
    <w:rsid w:val="005768F7"/>
    <w:rsid w:val="00576954"/>
    <w:rsid w:val="00576AEF"/>
    <w:rsid w:val="00576C14"/>
    <w:rsid w:val="00576CC8"/>
    <w:rsid w:val="00576D25"/>
    <w:rsid w:val="00576D34"/>
    <w:rsid w:val="00576EF8"/>
    <w:rsid w:val="005770F1"/>
    <w:rsid w:val="00577251"/>
    <w:rsid w:val="00577433"/>
    <w:rsid w:val="00577493"/>
    <w:rsid w:val="005774A5"/>
    <w:rsid w:val="00577809"/>
    <w:rsid w:val="00577A54"/>
    <w:rsid w:val="00577A89"/>
    <w:rsid w:val="00577BFE"/>
    <w:rsid w:val="00577C57"/>
    <w:rsid w:val="00577CB0"/>
    <w:rsid w:val="00577FDE"/>
    <w:rsid w:val="005802DD"/>
    <w:rsid w:val="0058043E"/>
    <w:rsid w:val="005804C7"/>
    <w:rsid w:val="00580609"/>
    <w:rsid w:val="00580786"/>
    <w:rsid w:val="005807D4"/>
    <w:rsid w:val="005809FA"/>
    <w:rsid w:val="00580A3F"/>
    <w:rsid w:val="00580C76"/>
    <w:rsid w:val="00580FC7"/>
    <w:rsid w:val="00581065"/>
    <w:rsid w:val="00581212"/>
    <w:rsid w:val="00581817"/>
    <w:rsid w:val="00581B59"/>
    <w:rsid w:val="0058206B"/>
    <w:rsid w:val="00582351"/>
    <w:rsid w:val="0058253E"/>
    <w:rsid w:val="005826CD"/>
    <w:rsid w:val="005828D5"/>
    <w:rsid w:val="00582AC3"/>
    <w:rsid w:val="00582BA6"/>
    <w:rsid w:val="00582C02"/>
    <w:rsid w:val="00583338"/>
    <w:rsid w:val="00583359"/>
    <w:rsid w:val="00583548"/>
    <w:rsid w:val="005837FC"/>
    <w:rsid w:val="00583B10"/>
    <w:rsid w:val="00583C7B"/>
    <w:rsid w:val="00583CCC"/>
    <w:rsid w:val="00583E29"/>
    <w:rsid w:val="00583E9E"/>
    <w:rsid w:val="0058432E"/>
    <w:rsid w:val="00584369"/>
    <w:rsid w:val="005844BC"/>
    <w:rsid w:val="00584524"/>
    <w:rsid w:val="00584A93"/>
    <w:rsid w:val="00584ABD"/>
    <w:rsid w:val="00584AE2"/>
    <w:rsid w:val="00584B41"/>
    <w:rsid w:val="00584C6E"/>
    <w:rsid w:val="00584DC7"/>
    <w:rsid w:val="00584E32"/>
    <w:rsid w:val="0058500E"/>
    <w:rsid w:val="00585063"/>
    <w:rsid w:val="00585119"/>
    <w:rsid w:val="005851B9"/>
    <w:rsid w:val="00585401"/>
    <w:rsid w:val="0058553B"/>
    <w:rsid w:val="0058567D"/>
    <w:rsid w:val="005858E5"/>
    <w:rsid w:val="00585A51"/>
    <w:rsid w:val="00585CD2"/>
    <w:rsid w:val="00586206"/>
    <w:rsid w:val="00586394"/>
    <w:rsid w:val="005863A5"/>
    <w:rsid w:val="0058643D"/>
    <w:rsid w:val="00586594"/>
    <w:rsid w:val="00586916"/>
    <w:rsid w:val="0058695B"/>
    <w:rsid w:val="005869BC"/>
    <w:rsid w:val="00586B10"/>
    <w:rsid w:val="00586DCC"/>
    <w:rsid w:val="0058726B"/>
    <w:rsid w:val="00587ACB"/>
    <w:rsid w:val="00587AF8"/>
    <w:rsid w:val="00587B58"/>
    <w:rsid w:val="00587C6E"/>
    <w:rsid w:val="00587FC9"/>
    <w:rsid w:val="005900E5"/>
    <w:rsid w:val="00590101"/>
    <w:rsid w:val="0059038C"/>
    <w:rsid w:val="005903CB"/>
    <w:rsid w:val="005903E4"/>
    <w:rsid w:val="00590577"/>
    <w:rsid w:val="00590648"/>
    <w:rsid w:val="00590659"/>
    <w:rsid w:val="00590746"/>
    <w:rsid w:val="00590B4F"/>
    <w:rsid w:val="00590BF7"/>
    <w:rsid w:val="005910BF"/>
    <w:rsid w:val="005910F6"/>
    <w:rsid w:val="00591159"/>
    <w:rsid w:val="005912B4"/>
    <w:rsid w:val="0059141C"/>
    <w:rsid w:val="00591440"/>
    <w:rsid w:val="00591548"/>
    <w:rsid w:val="005915D9"/>
    <w:rsid w:val="005915F5"/>
    <w:rsid w:val="0059187E"/>
    <w:rsid w:val="00591C7D"/>
    <w:rsid w:val="005920D8"/>
    <w:rsid w:val="00592566"/>
    <w:rsid w:val="00592649"/>
    <w:rsid w:val="00592799"/>
    <w:rsid w:val="00592868"/>
    <w:rsid w:val="00592C2C"/>
    <w:rsid w:val="00592C4F"/>
    <w:rsid w:val="00592EBC"/>
    <w:rsid w:val="00592F13"/>
    <w:rsid w:val="005932E7"/>
    <w:rsid w:val="00593367"/>
    <w:rsid w:val="00593461"/>
    <w:rsid w:val="0059349D"/>
    <w:rsid w:val="005935BC"/>
    <w:rsid w:val="0059383A"/>
    <w:rsid w:val="00593945"/>
    <w:rsid w:val="005939E2"/>
    <w:rsid w:val="005939F1"/>
    <w:rsid w:val="00593E5B"/>
    <w:rsid w:val="00593E74"/>
    <w:rsid w:val="00593E98"/>
    <w:rsid w:val="00593E9C"/>
    <w:rsid w:val="0059470D"/>
    <w:rsid w:val="005947B7"/>
    <w:rsid w:val="00594955"/>
    <w:rsid w:val="00594A90"/>
    <w:rsid w:val="00594DCD"/>
    <w:rsid w:val="0059509F"/>
    <w:rsid w:val="005950ED"/>
    <w:rsid w:val="005950F7"/>
    <w:rsid w:val="00595117"/>
    <w:rsid w:val="00595422"/>
    <w:rsid w:val="0059598F"/>
    <w:rsid w:val="00595AAD"/>
    <w:rsid w:val="00595BCC"/>
    <w:rsid w:val="00595CB3"/>
    <w:rsid w:val="00595CBD"/>
    <w:rsid w:val="00595CF0"/>
    <w:rsid w:val="00595D41"/>
    <w:rsid w:val="00595E5D"/>
    <w:rsid w:val="00596071"/>
    <w:rsid w:val="0059616D"/>
    <w:rsid w:val="005963F2"/>
    <w:rsid w:val="00596911"/>
    <w:rsid w:val="005969D3"/>
    <w:rsid w:val="00596AE5"/>
    <w:rsid w:val="00596F83"/>
    <w:rsid w:val="0059723C"/>
    <w:rsid w:val="00597268"/>
    <w:rsid w:val="00597322"/>
    <w:rsid w:val="005974DC"/>
    <w:rsid w:val="0059754A"/>
    <w:rsid w:val="00597638"/>
    <w:rsid w:val="0059784C"/>
    <w:rsid w:val="0059798B"/>
    <w:rsid w:val="00597A43"/>
    <w:rsid w:val="00597AB2"/>
    <w:rsid w:val="00597B75"/>
    <w:rsid w:val="00597BC2"/>
    <w:rsid w:val="005A00CE"/>
    <w:rsid w:val="005A0490"/>
    <w:rsid w:val="005A0527"/>
    <w:rsid w:val="005A06FD"/>
    <w:rsid w:val="005A0706"/>
    <w:rsid w:val="005A0793"/>
    <w:rsid w:val="005A07DD"/>
    <w:rsid w:val="005A0A10"/>
    <w:rsid w:val="005A0B68"/>
    <w:rsid w:val="005A0DCF"/>
    <w:rsid w:val="005A0E56"/>
    <w:rsid w:val="005A10DA"/>
    <w:rsid w:val="005A138F"/>
    <w:rsid w:val="005A14B9"/>
    <w:rsid w:val="005A14BD"/>
    <w:rsid w:val="005A16C1"/>
    <w:rsid w:val="005A1966"/>
    <w:rsid w:val="005A197B"/>
    <w:rsid w:val="005A1A7D"/>
    <w:rsid w:val="005A1B34"/>
    <w:rsid w:val="005A1B5C"/>
    <w:rsid w:val="005A1F9E"/>
    <w:rsid w:val="005A2091"/>
    <w:rsid w:val="005A231E"/>
    <w:rsid w:val="005A2369"/>
    <w:rsid w:val="005A2625"/>
    <w:rsid w:val="005A2B16"/>
    <w:rsid w:val="005A2C19"/>
    <w:rsid w:val="005A2C95"/>
    <w:rsid w:val="005A2D66"/>
    <w:rsid w:val="005A2EE1"/>
    <w:rsid w:val="005A2F13"/>
    <w:rsid w:val="005A2FBD"/>
    <w:rsid w:val="005A2FEC"/>
    <w:rsid w:val="005A3190"/>
    <w:rsid w:val="005A3242"/>
    <w:rsid w:val="005A3314"/>
    <w:rsid w:val="005A37C2"/>
    <w:rsid w:val="005A3995"/>
    <w:rsid w:val="005A39C6"/>
    <w:rsid w:val="005A3A8D"/>
    <w:rsid w:val="005A3E76"/>
    <w:rsid w:val="005A3EB1"/>
    <w:rsid w:val="005A4204"/>
    <w:rsid w:val="005A429B"/>
    <w:rsid w:val="005A435C"/>
    <w:rsid w:val="005A44E5"/>
    <w:rsid w:val="005A4578"/>
    <w:rsid w:val="005A45FC"/>
    <w:rsid w:val="005A4689"/>
    <w:rsid w:val="005A474C"/>
    <w:rsid w:val="005A497C"/>
    <w:rsid w:val="005A4A2C"/>
    <w:rsid w:val="005A4B0E"/>
    <w:rsid w:val="005A4CE6"/>
    <w:rsid w:val="005A4E39"/>
    <w:rsid w:val="005A4EAF"/>
    <w:rsid w:val="005A5042"/>
    <w:rsid w:val="005A5135"/>
    <w:rsid w:val="005A5172"/>
    <w:rsid w:val="005A53CF"/>
    <w:rsid w:val="005A543C"/>
    <w:rsid w:val="005A550E"/>
    <w:rsid w:val="005A561F"/>
    <w:rsid w:val="005A5E0C"/>
    <w:rsid w:val="005A5E27"/>
    <w:rsid w:val="005A5E39"/>
    <w:rsid w:val="005A5F3B"/>
    <w:rsid w:val="005A63AD"/>
    <w:rsid w:val="005A661B"/>
    <w:rsid w:val="005A67AE"/>
    <w:rsid w:val="005A67F2"/>
    <w:rsid w:val="005A6815"/>
    <w:rsid w:val="005A690B"/>
    <w:rsid w:val="005A69F6"/>
    <w:rsid w:val="005A6C3B"/>
    <w:rsid w:val="005A6E9F"/>
    <w:rsid w:val="005A72EB"/>
    <w:rsid w:val="005A731F"/>
    <w:rsid w:val="005A746E"/>
    <w:rsid w:val="005A763C"/>
    <w:rsid w:val="005A76F6"/>
    <w:rsid w:val="005A78A9"/>
    <w:rsid w:val="005A7A06"/>
    <w:rsid w:val="005A7A5C"/>
    <w:rsid w:val="005A7BED"/>
    <w:rsid w:val="005A7F00"/>
    <w:rsid w:val="005B00F3"/>
    <w:rsid w:val="005B049A"/>
    <w:rsid w:val="005B059F"/>
    <w:rsid w:val="005B0679"/>
    <w:rsid w:val="005B06FD"/>
    <w:rsid w:val="005B08D6"/>
    <w:rsid w:val="005B0904"/>
    <w:rsid w:val="005B0906"/>
    <w:rsid w:val="005B097F"/>
    <w:rsid w:val="005B0CAF"/>
    <w:rsid w:val="005B0E78"/>
    <w:rsid w:val="005B1234"/>
    <w:rsid w:val="005B1407"/>
    <w:rsid w:val="005B16AD"/>
    <w:rsid w:val="005B197B"/>
    <w:rsid w:val="005B1AA1"/>
    <w:rsid w:val="005B1B47"/>
    <w:rsid w:val="005B21F0"/>
    <w:rsid w:val="005B2246"/>
    <w:rsid w:val="005B2575"/>
    <w:rsid w:val="005B25E1"/>
    <w:rsid w:val="005B26DA"/>
    <w:rsid w:val="005B29D4"/>
    <w:rsid w:val="005B2B35"/>
    <w:rsid w:val="005B2B36"/>
    <w:rsid w:val="005B2C8C"/>
    <w:rsid w:val="005B2DB8"/>
    <w:rsid w:val="005B2E4A"/>
    <w:rsid w:val="005B2E8F"/>
    <w:rsid w:val="005B2F22"/>
    <w:rsid w:val="005B2FA8"/>
    <w:rsid w:val="005B302A"/>
    <w:rsid w:val="005B3113"/>
    <w:rsid w:val="005B33B6"/>
    <w:rsid w:val="005B341A"/>
    <w:rsid w:val="005B3553"/>
    <w:rsid w:val="005B3580"/>
    <w:rsid w:val="005B3712"/>
    <w:rsid w:val="005B37FB"/>
    <w:rsid w:val="005B3910"/>
    <w:rsid w:val="005B39CD"/>
    <w:rsid w:val="005B3C65"/>
    <w:rsid w:val="005B3CBF"/>
    <w:rsid w:val="005B3D21"/>
    <w:rsid w:val="005B3D33"/>
    <w:rsid w:val="005B3FFB"/>
    <w:rsid w:val="005B41C4"/>
    <w:rsid w:val="005B45E3"/>
    <w:rsid w:val="005B4C17"/>
    <w:rsid w:val="005B4EB5"/>
    <w:rsid w:val="005B4F3E"/>
    <w:rsid w:val="005B4FB8"/>
    <w:rsid w:val="005B50F3"/>
    <w:rsid w:val="005B5129"/>
    <w:rsid w:val="005B5189"/>
    <w:rsid w:val="005B518A"/>
    <w:rsid w:val="005B522C"/>
    <w:rsid w:val="005B5404"/>
    <w:rsid w:val="005B54B8"/>
    <w:rsid w:val="005B5632"/>
    <w:rsid w:val="005B5652"/>
    <w:rsid w:val="005B5837"/>
    <w:rsid w:val="005B5A32"/>
    <w:rsid w:val="005B5C68"/>
    <w:rsid w:val="005B5EE5"/>
    <w:rsid w:val="005B5FE7"/>
    <w:rsid w:val="005B6046"/>
    <w:rsid w:val="005B6130"/>
    <w:rsid w:val="005B639A"/>
    <w:rsid w:val="005B6430"/>
    <w:rsid w:val="005B657C"/>
    <w:rsid w:val="005B677A"/>
    <w:rsid w:val="005B689F"/>
    <w:rsid w:val="005B6EF3"/>
    <w:rsid w:val="005B705D"/>
    <w:rsid w:val="005B7270"/>
    <w:rsid w:val="005B72DC"/>
    <w:rsid w:val="005B7667"/>
    <w:rsid w:val="005B76CF"/>
    <w:rsid w:val="005B7AC5"/>
    <w:rsid w:val="005B7DC0"/>
    <w:rsid w:val="005B7FCF"/>
    <w:rsid w:val="005C022A"/>
    <w:rsid w:val="005C0252"/>
    <w:rsid w:val="005C02BC"/>
    <w:rsid w:val="005C051B"/>
    <w:rsid w:val="005C062A"/>
    <w:rsid w:val="005C081D"/>
    <w:rsid w:val="005C0A22"/>
    <w:rsid w:val="005C0C2C"/>
    <w:rsid w:val="005C0C9F"/>
    <w:rsid w:val="005C0FFA"/>
    <w:rsid w:val="005C11A4"/>
    <w:rsid w:val="005C1521"/>
    <w:rsid w:val="005C1615"/>
    <w:rsid w:val="005C17A3"/>
    <w:rsid w:val="005C1813"/>
    <w:rsid w:val="005C189F"/>
    <w:rsid w:val="005C1A28"/>
    <w:rsid w:val="005C1BEF"/>
    <w:rsid w:val="005C1C43"/>
    <w:rsid w:val="005C1D59"/>
    <w:rsid w:val="005C1DCC"/>
    <w:rsid w:val="005C1F10"/>
    <w:rsid w:val="005C227A"/>
    <w:rsid w:val="005C2506"/>
    <w:rsid w:val="005C2574"/>
    <w:rsid w:val="005C25EE"/>
    <w:rsid w:val="005C27AB"/>
    <w:rsid w:val="005C2B2F"/>
    <w:rsid w:val="005C2C3E"/>
    <w:rsid w:val="005C2C44"/>
    <w:rsid w:val="005C2D67"/>
    <w:rsid w:val="005C3035"/>
    <w:rsid w:val="005C346C"/>
    <w:rsid w:val="005C3603"/>
    <w:rsid w:val="005C370D"/>
    <w:rsid w:val="005C37D9"/>
    <w:rsid w:val="005C38D3"/>
    <w:rsid w:val="005C3A55"/>
    <w:rsid w:val="005C3B1F"/>
    <w:rsid w:val="005C3BA7"/>
    <w:rsid w:val="005C3EA7"/>
    <w:rsid w:val="005C4025"/>
    <w:rsid w:val="005C4375"/>
    <w:rsid w:val="005C43E3"/>
    <w:rsid w:val="005C43F3"/>
    <w:rsid w:val="005C4591"/>
    <w:rsid w:val="005C47CF"/>
    <w:rsid w:val="005C489F"/>
    <w:rsid w:val="005C4A31"/>
    <w:rsid w:val="005C4AF2"/>
    <w:rsid w:val="005C4C4A"/>
    <w:rsid w:val="005C4D65"/>
    <w:rsid w:val="005C502D"/>
    <w:rsid w:val="005C514F"/>
    <w:rsid w:val="005C523B"/>
    <w:rsid w:val="005C53C8"/>
    <w:rsid w:val="005C56CF"/>
    <w:rsid w:val="005C57ED"/>
    <w:rsid w:val="005C57EE"/>
    <w:rsid w:val="005C5A0C"/>
    <w:rsid w:val="005C5C45"/>
    <w:rsid w:val="005C5D64"/>
    <w:rsid w:val="005C5E03"/>
    <w:rsid w:val="005C5EFD"/>
    <w:rsid w:val="005C6109"/>
    <w:rsid w:val="005C6209"/>
    <w:rsid w:val="005C6479"/>
    <w:rsid w:val="005C6546"/>
    <w:rsid w:val="005C667A"/>
    <w:rsid w:val="005C668A"/>
    <w:rsid w:val="005C66A6"/>
    <w:rsid w:val="005C67EF"/>
    <w:rsid w:val="005C6874"/>
    <w:rsid w:val="005C698A"/>
    <w:rsid w:val="005C6A68"/>
    <w:rsid w:val="005C6CE9"/>
    <w:rsid w:val="005C6FC8"/>
    <w:rsid w:val="005C7045"/>
    <w:rsid w:val="005C70C6"/>
    <w:rsid w:val="005C70D2"/>
    <w:rsid w:val="005C744E"/>
    <w:rsid w:val="005C78DC"/>
    <w:rsid w:val="005C7A1C"/>
    <w:rsid w:val="005C7C4E"/>
    <w:rsid w:val="005D004D"/>
    <w:rsid w:val="005D01C4"/>
    <w:rsid w:val="005D027F"/>
    <w:rsid w:val="005D03D8"/>
    <w:rsid w:val="005D0561"/>
    <w:rsid w:val="005D070B"/>
    <w:rsid w:val="005D0871"/>
    <w:rsid w:val="005D10FB"/>
    <w:rsid w:val="005D12F2"/>
    <w:rsid w:val="005D14E2"/>
    <w:rsid w:val="005D15E5"/>
    <w:rsid w:val="005D171C"/>
    <w:rsid w:val="005D17E3"/>
    <w:rsid w:val="005D1B8F"/>
    <w:rsid w:val="005D1BFA"/>
    <w:rsid w:val="005D1C19"/>
    <w:rsid w:val="005D1CD7"/>
    <w:rsid w:val="005D1D07"/>
    <w:rsid w:val="005D1D0D"/>
    <w:rsid w:val="005D1E83"/>
    <w:rsid w:val="005D206A"/>
    <w:rsid w:val="005D2087"/>
    <w:rsid w:val="005D20A7"/>
    <w:rsid w:val="005D210E"/>
    <w:rsid w:val="005D2209"/>
    <w:rsid w:val="005D221D"/>
    <w:rsid w:val="005D22CA"/>
    <w:rsid w:val="005D246C"/>
    <w:rsid w:val="005D262E"/>
    <w:rsid w:val="005D2849"/>
    <w:rsid w:val="005D2870"/>
    <w:rsid w:val="005D2CA0"/>
    <w:rsid w:val="005D2D72"/>
    <w:rsid w:val="005D3013"/>
    <w:rsid w:val="005D3070"/>
    <w:rsid w:val="005D3298"/>
    <w:rsid w:val="005D32DB"/>
    <w:rsid w:val="005D3302"/>
    <w:rsid w:val="005D351D"/>
    <w:rsid w:val="005D35DE"/>
    <w:rsid w:val="005D3941"/>
    <w:rsid w:val="005D39FB"/>
    <w:rsid w:val="005D3CD3"/>
    <w:rsid w:val="005D3D3F"/>
    <w:rsid w:val="005D4022"/>
    <w:rsid w:val="005D404B"/>
    <w:rsid w:val="005D4390"/>
    <w:rsid w:val="005D454D"/>
    <w:rsid w:val="005D45BF"/>
    <w:rsid w:val="005D46A8"/>
    <w:rsid w:val="005D4840"/>
    <w:rsid w:val="005D492D"/>
    <w:rsid w:val="005D4B9F"/>
    <w:rsid w:val="005D4F35"/>
    <w:rsid w:val="005D5435"/>
    <w:rsid w:val="005D5586"/>
    <w:rsid w:val="005D5678"/>
    <w:rsid w:val="005D5938"/>
    <w:rsid w:val="005D59F4"/>
    <w:rsid w:val="005D5A34"/>
    <w:rsid w:val="005D5CE8"/>
    <w:rsid w:val="005D5E34"/>
    <w:rsid w:val="005D5FBF"/>
    <w:rsid w:val="005D5FC9"/>
    <w:rsid w:val="005D6074"/>
    <w:rsid w:val="005D62AD"/>
    <w:rsid w:val="005D640D"/>
    <w:rsid w:val="005D6594"/>
    <w:rsid w:val="005D65E0"/>
    <w:rsid w:val="005D686E"/>
    <w:rsid w:val="005D687E"/>
    <w:rsid w:val="005D68E1"/>
    <w:rsid w:val="005D6931"/>
    <w:rsid w:val="005D698A"/>
    <w:rsid w:val="005D69DB"/>
    <w:rsid w:val="005D6AF4"/>
    <w:rsid w:val="005D6CA4"/>
    <w:rsid w:val="005D6F77"/>
    <w:rsid w:val="005D6FA3"/>
    <w:rsid w:val="005D7031"/>
    <w:rsid w:val="005D724A"/>
    <w:rsid w:val="005D7602"/>
    <w:rsid w:val="005D77A1"/>
    <w:rsid w:val="005E03A3"/>
    <w:rsid w:val="005E044E"/>
    <w:rsid w:val="005E058A"/>
    <w:rsid w:val="005E0690"/>
    <w:rsid w:val="005E072C"/>
    <w:rsid w:val="005E082D"/>
    <w:rsid w:val="005E0914"/>
    <w:rsid w:val="005E0ECE"/>
    <w:rsid w:val="005E0F15"/>
    <w:rsid w:val="005E1373"/>
    <w:rsid w:val="005E13CA"/>
    <w:rsid w:val="005E1677"/>
    <w:rsid w:val="005E16A1"/>
    <w:rsid w:val="005E17B5"/>
    <w:rsid w:val="005E1F0B"/>
    <w:rsid w:val="005E2270"/>
    <w:rsid w:val="005E2962"/>
    <w:rsid w:val="005E2A24"/>
    <w:rsid w:val="005E2A79"/>
    <w:rsid w:val="005E2E0B"/>
    <w:rsid w:val="005E320E"/>
    <w:rsid w:val="005E32A2"/>
    <w:rsid w:val="005E32CB"/>
    <w:rsid w:val="005E36D7"/>
    <w:rsid w:val="005E3785"/>
    <w:rsid w:val="005E3966"/>
    <w:rsid w:val="005E3A31"/>
    <w:rsid w:val="005E3A4C"/>
    <w:rsid w:val="005E3B76"/>
    <w:rsid w:val="005E3C99"/>
    <w:rsid w:val="005E3D02"/>
    <w:rsid w:val="005E3E05"/>
    <w:rsid w:val="005E3F9D"/>
    <w:rsid w:val="005E3FD7"/>
    <w:rsid w:val="005E4020"/>
    <w:rsid w:val="005E4093"/>
    <w:rsid w:val="005E4133"/>
    <w:rsid w:val="005E4156"/>
    <w:rsid w:val="005E4244"/>
    <w:rsid w:val="005E43EF"/>
    <w:rsid w:val="005E456E"/>
    <w:rsid w:val="005E45BD"/>
    <w:rsid w:val="005E45FA"/>
    <w:rsid w:val="005E46D2"/>
    <w:rsid w:val="005E4777"/>
    <w:rsid w:val="005E4AC4"/>
    <w:rsid w:val="005E4D20"/>
    <w:rsid w:val="005E513E"/>
    <w:rsid w:val="005E53BC"/>
    <w:rsid w:val="005E54A2"/>
    <w:rsid w:val="005E551D"/>
    <w:rsid w:val="005E5639"/>
    <w:rsid w:val="005E5847"/>
    <w:rsid w:val="005E5BC3"/>
    <w:rsid w:val="005E5CC8"/>
    <w:rsid w:val="005E5DED"/>
    <w:rsid w:val="005E69B1"/>
    <w:rsid w:val="005E6A83"/>
    <w:rsid w:val="005E6ABB"/>
    <w:rsid w:val="005E6BD3"/>
    <w:rsid w:val="005E6EA3"/>
    <w:rsid w:val="005E6EF1"/>
    <w:rsid w:val="005E6F7E"/>
    <w:rsid w:val="005E6F83"/>
    <w:rsid w:val="005E717D"/>
    <w:rsid w:val="005E71F6"/>
    <w:rsid w:val="005E7238"/>
    <w:rsid w:val="005E77E5"/>
    <w:rsid w:val="005E7AEA"/>
    <w:rsid w:val="005E7D4C"/>
    <w:rsid w:val="005E7D9E"/>
    <w:rsid w:val="005E7FC2"/>
    <w:rsid w:val="005F04C3"/>
    <w:rsid w:val="005F0665"/>
    <w:rsid w:val="005F083F"/>
    <w:rsid w:val="005F0B33"/>
    <w:rsid w:val="005F0C2E"/>
    <w:rsid w:val="005F13E5"/>
    <w:rsid w:val="005F1B67"/>
    <w:rsid w:val="005F1C1D"/>
    <w:rsid w:val="005F1C2B"/>
    <w:rsid w:val="005F1DB6"/>
    <w:rsid w:val="005F1DC6"/>
    <w:rsid w:val="005F1E2D"/>
    <w:rsid w:val="005F1E86"/>
    <w:rsid w:val="005F2300"/>
    <w:rsid w:val="005F2440"/>
    <w:rsid w:val="005F25AA"/>
    <w:rsid w:val="005F2742"/>
    <w:rsid w:val="005F282C"/>
    <w:rsid w:val="005F288C"/>
    <w:rsid w:val="005F2890"/>
    <w:rsid w:val="005F2A3D"/>
    <w:rsid w:val="005F2B6B"/>
    <w:rsid w:val="005F2BB1"/>
    <w:rsid w:val="005F2DCC"/>
    <w:rsid w:val="005F2EB1"/>
    <w:rsid w:val="005F315A"/>
    <w:rsid w:val="005F339C"/>
    <w:rsid w:val="005F342F"/>
    <w:rsid w:val="005F3610"/>
    <w:rsid w:val="005F38EF"/>
    <w:rsid w:val="005F391C"/>
    <w:rsid w:val="005F3BC2"/>
    <w:rsid w:val="005F3D2A"/>
    <w:rsid w:val="005F3E40"/>
    <w:rsid w:val="005F3EB9"/>
    <w:rsid w:val="005F4029"/>
    <w:rsid w:val="005F467B"/>
    <w:rsid w:val="005F4BCD"/>
    <w:rsid w:val="005F4D66"/>
    <w:rsid w:val="005F4E91"/>
    <w:rsid w:val="005F4ECD"/>
    <w:rsid w:val="005F4F71"/>
    <w:rsid w:val="005F514A"/>
    <w:rsid w:val="005F515A"/>
    <w:rsid w:val="005F54AC"/>
    <w:rsid w:val="005F556A"/>
    <w:rsid w:val="005F5724"/>
    <w:rsid w:val="005F572D"/>
    <w:rsid w:val="005F5785"/>
    <w:rsid w:val="005F57A2"/>
    <w:rsid w:val="005F5870"/>
    <w:rsid w:val="005F591B"/>
    <w:rsid w:val="005F5A86"/>
    <w:rsid w:val="005F5B05"/>
    <w:rsid w:val="005F5C61"/>
    <w:rsid w:val="005F5E74"/>
    <w:rsid w:val="005F5F3F"/>
    <w:rsid w:val="005F5FA8"/>
    <w:rsid w:val="005F62B4"/>
    <w:rsid w:val="005F6383"/>
    <w:rsid w:val="005F6437"/>
    <w:rsid w:val="005F64CC"/>
    <w:rsid w:val="005F665F"/>
    <w:rsid w:val="005F666E"/>
    <w:rsid w:val="005F6993"/>
    <w:rsid w:val="005F6AE9"/>
    <w:rsid w:val="005F6AEF"/>
    <w:rsid w:val="005F6D11"/>
    <w:rsid w:val="005F6D21"/>
    <w:rsid w:val="005F6D7B"/>
    <w:rsid w:val="005F6D89"/>
    <w:rsid w:val="005F6FDC"/>
    <w:rsid w:val="005F718D"/>
    <w:rsid w:val="005F7234"/>
    <w:rsid w:val="005F7794"/>
    <w:rsid w:val="005F792D"/>
    <w:rsid w:val="005F7DA9"/>
    <w:rsid w:val="005F7EA8"/>
    <w:rsid w:val="00600161"/>
    <w:rsid w:val="00600192"/>
    <w:rsid w:val="0060024E"/>
    <w:rsid w:val="00600687"/>
    <w:rsid w:val="006007A1"/>
    <w:rsid w:val="00600AF4"/>
    <w:rsid w:val="00600E81"/>
    <w:rsid w:val="00600EBE"/>
    <w:rsid w:val="00600EE0"/>
    <w:rsid w:val="00601052"/>
    <w:rsid w:val="0060114A"/>
    <w:rsid w:val="006012DA"/>
    <w:rsid w:val="00601418"/>
    <w:rsid w:val="0060142C"/>
    <w:rsid w:val="0060154C"/>
    <w:rsid w:val="006018AC"/>
    <w:rsid w:val="00601B08"/>
    <w:rsid w:val="00601BFA"/>
    <w:rsid w:val="00602116"/>
    <w:rsid w:val="0060258A"/>
    <w:rsid w:val="00602D74"/>
    <w:rsid w:val="00602D80"/>
    <w:rsid w:val="00602FEE"/>
    <w:rsid w:val="00603098"/>
    <w:rsid w:val="006033B9"/>
    <w:rsid w:val="006034AB"/>
    <w:rsid w:val="00603822"/>
    <w:rsid w:val="00603A19"/>
    <w:rsid w:val="00603B06"/>
    <w:rsid w:val="00603B29"/>
    <w:rsid w:val="00603C72"/>
    <w:rsid w:val="00603E4C"/>
    <w:rsid w:val="00604413"/>
    <w:rsid w:val="0060445B"/>
    <w:rsid w:val="006044F5"/>
    <w:rsid w:val="006049B0"/>
    <w:rsid w:val="00604C4B"/>
    <w:rsid w:val="00604CB0"/>
    <w:rsid w:val="00604DC7"/>
    <w:rsid w:val="00605045"/>
    <w:rsid w:val="006054F7"/>
    <w:rsid w:val="006055B5"/>
    <w:rsid w:val="006055C7"/>
    <w:rsid w:val="006058FA"/>
    <w:rsid w:val="006059B7"/>
    <w:rsid w:val="00605BA6"/>
    <w:rsid w:val="00605BA7"/>
    <w:rsid w:val="00605C86"/>
    <w:rsid w:val="00605D34"/>
    <w:rsid w:val="0060628C"/>
    <w:rsid w:val="006063B2"/>
    <w:rsid w:val="0060641C"/>
    <w:rsid w:val="0060660E"/>
    <w:rsid w:val="00606B7D"/>
    <w:rsid w:val="00606E84"/>
    <w:rsid w:val="00606EE3"/>
    <w:rsid w:val="00606FF4"/>
    <w:rsid w:val="00607069"/>
    <w:rsid w:val="006071EA"/>
    <w:rsid w:val="00607285"/>
    <w:rsid w:val="006074A6"/>
    <w:rsid w:val="006076F1"/>
    <w:rsid w:val="00607770"/>
    <w:rsid w:val="00607B69"/>
    <w:rsid w:val="006100F7"/>
    <w:rsid w:val="0061012A"/>
    <w:rsid w:val="006101DA"/>
    <w:rsid w:val="006102A7"/>
    <w:rsid w:val="006104CD"/>
    <w:rsid w:val="00610A26"/>
    <w:rsid w:val="00610B8A"/>
    <w:rsid w:val="00610E35"/>
    <w:rsid w:val="00610EB1"/>
    <w:rsid w:val="0061128E"/>
    <w:rsid w:val="006113C1"/>
    <w:rsid w:val="00611451"/>
    <w:rsid w:val="0061159C"/>
    <w:rsid w:val="00611645"/>
    <w:rsid w:val="006119FB"/>
    <w:rsid w:val="00611BEA"/>
    <w:rsid w:val="00611CE9"/>
    <w:rsid w:val="00611D76"/>
    <w:rsid w:val="00611FC5"/>
    <w:rsid w:val="006120A6"/>
    <w:rsid w:val="006120CC"/>
    <w:rsid w:val="0061213E"/>
    <w:rsid w:val="00612327"/>
    <w:rsid w:val="006123D4"/>
    <w:rsid w:val="0061254B"/>
    <w:rsid w:val="00612978"/>
    <w:rsid w:val="006129AE"/>
    <w:rsid w:val="00612CEE"/>
    <w:rsid w:val="00612D89"/>
    <w:rsid w:val="00612F16"/>
    <w:rsid w:val="006131B4"/>
    <w:rsid w:val="006131CE"/>
    <w:rsid w:val="0061322A"/>
    <w:rsid w:val="006132F4"/>
    <w:rsid w:val="006134F4"/>
    <w:rsid w:val="00613619"/>
    <w:rsid w:val="006136B9"/>
    <w:rsid w:val="006136CB"/>
    <w:rsid w:val="0061370C"/>
    <w:rsid w:val="0061391A"/>
    <w:rsid w:val="00613B43"/>
    <w:rsid w:val="00613BD4"/>
    <w:rsid w:val="00613C13"/>
    <w:rsid w:val="00613C44"/>
    <w:rsid w:val="00613CFA"/>
    <w:rsid w:val="00613DB0"/>
    <w:rsid w:val="00613F13"/>
    <w:rsid w:val="00613F60"/>
    <w:rsid w:val="00613F93"/>
    <w:rsid w:val="00613FF1"/>
    <w:rsid w:val="0061427C"/>
    <w:rsid w:val="0061435D"/>
    <w:rsid w:val="006143AC"/>
    <w:rsid w:val="00614582"/>
    <w:rsid w:val="00614822"/>
    <w:rsid w:val="006148DD"/>
    <w:rsid w:val="00614901"/>
    <w:rsid w:val="00614AFF"/>
    <w:rsid w:val="00614B29"/>
    <w:rsid w:val="00614BA0"/>
    <w:rsid w:val="00614C8F"/>
    <w:rsid w:val="00614DD6"/>
    <w:rsid w:val="00614E9C"/>
    <w:rsid w:val="00614EBF"/>
    <w:rsid w:val="006150A5"/>
    <w:rsid w:val="006151F5"/>
    <w:rsid w:val="0061544F"/>
    <w:rsid w:val="0061566B"/>
    <w:rsid w:val="00615AF5"/>
    <w:rsid w:val="00615E53"/>
    <w:rsid w:val="00616282"/>
    <w:rsid w:val="0061638D"/>
    <w:rsid w:val="00616652"/>
    <w:rsid w:val="006166D9"/>
    <w:rsid w:val="006166EE"/>
    <w:rsid w:val="00616871"/>
    <w:rsid w:val="00616EDD"/>
    <w:rsid w:val="006170A8"/>
    <w:rsid w:val="00617300"/>
    <w:rsid w:val="00617348"/>
    <w:rsid w:val="006174F5"/>
    <w:rsid w:val="0061798C"/>
    <w:rsid w:val="00617AEE"/>
    <w:rsid w:val="00617C4B"/>
    <w:rsid w:val="00617C83"/>
    <w:rsid w:val="00617CA0"/>
    <w:rsid w:val="00617DCA"/>
    <w:rsid w:val="00617E3F"/>
    <w:rsid w:val="0062007D"/>
    <w:rsid w:val="006201AB"/>
    <w:rsid w:val="006201C9"/>
    <w:rsid w:val="0062022B"/>
    <w:rsid w:val="00620593"/>
    <w:rsid w:val="00620831"/>
    <w:rsid w:val="00620A68"/>
    <w:rsid w:val="00620AD8"/>
    <w:rsid w:val="00620B76"/>
    <w:rsid w:val="00620BC3"/>
    <w:rsid w:val="00621052"/>
    <w:rsid w:val="00621252"/>
    <w:rsid w:val="006214AE"/>
    <w:rsid w:val="006217FE"/>
    <w:rsid w:val="006218C2"/>
    <w:rsid w:val="0062196D"/>
    <w:rsid w:val="00621CC8"/>
    <w:rsid w:val="00621CDB"/>
    <w:rsid w:val="00621D65"/>
    <w:rsid w:val="00621D7C"/>
    <w:rsid w:val="0062207C"/>
    <w:rsid w:val="006220AB"/>
    <w:rsid w:val="006223AF"/>
    <w:rsid w:val="006223FE"/>
    <w:rsid w:val="00622419"/>
    <w:rsid w:val="0062265A"/>
    <w:rsid w:val="0062284B"/>
    <w:rsid w:val="006229C4"/>
    <w:rsid w:val="006229F6"/>
    <w:rsid w:val="00622AF1"/>
    <w:rsid w:val="00622B54"/>
    <w:rsid w:val="00622C22"/>
    <w:rsid w:val="00622E29"/>
    <w:rsid w:val="00622F1D"/>
    <w:rsid w:val="00622FB9"/>
    <w:rsid w:val="006230D9"/>
    <w:rsid w:val="00623278"/>
    <w:rsid w:val="0062331D"/>
    <w:rsid w:val="006235BE"/>
    <w:rsid w:val="006235F8"/>
    <w:rsid w:val="00623660"/>
    <w:rsid w:val="0062375A"/>
    <w:rsid w:val="0062396D"/>
    <w:rsid w:val="00623F82"/>
    <w:rsid w:val="0062402E"/>
    <w:rsid w:val="006243E0"/>
    <w:rsid w:val="00624990"/>
    <w:rsid w:val="00624C92"/>
    <w:rsid w:val="00624CC0"/>
    <w:rsid w:val="00624E4F"/>
    <w:rsid w:val="00624F9C"/>
    <w:rsid w:val="00625098"/>
    <w:rsid w:val="00625231"/>
    <w:rsid w:val="006253F2"/>
    <w:rsid w:val="00625507"/>
    <w:rsid w:val="00625894"/>
    <w:rsid w:val="00625914"/>
    <w:rsid w:val="00625984"/>
    <w:rsid w:val="00625990"/>
    <w:rsid w:val="00625AF8"/>
    <w:rsid w:val="00625D77"/>
    <w:rsid w:val="00625DFF"/>
    <w:rsid w:val="00625E65"/>
    <w:rsid w:val="00625EA5"/>
    <w:rsid w:val="00625F27"/>
    <w:rsid w:val="00625F2A"/>
    <w:rsid w:val="006260CE"/>
    <w:rsid w:val="006262C4"/>
    <w:rsid w:val="006263C8"/>
    <w:rsid w:val="00626481"/>
    <w:rsid w:val="00626B85"/>
    <w:rsid w:val="00626DA1"/>
    <w:rsid w:val="00626FA4"/>
    <w:rsid w:val="0062709B"/>
    <w:rsid w:val="006271C9"/>
    <w:rsid w:val="00627806"/>
    <w:rsid w:val="006278E1"/>
    <w:rsid w:val="00627C90"/>
    <w:rsid w:val="00627F1F"/>
    <w:rsid w:val="00630465"/>
    <w:rsid w:val="00630628"/>
    <w:rsid w:val="006306AE"/>
    <w:rsid w:val="006306BF"/>
    <w:rsid w:val="006308F4"/>
    <w:rsid w:val="0063095D"/>
    <w:rsid w:val="00630A26"/>
    <w:rsid w:val="00630A75"/>
    <w:rsid w:val="00630DC4"/>
    <w:rsid w:val="00630F2B"/>
    <w:rsid w:val="0063149D"/>
    <w:rsid w:val="0063189C"/>
    <w:rsid w:val="0063197C"/>
    <w:rsid w:val="006319D8"/>
    <w:rsid w:val="00631A10"/>
    <w:rsid w:val="00631D8E"/>
    <w:rsid w:val="00631F03"/>
    <w:rsid w:val="006321C9"/>
    <w:rsid w:val="00632648"/>
    <w:rsid w:val="00632790"/>
    <w:rsid w:val="00632A41"/>
    <w:rsid w:val="00632A54"/>
    <w:rsid w:val="00633179"/>
    <w:rsid w:val="006334EE"/>
    <w:rsid w:val="0063355E"/>
    <w:rsid w:val="006338C3"/>
    <w:rsid w:val="00633942"/>
    <w:rsid w:val="00633CE7"/>
    <w:rsid w:val="0063409C"/>
    <w:rsid w:val="00634A91"/>
    <w:rsid w:val="00634B9F"/>
    <w:rsid w:val="00634CB1"/>
    <w:rsid w:val="00634ED6"/>
    <w:rsid w:val="00634F10"/>
    <w:rsid w:val="00634F34"/>
    <w:rsid w:val="0063516F"/>
    <w:rsid w:val="0063519C"/>
    <w:rsid w:val="0063520B"/>
    <w:rsid w:val="0063533F"/>
    <w:rsid w:val="00635467"/>
    <w:rsid w:val="0063558D"/>
    <w:rsid w:val="0063561D"/>
    <w:rsid w:val="0063562D"/>
    <w:rsid w:val="0063562F"/>
    <w:rsid w:val="00635827"/>
    <w:rsid w:val="006358A6"/>
    <w:rsid w:val="006359ED"/>
    <w:rsid w:val="00635CDB"/>
    <w:rsid w:val="00635EAF"/>
    <w:rsid w:val="00636073"/>
    <w:rsid w:val="0063628A"/>
    <w:rsid w:val="0063632E"/>
    <w:rsid w:val="00636451"/>
    <w:rsid w:val="006365DB"/>
    <w:rsid w:val="0063679B"/>
    <w:rsid w:val="00636955"/>
    <w:rsid w:val="006369FD"/>
    <w:rsid w:val="00636A32"/>
    <w:rsid w:val="00636B02"/>
    <w:rsid w:val="00636C10"/>
    <w:rsid w:val="00636ED1"/>
    <w:rsid w:val="00636FEC"/>
    <w:rsid w:val="00637015"/>
    <w:rsid w:val="00637096"/>
    <w:rsid w:val="00637329"/>
    <w:rsid w:val="00637575"/>
    <w:rsid w:val="006376DA"/>
    <w:rsid w:val="00637719"/>
    <w:rsid w:val="006377D4"/>
    <w:rsid w:val="00637AAF"/>
    <w:rsid w:val="00637BED"/>
    <w:rsid w:val="00637BF3"/>
    <w:rsid w:val="00637C3A"/>
    <w:rsid w:val="00637C63"/>
    <w:rsid w:val="00637DF8"/>
    <w:rsid w:val="00637F6B"/>
    <w:rsid w:val="00637F72"/>
    <w:rsid w:val="00637FE0"/>
    <w:rsid w:val="00640013"/>
    <w:rsid w:val="00640164"/>
    <w:rsid w:val="00640225"/>
    <w:rsid w:val="0064052C"/>
    <w:rsid w:val="0064053B"/>
    <w:rsid w:val="006405B8"/>
    <w:rsid w:val="006406B6"/>
    <w:rsid w:val="006406F9"/>
    <w:rsid w:val="0064097D"/>
    <w:rsid w:val="00640A96"/>
    <w:rsid w:val="00640C22"/>
    <w:rsid w:val="00640C9C"/>
    <w:rsid w:val="0064111B"/>
    <w:rsid w:val="0064139F"/>
    <w:rsid w:val="00641532"/>
    <w:rsid w:val="00641580"/>
    <w:rsid w:val="006416B8"/>
    <w:rsid w:val="006418BF"/>
    <w:rsid w:val="00641AD9"/>
    <w:rsid w:val="00641B0D"/>
    <w:rsid w:val="00641B69"/>
    <w:rsid w:val="00641C84"/>
    <w:rsid w:val="00641F37"/>
    <w:rsid w:val="006425B8"/>
    <w:rsid w:val="006425C4"/>
    <w:rsid w:val="00642682"/>
    <w:rsid w:val="006426AF"/>
    <w:rsid w:val="0064297C"/>
    <w:rsid w:val="00642B65"/>
    <w:rsid w:val="00643034"/>
    <w:rsid w:val="006431A1"/>
    <w:rsid w:val="006432B9"/>
    <w:rsid w:val="006434C4"/>
    <w:rsid w:val="00643527"/>
    <w:rsid w:val="00643899"/>
    <w:rsid w:val="00643A5D"/>
    <w:rsid w:val="00643AA6"/>
    <w:rsid w:val="00643DB4"/>
    <w:rsid w:val="00643FCB"/>
    <w:rsid w:val="00643FD5"/>
    <w:rsid w:val="0064405D"/>
    <w:rsid w:val="0064417C"/>
    <w:rsid w:val="0064428C"/>
    <w:rsid w:val="006443A5"/>
    <w:rsid w:val="0064444B"/>
    <w:rsid w:val="0064461C"/>
    <w:rsid w:val="0064471A"/>
    <w:rsid w:val="0064473C"/>
    <w:rsid w:val="00644880"/>
    <w:rsid w:val="006448D4"/>
    <w:rsid w:val="00644BC2"/>
    <w:rsid w:val="00644EC4"/>
    <w:rsid w:val="006451FF"/>
    <w:rsid w:val="006455C1"/>
    <w:rsid w:val="0064573A"/>
    <w:rsid w:val="0064578C"/>
    <w:rsid w:val="00645878"/>
    <w:rsid w:val="00645AE5"/>
    <w:rsid w:val="00645DA4"/>
    <w:rsid w:val="00645EB1"/>
    <w:rsid w:val="00646058"/>
    <w:rsid w:val="00646163"/>
    <w:rsid w:val="006461CB"/>
    <w:rsid w:val="0064620D"/>
    <w:rsid w:val="006462BB"/>
    <w:rsid w:val="006463A3"/>
    <w:rsid w:val="006466B2"/>
    <w:rsid w:val="006466FD"/>
    <w:rsid w:val="00646A72"/>
    <w:rsid w:val="00646AF4"/>
    <w:rsid w:val="00646C2C"/>
    <w:rsid w:val="00646DF0"/>
    <w:rsid w:val="00646FCE"/>
    <w:rsid w:val="00646FFB"/>
    <w:rsid w:val="00647427"/>
    <w:rsid w:val="00647462"/>
    <w:rsid w:val="006474A7"/>
    <w:rsid w:val="006475A6"/>
    <w:rsid w:val="006475FD"/>
    <w:rsid w:val="0064764F"/>
    <w:rsid w:val="00647720"/>
    <w:rsid w:val="006477F9"/>
    <w:rsid w:val="00647818"/>
    <w:rsid w:val="006479C3"/>
    <w:rsid w:val="00647C35"/>
    <w:rsid w:val="00647DA5"/>
    <w:rsid w:val="00647E6C"/>
    <w:rsid w:val="00647F5B"/>
    <w:rsid w:val="006500F8"/>
    <w:rsid w:val="00650286"/>
    <w:rsid w:val="00650768"/>
    <w:rsid w:val="006508BB"/>
    <w:rsid w:val="00650C76"/>
    <w:rsid w:val="00650CE3"/>
    <w:rsid w:val="00650F42"/>
    <w:rsid w:val="00650FDD"/>
    <w:rsid w:val="0065114B"/>
    <w:rsid w:val="0065129B"/>
    <w:rsid w:val="006513CB"/>
    <w:rsid w:val="0065167F"/>
    <w:rsid w:val="00651687"/>
    <w:rsid w:val="00651F50"/>
    <w:rsid w:val="00651F83"/>
    <w:rsid w:val="00652305"/>
    <w:rsid w:val="0065231F"/>
    <w:rsid w:val="006523EF"/>
    <w:rsid w:val="006524A6"/>
    <w:rsid w:val="00652510"/>
    <w:rsid w:val="006528C2"/>
    <w:rsid w:val="0065297D"/>
    <w:rsid w:val="00652F22"/>
    <w:rsid w:val="0065302E"/>
    <w:rsid w:val="0065334A"/>
    <w:rsid w:val="006533B2"/>
    <w:rsid w:val="00653500"/>
    <w:rsid w:val="00653506"/>
    <w:rsid w:val="00653575"/>
    <w:rsid w:val="006537A1"/>
    <w:rsid w:val="00653833"/>
    <w:rsid w:val="00653A2D"/>
    <w:rsid w:val="00653D7E"/>
    <w:rsid w:val="00653E31"/>
    <w:rsid w:val="00653E73"/>
    <w:rsid w:val="00653F33"/>
    <w:rsid w:val="0065408E"/>
    <w:rsid w:val="00654202"/>
    <w:rsid w:val="00654285"/>
    <w:rsid w:val="006542E4"/>
    <w:rsid w:val="006543A3"/>
    <w:rsid w:val="00654546"/>
    <w:rsid w:val="00654819"/>
    <w:rsid w:val="00654954"/>
    <w:rsid w:val="00654EAB"/>
    <w:rsid w:val="00654F67"/>
    <w:rsid w:val="00654F9A"/>
    <w:rsid w:val="006554FD"/>
    <w:rsid w:val="0065552E"/>
    <w:rsid w:val="00655736"/>
    <w:rsid w:val="006559C5"/>
    <w:rsid w:val="00655BF4"/>
    <w:rsid w:val="00655C2F"/>
    <w:rsid w:val="00655FBA"/>
    <w:rsid w:val="00655FDA"/>
    <w:rsid w:val="00656028"/>
    <w:rsid w:val="00656077"/>
    <w:rsid w:val="0065607E"/>
    <w:rsid w:val="00656419"/>
    <w:rsid w:val="00656703"/>
    <w:rsid w:val="00656804"/>
    <w:rsid w:val="00656930"/>
    <w:rsid w:val="006569E0"/>
    <w:rsid w:val="00656AA0"/>
    <w:rsid w:val="00656BA2"/>
    <w:rsid w:val="00656BB9"/>
    <w:rsid w:val="00656C01"/>
    <w:rsid w:val="00656CA6"/>
    <w:rsid w:val="00656D23"/>
    <w:rsid w:val="00656E39"/>
    <w:rsid w:val="00657033"/>
    <w:rsid w:val="0065721F"/>
    <w:rsid w:val="0065726C"/>
    <w:rsid w:val="006577BA"/>
    <w:rsid w:val="006577BB"/>
    <w:rsid w:val="00657828"/>
    <w:rsid w:val="00657CB5"/>
    <w:rsid w:val="00657D8A"/>
    <w:rsid w:val="00657DCB"/>
    <w:rsid w:val="00657E0C"/>
    <w:rsid w:val="00657E56"/>
    <w:rsid w:val="00657F25"/>
    <w:rsid w:val="006600B9"/>
    <w:rsid w:val="00660111"/>
    <w:rsid w:val="00660381"/>
    <w:rsid w:val="0066062E"/>
    <w:rsid w:val="0066076A"/>
    <w:rsid w:val="0066080D"/>
    <w:rsid w:val="0066095D"/>
    <w:rsid w:val="006609FA"/>
    <w:rsid w:val="00660B4A"/>
    <w:rsid w:val="00660E28"/>
    <w:rsid w:val="0066121C"/>
    <w:rsid w:val="0066145B"/>
    <w:rsid w:val="0066179A"/>
    <w:rsid w:val="00661920"/>
    <w:rsid w:val="0066193B"/>
    <w:rsid w:val="00661967"/>
    <w:rsid w:val="00661AD9"/>
    <w:rsid w:val="00662016"/>
    <w:rsid w:val="00662260"/>
    <w:rsid w:val="0066245A"/>
    <w:rsid w:val="00662A02"/>
    <w:rsid w:val="00662B9D"/>
    <w:rsid w:val="00662CC6"/>
    <w:rsid w:val="00662CE4"/>
    <w:rsid w:val="0066312C"/>
    <w:rsid w:val="00663130"/>
    <w:rsid w:val="00663257"/>
    <w:rsid w:val="006633EB"/>
    <w:rsid w:val="00663491"/>
    <w:rsid w:val="006634F2"/>
    <w:rsid w:val="006635A4"/>
    <w:rsid w:val="006635F9"/>
    <w:rsid w:val="00663694"/>
    <w:rsid w:val="0066371E"/>
    <w:rsid w:val="006637C6"/>
    <w:rsid w:val="006639AD"/>
    <w:rsid w:val="00663A1C"/>
    <w:rsid w:val="00663C2E"/>
    <w:rsid w:val="00663C83"/>
    <w:rsid w:val="00664042"/>
    <w:rsid w:val="00664046"/>
    <w:rsid w:val="006640AE"/>
    <w:rsid w:val="00664170"/>
    <w:rsid w:val="006641D5"/>
    <w:rsid w:val="00664374"/>
    <w:rsid w:val="00664488"/>
    <w:rsid w:val="00664588"/>
    <w:rsid w:val="006647D9"/>
    <w:rsid w:val="00664E6F"/>
    <w:rsid w:val="00664F6A"/>
    <w:rsid w:val="00664FA8"/>
    <w:rsid w:val="00665060"/>
    <w:rsid w:val="006653FC"/>
    <w:rsid w:val="00665522"/>
    <w:rsid w:val="00665890"/>
    <w:rsid w:val="006658C9"/>
    <w:rsid w:val="00665932"/>
    <w:rsid w:val="00665A32"/>
    <w:rsid w:val="00665B23"/>
    <w:rsid w:val="00665C67"/>
    <w:rsid w:val="00665ECD"/>
    <w:rsid w:val="00665F80"/>
    <w:rsid w:val="006660BB"/>
    <w:rsid w:val="006661CB"/>
    <w:rsid w:val="006661DB"/>
    <w:rsid w:val="00666321"/>
    <w:rsid w:val="006663A8"/>
    <w:rsid w:val="00666414"/>
    <w:rsid w:val="00666581"/>
    <w:rsid w:val="006667DA"/>
    <w:rsid w:val="006668E2"/>
    <w:rsid w:val="00666974"/>
    <w:rsid w:val="006669E4"/>
    <w:rsid w:val="00666A3C"/>
    <w:rsid w:val="00666B08"/>
    <w:rsid w:val="00666C75"/>
    <w:rsid w:val="00666D0A"/>
    <w:rsid w:val="0066705E"/>
    <w:rsid w:val="0066717D"/>
    <w:rsid w:val="006672B4"/>
    <w:rsid w:val="006675B6"/>
    <w:rsid w:val="006675EE"/>
    <w:rsid w:val="006678F2"/>
    <w:rsid w:val="00667A6B"/>
    <w:rsid w:val="00667B0D"/>
    <w:rsid w:val="00670135"/>
    <w:rsid w:val="006704E1"/>
    <w:rsid w:val="006705B7"/>
    <w:rsid w:val="006708E5"/>
    <w:rsid w:val="00670970"/>
    <w:rsid w:val="00670C27"/>
    <w:rsid w:val="00670DBB"/>
    <w:rsid w:val="00670E52"/>
    <w:rsid w:val="00670FBC"/>
    <w:rsid w:val="0067117A"/>
    <w:rsid w:val="006712B9"/>
    <w:rsid w:val="006714AA"/>
    <w:rsid w:val="00671579"/>
    <w:rsid w:val="00671728"/>
    <w:rsid w:val="006719EA"/>
    <w:rsid w:val="00671B81"/>
    <w:rsid w:val="00671D26"/>
    <w:rsid w:val="00671FA6"/>
    <w:rsid w:val="0067214B"/>
    <w:rsid w:val="00672213"/>
    <w:rsid w:val="00672241"/>
    <w:rsid w:val="00672349"/>
    <w:rsid w:val="00672514"/>
    <w:rsid w:val="006725A5"/>
    <w:rsid w:val="00672706"/>
    <w:rsid w:val="00672785"/>
    <w:rsid w:val="00672926"/>
    <w:rsid w:val="006729F2"/>
    <w:rsid w:val="00672BF7"/>
    <w:rsid w:val="00672C7E"/>
    <w:rsid w:val="00672FCC"/>
    <w:rsid w:val="00673242"/>
    <w:rsid w:val="00673315"/>
    <w:rsid w:val="006733B4"/>
    <w:rsid w:val="006734F5"/>
    <w:rsid w:val="0067352D"/>
    <w:rsid w:val="006736D6"/>
    <w:rsid w:val="00673B07"/>
    <w:rsid w:val="00673D37"/>
    <w:rsid w:val="00673EFB"/>
    <w:rsid w:val="00673F59"/>
    <w:rsid w:val="00674137"/>
    <w:rsid w:val="006741E2"/>
    <w:rsid w:val="00674396"/>
    <w:rsid w:val="006749AF"/>
    <w:rsid w:val="00674B0F"/>
    <w:rsid w:val="00674C60"/>
    <w:rsid w:val="0067509E"/>
    <w:rsid w:val="006750C2"/>
    <w:rsid w:val="006751D9"/>
    <w:rsid w:val="006753C8"/>
    <w:rsid w:val="00675612"/>
    <w:rsid w:val="00675623"/>
    <w:rsid w:val="00675669"/>
    <w:rsid w:val="0067596B"/>
    <w:rsid w:val="00675A71"/>
    <w:rsid w:val="00675D34"/>
    <w:rsid w:val="00675FBE"/>
    <w:rsid w:val="006763B9"/>
    <w:rsid w:val="00676AC3"/>
    <w:rsid w:val="00676BE2"/>
    <w:rsid w:val="00676DBC"/>
    <w:rsid w:val="00676E03"/>
    <w:rsid w:val="00676F78"/>
    <w:rsid w:val="0067715A"/>
    <w:rsid w:val="006772A9"/>
    <w:rsid w:val="006776CE"/>
    <w:rsid w:val="0067772E"/>
    <w:rsid w:val="00677750"/>
    <w:rsid w:val="00677780"/>
    <w:rsid w:val="006777C0"/>
    <w:rsid w:val="006777C1"/>
    <w:rsid w:val="0067792F"/>
    <w:rsid w:val="00677C8F"/>
    <w:rsid w:val="00677DD3"/>
    <w:rsid w:val="00677E73"/>
    <w:rsid w:val="00677FD8"/>
    <w:rsid w:val="00680212"/>
    <w:rsid w:val="0068021C"/>
    <w:rsid w:val="0068027D"/>
    <w:rsid w:val="00680296"/>
    <w:rsid w:val="006802F5"/>
    <w:rsid w:val="00680309"/>
    <w:rsid w:val="00680726"/>
    <w:rsid w:val="006808E4"/>
    <w:rsid w:val="006810D9"/>
    <w:rsid w:val="006811BA"/>
    <w:rsid w:val="006811D7"/>
    <w:rsid w:val="00681243"/>
    <w:rsid w:val="0068155F"/>
    <w:rsid w:val="00681802"/>
    <w:rsid w:val="00681881"/>
    <w:rsid w:val="00681915"/>
    <w:rsid w:val="00681941"/>
    <w:rsid w:val="00681D61"/>
    <w:rsid w:val="006822ED"/>
    <w:rsid w:val="006823AE"/>
    <w:rsid w:val="006823D9"/>
    <w:rsid w:val="00682533"/>
    <w:rsid w:val="0068256D"/>
    <w:rsid w:val="00682587"/>
    <w:rsid w:val="006825FF"/>
    <w:rsid w:val="00682700"/>
    <w:rsid w:val="0068292F"/>
    <w:rsid w:val="0068310B"/>
    <w:rsid w:val="00683140"/>
    <w:rsid w:val="00683351"/>
    <w:rsid w:val="006833B2"/>
    <w:rsid w:val="00683557"/>
    <w:rsid w:val="00683A16"/>
    <w:rsid w:val="00683ADE"/>
    <w:rsid w:val="00683C98"/>
    <w:rsid w:val="00683D1B"/>
    <w:rsid w:val="00684085"/>
    <w:rsid w:val="006840EC"/>
    <w:rsid w:val="006842BC"/>
    <w:rsid w:val="00684622"/>
    <w:rsid w:val="0068476F"/>
    <w:rsid w:val="00684922"/>
    <w:rsid w:val="00684D67"/>
    <w:rsid w:val="00684D9C"/>
    <w:rsid w:val="00684FBB"/>
    <w:rsid w:val="0068535C"/>
    <w:rsid w:val="00685424"/>
    <w:rsid w:val="00685550"/>
    <w:rsid w:val="0068574E"/>
    <w:rsid w:val="006859BA"/>
    <w:rsid w:val="00685A4D"/>
    <w:rsid w:val="00685C89"/>
    <w:rsid w:val="00685EEA"/>
    <w:rsid w:val="00685F4F"/>
    <w:rsid w:val="00685F60"/>
    <w:rsid w:val="00685FA6"/>
    <w:rsid w:val="006860BE"/>
    <w:rsid w:val="00686111"/>
    <w:rsid w:val="006861B3"/>
    <w:rsid w:val="006862EE"/>
    <w:rsid w:val="0068658B"/>
    <w:rsid w:val="0068688F"/>
    <w:rsid w:val="00686A8C"/>
    <w:rsid w:val="00686C82"/>
    <w:rsid w:val="00686D7C"/>
    <w:rsid w:val="00686DE7"/>
    <w:rsid w:val="00686EB2"/>
    <w:rsid w:val="00686F63"/>
    <w:rsid w:val="00686FCF"/>
    <w:rsid w:val="00687109"/>
    <w:rsid w:val="00687226"/>
    <w:rsid w:val="00687397"/>
    <w:rsid w:val="00687449"/>
    <w:rsid w:val="006877BE"/>
    <w:rsid w:val="00687850"/>
    <w:rsid w:val="00687B65"/>
    <w:rsid w:val="00687D86"/>
    <w:rsid w:val="006900D9"/>
    <w:rsid w:val="006902F3"/>
    <w:rsid w:val="00690361"/>
    <w:rsid w:val="00690542"/>
    <w:rsid w:val="00690638"/>
    <w:rsid w:val="00690688"/>
    <w:rsid w:val="006909EC"/>
    <w:rsid w:val="00690CFF"/>
    <w:rsid w:val="00690E26"/>
    <w:rsid w:val="00690F7E"/>
    <w:rsid w:val="006914E0"/>
    <w:rsid w:val="006915F2"/>
    <w:rsid w:val="00691A46"/>
    <w:rsid w:val="00691B5A"/>
    <w:rsid w:val="006921E7"/>
    <w:rsid w:val="00692583"/>
    <w:rsid w:val="0069268D"/>
    <w:rsid w:val="00692844"/>
    <w:rsid w:val="00692BC1"/>
    <w:rsid w:val="00692C44"/>
    <w:rsid w:val="00692C50"/>
    <w:rsid w:val="006931C7"/>
    <w:rsid w:val="00693342"/>
    <w:rsid w:val="00693351"/>
    <w:rsid w:val="00693395"/>
    <w:rsid w:val="006934E6"/>
    <w:rsid w:val="006935A6"/>
    <w:rsid w:val="0069362E"/>
    <w:rsid w:val="006936F8"/>
    <w:rsid w:val="00693748"/>
    <w:rsid w:val="00693889"/>
    <w:rsid w:val="006938D0"/>
    <w:rsid w:val="006938D7"/>
    <w:rsid w:val="00693B5C"/>
    <w:rsid w:val="00693BCD"/>
    <w:rsid w:val="00693DD1"/>
    <w:rsid w:val="00694004"/>
    <w:rsid w:val="0069420A"/>
    <w:rsid w:val="0069431A"/>
    <w:rsid w:val="006945A7"/>
    <w:rsid w:val="006947B5"/>
    <w:rsid w:val="00694C47"/>
    <w:rsid w:val="00694D64"/>
    <w:rsid w:val="00694DEF"/>
    <w:rsid w:val="00694F3F"/>
    <w:rsid w:val="00694F6B"/>
    <w:rsid w:val="00694FF8"/>
    <w:rsid w:val="00695190"/>
    <w:rsid w:val="006951EC"/>
    <w:rsid w:val="00695267"/>
    <w:rsid w:val="006958FF"/>
    <w:rsid w:val="00695932"/>
    <w:rsid w:val="006959D1"/>
    <w:rsid w:val="00695A38"/>
    <w:rsid w:val="00695AAC"/>
    <w:rsid w:val="00695C87"/>
    <w:rsid w:val="00695D42"/>
    <w:rsid w:val="00695D5A"/>
    <w:rsid w:val="00695E71"/>
    <w:rsid w:val="00695F03"/>
    <w:rsid w:val="00695F8F"/>
    <w:rsid w:val="00695FE6"/>
    <w:rsid w:val="00696347"/>
    <w:rsid w:val="006964A5"/>
    <w:rsid w:val="006965F1"/>
    <w:rsid w:val="00696752"/>
    <w:rsid w:val="006968F9"/>
    <w:rsid w:val="00696C69"/>
    <w:rsid w:val="00696E9D"/>
    <w:rsid w:val="00696F39"/>
    <w:rsid w:val="00696FBE"/>
    <w:rsid w:val="00697123"/>
    <w:rsid w:val="0069724B"/>
    <w:rsid w:val="00697312"/>
    <w:rsid w:val="006973A6"/>
    <w:rsid w:val="00697478"/>
    <w:rsid w:val="006977C0"/>
    <w:rsid w:val="006977DB"/>
    <w:rsid w:val="006978AF"/>
    <w:rsid w:val="00697A30"/>
    <w:rsid w:val="00697B97"/>
    <w:rsid w:val="00697CFC"/>
    <w:rsid w:val="00697F16"/>
    <w:rsid w:val="006A02E8"/>
    <w:rsid w:val="006A0349"/>
    <w:rsid w:val="006A0978"/>
    <w:rsid w:val="006A0A5D"/>
    <w:rsid w:val="006A0AD8"/>
    <w:rsid w:val="006A0C3B"/>
    <w:rsid w:val="006A0EFF"/>
    <w:rsid w:val="006A1208"/>
    <w:rsid w:val="006A140A"/>
    <w:rsid w:val="006A1586"/>
    <w:rsid w:val="006A15EC"/>
    <w:rsid w:val="006A1628"/>
    <w:rsid w:val="006A1842"/>
    <w:rsid w:val="006A1AC7"/>
    <w:rsid w:val="006A1D6D"/>
    <w:rsid w:val="006A1E06"/>
    <w:rsid w:val="006A223F"/>
    <w:rsid w:val="006A233C"/>
    <w:rsid w:val="006A3068"/>
    <w:rsid w:val="006A30A6"/>
    <w:rsid w:val="006A339F"/>
    <w:rsid w:val="006A33B1"/>
    <w:rsid w:val="006A35C3"/>
    <w:rsid w:val="006A3684"/>
    <w:rsid w:val="006A373D"/>
    <w:rsid w:val="006A37AD"/>
    <w:rsid w:val="006A38D1"/>
    <w:rsid w:val="006A39B7"/>
    <w:rsid w:val="006A39D5"/>
    <w:rsid w:val="006A3A74"/>
    <w:rsid w:val="006A3E4F"/>
    <w:rsid w:val="006A3FBD"/>
    <w:rsid w:val="006A40F3"/>
    <w:rsid w:val="006A4160"/>
    <w:rsid w:val="006A4214"/>
    <w:rsid w:val="006A4346"/>
    <w:rsid w:val="006A43A3"/>
    <w:rsid w:val="006A4416"/>
    <w:rsid w:val="006A4508"/>
    <w:rsid w:val="006A4601"/>
    <w:rsid w:val="006A46CB"/>
    <w:rsid w:val="006A4701"/>
    <w:rsid w:val="006A4790"/>
    <w:rsid w:val="006A4BD9"/>
    <w:rsid w:val="006A4ECA"/>
    <w:rsid w:val="006A58B8"/>
    <w:rsid w:val="006A58DD"/>
    <w:rsid w:val="006A59C8"/>
    <w:rsid w:val="006A5A32"/>
    <w:rsid w:val="006A5BE6"/>
    <w:rsid w:val="006A5C73"/>
    <w:rsid w:val="006A5EB2"/>
    <w:rsid w:val="006A632A"/>
    <w:rsid w:val="006A6632"/>
    <w:rsid w:val="006A6636"/>
    <w:rsid w:val="006A66DA"/>
    <w:rsid w:val="006A69A9"/>
    <w:rsid w:val="006A69F1"/>
    <w:rsid w:val="006A6B89"/>
    <w:rsid w:val="006A6D62"/>
    <w:rsid w:val="006A6E17"/>
    <w:rsid w:val="006A6EAD"/>
    <w:rsid w:val="006A6EC9"/>
    <w:rsid w:val="006A6F33"/>
    <w:rsid w:val="006A762D"/>
    <w:rsid w:val="006A7B3B"/>
    <w:rsid w:val="006A7B6C"/>
    <w:rsid w:val="006A7C73"/>
    <w:rsid w:val="006B02DA"/>
    <w:rsid w:val="006B02F1"/>
    <w:rsid w:val="006B0565"/>
    <w:rsid w:val="006B0600"/>
    <w:rsid w:val="006B06BB"/>
    <w:rsid w:val="006B0832"/>
    <w:rsid w:val="006B0C1C"/>
    <w:rsid w:val="006B109A"/>
    <w:rsid w:val="006B14E4"/>
    <w:rsid w:val="006B1742"/>
    <w:rsid w:val="006B18A8"/>
    <w:rsid w:val="006B1BD8"/>
    <w:rsid w:val="006B1D47"/>
    <w:rsid w:val="006B1F2C"/>
    <w:rsid w:val="006B1F76"/>
    <w:rsid w:val="006B1F7B"/>
    <w:rsid w:val="006B22A6"/>
    <w:rsid w:val="006B2542"/>
    <w:rsid w:val="006B25B7"/>
    <w:rsid w:val="006B2AAE"/>
    <w:rsid w:val="006B2D8D"/>
    <w:rsid w:val="006B2DEA"/>
    <w:rsid w:val="006B2F86"/>
    <w:rsid w:val="006B305A"/>
    <w:rsid w:val="006B343C"/>
    <w:rsid w:val="006B356D"/>
    <w:rsid w:val="006B393F"/>
    <w:rsid w:val="006B3D8A"/>
    <w:rsid w:val="006B41FF"/>
    <w:rsid w:val="006B42D0"/>
    <w:rsid w:val="006B4330"/>
    <w:rsid w:val="006B4495"/>
    <w:rsid w:val="006B464F"/>
    <w:rsid w:val="006B46BA"/>
    <w:rsid w:val="006B4706"/>
    <w:rsid w:val="006B48A3"/>
    <w:rsid w:val="006B4FA0"/>
    <w:rsid w:val="006B50F7"/>
    <w:rsid w:val="006B512F"/>
    <w:rsid w:val="006B52AB"/>
    <w:rsid w:val="006B53EC"/>
    <w:rsid w:val="006B55C4"/>
    <w:rsid w:val="006B5677"/>
    <w:rsid w:val="006B5746"/>
    <w:rsid w:val="006B57B6"/>
    <w:rsid w:val="006B5AD8"/>
    <w:rsid w:val="006B5B61"/>
    <w:rsid w:val="006B61E4"/>
    <w:rsid w:val="006B640D"/>
    <w:rsid w:val="006B6484"/>
    <w:rsid w:val="006B658D"/>
    <w:rsid w:val="006B662D"/>
    <w:rsid w:val="006B6846"/>
    <w:rsid w:val="006B6D84"/>
    <w:rsid w:val="006B6DA9"/>
    <w:rsid w:val="006B6E47"/>
    <w:rsid w:val="006B6F79"/>
    <w:rsid w:val="006B7027"/>
    <w:rsid w:val="006B70C4"/>
    <w:rsid w:val="006B725B"/>
    <w:rsid w:val="006B72F1"/>
    <w:rsid w:val="006B7380"/>
    <w:rsid w:val="006B7629"/>
    <w:rsid w:val="006B76B9"/>
    <w:rsid w:val="006B7715"/>
    <w:rsid w:val="006B77B1"/>
    <w:rsid w:val="006B78E0"/>
    <w:rsid w:val="006B798E"/>
    <w:rsid w:val="006B7B1E"/>
    <w:rsid w:val="006B7B35"/>
    <w:rsid w:val="006B7C55"/>
    <w:rsid w:val="006B7CBE"/>
    <w:rsid w:val="006C01BB"/>
    <w:rsid w:val="006C01FE"/>
    <w:rsid w:val="006C0206"/>
    <w:rsid w:val="006C0263"/>
    <w:rsid w:val="006C0337"/>
    <w:rsid w:val="006C0410"/>
    <w:rsid w:val="006C0569"/>
    <w:rsid w:val="006C0691"/>
    <w:rsid w:val="006C06D8"/>
    <w:rsid w:val="006C0D85"/>
    <w:rsid w:val="006C0F01"/>
    <w:rsid w:val="006C136E"/>
    <w:rsid w:val="006C1463"/>
    <w:rsid w:val="006C14C2"/>
    <w:rsid w:val="006C158A"/>
    <w:rsid w:val="006C1C9B"/>
    <w:rsid w:val="006C1DC6"/>
    <w:rsid w:val="006C1DDA"/>
    <w:rsid w:val="006C1E2D"/>
    <w:rsid w:val="006C216F"/>
    <w:rsid w:val="006C22FA"/>
    <w:rsid w:val="006C2323"/>
    <w:rsid w:val="006C244D"/>
    <w:rsid w:val="006C2542"/>
    <w:rsid w:val="006C25DB"/>
    <w:rsid w:val="006C2804"/>
    <w:rsid w:val="006C2A2F"/>
    <w:rsid w:val="006C2D5C"/>
    <w:rsid w:val="006C30F7"/>
    <w:rsid w:val="006C3245"/>
    <w:rsid w:val="006C3464"/>
    <w:rsid w:val="006C3676"/>
    <w:rsid w:val="006C36E9"/>
    <w:rsid w:val="006C379B"/>
    <w:rsid w:val="006C38A9"/>
    <w:rsid w:val="006C3987"/>
    <w:rsid w:val="006C3A15"/>
    <w:rsid w:val="006C3EF4"/>
    <w:rsid w:val="006C4201"/>
    <w:rsid w:val="006C4378"/>
    <w:rsid w:val="006C47E5"/>
    <w:rsid w:val="006C487F"/>
    <w:rsid w:val="006C496C"/>
    <w:rsid w:val="006C4A3B"/>
    <w:rsid w:val="006C4AE9"/>
    <w:rsid w:val="006C4F63"/>
    <w:rsid w:val="006C4F91"/>
    <w:rsid w:val="006C5100"/>
    <w:rsid w:val="006C52DB"/>
    <w:rsid w:val="006C55CA"/>
    <w:rsid w:val="006C5839"/>
    <w:rsid w:val="006C58FC"/>
    <w:rsid w:val="006C593D"/>
    <w:rsid w:val="006C5C4F"/>
    <w:rsid w:val="006C5C97"/>
    <w:rsid w:val="006C5CCB"/>
    <w:rsid w:val="006C609F"/>
    <w:rsid w:val="006C615D"/>
    <w:rsid w:val="006C62F2"/>
    <w:rsid w:val="006C6473"/>
    <w:rsid w:val="006C65EF"/>
    <w:rsid w:val="006C665E"/>
    <w:rsid w:val="006C67A0"/>
    <w:rsid w:val="006C69CC"/>
    <w:rsid w:val="006C6B48"/>
    <w:rsid w:val="006C7562"/>
    <w:rsid w:val="006C7936"/>
    <w:rsid w:val="006C7ACE"/>
    <w:rsid w:val="006C7DE8"/>
    <w:rsid w:val="006C7E3A"/>
    <w:rsid w:val="006C7EA2"/>
    <w:rsid w:val="006C7FA5"/>
    <w:rsid w:val="006D0097"/>
    <w:rsid w:val="006D024A"/>
    <w:rsid w:val="006D027F"/>
    <w:rsid w:val="006D03CC"/>
    <w:rsid w:val="006D041C"/>
    <w:rsid w:val="006D05ED"/>
    <w:rsid w:val="006D07DB"/>
    <w:rsid w:val="006D080D"/>
    <w:rsid w:val="006D088E"/>
    <w:rsid w:val="006D0AA3"/>
    <w:rsid w:val="006D0ED6"/>
    <w:rsid w:val="006D0F53"/>
    <w:rsid w:val="006D0F92"/>
    <w:rsid w:val="006D11F5"/>
    <w:rsid w:val="006D1390"/>
    <w:rsid w:val="006D1427"/>
    <w:rsid w:val="006D15E4"/>
    <w:rsid w:val="006D160C"/>
    <w:rsid w:val="006D1698"/>
    <w:rsid w:val="006D1796"/>
    <w:rsid w:val="006D1876"/>
    <w:rsid w:val="006D188D"/>
    <w:rsid w:val="006D1A21"/>
    <w:rsid w:val="006D1BB3"/>
    <w:rsid w:val="006D1E22"/>
    <w:rsid w:val="006D1F0A"/>
    <w:rsid w:val="006D20B1"/>
    <w:rsid w:val="006D2464"/>
    <w:rsid w:val="006D2500"/>
    <w:rsid w:val="006D2560"/>
    <w:rsid w:val="006D26A7"/>
    <w:rsid w:val="006D2978"/>
    <w:rsid w:val="006D2A67"/>
    <w:rsid w:val="006D2B04"/>
    <w:rsid w:val="006D2C80"/>
    <w:rsid w:val="006D2E6F"/>
    <w:rsid w:val="006D301A"/>
    <w:rsid w:val="006D336E"/>
    <w:rsid w:val="006D3630"/>
    <w:rsid w:val="006D3C1E"/>
    <w:rsid w:val="006D3D4E"/>
    <w:rsid w:val="006D3DB9"/>
    <w:rsid w:val="006D3F41"/>
    <w:rsid w:val="006D41E4"/>
    <w:rsid w:val="006D4257"/>
    <w:rsid w:val="006D44B6"/>
    <w:rsid w:val="006D479D"/>
    <w:rsid w:val="006D47BC"/>
    <w:rsid w:val="006D49E5"/>
    <w:rsid w:val="006D4A46"/>
    <w:rsid w:val="006D4FFA"/>
    <w:rsid w:val="006D506B"/>
    <w:rsid w:val="006D51F2"/>
    <w:rsid w:val="006D53AF"/>
    <w:rsid w:val="006D53C0"/>
    <w:rsid w:val="006D5514"/>
    <w:rsid w:val="006D56A1"/>
    <w:rsid w:val="006D582B"/>
    <w:rsid w:val="006D5AD0"/>
    <w:rsid w:val="006D5DA3"/>
    <w:rsid w:val="006D5EF2"/>
    <w:rsid w:val="006D6011"/>
    <w:rsid w:val="006D6182"/>
    <w:rsid w:val="006D61A7"/>
    <w:rsid w:val="006D6211"/>
    <w:rsid w:val="006D62BB"/>
    <w:rsid w:val="006D640C"/>
    <w:rsid w:val="006D65ED"/>
    <w:rsid w:val="006D6833"/>
    <w:rsid w:val="006D68F1"/>
    <w:rsid w:val="006D6BC2"/>
    <w:rsid w:val="006D6C1F"/>
    <w:rsid w:val="006D6C22"/>
    <w:rsid w:val="006D6FAB"/>
    <w:rsid w:val="006D70C0"/>
    <w:rsid w:val="006D7187"/>
    <w:rsid w:val="006D753A"/>
    <w:rsid w:val="006D7556"/>
    <w:rsid w:val="006D7599"/>
    <w:rsid w:val="006D75AC"/>
    <w:rsid w:val="006D766B"/>
    <w:rsid w:val="006D76FA"/>
    <w:rsid w:val="006D7875"/>
    <w:rsid w:val="006D787C"/>
    <w:rsid w:val="006D7FFB"/>
    <w:rsid w:val="006E0028"/>
    <w:rsid w:val="006E0136"/>
    <w:rsid w:val="006E02D4"/>
    <w:rsid w:val="006E03AD"/>
    <w:rsid w:val="006E045C"/>
    <w:rsid w:val="006E04F1"/>
    <w:rsid w:val="006E07B1"/>
    <w:rsid w:val="006E0821"/>
    <w:rsid w:val="006E0973"/>
    <w:rsid w:val="006E0A71"/>
    <w:rsid w:val="006E0D2A"/>
    <w:rsid w:val="006E0D3B"/>
    <w:rsid w:val="006E0E44"/>
    <w:rsid w:val="006E0FA5"/>
    <w:rsid w:val="006E10C9"/>
    <w:rsid w:val="006E1288"/>
    <w:rsid w:val="006E1292"/>
    <w:rsid w:val="006E14EF"/>
    <w:rsid w:val="006E1619"/>
    <w:rsid w:val="006E174C"/>
    <w:rsid w:val="006E18F0"/>
    <w:rsid w:val="006E1A09"/>
    <w:rsid w:val="006E1BAE"/>
    <w:rsid w:val="006E1D8E"/>
    <w:rsid w:val="006E1F49"/>
    <w:rsid w:val="006E1F6B"/>
    <w:rsid w:val="006E209B"/>
    <w:rsid w:val="006E238B"/>
    <w:rsid w:val="006E26F0"/>
    <w:rsid w:val="006E29F6"/>
    <w:rsid w:val="006E2A49"/>
    <w:rsid w:val="006E2A57"/>
    <w:rsid w:val="006E2B10"/>
    <w:rsid w:val="006E2B50"/>
    <w:rsid w:val="006E2B60"/>
    <w:rsid w:val="006E2B7E"/>
    <w:rsid w:val="006E2E7E"/>
    <w:rsid w:val="006E2F5C"/>
    <w:rsid w:val="006E2FB3"/>
    <w:rsid w:val="006E309A"/>
    <w:rsid w:val="006E3259"/>
    <w:rsid w:val="006E32A7"/>
    <w:rsid w:val="006E33D4"/>
    <w:rsid w:val="006E3827"/>
    <w:rsid w:val="006E384B"/>
    <w:rsid w:val="006E385F"/>
    <w:rsid w:val="006E39CD"/>
    <w:rsid w:val="006E3A94"/>
    <w:rsid w:val="006E3C44"/>
    <w:rsid w:val="006E3C64"/>
    <w:rsid w:val="006E3F6A"/>
    <w:rsid w:val="006E3F96"/>
    <w:rsid w:val="006E4180"/>
    <w:rsid w:val="006E424F"/>
    <w:rsid w:val="006E42E1"/>
    <w:rsid w:val="006E458B"/>
    <w:rsid w:val="006E46CF"/>
    <w:rsid w:val="006E470B"/>
    <w:rsid w:val="006E4764"/>
    <w:rsid w:val="006E49DF"/>
    <w:rsid w:val="006E4BC9"/>
    <w:rsid w:val="006E4BE3"/>
    <w:rsid w:val="006E4C1D"/>
    <w:rsid w:val="006E4C44"/>
    <w:rsid w:val="006E4E89"/>
    <w:rsid w:val="006E4E97"/>
    <w:rsid w:val="006E4F88"/>
    <w:rsid w:val="006E510E"/>
    <w:rsid w:val="006E5231"/>
    <w:rsid w:val="006E5261"/>
    <w:rsid w:val="006E58A1"/>
    <w:rsid w:val="006E58E0"/>
    <w:rsid w:val="006E5BFC"/>
    <w:rsid w:val="006E5C70"/>
    <w:rsid w:val="006E5F15"/>
    <w:rsid w:val="006E5F9A"/>
    <w:rsid w:val="006E613A"/>
    <w:rsid w:val="006E62F0"/>
    <w:rsid w:val="006E64CB"/>
    <w:rsid w:val="006E64F9"/>
    <w:rsid w:val="006E664E"/>
    <w:rsid w:val="006E6723"/>
    <w:rsid w:val="006E6C1D"/>
    <w:rsid w:val="006E6D7E"/>
    <w:rsid w:val="006E6DA3"/>
    <w:rsid w:val="006E71C8"/>
    <w:rsid w:val="006E75F7"/>
    <w:rsid w:val="006E764F"/>
    <w:rsid w:val="006E77BC"/>
    <w:rsid w:val="006E77D7"/>
    <w:rsid w:val="006E792B"/>
    <w:rsid w:val="006E79E3"/>
    <w:rsid w:val="006E7B90"/>
    <w:rsid w:val="006E7CC6"/>
    <w:rsid w:val="006E7D4C"/>
    <w:rsid w:val="006F00A5"/>
    <w:rsid w:val="006F0214"/>
    <w:rsid w:val="006F0517"/>
    <w:rsid w:val="006F07C1"/>
    <w:rsid w:val="006F08FD"/>
    <w:rsid w:val="006F094A"/>
    <w:rsid w:val="006F0AD1"/>
    <w:rsid w:val="006F0D25"/>
    <w:rsid w:val="006F0D3D"/>
    <w:rsid w:val="006F0ECA"/>
    <w:rsid w:val="006F0EE3"/>
    <w:rsid w:val="006F145A"/>
    <w:rsid w:val="006F14C3"/>
    <w:rsid w:val="006F1678"/>
    <w:rsid w:val="006F1B8D"/>
    <w:rsid w:val="006F1B90"/>
    <w:rsid w:val="006F1C13"/>
    <w:rsid w:val="006F2690"/>
    <w:rsid w:val="006F288D"/>
    <w:rsid w:val="006F2913"/>
    <w:rsid w:val="006F293C"/>
    <w:rsid w:val="006F2AD6"/>
    <w:rsid w:val="006F2B0D"/>
    <w:rsid w:val="006F2BFD"/>
    <w:rsid w:val="006F3289"/>
    <w:rsid w:val="006F3626"/>
    <w:rsid w:val="006F366F"/>
    <w:rsid w:val="006F380C"/>
    <w:rsid w:val="006F3992"/>
    <w:rsid w:val="006F3A0C"/>
    <w:rsid w:val="006F3B2A"/>
    <w:rsid w:val="006F3D09"/>
    <w:rsid w:val="006F3DF1"/>
    <w:rsid w:val="006F3E17"/>
    <w:rsid w:val="006F411D"/>
    <w:rsid w:val="006F4130"/>
    <w:rsid w:val="006F4429"/>
    <w:rsid w:val="006F4450"/>
    <w:rsid w:val="006F46E9"/>
    <w:rsid w:val="006F4826"/>
    <w:rsid w:val="006F50E0"/>
    <w:rsid w:val="006F5159"/>
    <w:rsid w:val="006F52D8"/>
    <w:rsid w:val="006F5347"/>
    <w:rsid w:val="006F538A"/>
    <w:rsid w:val="006F53B3"/>
    <w:rsid w:val="006F56D4"/>
    <w:rsid w:val="006F572B"/>
    <w:rsid w:val="006F57B4"/>
    <w:rsid w:val="006F5BF1"/>
    <w:rsid w:val="006F5CF8"/>
    <w:rsid w:val="006F5E6E"/>
    <w:rsid w:val="006F5EE1"/>
    <w:rsid w:val="006F5F67"/>
    <w:rsid w:val="006F621B"/>
    <w:rsid w:val="006F622F"/>
    <w:rsid w:val="006F630F"/>
    <w:rsid w:val="006F6318"/>
    <w:rsid w:val="006F633A"/>
    <w:rsid w:val="006F65D8"/>
    <w:rsid w:val="006F67AC"/>
    <w:rsid w:val="006F698C"/>
    <w:rsid w:val="006F7165"/>
    <w:rsid w:val="006F7293"/>
    <w:rsid w:val="006F743E"/>
    <w:rsid w:val="006F77C5"/>
    <w:rsid w:val="006F7899"/>
    <w:rsid w:val="006F789B"/>
    <w:rsid w:val="006F78C1"/>
    <w:rsid w:val="006F796B"/>
    <w:rsid w:val="0070003B"/>
    <w:rsid w:val="00700106"/>
    <w:rsid w:val="00700344"/>
    <w:rsid w:val="007009A7"/>
    <w:rsid w:val="00700AE1"/>
    <w:rsid w:val="00700E74"/>
    <w:rsid w:val="0070126C"/>
    <w:rsid w:val="00701275"/>
    <w:rsid w:val="00701363"/>
    <w:rsid w:val="00701408"/>
    <w:rsid w:val="0070158F"/>
    <w:rsid w:val="00701678"/>
    <w:rsid w:val="00701741"/>
    <w:rsid w:val="00701A37"/>
    <w:rsid w:val="00701B47"/>
    <w:rsid w:val="00701BA2"/>
    <w:rsid w:val="00701FF8"/>
    <w:rsid w:val="007020B8"/>
    <w:rsid w:val="007020D6"/>
    <w:rsid w:val="00702243"/>
    <w:rsid w:val="0070263D"/>
    <w:rsid w:val="00702BA5"/>
    <w:rsid w:val="00702D33"/>
    <w:rsid w:val="00702FE7"/>
    <w:rsid w:val="00703400"/>
    <w:rsid w:val="00703546"/>
    <w:rsid w:val="0070365A"/>
    <w:rsid w:val="007037D3"/>
    <w:rsid w:val="00703AF7"/>
    <w:rsid w:val="00703B23"/>
    <w:rsid w:val="00703BAA"/>
    <w:rsid w:val="00703C81"/>
    <w:rsid w:val="00703F29"/>
    <w:rsid w:val="00703F4E"/>
    <w:rsid w:val="0070442E"/>
    <w:rsid w:val="00704570"/>
    <w:rsid w:val="00704800"/>
    <w:rsid w:val="0070480B"/>
    <w:rsid w:val="007049EF"/>
    <w:rsid w:val="00704CC6"/>
    <w:rsid w:val="00704E67"/>
    <w:rsid w:val="00705144"/>
    <w:rsid w:val="007051FC"/>
    <w:rsid w:val="0070524C"/>
    <w:rsid w:val="0070532D"/>
    <w:rsid w:val="007054BD"/>
    <w:rsid w:val="00705539"/>
    <w:rsid w:val="00705547"/>
    <w:rsid w:val="007056DB"/>
    <w:rsid w:val="00705731"/>
    <w:rsid w:val="007057DB"/>
    <w:rsid w:val="00705879"/>
    <w:rsid w:val="00705B20"/>
    <w:rsid w:val="00705B92"/>
    <w:rsid w:val="00705BA2"/>
    <w:rsid w:val="00705C01"/>
    <w:rsid w:val="00706219"/>
    <w:rsid w:val="00706654"/>
    <w:rsid w:val="007066DA"/>
    <w:rsid w:val="007068C7"/>
    <w:rsid w:val="00706B08"/>
    <w:rsid w:val="00706B90"/>
    <w:rsid w:val="00706F77"/>
    <w:rsid w:val="00706FDA"/>
    <w:rsid w:val="0070703B"/>
    <w:rsid w:val="007073A6"/>
    <w:rsid w:val="007075EF"/>
    <w:rsid w:val="007076B8"/>
    <w:rsid w:val="0070770C"/>
    <w:rsid w:val="00707945"/>
    <w:rsid w:val="00707A42"/>
    <w:rsid w:val="00707C60"/>
    <w:rsid w:val="00707D3F"/>
    <w:rsid w:val="00707DB7"/>
    <w:rsid w:val="00707EB2"/>
    <w:rsid w:val="00707F38"/>
    <w:rsid w:val="0071000C"/>
    <w:rsid w:val="00710324"/>
    <w:rsid w:val="00710423"/>
    <w:rsid w:val="00710660"/>
    <w:rsid w:val="007106B9"/>
    <w:rsid w:val="00710BFE"/>
    <w:rsid w:val="00710E2E"/>
    <w:rsid w:val="00710E36"/>
    <w:rsid w:val="007112B3"/>
    <w:rsid w:val="00711323"/>
    <w:rsid w:val="0071135B"/>
    <w:rsid w:val="00711427"/>
    <w:rsid w:val="00711483"/>
    <w:rsid w:val="007114E5"/>
    <w:rsid w:val="00711607"/>
    <w:rsid w:val="0071183A"/>
    <w:rsid w:val="007118FE"/>
    <w:rsid w:val="0071199D"/>
    <w:rsid w:val="00711AA0"/>
    <w:rsid w:val="00711AD4"/>
    <w:rsid w:val="00711AEC"/>
    <w:rsid w:val="00711B01"/>
    <w:rsid w:val="00711B84"/>
    <w:rsid w:val="00711F24"/>
    <w:rsid w:val="00712568"/>
    <w:rsid w:val="007126B3"/>
    <w:rsid w:val="007126F8"/>
    <w:rsid w:val="00712C24"/>
    <w:rsid w:val="007133C3"/>
    <w:rsid w:val="007136FA"/>
    <w:rsid w:val="007136FB"/>
    <w:rsid w:val="00713904"/>
    <w:rsid w:val="007139E7"/>
    <w:rsid w:val="00713A1E"/>
    <w:rsid w:val="00713C0C"/>
    <w:rsid w:val="00713C2F"/>
    <w:rsid w:val="00714616"/>
    <w:rsid w:val="007146C2"/>
    <w:rsid w:val="0071474C"/>
    <w:rsid w:val="00714989"/>
    <w:rsid w:val="00714A19"/>
    <w:rsid w:val="00714A44"/>
    <w:rsid w:val="00714B1E"/>
    <w:rsid w:val="00714C26"/>
    <w:rsid w:val="0071551D"/>
    <w:rsid w:val="00715766"/>
    <w:rsid w:val="00715796"/>
    <w:rsid w:val="007159C2"/>
    <w:rsid w:val="00715A51"/>
    <w:rsid w:val="00715AC7"/>
    <w:rsid w:val="00715AFE"/>
    <w:rsid w:val="00715D31"/>
    <w:rsid w:val="00715FA7"/>
    <w:rsid w:val="00715FAE"/>
    <w:rsid w:val="00715FCC"/>
    <w:rsid w:val="0071614D"/>
    <w:rsid w:val="007161F5"/>
    <w:rsid w:val="0071623C"/>
    <w:rsid w:val="0071629A"/>
    <w:rsid w:val="00716495"/>
    <w:rsid w:val="00716587"/>
    <w:rsid w:val="007165B0"/>
    <w:rsid w:val="0071664E"/>
    <w:rsid w:val="00716724"/>
    <w:rsid w:val="0071687B"/>
    <w:rsid w:val="00716A27"/>
    <w:rsid w:val="00716B32"/>
    <w:rsid w:val="00716B79"/>
    <w:rsid w:val="00716BF8"/>
    <w:rsid w:val="00716CD3"/>
    <w:rsid w:val="00716DC7"/>
    <w:rsid w:val="00716DF3"/>
    <w:rsid w:val="00716F13"/>
    <w:rsid w:val="00716FE6"/>
    <w:rsid w:val="00717095"/>
    <w:rsid w:val="0071718A"/>
    <w:rsid w:val="00717566"/>
    <w:rsid w:val="007176CE"/>
    <w:rsid w:val="00717762"/>
    <w:rsid w:val="00717C87"/>
    <w:rsid w:val="00717E72"/>
    <w:rsid w:val="00717F05"/>
    <w:rsid w:val="00720609"/>
    <w:rsid w:val="0072067A"/>
    <w:rsid w:val="0072084C"/>
    <w:rsid w:val="0072092A"/>
    <w:rsid w:val="007210BE"/>
    <w:rsid w:val="00721133"/>
    <w:rsid w:val="007212AA"/>
    <w:rsid w:val="0072132E"/>
    <w:rsid w:val="00721653"/>
    <w:rsid w:val="007218FA"/>
    <w:rsid w:val="00721944"/>
    <w:rsid w:val="00721999"/>
    <w:rsid w:val="007219B2"/>
    <w:rsid w:val="00721EAC"/>
    <w:rsid w:val="00721F12"/>
    <w:rsid w:val="00721FB8"/>
    <w:rsid w:val="007221A2"/>
    <w:rsid w:val="007223ED"/>
    <w:rsid w:val="0072258F"/>
    <w:rsid w:val="0072267D"/>
    <w:rsid w:val="00722815"/>
    <w:rsid w:val="00722899"/>
    <w:rsid w:val="00722ACE"/>
    <w:rsid w:val="00722C6F"/>
    <w:rsid w:val="00722CDE"/>
    <w:rsid w:val="00722CEC"/>
    <w:rsid w:val="00722E3E"/>
    <w:rsid w:val="007231AB"/>
    <w:rsid w:val="007232AC"/>
    <w:rsid w:val="007233A1"/>
    <w:rsid w:val="007233B9"/>
    <w:rsid w:val="0072341A"/>
    <w:rsid w:val="0072345A"/>
    <w:rsid w:val="0072354F"/>
    <w:rsid w:val="007235DF"/>
    <w:rsid w:val="007239A5"/>
    <w:rsid w:val="007239AC"/>
    <w:rsid w:val="00723C27"/>
    <w:rsid w:val="00723CB6"/>
    <w:rsid w:val="00723DA4"/>
    <w:rsid w:val="0072433C"/>
    <w:rsid w:val="00724708"/>
    <w:rsid w:val="007248FA"/>
    <w:rsid w:val="00724C3F"/>
    <w:rsid w:val="00724CF9"/>
    <w:rsid w:val="00724E8E"/>
    <w:rsid w:val="00724F53"/>
    <w:rsid w:val="00724F59"/>
    <w:rsid w:val="00724F9F"/>
    <w:rsid w:val="00724FDB"/>
    <w:rsid w:val="00724FFE"/>
    <w:rsid w:val="00725061"/>
    <w:rsid w:val="00725072"/>
    <w:rsid w:val="00725198"/>
    <w:rsid w:val="00725258"/>
    <w:rsid w:val="00725337"/>
    <w:rsid w:val="0072571B"/>
    <w:rsid w:val="0072578D"/>
    <w:rsid w:val="00725879"/>
    <w:rsid w:val="00725C5F"/>
    <w:rsid w:val="00725EFF"/>
    <w:rsid w:val="00725F9D"/>
    <w:rsid w:val="007260F3"/>
    <w:rsid w:val="00726121"/>
    <w:rsid w:val="00726295"/>
    <w:rsid w:val="00726471"/>
    <w:rsid w:val="00726486"/>
    <w:rsid w:val="007264D5"/>
    <w:rsid w:val="00726537"/>
    <w:rsid w:val="007265CC"/>
    <w:rsid w:val="0072682E"/>
    <w:rsid w:val="00726878"/>
    <w:rsid w:val="00726A75"/>
    <w:rsid w:val="00726B2B"/>
    <w:rsid w:val="00727065"/>
    <w:rsid w:val="0072711E"/>
    <w:rsid w:val="007272D5"/>
    <w:rsid w:val="00727388"/>
    <w:rsid w:val="007274D4"/>
    <w:rsid w:val="00727556"/>
    <w:rsid w:val="0072776F"/>
    <w:rsid w:val="00727779"/>
    <w:rsid w:val="00727887"/>
    <w:rsid w:val="00727A7F"/>
    <w:rsid w:val="00727CA0"/>
    <w:rsid w:val="00727D50"/>
    <w:rsid w:val="00727D9E"/>
    <w:rsid w:val="00727F7D"/>
    <w:rsid w:val="00730225"/>
    <w:rsid w:val="0073023D"/>
    <w:rsid w:val="0073029F"/>
    <w:rsid w:val="0073055A"/>
    <w:rsid w:val="0073056E"/>
    <w:rsid w:val="0073067F"/>
    <w:rsid w:val="007308E4"/>
    <w:rsid w:val="00730A59"/>
    <w:rsid w:val="00730B5A"/>
    <w:rsid w:val="00730C0F"/>
    <w:rsid w:val="00730CB2"/>
    <w:rsid w:val="00730DE8"/>
    <w:rsid w:val="00731406"/>
    <w:rsid w:val="0073147B"/>
    <w:rsid w:val="0073160F"/>
    <w:rsid w:val="00731610"/>
    <w:rsid w:val="00731747"/>
    <w:rsid w:val="0073180A"/>
    <w:rsid w:val="00731959"/>
    <w:rsid w:val="00731B4C"/>
    <w:rsid w:val="00731BF6"/>
    <w:rsid w:val="00731C44"/>
    <w:rsid w:val="00731DD5"/>
    <w:rsid w:val="00731E63"/>
    <w:rsid w:val="0073217D"/>
    <w:rsid w:val="00732213"/>
    <w:rsid w:val="007322AD"/>
    <w:rsid w:val="007323B6"/>
    <w:rsid w:val="007324A4"/>
    <w:rsid w:val="007324DD"/>
    <w:rsid w:val="00732556"/>
    <w:rsid w:val="0073275B"/>
    <w:rsid w:val="00732B62"/>
    <w:rsid w:val="00732C60"/>
    <w:rsid w:val="00732C80"/>
    <w:rsid w:val="00732D65"/>
    <w:rsid w:val="00732FE5"/>
    <w:rsid w:val="0073303F"/>
    <w:rsid w:val="0073308F"/>
    <w:rsid w:val="00733530"/>
    <w:rsid w:val="007335E5"/>
    <w:rsid w:val="0073367A"/>
    <w:rsid w:val="00733708"/>
    <w:rsid w:val="00733761"/>
    <w:rsid w:val="007337CD"/>
    <w:rsid w:val="00733AFD"/>
    <w:rsid w:val="00733B04"/>
    <w:rsid w:val="00733BBA"/>
    <w:rsid w:val="00733CB5"/>
    <w:rsid w:val="0073419D"/>
    <w:rsid w:val="007345B0"/>
    <w:rsid w:val="00734623"/>
    <w:rsid w:val="007346B0"/>
    <w:rsid w:val="007348FB"/>
    <w:rsid w:val="00734941"/>
    <w:rsid w:val="00734AFC"/>
    <w:rsid w:val="00734CCB"/>
    <w:rsid w:val="00734CE8"/>
    <w:rsid w:val="00734D6A"/>
    <w:rsid w:val="00734F1E"/>
    <w:rsid w:val="007351AF"/>
    <w:rsid w:val="007353FA"/>
    <w:rsid w:val="007355DB"/>
    <w:rsid w:val="0073579B"/>
    <w:rsid w:val="007357FE"/>
    <w:rsid w:val="00735835"/>
    <w:rsid w:val="0073593F"/>
    <w:rsid w:val="00735ADA"/>
    <w:rsid w:val="00735FDE"/>
    <w:rsid w:val="0073631A"/>
    <w:rsid w:val="00736358"/>
    <w:rsid w:val="00736667"/>
    <w:rsid w:val="00736686"/>
    <w:rsid w:val="0073679B"/>
    <w:rsid w:val="007367ED"/>
    <w:rsid w:val="007368B2"/>
    <w:rsid w:val="00736A15"/>
    <w:rsid w:val="00736B84"/>
    <w:rsid w:val="00737017"/>
    <w:rsid w:val="00737056"/>
    <w:rsid w:val="00737272"/>
    <w:rsid w:val="00737409"/>
    <w:rsid w:val="00737471"/>
    <w:rsid w:val="0073759A"/>
    <w:rsid w:val="0073764C"/>
    <w:rsid w:val="007376A6"/>
    <w:rsid w:val="00737884"/>
    <w:rsid w:val="00737AC9"/>
    <w:rsid w:val="007400C1"/>
    <w:rsid w:val="007400DD"/>
    <w:rsid w:val="0074014F"/>
    <w:rsid w:val="00740178"/>
    <w:rsid w:val="007401D4"/>
    <w:rsid w:val="00740246"/>
    <w:rsid w:val="007406DC"/>
    <w:rsid w:val="0074098B"/>
    <w:rsid w:val="00740A8D"/>
    <w:rsid w:val="00740AD3"/>
    <w:rsid w:val="00740CA3"/>
    <w:rsid w:val="0074118C"/>
    <w:rsid w:val="00741236"/>
    <w:rsid w:val="00741269"/>
    <w:rsid w:val="007412E7"/>
    <w:rsid w:val="0074136C"/>
    <w:rsid w:val="007414EF"/>
    <w:rsid w:val="0074175A"/>
    <w:rsid w:val="00741AAD"/>
    <w:rsid w:val="00741B86"/>
    <w:rsid w:val="00741BBB"/>
    <w:rsid w:val="007420AC"/>
    <w:rsid w:val="007421E9"/>
    <w:rsid w:val="007422BF"/>
    <w:rsid w:val="007424D4"/>
    <w:rsid w:val="00742574"/>
    <w:rsid w:val="00742592"/>
    <w:rsid w:val="00742645"/>
    <w:rsid w:val="0074274B"/>
    <w:rsid w:val="007429A1"/>
    <w:rsid w:val="00742A9A"/>
    <w:rsid w:val="00742BA4"/>
    <w:rsid w:val="00742BF6"/>
    <w:rsid w:val="00742EEC"/>
    <w:rsid w:val="00742FCD"/>
    <w:rsid w:val="007431F1"/>
    <w:rsid w:val="0074321A"/>
    <w:rsid w:val="007432DB"/>
    <w:rsid w:val="007433FC"/>
    <w:rsid w:val="0074341F"/>
    <w:rsid w:val="007435D2"/>
    <w:rsid w:val="007436AB"/>
    <w:rsid w:val="007437F1"/>
    <w:rsid w:val="007438A4"/>
    <w:rsid w:val="00743CEC"/>
    <w:rsid w:val="00743EF0"/>
    <w:rsid w:val="00743F85"/>
    <w:rsid w:val="0074421D"/>
    <w:rsid w:val="007442DA"/>
    <w:rsid w:val="00744315"/>
    <w:rsid w:val="0074487B"/>
    <w:rsid w:val="00744C5B"/>
    <w:rsid w:val="00744CCF"/>
    <w:rsid w:val="00744CF1"/>
    <w:rsid w:val="00744CFE"/>
    <w:rsid w:val="00744FF9"/>
    <w:rsid w:val="00745035"/>
    <w:rsid w:val="0074505F"/>
    <w:rsid w:val="007452E0"/>
    <w:rsid w:val="00745438"/>
    <w:rsid w:val="00745475"/>
    <w:rsid w:val="007454AD"/>
    <w:rsid w:val="007458A5"/>
    <w:rsid w:val="0074592A"/>
    <w:rsid w:val="007459E9"/>
    <w:rsid w:val="00745B26"/>
    <w:rsid w:val="00745CD3"/>
    <w:rsid w:val="00745F38"/>
    <w:rsid w:val="0074609E"/>
    <w:rsid w:val="007462A6"/>
    <w:rsid w:val="0074630A"/>
    <w:rsid w:val="00746686"/>
    <w:rsid w:val="00746A89"/>
    <w:rsid w:val="00746AD5"/>
    <w:rsid w:val="00746C7A"/>
    <w:rsid w:val="00746CFB"/>
    <w:rsid w:val="00746D00"/>
    <w:rsid w:val="00746D47"/>
    <w:rsid w:val="00747069"/>
    <w:rsid w:val="00747145"/>
    <w:rsid w:val="0074766B"/>
    <w:rsid w:val="00747781"/>
    <w:rsid w:val="007477B0"/>
    <w:rsid w:val="00747968"/>
    <w:rsid w:val="00747C0C"/>
    <w:rsid w:val="00747C28"/>
    <w:rsid w:val="00747D73"/>
    <w:rsid w:val="007501D0"/>
    <w:rsid w:val="0075046D"/>
    <w:rsid w:val="00750613"/>
    <w:rsid w:val="00750F49"/>
    <w:rsid w:val="00751091"/>
    <w:rsid w:val="0075174F"/>
    <w:rsid w:val="0075186C"/>
    <w:rsid w:val="00751CB6"/>
    <w:rsid w:val="00751D7F"/>
    <w:rsid w:val="00751DE5"/>
    <w:rsid w:val="00751F40"/>
    <w:rsid w:val="00751FBC"/>
    <w:rsid w:val="00751FDD"/>
    <w:rsid w:val="00752132"/>
    <w:rsid w:val="007522D6"/>
    <w:rsid w:val="0075238B"/>
    <w:rsid w:val="00752396"/>
    <w:rsid w:val="007529A7"/>
    <w:rsid w:val="00752BA2"/>
    <w:rsid w:val="00752DAC"/>
    <w:rsid w:val="00752F72"/>
    <w:rsid w:val="007531B4"/>
    <w:rsid w:val="0075332F"/>
    <w:rsid w:val="00753B17"/>
    <w:rsid w:val="00753C2F"/>
    <w:rsid w:val="00753F42"/>
    <w:rsid w:val="007542B1"/>
    <w:rsid w:val="007544FD"/>
    <w:rsid w:val="00754625"/>
    <w:rsid w:val="007546A1"/>
    <w:rsid w:val="00754743"/>
    <w:rsid w:val="007547C8"/>
    <w:rsid w:val="00754919"/>
    <w:rsid w:val="00754A0D"/>
    <w:rsid w:val="00754A5F"/>
    <w:rsid w:val="00754C13"/>
    <w:rsid w:val="00754C7C"/>
    <w:rsid w:val="00754C98"/>
    <w:rsid w:val="00754EAB"/>
    <w:rsid w:val="00755569"/>
    <w:rsid w:val="00755631"/>
    <w:rsid w:val="00755868"/>
    <w:rsid w:val="007559F8"/>
    <w:rsid w:val="00755BC0"/>
    <w:rsid w:val="00756261"/>
    <w:rsid w:val="007562A9"/>
    <w:rsid w:val="00756544"/>
    <w:rsid w:val="00756698"/>
    <w:rsid w:val="00756754"/>
    <w:rsid w:val="007569AA"/>
    <w:rsid w:val="00756ACC"/>
    <w:rsid w:val="00756BDE"/>
    <w:rsid w:val="0075704C"/>
    <w:rsid w:val="00757239"/>
    <w:rsid w:val="00757325"/>
    <w:rsid w:val="0075737A"/>
    <w:rsid w:val="00757576"/>
    <w:rsid w:val="0075763C"/>
    <w:rsid w:val="007576E4"/>
    <w:rsid w:val="00757A5A"/>
    <w:rsid w:val="00757BD7"/>
    <w:rsid w:val="00757DCA"/>
    <w:rsid w:val="007600D5"/>
    <w:rsid w:val="0076038E"/>
    <w:rsid w:val="007603C5"/>
    <w:rsid w:val="0076069D"/>
    <w:rsid w:val="007606B7"/>
    <w:rsid w:val="0076073E"/>
    <w:rsid w:val="007608C7"/>
    <w:rsid w:val="00760AE5"/>
    <w:rsid w:val="00760BDB"/>
    <w:rsid w:val="00760BE7"/>
    <w:rsid w:val="00760C6E"/>
    <w:rsid w:val="00760E27"/>
    <w:rsid w:val="007611AC"/>
    <w:rsid w:val="007611F9"/>
    <w:rsid w:val="00761355"/>
    <w:rsid w:val="0076140F"/>
    <w:rsid w:val="00761514"/>
    <w:rsid w:val="00761525"/>
    <w:rsid w:val="00761693"/>
    <w:rsid w:val="007616A1"/>
    <w:rsid w:val="00761865"/>
    <w:rsid w:val="007618E5"/>
    <w:rsid w:val="00761B88"/>
    <w:rsid w:val="00761F86"/>
    <w:rsid w:val="007621A1"/>
    <w:rsid w:val="0076236A"/>
    <w:rsid w:val="00762397"/>
    <w:rsid w:val="007623F0"/>
    <w:rsid w:val="00762494"/>
    <w:rsid w:val="007624A1"/>
    <w:rsid w:val="007624DF"/>
    <w:rsid w:val="00762523"/>
    <w:rsid w:val="0076256E"/>
    <w:rsid w:val="00762683"/>
    <w:rsid w:val="00762932"/>
    <w:rsid w:val="00762D3C"/>
    <w:rsid w:val="00762E03"/>
    <w:rsid w:val="00762FEE"/>
    <w:rsid w:val="00763097"/>
    <w:rsid w:val="007631A3"/>
    <w:rsid w:val="00763498"/>
    <w:rsid w:val="0076349C"/>
    <w:rsid w:val="007636F3"/>
    <w:rsid w:val="00763719"/>
    <w:rsid w:val="00763911"/>
    <w:rsid w:val="00763C49"/>
    <w:rsid w:val="00764022"/>
    <w:rsid w:val="0076406E"/>
    <w:rsid w:val="00764194"/>
    <w:rsid w:val="007643A6"/>
    <w:rsid w:val="007643B9"/>
    <w:rsid w:val="00764493"/>
    <w:rsid w:val="0076483E"/>
    <w:rsid w:val="007648E2"/>
    <w:rsid w:val="0076491F"/>
    <w:rsid w:val="00764AB2"/>
    <w:rsid w:val="00764C71"/>
    <w:rsid w:val="00765192"/>
    <w:rsid w:val="00765293"/>
    <w:rsid w:val="0076544C"/>
    <w:rsid w:val="00765483"/>
    <w:rsid w:val="007654E9"/>
    <w:rsid w:val="00765557"/>
    <w:rsid w:val="00765598"/>
    <w:rsid w:val="007655F6"/>
    <w:rsid w:val="007655F8"/>
    <w:rsid w:val="0076564F"/>
    <w:rsid w:val="00765B3F"/>
    <w:rsid w:val="00765F71"/>
    <w:rsid w:val="00766046"/>
    <w:rsid w:val="00766052"/>
    <w:rsid w:val="0076647D"/>
    <w:rsid w:val="0076667C"/>
    <w:rsid w:val="007668B7"/>
    <w:rsid w:val="007668D6"/>
    <w:rsid w:val="00766BB6"/>
    <w:rsid w:val="00766CCC"/>
    <w:rsid w:val="00766D3B"/>
    <w:rsid w:val="00766E85"/>
    <w:rsid w:val="0076721D"/>
    <w:rsid w:val="0076753A"/>
    <w:rsid w:val="00767648"/>
    <w:rsid w:val="00767B5E"/>
    <w:rsid w:val="00767D16"/>
    <w:rsid w:val="00767FD9"/>
    <w:rsid w:val="00770525"/>
    <w:rsid w:val="0077078C"/>
    <w:rsid w:val="007708C1"/>
    <w:rsid w:val="007711F7"/>
    <w:rsid w:val="00771215"/>
    <w:rsid w:val="0077121A"/>
    <w:rsid w:val="00771257"/>
    <w:rsid w:val="00771554"/>
    <w:rsid w:val="00771647"/>
    <w:rsid w:val="00771655"/>
    <w:rsid w:val="007717E8"/>
    <w:rsid w:val="00771A0F"/>
    <w:rsid w:val="00771A44"/>
    <w:rsid w:val="00771AD2"/>
    <w:rsid w:val="00771C7B"/>
    <w:rsid w:val="00771F21"/>
    <w:rsid w:val="00771F9F"/>
    <w:rsid w:val="007721EF"/>
    <w:rsid w:val="007722BD"/>
    <w:rsid w:val="007725E0"/>
    <w:rsid w:val="00772633"/>
    <w:rsid w:val="0077269F"/>
    <w:rsid w:val="007726CA"/>
    <w:rsid w:val="007727C9"/>
    <w:rsid w:val="00772869"/>
    <w:rsid w:val="00772B9A"/>
    <w:rsid w:val="00772BA7"/>
    <w:rsid w:val="00772D33"/>
    <w:rsid w:val="00772DA6"/>
    <w:rsid w:val="00772F64"/>
    <w:rsid w:val="00772F6B"/>
    <w:rsid w:val="007734A6"/>
    <w:rsid w:val="007736B0"/>
    <w:rsid w:val="007739AA"/>
    <w:rsid w:val="00773B74"/>
    <w:rsid w:val="00773D8D"/>
    <w:rsid w:val="00773DAD"/>
    <w:rsid w:val="0077406F"/>
    <w:rsid w:val="007740C1"/>
    <w:rsid w:val="0077449A"/>
    <w:rsid w:val="00774722"/>
    <w:rsid w:val="00774D7F"/>
    <w:rsid w:val="00774E5C"/>
    <w:rsid w:val="00775034"/>
    <w:rsid w:val="007750BB"/>
    <w:rsid w:val="00775167"/>
    <w:rsid w:val="007751B7"/>
    <w:rsid w:val="0077545A"/>
    <w:rsid w:val="00775881"/>
    <w:rsid w:val="00775BF3"/>
    <w:rsid w:val="00776041"/>
    <w:rsid w:val="0077637A"/>
    <w:rsid w:val="0077647C"/>
    <w:rsid w:val="00776667"/>
    <w:rsid w:val="007768D0"/>
    <w:rsid w:val="00776A20"/>
    <w:rsid w:val="00776B03"/>
    <w:rsid w:val="00776D4C"/>
    <w:rsid w:val="00776E20"/>
    <w:rsid w:val="00776F27"/>
    <w:rsid w:val="007771A7"/>
    <w:rsid w:val="007773B1"/>
    <w:rsid w:val="007773CA"/>
    <w:rsid w:val="007774B9"/>
    <w:rsid w:val="00777712"/>
    <w:rsid w:val="00777DF9"/>
    <w:rsid w:val="00777E83"/>
    <w:rsid w:val="0078028A"/>
    <w:rsid w:val="007802C4"/>
    <w:rsid w:val="0078032E"/>
    <w:rsid w:val="00780609"/>
    <w:rsid w:val="00780645"/>
    <w:rsid w:val="007806E8"/>
    <w:rsid w:val="00780C9D"/>
    <w:rsid w:val="00780DBA"/>
    <w:rsid w:val="00780E27"/>
    <w:rsid w:val="00780E87"/>
    <w:rsid w:val="00780EAC"/>
    <w:rsid w:val="007811A4"/>
    <w:rsid w:val="007814BF"/>
    <w:rsid w:val="0078161F"/>
    <w:rsid w:val="00781674"/>
    <w:rsid w:val="0078177C"/>
    <w:rsid w:val="007818C6"/>
    <w:rsid w:val="007819BC"/>
    <w:rsid w:val="00781A8C"/>
    <w:rsid w:val="00781B65"/>
    <w:rsid w:val="00781B94"/>
    <w:rsid w:val="00781CC0"/>
    <w:rsid w:val="00781CDC"/>
    <w:rsid w:val="00781F0B"/>
    <w:rsid w:val="00782058"/>
    <w:rsid w:val="00782059"/>
    <w:rsid w:val="00782174"/>
    <w:rsid w:val="007821B8"/>
    <w:rsid w:val="007822D6"/>
    <w:rsid w:val="0078258D"/>
    <w:rsid w:val="007825F4"/>
    <w:rsid w:val="007826AF"/>
    <w:rsid w:val="00782787"/>
    <w:rsid w:val="007827C2"/>
    <w:rsid w:val="00782835"/>
    <w:rsid w:val="00782928"/>
    <w:rsid w:val="007829D6"/>
    <w:rsid w:val="00782CD7"/>
    <w:rsid w:val="00782DDD"/>
    <w:rsid w:val="00783232"/>
    <w:rsid w:val="007832E3"/>
    <w:rsid w:val="007832EE"/>
    <w:rsid w:val="00783491"/>
    <w:rsid w:val="0078361E"/>
    <w:rsid w:val="00783743"/>
    <w:rsid w:val="00783915"/>
    <w:rsid w:val="00783A36"/>
    <w:rsid w:val="00783AB2"/>
    <w:rsid w:val="007841F2"/>
    <w:rsid w:val="0078421D"/>
    <w:rsid w:val="0078425C"/>
    <w:rsid w:val="0078431A"/>
    <w:rsid w:val="007843AF"/>
    <w:rsid w:val="007846DB"/>
    <w:rsid w:val="00784825"/>
    <w:rsid w:val="00784A9F"/>
    <w:rsid w:val="00784B66"/>
    <w:rsid w:val="00784D3A"/>
    <w:rsid w:val="00784D61"/>
    <w:rsid w:val="00784F15"/>
    <w:rsid w:val="00785112"/>
    <w:rsid w:val="007852C1"/>
    <w:rsid w:val="00785338"/>
    <w:rsid w:val="0078546B"/>
    <w:rsid w:val="0078550C"/>
    <w:rsid w:val="00785522"/>
    <w:rsid w:val="00785C2F"/>
    <w:rsid w:val="00785EDB"/>
    <w:rsid w:val="00785EF7"/>
    <w:rsid w:val="00786164"/>
    <w:rsid w:val="00786170"/>
    <w:rsid w:val="00786449"/>
    <w:rsid w:val="0078646B"/>
    <w:rsid w:val="0078649B"/>
    <w:rsid w:val="0078684C"/>
    <w:rsid w:val="00786A64"/>
    <w:rsid w:val="00786CED"/>
    <w:rsid w:val="00786F39"/>
    <w:rsid w:val="00787065"/>
    <w:rsid w:val="007872BF"/>
    <w:rsid w:val="00787365"/>
    <w:rsid w:val="00787544"/>
    <w:rsid w:val="007875A7"/>
    <w:rsid w:val="007875B9"/>
    <w:rsid w:val="00787AB9"/>
    <w:rsid w:val="00787B0B"/>
    <w:rsid w:val="00787B1C"/>
    <w:rsid w:val="00787B62"/>
    <w:rsid w:val="00787B74"/>
    <w:rsid w:val="00787CE2"/>
    <w:rsid w:val="00787F7A"/>
    <w:rsid w:val="007902F7"/>
    <w:rsid w:val="0079030E"/>
    <w:rsid w:val="007903EE"/>
    <w:rsid w:val="00790415"/>
    <w:rsid w:val="0079045B"/>
    <w:rsid w:val="00790560"/>
    <w:rsid w:val="0079070D"/>
    <w:rsid w:val="007907F8"/>
    <w:rsid w:val="00790A26"/>
    <w:rsid w:val="00790AE5"/>
    <w:rsid w:val="00790F78"/>
    <w:rsid w:val="00791004"/>
    <w:rsid w:val="00791083"/>
    <w:rsid w:val="0079126F"/>
    <w:rsid w:val="007914FA"/>
    <w:rsid w:val="007916AB"/>
    <w:rsid w:val="0079176E"/>
    <w:rsid w:val="007919F6"/>
    <w:rsid w:val="00791ABC"/>
    <w:rsid w:val="00791AD0"/>
    <w:rsid w:val="00791C0A"/>
    <w:rsid w:val="00791CC3"/>
    <w:rsid w:val="00791CD8"/>
    <w:rsid w:val="00791D98"/>
    <w:rsid w:val="007921C3"/>
    <w:rsid w:val="007922BD"/>
    <w:rsid w:val="0079272D"/>
    <w:rsid w:val="00792793"/>
    <w:rsid w:val="00792856"/>
    <w:rsid w:val="00792886"/>
    <w:rsid w:val="00792984"/>
    <w:rsid w:val="00792AD7"/>
    <w:rsid w:val="00792C53"/>
    <w:rsid w:val="00792DB1"/>
    <w:rsid w:val="00792E3C"/>
    <w:rsid w:val="00793574"/>
    <w:rsid w:val="007937F2"/>
    <w:rsid w:val="007938C6"/>
    <w:rsid w:val="0079390E"/>
    <w:rsid w:val="00793A10"/>
    <w:rsid w:val="00793C66"/>
    <w:rsid w:val="00793F5B"/>
    <w:rsid w:val="00794087"/>
    <w:rsid w:val="007940A7"/>
    <w:rsid w:val="00794289"/>
    <w:rsid w:val="007942AB"/>
    <w:rsid w:val="00794629"/>
    <w:rsid w:val="00794675"/>
    <w:rsid w:val="00794686"/>
    <w:rsid w:val="007946D7"/>
    <w:rsid w:val="007947AB"/>
    <w:rsid w:val="0079485B"/>
    <w:rsid w:val="00794BC7"/>
    <w:rsid w:val="00795120"/>
    <w:rsid w:val="0079530E"/>
    <w:rsid w:val="0079538D"/>
    <w:rsid w:val="007953CF"/>
    <w:rsid w:val="007953DC"/>
    <w:rsid w:val="00795472"/>
    <w:rsid w:val="0079560B"/>
    <w:rsid w:val="00795A20"/>
    <w:rsid w:val="007962FB"/>
    <w:rsid w:val="00796579"/>
    <w:rsid w:val="00796793"/>
    <w:rsid w:val="007967F6"/>
    <w:rsid w:val="00796CD7"/>
    <w:rsid w:val="00796E79"/>
    <w:rsid w:val="00796F76"/>
    <w:rsid w:val="007970D2"/>
    <w:rsid w:val="00797155"/>
    <w:rsid w:val="00797283"/>
    <w:rsid w:val="007972C7"/>
    <w:rsid w:val="0079740D"/>
    <w:rsid w:val="007974DB"/>
    <w:rsid w:val="007974F5"/>
    <w:rsid w:val="00797590"/>
    <w:rsid w:val="007975B4"/>
    <w:rsid w:val="0079764D"/>
    <w:rsid w:val="0079765C"/>
    <w:rsid w:val="007976BA"/>
    <w:rsid w:val="00797735"/>
    <w:rsid w:val="0079787E"/>
    <w:rsid w:val="00797C1B"/>
    <w:rsid w:val="00797D97"/>
    <w:rsid w:val="00797E06"/>
    <w:rsid w:val="007A0431"/>
    <w:rsid w:val="007A0968"/>
    <w:rsid w:val="007A099A"/>
    <w:rsid w:val="007A0A31"/>
    <w:rsid w:val="007A0A53"/>
    <w:rsid w:val="007A0B0D"/>
    <w:rsid w:val="007A0B11"/>
    <w:rsid w:val="007A0DCA"/>
    <w:rsid w:val="007A1239"/>
    <w:rsid w:val="007A181F"/>
    <w:rsid w:val="007A1971"/>
    <w:rsid w:val="007A19B7"/>
    <w:rsid w:val="007A19EB"/>
    <w:rsid w:val="007A1DE0"/>
    <w:rsid w:val="007A1FE4"/>
    <w:rsid w:val="007A20D7"/>
    <w:rsid w:val="007A20E2"/>
    <w:rsid w:val="007A212D"/>
    <w:rsid w:val="007A230C"/>
    <w:rsid w:val="007A25B9"/>
    <w:rsid w:val="007A2798"/>
    <w:rsid w:val="007A27F8"/>
    <w:rsid w:val="007A2803"/>
    <w:rsid w:val="007A281F"/>
    <w:rsid w:val="007A29C0"/>
    <w:rsid w:val="007A2A30"/>
    <w:rsid w:val="007A2C25"/>
    <w:rsid w:val="007A2E5D"/>
    <w:rsid w:val="007A2F6F"/>
    <w:rsid w:val="007A2FEA"/>
    <w:rsid w:val="007A3102"/>
    <w:rsid w:val="007A36D4"/>
    <w:rsid w:val="007A3709"/>
    <w:rsid w:val="007A3834"/>
    <w:rsid w:val="007A3856"/>
    <w:rsid w:val="007A3A63"/>
    <w:rsid w:val="007A3B24"/>
    <w:rsid w:val="007A3B61"/>
    <w:rsid w:val="007A3D09"/>
    <w:rsid w:val="007A3F4B"/>
    <w:rsid w:val="007A4152"/>
    <w:rsid w:val="007A4318"/>
    <w:rsid w:val="007A443C"/>
    <w:rsid w:val="007A44EA"/>
    <w:rsid w:val="007A457C"/>
    <w:rsid w:val="007A45AF"/>
    <w:rsid w:val="007A474D"/>
    <w:rsid w:val="007A4971"/>
    <w:rsid w:val="007A4E60"/>
    <w:rsid w:val="007A4F1C"/>
    <w:rsid w:val="007A5000"/>
    <w:rsid w:val="007A5037"/>
    <w:rsid w:val="007A508A"/>
    <w:rsid w:val="007A527F"/>
    <w:rsid w:val="007A536F"/>
    <w:rsid w:val="007A556E"/>
    <w:rsid w:val="007A55FB"/>
    <w:rsid w:val="007A55FD"/>
    <w:rsid w:val="007A570B"/>
    <w:rsid w:val="007A5782"/>
    <w:rsid w:val="007A5975"/>
    <w:rsid w:val="007A5AB8"/>
    <w:rsid w:val="007A5B8C"/>
    <w:rsid w:val="007A5CF1"/>
    <w:rsid w:val="007A66B1"/>
    <w:rsid w:val="007A6728"/>
    <w:rsid w:val="007A67E5"/>
    <w:rsid w:val="007A68E4"/>
    <w:rsid w:val="007A69A2"/>
    <w:rsid w:val="007A6CE2"/>
    <w:rsid w:val="007A6EEC"/>
    <w:rsid w:val="007A7167"/>
    <w:rsid w:val="007A7350"/>
    <w:rsid w:val="007A7544"/>
    <w:rsid w:val="007A757E"/>
    <w:rsid w:val="007A78AE"/>
    <w:rsid w:val="007A78D7"/>
    <w:rsid w:val="007A78EA"/>
    <w:rsid w:val="007A79AB"/>
    <w:rsid w:val="007A7AA8"/>
    <w:rsid w:val="007A7D05"/>
    <w:rsid w:val="007A7F72"/>
    <w:rsid w:val="007A7F96"/>
    <w:rsid w:val="007B00F0"/>
    <w:rsid w:val="007B019B"/>
    <w:rsid w:val="007B08C7"/>
    <w:rsid w:val="007B0A11"/>
    <w:rsid w:val="007B0A6F"/>
    <w:rsid w:val="007B0B23"/>
    <w:rsid w:val="007B0B38"/>
    <w:rsid w:val="007B0BA5"/>
    <w:rsid w:val="007B0BB5"/>
    <w:rsid w:val="007B0D91"/>
    <w:rsid w:val="007B131D"/>
    <w:rsid w:val="007B137E"/>
    <w:rsid w:val="007B144D"/>
    <w:rsid w:val="007B1458"/>
    <w:rsid w:val="007B1462"/>
    <w:rsid w:val="007B1468"/>
    <w:rsid w:val="007B1544"/>
    <w:rsid w:val="007B15B0"/>
    <w:rsid w:val="007B15DE"/>
    <w:rsid w:val="007B1836"/>
    <w:rsid w:val="007B18B4"/>
    <w:rsid w:val="007B1B06"/>
    <w:rsid w:val="007B1B16"/>
    <w:rsid w:val="007B1B53"/>
    <w:rsid w:val="007B1B99"/>
    <w:rsid w:val="007B1EB6"/>
    <w:rsid w:val="007B21E5"/>
    <w:rsid w:val="007B22CE"/>
    <w:rsid w:val="007B256D"/>
    <w:rsid w:val="007B25CB"/>
    <w:rsid w:val="007B29F0"/>
    <w:rsid w:val="007B2B3E"/>
    <w:rsid w:val="007B3054"/>
    <w:rsid w:val="007B3191"/>
    <w:rsid w:val="007B335C"/>
    <w:rsid w:val="007B350F"/>
    <w:rsid w:val="007B36B9"/>
    <w:rsid w:val="007B38C7"/>
    <w:rsid w:val="007B38E1"/>
    <w:rsid w:val="007B39D7"/>
    <w:rsid w:val="007B3BCC"/>
    <w:rsid w:val="007B3DB1"/>
    <w:rsid w:val="007B3DE1"/>
    <w:rsid w:val="007B42EB"/>
    <w:rsid w:val="007B4445"/>
    <w:rsid w:val="007B4633"/>
    <w:rsid w:val="007B47B1"/>
    <w:rsid w:val="007B493D"/>
    <w:rsid w:val="007B4B8B"/>
    <w:rsid w:val="007B4C43"/>
    <w:rsid w:val="007B4C4B"/>
    <w:rsid w:val="007B4C5A"/>
    <w:rsid w:val="007B4E3B"/>
    <w:rsid w:val="007B4F44"/>
    <w:rsid w:val="007B5075"/>
    <w:rsid w:val="007B5260"/>
    <w:rsid w:val="007B536B"/>
    <w:rsid w:val="007B5680"/>
    <w:rsid w:val="007B57D6"/>
    <w:rsid w:val="007B57DA"/>
    <w:rsid w:val="007B59B2"/>
    <w:rsid w:val="007B5BB5"/>
    <w:rsid w:val="007B5C25"/>
    <w:rsid w:val="007B5CED"/>
    <w:rsid w:val="007B63A6"/>
    <w:rsid w:val="007B65A3"/>
    <w:rsid w:val="007B6785"/>
    <w:rsid w:val="007B679A"/>
    <w:rsid w:val="007B6876"/>
    <w:rsid w:val="007B6955"/>
    <w:rsid w:val="007B697A"/>
    <w:rsid w:val="007B6C72"/>
    <w:rsid w:val="007B6CA4"/>
    <w:rsid w:val="007B71B7"/>
    <w:rsid w:val="007B7209"/>
    <w:rsid w:val="007B743C"/>
    <w:rsid w:val="007B748C"/>
    <w:rsid w:val="007B7711"/>
    <w:rsid w:val="007B78DB"/>
    <w:rsid w:val="007B7ADB"/>
    <w:rsid w:val="007B7E2B"/>
    <w:rsid w:val="007B7EFD"/>
    <w:rsid w:val="007C0068"/>
    <w:rsid w:val="007C01D9"/>
    <w:rsid w:val="007C0384"/>
    <w:rsid w:val="007C06B1"/>
    <w:rsid w:val="007C0A2B"/>
    <w:rsid w:val="007C0E7F"/>
    <w:rsid w:val="007C0F4E"/>
    <w:rsid w:val="007C100C"/>
    <w:rsid w:val="007C1282"/>
    <w:rsid w:val="007C1287"/>
    <w:rsid w:val="007C131B"/>
    <w:rsid w:val="007C1741"/>
    <w:rsid w:val="007C18A5"/>
    <w:rsid w:val="007C191E"/>
    <w:rsid w:val="007C19B1"/>
    <w:rsid w:val="007C1DB1"/>
    <w:rsid w:val="007C1EA1"/>
    <w:rsid w:val="007C1F17"/>
    <w:rsid w:val="007C2226"/>
    <w:rsid w:val="007C2340"/>
    <w:rsid w:val="007C2380"/>
    <w:rsid w:val="007C2908"/>
    <w:rsid w:val="007C29BD"/>
    <w:rsid w:val="007C29F6"/>
    <w:rsid w:val="007C2CA1"/>
    <w:rsid w:val="007C3275"/>
    <w:rsid w:val="007C34F9"/>
    <w:rsid w:val="007C35BD"/>
    <w:rsid w:val="007C36B0"/>
    <w:rsid w:val="007C37D4"/>
    <w:rsid w:val="007C3934"/>
    <w:rsid w:val="007C39BE"/>
    <w:rsid w:val="007C3B05"/>
    <w:rsid w:val="007C3D62"/>
    <w:rsid w:val="007C3DE4"/>
    <w:rsid w:val="007C3F27"/>
    <w:rsid w:val="007C3F58"/>
    <w:rsid w:val="007C3F99"/>
    <w:rsid w:val="007C3FBF"/>
    <w:rsid w:val="007C4030"/>
    <w:rsid w:val="007C426B"/>
    <w:rsid w:val="007C427B"/>
    <w:rsid w:val="007C439A"/>
    <w:rsid w:val="007C43BC"/>
    <w:rsid w:val="007C43E2"/>
    <w:rsid w:val="007C4407"/>
    <w:rsid w:val="007C4489"/>
    <w:rsid w:val="007C45F4"/>
    <w:rsid w:val="007C47B5"/>
    <w:rsid w:val="007C4921"/>
    <w:rsid w:val="007C49AA"/>
    <w:rsid w:val="007C4B0D"/>
    <w:rsid w:val="007C4BD7"/>
    <w:rsid w:val="007C4CB9"/>
    <w:rsid w:val="007C4D56"/>
    <w:rsid w:val="007C4DC7"/>
    <w:rsid w:val="007C4F11"/>
    <w:rsid w:val="007C5027"/>
    <w:rsid w:val="007C5060"/>
    <w:rsid w:val="007C5197"/>
    <w:rsid w:val="007C5291"/>
    <w:rsid w:val="007C5409"/>
    <w:rsid w:val="007C550B"/>
    <w:rsid w:val="007C5781"/>
    <w:rsid w:val="007C57AE"/>
    <w:rsid w:val="007C5861"/>
    <w:rsid w:val="007C58FF"/>
    <w:rsid w:val="007C5DDD"/>
    <w:rsid w:val="007C5E92"/>
    <w:rsid w:val="007C5E99"/>
    <w:rsid w:val="007C5FB4"/>
    <w:rsid w:val="007C5FF9"/>
    <w:rsid w:val="007C62EE"/>
    <w:rsid w:val="007C62F0"/>
    <w:rsid w:val="007C63DD"/>
    <w:rsid w:val="007C6655"/>
    <w:rsid w:val="007C676B"/>
    <w:rsid w:val="007C67CD"/>
    <w:rsid w:val="007C6B80"/>
    <w:rsid w:val="007C6C21"/>
    <w:rsid w:val="007C6EF6"/>
    <w:rsid w:val="007C7174"/>
    <w:rsid w:val="007C71C5"/>
    <w:rsid w:val="007C7248"/>
    <w:rsid w:val="007C724F"/>
    <w:rsid w:val="007C72FE"/>
    <w:rsid w:val="007C7616"/>
    <w:rsid w:val="007C76FB"/>
    <w:rsid w:val="007C7B7B"/>
    <w:rsid w:val="007C7B92"/>
    <w:rsid w:val="007C7BC3"/>
    <w:rsid w:val="007C7C66"/>
    <w:rsid w:val="007C7D79"/>
    <w:rsid w:val="007C7F78"/>
    <w:rsid w:val="007C7FCB"/>
    <w:rsid w:val="007D005B"/>
    <w:rsid w:val="007D0259"/>
    <w:rsid w:val="007D0437"/>
    <w:rsid w:val="007D06E6"/>
    <w:rsid w:val="007D093C"/>
    <w:rsid w:val="007D0A55"/>
    <w:rsid w:val="007D0AA5"/>
    <w:rsid w:val="007D0ACD"/>
    <w:rsid w:val="007D0D14"/>
    <w:rsid w:val="007D0DD1"/>
    <w:rsid w:val="007D0E7B"/>
    <w:rsid w:val="007D1088"/>
    <w:rsid w:val="007D120D"/>
    <w:rsid w:val="007D130B"/>
    <w:rsid w:val="007D148C"/>
    <w:rsid w:val="007D14AA"/>
    <w:rsid w:val="007D14CB"/>
    <w:rsid w:val="007D1762"/>
    <w:rsid w:val="007D18BE"/>
    <w:rsid w:val="007D18CC"/>
    <w:rsid w:val="007D18F7"/>
    <w:rsid w:val="007D1941"/>
    <w:rsid w:val="007D1AE0"/>
    <w:rsid w:val="007D1B81"/>
    <w:rsid w:val="007D1E04"/>
    <w:rsid w:val="007D1E57"/>
    <w:rsid w:val="007D1FD6"/>
    <w:rsid w:val="007D2258"/>
    <w:rsid w:val="007D2416"/>
    <w:rsid w:val="007D26FF"/>
    <w:rsid w:val="007D282C"/>
    <w:rsid w:val="007D29D2"/>
    <w:rsid w:val="007D2BCC"/>
    <w:rsid w:val="007D2D4D"/>
    <w:rsid w:val="007D2D64"/>
    <w:rsid w:val="007D2E41"/>
    <w:rsid w:val="007D30F9"/>
    <w:rsid w:val="007D3157"/>
    <w:rsid w:val="007D330C"/>
    <w:rsid w:val="007D3348"/>
    <w:rsid w:val="007D353B"/>
    <w:rsid w:val="007D373C"/>
    <w:rsid w:val="007D3764"/>
    <w:rsid w:val="007D3849"/>
    <w:rsid w:val="007D394A"/>
    <w:rsid w:val="007D3A04"/>
    <w:rsid w:val="007D3A67"/>
    <w:rsid w:val="007D3AD3"/>
    <w:rsid w:val="007D3BF3"/>
    <w:rsid w:val="007D3BFD"/>
    <w:rsid w:val="007D3F50"/>
    <w:rsid w:val="007D411E"/>
    <w:rsid w:val="007D4122"/>
    <w:rsid w:val="007D42C6"/>
    <w:rsid w:val="007D45FB"/>
    <w:rsid w:val="007D4612"/>
    <w:rsid w:val="007D46C0"/>
    <w:rsid w:val="007D473B"/>
    <w:rsid w:val="007D47B3"/>
    <w:rsid w:val="007D4C23"/>
    <w:rsid w:val="007D4E15"/>
    <w:rsid w:val="007D4E5E"/>
    <w:rsid w:val="007D4FE8"/>
    <w:rsid w:val="007D50B5"/>
    <w:rsid w:val="007D5179"/>
    <w:rsid w:val="007D518E"/>
    <w:rsid w:val="007D5471"/>
    <w:rsid w:val="007D5613"/>
    <w:rsid w:val="007D5665"/>
    <w:rsid w:val="007D5745"/>
    <w:rsid w:val="007D5782"/>
    <w:rsid w:val="007D58CC"/>
    <w:rsid w:val="007D5966"/>
    <w:rsid w:val="007D5B00"/>
    <w:rsid w:val="007D5E43"/>
    <w:rsid w:val="007D5F06"/>
    <w:rsid w:val="007D5F2C"/>
    <w:rsid w:val="007D614D"/>
    <w:rsid w:val="007D63FF"/>
    <w:rsid w:val="007D6453"/>
    <w:rsid w:val="007D65B0"/>
    <w:rsid w:val="007D687F"/>
    <w:rsid w:val="007D6913"/>
    <w:rsid w:val="007D69CF"/>
    <w:rsid w:val="007D6BCE"/>
    <w:rsid w:val="007D6CF9"/>
    <w:rsid w:val="007D6D8C"/>
    <w:rsid w:val="007D725E"/>
    <w:rsid w:val="007D7311"/>
    <w:rsid w:val="007D75DE"/>
    <w:rsid w:val="007D766A"/>
    <w:rsid w:val="007D7769"/>
    <w:rsid w:val="007D785C"/>
    <w:rsid w:val="007D791C"/>
    <w:rsid w:val="007D7B2B"/>
    <w:rsid w:val="007D7DFF"/>
    <w:rsid w:val="007E00A8"/>
    <w:rsid w:val="007E0184"/>
    <w:rsid w:val="007E018B"/>
    <w:rsid w:val="007E0412"/>
    <w:rsid w:val="007E057C"/>
    <w:rsid w:val="007E05F4"/>
    <w:rsid w:val="007E0657"/>
    <w:rsid w:val="007E091D"/>
    <w:rsid w:val="007E096C"/>
    <w:rsid w:val="007E0A55"/>
    <w:rsid w:val="007E0B02"/>
    <w:rsid w:val="007E0DD4"/>
    <w:rsid w:val="007E1461"/>
    <w:rsid w:val="007E14C0"/>
    <w:rsid w:val="007E1561"/>
    <w:rsid w:val="007E15FE"/>
    <w:rsid w:val="007E1994"/>
    <w:rsid w:val="007E1B03"/>
    <w:rsid w:val="007E1C84"/>
    <w:rsid w:val="007E213E"/>
    <w:rsid w:val="007E2209"/>
    <w:rsid w:val="007E2470"/>
    <w:rsid w:val="007E2560"/>
    <w:rsid w:val="007E25E3"/>
    <w:rsid w:val="007E2623"/>
    <w:rsid w:val="007E27C1"/>
    <w:rsid w:val="007E27F0"/>
    <w:rsid w:val="007E2897"/>
    <w:rsid w:val="007E2C17"/>
    <w:rsid w:val="007E2F23"/>
    <w:rsid w:val="007E30CC"/>
    <w:rsid w:val="007E30DE"/>
    <w:rsid w:val="007E33FA"/>
    <w:rsid w:val="007E3508"/>
    <w:rsid w:val="007E35D7"/>
    <w:rsid w:val="007E3940"/>
    <w:rsid w:val="007E396B"/>
    <w:rsid w:val="007E3ACD"/>
    <w:rsid w:val="007E3C66"/>
    <w:rsid w:val="007E3CC7"/>
    <w:rsid w:val="007E3CFA"/>
    <w:rsid w:val="007E3DB9"/>
    <w:rsid w:val="007E3EEE"/>
    <w:rsid w:val="007E4002"/>
    <w:rsid w:val="007E4171"/>
    <w:rsid w:val="007E4225"/>
    <w:rsid w:val="007E4388"/>
    <w:rsid w:val="007E46B4"/>
    <w:rsid w:val="007E474A"/>
    <w:rsid w:val="007E481C"/>
    <w:rsid w:val="007E4875"/>
    <w:rsid w:val="007E48C8"/>
    <w:rsid w:val="007E49EE"/>
    <w:rsid w:val="007E4AEF"/>
    <w:rsid w:val="007E4BD5"/>
    <w:rsid w:val="007E4CD6"/>
    <w:rsid w:val="007E4D12"/>
    <w:rsid w:val="007E4D22"/>
    <w:rsid w:val="007E4EA1"/>
    <w:rsid w:val="007E4F5C"/>
    <w:rsid w:val="007E514B"/>
    <w:rsid w:val="007E57BD"/>
    <w:rsid w:val="007E5B9F"/>
    <w:rsid w:val="007E5BC5"/>
    <w:rsid w:val="007E5DAB"/>
    <w:rsid w:val="007E5E31"/>
    <w:rsid w:val="007E616A"/>
    <w:rsid w:val="007E6191"/>
    <w:rsid w:val="007E6199"/>
    <w:rsid w:val="007E61E8"/>
    <w:rsid w:val="007E66AD"/>
    <w:rsid w:val="007E6818"/>
    <w:rsid w:val="007E6A58"/>
    <w:rsid w:val="007E6B97"/>
    <w:rsid w:val="007E6E8D"/>
    <w:rsid w:val="007E6F61"/>
    <w:rsid w:val="007E6F98"/>
    <w:rsid w:val="007E709F"/>
    <w:rsid w:val="007E754E"/>
    <w:rsid w:val="007E784D"/>
    <w:rsid w:val="007E796F"/>
    <w:rsid w:val="007E7B78"/>
    <w:rsid w:val="007E7B9C"/>
    <w:rsid w:val="007E7E3B"/>
    <w:rsid w:val="007F002A"/>
    <w:rsid w:val="007F00BF"/>
    <w:rsid w:val="007F0257"/>
    <w:rsid w:val="007F02BB"/>
    <w:rsid w:val="007F033A"/>
    <w:rsid w:val="007F043D"/>
    <w:rsid w:val="007F0559"/>
    <w:rsid w:val="007F0901"/>
    <w:rsid w:val="007F0977"/>
    <w:rsid w:val="007F09E0"/>
    <w:rsid w:val="007F0AD1"/>
    <w:rsid w:val="007F0E1D"/>
    <w:rsid w:val="007F1090"/>
    <w:rsid w:val="007F10E3"/>
    <w:rsid w:val="007F141C"/>
    <w:rsid w:val="007F1573"/>
    <w:rsid w:val="007F1707"/>
    <w:rsid w:val="007F187C"/>
    <w:rsid w:val="007F19A9"/>
    <w:rsid w:val="007F1A4E"/>
    <w:rsid w:val="007F1E68"/>
    <w:rsid w:val="007F2000"/>
    <w:rsid w:val="007F208E"/>
    <w:rsid w:val="007F223A"/>
    <w:rsid w:val="007F2402"/>
    <w:rsid w:val="007F24E4"/>
    <w:rsid w:val="007F259C"/>
    <w:rsid w:val="007F27AC"/>
    <w:rsid w:val="007F2861"/>
    <w:rsid w:val="007F2A85"/>
    <w:rsid w:val="007F2C81"/>
    <w:rsid w:val="007F2CC4"/>
    <w:rsid w:val="007F3005"/>
    <w:rsid w:val="007F3222"/>
    <w:rsid w:val="007F3255"/>
    <w:rsid w:val="007F326E"/>
    <w:rsid w:val="007F3349"/>
    <w:rsid w:val="007F3405"/>
    <w:rsid w:val="007F3437"/>
    <w:rsid w:val="007F35E6"/>
    <w:rsid w:val="007F3864"/>
    <w:rsid w:val="007F3C11"/>
    <w:rsid w:val="007F4438"/>
    <w:rsid w:val="007F46A3"/>
    <w:rsid w:val="007F497D"/>
    <w:rsid w:val="007F4A3F"/>
    <w:rsid w:val="007F4BBA"/>
    <w:rsid w:val="007F4BFB"/>
    <w:rsid w:val="007F4D9A"/>
    <w:rsid w:val="007F4F83"/>
    <w:rsid w:val="007F4FF0"/>
    <w:rsid w:val="007F51F1"/>
    <w:rsid w:val="007F52D3"/>
    <w:rsid w:val="007F52F1"/>
    <w:rsid w:val="007F5343"/>
    <w:rsid w:val="007F53B1"/>
    <w:rsid w:val="007F54C2"/>
    <w:rsid w:val="007F5570"/>
    <w:rsid w:val="007F5595"/>
    <w:rsid w:val="007F57D8"/>
    <w:rsid w:val="007F5AAC"/>
    <w:rsid w:val="007F5CAC"/>
    <w:rsid w:val="007F5D08"/>
    <w:rsid w:val="007F5D81"/>
    <w:rsid w:val="007F6016"/>
    <w:rsid w:val="007F625B"/>
    <w:rsid w:val="007F62B9"/>
    <w:rsid w:val="007F677B"/>
    <w:rsid w:val="007F6B72"/>
    <w:rsid w:val="007F70A5"/>
    <w:rsid w:val="007F70EB"/>
    <w:rsid w:val="007F70FC"/>
    <w:rsid w:val="007F729C"/>
    <w:rsid w:val="007F732D"/>
    <w:rsid w:val="007F79E8"/>
    <w:rsid w:val="007F7ABE"/>
    <w:rsid w:val="007F7BBC"/>
    <w:rsid w:val="007F7EE2"/>
    <w:rsid w:val="007F7F63"/>
    <w:rsid w:val="0080001B"/>
    <w:rsid w:val="0080009B"/>
    <w:rsid w:val="0080018E"/>
    <w:rsid w:val="008001E6"/>
    <w:rsid w:val="0080047C"/>
    <w:rsid w:val="008007C2"/>
    <w:rsid w:val="00800941"/>
    <w:rsid w:val="00800972"/>
    <w:rsid w:val="00800A18"/>
    <w:rsid w:val="00800D46"/>
    <w:rsid w:val="00800E85"/>
    <w:rsid w:val="00800F87"/>
    <w:rsid w:val="00801147"/>
    <w:rsid w:val="008011FF"/>
    <w:rsid w:val="008014D7"/>
    <w:rsid w:val="00801825"/>
    <w:rsid w:val="008018AE"/>
    <w:rsid w:val="008018FC"/>
    <w:rsid w:val="00801970"/>
    <w:rsid w:val="008019F9"/>
    <w:rsid w:val="008019FE"/>
    <w:rsid w:val="00801AA8"/>
    <w:rsid w:val="00801AD7"/>
    <w:rsid w:val="00801BB9"/>
    <w:rsid w:val="00801BE9"/>
    <w:rsid w:val="00801C14"/>
    <w:rsid w:val="00802359"/>
    <w:rsid w:val="0080249D"/>
    <w:rsid w:val="008024A5"/>
    <w:rsid w:val="00802601"/>
    <w:rsid w:val="008028C0"/>
    <w:rsid w:val="00802A73"/>
    <w:rsid w:val="00802A80"/>
    <w:rsid w:val="00802AA0"/>
    <w:rsid w:val="00802B65"/>
    <w:rsid w:val="00802E05"/>
    <w:rsid w:val="008031A4"/>
    <w:rsid w:val="00803459"/>
    <w:rsid w:val="00803475"/>
    <w:rsid w:val="008035EF"/>
    <w:rsid w:val="008038C8"/>
    <w:rsid w:val="008038DE"/>
    <w:rsid w:val="0080390C"/>
    <w:rsid w:val="00803964"/>
    <w:rsid w:val="00803B27"/>
    <w:rsid w:val="00803CAC"/>
    <w:rsid w:val="00803EEC"/>
    <w:rsid w:val="00803EFD"/>
    <w:rsid w:val="008041BC"/>
    <w:rsid w:val="008044C6"/>
    <w:rsid w:val="008045C2"/>
    <w:rsid w:val="008045D9"/>
    <w:rsid w:val="008046CE"/>
    <w:rsid w:val="008047F5"/>
    <w:rsid w:val="008048A9"/>
    <w:rsid w:val="0080491F"/>
    <w:rsid w:val="00804B10"/>
    <w:rsid w:val="00804C00"/>
    <w:rsid w:val="00804C20"/>
    <w:rsid w:val="00804C27"/>
    <w:rsid w:val="00805018"/>
    <w:rsid w:val="00805075"/>
    <w:rsid w:val="0080513C"/>
    <w:rsid w:val="0080525E"/>
    <w:rsid w:val="00805898"/>
    <w:rsid w:val="0080596E"/>
    <w:rsid w:val="00805C16"/>
    <w:rsid w:val="00805C9E"/>
    <w:rsid w:val="00805D27"/>
    <w:rsid w:val="00805D3C"/>
    <w:rsid w:val="0080618C"/>
    <w:rsid w:val="0080631D"/>
    <w:rsid w:val="00806322"/>
    <w:rsid w:val="0080668F"/>
    <w:rsid w:val="008066EA"/>
    <w:rsid w:val="008067E5"/>
    <w:rsid w:val="008068BB"/>
    <w:rsid w:val="0080697D"/>
    <w:rsid w:val="00806A09"/>
    <w:rsid w:val="00806A45"/>
    <w:rsid w:val="00806AFD"/>
    <w:rsid w:val="00806C11"/>
    <w:rsid w:val="00806C94"/>
    <w:rsid w:val="00806DC1"/>
    <w:rsid w:val="00806E18"/>
    <w:rsid w:val="008071B8"/>
    <w:rsid w:val="008073C4"/>
    <w:rsid w:val="008074BA"/>
    <w:rsid w:val="008074C0"/>
    <w:rsid w:val="0080758C"/>
    <w:rsid w:val="008075A8"/>
    <w:rsid w:val="008078F3"/>
    <w:rsid w:val="00807929"/>
    <w:rsid w:val="00807CE8"/>
    <w:rsid w:val="00807D16"/>
    <w:rsid w:val="008100C5"/>
    <w:rsid w:val="0081017C"/>
    <w:rsid w:val="00810188"/>
    <w:rsid w:val="008101B1"/>
    <w:rsid w:val="0081027E"/>
    <w:rsid w:val="00810694"/>
    <w:rsid w:val="008106F1"/>
    <w:rsid w:val="008107B3"/>
    <w:rsid w:val="008109C7"/>
    <w:rsid w:val="00810A40"/>
    <w:rsid w:val="00810D71"/>
    <w:rsid w:val="00810E16"/>
    <w:rsid w:val="00810F1D"/>
    <w:rsid w:val="00811038"/>
    <w:rsid w:val="0081123F"/>
    <w:rsid w:val="0081139E"/>
    <w:rsid w:val="008118B4"/>
    <w:rsid w:val="00811B18"/>
    <w:rsid w:val="00811B99"/>
    <w:rsid w:val="00811ECD"/>
    <w:rsid w:val="0081229D"/>
    <w:rsid w:val="008123B3"/>
    <w:rsid w:val="0081246B"/>
    <w:rsid w:val="00812640"/>
    <w:rsid w:val="00812677"/>
    <w:rsid w:val="0081271B"/>
    <w:rsid w:val="00812732"/>
    <w:rsid w:val="0081279E"/>
    <w:rsid w:val="00812840"/>
    <w:rsid w:val="008128AA"/>
    <w:rsid w:val="00812C7B"/>
    <w:rsid w:val="00812F94"/>
    <w:rsid w:val="00812FED"/>
    <w:rsid w:val="0081310E"/>
    <w:rsid w:val="00813217"/>
    <w:rsid w:val="008134D4"/>
    <w:rsid w:val="008134D6"/>
    <w:rsid w:val="00813AA3"/>
    <w:rsid w:val="00813C55"/>
    <w:rsid w:val="00813C8E"/>
    <w:rsid w:val="00813CD3"/>
    <w:rsid w:val="00813F78"/>
    <w:rsid w:val="00814458"/>
    <w:rsid w:val="00814495"/>
    <w:rsid w:val="0081466F"/>
    <w:rsid w:val="00814802"/>
    <w:rsid w:val="00814850"/>
    <w:rsid w:val="00814C00"/>
    <w:rsid w:val="00814CF7"/>
    <w:rsid w:val="00814FC8"/>
    <w:rsid w:val="00815075"/>
    <w:rsid w:val="00815079"/>
    <w:rsid w:val="008150E6"/>
    <w:rsid w:val="0081542A"/>
    <w:rsid w:val="00815B9C"/>
    <w:rsid w:val="00815EEF"/>
    <w:rsid w:val="00815EFA"/>
    <w:rsid w:val="00815F92"/>
    <w:rsid w:val="00816032"/>
    <w:rsid w:val="008160A7"/>
    <w:rsid w:val="00816197"/>
    <w:rsid w:val="00816389"/>
    <w:rsid w:val="008165F7"/>
    <w:rsid w:val="00816648"/>
    <w:rsid w:val="00816A76"/>
    <w:rsid w:val="00816B2B"/>
    <w:rsid w:val="00816C0B"/>
    <w:rsid w:val="00816D6B"/>
    <w:rsid w:val="00816DDB"/>
    <w:rsid w:val="00816E4A"/>
    <w:rsid w:val="00816ED2"/>
    <w:rsid w:val="00817147"/>
    <w:rsid w:val="00817233"/>
    <w:rsid w:val="00817400"/>
    <w:rsid w:val="0081764F"/>
    <w:rsid w:val="0081788E"/>
    <w:rsid w:val="00817942"/>
    <w:rsid w:val="00817C3A"/>
    <w:rsid w:val="00817E80"/>
    <w:rsid w:val="00817EA7"/>
    <w:rsid w:val="00817EDB"/>
    <w:rsid w:val="00817EEE"/>
    <w:rsid w:val="00817F47"/>
    <w:rsid w:val="0082028D"/>
    <w:rsid w:val="008204CE"/>
    <w:rsid w:val="00820586"/>
    <w:rsid w:val="008207D9"/>
    <w:rsid w:val="00820952"/>
    <w:rsid w:val="008209F8"/>
    <w:rsid w:val="00820AF6"/>
    <w:rsid w:val="00820B71"/>
    <w:rsid w:val="00820CBF"/>
    <w:rsid w:val="00820EBD"/>
    <w:rsid w:val="0082100C"/>
    <w:rsid w:val="00821071"/>
    <w:rsid w:val="008210A6"/>
    <w:rsid w:val="008211D2"/>
    <w:rsid w:val="0082129F"/>
    <w:rsid w:val="00821358"/>
    <w:rsid w:val="0082135C"/>
    <w:rsid w:val="008213BD"/>
    <w:rsid w:val="008214E9"/>
    <w:rsid w:val="0082155C"/>
    <w:rsid w:val="00821830"/>
    <w:rsid w:val="00821B0F"/>
    <w:rsid w:val="00821B31"/>
    <w:rsid w:val="00821CB4"/>
    <w:rsid w:val="00821CDF"/>
    <w:rsid w:val="00821E87"/>
    <w:rsid w:val="00821F0B"/>
    <w:rsid w:val="0082203B"/>
    <w:rsid w:val="0082209F"/>
    <w:rsid w:val="00822165"/>
    <w:rsid w:val="008225E2"/>
    <w:rsid w:val="008225E8"/>
    <w:rsid w:val="0082275D"/>
    <w:rsid w:val="00822803"/>
    <w:rsid w:val="008228EB"/>
    <w:rsid w:val="00822A7C"/>
    <w:rsid w:val="00822B7F"/>
    <w:rsid w:val="00822C7C"/>
    <w:rsid w:val="00822C9F"/>
    <w:rsid w:val="00822CA6"/>
    <w:rsid w:val="00822FCD"/>
    <w:rsid w:val="00823232"/>
    <w:rsid w:val="008232FE"/>
    <w:rsid w:val="00823804"/>
    <w:rsid w:val="00823D66"/>
    <w:rsid w:val="00823D81"/>
    <w:rsid w:val="00824017"/>
    <w:rsid w:val="008241F9"/>
    <w:rsid w:val="008243B4"/>
    <w:rsid w:val="00824457"/>
    <w:rsid w:val="008244C0"/>
    <w:rsid w:val="00824829"/>
    <w:rsid w:val="0082487F"/>
    <w:rsid w:val="0082496E"/>
    <w:rsid w:val="008249E5"/>
    <w:rsid w:val="00824A9C"/>
    <w:rsid w:val="00824C39"/>
    <w:rsid w:val="00824C95"/>
    <w:rsid w:val="00824E76"/>
    <w:rsid w:val="00824EC5"/>
    <w:rsid w:val="00824FE1"/>
    <w:rsid w:val="0082501E"/>
    <w:rsid w:val="00825149"/>
    <w:rsid w:val="00825279"/>
    <w:rsid w:val="00825824"/>
    <w:rsid w:val="00825A6D"/>
    <w:rsid w:val="0082601C"/>
    <w:rsid w:val="0082635B"/>
    <w:rsid w:val="00826649"/>
    <w:rsid w:val="008267BE"/>
    <w:rsid w:val="00826951"/>
    <w:rsid w:val="00826AF7"/>
    <w:rsid w:val="00826BD6"/>
    <w:rsid w:val="00826D1C"/>
    <w:rsid w:val="00826EAD"/>
    <w:rsid w:val="008270D9"/>
    <w:rsid w:val="00827665"/>
    <w:rsid w:val="0082771F"/>
    <w:rsid w:val="0082783F"/>
    <w:rsid w:val="008278C9"/>
    <w:rsid w:val="00827920"/>
    <w:rsid w:val="00827A13"/>
    <w:rsid w:val="00827A70"/>
    <w:rsid w:val="00827B97"/>
    <w:rsid w:val="00827BCE"/>
    <w:rsid w:val="00827BF5"/>
    <w:rsid w:val="00827DFC"/>
    <w:rsid w:val="008301F5"/>
    <w:rsid w:val="008305AA"/>
    <w:rsid w:val="0083067F"/>
    <w:rsid w:val="008307E5"/>
    <w:rsid w:val="0083085A"/>
    <w:rsid w:val="00830BF0"/>
    <w:rsid w:val="00830C63"/>
    <w:rsid w:val="00831092"/>
    <w:rsid w:val="008310B8"/>
    <w:rsid w:val="0083175E"/>
    <w:rsid w:val="00831782"/>
    <w:rsid w:val="008317BE"/>
    <w:rsid w:val="0083186F"/>
    <w:rsid w:val="00831989"/>
    <w:rsid w:val="00831E23"/>
    <w:rsid w:val="00831E9E"/>
    <w:rsid w:val="00832146"/>
    <w:rsid w:val="008322DC"/>
    <w:rsid w:val="008323D4"/>
    <w:rsid w:val="008325A1"/>
    <w:rsid w:val="008326DF"/>
    <w:rsid w:val="00832925"/>
    <w:rsid w:val="00832989"/>
    <w:rsid w:val="00832B2F"/>
    <w:rsid w:val="00832BCD"/>
    <w:rsid w:val="00832BD5"/>
    <w:rsid w:val="00832C99"/>
    <w:rsid w:val="00832C9D"/>
    <w:rsid w:val="00832CF4"/>
    <w:rsid w:val="00832D4C"/>
    <w:rsid w:val="00832F41"/>
    <w:rsid w:val="0083330C"/>
    <w:rsid w:val="0083331E"/>
    <w:rsid w:val="00833462"/>
    <w:rsid w:val="0083358A"/>
    <w:rsid w:val="008336FE"/>
    <w:rsid w:val="008337E0"/>
    <w:rsid w:val="00833B34"/>
    <w:rsid w:val="00833B43"/>
    <w:rsid w:val="00833CD3"/>
    <w:rsid w:val="00833CF0"/>
    <w:rsid w:val="00833D7E"/>
    <w:rsid w:val="00833F0F"/>
    <w:rsid w:val="00833FD3"/>
    <w:rsid w:val="0083400F"/>
    <w:rsid w:val="00834270"/>
    <w:rsid w:val="0083442C"/>
    <w:rsid w:val="00834632"/>
    <w:rsid w:val="008347D7"/>
    <w:rsid w:val="0083481A"/>
    <w:rsid w:val="00834893"/>
    <w:rsid w:val="0083498D"/>
    <w:rsid w:val="008349A6"/>
    <w:rsid w:val="00834AC3"/>
    <w:rsid w:val="00834C52"/>
    <w:rsid w:val="00834CB0"/>
    <w:rsid w:val="00834F86"/>
    <w:rsid w:val="00835015"/>
    <w:rsid w:val="0083522F"/>
    <w:rsid w:val="008352F6"/>
    <w:rsid w:val="00835329"/>
    <w:rsid w:val="0083534C"/>
    <w:rsid w:val="0083577D"/>
    <w:rsid w:val="0083597E"/>
    <w:rsid w:val="008359A8"/>
    <w:rsid w:val="00835AAE"/>
    <w:rsid w:val="00835B50"/>
    <w:rsid w:val="00835D5B"/>
    <w:rsid w:val="00835EB3"/>
    <w:rsid w:val="00835F5A"/>
    <w:rsid w:val="0083606D"/>
    <w:rsid w:val="008360B1"/>
    <w:rsid w:val="008360ED"/>
    <w:rsid w:val="00836125"/>
    <w:rsid w:val="00836265"/>
    <w:rsid w:val="00836327"/>
    <w:rsid w:val="008364F2"/>
    <w:rsid w:val="00836755"/>
    <w:rsid w:val="008369B1"/>
    <w:rsid w:val="00836AF1"/>
    <w:rsid w:val="00836BF0"/>
    <w:rsid w:val="00836DED"/>
    <w:rsid w:val="00836E19"/>
    <w:rsid w:val="00836E2B"/>
    <w:rsid w:val="00836F53"/>
    <w:rsid w:val="008372DC"/>
    <w:rsid w:val="0083760C"/>
    <w:rsid w:val="008376A4"/>
    <w:rsid w:val="00837A94"/>
    <w:rsid w:val="00837BB0"/>
    <w:rsid w:val="00837D96"/>
    <w:rsid w:val="00837EAC"/>
    <w:rsid w:val="00837EE7"/>
    <w:rsid w:val="00837F8F"/>
    <w:rsid w:val="008401F0"/>
    <w:rsid w:val="00840302"/>
    <w:rsid w:val="0084037A"/>
    <w:rsid w:val="0084040F"/>
    <w:rsid w:val="008404F6"/>
    <w:rsid w:val="00840AAF"/>
    <w:rsid w:val="00840C0E"/>
    <w:rsid w:val="0084108F"/>
    <w:rsid w:val="0084111A"/>
    <w:rsid w:val="00841153"/>
    <w:rsid w:val="0084116A"/>
    <w:rsid w:val="00841298"/>
    <w:rsid w:val="008412B6"/>
    <w:rsid w:val="00841359"/>
    <w:rsid w:val="008415CF"/>
    <w:rsid w:val="00841700"/>
    <w:rsid w:val="00841791"/>
    <w:rsid w:val="008417EB"/>
    <w:rsid w:val="00841898"/>
    <w:rsid w:val="008419D6"/>
    <w:rsid w:val="00841A95"/>
    <w:rsid w:val="00841C49"/>
    <w:rsid w:val="00841EF8"/>
    <w:rsid w:val="00842404"/>
    <w:rsid w:val="0084256F"/>
    <w:rsid w:val="00842902"/>
    <w:rsid w:val="00842932"/>
    <w:rsid w:val="00842AF5"/>
    <w:rsid w:val="00842C5F"/>
    <w:rsid w:val="00842E5B"/>
    <w:rsid w:val="00842F8A"/>
    <w:rsid w:val="0084304B"/>
    <w:rsid w:val="00843455"/>
    <w:rsid w:val="008435E2"/>
    <w:rsid w:val="008436CA"/>
    <w:rsid w:val="008436F2"/>
    <w:rsid w:val="00843715"/>
    <w:rsid w:val="00843718"/>
    <w:rsid w:val="00843836"/>
    <w:rsid w:val="00843D47"/>
    <w:rsid w:val="00843E14"/>
    <w:rsid w:val="00843E75"/>
    <w:rsid w:val="0084440F"/>
    <w:rsid w:val="008447F3"/>
    <w:rsid w:val="0084497C"/>
    <w:rsid w:val="00844A86"/>
    <w:rsid w:val="00844D5E"/>
    <w:rsid w:val="0084517D"/>
    <w:rsid w:val="00845394"/>
    <w:rsid w:val="008454F0"/>
    <w:rsid w:val="00845520"/>
    <w:rsid w:val="008455C6"/>
    <w:rsid w:val="00845605"/>
    <w:rsid w:val="008457E8"/>
    <w:rsid w:val="0084587D"/>
    <w:rsid w:val="008458CD"/>
    <w:rsid w:val="00845B4E"/>
    <w:rsid w:val="00845C56"/>
    <w:rsid w:val="00846000"/>
    <w:rsid w:val="0084600B"/>
    <w:rsid w:val="00846063"/>
    <w:rsid w:val="0084615A"/>
    <w:rsid w:val="00846867"/>
    <w:rsid w:val="00846B3A"/>
    <w:rsid w:val="00847260"/>
    <w:rsid w:val="008472C2"/>
    <w:rsid w:val="0084738E"/>
    <w:rsid w:val="008473BD"/>
    <w:rsid w:val="0084743D"/>
    <w:rsid w:val="00847468"/>
    <w:rsid w:val="008476BF"/>
    <w:rsid w:val="00847942"/>
    <w:rsid w:val="00847A0E"/>
    <w:rsid w:val="00847BCE"/>
    <w:rsid w:val="00847BE3"/>
    <w:rsid w:val="00847C3A"/>
    <w:rsid w:val="00847CE0"/>
    <w:rsid w:val="00847CF4"/>
    <w:rsid w:val="00847F4A"/>
    <w:rsid w:val="00847FEE"/>
    <w:rsid w:val="008500EF"/>
    <w:rsid w:val="0085026E"/>
    <w:rsid w:val="008502E9"/>
    <w:rsid w:val="00850347"/>
    <w:rsid w:val="00850881"/>
    <w:rsid w:val="00850A66"/>
    <w:rsid w:val="00850BEE"/>
    <w:rsid w:val="00850BF2"/>
    <w:rsid w:val="00850D83"/>
    <w:rsid w:val="0085153D"/>
    <w:rsid w:val="00851565"/>
    <w:rsid w:val="008518D3"/>
    <w:rsid w:val="00851C01"/>
    <w:rsid w:val="00852213"/>
    <w:rsid w:val="008523AF"/>
    <w:rsid w:val="008525BE"/>
    <w:rsid w:val="0085262D"/>
    <w:rsid w:val="008526E5"/>
    <w:rsid w:val="0085272B"/>
    <w:rsid w:val="008527E6"/>
    <w:rsid w:val="00852A83"/>
    <w:rsid w:val="00852B9B"/>
    <w:rsid w:val="00852C90"/>
    <w:rsid w:val="00852FDB"/>
    <w:rsid w:val="008536FB"/>
    <w:rsid w:val="00853874"/>
    <w:rsid w:val="00853C60"/>
    <w:rsid w:val="00853D34"/>
    <w:rsid w:val="00853D80"/>
    <w:rsid w:val="00854128"/>
    <w:rsid w:val="00854380"/>
    <w:rsid w:val="0085439A"/>
    <w:rsid w:val="00854642"/>
    <w:rsid w:val="008546FC"/>
    <w:rsid w:val="0085481B"/>
    <w:rsid w:val="008548EC"/>
    <w:rsid w:val="00854B04"/>
    <w:rsid w:val="00854C42"/>
    <w:rsid w:val="00854C52"/>
    <w:rsid w:val="00854D48"/>
    <w:rsid w:val="00854DC5"/>
    <w:rsid w:val="00854E12"/>
    <w:rsid w:val="00854F96"/>
    <w:rsid w:val="008551EE"/>
    <w:rsid w:val="008555C1"/>
    <w:rsid w:val="008556A8"/>
    <w:rsid w:val="0085575D"/>
    <w:rsid w:val="008558F5"/>
    <w:rsid w:val="00855A17"/>
    <w:rsid w:val="00855A6B"/>
    <w:rsid w:val="00855AB7"/>
    <w:rsid w:val="00855C9B"/>
    <w:rsid w:val="00855F06"/>
    <w:rsid w:val="008561E9"/>
    <w:rsid w:val="0085628A"/>
    <w:rsid w:val="008566D6"/>
    <w:rsid w:val="0085671E"/>
    <w:rsid w:val="008567B3"/>
    <w:rsid w:val="0085699E"/>
    <w:rsid w:val="00856A3C"/>
    <w:rsid w:val="00856C2E"/>
    <w:rsid w:val="00856DB3"/>
    <w:rsid w:val="00856EA7"/>
    <w:rsid w:val="0085718F"/>
    <w:rsid w:val="00857217"/>
    <w:rsid w:val="0085751D"/>
    <w:rsid w:val="008578F4"/>
    <w:rsid w:val="00857A47"/>
    <w:rsid w:val="00857CD1"/>
    <w:rsid w:val="00857EBA"/>
    <w:rsid w:val="00857F09"/>
    <w:rsid w:val="00860055"/>
    <w:rsid w:val="0086012C"/>
    <w:rsid w:val="00860160"/>
    <w:rsid w:val="008601FC"/>
    <w:rsid w:val="00860235"/>
    <w:rsid w:val="008602DB"/>
    <w:rsid w:val="00860377"/>
    <w:rsid w:val="0086062A"/>
    <w:rsid w:val="0086071A"/>
    <w:rsid w:val="008609AB"/>
    <w:rsid w:val="00860AD1"/>
    <w:rsid w:val="00860C6A"/>
    <w:rsid w:val="00860F0D"/>
    <w:rsid w:val="00860F49"/>
    <w:rsid w:val="008610D6"/>
    <w:rsid w:val="00861650"/>
    <w:rsid w:val="0086185A"/>
    <w:rsid w:val="008619F1"/>
    <w:rsid w:val="00861A40"/>
    <w:rsid w:val="00861A64"/>
    <w:rsid w:val="00861ADB"/>
    <w:rsid w:val="00861B61"/>
    <w:rsid w:val="00861C7E"/>
    <w:rsid w:val="00861F4D"/>
    <w:rsid w:val="00862016"/>
    <w:rsid w:val="0086243B"/>
    <w:rsid w:val="00862517"/>
    <w:rsid w:val="008625CA"/>
    <w:rsid w:val="00862650"/>
    <w:rsid w:val="0086267F"/>
    <w:rsid w:val="008626A7"/>
    <w:rsid w:val="008626E0"/>
    <w:rsid w:val="00862785"/>
    <w:rsid w:val="00862970"/>
    <w:rsid w:val="00862A3E"/>
    <w:rsid w:val="00862A98"/>
    <w:rsid w:val="00862B9D"/>
    <w:rsid w:val="00862C0F"/>
    <w:rsid w:val="00862F54"/>
    <w:rsid w:val="00862FDD"/>
    <w:rsid w:val="00863026"/>
    <w:rsid w:val="008631A7"/>
    <w:rsid w:val="008631C7"/>
    <w:rsid w:val="00863224"/>
    <w:rsid w:val="0086338B"/>
    <w:rsid w:val="008635AB"/>
    <w:rsid w:val="008636B2"/>
    <w:rsid w:val="00863795"/>
    <w:rsid w:val="00863854"/>
    <w:rsid w:val="008638DA"/>
    <w:rsid w:val="00863AF3"/>
    <w:rsid w:val="00863BCC"/>
    <w:rsid w:val="00863BF4"/>
    <w:rsid w:val="00863BF6"/>
    <w:rsid w:val="00863C77"/>
    <w:rsid w:val="00863E94"/>
    <w:rsid w:val="00864027"/>
    <w:rsid w:val="0086417A"/>
    <w:rsid w:val="00864361"/>
    <w:rsid w:val="00864614"/>
    <w:rsid w:val="00864729"/>
    <w:rsid w:val="00864735"/>
    <w:rsid w:val="00864748"/>
    <w:rsid w:val="00864847"/>
    <w:rsid w:val="00864904"/>
    <w:rsid w:val="0086491B"/>
    <w:rsid w:val="00864984"/>
    <w:rsid w:val="00864BC9"/>
    <w:rsid w:val="00864CF2"/>
    <w:rsid w:val="00864E62"/>
    <w:rsid w:val="0086507E"/>
    <w:rsid w:val="008652F0"/>
    <w:rsid w:val="00865313"/>
    <w:rsid w:val="0086534A"/>
    <w:rsid w:val="00865378"/>
    <w:rsid w:val="00865451"/>
    <w:rsid w:val="00865565"/>
    <w:rsid w:val="00865699"/>
    <w:rsid w:val="008656B4"/>
    <w:rsid w:val="00865737"/>
    <w:rsid w:val="00865892"/>
    <w:rsid w:val="00865CC0"/>
    <w:rsid w:val="00865D05"/>
    <w:rsid w:val="00865D99"/>
    <w:rsid w:val="00866011"/>
    <w:rsid w:val="0086606B"/>
    <w:rsid w:val="0086611B"/>
    <w:rsid w:val="00866292"/>
    <w:rsid w:val="008662A4"/>
    <w:rsid w:val="008664C2"/>
    <w:rsid w:val="0086650B"/>
    <w:rsid w:val="00866538"/>
    <w:rsid w:val="0086662B"/>
    <w:rsid w:val="00866779"/>
    <w:rsid w:val="0086693E"/>
    <w:rsid w:val="00866956"/>
    <w:rsid w:val="00866B3A"/>
    <w:rsid w:val="00866CCB"/>
    <w:rsid w:val="00866EA0"/>
    <w:rsid w:val="00866F45"/>
    <w:rsid w:val="0086707F"/>
    <w:rsid w:val="00867253"/>
    <w:rsid w:val="00867265"/>
    <w:rsid w:val="008676BA"/>
    <w:rsid w:val="008676DC"/>
    <w:rsid w:val="00867764"/>
    <w:rsid w:val="0086777A"/>
    <w:rsid w:val="00867914"/>
    <w:rsid w:val="00867C7A"/>
    <w:rsid w:val="00867D0A"/>
    <w:rsid w:val="00867D94"/>
    <w:rsid w:val="00867F30"/>
    <w:rsid w:val="008701D2"/>
    <w:rsid w:val="00870350"/>
    <w:rsid w:val="008704B0"/>
    <w:rsid w:val="00870913"/>
    <w:rsid w:val="00870958"/>
    <w:rsid w:val="00870A79"/>
    <w:rsid w:val="00870ADD"/>
    <w:rsid w:val="008713FE"/>
    <w:rsid w:val="0087145B"/>
    <w:rsid w:val="008714F8"/>
    <w:rsid w:val="0087162B"/>
    <w:rsid w:val="0087182B"/>
    <w:rsid w:val="00871852"/>
    <w:rsid w:val="00871A0A"/>
    <w:rsid w:val="00871A45"/>
    <w:rsid w:val="00871AF4"/>
    <w:rsid w:val="00871B0B"/>
    <w:rsid w:val="00871B21"/>
    <w:rsid w:val="00871B33"/>
    <w:rsid w:val="00871CDB"/>
    <w:rsid w:val="00871DCE"/>
    <w:rsid w:val="00871E44"/>
    <w:rsid w:val="00871E82"/>
    <w:rsid w:val="00871ED1"/>
    <w:rsid w:val="00871F86"/>
    <w:rsid w:val="0087227B"/>
    <w:rsid w:val="00872451"/>
    <w:rsid w:val="00872CD3"/>
    <w:rsid w:val="00872CF5"/>
    <w:rsid w:val="00873001"/>
    <w:rsid w:val="00873031"/>
    <w:rsid w:val="008735CF"/>
    <w:rsid w:val="008735ED"/>
    <w:rsid w:val="008737B7"/>
    <w:rsid w:val="00873A9C"/>
    <w:rsid w:val="00873C42"/>
    <w:rsid w:val="00873CB8"/>
    <w:rsid w:val="00873CDC"/>
    <w:rsid w:val="00873CE9"/>
    <w:rsid w:val="00873DF0"/>
    <w:rsid w:val="0087404E"/>
    <w:rsid w:val="008741E0"/>
    <w:rsid w:val="008742C0"/>
    <w:rsid w:val="0087430F"/>
    <w:rsid w:val="008745BD"/>
    <w:rsid w:val="008745FF"/>
    <w:rsid w:val="00874792"/>
    <w:rsid w:val="00874816"/>
    <w:rsid w:val="00874A3A"/>
    <w:rsid w:val="00874B05"/>
    <w:rsid w:val="00874E6B"/>
    <w:rsid w:val="00874E7C"/>
    <w:rsid w:val="00874E89"/>
    <w:rsid w:val="00874EF7"/>
    <w:rsid w:val="0087521C"/>
    <w:rsid w:val="0087562D"/>
    <w:rsid w:val="00875916"/>
    <w:rsid w:val="00875E5E"/>
    <w:rsid w:val="00875F1C"/>
    <w:rsid w:val="00875FCE"/>
    <w:rsid w:val="00875FE4"/>
    <w:rsid w:val="00876009"/>
    <w:rsid w:val="00876219"/>
    <w:rsid w:val="008762C4"/>
    <w:rsid w:val="0087647C"/>
    <w:rsid w:val="008764F2"/>
    <w:rsid w:val="008766DC"/>
    <w:rsid w:val="0087687D"/>
    <w:rsid w:val="00876A93"/>
    <w:rsid w:val="00876AC8"/>
    <w:rsid w:val="00876D4F"/>
    <w:rsid w:val="00876E09"/>
    <w:rsid w:val="00876E5D"/>
    <w:rsid w:val="00877070"/>
    <w:rsid w:val="008770B3"/>
    <w:rsid w:val="008770E0"/>
    <w:rsid w:val="00877334"/>
    <w:rsid w:val="008775CE"/>
    <w:rsid w:val="00877604"/>
    <w:rsid w:val="00877605"/>
    <w:rsid w:val="008779D5"/>
    <w:rsid w:val="00877A88"/>
    <w:rsid w:val="00877CA5"/>
    <w:rsid w:val="00877F8B"/>
    <w:rsid w:val="0088010E"/>
    <w:rsid w:val="00880116"/>
    <w:rsid w:val="008801C8"/>
    <w:rsid w:val="0088033E"/>
    <w:rsid w:val="0088040B"/>
    <w:rsid w:val="00880446"/>
    <w:rsid w:val="00880509"/>
    <w:rsid w:val="00880555"/>
    <w:rsid w:val="0088074E"/>
    <w:rsid w:val="00880969"/>
    <w:rsid w:val="00880E63"/>
    <w:rsid w:val="00880F9C"/>
    <w:rsid w:val="00880FAA"/>
    <w:rsid w:val="00881016"/>
    <w:rsid w:val="0088105D"/>
    <w:rsid w:val="008815C3"/>
    <w:rsid w:val="008817BC"/>
    <w:rsid w:val="0088183B"/>
    <w:rsid w:val="008818A4"/>
    <w:rsid w:val="00881922"/>
    <w:rsid w:val="00881A6F"/>
    <w:rsid w:val="00881A7B"/>
    <w:rsid w:val="00881AE2"/>
    <w:rsid w:val="00881F8A"/>
    <w:rsid w:val="00882093"/>
    <w:rsid w:val="00882413"/>
    <w:rsid w:val="00882481"/>
    <w:rsid w:val="00882890"/>
    <w:rsid w:val="008828C4"/>
    <w:rsid w:val="00882CED"/>
    <w:rsid w:val="00882CFB"/>
    <w:rsid w:val="00882D2E"/>
    <w:rsid w:val="008830A0"/>
    <w:rsid w:val="008831DC"/>
    <w:rsid w:val="00883216"/>
    <w:rsid w:val="00883219"/>
    <w:rsid w:val="008834A3"/>
    <w:rsid w:val="00883BCD"/>
    <w:rsid w:val="00883D42"/>
    <w:rsid w:val="00883EC4"/>
    <w:rsid w:val="008840D8"/>
    <w:rsid w:val="0088434A"/>
    <w:rsid w:val="008843C6"/>
    <w:rsid w:val="00884527"/>
    <w:rsid w:val="00884619"/>
    <w:rsid w:val="00884622"/>
    <w:rsid w:val="0088493F"/>
    <w:rsid w:val="00884A89"/>
    <w:rsid w:val="00884BB1"/>
    <w:rsid w:val="00884D54"/>
    <w:rsid w:val="00884F11"/>
    <w:rsid w:val="00884F8F"/>
    <w:rsid w:val="00885023"/>
    <w:rsid w:val="0088504C"/>
    <w:rsid w:val="008850FF"/>
    <w:rsid w:val="00885228"/>
    <w:rsid w:val="0088523A"/>
    <w:rsid w:val="008853B5"/>
    <w:rsid w:val="008853DD"/>
    <w:rsid w:val="0088541D"/>
    <w:rsid w:val="008854D1"/>
    <w:rsid w:val="00885552"/>
    <w:rsid w:val="008855D9"/>
    <w:rsid w:val="008856AE"/>
    <w:rsid w:val="00885776"/>
    <w:rsid w:val="00885778"/>
    <w:rsid w:val="00885786"/>
    <w:rsid w:val="0088578E"/>
    <w:rsid w:val="0088598A"/>
    <w:rsid w:val="008859D2"/>
    <w:rsid w:val="008859FB"/>
    <w:rsid w:val="00885C5C"/>
    <w:rsid w:val="00885CD9"/>
    <w:rsid w:val="00885D25"/>
    <w:rsid w:val="00885D48"/>
    <w:rsid w:val="00885D7F"/>
    <w:rsid w:val="00885E02"/>
    <w:rsid w:val="0088609F"/>
    <w:rsid w:val="0088663D"/>
    <w:rsid w:val="008866FA"/>
    <w:rsid w:val="008867E1"/>
    <w:rsid w:val="00886853"/>
    <w:rsid w:val="008868E0"/>
    <w:rsid w:val="0088697F"/>
    <w:rsid w:val="00886ABE"/>
    <w:rsid w:val="00886B54"/>
    <w:rsid w:val="00886BED"/>
    <w:rsid w:val="00886F3A"/>
    <w:rsid w:val="00887058"/>
    <w:rsid w:val="008870AB"/>
    <w:rsid w:val="0088712F"/>
    <w:rsid w:val="00887193"/>
    <w:rsid w:val="008872D1"/>
    <w:rsid w:val="00887377"/>
    <w:rsid w:val="008875AE"/>
    <w:rsid w:val="008877A0"/>
    <w:rsid w:val="008877F7"/>
    <w:rsid w:val="00887898"/>
    <w:rsid w:val="00887917"/>
    <w:rsid w:val="00887954"/>
    <w:rsid w:val="00887A41"/>
    <w:rsid w:val="00887CA9"/>
    <w:rsid w:val="00887DCB"/>
    <w:rsid w:val="00887DD8"/>
    <w:rsid w:val="00887F32"/>
    <w:rsid w:val="00887FB7"/>
    <w:rsid w:val="008900BD"/>
    <w:rsid w:val="008900BF"/>
    <w:rsid w:val="0089015F"/>
    <w:rsid w:val="008901D9"/>
    <w:rsid w:val="0089031F"/>
    <w:rsid w:val="008903B9"/>
    <w:rsid w:val="0089068E"/>
    <w:rsid w:val="00890967"/>
    <w:rsid w:val="00890B47"/>
    <w:rsid w:val="00890F58"/>
    <w:rsid w:val="00890F74"/>
    <w:rsid w:val="00890FE7"/>
    <w:rsid w:val="00891035"/>
    <w:rsid w:val="0089109F"/>
    <w:rsid w:val="008913A4"/>
    <w:rsid w:val="008913CC"/>
    <w:rsid w:val="00891796"/>
    <w:rsid w:val="00891822"/>
    <w:rsid w:val="008918E5"/>
    <w:rsid w:val="00891B58"/>
    <w:rsid w:val="00891D5E"/>
    <w:rsid w:val="00891E81"/>
    <w:rsid w:val="00891EE9"/>
    <w:rsid w:val="00891F44"/>
    <w:rsid w:val="00892014"/>
    <w:rsid w:val="008920BF"/>
    <w:rsid w:val="00892123"/>
    <w:rsid w:val="008922D7"/>
    <w:rsid w:val="008924E9"/>
    <w:rsid w:val="00892739"/>
    <w:rsid w:val="008928B9"/>
    <w:rsid w:val="00892914"/>
    <w:rsid w:val="00892A18"/>
    <w:rsid w:val="00893061"/>
    <w:rsid w:val="008930D2"/>
    <w:rsid w:val="00893258"/>
    <w:rsid w:val="008932C2"/>
    <w:rsid w:val="008932E8"/>
    <w:rsid w:val="008933D3"/>
    <w:rsid w:val="008933DD"/>
    <w:rsid w:val="00893664"/>
    <w:rsid w:val="00893AF7"/>
    <w:rsid w:val="00893AFF"/>
    <w:rsid w:val="00893D11"/>
    <w:rsid w:val="00893D9E"/>
    <w:rsid w:val="008940AF"/>
    <w:rsid w:val="008941A3"/>
    <w:rsid w:val="00894385"/>
    <w:rsid w:val="00894508"/>
    <w:rsid w:val="008945D2"/>
    <w:rsid w:val="00894671"/>
    <w:rsid w:val="00894912"/>
    <w:rsid w:val="008949AD"/>
    <w:rsid w:val="00894ACC"/>
    <w:rsid w:val="00894AE6"/>
    <w:rsid w:val="0089508F"/>
    <w:rsid w:val="0089522A"/>
    <w:rsid w:val="008952F2"/>
    <w:rsid w:val="0089543B"/>
    <w:rsid w:val="008954A8"/>
    <w:rsid w:val="0089580C"/>
    <w:rsid w:val="0089589B"/>
    <w:rsid w:val="00895A53"/>
    <w:rsid w:val="00895D9E"/>
    <w:rsid w:val="00895E3F"/>
    <w:rsid w:val="00895FF3"/>
    <w:rsid w:val="00896009"/>
    <w:rsid w:val="00896072"/>
    <w:rsid w:val="0089623A"/>
    <w:rsid w:val="0089624E"/>
    <w:rsid w:val="008962C6"/>
    <w:rsid w:val="008962E2"/>
    <w:rsid w:val="0089632C"/>
    <w:rsid w:val="00896507"/>
    <w:rsid w:val="00896666"/>
    <w:rsid w:val="008966E3"/>
    <w:rsid w:val="00896746"/>
    <w:rsid w:val="0089678E"/>
    <w:rsid w:val="0089691A"/>
    <w:rsid w:val="00896C8D"/>
    <w:rsid w:val="00896D0A"/>
    <w:rsid w:val="00896E8C"/>
    <w:rsid w:val="008971A7"/>
    <w:rsid w:val="008972E7"/>
    <w:rsid w:val="0089766E"/>
    <w:rsid w:val="00897696"/>
    <w:rsid w:val="008977A2"/>
    <w:rsid w:val="008977F2"/>
    <w:rsid w:val="008978B6"/>
    <w:rsid w:val="00897923"/>
    <w:rsid w:val="00897E89"/>
    <w:rsid w:val="00897F08"/>
    <w:rsid w:val="00897FAB"/>
    <w:rsid w:val="00897FE6"/>
    <w:rsid w:val="008A0167"/>
    <w:rsid w:val="008A0227"/>
    <w:rsid w:val="008A05AC"/>
    <w:rsid w:val="008A0740"/>
    <w:rsid w:val="008A07B0"/>
    <w:rsid w:val="008A0992"/>
    <w:rsid w:val="008A0C10"/>
    <w:rsid w:val="008A0D06"/>
    <w:rsid w:val="008A0DCE"/>
    <w:rsid w:val="008A1065"/>
    <w:rsid w:val="008A1133"/>
    <w:rsid w:val="008A1202"/>
    <w:rsid w:val="008A122C"/>
    <w:rsid w:val="008A1312"/>
    <w:rsid w:val="008A165C"/>
    <w:rsid w:val="008A171B"/>
    <w:rsid w:val="008A17D7"/>
    <w:rsid w:val="008A1821"/>
    <w:rsid w:val="008A1948"/>
    <w:rsid w:val="008A1B24"/>
    <w:rsid w:val="008A1B78"/>
    <w:rsid w:val="008A1CAD"/>
    <w:rsid w:val="008A1E01"/>
    <w:rsid w:val="008A1FD0"/>
    <w:rsid w:val="008A20E2"/>
    <w:rsid w:val="008A221B"/>
    <w:rsid w:val="008A2251"/>
    <w:rsid w:val="008A2266"/>
    <w:rsid w:val="008A23A5"/>
    <w:rsid w:val="008A242D"/>
    <w:rsid w:val="008A24C9"/>
    <w:rsid w:val="008A257B"/>
    <w:rsid w:val="008A267D"/>
    <w:rsid w:val="008A279C"/>
    <w:rsid w:val="008A2876"/>
    <w:rsid w:val="008A295B"/>
    <w:rsid w:val="008A2ACD"/>
    <w:rsid w:val="008A2B88"/>
    <w:rsid w:val="008A2BB0"/>
    <w:rsid w:val="008A2BB5"/>
    <w:rsid w:val="008A2BBD"/>
    <w:rsid w:val="008A2DB8"/>
    <w:rsid w:val="008A2DD5"/>
    <w:rsid w:val="008A2E1C"/>
    <w:rsid w:val="008A2FDF"/>
    <w:rsid w:val="008A3153"/>
    <w:rsid w:val="008A32D4"/>
    <w:rsid w:val="008A3316"/>
    <w:rsid w:val="008A3346"/>
    <w:rsid w:val="008A3369"/>
    <w:rsid w:val="008A353A"/>
    <w:rsid w:val="008A38B1"/>
    <w:rsid w:val="008A3B4D"/>
    <w:rsid w:val="008A3C09"/>
    <w:rsid w:val="008A3DC8"/>
    <w:rsid w:val="008A409A"/>
    <w:rsid w:val="008A41D9"/>
    <w:rsid w:val="008A450E"/>
    <w:rsid w:val="008A4713"/>
    <w:rsid w:val="008A472A"/>
    <w:rsid w:val="008A49F8"/>
    <w:rsid w:val="008A4AD9"/>
    <w:rsid w:val="008A4DC5"/>
    <w:rsid w:val="008A503B"/>
    <w:rsid w:val="008A52CF"/>
    <w:rsid w:val="008A5619"/>
    <w:rsid w:val="008A5898"/>
    <w:rsid w:val="008A5AA0"/>
    <w:rsid w:val="008A5AAC"/>
    <w:rsid w:val="008A5C25"/>
    <w:rsid w:val="008A608C"/>
    <w:rsid w:val="008A6164"/>
    <w:rsid w:val="008A61AA"/>
    <w:rsid w:val="008A6284"/>
    <w:rsid w:val="008A6631"/>
    <w:rsid w:val="008A6656"/>
    <w:rsid w:val="008A6660"/>
    <w:rsid w:val="008A6871"/>
    <w:rsid w:val="008A6C92"/>
    <w:rsid w:val="008A70E5"/>
    <w:rsid w:val="008A71BF"/>
    <w:rsid w:val="008A71DB"/>
    <w:rsid w:val="008A72AC"/>
    <w:rsid w:val="008A763E"/>
    <w:rsid w:val="008A7AD3"/>
    <w:rsid w:val="008A7B45"/>
    <w:rsid w:val="008A7CAE"/>
    <w:rsid w:val="008A7F46"/>
    <w:rsid w:val="008A7FD2"/>
    <w:rsid w:val="008B00F0"/>
    <w:rsid w:val="008B0167"/>
    <w:rsid w:val="008B0415"/>
    <w:rsid w:val="008B045A"/>
    <w:rsid w:val="008B0842"/>
    <w:rsid w:val="008B0A71"/>
    <w:rsid w:val="008B0FBE"/>
    <w:rsid w:val="008B1026"/>
    <w:rsid w:val="008B1031"/>
    <w:rsid w:val="008B137B"/>
    <w:rsid w:val="008B13AA"/>
    <w:rsid w:val="008B1501"/>
    <w:rsid w:val="008B191E"/>
    <w:rsid w:val="008B1B40"/>
    <w:rsid w:val="008B1D00"/>
    <w:rsid w:val="008B1D46"/>
    <w:rsid w:val="008B1EAC"/>
    <w:rsid w:val="008B22F7"/>
    <w:rsid w:val="008B238E"/>
    <w:rsid w:val="008B23C7"/>
    <w:rsid w:val="008B24BE"/>
    <w:rsid w:val="008B24E1"/>
    <w:rsid w:val="008B2AC2"/>
    <w:rsid w:val="008B2B80"/>
    <w:rsid w:val="008B2D90"/>
    <w:rsid w:val="008B2E16"/>
    <w:rsid w:val="008B2E96"/>
    <w:rsid w:val="008B2F06"/>
    <w:rsid w:val="008B32CE"/>
    <w:rsid w:val="008B3575"/>
    <w:rsid w:val="008B369D"/>
    <w:rsid w:val="008B3A1F"/>
    <w:rsid w:val="008B3B42"/>
    <w:rsid w:val="008B3B6E"/>
    <w:rsid w:val="008B3C6C"/>
    <w:rsid w:val="008B3C7E"/>
    <w:rsid w:val="008B3D38"/>
    <w:rsid w:val="008B3E42"/>
    <w:rsid w:val="008B4366"/>
    <w:rsid w:val="008B43A9"/>
    <w:rsid w:val="008B4577"/>
    <w:rsid w:val="008B45EF"/>
    <w:rsid w:val="008B4629"/>
    <w:rsid w:val="008B4C10"/>
    <w:rsid w:val="008B4F47"/>
    <w:rsid w:val="008B500D"/>
    <w:rsid w:val="008B5052"/>
    <w:rsid w:val="008B5707"/>
    <w:rsid w:val="008B581E"/>
    <w:rsid w:val="008B59F6"/>
    <w:rsid w:val="008B5A9F"/>
    <w:rsid w:val="008B62FF"/>
    <w:rsid w:val="008B64C1"/>
    <w:rsid w:val="008B67A5"/>
    <w:rsid w:val="008B6801"/>
    <w:rsid w:val="008B6B3D"/>
    <w:rsid w:val="008B6B75"/>
    <w:rsid w:val="008B6C34"/>
    <w:rsid w:val="008B6FCB"/>
    <w:rsid w:val="008B7089"/>
    <w:rsid w:val="008B70EF"/>
    <w:rsid w:val="008B7262"/>
    <w:rsid w:val="008B7301"/>
    <w:rsid w:val="008B7323"/>
    <w:rsid w:val="008B73C5"/>
    <w:rsid w:val="008B7487"/>
    <w:rsid w:val="008B75ED"/>
    <w:rsid w:val="008B761E"/>
    <w:rsid w:val="008B7885"/>
    <w:rsid w:val="008B79F2"/>
    <w:rsid w:val="008B7B75"/>
    <w:rsid w:val="008B7C23"/>
    <w:rsid w:val="008B7EC0"/>
    <w:rsid w:val="008B7FB8"/>
    <w:rsid w:val="008C0025"/>
    <w:rsid w:val="008C0186"/>
    <w:rsid w:val="008C03A7"/>
    <w:rsid w:val="008C04D8"/>
    <w:rsid w:val="008C0528"/>
    <w:rsid w:val="008C0610"/>
    <w:rsid w:val="008C06E8"/>
    <w:rsid w:val="008C0925"/>
    <w:rsid w:val="008C0969"/>
    <w:rsid w:val="008C0989"/>
    <w:rsid w:val="008C0A5F"/>
    <w:rsid w:val="008C0A95"/>
    <w:rsid w:val="008C0C3A"/>
    <w:rsid w:val="008C1098"/>
    <w:rsid w:val="008C116E"/>
    <w:rsid w:val="008C152C"/>
    <w:rsid w:val="008C158A"/>
    <w:rsid w:val="008C17D2"/>
    <w:rsid w:val="008C19C0"/>
    <w:rsid w:val="008C1B58"/>
    <w:rsid w:val="008C1D2F"/>
    <w:rsid w:val="008C1FB5"/>
    <w:rsid w:val="008C1FC2"/>
    <w:rsid w:val="008C1FF3"/>
    <w:rsid w:val="008C2049"/>
    <w:rsid w:val="008C238E"/>
    <w:rsid w:val="008C23DB"/>
    <w:rsid w:val="008C2515"/>
    <w:rsid w:val="008C2587"/>
    <w:rsid w:val="008C259C"/>
    <w:rsid w:val="008C265E"/>
    <w:rsid w:val="008C273C"/>
    <w:rsid w:val="008C29A5"/>
    <w:rsid w:val="008C2ADA"/>
    <w:rsid w:val="008C2E91"/>
    <w:rsid w:val="008C2F35"/>
    <w:rsid w:val="008C2F6C"/>
    <w:rsid w:val="008C30A4"/>
    <w:rsid w:val="008C32BA"/>
    <w:rsid w:val="008C3AE4"/>
    <w:rsid w:val="008C3C75"/>
    <w:rsid w:val="008C3D46"/>
    <w:rsid w:val="008C3D66"/>
    <w:rsid w:val="008C40C0"/>
    <w:rsid w:val="008C4183"/>
    <w:rsid w:val="008C429F"/>
    <w:rsid w:val="008C42AE"/>
    <w:rsid w:val="008C4419"/>
    <w:rsid w:val="008C4441"/>
    <w:rsid w:val="008C4605"/>
    <w:rsid w:val="008C462E"/>
    <w:rsid w:val="008C4742"/>
    <w:rsid w:val="008C4751"/>
    <w:rsid w:val="008C4775"/>
    <w:rsid w:val="008C48AF"/>
    <w:rsid w:val="008C48D2"/>
    <w:rsid w:val="008C4BB4"/>
    <w:rsid w:val="008C4C6F"/>
    <w:rsid w:val="008C4CAD"/>
    <w:rsid w:val="008C4EE0"/>
    <w:rsid w:val="008C5432"/>
    <w:rsid w:val="008C548D"/>
    <w:rsid w:val="008C5907"/>
    <w:rsid w:val="008C5988"/>
    <w:rsid w:val="008C59B6"/>
    <w:rsid w:val="008C5A04"/>
    <w:rsid w:val="008C5A64"/>
    <w:rsid w:val="008C5AE8"/>
    <w:rsid w:val="008C5FFF"/>
    <w:rsid w:val="008C61D3"/>
    <w:rsid w:val="008C628F"/>
    <w:rsid w:val="008C6431"/>
    <w:rsid w:val="008C64F3"/>
    <w:rsid w:val="008C651D"/>
    <w:rsid w:val="008C6691"/>
    <w:rsid w:val="008C68A2"/>
    <w:rsid w:val="008C6C88"/>
    <w:rsid w:val="008C6D3D"/>
    <w:rsid w:val="008C6EFC"/>
    <w:rsid w:val="008C6FB0"/>
    <w:rsid w:val="008C7092"/>
    <w:rsid w:val="008C70FF"/>
    <w:rsid w:val="008C7217"/>
    <w:rsid w:val="008C7349"/>
    <w:rsid w:val="008C7741"/>
    <w:rsid w:val="008C7917"/>
    <w:rsid w:val="008C7967"/>
    <w:rsid w:val="008C7AC5"/>
    <w:rsid w:val="008C7B7D"/>
    <w:rsid w:val="008C7F50"/>
    <w:rsid w:val="008D0250"/>
    <w:rsid w:val="008D06BC"/>
    <w:rsid w:val="008D0807"/>
    <w:rsid w:val="008D0E65"/>
    <w:rsid w:val="008D12E2"/>
    <w:rsid w:val="008D1395"/>
    <w:rsid w:val="008D1472"/>
    <w:rsid w:val="008D160E"/>
    <w:rsid w:val="008D1857"/>
    <w:rsid w:val="008D1C79"/>
    <w:rsid w:val="008D1D8A"/>
    <w:rsid w:val="008D1DED"/>
    <w:rsid w:val="008D2436"/>
    <w:rsid w:val="008D27D2"/>
    <w:rsid w:val="008D289C"/>
    <w:rsid w:val="008D2F26"/>
    <w:rsid w:val="008D2FBC"/>
    <w:rsid w:val="008D3287"/>
    <w:rsid w:val="008D3445"/>
    <w:rsid w:val="008D3476"/>
    <w:rsid w:val="008D373B"/>
    <w:rsid w:val="008D3786"/>
    <w:rsid w:val="008D389D"/>
    <w:rsid w:val="008D3AF8"/>
    <w:rsid w:val="008D3B3C"/>
    <w:rsid w:val="008D3D5A"/>
    <w:rsid w:val="008D3D5B"/>
    <w:rsid w:val="008D3E8B"/>
    <w:rsid w:val="008D3F0B"/>
    <w:rsid w:val="008D3FA6"/>
    <w:rsid w:val="008D414D"/>
    <w:rsid w:val="008D4165"/>
    <w:rsid w:val="008D41F8"/>
    <w:rsid w:val="008D4215"/>
    <w:rsid w:val="008D4270"/>
    <w:rsid w:val="008D428F"/>
    <w:rsid w:val="008D44E3"/>
    <w:rsid w:val="008D46C4"/>
    <w:rsid w:val="008D46D9"/>
    <w:rsid w:val="008D470E"/>
    <w:rsid w:val="008D4739"/>
    <w:rsid w:val="008D47AA"/>
    <w:rsid w:val="008D4877"/>
    <w:rsid w:val="008D4AE4"/>
    <w:rsid w:val="008D4DA5"/>
    <w:rsid w:val="008D51E3"/>
    <w:rsid w:val="008D53C0"/>
    <w:rsid w:val="008D56C5"/>
    <w:rsid w:val="008D5AA0"/>
    <w:rsid w:val="008D5ABC"/>
    <w:rsid w:val="008D5B69"/>
    <w:rsid w:val="008D5C1E"/>
    <w:rsid w:val="008D5C96"/>
    <w:rsid w:val="008D5CF6"/>
    <w:rsid w:val="008D5E68"/>
    <w:rsid w:val="008D604C"/>
    <w:rsid w:val="008D6078"/>
    <w:rsid w:val="008D61AB"/>
    <w:rsid w:val="008D6427"/>
    <w:rsid w:val="008D6C29"/>
    <w:rsid w:val="008D6F7B"/>
    <w:rsid w:val="008D70B3"/>
    <w:rsid w:val="008D70E6"/>
    <w:rsid w:val="008D7228"/>
    <w:rsid w:val="008D74B1"/>
    <w:rsid w:val="008D7519"/>
    <w:rsid w:val="008D777F"/>
    <w:rsid w:val="008D77F8"/>
    <w:rsid w:val="008D791D"/>
    <w:rsid w:val="008D7948"/>
    <w:rsid w:val="008E0081"/>
    <w:rsid w:val="008E0250"/>
    <w:rsid w:val="008E035C"/>
    <w:rsid w:val="008E059A"/>
    <w:rsid w:val="008E06C3"/>
    <w:rsid w:val="008E0888"/>
    <w:rsid w:val="008E1125"/>
    <w:rsid w:val="008E112C"/>
    <w:rsid w:val="008E12C0"/>
    <w:rsid w:val="008E16B7"/>
    <w:rsid w:val="008E18A3"/>
    <w:rsid w:val="008E193C"/>
    <w:rsid w:val="008E1E0B"/>
    <w:rsid w:val="008E1EA3"/>
    <w:rsid w:val="008E20E6"/>
    <w:rsid w:val="008E214B"/>
    <w:rsid w:val="008E21FE"/>
    <w:rsid w:val="008E258F"/>
    <w:rsid w:val="008E26B2"/>
    <w:rsid w:val="008E26ED"/>
    <w:rsid w:val="008E26F0"/>
    <w:rsid w:val="008E2702"/>
    <w:rsid w:val="008E2721"/>
    <w:rsid w:val="008E2735"/>
    <w:rsid w:val="008E2961"/>
    <w:rsid w:val="008E2A48"/>
    <w:rsid w:val="008E2CCB"/>
    <w:rsid w:val="008E2DC2"/>
    <w:rsid w:val="008E2DC8"/>
    <w:rsid w:val="008E2F33"/>
    <w:rsid w:val="008E2F54"/>
    <w:rsid w:val="008E3114"/>
    <w:rsid w:val="008E3152"/>
    <w:rsid w:val="008E31E2"/>
    <w:rsid w:val="008E3246"/>
    <w:rsid w:val="008E336A"/>
    <w:rsid w:val="008E33AC"/>
    <w:rsid w:val="008E3447"/>
    <w:rsid w:val="008E3448"/>
    <w:rsid w:val="008E376A"/>
    <w:rsid w:val="008E3BA5"/>
    <w:rsid w:val="008E3BD0"/>
    <w:rsid w:val="008E3C18"/>
    <w:rsid w:val="008E3C81"/>
    <w:rsid w:val="008E3E4C"/>
    <w:rsid w:val="008E3FA5"/>
    <w:rsid w:val="008E4193"/>
    <w:rsid w:val="008E42D5"/>
    <w:rsid w:val="008E4417"/>
    <w:rsid w:val="008E4488"/>
    <w:rsid w:val="008E45E2"/>
    <w:rsid w:val="008E4615"/>
    <w:rsid w:val="008E464F"/>
    <w:rsid w:val="008E478C"/>
    <w:rsid w:val="008E479A"/>
    <w:rsid w:val="008E47E0"/>
    <w:rsid w:val="008E48A0"/>
    <w:rsid w:val="008E49EF"/>
    <w:rsid w:val="008E4A14"/>
    <w:rsid w:val="008E4A70"/>
    <w:rsid w:val="008E4B6F"/>
    <w:rsid w:val="008E4D53"/>
    <w:rsid w:val="008E4E6C"/>
    <w:rsid w:val="008E514C"/>
    <w:rsid w:val="008E5195"/>
    <w:rsid w:val="008E532D"/>
    <w:rsid w:val="008E539E"/>
    <w:rsid w:val="008E56BE"/>
    <w:rsid w:val="008E5790"/>
    <w:rsid w:val="008E57A9"/>
    <w:rsid w:val="008E5801"/>
    <w:rsid w:val="008E5B70"/>
    <w:rsid w:val="008E5C37"/>
    <w:rsid w:val="008E6099"/>
    <w:rsid w:val="008E6562"/>
    <w:rsid w:val="008E66F3"/>
    <w:rsid w:val="008E671A"/>
    <w:rsid w:val="008E69AC"/>
    <w:rsid w:val="008E6AEE"/>
    <w:rsid w:val="008E6CBC"/>
    <w:rsid w:val="008E6E60"/>
    <w:rsid w:val="008E6F37"/>
    <w:rsid w:val="008E7239"/>
    <w:rsid w:val="008E7767"/>
    <w:rsid w:val="008E7841"/>
    <w:rsid w:val="008E791C"/>
    <w:rsid w:val="008E7C38"/>
    <w:rsid w:val="008E7E56"/>
    <w:rsid w:val="008F0450"/>
    <w:rsid w:val="008F0593"/>
    <w:rsid w:val="008F0804"/>
    <w:rsid w:val="008F0870"/>
    <w:rsid w:val="008F0C15"/>
    <w:rsid w:val="008F0CB8"/>
    <w:rsid w:val="008F0D08"/>
    <w:rsid w:val="008F0D66"/>
    <w:rsid w:val="008F0F11"/>
    <w:rsid w:val="008F0F94"/>
    <w:rsid w:val="008F0FC4"/>
    <w:rsid w:val="008F10A3"/>
    <w:rsid w:val="008F10FA"/>
    <w:rsid w:val="008F116A"/>
    <w:rsid w:val="008F1403"/>
    <w:rsid w:val="008F16CF"/>
    <w:rsid w:val="008F1921"/>
    <w:rsid w:val="008F1ACB"/>
    <w:rsid w:val="008F1B77"/>
    <w:rsid w:val="008F1BCF"/>
    <w:rsid w:val="008F1DF0"/>
    <w:rsid w:val="008F1E03"/>
    <w:rsid w:val="008F1F55"/>
    <w:rsid w:val="008F1F99"/>
    <w:rsid w:val="008F2047"/>
    <w:rsid w:val="008F2070"/>
    <w:rsid w:val="008F22B4"/>
    <w:rsid w:val="008F22D5"/>
    <w:rsid w:val="008F278C"/>
    <w:rsid w:val="008F2A98"/>
    <w:rsid w:val="008F2E1C"/>
    <w:rsid w:val="008F2E56"/>
    <w:rsid w:val="008F2E82"/>
    <w:rsid w:val="008F306D"/>
    <w:rsid w:val="008F3117"/>
    <w:rsid w:val="008F31EB"/>
    <w:rsid w:val="008F3268"/>
    <w:rsid w:val="008F3435"/>
    <w:rsid w:val="008F37FA"/>
    <w:rsid w:val="008F404C"/>
    <w:rsid w:val="008F4231"/>
    <w:rsid w:val="008F42DD"/>
    <w:rsid w:val="008F434A"/>
    <w:rsid w:val="008F437C"/>
    <w:rsid w:val="008F44AF"/>
    <w:rsid w:val="008F47D8"/>
    <w:rsid w:val="008F4F76"/>
    <w:rsid w:val="008F5112"/>
    <w:rsid w:val="008F54A9"/>
    <w:rsid w:val="008F55C8"/>
    <w:rsid w:val="008F5617"/>
    <w:rsid w:val="008F5934"/>
    <w:rsid w:val="008F5EE9"/>
    <w:rsid w:val="008F5F28"/>
    <w:rsid w:val="008F6010"/>
    <w:rsid w:val="008F62D5"/>
    <w:rsid w:val="008F6371"/>
    <w:rsid w:val="008F640F"/>
    <w:rsid w:val="008F6560"/>
    <w:rsid w:val="008F6703"/>
    <w:rsid w:val="008F6860"/>
    <w:rsid w:val="008F6A08"/>
    <w:rsid w:val="008F70FC"/>
    <w:rsid w:val="008F7129"/>
    <w:rsid w:val="008F71E8"/>
    <w:rsid w:val="008F7280"/>
    <w:rsid w:val="008F74D2"/>
    <w:rsid w:val="008F751A"/>
    <w:rsid w:val="008F776C"/>
    <w:rsid w:val="008F7912"/>
    <w:rsid w:val="008F7950"/>
    <w:rsid w:val="008F7B25"/>
    <w:rsid w:val="008F7D34"/>
    <w:rsid w:val="008F7DF0"/>
    <w:rsid w:val="008F7E6B"/>
    <w:rsid w:val="009002F2"/>
    <w:rsid w:val="009003AA"/>
    <w:rsid w:val="009003D4"/>
    <w:rsid w:val="00900411"/>
    <w:rsid w:val="009004E4"/>
    <w:rsid w:val="009005DA"/>
    <w:rsid w:val="00900985"/>
    <w:rsid w:val="00900A75"/>
    <w:rsid w:val="00900BEE"/>
    <w:rsid w:val="00900E0D"/>
    <w:rsid w:val="00900E2E"/>
    <w:rsid w:val="00900F6E"/>
    <w:rsid w:val="00901283"/>
    <w:rsid w:val="009012C6"/>
    <w:rsid w:val="00901484"/>
    <w:rsid w:val="009014C6"/>
    <w:rsid w:val="0090154F"/>
    <w:rsid w:val="009015BD"/>
    <w:rsid w:val="00901670"/>
    <w:rsid w:val="00901740"/>
    <w:rsid w:val="0090180A"/>
    <w:rsid w:val="009019FA"/>
    <w:rsid w:val="00901B39"/>
    <w:rsid w:val="00901C1D"/>
    <w:rsid w:val="00901C26"/>
    <w:rsid w:val="00901DEE"/>
    <w:rsid w:val="00901E92"/>
    <w:rsid w:val="009020FB"/>
    <w:rsid w:val="009021F2"/>
    <w:rsid w:val="00902510"/>
    <w:rsid w:val="009026D8"/>
    <w:rsid w:val="009026E8"/>
    <w:rsid w:val="0090274C"/>
    <w:rsid w:val="0090287C"/>
    <w:rsid w:val="0090297D"/>
    <w:rsid w:val="00902C7A"/>
    <w:rsid w:val="0090323F"/>
    <w:rsid w:val="009032AA"/>
    <w:rsid w:val="00903486"/>
    <w:rsid w:val="009034F5"/>
    <w:rsid w:val="00903505"/>
    <w:rsid w:val="00903784"/>
    <w:rsid w:val="009039C3"/>
    <w:rsid w:val="00903AF4"/>
    <w:rsid w:val="00903B43"/>
    <w:rsid w:val="00903CB8"/>
    <w:rsid w:val="00903CEF"/>
    <w:rsid w:val="00903EB2"/>
    <w:rsid w:val="00903EFF"/>
    <w:rsid w:val="0090400F"/>
    <w:rsid w:val="009048E4"/>
    <w:rsid w:val="00904B45"/>
    <w:rsid w:val="00904CC7"/>
    <w:rsid w:val="00904DC7"/>
    <w:rsid w:val="009050D9"/>
    <w:rsid w:val="0090514B"/>
    <w:rsid w:val="009052D4"/>
    <w:rsid w:val="00905329"/>
    <w:rsid w:val="00905808"/>
    <w:rsid w:val="00905839"/>
    <w:rsid w:val="00905A41"/>
    <w:rsid w:val="00905B6F"/>
    <w:rsid w:val="00905D1E"/>
    <w:rsid w:val="00905D51"/>
    <w:rsid w:val="009060C7"/>
    <w:rsid w:val="00906406"/>
    <w:rsid w:val="009066E7"/>
    <w:rsid w:val="00906817"/>
    <w:rsid w:val="0090684C"/>
    <w:rsid w:val="00906A4B"/>
    <w:rsid w:val="00906B9A"/>
    <w:rsid w:val="00906C40"/>
    <w:rsid w:val="00906EA0"/>
    <w:rsid w:val="00906F60"/>
    <w:rsid w:val="009071ED"/>
    <w:rsid w:val="00907568"/>
    <w:rsid w:val="009075B4"/>
    <w:rsid w:val="009076B6"/>
    <w:rsid w:val="009076F3"/>
    <w:rsid w:val="00907724"/>
    <w:rsid w:val="0090781C"/>
    <w:rsid w:val="00907B08"/>
    <w:rsid w:val="00907D71"/>
    <w:rsid w:val="00907D7C"/>
    <w:rsid w:val="00907E13"/>
    <w:rsid w:val="00910180"/>
    <w:rsid w:val="009101F3"/>
    <w:rsid w:val="0091043F"/>
    <w:rsid w:val="009105AE"/>
    <w:rsid w:val="0091084B"/>
    <w:rsid w:val="009108B3"/>
    <w:rsid w:val="00910A82"/>
    <w:rsid w:val="00910C29"/>
    <w:rsid w:val="00910E62"/>
    <w:rsid w:val="00910ED5"/>
    <w:rsid w:val="00910F5A"/>
    <w:rsid w:val="009111F0"/>
    <w:rsid w:val="00911340"/>
    <w:rsid w:val="00911360"/>
    <w:rsid w:val="00911443"/>
    <w:rsid w:val="00911596"/>
    <w:rsid w:val="00911DCB"/>
    <w:rsid w:val="00911DCE"/>
    <w:rsid w:val="00911E9C"/>
    <w:rsid w:val="009120F4"/>
    <w:rsid w:val="00912128"/>
    <w:rsid w:val="0091222A"/>
    <w:rsid w:val="0091228A"/>
    <w:rsid w:val="00912809"/>
    <w:rsid w:val="009129D6"/>
    <w:rsid w:val="00912BBE"/>
    <w:rsid w:val="00912CC1"/>
    <w:rsid w:val="00912EA9"/>
    <w:rsid w:val="00913091"/>
    <w:rsid w:val="00913216"/>
    <w:rsid w:val="00913293"/>
    <w:rsid w:val="00913314"/>
    <w:rsid w:val="0091357C"/>
    <w:rsid w:val="00913725"/>
    <w:rsid w:val="00913F2E"/>
    <w:rsid w:val="009142EB"/>
    <w:rsid w:val="00914477"/>
    <w:rsid w:val="00914820"/>
    <w:rsid w:val="00914BA9"/>
    <w:rsid w:val="00914DEF"/>
    <w:rsid w:val="00914F72"/>
    <w:rsid w:val="00915129"/>
    <w:rsid w:val="0091528C"/>
    <w:rsid w:val="00915407"/>
    <w:rsid w:val="0091540D"/>
    <w:rsid w:val="009154B6"/>
    <w:rsid w:val="009155CB"/>
    <w:rsid w:val="0091568D"/>
    <w:rsid w:val="009156A0"/>
    <w:rsid w:val="00915934"/>
    <w:rsid w:val="00915B78"/>
    <w:rsid w:val="00915BA6"/>
    <w:rsid w:val="00915C88"/>
    <w:rsid w:val="00915CC2"/>
    <w:rsid w:val="00915DDF"/>
    <w:rsid w:val="00915DF9"/>
    <w:rsid w:val="00915E83"/>
    <w:rsid w:val="00916042"/>
    <w:rsid w:val="009160F2"/>
    <w:rsid w:val="009162AE"/>
    <w:rsid w:val="00916384"/>
    <w:rsid w:val="009163AC"/>
    <w:rsid w:val="009164AF"/>
    <w:rsid w:val="00916542"/>
    <w:rsid w:val="00916659"/>
    <w:rsid w:val="009166C3"/>
    <w:rsid w:val="00916957"/>
    <w:rsid w:val="00916ABF"/>
    <w:rsid w:val="00916B64"/>
    <w:rsid w:val="00916E48"/>
    <w:rsid w:val="009170E1"/>
    <w:rsid w:val="00917270"/>
    <w:rsid w:val="0091746B"/>
    <w:rsid w:val="009176F8"/>
    <w:rsid w:val="0091796E"/>
    <w:rsid w:val="00917BFA"/>
    <w:rsid w:val="00917C82"/>
    <w:rsid w:val="00917DAF"/>
    <w:rsid w:val="00920006"/>
    <w:rsid w:val="009200E3"/>
    <w:rsid w:val="0092025F"/>
    <w:rsid w:val="0092047A"/>
    <w:rsid w:val="009204DC"/>
    <w:rsid w:val="009207ED"/>
    <w:rsid w:val="0092082C"/>
    <w:rsid w:val="00920B8A"/>
    <w:rsid w:val="00920C20"/>
    <w:rsid w:val="00920DE6"/>
    <w:rsid w:val="009213EA"/>
    <w:rsid w:val="009214E1"/>
    <w:rsid w:val="00921654"/>
    <w:rsid w:val="00921788"/>
    <w:rsid w:val="00921AF9"/>
    <w:rsid w:val="00921B6B"/>
    <w:rsid w:val="00921C0F"/>
    <w:rsid w:val="00921D5E"/>
    <w:rsid w:val="00921DD6"/>
    <w:rsid w:val="00921E7A"/>
    <w:rsid w:val="00922096"/>
    <w:rsid w:val="00922688"/>
    <w:rsid w:val="0092268B"/>
    <w:rsid w:val="00922799"/>
    <w:rsid w:val="009227C1"/>
    <w:rsid w:val="00922833"/>
    <w:rsid w:val="00922892"/>
    <w:rsid w:val="00922AB9"/>
    <w:rsid w:val="00922AD6"/>
    <w:rsid w:val="00922BF4"/>
    <w:rsid w:val="00922C02"/>
    <w:rsid w:val="00922D1A"/>
    <w:rsid w:val="00922F11"/>
    <w:rsid w:val="00923088"/>
    <w:rsid w:val="00923163"/>
    <w:rsid w:val="00923272"/>
    <w:rsid w:val="00923313"/>
    <w:rsid w:val="00923327"/>
    <w:rsid w:val="009237DC"/>
    <w:rsid w:val="00923896"/>
    <w:rsid w:val="009238AE"/>
    <w:rsid w:val="00923BE9"/>
    <w:rsid w:val="0092435F"/>
    <w:rsid w:val="009244D8"/>
    <w:rsid w:val="009245F6"/>
    <w:rsid w:val="00924746"/>
    <w:rsid w:val="00924778"/>
    <w:rsid w:val="009247F4"/>
    <w:rsid w:val="009249AA"/>
    <w:rsid w:val="009249BA"/>
    <w:rsid w:val="00924A49"/>
    <w:rsid w:val="00924A81"/>
    <w:rsid w:val="00924A82"/>
    <w:rsid w:val="00924BC6"/>
    <w:rsid w:val="00924E0E"/>
    <w:rsid w:val="00924E3A"/>
    <w:rsid w:val="0092505D"/>
    <w:rsid w:val="009250F7"/>
    <w:rsid w:val="0092516E"/>
    <w:rsid w:val="009252B0"/>
    <w:rsid w:val="00925597"/>
    <w:rsid w:val="0092570F"/>
    <w:rsid w:val="00925A33"/>
    <w:rsid w:val="00925B5D"/>
    <w:rsid w:val="00925BEB"/>
    <w:rsid w:val="00925E66"/>
    <w:rsid w:val="0092609E"/>
    <w:rsid w:val="009260FC"/>
    <w:rsid w:val="00926195"/>
    <w:rsid w:val="0092630F"/>
    <w:rsid w:val="0092642F"/>
    <w:rsid w:val="0092653C"/>
    <w:rsid w:val="009268E8"/>
    <w:rsid w:val="00926C5A"/>
    <w:rsid w:val="00927153"/>
    <w:rsid w:val="009272B4"/>
    <w:rsid w:val="00927770"/>
    <w:rsid w:val="009279BC"/>
    <w:rsid w:val="009300D7"/>
    <w:rsid w:val="009301AD"/>
    <w:rsid w:val="00930249"/>
    <w:rsid w:val="0093025C"/>
    <w:rsid w:val="009304B9"/>
    <w:rsid w:val="00930564"/>
    <w:rsid w:val="00930604"/>
    <w:rsid w:val="00930712"/>
    <w:rsid w:val="00930761"/>
    <w:rsid w:val="00930775"/>
    <w:rsid w:val="00930862"/>
    <w:rsid w:val="00930889"/>
    <w:rsid w:val="009309FC"/>
    <w:rsid w:val="00930C99"/>
    <w:rsid w:val="00930F19"/>
    <w:rsid w:val="0093108A"/>
    <w:rsid w:val="00931277"/>
    <w:rsid w:val="009312EE"/>
    <w:rsid w:val="009314C4"/>
    <w:rsid w:val="00931546"/>
    <w:rsid w:val="0093154E"/>
    <w:rsid w:val="00931660"/>
    <w:rsid w:val="00931B33"/>
    <w:rsid w:val="00931D17"/>
    <w:rsid w:val="00931D33"/>
    <w:rsid w:val="00931E44"/>
    <w:rsid w:val="00931F96"/>
    <w:rsid w:val="00931FF4"/>
    <w:rsid w:val="00932260"/>
    <w:rsid w:val="0093250A"/>
    <w:rsid w:val="009328BA"/>
    <w:rsid w:val="00932D5B"/>
    <w:rsid w:val="00932E29"/>
    <w:rsid w:val="00932E48"/>
    <w:rsid w:val="00932F68"/>
    <w:rsid w:val="00932FE7"/>
    <w:rsid w:val="00933061"/>
    <w:rsid w:val="009330A6"/>
    <w:rsid w:val="00933291"/>
    <w:rsid w:val="00933549"/>
    <w:rsid w:val="009335D0"/>
    <w:rsid w:val="0093365F"/>
    <w:rsid w:val="00933807"/>
    <w:rsid w:val="00933936"/>
    <w:rsid w:val="00933967"/>
    <w:rsid w:val="00933B61"/>
    <w:rsid w:val="00933C7B"/>
    <w:rsid w:val="00933CB4"/>
    <w:rsid w:val="00933CBC"/>
    <w:rsid w:val="00933E71"/>
    <w:rsid w:val="00933EB0"/>
    <w:rsid w:val="00934162"/>
    <w:rsid w:val="00934319"/>
    <w:rsid w:val="009344CB"/>
    <w:rsid w:val="00934526"/>
    <w:rsid w:val="0093468A"/>
    <w:rsid w:val="00934807"/>
    <w:rsid w:val="00934F75"/>
    <w:rsid w:val="0093507B"/>
    <w:rsid w:val="00935201"/>
    <w:rsid w:val="0093520D"/>
    <w:rsid w:val="0093524B"/>
    <w:rsid w:val="0093555A"/>
    <w:rsid w:val="009355B5"/>
    <w:rsid w:val="009357D7"/>
    <w:rsid w:val="00935839"/>
    <w:rsid w:val="009358BC"/>
    <w:rsid w:val="009358CD"/>
    <w:rsid w:val="009358D0"/>
    <w:rsid w:val="00935AFB"/>
    <w:rsid w:val="00935B8C"/>
    <w:rsid w:val="00935F5F"/>
    <w:rsid w:val="00935FDB"/>
    <w:rsid w:val="0093602D"/>
    <w:rsid w:val="0093602E"/>
    <w:rsid w:val="00936274"/>
    <w:rsid w:val="0093633D"/>
    <w:rsid w:val="0093634D"/>
    <w:rsid w:val="009364A9"/>
    <w:rsid w:val="00936516"/>
    <w:rsid w:val="00936522"/>
    <w:rsid w:val="009367A9"/>
    <w:rsid w:val="00936865"/>
    <w:rsid w:val="00936870"/>
    <w:rsid w:val="00936EF2"/>
    <w:rsid w:val="009370B8"/>
    <w:rsid w:val="009372A3"/>
    <w:rsid w:val="009373C4"/>
    <w:rsid w:val="009374AE"/>
    <w:rsid w:val="009374EE"/>
    <w:rsid w:val="009375AB"/>
    <w:rsid w:val="00937655"/>
    <w:rsid w:val="009377FC"/>
    <w:rsid w:val="00937F85"/>
    <w:rsid w:val="009400D9"/>
    <w:rsid w:val="00940220"/>
    <w:rsid w:val="00940451"/>
    <w:rsid w:val="00940529"/>
    <w:rsid w:val="00940662"/>
    <w:rsid w:val="0094074C"/>
    <w:rsid w:val="0094075D"/>
    <w:rsid w:val="0094090A"/>
    <w:rsid w:val="00940CD5"/>
    <w:rsid w:val="00940E6F"/>
    <w:rsid w:val="009410C3"/>
    <w:rsid w:val="00941178"/>
    <w:rsid w:val="009414E5"/>
    <w:rsid w:val="009415CF"/>
    <w:rsid w:val="009416CA"/>
    <w:rsid w:val="0094171D"/>
    <w:rsid w:val="00941848"/>
    <w:rsid w:val="00941A10"/>
    <w:rsid w:val="00941A32"/>
    <w:rsid w:val="00941C09"/>
    <w:rsid w:val="00942112"/>
    <w:rsid w:val="00942147"/>
    <w:rsid w:val="00942327"/>
    <w:rsid w:val="009424D1"/>
    <w:rsid w:val="00942642"/>
    <w:rsid w:val="0094269F"/>
    <w:rsid w:val="00942762"/>
    <w:rsid w:val="009429F4"/>
    <w:rsid w:val="00942AC0"/>
    <w:rsid w:val="00942B97"/>
    <w:rsid w:val="00942E3A"/>
    <w:rsid w:val="00942E4F"/>
    <w:rsid w:val="00942F80"/>
    <w:rsid w:val="0094310C"/>
    <w:rsid w:val="00943126"/>
    <w:rsid w:val="00943782"/>
    <w:rsid w:val="009438D9"/>
    <w:rsid w:val="00943FBC"/>
    <w:rsid w:val="00944328"/>
    <w:rsid w:val="00944369"/>
    <w:rsid w:val="009443A1"/>
    <w:rsid w:val="009445C5"/>
    <w:rsid w:val="009446A5"/>
    <w:rsid w:val="00944819"/>
    <w:rsid w:val="00944828"/>
    <w:rsid w:val="0094486A"/>
    <w:rsid w:val="00944B2E"/>
    <w:rsid w:val="00944B6D"/>
    <w:rsid w:val="00944C42"/>
    <w:rsid w:val="00944DD4"/>
    <w:rsid w:val="00944E15"/>
    <w:rsid w:val="00944FB8"/>
    <w:rsid w:val="009452FC"/>
    <w:rsid w:val="00945412"/>
    <w:rsid w:val="009457D9"/>
    <w:rsid w:val="00945809"/>
    <w:rsid w:val="009459B0"/>
    <w:rsid w:val="00945C4F"/>
    <w:rsid w:val="00945C99"/>
    <w:rsid w:val="00945CCD"/>
    <w:rsid w:val="00945E27"/>
    <w:rsid w:val="00945EBD"/>
    <w:rsid w:val="00945F4A"/>
    <w:rsid w:val="009461AE"/>
    <w:rsid w:val="00946483"/>
    <w:rsid w:val="009464F2"/>
    <w:rsid w:val="00946704"/>
    <w:rsid w:val="00946772"/>
    <w:rsid w:val="009467C9"/>
    <w:rsid w:val="00946833"/>
    <w:rsid w:val="009468A4"/>
    <w:rsid w:val="00946988"/>
    <w:rsid w:val="00946A35"/>
    <w:rsid w:val="00946A87"/>
    <w:rsid w:val="00946B4F"/>
    <w:rsid w:val="00946C5F"/>
    <w:rsid w:val="00946E5B"/>
    <w:rsid w:val="009470B3"/>
    <w:rsid w:val="0094719E"/>
    <w:rsid w:val="00947459"/>
    <w:rsid w:val="009474B6"/>
    <w:rsid w:val="009475ED"/>
    <w:rsid w:val="0094776D"/>
    <w:rsid w:val="00947841"/>
    <w:rsid w:val="00947A7C"/>
    <w:rsid w:val="00947B6E"/>
    <w:rsid w:val="00947C9B"/>
    <w:rsid w:val="00947D13"/>
    <w:rsid w:val="00947DE0"/>
    <w:rsid w:val="0095034F"/>
    <w:rsid w:val="009503BB"/>
    <w:rsid w:val="0095051B"/>
    <w:rsid w:val="0095054E"/>
    <w:rsid w:val="00950618"/>
    <w:rsid w:val="00950679"/>
    <w:rsid w:val="00950681"/>
    <w:rsid w:val="009506EB"/>
    <w:rsid w:val="00950870"/>
    <w:rsid w:val="00950964"/>
    <w:rsid w:val="00950AB8"/>
    <w:rsid w:val="00950B18"/>
    <w:rsid w:val="00950B75"/>
    <w:rsid w:val="00951217"/>
    <w:rsid w:val="0095138B"/>
    <w:rsid w:val="00951758"/>
    <w:rsid w:val="00951906"/>
    <w:rsid w:val="00951A88"/>
    <w:rsid w:val="00951ABF"/>
    <w:rsid w:val="00951BE8"/>
    <w:rsid w:val="009520D8"/>
    <w:rsid w:val="00952153"/>
    <w:rsid w:val="0095221F"/>
    <w:rsid w:val="0095234B"/>
    <w:rsid w:val="0095237B"/>
    <w:rsid w:val="009524B4"/>
    <w:rsid w:val="009526A6"/>
    <w:rsid w:val="00952773"/>
    <w:rsid w:val="00952A06"/>
    <w:rsid w:val="00952CC0"/>
    <w:rsid w:val="00952D19"/>
    <w:rsid w:val="00952D29"/>
    <w:rsid w:val="00952DDD"/>
    <w:rsid w:val="00952E14"/>
    <w:rsid w:val="00952E91"/>
    <w:rsid w:val="009533BF"/>
    <w:rsid w:val="00953471"/>
    <w:rsid w:val="0095353B"/>
    <w:rsid w:val="00953A06"/>
    <w:rsid w:val="00953A5E"/>
    <w:rsid w:val="00953C02"/>
    <w:rsid w:val="00953C7D"/>
    <w:rsid w:val="00953C86"/>
    <w:rsid w:val="00953CFD"/>
    <w:rsid w:val="00953DE2"/>
    <w:rsid w:val="00953E59"/>
    <w:rsid w:val="00953EB0"/>
    <w:rsid w:val="0095432D"/>
    <w:rsid w:val="0095434C"/>
    <w:rsid w:val="009544BD"/>
    <w:rsid w:val="009544FC"/>
    <w:rsid w:val="00954575"/>
    <w:rsid w:val="009547F5"/>
    <w:rsid w:val="00954901"/>
    <w:rsid w:val="00954EAF"/>
    <w:rsid w:val="00954F84"/>
    <w:rsid w:val="0095522E"/>
    <w:rsid w:val="00955267"/>
    <w:rsid w:val="00955732"/>
    <w:rsid w:val="00955945"/>
    <w:rsid w:val="009559A0"/>
    <w:rsid w:val="009559C8"/>
    <w:rsid w:val="00955A68"/>
    <w:rsid w:val="00955C9E"/>
    <w:rsid w:val="00955E09"/>
    <w:rsid w:val="00955E80"/>
    <w:rsid w:val="0095604D"/>
    <w:rsid w:val="00956309"/>
    <w:rsid w:val="0095635A"/>
    <w:rsid w:val="009563AC"/>
    <w:rsid w:val="009563C8"/>
    <w:rsid w:val="009563D6"/>
    <w:rsid w:val="009563E6"/>
    <w:rsid w:val="0095648D"/>
    <w:rsid w:val="009567BA"/>
    <w:rsid w:val="00956B1F"/>
    <w:rsid w:val="00956B2E"/>
    <w:rsid w:val="00956B35"/>
    <w:rsid w:val="00956BF7"/>
    <w:rsid w:val="00956F88"/>
    <w:rsid w:val="00956FB1"/>
    <w:rsid w:val="00956FEE"/>
    <w:rsid w:val="00957280"/>
    <w:rsid w:val="0095740C"/>
    <w:rsid w:val="00957542"/>
    <w:rsid w:val="009575A4"/>
    <w:rsid w:val="0095769C"/>
    <w:rsid w:val="0095770D"/>
    <w:rsid w:val="009578E7"/>
    <w:rsid w:val="00957952"/>
    <w:rsid w:val="00957A78"/>
    <w:rsid w:val="00957A9A"/>
    <w:rsid w:val="00957BC6"/>
    <w:rsid w:val="00957D07"/>
    <w:rsid w:val="00957E74"/>
    <w:rsid w:val="00957FB5"/>
    <w:rsid w:val="00960254"/>
    <w:rsid w:val="00960982"/>
    <w:rsid w:val="00960A33"/>
    <w:rsid w:val="00960AD9"/>
    <w:rsid w:val="00960BF4"/>
    <w:rsid w:val="00960DF8"/>
    <w:rsid w:val="00960F0D"/>
    <w:rsid w:val="00960FF2"/>
    <w:rsid w:val="009610BD"/>
    <w:rsid w:val="00961225"/>
    <w:rsid w:val="009613B0"/>
    <w:rsid w:val="00961531"/>
    <w:rsid w:val="00961795"/>
    <w:rsid w:val="00961A38"/>
    <w:rsid w:val="00961BA1"/>
    <w:rsid w:val="00961D41"/>
    <w:rsid w:val="00961DB2"/>
    <w:rsid w:val="00962049"/>
    <w:rsid w:val="00962121"/>
    <w:rsid w:val="009621C9"/>
    <w:rsid w:val="00962419"/>
    <w:rsid w:val="009624C0"/>
    <w:rsid w:val="00962621"/>
    <w:rsid w:val="0096268B"/>
    <w:rsid w:val="0096269F"/>
    <w:rsid w:val="00962704"/>
    <w:rsid w:val="0096282B"/>
    <w:rsid w:val="009628AF"/>
    <w:rsid w:val="0096297E"/>
    <w:rsid w:val="00962A17"/>
    <w:rsid w:val="00962ABB"/>
    <w:rsid w:val="00962B1C"/>
    <w:rsid w:val="00962B20"/>
    <w:rsid w:val="00962CE0"/>
    <w:rsid w:val="00962DAA"/>
    <w:rsid w:val="00963130"/>
    <w:rsid w:val="0096314A"/>
    <w:rsid w:val="00963163"/>
    <w:rsid w:val="00963499"/>
    <w:rsid w:val="0096356D"/>
    <w:rsid w:val="009636A6"/>
    <w:rsid w:val="0096389D"/>
    <w:rsid w:val="0096391A"/>
    <w:rsid w:val="00963928"/>
    <w:rsid w:val="00963D19"/>
    <w:rsid w:val="00963DB2"/>
    <w:rsid w:val="00963FBF"/>
    <w:rsid w:val="0096442C"/>
    <w:rsid w:val="00964672"/>
    <w:rsid w:val="00964724"/>
    <w:rsid w:val="009648CB"/>
    <w:rsid w:val="00964B45"/>
    <w:rsid w:val="00964CA0"/>
    <w:rsid w:val="00964CA1"/>
    <w:rsid w:val="00964D52"/>
    <w:rsid w:val="00964F47"/>
    <w:rsid w:val="00964FCF"/>
    <w:rsid w:val="00965105"/>
    <w:rsid w:val="0096516B"/>
    <w:rsid w:val="009651BD"/>
    <w:rsid w:val="009651F0"/>
    <w:rsid w:val="009653E9"/>
    <w:rsid w:val="0096543C"/>
    <w:rsid w:val="009654EE"/>
    <w:rsid w:val="009655F6"/>
    <w:rsid w:val="00965736"/>
    <w:rsid w:val="00965760"/>
    <w:rsid w:val="0096582D"/>
    <w:rsid w:val="009658A5"/>
    <w:rsid w:val="00965918"/>
    <w:rsid w:val="00965B66"/>
    <w:rsid w:val="00965D76"/>
    <w:rsid w:val="00965E15"/>
    <w:rsid w:val="00966106"/>
    <w:rsid w:val="009666C4"/>
    <w:rsid w:val="00966E4E"/>
    <w:rsid w:val="00966FCA"/>
    <w:rsid w:val="00967163"/>
    <w:rsid w:val="0096756E"/>
    <w:rsid w:val="00967A20"/>
    <w:rsid w:val="00967B4C"/>
    <w:rsid w:val="00967C18"/>
    <w:rsid w:val="00967D69"/>
    <w:rsid w:val="00967D97"/>
    <w:rsid w:val="00967E10"/>
    <w:rsid w:val="00967EE9"/>
    <w:rsid w:val="00967F70"/>
    <w:rsid w:val="009703CD"/>
    <w:rsid w:val="009703F2"/>
    <w:rsid w:val="0097047F"/>
    <w:rsid w:val="009707B1"/>
    <w:rsid w:val="0097082B"/>
    <w:rsid w:val="0097092D"/>
    <w:rsid w:val="009709FA"/>
    <w:rsid w:val="00970B56"/>
    <w:rsid w:val="00970CEC"/>
    <w:rsid w:val="00970D09"/>
    <w:rsid w:val="00970E93"/>
    <w:rsid w:val="00971145"/>
    <w:rsid w:val="00971582"/>
    <w:rsid w:val="00971864"/>
    <w:rsid w:val="00971953"/>
    <w:rsid w:val="009719D9"/>
    <w:rsid w:val="00971AE3"/>
    <w:rsid w:val="0097213B"/>
    <w:rsid w:val="009721B2"/>
    <w:rsid w:val="0097228F"/>
    <w:rsid w:val="009726FA"/>
    <w:rsid w:val="00972796"/>
    <w:rsid w:val="009729BF"/>
    <w:rsid w:val="00972C55"/>
    <w:rsid w:val="00972C8F"/>
    <w:rsid w:val="00972DB0"/>
    <w:rsid w:val="00972ED8"/>
    <w:rsid w:val="00973231"/>
    <w:rsid w:val="009732C9"/>
    <w:rsid w:val="00973371"/>
    <w:rsid w:val="0097348E"/>
    <w:rsid w:val="009737B1"/>
    <w:rsid w:val="0097387B"/>
    <w:rsid w:val="00973BA1"/>
    <w:rsid w:val="00973E6E"/>
    <w:rsid w:val="00974730"/>
    <w:rsid w:val="00974967"/>
    <w:rsid w:val="00974A1D"/>
    <w:rsid w:val="00974DB5"/>
    <w:rsid w:val="00974E21"/>
    <w:rsid w:val="009759CE"/>
    <w:rsid w:val="00975AF3"/>
    <w:rsid w:val="00975BE9"/>
    <w:rsid w:val="00975EA8"/>
    <w:rsid w:val="00975F6A"/>
    <w:rsid w:val="00975FFB"/>
    <w:rsid w:val="00976027"/>
    <w:rsid w:val="009760AD"/>
    <w:rsid w:val="009761FF"/>
    <w:rsid w:val="009762DC"/>
    <w:rsid w:val="009764BF"/>
    <w:rsid w:val="00976765"/>
    <w:rsid w:val="00976968"/>
    <w:rsid w:val="00976A2F"/>
    <w:rsid w:val="00976A37"/>
    <w:rsid w:val="00976B6D"/>
    <w:rsid w:val="00976C16"/>
    <w:rsid w:val="00976F27"/>
    <w:rsid w:val="009771F3"/>
    <w:rsid w:val="009772EA"/>
    <w:rsid w:val="0097738D"/>
    <w:rsid w:val="00977391"/>
    <w:rsid w:val="00977503"/>
    <w:rsid w:val="009778B7"/>
    <w:rsid w:val="009779E1"/>
    <w:rsid w:val="009779ED"/>
    <w:rsid w:val="00977AAE"/>
    <w:rsid w:val="00977BA6"/>
    <w:rsid w:val="00977E09"/>
    <w:rsid w:val="00977E1A"/>
    <w:rsid w:val="00977F8D"/>
    <w:rsid w:val="009800FC"/>
    <w:rsid w:val="00980165"/>
    <w:rsid w:val="009802AB"/>
    <w:rsid w:val="00980743"/>
    <w:rsid w:val="009807A5"/>
    <w:rsid w:val="00980A03"/>
    <w:rsid w:val="00980CB5"/>
    <w:rsid w:val="00981001"/>
    <w:rsid w:val="00981023"/>
    <w:rsid w:val="00981031"/>
    <w:rsid w:val="0098122E"/>
    <w:rsid w:val="00981292"/>
    <w:rsid w:val="0098134B"/>
    <w:rsid w:val="00981423"/>
    <w:rsid w:val="00981557"/>
    <w:rsid w:val="009816B1"/>
    <w:rsid w:val="00981A6A"/>
    <w:rsid w:val="00981AA7"/>
    <w:rsid w:val="00981C6F"/>
    <w:rsid w:val="00981E9E"/>
    <w:rsid w:val="00982200"/>
    <w:rsid w:val="009823BF"/>
    <w:rsid w:val="0098265D"/>
    <w:rsid w:val="00982B4D"/>
    <w:rsid w:val="00982E30"/>
    <w:rsid w:val="00982F23"/>
    <w:rsid w:val="0098340C"/>
    <w:rsid w:val="009838B1"/>
    <w:rsid w:val="009838DB"/>
    <w:rsid w:val="00983949"/>
    <w:rsid w:val="00983DF3"/>
    <w:rsid w:val="00983DFC"/>
    <w:rsid w:val="00983EDC"/>
    <w:rsid w:val="00983F5D"/>
    <w:rsid w:val="00983F90"/>
    <w:rsid w:val="00984336"/>
    <w:rsid w:val="00984520"/>
    <w:rsid w:val="00984A2B"/>
    <w:rsid w:val="00984A7B"/>
    <w:rsid w:val="00984F1C"/>
    <w:rsid w:val="00985026"/>
    <w:rsid w:val="0098519F"/>
    <w:rsid w:val="009852AE"/>
    <w:rsid w:val="009852E6"/>
    <w:rsid w:val="00985477"/>
    <w:rsid w:val="009855A2"/>
    <w:rsid w:val="0098564B"/>
    <w:rsid w:val="0098569F"/>
    <w:rsid w:val="0098582A"/>
    <w:rsid w:val="00985848"/>
    <w:rsid w:val="00985916"/>
    <w:rsid w:val="009859A2"/>
    <w:rsid w:val="00985D03"/>
    <w:rsid w:val="00985D8B"/>
    <w:rsid w:val="00985E64"/>
    <w:rsid w:val="00985FC5"/>
    <w:rsid w:val="0098629E"/>
    <w:rsid w:val="0098661D"/>
    <w:rsid w:val="009866C0"/>
    <w:rsid w:val="00986783"/>
    <w:rsid w:val="00986961"/>
    <w:rsid w:val="00986A7A"/>
    <w:rsid w:val="00986D8F"/>
    <w:rsid w:val="00986D90"/>
    <w:rsid w:val="00986E02"/>
    <w:rsid w:val="00986E81"/>
    <w:rsid w:val="00986FD9"/>
    <w:rsid w:val="00987154"/>
    <w:rsid w:val="009873E9"/>
    <w:rsid w:val="009874C7"/>
    <w:rsid w:val="0098764F"/>
    <w:rsid w:val="009878EB"/>
    <w:rsid w:val="00987A75"/>
    <w:rsid w:val="00987ABC"/>
    <w:rsid w:val="00987B48"/>
    <w:rsid w:val="00987D33"/>
    <w:rsid w:val="00987F27"/>
    <w:rsid w:val="00987F6D"/>
    <w:rsid w:val="0099019B"/>
    <w:rsid w:val="00990475"/>
    <w:rsid w:val="009905D7"/>
    <w:rsid w:val="009906C3"/>
    <w:rsid w:val="0099074C"/>
    <w:rsid w:val="00990A91"/>
    <w:rsid w:val="00990C22"/>
    <w:rsid w:val="00990E8E"/>
    <w:rsid w:val="00990E94"/>
    <w:rsid w:val="009910C4"/>
    <w:rsid w:val="009910CF"/>
    <w:rsid w:val="0099143D"/>
    <w:rsid w:val="0099198D"/>
    <w:rsid w:val="00991A49"/>
    <w:rsid w:val="00991BA0"/>
    <w:rsid w:val="00991D67"/>
    <w:rsid w:val="00991D78"/>
    <w:rsid w:val="00992076"/>
    <w:rsid w:val="009921F1"/>
    <w:rsid w:val="0099220D"/>
    <w:rsid w:val="009922F3"/>
    <w:rsid w:val="0099239D"/>
    <w:rsid w:val="009925BF"/>
    <w:rsid w:val="009926DC"/>
    <w:rsid w:val="00992741"/>
    <w:rsid w:val="00992885"/>
    <w:rsid w:val="00992D08"/>
    <w:rsid w:val="0099303A"/>
    <w:rsid w:val="00993137"/>
    <w:rsid w:val="00993536"/>
    <w:rsid w:val="0099371E"/>
    <w:rsid w:val="009939DF"/>
    <w:rsid w:val="00993A30"/>
    <w:rsid w:val="00993A53"/>
    <w:rsid w:val="00993BF8"/>
    <w:rsid w:val="00993C6F"/>
    <w:rsid w:val="00993DDB"/>
    <w:rsid w:val="00993DF7"/>
    <w:rsid w:val="00993FAB"/>
    <w:rsid w:val="00994108"/>
    <w:rsid w:val="009942FC"/>
    <w:rsid w:val="00994474"/>
    <w:rsid w:val="009944B7"/>
    <w:rsid w:val="009944C3"/>
    <w:rsid w:val="009945BE"/>
    <w:rsid w:val="00994748"/>
    <w:rsid w:val="00994779"/>
    <w:rsid w:val="00994908"/>
    <w:rsid w:val="009949AA"/>
    <w:rsid w:val="00994B1C"/>
    <w:rsid w:val="00994C92"/>
    <w:rsid w:val="00994CA8"/>
    <w:rsid w:val="00994D72"/>
    <w:rsid w:val="00995309"/>
    <w:rsid w:val="009953DB"/>
    <w:rsid w:val="00995495"/>
    <w:rsid w:val="009955E1"/>
    <w:rsid w:val="00995650"/>
    <w:rsid w:val="009956F5"/>
    <w:rsid w:val="009958EB"/>
    <w:rsid w:val="00995A0B"/>
    <w:rsid w:val="00995B1B"/>
    <w:rsid w:val="00995B1C"/>
    <w:rsid w:val="00995D1E"/>
    <w:rsid w:val="00995F1C"/>
    <w:rsid w:val="00995FA8"/>
    <w:rsid w:val="00995FBD"/>
    <w:rsid w:val="00995FF7"/>
    <w:rsid w:val="00996177"/>
    <w:rsid w:val="00996415"/>
    <w:rsid w:val="0099641E"/>
    <w:rsid w:val="00996558"/>
    <w:rsid w:val="00996991"/>
    <w:rsid w:val="00996998"/>
    <w:rsid w:val="00996A0F"/>
    <w:rsid w:val="00996B48"/>
    <w:rsid w:val="00996FE8"/>
    <w:rsid w:val="00997007"/>
    <w:rsid w:val="00997390"/>
    <w:rsid w:val="009973DA"/>
    <w:rsid w:val="009973F4"/>
    <w:rsid w:val="0099748E"/>
    <w:rsid w:val="009976BE"/>
    <w:rsid w:val="009978A1"/>
    <w:rsid w:val="009978FB"/>
    <w:rsid w:val="009979C2"/>
    <w:rsid w:val="00997B2E"/>
    <w:rsid w:val="00997C9C"/>
    <w:rsid w:val="00997E20"/>
    <w:rsid w:val="00997E6D"/>
    <w:rsid w:val="00997F25"/>
    <w:rsid w:val="00997F61"/>
    <w:rsid w:val="009A00DF"/>
    <w:rsid w:val="009A00F4"/>
    <w:rsid w:val="009A010B"/>
    <w:rsid w:val="009A01E5"/>
    <w:rsid w:val="009A023E"/>
    <w:rsid w:val="009A077C"/>
    <w:rsid w:val="009A0803"/>
    <w:rsid w:val="009A0842"/>
    <w:rsid w:val="009A09C4"/>
    <w:rsid w:val="009A0ACC"/>
    <w:rsid w:val="009A0CD7"/>
    <w:rsid w:val="009A0D0B"/>
    <w:rsid w:val="009A0D44"/>
    <w:rsid w:val="009A0D84"/>
    <w:rsid w:val="009A0E7E"/>
    <w:rsid w:val="009A103F"/>
    <w:rsid w:val="009A12D2"/>
    <w:rsid w:val="009A147F"/>
    <w:rsid w:val="009A1777"/>
    <w:rsid w:val="009A17C2"/>
    <w:rsid w:val="009A1C5B"/>
    <w:rsid w:val="009A1CA4"/>
    <w:rsid w:val="009A1DD3"/>
    <w:rsid w:val="009A1E50"/>
    <w:rsid w:val="009A1FA2"/>
    <w:rsid w:val="009A20BE"/>
    <w:rsid w:val="009A2139"/>
    <w:rsid w:val="009A2202"/>
    <w:rsid w:val="009A2386"/>
    <w:rsid w:val="009A2471"/>
    <w:rsid w:val="009A2635"/>
    <w:rsid w:val="009A2705"/>
    <w:rsid w:val="009A27E5"/>
    <w:rsid w:val="009A29FE"/>
    <w:rsid w:val="009A2A11"/>
    <w:rsid w:val="009A2ADE"/>
    <w:rsid w:val="009A2D59"/>
    <w:rsid w:val="009A2F46"/>
    <w:rsid w:val="009A2F70"/>
    <w:rsid w:val="009A3328"/>
    <w:rsid w:val="009A35AC"/>
    <w:rsid w:val="009A3864"/>
    <w:rsid w:val="009A3AE9"/>
    <w:rsid w:val="009A3BE7"/>
    <w:rsid w:val="009A3CB5"/>
    <w:rsid w:val="009A42F5"/>
    <w:rsid w:val="009A4698"/>
    <w:rsid w:val="009A46BC"/>
    <w:rsid w:val="009A47E3"/>
    <w:rsid w:val="009A4A37"/>
    <w:rsid w:val="009A4B61"/>
    <w:rsid w:val="009A4BA8"/>
    <w:rsid w:val="009A4CCA"/>
    <w:rsid w:val="009A4DAA"/>
    <w:rsid w:val="009A4EB6"/>
    <w:rsid w:val="009A5374"/>
    <w:rsid w:val="009A557C"/>
    <w:rsid w:val="009A57E2"/>
    <w:rsid w:val="009A5B49"/>
    <w:rsid w:val="009A5B8E"/>
    <w:rsid w:val="009A5C9E"/>
    <w:rsid w:val="009A5DF8"/>
    <w:rsid w:val="009A5EC6"/>
    <w:rsid w:val="009A5FDD"/>
    <w:rsid w:val="009A60B4"/>
    <w:rsid w:val="009A6490"/>
    <w:rsid w:val="009A654C"/>
    <w:rsid w:val="009A663A"/>
    <w:rsid w:val="009A6C38"/>
    <w:rsid w:val="009A6C93"/>
    <w:rsid w:val="009A6D22"/>
    <w:rsid w:val="009A6DB3"/>
    <w:rsid w:val="009A6DD0"/>
    <w:rsid w:val="009A6E89"/>
    <w:rsid w:val="009A6FCA"/>
    <w:rsid w:val="009A728C"/>
    <w:rsid w:val="009A73B0"/>
    <w:rsid w:val="009A73F7"/>
    <w:rsid w:val="009A75DB"/>
    <w:rsid w:val="009A7871"/>
    <w:rsid w:val="009A78A6"/>
    <w:rsid w:val="009A796F"/>
    <w:rsid w:val="009A7A8C"/>
    <w:rsid w:val="009A7A9D"/>
    <w:rsid w:val="009A7C29"/>
    <w:rsid w:val="009A7F27"/>
    <w:rsid w:val="009A7FF0"/>
    <w:rsid w:val="009B011B"/>
    <w:rsid w:val="009B025F"/>
    <w:rsid w:val="009B033E"/>
    <w:rsid w:val="009B06D6"/>
    <w:rsid w:val="009B06F1"/>
    <w:rsid w:val="009B0980"/>
    <w:rsid w:val="009B0BEF"/>
    <w:rsid w:val="009B0FDE"/>
    <w:rsid w:val="009B11A5"/>
    <w:rsid w:val="009B120E"/>
    <w:rsid w:val="009B12A4"/>
    <w:rsid w:val="009B1344"/>
    <w:rsid w:val="009B134A"/>
    <w:rsid w:val="009B13C2"/>
    <w:rsid w:val="009B183E"/>
    <w:rsid w:val="009B18A3"/>
    <w:rsid w:val="009B197D"/>
    <w:rsid w:val="009B1B9F"/>
    <w:rsid w:val="009B1E3C"/>
    <w:rsid w:val="009B212F"/>
    <w:rsid w:val="009B2248"/>
    <w:rsid w:val="009B24C5"/>
    <w:rsid w:val="009B2556"/>
    <w:rsid w:val="009B25B6"/>
    <w:rsid w:val="009B2670"/>
    <w:rsid w:val="009B2721"/>
    <w:rsid w:val="009B281B"/>
    <w:rsid w:val="009B28A3"/>
    <w:rsid w:val="009B2ACC"/>
    <w:rsid w:val="009B2D17"/>
    <w:rsid w:val="009B2D2E"/>
    <w:rsid w:val="009B2E0E"/>
    <w:rsid w:val="009B2E7D"/>
    <w:rsid w:val="009B2FCB"/>
    <w:rsid w:val="009B3024"/>
    <w:rsid w:val="009B3029"/>
    <w:rsid w:val="009B3398"/>
    <w:rsid w:val="009B35B6"/>
    <w:rsid w:val="009B371A"/>
    <w:rsid w:val="009B382F"/>
    <w:rsid w:val="009B38D5"/>
    <w:rsid w:val="009B3B19"/>
    <w:rsid w:val="009B3B56"/>
    <w:rsid w:val="009B3B78"/>
    <w:rsid w:val="009B40A4"/>
    <w:rsid w:val="009B41C7"/>
    <w:rsid w:val="009B4764"/>
    <w:rsid w:val="009B4777"/>
    <w:rsid w:val="009B4956"/>
    <w:rsid w:val="009B4C0D"/>
    <w:rsid w:val="009B4D79"/>
    <w:rsid w:val="009B4EC1"/>
    <w:rsid w:val="009B500C"/>
    <w:rsid w:val="009B50C4"/>
    <w:rsid w:val="009B50F8"/>
    <w:rsid w:val="009B5107"/>
    <w:rsid w:val="009B512B"/>
    <w:rsid w:val="009B53E0"/>
    <w:rsid w:val="009B54F4"/>
    <w:rsid w:val="009B5644"/>
    <w:rsid w:val="009B5694"/>
    <w:rsid w:val="009B577A"/>
    <w:rsid w:val="009B57BA"/>
    <w:rsid w:val="009B57BB"/>
    <w:rsid w:val="009B5A82"/>
    <w:rsid w:val="009B620D"/>
    <w:rsid w:val="009B6722"/>
    <w:rsid w:val="009B6953"/>
    <w:rsid w:val="009B6D8D"/>
    <w:rsid w:val="009B7394"/>
    <w:rsid w:val="009B7494"/>
    <w:rsid w:val="009B74AA"/>
    <w:rsid w:val="009B78B5"/>
    <w:rsid w:val="009B7A8E"/>
    <w:rsid w:val="009B7B06"/>
    <w:rsid w:val="009B7B1A"/>
    <w:rsid w:val="009B7CBD"/>
    <w:rsid w:val="009B7D7A"/>
    <w:rsid w:val="009B7DAE"/>
    <w:rsid w:val="009B7DD8"/>
    <w:rsid w:val="009B7FD0"/>
    <w:rsid w:val="009C052D"/>
    <w:rsid w:val="009C0A70"/>
    <w:rsid w:val="009C0FA0"/>
    <w:rsid w:val="009C1458"/>
    <w:rsid w:val="009C1545"/>
    <w:rsid w:val="009C158B"/>
    <w:rsid w:val="009C1684"/>
    <w:rsid w:val="009C173F"/>
    <w:rsid w:val="009C1C01"/>
    <w:rsid w:val="009C1DA0"/>
    <w:rsid w:val="009C1DD2"/>
    <w:rsid w:val="009C1EAD"/>
    <w:rsid w:val="009C1EE1"/>
    <w:rsid w:val="009C23BD"/>
    <w:rsid w:val="009C2862"/>
    <w:rsid w:val="009C2884"/>
    <w:rsid w:val="009C28C8"/>
    <w:rsid w:val="009C2CC7"/>
    <w:rsid w:val="009C2D6E"/>
    <w:rsid w:val="009C2DB8"/>
    <w:rsid w:val="009C2FDE"/>
    <w:rsid w:val="009C308A"/>
    <w:rsid w:val="009C30C9"/>
    <w:rsid w:val="009C322B"/>
    <w:rsid w:val="009C32A3"/>
    <w:rsid w:val="009C34F6"/>
    <w:rsid w:val="009C3577"/>
    <w:rsid w:val="009C366E"/>
    <w:rsid w:val="009C37A6"/>
    <w:rsid w:val="009C39BD"/>
    <w:rsid w:val="009C3A5B"/>
    <w:rsid w:val="009C40E4"/>
    <w:rsid w:val="009C4175"/>
    <w:rsid w:val="009C4188"/>
    <w:rsid w:val="009C4447"/>
    <w:rsid w:val="009C4734"/>
    <w:rsid w:val="009C47C9"/>
    <w:rsid w:val="009C483E"/>
    <w:rsid w:val="009C48DB"/>
    <w:rsid w:val="009C495D"/>
    <w:rsid w:val="009C4A5B"/>
    <w:rsid w:val="009C4D9B"/>
    <w:rsid w:val="009C4EAA"/>
    <w:rsid w:val="009C504E"/>
    <w:rsid w:val="009C5C9E"/>
    <w:rsid w:val="009C5D4B"/>
    <w:rsid w:val="009C5D64"/>
    <w:rsid w:val="009C5E1C"/>
    <w:rsid w:val="009C5E6B"/>
    <w:rsid w:val="009C65B9"/>
    <w:rsid w:val="009C66EA"/>
    <w:rsid w:val="009C67CE"/>
    <w:rsid w:val="009C6BD3"/>
    <w:rsid w:val="009C6CE0"/>
    <w:rsid w:val="009C6E00"/>
    <w:rsid w:val="009C71BF"/>
    <w:rsid w:val="009C723D"/>
    <w:rsid w:val="009C735B"/>
    <w:rsid w:val="009C7464"/>
    <w:rsid w:val="009C771A"/>
    <w:rsid w:val="009C7906"/>
    <w:rsid w:val="009C7A41"/>
    <w:rsid w:val="009C7AD1"/>
    <w:rsid w:val="009C7BFA"/>
    <w:rsid w:val="009C7CF5"/>
    <w:rsid w:val="009C7E41"/>
    <w:rsid w:val="009D00C4"/>
    <w:rsid w:val="009D04B6"/>
    <w:rsid w:val="009D04EA"/>
    <w:rsid w:val="009D095C"/>
    <w:rsid w:val="009D0C86"/>
    <w:rsid w:val="009D10B9"/>
    <w:rsid w:val="009D10C4"/>
    <w:rsid w:val="009D11E3"/>
    <w:rsid w:val="009D12A3"/>
    <w:rsid w:val="009D1775"/>
    <w:rsid w:val="009D1A54"/>
    <w:rsid w:val="009D1B0C"/>
    <w:rsid w:val="009D1B23"/>
    <w:rsid w:val="009D1CD5"/>
    <w:rsid w:val="009D1EE6"/>
    <w:rsid w:val="009D2113"/>
    <w:rsid w:val="009D2162"/>
    <w:rsid w:val="009D2329"/>
    <w:rsid w:val="009D23B2"/>
    <w:rsid w:val="009D282D"/>
    <w:rsid w:val="009D296C"/>
    <w:rsid w:val="009D2AD0"/>
    <w:rsid w:val="009D2BBE"/>
    <w:rsid w:val="009D300A"/>
    <w:rsid w:val="009D3217"/>
    <w:rsid w:val="009D3294"/>
    <w:rsid w:val="009D3480"/>
    <w:rsid w:val="009D34BD"/>
    <w:rsid w:val="009D354E"/>
    <w:rsid w:val="009D3827"/>
    <w:rsid w:val="009D38F8"/>
    <w:rsid w:val="009D3AFE"/>
    <w:rsid w:val="009D3B0A"/>
    <w:rsid w:val="009D3B32"/>
    <w:rsid w:val="009D3BED"/>
    <w:rsid w:val="009D3E3A"/>
    <w:rsid w:val="009D4002"/>
    <w:rsid w:val="009D414F"/>
    <w:rsid w:val="009D44AA"/>
    <w:rsid w:val="009D44D1"/>
    <w:rsid w:val="009D44DD"/>
    <w:rsid w:val="009D44EA"/>
    <w:rsid w:val="009D459B"/>
    <w:rsid w:val="009D4756"/>
    <w:rsid w:val="009D490F"/>
    <w:rsid w:val="009D497B"/>
    <w:rsid w:val="009D50AF"/>
    <w:rsid w:val="009D5252"/>
    <w:rsid w:val="009D5626"/>
    <w:rsid w:val="009D56AC"/>
    <w:rsid w:val="009D576D"/>
    <w:rsid w:val="009D5837"/>
    <w:rsid w:val="009D587A"/>
    <w:rsid w:val="009D5A6C"/>
    <w:rsid w:val="009D5B68"/>
    <w:rsid w:val="009D5D36"/>
    <w:rsid w:val="009D5E7B"/>
    <w:rsid w:val="009D5F47"/>
    <w:rsid w:val="009D61E6"/>
    <w:rsid w:val="009D62B8"/>
    <w:rsid w:val="009D63E1"/>
    <w:rsid w:val="009D65CC"/>
    <w:rsid w:val="009D6685"/>
    <w:rsid w:val="009D6689"/>
    <w:rsid w:val="009D66C8"/>
    <w:rsid w:val="009D67B5"/>
    <w:rsid w:val="009D6850"/>
    <w:rsid w:val="009D6909"/>
    <w:rsid w:val="009D6CB9"/>
    <w:rsid w:val="009D7699"/>
    <w:rsid w:val="009D782E"/>
    <w:rsid w:val="009D7A29"/>
    <w:rsid w:val="009D7B7E"/>
    <w:rsid w:val="009D7E3E"/>
    <w:rsid w:val="009D7F91"/>
    <w:rsid w:val="009E009B"/>
    <w:rsid w:val="009E02EB"/>
    <w:rsid w:val="009E0341"/>
    <w:rsid w:val="009E0451"/>
    <w:rsid w:val="009E0722"/>
    <w:rsid w:val="009E07A2"/>
    <w:rsid w:val="009E0832"/>
    <w:rsid w:val="009E08F7"/>
    <w:rsid w:val="009E0A7A"/>
    <w:rsid w:val="009E0D9A"/>
    <w:rsid w:val="009E0E0E"/>
    <w:rsid w:val="009E1037"/>
    <w:rsid w:val="009E1224"/>
    <w:rsid w:val="009E128C"/>
    <w:rsid w:val="009E12EE"/>
    <w:rsid w:val="009E12FC"/>
    <w:rsid w:val="009E1340"/>
    <w:rsid w:val="009E1365"/>
    <w:rsid w:val="009E1809"/>
    <w:rsid w:val="009E1C05"/>
    <w:rsid w:val="009E1D40"/>
    <w:rsid w:val="009E1F51"/>
    <w:rsid w:val="009E2139"/>
    <w:rsid w:val="009E216D"/>
    <w:rsid w:val="009E2213"/>
    <w:rsid w:val="009E2289"/>
    <w:rsid w:val="009E2301"/>
    <w:rsid w:val="009E2307"/>
    <w:rsid w:val="009E2415"/>
    <w:rsid w:val="009E24C4"/>
    <w:rsid w:val="009E25E0"/>
    <w:rsid w:val="009E26CE"/>
    <w:rsid w:val="009E2845"/>
    <w:rsid w:val="009E2975"/>
    <w:rsid w:val="009E29EA"/>
    <w:rsid w:val="009E2A07"/>
    <w:rsid w:val="009E2A1F"/>
    <w:rsid w:val="009E2A66"/>
    <w:rsid w:val="009E2AE5"/>
    <w:rsid w:val="009E2AF2"/>
    <w:rsid w:val="009E2BC5"/>
    <w:rsid w:val="009E2E27"/>
    <w:rsid w:val="009E2FAC"/>
    <w:rsid w:val="009E3075"/>
    <w:rsid w:val="009E364D"/>
    <w:rsid w:val="009E372A"/>
    <w:rsid w:val="009E3818"/>
    <w:rsid w:val="009E3BD6"/>
    <w:rsid w:val="009E3E3E"/>
    <w:rsid w:val="009E3F8E"/>
    <w:rsid w:val="009E3FE6"/>
    <w:rsid w:val="009E4072"/>
    <w:rsid w:val="009E435B"/>
    <w:rsid w:val="009E43B9"/>
    <w:rsid w:val="009E445A"/>
    <w:rsid w:val="009E4782"/>
    <w:rsid w:val="009E49A2"/>
    <w:rsid w:val="009E4A22"/>
    <w:rsid w:val="009E4CEC"/>
    <w:rsid w:val="009E4D91"/>
    <w:rsid w:val="009E4FB8"/>
    <w:rsid w:val="009E5023"/>
    <w:rsid w:val="009E510E"/>
    <w:rsid w:val="009E51DA"/>
    <w:rsid w:val="009E5270"/>
    <w:rsid w:val="009E549A"/>
    <w:rsid w:val="009E54AD"/>
    <w:rsid w:val="009E56F4"/>
    <w:rsid w:val="009E5A74"/>
    <w:rsid w:val="009E5DCA"/>
    <w:rsid w:val="009E5F5F"/>
    <w:rsid w:val="009E61F7"/>
    <w:rsid w:val="009E62A5"/>
    <w:rsid w:val="009E63A8"/>
    <w:rsid w:val="009E640E"/>
    <w:rsid w:val="009E6511"/>
    <w:rsid w:val="009E6522"/>
    <w:rsid w:val="009E66F1"/>
    <w:rsid w:val="009E69DF"/>
    <w:rsid w:val="009E6EDF"/>
    <w:rsid w:val="009E6FBA"/>
    <w:rsid w:val="009E74E2"/>
    <w:rsid w:val="009E75F8"/>
    <w:rsid w:val="009E76F1"/>
    <w:rsid w:val="009E7723"/>
    <w:rsid w:val="009E78F8"/>
    <w:rsid w:val="009E7AF2"/>
    <w:rsid w:val="009E7BB1"/>
    <w:rsid w:val="009E7C83"/>
    <w:rsid w:val="009F0016"/>
    <w:rsid w:val="009F009E"/>
    <w:rsid w:val="009F017E"/>
    <w:rsid w:val="009F0236"/>
    <w:rsid w:val="009F042C"/>
    <w:rsid w:val="009F0641"/>
    <w:rsid w:val="009F0692"/>
    <w:rsid w:val="009F07FA"/>
    <w:rsid w:val="009F088E"/>
    <w:rsid w:val="009F0890"/>
    <w:rsid w:val="009F0912"/>
    <w:rsid w:val="009F0926"/>
    <w:rsid w:val="009F09A8"/>
    <w:rsid w:val="009F0D0A"/>
    <w:rsid w:val="009F0EB4"/>
    <w:rsid w:val="009F0F03"/>
    <w:rsid w:val="009F105D"/>
    <w:rsid w:val="009F1281"/>
    <w:rsid w:val="009F1547"/>
    <w:rsid w:val="009F15EE"/>
    <w:rsid w:val="009F17C3"/>
    <w:rsid w:val="009F1952"/>
    <w:rsid w:val="009F1982"/>
    <w:rsid w:val="009F1E45"/>
    <w:rsid w:val="009F1E81"/>
    <w:rsid w:val="009F2104"/>
    <w:rsid w:val="009F215E"/>
    <w:rsid w:val="009F2434"/>
    <w:rsid w:val="009F271D"/>
    <w:rsid w:val="009F27F1"/>
    <w:rsid w:val="009F28DF"/>
    <w:rsid w:val="009F2B8F"/>
    <w:rsid w:val="009F2DC6"/>
    <w:rsid w:val="009F2DFE"/>
    <w:rsid w:val="009F2F70"/>
    <w:rsid w:val="009F38C8"/>
    <w:rsid w:val="009F393B"/>
    <w:rsid w:val="009F3C02"/>
    <w:rsid w:val="009F3E2B"/>
    <w:rsid w:val="009F3E3B"/>
    <w:rsid w:val="009F4018"/>
    <w:rsid w:val="009F41C6"/>
    <w:rsid w:val="009F42AE"/>
    <w:rsid w:val="009F43A5"/>
    <w:rsid w:val="009F455D"/>
    <w:rsid w:val="009F4650"/>
    <w:rsid w:val="009F46FD"/>
    <w:rsid w:val="009F49A3"/>
    <w:rsid w:val="009F4B52"/>
    <w:rsid w:val="009F4C5B"/>
    <w:rsid w:val="009F4CE2"/>
    <w:rsid w:val="009F501C"/>
    <w:rsid w:val="009F50C2"/>
    <w:rsid w:val="009F518B"/>
    <w:rsid w:val="009F52F0"/>
    <w:rsid w:val="009F53ED"/>
    <w:rsid w:val="009F548B"/>
    <w:rsid w:val="009F54C7"/>
    <w:rsid w:val="009F55AE"/>
    <w:rsid w:val="009F55C9"/>
    <w:rsid w:val="009F5795"/>
    <w:rsid w:val="009F58D9"/>
    <w:rsid w:val="009F58DE"/>
    <w:rsid w:val="009F5C37"/>
    <w:rsid w:val="009F5E97"/>
    <w:rsid w:val="009F5FE7"/>
    <w:rsid w:val="009F604A"/>
    <w:rsid w:val="009F61E6"/>
    <w:rsid w:val="009F63B5"/>
    <w:rsid w:val="009F6524"/>
    <w:rsid w:val="009F65FE"/>
    <w:rsid w:val="009F699A"/>
    <w:rsid w:val="009F69E9"/>
    <w:rsid w:val="009F6A07"/>
    <w:rsid w:val="009F6A63"/>
    <w:rsid w:val="009F6BAD"/>
    <w:rsid w:val="009F6BCD"/>
    <w:rsid w:val="009F6BD4"/>
    <w:rsid w:val="009F6E18"/>
    <w:rsid w:val="009F7083"/>
    <w:rsid w:val="009F7123"/>
    <w:rsid w:val="009F7148"/>
    <w:rsid w:val="009F71DB"/>
    <w:rsid w:val="009F7826"/>
    <w:rsid w:val="009F79AE"/>
    <w:rsid w:val="009F7A6A"/>
    <w:rsid w:val="009F7B4A"/>
    <w:rsid w:val="009F7C0D"/>
    <w:rsid w:val="009F7CAC"/>
    <w:rsid w:val="009F7D09"/>
    <w:rsid w:val="009F7D54"/>
    <w:rsid w:val="009F7DED"/>
    <w:rsid w:val="00A00151"/>
    <w:rsid w:val="00A00228"/>
    <w:rsid w:val="00A00285"/>
    <w:rsid w:val="00A002BF"/>
    <w:rsid w:val="00A003A1"/>
    <w:rsid w:val="00A0040F"/>
    <w:rsid w:val="00A0054E"/>
    <w:rsid w:val="00A00776"/>
    <w:rsid w:val="00A00B4C"/>
    <w:rsid w:val="00A00B79"/>
    <w:rsid w:val="00A00BB2"/>
    <w:rsid w:val="00A00D34"/>
    <w:rsid w:val="00A00F64"/>
    <w:rsid w:val="00A012D6"/>
    <w:rsid w:val="00A01453"/>
    <w:rsid w:val="00A01619"/>
    <w:rsid w:val="00A01694"/>
    <w:rsid w:val="00A0169D"/>
    <w:rsid w:val="00A0190D"/>
    <w:rsid w:val="00A019D3"/>
    <w:rsid w:val="00A01A35"/>
    <w:rsid w:val="00A01B40"/>
    <w:rsid w:val="00A01DA4"/>
    <w:rsid w:val="00A01DF1"/>
    <w:rsid w:val="00A020CE"/>
    <w:rsid w:val="00A021E8"/>
    <w:rsid w:val="00A02205"/>
    <w:rsid w:val="00A022A2"/>
    <w:rsid w:val="00A022B8"/>
    <w:rsid w:val="00A027FD"/>
    <w:rsid w:val="00A0286C"/>
    <w:rsid w:val="00A02C07"/>
    <w:rsid w:val="00A02F28"/>
    <w:rsid w:val="00A030A1"/>
    <w:rsid w:val="00A031EC"/>
    <w:rsid w:val="00A032B2"/>
    <w:rsid w:val="00A03448"/>
    <w:rsid w:val="00A03845"/>
    <w:rsid w:val="00A03AE5"/>
    <w:rsid w:val="00A03B31"/>
    <w:rsid w:val="00A03B60"/>
    <w:rsid w:val="00A03BE1"/>
    <w:rsid w:val="00A03CE4"/>
    <w:rsid w:val="00A04852"/>
    <w:rsid w:val="00A04AF8"/>
    <w:rsid w:val="00A04CA0"/>
    <w:rsid w:val="00A04CE7"/>
    <w:rsid w:val="00A04E0B"/>
    <w:rsid w:val="00A04E3C"/>
    <w:rsid w:val="00A05176"/>
    <w:rsid w:val="00A0517B"/>
    <w:rsid w:val="00A0519E"/>
    <w:rsid w:val="00A05335"/>
    <w:rsid w:val="00A05396"/>
    <w:rsid w:val="00A05424"/>
    <w:rsid w:val="00A054D0"/>
    <w:rsid w:val="00A0552B"/>
    <w:rsid w:val="00A055F8"/>
    <w:rsid w:val="00A05BE8"/>
    <w:rsid w:val="00A05DAC"/>
    <w:rsid w:val="00A05EFA"/>
    <w:rsid w:val="00A06120"/>
    <w:rsid w:val="00A061C9"/>
    <w:rsid w:val="00A06457"/>
    <w:rsid w:val="00A064DB"/>
    <w:rsid w:val="00A0664D"/>
    <w:rsid w:val="00A06846"/>
    <w:rsid w:val="00A069B7"/>
    <w:rsid w:val="00A06B83"/>
    <w:rsid w:val="00A06CF6"/>
    <w:rsid w:val="00A06F83"/>
    <w:rsid w:val="00A06FF1"/>
    <w:rsid w:val="00A071A0"/>
    <w:rsid w:val="00A07407"/>
    <w:rsid w:val="00A0754E"/>
    <w:rsid w:val="00A07946"/>
    <w:rsid w:val="00A0799C"/>
    <w:rsid w:val="00A07E7C"/>
    <w:rsid w:val="00A07F29"/>
    <w:rsid w:val="00A1001E"/>
    <w:rsid w:val="00A10216"/>
    <w:rsid w:val="00A10235"/>
    <w:rsid w:val="00A10298"/>
    <w:rsid w:val="00A10351"/>
    <w:rsid w:val="00A1042F"/>
    <w:rsid w:val="00A104A3"/>
    <w:rsid w:val="00A1054F"/>
    <w:rsid w:val="00A10C1E"/>
    <w:rsid w:val="00A111DB"/>
    <w:rsid w:val="00A1125D"/>
    <w:rsid w:val="00A11268"/>
    <w:rsid w:val="00A11544"/>
    <w:rsid w:val="00A11555"/>
    <w:rsid w:val="00A11631"/>
    <w:rsid w:val="00A1164C"/>
    <w:rsid w:val="00A11814"/>
    <w:rsid w:val="00A11ACD"/>
    <w:rsid w:val="00A11B6D"/>
    <w:rsid w:val="00A11C21"/>
    <w:rsid w:val="00A11E02"/>
    <w:rsid w:val="00A11E26"/>
    <w:rsid w:val="00A11FFA"/>
    <w:rsid w:val="00A12048"/>
    <w:rsid w:val="00A121A7"/>
    <w:rsid w:val="00A121E5"/>
    <w:rsid w:val="00A122E0"/>
    <w:rsid w:val="00A1231B"/>
    <w:rsid w:val="00A1250D"/>
    <w:rsid w:val="00A12727"/>
    <w:rsid w:val="00A12845"/>
    <w:rsid w:val="00A1287A"/>
    <w:rsid w:val="00A12A7F"/>
    <w:rsid w:val="00A12D50"/>
    <w:rsid w:val="00A12E75"/>
    <w:rsid w:val="00A12F7A"/>
    <w:rsid w:val="00A131D9"/>
    <w:rsid w:val="00A133B9"/>
    <w:rsid w:val="00A1345B"/>
    <w:rsid w:val="00A13570"/>
    <w:rsid w:val="00A135FC"/>
    <w:rsid w:val="00A13696"/>
    <w:rsid w:val="00A13933"/>
    <w:rsid w:val="00A139F0"/>
    <w:rsid w:val="00A13BAA"/>
    <w:rsid w:val="00A13F0C"/>
    <w:rsid w:val="00A14047"/>
    <w:rsid w:val="00A14098"/>
    <w:rsid w:val="00A1418E"/>
    <w:rsid w:val="00A144F5"/>
    <w:rsid w:val="00A1453A"/>
    <w:rsid w:val="00A14822"/>
    <w:rsid w:val="00A148BB"/>
    <w:rsid w:val="00A14991"/>
    <w:rsid w:val="00A14BF2"/>
    <w:rsid w:val="00A14D6A"/>
    <w:rsid w:val="00A14DD5"/>
    <w:rsid w:val="00A14DDE"/>
    <w:rsid w:val="00A14EEA"/>
    <w:rsid w:val="00A14F16"/>
    <w:rsid w:val="00A14F49"/>
    <w:rsid w:val="00A15078"/>
    <w:rsid w:val="00A15129"/>
    <w:rsid w:val="00A1544B"/>
    <w:rsid w:val="00A15673"/>
    <w:rsid w:val="00A158FB"/>
    <w:rsid w:val="00A15A33"/>
    <w:rsid w:val="00A15B28"/>
    <w:rsid w:val="00A15CC5"/>
    <w:rsid w:val="00A15F0A"/>
    <w:rsid w:val="00A161F0"/>
    <w:rsid w:val="00A16389"/>
    <w:rsid w:val="00A1640E"/>
    <w:rsid w:val="00A16572"/>
    <w:rsid w:val="00A1665D"/>
    <w:rsid w:val="00A16833"/>
    <w:rsid w:val="00A1685D"/>
    <w:rsid w:val="00A16899"/>
    <w:rsid w:val="00A168CB"/>
    <w:rsid w:val="00A16926"/>
    <w:rsid w:val="00A16A65"/>
    <w:rsid w:val="00A16A70"/>
    <w:rsid w:val="00A16AD7"/>
    <w:rsid w:val="00A16AE4"/>
    <w:rsid w:val="00A16D90"/>
    <w:rsid w:val="00A16E4C"/>
    <w:rsid w:val="00A16E91"/>
    <w:rsid w:val="00A16F62"/>
    <w:rsid w:val="00A172C4"/>
    <w:rsid w:val="00A17352"/>
    <w:rsid w:val="00A173A9"/>
    <w:rsid w:val="00A175B1"/>
    <w:rsid w:val="00A17C6E"/>
    <w:rsid w:val="00A17E53"/>
    <w:rsid w:val="00A17FB7"/>
    <w:rsid w:val="00A20024"/>
    <w:rsid w:val="00A200A4"/>
    <w:rsid w:val="00A201F4"/>
    <w:rsid w:val="00A203AC"/>
    <w:rsid w:val="00A20417"/>
    <w:rsid w:val="00A204DD"/>
    <w:rsid w:val="00A2069E"/>
    <w:rsid w:val="00A206D5"/>
    <w:rsid w:val="00A2075C"/>
    <w:rsid w:val="00A2086D"/>
    <w:rsid w:val="00A208CE"/>
    <w:rsid w:val="00A2090D"/>
    <w:rsid w:val="00A20AF6"/>
    <w:rsid w:val="00A20CF3"/>
    <w:rsid w:val="00A20D10"/>
    <w:rsid w:val="00A20F0B"/>
    <w:rsid w:val="00A20F26"/>
    <w:rsid w:val="00A2112C"/>
    <w:rsid w:val="00A21155"/>
    <w:rsid w:val="00A21453"/>
    <w:rsid w:val="00A21541"/>
    <w:rsid w:val="00A216C1"/>
    <w:rsid w:val="00A216EB"/>
    <w:rsid w:val="00A217E8"/>
    <w:rsid w:val="00A21980"/>
    <w:rsid w:val="00A21F03"/>
    <w:rsid w:val="00A221A4"/>
    <w:rsid w:val="00A22545"/>
    <w:rsid w:val="00A22560"/>
    <w:rsid w:val="00A229BF"/>
    <w:rsid w:val="00A22A6A"/>
    <w:rsid w:val="00A22C66"/>
    <w:rsid w:val="00A22DB3"/>
    <w:rsid w:val="00A22E23"/>
    <w:rsid w:val="00A22E98"/>
    <w:rsid w:val="00A22F69"/>
    <w:rsid w:val="00A22F8B"/>
    <w:rsid w:val="00A22FD1"/>
    <w:rsid w:val="00A231A2"/>
    <w:rsid w:val="00A23205"/>
    <w:rsid w:val="00A233FA"/>
    <w:rsid w:val="00A2342E"/>
    <w:rsid w:val="00A23443"/>
    <w:rsid w:val="00A238FC"/>
    <w:rsid w:val="00A239B0"/>
    <w:rsid w:val="00A239EE"/>
    <w:rsid w:val="00A23A33"/>
    <w:rsid w:val="00A23C17"/>
    <w:rsid w:val="00A23D8B"/>
    <w:rsid w:val="00A23FA4"/>
    <w:rsid w:val="00A23FA9"/>
    <w:rsid w:val="00A24078"/>
    <w:rsid w:val="00A242C4"/>
    <w:rsid w:val="00A24384"/>
    <w:rsid w:val="00A2452B"/>
    <w:rsid w:val="00A2491B"/>
    <w:rsid w:val="00A25089"/>
    <w:rsid w:val="00A252E2"/>
    <w:rsid w:val="00A253E4"/>
    <w:rsid w:val="00A25426"/>
    <w:rsid w:val="00A256BC"/>
    <w:rsid w:val="00A25AA4"/>
    <w:rsid w:val="00A25D08"/>
    <w:rsid w:val="00A25D3F"/>
    <w:rsid w:val="00A25D87"/>
    <w:rsid w:val="00A25D9F"/>
    <w:rsid w:val="00A26049"/>
    <w:rsid w:val="00A26639"/>
    <w:rsid w:val="00A26732"/>
    <w:rsid w:val="00A26A4D"/>
    <w:rsid w:val="00A2701F"/>
    <w:rsid w:val="00A270CA"/>
    <w:rsid w:val="00A2718C"/>
    <w:rsid w:val="00A2726C"/>
    <w:rsid w:val="00A27333"/>
    <w:rsid w:val="00A273F6"/>
    <w:rsid w:val="00A2751E"/>
    <w:rsid w:val="00A27954"/>
    <w:rsid w:val="00A27AE9"/>
    <w:rsid w:val="00A27BD8"/>
    <w:rsid w:val="00A27C39"/>
    <w:rsid w:val="00A27CD0"/>
    <w:rsid w:val="00A27D93"/>
    <w:rsid w:val="00A27E82"/>
    <w:rsid w:val="00A27F83"/>
    <w:rsid w:val="00A27F89"/>
    <w:rsid w:val="00A27FDA"/>
    <w:rsid w:val="00A30002"/>
    <w:rsid w:val="00A3002B"/>
    <w:rsid w:val="00A30166"/>
    <w:rsid w:val="00A30228"/>
    <w:rsid w:val="00A305B6"/>
    <w:rsid w:val="00A307C5"/>
    <w:rsid w:val="00A30833"/>
    <w:rsid w:val="00A30A40"/>
    <w:rsid w:val="00A31016"/>
    <w:rsid w:val="00A311C8"/>
    <w:rsid w:val="00A313FA"/>
    <w:rsid w:val="00A315C0"/>
    <w:rsid w:val="00A31688"/>
    <w:rsid w:val="00A31727"/>
    <w:rsid w:val="00A317E6"/>
    <w:rsid w:val="00A31997"/>
    <w:rsid w:val="00A31C1A"/>
    <w:rsid w:val="00A31C81"/>
    <w:rsid w:val="00A31E00"/>
    <w:rsid w:val="00A3213C"/>
    <w:rsid w:val="00A3221C"/>
    <w:rsid w:val="00A32269"/>
    <w:rsid w:val="00A3230D"/>
    <w:rsid w:val="00A32437"/>
    <w:rsid w:val="00A32645"/>
    <w:rsid w:val="00A32923"/>
    <w:rsid w:val="00A329A1"/>
    <w:rsid w:val="00A32A83"/>
    <w:rsid w:val="00A32DFC"/>
    <w:rsid w:val="00A32EB5"/>
    <w:rsid w:val="00A332CB"/>
    <w:rsid w:val="00A336FD"/>
    <w:rsid w:val="00A3379D"/>
    <w:rsid w:val="00A33895"/>
    <w:rsid w:val="00A33A23"/>
    <w:rsid w:val="00A33D36"/>
    <w:rsid w:val="00A345B9"/>
    <w:rsid w:val="00A346B2"/>
    <w:rsid w:val="00A3472E"/>
    <w:rsid w:val="00A34A06"/>
    <w:rsid w:val="00A34AD1"/>
    <w:rsid w:val="00A34AE7"/>
    <w:rsid w:val="00A34D9D"/>
    <w:rsid w:val="00A34DE5"/>
    <w:rsid w:val="00A3500A"/>
    <w:rsid w:val="00A35182"/>
    <w:rsid w:val="00A352EC"/>
    <w:rsid w:val="00A35343"/>
    <w:rsid w:val="00A35493"/>
    <w:rsid w:val="00A35669"/>
    <w:rsid w:val="00A35806"/>
    <w:rsid w:val="00A3580F"/>
    <w:rsid w:val="00A35979"/>
    <w:rsid w:val="00A35A3E"/>
    <w:rsid w:val="00A35A77"/>
    <w:rsid w:val="00A35AD5"/>
    <w:rsid w:val="00A35AE5"/>
    <w:rsid w:val="00A35B52"/>
    <w:rsid w:val="00A360A9"/>
    <w:rsid w:val="00A3624B"/>
    <w:rsid w:val="00A36357"/>
    <w:rsid w:val="00A36719"/>
    <w:rsid w:val="00A3672F"/>
    <w:rsid w:val="00A36C24"/>
    <w:rsid w:val="00A36D0B"/>
    <w:rsid w:val="00A36F28"/>
    <w:rsid w:val="00A36F72"/>
    <w:rsid w:val="00A37407"/>
    <w:rsid w:val="00A3746A"/>
    <w:rsid w:val="00A37490"/>
    <w:rsid w:val="00A37752"/>
    <w:rsid w:val="00A37845"/>
    <w:rsid w:val="00A378DE"/>
    <w:rsid w:val="00A37A51"/>
    <w:rsid w:val="00A37AB1"/>
    <w:rsid w:val="00A37C54"/>
    <w:rsid w:val="00A37CF6"/>
    <w:rsid w:val="00A37E44"/>
    <w:rsid w:val="00A40040"/>
    <w:rsid w:val="00A400AB"/>
    <w:rsid w:val="00A40247"/>
    <w:rsid w:val="00A40299"/>
    <w:rsid w:val="00A402A4"/>
    <w:rsid w:val="00A40827"/>
    <w:rsid w:val="00A4096F"/>
    <w:rsid w:val="00A40D6C"/>
    <w:rsid w:val="00A40EC2"/>
    <w:rsid w:val="00A41046"/>
    <w:rsid w:val="00A4110E"/>
    <w:rsid w:val="00A4112F"/>
    <w:rsid w:val="00A4147B"/>
    <w:rsid w:val="00A4148B"/>
    <w:rsid w:val="00A414B9"/>
    <w:rsid w:val="00A41786"/>
    <w:rsid w:val="00A41909"/>
    <w:rsid w:val="00A41A0F"/>
    <w:rsid w:val="00A41AD4"/>
    <w:rsid w:val="00A41C77"/>
    <w:rsid w:val="00A41E11"/>
    <w:rsid w:val="00A4221C"/>
    <w:rsid w:val="00A425E5"/>
    <w:rsid w:val="00A42611"/>
    <w:rsid w:val="00A426E7"/>
    <w:rsid w:val="00A42786"/>
    <w:rsid w:val="00A42ABF"/>
    <w:rsid w:val="00A42D52"/>
    <w:rsid w:val="00A42F67"/>
    <w:rsid w:val="00A42FD7"/>
    <w:rsid w:val="00A4306B"/>
    <w:rsid w:val="00A430E3"/>
    <w:rsid w:val="00A43103"/>
    <w:rsid w:val="00A43289"/>
    <w:rsid w:val="00A433D9"/>
    <w:rsid w:val="00A434D8"/>
    <w:rsid w:val="00A434F1"/>
    <w:rsid w:val="00A435AD"/>
    <w:rsid w:val="00A4376A"/>
    <w:rsid w:val="00A43AD4"/>
    <w:rsid w:val="00A43C98"/>
    <w:rsid w:val="00A4442D"/>
    <w:rsid w:val="00A4462D"/>
    <w:rsid w:val="00A44AFE"/>
    <w:rsid w:val="00A44C52"/>
    <w:rsid w:val="00A44C8F"/>
    <w:rsid w:val="00A44D0D"/>
    <w:rsid w:val="00A44DCC"/>
    <w:rsid w:val="00A44E85"/>
    <w:rsid w:val="00A44F1F"/>
    <w:rsid w:val="00A45428"/>
    <w:rsid w:val="00A454C0"/>
    <w:rsid w:val="00A456EA"/>
    <w:rsid w:val="00A458CE"/>
    <w:rsid w:val="00A459C9"/>
    <w:rsid w:val="00A45CFD"/>
    <w:rsid w:val="00A46006"/>
    <w:rsid w:val="00A46154"/>
    <w:rsid w:val="00A4621F"/>
    <w:rsid w:val="00A462E8"/>
    <w:rsid w:val="00A46373"/>
    <w:rsid w:val="00A464F0"/>
    <w:rsid w:val="00A468E4"/>
    <w:rsid w:val="00A46A8F"/>
    <w:rsid w:val="00A46B2A"/>
    <w:rsid w:val="00A46C7A"/>
    <w:rsid w:val="00A471C0"/>
    <w:rsid w:val="00A47225"/>
    <w:rsid w:val="00A473D0"/>
    <w:rsid w:val="00A473DE"/>
    <w:rsid w:val="00A478A7"/>
    <w:rsid w:val="00A479A1"/>
    <w:rsid w:val="00A47B24"/>
    <w:rsid w:val="00A5060F"/>
    <w:rsid w:val="00A507B1"/>
    <w:rsid w:val="00A508B0"/>
    <w:rsid w:val="00A50955"/>
    <w:rsid w:val="00A50B1A"/>
    <w:rsid w:val="00A50BF5"/>
    <w:rsid w:val="00A51214"/>
    <w:rsid w:val="00A51444"/>
    <w:rsid w:val="00A514A7"/>
    <w:rsid w:val="00A516AF"/>
    <w:rsid w:val="00A5186E"/>
    <w:rsid w:val="00A51B4B"/>
    <w:rsid w:val="00A51B82"/>
    <w:rsid w:val="00A51EC4"/>
    <w:rsid w:val="00A51F24"/>
    <w:rsid w:val="00A51FB0"/>
    <w:rsid w:val="00A524F0"/>
    <w:rsid w:val="00A52552"/>
    <w:rsid w:val="00A52622"/>
    <w:rsid w:val="00A52B84"/>
    <w:rsid w:val="00A52C6F"/>
    <w:rsid w:val="00A52CCC"/>
    <w:rsid w:val="00A52DB1"/>
    <w:rsid w:val="00A52F5E"/>
    <w:rsid w:val="00A53137"/>
    <w:rsid w:val="00A5333A"/>
    <w:rsid w:val="00A5336F"/>
    <w:rsid w:val="00A53378"/>
    <w:rsid w:val="00A53666"/>
    <w:rsid w:val="00A536BE"/>
    <w:rsid w:val="00A53802"/>
    <w:rsid w:val="00A53851"/>
    <w:rsid w:val="00A538CA"/>
    <w:rsid w:val="00A53938"/>
    <w:rsid w:val="00A5398C"/>
    <w:rsid w:val="00A5399A"/>
    <w:rsid w:val="00A53AA2"/>
    <w:rsid w:val="00A53B33"/>
    <w:rsid w:val="00A53C72"/>
    <w:rsid w:val="00A53CEE"/>
    <w:rsid w:val="00A541CE"/>
    <w:rsid w:val="00A54A3F"/>
    <w:rsid w:val="00A54F12"/>
    <w:rsid w:val="00A54F9B"/>
    <w:rsid w:val="00A54FAB"/>
    <w:rsid w:val="00A55040"/>
    <w:rsid w:val="00A550B0"/>
    <w:rsid w:val="00A552AD"/>
    <w:rsid w:val="00A553A3"/>
    <w:rsid w:val="00A5540C"/>
    <w:rsid w:val="00A55A16"/>
    <w:rsid w:val="00A55A40"/>
    <w:rsid w:val="00A55BB4"/>
    <w:rsid w:val="00A55BB5"/>
    <w:rsid w:val="00A55C85"/>
    <w:rsid w:val="00A55E5F"/>
    <w:rsid w:val="00A55FC6"/>
    <w:rsid w:val="00A560E4"/>
    <w:rsid w:val="00A561AB"/>
    <w:rsid w:val="00A562D3"/>
    <w:rsid w:val="00A56303"/>
    <w:rsid w:val="00A56433"/>
    <w:rsid w:val="00A565BB"/>
    <w:rsid w:val="00A56661"/>
    <w:rsid w:val="00A56778"/>
    <w:rsid w:val="00A56972"/>
    <w:rsid w:val="00A56AD8"/>
    <w:rsid w:val="00A56F41"/>
    <w:rsid w:val="00A571EF"/>
    <w:rsid w:val="00A575A4"/>
    <w:rsid w:val="00A57BC8"/>
    <w:rsid w:val="00A57C24"/>
    <w:rsid w:val="00A57C73"/>
    <w:rsid w:val="00A57CED"/>
    <w:rsid w:val="00A57D25"/>
    <w:rsid w:val="00A6066D"/>
    <w:rsid w:val="00A60918"/>
    <w:rsid w:val="00A60CA5"/>
    <w:rsid w:val="00A60CC3"/>
    <w:rsid w:val="00A60E54"/>
    <w:rsid w:val="00A60EF9"/>
    <w:rsid w:val="00A60F13"/>
    <w:rsid w:val="00A6108E"/>
    <w:rsid w:val="00A61552"/>
    <w:rsid w:val="00A615A0"/>
    <w:rsid w:val="00A6180C"/>
    <w:rsid w:val="00A61811"/>
    <w:rsid w:val="00A61890"/>
    <w:rsid w:val="00A61A3A"/>
    <w:rsid w:val="00A61C92"/>
    <w:rsid w:val="00A61DE9"/>
    <w:rsid w:val="00A61E2D"/>
    <w:rsid w:val="00A61F64"/>
    <w:rsid w:val="00A62076"/>
    <w:rsid w:val="00A6209B"/>
    <w:rsid w:val="00A6226C"/>
    <w:rsid w:val="00A625AA"/>
    <w:rsid w:val="00A626E4"/>
    <w:rsid w:val="00A62846"/>
    <w:rsid w:val="00A628C7"/>
    <w:rsid w:val="00A6293F"/>
    <w:rsid w:val="00A6299E"/>
    <w:rsid w:val="00A62BC3"/>
    <w:rsid w:val="00A62CB7"/>
    <w:rsid w:val="00A63091"/>
    <w:rsid w:val="00A6346A"/>
    <w:rsid w:val="00A63530"/>
    <w:rsid w:val="00A6361B"/>
    <w:rsid w:val="00A637C1"/>
    <w:rsid w:val="00A6384F"/>
    <w:rsid w:val="00A63910"/>
    <w:rsid w:val="00A63A68"/>
    <w:rsid w:val="00A63B1E"/>
    <w:rsid w:val="00A63C86"/>
    <w:rsid w:val="00A64035"/>
    <w:rsid w:val="00A6457D"/>
    <w:rsid w:val="00A64673"/>
    <w:rsid w:val="00A648F5"/>
    <w:rsid w:val="00A64E1C"/>
    <w:rsid w:val="00A64FC3"/>
    <w:rsid w:val="00A650F8"/>
    <w:rsid w:val="00A6574A"/>
    <w:rsid w:val="00A657B7"/>
    <w:rsid w:val="00A657C6"/>
    <w:rsid w:val="00A657C9"/>
    <w:rsid w:val="00A658E0"/>
    <w:rsid w:val="00A65B00"/>
    <w:rsid w:val="00A65B30"/>
    <w:rsid w:val="00A65C44"/>
    <w:rsid w:val="00A65F5D"/>
    <w:rsid w:val="00A6617B"/>
    <w:rsid w:val="00A66254"/>
    <w:rsid w:val="00A6686A"/>
    <w:rsid w:val="00A668FB"/>
    <w:rsid w:val="00A66A6F"/>
    <w:rsid w:val="00A66C21"/>
    <w:rsid w:val="00A66DB7"/>
    <w:rsid w:val="00A66E14"/>
    <w:rsid w:val="00A67165"/>
    <w:rsid w:val="00A672E8"/>
    <w:rsid w:val="00A673C1"/>
    <w:rsid w:val="00A67521"/>
    <w:rsid w:val="00A67664"/>
    <w:rsid w:val="00A678C5"/>
    <w:rsid w:val="00A67B97"/>
    <w:rsid w:val="00A67E77"/>
    <w:rsid w:val="00A67E9F"/>
    <w:rsid w:val="00A701F8"/>
    <w:rsid w:val="00A7031E"/>
    <w:rsid w:val="00A70367"/>
    <w:rsid w:val="00A703BB"/>
    <w:rsid w:val="00A703E7"/>
    <w:rsid w:val="00A7047B"/>
    <w:rsid w:val="00A70726"/>
    <w:rsid w:val="00A7085C"/>
    <w:rsid w:val="00A708F2"/>
    <w:rsid w:val="00A709F3"/>
    <w:rsid w:val="00A70B69"/>
    <w:rsid w:val="00A70D22"/>
    <w:rsid w:val="00A715BF"/>
    <w:rsid w:val="00A71658"/>
    <w:rsid w:val="00A7176B"/>
    <w:rsid w:val="00A717AE"/>
    <w:rsid w:val="00A7194D"/>
    <w:rsid w:val="00A721BD"/>
    <w:rsid w:val="00A7223D"/>
    <w:rsid w:val="00A722F3"/>
    <w:rsid w:val="00A72387"/>
    <w:rsid w:val="00A723C6"/>
    <w:rsid w:val="00A72485"/>
    <w:rsid w:val="00A72598"/>
    <w:rsid w:val="00A7262F"/>
    <w:rsid w:val="00A7297B"/>
    <w:rsid w:val="00A72B05"/>
    <w:rsid w:val="00A72B28"/>
    <w:rsid w:val="00A72CA9"/>
    <w:rsid w:val="00A72DC8"/>
    <w:rsid w:val="00A72DE2"/>
    <w:rsid w:val="00A72EAC"/>
    <w:rsid w:val="00A72FAA"/>
    <w:rsid w:val="00A730B4"/>
    <w:rsid w:val="00A732B0"/>
    <w:rsid w:val="00A7339F"/>
    <w:rsid w:val="00A73438"/>
    <w:rsid w:val="00A73515"/>
    <w:rsid w:val="00A73532"/>
    <w:rsid w:val="00A735C0"/>
    <w:rsid w:val="00A73A16"/>
    <w:rsid w:val="00A73A30"/>
    <w:rsid w:val="00A73D5C"/>
    <w:rsid w:val="00A73EE6"/>
    <w:rsid w:val="00A74096"/>
    <w:rsid w:val="00A7418F"/>
    <w:rsid w:val="00A74263"/>
    <w:rsid w:val="00A74452"/>
    <w:rsid w:val="00A7449A"/>
    <w:rsid w:val="00A74AE3"/>
    <w:rsid w:val="00A74B60"/>
    <w:rsid w:val="00A74BDC"/>
    <w:rsid w:val="00A74E94"/>
    <w:rsid w:val="00A74EE0"/>
    <w:rsid w:val="00A74F4C"/>
    <w:rsid w:val="00A74F69"/>
    <w:rsid w:val="00A75172"/>
    <w:rsid w:val="00A75682"/>
    <w:rsid w:val="00A75786"/>
    <w:rsid w:val="00A75856"/>
    <w:rsid w:val="00A758B8"/>
    <w:rsid w:val="00A75A1F"/>
    <w:rsid w:val="00A75C1E"/>
    <w:rsid w:val="00A75D82"/>
    <w:rsid w:val="00A7617D"/>
    <w:rsid w:val="00A764C1"/>
    <w:rsid w:val="00A764E3"/>
    <w:rsid w:val="00A7673A"/>
    <w:rsid w:val="00A76A34"/>
    <w:rsid w:val="00A76D2F"/>
    <w:rsid w:val="00A76F01"/>
    <w:rsid w:val="00A77338"/>
    <w:rsid w:val="00A776DC"/>
    <w:rsid w:val="00A776E8"/>
    <w:rsid w:val="00A777FF"/>
    <w:rsid w:val="00A779EB"/>
    <w:rsid w:val="00A77AE4"/>
    <w:rsid w:val="00A77C36"/>
    <w:rsid w:val="00A77ECC"/>
    <w:rsid w:val="00A77ECF"/>
    <w:rsid w:val="00A80110"/>
    <w:rsid w:val="00A806DA"/>
    <w:rsid w:val="00A807A4"/>
    <w:rsid w:val="00A80A01"/>
    <w:rsid w:val="00A80A84"/>
    <w:rsid w:val="00A80AFE"/>
    <w:rsid w:val="00A80C6F"/>
    <w:rsid w:val="00A80D2B"/>
    <w:rsid w:val="00A80D85"/>
    <w:rsid w:val="00A8110C"/>
    <w:rsid w:val="00A8137F"/>
    <w:rsid w:val="00A81502"/>
    <w:rsid w:val="00A81545"/>
    <w:rsid w:val="00A815D8"/>
    <w:rsid w:val="00A8162F"/>
    <w:rsid w:val="00A818A8"/>
    <w:rsid w:val="00A81AD9"/>
    <w:rsid w:val="00A81BA7"/>
    <w:rsid w:val="00A81CCA"/>
    <w:rsid w:val="00A81DAC"/>
    <w:rsid w:val="00A81DC2"/>
    <w:rsid w:val="00A81F37"/>
    <w:rsid w:val="00A820B6"/>
    <w:rsid w:val="00A821C0"/>
    <w:rsid w:val="00A82251"/>
    <w:rsid w:val="00A82363"/>
    <w:rsid w:val="00A824EA"/>
    <w:rsid w:val="00A82511"/>
    <w:rsid w:val="00A82682"/>
    <w:rsid w:val="00A827E1"/>
    <w:rsid w:val="00A8282E"/>
    <w:rsid w:val="00A82838"/>
    <w:rsid w:val="00A8289D"/>
    <w:rsid w:val="00A828E4"/>
    <w:rsid w:val="00A829C1"/>
    <w:rsid w:val="00A82A26"/>
    <w:rsid w:val="00A82C4F"/>
    <w:rsid w:val="00A82D23"/>
    <w:rsid w:val="00A82EA7"/>
    <w:rsid w:val="00A82FE1"/>
    <w:rsid w:val="00A83138"/>
    <w:rsid w:val="00A83428"/>
    <w:rsid w:val="00A8348A"/>
    <w:rsid w:val="00A83683"/>
    <w:rsid w:val="00A837C9"/>
    <w:rsid w:val="00A83A6A"/>
    <w:rsid w:val="00A83BF7"/>
    <w:rsid w:val="00A83D16"/>
    <w:rsid w:val="00A8434B"/>
    <w:rsid w:val="00A8489E"/>
    <w:rsid w:val="00A849A9"/>
    <w:rsid w:val="00A849FC"/>
    <w:rsid w:val="00A84D24"/>
    <w:rsid w:val="00A84D97"/>
    <w:rsid w:val="00A84E7D"/>
    <w:rsid w:val="00A8509B"/>
    <w:rsid w:val="00A850B9"/>
    <w:rsid w:val="00A853D0"/>
    <w:rsid w:val="00A855B6"/>
    <w:rsid w:val="00A85687"/>
    <w:rsid w:val="00A85709"/>
    <w:rsid w:val="00A8578F"/>
    <w:rsid w:val="00A857E0"/>
    <w:rsid w:val="00A85880"/>
    <w:rsid w:val="00A85B55"/>
    <w:rsid w:val="00A85BC9"/>
    <w:rsid w:val="00A85C42"/>
    <w:rsid w:val="00A85C45"/>
    <w:rsid w:val="00A85E6F"/>
    <w:rsid w:val="00A85EC6"/>
    <w:rsid w:val="00A85F4D"/>
    <w:rsid w:val="00A86276"/>
    <w:rsid w:val="00A86381"/>
    <w:rsid w:val="00A864EF"/>
    <w:rsid w:val="00A86667"/>
    <w:rsid w:val="00A8674B"/>
    <w:rsid w:val="00A86750"/>
    <w:rsid w:val="00A86953"/>
    <w:rsid w:val="00A869C5"/>
    <w:rsid w:val="00A86A58"/>
    <w:rsid w:val="00A86BBA"/>
    <w:rsid w:val="00A86C3B"/>
    <w:rsid w:val="00A86E10"/>
    <w:rsid w:val="00A872E1"/>
    <w:rsid w:val="00A87381"/>
    <w:rsid w:val="00A874DA"/>
    <w:rsid w:val="00A87529"/>
    <w:rsid w:val="00A875DF"/>
    <w:rsid w:val="00A875E6"/>
    <w:rsid w:val="00A8761C"/>
    <w:rsid w:val="00A877FC"/>
    <w:rsid w:val="00A87956"/>
    <w:rsid w:val="00A87A0D"/>
    <w:rsid w:val="00A87FAA"/>
    <w:rsid w:val="00A9000D"/>
    <w:rsid w:val="00A9029E"/>
    <w:rsid w:val="00A90414"/>
    <w:rsid w:val="00A904AE"/>
    <w:rsid w:val="00A905B9"/>
    <w:rsid w:val="00A905E9"/>
    <w:rsid w:val="00A908BA"/>
    <w:rsid w:val="00A90B20"/>
    <w:rsid w:val="00A90B7F"/>
    <w:rsid w:val="00A90C22"/>
    <w:rsid w:val="00A90F42"/>
    <w:rsid w:val="00A90FF0"/>
    <w:rsid w:val="00A91035"/>
    <w:rsid w:val="00A9112E"/>
    <w:rsid w:val="00A9146E"/>
    <w:rsid w:val="00A91AC9"/>
    <w:rsid w:val="00A91BBC"/>
    <w:rsid w:val="00A91E04"/>
    <w:rsid w:val="00A9202B"/>
    <w:rsid w:val="00A9224A"/>
    <w:rsid w:val="00A92304"/>
    <w:rsid w:val="00A926A6"/>
    <w:rsid w:val="00A9279B"/>
    <w:rsid w:val="00A9285B"/>
    <w:rsid w:val="00A92868"/>
    <w:rsid w:val="00A929C7"/>
    <w:rsid w:val="00A92AF4"/>
    <w:rsid w:val="00A92B84"/>
    <w:rsid w:val="00A92B85"/>
    <w:rsid w:val="00A92C97"/>
    <w:rsid w:val="00A92D12"/>
    <w:rsid w:val="00A92DFD"/>
    <w:rsid w:val="00A93098"/>
    <w:rsid w:val="00A931D9"/>
    <w:rsid w:val="00A93413"/>
    <w:rsid w:val="00A93443"/>
    <w:rsid w:val="00A93649"/>
    <w:rsid w:val="00A93862"/>
    <w:rsid w:val="00A93872"/>
    <w:rsid w:val="00A93895"/>
    <w:rsid w:val="00A93998"/>
    <w:rsid w:val="00A93B7D"/>
    <w:rsid w:val="00A93BE6"/>
    <w:rsid w:val="00A93EE6"/>
    <w:rsid w:val="00A93F18"/>
    <w:rsid w:val="00A94007"/>
    <w:rsid w:val="00A94174"/>
    <w:rsid w:val="00A941B0"/>
    <w:rsid w:val="00A94340"/>
    <w:rsid w:val="00A94561"/>
    <w:rsid w:val="00A946FE"/>
    <w:rsid w:val="00A94B29"/>
    <w:rsid w:val="00A94C92"/>
    <w:rsid w:val="00A950F0"/>
    <w:rsid w:val="00A951CA"/>
    <w:rsid w:val="00A95241"/>
    <w:rsid w:val="00A957CF"/>
    <w:rsid w:val="00A95AA3"/>
    <w:rsid w:val="00A95ACA"/>
    <w:rsid w:val="00A95AFB"/>
    <w:rsid w:val="00A95CF7"/>
    <w:rsid w:val="00A95E1C"/>
    <w:rsid w:val="00A962BA"/>
    <w:rsid w:val="00A96486"/>
    <w:rsid w:val="00A964CF"/>
    <w:rsid w:val="00A964D1"/>
    <w:rsid w:val="00A9665A"/>
    <w:rsid w:val="00A96860"/>
    <w:rsid w:val="00A96D6D"/>
    <w:rsid w:val="00A96D84"/>
    <w:rsid w:val="00A96E69"/>
    <w:rsid w:val="00A97149"/>
    <w:rsid w:val="00A971E6"/>
    <w:rsid w:val="00A973D9"/>
    <w:rsid w:val="00A97412"/>
    <w:rsid w:val="00A975D7"/>
    <w:rsid w:val="00A97797"/>
    <w:rsid w:val="00A97A22"/>
    <w:rsid w:val="00A97D23"/>
    <w:rsid w:val="00A97E56"/>
    <w:rsid w:val="00A97E7F"/>
    <w:rsid w:val="00A97FF8"/>
    <w:rsid w:val="00AA0263"/>
    <w:rsid w:val="00AA046A"/>
    <w:rsid w:val="00AA04CA"/>
    <w:rsid w:val="00AA05A3"/>
    <w:rsid w:val="00AA0638"/>
    <w:rsid w:val="00AA0652"/>
    <w:rsid w:val="00AA099D"/>
    <w:rsid w:val="00AA0F92"/>
    <w:rsid w:val="00AA0FD9"/>
    <w:rsid w:val="00AA1068"/>
    <w:rsid w:val="00AA1414"/>
    <w:rsid w:val="00AA1485"/>
    <w:rsid w:val="00AA17D8"/>
    <w:rsid w:val="00AA186B"/>
    <w:rsid w:val="00AA1909"/>
    <w:rsid w:val="00AA1A39"/>
    <w:rsid w:val="00AA1AB0"/>
    <w:rsid w:val="00AA1CC8"/>
    <w:rsid w:val="00AA1FF7"/>
    <w:rsid w:val="00AA202E"/>
    <w:rsid w:val="00AA2140"/>
    <w:rsid w:val="00AA227D"/>
    <w:rsid w:val="00AA22E4"/>
    <w:rsid w:val="00AA24E0"/>
    <w:rsid w:val="00AA27E5"/>
    <w:rsid w:val="00AA28C3"/>
    <w:rsid w:val="00AA295B"/>
    <w:rsid w:val="00AA2DB9"/>
    <w:rsid w:val="00AA2EF6"/>
    <w:rsid w:val="00AA2F7A"/>
    <w:rsid w:val="00AA30A9"/>
    <w:rsid w:val="00AA31C9"/>
    <w:rsid w:val="00AA3294"/>
    <w:rsid w:val="00AA3312"/>
    <w:rsid w:val="00AA3368"/>
    <w:rsid w:val="00AA356E"/>
    <w:rsid w:val="00AA3623"/>
    <w:rsid w:val="00AA3A6F"/>
    <w:rsid w:val="00AA3A7D"/>
    <w:rsid w:val="00AA3B1B"/>
    <w:rsid w:val="00AA3C29"/>
    <w:rsid w:val="00AA3CC6"/>
    <w:rsid w:val="00AA3E37"/>
    <w:rsid w:val="00AA3EBF"/>
    <w:rsid w:val="00AA3F5B"/>
    <w:rsid w:val="00AA49BF"/>
    <w:rsid w:val="00AA4A49"/>
    <w:rsid w:val="00AA4AD7"/>
    <w:rsid w:val="00AA4E36"/>
    <w:rsid w:val="00AA4F48"/>
    <w:rsid w:val="00AA4F89"/>
    <w:rsid w:val="00AA504F"/>
    <w:rsid w:val="00AA5130"/>
    <w:rsid w:val="00AA5140"/>
    <w:rsid w:val="00AA515A"/>
    <w:rsid w:val="00AA52ED"/>
    <w:rsid w:val="00AA53AB"/>
    <w:rsid w:val="00AA5542"/>
    <w:rsid w:val="00AA5673"/>
    <w:rsid w:val="00AA5759"/>
    <w:rsid w:val="00AA5829"/>
    <w:rsid w:val="00AA5962"/>
    <w:rsid w:val="00AA5999"/>
    <w:rsid w:val="00AA5A35"/>
    <w:rsid w:val="00AA5AC6"/>
    <w:rsid w:val="00AA5B7D"/>
    <w:rsid w:val="00AA5C9D"/>
    <w:rsid w:val="00AA61AA"/>
    <w:rsid w:val="00AA64CD"/>
    <w:rsid w:val="00AA67F2"/>
    <w:rsid w:val="00AA69BE"/>
    <w:rsid w:val="00AA6B11"/>
    <w:rsid w:val="00AA6B87"/>
    <w:rsid w:val="00AA6CC8"/>
    <w:rsid w:val="00AA6CE9"/>
    <w:rsid w:val="00AA6D85"/>
    <w:rsid w:val="00AA6D9A"/>
    <w:rsid w:val="00AA7114"/>
    <w:rsid w:val="00AA7287"/>
    <w:rsid w:val="00AA74C2"/>
    <w:rsid w:val="00AA75F4"/>
    <w:rsid w:val="00AA76BC"/>
    <w:rsid w:val="00AA77BB"/>
    <w:rsid w:val="00AA77EB"/>
    <w:rsid w:val="00AA79C1"/>
    <w:rsid w:val="00AA7A45"/>
    <w:rsid w:val="00AA7BC4"/>
    <w:rsid w:val="00AA7FF4"/>
    <w:rsid w:val="00AB035C"/>
    <w:rsid w:val="00AB03CA"/>
    <w:rsid w:val="00AB060D"/>
    <w:rsid w:val="00AB06BA"/>
    <w:rsid w:val="00AB08B3"/>
    <w:rsid w:val="00AB0923"/>
    <w:rsid w:val="00AB0B83"/>
    <w:rsid w:val="00AB0BDF"/>
    <w:rsid w:val="00AB0D1B"/>
    <w:rsid w:val="00AB0EF2"/>
    <w:rsid w:val="00AB10BB"/>
    <w:rsid w:val="00AB10E7"/>
    <w:rsid w:val="00AB139A"/>
    <w:rsid w:val="00AB17DA"/>
    <w:rsid w:val="00AB1835"/>
    <w:rsid w:val="00AB1858"/>
    <w:rsid w:val="00AB1A56"/>
    <w:rsid w:val="00AB1DBF"/>
    <w:rsid w:val="00AB1DDE"/>
    <w:rsid w:val="00AB1DF6"/>
    <w:rsid w:val="00AB20CC"/>
    <w:rsid w:val="00AB20E0"/>
    <w:rsid w:val="00AB2384"/>
    <w:rsid w:val="00AB23E9"/>
    <w:rsid w:val="00AB25B2"/>
    <w:rsid w:val="00AB2735"/>
    <w:rsid w:val="00AB2798"/>
    <w:rsid w:val="00AB2994"/>
    <w:rsid w:val="00AB2A3A"/>
    <w:rsid w:val="00AB2B3F"/>
    <w:rsid w:val="00AB2F83"/>
    <w:rsid w:val="00AB30A2"/>
    <w:rsid w:val="00AB31CE"/>
    <w:rsid w:val="00AB3392"/>
    <w:rsid w:val="00AB33C1"/>
    <w:rsid w:val="00AB3560"/>
    <w:rsid w:val="00AB361D"/>
    <w:rsid w:val="00AB3AB2"/>
    <w:rsid w:val="00AB410A"/>
    <w:rsid w:val="00AB4131"/>
    <w:rsid w:val="00AB455F"/>
    <w:rsid w:val="00AB459D"/>
    <w:rsid w:val="00AB46B6"/>
    <w:rsid w:val="00AB4CF4"/>
    <w:rsid w:val="00AB4D12"/>
    <w:rsid w:val="00AB4FAD"/>
    <w:rsid w:val="00AB51D1"/>
    <w:rsid w:val="00AB5359"/>
    <w:rsid w:val="00AB56AB"/>
    <w:rsid w:val="00AB579F"/>
    <w:rsid w:val="00AB59A7"/>
    <w:rsid w:val="00AB59A8"/>
    <w:rsid w:val="00AB5CA6"/>
    <w:rsid w:val="00AB5D0A"/>
    <w:rsid w:val="00AB5E41"/>
    <w:rsid w:val="00AB5F5F"/>
    <w:rsid w:val="00AB5FF6"/>
    <w:rsid w:val="00AB60FF"/>
    <w:rsid w:val="00AB62C7"/>
    <w:rsid w:val="00AB649B"/>
    <w:rsid w:val="00AB692F"/>
    <w:rsid w:val="00AB6A6B"/>
    <w:rsid w:val="00AB6C3A"/>
    <w:rsid w:val="00AB6CF6"/>
    <w:rsid w:val="00AB6D77"/>
    <w:rsid w:val="00AB6E77"/>
    <w:rsid w:val="00AB718C"/>
    <w:rsid w:val="00AB71FA"/>
    <w:rsid w:val="00AB720A"/>
    <w:rsid w:val="00AB79E3"/>
    <w:rsid w:val="00AB7B3A"/>
    <w:rsid w:val="00AB7E5C"/>
    <w:rsid w:val="00AC03B7"/>
    <w:rsid w:val="00AC045C"/>
    <w:rsid w:val="00AC0553"/>
    <w:rsid w:val="00AC05B1"/>
    <w:rsid w:val="00AC065A"/>
    <w:rsid w:val="00AC07F7"/>
    <w:rsid w:val="00AC0988"/>
    <w:rsid w:val="00AC0B67"/>
    <w:rsid w:val="00AC0C68"/>
    <w:rsid w:val="00AC0F24"/>
    <w:rsid w:val="00AC11D7"/>
    <w:rsid w:val="00AC12DF"/>
    <w:rsid w:val="00AC12ED"/>
    <w:rsid w:val="00AC1580"/>
    <w:rsid w:val="00AC1705"/>
    <w:rsid w:val="00AC1870"/>
    <w:rsid w:val="00AC19DB"/>
    <w:rsid w:val="00AC1BB4"/>
    <w:rsid w:val="00AC1BF5"/>
    <w:rsid w:val="00AC1E01"/>
    <w:rsid w:val="00AC219F"/>
    <w:rsid w:val="00AC21BC"/>
    <w:rsid w:val="00AC250F"/>
    <w:rsid w:val="00AC2B45"/>
    <w:rsid w:val="00AC2B5A"/>
    <w:rsid w:val="00AC2C74"/>
    <w:rsid w:val="00AC2D34"/>
    <w:rsid w:val="00AC3041"/>
    <w:rsid w:val="00AC318B"/>
    <w:rsid w:val="00AC3311"/>
    <w:rsid w:val="00AC361F"/>
    <w:rsid w:val="00AC3A76"/>
    <w:rsid w:val="00AC3AAD"/>
    <w:rsid w:val="00AC3B3E"/>
    <w:rsid w:val="00AC3B63"/>
    <w:rsid w:val="00AC3BDB"/>
    <w:rsid w:val="00AC3CDE"/>
    <w:rsid w:val="00AC3D7C"/>
    <w:rsid w:val="00AC3D90"/>
    <w:rsid w:val="00AC3FBA"/>
    <w:rsid w:val="00AC465F"/>
    <w:rsid w:val="00AC4C44"/>
    <w:rsid w:val="00AC4C5B"/>
    <w:rsid w:val="00AC4E14"/>
    <w:rsid w:val="00AC4F07"/>
    <w:rsid w:val="00AC4FDA"/>
    <w:rsid w:val="00AC51BC"/>
    <w:rsid w:val="00AC5249"/>
    <w:rsid w:val="00AC53B6"/>
    <w:rsid w:val="00AC5476"/>
    <w:rsid w:val="00AC5624"/>
    <w:rsid w:val="00AC5774"/>
    <w:rsid w:val="00AC57AB"/>
    <w:rsid w:val="00AC57AF"/>
    <w:rsid w:val="00AC58D8"/>
    <w:rsid w:val="00AC5A31"/>
    <w:rsid w:val="00AC5BB6"/>
    <w:rsid w:val="00AC5D4F"/>
    <w:rsid w:val="00AC5D69"/>
    <w:rsid w:val="00AC5E30"/>
    <w:rsid w:val="00AC5ECA"/>
    <w:rsid w:val="00AC6156"/>
    <w:rsid w:val="00AC6389"/>
    <w:rsid w:val="00AC6534"/>
    <w:rsid w:val="00AC665F"/>
    <w:rsid w:val="00AC66C7"/>
    <w:rsid w:val="00AC6980"/>
    <w:rsid w:val="00AC699A"/>
    <w:rsid w:val="00AC6B1A"/>
    <w:rsid w:val="00AC6C52"/>
    <w:rsid w:val="00AC704F"/>
    <w:rsid w:val="00AC720B"/>
    <w:rsid w:val="00AC7436"/>
    <w:rsid w:val="00AC7699"/>
    <w:rsid w:val="00AC76C8"/>
    <w:rsid w:val="00AC7710"/>
    <w:rsid w:val="00AC785F"/>
    <w:rsid w:val="00AC7999"/>
    <w:rsid w:val="00AC7A45"/>
    <w:rsid w:val="00AC7AC8"/>
    <w:rsid w:val="00AC7AF5"/>
    <w:rsid w:val="00AC7BCD"/>
    <w:rsid w:val="00AC7C9B"/>
    <w:rsid w:val="00AC7F6A"/>
    <w:rsid w:val="00AD01E1"/>
    <w:rsid w:val="00AD0296"/>
    <w:rsid w:val="00AD04C2"/>
    <w:rsid w:val="00AD0511"/>
    <w:rsid w:val="00AD0514"/>
    <w:rsid w:val="00AD055E"/>
    <w:rsid w:val="00AD074A"/>
    <w:rsid w:val="00AD0788"/>
    <w:rsid w:val="00AD0B2B"/>
    <w:rsid w:val="00AD0D30"/>
    <w:rsid w:val="00AD1191"/>
    <w:rsid w:val="00AD1300"/>
    <w:rsid w:val="00AD1407"/>
    <w:rsid w:val="00AD1431"/>
    <w:rsid w:val="00AD1984"/>
    <w:rsid w:val="00AD1A2B"/>
    <w:rsid w:val="00AD1A3B"/>
    <w:rsid w:val="00AD1B2D"/>
    <w:rsid w:val="00AD1CCF"/>
    <w:rsid w:val="00AD1E3F"/>
    <w:rsid w:val="00AD20C6"/>
    <w:rsid w:val="00AD284A"/>
    <w:rsid w:val="00AD28BD"/>
    <w:rsid w:val="00AD2B9F"/>
    <w:rsid w:val="00AD2CF2"/>
    <w:rsid w:val="00AD2D0B"/>
    <w:rsid w:val="00AD2E9C"/>
    <w:rsid w:val="00AD3173"/>
    <w:rsid w:val="00AD32CA"/>
    <w:rsid w:val="00AD3391"/>
    <w:rsid w:val="00AD34C5"/>
    <w:rsid w:val="00AD355B"/>
    <w:rsid w:val="00AD379C"/>
    <w:rsid w:val="00AD380F"/>
    <w:rsid w:val="00AD3887"/>
    <w:rsid w:val="00AD394B"/>
    <w:rsid w:val="00AD3B9B"/>
    <w:rsid w:val="00AD3C9E"/>
    <w:rsid w:val="00AD3D8D"/>
    <w:rsid w:val="00AD3F76"/>
    <w:rsid w:val="00AD41FE"/>
    <w:rsid w:val="00AD42E9"/>
    <w:rsid w:val="00AD43BE"/>
    <w:rsid w:val="00AD44A7"/>
    <w:rsid w:val="00AD4A40"/>
    <w:rsid w:val="00AD4A49"/>
    <w:rsid w:val="00AD4ADB"/>
    <w:rsid w:val="00AD4BD9"/>
    <w:rsid w:val="00AD4D20"/>
    <w:rsid w:val="00AD503E"/>
    <w:rsid w:val="00AD50FD"/>
    <w:rsid w:val="00AD53CE"/>
    <w:rsid w:val="00AD554F"/>
    <w:rsid w:val="00AD55F1"/>
    <w:rsid w:val="00AD5694"/>
    <w:rsid w:val="00AD56DB"/>
    <w:rsid w:val="00AD57BA"/>
    <w:rsid w:val="00AD5D1D"/>
    <w:rsid w:val="00AD5F9D"/>
    <w:rsid w:val="00AD6010"/>
    <w:rsid w:val="00AD614F"/>
    <w:rsid w:val="00AD64CA"/>
    <w:rsid w:val="00AD68BD"/>
    <w:rsid w:val="00AD6938"/>
    <w:rsid w:val="00AD69D3"/>
    <w:rsid w:val="00AD6BED"/>
    <w:rsid w:val="00AD6E1C"/>
    <w:rsid w:val="00AD6F0C"/>
    <w:rsid w:val="00AD6F29"/>
    <w:rsid w:val="00AD7528"/>
    <w:rsid w:val="00AD7529"/>
    <w:rsid w:val="00AD7A64"/>
    <w:rsid w:val="00AD7CB6"/>
    <w:rsid w:val="00AD7E0B"/>
    <w:rsid w:val="00AD7FF2"/>
    <w:rsid w:val="00AE0040"/>
    <w:rsid w:val="00AE05E5"/>
    <w:rsid w:val="00AE06BA"/>
    <w:rsid w:val="00AE077D"/>
    <w:rsid w:val="00AE084B"/>
    <w:rsid w:val="00AE096E"/>
    <w:rsid w:val="00AE0A72"/>
    <w:rsid w:val="00AE0AB7"/>
    <w:rsid w:val="00AE1335"/>
    <w:rsid w:val="00AE1540"/>
    <w:rsid w:val="00AE17DB"/>
    <w:rsid w:val="00AE20F2"/>
    <w:rsid w:val="00AE2138"/>
    <w:rsid w:val="00AE2404"/>
    <w:rsid w:val="00AE25A4"/>
    <w:rsid w:val="00AE25CA"/>
    <w:rsid w:val="00AE2700"/>
    <w:rsid w:val="00AE285B"/>
    <w:rsid w:val="00AE2972"/>
    <w:rsid w:val="00AE2BD4"/>
    <w:rsid w:val="00AE3184"/>
    <w:rsid w:val="00AE327B"/>
    <w:rsid w:val="00AE327E"/>
    <w:rsid w:val="00AE38A1"/>
    <w:rsid w:val="00AE3AE5"/>
    <w:rsid w:val="00AE3CD1"/>
    <w:rsid w:val="00AE3DEE"/>
    <w:rsid w:val="00AE4201"/>
    <w:rsid w:val="00AE435B"/>
    <w:rsid w:val="00AE4438"/>
    <w:rsid w:val="00AE4A54"/>
    <w:rsid w:val="00AE4B2D"/>
    <w:rsid w:val="00AE4DC6"/>
    <w:rsid w:val="00AE4DDB"/>
    <w:rsid w:val="00AE4FA0"/>
    <w:rsid w:val="00AE5114"/>
    <w:rsid w:val="00AE539B"/>
    <w:rsid w:val="00AE5669"/>
    <w:rsid w:val="00AE57D0"/>
    <w:rsid w:val="00AE58B0"/>
    <w:rsid w:val="00AE5948"/>
    <w:rsid w:val="00AE5B5C"/>
    <w:rsid w:val="00AE5D2B"/>
    <w:rsid w:val="00AE5F3F"/>
    <w:rsid w:val="00AE6106"/>
    <w:rsid w:val="00AE61FB"/>
    <w:rsid w:val="00AE6244"/>
    <w:rsid w:val="00AE65F6"/>
    <w:rsid w:val="00AE6679"/>
    <w:rsid w:val="00AE66AA"/>
    <w:rsid w:val="00AE67E5"/>
    <w:rsid w:val="00AE693F"/>
    <w:rsid w:val="00AE6F50"/>
    <w:rsid w:val="00AE7255"/>
    <w:rsid w:val="00AE7304"/>
    <w:rsid w:val="00AE73F0"/>
    <w:rsid w:val="00AE745D"/>
    <w:rsid w:val="00AE7463"/>
    <w:rsid w:val="00AE753F"/>
    <w:rsid w:val="00AE7618"/>
    <w:rsid w:val="00AE771B"/>
    <w:rsid w:val="00AE7A58"/>
    <w:rsid w:val="00AE7B6F"/>
    <w:rsid w:val="00AE7C84"/>
    <w:rsid w:val="00AE7EB7"/>
    <w:rsid w:val="00AF01C7"/>
    <w:rsid w:val="00AF02AD"/>
    <w:rsid w:val="00AF04E0"/>
    <w:rsid w:val="00AF07E9"/>
    <w:rsid w:val="00AF0818"/>
    <w:rsid w:val="00AF09CF"/>
    <w:rsid w:val="00AF0C77"/>
    <w:rsid w:val="00AF11DA"/>
    <w:rsid w:val="00AF1245"/>
    <w:rsid w:val="00AF1293"/>
    <w:rsid w:val="00AF12B5"/>
    <w:rsid w:val="00AF13F8"/>
    <w:rsid w:val="00AF1867"/>
    <w:rsid w:val="00AF1ADD"/>
    <w:rsid w:val="00AF1E40"/>
    <w:rsid w:val="00AF1E81"/>
    <w:rsid w:val="00AF1EE9"/>
    <w:rsid w:val="00AF2191"/>
    <w:rsid w:val="00AF21FE"/>
    <w:rsid w:val="00AF228B"/>
    <w:rsid w:val="00AF235C"/>
    <w:rsid w:val="00AF2391"/>
    <w:rsid w:val="00AF2456"/>
    <w:rsid w:val="00AF2662"/>
    <w:rsid w:val="00AF26AC"/>
    <w:rsid w:val="00AF2728"/>
    <w:rsid w:val="00AF2A2C"/>
    <w:rsid w:val="00AF2C15"/>
    <w:rsid w:val="00AF2D5C"/>
    <w:rsid w:val="00AF2DAD"/>
    <w:rsid w:val="00AF3124"/>
    <w:rsid w:val="00AF3988"/>
    <w:rsid w:val="00AF3A7C"/>
    <w:rsid w:val="00AF3B8E"/>
    <w:rsid w:val="00AF3FDF"/>
    <w:rsid w:val="00AF4056"/>
    <w:rsid w:val="00AF4210"/>
    <w:rsid w:val="00AF436F"/>
    <w:rsid w:val="00AF4498"/>
    <w:rsid w:val="00AF4602"/>
    <w:rsid w:val="00AF48A3"/>
    <w:rsid w:val="00AF4AEC"/>
    <w:rsid w:val="00AF4FF3"/>
    <w:rsid w:val="00AF5052"/>
    <w:rsid w:val="00AF50E7"/>
    <w:rsid w:val="00AF5102"/>
    <w:rsid w:val="00AF5309"/>
    <w:rsid w:val="00AF5394"/>
    <w:rsid w:val="00AF53CA"/>
    <w:rsid w:val="00AF54C7"/>
    <w:rsid w:val="00AF54C8"/>
    <w:rsid w:val="00AF5616"/>
    <w:rsid w:val="00AF5790"/>
    <w:rsid w:val="00AF599A"/>
    <w:rsid w:val="00AF5A51"/>
    <w:rsid w:val="00AF5FE6"/>
    <w:rsid w:val="00AF6018"/>
    <w:rsid w:val="00AF60A1"/>
    <w:rsid w:val="00AF616C"/>
    <w:rsid w:val="00AF6678"/>
    <w:rsid w:val="00AF66BC"/>
    <w:rsid w:val="00AF66D8"/>
    <w:rsid w:val="00AF6B3F"/>
    <w:rsid w:val="00AF6D48"/>
    <w:rsid w:val="00AF6E6A"/>
    <w:rsid w:val="00AF6EA2"/>
    <w:rsid w:val="00AF7056"/>
    <w:rsid w:val="00AF70C6"/>
    <w:rsid w:val="00AF7139"/>
    <w:rsid w:val="00AF7321"/>
    <w:rsid w:val="00AF7A20"/>
    <w:rsid w:val="00AF7BC0"/>
    <w:rsid w:val="00AF7CFE"/>
    <w:rsid w:val="00AF7DE4"/>
    <w:rsid w:val="00AF7EA0"/>
    <w:rsid w:val="00AF7FB5"/>
    <w:rsid w:val="00B00506"/>
    <w:rsid w:val="00B007C9"/>
    <w:rsid w:val="00B00883"/>
    <w:rsid w:val="00B008C0"/>
    <w:rsid w:val="00B009E9"/>
    <w:rsid w:val="00B00A0B"/>
    <w:rsid w:val="00B00A1C"/>
    <w:rsid w:val="00B00B66"/>
    <w:rsid w:val="00B00BC4"/>
    <w:rsid w:val="00B0118E"/>
    <w:rsid w:val="00B014A5"/>
    <w:rsid w:val="00B014E0"/>
    <w:rsid w:val="00B014F3"/>
    <w:rsid w:val="00B01629"/>
    <w:rsid w:val="00B01654"/>
    <w:rsid w:val="00B01722"/>
    <w:rsid w:val="00B018F3"/>
    <w:rsid w:val="00B0193E"/>
    <w:rsid w:val="00B01A97"/>
    <w:rsid w:val="00B01DA5"/>
    <w:rsid w:val="00B01E3F"/>
    <w:rsid w:val="00B02107"/>
    <w:rsid w:val="00B0210F"/>
    <w:rsid w:val="00B02158"/>
    <w:rsid w:val="00B0217F"/>
    <w:rsid w:val="00B023D7"/>
    <w:rsid w:val="00B02453"/>
    <w:rsid w:val="00B02669"/>
    <w:rsid w:val="00B028CE"/>
    <w:rsid w:val="00B02C3A"/>
    <w:rsid w:val="00B02D7B"/>
    <w:rsid w:val="00B0319A"/>
    <w:rsid w:val="00B032C2"/>
    <w:rsid w:val="00B03362"/>
    <w:rsid w:val="00B035F8"/>
    <w:rsid w:val="00B03620"/>
    <w:rsid w:val="00B037DE"/>
    <w:rsid w:val="00B038E7"/>
    <w:rsid w:val="00B0397C"/>
    <w:rsid w:val="00B0397E"/>
    <w:rsid w:val="00B039AD"/>
    <w:rsid w:val="00B03CB7"/>
    <w:rsid w:val="00B03D26"/>
    <w:rsid w:val="00B03D7A"/>
    <w:rsid w:val="00B03EF1"/>
    <w:rsid w:val="00B044E4"/>
    <w:rsid w:val="00B045B5"/>
    <w:rsid w:val="00B0461E"/>
    <w:rsid w:val="00B047EE"/>
    <w:rsid w:val="00B04D61"/>
    <w:rsid w:val="00B04D73"/>
    <w:rsid w:val="00B04E40"/>
    <w:rsid w:val="00B04ED0"/>
    <w:rsid w:val="00B051C8"/>
    <w:rsid w:val="00B05274"/>
    <w:rsid w:val="00B05389"/>
    <w:rsid w:val="00B05460"/>
    <w:rsid w:val="00B058A7"/>
    <w:rsid w:val="00B05991"/>
    <w:rsid w:val="00B059FA"/>
    <w:rsid w:val="00B05BFC"/>
    <w:rsid w:val="00B05F10"/>
    <w:rsid w:val="00B06093"/>
    <w:rsid w:val="00B060DF"/>
    <w:rsid w:val="00B061E8"/>
    <w:rsid w:val="00B0628F"/>
    <w:rsid w:val="00B0646B"/>
    <w:rsid w:val="00B06538"/>
    <w:rsid w:val="00B0660A"/>
    <w:rsid w:val="00B067DF"/>
    <w:rsid w:val="00B06C3B"/>
    <w:rsid w:val="00B06DC4"/>
    <w:rsid w:val="00B06DFA"/>
    <w:rsid w:val="00B0728D"/>
    <w:rsid w:val="00B07B58"/>
    <w:rsid w:val="00B07DE5"/>
    <w:rsid w:val="00B07EF7"/>
    <w:rsid w:val="00B10261"/>
    <w:rsid w:val="00B10278"/>
    <w:rsid w:val="00B10342"/>
    <w:rsid w:val="00B10488"/>
    <w:rsid w:val="00B10520"/>
    <w:rsid w:val="00B10541"/>
    <w:rsid w:val="00B10542"/>
    <w:rsid w:val="00B10884"/>
    <w:rsid w:val="00B109DB"/>
    <w:rsid w:val="00B10BB2"/>
    <w:rsid w:val="00B10C0E"/>
    <w:rsid w:val="00B10C78"/>
    <w:rsid w:val="00B10D63"/>
    <w:rsid w:val="00B10E8D"/>
    <w:rsid w:val="00B11107"/>
    <w:rsid w:val="00B1115B"/>
    <w:rsid w:val="00B1137B"/>
    <w:rsid w:val="00B11840"/>
    <w:rsid w:val="00B11949"/>
    <w:rsid w:val="00B11B29"/>
    <w:rsid w:val="00B11C2C"/>
    <w:rsid w:val="00B11D01"/>
    <w:rsid w:val="00B11E02"/>
    <w:rsid w:val="00B12377"/>
    <w:rsid w:val="00B12555"/>
    <w:rsid w:val="00B126F9"/>
    <w:rsid w:val="00B128F3"/>
    <w:rsid w:val="00B12978"/>
    <w:rsid w:val="00B12987"/>
    <w:rsid w:val="00B12B86"/>
    <w:rsid w:val="00B12C08"/>
    <w:rsid w:val="00B12D72"/>
    <w:rsid w:val="00B130DE"/>
    <w:rsid w:val="00B131E7"/>
    <w:rsid w:val="00B1323D"/>
    <w:rsid w:val="00B13476"/>
    <w:rsid w:val="00B13515"/>
    <w:rsid w:val="00B136EA"/>
    <w:rsid w:val="00B1370C"/>
    <w:rsid w:val="00B137C1"/>
    <w:rsid w:val="00B13A5B"/>
    <w:rsid w:val="00B13C62"/>
    <w:rsid w:val="00B13C73"/>
    <w:rsid w:val="00B13CBC"/>
    <w:rsid w:val="00B13FD9"/>
    <w:rsid w:val="00B141ED"/>
    <w:rsid w:val="00B14201"/>
    <w:rsid w:val="00B142FD"/>
    <w:rsid w:val="00B14357"/>
    <w:rsid w:val="00B14942"/>
    <w:rsid w:val="00B1494F"/>
    <w:rsid w:val="00B14AE0"/>
    <w:rsid w:val="00B14ECA"/>
    <w:rsid w:val="00B14FC4"/>
    <w:rsid w:val="00B151D5"/>
    <w:rsid w:val="00B151DE"/>
    <w:rsid w:val="00B151E6"/>
    <w:rsid w:val="00B15296"/>
    <w:rsid w:val="00B152C5"/>
    <w:rsid w:val="00B1551E"/>
    <w:rsid w:val="00B156FE"/>
    <w:rsid w:val="00B15BB8"/>
    <w:rsid w:val="00B15C6C"/>
    <w:rsid w:val="00B15CEC"/>
    <w:rsid w:val="00B15F27"/>
    <w:rsid w:val="00B1602D"/>
    <w:rsid w:val="00B16231"/>
    <w:rsid w:val="00B162D7"/>
    <w:rsid w:val="00B1634F"/>
    <w:rsid w:val="00B16626"/>
    <w:rsid w:val="00B16713"/>
    <w:rsid w:val="00B16750"/>
    <w:rsid w:val="00B16B56"/>
    <w:rsid w:val="00B16B87"/>
    <w:rsid w:val="00B16D9C"/>
    <w:rsid w:val="00B16ECB"/>
    <w:rsid w:val="00B170A0"/>
    <w:rsid w:val="00B1716E"/>
    <w:rsid w:val="00B17645"/>
    <w:rsid w:val="00B177B8"/>
    <w:rsid w:val="00B177D4"/>
    <w:rsid w:val="00B17809"/>
    <w:rsid w:val="00B17B28"/>
    <w:rsid w:val="00B17D7D"/>
    <w:rsid w:val="00B17D7E"/>
    <w:rsid w:val="00B17E39"/>
    <w:rsid w:val="00B17E5D"/>
    <w:rsid w:val="00B17E93"/>
    <w:rsid w:val="00B2005A"/>
    <w:rsid w:val="00B20668"/>
    <w:rsid w:val="00B20907"/>
    <w:rsid w:val="00B20BBE"/>
    <w:rsid w:val="00B20BF6"/>
    <w:rsid w:val="00B20F66"/>
    <w:rsid w:val="00B20FB2"/>
    <w:rsid w:val="00B21160"/>
    <w:rsid w:val="00B21201"/>
    <w:rsid w:val="00B21311"/>
    <w:rsid w:val="00B2132C"/>
    <w:rsid w:val="00B214B6"/>
    <w:rsid w:val="00B216A2"/>
    <w:rsid w:val="00B217C1"/>
    <w:rsid w:val="00B2182F"/>
    <w:rsid w:val="00B21C9E"/>
    <w:rsid w:val="00B220F8"/>
    <w:rsid w:val="00B22225"/>
    <w:rsid w:val="00B2222B"/>
    <w:rsid w:val="00B22363"/>
    <w:rsid w:val="00B22424"/>
    <w:rsid w:val="00B22756"/>
    <w:rsid w:val="00B228E2"/>
    <w:rsid w:val="00B2296E"/>
    <w:rsid w:val="00B22A8C"/>
    <w:rsid w:val="00B22B98"/>
    <w:rsid w:val="00B22BC2"/>
    <w:rsid w:val="00B22C20"/>
    <w:rsid w:val="00B22C47"/>
    <w:rsid w:val="00B22DDF"/>
    <w:rsid w:val="00B22ECD"/>
    <w:rsid w:val="00B22F6F"/>
    <w:rsid w:val="00B22FD8"/>
    <w:rsid w:val="00B230D3"/>
    <w:rsid w:val="00B23294"/>
    <w:rsid w:val="00B232B8"/>
    <w:rsid w:val="00B23429"/>
    <w:rsid w:val="00B23446"/>
    <w:rsid w:val="00B23675"/>
    <w:rsid w:val="00B23743"/>
    <w:rsid w:val="00B239A7"/>
    <w:rsid w:val="00B239AC"/>
    <w:rsid w:val="00B23A46"/>
    <w:rsid w:val="00B23CA8"/>
    <w:rsid w:val="00B23E20"/>
    <w:rsid w:val="00B23E33"/>
    <w:rsid w:val="00B241EA"/>
    <w:rsid w:val="00B2429A"/>
    <w:rsid w:val="00B24555"/>
    <w:rsid w:val="00B24987"/>
    <w:rsid w:val="00B24ACB"/>
    <w:rsid w:val="00B24AEC"/>
    <w:rsid w:val="00B24CEA"/>
    <w:rsid w:val="00B24D5F"/>
    <w:rsid w:val="00B24D6E"/>
    <w:rsid w:val="00B24DE5"/>
    <w:rsid w:val="00B251A4"/>
    <w:rsid w:val="00B2520F"/>
    <w:rsid w:val="00B2523B"/>
    <w:rsid w:val="00B25267"/>
    <w:rsid w:val="00B2555E"/>
    <w:rsid w:val="00B25720"/>
    <w:rsid w:val="00B257BD"/>
    <w:rsid w:val="00B2582F"/>
    <w:rsid w:val="00B25866"/>
    <w:rsid w:val="00B25A96"/>
    <w:rsid w:val="00B25B07"/>
    <w:rsid w:val="00B25B2C"/>
    <w:rsid w:val="00B25D17"/>
    <w:rsid w:val="00B25E70"/>
    <w:rsid w:val="00B2629C"/>
    <w:rsid w:val="00B26319"/>
    <w:rsid w:val="00B26332"/>
    <w:rsid w:val="00B26561"/>
    <w:rsid w:val="00B2672F"/>
    <w:rsid w:val="00B26983"/>
    <w:rsid w:val="00B27000"/>
    <w:rsid w:val="00B271F2"/>
    <w:rsid w:val="00B27254"/>
    <w:rsid w:val="00B276AB"/>
    <w:rsid w:val="00B27911"/>
    <w:rsid w:val="00B27ABB"/>
    <w:rsid w:val="00B27E36"/>
    <w:rsid w:val="00B305D7"/>
    <w:rsid w:val="00B30652"/>
    <w:rsid w:val="00B307FF"/>
    <w:rsid w:val="00B30A64"/>
    <w:rsid w:val="00B30CB9"/>
    <w:rsid w:val="00B30D6E"/>
    <w:rsid w:val="00B30DB7"/>
    <w:rsid w:val="00B30F90"/>
    <w:rsid w:val="00B3113E"/>
    <w:rsid w:val="00B31174"/>
    <w:rsid w:val="00B3143F"/>
    <w:rsid w:val="00B3158A"/>
    <w:rsid w:val="00B31623"/>
    <w:rsid w:val="00B3167E"/>
    <w:rsid w:val="00B3183C"/>
    <w:rsid w:val="00B31AFE"/>
    <w:rsid w:val="00B31C6F"/>
    <w:rsid w:val="00B31D31"/>
    <w:rsid w:val="00B3202E"/>
    <w:rsid w:val="00B32072"/>
    <w:rsid w:val="00B3228A"/>
    <w:rsid w:val="00B32530"/>
    <w:rsid w:val="00B32A8A"/>
    <w:rsid w:val="00B32C39"/>
    <w:rsid w:val="00B32D60"/>
    <w:rsid w:val="00B32DC6"/>
    <w:rsid w:val="00B32DD0"/>
    <w:rsid w:val="00B32DDE"/>
    <w:rsid w:val="00B32E08"/>
    <w:rsid w:val="00B32E25"/>
    <w:rsid w:val="00B32EA9"/>
    <w:rsid w:val="00B33237"/>
    <w:rsid w:val="00B3323A"/>
    <w:rsid w:val="00B3353B"/>
    <w:rsid w:val="00B335A3"/>
    <w:rsid w:val="00B3399D"/>
    <w:rsid w:val="00B339EF"/>
    <w:rsid w:val="00B33B75"/>
    <w:rsid w:val="00B33BD0"/>
    <w:rsid w:val="00B33CEB"/>
    <w:rsid w:val="00B33D94"/>
    <w:rsid w:val="00B33EF7"/>
    <w:rsid w:val="00B33F69"/>
    <w:rsid w:val="00B34056"/>
    <w:rsid w:val="00B34157"/>
    <w:rsid w:val="00B3425C"/>
    <w:rsid w:val="00B342BA"/>
    <w:rsid w:val="00B34502"/>
    <w:rsid w:val="00B345C3"/>
    <w:rsid w:val="00B348D4"/>
    <w:rsid w:val="00B3490E"/>
    <w:rsid w:val="00B34A3F"/>
    <w:rsid w:val="00B34E3E"/>
    <w:rsid w:val="00B350BB"/>
    <w:rsid w:val="00B350D8"/>
    <w:rsid w:val="00B350F1"/>
    <w:rsid w:val="00B3519B"/>
    <w:rsid w:val="00B35202"/>
    <w:rsid w:val="00B353BC"/>
    <w:rsid w:val="00B356E9"/>
    <w:rsid w:val="00B356EC"/>
    <w:rsid w:val="00B3574F"/>
    <w:rsid w:val="00B3597E"/>
    <w:rsid w:val="00B35A01"/>
    <w:rsid w:val="00B35DA9"/>
    <w:rsid w:val="00B35FAA"/>
    <w:rsid w:val="00B360E7"/>
    <w:rsid w:val="00B362F9"/>
    <w:rsid w:val="00B36368"/>
    <w:rsid w:val="00B363B4"/>
    <w:rsid w:val="00B363C3"/>
    <w:rsid w:val="00B3656A"/>
    <w:rsid w:val="00B365F2"/>
    <w:rsid w:val="00B36699"/>
    <w:rsid w:val="00B36792"/>
    <w:rsid w:val="00B36980"/>
    <w:rsid w:val="00B369D2"/>
    <w:rsid w:val="00B36CD6"/>
    <w:rsid w:val="00B36D64"/>
    <w:rsid w:val="00B37070"/>
    <w:rsid w:val="00B37514"/>
    <w:rsid w:val="00B37627"/>
    <w:rsid w:val="00B379C4"/>
    <w:rsid w:val="00B37A27"/>
    <w:rsid w:val="00B37C84"/>
    <w:rsid w:val="00B37E81"/>
    <w:rsid w:val="00B403C2"/>
    <w:rsid w:val="00B40629"/>
    <w:rsid w:val="00B40636"/>
    <w:rsid w:val="00B409D5"/>
    <w:rsid w:val="00B40C54"/>
    <w:rsid w:val="00B40D76"/>
    <w:rsid w:val="00B40DC4"/>
    <w:rsid w:val="00B4109F"/>
    <w:rsid w:val="00B410D7"/>
    <w:rsid w:val="00B410FC"/>
    <w:rsid w:val="00B41182"/>
    <w:rsid w:val="00B41604"/>
    <w:rsid w:val="00B4171A"/>
    <w:rsid w:val="00B4195E"/>
    <w:rsid w:val="00B41C72"/>
    <w:rsid w:val="00B41D50"/>
    <w:rsid w:val="00B42297"/>
    <w:rsid w:val="00B424C5"/>
    <w:rsid w:val="00B42569"/>
    <w:rsid w:val="00B425F2"/>
    <w:rsid w:val="00B42819"/>
    <w:rsid w:val="00B42A86"/>
    <w:rsid w:val="00B42BB9"/>
    <w:rsid w:val="00B42D7C"/>
    <w:rsid w:val="00B42F9C"/>
    <w:rsid w:val="00B433EB"/>
    <w:rsid w:val="00B43619"/>
    <w:rsid w:val="00B43661"/>
    <w:rsid w:val="00B4374E"/>
    <w:rsid w:val="00B4377A"/>
    <w:rsid w:val="00B43792"/>
    <w:rsid w:val="00B437B6"/>
    <w:rsid w:val="00B439A8"/>
    <w:rsid w:val="00B43CA4"/>
    <w:rsid w:val="00B43EB1"/>
    <w:rsid w:val="00B44B0C"/>
    <w:rsid w:val="00B44B32"/>
    <w:rsid w:val="00B44BAB"/>
    <w:rsid w:val="00B44E17"/>
    <w:rsid w:val="00B45089"/>
    <w:rsid w:val="00B45112"/>
    <w:rsid w:val="00B4522F"/>
    <w:rsid w:val="00B453BB"/>
    <w:rsid w:val="00B453F5"/>
    <w:rsid w:val="00B454E5"/>
    <w:rsid w:val="00B454F5"/>
    <w:rsid w:val="00B45763"/>
    <w:rsid w:val="00B4589D"/>
    <w:rsid w:val="00B46121"/>
    <w:rsid w:val="00B4684E"/>
    <w:rsid w:val="00B468DF"/>
    <w:rsid w:val="00B46BD6"/>
    <w:rsid w:val="00B46DD5"/>
    <w:rsid w:val="00B470B2"/>
    <w:rsid w:val="00B4738E"/>
    <w:rsid w:val="00B4751C"/>
    <w:rsid w:val="00B475D6"/>
    <w:rsid w:val="00B476BD"/>
    <w:rsid w:val="00B47767"/>
    <w:rsid w:val="00B47A0E"/>
    <w:rsid w:val="00B47AA1"/>
    <w:rsid w:val="00B47C9C"/>
    <w:rsid w:val="00B47D3A"/>
    <w:rsid w:val="00B47F98"/>
    <w:rsid w:val="00B47FA5"/>
    <w:rsid w:val="00B47FA7"/>
    <w:rsid w:val="00B47FA8"/>
    <w:rsid w:val="00B500EB"/>
    <w:rsid w:val="00B501EF"/>
    <w:rsid w:val="00B5022D"/>
    <w:rsid w:val="00B502E3"/>
    <w:rsid w:val="00B503C1"/>
    <w:rsid w:val="00B50842"/>
    <w:rsid w:val="00B5085B"/>
    <w:rsid w:val="00B50A61"/>
    <w:rsid w:val="00B50D4F"/>
    <w:rsid w:val="00B5113F"/>
    <w:rsid w:val="00B512FC"/>
    <w:rsid w:val="00B5140B"/>
    <w:rsid w:val="00B514AF"/>
    <w:rsid w:val="00B514FE"/>
    <w:rsid w:val="00B51659"/>
    <w:rsid w:val="00B51B94"/>
    <w:rsid w:val="00B51BCF"/>
    <w:rsid w:val="00B51DDE"/>
    <w:rsid w:val="00B51E4F"/>
    <w:rsid w:val="00B520DD"/>
    <w:rsid w:val="00B5215E"/>
    <w:rsid w:val="00B52332"/>
    <w:rsid w:val="00B5233D"/>
    <w:rsid w:val="00B5250D"/>
    <w:rsid w:val="00B52932"/>
    <w:rsid w:val="00B529A4"/>
    <w:rsid w:val="00B52A93"/>
    <w:rsid w:val="00B52C35"/>
    <w:rsid w:val="00B52D89"/>
    <w:rsid w:val="00B52EBD"/>
    <w:rsid w:val="00B52EF8"/>
    <w:rsid w:val="00B52FCF"/>
    <w:rsid w:val="00B53046"/>
    <w:rsid w:val="00B5308E"/>
    <w:rsid w:val="00B53094"/>
    <w:rsid w:val="00B53383"/>
    <w:rsid w:val="00B5340C"/>
    <w:rsid w:val="00B534A3"/>
    <w:rsid w:val="00B535B0"/>
    <w:rsid w:val="00B5371F"/>
    <w:rsid w:val="00B53E75"/>
    <w:rsid w:val="00B5461C"/>
    <w:rsid w:val="00B5469F"/>
    <w:rsid w:val="00B54722"/>
    <w:rsid w:val="00B54ABD"/>
    <w:rsid w:val="00B54AD1"/>
    <w:rsid w:val="00B54B54"/>
    <w:rsid w:val="00B54C5F"/>
    <w:rsid w:val="00B55052"/>
    <w:rsid w:val="00B55185"/>
    <w:rsid w:val="00B55415"/>
    <w:rsid w:val="00B5546C"/>
    <w:rsid w:val="00B5573C"/>
    <w:rsid w:val="00B55765"/>
    <w:rsid w:val="00B557DA"/>
    <w:rsid w:val="00B559F3"/>
    <w:rsid w:val="00B55A94"/>
    <w:rsid w:val="00B55ADA"/>
    <w:rsid w:val="00B560A7"/>
    <w:rsid w:val="00B560B9"/>
    <w:rsid w:val="00B56278"/>
    <w:rsid w:val="00B56405"/>
    <w:rsid w:val="00B564F0"/>
    <w:rsid w:val="00B56543"/>
    <w:rsid w:val="00B565CC"/>
    <w:rsid w:val="00B566C8"/>
    <w:rsid w:val="00B5671E"/>
    <w:rsid w:val="00B5679D"/>
    <w:rsid w:val="00B567B3"/>
    <w:rsid w:val="00B567D5"/>
    <w:rsid w:val="00B568EA"/>
    <w:rsid w:val="00B56D4C"/>
    <w:rsid w:val="00B56FCC"/>
    <w:rsid w:val="00B56FD0"/>
    <w:rsid w:val="00B571A5"/>
    <w:rsid w:val="00B571E2"/>
    <w:rsid w:val="00B5723E"/>
    <w:rsid w:val="00B5727F"/>
    <w:rsid w:val="00B5747D"/>
    <w:rsid w:val="00B5750B"/>
    <w:rsid w:val="00B576A9"/>
    <w:rsid w:val="00B57949"/>
    <w:rsid w:val="00B579A7"/>
    <w:rsid w:val="00B579AA"/>
    <w:rsid w:val="00B57B0A"/>
    <w:rsid w:val="00B57C44"/>
    <w:rsid w:val="00B57E47"/>
    <w:rsid w:val="00B57F2B"/>
    <w:rsid w:val="00B6001F"/>
    <w:rsid w:val="00B6004C"/>
    <w:rsid w:val="00B60167"/>
    <w:rsid w:val="00B60711"/>
    <w:rsid w:val="00B607BD"/>
    <w:rsid w:val="00B6098D"/>
    <w:rsid w:val="00B60993"/>
    <w:rsid w:val="00B60B7D"/>
    <w:rsid w:val="00B60BB2"/>
    <w:rsid w:val="00B60C5D"/>
    <w:rsid w:val="00B60F5B"/>
    <w:rsid w:val="00B61548"/>
    <w:rsid w:val="00B61550"/>
    <w:rsid w:val="00B61557"/>
    <w:rsid w:val="00B61647"/>
    <w:rsid w:val="00B618C4"/>
    <w:rsid w:val="00B61BA2"/>
    <w:rsid w:val="00B61D85"/>
    <w:rsid w:val="00B62428"/>
    <w:rsid w:val="00B624C4"/>
    <w:rsid w:val="00B627D6"/>
    <w:rsid w:val="00B629F5"/>
    <w:rsid w:val="00B62A6E"/>
    <w:rsid w:val="00B62B33"/>
    <w:rsid w:val="00B62C13"/>
    <w:rsid w:val="00B62CB1"/>
    <w:rsid w:val="00B6305F"/>
    <w:rsid w:val="00B631A9"/>
    <w:rsid w:val="00B63639"/>
    <w:rsid w:val="00B63660"/>
    <w:rsid w:val="00B638EE"/>
    <w:rsid w:val="00B63919"/>
    <w:rsid w:val="00B63B11"/>
    <w:rsid w:val="00B63C5F"/>
    <w:rsid w:val="00B63D40"/>
    <w:rsid w:val="00B64130"/>
    <w:rsid w:val="00B64167"/>
    <w:rsid w:val="00B64277"/>
    <w:rsid w:val="00B642B1"/>
    <w:rsid w:val="00B64384"/>
    <w:rsid w:val="00B64944"/>
    <w:rsid w:val="00B64D46"/>
    <w:rsid w:val="00B64DB7"/>
    <w:rsid w:val="00B6522B"/>
    <w:rsid w:val="00B65253"/>
    <w:rsid w:val="00B6527F"/>
    <w:rsid w:val="00B652DF"/>
    <w:rsid w:val="00B655F9"/>
    <w:rsid w:val="00B6565D"/>
    <w:rsid w:val="00B65750"/>
    <w:rsid w:val="00B65A6E"/>
    <w:rsid w:val="00B65AF8"/>
    <w:rsid w:val="00B65B72"/>
    <w:rsid w:val="00B65C86"/>
    <w:rsid w:val="00B6620D"/>
    <w:rsid w:val="00B66345"/>
    <w:rsid w:val="00B665F0"/>
    <w:rsid w:val="00B6671D"/>
    <w:rsid w:val="00B66814"/>
    <w:rsid w:val="00B668C4"/>
    <w:rsid w:val="00B66B32"/>
    <w:rsid w:val="00B66BC5"/>
    <w:rsid w:val="00B66C54"/>
    <w:rsid w:val="00B66FA9"/>
    <w:rsid w:val="00B67084"/>
    <w:rsid w:val="00B675D7"/>
    <w:rsid w:val="00B676DF"/>
    <w:rsid w:val="00B67840"/>
    <w:rsid w:val="00B67930"/>
    <w:rsid w:val="00B67A24"/>
    <w:rsid w:val="00B67BA7"/>
    <w:rsid w:val="00B67C4E"/>
    <w:rsid w:val="00B67D2D"/>
    <w:rsid w:val="00B7009B"/>
    <w:rsid w:val="00B70161"/>
    <w:rsid w:val="00B7024D"/>
    <w:rsid w:val="00B70450"/>
    <w:rsid w:val="00B70530"/>
    <w:rsid w:val="00B70AAE"/>
    <w:rsid w:val="00B70B25"/>
    <w:rsid w:val="00B70CBE"/>
    <w:rsid w:val="00B7108A"/>
    <w:rsid w:val="00B710CE"/>
    <w:rsid w:val="00B71356"/>
    <w:rsid w:val="00B716E8"/>
    <w:rsid w:val="00B7180A"/>
    <w:rsid w:val="00B718E3"/>
    <w:rsid w:val="00B71A8A"/>
    <w:rsid w:val="00B71B54"/>
    <w:rsid w:val="00B71CB6"/>
    <w:rsid w:val="00B71CBD"/>
    <w:rsid w:val="00B71EDC"/>
    <w:rsid w:val="00B71F36"/>
    <w:rsid w:val="00B7233D"/>
    <w:rsid w:val="00B7239E"/>
    <w:rsid w:val="00B726B9"/>
    <w:rsid w:val="00B728CB"/>
    <w:rsid w:val="00B72A7D"/>
    <w:rsid w:val="00B72C59"/>
    <w:rsid w:val="00B72FA3"/>
    <w:rsid w:val="00B731AB"/>
    <w:rsid w:val="00B7324B"/>
    <w:rsid w:val="00B7329D"/>
    <w:rsid w:val="00B73349"/>
    <w:rsid w:val="00B7344C"/>
    <w:rsid w:val="00B734A3"/>
    <w:rsid w:val="00B738BA"/>
    <w:rsid w:val="00B73D61"/>
    <w:rsid w:val="00B73F3D"/>
    <w:rsid w:val="00B74404"/>
    <w:rsid w:val="00B74454"/>
    <w:rsid w:val="00B744BF"/>
    <w:rsid w:val="00B74759"/>
    <w:rsid w:val="00B7479D"/>
    <w:rsid w:val="00B74AFE"/>
    <w:rsid w:val="00B74BC7"/>
    <w:rsid w:val="00B74BCE"/>
    <w:rsid w:val="00B74C2E"/>
    <w:rsid w:val="00B74F4F"/>
    <w:rsid w:val="00B74FFB"/>
    <w:rsid w:val="00B75191"/>
    <w:rsid w:val="00B7537C"/>
    <w:rsid w:val="00B75537"/>
    <w:rsid w:val="00B75844"/>
    <w:rsid w:val="00B75AC8"/>
    <w:rsid w:val="00B75E9C"/>
    <w:rsid w:val="00B76093"/>
    <w:rsid w:val="00B763C3"/>
    <w:rsid w:val="00B76544"/>
    <w:rsid w:val="00B766A2"/>
    <w:rsid w:val="00B7675D"/>
    <w:rsid w:val="00B767F8"/>
    <w:rsid w:val="00B7693F"/>
    <w:rsid w:val="00B76A14"/>
    <w:rsid w:val="00B76A8C"/>
    <w:rsid w:val="00B76B99"/>
    <w:rsid w:val="00B76BEA"/>
    <w:rsid w:val="00B76CEB"/>
    <w:rsid w:val="00B76E35"/>
    <w:rsid w:val="00B76E91"/>
    <w:rsid w:val="00B76FEC"/>
    <w:rsid w:val="00B7708B"/>
    <w:rsid w:val="00B770EE"/>
    <w:rsid w:val="00B77173"/>
    <w:rsid w:val="00B77375"/>
    <w:rsid w:val="00B7759A"/>
    <w:rsid w:val="00B776BA"/>
    <w:rsid w:val="00B801FE"/>
    <w:rsid w:val="00B8028F"/>
    <w:rsid w:val="00B804A7"/>
    <w:rsid w:val="00B804F5"/>
    <w:rsid w:val="00B806B6"/>
    <w:rsid w:val="00B807B1"/>
    <w:rsid w:val="00B8090B"/>
    <w:rsid w:val="00B80A7E"/>
    <w:rsid w:val="00B80ABB"/>
    <w:rsid w:val="00B80C20"/>
    <w:rsid w:val="00B80E62"/>
    <w:rsid w:val="00B810ED"/>
    <w:rsid w:val="00B8112F"/>
    <w:rsid w:val="00B81189"/>
    <w:rsid w:val="00B812B4"/>
    <w:rsid w:val="00B813D5"/>
    <w:rsid w:val="00B81551"/>
    <w:rsid w:val="00B8165F"/>
    <w:rsid w:val="00B8178C"/>
    <w:rsid w:val="00B81B28"/>
    <w:rsid w:val="00B81C79"/>
    <w:rsid w:val="00B82053"/>
    <w:rsid w:val="00B82068"/>
    <w:rsid w:val="00B821B2"/>
    <w:rsid w:val="00B822E6"/>
    <w:rsid w:val="00B82421"/>
    <w:rsid w:val="00B825C0"/>
    <w:rsid w:val="00B8274E"/>
    <w:rsid w:val="00B82892"/>
    <w:rsid w:val="00B82E07"/>
    <w:rsid w:val="00B82F0C"/>
    <w:rsid w:val="00B83003"/>
    <w:rsid w:val="00B8323F"/>
    <w:rsid w:val="00B832DB"/>
    <w:rsid w:val="00B838A5"/>
    <w:rsid w:val="00B838DE"/>
    <w:rsid w:val="00B83A81"/>
    <w:rsid w:val="00B844C1"/>
    <w:rsid w:val="00B845BE"/>
    <w:rsid w:val="00B848B6"/>
    <w:rsid w:val="00B848C3"/>
    <w:rsid w:val="00B8490E"/>
    <w:rsid w:val="00B84C64"/>
    <w:rsid w:val="00B84E2B"/>
    <w:rsid w:val="00B84E83"/>
    <w:rsid w:val="00B850B7"/>
    <w:rsid w:val="00B85158"/>
    <w:rsid w:val="00B8516A"/>
    <w:rsid w:val="00B85189"/>
    <w:rsid w:val="00B852B3"/>
    <w:rsid w:val="00B853B3"/>
    <w:rsid w:val="00B853C8"/>
    <w:rsid w:val="00B853F6"/>
    <w:rsid w:val="00B8553B"/>
    <w:rsid w:val="00B855E2"/>
    <w:rsid w:val="00B85750"/>
    <w:rsid w:val="00B859B4"/>
    <w:rsid w:val="00B859C2"/>
    <w:rsid w:val="00B85D65"/>
    <w:rsid w:val="00B85F25"/>
    <w:rsid w:val="00B86205"/>
    <w:rsid w:val="00B8621F"/>
    <w:rsid w:val="00B862C1"/>
    <w:rsid w:val="00B86332"/>
    <w:rsid w:val="00B863DD"/>
    <w:rsid w:val="00B8659A"/>
    <w:rsid w:val="00B86772"/>
    <w:rsid w:val="00B867A4"/>
    <w:rsid w:val="00B872FD"/>
    <w:rsid w:val="00B8743F"/>
    <w:rsid w:val="00B876F7"/>
    <w:rsid w:val="00B879FE"/>
    <w:rsid w:val="00B90319"/>
    <w:rsid w:val="00B904BB"/>
    <w:rsid w:val="00B907DE"/>
    <w:rsid w:val="00B908F9"/>
    <w:rsid w:val="00B90AFA"/>
    <w:rsid w:val="00B90BAC"/>
    <w:rsid w:val="00B90DA8"/>
    <w:rsid w:val="00B90F9E"/>
    <w:rsid w:val="00B910B2"/>
    <w:rsid w:val="00B911DA"/>
    <w:rsid w:val="00B91225"/>
    <w:rsid w:val="00B9146C"/>
    <w:rsid w:val="00B9172D"/>
    <w:rsid w:val="00B918C4"/>
    <w:rsid w:val="00B91B18"/>
    <w:rsid w:val="00B91D1B"/>
    <w:rsid w:val="00B91E09"/>
    <w:rsid w:val="00B91EE6"/>
    <w:rsid w:val="00B92275"/>
    <w:rsid w:val="00B9229C"/>
    <w:rsid w:val="00B922D9"/>
    <w:rsid w:val="00B9256A"/>
    <w:rsid w:val="00B92690"/>
    <w:rsid w:val="00B926BB"/>
    <w:rsid w:val="00B926FC"/>
    <w:rsid w:val="00B9278F"/>
    <w:rsid w:val="00B927F4"/>
    <w:rsid w:val="00B92929"/>
    <w:rsid w:val="00B929C4"/>
    <w:rsid w:val="00B92BA4"/>
    <w:rsid w:val="00B92CC6"/>
    <w:rsid w:val="00B92D30"/>
    <w:rsid w:val="00B92D52"/>
    <w:rsid w:val="00B92F0A"/>
    <w:rsid w:val="00B930B6"/>
    <w:rsid w:val="00B930E7"/>
    <w:rsid w:val="00B93150"/>
    <w:rsid w:val="00B9335C"/>
    <w:rsid w:val="00B9340F"/>
    <w:rsid w:val="00B93549"/>
    <w:rsid w:val="00B9359A"/>
    <w:rsid w:val="00B93888"/>
    <w:rsid w:val="00B939BE"/>
    <w:rsid w:val="00B93E03"/>
    <w:rsid w:val="00B9400F"/>
    <w:rsid w:val="00B9423D"/>
    <w:rsid w:val="00B94450"/>
    <w:rsid w:val="00B94534"/>
    <w:rsid w:val="00B94563"/>
    <w:rsid w:val="00B94583"/>
    <w:rsid w:val="00B94BD1"/>
    <w:rsid w:val="00B9541B"/>
    <w:rsid w:val="00B95453"/>
    <w:rsid w:val="00B9589D"/>
    <w:rsid w:val="00B9594A"/>
    <w:rsid w:val="00B95A4D"/>
    <w:rsid w:val="00B95BEE"/>
    <w:rsid w:val="00B95CA0"/>
    <w:rsid w:val="00B95CD1"/>
    <w:rsid w:val="00B95F23"/>
    <w:rsid w:val="00B95FEB"/>
    <w:rsid w:val="00B9628A"/>
    <w:rsid w:val="00B962FA"/>
    <w:rsid w:val="00B96410"/>
    <w:rsid w:val="00B96627"/>
    <w:rsid w:val="00B966DF"/>
    <w:rsid w:val="00B9676E"/>
    <w:rsid w:val="00B96BC9"/>
    <w:rsid w:val="00B96DEC"/>
    <w:rsid w:val="00B972AD"/>
    <w:rsid w:val="00B973A7"/>
    <w:rsid w:val="00B97869"/>
    <w:rsid w:val="00B97E28"/>
    <w:rsid w:val="00BA011E"/>
    <w:rsid w:val="00BA017A"/>
    <w:rsid w:val="00BA01E9"/>
    <w:rsid w:val="00BA0384"/>
    <w:rsid w:val="00BA06CC"/>
    <w:rsid w:val="00BA09EE"/>
    <w:rsid w:val="00BA0CDE"/>
    <w:rsid w:val="00BA0DC1"/>
    <w:rsid w:val="00BA0DE7"/>
    <w:rsid w:val="00BA0E1C"/>
    <w:rsid w:val="00BA0EDE"/>
    <w:rsid w:val="00BA102C"/>
    <w:rsid w:val="00BA1048"/>
    <w:rsid w:val="00BA1173"/>
    <w:rsid w:val="00BA133E"/>
    <w:rsid w:val="00BA1434"/>
    <w:rsid w:val="00BA14CB"/>
    <w:rsid w:val="00BA154F"/>
    <w:rsid w:val="00BA18E9"/>
    <w:rsid w:val="00BA1995"/>
    <w:rsid w:val="00BA1A3C"/>
    <w:rsid w:val="00BA1AB7"/>
    <w:rsid w:val="00BA1CE7"/>
    <w:rsid w:val="00BA1D4D"/>
    <w:rsid w:val="00BA1DA3"/>
    <w:rsid w:val="00BA2129"/>
    <w:rsid w:val="00BA21C3"/>
    <w:rsid w:val="00BA235A"/>
    <w:rsid w:val="00BA2396"/>
    <w:rsid w:val="00BA25C2"/>
    <w:rsid w:val="00BA26E5"/>
    <w:rsid w:val="00BA273E"/>
    <w:rsid w:val="00BA29C7"/>
    <w:rsid w:val="00BA29EF"/>
    <w:rsid w:val="00BA2B8B"/>
    <w:rsid w:val="00BA2D4D"/>
    <w:rsid w:val="00BA2D78"/>
    <w:rsid w:val="00BA2DDD"/>
    <w:rsid w:val="00BA2E7A"/>
    <w:rsid w:val="00BA3242"/>
    <w:rsid w:val="00BA339D"/>
    <w:rsid w:val="00BA35A0"/>
    <w:rsid w:val="00BA3775"/>
    <w:rsid w:val="00BA378F"/>
    <w:rsid w:val="00BA3790"/>
    <w:rsid w:val="00BA3878"/>
    <w:rsid w:val="00BA3F0A"/>
    <w:rsid w:val="00BA3F15"/>
    <w:rsid w:val="00BA40F0"/>
    <w:rsid w:val="00BA4102"/>
    <w:rsid w:val="00BA43E2"/>
    <w:rsid w:val="00BA4575"/>
    <w:rsid w:val="00BA467D"/>
    <w:rsid w:val="00BA4878"/>
    <w:rsid w:val="00BA4919"/>
    <w:rsid w:val="00BA49C0"/>
    <w:rsid w:val="00BA4C18"/>
    <w:rsid w:val="00BA4D24"/>
    <w:rsid w:val="00BA4E05"/>
    <w:rsid w:val="00BA4F45"/>
    <w:rsid w:val="00BA501D"/>
    <w:rsid w:val="00BA5412"/>
    <w:rsid w:val="00BA54E0"/>
    <w:rsid w:val="00BA56A8"/>
    <w:rsid w:val="00BA59C6"/>
    <w:rsid w:val="00BA5B4A"/>
    <w:rsid w:val="00BA5B85"/>
    <w:rsid w:val="00BA5E34"/>
    <w:rsid w:val="00BA5FC5"/>
    <w:rsid w:val="00BA6119"/>
    <w:rsid w:val="00BA614F"/>
    <w:rsid w:val="00BA617B"/>
    <w:rsid w:val="00BA6371"/>
    <w:rsid w:val="00BA644B"/>
    <w:rsid w:val="00BA6D10"/>
    <w:rsid w:val="00BA6E4F"/>
    <w:rsid w:val="00BA702A"/>
    <w:rsid w:val="00BA7037"/>
    <w:rsid w:val="00BA70AB"/>
    <w:rsid w:val="00BA7230"/>
    <w:rsid w:val="00BA7286"/>
    <w:rsid w:val="00BA733B"/>
    <w:rsid w:val="00BA7358"/>
    <w:rsid w:val="00BA7381"/>
    <w:rsid w:val="00BA7640"/>
    <w:rsid w:val="00BA7667"/>
    <w:rsid w:val="00BA7BBD"/>
    <w:rsid w:val="00BA7CC1"/>
    <w:rsid w:val="00BA7D0C"/>
    <w:rsid w:val="00BA7D97"/>
    <w:rsid w:val="00BA7EB3"/>
    <w:rsid w:val="00BB0133"/>
    <w:rsid w:val="00BB0329"/>
    <w:rsid w:val="00BB04BE"/>
    <w:rsid w:val="00BB0550"/>
    <w:rsid w:val="00BB063F"/>
    <w:rsid w:val="00BB0D45"/>
    <w:rsid w:val="00BB0EDC"/>
    <w:rsid w:val="00BB1022"/>
    <w:rsid w:val="00BB112A"/>
    <w:rsid w:val="00BB11EC"/>
    <w:rsid w:val="00BB14B4"/>
    <w:rsid w:val="00BB1655"/>
    <w:rsid w:val="00BB16CA"/>
    <w:rsid w:val="00BB17C9"/>
    <w:rsid w:val="00BB1970"/>
    <w:rsid w:val="00BB1B13"/>
    <w:rsid w:val="00BB1B65"/>
    <w:rsid w:val="00BB1B76"/>
    <w:rsid w:val="00BB1C54"/>
    <w:rsid w:val="00BB1D3B"/>
    <w:rsid w:val="00BB1E1D"/>
    <w:rsid w:val="00BB1F5E"/>
    <w:rsid w:val="00BB1F94"/>
    <w:rsid w:val="00BB2180"/>
    <w:rsid w:val="00BB2251"/>
    <w:rsid w:val="00BB2356"/>
    <w:rsid w:val="00BB24AB"/>
    <w:rsid w:val="00BB26D9"/>
    <w:rsid w:val="00BB287A"/>
    <w:rsid w:val="00BB2A62"/>
    <w:rsid w:val="00BB3042"/>
    <w:rsid w:val="00BB3160"/>
    <w:rsid w:val="00BB327A"/>
    <w:rsid w:val="00BB3348"/>
    <w:rsid w:val="00BB33CA"/>
    <w:rsid w:val="00BB35BC"/>
    <w:rsid w:val="00BB35E4"/>
    <w:rsid w:val="00BB373E"/>
    <w:rsid w:val="00BB3872"/>
    <w:rsid w:val="00BB39AD"/>
    <w:rsid w:val="00BB3A74"/>
    <w:rsid w:val="00BB3BFF"/>
    <w:rsid w:val="00BB3C13"/>
    <w:rsid w:val="00BB3CAF"/>
    <w:rsid w:val="00BB3E1C"/>
    <w:rsid w:val="00BB424D"/>
    <w:rsid w:val="00BB43EB"/>
    <w:rsid w:val="00BB4468"/>
    <w:rsid w:val="00BB4588"/>
    <w:rsid w:val="00BB45A9"/>
    <w:rsid w:val="00BB45C5"/>
    <w:rsid w:val="00BB4712"/>
    <w:rsid w:val="00BB4A23"/>
    <w:rsid w:val="00BB4DF6"/>
    <w:rsid w:val="00BB50D4"/>
    <w:rsid w:val="00BB53F1"/>
    <w:rsid w:val="00BB55DC"/>
    <w:rsid w:val="00BB561B"/>
    <w:rsid w:val="00BB56E6"/>
    <w:rsid w:val="00BB57CF"/>
    <w:rsid w:val="00BB580F"/>
    <w:rsid w:val="00BB58E2"/>
    <w:rsid w:val="00BB5AB8"/>
    <w:rsid w:val="00BB5AFE"/>
    <w:rsid w:val="00BB5C32"/>
    <w:rsid w:val="00BB5E91"/>
    <w:rsid w:val="00BB60C4"/>
    <w:rsid w:val="00BB6491"/>
    <w:rsid w:val="00BB6537"/>
    <w:rsid w:val="00BB66B1"/>
    <w:rsid w:val="00BB673D"/>
    <w:rsid w:val="00BB6990"/>
    <w:rsid w:val="00BB6A13"/>
    <w:rsid w:val="00BB6D47"/>
    <w:rsid w:val="00BB70C5"/>
    <w:rsid w:val="00BB72C0"/>
    <w:rsid w:val="00BB7783"/>
    <w:rsid w:val="00BB7930"/>
    <w:rsid w:val="00BB7CF3"/>
    <w:rsid w:val="00BB7F07"/>
    <w:rsid w:val="00BB7F63"/>
    <w:rsid w:val="00BC0173"/>
    <w:rsid w:val="00BC025D"/>
    <w:rsid w:val="00BC0531"/>
    <w:rsid w:val="00BC060E"/>
    <w:rsid w:val="00BC078D"/>
    <w:rsid w:val="00BC0CD3"/>
    <w:rsid w:val="00BC0EFF"/>
    <w:rsid w:val="00BC12F4"/>
    <w:rsid w:val="00BC131E"/>
    <w:rsid w:val="00BC1446"/>
    <w:rsid w:val="00BC1456"/>
    <w:rsid w:val="00BC14DE"/>
    <w:rsid w:val="00BC1523"/>
    <w:rsid w:val="00BC161C"/>
    <w:rsid w:val="00BC1A8D"/>
    <w:rsid w:val="00BC1D5B"/>
    <w:rsid w:val="00BC1F77"/>
    <w:rsid w:val="00BC20FC"/>
    <w:rsid w:val="00BC2159"/>
    <w:rsid w:val="00BC23B9"/>
    <w:rsid w:val="00BC25D0"/>
    <w:rsid w:val="00BC277C"/>
    <w:rsid w:val="00BC2BB1"/>
    <w:rsid w:val="00BC2ED9"/>
    <w:rsid w:val="00BC2FF8"/>
    <w:rsid w:val="00BC305C"/>
    <w:rsid w:val="00BC3076"/>
    <w:rsid w:val="00BC3147"/>
    <w:rsid w:val="00BC31DC"/>
    <w:rsid w:val="00BC3322"/>
    <w:rsid w:val="00BC3396"/>
    <w:rsid w:val="00BC339C"/>
    <w:rsid w:val="00BC3460"/>
    <w:rsid w:val="00BC34AD"/>
    <w:rsid w:val="00BC3520"/>
    <w:rsid w:val="00BC3545"/>
    <w:rsid w:val="00BC358E"/>
    <w:rsid w:val="00BC35E6"/>
    <w:rsid w:val="00BC3C96"/>
    <w:rsid w:val="00BC3D49"/>
    <w:rsid w:val="00BC3D91"/>
    <w:rsid w:val="00BC3DA7"/>
    <w:rsid w:val="00BC4473"/>
    <w:rsid w:val="00BC45D2"/>
    <w:rsid w:val="00BC4695"/>
    <w:rsid w:val="00BC4703"/>
    <w:rsid w:val="00BC488C"/>
    <w:rsid w:val="00BC4BE0"/>
    <w:rsid w:val="00BC4EDA"/>
    <w:rsid w:val="00BC4F9D"/>
    <w:rsid w:val="00BC5007"/>
    <w:rsid w:val="00BC503D"/>
    <w:rsid w:val="00BC52FA"/>
    <w:rsid w:val="00BC5968"/>
    <w:rsid w:val="00BC5A12"/>
    <w:rsid w:val="00BC5B2E"/>
    <w:rsid w:val="00BC5C81"/>
    <w:rsid w:val="00BC5E3C"/>
    <w:rsid w:val="00BC6277"/>
    <w:rsid w:val="00BC62DB"/>
    <w:rsid w:val="00BC62E7"/>
    <w:rsid w:val="00BC62F9"/>
    <w:rsid w:val="00BC65FA"/>
    <w:rsid w:val="00BC6A13"/>
    <w:rsid w:val="00BC6AA6"/>
    <w:rsid w:val="00BC6C17"/>
    <w:rsid w:val="00BC6C1A"/>
    <w:rsid w:val="00BC6C82"/>
    <w:rsid w:val="00BC6E2A"/>
    <w:rsid w:val="00BC6E97"/>
    <w:rsid w:val="00BC70AA"/>
    <w:rsid w:val="00BC75B8"/>
    <w:rsid w:val="00BC75E1"/>
    <w:rsid w:val="00BC775A"/>
    <w:rsid w:val="00BC7962"/>
    <w:rsid w:val="00BC7985"/>
    <w:rsid w:val="00BC7A2A"/>
    <w:rsid w:val="00BC7B0E"/>
    <w:rsid w:val="00BC7CFE"/>
    <w:rsid w:val="00BC7FA6"/>
    <w:rsid w:val="00BD00A6"/>
    <w:rsid w:val="00BD00C3"/>
    <w:rsid w:val="00BD01A0"/>
    <w:rsid w:val="00BD01A4"/>
    <w:rsid w:val="00BD01C3"/>
    <w:rsid w:val="00BD03A1"/>
    <w:rsid w:val="00BD0533"/>
    <w:rsid w:val="00BD0688"/>
    <w:rsid w:val="00BD06A4"/>
    <w:rsid w:val="00BD072B"/>
    <w:rsid w:val="00BD0B78"/>
    <w:rsid w:val="00BD0B98"/>
    <w:rsid w:val="00BD0C01"/>
    <w:rsid w:val="00BD0CF1"/>
    <w:rsid w:val="00BD0CF2"/>
    <w:rsid w:val="00BD0D34"/>
    <w:rsid w:val="00BD0DD4"/>
    <w:rsid w:val="00BD0DE8"/>
    <w:rsid w:val="00BD0EED"/>
    <w:rsid w:val="00BD0F08"/>
    <w:rsid w:val="00BD0F9A"/>
    <w:rsid w:val="00BD1020"/>
    <w:rsid w:val="00BD1180"/>
    <w:rsid w:val="00BD1355"/>
    <w:rsid w:val="00BD1368"/>
    <w:rsid w:val="00BD14D7"/>
    <w:rsid w:val="00BD158D"/>
    <w:rsid w:val="00BD15CD"/>
    <w:rsid w:val="00BD16B5"/>
    <w:rsid w:val="00BD16E9"/>
    <w:rsid w:val="00BD17D1"/>
    <w:rsid w:val="00BD17FF"/>
    <w:rsid w:val="00BD1AD0"/>
    <w:rsid w:val="00BD1E3F"/>
    <w:rsid w:val="00BD1F97"/>
    <w:rsid w:val="00BD2026"/>
    <w:rsid w:val="00BD20CB"/>
    <w:rsid w:val="00BD21A5"/>
    <w:rsid w:val="00BD25F4"/>
    <w:rsid w:val="00BD270E"/>
    <w:rsid w:val="00BD27B3"/>
    <w:rsid w:val="00BD2ABA"/>
    <w:rsid w:val="00BD2B00"/>
    <w:rsid w:val="00BD2B2B"/>
    <w:rsid w:val="00BD2D79"/>
    <w:rsid w:val="00BD32E3"/>
    <w:rsid w:val="00BD3599"/>
    <w:rsid w:val="00BD35F0"/>
    <w:rsid w:val="00BD3829"/>
    <w:rsid w:val="00BD38D7"/>
    <w:rsid w:val="00BD39DF"/>
    <w:rsid w:val="00BD3A89"/>
    <w:rsid w:val="00BD3B34"/>
    <w:rsid w:val="00BD3D52"/>
    <w:rsid w:val="00BD4636"/>
    <w:rsid w:val="00BD46CC"/>
    <w:rsid w:val="00BD477A"/>
    <w:rsid w:val="00BD484E"/>
    <w:rsid w:val="00BD4A0B"/>
    <w:rsid w:val="00BD4B5B"/>
    <w:rsid w:val="00BD4F7C"/>
    <w:rsid w:val="00BD5047"/>
    <w:rsid w:val="00BD514F"/>
    <w:rsid w:val="00BD5222"/>
    <w:rsid w:val="00BD58DC"/>
    <w:rsid w:val="00BD5BE0"/>
    <w:rsid w:val="00BD5E76"/>
    <w:rsid w:val="00BD5FC6"/>
    <w:rsid w:val="00BD6007"/>
    <w:rsid w:val="00BD61A3"/>
    <w:rsid w:val="00BD63DE"/>
    <w:rsid w:val="00BD645E"/>
    <w:rsid w:val="00BD6845"/>
    <w:rsid w:val="00BD6A72"/>
    <w:rsid w:val="00BD6BB8"/>
    <w:rsid w:val="00BD6C22"/>
    <w:rsid w:val="00BD6F60"/>
    <w:rsid w:val="00BD7158"/>
    <w:rsid w:val="00BD7186"/>
    <w:rsid w:val="00BD7490"/>
    <w:rsid w:val="00BD787B"/>
    <w:rsid w:val="00BD79D0"/>
    <w:rsid w:val="00BD7BAB"/>
    <w:rsid w:val="00BD7BAE"/>
    <w:rsid w:val="00BD7C20"/>
    <w:rsid w:val="00BD7E35"/>
    <w:rsid w:val="00BE031A"/>
    <w:rsid w:val="00BE056D"/>
    <w:rsid w:val="00BE0778"/>
    <w:rsid w:val="00BE07F7"/>
    <w:rsid w:val="00BE0816"/>
    <w:rsid w:val="00BE09D8"/>
    <w:rsid w:val="00BE0B31"/>
    <w:rsid w:val="00BE0D20"/>
    <w:rsid w:val="00BE0D23"/>
    <w:rsid w:val="00BE0DDD"/>
    <w:rsid w:val="00BE0E34"/>
    <w:rsid w:val="00BE109F"/>
    <w:rsid w:val="00BE14B4"/>
    <w:rsid w:val="00BE15A5"/>
    <w:rsid w:val="00BE1619"/>
    <w:rsid w:val="00BE18C7"/>
    <w:rsid w:val="00BE191C"/>
    <w:rsid w:val="00BE19FE"/>
    <w:rsid w:val="00BE1BF4"/>
    <w:rsid w:val="00BE1D9F"/>
    <w:rsid w:val="00BE1DA3"/>
    <w:rsid w:val="00BE1EAC"/>
    <w:rsid w:val="00BE1EC7"/>
    <w:rsid w:val="00BE2099"/>
    <w:rsid w:val="00BE2150"/>
    <w:rsid w:val="00BE2216"/>
    <w:rsid w:val="00BE248C"/>
    <w:rsid w:val="00BE24F0"/>
    <w:rsid w:val="00BE28AE"/>
    <w:rsid w:val="00BE29A6"/>
    <w:rsid w:val="00BE2ADB"/>
    <w:rsid w:val="00BE2E03"/>
    <w:rsid w:val="00BE2EFD"/>
    <w:rsid w:val="00BE2F86"/>
    <w:rsid w:val="00BE31A3"/>
    <w:rsid w:val="00BE3384"/>
    <w:rsid w:val="00BE3392"/>
    <w:rsid w:val="00BE34A0"/>
    <w:rsid w:val="00BE3501"/>
    <w:rsid w:val="00BE3583"/>
    <w:rsid w:val="00BE381E"/>
    <w:rsid w:val="00BE3A52"/>
    <w:rsid w:val="00BE3B2B"/>
    <w:rsid w:val="00BE3B7F"/>
    <w:rsid w:val="00BE3C02"/>
    <w:rsid w:val="00BE3D8B"/>
    <w:rsid w:val="00BE3F64"/>
    <w:rsid w:val="00BE4111"/>
    <w:rsid w:val="00BE421F"/>
    <w:rsid w:val="00BE42EA"/>
    <w:rsid w:val="00BE44F0"/>
    <w:rsid w:val="00BE4529"/>
    <w:rsid w:val="00BE470C"/>
    <w:rsid w:val="00BE49D3"/>
    <w:rsid w:val="00BE4C13"/>
    <w:rsid w:val="00BE520C"/>
    <w:rsid w:val="00BE522E"/>
    <w:rsid w:val="00BE53CA"/>
    <w:rsid w:val="00BE5516"/>
    <w:rsid w:val="00BE5568"/>
    <w:rsid w:val="00BE5A76"/>
    <w:rsid w:val="00BE5B2E"/>
    <w:rsid w:val="00BE5B7A"/>
    <w:rsid w:val="00BE6101"/>
    <w:rsid w:val="00BE6505"/>
    <w:rsid w:val="00BE6692"/>
    <w:rsid w:val="00BE69BB"/>
    <w:rsid w:val="00BE6A39"/>
    <w:rsid w:val="00BE6C12"/>
    <w:rsid w:val="00BE6D52"/>
    <w:rsid w:val="00BE7154"/>
    <w:rsid w:val="00BE7266"/>
    <w:rsid w:val="00BE7491"/>
    <w:rsid w:val="00BE75A2"/>
    <w:rsid w:val="00BE7621"/>
    <w:rsid w:val="00BE77EF"/>
    <w:rsid w:val="00BE7897"/>
    <w:rsid w:val="00BE7926"/>
    <w:rsid w:val="00BE7B07"/>
    <w:rsid w:val="00BE7E29"/>
    <w:rsid w:val="00BE7E43"/>
    <w:rsid w:val="00BF018D"/>
    <w:rsid w:val="00BF034C"/>
    <w:rsid w:val="00BF0378"/>
    <w:rsid w:val="00BF051E"/>
    <w:rsid w:val="00BF06F8"/>
    <w:rsid w:val="00BF0984"/>
    <w:rsid w:val="00BF0AA8"/>
    <w:rsid w:val="00BF0C42"/>
    <w:rsid w:val="00BF1256"/>
    <w:rsid w:val="00BF165E"/>
    <w:rsid w:val="00BF1808"/>
    <w:rsid w:val="00BF1BD1"/>
    <w:rsid w:val="00BF1C91"/>
    <w:rsid w:val="00BF1D7D"/>
    <w:rsid w:val="00BF1FB2"/>
    <w:rsid w:val="00BF2008"/>
    <w:rsid w:val="00BF20D0"/>
    <w:rsid w:val="00BF2248"/>
    <w:rsid w:val="00BF2529"/>
    <w:rsid w:val="00BF254A"/>
    <w:rsid w:val="00BF25B8"/>
    <w:rsid w:val="00BF26B4"/>
    <w:rsid w:val="00BF26EC"/>
    <w:rsid w:val="00BF2A00"/>
    <w:rsid w:val="00BF2B43"/>
    <w:rsid w:val="00BF2E84"/>
    <w:rsid w:val="00BF3027"/>
    <w:rsid w:val="00BF30D0"/>
    <w:rsid w:val="00BF33FE"/>
    <w:rsid w:val="00BF3451"/>
    <w:rsid w:val="00BF3571"/>
    <w:rsid w:val="00BF3765"/>
    <w:rsid w:val="00BF37D2"/>
    <w:rsid w:val="00BF3AAE"/>
    <w:rsid w:val="00BF3BA5"/>
    <w:rsid w:val="00BF3BF0"/>
    <w:rsid w:val="00BF438D"/>
    <w:rsid w:val="00BF441A"/>
    <w:rsid w:val="00BF457B"/>
    <w:rsid w:val="00BF46A1"/>
    <w:rsid w:val="00BF46C6"/>
    <w:rsid w:val="00BF46F6"/>
    <w:rsid w:val="00BF474E"/>
    <w:rsid w:val="00BF491B"/>
    <w:rsid w:val="00BF4AB6"/>
    <w:rsid w:val="00BF4B4B"/>
    <w:rsid w:val="00BF4CE9"/>
    <w:rsid w:val="00BF4D48"/>
    <w:rsid w:val="00BF4F3C"/>
    <w:rsid w:val="00BF50BD"/>
    <w:rsid w:val="00BF532A"/>
    <w:rsid w:val="00BF5471"/>
    <w:rsid w:val="00BF54C3"/>
    <w:rsid w:val="00BF56EB"/>
    <w:rsid w:val="00BF57BD"/>
    <w:rsid w:val="00BF59E5"/>
    <w:rsid w:val="00BF5AA2"/>
    <w:rsid w:val="00BF5C52"/>
    <w:rsid w:val="00BF5CDE"/>
    <w:rsid w:val="00BF5D21"/>
    <w:rsid w:val="00BF5F61"/>
    <w:rsid w:val="00BF6038"/>
    <w:rsid w:val="00BF60EF"/>
    <w:rsid w:val="00BF61FA"/>
    <w:rsid w:val="00BF630E"/>
    <w:rsid w:val="00BF6325"/>
    <w:rsid w:val="00BF635D"/>
    <w:rsid w:val="00BF6365"/>
    <w:rsid w:val="00BF649A"/>
    <w:rsid w:val="00BF64B0"/>
    <w:rsid w:val="00BF65B3"/>
    <w:rsid w:val="00BF6644"/>
    <w:rsid w:val="00BF69D1"/>
    <w:rsid w:val="00BF69EF"/>
    <w:rsid w:val="00BF6B91"/>
    <w:rsid w:val="00BF6CBD"/>
    <w:rsid w:val="00BF6CD8"/>
    <w:rsid w:val="00BF6DE5"/>
    <w:rsid w:val="00BF722C"/>
    <w:rsid w:val="00BF731C"/>
    <w:rsid w:val="00BF75A5"/>
    <w:rsid w:val="00BF75ED"/>
    <w:rsid w:val="00BF7651"/>
    <w:rsid w:val="00BF7659"/>
    <w:rsid w:val="00BF78D1"/>
    <w:rsid w:val="00BF7A40"/>
    <w:rsid w:val="00BF7CB5"/>
    <w:rsid w:val="00BF7CD3"/>
    <w:rsid w:val="00BF7E87"/>
    <w:rsid w:val="00BF7F42"/>
    <w:rsid w:val="00C00556"/>
    <w:rsid w:val="00C00AED"/>
    <w:rsid w:val="00C00F6B"/>
    <w:rsid w:val="00C010C9"/>
    <w:rsid w:val="00C010CE"/>
    <w:rsid w:val="00C0114E"/>
    <w:rsid w:val="00C01321"/>
    <w:rsid w:val="00C013F1"/>
    <w:rsid w:val="00C01415"/>
    <w:rsid w:val="00C014AE"/>
    <w:rsid w:val="00C014CE"/>
    <w:rsid w:val="00C015B1"/>
    <w:rsid w:val="00C015F4"/>
    <w:rsid w:val="00C015F6"/>
    <w:rsid w:val="00C016AC"/>
    <w:rsid w:val="00C0177F"/>
    <w:rsid w:val="00C01861"/>
    <w:rsid w:val="00C018CF"/>
    <w:rsid w:val="00C01B1A"/>
    <w:rsid w:val="00C01CC8"/>
    <w:rsid w:val="00C02010"/>
    <w:rsid w:val="00C021C0"/>
    <w:rsid w:val="00C02630"/>
    <w:rsid w:val="00C027BC"/>
    <w:rsid w:val="00C0294E"/>
    <w:rsid w:val="00C02B1F"/>
    <w:rsid w:val="00C02CEE"/>
    <w:rsid w:val="00C031A2"/>
    <w:rsid w:val="00C03207"/>
    <w:rsid w:val="00C033EB"/>
    <w:rsid w:val="00C0349A"/>
    <w:rsid w:val="00C03519"/>
    <w:rsid w:val="00C03680"/>
    <w:rsid w:val="00C037E8"/>
    <w:rsid w:val="00C038A7"/>
    <w:rsid w:val="00C039A7"/>
    <w:rsid w:val="00C03BED"/>
    <w:rsid w:val="00C03D93"/>
    <w:rsid w:val="00C03E47"/>
    <w:rsid w:val="00C0414F"/>
    <w:rsid w:val="00C04242"/>
    <w:rsid w:val="00C043B0"/>
    <w:rsid w:val="00C04554"/>
    <w:rsid w:val="00C04A02"/>
    <w:rsid w:val="00C04A5D"/>
    <w:rsid w:val="00C04A78"/>
    <w:rsid w:val="00C04CB5"/>
    <w:rsid w:val="00C04DB0"/>
    <w:rsid w:val="00C04DDD"/>
    <w:rsid w:val="00C04ECF"/>
    <w:rsid w:val="00C05019"/>
    <w:rsid w:val="00C052DC"/>
    <w:rsid w:val="00C052F0"/>
    <w:rsid w:val="00C05490"/>
    <w:rsid w:val="00C054A7"/>
    <w:rsid w:val="00C0550F"/>
    <w:rsid w:val="00C05533"/>
    <w:rsid w:val="00C0558D"/>
    <w:rsid w:val="00C05742"/>
    <w:rsid w:val="00C057B6"/>
    <w:rsid w:val="00C057C5"/>
    <w:rsid w:val="00C059BF"/>
    <w:rsid w:val="00C05B59"/>
    <w:rsid w:val="00C05BB0"/>
    <w:rsid w:val="00C05C4A"/>
    <w:rsid w:val="00C05C88"/>
    <w:rsid w:val="00C05ED8"/>
    <w:rsid w:val="00C06047"/>
    <w:rsid w:val="00C06172"/>
    <w:rsid w:val="00C0656B"/>
    <w:rsid w:val="00C065DE"/>
    <w:rsid w:val="00C0666C"/>
    <w:rsid w:val="00C06801"/>
    <w:rsid w:val="00C06C61"/>
    <w:rsid w:val="00C06CDD"/>
    <w:rsid w:val="00C06CF8"/>
    <w:rsid w:val="00C06DD9"/>
    <w:rsid w:val="00C06E6F"/>
    <w:rsid w:val="00C07052"/>
    <w:rsid w:val="00C071F6"/>
    <w:rsid w:val="00C0723A"/>
    <w:rsid w:val="00C072AA"/>
    <w:rsid w:val="00C072FF"/>
    <w:rsid w:val="00C076D4"/>
    <w:rsid w:val="00C07809"/>
    <w:rsid w:val="00C0785F"/>
    <w:rsid w:val="00C07E00"/>
    <w:rsid w:val="00C10024"/>
    <w:rsid w:val="00C1019E"/>
    <w:rsid w:val="00C1077F"/>
    <w:rsid w:val="00C10B52"/>
    <w:rsid w:val="00C10CFB"/>
    <w:rsid w:val="00C10E23"/>
    <w:rsid w:val="00C10F7F"/>
    <w:rsid w:val="00C10FAB"/>
    <w:rsid w:val="00C1122B"/>
    <w:rsid w:val="00C113DC"/>
    <w:rsid w:val="00C11475"/>
    <w:rsid w:val="00C11565"/>
    <w:rsid w:val="00C115EF"/>
    <w:rsid w:val="00C119F0"/>
    <w:rsid w:val="00C11FD6"/>
    <w:rsid w:val="00C121A6"/>
    <w:rsid w:val="00C1239B"/>
    <w:rsid w:val="00C125A7"/>
    <w:rsid w:val="00C125D7"/>
    <w:rsid w:val="00C12684"/>
    <w:rsid w:val="00C12784"/>
    <w:rsid w:val="00C127F6"/>
    <w:rsid w:val="00C1290A"/>
    <w:rsid w:val="00C12D2E"/>
    <w:rsid w:val="00C12E88"/>
    <w:rsid w:val="00C1301B"/>
    <w:rsid w:val="00C13091"/>
    <w:rsid w:val="00C131A3"/>
    <w:rsid w:val="00C1329E"/>
    <w:rsid w:val="00C133BF"/>
    <w:rsid w:val="00C1372C"/>
    <w:rsid w:val="00C138A1"/>
    <w:rsid w:val="00C13970"/>
    <w:rsid w:val="00C13B49"/>
    <w:rsid w:val="00C13B5A"/>
    <w:rsid w:val="00C13C12"/>
    <w:rsid w:val="00C14454"/>
    <w:rsid w:val="00C146E5"/>
    <w:rsid w:val="00C147A3"/>
    <w:rsid w:val="00C1480A"/>
    <w:rsid w:val="00C14831"/>
    <w:rsid w:val="00C1484D"/>
    <w:rsid w:val="00C148C0"/>
    <w:rsid w:val="00C148EE"/>
    <w:rsid w:val="00C1498F"/>
    <w:rsid w:val="00C14A2F"/>
    <w:rsid w:val="00C14C1E"/>
    <w:rsid w:val="00C14D0F"/>
    <w:rsid w:val="00C14E8D"/>
    <w:rsid w:val="00C14EEA"/>
    <w:rsid w:val="00C15309"/>
    <w:rsid w:val="00C1560C"/>
    <w:rsid w:val="00C1591F"/>
    <w:rsid w:val="00C15A3F"/>
    <w:rsid w:val="00C15B86"/>
    <w:rsid w:val="00C15CB8"/>
    <w:rsid w:val="00C15D04"/>
    <w:rsid w:val="00C15D3D"/>
    <w:rsid w:val="00C15E92"/>
    <w:rsid w:val="00C15F63"/>
    <w:rsid w:val="00C16127"/>
    <w:rsid w:val="00C16426"/>
    <w:rsid w:val="00C16462"/>
    <w:rsid w:val="00C1656D"/>
    <w:rsid w:val="00C16585"/>
    <w:rsid w:val="00C166A4"/>
    <w:rsid w:val="00C16782"/>
    <w:rsid w:val="00C1695B"/>
    <w:rsid w:val="00C16A3B"/>
    <w:rsid w:val="00C16A85"/>
    <w:rsid w:val="00C16D78"/>
    <w:rsid w:val="00C16E1A"/>
    <w:rsid w:val="00C17096"/>
    <w:rsid w:val="00C170CD"/>
    <w:rsid w:val="00C171C9"/>
    <w:rsid w:val="00C172E1"/>
    <w:rsid w:val="00C17306"/>
    <w:rsid w:val="00C17353"/>
    <w:rsid w:val="00C1757D"/>
    <w:rsid w:val="00C1781F"/>
    <w:rsid w:val="00C17AEF"/>
    <w:rsid w:val="00C17C06"/>
    <w:rsid w:val="00C17C45"/>
    <w:rsid w:val="00C17DCB"/>
    <w:rsid w:val="00C17F20"/>
    <w:rsid w:val="00C17FD6"/>
    <w:rsid w:val="00C202D6"/>
    <w:rsid w:val="00C203AF"/>
    <w:rsid w:val="00C2047B"/>
    <w:rsid w:val="00C20C62"/>
    <w:rsid w:val="00C20C72"/>
    <w:rsid w:val="00C20D6E"/>
    <w:rsid w:val="00C20DA5"/>
    <w:rsid w:val="00C20E95"/>
    <w:rsid w:val="00C20EBA"/>
    <w:rsid w:val="00C20F8E"/>
    <w:rsid w:val="00C21244"/>
    <w:rsid w:val="00C213C8"/>
    <w:rsid w:val="00C21413"/>
    <w:rsid w:val="00C21477"/>
    <w:rsid w:val="00C214FD"/>
    <w:rsid w:val="00C21752"/>
    <w:rsid w:val="00C21A9E"/>
    <w:rsid w:val="00C21AEF"/>
    <w:rsid w:val="00C21D9F"/>
    <w:rsid w:val="00C21EA0"/>
    <w:rsid w:val="00C220A0"/>
    <w:rsid w:val="00C220C5"/>
    <w:rsid w:val="00C22477"/>
    <w:rsid w:val="00C224A1"/>
    <w:rsid w:val="00C224D4"/>
    <w:rsid w:val="00C22531"/>
    <w:rsid w:val="00C2256B"/>
    <w:rsid w:val="00C22668"/>
    <w:rsid w:val="00C22A21"/>
    <w:rsid w:val="00C22A38"/>
    <w:rsid w:val="00C22BD8"/>
    <w:rsid w:val="00C22FE1"/>
    <w:rsid w:val="00C23045"/>
    <w:rsid w:val="00C2309B"/>
    <w:rsid w:val="00C23394"/>
    <w:rsid w:val="00C233FF"/>
    <w:rsid w:val="00C2341C"/>
    <w:rsid w:val="00C23552"/>
    <w:rsid w:val="00C238A8"/>
    <w:rsid w:val="00C23B06"/>
    <w:rsid w:val="00C23CB4"/>
    <w:rsid w:val="00C23CCE"/>
    <w:rsid w:val="00C23E06"/>
    <w:rsid w:val="00C23EE2"/>
    <w:rsid w:val="00C240B8"/>
    <w:rsid w:val="00C2414D"/>
    <w:rsid w:val="00C24344"/>
    <w:rsid w:val="00C243C5"/>
    <w:rsid w:val="00C24440"/>
    <w:rsid w:val="00C245B5"/>
    <w:rsid w:val="00C2497B"/>
    <w:rsid w:val="00C24CD5"/>
    <w:rsid w:val="00C24D3D"/>
    <w:rsid w:val="00C24D62"/>
    <w:rsid w:val="00C25080"/>
    <w:rsid w:val="00C2515F"/>
    <w:rsid w:val="00C2519D"/>
    <w:rsid w:val="00C25237"/>
    <w:rsid w:val="00C252ED"/>
    <w:rsid w:val="00C2561D"/>
    <w:rsid w:val="00C257E5"/>
    <w:rsid w:val="00C2583C"/>
    <w:rsid w:val="00C2583F"/>
    <w:rsid w:val="00C25A77"/>
    <w:rsid w:val="00C25B06"/>
    <w:rsid w:val="00C25B9F"/>
    <w:rsid w:val="00C25E50"/>
    <w:rsid w:val="00C25F8E"/>
    <w:rsid w:val="00C25FC6"/>
    <w:rsid w:val="00C25FC7"/>
    <w:rsid w:val="00C2605F"/>
    <w:rsid w:val="00C260F6"/>
    <w:rsid w:val="00C26109"/>
    <w:rsid w:val="00C26286"/>
    <w:rsid w:val="00C26AF0"/>
    <w:rsid w:val="00C26B3A"/>
    <w:rsid w:val="00C26E46"/>
    <w:rsid w:val="00C273D6"/>
    <w:rsid w:val="00C27779"/>
    <w:rsid w:val="00C27992"/>
    <w:rsid w:val="00C27A50"/>
    <w:rsid w:val="00C27AD0"/>
    <w:rsid w:val="00C27D9A"/>
    <w:rsid w:val="00C27F63"/>
    <w:rsid w:val="00C305D3"/>
    <w:rsid w:val="00C30717"/>
    <w:rsid w:val="00C309FB"/>
    <w:rsid w:val="00C30C93"/>
    <w:rsid w:val="00C30CB7"/>
    <w:rsid w:val="00C30DBF"/>
    <w:rsid w:val="00C30E30"/>
    <w:rsid w:val="00C30E6A"/>
    <w:rsid w:val="00C30F15"/>
    <w:rsid w:val="00C31326"/>
    <w:rsid w:val="00C314CA"/>
    <w:rsid w:val="00C315F8"/>
    <w:rsid w:val="00C3179F"/>
    <w:rsid w:val="00C31825"/>
    <w:rsid w:val="00C31A6C"/>
    <w:rsid w:val="00C31CD7"/>
    <w:rsid w:val="00C31D1C"/>
    <w:rsid w:val="00C31D64"/>
    <w:rsid w:val="00C31F10"/>
    <w:rsid w:val="00C323F3"/>
    <w:rsid w:val="00C32464"/>
    <w:rsid w:val="00C324C0"/>
    <w:rsid w:val="00C3261F"/>
    <w:rsid w:val="00C32CC6"/>
    <w:rsid w:val="00C32D38"/>
    <w:rsid w:val="00C32D8E"/>
    <w:rsid w:val="00C32E1D"/>
    <w:rsid w:val="00C3327E"/>
    <w:rsid w:val="00C334B2"/>
    <w:rsid w:val="00C336CC"/>
    <w:rsid w:val="00C336CF"/>
    <w:rsid w:val="00C337CD"/>
    <w:rsid w:val="00C33B38"/>
    <w:rsid w:val="00C33B6B"/>
    <w:rsid w:val="00C33DC2"/>
    <w:rsid w:val="00C33E00"/>
    <w:rsid w:val="00C33E4D"/>
    <w:rsid w:val="00C34243"/>
    <w:rsid w:val="00C3446E"/>
    <w:rsid w:val="00C3484A"/>
    <w:rsid w:val="00C3488E"/>
    <w:rsid w:val="00C34995"/>
    <w:rsid w:val="00C349BC"/>
    <w:rsid w:val="00C349F4"/>
    <w:rsid w:val="00C34DE3"/>
    <w:rsid w:val="00C34F0B"/>
    <w:rsid w:val="00C34F90"/>
    <w:rsid w:val="00C34FB9"/>
    <w:rsid w:val="00C350B6"/>
    <w:rsid w:val="00C353CA"/>
    <w:rsid w:val="00C35540"/>
    <w:rsid w:val="00C355AE"/>
    <w:rsid w:val="00C356A2"/>
    <w:rsid w:val="00C3573B"/>
    <w:rsid w:val="00C35AE1"/>
    <w:rsid w:val="00C35BF3"/>
    <w:rsid w:val="00C35CE9"/>
    <w:rsid w:val="00C35DA6"/>
    <w:rsid w:val="00C35DE1"/>
    <w:rsid w:val="00C36106"/>
    <w:rsid w:val="00C36160"/>
    <w:rsid w:val="00C3650A"/>
    <w:rsid w:val="00C3665B"/>
    <w:rsid w:val="00C366EA"/>
    <w:rsid w:val="00C36AAA"/>
    <w:rsid w:val="00C36B0E"/>
    <w:rsid w:val="00C36BDF"/>
    <w:rsid w:val="00C36F83"/>
    <w:rsid w:val="00C36FB5"/>
    <w:rsid w:val="00C3707E"/>
    <w:rsid w:val="00C37251"/>
    <w:rsid w:val="00C37573"/>
    <w:rsid w:val="00C3760B"/>
    <w:rsid w:val="00C37759"/>
    <w:rsid w:val="00C37820"/>
    <w:rsid w:val="00C37F89"/>
    <w:rsid w:val="00C40065"/>
    <w:rsid w:val="00C40322"/>
    <w:rsid w:val="00C403E9"/>
    <w:rsid w:val="00C4043F"/>
    <w:rsid w:val="00C406F3"/>
    <w:rsid w:val="00C40742"/>
    <w:rsid w:val="00C40782"/>
    <w:rsid w:val="00C4081E"/>
    <w:rsid w:val="00C40B15"/>
    <w:rsid w:val="00C40BB8"/>
    <w:rsid w:val="00C4105E"/>
    <w:rsid w:val="00C410D5"/>
    <w:rsid w:val="00C41562"/>
    <w:rsid w:val="00C41651"/>
    <w:rsid w:val="00C41A7F"/>
    <w:rsid w:val="00C41C18"/>
    <w:rsid w:val="00C41E71"/>
    <w:rsid w:val="00C41E82"/>
    <w:rsid w:val="00C421CA"/>
    <w:rsid w:val="00C4229E"/>
    <w:rsid w:val="00C42559"/>
    <w:rsid w:val="00C4268E"/>
    <w:rsid w:val="00C42746"/>
    <w:rsid w:val="00C429C2"/>
    <w:rsid w:val="00C42CDC"/>
    <w:rsid w:val="00C42F63"/>
    <w:rsid w:val="00C4330F"/>
    <w:rsid w:val="00C43326"/>
    <w:rsid w:val="00C433BD"/>
    <w:rsid w:val="00C4341C"/>
    <w:rsid w:val="00C4346E"/>
    <w:rsid w:val="00C43816"/>
    <w:rsid w:val="00C43944"/>
    <w:rsid w:val="00C43F43"/>
    <w:rsid w:val="00C43F7B"/>
    <w:rsid w:val="00C44079"/>
    <w:rsid w:val="00C440BF"/>
    <w:rsid w:val="00C44226"/>
    <w:rsid w:val="00C44385"/>
    <w:rsid w:val="00C4452A"/>
    <w:rsid w:val="00C445D2"/>
    <w:rsid w:val="00C4487F"/>
    <w:rsid w:val="00C44D27"/>
    <w:rsid w:val="00C45188"/>
    <w:rsid w:val="00C45318"/>
    <w:rsid w:val="00C453D4"/>
    <w:rsid w:val="00C45816"/>
    <w:rsid w:val="00C45837"/>
    <w:rsid w:val="00C458D9"/>
    <w:rsid w:val="00C45A45"/>
    <w:rsid w:val="00C45A54"/>
    <w:rsid w:val="00C45D5C"/>
    <w:rsid w:val="00C45DEF"/>
    <w:rsid w:val="00C45E06"/>
    <w:rsid w:val="00C45E53"/>
    <w:rsid w:val="00C46045"/>
    <w:rsid w:val="00C46454"/>
    <w:rsid w:val="00C46456"/>
    <w:rsid w:val="00C465B7"/>
    <w:rsid w:val="00C4675B"/>
    <w:rsid w:val="00C4683A"/>
    <w:rsid w:val="00C468D4"/>
    <w:rsid w:val="00C469D5"/>
    <w:rsid w:val="00C46A8F"/>
    <w:rsid w:val="00C46AA2"/>
    <w:rsid w:val="00C46C85"/>
    <w:rsid w:val="00C46E43"/>
    <w:rsid w:val="00C46F8F"/>
    <w:rsid w:val="00C4721C"/>
    <w:rsid w:val="00C47407"/>
    <w:rsid w:val="00C474F6"/>
    <w:rsid w:val="00C4762B"/>
    <w:rsid w:val="00C476F4"/>
    <w:rsid w:val="00C477E8"/>
    <w:rsid w:val="00C478A6"/>
    <w:rsid w:val="00C47E5A"/>
    <w:rsid w:val="00C47E9A"/>
    <w:rsid w:val="00C47FB9"/>
    <w:rsid w:val="00C501C3"/>
    <w:rsid w:val="00C50459"/>
    <w:rsid w:val="00C50992"/>
    <w:rsid w:val="00C50A23"/>
    <w:rsid w:val="00C50EE8"/>
    <w:rsid w:val="00C50FD8"/>
    <w:rsid w:val="00C512A5"/>
    <w:rsid w:val="00C512C8"/>
    <w:rsid w:val="00C5168F"/>
    <w:rsid w:val="00C51760"/>
    <w:rsid w:val="00C517ED"/>
    <w:rsid w:val="00C5184B"/>
    <w:rsid w:val="00C51A08"/>
    <w:rsid w:val="00C51AB3"/>
    <w:rsid w:val="00C51BD3"/>
    <w:rsid w:val="00C51C0D"/>
    <w:rsid w:val="00C51C73"/>
    <w:rsid w:val="00C51CCF"/>
    <w:rsid w:val="00C51D52"/>
    <w:rsid w:val="00C51E7C"/>
    <w:rsid w:val="00C51F05"/>
    <w:rsid w:val="00C51FA7"/>
    <w:rsid w:val="00C51FD0"/>
    <w:rsid w:val="00C51FF5"/>
    <w:rsid w:val="00C52321"/>
    <w:rsid w:val="00C525AC"/>
    <w:rsid w:val="00C525B0"/>
    <w:rsid w:val="00C526F5"/>
    <w:rsid w:val="00C526F6"/>
    <w:rsid w:val="00C52796"/>
    <w:rsid w:val="00C527EA"/>
    <w:rsid w:val="00C52863"/>
    <w:rsid w:val="00C52A00"/>
    <w:rsid w:val="00C52FC4"/>
    <w:rsid w:val="00C53155"/>
    <w:rsid w:val="00C5329C"/>
    <w:rsid w:val="00C5333D"/>
    <w:rsid w:val="00C5350A"/>
    <w:rsid w:val="00C53663"/>
    <w:rsid w:val="00C539D2"/>
    <w:rsid w:val="00C53A85"/>
    <w:rsid w:val="00C53AEF"/>
    <w:rsid w:val="00C53AFD"/>
    <w:rsid w:val="00C53C90"/>
    <w:rsid w:val="00C53CA6"/>
    <w:rsid w:val="00C53DB7"/>
    <w:rsid w:val="00C54040"/>
    <w:rsid w:val="00C54087"/>
    <w:rsid w:val="00C54169"/>
    <w:rsid w:val="00C54342"/>
    <w:rsid w:val="00C544D8"/>
    <w:rsid w:val="00C5466D"/>
    <w:rsid w:val="00C54683"/>
    <w:rsid w:val="00C5474F"/>
    <w:rsid w:val="00C548B3"/>
    <w:rsid w:val="00C549D2"/>
    <w:rsid w:val="00C54B03"/>
    <w:rsid w:val="00C54B05"/>
    <w:rsid w:val="00C54C50"/>
    <w:rsid w:val="00C550B6"/>
    <w:rsid w:val="00C553FB"/>
    <w:rsid w:val="00C554B1"/>
    <w:rsid w:val="00C55511"/>
    <w:rsid w:val="00C55560"/>
    <w:rsid w:val="00C55671"/>
    <w:rsid w:val="00C5568B"/>
    <w:rsid w:val="00C556AC"/>
    <w:rsid w:val="00C55843"/>
    <w:rsid w:val="00C559E7"/>
    <w:rsid w:val="00C55C57"/>
    <w:rsid w:val="00C55CC6"/>
    <w:rsid w:val="00C55CEE"/>
    <w:rsid w:val="00C5609E"/>
    <w:rsid w:val="00C56296"/>
    <w:rsid w:val="00C56307"/>
    <w:rsid w:val="00C5640B"/>
    <w:rsid w:val="00C5648A"/>
    <w:rsid w:val="00C5672C"/>
    <w:rsid w:val="00C568C0"/>
    <w:rsid w:val="00C568DC"/>
    <w:rsid w:val="00C56903"/>
    <w:rsid w:val="00C56DEF"/>
    <w:rsid w:val="00C57370"/>
    <w:rsid w:val="00C57498"/>
    <w:rsid w:val="00C574BB"/>
    <w:rsid w:val="00C5755B"/>
    <w:rsid w:val="00C57587"/>
    <w:rsid w:val="00C576C0"/>
    <w:rsid w:val="00C57D69"/>
    <w:rsid w:val="00C57DD2"/>
    <w:rsid w:val="00C6027A"/>
    <w:rsid w:val="00C602F2"/>
    <w:rsid w:val="00C60328"/>
    <w:rsid w:val="00C604F8"/>
    <w:rsid w:val="00C606C3"/>
    <w:rsid w:val="00C608C5"/>
    <w:rsid w:val="00C608F7"/>
    <w:rsid w:val="00C60AB4"/>
    <w:rsid w:val="00C60B24"/>
    <w:rsid w:val="00C60D13"/>
    <w:rsid w:val="00C60DC2"/>
    <w:rsid w:val="00C61019"/>
    <w:rsid w:val="00C610DB"/>
    <w:rsid w:val="00C61110"/>
    <w:rsid w:val="00C61125"/>
    <w:rsid w:val="00C611CD"/>
    <w:rsid w:val="00C61331"/>
    <w:rsid w:val="00C613E8"/>
    <w:rsid w:val="00C6152C"/>
    <w:rsid w:val="00C61539"/>
    <w:rsid w:val="00C61558"/>
    <w:rsid w:val="00C61665"/>
    <w:rsid w:val="00C6198A"/>
    <w:rsid w:val="00C619B9"/>
    <w:rsid w:val="00C61E55"/>
    <w:rsid w:val="00C61E6A"/>
    <w:rsid w:val="00C61F1F"/>
    <w:rsid w:val="00C620D9"/>
    <w:rsid w:val="00C622E2"/>
    <w:rsid w:val="00C6249E"/>
    <w:rsid w:val="00C62506"/>
    <w:rsid w:val="00C625BB"/>
    <w:rsid w:val="00C626AC"/>
    <w:rsid w:val="00C626CA"/>
    <w:rsid w:val="00C627B3"/>
    <w:rsid w:val="00C628E3"/>
    <w:rsid w:val="00C62939"/>
    <w:rsid w:val="00C62973"/>
    <w:rsid w:val="00C62AB8"/>
    <w:rsid w:val="00C62ADD"/>
    <w:rsid w:val="00C62C04"/>
    <w:rsid w:val="00C62D17"/>
    <w:rsid w:val="00C62DB7"/>
    <w:rsid w:val="00C62F02"/>
    <w:rsid w:val="00C62F64"/>
    <w:rsid w:val="00C63267"/>
    <w:rsid w:val="00C632FF"/>
    <w:rsid w:val="00C633AA"/>
    <w:rsid w:val="00C635A2"/>
    <w:rsid w:val="00C63784"/>
    <w:rsid w:val="00C63929"/>
    <w:rsid w:val="00C63A39"/>
    <w:rsid w:val="00C63C43"/>
    <w:rsid w:val="00C63C63"/>
    <w:rsid w:val="00C63C9C"/>
    <w:rsid w:val="00C63D2B"/>
    <w:rsid w:val="00C63FFA"/>
    <w:rsid w:val="00C64092"/>
    <w:rsid w:val="00C6413D"/>
    <w:rsid w:val="00C6416D"/>
    <w:rsid w:val="00C641AB"/>
    <w:rsid w:val="00C6420D"/>
    <w:rsid w:val="00C642A0"/>
    <w:rsid w:val="00C64385"/>
    <w:rsid w:val="00C645F1"/>
    <w:rsid w:val="00C64687"/>
    <w:rsid w:val="00C647BB"/>
    <w:rsid w:val="00C64A66"/>
    <w:rsid w:val="00C64C00"/>
    <w:rsid w:val="00C64D33"/>
    <w:rsid w:val="00C64D65"/>
    <w:rsid w:val="00C64F95"/>
    <w:rsid w:val="00C64FAD"/>
    <w:rsid w:val="00C65398"/>
    <w:rsid w:val="00C65476"/>
    <w:rsid w:val="00C65533"/>
    <w:rsid w:val="00C65AD2"/>
    <w:rsid w:val="00C65BEF"/>
    <w:rsid w:val="00C65BFC"/>
    <w:rsid w:val="00C65DCF"/>
    <w:rsid w:val="00C65E5F"/>
    <w:rsid w:val="00C65F96"/>
    <w:rsid w:val="00C65FBA"/>
    <w:rsid w:val="00C66066"/>
    <w:rsid w:val="00C66133"/>
    <w:rsid w:val="00C661E3"/>
    <w:rsid w:val="00C66489"/>
    <w:rsid w:val="00C66610"/>
    <w:rsid w:val="00C66623"/>
    <w:rsid w:val="00C66687"/>
    <w:rsid w:val="00C66801"/>
    <w:rsid w:val="00C66893"/>
    <w:rsid w:val="00C66957"/>
    <w:rsid w:val="00C669EB"/>
    <w:rsid w:val="00C66D9A"/>
    <w:rsid w:val="00C66FC2"/>
    <w:rsid w:val="00C671F7"/>
    <w:rsid w:val="00C672EB"/>
    <w:rsid w:val="00C67444"/>
    <w:rsid w:val="00C67446"/>
    <w:rsid w:val="00C677B7"/>
    <w:rsid w:val="00C67809"/>
    <w:rsid w:val="00C678D4"/>
    <w:rsid w:val="00C679C7"/>
    <w:rsid w:val="00C70064"/>
    <w:rsid w:val="00C702C1"/>
    <w:rsid w:val="00C70510"/>
    <w:rsid w:val="00C7055E"/>
    <w:rsid w:val="00C70585"/>
    <w:rsid w:val="00C70586"/>
    <w:rsid w:val="00C70E33"/>
    <w:rsid w:val="00C70E53"/>
    <w:rsid w:val="00C7135C"/>
    <w:rsid w:val="00C71444"/>
    <w:rsid w:val="00C71876"/>
    <w:rsid w:val="00C71AFE"/>
    <w:rsid w:val="00C71C47"/>
    <w:rsid w:val="00C71CEA"/>
    <w:rsid w:val="00C71D8C"/>
    <w:rsid w:val="00C71DA0"/>
    <w:rsid w:val="00C71DF5"/>
    <w:rsid w:val="00C71E07"/>
    <w:rsid w:val="00C71E11"/>
    <w:rsid w:val="00C72160"/>
    <w:rsid w:val="00C72247"/>
    <w:rsid w:val="00C72620"/>
    <w:rsid w:val="00C726FD"/>
    <w:rsid w:val="00C7293A"/>
    <w:rsid w:val="00C72AD7"/>
    <w:rsid w:val="00C72DC9"/>
    <w:rsid w:val="00C73072"/>
    <w:rsid w:val="00C73303"/>
    <w:rsid w:val="00C733E6"/>
    <w:rsid w:val="00C73520"/>
    <w:rsid w:val="00C735E9"/>
    <w:rsid w:val="00C73736"/>
    <w:rsid w:val="00C73B5E"/>
    <w:rsid w:val="00C73B74"/>
    <w:rsid w:val="00C73BE8"/>
    <w:rsid w:val="00C73DC6"/>
    <w:rsid w:val="00C74113"/>
    <w:rsid w:val="00C744D1"/>
    <w:rsid w:val="00C745A1"/>
    <w:rsid w:val="00C745A6"/>
    <w:rsid w:val="00C7465E"/>
    <w:rsid w:val="00C747D2"/>
    <w:rsid w:val="00C74B27"/>
    <w:rsid w:val="00C74BEC"/>
    <w:rsid w:val="00C74C09"/>
    <w:rsid w:val="00C74CF0"/>
    <w:rsid w:val="00C74DD1"/>
    <w:rsid w:val="00C74E94"/>
    <w:rsid w:val="00C74FEB"/>
    <w:rsid w:val="00C751BD"/>
    <w:rsid w:val="00C75222"/>
    <w:rsid w:val="00C75452"/>
    <w:rsid w:val="00C75627"/>
    <w:rsid w:val="00C75697"/>
    <w:rsid w:val="00C757E5"/>
    <w:rsid w:val="00C75D34"/>
    <w:rsid w:val="00C75D47"/>
    <w:rsid w:val="00C764B8"/>
    <w:rsid w:val="00C764F8"/>
    <w:rsid w:val="00C76533"/>
    <w:rsid w:val="00C76726"/>
    <w:rsid w:val="00C769B8"/>
    <w:rsid w:val="00C76A70"/>
    <w:rsid w:val="00C76B1C"/>
    <w:rsid w:val="00C76C45"/>
    <w:rsid w:val="00C76FB7"/>
    <w:rsid w:val="00C771FA"/>
    <w:rsid w:val="00C77287"/>
    <w:rsid w:val="00C772F0"/>
    <w:rsid w:val="00C774E5"/>
    <w:rsid w:val="00C7768C"/>
    <w:rsid w:val="00C777B3"/>
    <w:rsid w:val="00C77975"/>
    <w:rsid w:val="00C77D38"/>
    <w:rsid w:val="00C77DB3"/>
    <w:rsid w:val="00C77DB9"/>
    <w:rsid w:val="00C77DBA"/>
    <w:rsid w:val="00C800FF"/>
    <w:rsid w:val="00C8013C"/>
    <w:rsid w:val="00C8026E"/>
    <w:rsid w:val="00C80290"/>
    <w:rsid w:val="00C803E6"/>
    <w:rsid w:val="00C80631"/>
    <w:rsid w:val="00C807E0"/>
    <w:rsid w:val="00C807EF"/>
    <w:rsid w:val="00C8098A"/>
    <w:rsid w:val="00C80A25"/>
    <w:rsid w:val="00C80BC4"/>
    <w:rsid w:val="00C80C38"/>
    <w:rsid w:val="00C80D4F"/>
    <w:rsid w:val="00C80FFF"/>
    <w:rsid w:val="00C81042"/>
    <w:rsid w:val="00C81070"/>
    <w:rsid w:val="00C81078"/>
    <w:rsid w:val="00C81108"/>
    <w:rsid w:val="00C8118E"/>
    <w:rsid w:val="00C814E1"/>
    <w:rsid w:val="00C818AE"/>
    <w:rsid w:val="00C81C67"/>
    <w:rsid w:val="00C81CB9"/>
    <w:rsid w:val="00C81DD1"/>
    <w:rsid w:val="00C82018"/>
    <w:rsid w:val="00C8209C"/>
    <w:rsid w:val="00C82246"/>
    <w:rsid w:val="00C82434"/>
    <w:rsid w:val="00C82466"/>
    <w:rsid w:val="00C82529"/>
    <w:rsid w:val="00C82993"/>
    <w:rsid w:val="00C829A9"/>
    <w:rsid w:val="00C82A1A"/>
    <w:rsid w:val="00C82F61"/>
    <w:rsid w:val="00C83027"/>
    <w:rsid w:val="00C83124"/>
    <w:rsid w:val="00C83366"/>
    <w:rsid w:val="00C8339D"/>
    <w:rsid w:val="00C8339E"/>
    <w:rsid w:val="00C83598"/>
    <w:rsid w:val="00C8369F"/>
    <w:rsid w:val="00C83835"/>
    <w:rsid w:val="00C83A4F"/>
    <w:rsid w:val="00C83B5F"/>
    <w:rsid w:val="00C83F11"/>
    <w:rsid w:val="00C83F80"/>
    <w:rsid w:val="00C84271"/>
    <w:rsid w:val="00C84328"/>
    <w:rsid w:val="00C8446D"/>
    <w:rsid w:val="00C84575"/>
    <w:rsid w:val="00C84870"/>
    <w:rsid w:val="00C8493E"/>
    <w:rsid w:val="00C84A72"/>
    <w:rsid w:val="00C84A8D"/>
    <w:rsid w:val="00C84B1E"/>
    <w:rsid w:val="00C84E56"/>
    <w:rsid w:val="00C84EEB"/>
    <w:rsid w:val="00C85091"/>
    <w:rsid w:val="00C85110"/>
    <w:rsid w:val="00C8526F"/>
    <w:rsid w:val="00C8559E"/>
    <w:rsid w:val="00C85731"/>
    <w:rsid w:val="00C85803"/>
    <w:rsid w:val="00C85854"/>
    <w:rsid w:val="00C8594F"/>
    <w:rsid w:val="00C86221"/>
    <w:rsid w:val="00C8636F"/>
    <w:rsid w:val="00C863BB"/>
    <w:rsid w:val="00C863F4"/>
    <w:rsid w:val="00C8665A"/>
    <w:rsid w:val="00C868ED"/>
    <w:rsid w:val="00C86D42"/>
    <w:rsid w:val="00C86F8A"/>
    <w:rsid w:val="00C86FB3"/>
    <w:rsid w:val="00C8708E"/>
    <w:rsid w:val="00C870EC"/>
    <w:rsid w:val="00C8718E"/>
    <w:rsid w:val="00C87212"/>
    <w:rsid w:val="00C874AC"/>
    <w:rsid w:val="00C87915"/>
    <w:rsid w:val="00C87BB1"/>
    <w:rsid w:val="00C87DD8"/>
    <w:rsid w:val="00C90100"/>
    <w:rsid w:val="00C90376"/>
    <w:rsid w:val="00C905BB"/>
    <w:rsid w:val="00C906C6"/>
    <w:rsid w:val="00C907D9"/>
    <w:rsid w:val="00C90961"/>
    <w:rsid w:val="00C90BB2"/>
    <w:rsid w:val="00C90F83"/>
    <w:rsid w:val="00C91146"/>
    <w:rsid w:val="00C911AE"/>
    <w:rsid w:val="00C912F0"/>
    <w:rsid w:val="00C913B3"/>
    <w:rsid w:val="00C9146A"/>
    <w:rsid w:val="00C915B4"/>
    <w:rsid w:val="00C91640"/>
    <w:rsid w:val="00C9198E"/>
    <w:rsid w:val="00C92190"/>
    <w:rsid w:val="00C92593"/>
    <w:rsid w:val="00C926E8"/>
    <w:rsid w:val="00C92A78"/>
    <w:rsid w:val="00C92F64"/>
    <w:rsid w:val="00C92FD3"/>
    <w:rsid w:val="00C93084"/>
    <w:rsid w:val="00C931E2"/>
    <w:rsid w:val="00C932C8"/>
    <w:rsid w:val="00C934B7"/>
    <w:rsid w:val="00C935BE"/>
    <w:rsid w:val="00C9372F"/>
    <w:rsid w:val="00C93DDB"/>
    <w:rsid w:val="00C9405E"/>
    <w:rsid w:val="00C9414D"/>
    <w:rsid w:val="00C94265"/>
    <w:rsid w:val="00C94267"/>
    <w:rsid w:val="00C944DF"/>
    <w:rsid w:val="00C9460A"/>
    <w:rsid w:val="00C94842"/>
    <w:rsid w:val="00C948C6"/>
    <w:rsid w:val="00C948FF"/>
    <w:rsid w:val="00C94C27"/>
    <w:rsid w:val="00C9514F"/>
    <w:rsid w:val="00C9519B"/>
    <w:rsid w:val="00C95241"/>
    <w:rsid w:val="00C95274"/>
    <w:rsid w:val="00C95533"/>
    <w:rsid w:val="00C955A3"/>
    <w:rsid w:val="00C95977"/>
    <w:rsid w:val="00C95B3C"/>
    <w:rsid w:val="00C95CD4"/>
    <w:rsid w:val="00C95DAA"/>
    <w:rsid w:val="00C96062"/>
    <w:rsid w:val="00C963DA"/>
    <w:rsid w:val="00C966C0"/>
    <w:rsid w:val="00C967FB"/>
    <w:rsid w:val="00C96836"/>
    <w:rsid w:val="00C96A69"/>
    <w:rsid w:val="00C96C17"/>
    <w:rsid w:val="00C96D0C"/>
    <w:rsid w:val="00C96D0E"/>
    <w:rsid w:val="00C96FF2"/>
    <w:rsid w:val="00C97208"/>
    <w:rsid w:val="00C973AD"/>
    <w:rsid w:val="00C9758A"/>
    <w:rsid w:val="00C975F6"/>
    <w:rsid w:val="00C975F8"/>
    <w:rsid w:val="00C976F4"/>
    <w:rsid w:val="00C97A0C"/>
    <w:rsid w:val="00C97AC8"/>
    <w:rsid w:val="00C97B6B"/>
    <w:rsid w:val="00C97D57"/>
    <w:rsid w:val="00C97F19"/>
    <w:rsid w:val="00C97F9B"/>
    <w:rsid w:val="00C97FD6"/>
    <w:rsid w:val="00CA016B"/>
    <w:rsid w:val="00CA025E"/>
    <w:rsid w:val="00CA0720"/>
    <w:rsid w:val="00CA0768"/>
    <w:rsid w:val="00CA087A"/>
    <w:rsid w:val="00CA0AAD"/>
    <w:rsid w:val="00CA0F68"/>
    <w:rsid w:val="00CA1096"/>
    <w:rsid w:val="00CA1176"/>
    <w:rsid w:val="00CA14C7"/>
    <w:rsid w:val="00CA150B"/>
    <w:rsid w:val="00CA15A0"/>
    <w:rsid w:val="00CA1833"/>
    <w:rsid w:val="00CA19ED"/>
    <w:rsid w:val="00CA1B55"/>
    <w:rsid w:val="00CA1D8B"/>
    <w:rsid w:val="00CA23D8"/>
    <w:rsid w:val="00CA2675"/>
    <w:rsid w:val="00CA27FC"/>
    <w:rsid w:val="00CA2998"/>
    <w:rsid w:val="00CA2B9F"/>
    <w:rsid w:val="00CA2C5E"/>
    <w:rsid w:val="00CA2D5E"/>
    <w:rsid w:val="00CA3142"/>
    <w:rsid w:val="00CA338E"/>
    <w:rsid w:val="00CA33A8"/>
    <w:rsid w:val="00CA348D"/>
    <w:rsid w:val="00CA36DF"/>
    <w:rsid w:val="00CA3964"/>
    <w:rsid w:val="00CA3B15"/>
    <w:rsid w:val="00CA3B26"/>
    <w:rsid w:val="00CA3BDB"/>
    <w:rsid w:val="00CA3C93"/>
    <w:rsid w:val="00CA3CE8"/>
    <w:rsid w:val="00CA3F3B"/>
    <w:rsid w:val="00CA406C"/>
    <w:rsid w:val="00CA417E"/>
    <w:rsid w:val="00CA4337"/>
    <w:rsid w:val="00CA4398"/>
    <w:rsid w:val="00CA45BC"/>
    <w:rsid w:val="00CA4B90"/>
    <w:rsid w:val="00CA4BDD"/>
    <w:rsid w:val="00CA4D91"/>
    <w:rsid w:val="00CA4FA9"/>
    <w:rsid w:val="00CA53E9"/>
    <w:rsid w:val="00CA5663"/>
    <w:rsid w:val="00CA5819"/>
    <w:rsid w:val="00CA5D53"/>
    <w:rsid w:val="00CA5E0F"/>
    <w:rsid w:val="00CA5F85"/>
    <w:rsid w:val="00CA610F"/>
    <w:rsid w:val="00CA61DB"/>
    <w:rsid w:val="00CA643E"/>
    <w:rsid w:val="00CA6558"/>
    <w:rsid w:val="00CA655A"/>
    <w:rsid w:val="00CA6790"/>
    <w:rsid w:val="00CA68A6"/>
    <w:rsid w:val="00CA6949"/>
    <w:rsid w:val="00CA710C"/>
    <w:rsid w:val="00CA729D"/>
    <w:rsid w:val="00CA72E9"/>
    <w:rsid w:val="00CA73FA"/>
    <w:rsid w:val="00CA755A"/>
    <w:rsid w:val="00CA75C3"/>
    <w:rsid w:val="00CA75D2"/>
    <w:rsid w:val="00CA7766"/>
    <w:rsid w:val="00CA7800"/>
    <w:rsid w:val="00CA7801"/>
    <w:rsid w:val="00CA794F"/>
    <w:rsid w:val="00CA7982"/>
    <w:rsid w:val="00CA7B4D"/>
    <w:rsid w:val="00CA7E71"/>
    <w:rsid w:val="00CB005B"/>
    <w:rsid w:val="00CB04C7"/>
    <w:rsid w:val="00CB0607"/>
    <w:rsid w:val="00CB0772"/>
    <w:rsid w:val="00CB07A6"/>
    <w:rsid w:val="00CB07E4"/>
    <w:rsid w:val="00CB0A0B"/>
    <w:rsid w:val="00CB0B82"/>
    <w:rsid w:val="00CB0C29"/>
    <w:rsid w:val="00CB0CC5"/>
    <w:rsid w:val="00CB0D8C"/>
    <w:rsid w:val="00CB1021"/>
    <w:rsid w:val="00CB1219"/>
    <w:rsid w:val="00CB12A9"/>
    <w:rsid w:val="00CB152C"/>
    <w:rsid w:val="00CB1861"/>
    <w:rsid w:val="00CB18FD"/>
    <w:rsid w:val="00CB1B0A"/>
    <w:rsid w:val="00CB1D27"/>
    <w:rsid w:val="00CB1D63"/>
    <w:rsid w:val="00CB1DAC"/>
    <w:rsid w:val="00CB1E3D"/>
    <w:rsid w:val="00CB1FB0"/>
    <w:rsid w:val="00CB203F"/>
    <w:rsid w:val="00CB207E"/>
    <w:rsid w:val="00CB213F"/>
    <w:rsid w:val="00CB2354"/>
    <w:rsid w:val="00CB2573"/>
    <w:rsid w:val="00CB28F8"/>
    <w:rsid w:val="00CB29F5"/>
    <w:rsid w:val="00CB2A53"/>
    <w:rsid w:val="00CB2ADB"/>
    <w:rsid w:val="00CB2B4F"/>
    <w:rsid w:val="00CB2D1A"/>
    <w:rsid w:val="00CB2D47"/>
    <w:rsid w:val="00CB2D97"/>
    <w:rsid w:val="00CB2FB0"/>
    <w:rsid w:val="00CB2FB8"/>
    <w:rsid w:val="00CB3778"/>
    <w:rsid w:val="00CB3952"/>
    <w:rsid w:val="00CB3BF6"/>
    <w:rsid w:val="00CB3CBB"/>
    <w:rsid w:val="00CB3DAD"/>
    <w:rsid w:val="00CB4083"/>
    <w:rsid w:val="00CB43C6"/>
    <w:rsid w:val="00CB444B"/>
    <w:rsid w:val="00CB4574"/>
    <w:rsid w:val="00CB4ACD"/>
    <w:rsid w:val="00CB4C0D"/>
    <w:rsid w:val="00CB4C3C"/>
    <w:rsid w:val="00CB4C47"/>
    <w:rsid w:val="00CB4D83"/>
    <w:rsid w:val="00CB511D"/>
    <w:rsid w:val="00CB5139"/>
    <w:rsid w:val="00CB52F1"/>
    <w:rsid w:val="00CB56D6"/>
    <w:rsid w:val="00CB57B0"/>
    <w:rsid w:val="00CB5872"/>
    <w:rsid w:val="00CB5932"/>
    <w:rsid w:val="00CB59D3"/>
    <w:rsid w:val="00CB5B0C"/>
    <w:rsid w:val="00CB5B8E"/>
    <w:rsid w:val="00CB5C1E"/>
    <w:rsid w:val="00CB5C68"/>
    <w:rsid w:val="00CB5DCF"/>
    <w:rsid w:val="00CB5DE2"/>
    <w:rsid w:val="00CB6152"/>
    <w:rsid w:val="00CB6225"/>
    <w:rsid w:val="00CB6380"/>
    <w:rsid w:val="00CB6607"/>
    <w:rsid w:val="00CB6873"/>
    <w:rsid w:val="00CB68CC"/>
    <w:rsid w:val="00CB68E4"/>
    <w:rsid w:val="00CB6A2D"/>
    <w:rsid w:val="00CB6A94"/>
    <w:rsid w:val="00CB6B42"/>
    <w:rsid w:val="00CB75A6"/>
    <w:rsid w:val="00CB7709"/>
    <w:rsid w:val="00CB7754"/>
    <w:rsid w:val="00CB787F"/>
    <w:rsid w:val="00CB79BD"/>
    <w:rsid w:val="00CB7A4F"/>
    <w:rsid w:val="00CB7EBA"/>
    <w:rsid w:val="00CC0334"/>
    <w:rsid w:val="00CC041B"/>
    <w:rsid w:val="00CC053C"/>
    <w:rsid w:val="00CC0613"/>
    <w:rsid w:val="00CC0710"/>
    <w:rsid w:val="00CC15E5"/>
    <w:rsid w:val="00CC162D"/>
    <w:rsid w:val="00CC1710"/>
    <w:rsid w:val="00CC193F"/>
    <w:rsid w:val="00CC1B25"/>
    <w:rsid w:val="00CC1DD5"/>
    <w:rsid w:val="00CC1E9C"/>
    <w:rsid w:val="00CC20D9"/>
    <w:rsid w:val="00CC214D"/>
    <w:rsid w:val="00CC24D2"/>
    <w:rsid w:val="00CC2653"/>
    <w:rsid w:val="00CC2761"/>
    <w:rsid w:val="00CC27DD"/>
    <w:rsid w:val="00CC2C09"/>
    <w:rsid w:val="00CC2D7C"/>
    <w:rsid w:val="00CC2D8C"/>
    <w:rsid w:val="00CC2DBB"/>
    <w:rsid w:val="00CC2F87"/>
    <w:rsid w:val="00CC2F95"/>
    <w:rsid w:val="00CC30AF"/>
    <w:rsid w:val="00CC31DA"/>
    <w:rsid w:val="00CC3284"/>
    <w:rsid w:val="00CC337A"/>
    <w:rsid w:val="00CC3777"/>
    <w:rsid w:val="00CC39C5"/>
    <w:rsid w:val="00CC3B7D"/>
    <w:rsid w:val="00CC3BEF"/>
    <w:rsid w:val="00CC3C81"/>
    <w:rsid w:val="00CC3CE3"/>
    <w:rsid w:val="00CC3DDB"/>
    <w:rsid w:val="00CC3E10"/>
    <w:rsid w:val="00CC418C"/>
    <w:rsid w:val="00CC4217"/>
    <w:rsid w:val="00CC4354"/>
    <w:rsid w:val="00CC4398"/>
    <w:rsid w:val="00CC44E4"/>
    <w:rsid w:val="00CC47F4"/>
    <w:rsid w:val="00CC4C17"/>
    <w:rsid w:val="00CC4CD7"/>
    <w:rsid w:val="00CC4DD9"/>
    <w:rsid w:val="00CC4EC9"/>
    <w:rsid w:val="00CC4F4F"/>
    <w:rsid w:val="00CC57BF"/>
    <w:rsid w:val="00CC58DD"/>
    <w:rsid w:val="00CC5941"/>
    <w:rsid w:val="00CC59D2"/>
    <w:rsid w:val="00CC5BAD"/>
    <w:rsid w:val="00CC5CD8"/>
    <w:rsid w:val="00CC5D06"/>
    <w:rsid w:val="00CC5E07"/>
    <w:rsid w:val="00CC5EBF"/>
    <w:rsid w:val="00CC6015"/>
    <w:rsid w:val="00CC6439"/>
    <w:rsid w:val="00CC6615"/>
    <w:rsid w:val="00CC6855"/>
    <w:rsid w:val="00CC68EA"/>
    <w:rsid w:val="00CC6DA8"/>
    <w:rsid w:val="00CC6DD9"/>
    <w:rsid w:val="00CC6E48"/>
    <w:rsid w:val="00CC6F3E"/>
    <w:rsid w:val="00CC7019"/>
    <w:rsid w:val="00CC701C"/>
    <w:rsid w:val="00CC71AD"/>
    <w:rsid w:val="00CC7205"/>
    <w:rsid w:val="00CC750B"/>
    <w:rsid w:val="00CC77AF"/>
    <w:rsid w:val="00CC785C"/>
    <w:rsid w:val="00CC7A5B"/>
    <w:rsid w:val="00CC7B76"/>
    <w:rsid w:val="00CC7C1D"/>
    <w:rsid w:val="00CC7DE6"/>
    <w:rsid w:val="00CC7E75"/>
    <w:rsid w:val="00CD005E"/>
    <w:rsid w:val="00CD02B8"/>
    <w:rsid w:val="00CD04CA"/>
    <w:rsid w:val="00CD0572"/>
    <w:rsid w:val="00CD087A"/>
    <w:rsid w:val="00CD08E7"/>
    <w:rsid w:val="00CD08EB"/>
    <w:rsid w:val="00CD0F1D"/>
    <w:rsid w:val="00CD0F84"/>
    <w:rsid w:val="00CD1049"/>
    <w:rsid w:val="00CD107F"/>
    <w:rsid w:val="00CD136B"/>
    <w:rsid w:val="00CD1386"/>
    <w:rsid w:val="00CD1682"/>
    <w:rsid w:val="00CD16CC"/>
    <w:rsid w:val="00CD197E"/>
    <w:rsid w:val="00CD1BC0"/>
    <w:rsid w:val="00CD1D65"/>
    <w:rsid w:val="00CD21AF"/>
    <w:rsid w:val="00CD236A"/>
    <w:rsid w:val="00CD25A5"/>
    <w:rsid w:val="00CD2778"/>
    <w:rsid w:val="00CD2B52"/>
    <w:rsid w:val="00CD2EC0"/>
    <w:rsid w:val="00CD30B6"/>
    <w:rsid w:val="00CD30C0"/>
    <w:rsid w:val="00CD30C8"/>
    <w:rsid w:val="00CD323C"/>
    <w:rsid w:val="00CD32AB"/>
    <w:rsid w:val="00CD3357"/>
    <w:rsid w:val="00CD336C"/>
    <w:rsid w:val="00CD34AA"/>
    <w:rsid w:val="00CD3748"/>
    <w:rsid w:val="00CD3896"/>
    <w:rsid w:val="00CD389C"/>
    <w:rsid w:val="00CD3951"/>
    <w:rsid w:val="00CD3C90"/>
    <w:rsid w:val="00CD3D05"/>
    <w:rsid w:val="00CD3D6C"/>
    <w:rsid w:val="00CD3D74"/>
    <w:rsid w:val="00CD3D84"/>
    <w:rsid w:val="00CD41B2"/>
    <w:rsid w:val="00CD41C0"/>
    <w:rsid w:val="00CD41FA"/>
    <w:rsid w:val="00CD471E"/>
    <w:rsid w:val="00CD4743"/>
    <w:rsid w:val="00CD476A"/>
    <w:rsid w:val="00CD4876"/>
    <w:rsid w:val="00CD4A73"/>
    <w:rsid w:val="00CD4C3A"/>
    <w:rsid w:val="00CD4C4A"/>
    <w:rsid w:val="00CD4D7E"/>
    <w:rsid w:val="00CD4DE1"/>
    <w:rsid w:val="00CD5142"/>
    <w:rsid w:val="00CD5158"/>
    <w:rsid w:val="00CD51DD"/>
    <w:rsid w:val="00CD53BA"/>
    <w:rsid w:val="00CD55CC"/>
    <w:rsid w:val="00CD571C"/>
    <w:rsid w:val="00CD58C0"/>
    <w:rsid w:val="00CD5906"/>
    <w:rsid w:val="00CD5AE6"/>
    <w:rsid w:val="00CD5BED"/>
    <w:rsid w:val="00CD5DE8"/>
    <w:rsid w:val="00CD6073"/>
    <w:rsid w:val="00CD614D"/>
    <w:rsid w:val="00CD61D9"/>
    <w:rsid w:val="00CD6252"/>
    <w:rsid w:val="00CD6292"/>
    <w:rsid w:val="00CD634D"/>
    <w:rsid w:val="00CD63ED"/>
    <w:rsid w:val="00CD648D"/>
    <w:rsid w:val="00CD69F8"/>
    <w:rsid w:val="00CD6B1C"/>
    <w:rsid w:val="00CD6C12"/>
    <w:rsid w:val="00CD6E38"/>
    <w:rsid w:val="00CD6F73"/>
    <w:rsid w:val="00CD6F8A"/>
    <w:rsid w:val="00CD6FBA"/>
    <w:rsid w:val="00CD6FF2"/>
    <w:rsid w:val="00CD75E0"/>
    <w:rsid w:val="00CD76C2"/>
    <w:rsid w:val="00CD7779"/>
    <w:rsid w:val="00CD78A9"/>
    <w:rsid w:val="00CD7B8A"/>
    <w:rsid w:val="00CD7D89"/>
    <w:rsid w:val="00CD7E5C"/>
    <w:rsid w:val="00CE0053"/>
    <w:rsid w:val="00CE0230"/>
    <w:rsid w:val="00CE03DB"/>
    <w:rsid w:val="00CE0414"/>
    <w:rsid w:val="00CE0942"/>
    <w:rsid w:val="00CE0C6A"/>
    <w:rsid w:val="00CE0CF9"/>
    <w:rsid w:val="00CE0E8C"/>
    <w:rsid w:val="00CE0F0E"/>
    <w:rsid w:val="00CE0F20"/>
    <w:rsid w:val="00CE10DD"/>
    <w:rsid w:val="00CE1251"/>
    <w:rsid w:val="00CE127A"/>
    <w:rsid w:val="00CE12A1"/>
    <w:rsid w:val="00CE153C"/>
    <w:rsid w:val="00CE15A9"/>
    <w:rsid w:val="00CE15C4"/>
    <w:rsid w:val="00CE18DB"/>
    <w:rsid w:val="00CE192D"/>
    <w:rsid w:val="00CE1A8F"/>
    <w:rsid w:val="00CE1B0B"/>
    <w:rsid w:val="00CE1C6B"/>
    <w:rsid w:val="00CE1D2A"/>
    <w:rsid w:val="00CE1E60"/>
    <w:rsid w:val="00CE2003"/>
    <w:rsid w:val="00CE210A"/>
    <w:rsid w:val="00CE22F7"/>
    <w:rsid w:val="00CE234D"/>
    <w:rsid w:val="00CE26A5"/>
    <w:rsid w:val="00CE2886"/>
    <w:rsid w:val="00CE29B1"/>
    <w:rsid w:val="00CE2AFA"/>
    <w:rsid w:val="00CE2B7C"/>
    <w:rsid w:val="00CE2FC2"/>
    <w:rsid w:val="00CE30B6"/>
    <w:rsid w:val="00CE3323"/>
    <w:rsid w:val="00CE3345"/>
    <w:rsid w:val="00CE33D8"/>
    <w:rsid w:val="00CE33E4"/>
    <w:rsid w:val="00CE3412"/>
    <w:rsid w:val="00CE3539"/>
    <w:rsid w:val="00CE365C"/>
    <w:rsid w:val="00CE38C9"/>
    <w:rsid w:val="00CE398B"/>
    <w:rsid w:val="00CE3C92"/>
    <w:rsid w:val="00CE3F6C"/>
    <w:rsid w:val="00CE3F93"/>
    <w:rsid w:val="00CE45BA"/>
    <w:rsid w:val="00CE46AE"/>
    <w:rsid w:val="00CE48B0"/>
    <w:rsid w:val="00CE4C35"/>
    <w:rsid w:val="00CE4D42"/>
    <w:rsid w:val="00CE5144"/>
    <w:rsid w:val="00CE5409"/>
    <w:rsid w:val="00CE545C"/>
    <w:rsid w:val="00CE5634"/>
    <w:rsid w:val="00CE5B1A"/>
    <w:rsid w:val="00CE5C17"/>
    <w:rsid w:val="00CE5C4E"/>
    <w:rsid w:val="00CE5CA9"/>
    <w:rsid w:val="00CE5CDF"/>
    <w:rsid w:val="00CE5D0D"/>
    <w:rsid w:val="00CE6AB3"/>
    <w:rsid w:val="00CE6DF1"/>
    <w:rsid w:val="00CE6ECC"/>
    <w:rsid w:val="00CE7071"/>
    <w:rsid w:val="00CE70A3"/>
    <w:rsid w:val="00CE70A5"/>
    <w:rsid w:val="00CE70DA"/>
    <w:rsid w:val="00CE768C"/>
    <w:rsid w:val="00CE76A1"/>
    <w:rsid w:val="00CE78D3"/>
    <w:rsid w:val="00CE79BF"/>
    <w:rsid w:val="00CE7AC7"/>
    <w:rsid w:val="00CE7C1C"/>
    <w:rsid w:val="00CE7DB7"/>
    <w:rsid w:val="00CE7DBC"/>
    <w:rsid w:val="00CE7E35"/>
    <w:rsid w:val="00CE7E71"/>
    <w:rsid w:val="00CE7FFE"/>
    <w:rsid w:val="00CF01AC"/>
    <w:rsid w:val="00CF01FE"/>
    <w:rsid w:val="00CF0296"/>
    <w:rsid w:val="00CF033C"/>
    <w:rsid w:val="00CF0482"/>
    <w:rsid w:val="00CF060D"/>
    <w:rsid w:val="00CF06A2"/>
    <w:rsid w:val="00CF073B"/>
    <w:rsid w:val="00CF0772"/>
    <w:rsid w:val="00CF07A5"/>
    <w:rsid w:val="00CF0AC9"/>
    <w:rsid w:val="00CF0C01"/>
    <w:rsid w:val="00CF0D50"/>
    <w:rsid w:val="00CF0EBB"/>
    <w:rsid w:val="00CF0F16"/>
    <w:rsid w:val="00CF102C"/>
    <w:rsid w:val="00CF1415"/>
    <w:rsid w:val="00CF16B3"/>
    <w:rsid w:val="00CF18E9"/>
    <w:rsid w:val="00CF190E"/>
    <w:rsid w:val="00CF1A37"/>
    <w:rsid w:val="00CF1BB7"/>
    <w:rsid w:val="00CF1C69"/>
    <w:rsid w:val="00CF1F7C"/>
    <w:rsid w:val="00CF1FD2"/>
    <w:rsid w:val="00CF2159"/>
    <w:rsid w:val="00CF240E"/>
    <w:rsid w:val="00CF24A7"/>
    <w:rsid w:val="00CF2C39"/>
    <w:rsid w:val="00CF2C42"/>
    <w:rsid w:val="00CF2C75"/>
    <w:rsid w:val="00CF2CE1"/>
    <w:rsid w:val="00CF3039"/>
    <w:rsid w:val="00CF3052"/>
    <w:rsid w:val="00CF3266"/>
    <w:rsid w:val="00CF32B6"/>
    <w:rsid w:val="00CF3314"/>
    <w:rsid w:val="00CF339D"/>
    <w:rsid w:val="00CF377B"/>
    <w:rsid w:val="00CF3920"/>
    <w:rsid w:val="00CF3A27"/>
    <w:rsid w:val="00CF3A29"/>
    <w:rsid w:val="00CF3B3D"/>
    <w:rsid w:val="00CF3ED3"/>
    <w:rsid w:val="00CF3FBB"/>
    <w:rsid w:val="00CF3FFF"/>
    <w:rsid w:val="00CF4002"/>
    <w:rsid w:val="00CF4100"/>
    <w:rsid w:val="00CF417B"/>
    <w:rsid w:val="00CF426D"/>
    <w:rsid w:val="00CF45B3"/>
    <w:rsid w:val="00CF4F80"/>
    <w:rsid w:val="00CF505C"/>
    <w:rsid w:val="00CF540F"/>
    <w:rsid w:val="00CF5544"/>
    <w:rsid w:val="00CF5567"/>
    <w:rsid w:val="00CF5611"/>
    <w:rsid w:val="00CF562E"/>
    <w:rsid w:val="00CF56B8"/>
    <w:rsid w:val="00CF578F"/>
    <w:rsid w:val="00CF5A70"/>
    <w:rsid w:val="00CF5A94"/>
    <w:rsid w:val="00CF5B51"/>
    <w:rsid w:val="00CF5C1B"/>
    <w:rsid w:val="00CF5D3B"/>
    <w:rsid w:val="00CF5EC1"/>
    <w:rsid w:val="00CF5F7A"/>
    <w:rsid w:val="00CF611A"/>
    <w:rsid w:val="00CF6525"/>
    <w:rsid w:val="00CF664F"/>
    <w:rsid w:val="00CF6800"/>
    <w:rsid w:val="00CF6C4C"/>
    <w:rsid w:val="00CF736D"/>
    <w:rsid w:val="00CF7388"/>
    <w:rsid w:val="00CF73CA"/>
    <w:rsid w:val="00CF7544"/>
    <w:rsid w:val="00CF7889"/>
    <w:rsid w:val="00CF7992"/>
    <w:rsid w:val="00CF7AE5"/>
    <w:rsid w:val="00CF7B16"/>
    <w:rsid w:val="00CF7C82"/>
    <w:rsid w:val="00CF7E9D"/>
    <w:rsid w:val="00CF7F1A"/>
    <w:rsid w:val="00CF7F7A"/>
    <w:rsid w:val="00D001F2"/>
    <w:rsid w:val="00D0021D"/>
    <w:rsid w:val="00D00306"/>
    <w:rsid w:val="00D00683"/>
    <w:rsid w:val="00D00EC6"/>
    <w:rsid w:val="00D0101D"/>
    <w:rsid w:val="00D010DD"/>
    <w:rsid w:val="00D011BC"/>
    <w:rsid w:val="00D015BF"/>
    <w:rsid w:val="00D01693"/>
    <w:rsid w:val="00D0174C"/>
    <w:rsid w:val="00D017CE"/>
    <w:rsid w:val="00D0194C"/>
    <w:rsid w:val="00D01AE5"/>
    <w:rsid w:val="00D01B44"/>
    <w:rsid w:val="00D01B6B"/>
    <w:rsid w:val="00D01D3B"/>
    <w:rsid w:val="00D01DF1"/>
    <w:rsid w:val="00D020DD"/>
    <w:rsid w:val="00D02265"/>
    <w:rsid w:val="00D02417"/>
    <w:rsid w:val="00D02599"/>
    <w:rsid w:val="00D025A2"/>
    <w:rsid w:val="00D025D1"/>
    <w:rsid w:val="00D026E2"/>
    <w:rsid w:val="00D02A08"/>
    <w:rsid w:val="00D02AAD"/>
    <w:rsid w:val="00D02B8E"/>
    <w:rsid w:val="00D02DBD"/>
    <w:rsid w:val="00D02E36"/>
    <w:rsid w:val="00D02E87"/>
    <w:rsid w:val="00D02F06"/>
    <w:rsid w:val="00D02F24"/>
    <w:rsid w:val="00D02F6B"/>
    <w:rsid w:val="00D032ED"/>
    <w:rsid w:val="00D03832"/>
    <w:rsid w:val="00D04064"/>
    <w:rsid w:val="00D040D0"/>
    <w:rsid w:val="00D041A5"/>
    <w:rsid w:val="00D04352"/>
    <w:rsid w:val="00D0461E"/>
    <w:rsid w:val="00D046CE"/>
    <w:rsid w:val="00D046F2"/>
    <w:rsid w:val="00D04951"/>
    <w:rsid w:val="00D04BF2"/>
    <w:rsid w:val="00D04C46"/>
    <w:rsid w:val="00D04C47"/>
    <w:rsid w:val="00D04DC5"/>
    <w:rsid w:val="00D04DD4"/>
    <w:rsid w:val="00D04E64"/>
    <w:rsid w:val="00D04F89"/>
    <w:rsid w:val="00D04FB9"/>
    <w:rsid w:val="00D052D2"/>
    <w:rsid w:val="00D05732"/>
    <w:rsid w:val="00D0598E"/>
    <w:rsid w:val="00D05F7E"/>
    <w:rsid w:val="00D0612B"/>
    <w:rsid w:val="00D0624D"/>
    <w:rsid w:val="00D0633D"/>
    <w:rsid w:val="00D06389"/>
    <w:rsid w:val="00D063C2"/>
    <w:rsid w:val="00D066CF"/>
    <w:rsid w:val="00D0684C"/>
    <w:rsid w:val="00D06A62"/>
    <w:rsid w:val="00D06B8D"/>
    <w:rsid w:val="00D06DDA"/>
    <w:rsid w:val="00D06E7B"/>
    <w:rsid w:val="00D07001"/>
    <w:rsid w:val="00D0700B"/>
    <w:rsid w:val="00D071C4"/>
    <w:rsid w:val="00D0729A"/>
    <w:rsid w:val="00D0776B"/>
    <w:rsid w:val="00D079B2"/>
    <w:rsid w:val="00D07A2A"/>
    <w:rsid w:val="00D07A73"/>
    <w:rsid w:val="00D07A94"/>
    <w:rsid w:val="00D07B8D"/>
    <w:rsid w:val="00D07C7A"/>
    <w:rsid w:val="00D07E34"/>
    <w:rsid w:val="00D07F12"/>
    <w:rsid w:val="00D100B7"/>
    <w:rsid w:val="00D10250"/>
    <w:rsid w:val="00D1057E"/>
    <w:rsid w:val="00D106B1"/>
    <w:rsid w:val="00D10754"/>
    <w:rsid w:val="00D10AAD"/>
    <w:rsid w:val="00D10B79"/>
    <w:rsid w:val="00D10E10"/>
    <w:rsid w:val="00D110B6"/>
    <w:rsid w:val="00D11181"/>
    <w:rsid w:val="00D11218"/>
    <w:rsid w:val="00D112AD"/>
    <w:rsid w:val="00D11454"/>
    <w:rsid w:val="00D11568"/>
    <w:rsid w:val="00D115A5"/>
    <w:rsid w:val="00D11900"/>
    <w:rsid w:val="00D1196B"/>
    <w:rsid w:val="00D119C3"/>
    <w:rsid w:val="00D11C71"/>
    <w:rsid w:val="00D11D1D"/>
    <w:rsid w:val="00D11F64"/>
    <w:rsid w:val="00D12125"/>
    <w:rsid w:val="00D1219D"/>
    <w:rsid w:val="00D1251B"/>
    <w:rsid w:val="00D1258E"/>
    <w:rsid w:val="00D127E5"/>
    <w:rsid w:val="00D127F3"/>
    <w:rsid w:val="00D12867"/>
    <w:rsid w:val="00D12C12"/>
    <w:rsid w:val="00D12C29"/>
    <w:rsid w:val="00D12E23"/>
    <w:rsid w:val="00D132B0"/>
    <w:rsid w:val="00D133EA"/>
    <w:rsid w:val="00D13504"/>
    <w:rsid w:val="00D137D5"/>
    <w:rsid w:val="00D138D3"/>
    <w:rsid w:val="00D13B4B"/>
    <w:rsid w:val="00D13B69"/>
    <w:rsid w:val="00D13B6A"/>
    <w:rsid w:val="00D13EAB"/>
    <w:rsid w:val="00D13EBD"/>
    <w:rsid w:val="00D13F79"/>
    <w:rsid w:val="00D14341"/>
    <w:rsid w:val="00D145FD"/>
    <w:rsid w:val="00D146AD"/>
    <w:rsid w:val="00D146D2"/>
    <w:rsid w:val="00D14778"/>
    <w:rsid w:val="00D148F7"/>
    <w:rsid w:val="00D1490B"/>
    <w:rsid w:val="00D14960"/>
    <w:rsid w:val="00D14AD1"/>
    <w:rsid w:val="00D14AE0"/>
    <w:rsid w:val="00D14D56"/>
    <w:rsid w:val="00D14E1F"/>
    <w:rsid w:val="00D14F35"/>
    <w:rsid w:val="00D15014"/>
    <w:rsid w:val="00D15687"/>
    <w:rsid w:val="00D156DB"/>
    <w:rsid w:val="00D157B9"/>
    <w:rsid w:val="00D158B3"/>
    <w:rsid w:val="00D15A44"/>
    <w:rsid w:val="00D15ADF"/>
    <w:rsid w:val="00D15E38"/>
    <w:rsid w:val="00D15F0F"/>
    <w:rsid w:val="00D1606E"/>
    <w:rsid w:val="00D16193"/>
    <w:rsid w:val="00D161BC"/>
    <w:rsid w:val="00D16484"/>
    <w:rsid w:val="00D1662B"/>
    <w:rsid w:val="00D168A7"/>
    <w:rsid w:val="00D16BB1"/>
    <w:rsid w:val="00D16C91"/>
    <w:rsid w:val="00D16CCB"/>
    <w:rsid w:val="00D16D3B"/>
    <w:rsid w:val="00D16E2A"/>
    <w:rsid w:val="00D16F66"/>
    <w:rsid w:val="00D1708E"/>
    <w:rsid w:val="00D172C9"/>
    <w:rsid w:val="00D1730C"/>
    <w:rsid w:val="00D1747B"/>
    <w:rsid w:val="00D176C1"/>
    <w:rsid w:val="00D178A3"/>
    <w:rsid w:val="00D17B2D"/>
    <w:rsid w:val="00D17BC4"/>
    <w:rsid w:val="00D17FB4"/>
    <w:rsid w:val="00D2024C"/>
    <w:rsid w:val="00D20665"/>
    <w:rsid w:val="00D2073C"/>
    <w:rsid w:val="00D209A4"/>
    <w:rsid w:val="00D20DC2"/>
    <w:rsid w:val="00D20FDC"/>
    <w:rsid w:val="00D21019"/>
    <w:rsid w:val="00D2117A"/>
    <w:rsid w:val="00D21290"/>
    <w:rsid w:val="00D21314"/>
    <w:rsid w:val="00D21356"/>
    <w:rsid w:val="00D214BA"/>
    <w:rsid w:val="00D215A1"/>
    <w:rsid w:val="00D217E4"/>
    <w:rsid w:val="00D21C7C"/>
    <w:rsid w:val="00D21E42"/>
    <w:rsid w:val="00D21F78"/>
    <w:rsid w:val="00D21F97"/>
    <w:rsid w:val="00D220A9"/>
    <w:rsid w:val="00D2236A"/>
    <w:rsid w:val="00D2244F"/>
    <w:rsid w:val="00D225D0"/>
    <w:rsid w:val="00D22769"/>
    <w:rsid w:val="00D22928"/>
    <w:rsid w:val="00D22A56"/>
    <w:rsid w:val="00D22AD0"/>
    <w:rsid w:val="00D22B80"/>
    <w:rsid w:val="00D22BE5"/>
    <w:rsid w:val="00D22DAC"/>
    <w:rsid w:val="00D23257"/>
    <w:rsid w:val="00D23293"/>
    <w:rsid w:val="00D232C7"/>
    <w:rsid w:val="00D234C6"/>
    <w:rsid w:val="00D235E7"/>
    <w:rsid w:val="00D23719"/>
    <w:rsid w:val="00D237E0"/>
    <w:rsid w:val="00D23983"/>
    <w:rsid w:val="00D23AC4"/>
    <w:rsid w:val="00D23BBC"/>
    <w:rsid w:val="00D23C4C"/>
    <w:rsid w:val="00D23E50"/>
    <w:rsid w:val="00D23E97"/>
    <w:rsid w:val="00D2421A"/>
    <w:rsid w:val="00D24393"/>
    <w:rsid w:val="00D244EF"/>
    <w:rsid w:val="00D246EE"/>
    <w:rsid w:val="00D24BB9"/>
    <w:rsid w:val="00D24BDC"/>
    <w:rsid w:val="00D24D5F"/>
    <w:rsid w:val="00D24D65"/>
    <w:rsid w:val="00D24DB5"/>
    <w:rsid w:val="00D25190"/>
    <w:rsid w:val="00D254D9"/>
    <w:rsid w:val="00D25C48"/>
    <w:rsid w:val="00D25D78"/>
    <w:rsid w:val="00D260FF"/>
    <w:rsid w:val="00D26297"/>
    <w:rsid w:val="00D26497"/>
    <w:rsid w:val="00D265E9"/>
    <w:rsid w:val="00D26701"/>
    <w:rsid w:val="00D26B17"/>
    <w:rsid w:val="00D26B48"/>
    <w:rsid w:val="00D26C32"/>
    <w:rsid w:val="00D26EB8"/>
    <w:rsid w:val="00D26F4A"/>
    <w:rsid w:val="00D270D9"/>
    <w:rsid w:val="00D2717B"/>
    <w:rsid w:val="00D27250"/>
    <w:rsid w:val="00D273EB"/>
    <w:rsid w:val="00D2743A"/>
    <w:rsid w:val="00D274BE"/>
    <w:rsid w:val="00D275A1"/>
    <w:rsid w:val="00D27AFA"/>
    <w:rsid w:val="00D27BF7"/>
    <w:rsid w:val="00D27E6A"/>
    <w:rsid w:val="00D30176"/>
    <w:rsid w:val="00D30321"/>
    <w:rsid w:val="00D30632"/>
    <w:rsid w:val="00D30D30"/>
    <w:rsid w:val="00D30E0E"/>
    <w:rsid w:val="00D31060"/>
    <w:rsid w:val="00D31106"/>
    <w:rsid w:val="00D31346"/>
    <w:rsid w:val="00D31362"/>
    <w:rsid w:val="00D31395"/>
    <w:rsid w:val="00D31591"/>
    <w:rsid w:val="00D315BB"/>
    <w:rsid w:val="00D31650"/>
    <w:rsid w:val="00D31710"/>
    <w:rsid w:val="00D31839"/>
    <w:rsid w:val="00D31A52"/>
    <w:rsid w:val="00D31AD6"/>
    <w:rsid w:val="00D31B91"/>
    <w:rsid w:val="00D31C72"/>
    <w:rsid w:val="00D31D7C"/>
    <w:rsid w:val="00D31EE4"/>
    <w:rsid w:val="00D32049"/>
    <w:rsid w:val="00D3215E"/>
    <w:rsid w:val="00D3293F"/>
    <w:rsid w:val="00D32956"/>
    <w:rsid w:val="00D32B29"/>
    <w:rsid w:val="00D32C96"/>
    <w:rsid w:val="00D32CAC"/>
    <w:rsid w:val="00D32DCF"/>
    <w:rsid w:val="00D32EA2"/>
    <w:rsid w:val="00D332A5"/>
    <w:rsid w:val="00D332E9"/>
    <w:rsid w:val="00D334AF"/>
    <w:rsid w:val="00D33792"/>
    <w:rsid w:val="00D33902"/>
    <w:rsid w:val="00D33A86"/>
    <w:rsid w:val="00D33AA1"/>
    <w:rsid w:val="00D33C26"/>
    <w:rsid w:val="00D33D44"/>
    <w:rsid w:val="00D340AE"/>
    <w:rsid w:val="00D340B4"/>
    <w:rsid w:val="00D34406"/>
    <w:rsid w:val="00D344A3"/>
    <w:rsid w:val="00D34668"/>
    <w:rsid w:val="00D347C6"/>
    <w:rsid w:val="00D34938"/>
    <w:rsid w:val="00D34A40"/>
    <w:rsid w:val="00D34CB0"/>
    <w:rsid w:val="00D34CB6"/>
    <w:rsid w:val="00D34E79"/>
    <w:rsid w:val="00D34FE2"/>
    <w:rsid w:val="00D35382"/>
    <w:rsid w:val="00D354C3"/>
    <w:rsid w:val="00D35B27"/>
    <w:rsid w:val="00D35BAF"/>
    <w:rsid w:val="00D35E74"/>
    <w:rsid w:val="00D36319"/>
    <w:rsid w:val="00D3635E"/>
    <w:rsid w:val="00D364D9"/>
    <w:rsid w:val="00D3664C"/>
    <w:rsid w:val="00D36B68"/>
    <w:rsid w:val="00D36C87"/>
    <w:rsid w:val="00D36C92"/>
    <w:rsid w:val="00D36EB2"/>
    <w:rsid w:val="00D374ED"/>
    <w:rsid w:val="00D375C3"/>
    <w:rsid w:val="00D3780F"/>
    <w:rsid w:val="00D37A67"/>
    <w:rsid w:val="00D37B9B"/>
    <w:rsid w:val="00D37BCC"/>
    <w:rsid w:val="00D37BF9"/>
    <w:rsid w:val="00D37D86"/>
    <w:rsid w:val="00D40184"/>
    <w:rsid w:val="00D4022A"/>
    <w:rsid w:val="00D4026E"/>
    <w:rsid w:val="00D404B0"/>
    <w:rsid w:val="00D40526"/>
    <w:rsid w:val="00D4071B"/>
    <w:rsid w:val="00D4075B"/>
    <w:rsid w:val="00D40769"/>
    <w:rsid w:val="00D4094F"/>
    <w:rsid w:val="00D40A91"/>
    <w:rsid w:val="00D40CB0"/>
    <w:rsid w:val="00D40D61"/>
    <w:rsid w:val="00D4104A"/>
    <w:rsid w:val="00D4106C"/>
    <w:rsid w:val="00D410F9"/>
    <w:rsid w:val="00D41375"/>
    <w:rsid w:val="00D41509"/>
    <w:rsid w:val="00D415E2"/>
    <w:rsid w:val="00D41681"/>
    <w:rsid w:val="00D417C1"/>
    <w:rsid w:val="00D4185E"/>
    <w:rsid w:val="00D41DFC"/>
    <w:rsid w:val="00D41E7A"/>
    <w:rsid w:val="00D41FDA"/>
    <w:rsid w:val="00D42000"/>
    <w:rsid w:val="00D420A1"/>
    <w:rsid w:val="00D421E4"/>
    <w:rsid w:val="00D42238"/>
    <w:rsid w:val="00D42641"/>
    <w:rsid w:val="00D4266C"/>
    <w:rsid w:val="00D426BF"/>
    <w:rsid w:val="00D4291A"/>
    <w:rsid w:val="00D429C6"/>
    <w:rsid w:val="00D42ABC"/>
    <w:rsid w:val="00D4307C"/>
    <w:rsid w:val="00D431B9"/>
    <w:rsid w:val="00D434E5"/>
    <w:rsid w:val="00D43672"/>
    <w:rsid w:val="00D439E4"/>
    <w:rsid w:val="00D439F2"/>
    <w:rsid w:val="00D43BD9"/>
    <w:rsid w:val="00D43D2C"/>
    <w:rsid w:val="00D43D60"/>
    <w:rsid w:val="00D43E33"/>
    <w:rsid w:val="00D43EA1"/>
    <w:rsid w:val="00D43EFD"/>
    <w:rsid w:val="00D43FE8"/>
    <w:rsid w:val="00D43FEA"/>
    <w:rsid w:val="00D445A4"/>
    <w:rsid w:val="00D4472C"/>
    <w:rsid w:val="00D4479B"/>
    <w:rsid w:val="00D44CDD"/>
    <w:rsid w:val="00D44DC8"/>
    <w:rsid w:val="00D4500A"/>
    <w:rsid w:val="00D4531B"/>
    <w:rsid w:val="00D454BC"/>
    <w:rsid w:val="00D4560E"/>
    <w:rsid w:val="00D456BD"/>
    <w:rsid w:val="00D45909"/>
    <w:rsid w:val="00D45948"/>
    <w:rsid w:val="00D45AAE"/>
    <w:rsid w:val="00D45B36"/>
    <w:rsid w:val="00D45BCA"/>
    <w:rsid w:val="00D45DD0"/>
    <w:rsid w:val="00D45EF6"/>
    <w:rsid w:val="00D45F42"/>
    <w:rsid w:val="00D46131"/>
    <w:rsid w:val="00D461FF"/>
    <w:rsid w:val="00D466C1"/>
    <w:rsid w:val="00D466CA"/>
    <w:rsid w:val="00D466E8"/>
    <w:rsid w:val="00D46700"/>
    <w:rsid w:val="00D4673A"/>
    <w:rsid w:val="00D4682D"/>
    <w:rsid w:val="00D46883"/>
    <w:rsid w:val="00D46983"/>
    <w:rsid w:val="00D46B0A"/>
    <w:rsid w:val="00D46CDE"/>
    <w:rsid w:val="00D46D65"/>
    <w:rsid w:val="00D46EAF"/>
    <w:rsid w:val="00D46F92"/>
    <w:rsid w:val="00D46F94"/>
    <w:rsid w:val="00D4710F"/>
    <w:rsid w:val="00D4713D"/>
    <w:rsid w:val="00D47354"/>
    <w:rsid w:val="00D477B5"/>
    <w:rsid w:val="00D477EE"/>
    <w:rsid w:val="00D47A6C"/>
    <w:rsid w:val="00D47BCB"/>
    <w:rsid w:val="00D47DBD"/>
    <w:rsid w:val="00D50038"/>
    <w:rsid w:val="00D5013C"/>
    <w:rsid w:val="00D5033D"/>
    <w:rsid w:val="00D5047F"/>
    <w:rsid w:val="00D50582"/>
    <w:rsid w:val="00D505FC"/>
    <w:rsid w:val="00D50623"/>
    <w:rsid w:val="00D50790"/>
    <w:rsid w:val="00D50906"/>
    <w:rsid w:val="00D509C7"/>
    <w:rsid w:val="00D50A45"/>
    <w:rsid w:val="00D50A75"/>
    <w:rsid w:val="00D50AE4"/>
    <w:rsid w:val="00D50B2F"/>
    <w:rsid w:val="00D50C3B"/>
    <w:rsid w:val="00D50C57"/>
    <w:rsid w:val="00D50D5D"/>
    <w:rsid w:val="00D50D73"/>
    <w:rsid w:val="00D50FD7"/>
    <w:rsid w:val="00D510F7"/>
    <w:rsid w:val="00D517A0"/>
    <w:rsid w:val="00D518C3"/>
    <w:rsid w:val="00D5191D"/>
    <w:rsid w:val="00D51A1A"/>
    <w:rsid w:val="00D51B37"/>
    <w:rsid w:val="00D51E3C"/>
    <w:rsid w:val="00D51ED0"/>
    <w:rsid w:val="00D520A6"/>
    <w:rsid w:val="00D5222A"/>
    <w:rsid w:val="00D52234"/>
    <w:rsid w:val="00D52E27"/>
    <w:rsid w:val="00D52F5A"/>
    <w:rsid w:val="00D530F2"/>
    <w:rsid w:val="00D53436"/>
    <w:rsid w:val="00D53733"/>
    <w:rsid w:val="00D537EF"/>
    <w:rsid w:val="00D538A0"/>
    <w:rsid w:val="00D5394F"/>
    <w:rsid w:val="00D539CE"/>
    <w:rsid w:val="00D53F59"/>
    <w:rsid w:val="00D53FF6"/>
    <w:rsid w:val="00D53FFC"/>
    <w:rsid w:val="00D54222"/>
    <w:rsid w:val="00D5434C"/>
    <w:rsid w:val="00D54457"/>
    <w:rsid w:val="00D54608"/>
    <w:rsid w:val="00D54629"/>
    <w:rsid w:val="00D54687"/>
    <w:rsid w:val="00D5475D"/>
    <w:rsid w:val="00D54783"/>
    <w:rsid w:val="00D5487A"/>
    <w:rsid w:val="00D54A14"/>
    <w:rsid w:val="00D54AA6"/>
    <w:rsid w:val="00D54DFD"/>
    <w:rsid w:val="00D54E1B"/>
    <w:rsid w:val="00D54E41"/>
    <w:rsid w:val="00D54F97"/>
    <w:rsid w:val="00D5526F"/>
    <w:rsid w:val="00D5534D"/>
    <w:rsid w:val="00D553B6"/>
    <w:rsid w:val="00D559EA"/>
    <w:rsid w:val="00D55AFC"/>
    <w:rsid w:val="00D55D16"/>
    <w:rsid w:val="00D55D85"/>
    <w:rsid w:val="00D55E3F"/>
    <w:rsid w:val="00D56408"/>
    <w:rsid w:val="00D56431"/>
    <w:rsid w:val="00D565F5"/>
    <w:rsid w:val="00D56789"/>
    <w:rsid w:val="00D568B4"/>
    <w:rsid w:val="00D56BF5"/>
    <w:rsid w:val="00D5700B"/>
    <w:rsid w:val="00D5723F"/>
    <w:rsid w:val="00D572C1"/>
    <w:rsid w:val="00D57737"/>
    <w:rsid w:val="00D5777D"/>
    <w:rsid w:val="00D577C8"/>
    <w:rsid w:val="00D57A03"/>
    <w:rsid w:val="00D57B30"/>
    <w:rsid w:val="00D57B88"/>
    <w:rsid w:val="00D57C71"/>
    <w:rsid w:val="00D57DC5"/>
    <w:rsid w:val="00D57E8A"/>
    <w:rsid w:val="00D57EDA"/>
    <w:rsid w:val="00D57F2A"/>
    <w:rsid w:val="00D600FE"/>
    <w:rsid w:val="00D60164"/>
    <w:rsid w:val="00D60388"/>
    <w:rsid w:val="00D60534"/>
    <w:rsid w:val="00D605EC"/>
    <w:rsid w:val="00D60872"/>
    <w:rsid w:val="00D609CA"/>
    <w:rsid w:val="00D60E64"/>
    <w:rsid w:val="00D60E7B"/>
    <w:rsid w:val="00D60FB9"/>
    <w:rsid w:val="00D61048"/>
    <w:rsid w:val="00D61070"/>
    <w:rsid w:val="00D61126"/>
    <w:rsid w:val="00D61131"/>
    <w:rsid w:val="00D611A6"/>
    <w:rsid w:val="00D6133B"/>
    <w:rsid w:val="00D613CF"/>
    <w:rsid w:val="00D61A39"/>
    <w:rsid w:val="00D61A59"/>
    <w:rsid w:val="00D61ADB"/>
    <w:rsid w:val="00D61B8C"/>
    <w:rsid w:val="00D61BD6"/>
    <w:rsid w:val="00D61BDB"/>
    <w:rsid w:val="00D61C13"/>
    <w:rsid w:val="00D61DA1"/>
    <w:rsid w:val="00D61DF1"/>
    <w:rsid w:val="00D62024"/>
    <w:rsid w:val="00D6241C"/>
    <w:rsid w:val="00D624AC"/>
    <w:rsid w:val="00D62567"/>
    <w:rsid w:val="00D626FE"/>
    <w:rsid w:val="00D62720"/>
    <w:rsid w:val="00D6274D"/>
    <w:rsid w:val="00D62902"/>
    <w:rsid w:val="00D62984"/>
    <w:rsid w:val="00D62A25"/>
    <w:rsid w:val="00D62C6F"/>
    <w:rsid w:val="00D62CC4"/>
    <w:rsid w:val="00D62D29"/>
    <w:rsid w:val="00D62DED"/>
    <w:rsid w:val="00D62FA2"/>
    <w:rsid w:val="00D6332B"/>
    <w:rsid w:val="00D634E8"/>
    <w:rsid w:val="00D635CB"/>
    <w:rsid w:val="00D637FC"/>
    <w:rsid w:val="00D638DA"/>
    <w:rsid w:val="00D638DC"/>
    <w:rsid w:val="00D6397C"/>
    <w:rsid w:val="00D63AF0"/>
    <w:rsid w:val="00D63B60"/>
    <w:rsid w:val="00D63BE1"/>
    <w:rsid w:val="00D63F7A"/>
    <w:rsid w:val="00D63FD1"/>
    <w:rsid w:val="00D64196"/>
    <w:rsid w:val="00D64438"/>
    <w:rsid w:val="00D64473"/>
    <w:rsid w:val="00D64584"/>
    <w:rsid w:val="00D6459E"/>
    <w:rsid w:val="00D645D6"/>
    <w:rsid w:val="00D64670"/>
    <w:rsid w:val="00D6469F"/>
    <w:rsid w:val="00D64859"/>
    <w:rsid w:val="00D6492D"/>
    <w:rsid w:val="00D6498A"/>
    <w:rsid w:val="00D64C5C"/>
    <w:rsid w:val="00D64D43"/>
    <w:rsid w:val="00D64F54"/>
    <w:rsid w:val="00D64FAF"/>
    <w:rsid w:val="00D650F0"/>
    <w:rsid w:val="00D650F5"/>
    <w:rsid w:val="00D65632"/>
    <w:rsid w:val="00D6570A"/>
    <w:rsid w:val="00D65A61"/>
    <w:rsid w:val="00D65A88"/>
    <w:rsid w:val="00D65AFC"/>
    <w:rsid w:val="00D65C20"/>
    <w:rsid w:val="00D65C62"/>
    <w:rsid w:val="00D65CAD"/>
    <w:rsid w:val="00D65D3C"/>
    <w:rsid w:val="00D6609C"/>
    <w:rsid w:val="00D6612E"/>
    <w:rsid w:val="00D661FF"/>
    <w:rsid w:val="00D66405"/>
    <w:rsid w:val="00D664BD"/>
    <w:rsid w:val="00D666D5"/>
    <w:rsid w:val="00D668D3"/>
    <w:rsid w:val="00D66995"/>
    <w:rsid w:val="00D66ADE"/>
    <w:rsid w:val="00D66B7B"/>
    <w:rsid w:val="00D66D8D"/>
    <w:rsid w:val="00D66DD5"/>
    <w:rsid w:val="00D66E6F"/>
    <w:rsid w:val="00D66EAF"/>
    <w:rsid w:val="00D66EE2"/>
    <w:rsid w:val="00D6708B"/>
    <w:rsid w:val="00D672DE"/>
    <w:rsid w:val="00D6733F"/>
    <w:rsid w:val="00D673A0"/>
    <w:rsid w:val="00D67580"/>
    <w:rsid w:val="00D6765B"/>
    <w:rsid w:val="00D67942"/>
    <w:rsid w:val="00D67ABA"/>
    <w:rsid w:val="00D67C68"/>
    <w:rsid w:val="00D67D2F"/>
    <w:rsid w:val="00D67F29"/>
    <w:rsid w:val="00D7000F"/>
    <w:rsid w:val="00D7003C"/>
    <w:rsid w:val="00D701FA"/>
    <w:rsid w:val="00D702BD"/>
    <w:rsid w:val="00D70399"/>
    <w:rsid w:val="00D7041A"/>
    <w:rsid w:val="00D70468"/>
    <w:rsid w:val="00D70474"/>
    <w:rsid w:val="00D706C9"/>
    <w:rsid w:val="00D707F9"/>
    <w:rsid w:val="00D709E5"/>
    <w:rsid w:val="00D70B14"/>
    <w:rsid w:val="00D70B2F"/>
    <w:rsid w:val="00D70B60"/>
    <w:rsid w:val="00D70BBC"/>
    <w:rsid w:val="00D70C26"/>
    <w:rsid w:val="00D70E75"/>
    <w:rsid w:val="00D70F02"/>
    <w:rsid w:val="00D70F7C"/>
    <w:rsid w:val="00D71081"/>
    <w:rsid w:val="00D71182"/>
    <w:rsid w:val="00D7119B"/>
    <w:rsid w:val="00D71890"/>
    <w:rsid w:val="00D71ABE"/>
    <w:rsid w:val="00D71D57"/>
    <w:rsid w:val="00D71FA9"/>
    <w:rsid w:val="00D7209C"/>
    <w:rsid w:val="00D72400"/>
    <w:rsid w:val="00D726BF"/>
    <w:rsid w:val="00D72747"/>
    <w:rsid w:val="00D727AB"/>
    <w:rsid w:val="00D7297B"/>
    <w:rsid w:val="00D72B0C"/>
    <w:rsid w:val="00D72DD5"/>
    <w:rsid w:val="00D72E0C"/>
    <w:rsid w:val="00D72E42"/>
    <w:rsid w:val="00D73172"/>
    <w:rsid w:val="00D73242"/>
    <w:rsid w:val="00D7325E"/>
    <w:rsid w:val="00D73328"/>
    <w:rsid w:val="00D73385"/>
    <w:rsid w:val="00D73489"/>
    <w:rsid w:val="00D73495"/>
    <w:rsid w:val="00D7356E"/>
    <w:rsid w:val="00D736B4"/>
    <w:rsid w:val="00D73A4E"/>
    <w:rsid w:val="00D73AEE"/>
    <w:rsid w:val="00D73E87"/>
    <w:rsid w:val="00D7404B"/>
    <w:rsid w:val="00D740E6"/>
    <w:rsid w:val="00D74648"/>
    <w:rsid w:val="00D747BE"/>
    <w:rsid w:val="00D7480B"/>
    <w:rsid w:val="00D748D2"/>
    <w:rsid w:val="00D74951"/>
    <w:rsid w:val="00D74A56"/>
    <w:rsid w:val="00D74AE9"/>
    <w:rsid w:val="00D74AF4"/>
    <w:rsid w:val="00D74EE0"/>
    <w:rsid w:val="00D74FF6"/>
    <w:rsid w:val="00D750F5"/>
    <w:rsid w:val="00D7518B"/>
    <w:rsid w:val="00D75768"/>
    <w:rsid w:val="00D75862"/>
    <w:rsid w:val="00D75950"/>
    <w:rsid w:val="00D75D8D"/>
    <w:rsid w:val="00D75DE7"/>
    <w:rsid w:val="00D75F7D"/>
    <w:rsid w:val="00D763C4"/>
    <w:rsid w:val="00D76511"/>
    <w:rsid w:val="00D76701"/>
    <w:rsid w:val="00D768B1"/>
    <w:rsid w:val="00D76981"/>
    <w:rsid w:val="00D76BC7"/>
    <w:rsid w:val="00D7712E"/>
    <w:rsid w:val="00D771AF"/>
    <w:rsid w:val="00D771DB"/>
    <w:rsid w:val="00D774FD"/>
    <w:rsid w:val="00D77579"/>
    <w:rsid w:val="00D777B8"/>
    <w:rsid w:val="00D77A4C"/>
    <w:rsid w:val="00D77CE3"/>
    <w:rsid w:val="00D77F92"/>
    <w:rsid w:val="00D80916"/>
    <w:rsid w:val="00D80968"/>
    <w:rsid w:val="00D8096E"/>
    <w:rsid w:val="00D80B4A"/>
    <w:rsid w:val="00D80BCD"/>
    <w:rsid w:val="00D80DA8"/>
    <w:rsid w:val="00D80E42"/>
    <w:rsid w:val="00D80ECD"/>
    <w:rsid w:val="00D81071"/>
    <w:rsid w:val="00D8108E"/>
    <w:rsid w:val="00D81106"/>
    <w:rsid w:val="00D814EA"/>
    <w:rsid w:val="00D81EB6"/>
    <w:rsid w:val="00D82027"/>
    <w:rsid w:val="00D822AA"/>
    <w:rsid w:val="00D8253E"/>
    <w:rsid w:val="00D82849"/>
    <w:rsid w:val="00D8285B"/>
    <w:rsid w:val="00D82B6B"/>
    <w:rsid w:val="00D82D59"/>
    <w:rsid w:val="00D82DD5"/>
    <w:rsid w:val="00D82DE5"/>
    <w:rsid w:val="00D82EFB"/>
    <w:rsid w:val="00D82F40"/>
    <w:rsid w:val="00D82F62"/>
    <w:rsid w:val="00D82FA1"/>
    <w:rsid w:val="00D831F5"/>
    <w:rsid w:val="00D83253"/>
    <w:rsid w:val="00D8328D"/>
    <w:rsid w:val="00D8340A"/>
    <w:rsid w:val="00D83432"/>
    <w:rsid w:val="00D834CE"/>
    <w:rsid w:val="00D83777"/>
    <w:rsid w:val="00D83C28"/>
    <w:rsid w:val="00D83FBC"/>
    <w:rsid w:val="00D83FC7"/>
    <w:rsid w:val="00D8424A"/>
    <w:rsid w:val="00D84285"/>
    <w:rsid w:val="00D84365"/>
    <w:rsid w:val="00D84686"/>
    <w:rsid w:val="00D846BB"/>
    <w:rsid w:val="00D84808"/>
    <w:rsid w:val="00D84830"/>
    <w:rsid w:val="00D84833"/>
    <w:rsid w:val="00D84D59"/>
    <w:rsid w:val="00D84DA8"/>
    <w:rsid w:val="00D85291"/>
    <w:rsid w:val="00D85388"/>
    <w:rsid w:val="00D85389"/>
    <w:rsid w:val="00D85508"/>
    <w:rsid w:val="00D85597"/>
    <w:rsid w:val="00D85BFB"/>
    <w:rsid w:val="00D85E93"/>
    <w:rsid w:val="00D85E95"/>
    <w:rsid w:val="00D85EAB"/>
    <w:rsid w:val="00D85F87"/>
    <w:rsid w:val="00D86193"/>
    <w:rsid w:val="00D864D3"/>
    <w:rsid w:val="00D865C8"/>
    <w:rsid w:val="00D86697"/>
    <w:rsid w:val="00D867AE"/>
    <w:rsid w:val="00D8685B"/>
    <w:rsid w:val="00D86883"/>
    <w:rsid w:val="00D86AA9"/>
    <w:rsid w:val="00D86AC7"/>
    <w:rsid w:val="00D86B10"/>
    <w:rsid w:val="00D86D00"/>
    <w:rsid w:val="00D86D0A"/>
    <w:rsid w:val="00D86F03"/>
    <w:rsid w:val="00D870AA"/>
    <w:rsid w:val="00D8716C"/>
    <w:rsid w:val="00D87299"/>
    <w:rsid w:val="00D87380"/>
    <w:rsid w:val="00D8738E"/>
    <w:rsid w:val="00D87392"/>
    <w:rsid w:val="00D8747A"/>
    <w:rsid w:val="00D8762B"/>
    <w:rsid w:val="00D87820"/>
    <w:rsid w:val="00D8791F"/>
    <w:rsid w:val="00D87A60"/>
    <w:rsid w:val="00D87DE1"/>
    <w:rsid w:val="00D9028D"/>
    <w:rsid w:val="00D90480"/>
    <w:rsid w:val="00D90624"/>
    <w:rsid w:val="00D906C0"/>
    <w:rsid w:val="00D906E2"/>
    <w:rsid w:val="00D90775"/>
    <w:rsid w:val="00D9085B"/>
    <w:rsid w:val="00D90B03"/>
    <w:rsid w:val="00D90CB1"/>
    <w:rsid w:val="00D90D1F"/>
    <w:rsid w:val="00D90EA2"/>
    <w:rsid w:val="00D90FD5"/>
    <w:rsid w:val="00D90FFD"/>
    <w:rsid w:val="00D911BA"/>
    <w:rsid w:val="00D9159B"/>
    <w:rsid w:val="00D915BB"/>
    <w:rsid w:val="00D91618"/>
    <w:rsid w:val="00D91BEB"/>
    <w:rsid w:val="00D91CED"/>
    <w:rsid w:val="00D9222C"/>
    <w:rsid w:val="00D9228F"/>
    <w:rsid w:val="00D922C4"/>
    <w:rsid w:val="00D925FC"/>
    <w:rsid w:val="00D92817"/>
    <w:rsid w:val="00D92895"/>
    <w:rsid w:val="00D929D9"/>
    <w:rsid w:val="00D92BBE"/>
    <w:rsid w:val="00D92C24"/>
    <w:rsid w:val="00D92CDF"/>
    <w:rsid w:val="00D92F75"/>
    <w:rsid w:val="00D92F8E"/>
    <w:rsid w:val="00D93126"/>
    <w:rsid w:val="00D93139"/>
    <w:rsid w:val="00D931A2"/>
    <w:rsid w:val="00D93291"/>
    <w:rsid w:val="00D932AA"/>
    <w:rsid w:val="00D93849"/>
    <w:rsid w:val="00D93A5F"/>
    <w:rsid w:val="00D93B66"/>
    <w:rsid w:val="00D93C8D"/>
    <w:rsid w:val="00D94607"/>
    <w:rsid w:val="00D948DD"/>
    <w:rsid w:val="00D94D41"/>
    <w:rsid w:val="00D94D6A"/>
    <w:rsid w:val="00D94E0B"/>
    <w:rsid w:val="00D9523F"/>
    <w:rsid w:val="00D95351"/>
    <w:rsid w:val="00D95485"/>
    <w:rsid w:val="00D9552D"/>
    <w:rsid w:val="00D9563C"/>
    <w:rsid w:val="00D9572E"/>
    <w:rsid w:val="00D95755"/>
    <w:rsid w:val="00D9582B"/>
    <w:rsid w:val="00D958F0"/>
    <w:rsid w:val="00D9591B"/>
    <w:rsid w:val="00D95961"/>
    <w:rsid w:val="00D95C7B"/>
    <w:rsid w:val="00D95C81"/>
    <w:rsid w:val="00D95D69"/>
    <w:rsid w:val="00D95FEE"/>
    <w:rsid w:val="00D96284"/>
    <w:rsid w:val="00D96306"/>
    <w:rsid w:val="00D9635B"/>
    <w:rsid w:val="00D9656B"/>
    <w:rsid w:val="00D96CEB"/>
    <w:rsid w:val="00D96EDD"/>
    <w:rsid w:val="00D96F6C"/>
    <w:rsid w:val="00D9722E"/>
    <w:rsid w:val="00D972A0"/>
    <w:rsid w:val="00D97608"/>
    <w:rsid w:val="00D976A3"/>
    <w:rsid w:val="00D97701"/>
    <w:rsid w:val="00D97E7C"/>
    <w:rsid w:val="00D97F7A"/>
    <w:rsid w:val="00DA001B"/>
    <w:rsid w:val="00DA01EC"/>
    <w:rsid w:val="00DA0383"/>
    <w:rsid w:val="00DA03A9"/>
    <w:rsid w:val="00DA0609"/>
    <w:rsid w:val="00DA07C7"/>
    <w:rsid w:val="00DA09C2"/>
    <w:rsid w:val="00DA0B19"/>
    <w:rsid w:val="00DA12D0"/>
    <w:rsid w:val="00DA15B4"/>
    <w:rsid w:val="00DA15F9"/>
    <w:rsid w:val="00DA185F"/>
    <w:rsid w:val="00DA197E"/>
    <w:rsid w:val="00DA1A9A"/>
    <w:rsid w:val="00DA1B31"/>
    <w:rsid w:val="00DA1B50"/>
    <w:rsid w:val="00DA1BF2"/>
    <w:rsid w:val="00DA1C56"/>
    <w:rsid w:val="00DA1D5B"/>
    <w:rsid w:val="00DA1E76"/>
    <w:rsid w:val="00DA1F90"/>
    <w:rsid w:val="00DA20B3"/>
    <w:rsid w:val="00DA20ED"/>
    <w:rsid w:val="00DA2205"/>
    <w:rsid w:val="00DA2263"/>
    <w:rsid w:val="00DA2359"/>
    <w:rsid w:val="00DA2A85"/>
    <w:rsid w:val="00DA2D4D"/>
    <w:rsid w:val="00DA30AC"/>
    <w:rsid w:val="00DA3209"/>
    <w:rsid w:val="00DA32B1"/>
    <w:rsid w:val="00DA32DB"/>
    <w:rsid w:val="00DA335A"/>
    <w:rsid w:val="00DA35BC"/>
    <w:rsid w:val="00DA3797"/>
    <w:rsid w:val="00DA383C"/>
    <w:rsid w:val="00DA39E5"/>
    <w:rsid w:val="00DA3BA7"/>
    <w:rsid w:val="00DA3E2A"/>
    <w:rsid w:val="00DA3E6A"/>
    <w:rsid w:val="00DA413C"/>
    <w:rsid w:val="00DA4204"/>
    <w:rsid w:val="00DA4539"/>
    <w:rsid w:val="00DA4559"/>
    <w:rsid w:val="00DA4701"/>
    <w:rsid w:val="00DA473D"/>
    <w:rsid w:val="00DA4908"/>
    <w:rsid w:val="00DA4A3D"/>
    <w:rsid w:val="00DA4A5D"/>
    <w:rsid w:val="00DA4A72"/>
    <w:rsid w:val="00DA4AE2"/>
    <w:rsid w:val="00DA4B43"/>
    <w:rsid w:val="00DA4C75"/>
    <w:rsid w:val="00DA4DA6"/>
    <w:rsid w:val="00DA4DDA"/>
    <w:rsid w:val="00DA5133"/>
    <w:rsid w:val="00DA518A"/>
    <w:rsid w:val="00DA51C7"/>
    <w:rsid w:val="00DA52FB"/>
    <w:rsid w:val="00DA55AF"/>
    <w:rsid w:val="00DA5685"/>
    <w:rsid w:val="00DA5783"/>
    <w:rsid w:val="00DA57BD"/>
    <w:rsid w:val="00DA57E4"/>
    <w:rsid w:val="00DA593C"/>
    <w:rsid w:val="00DA5A98"/>
    <w:rsid w:val="00DA5B30"/>
    <w:rsid w:val="00DA5B9D"/>
    <w:rsid w:val="00DA5C32"/>
    <w:rsid w:val="00DA5C8F"/>
    <w:rsid w:val="00DA5CAD"/>
    <w:rsid w:val="00DA5CC8"/>
    <w:rsid w:val="00DA5D99"/>
    <w:rsid w:val="00DA5DC1"/>
    <w:rsid w:val="00DA5ED2"/>
    <w:rsid w:val="00DA5F09"/>
    <w:rsid w:val="00DA60B8"/>
    <w:rsid w:val="00DA60D1"/>
    <w:rsid w:val="00DA6232"/>
    <w:rsid w:val="00DA6505"/>
    <w:rsid w:val="00DA6632"/>
    <w:rsid w:val="00DA6863"/>
    <w:rsid w:val="00DA68BA"/>
    <w:rsid w:val="00DA698C"/>
    <w:rsid w:val="00DA6A68"/>
    <w:rsid w:val="00DA6BC1"/>
    <w:rsid w:val="00DA6E53"/>
    <w:rsid w:val="00DA702D"/>
    <w:rsid w:val="00DA7067"/>
    <w:rsid w:val="00DA7344"/>
    <w:rsid w:val="00DA799E"/>
    <w:rsid w:val="00DA7A04"/>
    <w:rsid w:val="00DA7CE1"/>
    <w:rsid w:val="00DA7E0D"/>
    <w:rsid w:val="00DA7E47"/>
    <w:rsid w:val="00DB007A"/>
    <w:rsid w:val="00DB00DE"/>
    <w:rsid w:val="00DB01D4"/>
    <w:rsid w:val="00DB020E"/>
    <w:rsid w:val="00DB0277"/>
    <w:rsid w:val="00DB03A3"/>
    <w:rsid w:val="00DB077E"/>
    <w:rsid w:val="00DB0970"/>
    <w:rsid w:val="00DB0B3F"/>
    <w:rsid w:val="00DB0C1D"/>
    <w:rsid w:val="00DB0C4C"/>
    <w:rsid w:val="00DB0E56"/>
    <w:rsid w:val="00DB100E"/>
    <w:rsid w:val="00DB115F"/>
    <w:rsid w:val="00DB126D"/>
    <w:rsid w:val="00DB136F"/>
    <w:rsid w:val="00DB13C6"/>
    <w:rsid w:val="00DB1592"/>
    <w:rsid w:val="00DB165F"/>
    <w:rsid w:val="00DB1800"/>
    <w:rsid w:val="00DB19EE"/>
    <w:rsid w:val="00DB1A83"/>
    <w:rsid w:val="00DB1D4F"/>
    <w:rsid w:val="00DB1DD5"/>
    <w:rsid w:val="00DB1EBC"/>
    <w:rsid w:val="00DB1EDF"/>
    <w:rsid w:val="00DB2076"/>
    <w:rsid w:val="00DB2177"/>
    <w:rsid w:val="00DB25E9"/>
    <w:rsid w:val="00DB27DF"/>
    <w:rsid w:val="00DB2800"/>
    <w:rsid w:val="00DB2C4E"/>
    <w:rsid w:val="00DB2CDD"/>
    <w:rsid w:val="00DB2D21"/>
    <w:rsid w:val="00DB2E91"/>
    <w:rsid w:val="00DB3145"/>
    <w:rsid w:val="00DB32FE"/>
    <w:rsid w:val="00DB3560"/>
    <w:rsid w:val="00DB3765"/>
    <w:rsid w:val="00DB3786"/>
    <w:rsid w:val="00DB3867"/>
    <w:rsid w:val="00DB3917"/>
    <w:rsid w:val="00DB3933"/>
    <w:rsid w:val="00DB39BE"/>
    <w:rsid w:val="00DB3E2F"/>
    <w:rsid w:val="00DB3F4E"/>
    <w:rsid w:val="00DB418D"/>
    <w:rsid w:val="00DB4272"/>
    <w:rsid w:val="00DB42D3"/>
    <w:rsid w:val="00DB4361"/>
    <w:rsid w:val="00DB443B"/>
    <w:rsid w:val="00DB4868"/>
    <w:rsid w:val="00DB48D1"/>
    <w:rsid w:val="00DB4AC9"/>
    <w:rsid w:val="00DB4D71"/>
    <w:rsid w:val="00DB4D7A"/>
    <w:rsid w:val="00DB4E9B"/>
    <w:rsid w:val="00DB4FE2"/>
    <w:rsid w:val="00DB4FE7"/>
    <w:rsid w:val="00DB50C2"/>
    <w:rsid w:val="00DB52CF"/>
    <w:rsid w:val="00DB55D3"/>
    <w:rsid w:val="00DB5608"/>
    <w:rsid w:val="00DB57EF"/>
    <w:rsid w:val="00DB5974"/>
    <w:rsid w:val="00DB5ACC"/>
    <w:rsid w:val="00DB6191"/>
    <w:rsid w:val="00DB64DC"/>
    <w:rsid w:val="00DB6554"/>
    <w:rsid w:val="00DB663B"/>
    <w:rsid w:val="00DB688C"/>
    <w:rsid w:val="00DB69C7"/>
    <w:rsid w:val="00DB6DE4"/>
    <w:rsid w:val="00DB73D0"/>
    <w:rsid w:val="00DB7723"/>
    <w:rsid w:val="00DB787F"/>
    <w:rsid w:val="00DB78D7"/>
    <w:rsid w:val="00DC0105"/>
    <w:rsid w:val="00DC026D"/>
    <w:rsid w:val="00DC0546"/>
    <w:rsid w:val="00DC07B2"/>
    <w:rsid w:val="00DC07D4"/>
    <w:rsid w:val="00DC0CFC"/>
    <w:rsid w:val="00DC0FE2"/>
    <w:rsid w:val="00DC1082"/>
    <w:rsid w:val="00DC153B"/>
    <w:rsid w:val="00DC19BD"/>
    <w:rsid w:val="00DC1BC1"/>
    <w:rsid w:val="00DC1CB5"/>
    <w:rsid w:val="00DC1F7E"/>
    <w:rsid w:val="00DC2127"/>
    <w:rsid w:val="00DC215F"/>
    <w:rsid w:val="00DC23DD"/>
    <w:rsid w:val="00DC24FE"/>
    <w:rsid w:val="00DC2650"/>
    <w:rsid w:val="00DC2913"/>
    <w:rsid w:val="00DC2934"/>
    <w:rsid w:val="00DC3029"/>
    <w:rsid w:val="00DC309B"/>
    <w:rsid w:val="00DC32B3"/>
    <w:rsid w:val="00DC3463"/>
    <w:rsid w:val="00DC34D2"/>
    <w:rsid w:val="00DC36E6"/>
    <w:rsid w:val="00DC3740"/>
    <w:rsid w:val="00DC3A3A"/>
    <w:rsid w:val="00DC3BFF"/>
    <w:rsid w:val="00DC3F04"/>
    <w:rsid w:val="00DC4072"/>
    <w:rsid w:val="00DC4269"/>
    <w:rsid w:val="00DC431C"/>
    <w:rsid w:val="00DC43DC"/>
    <w:rsid w:val="00DC43E7"/>
    <w:rsid w:val="00DC45A0"/>
    <w:rsid w:val="00DC4702"/>
    <w:rsid w:val="00DC4A60"/>
    <w:rsid w:val="00DC4AE6"/>
    <w:rsid w:val="00DC4B1A"/>
    <w:rsid w:val="00DC4B43"/>
    <w:rsid w:val="00DC4BD8"/>
    <w:rsid w:val="00DC4CB4"/>
    <w:rsid w:val="00DC4D22"/>
    <w:rsid w:val="00DC4F97"/>
    <w:rsid w:val="00DC51CB"/>
    <w:rsid w:val="00DC579C"/>
    <w:rsid w:val="00DC59C5"/>
    <w:rsid w:val="00DC5AD8"/>
    <w:rsid w:val="00DC5C41"/>
    <w:rsid w:val="00DC5CED"/>
    <w:rsid w:val="00DC614F"/>
    <w:rsid w:val="00DC61DE"/>
    <w:rsid w:val="00DC6338"/>
    <w:rsid w:val="00DC6379"/>
    <w:rsid w:val="00DC6433"/>
    <w:rsid w:val="00DC6612"/>
    <w:rsid w:val="00DC6627"/>
    <w:rsid w:val="00DC6774"/>
    <w:rsid w:val="00DC680F"/>
    <w:rsid w:val="00DC6D77"/>
    <w:rsid w:val="00DC6D79"/>
    <w:rsid w:val="00DC7210"/>
    <w:rsid w:val="00DC72AD"/>
    <w:rsid w:val="00DC7326"/>
    <w:rsid w:val="00DC746F"/>
    <w:rsid w:val="00DC7502"/>
    <w:rsid w:val="00DC7742"/>
    <w:rsid w:val="00DC7863"/>
    <w:rsid w:val="00DC79A2"/>
    <w:rsid w:val="00DC7A98"/>
    <w:rsid w:val="00DC7AEA"/>
    <w:rsid w:val="00DC7D9F"/>
    <w:rsid w:val="00DC7DEE"/>
    <w:rsid w:val="00DC7F79"/>
    <w:rsid w:val="00DD0037"/>
    <w:rsid w:val="00DD0271"/>
    <w:rsid w:val="00DD0397"/>
    <w:rsid w:val="00DD080D"/>
    <w:rsid w:val="00DD086A"/>
    <w:rsid w:val="00DD0B0E"/>
    <w:rsid w:val="00DD0BA3"/>
    <w:rsid w:val="00DD0C7C"/>
    <w:rsid w:val="00DD0CCB"/>
    <w:rsid w:val="00DD0EB6"/>
    <w:rsid w:val="00DD1280"/>
    <w:rsid w:val="00DD1340"/>
    <w:rsid w:val="00DD172C"/>
    <w:rsid w:val="00DD1C1A"/>
    <w:rsid w:val="00DD1D84"/>
    <w:rsid w:val="00DD1F15"/>
    <w:rsid w:val="00DD1FAF"/>
    <w:rsid w:val="00DD2468"/>
    <w:rsid w:val="00DD2565"/>
    <w:rsid w:val="00DD257B"/>
    <w:rsid w:val="00DD25F2"/>
    <w:rsid w:val="00DD27AF"/>
    <w:rsid w:val="00DD2931"/>
    <w:rsid w:val="00DD2D2A"/>
    <w:rsid w:val="00DD2F07"/>
    <w:rsid w:val="00DD2FA8"/>
    <w:rsid w:val="00DD30E6"/>
    <w:rsid w:val="00DD326A"/>
    <w:rsid w:val="00DD3344"/>
    <w:rsid w:val="00DD34E1"/>
    <w:rsid w:val="00DD36BB"/>
    <w:rsid w:val="00DD38F4"/>
    <w:rsid w:val="00DD3923"/>
    <w:rsid w:val="00DD394C"/>
    <w:rsid w:val="00DD3A57"/>
    <w:rsid w:val="00DD4005"/>
    <w:rsid w:val="00DD405D"/>
    <w:rsid w:val="00DD413A"/>
    <w:rsid w:val="00DD4192"/>
    <w:rsid w:val="00DD4249"/>
    <w:rsid w:val="00DD43E8"/>
    <w:rsid w:val="00DD465B"/>
    <w:rsid w:val="00DD472A"/>
    <w:rsid w:val="00DD47CF"/>
    <w:rsid w:val="00DD4829"/>
    <w:rsid w:val="00DD4AA9"/>
    <w:rsid w:val="00DD4BFF"/>
    <w:rsid w:val="00DD4CCC"/>
    <w:rsid w:val="00DD4DAC"/>
    <w:rsid w:val="00DD4EEC"/>
    <w:rsid w:val="00DD4F31"/>
    <w:rsid w:val="00DD4F59"/>
    <w:rsid w:val="00DD5187"/>
    <w:rsid w:val="00DD51B0"/>
    <w:rsid w:val="00DD537C"/>
    <w:rsid w:val="00DD5756"/>
    <w:rsid w:val="00DD57C1"/>
    <w:rsid w:val="00DD5B2D"/>
    <w:rsid w:val="00DD5CE9"/>
    <w:rsid w:val="00DD5D31"/>
    <w:rsid w:val="00DD616C"/>
    <w:rsid w:val="00DD6175"/>
    <w:rsid w:val="00DD61FB"/>
    <w:rsid w:val="00DD6207"/>
    <w:rsid w:val="00DD6292"/>
    <w:rsid w:val="00DD64FF"/>
    <w:rsid w:val="00DD65EE"/>
    <w:rsid w:val="00DD6811"/>
    <w:rsid w:val="00DD68CA"/>
    <w:rsid w:val="00DD697C"/>
    <w:rsid w:val="00DD6A51"/>
    <w:rsid w:val="00DD6ADF"/>
    <w:rsid w:val="00DD6B0D"/>
    <w:rsid w:val="00DD6E1F"/>
    <w:rsid w:val="00DD7029"/>
    <w:rsid w:val="00DD7101"/>
    <w:rsid w:val="00DD7699"/>
    <w:rsid w:val="00DD77CD"/>
    <w:rsid w:val="00DD77D7"/>
    <w:rsid w:val="00DD7824"/>
    <w:rsid w:val="00DD78D8"/>
    <w:rsid w:val="00DD7933"/>
    <w:rsid w:val="00DD79BF"/>
    <w:rsid w:val="00DD79DE"/>
    <w:rsid w:val="00DD7A75"/>
    <w:rsid w:val="00DD7B65"/>
    <w:rsid w:val="00DD7C42"/>
    <w:rsid w:val="00DD7E72"/>
    <w:rsid w:val="00DD7EF0"/>
    <w:rsid w:val="00DD7F12"/>
    <w:rsid w:val="00DD7FDE"/>
    <w:rsid w:val="00DE027F"/>
    <w:rsid w:val="00DE040B"/>
    <w:rsid w:val="00DE0452"/>
    <w:rsid w:val="00DE0471"/>
    <w:rsid w:val="00DE04AB"/>
    <w:rsid w:val="00DE04F9"/>
    <w:rsid w:val="00DE073D"/>
    <w:rsid w:val="00DE087B"/>
    <w:rsid w:val="00DE0887"/>
    <w:rsid w:val="00DE0958"/>
    <w:rsid w:val="00DE0A14"/>
    <w:rsid w:val="00DE0A8D"/>
    <w:rsid w:val="00DE0E81"/>
    <w:rsid w:val="00DE1271"/>
    <w:rsid w:val="00DE12E0"/>
    <w:rsid w:val="00DE12F7"/>
    <w:rsid w:val="00DE1336"/>
    <w:rsid w:val="00DE1404"/>
    <w:rsid w:val="00DE1621"/>
    <w:rsid w:val="00DE16AB"/>
    <w:rsid w:val="00DE173F"/>
    <w:rsid w:val="00DE1802"/>
    <w:rsid w:val="00DE18CC"/>
    <w:rsid w:val="00DE19DA"/>
    <w:rsid w:val="00DE1E39"/>
    <w:rsid w:val="00DE2146"/>
    <w:rsid w:val="00DE21BB"/>
    <w:rsid w:val="00DE2283"/>
    <w:rsid w:val="00DE23B6"/>
    <w:rsid w:val="00DE25D5"/>
    <w:rsid w:val="00DE26E9"/>
    <w:rsid w:val="00DE29E0"/>
    <w:rsid w:val="00DE2A98"/>
    <w:rsid w:val="00DE2AFD"/>
    <w:rsid w:val="00DE2F50"/>
    <w:rsid w:val="00DE30E9"/>
    <w:rsid w:val="00DE3123"/>
    <w:rsid w:val="00DE332F"/>
    <w:rsid w:val="00DE342E"/>
    <w:rsid w:val="00DE346E"/>
    <w:rsid w:val="00DE3686"/>
    <w:rsid w:val="00DE374C"/>
    <w:rsid w:val="00DE3A04"/>
    <w:rsid w:val="00DE3B09"/>
    <w:rsid w:val="00DE3C4F"/>
    <w:rsid w:val="00DE3D07"/>
    <w:rsid w:val="00DE44AF"/>
    <w:rsid w:val="00DE45C2"/>
    <w:rsid w:val="00DE483F"/>
    <w:rsid w:val="00DE4CB5"/>
    <w:rsid w:val="00DE4E0B"/>
    <w:rsid w:val="00DE4E14"/>
    <w:rsid w:val="00DE4E64"/>
    <w:rsid w:val="00DE4EF3"/>
    <w:rsid w:val="00DE4FF4"/>
    <w:rsid w:val="00DE500A"/>
    <w:rsid w:val="00DE53DC"/>
    <w:rsid w:val="00DE54A5"/>
    <w:rsid w:val="00DE5532"/>
    <w:rsid w:val="00DE5577"/>
    <w:rsid w:val="00DE557B"/>
    <w:rsid w:val="00DE5600"/>
    <w:rsid w:val="00DE5780"/>
    <w:rsid w:val="00DE57B6"/>
    <w:rsid w:val="00DE5888"/>
    <w:rsid w:val="00DE5962"/>
    <w:rsid w:val="00DE5A06"/>
    <w:rsid w:val="00DE5A3C"/>
    <w:rsid w:val="00DE5ADF"/>
    <w:rsid w:val="00DE5B2A"/>
    <w:rsid w:val="00DE5C64"/>
    <w:rsid w:val="00DE5DA8"/>
    <w:rsid w:val="00DE6011"/>
    <w:rsid w:val="00DE62FB"/>
    <w:rsid w:val="00DE638F"/>
    <w:rsid w:val="00DE64AB"/>
    <w:rsid w:val="00DE64C1"/>
    <w:rsid w:val="00DE67CF"/>
    <w:rsid w:val="00DE6851"/>
    <w:rsid w:val="00DE6852"/>
    <w:rsid w:val="00DE699F"/>
    <w:rsid w:val="00DE6A44"/>
    <w:rsid w:val="00DE6A89"/>
    <w:rsid w:val="00DE6C95"/>
    <w:rsid w:val="00DE6D72"/>
    <w:rsid w:val="00DE6DB1"/>
    <w:rsid w:val="00DE6E17"/>
    <w:rsid w:val="00DE6EC5"/>
    <w:rsid w:val="00DE7044"/>
    <w:rsid w:val="00DE70FF"/>
    <w:rsid w:val="00DE7187"/>
    <w:rsid w:val="00DE7230"/>
    <w:rsid w:val="00DE7283"/>
    <w:rsid w:val="00DE7356"/>
    <w:rsid w:val="00DE7477"/>
    <w:rsid w:val="00DE7562"/>
    <w:rsid w:val="00DE774B"/>
    <w:rsid w:val="00DE7A34"/>
    <w:rsid w:val="00DE7E7F"/>
    <w:rsid w:val="00DF0238"/>
    <w:rsid w:val="00DF0399"/>
    <w:rsid w:val="00DF0648"/>
    <w:rsid w:val="00DF0959"/>
    <w:rsid w:val="00DF09FE"/>
    <w:rsid w:val="00DF0C96"/>
    <w:rsid w:val="00DF110A"/>
    <w:rsid w:val="00DF13F6"/>
    <w:rsid w:val="00DF1585"/>
    <w:rsid w:val="00DF1605"/>
    <w:rsid w:val="00DF165D"/>
    <w:rsid w:val="00DF18E3"/>
    <w:rsid w:val="00DF1B74"/>
    <w:rsid w:val="00DF1EA8"/>
    <w:rsid w:val="00DF1EF8"/>
    <w:rsid w:val="00DF1FA6"/>
    <w:rsid w:val="00DF20BB"/>
    <w:rsid w:val="00DF2368"/>
    <w:rsid w:val="00DF2772"/>
    <w:rsid w:val="00DF294B"/>
    <w:rsid w:val="00DF296A"/>
    <w:rsid w:val="00DF2A03"/>
    <w:rsid w:val="00DF2A81"/>
    <w:rsid w:val="00DF2C6F"/>
    <w:rsid w:val="00DF2E17"/>
    <w:rsid w:val="00DF2EEA"/>
    <w:rsid w:val="00DF3008"/>
    <w:rsid w:val="00DF333C"/>
    <w:rsid w:val="00DF345B"/>
    <w:rsid w:val="00DF382E"/>
    <w:rsid w:val="00DF3D6F"/>
    <w:rsid w:val="00DF3E24"/>
    <w:rsid w:val="00DF3FC6"/>
    <w:rsid w:val="00DF4082"/>
    <w:rsid w:val="00DF43BC"/>
    <w:rsid w:val="00DF4513"/>
    <w:rsid w:val="00DF4704"/>
    <w:rsid w:val="00DF4875"/>
    <w:rsid w:val="00DF488D"/>
    <w:rsid w:val="00DF49D6"/>
    <w:rsid w:val="00DF4A18"/>
    <w:rsid w:val="00DF4B72"/>
    <w:rsid w:val="00DF4D34"/>
    <w:rsid w:val="00DF501E"/>
    <w:rsid w:val="00DF50DB"/>
    <w:rsid w:val="00DF50EF"/>
    <w:rsid w:val="00DF5178"/>
    <w:rsid w:val="00DF5220"/>
    <w:rsid w:val="00DF53DB"/>
    <w:rsid w:val="00DF5507"/>
    <w:rsid w:val="00DF5712"/>
    <w:rsid w:val="00DF598B"/>
    <w:rsid w:val="00DF5D92"/>
    <w:rsid w:val="00DF5E97"/>
    <w:rsid w:val="00DF5F78"/>
    <w:rsid w:val="00DF5FF9"/>
    <w:rsid w:val="00DF613A"/>
    <w:rsid w:val="00DF61B9"/>
    <w:rsid w:val="00DF6244"/>
    <w:rsid w:val="00DF6386"/>
    <w:rsid w:val="00DF6485"/>
    <w:rsid w:val="00DF6635"/>
    <w:rsid w:val="00DF66A6"/>
    <w:rsid w:val="00DF69FB"/>
    <w:rsid w:val="00DF6FEE"/>
    <w:rsid w:val="00DF73D6"/>
    <w:rsid w:val="00DF7408"/>
    <w:rsid w:val="00DF764D"/>
    <w:rsid w:val="00DF78B4"/>
    <w:rsid w:val="00DF795D"/>
    <w:rsid w:val="00DF7A3F"/>
    <w:rsid w:val="00DF7D8E"/>
    <w:rsid w:val="00DF7DFD"/>
    <w:rsid w:val="00DF7E3B"/>
    <w:rsid w:val="00DF7E87"/>
    <w:rsid w:val="00DF7F45"/>
    <w:rsid w:val="00E00262"/>
    <w:rsid w:val="00E0029C"/>
    <w:rsid w:val="00E0037F"/>
    <w:rsid w:val="00E003EE"/>
    <w:rsid w:val="00E0083A"/>
    <w:rsid w:val="00E0086E"/>
    <w:rsid w:val="00E0089D"/>
    <w:rsid w:val="00E008F1"/>
    <w:rsid w:val="00E00AC7"/>
    <w:rsid w:val="00E00B85"/>
    <w:rsid w:val="00E01081"/>
    <w:rsid w:val="00E01484"/>
    <w:rsid w:val="00E017BD"/>
    <w:rsid w:val="00E01840"/>
    <w:rsid w:val="00E01AA4"/>
    <w:rsid w:val="00E01ACC"/>
    <w:rsid w:val="00E01BAF"/>
    <w:rsid w:val="00E01C21"/>
    <w:rsid w:val="00E01C24"/>
    <w:rsid w:val="00E01D0D"/>
    <w:rsid w:val="00E01D48"/>
    <w:rsid w:val="00E01ECA"/>
    <w:rsid w:val="00E01F9F"/>
    <w:rsid w:val="00E0224B"/>
    <w:rsid w:val="00E023F9"/>
    <w:rsid w:val="00E02662"/>
    <w:rsid w:val="00E02674"/>
    <w:rsid w:val="00E02996"/>
    <w:rsid w:val="00E029ED"/>
    <w:rsid w:val="00E02F67"/>
    <w:rsid w:val="00E030EE"/>
    <w:rsid w:val="00E031AF"/>
    <w:rsid w:val="00E032D5"/>
    <w:rsid w:val="00E0365F"/>
    <w:rsid w:val="00E036B3"/>
    <w:rsid w:val="00E036C8"/>
    <w:rsid w:val="00E036EB"/>
    <w:rsid w:val="00E03735"/>
    <w:rsid w:val="00E037C4"/>
    <w:rsid w:val="00E03A2A"/>
    <w:rsid w:val="00E03AC4"/>
    <w:rsid w:val="00E03B69"/>
    <w:rsid w:val="00E03B99"/>
    <w:rsid w:val="00E03EDA"/>
    <w:rsid w:val="00E03F59"/>
    <w:rsid w:val="00E04493"/>
    <w:rsid w:val="00E044D9"/>
    <w:rsid w:val="00E04554"/>
    <w:rsid w:val="00E04ABE"/>
    <w:rsid w:val="00E04AE5"/>
    <w:rsid w:val="00E04D79"/>
    <w:rsid w:val="00E05077"/>
    <w:rsid w:val="00E05163"/>
    <w:rsid w:val="00E052BE"/>
    <w:rsid w:val="00E054C4"/>
    <w:rsid w:val="00E05578"/>
    <w:rsid w:val="00E055B5"/>
    <w:rsid w:val="00E056C1"/>
    <w:rsid w:val="00E05A97"/>
    <w:rsid w:val="00E05B8B"/>
    <w:rsid w:val="00E05C2A"/>
    <w:rsid w:val="00E05DEC"/>
    <w:rsid w:val="00E06479"/>
    <w:rsid w:val="00E064C2"/>
    <w:rsid w:val="00E064E0"/>
    <w:rsid w:val="00E066B1"/>
    <w:rsid w:val="00E066C7"/>
    <w:rsid w:val="00E066FE"/>
    <w:rsid w:val="00E0686F"/>
    <w:rsid w:val="00E06B92"/>
    <w:rsid w:val="00E06BEA"/>
    <w:rsid w:val="00E06E1B"/>
    <w:rsid w:val="00E06F16"/>
    <w:rsid w:val="00E070AF"/>
    <w:rsid w:val="00E07145"/>
    <w:rsid w:val="00E071BB"/>
    <w:rsid w:val="00E07279"/>
    <w:rsid w:val="00E072E1"/>
    <w:rsid w:val="00E074D6"/>
    <w:rsid w:val="00E07507"/>
    <w:rsid w:val="00E0770E"/>
    <w:rsid w:val="00E07715"/>
    <w:rsid w:val="00E07742"/>
    <w:rsid w:val="00E0775F"/>
    <w:rsid w:val="00E078D1"/>
    <w:rsid w:val="00E07BAB"/>
    <w:rsid w:val="00E07CB7"/>
    <w:rsid w:val="00E07CBF"/>
    <w:rsid w:val="00E101CE"/>
    <w:rsid w:val="00E101E6"/>
    <w:rsid w:val="00E1035D"/>
    <w:rsid w:val="00E10396"/>
    <w:rsid w:val="00E103E4"/>
    <w:rsid w:val="00E104A9"/>
    <w:rsid w:val="00E1086F"/>
    <w:rsid w:val="00E1095B"/>
    <w:rsid w:val="00E109FA"/>
    <w:rsid w:val="00E10ABC"/>
    <w:rsid w:val="00E1110F"/>
    <w:rsid w:val="00E1112E"/>
    <w:rsid w:val="00E111B4"/>
    <w:rsid w:val="00E111DC"/>
    <w:rsid w:val="00E111F1"/>
    <w:rsid w:val="00E116BF"/>
    <w:rsid w:val="00E116F0"/>
    <w:rsid w:val="00E1170C"/>
    <w:rsid w:val="00E119C9"/>
    <w:rsid w:val="00E11B7D"/>
    <w:rsid w:val="00E11F09"/>
    <w:rsid w:val="00E11FA9"/>
    <w:rsid w:val="00E1222A"/>
    <w:rsid w:val="00E12472"/>
    <w:rsid w:val="00E1250C"/>
    <w:rsid w:val="00E12625"/>
    <w:rsid w:val="00E12A3A"/>
    <w:rsid w:val="00E12D35"/>
    <w:rsid w:val="00E12D39"/>
    <w:rsid w:val="00E12E0B"/>
    <w:rsid w:val="00E12EF1"/>
    <w:rsid w:val="00E1326C"/>
    <w:rsid w:val="00E132E3"/>
    <w:rsid w:val="00E1353C"/>
    <w:rsid w:val="00E13640"/>
    <w:rsid w:val="00E13746"/>
    <w:rsid w:val="00E137D4"/>
    <w:rsid w:val="00E13B82"/>
    <w:rsid w:val="00E140B7"/>
    <w:rsid w:val="00E1417A"/>
    <w:rsid w:val="00E142B6"/>
    <w:rsid w:val="00E14342"/>
    <w:rsid w:val="00E144B5"/>
    <w:rsid w:val="00E14627"/>
    <w:rsid w:val="00E14783"/>
    <w:rsid w:val="00E148B3"/>
    <w:rsid w:val="00E15128"/>
    <w:rsid w:val="00E154C0"/>
    <w:rsid w:val="00E154DF"/>
    <w:rsid w:val="00E155EE"/>
    <w:rsid w:val="00E156A3"/>
    <w:rsid w:val="00E157FE"/>
    <w:rsid w:val="00E15873"/>
    <w:rsid w:val="00E158E1"/>
    <w:rsid w:val="00E15A0E"/>
    <w:rsid w:val="00E15E28"/>
    <w:rsid w:val="00E15E6A"/>
    <w:rsid w:val="00E15EB4"/>
    <w:rsid w:val="00E15EE2"/>
    <w:rsid w:val="00E161AB"/>
    <w:rsid w:val="00E1625E"/>
    <w:rsid w:val="00E1627A"/>
    <w:rsid w:val="00E16370"/>
    <w:rsid w:val="00E16399"/>
    <w:rsid w:val="00E16567"/>
    <w:rsid w:val="00E165CF"/>
    <w:rsid w:val="00E1665C"/>
    <w:rsid w:val="00E1672B"/>
    <w:rsid w:val="00E1684A"/>
    <w:rsid w:val="00E169C0"/>
    <w:rsid w:val="00E16B20"/>
    <w:rsid w:val="00E16B5B"/>
    <w:rsid w:val="00E16BB1"/>
    <w:rsid w:val="00E16C4A"/>
    <w:rsid w:val="00E16C91"/>
    <w:rsid w:val="00E16D78"/>
    <w:rsid w:val="00E16D90"/>
    <w:rsid w:val="00E16F59"/>
    <w:rsid w:val="00E171A4"/>
    <w:rsid w:val="00E17368"/>
    <w:rsid w:val="00E173E8"/>
    <w:rsid w:val="00E174DA"/>
    <w:rsid w:val="00E175F0"/>
    <w:rsid w:val="00E17646"/>
    <w:rsid w:val="00E176CA"/>
    <w:rsid w:val="00E178D6"/>
    <w:rsid w:val="00E17985"/>
    <w:rsid w:val="00E17A05"/>
    <w:rsid w:val="00E17C87"/>
    <w:rsid w:val="00E201CF"/>
    <w:rsid w:val="00E20268"/>
    <w:rsid w:val="00E2049E"/>
    <w:rsid w:val="00E20837"/>
    <w:rsid w:val="00E20A98"/>
    <w:rsid w:val="00E20B9F"/>
    <w:rsid w:val="00E20DA8"/>
    <w:rsid w:val="00E20E04"/>
    <w:rsid w:val="00E20E4F"/>
    <w:rsid w:val="00E2112A"/>
    <w:rsid w:val="00E21184"/>
    <w:rsid w:val="00E21512"/>
    <w:rsid w:val="00E215BB"/>
    <w:rsid w:val="00E21729"/>
    <w:rsid w:val="00E2182C"/>
    <w:rsid w:val="00E220B7"/>
    <w:rsid w:val="00E221AB"/>
    <w:rsid w:val="00E2235E"/>
    <w:rsid w:val="00E22437"/>
    <w:rsid w:val="00E224B9"/>
    <w:rsid w:val="00E224E3"/>
    <w:rsid w:val="00E22535"/>
    <w:rsid w:val="00E2276F"/>
    <w:rsid w:val="00E22802"/>
    <w:rsid w:val="00E22E92"/>
    <w:rsid w:val="00E22F1E"/>
    <w:rsid w:val="00E23038"/>
    <w:rsid w:val="00E231DD"/>
    <w:rsid w:val="00E23226"/>
    <w:rsid w:val="00E23440"/>
    <w:rsid w:val="00E2348C"/>
    <w:rsid w:val="00E235CA"/>
    <w:rsid w:val="00E2360D"/>
    <w:rsid w:val="00E23806"/>
    <w:rsid w:val="00E2384B"/>
    <w:rsid w:val="00E238FA"/>
    <w:rsid w:val="00E23991"/>
    <w:rsid w:val="00E239DE"/>
    <w:rsid w:val="00E23C00"/>
    <w:rsid w:val="00E23C36"/>
    <w:rsid w:val="00E23CD5"/>
    <w:rsid w:val="00E23D29"/>
    <w:rsid w:val="00E23E99"/>
    <w:rsid w:val="00E24045"/>
    <w:rsid w:val="00E240FF"/>
    <w:rsid w:val="00E24198"/>
    <w:rsid w:val="00E24694"/>
    <w:rsid w:val="00E246EE"/>
    <w:rsid w:val="00E2483E"/>
    <w:rsid w:val="00E24B47"/>
    <w:rsid w:val="00E24BE0"/>
    <w:rsid w:val="00E24DD6"/>
    <w:rsid w:val="00E24E88"/>
    <w:rsid w:val="00E24ECE"/>
    <w:rsid w:val="00E24FD4"/>
    <w:rsid w:val="00E2502D"/>
    <w:rsid w:val="00E25059"/>
    <w:rsid w:val="00E2511B"/>
    <w:rsid w:val="00E25240"/>
    <w:rsid w:val="00E2528C"/>
    <w:rsid w:val="00E2545B"/>
    <w:rsid w:val="00E25645"/>
    <w:rsid w:val="00E256EA"/>
    <w:rsid w:val="00E2580A"/>
    <w:rsid w:val="00E25A72"/>
    <w:rsid w:val="00E25A89"/>
    <w:rsid w:val="00E25CB1"/>
    <w:rsid w:val="00E25CF4"/>
    <w:rsid w:val="00E25DE3"/>
    <w:rsid w:val="00E25E61"/>
    <w:rsid w:val="00E26041"/>
    <w:rsid w:val="00E26501"/>
    <w:rsid w:val="00E26696"/>
    <w:rsid w:val="00E266D4"/>
    <w:rsid w:val="00E266EF"/>
    <w:rsid w:val="00E26C34"/>
    <w:rsid w:val="00E26CC6"/>
    <w:rsid w:val="00E26CD7"/>
    <w:rsid w:val="00E26D3B"/>
    <w:rsid w:val="00E2772F"/>
    <w:rsid w:val="00E278CE"/>
    <w:rsid w:val="00E279D9"/>
    <w:rsid w:val="00E27B73"/>
    <w:rsid w:val="00E27C18"/>
    <w:rsid w:val="00E27CBA"/>
    <w:rsid w:val="00E27E5B"/>
    <w:rsid w:val="00E3020E"/>
    <w:rsid w:val="00E303EC"/>
    <w:rsid w:val="00E304DD"/>
    <w:rsid w:val="00E308E3"/>
    <w:rsid w:val="00E3090B"/>
    <w:rsid w:val="00E30A10"/>
    <w:rsid w:val="00E30B28"/>
    <w:rsid w:val="00E30E2F"/>
    <w:rsid w:val="00E30E60"/>
    <w:rsid w:val="00E30E65"/>
    <w:rsid w:val="00E312D3"/>
    <w:rsid w:val="00E31307"/>
    <w:rsid w:val="00E31333"/>
    <w:rsid w:val="00E3134A"/>
    <w:rsid w:val="00E314FC"/>
    <w:rsid w:val="00E315C5"/>
    <w:rsid w:val="00E316CF"/>
    <w:rsid w:val="00E31A98"/>
    <w:rsid w:val="00E31CE5"/>
    <w:rsid w:val="00E31D51"/>
    <w:rsid w:val="00E31EF4"/>
    <w:rsid w:val="00E31F3D"/>
    <w:rsid w:val="00E31F88"/>
    <w:rsid w:val="00E320C1"/>
    <w:rsid w:val="00E32473"/>
    <w:rsid w:val="00E324BF"/>
    <w:rsid w:val="00E32665"/>
    <w:rsid w:val="00E32E13"/>
    <w:rsid w:val="00E32E24"/>
    <w:rsid w:val="00E33148"/>
    <w:rsid w:val="00E33218"/>
    <w:rsid w:val="00E334AC"/>
    <w:rsid w:val="00E33520"/>
    <w:rsid w:val="00E337AF"/>
    <w:rsid w:val="00E33925"/>
    <w:rsid w:val="00E33AD9"/>
    <w:rsid w:val="00E33B30"/>
    <w:rsid w:val="00E33B34"/>
    <w:rsid w:val="00E33BA3"/>
    <w:rsid w:val="00E33D91"/>
    <w:rsid w:val="00E33DF0"/>
    <w:rsid w:val="00E33EF2"/>
    <w:rsid w:val="00E33F86"/>
    <w:rsid w:val="00E3402F"/>
    <w:rsid w:val="00E341BC"/>
    <w:rsid w:val="00E341CB"/>
    <w:rsid w:val="00E3423C"/>
    <w:rsid w:val="00E343E3"/>
    <w:rsid w:val="00E34412"/>
    <w:rsid w:val="00E34580"/>
    <w:rsid w:val="00E347A1"/>
    <w:rsid w:val="00E347CD"/>
    <w:rsid w:val="00E34A23"/>
    <w:rsid w:val="00E34BAD"/>
    <w:rsid w:val="00E34EFA"/>
    <w:rsid w:val="00E3505F"/>
    <w:rsid w:val="00E35282"/>
    <w:rsid w:val="00E3551F"/>
    <w:rsid w:val="00E3552A"/>
    <w:rsid w:val="00E356E3"/>
    <w:rsid w:val="00E358B4"/>
    <w:rsid w:val="00E35DD1"/>
    <w:rsid w:val="00E35FF1"/>
    <w:rsid w:val="00E3605A"/>
    <w:rsid w:val="00E361F9"/>
    <w:rsid w:val="00E3649C"/>
    <w:rsid w:val="00E3653D"/>
    <w:rsid w:val="00E3653E"/>
    <w:rsid w:val="00E367CC"/>
    <w:rsid w:val="00E367CD"/>
    <w:rsid w:val="00E36842"/>
    <w:rsid w:val="00E36C10"/>
    <w:rsid w:val="00E36D9C"/>
    <w:rsid w:val="00E36DA2"/>
    <w:rsid w:val="00E36F67"/>
    <w:rsid w:val="00E37017"/>
    <w:rsid w:val="00E37428"/>
    <w:rsid w:val="00E3746F"/>
    <w:rsid w:val="00E375FA"/>
    <w:rsid w:val="00E37754"/>
    <w:rsid w:val="00E3775E"/>
    <w:rsid w:val="00E37AF4"/>
    <w:rsid w:val="00E37C4A"/>
    <w:rsid w:val="00E37F36"/>
    <w:rsid w:val="00E37F95"/>
    <w:rsid w:val="00E4000A"/>
    <w:rsid w:val="00E400C0"/>
    <w:rsid w:val="00E40609"/>
    <w:rsid w:val="00E4090F"/>
    <w:rsid w:val="00E40BA2"/>
    <w:rsid w:val="00E40D08"/>
    <w:rsid w:val="00E411B5"/>
    <w:rsid w:val="00E41216"/>
    <w:rsid w:val="00E4162E"/>
    <w:rsid w:val="00E4188C"/>
    <w:rsid w:val="00E41B2F"/>
    <w:rsid w:val="00E41E3C"/>
    <w:rsid w:val="00E42032"/>
    <w:rsid w:val="00E42074"/>
    <w:rsid w:val="00E4285B"/>
    <w:rsid w:val="00E42895"/>
    <w:rsid w:val="00E42968"/>
    <w:rsid w:val="00E42A31"/>
    <w:rsid w:val="00E42DCD"/>
    <w:rsid w:val="00E42DEE"/>
    <w:rsid w:val="00E42F2A"/>
    <w:rsid w:val="00E430A6"/>
    <w:rsid w:val="00E43130"/>
    <w:rsid w:val="00E431B2"/>
    <w:rsid w:val="00E43322"/>
    <w:rsid w:val="00E43376"/>
    <w:rsid w:val="00E433D1"/>
    <w:rsid w:val="00E43418"/>
    <w:rsid w:val="00E435BF"/>
    <w:rsid w:val="00E43685"/>
    <w:rsid w:val="00E437E9"/>
    <w:rsid w:val="00E43A7F"/>
    <w:rsid w:val="00E43CBF"/>
    <w:rsid w:val="00E440CB"/>
    <w:rsid w:val="00E44137"/>
    <w:rsid w:val="00E4413D"/>
    <w:rsid w:val="00E441EF"/>
    <w:rsid w:val="00E444F5"/>
    <w:rsid w:val="00E44533"/>
    <w:rsid w:val="00E447BB"/>
    <w:rsid w:val="00E447F7"/>
    <w:rsid w:val="00E44990"/>
    <w:rsid w:val="00E44B8A"/>
    <w:rsid w:val="00E44CA1"/>
    <w:rsid w:val="00E44F0C"/>
    <w:rsid w:val="00E455B3"/>
    <w:rsid w:val="00E456D9"/>
    <w:rsid w:val="00E45730"/>
    <w:rsid w:val="00E45777"/>
    <w:rsid w:val="00E459A1"/>
    <w:rsid w:val="00E45BF9"/>
    <w:rsid w:val="00E45CCC"/>
    <w:rsid w:val="00E45D1D"/>
    <w:rsid w:val="00E45E63"/>
    <w:rsid w:val="00E4601B"/>
    <w:rsid w:val="00E46495"/>
    <w:rsid w:val="00E46503"/>
    <w:rsid w:val="00E465A6"/>
    <w:rsid w:val="00E465F0"/>
    <w:rsid w:val="00E4673D"/>
    <w:rsid w:val="00E46BB8"/>
    <w:rsid w:val="00E46D20"/>
    <w:rsid w:val="00E46F13"/>
    <w:rsid w:val="00E46F20"/>
    <w:rsid w:val="00E471D5"/>
    <w:rsid w:val="00E475DA"/>
    <w:rsid w:val="00E477AE"/>
    <w:rsid w:val="00E47A11"/>
    <w:rsid w:val="00E47BF8"/>
    <w:rsid w:val="00E47E0E"/>
    <w:rsid w:val="00E47E58"/>
    <w:rsid w:val="00E50149"/>
    <w:rsid w:val="00E501D7"/>
    <w:rsid w:val="00E503DB"/>
    <w:rsid w:val="00E504A8"/>
    <w:rsid w:val="00E50630"/>
    <w:rsid w:val="00E50726"/>
    <w:rsid w:val="00E5089B"/>
    <w:rsid w:val="00E50B1D"/>
    <w:rsid w:val="00E50C1E"/>
    <w:rsid w:val="00E50D5D"/>
    <w:rsid w:val="00E50DB3"/>
    <w:rsid w:val="00E50F93"/>
    <w:rsid w:val="00E51039"/>
    <w:rsid w:val="00E51273"/>
    <w:rsid w:val="00E51306"/>
    <w:rsid w:val="00E51356"/>
    <w:rsid w:val="00E51685"/>
    <w:rsid w:val="00E51701"/>
    <w:rsid w:val="00E51749"/>
    <w:rsid w:val="00E517D3"/>
    <w:rsid w:val="00E51897"/>
    <w:rsid w:val="00E51D2F"/>
    <w:rsid w:val="00E5200D"/>
    <w:rsid w:val="00E52225"/>
    <w:rsid w:val="00E5224E"/>
    <w:rsid w:val="00E52428"/>
    <w:rsid w:val="00E5259B"/>
    <w:rsid w:val="00E52651"/>
    <w:rsid w:val="00E528C1"/>
    <w:rsid w:val="00E52A6D"/>
    <w:rsid w:val="00E52AF3"/>
    <w:rsid w:val="00E52AF9"/>
    <w:rsid w:val="00E52C72"/>
    <w:rsid w:val="00E52EDB"/>
    <w:rsid w:val="00E530A9"/>
    <w:rsid w:val="00E5320C"/>
    <w:rsid w:val="00E532A0"/>
    <w:rsid w:val="00E536E6"/>
    <w:rsid w:val="00E537C5"/>
    <w:rsid w:val="00E53A56"/>
    <w:rsid w:val="00E53B40"/>
    <w:rsid w:val="00E53B50"/>
    <w:rsid w:val="00E53CA7"/>
    <w:rsid w:val="00E53E30"/>
    <w:rsid w:val="00E53E54"/>
    <w:rsid w:val="00E53F3D"/>
    <w:rsid w:val="00E54250"/>
    <w:rsid w:val="00E5434C"/>
    <w:rsid w:val="00E54498"/>
    <w:rsid w:val="00E5474D"/>
    <w:rsid w:val="00E54AC3"/>
    <w:rsid w:val="00E54AC4"/>
    <w:rsid w:val="00E54D7E"/>
    <w:rsid w:val="00E54D90"/>
    <w:rsid w:val="00E54DFD"/>
    <w:rsid w:val="00E551C8"/>
    <w:rsid w:val="00E55296"/>
    <w:rsid w:val="00E553B8"/>
    <w:rsid w:val="00E55435"/>
    <w:rsid w:val="00E5558A"/>
    <w:rsid w:val="00E555F1"/>
    <w:rsid w:val="00E556D1"/>
    <w:rsid w:val="00E55A3A"/>
    <w:rsid w:val="00E55BDB"/>
    <w:rsid w:val="00E55EF7"/>
    <w:rsid w:val="00E56532"/>
    <w:rsid w:val="00E56819"/>
    <w:rsid w:val="00E56878"/>
    <w:rsid w:val="00E56F0F"/>
    <w:rsid w:val="00E56F52"/>
    <w:rsid w:val="00E57294"/>
    <w:rsid w:val="00E57321"/>
    <w:rsid w:val="00E5743F"/>
    <w:rsid w:val="00E57440"/>
    <w:rsid w:val="00E576D4"/>
    <w:rsid w:val="00E5789E"/>
    <w:rsid w:val="00E57995"/>
    <w:rsid w:val="00E579CC"/>
    <w:rsid w:val="00E57BA0"/>
    <w:rsid w:val="00E57BBB"/>
    <w:rsid w:val="00E57D2C"/>
    <w:rsid w:val="00E57FA5"/>
    <w:rsid w:val="00E600F8"/>
    <w:rsid w:val="00E6034D"/>
    <w:rsid w:val="00E60452"/>
    <w:rsid w:val="00E604F5"/>
    <w:rsid w:val="00E60533"/>
    <w:rsid w:val="00E60609"/>
    <w:rsid w:val="00E6086D"/>
    <w:rsid w:val="00E60960"/>
    <w:rsid w:val="00E60ABF"/>
    <w:rsid w:val="00E60AC6"/>
    <w:rsid w:val="00E60D11"/>
    <w:rsid w:val="00E60D91"/>
    <w:rsid w:val="00E60D9B"/>
    <w:rsid w:val="00E60EFB"/>
    <w:rsid w:val="00E60FE2"/>
    <w:rsid w:val="00E610CD"/>
    <w:rsid w:val="00E61119"/>
    <w:rsid w:val="00E61447"/>
    <w:rsid w:val="00E61500"/>
    <w:rsid w:val="00E615AF"/>
    <w:rsid w:val="00E6170D"/>
    <w:rsid w:val="00E61831"/>
    <w:rsid w:val="00E61841"/>
    <w:rsid w:val="00E61A57"/>
    <w:rsid w:val="00E61AB1"/>
    <w:rsid w:val="00E61C61"/>
    <w:rsid w:val="00E61F2B"/>
    <w:rsid w:val="00E621BF"/>
    <w:rsid w:val="00E6223E"/>
    <w:rsid w:val="00E622B4"/>
    <w:rsid w:val="00E622F6"/>
    <w:rsid w:val="00E6232A"/>
    <w:rsid w:val="00E625A9"/>
    <w:rsid w:val="00E626B0"/>
    <w:rsid w:val="00E62EFA"/>
    <w:rsid w:val="00E62F60"/>
    <w:rsid w:val="00E63483"/>
    <w:rsid w:val="00E63600"/>
    <w:rsid w:val="00E63B31"/>
    <w:rsid w:val="00E63BBC"/>
    <w:rsid w:val="00E63BDA"/>
    <w:rsid w:val="00E63BFE"/>
    <w:rsid w:val="00E63D32"/>
    <w:rsid w:val="00E63D99"/>
    <w:rsid w:val="00E63FFE"/>
    <w:rsid w:val="00E6406B"/>
    <w:rsid w:val="00E640E9"/>
    <w:rsid w:val="00E64141"/>
    <w:rsid w:val="00E6430C"/>
    <w:rsid w:val="00E6434C"/>
    <w:rsid w:val="00E64396"/>
    <w:rsid w:val="00E6460F"/>
    <w:rsid w:val="00E64860"/>
    <w:rsid w:val="00E648F9"/>
    <w:rsid w:val="00E64A99"/>
    <w:rsid w:val="00E64C93"/>
    <w:rsid w:val="00E64ECE"/>
    <w:rsid w:val="00E65097"/>
    <w:rsid w:val="00E65146"/>
    <w:rsid w:val="00E65344"/>
    <w:rsid w:val="00E6539E"/>
    <w:rsid w:val="00E653AC"/>
    <w:rsid w:val="00E6546B"/>
    <w:rsid w:val="00E6547C"/>
    <w:rsid w:val="00E654F6"/>
    <w:rsid w:val="00E65534"/>
    <w:rsid w:val="00E65550"/>
    <w:rsid w:val="00E65705"/>
    <w:rsid w:val="00E65714"/>
    <w:rsid w:val="00E65799"/>
    <w:rsid w:val="00E6613B"/>
    <w:rsid w:val="00E6665E"/>
    <w:rsid w:val="00E666EC"/>
    <w:rsid w:val="00E6678C"/>
    <w:rsid w:val="00E67335"/>
    <w:rsid w:val="00E67747"/>
    <w:rsid w:val="00E67787"/>
    <w:rsid w:val="00E678A4"/>
    <w:rsid w:val="00E67C8B"/>
    <w:rsid w:val="00E67CDA"/>
    <w:rsid w:val="00E67D4D"/>
    <w:rsid w:val="00E67DB8"/>
    <w:rsid w:val="00E702C3"/>
    <w:rsid w:val="00E70344"/>
    <w:rsid w:val="00E707DD"/>
    <w:rsid w:val="00E70924"/>
    <w:rsid w:val="00E7096A"/>
    <w:rsid w:val="00E70BAB"/>
    <w:rsid w:val="00E70CE0"/>
    <w:rsid w:val="00E70E97"/>
    <w:rsid w:val="00E70FFE"/>
    <w:rsid w:val="00E7101C"/>
    <w:rsid w:val="00E7116B"/>
    <w:rsid w:val="00E71310"/>
    <w:rsid w:val="00E7144B"/>
    <w:rsid w:val="00E714C2"/>
    <w:rsid w:val="00E715D0"/>
    <w:rsid w:val="00E71639"/>
    <w:rsid w:val="00E71688"/>
    <w:rsid w:val="00E71692"/>
    <w:rsid w:val="00E71724"/>
    <w:rsid w:val="00E71751"/>
    <w:rsid w:val="00E71AAA"/>
    <w:rsid w:val="00E71D56"/>
    <w:rsid w:val="00E71D88"/>
    <w:rsid w:val="00E71DC9"/>
    <w:rsid w:val="00E71E3C"/>
    <w:rsid w:val="00E71FCA"/>
    <w:rsid w:val="00E720F1"/>
    <w:rsid w:val="00E721A8"/>
    <w:rsid w:val="00E721BC"/>
    <w:rsid w:val="00E72390"/>
    <w:rsid w:val="00E726E1"/>
    <w:rsid w:val="00E7293D"/>
    <w:rsid w:val="00E72B2F"/>
    <w:rsid w:val="00E72BE3"/>
    <w:rsid w:val="00E72BE5"/>
    <w:rsid w:val="00E72D2C"/>
    <w:rsid w:val="00E72E39"/>
    <w:rsid w:val="00E72EA6"/>
    <w:rsid w:val="00E73169"/>
    <w:rsid w:val="00E7337F"/>
    <w:rsid w:val="00E733C4"/>
    <w:rsid w:val="00E733F4"/>
    <w:rsid w:val="00E7350C"/>
    <w:rsid w:val="00E737E0"/>
    <w:rsid w:val="00E738E8"/>
    <w:rsid w:val="00E739A3"/>
    <w:rsid w:val="00E73DD9"/>
    <w:rsid w:val="00E73E21"/>
    <w:rsid w:val="00E73FBE"/>
    <w:rsid w:val="00E74022"/>
    <w:rsid w:val="00E7407B"/>
    <w:rsid w:val="00E742B8"/>
    <w:rsid w:val="00E744FA"/>
    <w:rsid w:val="00E74557"/>
    <w:rsid w:val="00E74A06"/>
    <w:rsid w:val="00E74B53"/>
    <w:rsid w:val="00E74BDC"/>
    <w:rsid w:val="00E74C7F"/>
    <w:rsid w:val="00E74DBB"/>
    <w:rsid w:val="00E74E89"/>
    <w:rsid w:val="00E74F22"/>
    <w:rsid w:val="00E74F34"/>
    <w:rsid w:val="00E74FDF"/>
    <w:rsid w:val="00E7506B"/>
    <w:rsid w:val="00E750A6"/>
    <w:rsid w:val="00E75635"/>
    <w:rsid w:val="00E756FF"/>
    <w:rsid w:val="00E75836"/>
    <w:rsid w:val="00E758CF"/>
    <w:rsid w:val="00E75DDD"/>
    <w:rsid w:val="00E7606A"/>
    <w:rsid w:val="00E761A3"/>
    <w:rsid w:val="00E766D1"/>
    <w:rsid w:val="00E76704"/>
    <w:rsid w:val="00E76735"/>
    <w:rsid w:val="00E76998"/>
    <w:rsid w:val="00E76B07"/>
    <w:rsid w:val="00E76CD1"/>
    <w:rsid w:val="00E76EBD"/>
    <w:rsid w:val="00E76FC9"/>
    <w:rsid w:val="00E77047"/>
    <w:rsid w:val="00E770F1"/>
    <w:rsid w:val="00E772AE"/>
    <w:rsid w:val="00E774DE"/>
    <w:rsid w:val="00E774ED"/>
    <w:rsid w:val="00E775A8"/>
    <w:rsid w:val="00E775E1"/>
    <w:rsid w:val="00E77AA6"/>
    <w:rsid w:val="00E77B0E"/>
    <w:rsid w:val="00E77C1E"/>
    <w:rsid w:val="00E77C2A"/>
    <w:rsid w:val="00E77CCE"/>
    <w:rsid w:val="00E77D4B"/>
    <w:rsid w:val="00E77D74"/>
    <w:rsid w:val="00E77F60"/>
    <w:rsid w:val="00E8000C"/>
    <w:rsid w:val="00E800A1"/>
    <w:rsid w:val="00E80216"/>
    <w:rsid w:val="00E8036E"/>
    <w:rsid w:val="00E80785"/>
    <w:rsid w:val="00E807CA"/>
    <w:rsid w:val="00E8087A"/>
    <w:rsid w:val="00E80914"/>
    <w:rsid w:val="00E80B72"/>
    <w:rsid w:val="00E81076"/>
    <w:rsid w:val="00E81098"/>
    <w:rsid w:val="00E811B8"/>
    <w:rsid w:val="00E812DF"/>
    <w:rsid w:val="00E8137E"/>
    <w:rsid w:val="00E81456"/>
    <w:rsid w:val="00E81892"/>
    <w:rsid w:val="00E8195A"/>
    <w:rsid w:val="00E81BCC"/>
    <w:rsid w:val="00E81C4E"/>
    <w:rsid w:val="00E8202B"/>
    <w:rsid w:val="00E82097"/>
    <w:rsid w:val="00E82212"/>
    <w:rsid w:val="00E823CD"/>
    <w:rsid w:val="00E82495"/>
    <w:rsid w:val="00E8276F"/>
    <w:rsid w:val="00E8284C"/>
    <w:rsid w:val="00E82DED"/>
    <w:rsid w:val="00E82EDF"/>
    <w:rsid w:val="00E82F83"/>
    <w:rsid w:val="00E8315E"/>
    <w:rsid w:val="00E83178"/>
    <w:rsid w:val="00E8321B"/>
    <w:rsid w:val="00E832EE"/>
    <w:rsid w:val="00E83570"/>
    <w:rsid w:val="00E83AA9"/>
    <w:rsid w:val="00E83BE7"/>
    <w:rsid w:val="00E83C34"/>
    <w:rsid w:val="00E83E0D"/>
    <w:rsid w:val="00E83E54"/>
    <w:rsid w:val="00E842A5"/>
    <w:rsid w:val="00E8434D"/>
    <w:rsid w:val="00E846E6"/>
    <w:rsid w:val="00E8485B"/>
    <w:rsid w:val="00E8496E"/>
    <w:rsid w:val="00E84BE7"/>
    <w:rsid w:val="00E84CBF"/>
    <w:rsid w:val="00E84D3C"/>
    <w:rsid w:val="00E84E62"/>
    <w:rsid w:val="00E84F69"/>
    <w:rsid w:val="00E85205"/>
    <w:rsid w:val="00E852BC"/>
    <w:rsid w:val="00E8538C"/>
    <w:rsid w:val="00E85539"/>
    <w:rsid w:val="00E85BDD"/>
    <w:rsid w:val="00E85C89"/>
    <w:rsid w:val="00E85D96"/>
    <w:rsid w:val="00E85F7B"/>
    <w:rsid w:val="00E85FD7"/>
    <w:rsid w:val="00E860C8"/>
    <w:rsid w:val="00E86123"/>
    <w:rsid w:val="00E86650"/>
    <w:rsid w:val="00E86664"/>
    <w:rsid w:val="00E869C5"/>
    <w:rsid w:val="00E86A1C"/>
    <w:rsid w:val="00E86A80"/>
    <w:rsid w:val="00E86BDB"/>
    <w:rsid w:val="00E86D5B"/>
    <w:rsid w:val="00E86E44"/>
    <w:rsid w:val="00E87525"/>
    <w:rsid w:val="00E8757E"/>
    <w:rsid w:val="00E87726"/>
    <w:rsid w:val="00E87781"/>
    <w:rsid w:val="00E877C4"/>
    <w:rsid w:val="00E877DB"/>
    <w:rsid w:val="00E87B88"/>
    <w:rsid w:val="00E87D98"/>
    <w:rsid w:val="00E87DFF"/>
    <w:rsid w:val="00E903B0"/>
    <w:rsid w:val="00E90452"/>
    <w:rsid w:val="00E904B6"/>
    <w:rsid w:val="00E90696"/>
    <w:rsid w:val="00E9070C"/>
    <w:rsid w:val="00E90AEF"/>
    <w:rsid w:val="00E90BDC"/>
    <w:rsid w:val="00E90F97"/>
    <w:rsid w:val="00E910D2"/>
    <w:rsid w:val="00E914B5"/>
    <w:rsid w:val="00E9158F"/>
    <w:rsid w:val="00E91617"/>
    <w:rsid w:val="00E91811"/>
    <w:rsid w:val="00E91E03"/>
    <w:rsid w:val="00E91E86"/>
    <w:rsid w:val="00E91EAB"/>
    <w:rsid w:val="00E92052"/>
    <w:rsid w:val="00E92113"/>
    <w:rsid w:val="00E922F1"/>
    <w:rsid w:val="00E92573"/>
    <w:rsid w:val="00E926B8"/>
    <w:rsid w:val="00E92746"/>
    <w:rsid w:val="00E92961"/>
    <w:rsid w:val="00E929C3"/>
    <w:rsid w:val="00E929DD"/>
    <w:rsid w:val="00E92A71"/>
    <w:rsid w:val="00E92BB0"/>
    <w:rsid w:val="00E92CF9"/>
    <w:rsid w:val="00E92E8A"/>
    <w:rsid w:val="00E92F00"/>
    <w:rsid w:val="00E936A5"/>
    <w:rsid w:val="00E9375A"/>
    <w:rsid w:val="00E93778"/>
    <w:rsid w:val="00E937EB"/>
    <w:rsid w:val="00E93800"/>
    <w:rsid w:val="00E9386B"/>
    <w:rsid w:val="00E93B48"/>
    <w:rsid w:val="00E93BD7"/>
    <w:rsid w:val="00E93F44"/>
    <w:rsid w:val="00E94044"/>
    <w:rsid w:val="00E94479"/>
    <w:rsid w:val="00E9465F"/>
    <w:rsid w:val="00E94979"/>
    <w:rsid w:val="00E94DC8"/>
    <w:rsid w:val="00E94E29"/>
    <w:rsid w:val="00E95B46"/>
    <w:rsid w:val="00E95C05"/>
    <w:rsid w:val="00E95C7D"/>
    <w:rsid w:val="00E960D2"/>
    <w:rsid w:val="00E96307"/>
    <w:rsid w:val="00E963C5"/>
    <w:rsid w:val="00E9652E"/>
    <w:rsid w:val="00E966B6"/>
    <w:rsid w:val="00E96738"/>
    <w:rsid w:val="00E96CA8"/>
    <w:rsid w:val="00E96D94"/>
    <w:rsid w:val="00E970A8"/>
    <w:rsid w:val="00E9755A"/>
    <w:rsid w:val="00E97594"/>
    <w:rsid w:val="00E975EC"/>
    <w:rsid w:val="00E97602"/>
    <w:rsid w:val="00E978E6"/>
    <w:rsid w:val="00E97AA5"/>
    <w:rsid w:val="00E97BE4"/>
    <w:rsid w:val="00E97C4A"/>
    <w:rsid w:val="00E97E46"/>
    <w:rsid w:val="00E97E84"/>
    <w:rsid w:val="00E97EE8"/>
    <w:rsid w:val="00EA008F"/>
    <w:rsid w:val="00EA020D"/>
    <w:rsid w:val="00EA035C"/>
    <w:rsid w:val="00EA0638"/>
    <w:rsid w:val="00EA087D"/>
    <w:rsid w:val="00EA088A"/>
    <w:rsid w:val="00EA0C12"/>
    <w:rsid w:val="00EA0C2B"/>
    <w:rsid w:val="00EA0C47"/>
    <w:rsid w:val="00EA0C87"/>
    <w:rsid w:val="00EA100F"/>
    <w:rsid w:val="00EA1380"/>
    <w:rsid w:val="00EA16BC"/>
    <w:rsid w:val="00EA1747"/>
    <w:rsid w:val="00EA17A3"/>
    <w:rsid w:val="00EA17F6"/>
    <w:rsid w:val="00EA197E"/>
    <w:rsid w:val="00EA1DC0"/>
    <w:rsid w:val="00EA1F74"/>
    <w:rsid w:val="00EA1FD8"/>
    <w:rsid w:val="00EA1FEC"/>
    <w:rsid w:val="00EA203B"/>
    <w:rsid w:val="00EA21BC"/>
    <w:rsid w:val="00EA22E5"/>
    <w:rsid w:val="00EA2404"/>
    <w:rsid w:val="00EA2878"/>
    <w:rsid w:val="00EA2962"/>
    <w:rsid w:val="00EA29D5"/>
    <w:rsid w:val="00EA2A5A"/>
    <w:rsid w:val="00EA2B41"/>
    <w:rsid w:val="00EA2C5D"/>
    <w:rsid w:val="00EA2D81"/>
    <w:rsid w:val="00EA2F72"/>
    <w:rsid w:val="00EA306B"/>
    <w:rsid w:val="00EA3221"/>
    <w:rsid w:val="00EA340D"/>
    <w:rsid w:val="00EA34CD"/>
    <w:rsid w:val="00EA34F6"/>
    <w:rsid w:val="00EA35D1"/>
    <w:rsid w:val="00EA378D"/>
    <w:rsid w:val="00EA38D2"/>
    <w:rsid w:val="00EA38D7"/>
    <w:rsid w:val="00EA398A"/>
    <w:rsid w:val="00EA3B5F"/>
    <w:rsid w:val="00EA3FCB"/>
    <w:rsid w:val="00EA4368"/>
    <w:rsid w:val="00EA4399"/>
    <w:rsid w:val="00EA4A18"/>
    <w:rsid w:val="00EA4B1D"/>
    <w:rsid w:val="00EA4B2D"/>
    <w:rsid w:val="00EA4C73"/>
    <w:rsid w:val="00EA4E5C"/>
    <w:rsid w:val="00EA51E1"/>
    <w:rsid w:val="00EA520E"/>
    <w:rsid w:val="00EA5274"/>
    <w:rsid w:val="00EA53C4"/>
    <w:rsid w:val="00EA5460"/>
    <w:rsid w:val="00EA54D7"/>
    <w:rsid w:val="00EA5802"/>
    <w:rsid w:val="00EA5872"/>
    <w:rsid w:val="00EA5C63"/>
    <w:rsid w:val="00EA5CC7"/>
    <w:rsid w:val="00EA655E"/>
    <w:rsid w:val="00EA67B9"/>
    <w:rsid w:val="00EA6A9E"/>
    <w:rsid w:val="00EA6C51"/>
    <w:rsid w:val="00EA6EF8"/>
    <w:rsid w:val="00EA6F12"/>
    <w:rsid w:val="00EA6F94"/>
    <w:rsid w:val="00EA70DA"/>
    <w:rsid w:val="00EA7147"/>
    <w:rsid w:val="00EA7165"/>
    <w:rsid w:val="00EA722E"/>
    <w:rsid w:val="00EA72CA"/>
    <w:rsid w:val="00EA72EE"/>
    <w:rsid w:val="00EA739E"/>
    <w:rsid w:val="00EA7526"/>
    <w:rsid w:val="00EA7691"/>
    <w:rsid w:val="00EA785D"/>
    <w:rsid w:val="00EA7999"/>
    <w:rsid w:val="00EA7AB7"/>
    <w:rsid w:val="00EA7F0F"/>
    <w:rsid w:val="00EA7F8B"/>
    <w:rsid w:val="00EB021C"/>
    <w:rsid w:val="00EB04DF"/>
    <w:rsid w:val="00EB0599"/>
    <w:rsid w:val="00EB0753"/>
    <w:rsid w:val="00EB082D"/>
    <w:rsid w:val="00EB0AB6"/>
    <w:rsid w:val="00EB0B93"/>
    <w:rsid w:val="00EB0D4C"/>
    <w:rsid w:val="00EB0DDA"/>
    <w:rsid w:val="00EB0DE1"/>
    <w:rsid w:val="00EB0FF7"/>
    <w:rsid w:val="00EB1089"/>
    <w:rsid w:val="00EB1272"/>
    <w:rsid w:val="00EB1307"/>
    <w:rsid w:val="00EB1630"/>
    <w:rsid w:val="00EB16CE"/>
    <w:rsid w:val="00EB1848"/>
    <w:rsid w:val="00EB1908"/>
    <w:rsid w:val="00EB1ADE"/>
    <w:rsid w:val="00EB1C4F"/>
    <w:rsid w:val="00EB1D26"/>
    <w:rsid w:val="00EB1D53"/>
    <w:rsid w:val="00EB1E0D"/>
    <w:rsid w:val="00EB1EFD"/>
    <w:rsid w:val="00EB2029"/>
    <w:rsid w:val="00EB23D1"/>
    <w:rsid w:val="00EB24D4"/>
    <w:rsid w:val="00EB265F"/>
    <w:rsid w:val="00EB2A79"/>
    <w:rsid w:val="00EB2C1D"/>
    <w:rsid w:val="00EB330E"/>
    <w:rsid w:val="00EB3371"/>
    <w:rsid w:val="00EB341E"/>
    <w:rsid w:val="00EB3506"/>
    <w:rsid w:val="00EB3568"/>
    <w:rsid w:val="00EB3597"/>
    <w:rsid w:val="00EB35EA"/>
    <w:rsid w:val="00EB3608"/>
    <w:rsid w:val="00EB3689"/>
    <w:rsid w:val="00EB36FC"/>
    <w:rsid w:val="00EB3883"/>
    <w:rsid w:val="00EB3E86"/>
    <w:rsid w:val="00EB3FC9"/>
    <w:rsid w:val="00EB4073"/>
    <w:rsid w:val="00EB41E1"/>
    <w:rsid w:val="00EB4406"/>
    <w:rsid w:val="00EB4564"/>
    <w:rsid w:val="00EB45B9"/>
    <w:rsid w:val="00EB4607"/>
    <w:rsid w:val="00EB465D"/>
    <w:rsid w:val="00EB473E"/>
    <w:rsid w:val="00EB48E7"/>
    <w:rsid w:val="00EB4D18"/>
    <w:rsid w:val="00EB5208"/>
    <w:rsid w:val="00EB5517"/>
    <w:rsid w:val="00EB5614"/>
    <w:rsid w:val="00EB56DB"/>
    <w:rsid w:val="00EB59BE"/>
    <w:rsid w:val="00EB5A4A"/>
    <w:rsid w:val="00EB5AF3"/>
    <w:rsid w:val="00EB5BBC"/>
    <w:rsid w:val="00EB5BE0"/>
    <w:rsid w:val="00EB5C03"/>
    <w:rsid w:val="00EB5C9C"/>
    <w:rsid w:val="00EB5D25"/>
    <w:rsid w:val="00EB5EF1"/>
    <w:rsid w:val="00EB6004"/>
    <w:rsid w:val="00EB609E"/>
    <w:rsid w:val="00EB6B78"/>
    <w:rsid w:val="00EB6C4C"/>
    <w:rsid w:val="00EB6CD3"/>
    <w:rsid w:val="00EB74BF"/>
    <w:rsid w:val="00EB75EF"/>
    <w:rsid w:val="00EB799B"/>
    <w:rsid w:val="00EB79C1"/>
    <w:rsid w:val="00EB7B75"/>
    <w:rsid w:val="00EB7DAC"/>
    <w:rsid w:val="00EB7EF9"/>
    <w:rsid w:val="00EC0193"/>
    <w:rsid w:val="00EC05E4"/>
    <w:rsid w:val="00EC07A1"/>
    <w:rsid w:val="00EC08C0"/>
    <w:rsid w:val="00EC0A81"/>
    <w:rsid w:val="00EC10A0"/>
    <w:rsid w:val="00EC11DE"/>
    <w:rsid w:val="00EC1469"/>
    <w:rsid w:val="00EC1650"/>
    <w:rsid w:val="00EC189B"/>
    <w:rsid w:val="00EC1B98"/>
    <w:rsid w:val="00EC1D8E"/>
    <w:rsid w:val="00EC21EB"/>
    <w:rsid w:val="00EC221E"/>
    <w:rsid w:val="00EC2232"/>
    <w:rsid w:val="00EC22B6"/>
    <w:rsid w:val="00EC2325"/>
    <w:rsid w:val="00EC2607"/>
    <w:rsid w:val="00EC266B"/>
    <w:rsid w:val="00EC27BF"/>
    <w:rsid w:val="00EC28BA"/>
    <w:rsid w:val="00EC2A0C"/>
    <w:rsid w:val="00EC2C37"/>
    <w:rsid w:val="00EC2CFA"/>
    <w:rsid w:val="00EC2D8A"/>
    <w:rsid w:val="00EC2E55"/>
    <w:rsid w:val="00EC2EC9"/>
    <w:rsid w:val="00EC30D5"/>
    <w:rsid w:val="00EC3218"/>
    <w:rsid w:val="00EC3736"/>
    <w:rsid w:val="00EC3775"/>
    <w:rsid w:val="00EC38E6"/>
    <w:rsid w:val="00EC3A31"/>
    <w:rsid w:val="00EC3CAE"/>
    <w:rsid w:val="00EC3D30"/>
    <w:rsid w:val="00EC3E9A"/>
    <w:rsid w:val="00EC3EB8"/>
    <w:rsid w:val="00EC4039"/>
    <w:rsid w:val="00EC4147"/>
    <w:rsid w:val="00EC4273"/>
    <w:rsid w:val="00EC46AC"/>
    <w:rsid w:val="00EC46EE"/>
    <w:rsid w:val="00EC48BA"/>
    <w:rsid w:val="00EC49A1"/>
    <w:rsid w:val="00EC4A42"/>
    <w:rsid w:val="00EC4B0D"/>
    <w:rsid w:val="00EC4B1F"/>
    <w:rsid w:val="00EC4B60"/>
    <w:rsid w:val="00EC4BAA"/>
    <w:rsid w:val="00EC4D11"/>
    <w:rsid w:val="00EC56E2"/>
    <w:rsid w:val="00EC57E7"/>
    <w:rsid w:val="00EC5A10"/>
    <w:rsid w:val="00EC5AD3"/>
    <w:rsid w:val="00EC5B3B"/>
    <w:rsid w:val="00EC5C83"/>
    <w:rsid w:val="00EC6092"/>
    <w:rsid w:val="00EC6268"/>
    <w:rsid w:val="00EC638B"/>
    <w:rsid w:val="00EC6440"/>
    <w:rsid w:val="00EC65B1"/>
    <w:rsid w:val="00EC6862"/>
    <w:rsid w:val="00EC6B64"/>
    <w:rsid w:val="00EC6CDA"/>
    <w:rsid w:val="00EC6EB1"/>
    <w:rsid w:val="00EC71C2"/>
    <w:rsid w:val="00EC71FE"/>
    <w:rsid w:val="00EC7268"/>
    <w:rsid w:val="00EC72ED"/>
    <w:rsid w:val="00EC734D"/>
    <w:rsid w:val="00EC74EF"/>
    <w:rsid w:val="00EC7579"/>
    <w:rsid w:val="00EC7639"/>
    <w:rsid w:val="00EC77C6"/>
    <w:rsid w:val="00EC7A7F"/>
    <w:rsid w:val="00EC7B11"/>
    <w:rsid w:val="00EC7B68"/>
    <w:rsid w:val="00EC7C87"/>
    <w:rsid w:val="00EC7DE2"/>
    <w:rsid w:val="00EC7E7B"/>
    <w:rsid w:val="00ED004D"/>
    <w:rsid w:val="00ED0125"/>
    <w:rsid w:val="00ED0134"/>
    <w:rsid w:val="00ED0347"/>
    <w:rsid w:val="00ED0491"/>
    <w:rsid w:val="00ED04E8"/>
    <w:rsid w:val="00ED0B07"/>
    <w:rsid w:val="00ED0C07"/>
    <w:rsid w:val="00ED0CE1"/>
    <w:rsid w:val="00ED1195"/>
    <w:rsid w:val="00ED1588"/>
    <w:rsid w:val="00ED178F"/>
    <w:rsid w:val="00ED1903"/>
    <w:rsid w:val="00ED1ADD"/>
    <w:rsid w:val="00ED1B82"/>
    <w:rsid w:val="00ED1CBB"/>
    <w:rsid w:val="00ED1E80"/>
    <w:rsid w:val="00ED1FAD"/>
    <w:rsid w:val="00ED1FC4"/>
    <w:rsid w:val="00ED2522"/>
    <w:rsid w:val="00ED285C"/>
    <w:rsid w:val="00ED298A"/>
    <w:rsid w:val="00ED2AF1"/>
    <w:rsid w:val="00ED302F"/>
    <w:rsid w:val="00ED30AC"/>
    <w:rsid w:val="00ED325C"/>
    <w:rsid w:val="00ED3408"/>
    <w:rsid w:val="00ED341F"/>
    <w:rsid w:val="00ED3466"/>
    <w:rsid w:val="00ED3637"/>
    <w:rsid w:val="00ED373C"/>
    <w:rsid w:val="00ED374F"/>
    <w:rsid w:val="00ED37F3"/>
    <w:rsid w:val="00ED38BB"/>
    <w:rsid w:val="00ED3A62"/>
    <w:rsid w:val="00ED3B2F"/>
    <w:rsid w:val="00ED3C5F"/>
    <w:rsid w:val="00ED400F"/>
    <w:rsid w:val="00ED4107"/>
    <w:rsid w:val="00ED437F"/>
    <w:rsid w:val="00ED4B4F"/>
    <w:rsid w:val="00ED4D78"/>
    <w:rsid w:val="00ED50A9"/>
    <w:rsid w:val="00ED51FC"/>
    <w:rsid w:val="00ED5312"/>
    <w:rsid w:val="00ED5828"/>
    <w:rsid w:val="00ED59E6"/>
    <w:rsid w:val="00ED5D97"/>
    <w:rsid w:val="00ED5FD4"/>
    <w:rsid w:val="00ED6124"/>
    <w:rsid w:val="00ED612B"/>
    <w:rsid w:val="00ED6143"/>
    <w:rsid w:val="00ED62AF"/>
    <w:rsid w:val="00ED638E"/>
    <w:rsid w:val="00ED64B6"/>
    <w:rsid w:val="00ED68C8"/>
    <w:rsid w:val="00ED698A"/>
    <w:rsid w:val="00ED6B5C"/>
    <w:rsid w:val="00ED6E6E"/>
    <w:rsid w:val="00ED6EF1"/>
    <w:rsid w:val="00ED6FA3"/>
    <w:rsid w:val="00ED747A"/>
    <w:rsid w:val="00ED7726"/>
    <w:rsid w:val="00ED775D"/>
    <w:rsid w:val="00ED7806"/>
    <w:rsid w:val="00ED7816"/>
    <w:rsid w:val="00ED7882"/>
    <w:rsid w:val="00ED78A1"/>
    <w:rsid w:val="00ED78C0"/>
    <w:rsid w:val="00ED7B05"/>
    <w:rsid w:val="00ED7DC5"/>
    <w:rsid w:val="00EE0038"/>
    <w:rsid w:val="00EE019B"/>
    <w:rsid w:val="00EE0250"/>
    <w:rsid w:val="00EE04DE"/>
    <w:rsid w:val="00EE0574"/>
    <w:rsid w:val="00EE0602"/>
    <w:rsid w:val="00EE070A"/>
    <w:rsid w:val="00EE08AB"/>
    <w:rsid w:val="00EE0A6C"/>
    <w:rsid w:val="00EE0BAA"/>
    <w:rsid w:val="00EE0DE8"/>
    <w:rsid w:val="00EE11B6"/>
    <w:rsid w:val="00EE11DB"/>
    <w:rsid w:val="00EE1393"/>
    <w:rsid w:val="00EE143A"/>
    <w:rsid w:val="00EE14D5"/>
    <w:rsid w:val="00EE15B1"/>
    <w:rsid w:val="00EE15B6"/>
    <w:rsid w:val="00EE18B0"/>
    <w:rsid w:val="00EE1B76"/>
    <w:rsid w:val="00EE1C9B"/>
    <w:rsid w:val="00EE1E6A"/>
    <w:rsid w:val="00EE212C"/>
    <w:rsid w:val="00EE215D"/>
    <w:rsid w:val="00EE239A"/>
    <w:rsid w:val="00EE23EB"/>
    <w:rsid w:val="00EE246F"/>
    <w:rsid w:val="00EE26A2"/>
    <w:rsid w:val="00EE2817"/>
    <w:rsid w:val="00EE2A23"/>
    <w:rsid w:val="00EE2BE0"/>
    <w:rsid w:val="00EE2C72"/>
    <w:rsid w:val="00EE3577"/>
    <w:rsid w:val="00EE3AE9"/>
    <w:rsid w:val="00EE3C9D"/>
    <w:rsid w:val="00EE3D25"/>
    <w:rsid w:val="00EE3F07"/>
    <w:rsid w:val="00EE3F17"/>
    <w:rsid w:val="00EE3F32"/>
    <w:rsid w:val="00EE4002"/>
    <w:rsid w:val="00EE404F"/>
    <w:rsid w:val="00EE428C"/>
    <w:rsid w:val="00EE42F6"/>
    <w:rsid w:val="00EE44FC"/>
    <w:rsid w:val="00EE453A"/>
    <w:rsid w:val="00EE4E9F"/>
    <w:rsid w:val="00EE4F46"/>
    <w:rsid w:val="00EE51F3"/>
    <w:rsid w:val="00EE5271"/>
    <w:rsid w:val="00EE54F2"/>
    <w:rsid w:val="00EE56EF"/>
    <w:rsid w:val="00EE574F"/>
    <w:rsid w:val="00EE5768"/>
    <w:rsid w:val="00EE57D4"/>
    <w:rsid w:val="00EE5854"/>
    <w:rsid w:val="00EE591C"/>
    <w:rsid w:val="00EE5A26"/>
    <w:rsid w:val="00EE5B8A"/>
    <w:rsid w:val="00EE5BAF"/>
    <w:rsid w:val="00EE5CD9"/>
    <w:rsid w:val="00EE5FE2"/>
    <w:rsid w:val="00EE6217"/>
    <w:rsid w:val="00EE68D9"/>
    <w:rsid w:val="00EE6910"/>
    <w:rsid w:val="00EE6949"/>
    <w:rsid w:val="00EE6A2E"/>
    <w:rsid w:val="00EE6BFE"/>
    <w:rsid w:val="00EE6C52"/>
    <w:rsid w:val="00EE6DCB"/>
    <w:rsid w:val="00EE6E0B"/>
    <w:rsid w:val="00EE7334"/>
    <w:rsid w:val="00EE75BB"/>
    <w:rsid w:val="00EE7BE0"/>
    <w:rsid w:val="00EE7DA6"/>
    <w:rsid w:val="00EF00E4"/>
    <w:rsid w:val="00EF02C6"/>
    <w:rsid w:val="00EF03F7"/>
    <w:rsid w:val="00EF063E"/>
    <w:rsid w:val="00EF07C4"/>
    <w:rsid w:val="00EF091D"/>
    <w:rsid w:val="00EF0A48"/>
    <w:rsid w:val="00EF0AC2"/>
    <w:rsid w:val="00EF0BBF"/>
    <w:rsid w:val="00EF1452"/>
    <w:rsid w:val="00EF151B"/>
    <w:rsid w:val="00EF163F"/>
    <w:rsid w:val="00EF1723"/>
    <w:rsid w:val="00EF178A"/>
    <w:rsid w:val="00EF1B5D"/>
    <w:rsid w:val="00EF1DE6"/>
    <w:rsid w:val="00EF1F4E"/>
    <w:rsid w:val="00EF2281"/>
    <w:rsid w:val="00EF229A"/>
    <w:rsid w:val="00EF23C1"/>
    <w:rsid w:val="00EF246A"/>
    <w:rsid w:val="00EF24C6"/>
    <w:rsid w:val="00EF273B"/>
    <w:rsid w:val="00EF299F"/>
    <w:rsid w:val="00EF2B65"/>
    <w:rsid w:val="00EF2BAC"/>
    <w:rsid w:val="00EF2D27"/>
    <w:rsid w:val="00EF3116"/>
    <w:rsid w:val="00EF35AC"/>
    <w:rsid w:val="00EF3B24"/>
    <w:rsid w:val="00EF3B6C"/>
    <w:rsid w:val="00EF3C5E"/>
    <w:rsid w:val="00EF3D1B"/>
    <w:rsid w:val="00EF3E50"/>
    <w:rsid w:val="00EF3FD9"/>
    <w:rsid w:val="00EF4055"/>
    <w:rsid w:val="00EF4380"/>
    <w:rsid w:val="00EF43BB"/>
    <w:rsid w:val="00EF44C1"/>
    <w:rsid w:val="00EF45E9"/>
    <w:rsid w:val="00EF4720"/>
    <w:rsid w:val="00EF4799"/>
    <w:rsid w:val="00EF4C4B"/>
    <w:rsid w:val="00EF4E22"/>
    <w:rsid w:val="00EF50A9"/>
    <w:rsid w:val="00EF5350"/>
    <w:rsid w:val="00EF5581"/>
    <w:rsid w:val="00EF58EA"/>
    <w:rsid w:val="00EF5EB0"/>
    <w:rsid w:val="00EF619A"/>
    <w:rsid w:val="00EF6226"/>
    <w:rsid w:val="00EF634E"/>
    <w:rsid w:val="00EF663D"/>
    <w:rsid w:val="00EF669D"/>
    <w:rsid w:val="00EF692D"/>
    <w:rsid w:val="00EF6D1D"/>
    <w:rsid w:val="00EF7001"/>
    <w:rsid w:val="00EF7101"/>
    <w:rsid w:val="00EF7245"/>
    <w:rsid w:val="00EF72E0"/>
    <w:rsid w:val="00EF78A5"/>
    <w:rsid w:val="00EF7929"/>
    <w:rsid w:val="00EF7960"/>
    <w:rsid w:val="00EF79D5"/>
    <w:rsid w:val="00EF7BCA"/>
    <w:rsid w:val="00EF7CE3"/>
    <w:rsid w:val="00EF7E24"/>
    <w:rsid w:val="00F002F7"/>
    <w:rsid w:val="00F00517"/>
    <w:rsid w:val="00F00728"/>
    <w:rsid w:val="00F00BE2"/>
    <w:rsid w:val="00F00C23"/>
    <w:rsid w:val="00F00C39"/>
    <w:rsid w:val="00F00C80"/>
    <w:rsid w:val="00F00C94"/>
    <w:rsid w:val="00F00CCD"/>
    <w:rsid w:val="00F00D1D"/>
    <w:rsid w:val="00F00F64"/>
    <w:rsid w:val="00F012F7"/>
    <w:rsid w:val="00F0136D"/>
    <w:rsid w:val="00F01694"/>
    <w:rsid w:val="00F017E2"/>
    <w:rsid w:val="00F01959"/>
    <w:rsid w:val="00F0199B"/>
    <w:rsid w:val="00F019E2"/>
    <w:rsid w:val="00F01A11"/>
    <w:rsid w:val="00F01AA1"/>
    <w:rsid w:val="00F021D6"/>
    <w:rsid w:val="00F02471"/>
    <w:rsid w:val="00F026C7"/>
    <w:rsid w:val="00F028F8"/>
    <w:rsid w:val="00F02B53"/>
    <w:rsid w:val="00F02D74"/>
    <w:rsid w:val="00F02E56"/>
    <w:rsid w:val="00F03075"/>
    <w:rsid w:val="00F033B7"/>
    <w:rsid w:val="00F0343A"/>
    <w:rsid w:val="00F034F3"/>
    <w:rsid w:val="00F03720"/>
    <w:rsid w:val="00F03954"/>
    <w:rsid w:val="00F0405F"/>
    <w:rsid w:val="00F0438C"/>
    <w:rsid w:val="00F0475C"/>
    <w:rsid w:val="00F04863"/>
    <w:rsid w:val="00F048A3"/>
    <w:rsid w:val="00F0490A"/>
    <w:rsid w:val="00F04B50"/>
    <w:rsid w:val="00F04C73"/>
    <w:rsid w:val="00F04E02"/>
    <w:rsid w:val="00F05037"/>
    <w:rsid w:val="00F0519D"/>
    <w:rsid w:val="00F052CC"/>
    <w:rsid w:val="00F053EF"/>
    <w:rsid w:val="00F0575C"/>
    <w:rsid w:val="00F05781"/>
    <w:rsid w:val="00F06039"/>
    <w:rsid w:val="00F0615C"/>
    <w:rsid w:val="00F061C5"/>
    <w:rsid w:val="00F06529"/>
    <w:rsid w:val="00F068B1"/>
    <w:rsid w:val="00F06C09"/>
    <w:rsid w:val="00F06E39"/>
    <w:rsid w:val="00F06E4C"/>
    <w:rsid w:val="00F06FC8"/>
    <w:rsid w:val="00F06FEB"/>
    <w:rsid w:val="00F07258"/>
    <w:rsid w:val="00F07865"/>
    <w:rsid w:val="00F07A8D"/>
    <w:rsid w:val="00F07CBF"/>
    <w:rsid w:val="00F1031D"/>
    <w:rsid w:val="00F1040C"/>
    <w:rsid w:val="00F10935"/>
    <w:rsid w:val="00F109F0"/>
    <w:rsid w:val="00F10D30"/>
    <w:rsid w:val="00F10DE6"/>
    <w:rsid w:val="00F1115D"/>
    <w:rsid w:val="00F11953"/>
    <w:rsid w:val="00F11C34"/>
    <w:rsid w:val="00F11CD7"/>
    <w:rsid w:val="00F12083"/>
    <w:rsid w:val="00F123FC"/>
    <w:rsid w:val="00F12400"/>
    <w:rsid w:val="00F12409"/>
    <w:rsid w:val="00F12714"/>
    <w:rsid w:val="00F12DAB"/>
    <w:rsid w:val="00F12E65"/>
    <w:rsid w:val="00F130FE"/>
    <w:rsid w:val="00F13141"/>
    <w:rsid w:val="00F13390"/>
    <w:rsid w:val="00F13499"/>
    <w:rsid w:val="00F1349F"/>
    <w:rsid w:val="00F13669"/>
    <w:rsid w:val="00F13756"/>
    <w:rsid w:val="00F13789"/>
    <w:rsid w:val="00F1397E"/>
    <w:rsid w:val="00F13B00"/>
    <w:rsid w:val="00F13B12"/>
    <w:rsid w:val="00F13CAD"/>
    <w:rsid w:val="00F13E5B"/>
    <w:rsid w:val="00F13F85"/>
    <w:rsid w:val="00F14175"/>
    <w:rsid w:val="00F1454A"/>
    <w:rsid w:val="00F145E3"/>
    <w:rsid w:val="00F145E9"/>
    <w:rsid w:val="00F1468D"/>
    <w:rsid w:val="00F147F6"/>
    <w:rsid w:val="00F148C1"/>
    <w:rsid w:val="00F1495D"/>
    <w:rsid w:val="00F14B16"/>
    <w:rsid w:val="00F14D27"/>
    <w:rsid w:val="00F15177"/>
    <w:rsid w:val="00F1543B"/>
    <w:rsid w:val="00F15450"/>
    <w:rsid w:val="00F154FC"/>
    <w:rsid w:val="00F1559A"/>
    <w:rsid w:val="00F156E6"/>
    <w:rsid w:val="00F157BD"/>
    <w:rsid w:val="00F15C90"/>
    <w:rsid w:val="00F15D64"/>
    <w:rsid w:val="00F15E07"/>
    <w:rsid w:val="00F15E25"/>
    <w:rsid w:val="00F15E2F"/>
    <w:rsid w:val="00F16044"/>
    <w:rsid w:val="00F16077"/>
    <w:rsid w:val="00F16310"/>
    <w:rsid w:val="00F164E5"/>
    <w:rsid w:val="00F16675"/>
    <w:rsid w:val="00F16756"/>
    <w:rsid w:val="00F16798"/>
    <w:rsid w:val="00F16816"/>
    <w:rsid w:val="00F16B8B"/>
    <w:rsid w:val="00F16C17"/>
    <w:rsid w:val="00F16E61"/>
    <w:rsid w:val="00F16F23"/>
    <w:rsid w:val="00F172B6"/>
    <w:rsid w:val="00F17430"/>
    <w:rsid w:val="00F174C6"/>
    <w:rsid w:val="00F1761E"/>
    <w:rsid w:val="00F1785F"/>
    <w:rsid w:val="00F179B9"/>
    <w:rsid w:val="00F17B58"/>
    <w:rsid w:val="00F17BA4"/>
    <w:rsid w:val="00F17BB1"/>
    <w:rsid w:val="00F17BC1"/>
    <w:rsid w:val="00F2026C"/>
    <w:rsid w:val="00F20387"/>
    <w:rsid w:val="00F2070E"/>
    <w:rsid w:val="00F207B1"/>
    <w:rsid w:val="00F20AF4"/>
    <w:rsid w:val="00F20CFD"/>
    <w:rsid w:val="00F20F8B"/>
    <w:rsid w:val="00F210E0"/>
    <w:rsid w:val="00F21165"/>
    <w:rsid w:val="00F21308"/>
    <w:rsid w:val="00F21347"/>
    <w:rsid w:val="00F21566"/>
    <w:rsid w:val="00F215F8"/>
    <w:rsid w:val="00F21846"/>
    <w:rsid w:val="00F21CB4"/>
    <w:rsid w:val="00F21DF8"/>
    <w:rsid w:val="00F21ECB"/>
    <w:rsid w:val="00F21F63"/>
    <w:rsid w:val="00F21FAB"/>
    <w:rsid w:val="00F2202F"/>
    <w:rsid w:val="00F22168"/>
    <w:rsid w:val="00F22424"/>
    <w:rsid w:val="00F22477"/>
    <w:rsid w:val="00F22623"/>
    <w:rsid w:val="00F229DF"/>
    <w:rsid w:val="00F229E0"/>
    <w:rsid w:val="00F22A0A"/>
    <w:rsid w:val="00F22ABB"/>
    <w:rsid w:val="00F22B2D"/>
    <w:rsid w:val="00F22B37"/>
    <w:rsid w:val="00F22D92"/>
    <w:rsid w:val="00F22DE1"/>
    <w:rsid w:val="00F22E9B"/>
    <w:rsid w:val="00F2309E"/>
    <w:rsid w:val="00F23E04"/>
    <w:rsid w:val="00F23F52"/>
    <w:rsid w:val="00F23FC7"/>
    <w:rsid w:val="00F240DC"/>
    <w:rsid w:val="00F24201"/>
    <w:rsid w:val="00F243FB"/>
    <w:rsid w:val="00F2468D"/>
    <w:rsid w:val="00F24717"/>
    <w:rsid w:val="00F2494F"/>
    <w:rsid w:val="00F24A32"/>
    <w:rsid w:val="00F24D0B"/>
    <w:rsid w:val="00F24D78"/>
    <w:rsid w:val="00F24D9E"/>
    <w:rsid w:val="00F24EF2"/>
    <w:rsid w:val="00F250AF"/>
    <w:rsid w:val="00F25169"/>
    <w:rsid w:val="00F25253"/>
    <w:rsid w:val="00F2559C"/>
    <w:rsid w:val="00F256F1"/>
    <w:rsid w:val="00F257E1"/>
    <w:rsid w:val="00F25B90"/>
    <w:rsid w:val="00F25BCB"/>
    <w:rsid w:val="00F25C35"/>
    <w:rsid w:val="00F25D26"/>
    <w:rsid w:val="00F26196"/>
    <w:rsid w:val="00F261FE"/>
    <w:rsid w:val="00F26356"/>
    <w:rsid w:val="00F26378"/>
    <w:rsid w:val="00F264E3"/>
    <w:rsid w:val="00F26525"/>
    <w:rsid w:val="00F2660D"/>
    <w:rsid w:val="00F26639"/>
    <w:rsid w:val="00F26756"/>
    <w:rsid w:val="00F26826"/>
    <w:rsid w:val="00F26925"/>
    <w:rsid w:val="00F269B4"/>
    <w:rsid w:val="00F26A15"/>
    <w:rsid w:val="00F26A8E"/>
    <w:rsid w:val="00F26A9F"/>
    <w:rsid w:val="00F26C13"/>
    <w:rsid w:val="00F27265"/>
    <w:rsid w:val="00F2744F"/>
    <w:rsid w:val="00F2748C"/>
    <w:rsid w:val="00F2771C"/>
    <w:rsid w:val="00F2794A"/>
    <w:rsid w:val="00F27FA8"/>
    <w:rsid w:val="00F30138"/>
    <w:rsid w:val="00F3014A"/>
    <w:rsid w:val="00F3018F"/>
    <w:rsid w:val="00F3038D"/>
    <w:rsid w:val="00F30410"/>
    <w:rsid w:val="00F304EA"/>
    <w:rsid w:val="00F30515"/>
    <w:rsid w:val="00F305AD"/>
    <w:rsid w:val="00F306D8"/>
    <w:rsid w:val="00F30702"/>
    <w:rsid w:val="00F30A42"/>
    <w:rsid w:val="00F30A6C"/>
    <w:rsid w:val="00F30DC7"/>
    <w:rsid w:val="00F30F20"/>
    <w:rsid w:val="00F3127E"/>
    <w:rsid w:val="00F312AE"/>
    <w:rsid w:val="00F31427"/>
    <w:rsid w:val="00F31677"/>
    <w:rsid w:val="00F3170B"/>
    <w:rsid w:val="00F317A1"/>
    <w:rsid w:val="00F31878"/>
    <w:rsid w:val="00F318F8"/>
    <w:rsid w:val="00F319DE"/>
    <w:rsid w:val="00F31B8C"/>
    <w:rsid w:val="00F31C0C"/>
    <w:rsid w:val="00F31D1F"/>
    <w:rsid w:val="00F31D43"/>
    <w:rsid w:val="00F31D4D"/>
    <w:rsid w:val="00F31E0D"/>
    <w:rsid w:val="00F31F31"/>
    <w:rsid w:val="00F31F60"/>
    <w:rsid w:val="00F31FAB"/>
    <w:rsid w:val="00F3222C"/>
    <w:rsid w:val="00F32386"/>
    <w:rsid w:val="00F3293C"/>
    <w:rsid w:val="00F32BCB"/>
    <w:rsid w:val="00F32C4D"/>
    <w:rsid w:val="00F32CC9"/>
    <w:rsid w:val="00F32DF6"/>
    <w:rsid w:val="00F32F26"/>
    <w:rsid w:val="00F32F8B"/>
    <w:rsid w:val="00F3326E"/>
    <w:rsid w:val="00F33761"/>
    <w:rsid w:val="00F337C4"/>
    <w:rsid w:val="00F33878"/>
    <w:rsid w:val="00F339A9"/>
    <w:rsid w:val="00F339B2"/>
    <w:rsid w:val="00F33B18"/>
    <w:rsid w:val="00F33DA0"/>
    <w:rsid w:val="00F33DEF"/>
    <w:rsid w:val="00F33F58"/>
    <w:rsid w:val="00F34412"/>
    <w:rsid w:val="00F34515"/>
    <w:rsid w:val="00F3465C"/>
    <w:rsid w:val="00F348DD"/>
    <w:rsid w:val="00F34AC7"/>
    <w:rsid w:val="00F34E1E"/>
    <w:rsid w:val="00F35219"/>
    <w:rsid w:val="00F357B3"/>
    <w:rsid w:val="00F359DE"/>
    <w:rsid w:val="00F35B84"/>
    <w:rsid w:val="00F35D0A"/>
    <w:rsid w:val="00F35F71"/>
    <w:rsid w:val="00F3629D"/>
    <w:rsid w:val="00F364F8"/>
    <w:rsid w:val="00F3670E"/>
    <w:rsid w:val="00F3673F"/>
    <w:rsid w:val="00F36821"/>
    <w:rsid w:val="00F368E1"/>
    <w:rsid w:val="00F36977"/>
    <w:rsid w:val="00F36A14"/>
    <w:rsid w:val="00F36AE2"/>
    <w:rsid w:val="00F36CF1"/>
    <w:rsid w:val="00F36F38"/>
    <w:rsid w:val="00F37120"/>
    <w:rsid w:val="00F37121"/>
    <w:rsid w:val="00F37275"/>
    <w:rsid w:val="00F37376"/>
    <w:rsid w:val="00F3751B"/>
    <w:rsid w:val="00F37568"/>
    <w:rsid w:val="00F3761C"/>
    <w:rsid w:val="00F37738"/>
    <w:rsid w:val="00F377A3"/>
    <w:rsid w:val="00F37A21"/>
    <w:rsid w:val="00F37A8F"/>
    <w:rsid w:val="00F37BA2"/>
    <w:rsid w:val="00F37DB7"/>
    <w:rsid w:val="00F37E28"/>
    <w:rsid w:val="00F37F06"/>
    <w:rsid w:val="00F401D6"/>
    <w:rsid w:val="00F4037F"/>
    <w:rsid w:val="00F40BBC"/>
    <w:rsid w:val="00F40D96"/>
    <w:rsid w:val="00F40E12"/>
    <w:rsid w:val="00F40F81"/>
    <w:rsid w:val="00F410C3"/>
    <w:rsid w:val="00F4112C"/>
    <w:rsid w:val="00F412FF"/>
    <w:rsid w:val="00F4132F"/>
    <w:rsid w:val="00F413CE"/>
    <w:rsid w:val="00F417F3"/>
    <w:rsid w:val="00F4192E"/>
    <w:rsid w:val="00F41B6B"/>
    <w:rsid w:val="00F41C14"/>
    <w:rsid w:val="00F41CD2"/>
    <w:rsid w:val="00F41D48"/>
    <w:rsid w:val="00F41ED2"/>
    <w:rsid w:val="00F42046"/>
    <w:rsid w:val="00F4269B"/>
    <w:rsid w:val="00F426CD"/>
    <w:rsid w:val="00F42782"/>
    <w:rsid w:val="00F429C3"/>
    <w:rsid w:val="00F42B12"/>
    <w:rsid w:val="00F42BC8"/>
    <w:rsid w:val="00F42BD5"/>
    <w:rsid w:val="00F4357A"/>
    <w:rsid w:val="00F43947"/>
    <w:rsid w:val="00F43A06"/>
    <w:rsid w:val="00F43A54"/>
    <w:rsid w:val="00F43C5D"/>
    <w:rsid w:val="00F43D7F"/>
    <w:rsid w:val="00F43E22"/>
    <w:rsid w:val="00F43F26"/>
    <w:rsid w:val="00F43F93"/>
    <w:rsid w:val="00F440E8"/>
    <w:rsid w:val="00F44419"/>
    <w:rsid w:val="00F44450"/>
    <w:rsid w:val="00F44545"/>
    <w:rsid w:val="00F44609"/>
    <w:rsid w:val="00F446DB"/>
    <w:rsid w:val="00F447A6"/>
    <w:rsid w:val="00F44895"/>
    <w:rsid w:val="00F44A90"/>
    <w:rsid w:val="00F44B06"/>
    <w:rsid w:val="00F44D11"/>
    <w:rsid w:val="00F44EED"/>
    <w:rsid w:val="00F44F31"/>
    <w:rsid w:val="00F44FCF"/>
    <w:rsid w:val="00F4502C"/>
    <w:rsid w:val="00F4516E"/>
    <w:rsid w:val="00F455D9"/>
    <w:rsid w:val="00F457C9"/>
    <w:rsid w:val="00F4582F"/>
    <w:rsid w:val="00F4584C"/>
    <w:rsid w:val="00F45A6E"/>
    <w:rsid w:val="00F45B14"/>
    <w:rsid w:val="00F45E0D"/>
    <w:rsid w:val="00F45EE2"/>
    <w:rsid w:val="00F45EEA"/>
    <w:rsid w:val="00F45F10"/>
    <w:rsid w:val="00F46118"/>
    <w:rsid w:val="00F462CA"/>
    <w:rsid w:val="00F462F5"/>
    <w:rsid w:val="00F46392"/>
    <w:rsid w:val="00F46518"/>
    <w:rsid w:val="00F46570"/>
    <w:rsid w:val="00F4671D"/>
    <w:rsid w:val="00F46CB7"/>
    <w:rsid w:val="00F46E0F"/>
    <w:rsid w:val="00F46E30"/>
    <w:rsid w:val="00F473CC"/>
    <w:rsid w:val="00F4748F"/>
    <w:rsid w:val="00F475A1"/>
    <w:rsid w:val="00F4767D"/>
    <w:rsid w:val="00F47691"/>
    <w:rsid w:val="00F4774C"/>
    <w:rsid w:val="00F4778F"/>
    <w:rsid w:val="00F47AAF"/>
    <w:rsid w:val="00F47CFB"/>
    <w:rsid w:val="00F47DFE"/>
    <w:rsid w:val="00F47E52"/>
    <w:rsid w:val="00F47EC4"/>
    <w:rsid w:val="00F502E0"/>
    <w:rsid w:val="00F50313"/>
    <w:rsid w:val="00F50335"/>
    <w:rsid w:val="00F50382"/>
    <w:rsid w:val="00F50529"/>
    <w:rsid w:val="00F505B1"/>
    <w:rsid w:val="00F50770"/>
    <w:rsid w:val="00F5095C"/>
    <w:rsid w:val="00F50A56"/>
    <w:rsid w:val="00F50A9B"/>
    <w:rsid w:val="00F50B7C"/>
    <w:rsid w:val="00F50C7A"/>
    <w:rsid w:val="00F51673"/>
    <w:rsid w:val="00F5194B"/>
    <w:rsid w:val="00F5198A"/>
    <w:rsid w:val="00F519A0"/>
    <w:rsid w:val="00F51A95"/>
    <w:rsid w:val="00F51BCD"/>
    <w:rsid w:val="00F51E3A"/>
    <w:rsid w:val="00F51FE8"/>
    <w:rsid w:val="00F520C1"/>
    <w:rsid w:val="00F522F9"/>
    <w:rsid w:val="00F5246B"/>
    <w:rsid w:val="00F526C0"/>
    <w:rsid w:val="00F5293D"/>
    <w:rsid w:val="00F52972"/>
    <w:rsid w:val="00F529A2"/>
    <w:rsid w:val="00F52A87"/>
    <w:rsid w:val="00F52AA4"/>
    <w:rsid w:val="00F52AF8"/>
    <w:rsid w:val="00F52BEE"/>
    <w:rsid w:val="00F52C01"/>
    <w:rsid w:val="00F52D4E"/>
    <w:rsid w:val="00F52E47"/>
    <w:rsid w:val="00F52E6B"/>
    <w:rsid w:val="00F53116"/>
    <w:rsid w:val="00F532D9"/>
    <w:rsid w:val="00F53355"/>
    <w:rsid w:val="00F5345D"/>
    <w:rsid w:val="00F539C2"/>
    <w:rsid w:val="00F53AB7"/>
    <w:rsid w:val="00F53BE9"/>
    <w:rsid w:val="00F53BFE"/>
    <w:rsid w:val="00F53C6B"/>
    <w:rsid w:val="00F541A1"/>
    <w:rsid w:val="00F54215"/>
    <w:rsid w:val="00F5453D"/>
    <w:rsid w:val="00F545FE"/>
    <w:rsid w:val="00F547A6"/>
    <w:rsid w:val="00F54897"/>
    <w:rsid w:val="00F54946"/>
    <w:rsid w:val="00F54BC5"/>
    <w:rsid w:val="00F54C55"/>
    <w:rsid w:val="00F55084"/>
    <w:rsid w:val="00F550E6"/>
    <w:rsid w:val="00F552B9"/>
    <w:rsid w:val="00F55386"/>
    <w:rsid w:val="00F55A05"/>
    <w:rsid w:val="00F55B7A"/>
    <w:rsid w:val="00F55EC1"/>
    <w:rsid w:val="00F55FD0"/>
    <w:rsid w:val="00F5614E"/>
    <w:rsid w:val="00F5638F"/>
    <w:rsid w:val="00F563DB"/>
    <w:rsid w:val="00F56496"/>
    <w:rsid w:val="00F564B6"/>
    <w:rsid w:val="00F56808"/>
    <w:rsid w:val="00F5691C"/>
    <w:rsid w:val="00F56B0A"/>
    <w:rsid w:val="00F56F18"/>
    <w:rsid w:val="00F570D2"/>
    <w:rsid w:val="00F570E3"/>
    <w:rsid w:val="00F57120"/>
    <w:rsid w:val="00F57721"/>
    <w:rsid w:val="00F57A49"/>
    <w:rsid w:val="00F57B94"/>
    <w:rsid w:val="00F57E0C"/>
    <w:rsid w:val="00F57E47"/>
    <w:rsid w:val="00F57E95"/>
    <w:rsid w:val="00F57F0E"/>
    <w:rsid w:val="00F600E3"/>
    <w:rsid w:val="00F601E6"/>
    <w:rsid w:val="00F6095D"/>
    <w:rsid w:val="00F60AAC"/>
    <w:rsid w:val="00F60E91"/>
    <w:rsid w:val="00F61177"/>
    <w:rsid w:val="00F612AF"/>
    <w:rsid w:val="00F6134E"/>
    <w:rsid w:val="00F6136E"/>
    <w:rsid w:val="00F61546"/>
    <w:rsid w:val="00F615F5"/>
    <w:rsid w:val="00F6165E"/>
    <w:rsid w:val="00F6174D"/>
    <w:rsid w:val="00F61928"/>
    <w:rsid w:val="00F61981"/>
    <w:rsid w:val="00F61B65"/>
    <w:rsid w:val="00F61BC3"/>
    <w:rsid w:val="00F61C17"/>
    <w:rsid w:val="00F61D06"/>
    <w:rsid w:val="00F61D73"/>
    <w:rsid w:val="00F61E19"/>
    <w:rsid w:val="00F61E4C"/>
    <w:rsid w:val="00F621B6"/>
    <w:rsid w:val="00F621F0"/>
    <w:rsid w:val="00F62358"/>
    <w:rsid w:val="00F626BE"/>
    <w:rsid w:val="00F6291F"/>
    <w:rsid w:val="00F62BBA"/>
    <w:rsid w:val="00F62E80"/>
    <w:rsid w:val="00F62F13"/>
    <w:rsid w:val="00F63499"/>
    <w:rsid w:val="00F635E5"/>
    <w:rsid w:val="00F6370D"/>
    <w:rsid w:val="00F63EA8"/>
    <w:rsid w:val="00F63FE5"/>
    <w:rsid w:val="00F640B7"/>
    <w:rsid w:val="00F64444"/>
    <w:rsid w:val="00F6444E"/>
    <w:rsid w:val="00F64481"/>
    <w:rsid w:val="00F64605"/>
    <w:rsid w:val="00F64921"/>
    <w:rsid w:val="00F6492B"/>
    <w:rsid w:val="00F64999"/>
    <w:rsid w:val="00F64B48"/>
    <w:rsid w:val="00F64CB0"/>
    <w:rsid w:val="00F64E58"/>
    <w:rsid w:val="00F64E95"/>
    <w:rsid w:val="00F64F13"/>
    <w:rsid w:val="00F64FF5"/>
    <w:rsid w:val="00F65043"/>
    <w:rsid w:val="00F6511B"/>
    <w:rsid w:val="00F651F0"/>
    <w:rsid w:val="00F65255"/>
    <w:rsid w:val="00F656CD"/>
    <w:rsid w:val="00F65802"/>
    <w:rsid w:val="00F6592B"/>
    <w:rsid w:val="00F65978"/>
    <w:rsid w:val="00F659A7"/>
    <w:rsid w:val="00F659FF"/>
    <w:rsid w:val="00F65E06"/>
    <w:rsid w:val="00F65F54"/>
    <w:rsid w:val="00F660F6"/>
    <w:rsid w:val="00F66344"/>
    <w:rsid w:val="00F6645F"/>
    <w:rsid w:val="00F664A4"/>
    <w:rsid w:val="00F66514"/>
    <w:rsid w:val="00F66547"/>
    <w:rsid w:val="00F665EF"/>
    <w:rsid w:val="00F666B2"/>
    <w:rsid w:val="00F666FA"/>
    <w:rsid w:val="00F66724"/>
    <w:rsid w:val="00F66864"/>
    <w:rsid w:val="00F66AB6"/>
    <w:rsid w:val="00F66C75"/>
    <w:rsid w:val="00F66FF2"/>
    <w:rsid w:val="00F671A1"/>
    <w:rsid w:val="00F67226"/>
    <w:rsid w:val="00F6745B"/>
    <w:rsid w:val="00F674BE"/>
    <w:rsid w:val="00F6753B"/>
    <w:rsid w:val="00F675AF"/>
    <w:rsid w:val="00F676FB"/>
    <w:rsid w:val="00F678EC"/>
    <w:rsid w:val="00F7003A"/>
    <w:rsid w:val="00F7006B"/>
    <w:rsid w:val="00F7021B"/>
    <w:rsid w:val="00F702F6"/>
    <w:rsid w:val="00F70310"/>
    <w:rsid w:val="00F704F9"/>
    <w:rsid w:val="00F705D3"/>
    <w:rsid w:val="00F707F1"/>
    <w:rsid w:val="00F708BC"/>
    <w:rsid w:val="00F7094E"/>
    <w:rsid w:val="00F70C15"/>
    <w:rsid w:val="00F70C4B"/>
    <w:rsid w:val="00F70DDB"/>
    <w:rsid w:val="00F7122E"/>
    <w:rsid w:val="00F7132C"/>
    <w:rsid w:val="00F714E3"/>
    <w:rsid w:val="00F715EB"/>
    <w:rsid w:val="00F71607"/>
    <w:rsid w:val="00F71870"/>
    <w:rsid w:val="00F71928"/>
    <w:rsid w:val="00F71DCE"/>
    <w:rsid w:val="00F71DF1"/>
    <w:rsid w:val="00F71E74"/>
    <w:rsid w:val="00F71F5E"/>
    <w:rsid w:val="00F71F82"/>
    <w:rsid w:val="00F7211C"/>
    <w:rsid w:val="00F72296"/>
    <w:rsid w:val="00F72374"/>
    <w:rsid w:val="00F72574"/>
    <w:rsid w:val="00F72854"/>
    <w:rsid w:val="00F729E6"/>
    <w:rsid w:val="00F729E7"/>
    <w:rsid w:val="00F72B5B"/>
    <w:rsid w:val="00F73078"/>
    <w:rsid w:val="00F73228"/>
    <w:rsid w:val="00F73249"/>
    <w:rsid w:val="00F7329F"/>
    <w:rsid w:val="00F733A9"/>
    <w:rsid w:val="00F735C1"/>
    <w:rsid w:val="00F736CB"/>
    <w:rsid w:val="00F7376C"/>
    <w:rsid w:val="00F73AA0"/>
    <w:rsid w:val="00F73BD3"/>
    <w:rsid w:val="00F73D05"/>
    <w:rsid w:val="00F73E3C"/>
    <w:rsid w:val="00F74033"/>
    <w:rsid w:val="00F74487"/>
    <w:rsid w:val="00F7486A"/>
    <w:rsid w:val="00F74958"/>
    <w:rsid w:val="00F749C6"/>
    <w:rsid w:val="00F74AD0"/>
    <w:rsid w:val="00F74B91"/>
    <w:rsid w:val="00F74E1C"/>
    <w:rsid w:val="00F74FB0"/>
    <w:rsid w:val="00F75093"/>
    <w:rsid w:val="00F75226"/>
    <w:rsid w:val="00F752B1"/>
    <w:rsid w:val="00F75669"/>
    <w:rsid w:val="00F7566A"/>
    <w:rsid w:val="00F7572E"/>
    <w:rsid w:val="00F75949"/>
    <w:rsid w:val="00F75955"/>
    <w:rsid w:val="00F75A7A"/>
    <w:rsid w:val="00F75C35"/>
    <w:rsid w:val="00F75D3D"/>
    <w:rsid w:val="00F75FD1"/>
    <w:rsid w:val="00F7609C"/>
    <w:rsid w:val="00F760EF"/>
    <w:rsid w:val="00F7617D"/>
    <w:rsid w:val="00F76769"/>
    <w:rsid w:val="00F7682B"/>
    <w:rsid w:val="00F769D8"/>
    <w:rsid w:val="00F76BE1"/>
    <w:rsid w:val="00F76C62"/>
    <w:rsid w:val="00F76E33"/>
    <w:rsid w:val="00F76F0B"/>
    <w:rsid w:val="00F770BC"/>
    <w:rsid w:val="00F772A6"/>
    <w:rsid w:val="00F773E4"/>
    <w:rsid w:val="00F7749A"/>
    <w:rsid w:val="00F77622"/>
    <w:rsid w:val="00F776C2"/>
    <w:rsid w:val="00F777CD"/>
    <w:rsid w:val="00F7789F"/>
    <w:rsid w:val="00F778EC"/>
    <w:rsid w:val="00F779A0"/>
    <w:rsid w:val="00F77B91"/>
    <w:rsid w:val="00F77BCB"/>
    <w:rsid w:val="00F77D60"/>
    <w:rsid w:val="00F80071"/>
    <w:rsid w:val="00F800CE"/>
    <w:rsid w:val="00F802C3"/>
    <w:rsid w:val="00F809A8"/>
    <w:rsid w:val="00F80A35"/>
    <w:rsid w:val="00F80AC2"/>
    <w:rsid w:val="00F80C42"/>
    <w:rsid w:val="00F80E3A"/>
    <w:rsid w:val="00F80ECA"/>
    <w:rsid w:val="00F80EF5"/>
    <w:rsid w:val="00F80FDA"/>
    <w:rsid w:val="00F80FF2"/>
    <w:rsid w:val="00F80FFE"/>
    <w:rsid w:val="00F8105D"/>
    <w:rsid w:val="00F813EA"/>
    <w:rsid w:val="00F81566"/>
    <w:rsid w:val="00F81C40"/>
    <w:rsid w:val="00F81E4E"/>
    <w:rsid w:val="00F81E8D"/>
    <w:rsid w:val="00F82156"/>
    <w:rsid w:val="00F821EC"/>
    <w:rsid w:val="00F8220A"/>
    <w:rsid w:val="00F82335"/>
    <w:rsid w:val="00F82361"/>
    <w:rsid w:val="00F82711"/>
    <w:rsid w:val="00F82A6A"/>
    <w:rsid w:val="00F82DB3"/>
    <w:rsid w:val="00F82E5E"/>
    <w:rsid w:val="00F83000"/>
    <w:rsid w:val="00F83079"/>
    <w:rsid w:val="00F832B6"/>
    <w:rsid w:val="00F83419"/>
    <w:rsid w:val="00F834B7"/>
    <w:rsid w:val="00F8366B"/>
    <w:rsid w:val="00F8376C"/>
    <w:rsid w:val="00F83788"/>
    <w:rsid w:val="00F8395F"/>
    <w:rsid w:val="00F839A0"/>
    <w:rsid w:val="00F83AE9"/>
    <w:rsid w:val="00F83C32"/>
    <w:rsid w:val="00F83F3B"/>
    <w:rsid w:val="00F84039"/>
    <w:rsid w:val="00F8408B"/>
    <w:rsid w:val="00F8420D"/>
    <w:rsid w:val="00F842D5"/>
    <w:rsid w:val="00F84429"/>
    <w:rsid w:val="00F845ED"/>
    <w:rsid w:val="00F8489F"/>
    <w:rsid w:val="00F84A0B"/>
    <w:rsid w:val="00F84BBF"/>
    <w:rsid w:val="00F84C0E"/>
    <w:rsid w:val="00F850F4"/>
    <w:rsid w:val="00F85C37"/>
    <w:rsid w:val="00F85C45"/>
    <w:rsid w:val="00F85EEA"/>
    <w:rsid w:val="00F8600F"/>
    <w:rsid w:val="00F86566"/>
    <w:rsid w:val="00F865C3"/>
    <w:rsid w:val="00F86612"/>
    <w:rsid w:val="00F8663E"/>
    <w:rsid w:val="00F8666E"/>
    <w:rsid w:val="00F866C4"/>
    <w:rsid w:val="00F86938"/>
    <w:rsid w:val="00F86A03"/>
    <w:rsid w:val="00F86B36"/>
    <w:rsid w:val="00F86C85"/>
    <w:rsid w:val="00F86F30"/>
    <w:rsid w:val="00F87062"/>
    <w:rsid w:val="00F87095"/>
    <w:rsid w:val="00F870BF"/>
    <w:rsid w:val="00F87438"/>
    <w:rsid w:val="00F877BE"/>
    <w:rsid w:val="00F877D9"/>
    <w:rsid w:val="00F87A7F"/>
    <w:rsid w:val="00F87C82"/>
    <w:rsid w:val="00F87C95"/>
    <w:rsid w:val="00F87EEA"/>
    <w:rsid w:val="00F90073"/>
    <w:rsid w:val="00F90418"/>
    <w:rsid w:val="00F904AB"/>
    <w:rsid w:val="00F904B2"/>
    <w:rsid w:val="00F90510"/>
    <w:rsid w:val="00F90602"/>
    <w:rsid w:val="00F90772"/>
    <w:rsid w:val="00F9085D"/>
    <w:rsid w:val="00F90B9F"/>
    <w:rsid w:val="00F90D28"/>
    <w:rsid w:val="00F91093"/>
    <w:rsid w:val="00F91097"/>
    <w:rsid w:val="00F9134D"/>
    <w:rsid w:val="00F915A9"/>
    <w:rsid w:val="00F915DD"/>
    <w:rsid w:val="00F9163B"/>
    <w:rsid w:val="00F919BC"/>
    <w:rsid w:val="00F91A9C"/>
    <w:rsid w:val="00F91C1A"/>
    <w:rsid w:val="00F91ED1"/>
    <w:rsid w:val="00F92230"/>
    <w:rsid w:val="00F9223C"/>
    <w:rsid w:val="00F92292"/>
    <w:rsid w:val="00F924DA"/>
    <w:rsid w:val="00F926AD"/>
    <w:rsid w:val="00F92780"/>
    <w:rsid w:val="00F9283E"/>
    <w:rsid w:val="00F9284A"/>
    <w:rsid w:val="00F92942"/>
    <w:rsid w:val="00F929F0"/>
    <w:rsid w:val="00F92A65"/>
    <w:rsid w:val="00F92C38"/>
    <w:rsid w:val="00F92C81"/>
    <w:rsid w:val="00F92C89"/>
    <w:rsid w:val="00F92D3B"/>
    <w:rsid w:val="00F9355F"/>
    <w:rsid w:val="00F93588"/>
    <w:rsid w:val="00F9382D"/>
    <w:rsid w:val="00F93850"/>
    <w:rsid w:val="00F938E2"/>
    <w:rsid w:val="00F9394E"/>
    <w:rsid w:val="00F93986"/>
    <w:rsid w:val="00F93AC4"/>
    <w:rsid w:val="00F93D47"/>
    <w:rsid w:val="00F94056"/>
    <w:rsid w:val="00F9427C"/>
    <w:rsid w:val="00F942C2"/>
    <w:rsid w:val="00F94400"/>
    <w:rsid w:val="00F94451"/>
    <w:rsid w:val="00F944E0"/>
    <w:rsid w:val="00F94625"/>
    <w:rsid w:val="00F94667"/>
    <w:rsid w:val="00F947EB"/>
    <w:rsid w:val="00F94AD3"/>
    <w:rsid w:val="00F94BF4"/>
    <w:rsid w:val="00F94C73"/>
    <w:rsid w:val="00F94D47"/>
    <w:rsid w:val="00F94E78"/>
    <w:rsid w:val="00F94F17"/>
    <w:rsid w:val="00F95021"/>
    <w:rsid w:val="00F95131"/>
    <w:rsid w:val="00F951E7"/>
    <w:rsid w:val="00F951F6"/>
    <w:rsid w:val="00F951FF"/>
    <w:rsid w:val="00F95259"/>
    <w:rsid w:val="00F95270"/>
    <w:rsid w:val="00F95313"/>
    <w:rsid w:val="00F9532E"/>
    <w:rsid w:val="00F954E9"/>
    <w:rsid w:val="00F955D0"/>
    <w:rsid w:val="00F956BB"/>
    <w:rsid w:val="00F956D3"/>
    <w:rsid w:val="00F9582B"/>
    <w:rsid w:val="00F95860"/>
    <w:rsid w:val="00F95908"/>
    <w:rsid w:val="00F95A48"/>
    <w:rsid w:val="00F95C20"/>
    <w:rsid w:val="00F960E3"/>
    <w:rsid w:val="00F9655C"/>
    <w:rsid w:val="00F96611"/>
    <w:rsid w:val="00F967B7"/>
    <w:rsid w:val="00F969A0"/>
    <w:rsid w:val="00F969A3"/>
    <w:rsid w:val="00F96E1C"/>
    <w:rsid w:val="00F96E4B"/>
    <w:rsid w:val="00F9739F"/>
    <w:rsid w:val="00F979D4"/>
    <w:rsid w:val="00F97A60"/>
    <w:rsid w:val="00F97A82"/>
    <w:rsid w:val="00F97AC3"/>
    <w:rsid w:val="00FA0056"/>
    <w:rsid w:val="00FA0119"/>
    <w:rsid w:val="00FA01A5"/>
    <w:rsid w:val="00FA0289"/>
    <w:rsid w:val="00FA0290"/>
    <w:rsid w:val="00FA02A4"/>
    <w:rsid w:val="00FA08B6"/>
    <w:rsid w:val="00FA09DD"/>
    <w:rsid w:val="00FA0B08"/>
    <w:rsid w:val="00FA0C00"/>
    <w:rsid w:val="00FA0FFB"/>
    <w:rsid w:val="00FA114D"/>
    <w:rsid w:val="00FA123C"/>
    <w:rsid w:val="00FA13C8"/>
    <w:rsid w:val="00FA151F"/>
    <w:rsid w:val="00FA157D"/>
    <w:rsid w:val="00FA162A"/>
    <w:rsid w:val="00FA164F"/>
    <w:rsid w:val="00FA1800"/>
    <w:rsid w:val="00FA1811"/>
    <w:rsid w:val="00FA18D1"/>
    <w:rsid w:val="00FA1C23"/>
    <w:rsid w:val="00FA1D52"/>
    <w:rsid w:val="00FA1E68"/>
    <w:rsid w:val="00FA1EE2"/>
    <w:rsid w:val="00FA2019"/>
    <w:rsid w:val="00FA2322"/>
    <w:rsid w:val="00FA2341"/>
    <w:rsid w:val="00FA24DD"/>
    <w:rsid w:val="00FA2791"/>
    <w:rsid w:val="00FA2968"/>
    <w:rsid w:val="00FA29CA"/>
    <w:rsid w:val="00FA2BFD"/>
    <w:rsid w:val="00FA2C45"/>
    <w:rsid w:val="00FA2D89"/>
    <w:rsid w:val="00FA2F77"/>
    <w:rsid w:val="00FA3129"/>
    <w:rsid w:val="00FA3227"/>
    <w:rsid w:val="00FA3269"/>
    <w:rsid w:val="00FA3295"/>
    <w:rsid w:val="00FA32A0"/>
    <w:rsid w:val="00FA348F"/>
    <w:rsid w:val="00FA362B"/>
    <w:rsid w:val="00FA3718"/>
    <w:rsid w:val="00FA3AE7"/>
    <w:rsid w:val="00FA4119"/>
    <w:rsid w:val="00FA41A0"/>
    <w:rsid w:val="00FA41B0"/>
    <w:rsid w:val="00FA46A8"/>
    <w:rsid w:val="00FA478B"/>
    <w:rsid w:val="00FA47A9"/>
    <w:rsid w:val="00FA4933"/>
    <w:rsid w:val="00FA4949"/>
    <w:rsid w:val="00FA4989"/>
    <w:rsid w:val="00FA4BA0"/>
    <w:rsid w:val="00FA4CDC"/>
    <w:rsid w:val="00FA51CB"/>
    <w:rsid w:val="00FA523B"/>
    <w:rsid w:val="00FA5254"/>
    <w:rsid w:val="00FA5266"/>
    <w:rsid w:val="00FA52AC"/>
    <w:rsid w:val="00FA5625"/>
    <w:rsid w:val="00FA56B8"/>
    <w:rsid w:val="00FA5779"/>
    <w:rsid w:val="00FA5919"/>
    <w:rsid w:val="00FA5BA5"/>
    <w:rsid w:val="00FA5D12"/>
    <w:rsid w:val="00FA5D2D"/>
    <w:rsid w:val="00FA5DCC"/>
    <w:rsid w:val="00FA6105"/>
    <w:rsid w:val="00FA6258"/>
    <w:rsid w:val="00FA6393"/>
    <w:rsid w:val="00FA64C2"/>
    <w:rsid w:val="00FA6765"/>
    <w:rsid w:val="00FA6779"/>
    <w:rsid w:val="00FA6893"/>
    <w:rsid w:val="00FA697B"/>
    <w:rsid w:val="00FA6C13"/>
    <w:rsid w:val="00FA6CF7"/>
    <w:rsid w:val="00FA6DBC"/>
    <w:rsid w:val="00FA6E1C"/>
    <w:rsid w:val="00FA6FFA"/>
    <w:rsid w:val="00FA7034"/>
    <w:rsid w:val="00FA70AA"/>
    <w:rsid w:val="00FA713A"/>
    <w:rsid w:val="00FA7214"/>
    <w:rsid w:val="00FA7333"/>
    <w:rsid w:val="00FA734B"/>
    <w:rsid w:val="00FA74DB"/>
    <w:rsid w:val="00FA74F8"/>
    <w:rsid w:val="00FA751D"/>
    <w:rsid w:val="00FA7753"/>
    <w:rsid w:val="00FA7B11"/>
    <w:rsid w:val="00FA7E72"/>
    <w:rsid w:val="00FB0465"/>
    <w:rsid w:val="00FB04A7"/>
    <w:rsid w:val="00FB053F"/>
    <w:rsid w:val="00FB05B3"/>
    <w:rsid w:val="00FB05B4"/>
    <w:rsid w:val="00FB07F9"/>
    <w:rsid w:val="00FB092C"/>
    <w:rsid w:val="00FB0938"/>
    <w:rsid w:val="00FB0C4B"/>
    <w:rsid w:val="00FB0FAA"/>
    <w:rsid w:val="00FB1164"/>
    <w:rsid w:val="00FB1380"/>
    <w:rsid w:val="00FB1411"/>
    <w:rsid w:val="00FB148D"/>
    <w:rsid w:val="00FB1764"/>
    <w:rsid w:val="00FB181C"/>
    <w:rsid w:val="00FB1844"/>
    <w:rsid w:val="00FB1999"/>
    <w:rsid w:val="00FB2037"/>
    <w:rsid w:val="00FB2182"/>
    <w:rsid w:val="00FB23F7"/>
    <w:rsid w:val="00FB2710"/>
    <w:rsid w:val="00FB2A1E"/>
    <w:rsid w:val="00FB2A3D"/>
    <w:rsid w:val="00FB2A7E"/>
    <w:rsid w:val="00FB2BA2"/>
    <w:rsid w:val="00FB2C24"/>
    <w:rsid w:val="00FB2D3A"/>
    <w:rsid w:val="00FB2F8B"/>
    <w:rsid w:val="00FB30ED"/>
    <w:rsid w:val="00FB3384"/>
    <w:rsid w:val="00FB33B2"/>
    <w:rsid w:val="00FB3453"/>
    <w:rsid w:val="00FB3575"/>
    <w:rsid w:val="00FB36FF"/>
    <w:rsid w:val="00FB38AA"/>
    <w:rsid w:val="00FB38FA"/>
    <w:rsid w:val="00FB3BA7"/>
    <w:rsid w:val="00FB3C4F"/>
    <w:rsid w:val="00FB3DDC"/>
    <w:rsid w:val="00FB3F8D"/>
    <w:rsid w:val="00FB4205"/>
    <w:rsid w:val="00FB440C"/>
    <w:rsid w:val="00FB44D9"/>
    <w:rsid w:val="00FB4507"/>
    <w:rsid w:val="00FB4817"/>
    <w:rsid w:val="00FB4B80"/>
    <w:rsid w:val="00FB4C18"/>
    <w:rsid w:val="00FB4C23"/>
    <w:rsid w:val="00FB4F2C"/>
    <w:rsid w:val="00FB4F80"/>
    <w:rsid w:val="00FB4FB0"/>
    <w:rsid w:val="00FB5330"/>
    <w:rsid w:val="00FB53D6"/>
    <w:rsid w:val="00FB53E6"/>
    <w:rsid w:val="00FB5496"/>
    <w:rsid w:val="00FB54D8"/>
    <w:rsid w:val="00FB561C"/>
    <w:rsid w:val="00FB567B"/>
    <w:rsid w:val="00FB5687"/>
    <w:rsid w:val="00FB5756"/>
    <w:rsid w:val="00FB582D"/>
    <w:rsid w:val="00FB5ED6"/>
    <w:rsid w:val="00FB5F51"/>
    <w:rsid w:val="00FB615D"/>
    <w:rsid w:val="00FB61D4"/>
    <w:rsid w:val="00FB61ED"/>
    <w:rsid w:val="00FB6352"/>
    <w:rsid w:val="00FB672A"/>
    <w:rsid w:val="00FB68CD"/>
    <w:rsid w:val="00FB6947"/>
    <w:rsid w:val="00FB6981"/>
    <w:rsid w:val="00FB6A0D"/>
    <w:rsid w:val="00FB6B5A"/>
    <w:rsid w:val="00FB6C3E"/>
    <w:rsid w:val="00FB6C98"/>
    <w:rsid w:val="00FB6D89"/>
    <w:rsid w:val="00FB6F0E"/>
    <w:rsid w:val="00FB704B"/>
    <w:rsid w:val="00FB7050"/>
    <w:rsid w:val="00FB70F8"/>
    <w:rsid w:val="00FB75F6"/>
    <w:rsid w:val="00FB7682"/>
    <w:rsid w:val="00FB7801"/>
    <w:rsid w:val="00FB7994"/>
    <w:rsid w:val="00FB7A3A"/>
    <w:rsid w:val="00FB7BA0"/>
    <w:rsid w:val="00FB7CEC"/>
    <w:rsid w:val="00FB7FD0"/>
    <w:rsid w:val="00FC0074"/>
    <w:rsid w:val="00FC0387"/>
    <w:rsid w:val="00FC03EB"/>
    <w:rsid w:val="00FC04D4"/>
    <w:rsid w:val="00FC0526"/>
    <w:rsid w:val="00FC0D27"/>
    <w:rsid w:val="00FC0E50"/>
    <w:rsid w:val="00FC0F29"/>
    <w:rsid w:val="00FC101C"/>
    <w:rsid w:val="00FC103E"/>
    <w:rsid w:val="00FC131A"/>
    <w:rsid w:val="00FC1443"/>
    <w:rsid w:val="00FC1465"/>
    <w:rsid w:val="00FC15C7"/>
    <w:rsid w:val="00FC165C"/>
    <w:rsid w:val="00FC1857"/>
    <w:rsid w:val="00FC19AD"/>
    <w:rsid w:val="00FC1CD0"/>
    <w:rsid w:val="00FC1FA2"/>
    <w:rsid w:val="00FC212C"/>
    <w:rsid w:val="00FC2152"/>
    <w:rsid w:val="00FC23D3"/>
    <w:rsid w:val="00FC24AA"/>
    <w:rsid w:val="00FC26BF"/>
    <w:rsid w:val="00FC2A04"/>
    <w:rsid w:val="00FC2B93"/>
    <w:rsid w:val="00FC2F43"/>
    <w:rsid w:val="00FC2F5F"/>
    <w:rsid w:val="00FC3267"/>
    <w:rsid w:val="00FC327D"/>
    <w:rsid w:val="00FC32EA"/>
    <w:rsid w:val="00FC33AB"/>
    <w:rsid w:val="00FC343F"/>
    <w:rsid w:val="00FC347D"/>
    <w:rsid w:val="00FC34C7"/>
    <w:rsid w:val="00FC3537"/>
    <w:rsid w:val="00FC353A"/>
    <w:rsid w:val="00FC371B"/>
    <w:rsid w:val="00FC37A8"/>
    <w:rsid w:val="00FC386D"/>
    <w:rsid w:val="00FC39C6"/>
    <w:rsid w:val="00FC3B38"/>
    <w:rsid w:val="00FC3B98"/>
    <w:rsid w:val="00FC3BB3"/>
    <w:rsid w:val="00FC3DDE"/>
    <w:rsid w:val="00FC4287"/>
    <w:rsid w:val="00FC42A5"/>
    <w:rsid w:val="00FC4328"/>
    <w:rsid w:val="00FC4444"/>
    <w:rsid w:val="00FC47D8"/>
    <w:rsid w:val="00FC4864"/>
    <w:rsid w:val="00FC490F"/>
    <w:rsid w:val="00FC492F"/>
    <w:rsid w:val="00FC4A08"/>
    <w:rsid w:val="00FC4B53"/>
    <w:rsid w:val="00FC4F50"/>
    <w:rsid w:val="00FC4F66"/>
    <w:rsid w:val="00FC5637"/>
    <w:rsid w:val="00FC5656"/>
    <w:rsid w:val="00FC576B"/>
    <w:rsid w:val="00FC586F"/>
    <w:rsid w:val="00FC5887"/>
    <w:rsid w:val="00FC5A31"/>
    <w:rsid w:val="00FC5D36"/>
    <w:rsid w:val="00FC5EB7"/>
    <w:rsid w:val="00FC5ED6"/>
    <w:rsid w:val="00FC6350"/>
    <w:rsid w:val="00FC6505"/>
    <w:rsid w:val="00FC6896"/>
    <w:rsid w:val="00FC69B3"/>
    <w:rsid w:val="00FC6B5B"/>
    <w:rsid w:val="00FC6D1C"/>
    <w:rsid w:val="00FC7239"/>
    <w:rsid w:val="00FC725D"/>
    <w:rsid w:val="00FC738F"/>
    <w:rsid w:val="00FC7518"/>
    <w:rsid w:val="00FC76A3"/>
    <w:rsid w:val="00FC786D"/>
    <w:rsid w:val="00FC788E"/>
    <w:rsid w:val="00FC7B6B"/>
    <w:rsid w:val="00FC7B7F"/>
    <w:rsid w:val="00FC7DB2"/>
    <w:rsid w:val="00FD031B"/>
    <w:rsid w:val="00FD0513"/>
    <w:rsid w:val="00FD0744"/>
    <w:rsid w:val="00FD0869"/>
    <w:rsid w:val="00FD0953"/>
    <w:rsid w:val="00FD0A9B"/>
    <w:rsid w:val="00FD0AC7"/>
    <w:rsid w:val="00FD0B7F"/>
    <w:rsid w:val="00FD0BBD"/>
    <w:rsid w:val="00FD0C4B"/>
    <w:rsid w:val="00FD0DDC"/>
    <w:rsid w:val="00FD0E1E"/>
    <w:rsid w:val="00FD0EFF"/>
    <w:rsid w:val="00FD0F8E"/>
    <w:rsid w:val="00FD0FAD"/>
    <w:rsid w:val="00FD104A"/>
    <w:rsid w:val="00FD1094"/>
    <w:rsid w:val="00FD12AB"/>
    <w:rsid w:val="00FD1347"/>
    <w:rsid w:val="00FD14E5"/>
    <w:rsid w:val="00FD14FF"/>
    <w:rsid w:val="00FD16FE"/>
    <w:rsid w:val="00FD184C"/>
    <w:rsid w:val="00FD19CD"/>
    <w:rsid w:val="00FD1E31"/>
    <w:rsid w:val="00FD1F51"/>
    <w:rsid w:val="00FD2246"/>
    <w:rsid w:val="00FD2439"/>
    <w:rsid w:val="00FD24F0"/>
    <w:rsid w:val="00FD25AA"/>
    <w:rsid w:val="00FD2621"/>
    <w:rsid w:val="00FD26D0"/>
    <w:rsid w:val="00FD2998"/>
    <w:rsid w:val="00FD29DA"/>
    <w:rsid w:val="00FD2B4D"/>
    <w:rsid w:val="00FD2BE5"/>
    <w:rsid w:val="00FD2DB4"/>
    <w:rsid w:val="00FD2E51"/>
    <w:rsid w:val="00FD2E7F"/>
    <w:rsid w:val="00FD2E97"/>
    <w:rsid w:val="00FD3268"/>
    <w:rsid w:val="00FD3280"/>
    <w:rsid w:val="00FD344B"/>
    <w:rsid w:val="00FD34DA"/>
    <w:rsid w:val="00FD35FC"/>
    <w:rsid w:val="00FD37A2"/>
    <w:rsid w:val="00FD3982"/>
    <w:rsid w:val="00FD3CFA"/>
    <w:rsid w:val="00FD3FCD"/>
    <w:rsid w:val="00FD434A"/>
    <w:rsid w:val="00FD43F5"/>
    <w:rsid w:val="00FD4589"/>
    <w:rsid w:val="00FD4675"/>
    <w:rsid w:val="00FD46A6"/>
    <w:rsid w:val="00FD470E"/>
    <w:rsid w:val="00FD47BD"/>
    <w:rsid w:val="00FD491F"/>
    <w:rsid w:val="00FD49A9"/>
    <w:rsid w:val="00FD4AF0"/>
    <w:rsid w:val="00FD4C4A"/>
    <w:rsid w:val="00FD4CC0"/>
    <w:rsid w:val="00FD4D7C"/>
    <w:rsid w:val="00FD50F2"/>
    <w:rsid w:val="00FD52F1"/>
    <w:rsid w:val="00FD56BA"/>
    <w:rsid w:val="00FD5892"/>
    <w:rsid w:val="00FD5FC5"/>
    <w:rsid w:val="00FD619A"/>
    <w:rsid w:val="00FD629E"/>
    <w:rsid w:val="00FD653A"/>
    <w:rsid w:val="00FD682B"/>
    <w:rsid w:val="00FD682E"/>
    <w:rsid w:val="00FD6D3B"/>
    <w:rsid w:val="00FD6EFA"/>
    <w:rsid w:val="00FD6F1E"/>
    <w:rsid w:val="00FD7193"/>
    <w:rsid w:val="00FD7253"/>
    <w:rsid w:val="00FD72AA"/>
    <w:rsid w:val="00FD74EA"/>
    <w:rsid w:val="00FD7589"/>
    <w:rsid w:val="00FD75BC"/>
    <w:rsid w:val="00FD75F3"/>
    <w:rsid w:val="00FD7689"/>
    <w:rsid w:val="00FD788E"/>
    <w:rsid w:val="00FD78E5"/>
    <w:rsid w:val="00FD7BC6"/>
    <w:rsid w:val="00FD7BDF"/>
    <w:rsid w:val="00FE00D6"/>
    <w:rsid w:val="00FE00E2"/>
    <w:rsid w:val="00FE0177"/>
    <w:rsid w:val="00FE020E"/>
    <w:rsid w:val="00FE0239"/>
    <w:rsid w:val="00FE047B"/>
    <w:rsid w:val="00FE04C2"/>
    <w:rsid w:val="00FE0583"/>
    <w:rsid w:val="00FE067C"/>
    <w:rsid w:val="00FE077F"/>
    <w:rsid w:val="00FE07AD"/>
    <w:rsid w:val="00FE08EE"/>
    <w:rsid w:val="00FE0A41"/>
    <w:rsid w:val="00FE0B62"/>
    <w:rsid w:val="00FE0BE4"/>
    <w:rsid w:val="00FE0CCD"/>
    <w:rsid w:val="00FE0D25"/>
    <w:rsid w:val="00FE0D54"/>
    <w:rsid w:val="00FE0D57"/>
    <w:rsid w:val="00FE0E1A"/>
    <w:rsid w:val="00FE0F97"/>
    <w:rsid w:val="00FE103F"/>
    <w:rsid w:val="00FE130C"/>
    <w:rsid w:val="00FE1480"/>
    <w:rsid w:val="00FE1504"/>
    <w:rsid w:val="00FE1916"/>
    <w:rsid w:val="00FE1A03"/>
    <w:rsid w:val="00FE1AEC"/>
    <w:rsid w:val="00FE1B52"/>
    <w:rsid w:val="00FE1D6C"/>
    <w:rsid w:val="00FE1E5B"/>
    <w:rsid w:val="00FE1EBB"/>
    <w:rsid w:val="00FE2133"/>
    <w:rsid w:val="00FE2300"/>
    <w:rsid w:val="00FE2335"/>
    <w:rsid w:val="00FE2611"/>
    <w:rsid w:val="00FE2680"/>
    <w:rsid w:val="00FE2E2A"/>
    <w:rsid w:val="00FE2E48"/>
    <w:rsid w:val="00FE2E8B"/>
    <w:rsid w:val="00FE3298"/>
    <w:rsid w:val="00FE3614"/>
    <w:rsid w:val="00FE3665"/>
    <w:rsid w:val="00FE374B"/>
    <w:rsid w:val="00FE3BCF"/>
    <w:rsid w:val="00FE3CD3"/>
    <w:rsid w:val="00FE3D0D"/>
    <w:rsid w:val="00FE3EE0"/>
    <w:rsid w:val="00FE3F95"/>
    <w:rsid w:val="00FE3FC9"/>
    <w:rsid w:val="00FE4143"/>
    <w:rsid w:val="00FE4281"/>
    <w:rsid w:val="00FE42F2"/>
    <w:rsid w:val="00FE4594"/>
    <w:rsid w:val="00FE471A"/>
    <w:rsid w:val="00FE4A3C"/>
    <w:rsid w:val="00FE4F25"/>
    <w:rsid w:val="00FE513B"/>
    <w:rsid w:val="00FE5142"/>
    <w:rsid w:val="00FE51BF"/>
    <w:rsid w:val="00FE51CF"/>
    <w:rsid w:val="00FE5222"/>
    <w:rsid w:val="00FE525A"/>
    <w:rsid w:val="00FE52AF"/>
    <w:rsid w:val="00FE5358"/>
    <w:rsid w:val="00FE5578"/>
    <w:rsid w:val="00FE5699"/>
    <w:rsid w:val="00FE5848"/>
    <w:rsid w:val="00FE5E7C"/>
    <w:rsid w:val="00FE5E93"/>
    <w:rsid w:val="00FE5F7B"/>
    <w:rsid w:val="00FE60D7"/>
    <w:rsid w:val="00FE6571"/>
    <w:rsid w:val="00FE6875"/>
    <w:rsid w:val="00FE6965"/>
    <w:rsid w:val="00FE6974"/>
    <w:rsid w:val="00FE6C30"/>
    <w:rsid w:val="00FE72FF"/>
    <w:rsid w:val="00FE7460"/>
    <w:rsid w:val="00FE7520"/>
    <w:rsid w:val="00FE775A"/>
    <w:rsid w:val="00FE7BCC"/>
    <w:rsid w:val="00FE7C70"/>
    <w:rsid w:val="00FE7CB2"/>
    <w:rsid w:val="00FF031A"/>
    <w:rsid w:val="00FF0446"/>
    <w:rsid w:val="00FF0490"/>
    <w:rsid w:val="00FF04A8"/>
    <w:rsid w:val="00FF04F1"/>
    <w:rsid w:val="00FF06EC"/>
    <w:rsid w:val="00FF0812"/>
    <w:rsid w:val="00FF0A15"/>
    <w:rsid w:val="00FF116F"/>
    <w:rsid w:val="00FF1484"/>
    <w:rsid w:val="00FF1635"/>
    <w:rsid w:val="00FF1792"/>
    <w:rsid w:val="00FF1858"/>
    <w:rsid w:val="00FF1A82"/>
    <w:rsid w:val="00FF1BE0"/>
    <w:rsid w:val="00FF1C2A"/>
    <w:rsid w:val="00FF1C34"/>
    <w:rsid w:val="00FF1C43"/>
    <w:rsid w:val="00FF1E10"/>
    <w:rsid w:val="00FF2029"/>
    <w:rsid w:val="00FF2402"/>
    <w:rsid w:val="00FF2632"/>
    <w:rsid w:val="00FF273D"/>
    <w:rsid w:val="00FF274B"/>
    <w:rsid w:val="00FF28C2"/>
    <w:rsid w:val="00FF2962"/>
    <w:rsid w:val="00FF2A99"/>
    <w:rsid w:val="00FF2BDE"/>
    <w:rsid w:val="00FF2BF1"/>
    <w:rsid w:val="00FF2EB6"/>
    <w:rsid w:val="00FF2F0C"/>
    <w:rsid w:val="00FF2FC0"/>
    <w:rsid w:val="00FF303E"/>
    <w:rsid w:val="00FF3172"/>
    <w:rsid w:val="00FF3326"/>
    <w:rsid w:val="00FF340F"/>
    <w:rsid w:val="00FF35A0"/>
    <w:rsid w:val="00FF35DD"/>
    <w:rsid w:val="00FF35EB"/>
    <w:rsid w:val="00FF3AD4"/>
    <w:rsid w:val="00FF3BBE"/>
    <w:rsid w:val="00FF3D57"/>
    <w:rsid w:val="00FF4026"/>
    <w:rsid w:val="00FF4235"/>
    <w:rsid w:val="00FF4236"/>
    <w:rsid w:val="00FF4295"/>
    <w:rsid w:val="00FF4544"/>
    <w:rsid w:val="00FF45D1"/>
    <w:rsid w:val="00FF4800"/>
    <w:rsid w:val="00FF488A"/>
    <w:rsid w:val="00FF491E"/>
    <w:rsid w:val="00FF4A66"/>
    <w:rsid w:val="00FF4A6A"/>
    <w:rsid w:val="00FF4B14"/>
    <w:rsid w:val="00FF5026"/>
    <w:rsid w:val="00FF5354"/>
    <w:rsid w:val="00FF5457"/>
    <w:rsid w:val="00FF55C7"/>
    <w:rsid w:val="00FF5631"/>
    <w:rsid w:val="00FF5965"/>
    <w:rsid w:val="00FF597A"/>
    <w:rsid w:val="00FF5B25"/>
    <w:rsid w:val="00FF5C17"/>
    <w:rsid w:val="00FF5CB3"/>
    <w:rsid w:val="00FF5E23"/>
    <w:rsid w:val="00FF5F0A"/>
    <w:rsid w:val="00FF60E8"/>
    <w:rsid w:val="00FF60F3"/>
    <w:rsid w:val="00FF6390"/>
    <w:rsid w:val="00FF63AC"/>
    <w:rsid w:val="00FF63DA"/>
    <w:rsid w:val="00FF6597"/>
    <w:rsid w:val="00FF6671"/>
    <w:rsid w:val="00FF689F"/>
    <w:rsid w:val="00FF69D9"/>
    <w:rsid w:val="00FF6AF0"/>
    <w:rsid w:val="00FF6B11"/>
    <w:rsid w:val="00FF6B16"/>
    <w:rsid w:val="00FF6C5C"/>
    <w:rsid w:val="00FF6D9E"/>
    <w:rsid w:val="00FF6E04"/>
    <w:rsid w:val="00FF7061"/>
    <w:rsid w:val="00FF726F"/>
    <w:rsid w:val="00FF74E9"/>
    <w:rsid w:val="00FF77A3"/>
    <w:rsid w:val="00FF77FC"/>
    <w:rsid w:val="00FF784F"/>
    <w:rsid w:val="00FF7918"/>
    <w:rsid w:val="00FF7A04"/>
    <w:rsid w:val="00FF7B01"/>
    <w:rsid w:val="00FF7B9E"/>
    <w:rsid w:val="00FF7FA7"/>
    <w:rsid w:val="07D50BE1"/>
    <w:rsid w:val="0A5D847B"/>
    <w:rsid w:val="0A97E336"/>
    <w:rsid w:val="0D441E10"/>
    <w:rsid w:val="16A4A1B0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86D257"/>
  <w15:chartTrackingRefBased/>
  <w15:docId w15:val="{A4400393-3EC7-439D-B63E-00F74A671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DA9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2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4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aliases w:val="FS ENG01 Char"/>
    <w:link w:val="ListParagraph"/>
    <w:uiPriority w:val="34"/>
    <w:qFormat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customStyle="1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D375C3"/>
    <w:rPr>
      <w:sz w:val="28"/>
      <w:lang w:val="en-GB" w:eastAsia="en-GB"/>
    </w:rPr>
  </w:style>
  <w:style w:type="paragraph" w:styleId="MacroText">
    <w:name w:val="macro"/>
    <w:link w:val="MacroTextChar"/>
    <w:uiPriority w:val="99"/>
    <w:semiHidden/>
    <w:rsid w:val="00D375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sz w:val="28"/>
      <w:lang w:val="en-GB" w:eastAsia="en-GB"/>
    </w:rPr>
  </w:style>
  <w:style w:type="character" w:customStyle="1" w:styleId="MacroTextChar1">
    <w:name w:val="Macro Text Char1"/>
    <w:basedOn w:val="DefaultParagraphFont"/>
    <w:uiPriority w:val="99"/>
    <w:semiHidden/>
    <w:rsid w:val="00D375C3"/>
    <w:rPr>
      <w:rFonts w:ascii="Consolas" w:hAnsi="Consolas" w:cs="Angsana New"/>
      <w:sz w:val="20"/>
      <w:szCs w:val="25"/>
    </w:rPr>
  </w:style>
  <w:style w:type="paragraph" w:customStyle="1" w:styleId="IndexHeading1">
    <w:name w:val="Index Heading1"/>
    <w:aliases w:val="ixh"/>
    <w:basedOn w:val="BodyText"/>
    <w:rsid w:val="007D2E41"/>
    <w:pPr>
      <w:spacing w:after="130" w:line="260" w:lineRule="atLeast"/>
      <w:ind w:left="1134" w:right="43" w:hanging="1134"/>
      <w:jc w:val="thaiDistribute"/>
    </w:pPr>
    <w:rPr>
      <w:rFonts w:ascii="Times New Roman" w:eastAsia="Times New Roman" w:hAnsi="Times New Roman" w:cs="Times New Roman"/>
      <w:b/>
      <w:szCs w:val="20"/>
      <w:lang w:val="en-GB" w:eastAsia="x-none" w:bidi="ar-SA"/>
    </w:rPr>
  </w:style>
  <w:style w:type="paragraph" w:customStyle="1" w:styleId="1">
    <w:name w:val="เนื้อเรื่อง1"/>
    <w:rsid w:val="008940AF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customStyle="1" w:styleId="AngsanaNew">
    <w:name w:val="ปกติ + Angsana New"/>
    <w:aliases w:val="ขวา"/>
    <w:basedOn w:val="Normal"/>
    <w:rsid w:val="00A97E7F"/>
    <w:pPr>
      <w:pBdr>
        <w:bottom w:val="single" w:sz="4" w:space="0" w:color="000000"/>
      </w:pBdr>
      <w:suppressAutoHyphens/>
      <w:autoSpaceDN w:val="0"/>
      <w:ind w:right="104"/>
      <w:jc w:val="right"/>
    </w:pPr>
    <w:rPr>
      <w:rFonts w:ascii="Angsana New" w:eastAsia="Angsana New" w:hAnsi="Angsana New" w:cs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A11CFDB41C29478F53641AFC0ECE10" ma:contentTypeVersion="13" ma:contentTypeDescription="สร้างเอกสารใหม่" ma:contentTypeScope="" ma:versionID="9480035b084d8533a878335f5496b80b">
  <xsd:schema xmlns:xsd="http://www.w3.org/2001/XMLSchema" xmlns:xs="http://www.w3.org/2001/XMLSchema" xmlns:p="http://schemas.microsoft.com/office/2006/metadata/properties" xmlns:ns2="4d6c9d77-6a3d-4a26-adae-43a3aab18fdc" xmlns:ns3="200e8165-5c38-41cb-b224-488ae9827e05" targetNamespace="http://schemas.microsoft.com/office/2006/metadata/properties" ma:root="true" ma:fieldsID="33f94005f77ef4308a75532bbec295e8" ns2:_="" ns3:_="">
    <xsd:import namespace="4d6c9d77-6a3d-4a26-adae-43a3aab18fdc"/>
    <xsd:import namespace="200e8165-5c38-41cb-b224-488ae9827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6c9d77-6a3d-4a26-adae-43a3aab18f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e8165-5c38-41cb-b224-488ae9827e0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b7cd37-633b-422a-9016-2b67341a141c}" ma:internalName="TaxCatchAll" ma:showField="CatchAllData" ma:web="200e8165-5c38-41cb-b224-488ae9827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0e8165-5c38-41cb-b224-488ae9827e05" xsi:nil="true"/>
    <lcf76f155ced4ddcb4097134ff3c332f xmlns="4d6c9d77-6a3d-4a26-adae-43a3aab18fd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FA747-779D-47BC-ADD5-98EB84B22A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6c9d77-6a3d-4a26-adae-43a3aab18fdc"/>
    <ds:schemaRef ds:uri="200e8165-5c38-41cb-b224-488ae9827e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00e8165-5c38-41cb-b224-488ae9827e05"/>
    <ds:schemaRef ds:uri="4d6c9d77-6a3d-4a26-adae-43a3aab18fdc"/>
  </ds:schemaRefs>
</ds:datastoreItem>
</file>

<file path=customXml/itemProps4.xml><?xml version="1.0" encoding="utf-8"?>
<ds:datastoreItem xmlns:ds="http://schemas.openxmlformats.org/officeDocument/2006/customXml" ds:itemID="{4DE39E5C-574D-430F-8B2F-3A13E460F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3742</Words>
  <Characters>21333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Saichon Kongthong</cp:lastModifiedBy>
  <cp:revision>3</cp:revision>
  <cp:lastPrinted>2025-07-24T10:02:00Z</cp:lastPrinted>
  <dcterms:created xsi:type="dcterms:W3CDTF">2025-07-25T08:14:00Z</dcterms:created>
  <dcterms:modified xsi:type="dcterms:W3CDTF">2025-07-25T08:14:00Z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0x010100E7A11CFDB41C29478F53641AFC0ECE10</vt:lpwstr>
  </property>
  <property fmtid="{D5CDD505-2E9C-101B-9397-08002B2CF9AE}" pid="3" name="MediaServiceImageTags">
    <vt:lpwstr/>
  </property>
</Properties>
</file>