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none" w:sz="4" w:space="0" w:color="000000" w:themeColor="text1"/>
          <w:left w:val="none" w:sz="4" w:space="0" w:color="000000" w:themeColor="text1"/>
          <w:bottom w:val="none" w:sz="4" w:space="0" w:color="000000" w:themeColor="text1"/>
          <w:right w:val="none" w:sz="4" w:space="0" w:color="000000" w:themeColor="text1"/>
          <w:insideH w:val="none" w:sz="4" w:space="0" w:color="000000" w:themeColor="text1"/>
          <w:insideV w:val="none" w:sz="4" w:space="0" w:color="000000" w:themeColor="text1"/>
        </w:tblBorders>
        <w:tblLook w:val="01E0" w:firstRow="1" w:lastRow="1" w:firstColumn="1" w:lastColumn="1" w:noHBand="0" w:noVBand="0"/>
      </w:tblPr>
      <w:tblGrid>
        <w:gridCol w:w="990"/>
        <w:gridCol w:w="7920"/>
      </w:tblGrid>
      <w:tr w:rsidR="005210C0" w:rsidRPr="00A27424" w14:paraId="5F0E591B" w14:textId="77777777" w:rsidTr="00366705">
        <w:tc>
          <w:tcPr>
            <w:tcW w:w="990" w:type="dxa"/>
          </w:tcPr>
          <w:p w14:paraId="0D697FD9" w14:textId="5F13F204" w:rsidR="005210C0" w:rsidRPr="00A27424" w:rsidRDefault="7390A875" w:rsidP="00BE0A07">
            <w:pPr>
              <w:ind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หมายเหตุ</w:t>
            </w:r>
          </w:p>
        </w:tc>
        <w:tc>
          <w:tcPr>
            <w:tcW w:w="7920" w:type="dxa"/>
          </w:tcPr>
          <w:p w14:paraId="235A6CD8" w14:textId="1CD12DD2" w:rsidR="005210C0" w:rsidRPr="00A27424" w:rsidRDefault="06A45686" w:rsidP="00BE0A07">
            <w:pPr>
              <w:tabs>
                <w:tab w:val="center" w:pos="3852"/>
              </w:tabs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สารบัญ</w:t>
            </w:r>
            <w:r w:rsidR="506137EA" w:rsidRPr="00A2742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</w:p>
        </w:tc>
      </w:tr>
      <w:tr w:rsidR="005210C0" w:rsidRPr="00A27424" w14:paraId="603A7F8A" w14:textId="77777777" w:rsidTr="00366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7D5B51" w14:textId="77777777" w:rsidR="005210C0" w:rsidRPr="00A27424" w:rsidRDefault="005210C0" w:rsidP="00BE0A07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8250B98" w14:textId="77777777" w:rsidR="005210C0" w:rsidRPr="00A27424" w:rsidRDefault="005210C0" w:rsidP="00BE0A07">
            <w:pPr>
              <w:tabs>
                <w:tab w:val="left" w:pos="2041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 </w:t>
            </w:r>
          </w:p>
        </w:tc>
      </w:tr>
      <w:tr w:rsidR="005210C0" w:rsidRPr="00A27424" w14:paraId="0D5B1BE5" w14:textId="77777777" w:rsidTr="00366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F3BA940" w14:textId="4A749A2C" w:rsidR="005210C0" w:rsidRPr="00A27424" w:rsidRDefault="00C643D3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ED8C71A" w14:textId="77777777" w:rsidR="005210C0" w:rsidRPr="00A27424" w:rsidRDefault="005210C0" w:rsidP="00BE0A07">
            <w:pPr>
              <w:rPr>
                <w:rFonts w:asciiTheme="majorBidi" w:hAnsiTheme="majorBidi" w:cstheme="majorBidi"/>
                <w:color w:val="000000"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>ข้อมูลทั่วไป</w:t>
            </w:r>
          </w:p>
        </w:tc>
      </w:tr>
      <w:tr w:rsidR="005210C0" w:rsidRPr="00A27424" w14:paraId="02C2EA9C" w14:textId="77777777" w:rsidTr="00366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B49E5F2" w14:textId="027ECEA5" w:rsidR="005210C0" w:rsidRPr="00A27424" w:rsidRDefault="00C643D3" w:rsidP="00BE0A0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C643D3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D07793C" w14:textId="77777777" w:rsidR="005210C0" w:rsidRPr="00A27424" w:rsidRDefault="005210C0" w:rsidP="00BE0A07">
            <w:pPr>
              <w:rPr>
                <w:rFonts w:asciiTheme="majorBidi" w:hAnsiTheme="majorBidi" w:cstheme="majorBidi"/>
                <w:color w:val="000000"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>เกณฑ์การจัดทำและนำเสนองบการเงินระหว่างกาลรวมและงบการเงินระหว่างกาลเฉพาะกิจการ</w:t>
            </w:r>
          </w:p>
        </w:tc>
      </w:tr>
      <w:tr w:rsidR="005210C0" w:rsidRPr="00A27424" w14:paraId="0970FAE3" w14:textId="77777777" w:rsidTr="00366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AAF2729" w14:textId="50BC82C3" w:rsidR="005210C0" w:rsidRPr="00A27424" w:rsidRDefault="00C643D3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C7E041E" w14:textId="06C155D7" w:rsidR="005210C0" w:rsidRPr="00A27424" w:rsidRDefault="00A14F6F" w:rsidP="00BE0A07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>นโยบายการบัญชีที่มีสาระสำคัญ</w:t>
            </w:r>
          </w:p>
        </w:tc>
      </w:tr>
      <w:tr w:rsidR="007525F0" w:rsidRPr="00A27424" w14:paraId="253F585B" w14:textId="77777777" w:rsidTr="00366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E5594BB" w14:textId="23B289A1" w:rsidR="007525F0" w:rsidRPr="00A27424" w:rsidRDefault="00C643D3" w:rsidP="00BE0A07">
            <w:pPr>
              <w:jc w:val="center"/>
              <w:rPr>
                <w:rFonts w:asciiTheme="majorBidi" w:hAnsiTheme="majorBidi" w:cstheme="majorBidi"/>
              </w:rPr>
            </w:pPr>
            <w:r w:rsidRPr="00C643D3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37A19A" w14:textId="54A3C7E5" w:rsidR="007525F0" w:rsidRPr="00A27424" w:rsidRDefault="007525F0" w:rsidP="00BE0A07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7525F0" w:rsidRPr="00A27424" w14:paraId="602D47A5" w14:textId="77777777" w:rsidTr="00366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A2D5282" w14:textId="3FC392C4" w:rsidR="007525F0" w:rsidRPr="00A27424" w:rsidRDefault="00C643D3" w:rsidP="00BE0A07">
            <w:pPr>
              <w:jc w:val="center"/>
              <w:rPr>
                <w:rFonts w:asciiTheme="majorBidi" w:hAnsiTheme="majorBidi" w:cstheme="majorBidi"/>
              </w:rPr>
            </w:pPr>
            <w:r w:rsidRPr="00C643D3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7C30897" w14:textId="786FB99B" w:rsidR="007525F0" w:rsidRPr="00A27424" w:rsidRDefault="007525F0" w:rsidP="00BE0A07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>ข้อมูลเพิ่มเติมเกี่ยวกับกระแสเงินสด</w:t>
            </w:r>
          </w:p>
        </w:tc>
      </w:tr>
      <w:tr w:rsidR="007525F0" w:rsidRPr="00A27424" w14:paraId="36441FE1" w14:textId="77777777" w:rsidTr="00366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226706" w14:textId="4A28EA5F" w:rsidR="007525F0" w:rsidRPr="00A27424" w:rsidRDefault="00C643D3" w:rsidP="00BE0A07">
            <w:pPr>
              <w:jc w:val="center"/>
              <w:rPr>
                <w:rFonts w:asciiTheme="majorBidi" w:hAnsiTheme="majorBidi" w:cstheme="majorBidi"/>
              </w:rPr>
            </w:pPr>
            <w:r w:rsidRPr="00C643D3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6D72219" w14:textId="29BB07AD" w:rsidR="007525F0" w:rsidRPr="00A27424" w:rsidRDefault="007525F0" w:rsidP="00BE0A07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>ลูกหนี้การค้า</w:t>
            </w:r>
          </w:p>
        </w:tc>
      </w:tr>
      <w:tr w:rsidR="007525F0" w:rsidRPr="00A27424" w14:paraId="6CEFBDE8" w14:textId="77777777" w:rsidTr="00366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E87CBE2" w14:textId="0296CE05" w:rsidR="007525F0" w:rsidRPr="00A27424" w:rsidRDefault="00C643D3" w:rsidP="00BE0A07">
            <w:pPr>
              <w:jc w:val="center"/>
              <w:rPr>
                <w:rFonts w:asciiTheme="majorBidi" w:hAnsiTheme="majorBidi" w:cstheme="majorBidi"/>
              </w:rPr>
            </w:pPr>
            <w:r w:rsidRPr="00C643D3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AA59270" w14:textId="6452F471" w:rsidR="007525F0" w:rsidRPr="00A27424" w:rsidRDefault="007525F0" w:rsidP="00BE0A07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>ลูกหนี้คู่ค้าและลูกหนี้ร้านค้าเช่า</w:t>
            </w:r>
          </w:p>
        </w:tc>
      </w:tr>
      <w:tr w:rsidR="007525F0" w:rsidRPr="00A27424" w14:paraId="3A188105" w14:textId="77777777" w:rsidTr="00366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556AB6" w14:textId="2AF787FE" w:rsidR="007525F0" w:rsidRPr="00A27424" w:rsidRDefault="00C643D3" w:rsidP="00BE0A07">
            <w:pPr>
              <w:jc w:val="center"/>
              <w:rPr>
                <w:rFonts w:asciiTheme="majorBidi" w:hAnsiTheme="majorBidi" w:cstheme="majorBidi"/>
              </w:rPr>
            </w:pPr>
            <w:r w:rsidRPr="00C643D3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BEBA4A8" w14:textId="25158AC4" w:rsidR="007525F0" w:rsidRPr="00A27424" w:rsidRDefault="007525F0" w:rsidP="00BE0A07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เงินลงทุนในบริษัทย่อย</w:t>
            </w:r>
          </w:p>
        </w:tc>
      </w:tr>
      <w:tr w:rsidR="007525F0" w:rsidRPr="00A27424" w14:paraId="599B6400" w14:textId="77777777" w:rsidTr="00366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91A7B4D" w14:textId="17AF2CD2" w:rsidR="007525F0" w:rsidRPr="00A27424" w:rsidRDefault="00C643D3" w:rsidP="00BE0A07">
            <w:pPr>
              <w:jc w:val="center"/>
              <w:rPr>
                <w:rFonts w:asciiTheme="majorBidi" w:hAnsiTheme="majorBidi" w:cstheme="majorBidi"/>
              </w:rPr>
            </w:pPr>
            <w:r w:rsidRPr="00C643D3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7F914AF" w14:textId="1B21ABCB" w:rsidR="007525F0" w:rsidRPr="00A27424" w:rsidRDefault="007525F0" w:rsidP="00BE0A07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เงินลงทุนในบริษัทร่วม</w:t>
            </w:r>
          </w:p>
        </w:tc>
      </w:tr>
      <w:tr w:rsidR="007525F0" w:rsidRPr="00A27424" w14:paraId="20F362BD" w14:textId="77777777" w:rsidTr="00366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9583974" w14:textId="43028131" w:rsidR="007525F0" w:rsidRPr="00A27424" w:rsidRDefault="00C643D3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10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8A0EEBC" w14:textId="0470C105" w:rsidR="007525F0" w:rsidRPr="00A27424" w:rsidRDefault="007525F0" w:rsidP="00BE0A07">
            <w:pPr>
              <w:rPr>
                <w:rFonts w:asciiTheme="majorBidi" w:hAnsiTheme="majorBidi" w:cstheme="majorBidi"/>
                <w:color w:val="000000"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>เงินลงทุนในการร่วมค้า</w:t>
            </w:r>
          </w:p>
        </w:tc>
      </w:tr>
      <w:tr w:rsidR="007525F0" w:rsidRPr="00A27424" w14:paraId="4AB4CB8C" w14:textId="77777777" w:rsidTr="00366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41FA83B" w14:textId="2194AE77" w:rsidR="007525F0" w:rsidRPr="00A27424" w:rsidRDefault="00C643D3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11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D85A26C" w14:textId="262C7623" w:rsidR="007525F0" w:rsidRPr="00A27424" w:rsidRDefault="007525F0" w:rsidP="00BE0A07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>หนี้สินที่มีภาระดอกเบี้ย</w:t>
            </w:r>
          </w:p>
        </w:tc>
      </w:tr>
      <w:tr w:rsidR="007525F0" w:rsidRPr="00A27424" w14:paraId="1567F49B" w14:textId="77777777" w:rsidTr="00366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7F62C58" w14:textId="49756978" w:rsidR="007525F0" w:rsidRPr="00A27424" w:rsidRDefault="00C643D3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12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A1010F9" w14:textId="75071F2F" w:rsidR="007525F0" w:rsidRPr="00A27424" w:rsidRDefault="007525F0" w:rsidP="00BE0A07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>รายได้</w:t>
            </w:r>
          </w:p>
        </w:tc>
      </w:tr>
      <w:tr w:rsidR="007525F0" w:rsidRPr="00A27424" w14:paraId="5EBCAFAC" w14:textId="77777777" w:rsidTr="00366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C537D4D" w14:textId="49A3D804" w:rsidR="007525F0" w:rsidRPr="00A27424" w:rsidRDefault="00C643D3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13</w:t>
            </w:r>
          </w:p>
          <w:p w14:paraId="501F911C" w14:textId="00645D4C" w:rsidR="007525F0" w:rsidRPr="00A27424" w:rsidRDefault="00C643D3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14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F61E07B" w14:textId="77777777" w:rsidR="007525F0" w:rsidRPr="00A27424" w:rsidRDefault="007525F0" w:rsidP="00BE0A07">
            <w:pPr>
              <w:rPr>
                <w:rFonts w:asciiTheme="majorBidi" w:hAnsiTheme="majorBidi" w:cstheme="majorBidi"/>
                <w:color w:val="000000"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>ส่วนงานดำเนินงาน</w:t>
            </w:r>
          </w:p>
          <w:p w14:paraId="660EBEDA" w14:textId="30EFCE29" w:rsidR="007525F0" w:rsidRPr="00A27424" w:rsidRDefault="007525F0" w:rsidP="00BE0A07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</w:rPr>
              <w:t>ภาษีเงินได้</w:t>
            </w:r>
          </w:p>
        </w:tc>
      </w:tr>
      <w:tr w:rsidR="007525F0" w:rsidRPr="00A27424" w14:paraId="0DCA618C" w14:textId="77777777" w:rsidTr="00366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362E7FA" w14:textId="1D8F218D" w:rsidR="007525F0" w:rsidRPr="00A27424" w:rsidRDefault="00C643D3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15</w:t>
            </w:r>
          </w:p>
          <w:p w14:paraId="3B0DD38F" w14:textId="7BDDDFF8" w:rsidR="0007614F" w:rsidRPr="00A27424" w:rsidRDefault="00C643D3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16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FCDE412" w14:textId="5157B272" w:rsidR="0007614F" w:rsidRPr="00A27424" w:rsidRDefault="0007614F" w:rsidP="00BE0A07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>เงินปันผล</w:t>
            </w:r>
          </w:p>
          <w:p w14:paraId="1C79F576" w14:textId="5ABE40EE" w:rsidR="007525F0" w:rsidRPr="00A27424" w:rsidRDefault="007525F0" w:rsidP="00BE0A07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>การกำหนดมูลค่ายุติธรรม</w:t>
            </w:r>
          </w:p>
        </w:tc>
      </w:tr>
      <w:tr w:rsidR="007525F0" w:rsidRPr="00A27424" w14:paraId="6B1E6773" w14:textId="77777777" w:rsidTr="00366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80CFBBF" w14:textId="7BA7D527" w:rsidR="007525F0" w:rsidRPr="00A27424" w:rsidRDefault="00C643D3" w:rsidP="00BE0A07">
            <w:pPr>
              <w:jc w:val="center"/>
              <w:rPr>
                <w:rFonts w:asciiTheme="majorBidi" w:hAnsiTheme="majorBidi" w:cstheme="majorBidi"/>
              </w:rPr>
            </w:pPr>
            <w:r w:rsidRPr="00C643D3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5229798" w14:textId="4141283A" w:rsidR="007525F0" w:rsidRPr="00A27424" w:rsidRDefault="007525F0" w:rsidP="00BE0A07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7525F0" w:rsidRPr="00A27424" w14:paraId="28171801" w14:textId="77777777" w:rsidTr="00366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873A0B0" w14:textId="3C760C0E" w:rsidR="007525F0" w:rsidRPr="00A27424" w:rsidRDefault="00C643D3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6E847CB" w14:textId="0D10B1C9" w:rsidR="007525F0" w:rsidRPr="00A27424" w:rsidRDefault="007525F0" w:rsidP="00BE0A07">
            <w:pPr>
              <w:rPr>
                <w:rFonts w:asciiTheme="majorBidi" w:hAnsiTheme="majorBidi" w:cstheme="majorBidi"/>
                <w:color w:val="000000"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>เหตุการณ์ภายหลังรอบระยะเวลารายงาน</w:t>
            </w:r>
          </w:p>
        </w:tc>
      </w:tr>
      <w:tr w:rsidR="007525F0" w:rsidRPr="00A27424" w14:paraId="1DBAC29B" w14:textId="77777777" w:rsidTr="00366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900AF5D" w14:textId="4AED813C" w:rsidR="007525F0" w:rsidRPr="00A27424" w:rsidRDefault="00C643D3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A5443D3" w14:textId="13767DBB" w:rsidR="007525F0" w:rsidRPr="00A27424" w:rsidRDefault="007525F0" w:rsidP="00BE0A07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  <w:lang w:val="en-US"/>
              </w:rPr>
              <w:t>การอนุมัติข้อมูลทางการเงินระหว่างกาล</w:t>
            </w:r>
          </w:p>
        </w:tc>
      </w:tr>
    </w:tbl>
    <w:p w14:paraId="1A02B31A" w14:textId="77777777" w:rsidR="00976347" w:rsidRPr="00A27424" w:rsidRDefault="00976347" w:rsidP="00BE0A07">
      <w:pPr>
        <w:tabs>
          <w:tab w:val="left" w:pos="-3261"/>
        </w:tabs>
        <w:ind w:right="43"/>
        <w:jc w:val="thaiDistribute"/>
        <w:rPr>
          <w:rFonts w:asciiTheme="majorBidi" w:hAnsiTheme="majorBidi" w:cstheme="majorBidi"/>
          <w:color w:val="000000"/>
          <w:cs/>
          <w:lang w:val="en-US"/>
        </w:rPr>
        <w:sectPr w:rsidR="00976347" w:rsidRPr="00A27424" w:rsidSect="00BE0A07"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7" w:h="16840" w:code="9"/>
          <w:pgMar w:top="1440" w:right="1224" w:bottom="720" w:left="1440" w:header="864" w:footer="576" w:gutter="0"/>
          <w:pgNumType w:start="15"/>
          <w:cols w:space="720"/>
          <w:titlePg/>
          <w:docGrid w:linePitch="408"/>
        </w:sectPr>
      </w:pPr>
    </w:p>
    <w:p w14:paraId="749DA0BE" w14:textId="77777777" w:rsidR="00B63958" w:rsidRPr="00A27424" w:rsidRDefault="001A66B4" w:rsidP="00EA45A5">
      <w:pPr>
        <w:numPr>
          <w:ilvl w:val="0"/>
          <w:numId w:val="5"/>
        </w:numPr>
        <w:tabs>
          <w:tab w:val="left" w:pos="540"/>
        </w:tabs>
        <w:spacing w:after="120"/>
        <w:ind w:left="540" w:hanging="540"/>
        <w:rPr>
          <w:rFonts w:asciiTheme="majorBidi" w:hAnsiTheme="majorBidi" w:cstheme="majorBidi"/>
          <w:b/>
          <w:bCs/>
          <w:color w:val="000000"/>
        </w:rPr>
      </w:pPr>
      <w:r w:rsidRPr="00A27424">
        <w:rPr>
          <w:rFonts w:asciiTheme="majorBidi" w:hAnsiTheme="majorBidi" w:cstheme="majorBidi"/>
          <w:b/>
          <w:bCs/>
          <w:color w:val="000000"/>
          <w:cs/>
        </w:rPr>
        <w:lastRenderedPageBreak/>
        <w:t>ข้อมูลทั่วไป</w:t>
      </w:r>
    </w:p>
    <w:p w14:paraId="5E2C90FB" w14:textId="3AC18C2F" w:rsidR="00A97109" w:rsidRPr="00A27424" w:rsidRDefault="00A97109" w:rsidP="00BE0A07">
      <w:pPr>
        <w:tabs>
          <w:tab w:val="left" w:pos="-3261"/>
          <w:tab w:val="left" w:pos="567"/>
        </w:tabs>
        <w:spacing w:after="100"/>
        <w:ind w:left="547" w:right="-18"/>
        <w:jc w:val="thaiDistribute"/>
        <w:rPr>
          <w:rFonts w:asciiTheme="majorBidi" w:hAnsiTheme="majorBidi" w:cstheme="majorBidi"/>
          <w:color w:val="000000"/>
          <w:spacing w:val="-2"/>
        </w:rPr>
      </w:pPr>
      <w:r w:rsidRPr="00A27424">
        <w:rPr>
          <w:rFonts w:asciiTheme="majorBidi" w:hAnsiTheme="majorBidi" w:cstheme="majorBidi"/>
          <w:color w:val="000000"/>
          <w:spacing w:val="-4"/>
          <w:cs/>
        </w:rPr>
        <w:t xml:space="preserve">บริษัท เบอร์ลี่ ยุคเกอร์ จำกัด </w:t>
      </w:r>
      <w:r w:rsidRPr="00A27424">
        <w:rPr>
          <w:rFonts w:asciiTheme="majorBidi" w:hAnsiTheme="majorBidi" w:cstheme="majorBidi"/>
          <w:color w:val="000000"/>
          <w:spacing w:val="-4"/>
        </w:rPr>
        <w:t>(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>มหาชน</w:t>
      </w:r>
      <w:r w:rsidRPr="00A27424">
        <w:rPr>
          <w:rFonts w:asciiTheme="majorBidi" w:hAnsiTheme="majorBidi" w:cstheme="majorBidi"/>
          <w:color w:val="000000"/>
          <w:spacing w:val="-4"/>
        </w:rPr>
        <w:t xml:space="preserve">) </w:t>
      </w:r>
      <w:r w:rsidR="00B34923" w:rsidRPr="00A27424">
        <w:rPr>
          <w:rFonts w:asciiTheme="majorBidi" w:hAnsiTheme="majorBidi" w:cstheme="majorBidi"/>
          <w:color w:val="000000"/>
          <w:spacing w:val="-4"/>
        </w:rPr>
        <w:t>(</w:t>
      </w:r>
      <w:r w:rsidRPr="00A27424">
        <w:rPr>
          <w:rFonts w:asciiTheme="majorBidi" w:hAnsiTheme="majorBidi" w:cstheme="majorBidi"/>
          <w:color w:val="000000"/>
          <w:spacing w:val="-4"/>
        </w:rPr>
        <w:t>“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Pr="00A27424">
        <w:rPr>
          <w:rFonts w:asciiTheme="majorBidi" w:hAnsiTheme="majorBidi" w:cstheme="majorBidi"/>
          <w:color w:val="000000"/>
          <w:spacing w:val="-4"/>
        </w:rPr>
        <w:t>”</w:t>
      </w:r>
      <w:r w:rsidR="00B34923" w:rsidRPr="00A27424">
        <w:rPr>
          <w:rFonts w:asciiTheme="majorBidi" w:hAnsiTheme="majorBidi" w:cstheme="majorBidi"/>
          <w:color w:val="000000"/>
          <w:spacing w:val="-4"/>
        </w:rPr>
        <w:t>)</w:t>
      </w:r>
      <w:r w:rsidRPr="00A27424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>เป็นนิติบุคคลที่จัดตั้งขึ้นในประเทศไทย</w:t>
      </w:r>
      <w:r w:rsidRPr="00A27424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>และมีที่อยู่จดทะเบียน</w:t>
      </w:r>
      <w:r w:rsidRPr="00A27424">
        <w:rPr>
          <w:rFonts w:asciiTheme="majorBidi" w:hAnsiTheme="majorBidi" w:cstheme="majorBidi"/>
          <w:color w:val="000000"/>
          <w:spacing w:val="-2"/>
          <w:cs/>
        </w:rPr>
        <w:t>ตั้งอยู่ที่</w:t>
      </w:r>
      <w:r w:rsidRPr="00A27424">
        <w:rPr>
          <w:rFonts w:asciiTheme="majorBidi" w:hAnsiTheme="majorBidi" w:cstheme="majorBidi"/>
          <w:color w:val="000000"/>
          <w:spacing w:val="-2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2"/>
          <w:cs/>
        </w:rPr>
        <w:t xml:space="preserve">อาคารเบอร์ลี่ ยุคเกอร์ เลขที่ </w:t>
      </w:r>
      <w:r w:rsidR="00C643D3" w:rsidRPr="00C643D3">
        <w:rPr>
          <w:rFonts w:asciiTheme="majorBidi" w:hAnsiTheme="majorBidi" w:cstheme="majorBidi"/>
          <w:color w:val="000000"/>
          <w:spacing w:val="-2"/>
          <w:lang w:val="en-US"/>
        </w:rPr>
        <w:t>99</w:t>
      </w:r>
      <w:r w:rsidRPr="00A27424">
        <w:rPr>
          <w:rFonts w:asciiTheme="majorBidi" w:hAnsiTheme="majorBidi" w:cstheme="majorBidi"/>
          <w:color w:val="000000"/>
          <w:spacing w:val="-2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2"/>
          <w:cs/>
        </w:rPr>
        <w:t xml:space="preserve">ซอยรูเบีย ถนนสุขุมวิท </w:t>
      </w:r>
      <w:r w:rsidR="00C643D3" w:rsidRPr="00C643D3">
        <w:rPr>
          <w:rFonts w:asciiTheme="majorBidi" w:hAnsiTheme="majorBidi" w:cstheme="majorBidi"/>
          <w:color w:val="000000"/>
          <w:spacing w:val="-2"/>
          <w:lang w:val="en-US"/>
        </w:rPr>
        <w:t>42</w:t>
      </w:r>
      <w:r w:rsidRPr="00A27424">
        <w:rPr>
          <w:rFonts w:asciiTheme="majorBidi" w:hAnsiTheme="majorBidi" w:cstheme="majorBidi"/>
          <w:color w:val="000000"/>
          <w:spacing w:val="-2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2"/>
          <w:cs/>
        </w:rPr>
        <w:t>แขวงพระโขนง</w:t>
      </w:r>
      <w:r w:rsidRPr="00A27424">
        <w:rPr>
          <w:rFonts w:asciiTheme="majorBidi" w:hAnsiTheme="majorBidi" w:cstheme="majorBidi"/>
          <w:color w:val="000000"/>
          <w:spacing w:val="-2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2"/>
          <w:cs/>
        </w:rPr>
        <w:t xml:space="preserve">เขตคลองเตย กรุงเทพฯ </w:t>
      </w:r>
      <w:r w:rsidR="00C643D3" w:rsidRPr="00C643D3">
        <w:rPr>
          <w:rFonts w:asciiTheme="majorBidi" w:hAnsiTheme="majorBidi" w:cstheme="majorBidi"/>
          <w:color w:val="000000"/>
          <w:spacing w:val="-2"/>
          <w:lang w:val="en-US"/>
        </w:rPr>
        <w:t>10110</w:t>
      </w:r>
    </w:p>
    <w:p w14:paraId="6EC2E60A" w14:textId="3CA819AA" w:rsidR="00A97109" w:rsidRPr="00A27424" w:rsidRDefault="00A97109" w:rsidP="00BE0A07">
      <w:pPr>
        <w:tabs>
          <w:tab w:val="left" w:pos="-3261"/>
          <w:tab w:val="left" w:pos="567"/>
        </w:tabs>
        <w:spacing w:after="100"/>
        <w:ind w:left="547" w:right="-18"/>
        <w:jc w:val="thaiDistribute"/>
        <w:rPr>
          <w:rFonts w:asciiTheme="majorBidi" w:hAnsiTheme="majorBidi" w:cstheme="majorBidi"/>
          <w:color w:val="000000"/>
        </w:rPr>
      </w:pPr>
      <w:r w:rsidRPr="00A27424">
        <w:rPr>
          <w:rFonts w:asciiTheme="majorBidi" w:hAnsiTheme="majorBidi" w:cstheme="majorBidi"/>
          <w:color w:val="000000"/>
          <w:cs/>
        </w:rPr>
        <w:t>บริษัทจด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>ทะเบียน</w:t>
      </w:r>
      <w:r w:rsidRPr="00A27424">
        <w:rPr>
          <w:rFonts w:asciiTheme="majorBidi" w:hAnsiTheme="majorBidi" w:cstheme="majorBidi"/>
          <w:color w:val="000000"/>
          <w:cs/>
        </w:rPr>
        <w:t xml:space="preserve">กับตลาดหลักทรัพย์แห่งประเทศไทย เมื่อเดือนเมษายน พ.ศ.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2518</w:t>
      </w:r>
    </w:p>
    <w:p w14:paraId="2F31114A" w14:textId="60F912A4" w:rsidR="005149D8" w:rsidRPr="00A27424" w:rsidRDefault="005149D8" w:rsidP="00BE0A07">
      <w:pPr>
        <w:tabs>
          <w:tab w:val="left" w:pos="567"/>
        </w:tabs>
        <w:spacing w:after="20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27424">
        <w:rPr>
          <w:rFonts w:asciiTheme="majorBidi" w:hAnsiTheme="majorBidi" w:cstheme="majorBidi"/>
          <w:color w:val="000000"/>
          <w:spacing w:val="-8"/>
          <w:cs/>
        </w:rPr>
        <w:t>บริษัทใหญ่ และบริษัทใหญ่ในลำดับสูงสุดในระหว่างงวด</w:t>
      </w:r>
      <w:r w:rsidRPr="00A27424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8"/>
          <w:cs/>
        </w:rPr>
        <w:t xml:space="preserve">ได้แก่ </w:t>
      </w:r>
      <w:r w:rsidRPr="00A27424">
        <w:rPr>
          <w:rFonts w:asciiTheme="majorBidi" w:eastAsia="Angsana New" w:hAnsiTheme="majorBidi" w:cstheme="majorBidi"/>
          <w:color w:val="000000" w:themeColor="text1"/>
          <w:lang w:val="th"/>
        </w:rPr>
        <w:t>บริษัท ทีซีซี คอร์ปอเรชั่น จำกัด และ</w:t>
      </w:r>
      <w:r w:rsidRPr="00A27424">
        <w:rPr>
          <w:rFonts w:asciiTheme="majorBidi" w:hAnsiTheme="majorBidi" w:cstheme="majorBidi"/>
          <w:color w:val="000000"/>
          <w:spacing w:val="-8"/>
          <w:cs/>
        </w:rPr>
        <w:t xml:space="preserve">บริษัท </w:t>
      </w:r>
      <w:r w:rsidRPr="00A27424">
        <w:rPr>
          <w:rFonts w:asciiTheme="majorBidi" w:hAnsiTheme="majorBidi" w:cstheme="majorBidi"/>
          <w:color w:val="000000" w:themeColor="text1"/>
        </w:rPr>
        <w:t xml:space="preserve">ศรัทธาทรัพย์ </w:t>
      </w:r>
      <w:r w:rsidR="00C643D3" w:rsidRPr="00C643D3">
        <w:rPr>
          <w:rFonts w:asciiTheme="majorBidi" w:hAnsiTheme="majorBidi" w:cstheme="majorBidi"/>
          <w:color w:val="000000" w:themeColor="text1"/>
          <w:lang w:val="en-US"/>
        </w:rPr>
        <w:t>9</w:t>
      </w:r>
      <w:r w:rsidRPr="00A27424">
        <w:rPr>
          <w:rFonts w:asciiTheme="majorBidi" w:hAnsiTheme="majorBidi" w:cstheme="majorBidi"/>
          <w:color w:val="000000" w:themeColor="text1"/>
        </w:rPr>
        <w:t xml:space="preserve"> จำกัด</w:t>
      </w:r>
      <w:r w:rsidRPr="00A27424">
        <w:rPr>
          <w:rFonts w:asciiTheme="majorBidi" w:hAnsiTheme="majorBidi" w:cstheme="majorBidi"/>
          <w:color w:val="000000"/>
          <w:spacing w:val="-8"/>
          <w:cs/>
        </w:rPr>
        <w:t xml:space="preserve"> ตามลำดับ ซึ่งทั้งสองบริษัทเป็นนิติบุคคล</w:t>
      </w:r>
      <w:r w:rsidRPr="00A27424">
        <w:rPr>
          <w:rFonts w:asciiTheme="majorBidi" w:hAnsiTheme="majorBidi" w:cstheme="majorBidi"/>
          <w:color w:val="000000"/>
          <w:cs/>
        </w:rPr>
        <w:t>ที่จัดตั้งขึ้นในประเทศไทย</w:t>
      </w:r>
    </w:p>
    <w:p w14:paraId="0B0B7D53" w14:textId="77777777" w:rsidR="00A97109" w:rsidRPr="00A27424" w:rsidRDefault="00A97109" w:rsidP="00BE0A07">
      <w:pPr>
        <w:tabs>
          <w:tab w:val="left" w:pos="-3261"/>
          <w:tab w:val="left" w:pos="567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27424">
        <w:rPr>
          <w:rFonts w:asciiTheme="majorBidi" w:hAnsiTheme="majorBidi" w:cstheme="majorBidi"/>
          <w:color w:val="000000"/>
          <w:cs/>
        </w:rPr>
        <w:t xml:space="preserve">บริษัท 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Pr="00A27424">
        <w:rPr>
          <w:rFonts w:asciiTheme="majorBidi" w:hAnsiTheme="majorBidi" w:cstheme="majorBidi"/>
          <w:color w:val="000000"/>
          <w:cs/>
        </w:rPr>
        <w:t>ย่อย</w:t>
      </w:r>
      <w:r w:rsidR="005B2532" w:rsidRPr="00A27424">
        <w:rPr>
          <w:rFonts w:asciiTheme="majorBidi" w:hAnsiTheme="majorBidi" w:cstheme="majorBidi"/>
          <w:color w:val="000000"/>
          <w:cs/>
        </w:rPr>
        <w:t xml:space="preserve"> </w:t>
      </w:r>
      <w:r w:rsidR="007C671D" w:rsidRPr="00A27424">
        <w:rPr>
          <w:rFonts w:asciiTheme="majorBidi" w:hAnsiTheme="majorBidi" w:cstheme="majorBidi"/>
          <w:color w:val="000000"/>
          <w:cs/>
          <w:lang w:val="en-US"/>
        </w:rPr>
        <w:t>บริษัทร่วม</w:t>
      </w:r>
      <w:r w:rsidR="0047782B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007C671D" w:rsidRPr="00A27424">
        <w:rPr>
          <w:rFonts w:asciiTheme="majorBidi" w:hAnsiTheme="majorBidi" w:cstheme="majorBidi"/>
          <w:color w:val="000000"/>
          <w:cs/>
          <w:lang w:val="en-US"/>
        </w:rPr>
        <w:t>และ</w:t>
      </w:r>
      <w:r w:rsidR="005B2532" w:rsidRPr="00A27424">
        <w:rPr>
          <w:rFonts w:asciiTheme="majorBidi" w:hAnsiTheme="majorBidi" w:cstheme="majorBidi"/>
          <w:color w:val="000000"/>
          <w:cs/>
          <w:lang w:val="en-US"/>
        </w:rPr>
        <w:t>การร่วมค้า</w:t>
      </w:r>
      <w:r w:rsidR="00965B5C" w:rsidRPr="00A27424">
        <w:rPr>
          <w:rFonts w:asciiTheme="majorBidi" w:hAnsiTheme="majorBidi" w:cstheme="majorBidi"/>
          <w:color w:val="000000"/>
          <w:cs/>
          <w:lang w:val="en-US"/>
        </w:rPr>
        <w:t xml:space="preserve"> รวมกัน</w:t>
      </w:r>
      <w:r w:rsidRPr="00A27424">
        <w:rPr>
          <w:rFonts w:asciiTheme="majorBidi" w:hAnsiTheme="majorBidi" w:cstheme="majorBidi"/>
          <w:color w:val="000000"/>
          <w:cs/>
        </w:rPr>
        <w:t xml:space="preserve">เรียกว่า </w:t>
      </w:r>
      <w:r w:rsidRPr="00A27424">
        <w:rPr>
          <w:rFonts w:asciiTheme="majorBidi" w:hAnsiTheme="majorBidi" w:cstheme="majorBidi"/>
          <w:color w:val="000000"/>
        </w:rPr>
        <w:t>“</w:t>
      </w:r>
      <w:r w:rsidRPr="00A27424">
        <w:rPr>
          <w:rFonts w:asciiTheme="majorBidi" w:hAnsiTheme="majorBidi" w:cstheme="majorBidi"/>
          <w:color w:val="000000"/>
          <w:cs/>
        </w:rPr>
        <w:t>กลุ่มบริษัท</w:t>
      </w:r>
      <w:r w:rsidRPr="00A27424">
        <w:rPr>
          <w:rFonts w:asciiTheme="majorBidi" w:hAnsiTheme="majorBidi" w:cstheme="majorBidi"/>
          <w:color w:val="000000"/>
        </w:rPr>
        <w:t xml:space="preserve">” </w:t>
      </w:r>
      <w:r w:rsidRPr="00A27424">
        <w:rPr>
          <w:rFonts w:asciiTheme="majorBidi" w:hAnsiTheme="majorBidi" w:cstheme="majorBidi"/>
          <w:color w:val="000000"/>
          <w:cs/>
        </w:rPr>
        <w:t>ดำเนินธุรกิจหลักเกี่ยวกับการผลิต การจัดจำหน่าย และการให้บริการด้านต่าง</w:t>
      </w:r>
      <w:r w:rsidR="000A47B4" w:rsidRPr="00A27424">
        <w:rPr>
          <w:rFonts w:asciiTheme="majorBidi" w:hAnsiTheme="majorBidi" w:cstheme="majorBidi"/>
          <w:color w:val="000000"/>
          <w:cs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</w:rPr>
        <w:t>ๆ</w:t>
      </w:r>
      <w:r w:rsidRPr="00A27424">
        <w:rPr>
          <w:rFonts w:asciiTheme="majorBidi" w:hAnsiTheme="majorBidi" w:cstheme="majorBidi"/>
          <w:color w:val="000000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</w:rPr>
        <w:t>ดังนี้</w:t>
      </w:r>
      <w:r w:rsidRPr="00A27424">
        <w:rPr>
          <w:rFonts w:asciiTheme="majorBidi" w:hAnsiTheme="majorBidi" w:cstheme="majorBidi"/>
          <w:color w:val="000000"/>
        </w:rPr>
        <w:t xml:space="preserve"> </w:t>
      </w:r>
    </w:p>
    <w:p w14:paraId="52D382A9" w14:textId="77777777" w:rsidR="00E73A94" w:rsidRPr="00A27424" w:rsidRDefault="00E73A94" w:rsidP="00BE0A07">
      <w:pPr>
        <w:tabs>
          <w:tab w:val="left" w:pos="540"/>
        </w:tabs>
        <w:spacing w:after="120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A27424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สินค้าและบริการทางบรรจุภัณฑ์</w:t>
      </w:r>
    </w:p>
    <w:p w14:paraId="17487F5D" w14:textId="77777777" w:rsidR="00E73A94" w:rsidRPr="00A27424" w:rsidRDefault="00BC346C" w:rsidP="00BE0A07">
      <w:pPr>
        <w:tabs>
          <w:tab w:val="left" w:pos="-3261"/>
          <w:tab w:val="left" w:pos="567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pacing w:val="-2"/>
        </w:rPr>
      </w:pPr>
      <w:r w:rsidRPr="00A27424">
        <w:rPr>
          <w:rFonts w:asciiTheme="majorBidi" w:hAnsiTheme="majorBidi" w:cstheme="majorBidi"/>
          <w:color w:val="000000"/>
          <w:spacing w:val="-2"/>
          <w:cs/>
        </w:rPr>
        <w:t>กลุ่มบริษัทดำเนินกิจการด้านการออกแบบ การผลิต การตลาด การกระจาย</w:t>
      </w:r>
      <w:r w:rsidR="00156777" w:rsidRPr="00A27424">
        <w:rPr>
          <w:rFonts w:asciiTheme="majorBidi" w:hAnsiTheme="majorBidi" w:cstheme="majorBidi"/>
          <w:color w:val="000000"/>
          <w:spacing w:val="-2"/>
          <w:cs/>
        </w:rPr>
        <w:t>สินค้า และการจัดจำหน่ายสินค้า</w:t>
      </w:r>
      <w:r w:rsidR="00156777" w:rsidRPr="00A27424">
        <w:rPr>
          <w:rFonts w:asciiTheme="majorBidi" w:hAnsiTheme="majorBidi" w:cstheme="majorBidi"/>
          <w:color w:val="000000"/>
          <w:spacing w:val="-2"/>
        </w:rPr>
        <w:br/>
      </w:r>
      <w:r w:rsidRPr="00A27424">
        <w:rPr>
          <w:rFonts w:asciiTheme="majorBidi" w:hAnsiTheme="majorBidi" w:cstheme="majorBidi"/>
          <w:color w:val="000000"/>
          <w:spacing w:val="-2"/>
          <w:cs/>
        </w:rPr>
        <w:t xml:space="preserve">บรรจุภัณฑ์แก้ว </w:t>
      </w:r>
      <w:r w:rsidR="00617BF1" w:rsidRPr="00A27424">
        <w:rPr>
          <w:rFonts w:asciiTheme="majorBidi" w:hAnsiTheme="majorBidi" w:cstheme="majorBidi"/>
          <w:color w:val="000000"/>
          <w:spacing w:val="-2"/>
          <w:cs/>
        </w:rPr>
        <w:t>บรรจุภัณฑ์กระป๋องอะลูมิเนียม</w:t>
      </w:r>
      <w:r w:rsidR="00617BF1" w:rsidRPr="00A27424">
        <w:rPr>
          <w:rFonts w:asciiTheme="majorBidi" w:hAnsiTheme="majorBidi" w:cstheme="majorBidi"/>
          <w:color w:val="000000"/>
          <w:spacing w:val="-2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2"/>
          <w:cs/>
        </w:rPr>
        <w:t>และบรรจุภัณฑ์พลาสติก</w:t>
      </w:r>
      <w:r w:rsidR="00CE4F37" w:rsidRPr="00A27424">
        <w:rPr>
          <w:rFonts w:asciiTheme="majorBidi" w:hAnsiTheme="majorBidi" w:cstheme="majorBidi"/>
          <w:color w:val="000000"/>
          <w:spacing w:val="-2"/>
          <w:cs/>
        </w:rPr>
        <w:t xml:space="preserve"> </w:t>
      </w:r>
    </w:p>
    <w:p w14:paraId="534AD0D3" w14:textId="77777777" w:rsidR="00E73A94" w:rsidRPr="00A27424" w:rsidRDefault="00E73A94" w:rsidP="00BE0A07">
      <w:pPr>
        <w:tabs>
          <w:tab w:val="left" w:pos="540"/>
        </w:tabs>
        <w:spacing w:after="120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27424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สินค้าและบริการทางอุปโภคบริโภค</w:t>
      </w:r>
    </w:p>
    <w:p w14:paraId="783A17C6" w14:textId="4BD9E0C1" w:rsidR="00E73A94" w:rsidRPr="00A27424" w:rsidRDefault="5E5F4230" w:rsidP="00BE0A07">
      <w:pPr>
        <w:tabs>
          <w:tab w:val="left" w:pos="567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27424">
        <w:rPr>
          <w:rFonts w:asciiTheme="majorBidi" w:hAnsiTheme="majorBidi" w:cstheme="majorBidi"/>
          <w:color w:val="000000"/>
          <w:spacing w:val="-4"/>
          <w:cs/>
        </w:rPr>
        <w:t>กลุ่มบริษัทดำเนินกิจการด้านการผลิต การตลาด และการจัดจำหน่ายสินค้าอุปโภคบริโภคทั้งที่เป็นตราสินค้าของบริษัท</w:t>
      </w:r>
      <w:r w:rsidR="59DE7445" w:rsidRPr="00A27424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>และสินค้า</w:t>
      </w:r>
      <w:r w:rsidR="75DE308A" w:rsidRPr="00A27424">
        <w:rPr>
          <w:rFonts w:asciiTheme="majorBidi" w:hAnsiTheme="majorBidi" w:cstheme="majorBidi"/>
          <w:color w:val="000000"/>
          <w:spacing w:val="-4"/>
          <w:cs/>
        </w:rPr>
        <w:t>ที่กลุ่มบริษัทรับจัดจำหน่าย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 xml:space="preserve"> โดยแบ่งออกเป็น</w:t>
      </w:r>
      <w:r w:rsidR="2134A9B1" w:rsidRPr="00A27424">
        <w:rPr>
          <w:rFonts w:asciiTheme="majorBidi" w:hAnsiTheme="majorBidi" w:cstheme="majorBidi"/>
          <w:color w:val="000000"/>
          <w:spacing w:val="-4"/>
          <w:cs/>
        </w:rPr>
        <w:t>สี่กลุ่ม</w:t>
      </w:r>
      <w:r w:rsidR="75822995" w:rsidRPr="00A27424">
        <w:rPr>
          <w:rFonts w:asciiTheme="majorBidi" w:hAnsiTheme="majorBidi" w:cstheme="majorBidi"/>
          <w:color w:val="000000"/>
          <w:spacing w:val="-4"/>
          <w:cs/>
        </w:rPr>
        <w:t>หลัก</w:t>
      </w:r>
      <w:r w:rsidR="2134A9B1" w:rsidRPr="00A27424">
        <w:rPr>
          <w:rFonts w:asciiTheme="majorBidi" w:hAnsiTheme="majorBidi" w:cstheme="majorBidi"/>
          <w:color w:val="000000"/>
          <w:spacing w:val="-4"/>
          <w:cs/>
        </w:rPr>
        <w:t xml:space="preserve"> ได้แก่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 xml:space="preserve"> กลุ่มสินค้าอาหาร กลุ่มสินค้า</w:t>
      </w:r>
      <w:r w:rsidR="2AA7F1A7" w:rsidRPr="00A27424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>เครื่องใช้ส่วนตัวและเครื่องใช้ในครัวเรือน การจัดการโลจิสติกส์ และการดำเนินธุรกิจผลิตและการจัดจำหน่าย</w:t>
      </w:r>
      <w:r w:rsidR="005328E3" w:rsidRPr="00A27424">
        <w:rPr>
          <w:rFonts w:asciiTheme="majorBidi" w:hAnsiTheme="majorBidi" w:cstheme="majorBidi"/>
          <w:color w:val="000000"/>
          <w:spacing w:val="-4"/>
        </w:rPr>
        <w:br/>
      </w:r>
      <w:r w:rsidRPr="00A27424">
        <w:rPr>
          <w:rFonts w:asciiTheme="majorBidi" w:hAnsiTheme="majorBidi" w:cstheme="majorBidi"/>
          <w:color w:val="000000"/>
          <w:spacing w:val="-4"/>
          <w:cs/>
        </w:rPr>
        <w:t>ใน</w:t>
      </w:r>
      <w:r w:rsidR="04810BA7" w:rsidRPr="00A27424">
        <w:rPr>
          <w:rFonts w:asciiTheme="majorBidi" w:hAnsiTheme="majorBidi" w:cstheme="majorBidi"/>
          <w:color w:val="000000"/>
          <w:spacing w:val="-4"/>
          <w:cs/>
        </w:rPr>
        <w:t>ประเทศ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>เวียดนาม</w:t>
      </w:r>
    </w:p>
    <w:p w14:paraId="67AF0110" w14:textId="77777777" w:rsidR="00E73A94" w:rsidRPr="00A27424" w:rsidRDefault="00E73A94" w:rsidP="00BE0A07">
      <w:pPr>
        <w:tabs>
          <w:tab w:val="left" w:pos="540"/>
        </w:tabs>
        <w:spacing w:after="120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27424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สินค้าและบริการทางเวชภัณฑ์และทางเทคนิค</w:t>
      </w:r>
    </w:p>
    <w:p w14:paraId="6F43610F" w14:textId="77777777" w:rsidR="00F321F2" w:rsidRPr="00A27424" w:rsidRDefault="00F321F2" w:rsidP="00DC501E">
      <w:pPr>
        <w:tabs>
          <w:tab w:val="left" w:pos="567"/>
        </w:tabs>
        <w:ind w:left="547" w:right="-14"/>
        <w:jc w:val="thaiDistribute"/>
        <w:rPr>
          <w:rFonts w:asciiTheme="majorBidi" w:hAnsiTheme="majorBidi" w:cstheme="majorBidi"/>
          <w:color w:val="000000"/>
          <w:spacing w:val="4"/>
        </w:rPr>
      </w:pPr>
      <w:r w:rsidRPr="00A27424">
        <w:rPr>
          <w:rFonts w:asciiTheme="majorBidi" w:hAnsiTheme="majorBidi" w:cstheme="majorBidi"/>
          <w:color w:val="000000"/>
          <w:spacing w:val="-4"/>
          <w:cs/>
        </w:rPr>
        <w:t>กลุ่มสินค้าและบริการทางเวชภัณฑ์ดำเนินการจัดจำหน่ายผลิตภัณฑ์และบริการด้านเวชภัณฑ์ทั้งกลุ่มยาและเครื่องมือแพทย์จากแบรนด์ที่มีชื่อเสียงจากทั่วโลก ในขณะที่สินค้าและบริการทางเทคนิคนำเสนอผลิตภัณฑ์และ</w:t>
      </w:r>
      <w:r w:rsidRPr="00A27424">
        <w:rPr>
          <w:rFonts w:asciiTheme="majorBidi" w:hAnsiTheme="majorBidi" w:cstheme="majorBidi"/>
          <w:color w:val="000000"/>
          <w:cs/>
        </w:rPr>
        <w:t>บริการทางเทคนิคให้แก่ลูกค้า ได้แก่ เคมีภัณฑ์อุตสาหกรรม เครื่องมือและอุปกรณ์สำหรับงานวิศวกรรม</w:t>
      </w:r>
      <w:r w:rsidRPr="00A27424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4"/>
          <w:cs/>
        </w:rPr>
        <w:t xml:space="preserve"> และผลิตภัณฑ์เทคโนโลยีด้านการพิมพ์</w:t>
      </w:r>
    </w:p>
    <w:p w14:paraId="1EE0629E" w14:textId="77777777" w:rsidR="00BE0A07" w:rsidRPr="00A27424" w:rsidRDefault="00BE0A07" w:rsidP="00BE0A07">
      <w:pPr>
        <w:tabs>
          <w:tab w:val="left" w:pos="540"/>
        </w:tabs>
        <w:spacing w:after="120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A27424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br w:type="page"/>
      </w:r>
    </w:p>
    <w:p w14:paraId="0EA17F2C" w14:textId="5CA41C59" w:rsidR="00E73A94" w:rsidRPr="00A27424" w:rsidRDefault="71029BDB" w:rsidP="00BE0A07">
      <w:pPr>
        <w:tabs>
          <w:tab w:val="left" w:pos="540"/>
        </w:tabs>
        <w:spacing w:after="120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27424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lastRenderedPageBreak/>
        <w:t>สินค้าและบริการทางการค้าปลีกสมัยใหม่</w:t>
      </w:r>
    </w:p>
    <w:p w14:paraId="196B95FB" w14:textId="3B23FFC3" w:rsidR="54B86405" w:rsidRPr="00A27424" w:rsidRDefault="54B86405" w:rsidP="00BE0A07">
      <w:pPr>
        <w:tabs>
          <w:tab w:val="left" w:pos="567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A27424">
        <w:rPr>
          <w:rFonts w:asciiTheme="majorBidi" w:hAnsiTheme="majorBidi" w:cstheme="majorBidi"/>
          <w:color w:val="000000" w:themeColor="text1"/>
          <w:lang w:val="en-US"/>
        </w:rPr>
        <w:t>กลุ่มบริษัทดำเนินธุรกิจค้าปลีกสมัยใหม่ โดยมีสาขากระจายตัวอยู่ทั้งในประเทศไทยและต่างประเทศ ซึ่งเป็น การผสมผสานทุกช่องการขาย (Omni-Channel) ทั้งรูปแบบร้านค้าธรรมดาและร้านค้าออนไลน์</w:t>
      </w:r>
      <w:r w:rsidR="00BF55E3" w:rsidRPr="00A27424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 w:themeColor="text1"/>
          <w:lang w:val="en-US"/>
        </w:rPr>
        <w:t>และยังจัดให้มี</w:t>
      </w:r>
      <w:r w:rsidR="00A14B4A" w:rsidRPr="00A27424">
        <w:rPr>
          <w:rFonts w:asciiTheme="majorBidi" w:hAnsiTheme="majorBidi" w:cstheme="majorBidi"/>
          <w:color w:val="000000" w:themeColor="text1"/>
          <w:lang w:val="en-US"/>
        </w:rPr>
        <w:br/>
      </w:r>
      <w:r w:rsidRPr="00A27424">
        <w:rPr>
          <w:rFonts w:asciiTheme="majorBidi" w:hAnsiTheme="majorBidi" w:cstheme="majorBidi"/>
          <w:color w:val="000000" w:themeColor="text1"/>
          <w:lang w:val="en-US"/>
        </w:rPr>
        <w:t>พื้นที่เช่าสำหรับร้านค้าต่าง ๆ เพื่อให้เป็นศูนย์การจับจ่ายและการให้บริการแบบครบวงจร นอกจากนี้ยังมีธุรกิจ</w:t>
      </w:r>
      <w:r w:rsidR="00A14B4A" w:rsidRPr="00A27424">
        <w:rPr>
          <w:rFonts w:asciiTheme="majorBidi" w:hAnsiTheme="majorBidi" w:cstheme="majorBidi"/>
          <w:color w:val="000000" w:themeColor="text1"/>
          <w:lang w:val="en-US"/>
        </w:rPr>
        <w:br/>
      </w:r>
      <w:r w:rsidRPr="00A27424">
        <w:rPr>
          <w:rFonts w:asciiTheme="majorBidi" w:hAnsiTheme="majorBidi" w:cstheme="majorBidi"/>
          <w:color w:val="000000" w:themeColor="text1"/>
          <w:lang w:val="en-US"/>
        </w:rPr>
        <w:t>ค้าส่ง ซึ่งเป็นการซื้อขายระหว่างธุรกิจกับธุรกิจ (B</w:t>
      </w:r>
      <w:r w:rsidR="00C643D3" w:rsidRPr="00C643D3">
        <w:rPr>
          <w:rFonts w:asciiTheme="majorBidi" w:hAnsiTheme="majorBidi" w:cstheme="majorBidi"/>
          <w:color w:val="000000" w:themeColor="text1"/>
          <w:lang w:val="en-US"/>
        </w:rPr>
        <w:t>2</w:t>
      </w:r>
      <w:r w:rsidRPr="00A27424">
        <w:rPr>
          <w:rFonts w:asciiTheme="majorBidi" w:hAnsiTheme="majorBidi" w:cstheme="majorBidi"/>
          <w:color w:val="000000" w:themeColor="text1"/>
          <w:lang w:val="en-US"/>
        </w:rPr>
        <w:t>B) ธุรกิจร้านหนังสือ ธุรกิจร้านกาแฟ และธุรกิจร้านยา</w:t>
      </w:r>
    </w:p>
    <w:p w14:paraId="450C4AF9" w14:textId="77777777" w:rsidR="006B478E" w:rsidRPr="00A27424" w:rsidRDefault="5FCB0ACD" w:rsidP="00BE0A07">
      <w:pPr>
        <w:tabs>
          <w:tab w:val="left" w:pos="567"/>
        </w:tabs>
        <w:spacing w:after="240"/>
        <w:ind w:left="547" w:right="43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A27424">
        <w:rPr>
          <w:rFonts w:asciiTheme="majorBidi" w:hAnsiTheme="majorBidi" w:cstheme="majorBidi"/>
          <w:color w:val="000000"/>
          <w:cs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ซึ่งไม่มีส่วนงานใดเป็นส่วนงานที่ต้องรายงานแยกต่างหาก</w:t>
      </w:r>
    </w:p>
    <w:p w14:paraId="5644402E" w14:textId="0987CA9F" w:rsidR="00147FE6" w:rsidRDefault="00147FE6" w:rsidP="00147FE6">
      <w:pPr>
        <w:tabs>
          <w:tab w:val="left" w:pos="540"/>
        </w:tabs>
        <w:spacing w:after="120"/>
        <w:ind w:left="540" w:right="-14"/>
        <w:jc w:val="thaiDistribute"/>
        <w:rPr>
          <w:rFonts w:asciiTheme="majorBidi" w:hAnsiTheme="majorBidi" w:cstheme="majorBidi"/>
          <w:color w:val="000000"/>
          <w:spacing w:val="-2"/>
        </w:rPr>
      </w:pPr>
      <w:r w:rsidRPr="00A27424">
        <w:rPr>
          <w:rFonts w:asciiTheme="majorBidi" w:hAnsiTheme="majorBidi" w:cstheme="majorBidi"/>
          <w:color w:val="000000"/>
          <w:spacing w:val="-2"/>
          <w:cs/>
        </w:rPr>
        <w:t xml:space="preserve">การเปลี่ยนแปลงบริษัทย่อยของกลุ่มบริษัทในระหว่างงวดหกเดือนสิ้นสุดวันที่ </w:t>
      </w:r>
      <w:r w:rsidR="00C643D3" w:rsidRPr="00C643D3">
        <w:rPr>
          <w:rFonts w:asciiTheme="majorBidi" w:hAnsiTheme="majorBidi" w:cstheme="majorBidi"/>
          <w:color w:val="000000"/>
          <w:spacing w:val="-2"/>
          <w:lang w:val="en-US"/>
        </w:rPr>
        <w:t>30</w:t>
      </w:r>
      <w:r w:rsidRPr="00A27424">
        <w:rPr>
          <w:rFonts w:asciiTheme="majorBidi" w:hAnsiTheme="majorBidi" w:cstheme="majorBidi"/>
          <w:color w:val="000000"/>
          <w:spacing w:val="-2"/>
          <w:cs/>
        </w:rPr>
        <w:t xml:space="preserve"> มิถุนายน </w:t>
      </w:r>
      <w:r w:rsidR="00C643D3" w:rsidRPr="00C643D3">
        <w:rPr>
          <w:rFonts w:asciiTheme="majorBidi" w:hAnsiTheme="majorBidi" w:cstheme="majorBidi"/>
          <w:color w:val="000000"/>
          <w:spacing w:val="-2"/>
          <w:lang w:val="en-US"/>
        </w:rPr>
        <w:t>2568</w:t>
      </w:r>
      <w:r w:rsidRPr="00A27424">
        <w:rPr>
          <w:rFonts w:asciiTheme="majorBidi" w:hAnsiTheme="majorBidi" w:cstheme="majorBidi"/>
          <w:color w:val="000000"/>
          <w:spacing w:val="-2"/>
          <w:cs/>
        </w:rPr>
        <w:t xml:space="preserve">  มีดังนี้ </w:t>
      </w:r>
    </w:p>
    <w:p w14:paraId="135F13D5" w14:textId="7816164D" w:rsidR="00147FE6" w:rsidRPr="00CD1A41" w:rsidRDefault="00C643D3" w:rsidP="00147FE6">
      <w:pPr>
        <w:tabs>
          <w:tab w:val="left" w:pos="540"/>
        </w:tabs>
        <w:spacing w:after="120"/>
        <w:ind w:left="540" w:right="-14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C643D3">
        <w:rPr>
          <w:rFonts w:asciiTheme="majorBidi" w:hAnsiTheme="majorBidi" w:cstheme="majorBidi" w:hint="cs"/>
          <w:color w:val="000000"/>
          <w:spacing w:val="-2"/>
          <w:lang w:val="en-US"/>
        </w:rPr>
        <w:t>1</w:t>
      </w:r>
      <w:r w:rsidR="00147FE6" w:rsidRPr="00CD1A41">
        <w:rPr>
          <w:rFonts w:asciiTheme="majorBidi" w:hAnsiTheme="majorBidi" w:cstheme="majorBidi" w:hint="cs"/>
          <w:color w:val="000000"/>
          <w:spacing w:val="-2"/>
          <w:cs/>
        </w:rPr>
        <w:t>) การจัดตั้งบริษัทย่อย</w:t>
      </w:r>
    </w:p>
    <w:tbl>
      <w:tblPr>
        <w:tblW w:w="8693" w:type="dxa"/>
        <w:tblInd w:w="494" w:type="dxa"/>
        <w:tblLayout w:type="fixed"/>
        <w:tblLook w:val="04A0" w:firstRow="1" w:lastRow="0" w:firstColumn="1" w:lastColumn="0" w:noHBand="0" w:noVBand="1"/>
      </w:tblPr>
      <w:tblGrid>
        <w:gridCol w:w="574"/>
        <w:gridCol w:w="2900"/>
        <w:gridCol w:w="2674"/>
        <w:gridCol w:w="927"/>
        <w:gridCol w:w="808"/>
        <w:gridCol w:w="810"/>
      </w:tblGrid>
      <w:tr w:rsidR="00147FE6" w:rsidRPr="00A27424" w14:paraId="6532AB58" w14:textId="77777777">
        <w:trPr>
          <w:cantSplit/>
          <w:tblHeader/>
        </w:trPr>
        <w:tc>
          <w:tcPr>
            <w:tcW w:w="574" w:type="dxa"/>
          </w:tcPr>
          <w:p w14:paraId="4188942B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2900" w:type="dxa"/>
            <w:hideMark/>
          </w:tcPr>
          <w:p w14:paraId="2FA8FB88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00C655F2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53DBC79B" w14:textId="77777777" w:rsidR="00147FE6" w:rsidRPr="00A27424" w:rsidRDefault="00147FE6">
            <w:pPr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8" w:type="dxa"/>
            <w:gridSpan w:val="2"/>
            <w:hideMark/>
          </w:tcPr>
          <w:p w14:paraId="318562F9" w14:textId="77777777" w:rsidR="00147FE6" w:rsidRPr="00A27424" w:rsidRDefault="00147FE6">
            <w:pPr>
              <w:tabs>
                <w:tab w:val="left" w:pos="1260"/>
              </w:tabs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147FE6" w:rsidRPr="00A27424" w14:paraId="0049CC40" w14:textId="77777777">
        <w:trPr>
          <w:cantSplit/>
          <w:tblHeader/>
        </w:trPr>
        <w:tc>
          <w:tcPr>
            <w:tcW w:w="574" w:type="dxa"/>
          </w:tcPr>
          <w:p w14:paraId="63E43458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00" w:type="dxa"/>
          </w:tcPr>
          <w:p w14:paraId="44B90AF4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09E61D91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5C08FEDE" w14:textId="77777777" w:rsidR="00147FE6" w:rsidRPr="00A27424" w:rsidRDefault="00147FE6">
            <w:pPr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8" w:type="dxa"/>
            <w:hideMark/>
          </w:tcPr>
          <w:p w14:paraId="60267785" w14:textId="53E2A951" w:rsidR="00147FE6" w:rsidRPr="00A27424" w:rsidRDefault="00C643D3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10" w:type="dxa"/>
            <w:hideMark/>
          </w:tcPr>
          <w:p w14:paraId="3EC4003C" w14:textId="282A3654" w:rsidR="00147FE6" w:rsidRPr="00A27424" w:rsidRDefault="00C643D3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147FE6" w:rsidRPr="00A27424" w14:paraId="6BA36F33" w14:textId="77777777">
        <w:trPr>
          <w:cantSplit/>
        </w:trPr>
        <w:tc>
          <w:tcPr>
            <w:tcW w:w="574" w:type="dxa"/>
          </w:tcPr>
          <w:p w14:paraId="2A2D6D8C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left="36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00" w:type="dxa"/>
            <w:hideMark/>
          </w:tcPr>
          <w:p w14:paraId="2BD0537A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74" w:type="dxa"/>
          </w:tcPr>
          <w:p w14:paraId="721F3959" w14:textId="77777777" w:rsidR="00147FE6" w:rsidRPr="00A27424" w:rsidRDefault="00147FE6">
            <w:pPr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32E7F6DB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07F5FC37" w14:textId="77777777" w:rsidR="00147FE6" w:rsidRPr="00A27424" w:rsidRDefault="00147FE6">
            <w:pPr>
              <w:ind w:left="-582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2D9767E" w14:textId="77777777" w:rsidR="00147FE6" w:rsidRPr="00A27424" w:rsidRDefault="00147FE6">
            <w:pPr>
              <w:tabs>
                <w:tab w:val="left" w:pos="12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47FE6" w:rsidRPr="00A27424" w14:paraId="3CD6F874" w14:textId="77777777">
        <w:trPr>
          <w:cantSplit/>
        </w:trPr>
        <w:tc>
          <w:tcPr>
            <w:tcW w:w="574" w:type="dxa"/>
          </w:tcPr>
          <w:p w14:paraId="77EDF6E8" w14:textId="17F824B7" w:rsidR="00147FE6" w:rsidRPr="00A27424" w:rsidRDefault="00C643D3">
            <w:pPr>
              <w:tabs>
                <w:tab w:val="left" w:pos="342"/>
                <w:tab w:val="left" w:pos="702"/>
                <w:tab w:val="left" w:pos="1062"/>
              </w:tabs>
              <w:ind w:left="144"/>
              <w:rPr>
                <w:rFonts w:asciiTheme="majorBidi" w:hAnsiTheme="majorBidi" w:cstheme="majorBidi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900" w:type="dxa"/>
          </w:tcPr>
          <w:p w14:paraId="7F260B1A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 ซี ซัพพลายเชน จำกัด</w:t>
            </w:r>
          </w:p>
        </w:tc>
        <w:tc>
          <w:tcPr>
            <w:tcW w:w="2674" w:type="dxa"/>
          </w:tcPr>
          <w:p w14:paraId="7184E924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ยังไม่ดำเนินธุรกิจ</w:t>
            </w:r>
          </w:p>
        </w:tc>
        <w:tc>
          <w:tcPr>
            <w:tcW w:w="927" w:type="dxa"/>
          </w:tcPr>
          <w:p w14:paraId="12F0FE4C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</w:p>
        </w:tc>
        <w:tc>
          <w:tcPr>
            <w:tcW w:w="808" w:type="dxa"/>
          </w:tcPr>
          <w:p w14:paraId="42585298" w14:textId="52369398" w:rsidR="00147FE6" w:rsidRPr="00A27424" w:rsidRDefault="00C643D3">
            <w:pPr>
              <w:tabs>
                <w:tab w:val="left" w:pos="520"/>
              </w:tabs>
              <w:ind w:left="-582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47FE6" w:rsidRPr="00A274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516578C5" w14:textId="77777777" w:rsidR="00147FE6" w:rsidRPr="00A27424" w:rsidRDefault="00147FE6">
            <w:pPr>
              <w:ind w:left="-582" w:right="2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27424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47FE6" w:rsidRPr="00A27424" w14:paraId="19A61029" w14:textId="77777777">
        <w:trPr>
          <w:cantSplit/>
        </w:trPr>
        <w:tc>
          <w:tcPr>
            <w:tcW w:w="574" w:type="dxa"/>
          </w:tcPr>
          <w:p w14:paraId="1E0660A5" w14:textId="18C8B08B" w:rsidR="00147FE6" w:rsidRPr="00A27424" w:rsidRDefault="00C643D3">
            <w:pPr>
              <w:tabs>
                <w:tab w:val="left" w:pos="342"/>
                <w:tab w:val="left" w:pos="702"/>
                <w:tab w:val="left" w:pos="1062"/>
              </w:tabs>
              <w:ind w:left="144"/>
              <w:rPr>
                <w:rFonts w:asciiTheme="majorBidi" w:hAnsiTheme="majorBidi" w:cstheme="majorBidi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900" w:type="dxa"/>
          </w:tcPr>
          <w:p w14:paraId="75B65FFF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 บีเจซี บิ๊กซี กรีนฟิลด์ จำกัด</w:t>
            </w:r>
          </w:p>
        </w:tc>
        <w:tc>
          <w:tcPr>
            <w:tcW w:w="2674" w:type="dxa"/>
          </w:tcPr>
          <w:p w14:paraId="708DB378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ยังไม่ดำเนินธุรกิจ</w:t>
            </w:r>
          </w:p>
        </w:tc>
        <w:tc>
          <w:tcPr>
            <w:tcW w:w="927" w:type="dxa"/>
          </w:tcPr>
          <w:p w14:paraId="072AE9EC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</w:p>
        </w:tc>
        <w:tc>
          <w:tcPr>
            <w:tcW w:w="808" w:type="dxa"/>
          </w:tcPr>
          <w:p w14:paraId="145CC8CC" w14:textId="471E63E9" w:rsidR="00147FE6" w:rsidRPr="00A27424" w:rsidRDefault="00C643D3">
            <w:pPr>
              <w:ind w:left="-582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47FE6" w:rsidRPr="00A274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468FE737" w14:textId="77777777" w:rsidR="00147FE6" w:rsidRPr="00A27424" w:rsidRDefault="00147FE6">
            <w:pPr>
              <w:ind w:left="-582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7424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47FE6" w:rsidRPr="00A27424" w14:paraId="60355D1C" w14:textId="77777777">
        <w:trPr>
          <w:cantSplit/>
        </w:trPr>
        <w:tc>
          <w:tcPr>
            <w:tcW w:w="574" w:type="dxa"/>
          </w:tcPr>
          <w:p w14:paraId="12C6ACF2" w14:textId="4426F0EE" w:rsidR="00147FE6" w:rsidRPr="00A27424" w:rsidRDefault="00C643D3">
            <w:pPr>
              <w:tabs>
                <w:tab w:val="left" w:pos="342"/>
                <w:tab w:val="left" w:pos="702"/>
                <w:tab w:val="left" w:pos="1062"/>
              </w:tabs>
              <w:ind w:left="144"/>
              <w:rPr>
                <w:rFonts w:asciiTheme="majorBidi" w:hAnsiTheme="majorBidi" w:cstheme="majorBidi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900" w:type="dxa"/>
          </w:tcPr>
          <w:p w14:paraId="6AE56E4B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 บีเจซี บิ๊กซี ซูเปอร์ฟาม จำกัด</w:t>
            </w:r>
          </w:p>
        </w:tc>
        <w:tc>
          <w:tcPr>
            <w:tcW w:w="2674" w:type="dxa"/>
          </w:tcPr>
          <w:p w14:paraId="7EC51DCA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ยังไม่ดำเนินธุรกิจ</w:t>
            </w:r>
          </w:p>
        </w:tc>
        <w:tc>
          <w:tcPr>
            <w:tcW w:w="927" w:type="dxa"/>
          </w:tcPr>
          <w:p w14:paraId="6B14D9F9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</w:p>
        </w:tc>
        <w:tc>
          <w:tcPr>
            <w:tcW w:w="808" w:type="dxa"/>
          </w:tcPr>
          <w:p w14:paraId="19FB0E96" w14:textId="37A67D26" w:rsidR="00147FE6" w:rsidRPr="00A27424" w:rsidRDefault="00C643D3">
            <w:pPr>
              <w:tabs>
                <w:tab w:val="decimal" w:pos="342"/>
              </w:tabs>
              <w:ind w:left="-582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47FE6" w:rsidRPr="00A274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4F6B3DF9" w14:textId="77777777" w:rsidR="00147FE6" w:rsidRPr="00A27424" w:rsidRDefault="00147FE6">
            <w:pPr>
              <w:tabs>
                <w:tab w:val="decimal" w:pos="342"/>
              </w:tabs>
              <w:ind w:left="-582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7424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47FE6" w:rsidRPr="00A27424" w14:paraId="6E09F390" w14:textId="77777777">
        <w:trPr>
          <w:cantSplit/>
        </w:trPr>
        <w:tc>
          <w:tcPr>
            <w:tcW w:w="574" w:type="dxa"/>
          </w:tcPr>
          <w:p w14:paraId="7A41EB56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left="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0" w:type="dxa"/>
          </w:tcPr>
          <w:p w14:paraId="4DEE3F39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4" w:type="dxa"/>
          </w:tcPr>
          <w:p w14:paraId="47FC46A6" w14:textId="77777777" w:rsidR="00147FE6" w:rsidRPr="00A27424" w:rsidRDefault="00147FE6">
            <w:pPr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342F1916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</w:tcPr>
          <w:p w14:paraId="0DE21F1C" w14:textId="77777777" w:rsidR="00147FE6" w:rsidRPr="00A27424" w:rsidRDefault="00147FE6">
            <w:pPr>
              <w:ind w:left="-582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6D03EE7" w14:textId="77777777" w:rsidR="00147FE6" w:rsidRPr="00A27424" w:rsidRDefault="00147FE6">
            <w:pPr>
              <w:ind w:left="-582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47FE6" w:rsidRPr="00A27424" w14:paraId="19898498" w14:textId="77777777">
        <w:trPr>
          <w:cantSplit/>
        </w:trPr>
        <w:tc>
          <w:tcPr>
            <w:tcW w:w="574" w:type="dxa"/>
          </w:tcPr>
          <w:p w14:paraId="0ED1DEBD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left="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0" w:type="dxa"/>
          </w:tcPr>
          <w:p w14:paraId="245AC337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</w:p>
        </w:tc>
        <w:tc>
          <w:tcPr>
            <w:tcW w:w="2674" w:type="dxa"/>
          </w:tcPr>
          <w:p w14:paraId="48FFE48E" w14:textId="77777777" w:rsidR="00147FE6" w:rsidRPr="00A27424" w:rsidRDefault="00147FE6">
            <w:pPr>
              <w:ind w:right="-86" w:firstLine="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14:paraId="1BEFF1AE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</w:tcPr>
          <w:p w14:paraId="5F176EBC" w14:textId="77777777" w:rsidR="00147FE6" w:rsidRPr="00A27424" w:rsidRDefault="00147FE6">
            <w:pPr>
              <w:ind w:left="-582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10009ED" w14:textId="77777777" w:rsidR="00147FE6" w:rsidRPr="00A27424" w:rsidRDefault="00147FE6">
            <w:pPr>
              <w:ind w:left="-582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47FE6" w:rsidRPr="00A27424" w14:paraId="13B6093D" w14:textId="77777777">
        <w:trPr>
          <w:cantSplit/>
        </w:trPr>
        <w:tc>
          <w:tcPr>
            <w:tcW w:w="574" w:type="dxa"/>
          </w:tcPr>
          <w:p w14:paraId="4BB0773C" w14:textId="4280160A" w:rsidR="00147FE6" w:rsidRPr="00A27424" w:rsidRDefault="00C643D3">
            <w:pPr>
              <w:tabs>
                <w:tab w:val="left" w:pos="342"/>
                <w:tab w:val="left" w:pos="702"/>
                <w:tab w:val="left" w:pos="1062"/>
              </w:tabs>
              <w:ind w:left="144"/>
              <w:rPr>
                <w:rFonts w:asciiTheme="majorBidi" w:hAnsiTheme="majorBidi" w:cstheme="majorBidi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900" w:type="dxa"/>
          </w:tcPr>
          <w:p w14:paraId="4BDB2598" w14:textId="038B2332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 xml:space="preserve">บริษัท </w:t>
            </w:r>
            <w:r w:rsidR="00C643D3" w:rsidRPr="00C64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27424">
              <w:rPr>
                <w:rFonts w:asciiTheme="majorBidi" w:hAnsiTheme="majorBidi" w:cstheme="majorBidi"/>
                <w:sz w:val="24"/>
                <w:szCs w:val="24"/>
              </w:rPr>
              <w:t xml:space="preserve"> พีแอล เอเชีย จำกัด</w:t>
            </w:r>
          </w:p>
        </w:tc>
        <w:tc>
          <w:tcPr>
            <w:tcW w:w="2674" w:type="dxa"/>
          </w:tcPr>
          <w:p w14:paraId="313E082B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ยังไม่ดำเนินธุรกิจ</w:t>
            </w:r>
          </w:p>
        </w:tc>
        <w:tc>
          <w:tcPr>
            <w:tcW w:w="927" w:type="dxa"/>
          </w:tcPr>
          <w:p w14:paraId="33CC2C31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</w:p>
        </w:tc>
        <w:tc>
          <w:tcPr>
            <w:tcW w:w="808" w:type="dxa"/>
          </w:tcPr>
          <w:p w14:paraId="3AC83416" w14:textId="0E184B8D" w:rsidR="00147FE6" w:rsidRPr="00A27424" w:rsidRDefault="00C643D3">
            <w:pPr>
              <w:tabs>
                <w:tab w:val="decimal" w:pos="342"/>
              </w:tabs>
              <w:ind w:left="-582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47FE6" w:rsidRPr="00A274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2D82F321" w14:textId="77777777" w:rsidR="00147FE6" w:rsidRPr="00A27424" w:rsidRDefault="00147FE6">
            <w:pPr>
              <w:tabs>
                <w:tab w:val="decimal" w:pos="342"/>
              </w:tabs>
              <w:ind w:left="-582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7424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47FE6" w:rsidRPr="00A27424" w14:paraId="7DD8AEA3" w14:textId="77777777">
        <w:trPr>
          <w:cantSplit/>
        </w:trPr>
        <w:tc>
          <w:tcPr>
            <w:tcW w:w="574" w:type="dxa"/>
          </w:tcPr>
          <w:p w14:paraId="498D313E" w14:textId="4AA794B8" w:rsidR="00147FE6" w:rsidRPr="00A27424" w:rsidRDefault="00C643D3">
            <w:pPr>
              <w:tabs>
                <w:tab w:val="left" w:pos="342"/>
                <w:tab w:val="left" w:pos="702"/>
                <w:tab w:val="left" w:pos="1062"/>
              </w:tabs>
              <w:ind w:left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900" w:type="dxa"/>
          </w:tcPr>
          <w:p w14:paraId="48A6E752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บิ๊กซี สตูดิโอ จำกัด</w:t>
            </w:r>
          </w:p>
        </w:tc>
        <w:tc>
          <w:tcPr>
            <w:tcW w:w="2674" w:type="dxa"/>
          </w:tcPr>
          <w:p w14:paraId="46051FC9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ยังไม่ดำเนินธุรกิจ</w:t>
            </w:r>
          </w:p>
        </w:tc>
        <w:tc>
          <w:tcPr>
            <w:tcW w:w="927" w:type="dxa"/>
          </w:tcPr>
          <w:p w14:paraId="4DA14A8B" w14:textId="77777777" w:rsidR="00147FE6" w:rsidRPr="00A27424" w:rsidRDefault="00147FE6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</w:tcPr>
          <w:p w14:paraId="3FB59F3F" w14:textId="5CED62F5" w:rsidR="00147FE6" w:rsidRPr="00A27424" w:rsidRDefault="00C643D3">
            <w:pPr>
              <w:tabs>
                <w:tab w:val="decimal" w:pos="342"/>
              </w:tabs>
              <w:ind w:left="-582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7FE6" w:rsidRPr="00A274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</w:tcPr>
          <w:p w14:paraId="35AB0B2E" w14:textId="77777777" w:rsidR="00147FE6" w:rsidRPr="00A27424" w:rsidRDefault="00147FE6">
            <w:pPr>
              <w:tabs>
                <w:tab w:val="decimal" w:pos="342"/>
              </w:tabs>
              <w:ind w:left="-582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7424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1D69296B" w14:textId="62258385" w:rsidR="00147FE6" w:rsidRPr="00CD1A41" w:rsidRDefault="00C643D3" w:rsidP="00DC501E">
      <w:pPr>
        <w:tabs>
          <w:tab w:val="left" w:pos="540"/>
        </w:tabs>
        <w:spacing w:before="240"/>
        <w:ind w:left="547" w:right="-14"/>
        <w:rPr>
          <w:rFonts w:asciiTheme="majorBidi" w:hAnsiTheme="majorBidi" w:cstheme="majorBidi"/>
          <w:color w:val="000000"/>
          <w:spacing w:val="-2"/>
        </w:rPr>
      </w:pPr>
      <w:r w:rsidRPr="00C643D3">
        <w:rPr>
          <w:rFonts w:asciiTheme="majorBidi" w:hAnsiTheme="majorBidi" w:cstheme="majorBidi"/>
          <w:color w:val="000000"/>
          <w:spacing w:val="-2"/>
          <w:lang w:val="en-US"/>
        </w:rPr>
        <w:t>2</w:t>
      </w:r>
      <w:r w:rsidR="00147FE6" w:rsidRPr="00CD1A41">
        <w:rPr>
          <w:rFonts w:asciiTheme="majorBidi" w:hAnsiTheme="majorBidi" w:cstheme="majorBidi" w:hint="cs"/>
          <w:color w:val="000000"/>
          <w:spacing w:val="-2"/>
          <w:cs/>
        </w:rPr>
        <w:t>) การเปลี่ยนแปลงสัดส่วนการถือหุ้นในบริษัทย่อย</w:t>
      </w:r>
    </w:p>
    <w:p w14:paraId="66669EF2" w14:textId="042B96AC" w:rsidR="00147FE6" w:rsidRPr="00E936BF" w:rsidRDefault="00147FE6" w:rsidP="00DC501E">
      <w:pPr>
        <w:tabs>
          <w:tab w:val="left" w:pos="540"/>
        </w:tabs>
        <w:spacing w:before="240"/>
        <w:ind w:left="547" w:right="-14"/>
        <w:jc w:val="thaiDistribute"/>
        <w:rPr>
          <w:rFonts w:asciiTheme="majorBidi" w:hAnsiTheme="majorBidi" w:cstheme="majorBidi"/>
          <w:color w:val="000000"/>
          <w:spacing w:val="-2"/>
          <w:cs/>
          <w:lang w:val="en-US"/>
        </w:rPr>
      </w:pPr>
      <w:r w:rsidRPr="00E936BF">
        <w:rPr>
          <w:rFonts w:asciiTheme="majorBidi" w:hAnsiTheme="majorBidi" w:cs="Angsana New"/>
          <w:color w:val="000000"/>
          <w:spacing w:val="-2"/>
          <w:cs/>
        </w:rPr>
        <w:t xml:space="preserve">เมื่อวันที่ </w:t>
      </w:r>
      <w:r w:rsidR="00C643D3" w:rsidRPr="00C643D3">
        <w:rPr>
          <w:rFonts w:asciiTheme="majorBidi" w:hAnsiTheme="majorBidi" w:cs="Angsana New"/>
          <w:color w:val="000000"/>
          <w:spacing w:val="-2"/>
          <w:lang w:val="en-US"/>
        </w:rPr>
        <w:t>5</w:t>
      </w:r>
      <w:r w:rsidRPr="00E936BF">
        <w:rPr>
          <w:rFonts w:asciiTheme="majorBidi" w:hAnsiTheme="majorBidi" w:cs="Angsana New"/>
          <w:color w:val="000000"/>
          <w:spacing w:val="-2"/>
          <w:cs/>
        </w:rPr>
        <w:t xml:space="preserve"> มีนาคม </w:t>
      </w:r>
      <w:r w:rsidR="00C643D3" w:rsidRPr="00C643D3">
        <w:rPr>
          <w:rFonts w:asciiTheme="majorBidi" w:hAnsiTheme="majorBidi" w:cs="Angsana New"/>
          <w:color w:val="000000"/>
          <w:spacing w:val="-2"/>
          <w:lang w:val="en-US"/>
        </w:rPr>
        <w:t>2568</w:t>
      </w:r>
      <w:r w:rsidRPr="00E936BF">
        <w:rPr>
          <w:rFonts w:asciiTheme="majorBidi" w:hAnsiTheme="majorBidi" w:cs="Angsana New"/>
          <w:color w:val="000000"/>
          <w:spacing w:val="-2"/>
          <w:cs/>
        </w:rPr>
        <w:t xml:space="preserve"> กลุ่มบริษัทซื้อหุ้นในบริษัท ไว้ท์กรุ๊ป จำกัด (มหาชน) เพิ่มเติมจากส่วนได้เสียที่ไม่มีอำนาจควบคุมจำนวน </w:t>
      </w:r>
      <w:r w:rsidR="00C643D3" w:rsidRPr="00C643D3">
        <w:rPr>
          <w:rFonts w:asciiTheme="majorBidi" w:hAnsiTheme="majorBidi" w:cs="Angsana New"/>
          <w:color w:val="000000"/>
          <w:spacing w:val="-2"/>
          <w:lang w:val="en-US"/>
        </w:rPr>
        <w:t>0</w:t>
      </w:r>
      <w:r w:rsidRPr="00E936BF">
        <w:rPr>
          <w:rFonts w:asciiTheme="majorBidi" w:hAnsiTheme="majorBidi" w:cs="Angsana New"/>
          <w:color w:val="000000"/>
          <w:spacing w:val="-2"/>
          <w:cs/>
        </w:rPr>
        <w:t>.</w:t>
      </w:r>
      <w:r w:rsidR="00C643D3" w:rsidRPr="00C643D3">
        <w:rPr>
          <w:rFonts w:asciiTheme="majorBidi" w:hAnsiTheme="majorBidi" w:cs="Angsana New"/>
          <w:color w:val="000000"/>
          <w:spacing w:val="-2"/>
          <w:lang w:val="en-US"/>
        </w:rPr>
        <w:t>7</w:t>
      </w:r>
      <w:r w:rsidRPr="00E936BF">
        <w:rPr>
          <w:rFonts w:asciiTheme="majorBidi" w:hAnsiTheme="majorBidi" w:cs="Angsana New"/>
          <w:color w:val="000000"/>
          <w:spacing w:val="-2"/>
          <w:cs/>
        </w:rPr>
        <w:t xml:space="preserve"> ล้านบาท ส่งผลให้สัดส่วนการถือหุ้น</w:t>
      </w:r>
      <w:r>
        <w:rPr>
          <w:rFonts w:asciiTheme="majorBidi" w:hAnsiTheme="majorBidi" w:cs="Angsana New" w:hint="cs"/>
          <w:color w:val="000000"/>
          <w:spacing w:val="-2"/>
          <w:cs/>
        </w:rPr>
        <w:t xml:space="preserve">ในบริษัท ไวท์กรุ๊ป จำกัด (มหาชน) และบริษัท เอฟบี (ประเทศไทย) จำกัด เปลี่ยนแปลงเป็นร้อยละ </w:t>
      </w:r>
      <w:r w:rsidR="00C643D3" w:rsidRPr="00C643D3">
        <w:rPr>
          <w:rFonts w:asciiTheme="majorBidi" w:hAnsiTheme="majorBidi" w:cs="Angsana New"/>
          <w:color w:val="000000"/>
          <w:spacing w:val="-2"/>
          <w:lang w:val="en-US"/>
        </w:rPr>
        <w:t>97</w:t>
      </w:r>
      <w:r>
        <w:rPr>
          <w:rFonts w:asciiTheme="majorBidi" w:hAnsiTheme="majorBidi" w:cs="Angsana New"/>
          <w:color w:val="000000"/>
          <w:spacing w:val="-2"/>
          <w:lang w:val="en-US"/>
        </w:rPr>
        <w:t>.</w:t>
      </w:r>
      <w:r w:rsidR="00C643D3" w:rsidRPr="00C643D3">
        <w:rPr>
          <w:rFonts w:asciiTheme="majorBidi" w:hAnsiTheme="majorBidi" w:cs="Angsana New"/>
          <w:color w:val="000000"/>
          <w:spacing w:val="-2"/>
          <w:lang w:val="en-US"/>
        </w:rPr>
        <w:t>15</w:t>
      </w:r>
      <w:r>
        <w:rPr>
          <w:rFonts w:asciiTheme="majorBidi" w:hAnsiTheme="majorBidi" w:cs="Angsana New"/>
          <w:color w:val="000000"/>
          <w:spacing w:val="-2"/>
          <w:lang w:val="en-US"/>
        </w:rPr>
        <w:t xml:space="preserve"> </w:t>
      </w:r>
      <w:r>
        <w:rPr>
          <w:rFonts w:asciiTheme="majorBidi" w:hAnsiTheme="majorBidi" w:cs="Angsana New" w:hint="cs"/>
          <w:color w:val="000000"/>
          <w:spacing w:val="-2"/>
          <w:cs/>
          <w:lang w:val="en-US"/>
        </w:rPr>
        <w:t xml:space="preserve">และร้อยละ </w:t>
      </w:r>
      <w:r w:rsidR="00C643D3" w:rsidRPr="00C643D3">
        <w:rPr>
          <w:rFonts w:asciiTheme="majorBidi" w:hAnsiTheme="majorBidi" w:cs="Angsana New"/>
          <w:color w:val="000000"/>
          <w:spacing w:val="-2"/>
          <w:lang w:val="en-US"/>
        </w:rPr>
        <w:t>96</w:t>
      </w:r>
      <w:r>
        <w:rPr>
          <w:rFonts w:asciiTheme="majorBidi" w:hAnsiTheme="majorBidi" w:cs="Angsana New"/>
          <w:color w:val="000000"/>
          <w:spacing w:val="-2"/>
          <w:lang w:val="en-US"/>
        </w:rPr>
        <w:t>.</w:t>
      </w:r>
      <w:r w:rsidR="00C643D3" w:rsidRPr="00C643D3">
        <w:rPr>
          <w:rFonts w:asciiTheme="majorBidi" w:hAnsiTheme="majorBidi" w:cs="Angsana New"/>
          <w:color w:val="000000"/>
          <w:spacing w:val="-2"/>
          <w:lang w:val="en-US"/>
        </w:rPr>
        <w:t>36</w:t>
      </w:r>
      <w:r>
        <w:rPr>
          <w:rFonts w:asciiTheme="majorBidi" w:hAnsiTheme="majorBidi" w:cs="Angsana New"/>
          <w:color w:val="000000"/>
          <w:spacing w:val="-2"/>
          <w:lang w:val="en-US"/>
        </w:rPr>
        <w:t xml:space="preserve"> </w:t>
      </w:r>
      <w:r>
        <w:rPr>
          <w:rFonts w:asciiTheme="majorBidi" w:hAnsiTheme="majorBidi" w:cs="Angsana New" w:hint="cs"/>
          <w:color w:val="000000"/>
          <w:spacing w:val="-2"/>
          <w:cs/>
          <w:lang w:val="en-US"/>
        </w:rPr>
        <w:t>ตามลำดับ</w:t>
      </w:r>
    </w:p>
    <w:p w14:paraId="09ECA925" w14:textId="5673EBB5" w:rsidR="00147FE6" w:rsidRPr="00CD1A41" w:rsidRDefault="00C643D3" w:rsidP="00DC501E">
      <w:pPr>
        <w:tabs>
          <w:tab w:val="left" w:pos="540"/>
        </w:tabs>
        <w:spacing w:before="240"/>
        <w:ind w:left="547" w:right="-14"/>
        <w:rPr>
          <w:rFonts w:asciiTheme="majorBidi" w:hAnsiTheme="majorBidi" w:cstheme="majorBidi"/>
          <w:color w:val="000000"/>
          <w:spacing w:val="-2"/>
          <w:cs/>
          <w:lang w:val="en-US"/>
        </w:rPr>
      </w:pPr>
      <w:r w:rsidRPr="00C643D3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="00147FE6" w:rsidRPr="00CD1A41">
        <w:rPr>
          <w:rFonts w:asciiTheme="majorBidi" w:hAnsiTheme="majorBidi" w:cstheme="majorBidi"/>
          <w:color w:val="000000"/>
          <w:spacing w:val="-2"/>
          <w:lang w:val="en-US"/>
        </w:rPr>
        <w:t>)</w:t>
      </w:r>
      <w:r w:rsidR="00147FE6" w:rsidRPr="00CD1A41">
        <w:rPr>
          <w:rFonts w:asciiTheme="majorBidi" w:hAnsiTheme="majorBidi" w:cstheme="majorBidi" w:hint="cs"/>
          <w:color w:val="000000"/>
          <w:spacing w:val="-2"/>
          <w:cs/>
          <w:lang w:val="en-US"/>
        </w:rPr>
        <w:t xml:space="preserve"> บริษัทย่อยที่หยุดดำเนินการ</w:t>
      </w:r>
    </w:p>
    <w:p w14:paraId="5721B440" w14:textId="51F8F957" w:rsidR="00147FE6" w:rsidRDefault="00147FE6" w:rsidP="00DC501E">
      <w:pPr>
        <w:tabs>
          <w:tab w:val="left" w:pos="540"/>
        </w:tabs>
        <w:spacing w:before="240"/>
        <w:ind w:left="547" w:right="-14"/>
        <w:jc w:val="thaiDistribute"/>
        <w:rPr>
          <w:rFonts w:asciiTheme="majorBidi" w:hAnsiTheme="majorBidi" w:cs="Angsana New"/>
          <w:color w:val="000000"/>
          <w:spacing w:val="-6"/>
        </w:rPr>
      </w:pPr>
      <w:r w:rsidRPr="00725CBA">
        <w:rPr>
          <w:rFonts w:asciiTheme="majorBidi" w:hAnsiTheme="majorBidi" w:cs="Angsana New"/>
          <w:color w:val="000000"/>
          <w:spacing w:val="-6"/>
          <w:cs/>
        </w:rPr>
        <w:t>บริษัท บีเจซี ซูเปอร์เซ็นเตอร์ จำกัด ซึ่งเป็นบริษัทย่อยของบริษัทย่อยทางอ้อม</w:t>
      </w:r>
      <w:r>
        <w:rPr>
          <w:rFonts w:asciiTheme="majorBidi" w:hAnsiTheme="majorBidi" w:cs="Angsana New"/>
          <w:color w:val="000000"/>
          <w:spacing w:val="-6"/>
        </w:rPr>
        <w:t xml:space="preserve"> </w:t>
      </w:r>
      <w:r w:rsidRPr="00725CBA">
        <w:rPr>
          <w:rFonts w:asciiTheme="majorBidi" w:hAnsiTheme="majorBidi" w:cs="Angsana New" w:hint="cs"/>
          <w:color w:val="000000"/>
          <w:spacing w:val="-6"/>
          <w:cs/>
        </w:rPr>
        <w:t>ได้ดำเนินการจดทะเบียนเลิกกิจการ</w:t>
      </w:r>
      <w:r w:rsidRPr="00725CBA">
        <w:rPr>
          <w:rFonts w:asciiTheme="majorBidi" w:hAnsiTheme="majorBidi" w:cs="Angsana New"/>
          <w:color w:val="000000"/>
          <w:spacing w:val="-6"/>
        </w:rPr>
        <w:t xml:space="preserve"> </w:t>
      </w:r>
      <w:r w:rsidRPr="00725CBA">
        <w:rPr>
          <w:rFonts w:asciiTheme="majorBidi" w:hAnsiTheme="majorBidi" w:cs="Angsana New" w:hint="cs"/>
          <w:color w:val="000000"/>
          <w:spacing w:val="-6"/>
          <w:cs/>
        </w:rPr>
        <w:t xml:space="preserve">และอยู่ระหว่างการชำระบัญชี </w:t>
      </w:r>
    </w:p>
    <w:p w14:paraId="6F72606A" w14:textId="12EAAC5F" w:rsidR="00DC501E" w:rsidRPr="00725CBA" w:rsidRDefault="00DC501E" w:rsidP="00DC501E">
      <w:pPr>
        <w:tabs>
          <w:tab w:val="left" w:pos="540"/>
        </w:tabs>
        <w:spacing w:before="240"/>
        <w:ind w:left="547" w:right="-14"/>
        <w:jc w:val="thaiDistribute"/>
        <w:rPr>
          <w:rFonts w:asciiTheme="majorBidi" w:hAnsiTheme="majorBidi" w:cs="Angsana New"/>
          <w:color w:val="000000"/>
          <w:spacing w:val="-6"/>
          <w:cs/>
        </w:rPr>
      </w:pPr>
      <w:r w:rsidRPr="00174F3E">
        <w:rPr>
          <w:rFonts w:asciiTheme="majorBidi" w:hAnsiTheme="majorBidi" w:cs="Angsana New"/>
          <w:color w:val="000000"/>
          <w:spacing w:val="-8"/>
        </w:rPr>
        <w:t>Phu Thai Food Vietnam Company L</w:t>
      </w:r>
      <w:r w:rsidR="00174F3E" w:rsidRPr="00174F3E">
        <w:rPr>
          <w:rFonts w:asciiTheme="majorBidi" w:hAnsiTheme="majorBidi" w:cs="Angsana New"/>
          <w:color w:val="000000"/>
          <w:spacing w:val="-8"/>
        </w:rPr>
        <w:t>imited</w:t>
      </w:r>
      <w:r w:rsidRPr="00174F3E">
        <w:rPr>
          <w:rFonts w:asciiTheme="majorBidi" w:hAnsiTheme="majorBidi" w:cs="Angsana New"/>
          <w:color w:val="000000"/>
          <w:spacing w:val="-8"/>
        </w:rPr>
        <w:t xml:space="preserve"> </w:t>
      </w:r>
      <w:r w:rsidRPr="00174F3E">
        <w:rPr>
          <w:rFonts w:asciiTheme="majorBidi" w:hAnsiTheme="majorBidi" w:cs="Angsana New" w:hint="cs"/>
          <w:color w:val="000000"/>
          <w:spacing w:val="-8"/>
          <w:cs/>
        </w:rPr>
        <w:t>ซึ่งเป็นบริษัทย่อยของบริษัทย่อยทางอ้อมได้ชำระบัญชีและโอนเงินคืนทุน</w:t>
      </w:r>
      <w:r>
        <w:rPr>
          <w:rFonts w:asciiTheme="majorBidi" w:hAnsiTheme="majorBidi" w:cs="Angsana New" w:hint="cs"/>
          <w:color w:val="000000"/>
          <w:spacing w:val="-6"/>
          <w:cs/>
        </w:rPr>
        <w:t xml:space="preserve">แก่ผู้ถือหุ้นเสร็จสิ้นแล้ว </w:t>
      </w:r>
    </w:p>
    <w:p w14:paraId="01A1D163" w14:textId="2237EB22" w:rsidR="7CAA4F1E" w:rsidRPr="00A27424" w:rsidRDefault="00C97CA1" w:rsidP="00BE0A07">
      <w:pPr>
        <w:tabs>
          <w:tab w:val="left" w:pos="540"/>
        </w:tabs>
        <w:ind w:left="1107" w:right="43" w:hanging="396"/>
        <w:jc w:val="both"/>
        <w:rPr>
          <w:rFonts w:asciiTheme="majorBidi" w:eastAsia="Angsana New" w:hAnsiTheme="majorBidi" w:cstheme="majorBidi"/>
          <w:sz w:val="21"/>
          <w:szCs w:val="21"/>
        </w:rPr>
      </w:pPr>
      <w:r w:rsidRPr="00A27424">
        <w:rPr>
          <w:rFonts w:asciiTheme="majorBidi" w:hAnsiTheme="majorBidi" w:cstheme="majorBidi"/>
        </w:rPr>
        <w:br w:type="page"/>
      </w:r>
    </w:p>
    <w:p w14:paraId="0957602A" w14:textId="77777777" w:rsidR="00EA41F5" w:rsidRPr="00A27424" w:rsidRDefault="00EA41F5" w:rsidP="00EA45A5">
      <w:pPr>
        <w:numPr>
          <w:ilvl w:val="0"/>
          <w:numId w:val="5"/>
        </w:numPr>
        <w:tabs>
          <w:tab w:val="left" w:pos="540"/>
        </w:tabs>
        <w:ind w:left="547" w:hanging="547"/>
        <w:rPr>
          <w:rFonts w:asciiTheme="majorBidi" w:hAnsiTheme="majorBidi" w:cstheme="majorBidi"/>
          <w:b/>
          <w:bCs/>
          <w:color w:val="000000"/>
        </w:rPr>
      </w:pPr>
      <w:r w:rsidRPr="00A27424">
        <w:rPr>
          <w:rFonts w:asciiTheme="majorBidi" w:hAnsiTheme="majorBidi" w:cstheme="majorBidi"/>
          <w:b/>
          <w:bCs/>
          <w:color w:val="000000"/>
          <w:cs/>
        </w:rPr>
        <w:lastRenderedPageBreak/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6A645E6" w14:textId="2930A200" w:rsidR="001A66B4" w:rsidRPr="00A27424" w:rsidRDefault="00C643D3" w:rsidP="00BE0A07">
      <w:pPr>
        <w:tabs>
          <w:tab w:val="left" w:pos="540"/>
        </w:tabs>
        <w:spacing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643D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25AA40A9" w:rsidRPr="00A27424">
        <w:rPr>
          <w:rFonts w:asciiTheme="majorBidi" w:hAnsiTheme="majorBidi" w:cstheme="majorBidi"/>
          <w:b/>
          <w:bCs/>
          <w:i/>
          <w:iCs/>
          <w:color w:val="000000"/>
        </w:rPr>
        <w:t>.</w:t>
      </w:r>
      <w:r w:rsidRPr="00C643D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1A66B4" w:rsidRPr="00A27424">
        <w:rPr>
          <w:rFonts w:asciiTheme="majorBidi" w:hAnsiTheme="majorBidi" w:cstheme="majorBidi"/>
          <w:b/>
          <w:bCs/>
          <w:i/>
          <w:iCs/>
          <w:color w:val="000000"/>
          <w:cs/>
        </w:rPr>
        <w:tab/>
      </w:r>
      <w:r w:rsidR="39E1B5CC" w:rsidRPr="00A27424">
        <w:rPr>
          <w:rFonts w:asciiTheme="majorBidi" w:hAnsiTheme="majorBidi" w:cstheme="majorBidi"/>
          <w:b/>
          <w:bCs/>
          <w:i/>
          <w:iCs/>
          <w:color w:val="000000"/>
          <w:cs/>
        </w:rPr>
        <w:t>เกณฑ์การ</w:t>
      </w:r>
      <w:r w:rsidR="6ADB4150" w:rsidRPr="00A27424">
        <w:rPr>
          <w:rFonts w:asciiTheme="majorBidi" w:hAnsiTheme="majorBidi" w:cstheme="majorBidi"/>
          <w:b/>
          <w:bCs/>
          <w:i/>
          <w:iCs/>
          <w:color w:val="000000"/>
          <w:cs/>
        </w:rPr>
        <w:t>ถือปฏิบัติ</w:t>
      </w:r>
    </w:p>
    <w:p w14:paraId="741C3FE1" w14:textId="3FC260FE" w:rsidR="00037976" w:rsidRPr="00A27424" w:rsidRDefault="00037976" w:rsidP="00BE0A07">
      <w:pPr>
        <w:numPr>
          <w:ilvl w:val="0"/>
          <w:numId w:val="4"/>
        </w:numPr>
        <w:tabs>
          <w:tab w:val="left" w:pos="540"/>
        </w:tabs>
        <w:spacing w:after="120"/>
        <w:ind w:left="1080" w:hanging="533"/>
        <w:jc w:val="thaiDistribute"/>
        <w:rPr>
          <w:rFonts w:asciiTheme="majorBidi" w:hAnsiTheme="majorBidi" w:cstheme="majorBidi"/>
          <w:color w:val="000000"/>
          <w:cs/>
        </w:rPr>
      </w:pPr>
      <w:r w:rsidRPr="00A27424">
        <w:rPr>
          <w:rFonts w:asciiTheme="majorBidi" w:hAnsiTheme="majorBidi" w:cstheme="majorBidi"/>
          <w:color w:val="000000"/>
          <w:spacing w:val="-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งบการเงินระหว่างกาลรวมและงบการเงินระหว่างกาลเฉพาะกิจการนี้ได้จัดทำขึ้นในสกุลเงินบาทและตาม</w:t>
      </w:r>
      <w:r w:rsidRPr="00A27424">
        <w:rPr>
          <w:rFonts w:asciiTheme="majorBidi" w:hAnsiTheme="majorBidi" w:cstheme="majorBidi"/>
          <w:color w:val="000000"/>
          <w:spacing w:val="8"/>
          <w:cs/>
        </w:rPr>
        <w:t xml:space="preserve">มาตรฐานการบัญชีฉบับที่ </w:t>
      </w:r>
      <w:r w:rsidR="00C643D3" w:rsidRPr="00C643D3">
        <w:rPr>
          <w:rFonts w:asciiTheme="majorBidi" w:hAnsiTheme="majorBidi" w:cstheme="majorBidi"/>
          <w:color w:val="000000"/>
          <w:spacing w:val="8"/>
          <w:lang w:val="en-US"/>
        </w:rPr>
        <w:t>34</w:t>
      </w:r>
      <w:r w:rsidRPr="00A27424">
        <w:rPr>
          <w:rFonts w:asciiTheme="majorBidi" w:hAnsiTheme="majorBidi" w:cstheme="majorBidi"/>
          <w:color w:val="000000"/>
          <w:spacing w:val="8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8"/>
          <w:cs/>
        </w:rPr>
        <w:t>เรื่อง “รายงานทางการเงินระหว่างกาล” และวิธีปฏิบัติทางการบัญชี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>ที่รับรองทั่วไปในประเทศไทย</w:t>
      </w:r>
      <w:r w:rsidRPr="00A27424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>โดยหมายเหตุประกอบงบการเงินระหว่างกาลเป็นแบบย่อ และมีการเปิดเผย</w:t>
      </w:r>
      <w:r w:rsidRPr="00A27424">
        <w:rPr>
          <w:rFonts w:asciiTheme="majorBidi" w:hAnsiTheme="majorBidi" w:cstheme="majorBidi"/>
          <w:color w:val="000000"/>
          <w:cs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  <w:r w:rsidRPr="00A27424">
        <w:rPr>
          <w:rFonts w:asciiTheme="majorBidi" w:hAnsiTheme="majorBidi" w:cstheme="majorBidi"/>
          <w:color w:val="000000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</w:rPr>
        <w:t>ทั้งนี้ข้อมูลทางการเงินทั้งหมดมีการปัดเศษเป็นหลักพันบาท ยกเว้นที่ระบุไว้เป็นอย่างอื่น</w:t>
      </w:r>
    </w:p>
    <w:p w14:paraId="487EC9C5" w14:textId="533F22B7" w:rsidR="00037976" w:rsidRPr="00A27424" w:rsidRDefault="00037976" w:rsidP="00BE0A07">
      <w:pPr>
        <w:numPr>
          <w:ilvl w:val="0"/>
          <w:numId w:val="4"/>
        </w:numPr>
        <w:tabs>
          <w:tab w:val="left" w:pos="540"/>
        </w:tabs>
        <w:spacing w:after="120"/>
        <w:ind w:left="1080" w:hanging="533"/>
        <w:jc w:val="thaiDistribute"/>
        <w:rPr>
          <w:rFonts w:asciiTheme="majorBidi" w:hAnsiTheme="majorBidi" w:cstheme="majorBidi"/>
          <w:color w:val="000000"/>
          <w:spacing w:val="-9"/>
        </w:rPr>
      </w:pPr>
      <w:r w:rsidRPr="00A27424">
        <w:rPr>
          <w:rFonts w:asciiTheme="majorBidi" w:hAnsiTheme="majorBidi" w:cstheme="majorBidi"/>
          <w:color w:val="000000"/>
          <w:spacing w:val="-9"/>
          <w:cs/>
        </w:rPr>
        <w:t xml:space="preserve">งบฐานะการเงินรวมและงบฐานะการเงินเฉพาะกิจการ ณ วันที่ </w:t>
      </w:r>
      <w:r w:rsidR="00C643D3" w:rsidRPr="00C643D3">
        <w:rPr>
          <w:rFonts w:asciiTheme="majorBidi" w:hAnsiTheme="majorBidi" w:cstheme="majorBidi"/>
          <w:color w:val="000000"/>
          <w:spacing w:val="-9"/>
          <w:lang w:val="en-US"/>
        </w:rPr>
        <w:t>31</w:t>
      </w:r>
      <w:r w:rsidRPr="00A27424">
        <w:rPr>
          <w:rFonts w:asciiTheme="majorBidi" w:hAnsiTheme="majorBidi" w:cstheme="majorBidi"/>
          <w:color w:val="000000"/>
          <w:spacing w:val="-9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9"/>
          <w:cs/>
          <w:lang w:val="en-US"/>
        </w:rPr>
        <w:t xml:space="preserve">ธันวาคม </w:t>
      </w:r>
      <w:r w:rsidR="00C643D3" w:rsidRPr="00C643D3">
        <w:rPr>
          <w:rFonts w:asciiTheme="majorBidi" w:hAnsiTheme="majorBidi" w:cstheme="majorBidi"/>
          <w:color w:val="000000"/>
          <w:spacing w:val="-9"/>
          <w:lang w:val="en-US"/>
        </w:rPr>
        <w:t>2567</w:t>
      </w:r>
      <w:r w:rsidRPr="00A27424">
        <w:rPr>
          <w:rFonts w:asciiTheme="majorBidi" w:hAnsiTheme="majorBidi" w:cstheme="majorBidi"/>
          <w:color w:val="000000"/>
          <w:spacing w:val="-9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9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44B02506" w14:textId="41996908" w:rsidR="00037976" w:rsidRPr="00A27424" w:rsidRDefault="00037976" w:rsidP="00BE0A07">
      <w:pPr>
        <w:numPr>
          <w:ilvl w:val="0"/>
          <w:numId w:val="4"/>
        </w:numPr>
        <w:tabs>
          <w:tab w:val="left" w:pos="540"/>
        </w:tabs>
        <w:spacing w:after="120"/>
        <w:ind w:left="1094" w:hanging="547"/>
        <w:jc w:val="thaiDistribute"/>
        <w:rPr>
          <w:rFonts w:asciiTheme="majorBidi" w:hAnsiTheme="majorBidi" w:cstheme="majorBidi"/>
          <w:color w:val="000000"/>
        </w:rPr>
      </w:pPr>
      <w:r w:rsidRPr="00A27424">
        <w:rPr>
          <w:rFonts w:asciiTheme="majorBidi" w:hAnsiTheme="majorBidi" w:cstheme="majorBidi"/>
          <w:color w:val="000000"/>
          <w:spacing w:val="-6"/>
          <w:cs/>
        </w:rPr>
        <w:t xml:space="preserve">ผลการดำเนินงานซึ่งยังไม่ได้ตรวจสอบที่ปรากฏในงวดสามเดือนและหกเดือนสิ้นสุดวันที่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30</w:t>
      </w:r>
      <w:r w:rsidRPr="00A27424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มิถุนายน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2568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4E6B076D" w14:textId="1F6BE4EA" w:rsidR="009112D9" w:rsidRPr="00A27424" w:rsidRDefault="45ADD572" w:rsidP="00BE0A07">
      <w:pPr>
        <w:numPr>
          <w:ilvl w:val="0"/>
          <w:numId w:val="4"/>
        </w:numPr>
        <w:tabs>
          <w:tab w:val="left" w:pos="540"/>
        </w:tabs>
        <w:spacing w:after="120"/>
        <w:ind w:left="1080" w:hanging="533"/>
        <w:jc w:val="thaiDistribute"/>
        <w:rPr>
          <w:rFonts w:asciiTheme="majorBidi" w:hAnsiTheme="majorBidi" w:cstheme="majorBidi"/>
          <w:color w:val="000000"/>
        </w:rPr>
      </w:pPr>
      <w:r w:rsidRPr="00A27424">
        <w:rPr>
          <w:rFonts w:asciiTheme="majorBidi" w:hAnsiTheme="majorBidi" w:cstheme="majorBidi"/>
          <w:color w:val="000000"/>
          <w:spacing w:val="-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Pr="00A27424">
        <w:rPr>
          <w:rFonts w:asciiTheme="majorBidi" w:hAnsiTheme="majorBidi" w:cstheme="majorBidi"/>
          <w:color w:val="000000"/>
          <w:spacing w:val="-6"/>
          <w:cs/>
        </w:rPr>
        <w:t xml:space="preserve"> ดังนั้น</w:t>
      </w:r>
      <w:r w:rsidRPr="00A27424">
        <w:rPr>
          <w:rFonts w:asciiTheme="majorBidi" w:hAnsiTheme="majorBidi" w:cstheme="majorBidi"/>
          <w:color w:val="000000"/>
          <w:spacing w:val="-6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6"/>
          <w:cs/>
        </w:rPr>
        <w:t>งบการเงินระหว่างกาลสำหรับ</w:t>
      </w:r>
      <w:r w:rsidR="5014939D" w:rsidRPr="00A27424">
        <w:rPr>
          <w:rFonts w:asciiTheme="majorBidi" w:hAnsiTheme="majorBidi" w:cstheme="majorBidi"/>
          <w:color w:val="000000"/>
          <w:spacing w:val="-6"/>
          <w:cs/>
        </w:rPr>
        <w:t>งว</w:t>
      </w:r>
      <w:r w:rsidR="47493544" w:rsidRPr="00A27424">
        <w:rPr>
          <w:rFonts w:asciiTheme="majorBidi" w:hAnsiTheme="majorBidi" w:cstheme="majorBidi"/>
          <w:color w:val="000000"/>
          <w:spacing w:val="-6"/>
          <w:cs/>
        </w:rPr>
        <w:t>ดสามเดือนและ</w:t>
      </w:r>
      <w:r w:rsidR="14D857B7" w:rsidRPr="00A27424">
        <w:rPr>
          <w:rFonts w:asciiTheme="majorBidi" w:hAnsiTheme="majorBidi" w:cstheme="majorBidi"/>
          <w:color w:val="000000"/>
          <w:spacing w:val="-6"/>
          <w:cs/>
        </w:rPr>
        <w:t>หก</w:t>
      </w:r>
      <w:r w:rsidR="5014939D" w:rsidRPr="00A27424">
        <w:rPr>
          <w:rFonts w:asciiTheme="majorBidi" w:hAnsiTheme="majorBidi" w:cstheme="majorBidi"/>
          <w:color w:val="000000"/>
          <w:spacing w:val="-6"/>
          <w:cs/>
        </w:rPr>
        <w:t>เดือน</w:t>
      </w:r>
      <w:r w:rsidR="200D7AB9" w:rsidRPr="00A27424">
        <w:rPr>
          <w:rFonts w:asciiTheme="majorBidi" w:hAnsiTheme="majorBidi" w:cstheme="majorBidi"/>
          <w:color w:val="000000"/>
          <w:spacing w:val="-6"/>
          <w:cs/>
        </w:rPr>
        <w:t xml:space="preserve">สิ้นสุดวันที่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30</w:t>
      </w:r>
      <w:r w:rsidR="14D857B7" w:rsidRPr="00A27424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14D857B7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>มิถุนายน</w:t>
      </w:r>
      <w:r w:rsidR="3C7DFE79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2568</w:t>
      </w:r>
      <w:r w:rsidR="3C7DFE79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151A7F85" w:rsidRPr="00A27424">
        <w:rPr>
          <w:rFonts w:asciiTheme="majorBidi" w:hAnsiTheme="majorBidi" w:cstheme="majorBidi"/>
          <w:color w:val="000000"/>
          <w:spacing w:val="-6"/>
          <w:cs/>
        </w:rPr>
        <w:t>จึงควรอ่าน</w:t>
      </w:r>
      <w:r w:rsidRPr="00A27424">
        <w:rPr>
          <w:rFonts w:asciiTheme="majorBidi" w:hAnsiTheme="majorBidi" w:cstheme="majorBidi"/>
          <w:color w:val="000000"/>
          <w:spacing w:val="-6"/>
          <w:cs/>
        </w:rPr>
        <w:t>ประกอบกับ</w:t>
      </w:r>
      <w:r w:rsidRPr="00A27424">
        <w:rPr>
          <w:rFonts w:asciiTheme="majorBidi" w:hAnsiTheme="majorBidi" w:cstheme="majorBidi"/>
          <w:color w:val="000000"/>
          <w:cs/>
        </w:rPr>
        <w:t xml:space="preserve">งบการเงินสำหรับปีสิ้นสุดวันที่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31</w:t>
      </w:r>
      <w:r w:rsidR="5D48B9F2" w:rsidRPr="00A27424">
        <w:rPr>
          <w:rFonts w:asciiTheme="majorBidi" w:hAnsiTheme="majorBidi" w:cstheme="majorBidi"/>
          <w:color w:val="000000"/>
        </w:rPr>
        <w:t xml:space="preserve"> </w:t>
      </w:r>
      <w:r w:rsidR="5D48B9F2" w:rsidRPr="00A27424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2567</w:t>
      </w:r>
      <w:r w:rsidRPr="00A27424">
        <w:rPr>
          <w:rFonts w:asciiTheme="majorBidi" w:hAnsiTheme="majorBidi" w:cstheme="majorBidi"/>
          <w:color w:val="000000"/>
          <w:cs/>
        </w:rPr>
        <w:t xml:space="preserve"> ซึ่งได้มีการตรวจสอบแล้ว</w:t>
      </w:r>
    </w:p>
    <w:p w14:paraId="7B08B317" w14:textId="3198A9E1" w:rsidR="00D4753A" w:rsidRPr="00A27424" w:rsidRDefault="2F057C53" w:rsidP="00BE0A07">
      <w:pPr>
        <w:numPr>
          <w:ilvl w:val="0"/>
          <w:numId w:val="4"/>
        </w:numPr>
        <w:tabs>
          <w:tab w:val="left" w:pos="540"/>
        </w:tabs>
        <w:spacing w:after="120"/>
        <w:ind w:left="1080" w:hanging="533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A27424">
        <w:rPr>
          <w:rFonts w:asciiTheme="majorBidi" w:hAnsiTheme="majorBidi" w:cstheme="majorBidi"/>
          <w:color w:val="000000"/>
          <w:spacing w:val="-16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 xml:space="preserve"> </w:t>
      </w:r>
    </w:p>
    <w:p w14:paraId="129D24C7" w14:textId="27FCFBDE" w:rsidR="0028650A" w:rsidRPr="00A27424" w:rsidRDefault="00D4753A" w:rsidP="00BE0A07">
      <w:pPr>
        <w:rPr>
          <w:rFonts w:asciiTheme="majorBidi" w:hAnsiTheme="majorBidi" w:cstheme="majorBidi"/>
          <w:color w:val="000000"/>
          <w:spacing w:val="-4"/>
          <w:lang w:val="en-US"/>
        </w:rPr>
      </w:pPr>
      <w:r w:rsidRPr="00A27424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1420F34D" w14:textId="77777777" w:rsidR="00822AE2" w:rsidRPr="00A27424" w:rsidRDefault="00822AE2" w:rsidP="00BE0A07">
      <w:pPr>
        <w:numPr>
          <w:ilvl w:val="0"/>
          <w:numId w:val="4"/>
        </w:numPr>
        <w:tabs>
          <w:tab w:val="left" w:pos="540"/>
        </w:tabs>
        <w:spacing w:after="120"/>
        <w:ind w:left="1080" w:hanging="533"/>
        <w:jc w:val="thaiDistribute"/>
        <w:rPr>
          <w:rFonts w:asciiTheme="majorBidi" w:hAnsiTheme="majorBidi" w:cstheme="majorBidi"/>
        </w:rPr>
      </w:pPr>
      <w:r w:rsidRPr="00A27424">
        <w:rPr>
          <w:rFonts w:asciiTheme="majorBidi" w:hAnsiTheme="majorBidi" w:cstheme="majorBidi"/>
          <w:cs/>
          <w:lang w:val="en-US"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778E0DB" w14:textId="0586D196" w:rsidR="00D11F77" w:rsidRPr="00A27424" w:rsidRDefault="00D11F77" w:rsidP="00BE0A07">
      <w:pPr>
        <w:tabs>
          <w:tab w:val="left" w:pos="540"/>
        </w:tabs>
        <w:spacing w:before="120" w:after="120"/>
        <w:ind w:left="1080" w:right="-117"/>
        <w:jc w:val="thaiDistribute"/>
        <w:rPr>
          <w:rFonts w:asciiTheme="majorBidi" w:hAnsiTheme="majorBidi" w:cstheme="majorBidi"/>
          <w:lang w:val="en-US"/>
        </w:rPr>
      </w:pPr>
      <w:r w:rsidRPr="00A27424">
        <w:rPr>
          <w:rFonts w:asciiTheme="majorBidi" w:hAnsiTheme="majorBidi" w:cstheme="majorBidi"/>
          <w:cs/>
          <w:lang w:val="en-US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643D3" w:rsidRPr="00C643D3">
        <w:rPr>
          <w:rFonts w:asciiTheme="majorBidi" w:hAnsiTheme="majorBidi" w:cstheme="majorBidi"/>
          <w:lang w:val="en-US"/>
        </w:rPr>
        <w:t>1</w:t>
      </w:r>
      <w:r w:rsidRPr="00A27424">
        <w:rPr>
          <w:rFonts w:asciiTheme="majorBidi" w:hAnsiTheme="majorBidi" w:cstheme="majorBidi"/>
          <w:cs/>
          <w:lang w:val="en-US"/>
        </w:rPr>
        <w:t xml:space="preserve"> มกราคม </w:t>
      </w:r>
      <w:r w:rsidR="00C643D3" w:rsidRPr="00C643D3">
        <w:rPr>
          <w:rFonts w:asciiTheme="majorBidi" w:hAnsiTheme="majorBidi" w:cstheme="majorBidi"/>
          <w:lang w:val="en-US"/>
        </w:rPr>
        <w:t>2568</w:t>
      </w:r>
      <w:r w:rsidRPr="00A27424">
        <w:rPr>
          <w:rFonts w:asciiTheme="majorBidi" w:hAnsiTheme="majorBidi" w:cstheme="majorBidi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53570A6C" w14:textId="2D929265" w:rsidR="00D11F77" w:rsidRPr="00A27424" w:rsidRDefault="00D11F77" w:rsidP="00BE0A07">
      <w:pPr>
        <w:tabs>
          <w:tab w:val="left" w:pos="540"/>
        </w:tabs>
        <w:spacing w:before="120" w:after="120"/>
        <w:ind w:left="1260" w:right="-117" w:hanging="180"/>
        <w:jc w:val="thaiDistribute"/>
        <w:rPr>
          <w:rFonts w:asciiTheme="majorBidi" w:hAnsiTheme="majorBidi" w:cstheme="majorBidi"/>
          <w:lang w:val="en-US"/>
        </w:rPr>
      </w:pPr>
      <w:r w:rsidRPr="00A27424">
        <w:rPr>
          <w:rFonts w:asciiTheme="majorBidi" w:hAnsiTheme="majorBidi" w:cstheme="majorBidi"/>
          <w:cs/>
          <w:lang w:val="en-US"/>
        </w:rPr>
        <w:t>-</w:t>
      </w:r>
      <w:r w:rsidRPr="00A27424">
        <w:rPr>
          <w:rFonts w:asciiTheme="majorBidi" w:hAnsiTheme="majorBidi" w:cstheme="majorBidi"/>
          <w:cs/>
          <w:lang w:val="en-US"/>
        </w:rPr>
        <w:tab/>
      </w:r>
      <w:r w:rsidRPr="00A27424">
        <w:rPr>
          <w:rFonts w:asciiTheme="majorBidi" w:hAnsiTheme="majorBidi" w:cstheme="majorBidi"/>
          <w:spacing w:val="-4"/>
          <w:cs/>
          <w:lang w:val="en-US"/>
        </w:rPr>
        <w:t xml:space="preserve">มาตรฐานการบัญชี ฉบับที่ </w:t>
      </w:r>
      <w:r w:rsidR="00C643D3" w:rsidRPr="00C643D3">
        <w:rPr>
          <w:rFonts w:asciiTheme="majorBidi" w:hAnsiTheme="majorBidi" w:cstheme="majorBidi"/>
          <w:spacing w:val="-4"/>
          <w:lang w:val="en-US"/>
        </w:rPr>
        <w:t>1</w:t>
      </w:r>
      <w:r w:rsidRPr="00A27424">
        <w:rPr>
          <w:rFonts w:asciiTheme="majorBidi" w:hAnsiTheme="majorBidi" w:cstheme="majorBidi"/>
          <w:spacing w:val="-4"/>
          <w:cs/>
          <w:lang w:val="en-US"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4D37BB68" w14:textId="3676AF79" w:rsidR="00D11F77" w:rsidRPr="00A27424" w:rsidRDefault="00D11F77" w:rsidP="00BE0A07">
      <w:pPr>
        <w:tabs>
          <w:tab w:val="left" w:pos="540"/>
        </w:tabs>
        <w:spacing w:before="120" w:after="120"/>
        <w:ind w:left="1260" w:right="-117" w:hanging="180"/>
        <w:jc w:val="thaiDistribute"/>
        <w:rPr>
          <w:rFonts w:asciiTheme="majorBidi" w:hAnsiTheme="majorBidi" w:cstheme="majorBidi"/>
          <w:lang w:val="en-US"/>
        </w:rPr>
      </w:pPr>
      <w:r w:rsidRPr="00A27424">
        <w:rPr>
          <w:rFonts w:asciiTheme="majorBidi" w:hAnsiTheme="majorBidi" w:cstheme="majorBidi"/>
          <w:cs/>
          <w:lang w:val="en-US"/>
        </w:rPr>
        <w:t>-</w:t>
      </w:r>
      <w:r w:rsidRPr="00A27424">
        <w:rPr>
          <w:rFonts w:asciiTheme="majorBidi" w:hAnsiTheme="majorBidi" w:cstheme="majorBidi"/>
          <w:cs/>
          <w:lang w:val="en-US"/>
        </w:rPr>
        <w:tab/>
        <w:t xml:space="preserve">มาตรฐานการบัญชี ฉบับที่ </w:t>
      </w:r>
      <w:r w:rsidR="00C643D3" w:rsidRPr="00C643D3">
        <w:rPr>
          <w:rFonts w:asciiTheme="majorBidi" w:hAnsiTheme="majorBidi" w:cstheme="majorBidi"/>
          <w:lang w:val="en-US"/>
        </w:rPr>
        <w:t>7</w:t>
      </w:r>
      <w:r w:rsidRPr="00A27424">
        <w:rPr>
          <w:rFonts w:asciiTheme="majorBidi" w:hAnsiTheme="majorBidi" w:cstheme="majorBidi"/>
          <w:cs/>
          <w:lang w:val="en-US"/>
        </w:rPr>
        <w:t xml:space="preserve"> เรื่อง งบกระแสเงินสด และมาตรฐานการรายงานทางการเงิน ฉบับที่ </w:t>
      </w:r>
      <w:r w:rsidR="00C643D3" w:rsidRPr="00C643D3">
        <w:rPr>
          <w:rFonts w:asciiTheme="majorBidi" w:hAnsiTheme="majorBidi" w:cstheme="majorBidi"/>
          <w:lang w:val="en-US"/>
        </w:rPr>
        <w:t>7</w:t>
      </w:r>
      <w:r w:rsidRPr="00A27424">
        <w:rPr>
          <w:rFonts w:asciiTheme="majorBidi" w:hAnsiTheme="majorBidi" w:cstheme="majorBidi"/>
          <w:cs/>
          <w:lang w:val="en-US"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6E1D6D61" w14:textId="7DC2C48F" w:rsidR="00D11F77" w:rsidRPr="00A27424" w:rsidRDefault="00D11F77" w:rsidP="00BE0A07">
      <w:pPr>
        <w:tabs>
          <w:tab w:val="left" w:pos="540"/>
        </w:tabs>
        <w:spacing w:before="120" w:after="120"/>
        <w:ind w:left="1260" w:right="-117" w:hanging="180"/>
        <w:jc w:val="thaiDistribute"/>
        <w:rPr>
          <w:rFonts w:asciiTheme="majorBidi" w:hAnsiTheme="majorBidi" w:cstheme="majorBidi"/>
          <w:lang w:val="en-US"/>
        </w:rPr>
      </w:pPr>
      <w:r w:rsidRPr="00A27424">
        <w:rPr>
          <w:rFonts w:asciiTheme="majorBidi" w:hAnsiTheme="majorBidi" w:cstheme="majorBidi"/>
          <w:cs/>
          <w:lang w:val="en-US"/>
        </w:rPr>
        <w:t>-</w:t>
      </w:r>
      <w:r w:rsidRPr="00A27424">
        <w:rPr>
          <w:rFonts w:asciiTheme="majorBidi" w:hAnsiTheme="majorBidi" w:cstheme="majorBidi"/>
          <w:cs/>
          <w:lang w:val="en-US"/>
        </w:rPr>
        <w:tab/>
        <w:t xml:space="preserve">มาตรฐานการรายงานทางการเงิน ฉบับที่ </w:t>
      </w:r>
      <w:r w:rsidR="00C643D3" w:rsidRPr="00C643D3">
        <w:rPr>
          <w:rFonts w:asciiTheme="majorBidi" w:hAnsiTheme="majorBidi" w:cstheme="majorBidi"/>
          <w:lang w:val="en-US"/>
        </w:rPr>
        <w:t>16</w:t>
      </w:r>
      <w:r w:rsidRPr="00A27424">
        <w:rPr>
          <w:rFonts w:asciiTheme="majorBidi" w:hAnsiTheme="majorBidi" w:cstheme="majorBidi"/>
          <w:cs/>
          <w:lang w:val="en-US"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79FA11F4" w14:textId="77777777" w:rsidR="00D11F77" w:rsidRPr="00A27424" w:rsidRDefault="00D11F77" w:rsidP="00BE0A07">
      <w:pPr>
        <w:tabs>
          <w:tab w:val="left" w:pos="540"/>
        </w:tabs>
        <w:spacing w:before="120" w:after="120"/>
        <w:ind w:left="1080" w:right="-117"/>
        <w:jc w:val="thaiDistribute"/>
        <w:rPr>
          <w:rFonts w:asciiTheme="majorBidi" w:hAnsiTheme="majorBidi" w:cstheme="majorBidi"/>
          <w:lang w:val="en-US"/>
        </w:rPr>
      </w:pPr>
      <w:r w:rsidRPr="00A27424">
        <w:rPr>
          <w:rFonts w:asciiTheme="majorBidi" w:hAnsiTheme="majorBidi" w:cstheme="majorBidi"/>
          <w:cs/>
          <w:lang w:val="en-US"/>
        </w:rPr>
        <w:t>ทั้งนี้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 </w:t>
      </w:r>
    </w:p>
    <w:p w14:paraId="5BB9B8BF" w14:textId="5E56FCB5" w:rsidR="0061050F" w:rsidRPr="00A27424" w:rsidRDefault="0061050F" w:rsidP="00BE0A07">
      <w:pPr>
        <w:numPr>
          <w:ilvl w:val="0"/>
          <w:numId w:val="4"/>
        </w:numPr>
        <w:tabs>
          <w:tab w:val="left" w:pos="540"/>
        </w:tabs>
        <w:spacing w:after="120"/>
        <w:ind w:left="1080" w:hanging="533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A27424">
        <w:rPr>
          <w:rFonts w:asciiTheme="majorBidi" w:hAnsiTheme="majorBidi" w:cstheme="majorBidi"/>
          <w:color w:val="000000"/>
          <w:spacing w:val="-4"/>
          <w:cs/>
        </w:rPr>
        <w:t>งบการเงิน</w:t>
      </w:r>
      <w:r w:rsidRPr="00A27424">
        <w:rPr>
          <w:rFonts w:asciiTheme="majorBidi" w:hAnsiTheme="majorBidi" w:cstheme="majorBidi"/>
          <w:color w:val="000000"/>
          <w:spacing w:val="-6"/>
          <w:cs/>
        </w:rPr>
        <w:t>ระหว่าง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>กาลรวมและงบการเงิน</w:t>
      </w:r>
      <w:r w:rsidRPr="00A27424">
        <w:rPr>
          <w:rFonts w:asciiTheme="majorBidi" w:hAnsiTheme="majorBidi" w:cstheme="majorBidi"/>
          <w:color w:val="000000"/>
          <w:spacing w:val="-6"/>
          <w:cs/>
        </w:rPr>
        <w:t>ระหว่าง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>กาลเฉพาะกิจการฉบับภาษาอังกฤษจัดทำขึ้นจาก</w:t>
      </w:r>
      <w:r w:rsidRPr="00A27424">
        <w:rPr>
          <w:rFonts w:asciiTheme="majorBidi" w:hAnsiTheme="majorBidi" w:cstheme="majorBidi"/>
          <w:color w:val="000000"/>
          <w:spacing w:val="-4"/>
        </w:rPr>
        <w:br/>
      </w:r>
      <w:r w:rsidRPr="00A27424">
        <w:rPr>
          <w:rFonts w:asciiTheme="majorBidi" w:hAnsiTheme="majorBidi" w:cstheme="majorBidi"/>
          <w:color w:val="000000"/>
          <w:spacing w:val="-4"/>
          <w:cs/>
        </w:rPr>
        <w:t>งบการเงินระหว่างกาลรวมและงบการเงินระหว่างกาลเฉพาะกิจการ</w:t>
      </w:r>
      <w:r w:rsidRPr="00A27424">
        <w:rPr>
          <w:rFonts w:asciiTheme="majorBidi" w:hAnsiTheme="majorBidi" w:cstheme="majorBidi"/>
          <w:color w:val="000000"/>
          <w:spacing w:val="-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>งบการเงินระหว่างกาลรวมและ</w:t>
      </w:r>
      <w:r w:rsidRPr="00A27424">
        <w:rPr>
          <w:rFonts w:asciiTheme="majorBidi" w:hAnsiTheme="majorBidi" w:cstheme="majorBidi"/>
          <w:color w:val="000000"/>
          <w:spacing w:val="-4"/>
        </w:rPr>
        <w:br/>
      </w:r>
      <w:r w:rsidRPr="00A27424">
        <w:rPr>
          <w:rFonts w:asciiTheme="majorBidi" w:hAnsiTheme="majorBidi" w:cstheme="majorBidi"/>
          <w:color w:val="000000"/>
          <w:spacing w:val="-4"/>
          <w:cs/>
        </w:rPr>
        <w:t>งบการเงินระหว่างกาลเฉพาะกิจการ</w:t>
      </w:r>
      <w:r w:rsidRPr="00A27424">
        <w:rPr>
          <w:rFonts w:asciiTheme="majorBidi" w:hAnsiTheme="majorBidi" w:cstheme="majorBidi"/>
          <w:color w:val="000000"/>
          <w:spacing w:val="-2"/>
          <w:cs/>
        </w:rPr>
        <w:t>ตามกฎหมายฉบับภาษาไทยเป็นหลัก</w:t>
      </w:r>
    </w:p>
    <w:p w14:paraId="11E52220" w14:textId="0003DF9A" w:rsidR="00C56583" w:rsidRPr="00A27424" w:rsidRDefault="00C643D3" w:rsidP="00BE0A07">
      <w:pPr>
        <w:tabs>
          <w:tab w:val="left" w:pos="540"/>
        </w:tabs>
        <w:spacing w:after="12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643D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C56583" w:rsidRPr="00A27424">
        <w:rPr>
          <w:rFonts w:asciiTheme="majorBidi" w:hAnsiTheme="majorBidi" w:cstheme="majorBidi"/>
          <w:b/>
          <w:bCs/>
          <w:i/>
          <w:iCs/>
          <w:color w:val="000000"/>
        </w:rPr>
        <w:t>.</w:t>
      </w:r>
      <w:r w:rsidRPr="00C643D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C56583" w:rsidRPr="00A27424">
        <w:rPr>
          <w:rFonts w:asciiTheme="majorBidi" w:hAnsiTheme="majorBidi" w:cstheme="majorBidi"/>
          <w:b/>
          <w:bCs/>
          <w:i/>
          <w:iCs/>
          <w:color w:val="000000"/>
          <w:cs/>
        </w:rPr>
        <w:tab/>
        <w:t>ประมาณการและ</w:t>
      </w:r>
      <w:r w:rsidR="0032001F" w:rsidRPr="00A27424">
        <w:rPr>
          <w:rFonts w:asciiTheme="majorBidi" w:hAnsiTheme="majorBidi" w:cstheme="majorBidi"/>
          <w:b/>
          <w:bCs/>
          <w:i/>
          <w:iCs/>
          <w:color w:val="000000"/>
          <w:cs/>
        </w:rPr>
        <w:t>การใช้</w:t>
      </w:r>
      <w:r w:rsidR="00C56583" w:rsidRPr="00A27424">
        <w:rPr>
          <w:rFonts w:asciiTheme="majorBidi" w:hAnsiTheme="majorBidi" w:cstheme="majorBidi"/>
          <w:b/>
          <w:bCs/>
          <w:i/>
          <w:iCs/>
          <w:color w:val="000000"/>
          <w:cs/>
        </w:rPr>
        <w:t>วิจารณญาณ</w:t>
      </w:r>
    </w:p>
    <w:p w14:paraId="0BFE9E22" w14:textId="1BC5F218" w:rsidR="00BE0A07" w:rsidRPr="00A27424" w:rsidRDefault="00C56583" w:rsidP="00DC501E">
      <w:pPr>
        <w:tabs>
          <w:tab w:val="left" w:pos="547"/>
        </w:tabs>
        <w:ind w:left="547" w:right="43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A27424">
        <w:rPr>
          <w:rFonts w:asciiTheme="majorBidi" w:hAnsiTheme="majorBidi" w:cstheme="majorBidi"/>
          <w:color w:val="000000"/>
          <w:cs/>
        </w:rPr>
        <w:t>ในการจัดทำงบการเงินระหว่างกาลรวมและ</w:t>
      </w:r>
      <w:r w:rsidR="00270B76" w:rsidRPr="00A27424">
        <w:rPr>
          <w:rFonts w:asciiTheme="majorBidi" w:hAnsiTheme="majorBidi" w:cstheme="majorBidi"/>
          <w:color w:val="000000"/>
          <w:spacing w:val="-4"/>
          <w:cs/>
        </w:rPr>
        <w:t>งบการเงิน</w:t>
      </w:r>
      <w:r w:rsidR="00270B76" w:rsidRPr="00A27424">
        <w:rPr>
          <w:rFonts w:asciiTheme="majorBidi" w:hAnsiTheme="majorBidi" w:cstheme="majorBidi"/>
          <w:color w:val="000000"/>
          <w:spacing w:val="-6"/>
          <w:cs/>
        </w:rPr>
        <w:t>ระหว่าง</w:t>
      </w:r>
      <w:r w:rsidR="00270B76" w:rsidRPr="00A27424">
        <w:rPr>
          <w:rFonts w:asciiTheme="majorBidi" w:hAnsiTheme="majorBidi" w:cstheme="majorBidi"/>
          <w:color w:val="000000"/>
          <w:spacing w:val="-4"/>
          <w:cs/>
        </w:rPr>
        <w:t>กาล</w:t>
      </w:r>
      <w:r w:rsidRPr="00A27424">
        <w:rPr>
          <w:rFonts w:asciiTheme="majorBidi" w:hAnsiTheme="majorBidi" w:cstheme="majorBidi"/>
          <w:color w:val="000000"/>
          <w:cs/>
        </w:rPr>
        <w:t xml:space="preserve">เฉพาะกิจการนี้ให้เป็นไปตามมาตรฐานการรายงานทางการเงิน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ผู้บริหารของกลุ่มบริษัทต้องอาศัยดุลยพินิจหลายประการในการกำหนดนโยบายการบัญชีการประมาณการ 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>และการตั้งข้อสมมติฐาน ซึ่งมีผลกระทบต่อการแสดงจำนวนสินทรัพย์ หนี้สิน และการเปิดเผยข้อมูลเกี่ยวกับ</w:t>
      </w:r>
      <w:r w:rsidRPr="00A27424">
        <w:rPr>
          <w:rFonts w:asciiTheme="majorBidi" w:hAnsiTheme="majorBidi" w:cstheme="majorBidi"/>
          <w:color w:val="000000"/>
          <w:cs/>
        </w:rPr>
        <w:t>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</w:t>
      </w:r>
      <w:r w:rsidRPr="00A27424">
        <w:rPr>
          <w:rFonts w:asciiTheme="majorBidi" w:hAnsiTheme="majorBidi" w:cstheme="majorBidi"/>
          <w:color w:val="000000"/>
          <w:spacing w:val="-2"/>
          <w:cs/>
        </w:rPr>
        <w:t>งวดบัญชี ถึงแม้ว่าการประมาณการของผู้บริหารได้พิจารณาอย่างสมเหตุสมผลภายใต้เหตุการณ์</w:t>
      </w:r>
      <w:r w:rsidR="001068C2" w:rsidRPr="00A27424">
        <w:rPr>
          <w:rFonts w:asciiTheme="majorBidi" w:hAnsiTheme="majorBidi" w:cstheme="majorBidi"/>
          <w:color w:val="000000"/>
          <w:spacing w:val="-2"/>
        </w:rPr>
        <w:br/>
      </w:r>
      <w:r w:rsidRPr="00A27424">
        <w:rPr>
          <w:rFonts w:asciiTheme="majorBidi" w:hAnsiTheme="majorBidi" w:cstheme="majorBidi"/>
          <w:color w:val="000000"/>
          <w:spacing w:val="-2"/>
          <w:cs/>
        </w:rPr>
        <w:t>ณ ขณะนั้น</w:t>
      </w:r>
      <w:r w:rsidR="00F5627C" w:rsidRPr="00A27424">
        <w:rPr>
          <w:rFonts w:asciiTheme="majorBidi" w:hAnsiTheme="majorBidi" w:cstheme="majorBidi"/>
          <w:color w:val="000000"/>
          <w:spacing w:val="-2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2"/>
          <w:cs/>
        </w:rPr>
        <w:t>ผลที่เกิดขึ้นจริงอาจมีความแตกต่างไปจากประมาณการนั้</w:t>
      </w:r>
      <w:r w:rsidR="00863D7C" w:rsidRPr="00A27424">
        <w:rPr>
          <w:rFonts w:asciiTheme="majorBidi" w:hAnsiTheme="majorBidi" w:cstheme="majorBidi"/>
          <w:color w:val="000000"/>
          <w:spacing w:val="-2"/>
          <w:cs/>
        </w:rPr>
        <w:t>น</w:t>
      </w:r>
    </w:p>
    <w:p w14:paraId="13E54290" w14:textId="77777777" w:rsidR="00BE0A07" w:rsidRPr="00A27424" w:rsidRDefault="00BE0A07" w:rsidP="00BE0A07">
      <w:pPr>
        <w:rPr>
          <w:rFonts w:asciiTheme="majorBidi" w:hAnsiTheme="majorBidi" w:cstheme="majorBidi"/>
          <w:color w:val="000000"/>
          <w:spacing w:val="-2"/>
          <w:cs/>
        </w:rPr>
      </w:pPr>
      <w:r w:rsidRPr="00A27424">
        <w:rPr>
          <w:rFonts w:asciiTheme="majorBidi" w:hAnsiTheme="majorBidi" w:cstheme="majorBidi"/>
          <w:color w:val="000000"/>
          <w:spacing w:val="-2"/>
          <w:cs/>
        </w:rPr>
        <w:br w:type="page"/>
      </w:r>
    </w:p>
    <w:p w14:paraId="17DEF4DB" w14:textId="77777777" w:rsidR="002D3A42" w:rsidRPr="00A27424" w:rsidRDefault="002D3A42" w:rsidP="00DC501E">
      <w:pPr>
        <w:numPr>
          <w:ilvl w:val="0"/>
          <w:numId w:val="5"/>
        </w:numPr>
        <w:tabs>
          <w:tab w:val="left" w:pos="540"/>
        </w:tabs>
        <w:ind w:left="547" w:hanging="547"/>
        <w:rPr>
          <w:rFonts w:asciiTheme="majorBidi" w:hAnsiTheme="majorBidi" w:cstheme="majorBidi"/>
          <w:b/>
          <w:bCs/>
          <w:color w:val="000000"/>
        </w:rPr>
      </w:pPr>
      <w:r w:rsidRPr="00A27424">
        <w:rPr>
          <w:rFonts w:asciiTheme="majorBidi" w:hAnsiTheme="majorBidi" w:cstheme="majorBidi"/>
          <w:b/>
          <w:bCs/>
          <w:color w:val="000000"/>
          <w:cs/>
        </w:rPr>
        <w:lastRenderedPageBreak/>
        <w:t>นโยบายการบัญชีที่มีสาระสำคัญ</w:t>
      </w:r>
    </w:p>
    <w:p w14:paraId="5F6432A0" w14:textId="7EFD5D37" w:rsidR="002D3A42" w:rsidRPr="00A27424" w:rsidRDefault="002D3A42" w:rsidP="00BE0A07">
      <w:pPr>
        <w:tabs>
          <w:tab w:val="left" w:pos="540"/>
        </w:tabs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>งบการเงินระหว่างกาลรวมและ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>งบการเงิน</w:t>
      </w:r>
      <w:r w:rsidRPr="00A27424">
        <w:rPr>
          <w:rFonts w:asciiTheme="majorBidi" w:hAnsiTheme="majorBidi" w:cstheme="majorBidi"/>
          <w:color w:val="000000"/>
          <w:spacing w:val="-6"/>
          <w:cs/>
        </w:rPr>
        <w:t>ระหว่าง</w:t>
      </w:r>
      <w:r w:rsidRPr="00A27424">
        <w:rPr>
          <w:rFonts w:asciiTheme="majorBidi" w:hAnsiTheme="majorBidi" w:cstheme="majorBidi"/>
          <w:color w:val="000000"/>
          <w:spacing w:val="-4"/>
          <w:cs/>
        </w:rPr>
        <w:t>กาล</w:t>
      </w:r>
      <w:r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>เฉพาะกิจการจัดทำขึ้นโดยใช้หลักเกณฑ์ นโยบายการบัญชีและวิธีการคำนวณ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เช่นเดียวกับที่ใช้ในงบการเงินสำหรับปีสิ้นสุดวันที่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31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2567</w:t>
      </w:r>
    </w:p>
    <w:p w14:paraId="5331807B" w14:textId="0B9AEACD" w:rsidR="0035696B" w:rsidRPr="00A27424" w:rsidRDefault="6EB1E831" w:rsidP="00DC501E">
      <w:pPr>
        <w:numPr>
          <w:ilvl w:val="0"/>
          <w:numId w:val="5"/>
        </w:numPr>
        <w:tabs>
          <w:tab w:val="left" w:pos="540"/>
        </w:tabs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</w:rPr>
      </w:pPr>
      <w:r w:rsidRPr="00A27424">
        <w:rPr>
          <w:rFonts w:asciiTheme="majorBidi" w:hAnsiTheme="majorBidi" w:cstheme="majorBidi"/>
          <w:b/>
          <w:bCs/>
          <w:color w:val="000000" w:themeColor="text1"/>
          <w:cs/>
        </w:rPr>
        <w:t>รายการกับบุคคลหรือกิจการที่เกี่ยวข้องกัน</w:t>
      </w:r>
    </w:p>
    <w:p w14:paraId="2D1ACE4B" w14:textId="3B9E2977" w:rsidR="004B2E52" w:rsidRPr="00A27424" w:rsidRDefault="004B2E52" w:rsidP="00BE0A07">
      <w:pPr>
        <w:pStyle w:val="BodyText"/>
        <w:spacing w:after="240"/>
        <w:ind w:left="547" w:right="14"/>
        <w:jc w:val="thaiDistribute"/>
        <w:rPr>
          <w:rFonts w:asciiTheme="majorBidi" w:hAnsiTheme="majorBidi" w:cstheme="majorBidi"/>
          <w:color w:val="000000"/>
          <w:spacing w:val="-10"/>
          <w:lang w:val="en-US"/>
        </w:rPr>
      </w:pPr>
      <w:r w:rsidRPr="00A27424">
        <w:rPr>
          <w:rFonts w:asciiTheme="majorBidi" w:hAnsiTheme="majorBidi" w:cstheme="majorBidi"/>
          <w:color w:val="000000"/>
          <w:spacing w:val="-10"/>
          <w:cs/>
          <w:lang w:val="en-US"/>
        </w:rPr>
        <w:t>เพื่อวัตถุประสงค์ในการจัดทำข้อมูลทางการเงิน บุคคลหรือกิจการเป็นบุคคลหรือกิจการที่เกี่ยวข้องกันกับกลุ่มบริษัท</w:t>
      </w:r>
      <w:r w:rsidRPr="00A27424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4"/>
          <w:cs/>
          <w:lang w:val="en-US"/>
        </w:rPr>
        <w:t>หากกลุ่มบริษัทมีอำนาจควบคุมหรือควบคุมร่วมกันทั้งทางตรงและทางอ้อมหรือมีอิทธิพล</w:t>
      </w:r>
      <w:r w:rsidRPr="00A27424">
        <w:rPr>
          <w:rFonts w:asciiTheme="majorBidi" w:hAnsiTheme="majorBidi" w:cstheme="majorBidi"/>
          <w:color w:val="000000"/>
          <w:spacing w:val="-10"/>
          <w:cs/>
          <w:lang w:val="en-US"/>
        </w:rPr>
        <w:t>อย่างมีสาระสำคัญต่อบุคคลหรือกิจการในการตัดสินใจทางการเงินและการบริหารหรือในทางกลับกัน</w:t>
      </w:r>
      <w:r w:rsidR="003D5F95" w:rsidRPr="00A27424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10"/>
          <w:cs/>
          <w:lang w:val="en-US"/>
        </w:rPr>
        <w:t>โดยที่กลุ่มบริษัท</w:t>
      </w:r>
      <w:r w:rsidRPr="00A27424">
        <w:rPr>
          <w:rFonts w:asciiTheme="majorBidi" w:hAnsiTheme="majorBidi" w:cstheme="majorBidi"/>
          <w:color w:val="000000"/>
          <w:spacing w:val="4"/>
          <w:cs/>
          <w:lang w:val="en-US"/>
        </w:rPr>
        <w:t>มี</w:t>
      </w:r>
      <w:r w:rsidRPr="00A27424">
        <w:rPr>
          <w:rFonts w:asciiTheme="majorBidi" w:hAnsiTheme="majorBidi" w:cstheme="majorBidi"/>
          <w:color w:val="000000"/>
          <w:spacing w:val="-10"/>
          <w:cs/>
          <w:lang w:val="en-US"/>
        </w:rPr>
        <w:t>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79B94E23" w14:textId="0A46BEFE" w:rsidR="00531C9B" w:rsidRPr="00A27424" w:rsidRDefault="00531C9B" w:rsidP="00BE0A07">
      <w:pPr>
        <w:pStyle w:val="BodyText"/>
        <w:spacing w:after="240"/>
        <w:ind w:left="547" w:right="14"/>
        <w:jc w:val="thaiDistribute"/>
        <w:rPr>
          <w:rFonts w:asciiTheme="majorBidi" w:hAnsiTheme="majorBidi" w:cstheme="majorBidi"/>
          <w:color w:val="000000"/>
          <w:spacing w:val="4"/>
          <w:lang w:val="en-US"/>
        </w:rPr>
      </w:pPr>
      <w:r w:rsidRPr="00A27424">
        <w:rPr>
          <w:rFonts w:asciiTheme="majorBidi" w:hAnsiTheme="majorBidi" w:cstheme="majorBidi"/>
          <w:color w:val="000000"/>
          <w:spacing w:val="4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</w:t>
      </w:r>
      <w:r w:rsidRPr="00A27424">
        <w:rPr>
          <w:rFonts w:asciiTheme="majorBidi" w:hAnsiTheme="majorBidi" w:cstheme="majorBidi"/>
          <w:color w:val="000000"/>
          <w:spacing w:val="4"/>
          <w:lang w:val="en-US"/>
        </w:rPr>
        <w:t> </w:t>
      </w:r>
      <w:r w:rsidRPr="00A27424">
        <w:rPr>
          <w:rFonts w:asciiTheme="majorBidi" w:hAnsiTheme="majorBidi" w:cstheme="majorBidi"/>
          <w:color w:val="000000"/>
          <w:spacing w:val="4"/>
          <w:cs/>
          <w:lang w:val="en-US"/>
        </w:rPr>
        <w:t>บริษัทร่วมและการร่วมค้า</w:t>
      </w:r>
      <w:r w:rsidRPr="00A27424">
        <w:rPr>
          <w:rFonts w:asciiTheme="majorBidi" w:hAnsiTheme="majorBidi" w:cstheme="majorBidi"/>
          <w:color w:val="000000"/>
          <w:spacing w:val="4"/>
          <w:lang w:val="en-US"/>
        </w:rPr>
        <w:br/>
        <w:t>(</w:t>
      </w:r>
      <w:r w:rsidRPr="00A27424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ดูหมายเหตุข้อ </w:t>
      </w:r>
      <w:r w:rsidR="00C643D3" w:rsidRPr="00C643D3">
        <w:rPr>
          <w:rFonts w:asciiTheme="majorBidi" w:hAnsiTheme="majorBidi" w:cstheme="majorBidi"/>
          <w:color w:val="000000"/>
          <w:spacing w:val="4"/>
          <w:lang w:val="en-US"/>
        </w:rPr>
        <w:t>8</w:t>
      </w:r>
      <w:r w:rsidRPr="00A27424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ข้อ </w:t>
      </w:r>
      <w:r w:rsidR="00C643D3" w:rsidRPr="00C643D3">
        <w:rPr>
          <w:rFonts w:asciiTheme="majorBidi" w:hAnsiTheme="majorBidi" w:cstheme="majorBidi"/>
          <w:color w:val="000000"/>
          <w:spacing w:val="4"/>
          <w:lang w:val="en-US"/>
        </w:rPr>
        <w:t>9</w:t>
      </w:r>
      <w:r w:rsidRPr="00A27424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และข้อ </w:t>
      </w:r>
      <w:r w:rsidR="00C643D3" w:rsidRPr="00C643D3">
        <w:rPr>
          <w:rFonts w:asciiTheme="majorBidi" w:hAnsiTheme="majorBidi" w:cstheme="majorBidi"/>
          <w:color w:val="000000"/>
          <w:spacing w:val="4"/>
          <w:lang w:val="en-US"/>
        </w:rPr>
        <w:t>10</w:t>
      </w:r>
      <w:r w:rsidRPr="00A27424">
        <w:rPr>
          <w:rFonts w:asciiTheme="majorBidi" w:hAnsiTheme="majorBidi" w:cstheme="majorBidi"/>
          <w:color w:val="000000"/>
          <w:spacing w:val="4"/>
          <w:lang w:val="en-US"/>
        </w:rPr>
        <w:t xml:space="preserve">) </w:t>
      </w:r>
      <w:r w:rsidRPr="00A27424">
        <w:rPr>
          <w:rFonts w:asciiTheme="majorBidi" w:hAnsiTheme="majorBidi" w:cstheme="majorBidi"/>
          <w:color w:val="000000"/>
          <w:spacing w:val="4"/>
          <w:cs/>
          <w:lang w:val="en-US"/>
        </w:rPr>
        <w:t>สำหรับงวดสามเดือน</w:t>
      </w:r>
      <w:r w:rsidR="00C41EDB" w:rsidRPr="00A27424">
        <w:rPr>
          <w:rFonts w:asciiTheme="majorBidi" w:hAnsiTheme="majorBidi" w:cstheme="majorBidi"/>
          <w:color w:val="000000"/>
          <w:spacing w:val="4"/>
          <w:cs/>
          <w:lang w:val="en-US"/>
        </w:rPr>
        <w:t>และหกเดือน</w:t>
      </w:r>
      <w:r w:rsidRPr="00A27424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สิ้นสุดวันที่ </w:t>
      </w:r>
      <w:r w:rsidR="00C643D3" w:rsidRPr="00C643D3">
        <w:rPr>
          <w:rFonts w:asciiTheme="majorBidi" w:hAnsiTheme="majorBidi" w:cstheme="majorBidi"/>
          <w:color w:val="000000"/>
          <w:spacing w:val="4"/>
          <w:lang w:val="en-US"/>
        </w:rPr>
        <w:t>30</w:t>
      </w:r>
      <w:r w:rsidRPr="00A27424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="00C41EDB" w:rsidRPr="00A27424">
        <w:rPr>
          <w:rFonts w:asciiTheme="majorBidi" w:hAnsiTheme="majorBidi" w:cstheme="majorBidi"/>
          <w:color w:val="000000"/>
          <w:spacing w:val="4"/>
          <w:cs/>
          <w:lang w:val="en-US"/>
        </w:rPr>
        <w:t>มิถุนายน</w:t>
      </w:r>
      <w:r w:rsidRPr="00A27424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4"/>
          <w:lang w:val="en-US"/>
        </w:rPr>
        <w:t>2568</w:t>
      </w:r>
      <w:r w:rsidRPr="00A27424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="00130853" w:rsidRPr="00A27424">
        <w:rPr>
          <w:rFonts w:asciiTheme="majorBidi" w:hAnsiTheme="majorBidi" w:cstheme="majorBidi"/>
          <w:color w:val="000000"/>
          <w:spacing w:val="4"/>
          <w:lang w:val="en-US"/>
        </w:rPr>
        <w:br/>
      </w:r>
      <w:r w:rsidRPr="00A27424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ไม่แตกต่างกับที่เปิดเผยไว้ในงบการเงินสำหรับปีสิ้นสุดวันที่ </w:t>
      </w:r>
      <w:r w:rsidR="00C643D3" w:rsidRPr="00C643D3">
        <w:rPr>
          <w:rFonts w:asciiTheme="majorBidi" w:hAnsiTheme="majorBidi" w:cstheme="majorBidi"/>
          <w:color w:val="000000"/>
          <w:spacing w:val="4"/>
          <w:lang w:val="en-US"/>
        </w:rPr>
        <w:t>31</w:t>
      </w:r>
      <w:r w:rsidRPr="00A27424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ธันวาคม </w:t>
      </w:r>
      <w:r w:rsidR="00C643D3" w:rsidRPr="00C643D3">
        <w:rPr>
          <w:rFonts w:asciiTheme="majorBidi" w:hAnsiTheme="majorBidi" w:cstheme="majorBidi"/>
          <w:color w:val="000000"/>
          <w:spacing w:val="4"/>
          <w:lang w:val="en-US"/>
        </w:rPr>
        <w:t>2567</w:t>
      </w:r>
      <w:r w:rsidRPr="00A27424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4"/>
          <w:cs/>
          <w:lang w:val="en-US"/>
        </w:rPr>
        <w:t>ยกเว้นการเปลี่ยนแปลง ดังต่อไปนี้</w:t>
      </w:r>
    </w:p>
    <w:p w14:paraId="4C57B3C3" w14:textId="51CE7DF4" w:rsidR="002E3337" w:rsidRPr="00A27424" w:rsidRDefault="002E3337" w:rsidP="00BE0A07">
      <w:pPr>
        <w:pStyle w:val="BodyText"/>
        <w:spacing w:after="240"/>
        <w:ind w:left="547" w:right="14"/>
        <w:jc w:val="thaiDistribute"/>
        <w:rPr>
          <w:rFonts w:asciiTheme="majorBidi" w:hAnsiTheme="majorBidi" w:cstheme="majorBidi"/>
          <w:color w:val="000000"/>
          <w:spacing w:val="-5"/>
          <w:lang w:val="en-US"/>
        </w:rPr>
      </w:pPr>
      <w:r w:rsidRPr="00A27424">
        <w:rPr>
          <w:rFonts w:asciiTheme="majorBidi" w:hAnsiTheme="majorBidi" w:cstheme="majorBidi"/>
          <w:color w:val="000000"/>
          <w:spacing w:val="-5"/>
          <w:cs/>
          <w:lang w:val="en-US"/>
        </w:rPr>
        <w:t>บริษัทที่เกี่ยวข้องกันที่มีรายการกับกลุ่มบริษัทเพิ่มขึ้นในระหว่างงวด</w:t>
      </w:r>
      <w:r w:rsidR="00AA3CBB" w:rsidRPr="00A27424">
        <w:rPr>
          <w:rFonts w:asciiTheme="majorBidi" w:hAnsiTheme="majorBidi" w:cstheme="majorBidi"/>
          <w:color w:val="000000"/>
          <w:spacing w:val="-5"/>
          <w:cs/>
          <w:lang w:val="en-US"/>
        </w:rPr>
        <w:t>หก</w:t>
      </w:r>
      <w:r w:rsidRPr="00A27424">
        <w:rPr>
          <w:rFonts w:asciiTheme="majorBidi" w:hAnsiTheme="majorBidi" w:cstheme="majorBidi"/>
          <w:color w:val="000000"/>
          <w:spacing w:val="-5"/>
          <w:cs/>
          <w:lang w:val="en-US"/>
        </w:rPr>
        <w:t xml:space="preserve">เดือนสิ้นสุดวันที่ </w:t>
      </w:r>
      <w:r w:rsidR="00C643D3" w:rsidRPr="00C643D3">
        <w:rPr>
          <w:rFonts w:asciiTheme="majorBidi" w:hAnsiTheme="majorBidi" w:cstheme="majorBidi"/>
          <w:color w:val="000000"/>
          <w:spacing w:val="-5"/>
          <w:lang w:val="en-US"/>
        </w:rPr>
        <w:t>30</w:t>
      </w:r>
      <w:r w:rsidRPr="00A27424">
        <w:rPr>
          <w:rFonts w:asciiTheme="majorBidi" w:hAnsiTheme="majorBidi" w:cstheme="majorBidi"/>
          <w:color w:val="000000"/>
          <w:spacing w:val="-5"/>
          <w:cs/>
          <w:lang w:val="en-US"/>
        </w:rPr>
        <w:t xml:space="preserve"> ม</w:t>
      </w:r>
      <w:r w:rsidR="00AA3CBB" w:rsidRPr="00A27424">
        <w:rPr>
          <w:rFonts w:asciiTheme="majorBidi" w:hAnsiTheme="majorBidi" w:cstheme="majorBidi"/>
          <w:color w:val="000000"/>
          <w:spacing w:val="-5"/>
          <w:cs/>
          <w:lang w:val="en-US"/>
        </w:rPr>
        <w:t>ิถุนายน</w:t>
      </w:r>
      <w:r w:rsidRPr="00A27424">
        <w:rPr>
          <w:rFonts w:asciiTheme="majorBidi" w:hAnsiTheme="majorBidi" w:cstheme="majorBidi"/>
          <w:color w:val="000000"/>
          <w:spacing w:val="-5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5"/>
          <w:lang w:val="en-US"/>
        </w:rPr>
        <w:t>2568</w:t>
      </w:r>
      <w:r w:rsidRPr="00A27424">
        <w:rPr>
          <w:rFonts w:asciiTheme="majorBidi" w:hAnsiTheme="majorBidi" w:cstheme="majorBidi"/>
          <w:color w:val="000000"/>
          <w:spacing w:val="-5"/>
          <w:cs/>
          <w:lang w:val="en-US"/>
        </w:rPr>
        <w:t xml:space="preserve">  มีดังนี้</w:t>
      </w:r>
    </w:p>
    <w:tbl>
      <w:tblPr>
        <w:tblStyle w:val="TableGrid"/>
        <w:tblW w:w="908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1"/>
        <w:gridCol w:w="2160"/>
        <w:gridCol w:w="1488"/>
        <w:gridCol w:w="2364"/>
      </w:tblGrid>
      <w:tr w:rsidR="002E3337" w:rsidRPr="00A27424" w14:paraId="5B5B083C" w14:textId="77777777" w:rsidTr="00366705">
        <w:tc>
          <w:tcPr>
            <w:tcW w:w="3071" w:type="dxa"/>
          </w:tcPr>
          <w:p w14:paraId="5B9827D7" w14:textId="77777777" w:rsidR="002E3337" w:rsidRPr="00A27424" w:rsidRDefault="617ABAC3" w:rsidP="00BE0A07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2160" w:type="dxa"/>
          </w:tcPr>
          <w:p w14:paraId="773D4170" w14:textId="77777777" w:rsidR="002E3337" w:rsidRPr="00A27424" w:rsidRDefault="617ABAC3" w:rsidP="00BE0A07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1488" w:type="dxa"/>
          </w:tcPr>
          <w:p w14:paraId="040459D5" w14:textId="77777777" w:rsidR="002E3337" w:rsidRPr="00A27424" w:rsidRDefault="617ABAC3" w:rsidP="00BE0A07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ประเทศที่จัดตั้ง/สัญชาติ</w:t>
            </w:r>
          </w:p>
        </w:tc>
        <w:tc>
          <w:tcPr>
            <w:tcW w:w="2364" w:type="dxa"/>
          </w:tcPr>
          <w:p w14:paraId="35F6E279" w14:textId="77777777" w:rsidR="002E3337" w:rsidRPr="00A27424" w:rsidRDefault="617ABAC3" w:rsidP="00BE0A07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ลักษณะความสัมพันธ์</w:t>
            </w:r>
          </w:p>
        </w:tc>
      </w:tr>
      <w:tr w:rsidR="002E3337" w:rsidRPr="00A27424" w14:paraId="410BA4F3" w14:textId="77777777" w:rsidTr="00366705">
        <w:tc>
          <w:tcPr>
            <w:tcW w:w="3071" w:type="dxa"/>
          </w:tcPr>
          <w:p w14:paraId="4E57BC30" w14:textId="77777777" w:rsidR="002E3337" w:rsidRPr="00A27424" w:rsidRDefault="617ABAC3" w:rsidP="00BE0A07">
            <w:pPr>
              <w:pStyle w:val="BodyText"/>
              <w:spacing w:after="0"/>
              <w:ind w:right="14"/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พัทยา พัฒนา แอสเสท จำกัด</w:t>
            </w:r>
          </w:p>
        </w:tc>
        <w:tc>
          <w:tcPr>
            <w:tcW w:w="2160" w:type="dxa"/>
          </w:tcPr>
          <w:p w14:paraId="16DB67D7" w14:textId="77777777" w:rsidR="002E3337" w:rsidRPr="00A27424" w:rsidRDefault="617ABAC3" w:rsidP="00BE0A07">
            <w:pPr>
              <w:spacing w:before="100" w:beforeAutospacing="1" w:after="100" w:afterAutospacing="1"/>
              <w:ind w:left="90"/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ธุรกิจโรงแรม</w:t>
            </w:r>
            <w:r w:rsidRPr="00A274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 </w:t>
            </w:r>
          </w:p>
        </w:tc>
        <w:tc>
          <w:tcPr>
            <w:tcW w:w="1488" w:type="dxa"/>
            <w:vAlign w:val="center"/>
          </w:tcPr>
          <w:p w14:paraId="7A2B53E1" w14:textId="77777777" w:rsidR="002E3337" w:rsidRPr="00A27424" w:rsidRDefault="617ABAC3" w:rsidP="00BE0A07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364" w:type="dxa"/>
            <w:vAlign w:val="center"/>
          </w:tcPr>
          <w:p w14:paraId="6B3DE874" w14:textId="77777777" w:rsidR="002E3337" w:rsidRPr="00A27424" w:rsidRDefault="617ABAC3" w:rsidP="00BE0A07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</w:t>
            </w:r>
          </w:p>
        </w:tc>
      </w:tr>
      <w:tr w:rsidR="002E3337" w:rsidRPr="00A27424" w14:paraId="4C7C225C" w14:textId="77777777" w:rsidTr="00366705">
        <w:tc>
          <w:tcPr>
            <w:tcW w:w="3071" w:type="dxa"/>
          </w:tcPr>
          <w:p w14:paraId="76C3CD06" w14:textId="77777777" w:rsidR="002E3337" w:rsidRPr="00A27424" w:rsidRDefault="002E3337" w:rsidP="00BE0A07">
            <w:pPr>
              <w:pStyle w:val="BodyText"/>
              <w:spacing w:after="0"/>
              <w:ind w:righ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</w:tcPr>
          <w:p w14:paraId="509D5BB6" w14:textId="77777777" w:rsidR="002E3337" w:rsidRPr="00A27424" w:rsidRDefault="002E3337" w:rsidP="00BE0A07">
            <w:pPr>
              <w:spacing w:before="100" w:beforeAutospacing="1" w:after="100" w:afterAutospacing="1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3FD42AC3" w14:textId="77777777" w:rsidR="002E3337" w:rsidRPr="00A27424" w:rsidRDefault="002E3337" w:rsidP="00BE0A07">
            <w:pPr>
              <w:pStyle w:val="BodyText"/>
              <w:spacing w:after="0"/>
              <w:ind w:right="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64" w:type="dxa"/>
            <w:vAlign w:val="center"/>
          </w:tcPr>
          <w:p w14:paraId="497945EB" w14:textId="77777777" w:rsidR="002E3337" w:rsidRPr="00A27424" w:rsidRDefault="617ABAC3" w:rsidP="00BE0A07">
            <w:pPr>
              <w:spacing w:before="100" w:beforeAutospacing="1" w:after="100" w:afterAutospacing="1"/>
              <w:ind w:firstLine="9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2AF54028" w:rsidRPr="00A27424" w14:paraId="49EF6DAB" w14:textId="77777777" w:rsidTr="00366705">
        <w:trPr>
          <w:trHeight w:val="300"/>
        </w:trPr>
        <w:tc>
          <w:tcPr>
            <w:tcW w:w="3071" w:type="dxa"/>
          </w:tcPr>
          <w:p w14:paraId="423B0432" w14:textId="111019BE" w:rsidR="2AF54028" w:rsidRPr="00A27424" w:rsidRDefault="2C0B85EC" w:rsidP="00BE0A07">
            <w:pPr>
              <w:pStyle w:val="BodyText"/>
              <w:spacing w:after="0"/>
              <w:ind w:righ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บริษัท </w:t>
            </w:r>
            <w:r w:rsidR="50F071DF" w:rsidRPr="00A274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แอสเสท เวิรด์ แอทแทรคชั่น</w:t>
            </w:r>
          </w:p>
        </w:tc>
        <w:tc>
          <w:tcPr>
            <w:tcW w:w="2160" w:type="dxa"/>
          </w:tcPr>
          <w:p w14:paraId="42BF86D2" w14:textId="55C6F366" w:rsidR="2AF54028" w:rsidRPr="00A27424" w:rsidRDefault="2C0B85EC" w:rsidP="00BE0A07">
            <w:pPr>
              <w:spacing w:beforeAutospacing="1" w:afterAutospacing="1"/>
              <w:ind w:lef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 </w:t>
            </w:r>
            <w:r w:rsidR="009DEB22" w:rsidRPr="00A274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แพลตฟอร์มดิจิทัล</w:t>
            </w:r>
          </w:p>
        </w:tc>
        <w:tc>
          <w:tcPr>
            <w:tcW w:w="1488" w:type="dxa"/>
            <w:vAlign w:val="center"/>
          </w:tcPr>
          <w:p w14:paraId="18B7B9DE" w14:textId="77777777" w:rsidR="2AF54028" w:rsidRPr="00A27424" w:rsidRDefault="2C0B85EC" w:rsidP="00BE0A07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ไทย</w:t>
            </w:r>
          </w:p>
        </w:tc>
        <w:tc>
          <w:tcPr>
            <w:tcW w:w="2364" w:type="dxa"/>
            <w:vAlign w:val="center"/>
          </w:tcPr>
          <w:p w14:paraId="5E9F3AC4" w14:textId="77777777" w:rsidR="2AF54028" w:rsidRPr="00A27424" w:rsidRDefault="2C0B85EC" w:rsidP="00BE0A07">
            <w:pPr>
              <w:spacing w:beforeAutospacing="1" w:afterAutospacing="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มีกรรมการร่วมกันและ/หรือ</w:t>
            </w:r>
          </w:p>
        </w:tc>
      </w:tr>
      <w:tr w:rsidR="2AF54028" w:rsidRPr="00A27424" w14:paraId="7B5A340A" w14:textId="77777777" w:rsidTr="00366705">
        <w:trPr>
          <w:trHeight w:val="300"/>
        </w:trPr>
        <w:tc>
          <w:tcPr>
            <w:tcW w:w="3071" w:type="dxa"/>
          </w:tcPr>
          <w:p w14:paraId="45D99A3A" w14:textId="448B9EAC" w:rsidR="0D260350" w:rsidRPr="00A27424" w:rsidRDefault="0AAC7AB5" w:rsidP="00BE0A07">
            <w:pPr>
              <w:pStyle w:val="BodyText"/>
              <w:spacing w:after="0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 xml:space="preserve">    แอนด์ รีเทล จำกัด  </w:t>
            </w:r>
          </w:p>
        </w:tc>
        <w:tc>
          <w:tcPr>
            <w:tcW w:w="2160" w:type="dxa"/>
          </w:tcPr>
          <w:p w14:paraId="784ADA1D" w14:textId="21AD7CB9" w:rsidR="2AF54028" w:rsidRPr="00A27424" w:rsidRDefault="65282186" w:rsidP="00BE0A07">
            <w:pPr>
              <w:spacing w:beforeAutospacing="1" w:afterAutospacing="1"/>
              <w:ind w:lef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เพื่อการพาณิชย์</w:t>
            </w:r>
          </w:p>
        </w:tc>
        <w:tc>
          <w:tcPr>
            <w:tcW w:w="1488" w:type="dxa"/>
            <w:vAlign w:val="center"/>
          </w:tcPr>
          <w:p w14:paraId="3CC518FA" w14:textId="77777777" w:rsidR="2AF54028" w:rsidRPr="00A27424" w:rsidRDefault="2AF54028" w:rsidP="00BE0A07">
            <w:pPr>
              <w:pStyle w:val="BodyText"/>
              <w:spacing w:after="0"/>
              <w:ind w:right="1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4" w:type="dxa"/>
            <w:vAlign w:val="center"/>
          </w:tcPr>
          <w:p w14:paraId="6BE1AAB8" w14:textId="77777777" w:rsidR="2AF54028" w:rsidRPr="00A27424" w:rsidRDefault="2C0B85EC" w:rsidP="00BE0A07">
            <w:pPr>
              <w:spacing w:beforeAutospacing="1" w:afterAutospacing="1"/>
              <w:ind w:firstLine="9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ผู้ถือหุ้นร่วมกันกับบริษัท</w:t>
            </w:r>
          </w:p>
        </w:tc>
      </w:tr>
    </w:tbl>
    <w:p w14:paraId="2492983B" w14:textId="615B4FF0" w:rsidR="5D3547F5" w:rsidRPr="00A27424" w:rsidRDefault="5D3547F5" w:rsidP="00BE0A07">
      <w:pPr>
        <w:rPr>
          <w:rFonts w:asciiTheme="majorBidi" w:hAnsiTheme="majorBidi" w:cstheme="majorBidi"/>
        </w:rPr>
      </w:pPr>
      <w:r w:rsidRPr="00A27424">
        <w:rPr>
          <w:rFonts w:asciiTheme="majorBidi" w:hAnsiTheme="majorBidi" w:cstheme="majorBidi"/>
        </w:rPr>
        <w:br w:type="page"/>
      </w:r>
    </w:p>
    <w:p w14:paraId="5B596D4A" w14:textId="435D1A2A" w:rsidR="00AA3CBB" w:rsidRPr="00A27424" w:rsidRDefault="00AA3CBB" w:rsidP="00BE0A07">
      <w:pPr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cs/>
          <w:lang w:val="en-US"/>
        </w:rPr>
      </w:pPr>
      <w:bookmarkStart w:id="0" w:name="_Hlk197101545"/>
      <w:r w:rsidRPr="00A27424">
        <w:rPr>
          <w:rFonts w:asciiTheme="majorBidi" w:hAnsiTheme="majorBidi" w:cstheme="majorBidi"/>
          <w:color w:val="000000" w:themeColor="text1"/>
          <w:spacing w:val="-4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1D399C" w:rsidRPr="00A27424">
        <w:rPr>
          <w:rFonts w:asciiTheme="majorBidi" w:hAnsiTheme="majorBidi" w:cstheme="majorBidi"/>
          <w:color w:val="000000" w:themeColor="text1"/>
          <w:spacing w:val="-4"/>
          <w:cs/>
        </w:rPr>
        <w:t>สามเดือนและ</w:t>
      </w:r>
      <w:r w:rsidRPr="00A27424">
        <w:rPr>
          <w:rFonts w:asciiTheme="majorBidi" w:hAnsiTheme="majorBidi" w:cstheme="majorBidi"/>
          <w:color w:val="000000" w:themeColor="text1"/>
          <w:spacing w:val="-4"/>
          <w:cs/>
        </w:rPr>
        <w:t xml:space="preserve">หกเดือนสิ้นสุดวันที่ </w:t>
      </w:r>
      <w:r w:rsidR="004F7A9D" w:rsidRPr="00A27424">
        <w:rPr>
          <w:rFonts w:asciiTheme="majorBidi" w:hAnsiTheme="majorBidi" w:cstheme="majorBidi"/>
          <w:color w:val="000000" w:themeColor="text1"/>
          <w:spacing w:val="-4"/>
          <w:cs/>
        </w:rPr>
        <w:br/>
      </w:r>
      <w:r w:rsidR="00C643D3" w:rsidRPr="00C643D3">
        <w:rPr>
          <w:rFonts w:asciiTheme="majorBidi" w:hAnsiTheme="majorBidi" w:cstheme="majorBidi"/>
          <w:color w:val="000000" w:themeColor="text1"/>
          <w:spacing w:val="-4"/>
          <w:lang w:val="en-US"/>
        </w:rPr>
        <w:t>30</w:t>
      </w:r>
      <w:r w:rsidRPr="00A27424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มิถุนาย</w:t>
      </w:r>
      <w:r w:rsidR="004F7A9D" w:rsidRPr="00A27424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น</w:t>
      </w:r>
      <w:r w:rsidR="005F24A1" w:rsidRPr="00A27424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 w:themeColor="text1"/>
          <w:spacing w:val="-4"/>
          <w:lang w:val="en-US"/>
        </w:rPr>
        <w:t>2568</w:t>
      </w:r>
      <w:r w:rsidRPr="00A27424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และ </w:t>
      </w:r>
      <w:r w:rsidR="00C643D3" w:rsidRPr="00C643D3">
        <w:rPr>
          <w:rFonts w:asciiTheme="majorBidi" w:hAnsiTheme="majorBidi" w:cstheme="majorBidi"/>
          <w:color w:val="000000" w:themeColor="text1"/>
          <w:spacing w:val="-4"/>
          <w:lang w:val="en-US"/>
        </w:rPr>
        <w:t>2567</w:t>
      </w:r>
      <w:r w:rsidRPr="00A27424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สรุปได้ดังนี้</w:t>
      </w:r>
    </w:p>
    <w:bookmarkEnd w:id="0"/>
    <w:p w14:paraId="30C1F5FB" w14:textId="20186542" w:rsidR="00D12E71" w:rsidRPr="00A27424" w:rsidRDefault="00D12E71" w:rsidP="00BE0A07">
      <w:pPr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27424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สำหรับงวดสามเดือนสิ้นสุดวันที่ </w:t>
      </w:r>
      <w:r w:rsidR="00C643D3" w:rsidRPr="00C643D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30</w:t>
      </w:r>
      <w:r w:rsidRPr="00A27424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มิถุนายน</w:t>
      </w:r>
    </w:p>
    <w:p w14:paraId="06B6FDDE" w14:textId="77777777" w:rsidR="00F427B1" w:rsidRPr="00A27424" w:rsidRDefault="00F427B1" w:rsidP="00BE0A07">
      <w:pPr>
        <w:ind w:left="547" w:right="43"/>
        <w:jc w:val="right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  <w:lang w:val="en-US"/>
        </w:rPr>
      </w:pPr>
      <w:r w:rsidRPr="00A2742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sz w:val="24"/>
          <w:szCs w:val="24"/>
          <w:lang w:val="en-US"/>
        </w:rPr>
        <w:t>:</w:t>
      </w:r>
      <w:r w:rsidRPr="00A2742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พันบาท</w:t>
      </w:r>
    </w:p>
    <w:tbl>
      <w:tblPr>
        <w:tblpPr w:leftFromText="180" w:rightFromText="180" w:vertAnchor="text" w:tblpY="1"/>
        <w:tblOverlap w:val="never"/>
        <w:tblW w:w="9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9"/>
        <w:gridCol w:w="1150"/>
        <w:gridCol w:w="235"/>
        <w:gridCol w:w="1180"/>
        <w:gridCol w:w="176"/>
        <w:gridCol w:w="1199"/>
        <w:gridCol w:w="226"/>
        <w:gridCol w:w="1180"/>
      </w:tblGrid>
      <w:tr w:rsidR="00BE4CFE" w:rsidRPr="00A27424" w14:paraId="3E51EA25" w14:textId="77777777" w:rsidTr="32D8FE74">
        <w:trPr>
          <w:trHeight w:val="300"/>
          <w:tblHeader/>
        </w:trPr>
        <w:tc>
          <w:tcPr>
            <w:tcW w:w="4119" w:type="dxa"/>
          </w:tcPr>
          <w:p w14:paraId="3535E4DF" w14:textId="77777777" w:rsidR="00BE4CFE" w:rsidRPr="00A27424" w:rsidRDefault="00BE4CFE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5" w:type="dxa"/>
            <w:gridSpan w:val="3"/>
          </w:tcPr>
          <w:p w14:paraId="6F9A13D4" w14:textId="52E60E67" w:rsidR="00BE4CFE" w:rsidRPr="00A27424" w:rsidRDefault="00BE4CFE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" w:type="dxa"/>
          </w:tcPr>
          <w:p w14:paraId="04F79D89" w14:textId="77777777" w:rsidR="00BE4CFE" w:rsidRPr="00A27424" w:rsidRDefault="00BE4CFE" w:rsidP="00BE0A07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605" w:type="dxa"/>
            <w:gridSpan w:val="3"/>
          </w:tcPr>
          <w:p w14:paraId="2A634B71" w14:textId="5EC35A4F" w:rsidR="00BE4CFE" w:rsidRPr="00A27424" w:rsidRDefault="00BE4CFE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E4CFE" w:rsidRPr="00A27424" w14:paraId="3ACB7644" w14:textId="77777777" w:rsidTr="32D8FE74">
        <w:trPr>
          <w:trHeight w:val="300"/>
          <w:tblHeader/>
        </w:trPr>
        <w:tc>
          <w:tcPr>
            <w:tcW w:w="4119" w:type="dxa"/>
          </w:tcPr>
          <w:p w14:paraId="67905AD7" w14:textId="22BC585C" w:rsidR="00BE4CFE" w:rsidRPr="00A27424" w:rsidRDefault="00BE4CFE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0" w:type="dxa"/>
            <w:vAlign w:val="center"/>
          </w:tcPr>
          <w:p w14:paraId="27F9DC4C" w14:textId="4EED61BA" w:rsidR="00BE4CFE" w:rsidRPr="00A27424" w:rsidRDefault="00C643D3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35" w:type="dxa"/>
            <w:vAlign w:val="center"/>
          </w:tcPr>
          <w:p w14:paraId="3785228E" w14:textId="77777777" w:rsidR="00BE4CFE" w:rsidRPr="00A27424" w:rsidRDefault="00BE4CFE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vAlign w:val="center"/>
          </w:tcPr>
          <w:p w14:paraId="098B7E5A" w14:textId="5926C5B5" w:rsidR="00BE4CFE" w:rsidRPr="00A27424" w:rsidRDefault="00C643D3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76" w:type="dxa"/>
            <w:vAlign w:val="center"/>
          </w:tcPr>
          <w:p w14:paraId="477AF13A" w14:textId="77777777" w:rsidR="00BE4CFE" w:rsidRPr="00A27424" w:rsidRDefault="00BE4CFE" w:rsidP="00BE0A0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vAlign w:val="center"/>
          </w:tcPr>
          <w:p w14:paraId="52851031" w14:textId="1D33821F" w:rsidR="00BE4CFE" w:rsidRPr="00A27424" w:rsidRDefault="00C643D3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26" w:type="dxa"/>
            <w:vAlign w:val="center"/>
          </w:tcPr>
          <w:p w14:paraId="55CB04A3" w14:textId="77777777" w:rsidR="00BE4CFE" w:rsidRPr="00A27424" w:rsidRDefault="00BE4CFE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vAlign w:val="center"/>
          </w:tcPr>
          <w:p w14:paraId="687DBD13" w14:textId="02557153" w:rsidR="00BE4CFE" w:rsidRPr="00A27424" w:rsidRDefault="00C643D3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BE4CFE" w:rsidRPr="00A27424" w14:paraId="4C1E8843" w14:textId="77777777" w:rsidTr="32D8FE74">
        <w:trPr>
          <w:trHeight w:val="300"/>
        </w:trPr>
        <w:tc>
          <w:tcPr>
            <w:tcW w:w="4119" w:type="dxa"/>
          </w:tcPr>
          <w:p w14:paraId="2A84EBEA" w14:textId="68AE5D47" w:rsidR="00BE4CFE" w:rsidRPr="00A27424" w:rsidRDefault="00BE4CFE" w:rsidP="00BE0A07">
            <w:pPr>
              <w:ind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  <w:r w:rsidRPr="00A274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50" w:type="dxa"/>
          </w:tcPr>
          <w:p w14:paraId="485B4859" w14:textId="77777777" w:rsidR="00BE4CFE" w:rsidRPr="00A27424" w:rsidRDefault="00BE4CFE" w:rsidP="00BE0A07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5" w:type="dxa"/>
          </w:tcPr>
          <w:p w14:paraId="70F35E16" w14:textId="77777777" w:rsidR="00BE4CFE" w:rsidRPr="00A27424" w:rsidRDefault="00BE4CFE" w:rsidP="00BE0A07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</w:tcPr>
          <w:p w14:paraId="436D7771" w14:textId="77777777" w:rsidR="00BE4CFE" w:rsidRPr="00A27424" w:rsidRDefault="00BE4CFE" w:rsidP="00BE0A07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6" w:type="dxa"/>
          </w:tcPr>
          <w:p w14:paraId="598BF0DB" w14:textId="77777777" w:rsidR="00BE4CFE" w:rsidRPr="00A27424" w:rsidRDefault="00BE4CFE" w:rsidP="00BE0A07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68A3F459" w14:textId="77777777" w:rsidR="00BE4CFE" w:rsidRPr="00A27424" w:rsidRDefault="00BE4CFE" w:rsidP="00BE0A07">
            <w:pPr>
              <w:tabs>
                <w:tab w:val="decimal" w:pos="1066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6" w:type="dxa"/>
          </w:tcPr>
          <w:p w14:paraId="74E1DEA8" w14:textId="77777777" w:rsidR="00BE4CFE" w:rsidRPr="00A27424" w:rsidRDefault="00BE4CFE" w:rsidP="00BE0A07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1827DB8E" w14:textId="77777777" w:rsidR="00BE4CFE" w:rsidRPr="00A27424" w:rsidRDefault="00BE4CFE" w:rsidP="00BE0A07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EC4850" w:rsidRPr="00A27424" w14:paraId="29161315" w14:textId="77777777" w:rsidTr="32D8FE74">
        <w:trPr>
          <w:trHeight w:val="300"/>
        </w:trPr>
        <w:tc>
          <w:tcPr>
            <w:tcW w:w="4119" w:type="dxa"/>
          </w:tcPr>
          <w:p w14:paraId="4A5E5C96" w14:textId="043D6B80" w:rsidR="00EC4850" w:rsidRPr="00A27424" w:rsidRDefault="00EC4850" w:rsidP="00BE0A07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150" w:type="dxa"/>
          </w:tcPr>
          <w:p w14:paraId="2112D610" w14:textId="7789F640" w:rsidR="00EC4850" w:rsidRPr="00A27424" w:rsidRDefault="00EC4850" w:rsidP="003B68C9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6AAAE90B" w14:textId="77777777" w:rsidR="00EC4850" w:rsidRPr="00A27424" w:rsidRDefault="00EC4850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39BB44E8" w14:textId="4351C6E5" w:rsidR="00EC4850" w:rsidRPr="00A27424" w:rsidRDefault="00EC4850" w:rsidP="00C6597E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" w:type="dxa"/>
          </w:tcPr>
          <w:p w14:paraId="604F4010" w14:textId="77777777" w:rsidR="00EC4850" w:rsidRPr="00A27424" w:rsidRDefault="00EC4850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5B59801A" w14:textId="758C92DB" w:rsidR="00EC4850" w:rsidRPr="00A27424" w:rsidRDefault="00C643D3" w:rsidP="00BE0A07">
            <w:pPr>
              <w:tabs>
                <w:tab w:val="decimal" w:pos="1066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404</w:t>
            </w:r>
            <w:r w:rsidR="0EB2CE08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184</w:t>
            </w:r>
          </w:p>
        </w:tc>
        <w:tc>
          <w:tcPr>
            <w:tcW w:w="226" w:type="dxa"/>
          </w:tcPr>
          <w:p w14:paraId="13943A91" w14:textId="77777777" w:rsidR="00EC4850" w:rsidRPr="00A27424" w:rsidRDefault="00EC4850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8978D57" w14:textId="478ACA58" w:rsidR="00EC4850" w:rsidRPr="00A27424" w:rsidRDefault="00C643D3" w:rsidP="00BE0A07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431</w:t>
            </w:r>
            <w:r w:rsidR="00EC485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478</w:t>
            </w:r>
          </w:p>
        </w:tc>
      </w:tr>
      <w:tr w:rsidR="00EC4850" w:rsidRPr="00A27424" w14:paraId="4CE110EA" w14:textId="77777777" w:rsidTr="32D8FE74">
        <w:trPr>
          <w:trHeight w:val="300"/>
        </w:trPr>
        <w:tc>
          <w:tcPr>
            <w:tcW w:w="4119" w:type="dxa"/>
          </w:tcPr>
          <w:p w14:paraId="4EE6C340" w14:textId="70BE5086" w:rsidR="00EC4850" w:rsidRPr="00A27424" w:rsidRDefault="00EC4850" w:rsidP="00BE0A07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150" w:type="dxa"/>
          </w:tcPr>
          <w:p w14:paraId="05DD580D" w14:textId="02B8E319" w:rsidR="00EC4850" w:rsidRPr="00A27424" w:rsidRDefault="00EC4850" w:rsidP="003B68C9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1787B07C" w14:textId="77777777" w:rsidR="00EC4850" w:rsidRPr="00A27424" w:rsidRDefault="00EC4850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4B8A3CA5" w14:textId="50241080" w:rsidR="00EC4850" w:rsidRPr="00A27424" w:rsidRDefault="00EC4850" w:rsidP="00C6597E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" w:type="dxa"/>
          </w:tcPr>
          <w:p w14:paraId="1145573E" w14:textId="77777777" w:rsidR="00EC4850" w:rsidRPr="00A27424" w:rsidRDefault="00EC4850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2C309C13" w14:textId="79E67E4D" w:rsidR="00EC4850" w:rsidRPr="00A27424" w:rsidRDefault="00C643D3" w:rsidP="00BE0A07">
            <w:pPr>
              <w:tabs>
                <w:tab w:val="decimal" w:pos="1066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4A9BF979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071</w:t>
            </w:r>
            <w:r w:rsidR="4A9BF979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755</w:t>
            </w:r>
          </w:p>
        </w:tc>
        <w:tc>
          <w:tcPr>
            <w:tcW w:w="226" w:type="dxa"/>
          </w:tcPr>
          <w:p w14:paraId="5FE0415E" w14:textId="77777777" w:rsidR="00EC4850" w:rsidRPr="00A27424" w:rsidRDefault="00EC4850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3938A364" w14:textId="159C828F" w:rsidR="00EC4850" w:rsidRPr="00A27424" w:rsidRDefault="00C643D3" w:rsidP="00BE0A07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EC485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928</w:t>
            </w:r>
            <w:r w:rsidR="00EC485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226</w:t>
            </w:r>
          </w:p>
        </w:tc>
      </w:tr>
      <w:tr w:rsidR="00EC4850" w:rsidRPr="00A27424" w14:paraId="5B3B4ACC" w14:textId="77777777" w:rsidTr="32D8FE74">
        <w:trPr>
          <w:trHeight w:val="300"/>
        </w:trPr>
        <w:tc>
          <w:tcPr>
            <w:tcW w:w="4119" w:type="dxa"/>
          </w:tcPr>
          <w:p w14:paraId="7152B5D3" w14:textId="3540B9EE" w:rsidR="00EC4850" w:rsidRPr="00A27424" w:rsidRDefault="00EC4850" w:rsidP="00BE0A07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50" w:type="dxa"/>
          </w:tcPr>
          <w:p w14:paraId="0D16512C" w14:textId="09ECF4A7" w:rsidR="00EC4850" w:rsidRPr="00A27424" w:rsidRDefault="00EC4850" w:rsidP="003B68C9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2C34BFA8" w14:textId="77777777" w:rsidR="00EC4850" w:rsidRPr="00A27424" w:rsidRDefault="00EC4850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7EA94C1F" w14:textId="0F29B6C1" w:rsidR="00EC4850" w:rsidRPr="00A27424" w:rsidRDefault="00EC4850" w:rsidP="00C6597E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" w:type="dxa"/>
          </w:tcPr>
          <w:p w14:paraId="3FDA3507" w14:textId="77777777" w:rsidR="00EC4850" w:rsidRPr="00A27424" w:rsidRDefault="00EC4850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31311972" w14:textId="79BAE8A0" w:rsidR="00EC4850" w:rsidRPr="00A27424" w:rsidRDefault="00C643D3" w:rsidP="00BE0A07">
            <w:pPr>
              <w:tabs>
                <w:tab w:val="decimal" w:pos="1066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66C53EA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  <w:r w:rsidR="66C53EA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075</w:t>
            </w:r>
          </w:p>
        </w:tc>
        <w:tc>
          <w:tcPr>
            <w:tcW w:w="226" w:type="dxa"/>
          </w:tcPr>
          <w:p w14:paraId="43AA0454" w14:textId="77777777" w:rsidR="00EC4850" w:rsidRPr="00A27424" w:rsidRDefault="00EC4850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6C74E327" w14:textId="5F709456" w:rsidR="00EC4850" w:rsidRPr="00A27424" w:rsidRDefault="00C643D3" w:rsidP="00BE0A07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EC485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301</w:t>
            </w:r>
            <w:r w:rsidR="00EC485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812</w:t>
            </w:r>
          </w:p>
        </w:tc>
      </w:tr>
      <w:tr w:rsidR="00EC4850" w:rsidRPr="00A27424" w14:paraId="3135A09A" w14:textId="77777777" w:rsidTr="32D8FE74">
        <w:trPr>
          <w:trHeight w:val="300"/>
        </w:trPr>
        <w:tc>
          <w:tcPr>
            <w:tcW w:w="4119" w:type="dxa"/>
          </w:tcPr>
          <w:p w14:paraId="0CB1693A" w14:textId="277DD30D" w:rsidR="00EC4850" w:rsidRPr="00A27424" w:rsidRDefault="00EC4850" w:rsidP="00BE0A07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50" w:type="dxa"/>
          </w:tcPr>
          <w:p w14:paraId="0D1E85E1" w14:textId="6272517B" w:rsidR="00EC4850" w:rsidRPr="00A27424" w:rsidRDefault="00EC4850" w:rsidP="003B68C9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6702B7DE" w14:textId="77777777" w:rsidR="00EC4850" w:rsidRPr="00A27424" w:rsidRDefault="00EC4850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6E54A327" w14:textId="21165B36" w:rsidR="00EC4850" w:rsidRPr="00A27424" w:rsidRDefault="00EC4850" w:rsidP="00C6597E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" w:type="dxa"/>
          </w:tcPr>
          <w:p w14:paraId="4003F166" w14:textId="77777777" w:rsidR="00EC4850" w:rsidRPr="00A27424" w:rsidRDefault="00EC4850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7250B4FC" w14:textId="42C8BEA1" w:rsidR="00EC4850" w:rsidRPr="00A27424" w:rsidRDefault="00C643D3" w:rsidP="00BE0A07">
            <w:pPr>
              <w:tabs>
                <w:tab w:val="decimal" w:pos="1066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753</w:t>
            </w:r>
            <w:r w:rsidR="472F516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348</w:t>
            </w:r>
          </w:p>
        </w:tc>
        <w:tc>
          <w:tcPr>
            <w:tcW w:w="226" w:type="dxa"/>
          </w:tcPr>
          <w:p w14:paraId="1D3C2D12" w14:textId="77777777" w:rsidR="00EC4850" w:rsidRPr="00A27424" w:rsidRDefault="00EC4850" w:rsidP="00BE0A07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2899D964" w14:textId="5CE30D07" w:rsidR="00EC4850" w:rsidRPr="00A27424" w:rsidRDefault="00C643D3" w:rsidP="00BE0A07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826</w:t>
            </w:r>
            <w:r w:rsidR="00EC485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174</w:t>
            </w:r>
          </w:p>
        </w:tc>
      </w:tr>
      <w:tr w:rsidR="00EC4850" w:rsidRPr="00A27424" w14:paraId="1999C0AA" w14:textId="77777777" w:rsidTr="32D8FE74">
        <w:trPr>
          <w:trHeight w:val="300"/>
        </w:trPr>
        <w:tc>
          <w:tcPr>
            <w:tcW w:w="4119" w:type="dxa"/>
          </w:tcPr>
          <w:p w14:paraId="715F1486" w14:textId="6CD22A78" w:rsidR="00EC4850" w:rsidRPr="00A27424" w:rsidRDefault="00EC4850" w:rsidP="00BE0A07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0" w:type="dxa"/>
          </w:tcPr>
          <w:p w14:paraId="67A35E0D" w14:textId="56ACCFF6" w:rsidR="00EC4850" w:rsidRPr="00A27424" w:rsidRDefault="00EC4850" w:rsidP="003B68C9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015BFEDB" w14:textId="77777777" w:rsidR="00EC4850" w:rsidRPr="00A27424" w:rsidRDefault="00EC4850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414CBAC6" w14:textId="55B42B83" w:rsidR="00EC4850" w:rsidRPr="00A27424" w:rsidRDefault="00EC4850" w:rsidP="00C6597E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" w:type="dxa"/>
          </w:tcPr>
          <w:p w14:paraId="37A62602" w14:textId="77777777" w:rsidR="00EC4850" w:rsidRPr="00A27424" w:rsidRDefault="00EC4850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7C0CE521" w14:textId="0C2AD4E8" w:rsidR="00EC4850" w:rsidRPr="00A27424" w:rsidRDefault="00C643D3" w:rsidP="00BE0A07">
            <w:pPr>
              <w:tabs>
                <w:tab w:val="decimal" w:pos="1066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</w:t>
            </w:r>
            <w:r w:rsidR="00F3019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260</w:t>
            </w:r>
          </w:p>
        </w:tc>
        <w:tc>
          <w:tcPr>
            <w:tcW w:w="226" w:type="dxa"/>
          </w:tcPr>
          <w:p w14:paraId="15BF0AFE" w14:textId="77777777" w:rsidR="00EC4850" w:rsidRPr="00A27424" w:rsidRDefault="00EC4850" w:rsidP="00BE0A07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5D156A3E" w14:textId="388F12C7" w:rsidR="00EC4850" w:rsidRPr="00A27424" w:rsidRDefault="00C643D3" w:rsidP="00BE0A07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</w:t>
            </w:r>
            <w:r w:rsidR="00EC485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498</w:t>
            </w:r>
          </w:p>
        </w:tc>
      </w:tr>
      <w:tr w:rsidR="006119EC" w:rsidRPr="00A27424" w14:paraId="51DE441E" w14:textId="77777777" w:rsidTr="00694AF6">
        <w:trPr>
          <w:trHeight w:val="300"/>
        </w:trPr>
        <w:tc>
          <w:tcPr>
            <w:tcW w:w="4119" w:type="dxa"/>
          </w:tcPr>
          <w:p w14:paraId="389328C3" w14:textId="6C5BE846" w:rsidR="006119EC" w:rsidRPr="00A27424" w:rsidRDefault="006119EC" w:rsidP="006119EC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กำไรจากการจำหน่ายเงินลงทุน</w:t>
            </w:r>
          </w:p>
        </w:tc>
        <w:tc>
          <w:tcPr>
            <w:tcW w:w="1150" w:type="dxa"/>
          </w:tcPr>
          <w:p w14:paraId="008FA33A" w14:textId="38FA0825" w:rsidR="006119EC" w:rsidRPr="00A27424" w:rsidRDefault="006119EC" w:rsidP="00694AF6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21758824" w14:textId="77777777" w:rsidR="006119EC" w:rsidRPr="00A27424" w:rsidRDefault="006119EC" w:rsidP="00694A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34F49D07" w14:textId="6B174F4D" w:rsidR="006119EC" w:rsidRPr="00A27424" w:rsidRDefault="006119EC" w:rsidP="00694AF6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" w:type="dxa"/>
          </w:tcPr>
          <w:p w14:paraId="2738F39E" w14:textId="77777777" w:rsidR="006119EC" w:rsidRPr="00A27424" w:rsidRDefault="006119EC" w:rsidP="006119EC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4EE6BCF7" w14:textId="44779682" w:rsidR="006119EC" w:rsidRPr="00694AF6" w:rsidRDefault="00C643D3" w:rsidP="006119EC">
            <w:pPr>
              <w:tabs>
                <w:tab w:val="decimal" w:pos="1066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694A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202</w:t>
            </w:r>
            <w:r w:rsidR="00694A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669</w:t>
            </w:r>
          </w:p>
        </w:tc>
        <w:tc>
          <w:tcPr>
            <w:tcW w:w="226" w:type="dxa"/>
          </w:tcPr>
          <w:p w14:paraId="04EC39A5" w14:textId="77777777" w:rsidR="006119EC" w:rsidRPr="00A27424" w:rsidRDefault="006119EC" w:rsidP="006119EC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756C2BEE" w14:textId="2A2B66FF" w:rsidR="006119EC" w:rsidRPr="00A27424" w:rsidRDefault="00694AF6" w:rsidP="00694AF6">
            <w:pPr>
              <w:tabs>
                <w:tab w:val="decimal" w:pos="791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6119EC" w:rsidRPr="00A27424" w14:paraId="26EA693D" w14:textId="77777777" w:rsidTr="32D8FE74">
        <w:trPr>
          <w:trHeight w:val="300"/>
        </w:trPr>
        <w:tc>
          <w:tcPr>
            <w:tcW w:w="4119" w:type="dxa"/>
          </w:tcPr>
          <w:p w14:paraId="3A810210" w14:textId="2E12A099" w:rsidR="006119EC" w:rsidRPr="00A27424" w:rsidRDefault="006119EC" w:rsidP="006119EC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รายได้จากการปันส่วนค่าใช้จ่าย</w:t>
            </w:r>
          </w:p>
        </w:tc>
        <w:tc>
          <w:tcPr>
            <w:tcW w:w="1150" w:type="dxa"/>
          </w:tcPr>
          <w:p w14:paraId="02390485" w14:textId="77777777" w:rsidR="006119EC" w:rsidRPr="00A27424" w:rsidRDefault="006119EC" w:rsidP="006119EC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5" w:type="dxa"/>
          </w:tcPr>
          <w:p w14:paraId="606F1A96" w14:textId="77777777" w:rsidR="006119EC" w:rsidRPr="00A27424" w:rsidRDefault="006119EC" w:rsidP="006119EC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215BD625" w14:textId="77777777" w:rsidR="006119EC" w:rsidRPr="00A27424" w:rsidRDefault="006119EC" w:rsidP="006119EC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6" w:type="dxa"/>
          </w:tcPr>
          <w:p w14:paraId="5B331844" w14:textId="77777777" w:rsidR="006119EC" w:rsidRPr="00A27424" w:rsidRDefault="006119EC" w:rsidP="006119EC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5236C5D7" w14:textId="77777777" w:rsidR="006119EC" w:rsidRPr="00A27424" w:rsidRDefault="006119EC" w:rsidP="006119EC">
            <w:pPr>
              <w:tabs>
                <w:tab w:val="decimal" w:pos="1066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6" w:type="dxa"/>
          </w:tcPr>
          <w:p w14:paraId="1A509A7B" w14:textId="77777777" w:rsidR="006119EC" w:rsidRPr="00A27424" w:rsidRDefault="006119EC" w:rsidP="006119EC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21431E34" w14:textId="77777777" w:rsidR="006119EC" w:rsidRPr="00A27424" w:rsidRDefault="006119EC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119EC" w:rsidRPr="00A27424" w14:paraId="6B14CB91" w14:textId="77777777" w:rsidTr="32D8FE74">
        <w:trPr>
          <w:trHeight w:val="300"/>
        </w:trPr>
        <w:tc>
          <w:tcPr>
            <w:tcW w:w="4119" w:type="dxa"/>
          </w:tcPr>
          <w:p w14:paraId="09D4136B" w14:textId="1BA7C927" w:rsidR="006119EC" w:rsidRPr="00A27424" w:rsidRDefault="006119EC" w:rsidP="006119EC">
            <w:pPr>
              <w:tabs>
                <w:tab w:val="left" w:pos="284"/>
              </w:tabs>
              <w:ind w:left="34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ในการบริหารจัดการ</w:t>
            </w:r>
          </w:p>
        </w:tc>
        <w:tc>
          <w:tcPr>
            <w:tcW w:w="1150" w:type="dxa"/>
          </w:tcPr>
          <w:p w14:paraId="27F9A393" w14:textId="3EB2FDB0" w:rsidR="006119EC" w:rsidRPr="00A27424" w:rsidRDefault="006119EC" w:rsidP="006119EC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2F04FE9E" w14:textId="77777777" w:rsidR="006119EC" w:rsidRPr="00A27424" w:rsidRDefault="006119EC" w:rsidP="006119EC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6DA8C06C" w14:textId="0EDCA028" w:rsidR="006119EC" w:rsidRPr="00A27424" w:rsidRDefault="006119EC" w:rsidP="006119EC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" w:type="dxa"/>
          </w:tcPr>
          <w:p w14:paraId="7DEAE4F1" w14:textId="77777777" w:rsidR="006119EC" w:rsidRPr="00A27424" w:rsidRDefault="006119EC" w:rsidP="006119EC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375DFF8A" w14:textId="382BC38E" w:rsidR="006119EC" w:rsidRPr="00A27424" w:rsidRDefault="00C643D3" w:rsidP="006119EC">
            <w:pPr>
              <w:tabs>
                <w:tab w:val="decimal" w:pos="1066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130</w:t>
            </w:r>
            <w:r w:rsidR="006119EC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859</w:t>
            </w:r>
          </w:p>
        </w:tc>
        <w:tc>
          <w:tcPr>
            <w:tcW w:w="226" w:type="dxa"/>
          </w:tcPr>
          <w:p w14:paraId="2C213311" w14:textId="77777777" w:rsidR="006119EC" w:rsidRPr="00A27424" w:rsidRDefault="006119EC" w:rsidP="006119EC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10B0D62A" w14:textId="43681987" w:rsidR="006119EC" w:rsidRPr="00A27424" w:rsidRDefault="00C643D3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117</w:t>
            </w:r>
            <w:r w:rsidR="006119EC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877</w:t>
            </w:r>
          </w:p>
        </w:tc>
      </w:tr>
      <w:tr w:rsidR="006119EC" w:rsidRPr="00A27424" w14:paraId="192EC86B" w14:textId="77777777" w:rsidTr="32D8FE74">
        <w:trPr>
          <w:trHeight w:val="300"/>
        </w:trPr>
        <w:tc>
          <w:tcPr>
            <w:tcW w:w="4119" w:type="dxa"/>
          </w:tcPr>
          <w:p w14:paraId="17D2705D" w14:textId="26D68ECB" w:rsidR="006119EC" w:rsidRPr="00A27424" w:rsidRDefault="006119EC" w:rsidP="006119EC">
            <w:pPr>
              <w:ind w:left="162" w:right="-186" w:firstLine="60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150" w:type="dxa"/>
          </w:tcPr>
          <w:p w14:paraId="7F2D6ED5" w14:textId="77777777" w:rsidR="006119EC" w:rsidRPr="00A27424" w:rsidRDefault="006119EC" w:rsidP="006119EC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5" w:type="dxa"/>
          </w:tcPr>
          <w:p w14:paraId="0D01D36C" w14:textId="77777777" w:rsidR="006119EC" w:rsidRPr="00A27424" w:rsidRDefault="006119EC" w:rsidP="006119EC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1A189B65" w14:textId="77777777" w:rsidR="006119EC" w:rsidRPr="00A27424" w:rsidRDefault="006119EC" w:rsidP="006119EC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6" w:type="dxa"/>
          </w:tcPr>
          <w:p w14:paraId="3D0E3E45" w14:textId="77777777" w:rsidR="006119EC" w:rsidRPr="00A27424" w:rsidRDefault="006119EC" w:rsidP="006119EC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6677A8F7" w14:textId="77777777" w:rsidR="006119EC" w:rsidRPr="00A27424" w:rsidRDefault="006119EC" w:rsidP="006119EC">
            <w:pPr>
              <w:tabs>
                <w:tab w:val="decimal" w:pos="1066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6" w:type="dxa"/>
          </w:tcPr>
          <w:p w14:paraId="179A0C03" w14:textId="77777777" w:rsidR="006119EC" w:rsidRPr="00A27424" w:rsidRDefault="006119EC" w:rsidP="006119EC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0BCB815F" w14:textId="77777777" w:rsidR="006119EC" w:rsidRPr="00A27424" w:rsidRDefault="006119EC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119EC" w:rsidRPr="00A27424" w14:paraId="273279D2" w14:textId="77777777" w:rsidTr="32D8FE74">
        <w:trPr>
          <w:trHeight w:val="300"/>
        </w:trPr>
        <w:tc>
          <w:tcPr>
            <w:tcW w:w="4119" w:type="dxa"/>
          </w:tcPr>
          <w:p w14:paraId="32CB7F79" w14:textId="1030D0CC" w:rsidR="006119EC" w:rsidRPr="00A27424" w:rsidRDefault="006119EC" w:rsidP="006119EC">
            <w:pPr>
              <w:tabs>
                <w:tab w:val="left" w:pos="284"/>
              </w:tabs>
              <w:ind w:left="342" w:right="-186" w:firstLine="60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1150" w:type="dxa"/>
          </w:tcPr>
          <w:p w14:paraId="43E60D30" w14:textId="73BB234C" w:rsidR="006119EC" w:rsidRPr="00A27424" w:rsidRDefault="006119EC" w:rsidP="006119EC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6B94C82C" w14:textId="77777777" w:rsidR="006119EC" w:rsidRPr="00A27424" w:rsidRDefault="006119EC" w:rsidP="006119EC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45D022BD" w14:textId="3BC6EDCA" w:rsidR="006119EC" w:rsidRPr="00A27424" w:rsidRDefault="006119EC" w:rsidP="006119EC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" w:type="dxa"/>
          </w:tcPr>
          <w:p w14:paraId="5CD19615" w14:textId="77777777" w:rsidR="006119EC" w:rsidRPr="00A27424" w:rsidRDefault="006119EC" w:rsidP="006119EC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6F779345" w14:textId="75E334E3" w:rsidR="006119EC" w:rsidRPr="00A27424" w:rsidRDefault="00C643D3" w:rsidP="006119EC">
            <w:pPr>
              <w:tabs>
                <w:tab w:val="decimal" w:pos="1066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127</w:t>
            </w:r>
            <w:r w:rsidR="006119EC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551</w:t>
            </w:r>
          </w:p>
        </w:tc>
        <w:tc>
          <w:tcPr>
            <w:tcW w:w="226" w:type="dxa"/>
          </w:tcPr>
          <w:p w14:paraId="5959B0A1" w14:textId="77777777" w:rsidR="006119EC" w:rsidRPr="00A27424" w:rsidRDefault="006119EC" w:rsidP="006119EC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60DA0659" w14:textId="0ECE778B" w:rsidR="006119EC" w:rsidRPr="00A27424" w:rsidRDefault="00C643D3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120</w:t>
            </w:r>
            <w:r w:rsidR="006119EC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703</w:t>
            </w:r>
          </w:p>
        </w:tc>
      </w:tr>
      <w:tr w:rsidR="006119EC" w:rsidRPr="00A27424" w14:paraId="65A27BDD" w14:textId="77777777" w:rsidTr="32D8FE74">
        <w:trPr>
          <w:trHeight w:val="300"/>
        </w:trPr>
        <w:tc>
          <w:tcPr>
            <w:tcW w:w="4119" w:type="dxa"/>
          </w:tcPr>
          <w:p w14:paraId="56783FEF" w14:textId="7C639854" w:rsidR="006119EC" w:rsidRPr="00A27424" w:rsidRDefault="006119EC" w:rsidP="006119EC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50" w:type="dxa"/>
          </w:tcPr>
          <w:p w14:paraId="5E399B13" w14:textId="6D461D0F" w:rsidR="006119EC" w:rsidRPr="00A27424" w:rsidRDefault="006119EC" w:rsidP="006119EC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62FF0D47" w14:textId="77777777" w:rsidR="006119EC" w:rsidRPr="00A27424" w:rsidRDefault="006119EC" w:rsidP="006119EC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6DAD53C7" w14:textId="13D7C907" w:rsidR="006119EC" w:rsidRPr="00A27424" w:rsidRDefault="006119EC" w:rsidP="006119EC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" w:type="dxa"/>
          </w:tcPr>
          <w:p w14:paraId="2D73E438" w14:textId="77777777" w:rsidR="006119EC" w:rsidRPr="00A27424" w:rsidRDefault="006119EC" w:rsidP="006119EC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5206F39C" w14:textId="6D3DC4F5" w:rsidR="006119EC" w:rsidRPr="00A27424" w:rsidRDefault="00C643D3" w:rsidP="006119EC">
            <w:pPr>
              <w:tabs>
                <w:tab w:val="decimal" w:pos="1066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006119EC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036</w:t>
            </w:r>
          </w:p>
        </w:tc>
        <w:tc>
          <w:tcPr>
            <w:tcW w:w="226" w:type="dxa"/>
          </w:tcPr>
          <w:p w14:paraId="6FBC9B82" w14:textId="77777777" w:rsidR="006119EC" w:rsidRPr="00A27424" w:rsidRDefault="006119EC" w:rsidP="006119EC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31A6C363" w14:textId="78968975" w:rsidR="006119EC" w:rsidRPr="00A27424" w:rsidRDefault="00C643D3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</w:t>
            </w:r>
            <w:r w:rsidR="006119EC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262</w:t>
            </w:r>
          </w:p>
        </w:tc>
      </w:tr>
      <w:tr w:rsidR="006119EC" w:rsidRPr="00A27424" w14:paraId="4FF7B339" w14:textId="77777777" w:rsidTr="32D8FE74">
        <w:trPr>
          <w:trHeight w:val="300"/>
        </w:trPr>
        <w:tc>
          <w:tcPr>
            <w:tcW w:w="4119" w:type="dxa"/>
          </w:tcPr>
          <w:p w14:paraId="438E5C7F" w14:textId="43B0B7A0" w:rsidR="006119EC" w:rsidRPr="00A27424" w:rsidRDefault="006119EC" w:rsidP="006119EC">
            <w:pPr>
              <w:ind w:firstLine="60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</w:tcPr>
          <w:p w14:paraId="150B1B2D" w14:textId="381B7EDC" w:rsidR="006119EC" w:rsidRPr="00A27424" w:rsidRDefault="006119EC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5" w:type="dxa"/>
          </w:tcPr>
          <w:p w14:paraId="4D1AE04D" w14:textId="344F4D54" w:rsidR="006119EC" w:rsidRPr="00A27424" w:rsidRDefault="006119EC" w:rsidP="006119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30F0903A" w14:textId="71F8A5B1" w:rsidR="006119EC" w:rsidRPr="00A27424" w:rsidRDefault="006119EC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6" w:type="dxa"/>
          </w:tcPr>
          <w:p w14:paraId="2C5D13EA" w14:textId="03472010" w:rsidR="006119EC" w:rsidRPr="00A27424" w:rsidRDefault="006119EC" w:rsidP="006119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5D1883C9" w14:textId="6BD92D18" w:rsidR="006119EC" w:rsidRPr="00A27424" w:rsidRDefault="006119EC" w:rsidP="006119EC">
            <w:pPr>
              <w:tabs>
                <w:tab w:val="decimal" w:pos="1066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6" w:type="dxa"/>
          </w:tcPr>
          <w:p w14:paraId="7F9797A8" w14:textId="0473D378" w:rsidR="006119EC" w:rsidRPr="00A27424" w:rsidRDefault="006119EC" w:rsidP="006119E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1B1E92D2" w14:textId="43BA405F" w:rsidR="006119EC" w:rsidRPr="00A27424" w:rsidRDefault="006119EC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119EC" w:rsidRPr="00A27424" w14:paraId="2E171484" w14:textId="77777777" w:rsidTr="32D8FE74">
        <w:trPr>
          <w:trHeight w:val="300"/>
        </w:trPr>
        <w:tc>
          <w:tcPr>
            <w:tcW w:w="4119" w:type="dxa"/>
          </w:tcPr>
          <w:p w14:paraId="4578C467" w14:textId="77777777" w:rsidR="006119EC" w:rsidRPr="00A27424" w:rsidRDefault="006119EC" w:rsidP="006119EC">
            <w:pPr>
              <w:ind w:right="-186" w:firstLine="60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บริษัทร่วม</w:t>
            </w:r>
          </w:p>
        </w:tc>
        <w:tc>
          <w:tcPr>
            <w:tcW w:w="1150" w:type="dxa"/>
          </w:tcPr>
          <w:p w14:paraId="4753CC47" w14:textId="2C72ABD4" w:rsidR="006119EC" w:rsidRPr="00A27424" w:rsidRDefault="006119EC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5" w:type="dxa"/>
          </w:tcPr>
          <w:p w14:paraId="1FD432F7" w14:textId="70259EC7" w:rsidR="006119EC" w:rsidRPr="00A27424" w:rsidRDefault="006119EC" w:rsidP="006119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1F8BB05C" w14:textId="57229B12" w:rsidR="006119EC" w:rsidRPr="00A27424" w:rsidRDefault="006119EC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6" w:type="dxa"/>
          </w:tcPr>
          <w:p w14:paraId="6952AF45" w14:textId="04ECDFE3" w:rsidR="006119EC" w:rsidRPr="00A27424" w:rsidRDefault="006119EC" w:rsidP="006119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0B89D9F5" w14:textId="2F379FA3" w:rsidR="006119EC" w:rsidRPr="00A27424" w:rsidRDefault="006119EC" w:rsidP="006119EC">
            <w:pPr>
              <w:tabs>
                <w:tab w:val="decimal" w:pos="1066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6" w:type="dxa"/>
          </w:tcPr>
          <w:p w14:paraId="3342A3BE" w14:textId="18260CD1" w:rsidR="006119EC" w:rsidRPr="00A27424" w:rsidRDefault="006119EC" w:rsidP="006119E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5963925C" w14:textId="47A3A6E3" w:rsidR="006119EC" w:rsidRPr="00A27424" w:rsidRDefault="006119EC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119EC" w:rsidRPr="00A27424" w14:paraId="5BC7AE7B" w14:textId="77777777" w:rsidTr="003B68C9">
        <w:trPr>
          <w:trHeight w:val="300"/>
        </w:trPr>
        <w:tc>
          <w:tcPr>
            <w:tcW w:w="4119" w:type="dxa"/>
          </w:tcPr>
          <w:p w14:paraId="1E728B89" w14:textId="4BA8EA10" w:rsidR="006119EC" w:rsidRPr="00A27424" w:rsidRDefault="006119EC" w:rsidP="006119EC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ซื้อสินค้าและบริการ</w:t>
            </w:r>
          </w:p>
        </w:tc>
        <w:tc>
          <w:tcPr>
            <w:tcW w:w="1150" w:type="dxa"/>
          </w:tcPr>
          <w:p w14:paraId="621FA2BA" w14:textId="4DC3101E" w:rsidR="006119EC" w:rsidRPr="00A27424" w:rsidRDefault="00C643D3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247</w:t>
            </w:r>
            <w:r w:rsidR="006119EC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158</w:t>
            </w:r>
          </w:p>
        </w:tc>
        <w:tc>
          <w:tcPr>
            <w:tcW w:w="235" w:type="dxa"/>
          </w:tcPr>
          <w:p w14:paraId="07CBC18E" w14:textId="04F29CB6" w:rsidR="006119EC" w:rsidRPr="00A27424" w:rsidRDefault="006119EC" w:rsidP="006119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2752049E" w14:textId="052FE451" w:rsidR="006119EC" w:rsidRPr="00A27424" w:rsidRDefault="00C643D3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240</w:t>
            </w:r>
            <w:r w:rsidR="006119EC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638</w:t>
            </w:r>
          </w:p>
        </w:tc>
        <w:tc>
          <w:tcPr>
            <w:tcW w:w="176" w:type="dxa"/>
          </w:tcPr>
          <w:p w14:paraId="71E9D474" w14:textId="5C0FC750" w:rsidR="006119EC" w:rsidRPr="00A27424" w:rsidRDefault="006119EC" w:rsidP="006119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vAlign w:val="center"/>
          </w:tcPr>
          <w:p w14:paraId="10502BB6" w14:textId="4B803456" w:rsidR="006119EC" w:rsidRPr="00A27424" w:rsidRDefault="006119EC" w:rsidP="006119EC">
            <w:pPr>
              <w:tabs>
                <w:tab w:val="decimal" w:pos="791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6" w:type="dxa"/>
          </w:tcPr>
          <w:p w14:paraId="64728411" w14:textId="39CDEB46" w:rsidR="006119EC" w:rsidRPr="00A27424" w:rsidRDefault="006119EC" w:rsidP="006119E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0A0C0182" w14:textId="77777777" w:rsidR="006119EC" w:rsidRPr="00A27424" w:rsidRDefault="006119EC" w:rsidP="006119EC">
            <w:pPr>
              <w:tabs>
                <w:tab w:val="decimal" w:pos="791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6119EC" w:rsidRPr="00A27424" w14:paraId="342D1CC5" w14:textId="77777777" w:rsidTr="003B68C9">
        <w:trPr>
          <w:trHeight w:val="300"/>
        </w:trPr>
        <w:tc>
          <w:tcPr>
            <w:tcW w:w="4119" w:type="dxa"/>
          </w:tcPr>
          <w:p w14:paraId="1401829D" w14:textId="07B9128E" w:rsidR="006119EC" w:rsidRPr="00A27424" w:rsidRDefault="006119EC" w:rsidP="006119EC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เงินปันผลรับ</w:t>
            </w:r>
          </w:p>
        </w:tc>
        <w:tc>
          <w:tcPr>
            <w:tcW w:w="1150" w:type="dxa"/>
          </w:tcPr>
          <w:p w14:paraId="7463199D" w14:textId="2ECA1BDD" w:rsidR="006119EC" w:rsidRPr="00A27424" w:rsidRDefault="00C643D3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6119EC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384</w:t>
            </w:r>
          </w:p>
        </w:tc>
        <w:tc>
          <w:tcPr>
            <w:tcW w:w="235" w:type="dxa"/>
          </w:tcPr>
          <w:p w14:paraId="61227149" w14:textId="293ED901" w:rsidR="006119EC" w:rsidRPr="00A27424" w:rsidRDefault="006119EC" w:rsidP="006119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1671C453" w14:textId="76DD8BCF" w:rsidR="006119EC" w:rsidRPr="00A27424" w:rsidRDefault="00C643D3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6119EC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960</w:t>
            </w:r>
          </w:p>
        </w:tc>
        <w:tc>
          <w:tcPr>
            <w:tcW w:w="176" w:type="dxa"/>
          </w:tcPr>
          <w:p w14:paraId="4CA8E3FA" w14:textId="2A28AE80" w:rsidR="006119EC" w:rsidRPr="00A27424" w:rsidRDefault="006119EC" w:rsidP="006119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vAlign w:val="center"/>
          </w:tcPr>
          <w:p w14:paraId="4AE11111" w14:textId="5694835C" w:rsidR="006119EC" w:rsidRPr="00A27424" w:rsidRDefault="006119EC" w:rsidP="006119EC">
            <w:pPr>
              <w:tabs>
                <w:tab w:val="decimal" w:pos="791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6" w:type="dxa"/>
          </w:tcPr>
          <w:p w14:paraId="54D5E435" w14:textId="7FD34397" w:rsidR="006119EC" w:rsidRPr="00A27424" w:rsidRDefault="006119EC" w:rsidP="006119E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73CFED04" w14:textId="10553714" w:rsidR="006119EC" w:rsidRPr="00A27424" w:rsidRDefault="006119EC" w:rsidP="006119EC">
            <w:pPr>
              <w:tabs>
                <w:tab w:val="decimal" w:pos="791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6119EC" w:rsidRPr="00A27424" w14:paraId="525A5AD4" w14:textId="77777777" w:rsidTr="003B68C9">
        <w:trPr>
          <w:trHeight w:val="300"/>
        </w:trPr>
        <w:tc>
          <w:tcPr>
            <w:tcW w:w="4119" w:type="dxa"/>
          </w:tcPr>
          <w:p w14:paraId="4BDC8155" w14:textId="77777777" w:rsidR="006119EC" w:rsidRPr="00A27424" w:rsidRDefault="006119EC" w:rsidP="006119EC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รายได้อื่น</w:t>
            </w:r>
          </w:p>
        </w:tc>
        <w:tc>
          <w:tcPr>
            <w:tcW w:w="1150" w:type="dxa"/>
          </w:tcPr>
          <w:p w14:paraId="64CEABD5" w14:textId="2F374FFC" w:rsidR="006119EC" w:rsidRPr="00A27424" w:rsidRDefault="00C643D3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</w:t>
            </w:r>
          </w:p>
        </w:tc>
        <w:tc>
          <w:tcPr>
            <w:tcW w:w="235" w:type="dxa"/>
          </w:tcPr>
          <w:p w14:paraId="6D4DE063" w14:textId="6CE4C02B" w:rsidR="006119EC" w:rsidRPr="00A27424" w:rsidRDefault="006119EC" w:rsidP="006119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4437A908" w14:textId="65CC7AFF" w:rsidR="006119EC" w:rsidRPr="00A27424" w:rsidRDefault="00C643D3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37</w:t>
            </w:r>
          </w:p>
        </w:tc>
        <w:tc>
          <w:tcPr>
            <w:tcW w:w="176" w:type="dxa"/>
          </w:tcPr>
          <w:p w14:paraId="05A641DD" w14:textId="1CB3E9C5" w:rsidR="006119EC" w:rsidRPr="00A27424" w:rsidRDefault="006119EC" w:rsidP="006119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vAlign w:val="center"/>
          </w:tcPr>
          <w:p w14:paraId="4A4ABDD4" w14:textId="30DFAA81" w:rsidR="006119EC" w:rsidRPr="00A27424" w:rsidRDefault="006119EC" w:rsidP="006119EC">
            <w:pPr>
              <w:tabs>
                <w:tab w:val="decimal" w:pos="791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6" w:type="dxa"/>
          </w:tcPr>
          <w:p w14:paraId="0AE2A50D" w14:textId="76BF858D" w:rsidR="006119EC" w:rsidRPr="00A27424" w:rsidRDefault="006119EC" w:rsidP="006119E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78EBC479" w14:textId="77777777" w:rsidR="006119EC" w:rsidRPr="00A27424" w:rsidRDefault="006119EC" w:rsidP="006119EC">
            <w:pPr>
              <w:tabs>
                <w:tab w:val="decimal" w:pos="791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6119EC" w:rsidRPr="00A27424" w14:paraId="0428A56C" w14:textId="77777777" w:rsidTr="32D8FE74">
        <w:trPr>
          <w:trHeight w:val="300"/>
        </w:trPr>
        <w:tc>
          <w:tcPr>
            <w:tcW w:w="4119" w:type="dxa"/>
          </w:tcPr>
          <w:p w14:paraId="3C54D66D" w14:textId="77777777" w:rsidR="006119EC" w:rsidRPr="00A27424" w:rsidRDefault="006119EC" w:rsidP="006119EC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รายได้จากการปันส่วนค่าใช้จ่าย</w:t>
            </w:r>
          </w:p>
        </w:tc>
        <w:tc>
          <w:tcPr>
            <w:tcW w:w="1150" w:type="dxa"/>
          </w:tcPr>
          <w:p w14:paraId="266051A6" w14:textId="6B12D862" w:rsidR="006119EC" w:rsidRPr="00A27424" w:rsidRDefault="006119EC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5" w:type="dxa"/>
          </w:tcPr>
          <w:p w14:paraId="0A99878C" w14:textId="26C82718" w:rsidR="006119EC" w:rsidRPr="00A27424" w:rsidRDefault="006119EC" w:rsidP="006119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3621362E" w14:textId="6AAB53B5" w:rsidR="006119EC" w:rsidRPr="00A27424" w:rsidRDefault="006119EC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6" w:type="dxa"/>
          </w:tcPr>
          <w:p w14:paraId="6DBA3C0F" w14:textId="2856408B" w:rsidR="006119EC" w:rsidRPr="00A27424" w:rsidRDefault="006119EC" w:rsidP="006119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63988FA9" w14:textId="15590FD4" w:rsidR="006119EC" w:rsidRPr="00A27424" w:rsidRDefault="006119EC" w:rsidP="006119EC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6" w:type="dxa"/>
          </w:tcPr>
          <w:p w14:paraId="42A961E3" w14:textId="67D8B408" w:rsidR="006119EC" w:rsidRPr="00A27424" w:rsidRDefault="006119EC" w:rsidP="006119E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08EEFF61" w14:textId="17DD1381" w:rsidR="006119EC" w:rsidRPr="00A27424" w:rsidRDefault="006119EC" w:rsidP="006119EC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119EC" w:rsidRPr="00A27424" w14:paraId="3C4E7A83" w14:textId="77777777" w:rsidTr="32D8FE74">
        <w:trPr>
          <w:trHeight w:val="300"/>
        </w:trPr>
        <w:tc>
          <w:tcPr>
            <w:tcW w:w="4119" w:type="dxa"/>
          </w:tcPr>
          <w:p w14:paraId="505DAEE7" w14:textId="77777777" w:rsidR="006119EC" w:rsidRPr="00A27424" w:rsidRDefault="006119EC" w:rsidP="006119EC">
            <w:pPr>
              <w:tabs>
                <w:tab w:val="left" w:pos="284"/>
              </w:tabs>
              <w:ind w:left="34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ในการบริหารจัดการ</w:t>
            </w:r>
          </w:p>
        </w:tc>
        <w:tc>
          <w:tcPr>
            <w:tcW w:w="1150" w:type="dxa"/>
          </w:tcPr>
          <w:p w14:paraId="33598D76" w14:textId="64DCAC2D" w:rsidR="006119EC" w:rsidRPr="00A27424" w:rsidRDefault="00C643D3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558</w:t>
            </w:r>
          </w:p>
        </w:tc>
        <w:tc>
          <w:tcPr>
            <w:tcW w:w="235" w:type="dxa"/>
          </w:tcPr>
          <w:p w14:paraId="4069DD39" w14:textId="3C9A6DB8" w:rsidR="006119EC" w:rsidRPr="00A27424" w:rsidRDefault="006119EC" w:rsidP="006119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302D6569" w14:textId="182D5A6A" w:rsidR="006119EC" w:rsidRPr="00A27424" w:rsidRDefault="00C643D3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597</w:t>
            </w:r>
          </w:p>
        </w:tc>
        <w:tc>
          <w:tcPr>
            <w:tcW w:w="176" w:type="dxa"/>
          </w:tcPr>
          <w:p w14:paraId="68F8435B" w14:textId="0C63A963" w:rsidR="006119EC" w:rsidRPr="00A27424" w:rsidRDefault="006119EC" w:rsidP="006119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30FD1CD3" w14:textId="4B37B924" w:rsidR="006119EC" w:rsidRPr="00A27424" w:rsidRDefault="00C643D3" w:rsidP="006119EC">
            <w:pPr>
              <w:tabs>
                <w:tab w:val="decimal" w:pos="1066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558</w:t>
            </w:r>
          </w:p>
        </w:tc>
        <w:tc>
          <w:tcPr>
            <w:tcW w:w="226" w:type="dxa"/>
          </w:tcPr>
          <w:p w14:paraId="3BCDA930" w14:textId="4A2424DD" w:rsidR="006119EC" w:rsidRPr="00A27424" w:rsidRDefault="006119EC" w:rsidP="006119E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2AE135E4" w14:textId="505E791B" w:rsidR="006119EC" w:rsidRPr="00A27424" w:rsidRDefault="00C643D3" w:rsidP="006119EC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597</w:t>
            </w:r>
          </w:p>
        </w:tc>
      </w:tr>
    </w:tbl>
    <w:p w14:paraId="0BE64008" w14:textId="4EE28401" w:rsidR="5D3547F5" w:rsidRPr="00A27424" w:rsidRDefault="5D3547F5" w:rsidP="00BE0A07">
      <w:pPr>
        <w:rPr>
          <w:rFonts w:asciiTheme="majorBidi" w:hAnsiTheme="majorBidi" w:cstheme="majorBidi"/>
        </w:rPr>
      </w:pPr>
      <w:r w:rsidRPr="00A27424">
        <w:rPr>
          <w:rFonts w:asciiTheme="majorBidi" w:hAnsiTheme="majorBidi" w:cstheme="majorBidi"/>
        </w:rPr>
        <w:br w:type="page"/>
      </w:r>
    </w:p>
    <w:p w14:paraId="4E69ACD2" w14:textId="20383056" w:rsidR="00D12E71" w:rsidRPr="00A27424" w:rsidRDefault="00D12E71" w:rsidP="00BE0A07">
      <w:pPr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27424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 xml:space="preserve">สำหรับงวดสามเดือนสิ้นสุดวันที่ </w:t>
      </w:r>
      <w:r w:rsidR="00C643D3" w:rsidRPr="00C643D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30</w:t>
      </w:r>
      <w:r w:rsidRPr="00A27424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มิถุนายน</w:t>
      </w:r>
      <w:r w:rsidRPr="00A27424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i/>
          <w:iCs/>
          <w:color w:val="000000"/>
          <w:lang w:val="en-US"/>
        </w:rPr>
        <w:t>(</w:t>
      </w:r>
      <w:r w:rsidRPr="00A27424">
        <w:rPr>
          <w:rFonts w:asciiTheme="majorBidi" w:hAnsiTheme="majorBidi" w:cstheme="majorBidi"/>
          <w:i/>
          <w:iCs/>
          <w:color w:val="000000"/>
          <w:cs/>
          <w:lang w:val="en-US"/>
        </w:rPr>
        <w:t>ต่อ</w:t>
      </w:r>
      <w:r w:rsidRPr="00A27424">
        <w:rPr>
          <w:rFonts w:asciiTheme="majorBidi" w:hAnsiTheme="majorBidi" w:cstheme="majorBidi"/>
          <w:i/>
          <w:iCs/>
          <w:color w:val="000000"/>
          <w:lang w:val="en-US"/>
        </w:rPr>
        <w:t>)</w:t>
      </w:r>
    </w:p>
    <w:p w14:paraId="2D76157F" w14:textId="77777777" w:rsidR="000A047C" w:rsidRPr="00A27424" w:rsidRDefault="000A047C" w:rsidP="00BE0A07">
      <w:pPr>
        <w:tabs>
          <w:tab w:val="right" w:pos="9200"/>
        </w:tabs>
        <w:ind w:left="547" w:right="43"/>
        <w:jc w:val="right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  <w:lang w:val="en-US"/>
        </w:rPr>
      </w:pPr>
      <w:r w:rsidRPr="00A2742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sz w:val="24"/>
          <w:szCs w:val="24"/>
          <w:lang w:val="en-US"/>
        </w:rPr>
        <w:t>:</w:t>
      </w:r>
      <w:r w:rsidRPr="00A2742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พันบาท</w:t>
      </w:r>
    </w:p>
    <w:tbl>
      <w:tblPr>
        <w:tblW w:w="882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62"/>
        <w:gridCol w:w="1098"/>
        <w:gridCol w:w="207"/>
        <w:gridCol w:w="1080"/>
      </w:tblGrid>
      <w:tr w:rsidR="00EC5313" w:rsidRPr="00A27424" w14:paraId="77776CD9" w14:textId="77777777" w:rsidTr="59E5E902">
        <w:trPr>
          <w:tblHeader/>
        </w:trPr>
        <w:tc>
          <w:tcPr>
            <w:tcW w:w="3771" w:type="dxa"/>
          </w:tcPr>
          <w:p w14:paraId="26237C16" w14:textId="77777777" w:rsidR="00EC5313" w:rsidRPr="00A27424" w:rsidRDefault="00EC5313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3A5C0E64" w14:textId="77777777" w:rsidR="00EC5313" w:rsidRPr="00A27424" w:rsidRDefault="00EC5313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1FA27A22" w14:textId="77777777" w:rsidR="00EC5313" w:rsidRPr="00A27424" w:rsidRDefault="00EC5313" w:rsidP="00BE0A07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62" w:type="dxa"/>
          </w:tcPr>
          <w:p w14:paraId="78A0E738" w14:textId="44A8ED40" w:rsidR="00EC5313" w:rsidRPr="00A27424" w:rsidRDefault="00EC5313" w:rsidP="00BE0A07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4FD347D4" w14:textId="77777777" w:rsidR="00EC5313" w:rsidRPr="00A27424" w:rsidRDefault="00EC5313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5313" w:rsidRPr="00A27424" w14:paraId="550830D7" w14:textId="77777777" w:rsidTr="59E5E902">
        <w:trPr>
          <w:trHeight w:val="342"/>
          <w:tblHeader/>
        </w:trPr>
        <w:tc>
          <w:tcPr>
            <w:tcW w:w="3771" w:type="dxa"/>
          </w:tcPr>
          <w:p w14:paraId="3B97C30F" w14:textId="77777777" w:rsidR="00EC5313" w:rsidRPr="00A27424" w:rsidRDefault="00EC5313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vAlign w:val="center"/>
          </w:tcPr>
          <w:p w14:paraId="4822E499" w14:textId="619301E6" w:rsidR="00EC5313" w:rsidRPr="00A27424" w:rsidRDefault="00C643D3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16" w:type="dxa"/>
            <w:vAlign w:val="center"/>
          </w:tcPr>
          <w:p w14:paraId="7DA8ACBA" w14:textId="77777777" w:rsidR="00EC5313" w:rsidRPr="00A27424" w:rsidRDefault="00EC5313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AF75208" w14:textId="78E0B294" w:rsidR="00EC5313" w:rsidRPr="00A27424" w:rsidRDefault="00C643D3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62" w:type="dxa"/>
          </w:tcPr>
          <w:p w14:paraId="4C231AE1" w14:textId="77777777" w:rsidR="00EC5313" w:rsidRPr="00A27424" w:rsidRDefault="00EC5313" w:rsidP="00BE0A0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0D12DD7E" w14:textId="16B22ADD" w:rsidR="00EC5313" w:rsidRPr="00A27424" w:rsidRDefault="00EC5313" w:rsidP="00BE0A0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7C7E36C" w14:textId="6769689B" w:rsidR="00EC5313" w:rsidRPr="00A27424" w:rsidRDefault="00C643D3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07" w:type="dxa"/>
            <w:vAlign w:val="center"/>
          </w:tcPr>
          <w:p w14:paraId="3A6C6600" w14:textId="77777777" w:rsidR="00EC5313" w:rsidRPr="00A27424" w:rsidRDefault="00EC5313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B91D794" w14:textId="45EAFFF7" w:rsidR="00EC5313" w:rsidRPr="00A27424" w:rsidRDefault="00C643D3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EC5313" w:rsidRPr="00A27424" w14:paraId="310AEA7D" w14:textId="77777777" w:rsidTr="59E5E902">
        <w:tc>
          <w:tcPr>
            <w:tcW w:w="3771" w:type="dxa"/>
          </w:tcPr>
          <w:p w14:paraId="36468D7C" w14:textId="26BA5C7C" w:rsidR="00EC5313" w:rsidRPr="00A27424" w:rsidRDefault="2218CB6C" w:rsidP="00BE0A07">
            <w:pPr>
              <w:ind w:right="-186" w:firstLine="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การร่วมค้า</w:t>
            </w:r>
          </w:p>
        </w:tc>
        <w:tc>
          <w:tcPr>
            <w:tcW w:w="1053" w:type="dxa"/>
          </w:tcPr>
          <w:p w14:paraId="4BAE9EAB" w14:textId="77777777" w:rsidR="00EC5313" w:rsidRPr="00A27424" w:rsidRDefault="00EC531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0509F10C" w14:textId="77777777" w:rsidR="00EC5313" w:rsidRPr="00A27424" w:rsidRDefault="00EC5313" w:rsidP="00BE0A07">
            <w:pPr>
              <w:tabs>
                <w:tab w:val="decimal" w:pos="834"/>
              </w:tabs>
              <w:ind w:left="-108" w:right="-18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971148D" w14:textId="77777777" w:rsidR="00EC5313" w:rsidRPr="00A27424" w:rsidRDefault="00EC531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7D7AD206" w14:textId="77777777" w:rsidR="00EC5313" w:rsidRPr="00A27424" w:rsidRDefault="00EC5313" w:rsidP="00BE0A07">
            <w:pPr>
              <w:tabs>
                <w:tab w:val="decimal" w:pos="834"/>
              </w:tabs>
              <w:ind w:left="-108" w:right="-18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322E5218" w14:textId="6157B9AB" w:rsidR="00EC5313" w:rsidRPr="00A27424" w:rsidRDefault="00EC5313" w:rsidP="00BE0A07">
            <w:pPr>
              <w:tabs>
                <w:tab w:val="decimal" w:pos="834"/>
              </w:tabs>
              <w:ind w:left="-108" w:right="-18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61039A3" w14:textId="77777777" w:rsidR="00EC5313" w:rsidRPr="00A27424" w:rsidRDefault="00EC531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277FF0AB" w14:textId="77777777" w:rsidR="00EC5313" w:rsidRPr="00A27424" w:rsidRDefault="00EC5313" w:rsidP="00BE0A07">
            <w:pPr>
              <w:tabs>
                <w:tab w:val="decimal" w:pos="834"/>
              </w:tabs>
              <w:ind w:left="-108" w:right="-186" w:firstLine="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2408A6A" w14:textId="77777777" w:rsidR="00EC5313" w:rsidRPr="00A27424" w:rsidRDefault="00EC531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EC5313" w:rsidRPr="00A27424" w14:paraId="7F7908F2" w14:textId="77777777" w:rsidTr="59E5E902">
        <w:tc>
          <w:tcPr>
            <w:tcW w:w="3771" w:type="dxa"/>
          </w:tcPr>
          <w:p w14:paraId="59A62AC0" w14:textId="77777777" w:rsidR="5D3547F5" w:rsidRPr="00A27424" w:rsidRDefault="5D3547F5" w:rsidP="00BE0A07">
            <w:pPr>
              <w:ind w:left="16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477DB7E9" w14:textId="1546F5A1" w:rsidR="00EC5313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0E168C5D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120</w:t>
            </w:r>
          </w:p>
        </w:tc>
        <w:tc>
          <w:tcPr>
            <w:tcW w:w="216" w:type="dxa"/>
          </w:tcPr>
          <w:p w14:paraId="3D054614" w14:textId="77777777" w:rsidR="00EC5313" w:rsidRPr="00A27424" w:rsidRDefault="00EC5313" w:rsidP="00BE0A07">
            <w:pPr>
              <w:tabs>
                <w:tab w:val="decimal" w:pos="834"/>
              </w:tabs>
              <w:ind w:left="-48" w:right="12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E6BE736" w14:textId="09B8FCDC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257</w:t>
            </w:r>
          </w:p>
        </w:tc>
        <w:tc>
          <w:tcPr>
            <w:tcW w:w="162" w:type="dxa"/>
          </w:tcPr>
          <w:p w14:paraId="523B8BE0" w14:textId="77777777" w:rsidR="00EC5313" w:rsidRPr="00A27424" w:rsidRDefault="00EC5313" w:rsidP="00BE0A07">
            <w:pPr>
              <w:tabs>
                <w:tab w:val="decimal" w:pos="834"/>
              </w:tabs>
              <w:ind w:left="-108" w:right="-18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508A579C" w14:textId="668D351D" w:rsidR="00EC5313" w:rsidRPr="00A27424" w:rsidRDefault="00EC5313" w:rsidP="00BE0A07">
            <w:pPr>
              <w:tabs>
                <w:tab w:val="decimal" w:pos="834"/>
              </w:tabs>
              <w:ind w:left="-108" w:right="-18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64FEADD" w14:textId="7D04072A" w:rsidR="00EC5313" w:rsidRPr="00A27424" w:rsidRDefault="351830B0" w:rsidP="00D22F8D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22F20F68" w14:textId="77777777" w:rsidR="00EC5313" w:rsidRPr="00A27424" w:rsidRDefault="00EC5313" w:rsidP="00BE0A07">
            <w:pPr>
              <w:tabs>
                <w:tab w:val="decimal" w:pos="834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14426DD" w14:textId="77777777" w:rsidR="5D3547F5" w:rsidRPr="00A27424" w:rsidRDefault="5D3547F5" w:rsidP="00D22F8D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EF040A" w:rsidRPr="00A27424" w14:paraId="57B2B753" w14:textId="77777777" w:rsidTr="59E5E902">
        <w:tc>
          <w:tcPr>
            <w:tcW w:w="3771" w:type="dxa"/>
          </w:tcPr>
          <w:p w14:paraId="793B0F4D" w14:textId="77777777" w:rsidR="5D3547F5" w:rsidRPr="00A27424" w:rsidRDefault="5D3547F5" w:rsidP="00BE0A07">
            <w:pPr>
              <w:ind w:left="16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23B1C5A4" w14:textId="133EBEAD" w:rsidR="00EF040A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132</w:t>
            </w:r>
            <w:r w:rsidR="7BBE1B6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319</w:t>
            </w:r>
          </w:p>
        </w:tc>
        <w:tc>
          <w:tcPr>
            <w:tcW w:w="216" w:type="dxa"/>
          </w:tcPr>
          <w:p w14:paraId="75F7DF18" w14:textId="77777777" w:rsidR="00EF040A" w:rsidRPr="00A27424" w:rsidRDefault="00EF040A" w:rsidP="00BE0A07">
            <w:pPr>
              <w:tabs>
                <w:tab w:val="decimal" w:pos="834"/>
              </w:tabs>
              <w:ind w:left="-48" w:right="12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99A024E" w14:textId="5E1E5F5B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146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677</w:t>
            </w:r>
          </w:p>
        </w:tc>
        <w:tc>
          <w:tcPr>
            <w:tcW w:w="162" w:type="dxa"/>
          </w:tcPr>
          <w:p w14:paraId="663C6796" w14:textId="77777777" w:rsidR="00EF040A" w:rsidRPr="00A27424" w:rsidRDefault="00EF040A" w:rsidP="00BE0A07">
            <w:pPr>
              <w:tabs>
                <w:tab w:val="decimal" w:pos="834"/>
              </w:tabs>
              <w:ind w:left="-108" w:right="-18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365ED6EF" w14:textId="77777777" w:rsidR="00EF040A" w:rsidRPr="00A27424" w:rsidRDefault="00EF040A" w:rsidP="00BE0A07">
            <w:pPr>
              <w:tabs>
                <w:tab w:val="decimal" w:pos="834"/>
              </w:tabs>
              <w:ind w:left="-108" w:right="-18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F6868CF" w14:textId="54F7CDD0" w:rsidR="00EF040A" w:rsidRPr="00A27424" w:rsidRDefault="3F854052" w:rsidP="00D22F8D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1389D32D" w14:textId="77777777" w:rsidR="00EF040A" w:rsidRPr="00A27424" w:rsidRDefault="00EF040A" w:rsidP="00BE0A07">
            <w:pPr>
              <w:tabs>
                <w:tab w:val="decimal" w:pos="834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4DC2EDB" w14:textId="77777777" w:rsidR="5D3547F5" w:rsidRPr="00A27424" w:rsidRDefault="5D3547F5" w:rsidP="00D22F8D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EC5313" w:rsidRPr="00A27424" w14:paraId="12754FD3" w14:textId="77777777" w:rsidTr="59E5E902">
        <w:tc>
          <w:tcPr>
            <w:tcW w:w="3771" w:type="dxa"/>
          </w:tcPr>
          <w:p w14:paraId="2A16B3CE" w14:textId="77777777" w:rsidR="5D3547F5" w:rsidRPr="00A27424" w:rsidRDefault="5D3547F5" w:rsidP="00BE0A07">
            <w:pPr>
              <w:ind w:left="16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เงินปันผลรับ</w:t>
            </w:r>
          </w:p>
        </w:tc>
        <w:tc>
          <w:tcPr>
            <w:tcW w:w="1053" w:type="dxa"/>
          </w:tcPr>
          <w:p w14:paraId="31F34F9E" w14:textId="67C60927" w:rsidR="00EC5313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</w:t>
            </w:r>
            <w:r w:rsidR="7A14F2D2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985</w:t>
            </w:r>
          </w:p>
        </w:tc>
        <w:tc>
          <w:tcPr>
            <w:tcW w:w="216" w:type="dxa"/>
          </w:tcPr>
          <w:p w14:paraId="5E423E0F" w14:textId="77777777" w:rsidR="00EC5313" w:rsidRPr="00A27424" w:rsidRDefault="00EC5313" w:rsidP="00BE0A07">
            <w:pPr>
              <w:tabs>
                <w:tab w:val="decimal" w:pos="834"/>
              </w:tabs>
              <w:ind w:left="-48" w:right="12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B6FB8D3" w14:textId="17B2EF64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520</w:t>
            </w:r>
          </w:p>
        </w:tc>
        <w:tc>
          <w:tcPr>
            <w:tcW w:w="162" w:type="dxa"/>
          </w:tcPr>
          <w:p w14:paraId="41BC39BC" w14:textId="77777777" w:rsidR="00EC5313" w:rsidRPr="00A27424" w:rsidRDefault="00EC5313" w:rsidP="00BE0A07">
            <w:pPr>
              <w:tabs>
                <w:tab w:val="decimal" w:pos="834"/>
              </w:tabs>
              <w:ind w:left="-108" w:right="-18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595D6831" w14:textId="3213EEC8" w:rsidR="00EC5313" w:rsidRPr="00A27424" w:rsidRDefault="00EC5313" w:rsidP="00BE0A07">
            <w:pPr>
              <w:tabs>
                <w:tab w:val="decimal" w:pos="834"/>
              </w:tabs>
              <w:ind w:left="-108" w:right="-18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F730121" w14:textId="2264FFDA" w:rsidR="00EC5313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</w:t>
            </w:r>
            <w:r w:rsidR="200F9CBE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985</w:t>
            </w:r>
          </w:p>
        </w:tc>
        <w:tc>
          <w:tcPr>
            <w:tcW w:w="207" w:type="dxa"/>
          </w:tcPr>
          <w:p w14:paraId="29FF4D52" w14:textId="77777777" w:rsidR="00EC5313" w:rsidRPr="00A27424" w:rsidRDefault="00EC5313" w:rsidP="00BE0A07">
            <w:pPr>
              <w:tabs>
                <w:tab w:val="decimal" w:pos="834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2BECE0E" w14:textId="1755C850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520</w:t>
            </w:r>
          </w:p>
        </w:tc>
      </w:tr>
      <w:tr w:rsidR="00EC5313" w:rsidRPr="00A27424" w14:paraId="72B81831" w14:textId="77777777" w:rsidTr="59E5E902">
        <w:tc>
          <w:tcPr>
            <w:tcW w:w="3771" w:type="dxa"/>
          </w:tcPr>
          <w:p w14:paraId="08E7DEE7" w14:textId="77777777" w:rsidR="5D3547F5" w:rsidRPr="00A27424" w:rsidRDefault="5D3547F5" w:rsidP="00BE0A07">
            <w:pPr>
              <w:ind w:left="16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ดอกเบี้ยรับ</w:t>
            </w:r>
          </w:p>
        </w:tc>
        <w:tc>
          <w:tcPr>
            <w:tcW w:w="1053" w:type="dxa"/>
          </w:tcPr>
          <w:p w14:paraId="1A2444E3" w14:textId="54B9D37E" w:rsidR="00EC5313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1F5CB38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827</w:t>
            </w:r>
          </w:p>
        </w:tc>
        <w:tc>
          <w:tcPr>
            <w:tcW w:w="216" w:type="dxa"/>
          </w:tcPr>
          <w:p w14:paraId="7C736771" w14:textId="77777777" w:rsidR="00EC5313" w:rsidRPr="00A27424" w:rsidRDefault="00EC5313" w:rsidP="00BE0A07">
            <w:pPr>
              <w:tabs>
                <w:tab w:val="decimal" w:pos="834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F3DBA23" w14:textId="3E855884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053</w:t>
            </w:r>
          </w:p>
        </w:tc>
        <w:tc>
          <w:tcPr>
            <w:tcW w:w="162" w:type="dxa"/>
          </w:tcPr>
          <w:p w14:paraId="368970FF" w14:textId="77777777" w:rsidR="00EC5313" w:rsidRPr="00A27424" w:rsidRDefault="00EC5313" w:rsidP="00BE0A07">
            <w:pPr>
              <w:tabs>
                <w:tab w:val="decimal" w:pos="834"/>
              </w:tabs>
              <w:ind w:left="-108" w:right="-18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287368CF" w14:textId="6DFA4DD9" w:rsidR="00EC5313" w:rsidRPr="00A27424" w:rsidRDefault="00EC5313" w:rsidP="00BE0A07">
            <w:pPr>
              <w:tabs>
                <w:tab w:val="decimal" w:pos="834"/>
              </w:tabs>
              <w:ind w:left="-108" w:right="-18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E8892F4" w14:textId="490D5419" w:rsidR="00EC5313" w:rsidRPr="00A27424" w:rsidRDefault="360CD7E7" w:rsidP="00D22F8D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087A9EF8" w14:textId="77777777" w:rsidR="00EC5313" w:rsidRPr="00A27424" w:rsidRDefault="00EC5313" w:rsidP="00D22F8D">
            <w:pPr>
              <w:tabs>
                <w:tab w:val="decimal" w:pos="650"/>
                <w:tab w:val="decimal" w:pos="834"/>
              </w:tabs>
              <w:ind w:left="-108" w:right="-186"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0F48DD" w14:textId="77777777" w:rsidR="5D3547F5" w:rsidRPr="00A27424" w:rsidRDefault="5D3547F5" w:rsidP="00D22F8D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EC5313" w:rsidRPr="00A27424" w14:paraId="5371FF1B" w14:textId="77777777" w:rsidTr="59E5E902">
        <w:tc>
          <w:tcPr>
            <w:tcW w:w="3771" w:type="dxa"/>
          </w:tcPr>
          <w:p w14:paraId="3D4CB61D" w14:textId="77777777" w:rsidR="5D3547F5" w:rsidRPr="00A27424" w:rsidRDefault="5D3547F5" w:rsidP="00BE0A07">
            <w:pPr>
              <w:ind w:left="16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รายได้อื่น</w:t>
            </w:r>
          </w:p>
        </w:tc>
        <w:tc>
          <w:tcPr>
            <w:tcW w:w="1053" w:type="dxa"/>
          </w:tcPr>
          <w:p w14:paraId="5AE086D1" w14:textId="0A3608E0" w:rsidR="00EC5313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6E12FEE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098</w:t>
            </w:r>
          </w:p>
        </w:tc>
        <w:tc>
          <w:tcPr>
            <w:tcW w:w="216" w:type="dxa"/>
          </w:tcPr>
          <w:p w14:paraId="72A0DD6F" w14:textId="77777777" w:rsidR="00EC5313" w:rsidRPr="00A27424" w:rsidRDefault="00EC5313" w:rsidP="00BE0A07">
            <w:pPr>
              <w:tabs>
                <w:tab w:val="decimal" w:pos="834"/>
              </w:tabs>
              <w:ind w:left="-48" w:right="12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EFD4FE1" w14:textId="77B0F5FE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757</w:t>
            </w:r>
          </w:p>
        </w:tc>
        <w:tc>
          <w:tcPr>
            <w:tcW w:w="162" w:type="dxa"/>
          </w:tcPr>
          <w:p w14:paraId="17E3C11F" w14:textId="77777777" w:rsidR="00EC5313" w:rsidRPr="00A27424" w:rsidRDefault="00EC5313" w:rsidP="00BE0A07">
            <w:pPr>
              <w:tabs>
                <w:tab w:val="decimal" w:pos="834"/>
              </w:tabs>
              <w:ind w:left="-108" w:right="-18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7F9B807A" w14:textId="4F26A062" w:rsidR="00EC5313" w:rsidRPr="00A27424" w:rsidRDefault="00EC5313" w:rsidP="00BE0A07">
            <w:pPr>
              <w:tabs>
                <w:tab w:val="decimal" w:pos="834"/>
              </w:tabs>
              <w:ind w:left="-108" w:right="-18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B9CD63D" w14:textId="7DD81AF3" w:rsidR="00EC5313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650</w:t>
            </w:r>
          </w:p>
        </w:tc>
        <w:tc>
          <w:tcPr>
            <w:tcW w:w="207" w:type="dxa"/>
          </w:tcPr>
          <w:p w14:paraId="1AD396D6" w14:textId="77777777" w:rsidR="00EC5313" w:rsidRPr="00A27424" w:rsidRDefault="00EC5313" w:rsidP="00BE0A07">
            <w:pPr>
              <w:tabs>
                <w:tab w:val="decimal" w:pos="834"/>
              </w:tabs>
              <w:ind w:left="-108" w:right="-186" w:firstLine="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B238A72" w14:textId="38296739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695</w:t>
            </w:r>
          </w:p>
        </w:tc>
      </w:tr>
      <w:tr w:rsidR="5D3547F5" w:rsidRPr="00A27424" w14:paraId="6BDBA439" w14:textId="77777777" w:rsidTr="59E5E902">
        <w:trPr>
          <w:trHeight w:val="300"/>
        </w:trPr>
        <w:tc>
          <w:tcPr>
            <w:tcW w:w="3771" w:type="dxa"/>
          </w:tcPr>
          <w:p w14:paraId="060E8AA1" w14:textId="77777777" w:rsidR="5D3547F5" w:rsidRPr="00A27424" w:rsidRDefault="5D3547F5" w:rsidP="00BE0A07">
            <w:pPr>
              <w:ind w:left="16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21969E4B" w14:textId="39E2C010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59ECA7A2" w14:textId="504C7672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D75AE47" w14:textId="77777777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08CF1CCD" w14:textId="6ECDA1C9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0C942CCC" w14:textId="541D95BE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679BF04" w14:textId="55301006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306D2074" w14:textId="25452593" w:rsidR="5D3547F5" w:rsidRPr="00A27424" w:rsidRDefault="5D3547F5" w:rsidP="00BE0A07">
            <w:pPr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20E23B9" w14:textId="77777777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5D3547F5" w:rsidRPr="00A27424" w14:paraId="1F08607F" w14:textId="77777777" w:rsidTr="59E5E902">
        <w:trPr>
          <w:trHeight w:val="300"/>
        </w:trPr>
        <w:tc>
          <w:tcPr>
            <w:tcW w:w="3771" w:type="dxa"/>
          </w:tcPr>
          <w:p w14:paraId="74765DC3" w14:textId="77777777" w:rsidR="5D3547F5" w:rsidRPr="00A27424" w:rsidRDefault="5D3547F5" w:rsidP="00BE0A07">
            <w:pPr>
              <w:tabs>
                <w:tab w:val="left" w:pos="284"/>
              </w:tabs>
              <w:ind w:left="34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2FD28419" w14:textId="515D9036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407BA8B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949</w:t>
            </w:r>
          </w:p>
        </w:tc>
        <w:tc>
          <w:tcPr>
            <w:tcW w:w="216" w:type="dxa"/>
          </w:tcPr>
          <w:p w14:paraId="5029B982" w14:textId="4EB193B3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89C83EA" w14:textId="3CE9025A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989</w:t>
            </w:r>
          </w:p>
        </w:tc>
        <w:tc>
          <w:tcPr>
            <w:tcW w:w="162" w:type="dxa"/>
          </w:tcPr>
          <w:p w14:paraId="5AC52C9B" w14:textId="0F6A4933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3AE58AE2" w14:textId="3A51868C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E1C161F" w14:textId="3399EB4F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7BB6C2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949</w:t>
            </w:r>
          </w:p>
        </w:tc>
        <w:tc>
          <w:tcPr>
            <w:tcW w:w="207" w:type="dxa"/>
          </w:tcPr>
          <w:p w14:paraId="327E0E0A" w14:textId="42EC0268" w:rsidR="5D3547F5" w:rsidRPr="00A27424" w:rsidRDefault="5D3547F5" w:rsidP="00BE0A07">
            <w:pPr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602EF61" w14:textId="0462F8E0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989</w:t>
            </w:r>
          </w:p>
        </w:tc>
      </w:tr>
      <w:tr w:rsidR="5D3547F5" w:rsidRPr="00A27424" w14:paraId="68A0CBC2" w14:textId="77777777" w:rsidTr="59E5E902">
        <w:trPr>
          <w:trHeight w:val="300"/>
        </w:trPr>
        <w:tc>
          <w:tcPr>
            <w:tcW w:w="3771" w:type="dxa"/>
          </w:tcPr>
          <w:p w14:paraId="71E69D27" w14:textId="77777777" w:rsidR="5D3547F5" w:rsidRPr="00A27424" w:rsidRDefault="5D3547F5" w:rsidP="00BE0A07">
            <w:pPr>
              <w:ind w:left="16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2B4AD259" w14:textId="018EE4FA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6CB8D3AA" w14:textId="63E567D6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93806BB" w14:textId="77777777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67BA0063" w14:textId="0191BF5B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1FBCF186" w14:textId="3E48AAFA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B825439" w14:textId="5B4969F3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7D513C3C" w14:textId="42D7B910" w:rsidR="5D3547F5" w:rsidRPr="00A27424" w:rsidRDefault="5D3547F5" w:rsidP="00BE0A07">
            <w:pPr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953C6B2" w14:textId="77777777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5D3547F5" w:rsidRPr="00A27424" w14:paraId="483BCF39" w14:textId="77777777" w:rsidTr="59E5E902">
        <w:trPr>
          <w:trHeight w:val="300"/>
        </w:trPr>
        <w:tc>
          <w:tcPr>
            <w:tcW w:w="3771" w:type="dxa"/>
          </w:tcPr>
          <w:p w14:paraId="53CE2CDB" w14:textId="77777777" w:rsidR="5D3547F5" w:rsidRPr="00A27424" w:rsidRDefault="5D3547F5" w:rsidP="00BE0A07">
            <w:pPr>
              <w:tabs>
                <w:tab w:val="left" w:pos="284"/>
              </w:tabs>
              <w:ind w:left="34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ในการบริหาร</w:t>
            </w:r>
          </w:p>
        </w:tc>
        <w:tc>
          <w:tcPr>
            <w:tcW w:w="1053" w:type="dxa"/>
          </w:tcPr>
          <w:p w14:paraId="5EEBC235" w14:textId="353E3D61" w:rsidR="5D3547F5" w:rsidRPr="00A27424" w:rsidRDefault="631752F9" w:rsidP="00D22F8D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" w:type="dxa"/>
          </w:tcPr>
          <w:p w14:paraId="29BA95F0" w14:textId="2CDCE6F2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F49852" w14:textId="11C94C39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188</w:t>
            </w:r>
          </w:p>
        </w:tc>
        <w:tc>
          <w:tcPr>
            <w:tcW w:w="162" w:type="dxa"/>
          </w:tcPr>
          <w:p w14:paraId="31401641" w14:textId="547F9394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338AD55E" w14:textId="62519B31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C5BB05F" w14:textId="2B692671" w:rsidR="5D3547F5" w:rsidRPr="00A27424" w:rsidRDefault="382EABC1" w:rsidP="00D22F8D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3A42F51D" w14:textId="708E8A71" w:rsidR="5D3547F5" w:rsidRPr="00A27424" w:rsidRDefault="5D3547F5" w:rsidP="00BE0A07">
            <w:pPr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C3D6639" w14:textId="7C391757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171</w:t>
            </w:r>
          </w:p>
        </w:tc>
      </w:tr>
      <w:tr w:rsidR="5D3547F5" w:rsidRPr="00A27424" w14:paraId="27D8D293" w14:textId="77777777" w:rsidTr="59E5E902">
        <w:trPr>
          <w:trHeight w:val="300"/>
        </w:trPr>
        <w:tc>
          <w:tcPr>
            <w:tcW w:w="3771" w:type="dxa"/>
          </w:tcPr>
          <w:p w14:paraId="7B776DBB" w14:textId="40F23E6F" w:rsidR="50C0DE62" w:rsidRPr="00A27424" w:rsidRDefault="50C0DE62" w:rsidP="00BE0A07">
            <w:pPr>
              <w:ind w:left="16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ดอกเบี้ยจ่าย</w:t>
            </w:r>
          </w:p>
        </w:tc>
        <w:tc>
          <w:tcPr>
            <w:tcW w:w="1053" w:type="dxa"/>
          </w:tcPr>
          <w:p w14:paraId="29DA001D" w14:textId="5FAF7FB0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</w:t>
            </w:r>
          </w:p>
        </w:tc>
        <w:tc>
          <w:tcPr>
            <w:tcW w:w="216" w:type="dxa"/>
          </w:tcPr>
          <w:p w14:paraId="46AF28F9" w14:textId="0C6FA2A0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7F9008D" w14:textId="3DCA0BD4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</w:t>
            </w:r>
          </w:p>
        </w:tc>
        <w:tc>
          <w:tcPr>
            <w:tcW w:w="162" w:type="dxa"/>
          </w:tcPr>
          <w:p w14:paraId="2AC8CF6B" w14:textId="595F6836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4077B71C" w14:textId="1BD7195E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51086BE" w14:textId="7A0389F9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</w:t>
            </w:r>
          </w:p>
        </w:tc>
        <w:tc>
          <w:tcPr>
            <w:tcW w:w="207" w:type="dxa"/>
          </w:tcPr>
          <w:p w14:paraId="0F671C69" w14:textId="1EBB42B0" w:rsidR="5D3547F5" w:rsidRPr="00A27424" w:rsidRDefault="5D3547F5" w:rsidP="00BE0A07">
            <w:pPr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B5B64D6" w14:textId="12785A52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</w:t>
            </w:r>
          </w:p>
        </w:tc>
      </w:tr>
      <w:tr w:rsidR="5D3547F5" w:rsidRPr="00A27424" w14:paraId="2BDF0CCE" w14:textId="77777777" w:rsidTr="59E5E902">
        <w:trPr>
          <w:trHeight w:val="300"/>
        </w:trPr>
        <w:tc>
          <w:tcPr>
            <w:tcW w:w="3771" w:type="dxa"/>
          </w:tcPr>
          <w:p w14:paraId="2CBA0A92" w14:textId="09A19010" w:rsidR="5D3547F5" w:rsidRPr="00A27424" w:rsidRDefault="5D3547F5" w:rsidP="00BE0A07">
            <w:pPr>
              <w:ind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069D428" w14:textId="0B670D2E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2071866D" w14:textId="61376BB9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953DA39" w14:textId="0E6E62E8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09BBC416" w14:textId="403ECB89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718CB7C5" w14:textId="2A431610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6192297" w14:textId="68104813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76F7AF69" w14:textId="19627D8C" w:rsidR="5D3547F5" w:rsidRPr="00A27424" w:rsidRDefault="5D3547F5" w:rsidP="00BE0A07">
            <w:pPr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EBE4A41" w14:textId="1EA0FF50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5D3547F5" w:rsidRPr="00A27424" w14:paraId="4E6A58D6" w14:textId="77777777" w:rsidTr="59E5E902">
        <w:trPr>
          <w:trHeight w:val="300"/>
        </w:trPr>
        <w:tc>
          <w:tcPr>
            <w:tcW w:w="3771" w:type="dxa"/>
          </w:tcPr>
          <w:p w14:paraId="7B111BB7" w14:textId="49AE7548" w:rsidR="5D3547F5" w:rsidRPr="00A27424" w:rsidRDefault="5D3547F5" w:rsidP="00BE0A07">
            <w:pPr>
              <w:ind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กิจการอื่นที่เกี่ยวข้องกัน</w:t>
            </w:r>
          </w:p>
        </w:tc>
        <w:tc>
          <w:tcPr>
            <w:tcW w:w="1053" w:type="dxa"/>
          </w:tcPr>
          <w:p w14:paraId="2D8A2896" w14:textId="51576D47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221DD9BA" w14:textId="3DBAF861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35269C3" w14:textId="5D7E1103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140FEDB4" w14:textId="6AFF37DD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0D773BD1" w14:textId="4249E680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53D5787" w14:textId="0327C505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3E314A16" w14:textId="1EB94B2F" w:rsidR="5D3547F5" w:rsidRPr="00A27424" w:rsidRDefault="5D3547F5" w:rsidP="00BE0A07">
            <w:pPr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E2066C" w14:textId="42EAD0D3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5D3547F5" w:rsidRPr="00A27424" w14:paraId="0319D5B1" w14:textId="77777777" w:rsidTr="59E5E902">
        <w:trPr>
          <w:trHeight w:val="300"/>
        </w:trPr>
        <w:tc>
          <w:tcPr>
            <w:tcW w:w="3771" w:type="dxa"/>
          </w:tcPr>
          <w:p w14:paraId="564F5E1C" w14:textId="77777777" w:rsidR="5D3547F5" w:rsidRPr="00A27424" w:rsidRDefault="5D3547F5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3E02DD70" w14:textId="29421A08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46EE3CC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477</w:t>
            </w:r>
            <w:r w:rsidR="546EE3CC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826</w:t>
            </w:r>
          </w:p>
        </w:tc>
        <w:tc>
          <w:tcPr>
            <w:tcW w:w="216" w:type="dxa"/>
          </w:tcPr>
          <w:p w14:paraId="0CA4DBD1" w14:textId="534F2399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04B098C" w14:textId="64458457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575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696</w:t>
            </w:r>
          </w:p>
        </w:tc>
        <w:tc>
          <w:tcPr>
            <w:tcW w:w="162" w:type="dxa"/>
          </w:tcPr>
          <w:p w14:paraId="72E69301" w14:textId="101B8912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5D2C7975" w14:textId="5B7D4BE2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36110E8" w14:textId="5CC42B50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</w:t>
            </w:r>
            <w:r w:rsidR="453FAC66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341</w:t>
            </w:r>
          </w:p>
        </w:tc>
        <w:tc>
          <w:tcPr>
            <w:tcW w:w="207" w:type="dxa"/>
          </w:tcPr>
          <w:p w14:paraId="120387AA" w14:textId="08A79E9B" w:rsidR="5D3547F5" w:rsidRPr="00A27424" w:rsidRDefault="5D3547F5" w:rsidP="00BE0A07">
            <w:pPr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30F1D48" w14:textId="6033BE53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758</w:t>
            </w:r>
          </w:p>
        </w:tc>
      </w:tr>
      <w:tr w:rsidR="5D3547F5" w:rsidRPr="00A27424" w14:paraId="27ADC7D7" w14:textId="77777777" w:rsidTr="59E5E902">
        <w:trPr>
          <w:trHeight w:val="300"/>
        </w:trPr>
        <w:tc>
          <w:tcPr>
            <w:tcW w:w="3771" w:type="dxa"/>
          </w:tcPr>
          <w:p w14:paraId="7CDBEFC5" w14:textId="77777777" w:rsidR="5D3547F5" w:rsidRPr="00A27424" w:rsidRDefault="5D3547F5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57612549" w14:textId="349138C1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619C093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416</w:t>
            </w:r>
            <w:r w:rsidR="619C093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085</w:t>
            </w:r>
          </w:p>
        </w:tc>
        <w:tc>
          <w:tcPr>
            <w:tcW w:w="216" w:type="dxa"/>
          </w:tcPr>
          <w:p w14:paraId="2EA0654B" w14:textId="23AFBAB1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E57BB1B" w14:textId="3D13288D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479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219</w:t>
            </w:r>
          </w:p>
        </w:tc>
        <w:tc>
          <w:tcPr>
            <w:tcW w:w="162" w:type="dxa"/>
          </w:tcPr>
          <w:p w14:paraId="73BA2CE5" w14:textId="7BD4A5B9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20802594" w14:textId="75E3F788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E8CEB50" w14:textId="162D486A" w:rsidR="5D3547F5" w:rsidRPr="00A27424" w:rsidRDefault="54D1EA7D" w:rsidP="00D22F8D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5F10DDE0" w14:textId="7D98D1CA" w:rsidR="5D3547F5" w:rsidRPr="00A27424" w:rsidRDefault="5D3547F5" w:rsidP="00D22F8D">
            <w:pPr>
              <w:tabs>
                <w:tab w:val="decimal" w:pos="650"/>
              </w:tabs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6611D1" w14:textId="77777777" w:rsidR="5D3547F5" w:rsidRPr="00A27424" w:rsidRDefault="5D3547F5" w:rsidP="00D22F8D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5D3547F5" w:rsidRPr="00A27424" w14:paraId="57A2D26C" w14:textId="77777777" w:rsidTr="59E5E902">
        <w:trPr>
          <w:trHeight w:val="300"/>
        </w:trPr>
        <w:tc>
          <w:tcPr>
            <w:tcW w:w="3771" w:type="dxa"/>
          </w:tcPr>
          <w:p w14:paraId="361C1183" w14:textId="77777777" w:rsidR="5D3547F5" w:rsidRPr="00A27424" w:rsidRDefault="5D3547F5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รายได้อื่น</w:t>
            </w:r>
          </w:p>
        </w:tc>
        <w:tc>
          <w:tcPr>
            <w:tcW w:w="1053" w:type="dxa"/>
          </w:tcPr>
          <w:p w14:paraId="5E71FAA2" w14:textId="1B4284D6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</w:t>
            </w:r>
            <w:r w:rsidR="365B97A3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282</w:t>
            </w:r>
          </w:p>
        </w:tc>
        <w:tc>
          <w:tcPr>
            <w:tcW w:w="216" w:type="dxa"/>
          </w:tcPr>
          <w:p w14:paraId="08FCB4E1" w14:textId="4C8894C1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9C0EB7" w14:textId="719DB598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987</w:t>
            </w:r>
          </w:p>
        </w:tc>
        <w:tc>
          <w:tcPr>
            <w:tcW w:w="162" w:type="dxa"/>
          </w:tcPr>
          <w:p w14:paraId="0F403C59" w14:textId="41110E5B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4BAE23B4" w14:textId="6D107BEB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6A4A7CA" w14:textId="1A302AB6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</w:t>
            </w:r>
          </w:p>
        </w:tc>
        <w:tc>
          <w:tcPr>
            <w:tcW w:w="207" w:type="dxa"/>
          </w:tcPr>
          <w:p w14:paraId="205211A9" w14:textId="0E710C04" w:rsidR="5D3547F5" w:rsidRPr="00A27424" w:rsidRDefault="5D3547F5" w:rsidP="00BE0A07">
            <w:pPr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4ED7B08" w14:textId="74820FE8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129</w:t>
            </w:r>
          </w:p>
        </w:tc>
      </w:tr>
      <w:tr w:rsidR="5D3547F5" w:rsidRPr="00A27424" w14:paraId="4B8E197E" w14:textId="77777777" w:rsidTr="59E5E902">
        <w:trPr>
          <w:trHeight w:val="300"/>
        </w:trPr>
        <w:tc>
          <w:tcPr>
            <w:tcW w:w="3771" w:type="dxa"/>
          </w:tcPr>
          <w:p w14:paraId="520940CF" w14:textId="77777777" w:rsidR="5D3547F5" w:rsidRPr="00A27424" w:rsidRDefault="5D3547F5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6B8003EF" w14:textId="186CD179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2F5EFB16" w14:textId="16CE510C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F25AA6F" w14:textId="77777777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049FA117" w14:textId="3D2C1BCF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1DF23E47" w14:textId="74A1BDD5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957421E" w14:textId="63EA0033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104CEE4B" w14:textId="0C481D95" w:rsidR="5D3547F5" w:rsidRPr="00A27424" w:rsidRDefault="5D3547F5" w:rsidP="00BE0A07">
            <w:pPr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0F02E3D" w14:textId="77777777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5D3547F5" w:rsidRPr="00A27424" w14:paraId="2A0D98A6" w14:textId="77777777" w:rsidTr="59E5E902">
        <w:trPr>
          <w:trHeight w:val="300"/>
        </w:trPr>
        <w:tc>
          <w:tcPr>
            <w:tcW w:w="3771" w:type="dxa"/>
          </w:tcPr>
          <w:p w14:paraId="641AFA30" w14:textId="77777777" w:rsidR="5D3547F5" w:rsidRPr="00A27424" w:rsidRDefault="5D3547F5" w:rsidP="00BE0A07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1571B072" w14:textId="5D71DC61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568</w:t>
            </w:r>
          </w:p>
        </w:tc>
        <w:tc>
          <w:tcPr>
            <w:tcW w:w="216" w:type="dxa"/>
          </w:tcPr>
          <w:p w14:paraId="7C8A3181" w14:textId="5FF55AB5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6BF43C" w14:textId="1F8F5EDE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137</w:t>
            </w:r>
          </w:p>
        </w:tc>
        <w:tc>
          <w:tcPr>
            <w:tcW w:w="162" w:type="dxa"/>
          </w:tcPr>
          <w:p w14:paraId="215133A2" w14:textId="03F588D8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7AFD8780" w14:textId="4337AD01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43A3140" w14:textId="18FC079E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568</w:t>
            </w:r>
          </w:p>
        </w:tc>
        <w:tc>
          <w:tcPr>
            <w:tcW w:w="207" w:type="dxa"/>
          </w:tcPr>
          <w:p w14:paraId="1C9A92E2" w14:textId="4C352824" w:rsidR="5D3547F5" w:rsidRPr="00A27424" w:rsidRDefault="5D3547F5" w:rsidP="00BE0A07">
            <w:pPr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04E076B" w14:textId="12F55BFC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137</w:t>
            </w:r>
          </w:p>
        </w:tc>
      </w:tr>
      <w:tr w:rsidR="5D3547F5" w:rsidRPr="00A27424" w14:paraId="5E8835D6" w14:textId="77777777" w:rsidTr="59E5E902">
        <w:trPr>
          <w:trHeight w:val="300"/>
        </w:trPr>
        <w:tc>
          <w:tcPr>
            <w:tcW w:w="3771" w:type="dxa"/>
          </w:tcPr>
          <w:p w14:paraId="5A3FA960" w14:textId="77777777" w:rsidR="5D3547F5" w:rsidRPr="00A27424" w:rsidRDefault="5D3547F5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528920B6" w14:textId="61D2F849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556B3D48" w14:textId="2CC4CBDE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2ED0B89" w14:textId="77777777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0208FE2C" w14:textId="0E1DECD3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4BD5880B" w14:textId="69CFFBC5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B6410A9" w14:textId="40047EFB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1CD260C9" w14:textId="0C4CB551" w:rsidR="5D3547F5" w:rsidRPr="00A27424" w:rsidRDefault="5D3547F5" w:rsidP="00BE0A07">
            <w:pPr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CC2B16A" w14:textId="77777777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5D3547F5" w:rsidRPr="00A27424" w14:paraId="7CF938EE" w14:textId="77777777" w:rsidTr="59E5E902">
        <w:trPr>
          <w:trHeight w:val="300"/>
        </w:trPr>
        <w:tc>
          <w:tcPr>
            <w:tcW w:w="3771" w:type="dxa"/>
          </w:tcPr>
          <w:p w14:paraId="52054618" w14:textId="77777777" w:rsidR="5D3547F5" w:rsidRPr="00A27424" w:rsidRDefault="5D3547F5" w:rsidP="00BE0A07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ในการบริหาร</w:t>
            </w:r>
          </w:p>
        </w:tc>
        <w:tc>
          <w:tcPr>
            <w:tcW w:w="1053" w:type="dxa"/>
          </w:tcPr>
          <w:p w14:paraId="5E8A6CC6" w14:textId="43047EE5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89</w:t>
            </w:r>
            <w:r w:rsidR="3ED5CD84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301</w:t>
            </w:r>
          </w:p>
        </w:tc>
        <w:tc>
          <w:tcPr>
            <w:tcW w:w="216" w:type="dxa"/>
          </w:tcPr>
          <w:p w14:paraId="35D84AD3" w14:textId="166C576A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772477F" w14:textId="5FB7673B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113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822</w:t>
            </w:r>
          </w:p>
        </w:tc>
        <w:tc>
          <w:tcPr>
            <w:tcW w:w="162" w:type="dxa"/>
          </w:tcPr>
          <w:p w14:paraId="00C6FAA3" w14:textId="34284E90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45ED5C0A" w14:textId="10E4CC44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BFF6A61" w14:textId="4DE157B5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</w:t>
            </w:r>
            <w:r w:rsidR="29168EDC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513</w:t>
            </w:r>
          </w:p>
        </w:tc>
        <w:tc>
          <w:tcPr>
            <w:tcW w:w="207" w:type="dxa"/>
          </w:tcPr>
          <w:p w14:paraId="4734CBAE" w14:textId="27D95AC5" w:rsidR="5D3547F5" w:rsidRPr="00A27424" w:rsidRDefault="5D3547F5" w:rsidP="00BE0A07">
            <w:pPr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1B47CAF" w14:textId="6C703977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963</w:t>
            </w:r>
          </w:p>
        </w:tc>
      </w:tr>
      <w:tr w:rsidR="5D3547F5" w:rsidRPr="00A27424" w14:paraId="301DB313" w14:textId="77777777" w:rsidTr="59E5E902">
        <w:trPr>
          <w:trHeight w:val="300"/>
        </w:trPr>
        <w:tc>
          <w:tcPr>
            <w:tcW w:w="3771" w:type="dxa"/>
          </w:tcPr>
          <w:p w14:paraId="2CE7499B" w14:textId="20AE63FD" w:rsidR="5D3547F5" w:rsidRPr="00A27424" w:rsidRDefault="5D3547F5" w:rsidP="00BE0A07">
            <w:pPr>
              <w:ind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BC148A1" w14:textId="550FD34C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761FA741" w14:textId="037169EE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7A3C14" w14:textId="0AEBCF01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3C1E6ECB" w14:textId="05A881D6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636878D1" w14:textId="6E83C307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16E7280" w14:textId="1F49699D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058EB406" w14:textId="745B8CD3" w:rsidR="5D3547F5" w:rsidRPr="00A27424" w:rsidRDefault="5D3547F5" w:rsidP="00BE0A07">
            <w:pPr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B847A41" w14:textId="28A3A9F9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5D3547F5" w:rsidRPr="00A27424" w14:paraId="3BE2BD5E" w14:textId="77777777" w:rsidTr="59E5E902">
        <w:trPr>
          <w:trHeight w:val="300"/>
        </w:trPr>
        <w:tc>
          <w:tcPr>
            <w:tcW w:w="3771" w:type="dxa"/>
          </w:tcPr>
          <w:p w14:paraId="4153E52C" w14:textId="77777777" w:rsidR="5D3547F5" w:rsidRPr="00A27424" w:rsidRDefault="5D3547F5" w:rsidP="00BE0A07">
            <w:pPr>
              <w:ind w:right="-186" w:firstLine="10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ผู้บริหารสำคัญ</w:t>
            </w:r>
          </w:p>
        </w:tc>
        <w:tc>
          <w:tcPr>
            <w:tcW w:w="1053" w:type="dxa"/>
          </w:tcPr>
          <w:p w14:paraId="5FBCFF23" w14:textId="1B08AABE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193D92F1" w14:textId="79DE8D35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9138B2" w14:textId="732759A7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5D32D476" w14:textId="79EF3160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36FF9806" w14:textId="161C55DB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87D9683" w14:textId="5998FE1D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44829E12" w14:textId="3109ECC1" w:rsidR="5D3547F5" w:rsidRPr="00A27424" w:rsidRDefault="5D3547F5" w:rsidP="00BE0A07">
            <w:pPr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F55C3C2" w14:textId="76E34C4D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5D3547F5" w:rsidRPr="00A27424" w14:paraId="02A1C89F" w14:textId="77777777" w:rsidTr="59E5E902">
        <w:trPr>
          <w:trHeight w:val="300"/>
        </w:trPr>
        <w:tc>
          <w:tcPr>
            <w:tcW w:w="3771" w:type="dxa"/>
          </w:tcPr>
          <w:p w14:paraId="3F53A10F" w14:textId="77777777" w:rsidR="5D3547F5" w:rsidRPr="00A27424" w:rsidRDefault="5D3547F5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14:paraId="183961AE" w14:textId="0A88AC7C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5D6B9171" w14:textId="15FCA850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B534DFA" w14:textId="69E65002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111A3B5D" w14:textId="345A59E7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3D72386D" w14:textId="100E9125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BD12571" w14:textId="08908C42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5651B4F2" w14:textId="35EB2189" w:rsidR="5D3547F5" w:rsidRPr="00A27424" w:rsidRDefault="5D3547F5" w:rsidP="00BE0A07">
            <w:pPr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8F7E0A4" w14:textId="000078D0" w:rsidR="5D3547F5" w:rsidRPr="00A27424" w:rsidRDefault="5D3547F5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5D3547F5" w:rsidRPr="00A27424" w14:paraId="1644AF31" w14:textId="77777777" w:rsidTr="59E5E902">
        <w:trPr>
          <w:trHeight w:val="300"/>
        </w:trPr>
        <w:tc>
          <w:tcPr>
            <w:tcW w:w="3771" w:type="dxa"/>
          </w:tcPr>
          <w:p w14:paraId="27FDD816" w14:textId="77777777" w:rsidR="5D3547F5" w:rsidRPr="00A27424" w:rsidRDefault="5D3547F5" w:rsidP="00BE0A07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ผลประโยชน์ระยะสั้น</w:t>
            </w:r>
          </w:p>
        </w:tc>
        <w:tc>
          <w:tcPr>
            <w:tcW w:w="1053" w:type="dxa"/>
          </w:tcPr>
          <w:p w14:paraId="2B0B78DD" w14:textId="4FF40D93" w:rsidR="59E5E902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</w:t>
            </w:r>
            <w:r w:rsidR="59E5E902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231</w:t>
            </w:r>
          </w:p>
        </w:tc>
        <w:tc>
          <w:tcPr>
            <w:tcW w:w="216" w:type="dxa"/>
          </w:tcPr>
          <w:p w14:paraId="237912E7" w14:textId="4BF7B2A4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E45FC7D" w14:textId="15CD071E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108</w:t>
            </w:r>
          </w:p>
        </w:tc>
        <w:tc>
          <w:tcPr>
            <w:tcW w:w="162" w:type="dxa"/>
          </w:tcPr>
          <w:p w14:paraId="419E83BC" w14:textId="45F9DC98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01350E2E" w14:textId="5A1DE413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5659699" w14:textId="3F7B26B3" w:rsidR="45FECFEA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</w:t>
            </w:r>
            <w:r w:rsidR="59E5E902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231</w:t>
            </w:r>
          </w:p>
        </w:tc>
        <w:tc>
          <w:tcPr>
            <w:tcW w:w="207" w:type="dxa"/>
          </w:tcPr>
          <w:p w14:paraId="07A87BB2" w14:textId="72097D0A" w:rsidR="5D3547F5" w:rsidRPr="00A27424" w:rsidRDefault="5D3547F5" w:rsidP="00BE0A07">
            <w:pPr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2B93F8A" w14:textId="31CC6A7B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108</w:t>
            </w:r>
          </w:p>
        </w:tc>
      </w:tr>
      <w:tr w:rsidR="5D3547F5" w:rsidRPr="00A27424" w14:paraId="5BEBA7FF" w14:textId="77777777" w:rsidTr="59E5E902">
        <w:trPr>
          <w:trHeight w:val="300"/>
        </w:trPr>
        <w:tc>
          <w:tcPr>
            <w:tcW w:w="3771" w:type="dxa"/>
          </w:tcPr>
          <w:p w14:paraId="20403BC6" w14:textId="77777777" w:rsidR="5D3547F5" w:rsidRPr="00A27424" w:rsidRDefault="5D3547F5" w:rsidP="00BE0A07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5DF06614" w14:textId="42E244A4" w:rsidR="59E5E902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883</w:t>
            </w:r>
          </w:p>
        </w:tc>
        <w:tc>
          <w:tcPr>
            <w:tcW w:w="216" w:type="dxa"/>
          </w:tcPr>
          <w:p w14:paraId="008124C7" w14:textId="75CD2098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24427DD" w14:textId="0B7D1464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095</w:t>
            </w:r>
          </w:p>
        </w:tc>
        <w:tc>
          <w:tcPr>
            <w:tcW w:w="162" w:type="dxa"/>
          </w:tcPr>
          <w:p w14:paraId="12734133" w14:textId="02657870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33FB85F2" w14:textId="6501FD1E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172DCAB" w14:textId="38930699" w:rsidR="0D87E9B4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883</w:t>
            </w:r>
          </w:p>
        </w:tc>
        <w:tc>
          <w:tcPr>
            <w:tcW w:w="207" w:type="dxa"/>
          </w:tcPr>
          <w:p w14:paraId="11E428AC" w14:textId="417A187C" w:rsidR="5D3547F5" w:rsidRPr="00A27424" w:rsidRDefault="5D3547F5" w:rsidP="00BE0A07">
            <w:pPr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8A0E572" w14:textId="5A83081E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D3547F5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095</w:t>
            </w:r>
          </w:p>
        </w:tc>
      </w:tr>
      <w:tr w:rsidR="5D3547F5" w:rsidRPr="00A27424" w14:paraId="1467C973" w14:textId="77777777" w:rsidTr="59E5E902">
        <w:trPr>
          <w:trHeight w:val="300"/>
        </w:trPr>
        <w:tc>
          <w:tcPr>
            <w:tcW w:w="3771" w:type="dxa"/>
          </w:tcPr>
          <w:p w14:paraId="0180C4CF" w14:textId="77777777" w:rsidR="5D3547F5" w:rsidRPr="00A27424" w:rsidRDefault="5D3547F5" w:rsidP="00BE0A07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t>ผลประโยชน์ระยะยาวอื่น</w:t>
            </w:r>
          </w:p>
        </w:tc>
        <w:tc>
          <w:tcPr>
            <w:tcW w:w="1053" w:type="dxa"/>
          </w:tcPr>
          <w:p w14:paraId="1F4E0F9D" w14:textId="099A74D6" w:rsidR="59E5E902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216" w:type="dxa"/>
          </w:tcPr>
          <w:p w14:paraId="1113C4BB" w14:textId="4D525CA6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13D483B" w14:textId="4E4B7BED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62" w:type="dxa"/>
          </w:tcPr>
          <w:p w14:paraId="4E7EFA6E" w14:textId="63590A90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0D6358C7" w14:textId="09AD1914" w:rsidR="5D3547F5" w:rsidRPr="00A27424" w:rsidRDefault="5D3547F5" w:rsidP="00BE0A07">
            <w:pPr>
              <w:ind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36AC244" w14:textId="3C54E877" w:rsidR="267B9119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207" w:type="dxa"/>
          </w:tcPr>
          <w:p w14:paraId="4AFDA873" w14:textId="5B7ECBF2" w:rsidR="5D3547F5" w:rsidRPr="00A27424" w:rsidRDefault="5D3547F5" w:rsidP="00BE0A07">
            <w:pPr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55ADE25" w14:textId="1FE2B909" w:rsidR="5D3547F5" w:rsidRPr="00A27424" w:rsidRDefault="00C643D3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</w:tbl>
    <w:p w14:paraId="7027FA3D" w14:textId="7BEE1CA7" w:rsidR="00D12E71" w:rsidRPr="00A27424" w:rsidRDefault="00D12E71" w:rsidP="00BE0A07">
      <w:pPr>
        <w:ind w:left="547" w:right="43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27424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  <w:r w:rsidRPr="00A27424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 xml:space="preserve">สำหรับงวดหกเดือนสิ้นสุดวันที่ </w:t>
      </w:r>
      <w:r w:rsidR="00C643D3" w:rsidRPr="00C643D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30</w:t>
      </w:r>
      <w:r w:rsidRPr="00A27424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 xml:space="preserve"> มิถุนายน</w:t>
      </w:r>
    </w:p>
    <w:p w14:paraId="48B7DDB6" w14:textId="77777777" w:rsidR="00C303BC" w:rsidRPr="00A27424" w:rsidRDefault="00C303BC" w:rsidP="00BE0A07">
      <w:pPr>
        <w:ind w:left="547" w:right="43"/>
        <w:jc w:val="right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  <w:lang w:val="en-US"/>
        </w:rPr>
      </w:pPr>
      <w:r w:rsidRPr="00A2742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sz w:val="24"/>
          <w:szCs w:val="24"/>
          <w:lang w:val="en-US"/>
        </w:rPr>
        <w:t>:</w:t>
      </w:r>
      <w:r w:rsidRPr="00A2742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098"/>
        <w:gridCol w:w="207"/>
        <w:gridCol w:w="1080"/>
      </w:tblGrid>
      <w:tr w:rsidR="00C303BC" w:rsidRPr="00A27424" w14:paraId="5AA3079F" w14:textId="77777777" w:rsidTr="32D8FE74">
        <w:tc>
          <w:tcPr>
            <w:tcW w:w="3771" w:type="dxa"/>
          </w:tcPr>
          <w:p w14:paraId="50C16A28" w14:textId="77777777" w:rsidR="00C303BC" w:rsidRPr="00A27424" w:rsidRDefault="00C303BC" w:rsidP="00BE0A0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27124E9C" w14:textId="77777777" w:rsidR="00C303BC" w:rsidRPr="00A27424" w:rsidRDefault="00C303BC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045E747E" w14:textId="77777777" w:rsidR="00C303BC" w:rsidRPr="00A27424" w:rsidRDefault="00C303BC" w:rsidP="00BE0A07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36A7B3A1" w14:textId="77777777" w:rsidR="00C303BC" w:rsidRPr="00A27424" w:rsidRDefault="00C303BC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6628" w:rsidRPr="00A27424" w14:paraId="2C843C64" w14:textId="77777777" w:rsidTr="32D8FE74">
        <w:trPr>
          <w:trHeight w:val="333"/>
        </w:trPr>
        <w:tc>
          <w:tcPr>
            <w:tcW w:w="3771" w:type="dxa"/>
          </w:tcPr>
          <w:p w14:paraId="3B683A53" w14:textId="77777777" w:rsidR="00B86628" w:rsidRPr="00A27424" w:rsidRDefault="00B86628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vAlign w:val="center"/>
          </w:tcPr>
          <w:p w14:paraId="28925AA5" w14:textId="37058799" w:rsidR="00B86628" w:rsidRPr="00A27424" w:rsidRDefault="00C643D3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16" w:type="dxa"/>
            <w:vAlign w:val="center"/>
          </w:tcPr>
          <w:p w14:paraId="11AC3347" w14:textId="77777777" w:rsidR="00B86628" w:rsidRPr="00A27424" w:rsidRDefault="00B86628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637DB46" w14:textId="67C90FDD" w:rsidR="00B86628" w:rsidRPr="00A27424" w:rsidRDefault="00C643D3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62" w:type="dxa"/>
            <w:vAlign w:val="center"/>
          </w:tcPr>
          <w:p w14:paraId="77E3D3E8" w14:textId="77777777" w:rsidR="00B86628" w:rsidRPr="00A27424" w:rsidRDefault="00B86628" w:rsidP="00BE0A0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7A45766B" w14:textId="460A5D87" w:rsidR="00B86628" w:rsidRPr="00A27424" w:rsidRDefault="00C643D3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07" w:type="dxa"/>
            <w:vAlign w:val="center"/>
          </w:tcPr>
          <w:p w14:paraId="55DCF2E9" w14:textId="77777777" w:rsidR="00B86628" w:rsidRPr="00A27424" w:rsidRDefault="00B86628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85FC138" w14:textId="6FB1CC2F" w:rsidR="00B86628" w:rsidRPr="00A27424" w:rsidRDefault="00C643D3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B86628" w:rsidRPr="00A27424" w14:paraId="1CF7072C" w14:textId="77777777" w:rsidTr="32D8FE74">
        <w:trPr>
          <w:trHeight w:val="317"/>
        </w:trPr>
        <w:tc>
          <w:tcPr>
            <w:tcW w:w="3771" w:type="dxa"/>
          </w:tcPr>
          <w:p w14:paraId="18E54FE8" w14:textId="77777777" w:rsidR="00B86628" w:rsidRPr="00A27424" w:rsidRDefault="00B86628" w:rsidP="00BE0A07">
            <w:pPr>
              <w:ind w:right="-186" w:firstLine="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53" w:type="dxa"/>
          </w:tcPr>
          <w:p w14:paraId="30372ECE" w14:textId="77777777" w:rsidR="00B86628" w:rsidRPr="00A27424" w:rsidRDefault="00B86628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500B5F2A" w14:textId="77777777" w:rsidR="00B86628" w:rsidRPr="00A27424" w:rsidRDefault="00B86628" w:rsidP="00BE0A07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4EAF4A" w14:textId="77777777" w:rsidR="00B86628" w:rsidRPr="00A27424" w:rsidRDefault="00B86628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68A78C56" w14:textId="77777777" w:rsidR="00B86628" w:rsidRPr="00A27424" w:rsidRDefault="00B86628" w:rsidP="00BE0A07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EBFB301" w14:textId="77777777" w:rsidR="00B86628" w:rsidRPr="00A27424" w:rsidRDefault="00B86628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1B431F8E" w14:textId="77777777" w:rsidR="00B86628" w:rsidRPr="00A27424" w:rsidRDefault="00B86628" w:rsidP="00BE0A07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91E5D87" w14:textId="77777777" w:rsidR="00B86628" w:rsidRPr="00A27424" w:rsidRDefault="00B86628" w:rsidP="00BE0A0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3910F0" w:rsidRPr="00A27424" w14:paraId="096EA173" w14:textId="77777777" w:rsidTr="32D8FE74">
        <w:tc>
          <w:tcPr>
            <w:tcW w:w="3771" w:type="dxa"/>
          </w:tcPr>
          <w:p w14:paraId="4BDAD1AA" w14:textId="77777777" w:rsidR="003910F0" w:rsidRPr="00A27424" w:rsidRDefault="003910F0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36C3DAA0" w14:textId="417756DB" w:rsidR="003910F0" w:rsidRPr="00A27424" w:rsidRDefault="003910F0" w:rsidP="008845F4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" w:type="dxa"/>
          </w:tcPr>
          <w:p w14:paraId="336B9485" w14:textId="77777777" w:rsidR="003910F0" w:rsidRPr="00A27424" w:rsidRDefault="003910F0" w:rsidP="008845F4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2D8EEE" w14:textId="61C4B669" w:rsidR="003910F0" w:rsidRPr="00A27424" w:rsidRDefault="003910F0" w:rsidP="008845F4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0BD1076C" w14:textId="77777777" w:rsidR="003910F0" w:rsidRPr="00A27424" w:rsidRDefault="003910F0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D166E3B" w14:textId="4A7D36C1" w:rsidR="003910F0" w:rsidRPr="00A27424" w:rsidRDefault="00C643D3" w:rsidP="00BE0A07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838</w:t>
            </w:r>
            <w:r w:rsidR="62D1960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597</w:t>
            </w:r>
          </w:p>
        </w:tc>
        <w:tc>
          <w:tcPr>
            <w:tcW w:w="207" w:type="dxa"/>
          </w:tcPr>
          <w:p w14:paraId="108FCFE3" w14:textId="77777777" w:rsidR="003910F0" w:rsidRPr="00A27424" w:rsidRDefault="003910F0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26F414" w14:textId="621FEC73" w:rsidR="003910F0" w:rsidRPr="00A27424" w:rsidRDefault="00C643D3" w:rsidP="00BE0A07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853</w:t>
            </w:r>
            <w:r w:rsidR="003910F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798</w:t>
            </w:r>
          </w:p>
        </w:tc>
      </w:tr>
      <w:tr w:rsidR="003910F0" w:rsidRPr="00A27424" w14:paraId="0D98047C" w14:textId="77777777" w:rsidTr="32D8FE74">
        <w:tc>
          <w:tcPr>
            <w:tcW w:w="3771" w:type="dxa"/>
          </w:tcPr>
          <w:p w14:paraId="743467C1" w14:textId="77777777" w:rsidR="003910F0" w:rsidRPr="00A27424" w:rsidRDefault="003910F0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64D609A5" w14:textId="1A4BDE9C" w:rsidR="003910F0" w:rsidRPr="00A27424" w:rsidRDefault="003910F0" w:rsidP="008845F4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" w:type="dxa"/>
          </w:tcPr>
          <w:p w14:paraId="77E7B79E" w14:textId="77777777" w:rsidR="003910F0" w:rsidRPr="00A27424" w:rsidRDefault="003910F0" w:rsidP="008845F4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7C1473" w14:textId="7D9738C8" w:rsidR="003910F0" w:rsidRPr="00A27424" w:rsidRDefault="003910F0" w:rsidP="008845F4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2629308F" w14:textId="77777777" w:rsidR="003910F0" w:rsidRPr="00A27424" w:rsidRDefault="003910F0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5389AF2" w14:textId="0E7CA3E3" w:rsidR="003910F0" w:rsidRPr="00A27424" w:rsidRDefault="00C643D3" w:rsidP="00BE0A07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60AAD36C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210</w:t>
            </w:r>
            <w:r w:rsidR="60AAD36C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255</w:t>
            </w:r>
          </w:p>
        </w:tc>
        <w:tc>
          <w:tcPr>
            <w:tcW w:w="207" w:type="dxa"/>
          </w:tcPr>
          <w:p w14:paraId="379CE3D9" w14:textId="77777777" w:rsidR="003910F0" w:rsidRPr="00A27424" w:rsidRDefault="003910F0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8DDBC93" w14:textId="2195715C" w:rsidR="003910F0" w:rsidRPr="00A27424" w:rsidRDefault="00C643D3" w:rsidP="00BE0A07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3910F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916</w:t>
            </w:r>
            <w:r w:rsidR="003910F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007</w:t>
            </w:r>
          </w:p>
        </w:tc>
      </w:tr>
      <w:tr w:rsidR="003910F0" w:rsidRPr="00A27424" w14:paraId="2DF96559" w14:textId="77777777" w:rsidTr="32D8FE74">
        <w:tc>
          <w:tcPr>
            <w:tcW w:w="3771" w:type="dxa"/>
          </w:tcPr>
          <w:p w14:paraId="1BF0BB8D" w14:textId="77777777" w:rsidR="003910F0" w:rsidRPr="00A27424" w:rsidRDefault="003910F0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5EF48380" w14:textId="6BA7D259" w:rsidR="003910F0" w:rsidRPr="00A27424" w:rsidRDefault="003910F0" w:rsidP="008845F4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" w:type="dxa"/>
          </w:tcPr>
          <w:p w14:paraId="2D6E1F82" w14:textId="77777777" w:rsidR="003910F0" w:rsidRPr="00A27424" w:rsidRDefault="003910F0" w:rsidP="008845F4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BB8794" w14:textId="601D7727" w:rsidR="003910F0" w:rsidRPr="00A27424" w:rsidRDefault="003910F0" w:rsidP="008845F4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594D324C" w14:textId="77777777" w:rsidR="003910F0" w:rsidRPr="00A27424" w:rsidRDefault="003910F0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18F7F6E" w14:textId="45032A7B" w:rsidR="003910F0" w:rsidRPr="00A27424" w:rsidRDefault="00C643D3" w:rsidP="00BE0A07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DD7B966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830</w:t>
            </w:r>
            <w:r w:rsidR="0DD7B966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563</w:t>
            </w:r>
          </w:p>
        </w:tc>
        <w:tc>
          <w:tcPr>
            <w:tcW w:w="207" w:type="dxa"/>
          </w:tcPr>
          <w:p w14:paraId="79184F10" w14:textId="77777777" w:rsidR="003910F0" w:rsidRPr="00A27424" w:rsidRDefault="003910F0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49E0A2E" w14:textId="7B045567" w:rsidR="003910F0" w:rsidRPr="00A27424" w:rsidRDefault="00C643D3" w:rsidP="00BE0A07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3910F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470</w:t>
            </w:r>
            <w:r w:rsidR="003910F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562</w:t>
            </w:r>
          </w:p>
        </w:tc>
      </w:tr>
      <w:tr w:rsidR="003910F0" w:rsidRPr="00A27424" w14:paraId="1DF84FF4" w14:textId="77777777" w:rsidTr="32D8FE74">
        <w:tc>
          <w:tcPr>
            <w:tcW w:w="3771" w:type="dxa"/>
          </w:tcPr>
          <w:p w14:paraId="53B1CA9E" w14:textId="77777777" w:rsidR="003910F0" w:rsidRPr="00A27424" w:rsidRDefault="003910F0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3C229ACA" w14:textId="203D8BB5" w:rsidR="003910F0" w:rsidRPr="00A27424" w:rsidRDefault="003910F0" w:rsidP="008845F4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" w:type="dxa"/>
          </w:tcPr>
          <w:p w14:paraId="12C55356" w14:textId="77777777" w:rsidR="003910F0" w:rsidRPr="00A27424" w:rsidRDefault="003910F0" w:rsidP="008845F4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1AB46D" w14:textId="3C0FAB8F" w:rsidR="003910F0" w:rsidRPr="00A27424" w:rsidRDefault="003910F0" w:rsidP="008845F4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16889D8E" w14:textId="77777777" w:rsidR="003910F0" w:rsidRPr="00A27424" w:rsidRDefault="003910F0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2110FE7" w14:textId="65B8738B" w:rsidR="003910F0" w:rsidRPr="00A27424" w:rsidRDefault="00C643D3" w:rsidP="00BE0A07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637A8039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491</w:t>
            </w:r>
            <w:r w:rsidR="637A8039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921</w:t>
            </w:r>
          </w:p>
        </w:tc>
        <w:tc>
          <w:tcPr>
            <w:tcW w:w="207" w:type="dxa"/>
          </w:tcPr>
          <w:p w14:paraId="339BD70D" w14:textId="77777777" w:rsidR="003910F0" w:rsidRPr="00A27424" w:rsidRDefault="003910F0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C95E828" w14:textId="77C87009" w:rsidR="003910F0" w:rsidRPr="00A27424" w:rsidRDefault="00C643D3" w:rsidP="00BE0A07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3910F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652</w:t>
            </w:r>
            <w:r w:rsidR="003910F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308</w:t>
            </w:r>
          </w:p>
        </w:tc>
      </w:tr>
      <w:tr w:rsidR="003910F0" w:rsidRPr="00A27424" w14:paraId="18C1888C" w14:textId="77777777" w:rsidTr="32D8FE74">
        <w:tc>
          <w:tcPr>
            <w:tcW w:w="3771" w:type="dxa"/>
          </w:tcPr>
          <w:p w14:paraId="5A1FFC36" w14:textId="77777777" w:rsidR="003910F0" w:rsidRPr="00A27424" w:rsidRDefault="003910F0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0DDFDDBF" w14:textId="74255D77" w:rsidR="003910F0" w:rsidRPr="00A27424" w:rsidRDefault="003910F0" w:rsidP="008845F4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" w:type="dxa"/>
          </w:tcPr>
          <w:p w14:paraId="7274D9FE" w14:textId="77777777" w:rsidR="003910F0" w:rsidRPr="00A27424" w:rsidRDefault="003910F0" w:rsidP="008845F4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DBCCFA" w14:textId="593FA160" w:rsidR="003910F0" w:rsidRPr="00A27424" w:rsidRDefault="003910F0" w:rsidP="008845F4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16535549" w14:textId="77777777" w:rsidR="003910F0" w:rsidRPr="00A27424" w:rsidRDefault="003910F0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5FB896B" w14:textId="4EAC6CDC" w:rsidR="003910F0" w:rsidRPr="00A27424" w:rsidRDefault="00C643D3" w:rsidP="00BE0A07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192</w:t>
            </w:r>
            <w:r w:rsidR="003B350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864</w:t>
            </w:r>
          </w:p>
        </w:tc>
        <w:tc>
          <w:tcPr>
            <w:tcW w:w="207" w:type="dxa"/>
          </w:tcPr>
          <w:p w14:paraId="6DD394AD" w14:textId="77777777" w:rsidR="003910F0" w:rsidRPr="00A27424" w:rsidRDefault="003910F0" w:rsidP="00BE0A07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8FBA3A3" w14:textId="6FA3A479" w:rsidR="003910F0" w:rsidRPr="00A27424" w:rsidRDefault="00C643D3" w:rsidP="00BE0A07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190</w:t>
            </w:r>
            <w:r w:rsidR="003910F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835</w:t>
            </w:r>
          </w:p>
        </w:tc>
      </w:tr>
      <w:tr w:rsidR="000E048F" w:rsidRPr="00A27424" w14:paraId="30C4B15D" w14:textId="77777777" w:rsidTr="32D8FE74">
        <w:tc>
          <w:tcPr>
            <w:tcW w:w="3771" w:type="dxa"/>
          </w:tcPr>
          <w:p w14:paraId="5ECF8667" w14:textId="78C9FFC7" w:rsidR="000E048F" w:rsidRPr="00A27424" w:rsidRDefault="000E048F" w:rsidP="000E048F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กำไรจากการจำหน่ายเงินลงทุน</w:t>
            </w:r>
          </w:p>
        </w:tc>
        <w:tc>
          <w:tcPr>
            <w:tcW w:w="1053" w:type="dxa"/>
          </w:tcPr>
          <w:p w14:paraId="5A640172" w14:textId="78665E6A" w:rsidR="000E048F" w:rsidRPr="00A27424" w:rsidRDefault="000E048F" w:rsidP="000E048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" w:type="dxa"/>
          </w:tcPr>
          <w:p w14:paraId="49985F0F" w14:textId="77777777" w:rsidR="000E048F" w:rsidRPr="00A27424" w:rsidRDefault="000E048F" w:rsidP="000E048F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83AAD2" w14:textId="0A4102B8" w:rsidR="000E048F" w:rsidRPr="00A27424" w:rsidRDefault="000E048F" w:rsidP="000E048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573D3B77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31F23C3" w14:textId="636F0925" w:rsidR="000E048F" w:rsidRPr="00A27424" w:rsidRDefault="00C643D3" w:rsidP="000E048F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0E048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202</w:t>
            </w:r>
            <w:r w:rsidR="000E048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669</w:t>
            </w:r>
          </w:p>
        </w:tc>
        <w:tc>
          <w:tcPr>
            <w:tcW w:w="207" w:type="dxa"/>
          </w:tcPr>
          <w:p w14:paraId="3CABE062" w14:textId="77777777" w:rsidR="000E048F" w:rsidRPr="00A27424" w:rsidRDefault="000E048F" w:rsidP="000E048F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8CBE2B3" w14:textId="7E1E8A63" w:rsidR="000E048F" w:rsidRPr="00A27424" w:rsidRDefault="000E048F" w:rsidP="00292483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E048F" w:rsidRPr="00A27424" w14:paraId="56BF0411" w14:textId="77777777" w:rsidTr="32D8FE74">
        <w:tc>
          <w:tcPr>
            <w:tcW w:w="3771" w:type="dxa"/>
          </w:tcPr>
          <w:p w14:paraId="53A01EA7" w14:textId="77777777" w:rsidR="000E048F" w:rsidRPr="00A27424" w:rsidRDefault="000E048F" w:rsidP="000E048F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5FF6A9B7" w14:textId="77777777" w:rsidR="000E048F" w:rsidRPr="00A27424" w:rsidRDefault="000E048F" w:rsidP="000E048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57B57E42" w14:textId="77777777" w:rsidR="000E048F" w:rsidRPr="00A27424" w:rsidRDefault="000E048F" w:rsidP="000E048F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B9A1C9" w14:textId="77777777" w:rsidR="000E048F" w:rsidRPr="00A27424" w:rsidRDefault="000E048F" w:rsidP="000E048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348086DE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1C2CD3D" w14:textId="77777777" w:rsidR="000E048F" w:rsidRPr="00A27424" w:rsidRDefault="000E048F" w:rsidP="000E048F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694867C9" w14:textId="77777777" w:rsidR="000E048F" w:rsidRPr="00A27424" w:rsidRDefault="000E048F" w:rsidP="000E048F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9C286ED" w14:textId="77777777" w:rsidR="000E048F" w:rsidRPr="00A27424" w:rsidRDefault="000E048F" w:rsidP="000E048F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E048F" w:rsidRPr="00A27424" w14:paraId="2AA6CAF2" w14:textId="77777777" w:rsidTr="32D8FE74">
        <w:tc>
          <w:tcPr>
            <w:tcW w:w="3771" w:type="dxa"/>
          </w:tcPr>
          <w:p w14:paraId="790BF56F" w14:textId="77777777" w:rsidR="000E048F" w:rsidRPr="00A27424" w:rsidRDefault="000E048F" w:rsidP="000E048F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27F89EDA" w14:textId="587F9FB5" w:rsidR="000E048F" w:rsidRPr="00A27424" w:rsidRDefault="000E048F" w:rsidP="000E048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" w:type="dxa"/>
          </w:tcPr>
          <w:p w14:paraId="05BF1200" w14:textId="77777777" w:rsidR="000E048F" w:rsidRPr="00A27424" w:rsidRDefault="000E048F" w:rsidP="000E048F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2247E5" w14:textId="2DBB7124" w:rsidR="000E048F" w:rsidRPr="00A27424" w:rsidRDefault="000E048F" w:rsidP="000E048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542CD104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65B6277" w14:textId="623F30B9" w:rsidR="000E048F" w:rsidRPr="00A27424" w:rsidRDefault="00C643D3" w:rsidP="000E048F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357</w:t>
            </w:r>
            <w:r w:rsidR="000E048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475</w:t>
            </w:r>
          </w:p>
        </w:tc>
        <w:tc>
          <w:tcPr>
            <w:tcW w:w="207" w:type="dxa"/>
          </w:tcPr>
          <w:p w14:paraId="0ADD4B2C" w14:textId="77777777" w:rsidR="000E048F" w:rsidRPr="00A27424" w:rsidRDefault="000E048F" w:rsidP="000E048F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6998596" w14:textId="5DC208D8" w:rsidR="000E048F" w:rsidRPr="00A27424" w:rsidRDefault="00C643D3" w:rsidP="000E048F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340</w:t>
            </w:r>
            <w:r w:rsidR="000E048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717</w:t>
            </w:r>
          </w:p>
        </w:tc>
      </w:tr>
      <w:tr w:rsidR="000E048F" w:rsidRPr="00A27424" w14:paraId="4C117DD6" w14:textId="77777777" w:rsidTr="32D8FE74">
        <w:tc>
          <w:tcPr>
            <w:tcW w:w="3771" w:type="dxa"/>
          </w:tcPr>
          <w:p w14:paraId="5BC47EA1" w14:textId="77777777" w:rsidR="000E048F" w:rsidRPr="00A27424" w:rsidRDefault="000E048F" w:rsidP="000E048F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642EE5A5" w14:textId="77777777" w:rsidR="000E048F" w:rsidRPr="00A27424" w:rsidRDefault="000E048F" w:rsidP="000E048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154D240D" w14:textId="77777777" w:rsidR="000E048F" w:rsidRPr="00A27424" w:rsidRDefault="000E048F" w:rsidP="000E048F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6CCF54" w14:textId="77777777" w:rsidR="000E048F" w:rsidRPr="00A27424" w:rsidRDefault="000E048F" w:rsidP="000E048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285AA3BB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8480B16" w14:textId="77777777" w:rsidR="000E048F" w:rsidRPr="00A27424" w:rsidRDefault="000E048F" w:rsidP="000E048F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3EDE0FC7" w14:textId="77777777" w:rsidR="000E048F" w:rsidRPr="00A27424" w:rsidRDefault="000E048F" w:rsidP="000E048F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8101564" w14:textId="77777777" w:rsidR="000E048F" w:rsidRPr="00A27424" w:rsidRDefault="000E048F" w:rsidP="000E048F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E048F" w:rsidRPr="00A27424" w14:paraId="3AEA22FC" w14:textId="77777777" w:rsidTr="32D8FE74">
        <w:trPr>
          <w:trHeight w:val="126"/>
        </w:trPr>
        <w:tc>
          <w:tcPr>
            <w:tcW w:w="3771" w:type="dxa"/>
          </w:tcPr>
          <w:p w14:paraId="561552C8" w14:textId="77777777" w:rsidR="000E048F" w:rsidRPr="00A27424" w:rsidRDefault="000E048F" w:rsidP="000E048F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</w:t>
            </w: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053" w:type="dxa"/>
          </w:tcPr>
          <w:p w14:paraId="32DC66C7" w14:textId="331EB7CC" w:rsidR="000E048F" w:rsidRPr="00A27424" w:rsidRDefault="000E048F" w:rsidP="000E048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" w:type="dxa"/>
          </w:tcPr>
          <w:p w14:paraId="5997097C" w14:textId="77777777" w:rsidR="000E048F" w:rsidRPr="00A27424" w:rsidRDefault="000E048F" w:rsidP="000E048F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53C5A6" w14:textId="3E1C195F" w:rsidR="000E048F" w:rsidRPr="00A27424" w:rsidRDefault="000E048F" w:rsidP="000E048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32D21E7D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1E86931" w14:textId="731AE9D6" w:rsidR="000E048F" w:rsidRPr="00A27424" w:rsidRDefault="00C643D3" w:rsidP="000E048F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227</w:t>
            </w:r>
            <w:r w:rsidR="000E048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950</w:t>
            </w:r>
          </w:p>
        </w:tc>
        <w:tc>
          <w:tcPr>
            <w:tcW w:w="207" w:type="dxa"/>
          </w:tcPr>
          <w:p w14:paraId="0C185718" w14:textId="77777777" w:rsidR="000E048F" w:rsidRPr="00A27424" w:rsidRDefault="000E048F" w:rsidP="000E048F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D1E27A" w14:textId="6FB66408" w:rsidR="000E048F" w:rsidRPr="00A27424" w:rsidRDefault="00C643D3" w:rsidP="000E048F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224</w:t>
            </w:r>
            <w:r w:rsidR="000E048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565</w:t>
            </w:r>
          </w:p>
        </w:tc>
      </w:tr>
      <w:tr w:rsidR="000E048F" w:rsidRPr="00A27424" w14:paraId="4B3CACF5" w14:textId="77777777" w:rsidTr="32D8FE74">
        <w:tc>
          <w:tcPr>
            <w:tcW w:w="3771" w:type="dxa"/>
          </w:tcPr>
          <w:p w14:paraId="434CEE05" w14:textId="77777777" w:rsidR="000E048F" w:rsidRPr="00A27424" w:rsidRDefault="000E048F" w:rsidP="000E048F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จ่าย</w:t>
            </w:r>
          </w:p>
        </w:tc>
        <w:tc>
          <w:tcPr>
            <w:tcW w:w="1053" w:type="dxa"/>
          </w:tcPr>
          <w:p w14:paraId="36BF4494" w14:textId="3C7DED2B" w:rsidR="000E048F" w:rsidRPr="00A27424" w:rsidRDefault="000E048F" w:rsidP="000E048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" w:type="dxa"/>
          </w:tcPr>
          <w:p w14:paraId="29622C46" w14:textId="77777777" w:rsidR="000E048F" w:rsidRPr="00A27424" w:rsidRDefault="000E048F" w:rsidP="000E048F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493F30" w14:textId="24ED5405" w:rsidR="000E048F" w:rsidRPr="00A27424" w:rsidRDefault="000E048F" w:rsidP="000E048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3309F266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FA5045B" w14:textId="1AE3DCD7" w:rsidR="000E048F" w:rsidRPr="00A27424" w:rsidRDefault="00C643D3" w:rsidP="000E048F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</w:t>
            </w:r>
            <w:r w:rsidR="000E048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616</w:t>
            </w:r>
          </w:p>
        </w:tc>
        <w:tc>
          <w:tcPr>
            <w:tcW w:w="207" w:type="dxa"/>
          </w:tcPr>
          <w:p w14:paraId="18A4CD9C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5709625" w14:textId="47B7F3F1" w:rsidR="000E048F" w:rsidRPr="00A27424" w:rsidRDefault="00C643D3" w:rsidP="000E048F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</w:t>
            </w:r>
            <w:r w:rsidR="000E048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909</w:t>
            </w:r>
          </w:p>
        </w:tc>
      </w:tr>
      <w:tr w:rsidR="000E048F" w:rsidRPr="00A27424" w14:paraId="4669FA29" w14:textId="77777777" w:rsidTr="32D8FE74">
        <w:tc>
          <w:tcPr>
            <w:tcW w:w="3771" w:type="dxa"/>
          </w:tcPr>
          <w:p w14:paraId="71C41096" w14:textId="77777777" w:rsidR="000E048F" w:rsidRPr="00A27424" w:rsidRDefault="000E048F" w:rsidP="000E048F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09BD45AE" w14:textId="77777777" w:rsidR="000E048F" w:rsidRPr="00A27424" w:rsidRDefault="000E048F" w:rsidP="000E048F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3D26C900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3F9E5F6" w14:textId="77777777" w:rsidR="000E048F" w:rsidRPr="00A27424" w:rsidRDefault="000E048F" w:rsidP="000E048F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74F7C37D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0138A4B" w14:textId="77777777" w:rsidR="000E048F" w:rsidRPr="00A27424" w:rsidRDefault="000E048F" w:rsidP="000E048F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68AD510F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C0BA947" w14:textId="77777777" w:rsidR="000E048F" w:rsidRPr="00A27424" w:rsidRDefault="000E048F" w:rsidP="000E048F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E048F" w:rsidRPr="00A27424" w14:paraId="3270FB0F" w14:textId="77777777" w:rsidTr="32D8FE74">
        <w:tc>
          <w:tcPr>
            <w:tcW w:w="3771" w:type="dxa"/>
          </w:tcPr>
          <w:p w14:paraId="6AAEC9EA" w14:textId="77777777" w:rsidR="000E048F" w:rsidRPr="00A27424" w:rsidRDefault="000E048F" w:rsidP="000E048F">
            <w:pPr>
              <w:ind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</w:t>
            </w: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ร่วม</w:t>
            </w:r>
          </w:p>
        </w:tc>
        <w:tc>
          <w:tcPr>
            <w:tcW w:w="1053" w:type="dxa"/>
          </w:tcPr>
          <w:p w14:paraId="4E84F9BD" w14:textId="77777777" w:rsidR="000E048F" w:rsidRPr="00A27424" w:rsidRDefault="000E048F" w:rsidP="000E048F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5E6D986E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D7DACD2" w14:textId="77777777" w:rsidR="000E048F" w:rsidRPr="00A27424" w:rsidRDefault="000E048F" w:rsidP="000E048F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495BCD9A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1EB7A90" w14:textId="77777777" w:rsidR="000E048F" w:rsidRPr="00A27424" w:rsidRDefault="000E048F" w:rsidP="000E048F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21C9DC8D" w14:textId="77777777" w:rsidR="000E048F" w:rsidRPr="00A27424" w:rsidRDefault="000E048F" w:rsidP="000E048F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81ED8D3" w14:textId="77777777" w:rsidR="000E048F" w:rsidRPr="00A27424" w:rsidRDefault="000E048F" w:rsidP="000E048F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E048F" w:rsidRPr="00A27424" w14:paraId="2F122B61" w14:textId="77777777" w:rsidTr="32D8FE74">
        <w:tc>
          <w:tcPr>
            <w:tcW w:w="3771" w:type="dxa"/>
          </w:tcPr>
          <w:p w14:paraId="335C3136" w14:textId="77777777" w:rsidR="000E048F" w:rsidRPr="00A27424" w:rsidRDefault="000E048F" w:rsidP="000E048F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72D8B862" w14:textId="00D1055C" w:rsidR="000E048F" w:rsidRPr="00A27424" w:rsidRDefault="00C643D3" w:rsidP="000E048F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541</w:t>
            </w:r>
            <w:r w:rsidR="000E048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424</w:t>
            </w:r>
          </w:p>
        </w:tc>
        <w:tc>
          <w:tcPr>
            <w:tcW w:w="216" w:type="dxa"/>
          </w:tcPr>
          <w:p w14:paraId="7F268AA6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4A1F6AC" w14:textId="2A5EBFC5" w:rsidR="000E048F" w:rsidRPr="00A27424" w:rsidRDefault="00C643D3" w:rsidP="000E048F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593</w:t>
            </w:r>
            <w:r w:rsidR="000E048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638</w:t>
            </w:r>
          </w:p>
        </w:tc>
        <w:tc>
          <w:tcPr>
            <w:tcW w:w="162" w:type="dxa"/>
          </w:tcPr>
          <w:p w14:paraId="5480DB68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E6E0416" w14:textId="4D640CE1" w:rsidR="000E048F" w:rsidRPr="00A27424" w:rsidRDefault="000E048F" w:rsidP="000E048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0D9FC1FF" w14:textId="77777777" w:rsidR="000E048F" w:rsidRPr="00A27424" w:rsidRDefault="000E048F" w:rsidP="000E048F">
            <w:pPr>
              <w:tabs>
                <w:tab w:val="decimal" w:pos="650"/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E20CCF" w14:textId="2C9F64E2" w:rsidR="000E048F" w:rsidRPr="00A27424" w:rsidRDefault="000E048F" w:rsidP="000E048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E048F" w:rsidRPr="00A27424" w14:paraId="1096437A" w14:textId="77777777" w:rsidTr="32D8FE74">
        <w:tc>
          <w:tcPr>
            <w:tcW w:w="3771" w:type="dxa"/>
          </w:tcPr>
          <w:p w14:paraId="6716FB55" w14:textId="77777777" w:rsidR="000E048F" w:rsidRPr="00A27424" w:rsidRDefault="000E048F" w:rsidP="000E048F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77B4D693" w14:textId="43EC456B" w:rsidR="000E048F" w:rsidRPr="00A27424" w:rsidRDefault="00C643D3" w:rsidP="000E048F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0E048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384</w:t>
            </w:r>
          </w:p>
        </w:tc>
        <w:tc>
          <w:tcPr>
            <w:tcW w:w="216" w:type="dxa"/>
          </w:tcPr>
          <w:p w14:paraId="6F98B86A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0E7B3D1" w14:textId="7AA8F0F8" w:rsidR="000E048F" w:rsidRPr="00A27424" w:rsidRDefault="00C643D3" w:rsidP="000E048F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0E048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960</w:t>
            </w:r>
          </w:p>
        </w:tc>
        <w:tc>
          <w:tcPr>
            <w:tcW w:w="162" w:type="dxa"/>
          </w:tcPr>
          <w:p w14:paraId="63EA35C3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B1D55B4" w14:textId="2A62E5C0" w:rsidR="000E048F" w:rsidRPr="00A27424" w:rsidRDefault="000E048F" w:rsidP="000E048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1F6DA865" w14:textId="77777777" w:rsidR="000E048F" w:rsidRPr="00A27424" w:rsidRDefault="000E048F" w:rsidP="000E048F">
            <w:pPr>
              <w:tabs>
                <w:tab w:val="decimal" w:pos="650"/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E1E18A" w14:textId="386D3AD7" w:rsidR="000E048F" w:rsidRPr="00A27424" w:rsidRDefault="000E048F" w:rsidP="000E048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E048F" w:rsidRPr="00A27424" w14:paraId="31F65114" w14:textId="77777777" w:rsidTr="32D8FE74">
        <w:tc>
          <w:tcPr>
            <w:tcW w:w="3771" w:type="dxa"/>
          </w:tcPr>
          <w:p w14:paraId="6FA758B6" w14:textId="77777777" w:rsidR="000E048F" w:rsidRPr="00A27424" w:rsidRDefault="000E048F" w:rsidP="000E048F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02034392" w14:textId="05AFAF61" w:rsidR="000E048F" w:rsidRPr="00A27424" w:rsidRDefault="00C643D3" w:rsidP="000E048F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</w:t>
            </w:r>
          </w:p>
        </w:tc>
        <w:tc>
          <w:tcPr>
            <w:tcW w:w="216" w:type="dxa"/>
          </w:tcPr>
          <w:p w14:paraId="5243D87B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FD4D97B" w14:textId="3AF7D9C0" w:rsidR="000E048F" w:rsidRPr="00A27424" w:rsidRDefault="00C643D3" w:rsidP="000E048F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</w:t>
            </w:r>
          </w:p>
        </w:tc>
        <w:tc>
          <w:tcPr>
            <w:tcW w:w="162" w:type="dxa"/>
          </w:tcPr>
          <w:p w14:paraId="73A7F249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D06D9FA" w14:textId="268792A2" w:rsidR="000E048F" w:rsidRPr="00A27424" w:rsidRDefault="000E048F" w:rsidP="000E048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5AE4FE3F" w14:textId="77777777" w:rsidR="000E048F" w:rsidRPr="00A27424" w:rsidRDefault="000E048F" w:rsidP="000E048F">
            <w:pPr>
              <w:tabs>
                <w:tab w:val="decimal" w:pos="650"/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FA9A18" w14:textId="62F58939" w:rsidR="000E048F" w:rsidRPr="00A27424" w:rsidRDefault="000E048F" w:rsidP="000E048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E048F" w:rsidRPr="00A27424" w14:paraId="084BAAF9" w14:textId="77777777" w:rsidTr="32D8FE74">
        <w:tc>
          <w:tcPr>
            <w:tcW w:w="3771" w:type="dxa"/>
          </w:tcPr>
          <w:p w14:paraId="5191353F" w14:textId="77777777" w:rsidR="000E048F" w:rsidRPr="00A27424" w:rsidRDefault="000E048F" w:rsidP="000E048F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4AB48894" w14:textId="13C9F2E6" w:rsidR="000E048F" w:rsidRPr="00A27424" w:rsidRDefault="000E048F" w:rsidP="000E048F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0AE875AD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2F73482" w14:textId="77777777" w:rsidR="000E048F" w:rsidRPr="00A27424" w:rsidRDefault="000E048F" w:rsidP="000E048F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30A61DB8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FCEE20D" w14:textId="77777777" w:rsidR="000E048F" w:rsidRPr="00A27424" w:rsidRDefault="000E048F" w:rsidP="000E048F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6EC2EE20" w14:textId="77777777" w:rsidR="000E048F" w:rsidRPr="00A27424" w:rsidRDefault="000E048F" w:rsidP="000E048F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3646EC" w14:textId="77777777" w:rsidR="000E048F" w:rsidRPr="00A27424" w:rsidRDefault="000E048F" w:rsidP="000E048F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E048F" w:rsidRPr="00A27424" w14:paraId="48589817" w14:textId="77777777" w:rsidTr="32D8FE74">
        <w:tc>
          <w:tcPr>
            <w:tcW w:w="3771" w:type="dxa"/>
          </w:tcPr>
          <w:p w14:paraId="59EAC0C3" w14:textId="77777777" w:rsidR="000E048F" w:rsidRPr="00A27424" w:rsidRDefault="000E048F" w:rsidP="000E048F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1DF1DC6C" w14:textId="4BFC1186" w:rsidR="000E048F" w:rsidRPr="00A27424" w:rsidRDefault="00C643D3" w:rsidP="000E048F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0E048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136</w:t>
            </w:r>
          </w:p>
        </w:tc>
        <w:tc>
          <w:tcPr>
            <w:tcW w:w="216" w:type="dxa"/>
          </w:tcPr>
          <w:p w14:paraId="62A1DE12" w14:textId="77777777" w:rsidR="000E048F" w:rsidRPr="00A27424" w:rsidRDefault="000E048F" w:rsidP="000E048F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6D13346" w14:textId="56EC880B" w:rsidR="000E048F" w:rsidRPr="00A27424" w:rsidRDefault="00C643D3" w:rsidP="000E048F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0E048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173</w:t>
            </w:r>
          </w:p>
        </w:tc>
        <w:tc>
          <w:tcPr>
            <w:tcW w:w="162" w:type="dxa"/>
          </w:tcPr>
          <w:p w14:paraId="52A9035B" w14:textId="77777777" w:rsidR="000E048F" w:rsidRPr="00A27424" w:rsidRDefault="000E048F" w:rsidP="000E048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8F2AEDF" w14:textId="489F9D79" w:rsidR="000E048F" w:rsidRPr="00A27424" w:rsidRDefault="00C643D3" w:rsidP="000E048F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0E048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136</w:t>
            </w:r>
          </w:p>
        </w:tc>
        <w:tc>
          <w:tcPr>
            <w:tcW w:w="207" w:type="dxa"/>
          </w:tcPr>
          <w:p w14:paraId="512B81AB" w14:textId="77777777" w:rsidR="000E048F" w:rsidRPr="00A27424" w:rsidRDefault="000E048F" w:rsidP="000E048F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D1A631A" w14:textId="6E2A9142" w:rsidR="000E048F" w:rsidRPr="00A27424" w:rsidRDefault="00C643D3" w:rsidP="000E048F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0E048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173</w:t>
            </w:r>
          </w:p>
        </w:tc>
      </w:tr>
    </w:tbl>
    <w:p w14:paraId="60A16C4C" w14:textId="45D332C0" w:rsidR="00D45DD1" w:rsidRPr="00A27424" w:rsidRDefault="00405104" w:rsidP="00BE0A07">
      <w:pPr>
        <w:ind w:left="547" w:right="43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27424">
        <w:rPr>
          <w:rFonts w:asciiTheme="majorBidi" w:hAnsiTheme="majorBidi" w:cstheme="majorBidi"/>
          <w:sz w:val="24"/>
          <w:szCs w:val="24"/>
        </w:rPr>
        <w:br w:type="page"/>
      </w:r>
      <w:r w:rsidR="28726F8A" w:rsidRPr="00A27424">
        <w:rPr>
          <w:rFonts w:asciiTheme="majorBidi" w:hAnsiTheme="majorBidi" w:cstheme="majorBidi"/>
          <w:b/>
          <w:bCs/>
          <w:i/>
          <w:iCs/>
          <w:color w:val="000000"/>
        </w:rPr>
        <w:lastRenderedPageBreak/>
        <w:t xml:space="preserve">สำหรับงวดหกเดือนสิ้นสุดวันที่ </w:t>
      </w:r>
      <w:r w:rsidR="00C643D3" w:rsidRPr="00C643D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30</w:t>
      </w:r>
      <w:r w:rsidR="28726F8A" w:rsidRPr="00A27424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 xml:space="preserve"> มิถุนายน </w:t>
      </w:r>
      <w:r w:rsidR="28726F8A" w:rsidRPr="00A27424">
        <w:rPr>
          <w:rFonts w:asciiTheme="majorBidi" w:hAnsiTheme="majorBidi" w:cstheme="majorBidi"/>
          <w:i/>
          <w:iCs/>
          <w:color w:val="000000"/>
          <w:lang w:val="en-US"/>
        </w:rPr>
        <w:t>(ต่อ)</w:t>
      </w:r>
    </w:p>
    <w:p w14:paraId="76ADDF40" w14:textId="77777777" w:rsidR="00D45DD1" w:rsidRPr="00A27424" w:rsidRDefault="00D45DD1" w:rsidP="00BE0A07">
      <w:pPr>
        <w:ind w:right="63"/>
        <w:jc w:val="right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  <w:lang w:val="en-US"/>
        </w:rPr>
      </w:pPr>
      <w:r w:rsidRPr="00A2742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sz w:val="24"/>
          <w:szCs w:val="24"/>
          <w:lang w:val="en-US"/>
        </w:rPr>
        <w:t>:</w:t>
      </w:r>
      <w:r w:rsidRPr="00A2742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098"/>
        <w:gridCol w:w="207"/>
        <w:gridCol w:w="1080"/>
      </w:tblGrid>
      <w:tr w:rsidR="00D45DD1" w:rsidRPr="00A27424" w14:paraId="5896C0A9" w14:textId="77777777" w:rsidTr="59E5E902">
        <w:tc>
          <w:tcPr>
            <w:tcW w:w="3771" w:type="dxa"/>
          </w:tcPr>
          <w:p w14:paraId="075A9151" w14:textId="77777777" w:rsidR="00D45DD1" w:rsidRPr="00A27424" w:rsidRDefault="00D45DD1" w:rsidP="00BE0A0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388575AA" w14:textId="77777777" w:rsidR="00D45DD1" w:rsidRPr="00A27424" w:rsidRDefault="00D45DD1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72FFDF29" w14:textId="77777777" w:rsidR="00D45DD1" w:rsidRPr="00A27424" w:rsidRDefault="00D45DD1" w:rsidP="00BE0A07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5D211104" w14:textId="77777777" w:rsidR="00D45DD1" w:rsidRPr="00A27424" w:rsidRDefault="00D45DD1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490A" w:rsidRPr="00A27424" w14:paraId="3A2C15FD" w14:textId="77777777" w:rsidTr="59E5E902">
        <w:trPr>
          <w:trHeight w:val="342"/>
        </w:trPr>
        <w:tc>
          <w:tcPr>
            <w:tcW w:w="3771" w:type="dxa"/>
          </w:tcPr>
          <w:p w14:paraId="2A69F70D" w14:textId="77777777" w:rsidR="0052490A" w:rsidRPr="00A27424" w:rsidRDefault="0052490A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vAlign w:val="center"/>
          </w:tcPr>
          <w:p w14:paraId="3E377787" w14:textId="7D54B6E6" w:rsidR="0052490A" w:rsidRPr="00A27424" w:rsidRDefault="00C643D3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16" w:type="dxa"/>
            <w:vAlign w:val="center"/>
          </w:tcPr>
          <w:p w14:paraId="70F14CA8" w14:textId="77777777" w:rsidR="0052490A" w:rsidRPr="00A27424" w:rsidRDefault="0052490A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416C855" w14:textId="6FFB0E64" w:rsidR="0052490A" w:rsidRPr="00A27424" w:rsidRDefault="00C643D3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62" w:type="dxa"/>
            <w:vAlign w:val="center"/>
          </w:tcPr>
          <w:p w14:paraId="29105619" w14:textId="77777777" w:rsidR="0052490A" w:rsidRPr="00A27424" w:rsidRDefault="0052490A" w:rsidP="00BE0A0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72C3C23D" w14:textId="3FB44AAC" w:rsidR="0052490A" w:rsidRPr="00A27424" w:rsidRDefault="00C643D3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07" w:type="dxa"/>
            <w:vAlign w:val="center"/>
          </w:tcPr>
          <w:p w14:paraId="5AFF9119" w14:textId="77777777" w:rsidR="0052490A" w:rsidRPr="00A27424" w:rsidRDefault="0052490A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96E5E80" w14:textId="52364804" w:rsidR="0052490A" w:rsidRPr="00A27424" w:rsidRDefault="00C643D3" w:rsidP="00BE0A0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52490A" w:rsidRPr="00A27424" w14:paraId="2DE6E81F" w14:textId="77777777" w:rsidTr="59E5E902">
        <w:tc>
          <w:tcPr>
            <w:tcW w:w="3771" w:type="dxa"/>
          </w:tcPr>
          <w:p w14:paraId="1936E287" w14:textId="77777777" w:rsidR="0052490A" w:rsidRPr="00A27424" w:rsidRDefault="0052490A" w:rsidP="00BE0A07">
            <w:pPr>
              <w:ind w:right="-186" w:firstLine="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การร่วมค้า</w:t>
            </w:r>
          </w:p>
        </w:tc>
        <w:tc>
          <w:tcPr>
            <w:tcW w:w="1053" w:type="dxa"/>
          </w:tcPr>
          <w:p w14:paraId="699D25D0" w14:textId="77777777" w:rsidR="0052490A" w:rsidRPr="00A27424" w:rsidRDefault="0052490A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14:paraId="4CC0956C" w14:textId="77777777" w:rsidR="0052490A" w:rsidRPr="00A27424" w:rsidRDefault="0052490A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331298D" w14:textId="77777777" w:rsidR="0052490A" w:rsidRPr="00A27424" w:rsidRDefault="0052490A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6013CD7A" w14:textId="77777777" w:rsidR="0052490A" w:rsidRPr="00A27424" w:rsidRDefault="0052490A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2BEB78E" w14:textId="77777777" w:rsidR="0052490A" w:rsidRPr="00A27424" w:rsidRDefault="0052490A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1994B48E" w14:textId="77777777" w:rsidR="0052490A" w:rsidRPr="00A27424" w:rsidRDefault="0052490A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DF69B3" w14:textId="77777777" w:rsidR="0052490A" w:rsidRPr="00A27424" w:rsidRDefault="0052490A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00699F" w:rsidRPr="00A27424" w14:paraId="177BB738" w14:textId="77777777" w:rsidTr="59E5E902">
        <w:tc>
          <w:tcPr>
            <w:tcW w:w="3771" w:type="dxa"/>
          </w:tcPr>
          <w:p w14:paraId="0E63BCEA" w14:textId="77777777" w:rsidR="0000699F" w:rsidRPr="00A27424" w:rsidRDefault="0000699F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235313B5" w14:textId="3A1E5C68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48DF3414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897</w:t>
            </w:r>
          </w:p>
        </w:tc>
        <w:tc>
          <w:tcPr>
            <w:tcW w:w="216" w:type="dxa"/>
          </w:tcPr>
          <w:p w14:paraId="4527D128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38FD389" w14:textId="261FE024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755</w:t>
            </w:r>
          </w:p>
        </w:tc>
        <w:tc>
          <w:tcPr>
            <w:tcW w:w="162" w:type="dxa"/>
          </w:tcPr>
          <w:p w14:paraId="5FB2E6BD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D4AD4CC" w14:textId="2EEE6058" w:rsidR="0000699F" w:rsidRPr="00A27424" w:rsidRDefault="4A4F0223" w:rsidP="00BE0A07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6AD284C7" w14:textId="77777777" w:rsidR="0000699F" w:rsidRPr="00A27424" w:rsidRDefault="0000699F" w:rsidP="00BE0A07">
            <w:pPr>
              <w:tabs>
                <w:tab w:val="decimal" w:pos="522"/>
              </w:tabs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93CAB13" w14:textId="665D97C2" w:rsidR="0000699F" w:rsidRPr="00A27424" w:rsidRDefault="0000699F" w:rsidP="00BE0A07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0699F" w:rsidRPr="00A27424" w14:paraId="008DBC03" w14:textId="77777777" w:rsidTr="59E5E902">
        <w:tc>
          <w:tcPr>
            <w:tcW w:w="3771" w:type="dxa"/>
          </w:tcPr>
          <w:p w14:paraId="0030A57B" w14:textId="77777777" w:rsidR="0000699F" w:rsidRPr="00A27424" w:rsidRDefault="0000699F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654913C2" w14:textId="7D124F5F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268</w:t>
            </w:r>
            <w:r w:rsidR="471D70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744</w:t>
            </w:r>
          </w:p>
        </w:tc>
        <w:tc>
          <w:tcPr>
            <w:tcW w:w="216" w:type="dxa"/>
          </w:tcPr>
          <w:p w14:paraId="3F87DC89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243A93" w14:textId="58E10088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295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676</w:t>
            </w:r>
          </w:p>
        </w:tc>
        <w:tc>
          <w:tcPr>
            <w:tcW w:w="162" w:type="dxa"/>
          </w:tcPr>
          <w:p w14:paraId="3AE80C31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3289821" w14:textId="498BE7CE" w:rsidR="0000699F" w:rsidRPr="00A27424" w:rsidRDefault="55B88D4F" w:rsidP="00AF76DC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77610C24" w14:textId="77777777" w:rsidR="0000699F" w:rsidRPr="00A27424" w:rsidRDefault="0000699F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11BBF7B" w14:textId="29C478EA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178</w:t>
            </w:r>
          </w:p>
        </w:tc>
      </w:tr>
      <w:tr w:rsidR="0000699F" w:rsidRPr="00A27424" w14:paraId="2DF2BFED" w14:textId="77777777" w:rsidTr="59E5E902">
        <w:trPr>
          <w:trHeight w:val="300"/>
        </w:trPr>
        <w:tc>
          <w:tcPr>
            <w:tcW w:w="3771" w:type="dxa"/>
          </w:tcPr>
          <w:p w14:paraId="679EFA65" w14:textId="310C6BFD" w:rsidR="0000699F" w:rsidRPr="00A27424" w:rsidRDefault="0000699F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เงินปันผลรับ</w:t>
            </w:r>
          </w:p>
        </w:tc>
        <w:tc>
          <w:tcPr>
            <w:tcW w:w="1053" w:type="dxa"/>
          </w:tcPr>
          <w:p w14:paraId="46900C06" w14:textId="4E22E890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</w:t>
            </w:r>
            <w:r w:rsidR="1113F0AB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985</w:t>
            </w:r>
          </w:p>
        </w:tc>
        <w:tc>
          <w:tcPr>
            <w:tcW w:w="216" w:type="dxa"/>
          </w:tcPr>
          <w:p w14:paraId="64FB5357" w14:textId="226D82C9" w:rsidR="0000699F" w:rsidRPr="00A27424" w:rsidRDefault="0000699F" w:rsidP="00BE0A0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51D4D2B" w14:textId="73776F69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520</w:t>
            </w:r>
          </w:p>
        </w:tc>
        <w:tc>
          <w:tcPr>
            <w:tcW w:w="162" w:type="dxa"/>
          </w:tcPr>
          <w:p w14:paraId="03C5F2E4" w14:textId="236CE9ED" w:rsidR="0000699F" w:rsidRPr="00A27424" w:rsidRDefault="0000699F" w:rsidP="00BE0A0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50B61DF" w14:textId="4939EC1B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</w:t>
            </w:r>
            <w:r w:rsidR="4687521C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985</w:t>
            </w:r>
          </w:p>
        </w:tc>
        <w:tc>
          <w:tcPr>
            <w:tcW w:w="207" w:type="dxa"/>
          </w:tcPr>
          <w:p w14:paraId="614C78DB" w14:textId="5C686D21" w:rsidR="0000699F" w:rsidRPr="00A27424" w:rsidRDefault="0000699F" w:rsidP="00BE0A0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E201038" w14:textId="5EDDFE7E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520</w:t>
            </w:r>
          </w:p>
        </w:tc>
      </w:tr>
      <w:tr w:rsidR="0000699F" w:rsidRPr="00A27424" w14:paraId="4AB21533" w14:textId="77777777" w:rsidTr="59E5E902">
        <w:tc>
          <w:tcPr>
            <w:tcW w:w="3771" w:type="dxa"/>
          </w:tcPr>
          <w:p w14:paraId="587268E6" w14:textId="77777777" w:rsidR="0000699F" w:rsidRPr="00A27424" w:rsidRDefault="0000699F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382F2708" w14:textId="4B0DEBAC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3FBC25B2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557</w:t>
            </w:r>
          </w:p>
        </w:tc>
        <w:tc>
          <w:tcPr>
            <w:tcW w:w="216" w:type="dxa"/>
          </w:tcPr>
          <w:p w14:paraId="03F93D4B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BB1227E" w14:textId="5F169019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010</w:t>
            </w:r>
          </w:p>
        </w:tc>
        <w:tc>
          <w:tcPr>
            <w:tcW w:w="162" w:type="dxa"/>
          </w:tcPr>
          <w:p w14:paraId="2584F0C0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814B955" w14:textId="1B57B1A0" w:rsidR="0000699F" w:rsidRPr="00A27424" w:rsidRDefault="1AF68982" w:rsidP="00BE0A07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4E16EBF0" w14:textId="77777777" w:rsidR="0000699F" w:rsidRPr="00A27424" w:rsidRDefault="0000699F" w:rsidP="00BE0A07">
            <w:pPr>
              <w:tabs>
                <w:tab w:val="decimal" w:pos="522"/>
              </w:tabs>
              <w:ind w:left="-108" w:right="-1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662BFB" w14:textId="562F6A51" w:rsidR="0000699F" w:rsidRPr="00A27424" w:rsidRDefault="0000699F" w:rsidP="00BE0A07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0699F" w:rsidRPr="00A27424" w14:paraId="2676DC61" w14:textId="77777777" w:rsidTr="59E5E902">
        <w:tc>
          <w:tcPr>
            <w:tcW w:w="3771" w:type="dxa"/>
          </w:tcPr>
          <w:p w14:paraId="2CE41747" w14:textId="77777777" w:rsidR="0000699F" w:rsidRPr="00A27424" w:rsidRDefault="0000699F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455DB8CA" w14:textId="265F71B9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4FA63F7C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016</w:t>
            </w:r>
          </w:p>
        </w:tc>
        <w:tc>
          <w:tcPr>
            <w:tcW w:w="216" w:type="dxa"/>
          </w:tcPr>
          <w:p w14:paraId="3786E77D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D6B7289" w14:textId="4CE2327B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788</w:t>
            </w:r>
          </w:p>
        </w:tc>
        <w:tc>
          <w:tcPr>
            <w:tcW w:w="162" w:type="dxa"/>
          </w:tcPr>
          <w:p w14:paraId="2E15E097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855CD23" w14:textId="4D71E15F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70A93673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001</w:t>
            </w:r>
          </w:p>
        </w:tc>
        <w:tc>
          <w:tcPr>
            <w:tcW w:w="207" w:type="dxa"/>
          </w:tcPr>
          <w:p w14:paraId="2EAB67BF" w14:textId="77777777" w:rsidR="0000699F" w:rsidRPr="00A27424" w:rsidRDefault="0000699F" w:rsidP="00BE0A07">
            <w:pPr>
              <w:tabs>
                <w:tab w:val="decimal" w:pos="522"/>
              </w:tabs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0B7CE6D" w14:textId="3B5C9B33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898</w:t>
            </w:r>
          </w:p>
        </w:tc>
      </w:tr>
      <w:tr w:rsidR="0000699F" w:rsidRPr="00A27424" w14:paraId="0C7EA160" w14:textId="77777777" w:rsidTr="59E5E902">
        <w:tc>
          <w:tcPr>
            <w:tcW w:w="3771" w:type="dxa"/>
          </w:tcPr>
          <w:p w14:paraId="38F1323B" w14:textId="77777777" w:rsidR="0000699F" w:rsidRPr="00A27424" w:rsidRDefault="0000699F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1820E13B" w14:textId="77777777" w:rsidR="0000699F" w:rsidRPr="00A27424" w:rsidRDefault="0000699F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14:paraId="406D63DC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F9CB714" w14:textId="77777777" w:rsidR="0000699F" w:rsidRPr="00A27424" w:rsidRDefault="0000699F" w:rsidP="00BE0A07">
            <w:pPr>
              <w:ind w:left="-48" w:right="126" w:firstLine="11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7A285108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7B986C8" w14:textId="77777777" w:rsidR="0000699F" w:rsidRPr="00A27424" w:rsidRDefault="0000699F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23748FA2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9B6FFC2" w14:textId="77777777" w:rsidR="0000699F" w:rsidRPr="00A27424" w:rsidRDefault="0000699F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00699F" w:rsidRPr="00A27424" w14:paraId="609414D9" w14:textId="77777777" w:rsidTr="59E5E902">
        <w:tc>
          <w:tcPr>
            <w:tcW w:w="3771" w:type="dxa"/>
          </w:tcPr>
          <w:p w14:paraId="7101A8ED" w14:textId="77777777" w:rsidR="0000699F" w:rsidRPr="00A27424" w:rsidRDefault="0000699F" w:rsidP="00BE0A07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67BA901F" w14:textId="606BB289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51D24DF0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361</w:t>
            </w:r>
          </w:p>
        </w:tc>
        <w:tc>
          <w:tcPr>
            <w:tcW w:w="216" w:type="dxa"/>
          </w:tcPr>
          <w:p w14:paraId="7B37D132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761667F" w14:textId="00B91A4D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577</w:t>
            </w:r>
          </w:p>
        </w:tc>
        <w:tc>
          <w:tcPr>
            <w:tcW w:w="162" w:type="dxa"/>
          </w:tcPr>
          <w:p w14:paraId="5EA5EF60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EDD1C87" w14:textId="73188982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37090B5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361</w:t>
            </w:r>
          </w:p>
        </w:tc>
        <w:tc>
          <w:tcPr>
            <w:tcW w:w="207" w:type="dxa"/>
          </w:tcPr>
          <w:p w14:paraId="239C3B0A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B91B9DD" w14:textId="71ABF99C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577</w:t>
            </w:r>
          </w:p>
        </w:tc>
      </w:tr>
      <w:tr w:rsidR="0000699F" w:rsidRPr="00A27424" w14:paraId="5010824A" w14:textId="77777777" w:rsidTr="59E5E902">
        <w:tc>
          <w:tcPr>
            <w:tcW w:w="3771" w:type="dxa"/>
          </w:tcPr>
          <w:p w14:paraId="2BF0A033" w14:textId="77777777" w:rsidR="0000699F" w:rsidRPr="00A27424" w:rsidRDefault="0000699F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493E966C" w14:textId="77777777" w:rsidR="0000699F" w:rsidRPr="00A27424" w:rsidRDefault="0000699F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14:paraId="011D9B88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7E47244" w14:textId="77777777" w:rsidR="0000699F" w:rsidRPr="00A27424" w:rsidRDefault="0000699F" w:rsidP="00BE0A07">
            <w:pPr>
              <w:ind w:left="-48" w:right="126" w:firstLine="11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42008DF2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A5249CB" w14:textId="77777777" w:rsidR="0000699F" w:rsidRPr="00A27424" w:rsidRDefault="0000699F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31E5B229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3F09853" w14:textId="77777777" w:rsidR="0000699F" w:rsidRPr="00A27424" w:rsidRDefault="0000699F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00699F" w:rsidRPr="00A27424" w14:paraId="4535CF9A" w14:textId="77777777" w:rsidTr="59E5E902">
        <w:tc>
          <w:tcPr>
            <w:tcW w:w="3771" w:type="dxa"/>
          </w:tcPr>
          <w:p w14:paraId="24633E6E" w14:textId="77777777" w:rsidR="0000699F" w:rsidRPr="00A27424" w:rsidRDefault="0000699F" w:rsidP="00BE0A07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</w:t>
            </w: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053" w:type="dxa"/>
            <w:vAlign w:val="center"/>
          </w:tcPr>
          <w:p w14:paraId="0E5ECADF" w14:textId="5A1C5428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</w:t>
            </w:r>
          </w:p>
        </w:tc>
        <w:tc>
          <w:tcPr>
            <w:tcW w:w="216" w:type="dxa"/>
            <w:vAlign w:val="center"/>
          </w:tcPr>
          <w:p w14:paraId="6599765F" w14:textId="77777777" w:rsidR="0000699F" w:rsidRPr="00A27424" w:rsidRDefault="0000699F" w:rsidP="00BE0A07">
            <w:pPr>
              <w:ind w:left="158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B5EFE8A" w14:textId="18F2BD04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329</w:t>
            </w:r>
          </w:p>
        </w:tc>
        <w:tc>
          <w:tcPr>
            <w:tcW w:w="162" w:type="dxa"/>
          </w:tcPr>
          <w:p w14:paraId="1657E0C8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44571AAB" w14:textId="7EDBF7B6" w:rsidR="0000699F" w:rsidRPr="00A27424" w:rsidRDefault="2134E01E" w:rsidP="00206283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  <w:vAlign w:val="center"/>
          </w:tcPr>
          <w:p w14:paraId="5CA6ECEF" w14:textId="7BF77CB9" w:rsidR="0000699F" w:rsidRPr="00A27424" w:rsidRDefault="0000699F" w:rsidP="00BE0A07">
            <w:pPr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ADC6C5D" w14:textId="1619D999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171</w:t>
            </w:r>
          </w:p>
        </w:tc>
      </w:tr>
      <w:tr w:rsidR="0000699F" w:rsidRPr="00A27424" w14:paraId="24AB3108" w14:textId="77777777" w:rsidTr="59E5E902">
        <w:tc>
          <w:tcPr>
            <w:tcW w:w="3771" w:type="dxa"/>
          </w:tcPr>
          <w:p w14:paraId="3C6A1A0B" w14:textId="77777777" w:rsidR="0000699F" w:rsidRPr="00A27424" w:rsidRDefault="0000699F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จ่าย</w:t>
            </w:r>
          </w:p>
        </w:tc>
        <w:tc>
          <w:tcPr>
            <w:tcW w:w="1053" w:type="dxa"/>
          </w:tcPr>
          <w:p w14:paraId="4D75DC55" w14:textId="7A04D42C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</w:t>
            </w:r>
          </w:p>
        </w:tc>
        <w:tc>
          <w:tcPr>
            <w:tcW w:w="216" w:type="dxa"/>
          </w:tcPr>
          <w:p w14:paraId="3D927588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6B3B547" w14:textId="616D2D80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</w:t>
            </w:r>
          </w:p>
        </w:tc>
        <w:tc>
          <w:tcPr>
            <w:tcW w:w="162" w:type="dxa"/>
          </w:tcPr>
          <w:p w14:paraId="273E3A96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95A6582" w14:textId="643428E3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</w:t>
            </w:r>
          </w:p>
        </w:tc>
        <w:tc>
          <w:tcPr>
            <w:tcW w:w="207" w:type="dxa"/>
          </w:tcPr>
          <w:p w14:paraId="3BF4FDF9" w14:textId="77777777" w:rsidR="0000699F" w:rsidRPr="00A27424" w:rsidRDefault="0000699F" w:rsidP="00BE0A07">
            <w:pPr>
              <w:tabs>
                <w:tab w:val="decimal" w:pos="522"/>
              </w:tabs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0C019D1" w14:textId="77BC626D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</w:t>
            </w:r>
          </w:p>
        </w:tc>
      </w:tr>
      <w:tr w:rsidR="0000699F" w:rsidRPr="00A27424" w14:paraId="4796026F" w14:textId="77777777" w:rsidTr="59E5E902">
        <w:tc>
          <w:tcPr>
            <w:tcW w:w="3771" w:type="dxa"/>
          </w:tcPr>
          <w:p w14:paraId="5684CC08" w14:textId="77777777" w:rsidR="0000699F" w:rsidRPr="00A27424" w:rsidRDefault="0000699F" w:rsidP="00BE0A07">
            <w:pPr>
              <w:ind w:right="-186" w:firstLine="29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3F943DBA" w14:textId="77777777" w:rsidR="0000699F" w:rsidRPr="00A27424" w:rsidRDefault="0000699F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14:paraId="3510D4D9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1C25F39" w14:textId="77777777" w:rsidR="0000699F" w:rsidRPr="00A27424" w:rsidRDefault="0000699F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78CBF81A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3F9FAF3" w14:textId="77777777" w:rsidR="0000699F" w:rsidRPr="00A27424" w:rsidRDefault="0000699F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681D1FB4" w14:textId="77777777" w:rsidR="0000699F" w:rsidRPr="00A27424" w:rsidRDefault="0000699F" w:rsidP="00BE0A07">
            <w:pPr>
              <w:tabs>
                <w:tab w:val="decimal" w:pos="522"/>
              </w:tabs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0563E04" w14:textId="77777777" w:rsidR="0000699F" w:rsidRPr="00A27424" w:rsidRDefault="0000699F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00699F" w:rsidRPr="00A27424" w14:paraId="2D39BF8A" w14:textId="77777777" w:rsidTr="59E5E902">
        <w:tc>
          <w:tcPr>
            <w:tcW w:w="3771" w:type="dxa"/>
          </w:tcPr>
          <w:p w14:paraId="60E83423" w14:textId="77777777" w:rsidR="0000699F" w:rsidRPr="00A27424" w:rsidRDefault="0000699F" w:rsidP="00BE0A07">
            <w:pPr>
              <w:ind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  <w:vAlign w:val="center"/>
          </w:tcPr>
          <w:p w14:paraId="47251E6C" w14:textId="77777777" w:rsidR="0000699F" w:rsidRPr="00A27424" w:rsidRDefault="0000699F" w:rsidP="00BE0A07">
            <w:pPr>
              <w:ind w:left="158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760CEACD" w14:textId="77777777" w:rsidR="0000699F" w:rsidRPr="00A27424" w:rsidRDefault="0000699F" w:rsidP="00BE0A07">
            <w:pPr>
              <w:ind w:left="158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898A4F2" w14:textId="77777777" w:rsidR="0000699F" w:rsidRPr="00A27424" w:rsidRDefault="0000699F" w:rsidP="00BE0A07">
            <w:pPr>
              <w:ind w:left="158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42FCB619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3E2C348" w14:textId="77777777" w:rsidR="0000699F" w:rsidRPr="00A27424" w:rsidRDefault="0000699F" w:rsidP="00BE0A07">
            <w:pPr>
              <w:tabs>
                <w:tab w:val="decimal" w:pos="893"/>
              </w:tabs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5D6A9811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D58A834" w14:textId="77777777" w:rsidR="0000699F" w:rsidRPr="00A27424" w:rsidRDefault="0000699F" w:rsidP="00BE0A07">
            <w:pPr>
              <w:tabs>
                <w:tab w:val="decimal" w:pos="893"/>
              </w:tabs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00699F" w:rsidRPr="00A27424" w14:paraId="45A12F50" w14:textId="77777777" w:rsidTr="59E5E902">
        <w:tc>
          <w:tcPr>
            <w:tcW w:w="3771" w:type="dxa"/>
          </w:tcPr>
          <w:p w14:paraId="1B75D326" w14:textId="77777777" w:rsidR="0000699F" w:rsidRPr="00A27424" w:rsidRDefault="0000699F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12320D42" w14:textId="27EC236D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EA02602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971</w:t>
            </w:r>
            <w:r w:rsidR="0EA02602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795</w:t>
            </w:r>
          </w:p>
        </w:tc>
        <w:tc>
          <w:tcPr>
            <w:tcW w:w="216" w:type="dxa"/>
          </w:tcPr>
          <w:p w14:paraId="25335626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D7CB9FC" w14:textId="73A24BEF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992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645</w:t>
            </w:r>
          </w:p>
        </w:tc>
        <w:tc>
          <w:tcPr>
            <w:tcW w:w="162" w:type="dxa"/>
          </w:tcPr>
          <w:p w14:paraId="74F7CBA4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14C3D46" w14:textId="10AF7700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</w:t>
            </w:r>
            <w:r w:rsidR="23B1D064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218</w:t>
            </w:r>
          </w:p>
        </w:tc>
        <w:tc>
          <w:tcPr>
            <w:tcW w:w="207" w:type="dxa"/>
          </w:tcPr>
          <w:p w14:paraId="44D79972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267D4A" w14:textId="4790DCD9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148</w:t>
            </w:r>
          </w:p>
        </w:tc>
      </w:tr>
      <w:tr w:rsidR="0000699F" w:rsidRPr="00A27424" w14:paraId="09EFA6AC" w14:textId="77777777" w:rsidTr="59E5E902">
        <w:tc>
          <w:tcPr>
            <w:tcW w:w="3771" w:type="dxa"/>
          </w:tcPr>
          <w:p w14:paraId="53A0E914" w14:textId="77777777" w:rsidR="0000699F" w:rsidRPr="00A27424" w:rsidRDefault="0000699F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5F1A7603" w14:textId="7CD5A4A1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5C91A448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169</w:t>
            </w:r>
            <w:r w:rsidR="5C91A448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373</w:t>
            </w:r>
          </w:p>
        </w:tc>
        <w:tc>
          <w:tcPr>
            <w:tcW w:w="216" w:type="dxa"/>
          </w:tcPr>
          <w:p w14:paraId="152E3173" w14:textId="77777777" w:rsidR="0000699F" w:rsidRPr="00A27424" w:rsidRDefault="0000699F" w:rsidP="00BE0A07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82BD2E2" w14:textId="56D71EF1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070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020</w:t>
            </w:r>
          </w:p>
        </w:tc>
        <w:tc>
          <w:tcPr>
            <w:tcW w:w="162" w:type="dxa"/>
          </w:tcPr>
          <w:p w14:paraId="3445F43B" w14:textId="77777777" w:rsidR="0000699F" w:rsidRPr="00A27424" w:rsidRDefault="0000699F" w:rsidP="00BE0A07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AB743E3" w14:textId="24AE8B84" w:rsidR="0000699F" w:rsidRPr="00A27424" w:rsidRDefault="5B70284E" w:rsidP="00BE0A07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63B44E1A" w14:textId="77777777" w:rsidR="0000699F" w:rsidRPr="00A27424" w:rsidRDefault="0000699F" w:rsidP="00BE0A07">
            <w:pPr>
              <w:tabs>
                <w:tab w:val="decimal" w:pos="522"/>
              </w:tabs>
              <w:ind w:left="-108" w:right="-1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25385B" w14:textId="323E5761" w:rsidR="0000699F" w:rsidRPr="00A27424" w:rsidRDefault="0000699F" w:rsidP="00BE0A07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0699F" w:rsidRPr="00A27424" w14:paraId="0A4407A8" w14:textId="77777777" w:rsidTr="59E5E902">
        <w:tc>
          <w:tcPr>
            <w:tcW w:w="3771" w:type="dxa"/>
          </w:tcPr>
          <w:p w14:paraId="49D9BD05" w14:textId="77777777" w:rsidR="0000699F" w:rsidRPr="00A27424" w:rsidRDefault="0000699F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41354CEC" w14:textId="21D89FCC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152</w:t>
            </w:r>
            <w:r w:rsidR="68708636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373</w:t>
            </w:r>
          </w:p>
        </w:tc>
        <w:tc>
          <w:tcPr>
            <w:tcW w:w="216" w:type="dxa"/>
          </w:tcPr>
          <w:p w14:paraId="34D4C6FD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1E295CD" w14:textId="094060C5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153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575</w:t>
            </w:r>
          </w:p>
        </w:tc>
        <w:tc>
          <w:tcPr>
            <w:tcW w:w="162" w:type="dxa"/>
          </w:tcPr>
          <w:p w14:paraId="4C99B4A9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FB49368" w14:textId="7911B7C3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207" w:type="dxa"/>
          </w:tcPr>
          <w:p w14:paraId="0D87D8B9" w14:textId="77777777" w:rsidR="0000699F" w:rsidRPr="00A27424" w:rsidRDefault="0000699F" w:rsidP="00BE0A07">
            <w:pPr>
              <w:tabs>
                <w:tab w:val="decimal" w:pos="834"/>
              </w:tabs>
              <w:ind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F91DFD0" w14:textId="054D0DDD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145</w:t>
            </w:r>
          </w:p>
        </w:tc>
      </w:tr>
      <w:tr w:rsidR="0000699F" w:rsidRPr="00A27424" w14:paraId="437F5A85" w14:textId="77777777" w:rsidTr="59E5E902">
        <w:tc>
          <w:tcPr>
            <w:tcW w:w="3771" w:type="dxa"/>
          </w:tcPr>
          <w:p w14:paraId="6EE66A61" w14:textId="77777777" w:rsidR="0000699F" w:rsidRPr="00A27424" w:rsidRDefault="0000699F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188C0DD7" w14:textId="54C76073" w:rsidR="0000699F" w:rsidRPr="00A27424" w:rsidRDefault="0000699F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14:paraId="4FFBBBA9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75B11F9" w14:textId="77777777" w:rsidR="0000699F" w:rsidRPr="00A27424" w:rsidRDefault="0000699F" w:rsidP="00BE0A07">
            <w:pPr>
              <w:ind w:left="-48" w:right="126" w:firstLine="11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4BCD2D30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94B58F7" w14:textId="77777777" w:rsidR="0000699F" w:rsidRPr="00A27424" w:rsidRDefault="0000699F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7AA0BCFD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37F3E22" w14:textId="77777777" w:rsidR="0000699F" w:rsidRPr="00A27424" w:rsidRDefault="0000699F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00699F" w:rsidRPr="00A27424" w14:paraId="1C86B7BB" w14:textId="77777777" w:rsidTr="59E5E902">
        <w:tc>
          <w:tcPr>
            <w:tcW w:w="3771" w:type="dxa"/>
          </w:tcPr>
          <w:p w14:paraId="07C074B0" w14:textId="77777777" w:rsidR="0000699F" w:rsidRPr="00A27424" w:rsidRDefault="0000699F" w:rsidP="00BE0A07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7D494BA4" w14:textId="34F092B4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664</w:t>
            </w:r>
          </w:p>
        </w:tc>
        <w:tc>
          <w:tcPr>
            <w:tcW w:w="216" w:type="dxa"/>
          </w:tcPr>
          <w:p w14:paraId="7FE7CC42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A93FF94" w14:textId="278E94F2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710</w:t>
            </w:r>
          </w:p>
        </w:tc>
        <w:tc>
          <w:tcPr>
            <w:tcW w:w="162" w:type="dxa"/>
          </w:tcPr>
          <w:p w14:paraId="1AC0B77F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E4C37CF" w14:textId="629A1B27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664</w:t>
            </w:r>
          </w:p>
        </w:tc>
        <w:tc>
          <w:tcPr>
            <w:tcW w:w="207" w:type="dxa"/>
          </w:tcPr>
          <w:p w14:paraId="7D05F4A2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886F58B" w14:textId="03BC43D8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710</w:t>
            </w:r>
          </w:p>
        </w:tc>
      </w:tr>
      <w:tr w:rsidR="0000699F" w:rsidRPr="00A27424" w14:paraId="6E6D3711" w14:textId="77777777" w:rsidTr="59E5E902">
        <w:tc>
          <w:tcPr>
            <w:tcW w:w="3771" w:type="dxa"/>
          </w:tcPr>
          <w:p w14:paraId="7743396D" w14:textId="77777777" w:rsidR="0000699F" w:rsidRPr="00A27424" w:rsidRDefault="0000699F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68FF0926" w14:textId="77777777" w:rsidR="0000699F" w:rsidRPr="00A27424" w:rsidRDefault="0000699F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14:paraId="1B0EEF11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6F6271C" w14:textId="77777777" w:rsidR="0000699F" w:rsidRPr="00A27424" w:rsidRDefault="0000699F" w:rsidP="00BE0A07">
            <w:pPr>
              <w:ind w:left="-48" w:right="126" w:firstLine="11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4C471F09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F7E6925" w14:textId="77777777" w:rsidR="0000699F" w:rsidRPr="00A27424" w:rsidRDefault="0000699F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0F949838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2A065C6" w14:textId="77777777" w:rsidR="0000699F" w:rsidRPr="00A27424" w:rsidRDefault="0000699F" w:rsidP="00BE0A0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00699F" w:rsidRPr="00A27424" w14:paraId="5DD156C5" w14:textId="77777777" w:rsidTr="59E5E902">
        <w:tc>
          <w:tcPr>
            <w:tcW w:w="3771" w:type="dxa"/>
          </w:tcPr>
          <w:p w14:paraId="6EE674B8" w14:textId="77777777" w:rsidR="0000699F" w:rsidRPr="00A27424" w:rsidRDefault="0000699F" w:rsidP="00BE0A07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</w:t>
            </w: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053" w:type="dxa"/>
          </w:tcPr>
          <w:p w14:paraId="1A18A644" w14:textId="38DA56CD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182</w:t>
            </w:r>
            <w:r w:rsidR="770E5124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852</w:t>
            </w:r>
          </w:p>
        </w:tc>
        <w:tc>
          <w:tcPr>
            <w:tcW w:w="216" w:type="dxa"/>
          </w:tcPr>
          <w:p w14:paraId="3EAF3613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2BA59A8" w14:textId="6C87ECA5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210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384</w:t>
            </w:r>
          </w:p>
        </w:tc>
        <w:tc>
          <w:tcPr>
            <w:tcW w:w="162" w:type="dxa"/>
          </w:tcPr>
          <w:p w14:paraId="220E6B4F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E37710B" w14:textId="304C9555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</w:t>
            </w:r>
            <w:r w:rsidR="1571F158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682</w:t>
            </w:r>
          </w:p>
        </w:tc>
        <w:tc>
          <w:tcPr>
            <w:tcW w:w="207" w:type="dxa"/>
          </w:tcPr>
          <w:p w14:paraId="4FF88771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C70C8BB" w14:textId="11897E2E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070</w:t>
            </w:r>
          </w:p>
        </w:tc>
      </w:tr>
      <w:tr w:rsidR="00A27424" w:rsidRPr="00A27424" w14:paraId="27D38159" w14:textId="77777777" w:rsidTr="59E5E902">
        <w:tc>
          <w:tcPr>
            <w:tcW w:w="3771" w:type="dxa"/>
          </w:tcPr>
          <w:p w14:paraId="65C36E68" w14:textId="77777777" w:rsidR="00A27424" w:rsidRPr="00A27424" w:rsidRDefault="00A27424" w:rsidP="00BE0A07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156F7030" w14:textId="77777777" w:rsidR="00A27424" w:rsidRPr="00A27424" w:rsidRDefault="00A27424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14:paraId="6F2FA432" w14:textId="77777777" w:rsidR="00A27424" w:rsidRPr="00A27424" w:rsidRDefault="00A27424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1BB0C4D" w14:textId="77777777" w:rsidR="00A27424" w:rsidRPr="00A27424" w:rsidRDefault="00A27424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4FD39C72" w14:textId="77777777" w:rsidR="00A27424" w:rsidRPr="00A27424" w:rsidRDefault="00A27424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4259D48" w14:textId="77777777" w:rsidR="00A27424" w:rsidRPr="00A27424" w:rsidRDefault="00A27424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320F7ACB" w14:textId="77777777" w:rsidR="00A27424" w:rsidRPr="00A27424" w:rsidRDefault="00A27424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6E69AF6" w14:textId="77777777" w:rsidR="00A27424" w:rsidRPr="00A27424" w:rsidRDefault="00A27424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0699F" w:rsidRPr="00A27424" w14:paraId="41C7B1DD" w14:textId="77777777" w:rsidTr="59E5E902">
        <w:tc>
          <w:tcPr>
            <w:tcW w:w="3771" w:type="dxa"/>
          </w:tcPr>
          <w:p w14:paraId="20A2232C" w14:textId="77777777" w:rsidR="0000699F" w:rsidRPr="00A27424" w:rsidRDefault="0000699F" w:rsidP="00BE0A07">
            <w:pPr>
              <w:ind w:right="-186" w:firstLine="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ผู้บริหาร</w:t>
            </w:r>
            <w:r w:rsidRPr="00A274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สำคัญ</w:t>
            </w:r>
          </w:p>
        </w:tc>
        <w:tc>
          <w:tcPr>
            <w:tcW w:w="1053" w:type="dxa"/>
          </w:tcPr>
          <w:p w14:paraId="072C1DF6" w14:textId="77777777" w:rsidR="0000699F" w:rsidRPr="00A27424" w:rsidRDefault="0000699F" w:rsidP="00BE0A07">
            <w:pPr>
              <w:tabs>
                <w:tab w:val="decimal" w:pos="772"/>
              </w:tabs>
              <w:ind w:left="-48" w:right="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" w:type="dxa"/>
          </w:tcPr>
          <w:p w14:paraId="42862B14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2F6766" w14:textId="77777777" w:rsidR="0000699F" w:rsidRPr="00A27424" w:rsidRDefault="0000699F" w:rsidP="00BE0A07">
            <w:pPr>
              <w:tabs>
                <w:tab w:val="decimal" w:pos="772"/>
              </w:tabs>
              <w:ind w:left="-48" w:right="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259E7252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A948B74" w14:textId="77777777" w:rsidR="0000699F" w:rsidRPr="00A27424" w:rsidRDefault="0000699F" w:rsidP="00BE0A07">
            <w:pPr>
              <w:tabs>
                <w:tab w:val="decimal" w:pos="772"/>
              </w:tabs>
              <w:ind w:left="-48" w:right="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3FB6CEE9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32C9E74" w14:textId="77777777" w:rsidR="0000699F" w:rsidRPr="00A27424" w:rsidRDefault="0000699F" w:rsidP="00BE0A07">
            <w:pPr>
              <w:tabs>
                <w:tab w:val="decimal" w:pos="772"/>
              </w:tabs>
              <w:ind w:left="-48" w:right="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0699F" w:rsidRPr="00A27424" w14:paraId="5BD3C905" w14:textId="77777777" w:rsidTr="59E5E902">
        <w:tc>
          <w:tcPr>
            <w:tcW w:w="3771" w:type="dxa"/>
          </w:tcPr>
          <w:p w14:paraId="24FF5071" w14:textId="77777777" w:rsidR="0000699F" w:rsidRPr="00A27424" w:rsidRDefault="0000699F" w:rsidP="00BE0A07">
            <w:pPr>
              <w:ind w:left="162" w:right="-186" w:firstLine="13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ค่าตอบแทน</w:t>
            </w: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053" w:type="dxa"/>
          </w:tcPr>
          <w:p w14:paraId="71BDBAC4" w14:textId="77777777" w:rsidR="0000699F" w:rsidRPr="00A27424" w:rsidRDefault="0000699F" w:rsidP="00BE0A07">
            <w:pPr>
              <w:tabs>
                <w:tab w:val="decimal" w:pos="772"/>
              </w:tabs>
              <w:ind w:left="-48" w:right="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" w:type="dxa"/>
          </w:tcPr>
          <w:p w14:paraId="16B2E87E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8DE3D7" w14:textId="77777777" w:rsidR="0000699F" w:rsidRPr="00A27424" w:rsidRDefault="0000699F" w:rsidP="00BE0A07">
            <w:pPr>
              <w:tabs>
                <w:tab w:val="decimal" w:pos="772"/>
              </w:tabs>
              <w:ind w:left="-48" w:right="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266AA68B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483EA80" w14:textId="77777777" w:rsidR="0000699F" w:rsidRPr="00A27424" w:rsidRDefault="0000699F" w:rsidP="00BE0A07">
            <w:pPr>
              <w:tabs>
                <w:tab w:val="decimal" w:pos="772"/>
              </w:tabs>
              <w:ind w:left="-48" w:right="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33C81FB2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F74B86C" w14:textId="77777777" w:rsidR="0000699F" w:rsidRPr="00A27424" w:rsidRDefault="0000699F" w:rsidP="00BE0A07">
            <w:pPr>
              <w:tabs>
                <w:tab w:val="decimal" w:pos="772"/>
              </w:tabs>
              <w:ind w:left="-48" w:right="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0699F" w:rsidRPr="00A27424" w14:paraId="0F80872E" w14:textId="77777777" w:rsidTr="59E5E902">
        <w:tc>
          <w:tcPr>
            <w:tcW w:w="3771" w:type="dxa"/>
          </w:tcPr>
          <w:p w14:paraId="66D3B116" w14:textId="77777777" w:rsidR="0000699F" w:rsidRPr="00A27424" w:rsidRDefault="0000699F" w:rsidP="00BE0A07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053" w:type="dxa"/>
          </w:tcPr>
          <w:p w14:paraId="1A865447" w14:textId="126CB08A" w:rsidR="59E5E902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</w:t>
            </w:r>
            <w:r w:rsidR="59E5E902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045</w:t>
            </w:r>
          </w:p>
        </w:tc>
        <w:tc>
          <w:tcPr>
            <w:tcW w:w="216" w:type="dxa"/>
          </w:tcPr>
          <w:p w14:paraId="6D1FE7E1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0FA6C2" w14:textId="6D2F712F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253</w:t>
            </w:r>
          </w:p>
        </w:tc>
        <w:tc>
          <w:tcPr>
            <w:tcW w:w="162" w:type="dxa"/>
          </w:tcPr>
          <w:p w14:paraId="7F7D62C6" w14:textId="77777777" w:rsidR="0000699F" w:rsidRPr="00A27424" w:rsidRDefault="0000699F" w:rsidP="00BE0A07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D0E8DAF" w14:textId="70553AD1" w:rsidR="176BC7B4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</w:t>
            </w:r>
            <w:r w:rsidR="59E5E902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045</w:t>
            </w:r>
          </w:p>
        </w:tc>
        <w:tc>
          <w:tcPr>
            <w:tcW w:w="207" w:type="dxa"/>
          </w:tcPr>
          <w:p w14:paraId="172E6061" w14:textId="77777777" w:rsidR="0000699F" w:rsidRPr="00A27424" w:rsidRDefault="0000699F" w:rsidP="00BE0A07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9341E6F" w14:textId="7A9FCE42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253</w:t>
            </w:r>
          </w:p>
        </w:tc>
      </w:tr>
      <w:tr w:rsidR="0000699F" w:rsidRPr="00A27424" w14:paraId="5D8F85C7" w14:textId="77777777" w:rsidTr="59E5E902">
        <w:tc>
          <w:tcPr>
            <w:tcW w:w="3771" w:type="dxa"/>
          </w:tcPr>
          <w:p w14:paraId="50CEB70B" w14:textId="77777777" w:rsidR="0000699F" w:rsidRPr="00A27424" w:rsidRDefault="0000699F" w:rsidP="00BE0A07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23AB4732" w14:textId="2312653B" w:rsidR="59E5E902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9E5E902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766</w:t>
            </w:r>
          </w:p>
        </w:tc>
        <w:tc>
          <w:tcPr>
            <w:tcW w:w="216" w:type="dxa"/>
          </w:tcPr>
          <w:p w14:paraId="2E40BA97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42F146" w14:textId="4BDAE2A9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164</w:t>
            </w:r>
          </w:p>
        </w:tc>
        <w:tc>
          <w:tcPr>
            <w:tcW w:w="162" w:type="dxa"/>
          </w:tcPr>
          <w:p w14:paraId="172EC9AC" w14:textId="77777777" w:rsidR="0000699F" w:rsidRPr="00A27424" w:rsidRDefault="0000699F" w:rsidP="00BE0A07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0BB5EFC" w14:textId="21E7F89F" w:rsidR="05FC7CB2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9E5E902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766</w:t>
            </w:r>
          </w:p>
        </w:tc>
        <w:tc>
          <w:tcPr>
            <w:tcW w:w="207" w:type="dxa"/>
          </w:tcPr>
          <w:p w14:paraId="6502E0DD" w14:textId="77777777" w:rsidR="0000699F" w:rsidRPr="00A27424" w:rsidRDefault="0000699F" w:rsidP="00BE0A07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A79611E" w14:textId="686C7CCC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164</w:t>
            </w:r>
          </w:p>
        </w:tc>
      </w:tr>
      <w:tr w:rsidR="0000699F" w:rsidRPr="00A27424" w14:paraId="50CD357F" w14:textId="77777777" w:rsidTr="59E5E902">
        <w:trPr>
          <w:cantSplit/>
        </w:trPr>
        <w:tc>
          <w:tcPr>
            <w:tcW w:w="3771" w:type="dxa"/>
          </w:tcPr>
          <w:p w14:paraId="660C00E0" w14:textId="77777777" w:rsidR="0000699F" w:rsidRPr="00A27424" w:rsidRDefault="0000699F" w:rsidP="00BE0A07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1053" w:type="dxa"/>
          </w:tcPr>
          <w:p w14:paraId="673FB0F1" w14:textId="601631E9" w:rsidR="59E5E902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216" w:type="dxa"/>
          </w:tcPr>
          <w:p w14:paraId="5F3F151A" w14:textId="77777777" w:rsidR="0000699F" w:rsidRPr="00A27424" w:rsidRDefault="0000699F" w:rsidP="00BE0A07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19677B" w14:textId="0C41534F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62" w:type="dxa"/>
          </w:tcPr>
          <w:p w14:paraId="73A395C6" w14:textId="77777777" w:rsidR="0000699F" w:rsidRPr="00A27424" w:rsidRDefault="0000699F" w:rsidP="00BE0A07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6015FBE" w14:textId="7ED733E8" w:rsidR="4811D199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207" w:type="dxa"/>
          </w:tcPr>
          <w:p w14:paraId="08AE3892" w14:textId="77777777" w:rsidR="0000699F" w:rsidRPr="00A27424" w:rsidRDefault="0000699F" w:rsidP="00BE0A07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BCEC98" w14:textId="602744B4" w:rsidR="0000699F" w:rsidRPr="00A27424" w:rsidRDefault="00C643D3" w:rsidP="00BE0A07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</w:tr>
    </w:tbl>
    <w:p w14:paraId="1E14FDFD" w14:textId="77777777" w:rsidR="003437E0" w:rsidRPr="00A27424" w:rsidRDefault="00405104" w:rsidP="00BE0A07">
      <w:pPr>
        <w:tabs>
          <w:tab w:val="left" w:pos="600"/>
        </w:tabs>
        <w:spacing w:after="240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A27424">
        <w:rPr>
          <w:rFonts w:asciiTheme="majorBidi" w:hAnsiTheme="majorBidi" w:cstheme="majorBidi"/>
          <w:color w:val="000000"/>
          <w:sz w:val="24"/>
          <w:szCs w:val="24"/>
        </w:rPr>
        <w:br w:type="page"/>
      </w:r>
      <w:r w:rsidR="003437E0" w:rsidRPr="00A27424">
        <w:rPr>
          <w:rFonts w:asciiTheme="majorBidi" w:hAnsiTheme="majorBidi" w:cstheme="majorBidi"/>
          <w:color w:val="000000"/>
          <w:cs/>
        </w:rPr>
        <w:lastRenderedPageBreak/>
        <w:t>นโยบายการกำหนดราคาระหว่างกัน</w:t>
      </w:r>
      <w:r w:rsidR="00466B3A" w:rsidRPr="00A27424">
        <w:rPr>
          <w:rFonts w:asciiTheme="majorBidi" w:hAnsiTheme="majorBidi" w:cstheme="majorBidi"/>
          <w:color w:val="000000"/>
          <w:cs/>
        </w:rPr>
        <w:t>มีดังนี้</w:t>
      </w:r>
    </w:p>
    <w:tbl>
      <w:tblPr>
        <w:tblW w:w="8991" w:type="dxa"/>
        <w:tblInd w:w="549" w:type="dxa"/>
        <w:tblLook w:val="04A0" w:firstRow="1" w:lastRow="0" w:firstColumn="1" w:lastColumn="0" w:noHBand="0" w:noVBand="1"/>
      </w:tblPr>
      <w:tblGrid>
        <w:gridCol w:w="3840"/>
        <w:gridCol w:w="5151"/>
      </w:tblGrid>
      <w:tr w:rsidR="003437E0" w:rsidRPr="00A27424" w14:paraId="7F4CA09A" w14:textId="77777777" w:rsidTr="00366705">
        <w:trPr>
          <w:tblHeader/>
        </w:trPr>
        <w:tc>
          <w:tcPr>
            <w:tcW w:w="3840" w:type="dxa"/>
          </w:tcPr>
          <w:p w14:paraId="26608B2F" w14:textId="77777777" w:rsidR="003437E0" w:rsidRPr="00A27424" w:rsidRDefault="003437E0" w:rsidP="00BE0A07">
            <w:pPr>
              <w:ind w:right="-81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A27424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รายการ</w:t>
            </w:r>
          </w:p>
        </w:tc>
        <w:tc>
          <w:tcPr>
            <w:tcW w:w="5151" w:type="dxa"/>
          </w:tcPr>
          <w:p w14:paraId="60C84D5C" w14:textId="77777777" w:rsidR="003437E0" w:rsidRPr="00A27424" w:rsidRDefault="003437E0" w:rsidP="00BE0A07">
            <w:pPr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A27424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นโยบายการกำหนดราคา</w:t>
            </w:r>
          </w:p>
        </w:tc>
      </w:tr>
      <w:tr w:rsidR="003437E0" w:rsidRPr="00A27424" w14:paraId="5B43CCAB" w14:textId="77777777" w:rsidTr="00366705">
        <w:tc>
          <w:tcPr>
            <w:tcW w:w="3840" w:type="dxa"/>
          </w:tcPr>
          <w:p w14:paraId="39BA4083" w14:textId="77777777" w:rsidR="003437E0" w:rsidRPr="00A27424" w:rsidRDefault="72D2689B" w:rsidP="00BE0A07">
            <w:pPr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ขายสินค้าและบริการ</w:t>
            </w:r>
          </w:p>
        </w:tc>
        <w:tc>
          <w:tcPr>
            <w:tcW w:w="5151" w:type="dxa"/>
          </w:tcPr>
          <w:p w14:paraId="3949B223" w14:textId="3EF2AAB7" w:rsidR="003437E0" w:rsidRPr="00A27424" w:rsidRDefault="5D3F321B" w:rsidP="00BE0A07">
            <w:pPr>
              <w:ind w:right="-108"/>
              <w:rPr>
                <w:rFonts w:asciiTheme="majorBidi" w:eastAsia="Angsana New" w:hAnsiTheme="majorBidi" w:cstheme="majorBidi"/>
                <w:sz w:val="27"/>
                <w:szCs w:val="27"/>
              </w:rPr>
            </w:pP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7"/>
                <w:szCs w:val="27"/>
                <w:lang w:val="th"/>
              </w:rPr>
              <w:t>ต้นทุนบวกอัตรากำไรจากต้นทุนการได้มาของสินค้าและบริการนั้น</w:t>
            </w:r>
          </w:p>
        </w:tc>
      </w:tr>
      <w:tr w:rsidR="003437E0" w:rsidRPr="00A27424" w14:paraId="4EC743BF" w14:textId="77777777" w:rsidTr="00366705">
        <w:tc>
          <w:tcPr>
            <w:tcW w:w="3840" w:type="dxa"/>
          </w:tcPr>
          <w:p w14:paraId="530FA1CC" w14:textId="77777777" w:rsidR="003437E0" w:rsidRPr="00A27424" w:rsidRDefault="003437E0" w:rsidP="00BE0A07">
            <w:pPr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ซื้อสินค้าและบริการ</w:t>
            </w:r>
          </w:p>
        </w:tc>
        <w:tc>
          <w:tcPr>
            <w:tcW w:w="5151" w:type="dxa"/>
          </w:tcPr>
          <w:p w14:paraId="19BEFB9C" w14:textId="77777777" w:rsidR="003437E0" w:rsidRPr="00A27424" w:rsidRDefault="003437E0" w:rsidP="00BE0A07">
            <w:pPr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ราคาตลาดสุทธิจากกำไรส่วนเพิ่มของบริษัท</w:t>
            </w:r>
          </w:p>
        </w:tc>
      </w:tr>
      <w:tr w:rsidR="003437E0" w:rsidRPr="00A27424" w14:paraId="473BBCF7" w14:textId="77777777" w:rsidTr="00366705">
        <w:tc>
          <w:tcPr>
            <w:tcW w:w="3840" w:type="dxa"/>
          </w:tcPr>
          <w:p w14:paraId="4D7ED971" w14:textId="77777777" w:rsidR="003437E0" w:rsidRPr="00A27424" w:rsidRDefault="003437E0" w:rsidP="00BE0A07">
            <w:pPr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เงินปันผลรับ</w:t>
            </w:r>
          </w:p>
        </w:tc>
        <w:tc>
          <w:tcPr>
            <w:tcW w:w="5151" w:type="dxa"/>
          </w:tcPr>
          <w:p w14:paraId="1668A2D7" w14:textId="77777777" w:rsidR="003437E0" w:rsidRPr="00A27424" w:rsidRDefault="003437E0" w:rsidP="00BE0A07">
            <w:pPr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ตามอัตราที่ประกาศให้กับผู้ถือหุ้นรายอื่น</w:t>
            </w:r>
          </w:p>
        </w:tc>
      </w:tr>
      <w:tr w:rsidR="003437E0" w:rsidRPr="00A27424" w14:paraId="473B7831" w14:textId="77777777" w:rsidTr="00366705">
        <w:tc>
          <w:tcPr>
            <w:tcW w:w="3840" w:type="dxa"/>
          </w:tcPr>
          <w:p w14:paraId="59CD25AC" w14:textId="77777777" w:rsidR="003437E0" w:rsidRPr="00A27424" w:rsidRDefault="003437E0" w:rsidP="00BE0A07">
            <w:pPr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ดอกเบี้ยรับ</w:t>
            </w:r>
          </w:p>
        </w:tc>
        <w:tc>
          <w:tcPr>
            <w:tcW w:w="5151" w:type="dxa"/>
          </w:tcPr>
          <w:p w14:paraId="2E2B1E70" w14:textId="77777777" w:rsidR="003437E0" w:rsidRPr="00A27424" w:rsidRDefault="003437E0" w:rsidP="00BE0A07">
            <w:pPr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อัตราดอกเบี้ยกำหนดจากต้นทุนการกู้ยืมและอัตราดอกเบี้ยท้องตลาด</w:t>
            </w:r>
          </w:p>
        </w:tc>
      </w:tr>
      <w:tr w:rsidR="003437E0" w:rsidRPr="00A27424" w14:paraId="49491209" w14:textId="77777777" w:rsidTr="00366705">
        <w:tc>
          <w:tcPr>
            <w:tcW w:w="3840" w:type="dxa"/>
          </w:tcPr>
          <w:p w14:paraId="4F7ED0E8" w14:textId="77777777" w:rsidR="003437E0" w:rsidRPr="00A27424" w:rsidRDefault="003437E0" w:rsidP="00BE0A07">
            <w:pPr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รายได้อื่น</w:t>
            </w:r>
          </w:p>
        </w:tc>
        <w:tc>
          <w:tcPr>
            <w:tcW w:w="5151" w:type="dxa"/>
          </w:tcPr>
          <w:p w14:paraId="4F213DB4" w14:textId="77777777" w:rsidR="003437E0" w:rsidRPr="00A27424" w:rsidRDefault="003437E0" w:rsidP="00BE0A07">
            <w:pPr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3437E0" w:rsidRPr="00A27424" w14:paraId="32086BC2" w14:textId="77777777" w:rsidTr="00366705">
        <w:tc>
          <w:tcPr>
            <w:tcW w:w="3840" w:type="dxa"/>
          </w:tcPr>
          <w:p w14:paraId="1345AF7A" w14:textId="77777777" w:rsidR="003437E0" w:rsidRPr="00A27424" w:rsidRDefault="003437E0" w:rsidP="00BE0A07">
            <w:pPr>
              <w:ind w:left="162" w:right="-81" w:hanging="19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5151" w:type="dxa"/>
          </w:tcPr>
          <w:p w14:paraId="73698461" w14:textId="77777777" w:rsidR="003437E0" w:rsidRPr="00A27424" w:rsidRDefault="00B24A8E" w:rsidP="00BE0A07">
            <w:pPr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ต้นทุนบวกอัตรา</w:t>
            </w:r>
            <w:r w:rsidR="003437E0"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กำไรจากต้นทุนที่เกิดขึ้นจริง</w:t>
            </w:r>
          </w:p>
        </w:tc>
      </w:tr>
      <w:tr w:rsidR="003437E0" w:rsidRPr="00A27424" w14:paraId="066770D9" w14:textId="77777777" w:rsidTr="00366705">
        <w:tc>
          <w:tcPr>
            <w:tcW w:w="3840" w:type="dxa"/>
          </w:tcPr>
          <w:p w14:paraId="081AC852" w14:textId="77777777" w:rsidR="003437E0" w:rsidRPr="00A27424" w:rsidRDefault="00466B3A" w:rsidP="00BE0A07">
            <w:pPr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ต้นทุนในการจัดจำหน่าย</w:t>
            </w:r>
            <w:r w:rsidR="003437E0"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และ</w:t>
            </w:r>
            <w:r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ค่าใช้จ่าย</w:t>
            </w:r>
            <w:r w:rsidR="00CE74B8"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ในการบริหาร</w:t>
            </w:r>
          </w:p>
        </w:tc>
        <w:tc>
          <w:tcPr>
            <w:tcW w:w="5151" w:type="dxa"/>
          </w:tcPr>
          <w:p w14:paraId="0683B946" w14:textId="77777777" w:rsidR="003437E0" w:rsidRPr="00A27424" w:rsidRDefault="003437E0" w:rsidP="00BE0A07">
            <w:pPr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3437E0" w:rsidRPr="00A27424" w14:paraId="7D8D36BB" w14:textId="77777777" w:rsidTr="00366705">
        <w:tc>
          <w:tcPr>
            <w:tcW w:w="3840" w:type="dxa"/>
          </w:tcPr>
          <w:p w14:paraId="4960F412" w14:textId="77777777" w:rsidR="003437E0" w:rsidRPr="00A27424" w:rsidRDefault="003437E0" w:rsidP="00BE0A07">
            <w:pPr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ดอกเบี้ยจ่าย</w:t>
            </w:r>
          </w:p>
        </w:tc>
        <w:tc>
          <w:tcPr>
            <w:tcW w:w="5151" w:type="dxa"/>
          </w:tcPr>
          <w:p w14:paraId="27803C12" w14:textId="77777777" w:rsidR="003437E0" w:rsidRPr="00A27424" w:rsidRDefault="003437E0" w:rsidP="00BE0A07">
            <w:pPr>
              <w:ind w:left="194" w:right="-108" w:hanging="18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</w:t>
            </w:r>
            <w:r w:rsidR="00B24A8E"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ของผู้ให้กู้</w:t>
            </w:r>
            <w:r w:rsidRPr="00A27424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และอัตราดอกเบี้ยท้องตลาด</w:t>
            </w:r>
          </w:p>
        </w:tc>
      </w:tr>
    </w:tbl>
    <w:p w14:paraId="2FEDD534" w14:textId="5E759B0F" w:rsidR="00B6412E" w:rsidRPr="00A27424" w:rsidRDefault="00B6412E" w:rsidP="00BE0A07">
      <w:pPr>
        <w:spacing w:before="240" w:after="120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A27424">
        <w:rPr>
          <w:rFonts w:asciiTheme="majorBidi" w:hAnsiTheme="majorBidi" w:cstheme="majorBidi"/>
          <w:color w:val="000000"/>
          <w:cs/>
        </w:rPr>
        <w:t xml:space="preserve">ยอดคงเหลือกับกิจการที่เกี่ยวข้องกัน ณ วันที่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30</w:t>
      </w:r>
      <w:r w:rsidR="00035801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00035801" w:rsidRPr="00A27424">
        <w:rPr>
          <w:rFonts w:asciiTheme="majorBidi" w:hAnsiTheme="majorBidi" w:cstheme="majorBidi"/>
          <w:color w:val="000000"/>
          <w:cs/>
          <w:lang w:val="en-US"/>
        </w:rPr>
        <w:t>มิถุนายน</w:t>
      </w:r>
      <w:r w:rsidR="00181A50" w:rsidRPr="00A27424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2568</w:t>
      </w:r>
      <w:r w:rsidR="002C4F33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</w:rPr>
        <w:t xml:space="preserve">และวันที่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31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A27424">
        <w:rPr>
          <w:rFonts w:asciiTheme="majorBidi" w:hAnsiTheme="majorBidi" w:cstheme="majorBidi"/>
          <w:color w:val="000000"/>
          <w:cs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2567</w:t>
      </w:r>
      <w:r w:rsidRPr="00A27424">
        <w:rPr>
          <w:rFonts w:asciiTheme="majorBidi" w:hAnsiTheme="majorBidi" w:cstheme="majorBidi"/>
          <w:color w:val="000000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</w:rPr>
        <w:t>มีดังนี้</w:t>
      </w:r>
    </w:p>
    <w:p w14:paraId="5218F253" w14:textId="77777777" w:rsidR="00CE74B8" w:rsidRPr="00A27424" w:rsidRDefault="00CE74B8" w:rsidP="00BE0A07">
      <w:pPr>
        <w:ind w:right="-9" w:firstLine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890" w:type="dxa"/>
        <w:tblInd w:w="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0"/>
        <w:gridCol w:w="900"/>
        <w:gridCol w:w="1080"/>
        <w:gridCol w:w="180"/>
        <w:gridCol w:w="1080"/>
        <w:gridCol w:w="180"/>
        <w:gridCol w:w="1080"/>
        <w:gridCol w:w="180"/>
        <w:gridCol w:w="1170"/>
      </w:tblGrid>
      <w:tr w:rsidR="00463893" w:rsidRPr="00A27424" w14:paraId="5F5FE65B" w14:textId="77777777" w:rsidTr="32D8FE74">
        <w:trPr>
          <w:trHeight w:val="83"/>
          <w:tblHeader/>
        </w:trPr>
        <w:tc>
          <w:tcPr>
            <w:tcW w:w="3040" w:type="dxa"/>
          </w:tcPr>
          <w:p w14:paraId="22152A1A" w14:textId="77777777" w:rsidR="00463893" w:rsidRPr="00A27424" w:rsidRDefault="00463893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1F1137" w14:textId="7BE6E7E9" w:rsidR="00463893" w:rsidRPr="00A27424" w:rsidRDefault="0046389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20FCFA05" w14:textId="3C3A0002" w:rsidR="00463893" w:rsidRPr="00A27424" w:rsidRDefault="0046389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4104BBD" w14:textId="77777777" w:rsidR="00463893" w:rsidRPr="00A27424" w:rsidRDefault="00463893" w:rsidP="00BE0A0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03654CC" w14:textId="77777777" w:rsidR="00463893" w:rsidRPr="00A27424" w:rsidRDefault="0046389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3893" w:rsidRPr="00A27424" w14:paraId="244E49A2" w14:textId="77777777" w:rsidTr="32D8FE74">
        <w:trPr>
          <w:trHeight w:val="83"/>
          <w:tblHeader/>
        </w:trPr>
        <w:tc>
          <w:tcPr>
            <w:tcW w:w="3040" w:type="dxa"/>
          </w:tcPr>
          <w:p w14:paraId="7D151F80" w14:textId="77777777" w:rsidR="00463893" w:rsidRPr="00A27424" w:rsidRDefault="00463893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D75DEA" w14:textId="77777777" w:rsidR="00463893" w:rsidRPr="00A27424" w:rsidRDefault="0046389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E6667AA" w14:textId="081DACC8" w:rsidR="00463893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63893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63893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29A3A978" w14:textId="77777777" w:rsidR="00463893" w:rsidRPr="00A27424" w:rsidRDefault="00463893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6A929BA" w14:textId="689F2653" w:rsidR="00463893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63893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63893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22B282D6" w14:textId="77777777" w:rsidR="00463893" w:rsidRPr="00A27424" w:rsidRDefault="00463893" w:rsidP="00BE0A0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5522369" w14:textId="3726444D" w:rsidR="00463893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63893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63893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2B253A8E" w14:textId="77777777" w:rsidR="00463893" w:rsidRPr="00A27424" w:rsidRDefault="00463893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E441108" w14:textId="5A9D5C5F" w:rsidR="00463893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63893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63893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F28DF" w:rsidRPr="00A27424" w14:paraId="64B51B17" w14:textId="77777777" w:rsidTr="32D8FE74">
        <w:trPr>
          <w:trHeight w:val="83"/>
          <w:tblHeader/>
        </w:trPr>
        <w:tc>
          <w:tcPr>
            <w:tcW w:w="3040" w:type="dxa"/>
          </w:tcPr>
          <w:p w14:paraId="6A6B8AA4" w14:textId="77777777" w:rsidR="006F28DF" w:rsidRPr="00A27424" w:rsidRDefault="006F28DF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29979F" w14:textId="645BE1AF" w:rsidR="006F28DF" w:rsidRPr="00A27424" w:rsidRDefault="006F28DF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vAlign w:val="center"/>
          </w:tcPr>
          <w:p w14:paraId="3AB297A9" w14:textId="550ED701" w:rsidR="006F28DF" w:rsidRPr="00A27424" w:rsidRDefault="00C643D3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7070FF51" w14:textId="77777777" w:rsidR="006F28DF" w:rsidRPr="00A27424" w:rsidRDefault="006F28DF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9FFA6DC" w14:textId="0A20FB0A" w:rsidR="006F28DF" w:rsidRPr="00A27424" w:rsidRDefault="00C643D3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1FB11712" w14:textId="77777777" w:rsidR="006F28DF" w:rsidRPr="00A27424" w:rsidRDefault="006F28DF" w:rsidP="00BE0A0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7CEDC83" w14:textId="04407F48" w:rsidR="006F28DF" w:rsidRPr="00A27424" w:rsidRDefault="00C643D3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05EE78AB" w14:textId="77777777" w:rsidR="006F28DF" w:rsidRPr="00A27424" w:rsidRDefault="006F28DF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897DAE4" w14:textId="1EDCC861" w:rsidR="006F28DF" w:rsidRPr="00A27424" w:rsidRDefault="00C643D3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6F28DF" w:rsidRPr="00A27424" w14:paraId="5A50FF5E" w14:textId="77777777" w:rsidTr="32D8FE74">
        <w:tc>
          <w:tcPr>
            <w:tcW w:w="3040" w:type="dxa"/>
          </w:tcPr>
          <w:p w14:paraId="12DD3F63" w14:textId="77777777" w:rsidR="006F28DF" w:rsidRPr="00A27424" w:rsidRDefault="006F28DF" w:rsidP="00BE0A07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5371CD5B" w14:textId="77777777" w:rsidR="006F28DF" w:rsidRPr="00A27424" w:rsidRDefault="006F28DF" w:rsidP="00BE0A07">
            <w:pPr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D5805F" w14:textId="06D278D2" w:rsidR="006F28DF" w:rsidRPr="00A27424" w:rsidRDefault="006F28DF" w:rsidP="00BE0A07">
            <w:pPr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5AA9A53" w14:textId="77777777" w:rsidR="006F28DF" w:rsidRPr="00A27424" w:rsidRDefault="006F28DF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CEF2583" w14:textId="77777777" w:rsidR="006F28DF" w:rsidRPr="00A27424" w:rsidRDefault="006F28DF" w:rsidP="00BE0A07">
            <w:pPr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D7EF7BF" w14:textId="77777777" w:rsidR="006F28DF" w:rsidRPr="00A27424" w:rsidRDefault="006F28DF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AF31640" w14:textId="77777777" w:rsidR="006F28DF" w:rsidRPr="00A27424" w:rsidRDefault="006F28DF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AA99A79" w14:textId="77777777" w:rsidR="006F28DF" w:rsidRPr="00A27424" w:rsidRDefault="006F28DF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797EC4C" w14:textId="77777777" w:rsidR="006F28DF" w:rsidRPr="00A27424" w:rsidRDefault="006F28DF" w:rsidP="00BE0A07">
            <w:pPr>
              <w:tabs>
                <w:tab w:val="decimal" w:pos="864"/>
              </w:tabs>
              <w:ind w:left="-98" w:right="-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948AB" w:rsidRPr="00A27424" w14:paraId="1E2FC64B" w14:textId="77777777" w:rsidTr="32D8FE74">
        <w:tc>
          <w:tcPr>
            <w:tcW w:w="3040" w:type="dxa"/>
          </w:tcPr>
          <w:p w14:paraId="7061983B" w14:textId="77777777" w:rsidR="000948AB" w:rsidRPr="00A27424" w:rsidRDefault="000948AB" w:rsidP="00BE0A07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0E4ACF3" w14:textId="77777777" w:rsidR="000948AB" w:rsidRPr="00A27424" w:rsidRDefault="000948AB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B19FC87" w14:textId="3253E230" w:rsidR="000948AB" w:rsidRPr="00A27424" w:rsidRDefault="0E61509E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EF9B2DD" w14:textId="77777777" w:rsidR="000948AB" w:rsidRPr="00A27424" w:rsidRDefault="000948AB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C4FB0D0" w14:textId="3744E88B" w:rsidR="000948AB" w:rsidRPr="00A27424" w:rsidRDefault="000948AB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83EDDF4" w14:textId="77777777" w:rsidR="000948AB" w:rsidRPr="00A27424" w:rsidRDefault="000948AB" w:rsidP="00BE0A07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ED58A91" w14:textId="236326E1" w:rsidR="000948AB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363</w:t>
            </w:r>
            <w:r w:rsidR="71BBFA12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831</w:t>
            </w:r>
          </w:p>
        </w:tc>
        <w:tc>
          <w:tcPr>
            <w:tcW w:w="180" w:type="dxa"/>
          </w:tcPr>
          <w:p w14:paraId="1131CDF8" w14:textId="77777777" w:rsidR="000948AB" w:rsidRPr="00A27424" w:rsidRDefault="000948AB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EB76F25" w14:textId="6EA78AB0" w:rsidR="000948AB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421</w:t>
            </w:r>
            <w:r w:rsidR="000948AB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895</w:t>
            </w:r>
          </w:p>
        </w:tc>
      </w:tr>
      <w:tr w:rsidR="000948AB" w:rsidRPr="00A27424" w14:paraId="1B7C6CBD" w14:textId="77777777" w:rsidTr="32D8FE74">
        <w:trPr>
          <w:trHeight w:val="90"/>
        </w:trPr>
        <w:tc>
          <w:tcPr>
            <w:tcW w:w="3040" w:type="dxa"/>
          </w:tcPr>
          <w:p w14:paraId="29D6FBA5" w14:textId="77777777" w:rsidR="000948AB" w:rsidRPr="00A27424" w:rsidRDefault="000948AB" w:rsidP="00BE0A07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5F5B28CF" w14:textId="77777777" w:rsidR="000948AB" w:rsidRPr="00A27424" w:rsidRDefault="000948AB" w:rsidP="00BE0A07">
            <w:pPr>
              <w:ind w:left="-1539" w:right="81" w:firstLine="72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780BEF6" w14:textId="5289BB78" w:rsidR="000948AB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77F71BED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157</w:t>
            </w:r>
          </w:p>
        </w:tc>
        <w:tc>
          <w:tcPr>
            <w:tcW w:w="180" w:type="dxa"/>
          </w:tcPr>
          <w:p w14:paraId="612AAAEC" w14:textId="380F80F8" w:rsidR="000948AB" w:rsidRPr="00A27424" w:rsidRDefault="000948AB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CEC0B7B" w14:textId="209FA05E" w:rsidR="000948AB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0948AB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387</w:t>
            </w:r>
          </w:p>
        </w:tc>
        <w:tc>
          <w:tcPr>
            <w:tcW w:w="180" w:type="dxa"/>
          </w:tcPr>
          <w:p w14:paraId="46814F2A" w14:textId="77777777" w:rsidR="000948AB" w:rsidRPr="00A27424" w:rsidRDefault="000948AB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9C6E428" w14:textId="0BEAD3E4" w:rsidR="000948AB" w:rsidRPr="00A27424" w:rsidRDefault="1D2C3B5C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E2BD3F0" w14:textId="77777777" w:rsidR="000948AB" w:rsidRPr="00A27424" w:rsidRDefault="000948AB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26E45E6" w14:textId="74AC761C" w:rsidR="000948AB" w:rsidRPr="00A27424" w:rsidRDefault="000948AB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948AB" w:rsidRPr="00A27424" w14:paraId="4BD99199" w14:textId="77777777" w:rsidTr="32D8FE74">
        <w:trPr>
          <w:trHeight w:val="90"/>
        </w:trPr>
        <w:tc>
          <w:tcPr>
            <w:tcW w:w="3040" w:type="dxa"/>
          </w:tcPr>
          <w:p w14:paraId="0F643C85" w14:textId="77777777" w:rsidR="000948AB" w:rsidRPr="00A27424" w:rsidRDefault="000948AB" w:rsidP="00BE0A07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2D18D89F" w14:textId="0474F77F" w:rsidR="000948AB" w:rsidRPr="00A27424" w:rsidRDefault="000948AB" w:rsidP="00BE0A07">
            <w:pPr>
              <w:ind w:left="-1539" w:right="7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27417" w14:textId="488E5E3B" w:rsidR="000948AB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4997268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603</w:t>
            </w:r>
            <w:r w:rsidR="54997268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811</w:t>
            </w:r>
          </w:p>
        </w:tc>
        <w:tc>
          <w:tcPr>
            <w:tcW w:w="180" w:type="dxa"/>
          </w:tcPr>
          <w:p w14:paraId="28DC4B8E" w14:textId="77777777" w:rsidR="000948AB" w:rsidRPr="00A27424" w:rsidRDefault="000948AB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4B5F14" w14:textId="5624F23F" w:rsidR="000948AB" w:rsidRPr="00A27424" w:rsidRDefault="000948AB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964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707</w:t>
            </w:r>
          </w:p>
        </w:tc>
        <w:tc>
          <w:tcPr>
            <w:tcW w:w="180" w:type="dxa"/>
          </w:tcPr>
          <w:p w14:paraId="348B4999" w14:textId="77777777" w:rsidR="000948AB" w:rsidRPr="00A27424" w:rsidRDefault="000948AB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93496C" w14:textId="61C0EE8C" w:rsidR="000948AB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="07B52413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828</w:t>
            </w:r>
          </w:p>
        </w:tc>
        <w:tc>
          <w:tcPr>
            <w:tcW w:w="180" w:type="dxa"/>
          </w:tcPr>
          <w:p w14:paraId="5374A214" w14:textId="77777777" w:rsidR="000948AB" w:rsidRPr="00A27424" w:rsidRDefault="000948AB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7ABE0B" w14:textId="37D2C1CA" w:rsidR="000948AB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000948AB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868</w:t>
            </w:r>
          </w:p>
        </w:tc>
      </w:tr>
      <w:tr w:rsidR="000948AB" w:rsidRPr="00A27424" w14:paraId="1973A545" w14:textId="77777777" w:rsidTr="32D8FE74">
        <w:trPr>
          <w:trHeight w:val="90"/>
        </w:trPr>
        <w:tc>
          <w:tcPr>
            <w:tcW w:w="3040" w:type="dxa"/>
          </w:tcPr>
          <w:p w14:paraId="74B3801B" w14:textId="77777777" w:rsidR="000948AB" w:rsidRPr="00A27424" w:rsidRDefault="000948AB" w:rsidP="00BE0A07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B91F429" w14:textId="7905167B" w:rsidR="000948AB" w:rsidRPr="00A27424" w:rsidRDefault="00C643D3" w:rsidP="00BE0A07">
            <w:pPr>
              <w:ind w:left="-1539" w:right="7" w:firstLine="153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4690BC" w14:textId="48E92F90" w:rsidR="000948AB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1808EE97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610</w:t>
            </w:r>
            <w:r w:rsidR="1808EE97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968</w:t>
            </w:r>
          </w:p>
        </w:tc>
        <w:tc>
          <w:tcPr>
            <w:tcW w:w="180" w:type="dxa"/>
          </w:tcPr>
          <w:p w14:paraId="1F2B38C4" w14:textId="77777777" w:rsidR="000948AB" w:rsidRPr="00A27424" w:rsidRDefault="000948AB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2D8115" w14:textId="254F6120" w:rsidR="000948AB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0948AB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968</w:t>
            </w:r>
            <w:r w:rsidR="000948AB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094</w:t>
            </w:r>
          </w:p>
        </w:tc>
        <w:tc>
          <w:tcPr>
            <w:tcW w:w="180" w:type="dxa"/>
          </w:tcPr>
          <w:p w14:paraId="64BDE036" w14:textId="77777777" w:rsidR="000948AB" w:rsidRPr="00A27424" w:rsidRDefault="000948AB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4F72CC" w14:textId="19697055" w:rsidR="000948AB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379</w:t>
            </w:r>
            <w:r w:rsidR="35B9983B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659</w:t>
            </w:r>
          </w:p>
        </w:tc>
        <w:tc>
          <w:tcPr>
            <w:tcW w:w="180" w:type="dxa"/>
          </w:tcPr>
          <w:p w14:paraId="79F3ED9F" w14:textId="0D8FD9B2" w:rsidR="000948AB" w:rsidRPr="00A27424" w:rsidRDefault="000948AB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EFF416" w14:textId="23F7DBD1" w:rsidR="000948AB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441</w:t>
            </w:r>
            <w:r w:rsidR="000948AB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</w:tr>
      <w:tr w:rsidR="000948AB" w:rsidRPr="00A27424" w14:paraId="00003217" w14:textId="77777777" w:rsidTr="32D8FE74">
        <w:trPr>
          <w:trHeight w:val="90"/>
        </w:trPr>
        <w:tc>
          <w:tcPr>
            <w:tcW w:w="3040" w:type="dxa"/>
          </w:tcPr>
          <w:p w14:paraId="0498012A" w14:textId="77777777" w:rsidR="000948AB" w:rsidRPr="00A27424" w:rsidRDefault="000948AB" w:rsidP="00BE0A07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6B709F0" w14:textId="77777777" w:rsidR="000948AB" w:rsidRPr="00A27424" w:rsidRDefault="000948AB" w:rsidP="00BE0A0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716B78" w14:textId="1F0AA70B" w:rsidR="000948AB" w:rsidRPr="00A27424" w:rsidRDefault="000948AB" w:rsidP="00BE0A0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34B1CF" w14:textId="77777777" w:rsidR="000948AB" w:rsidRPr="00A27424" w:rsidRDefault="000948AB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963C85" w14:textId="77777777" w:rsidR="000948AB" w:rsidRPr="00A27424" w:rsidRDefault="000948AB" w:rsidP="00BE0A0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9CB0DB" w14:textId="77777777" w:rsidR="000948AB" w:rsidRPr="00A27424" w:rsidRDefault="000948AB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3982D2" w14:textId="77777777" w:rsidR="000948AB" w:rsidRPr="00A27424" w:rsidRDefault="000948AB" w:rsidP="00BE0A0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D5C9426" w14:textId="77777777" w:rsidR="000948AB" w:rsidRPr="00A27424" w:rsidRDefault="000948AB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AC31D4" w14:textId="77777777" w:rsidR="000948AB" w:rsidRPr="00A27424" w:rsidRDefault="000948AB" w:rsidP="00BE0A0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0948AB" w:rsidRPr="00A27424" w14:paraId="2FF7507D" w14:textId="77777777" w:rsidTr="32D8FE74">
        <w:trPr>
          <w:trHeight w:val="90"/>
        </w:trPr>
        <w:tc>
          <w:tcPr>
            <w:tcW w:w="3040" w:type="dxa"/>
          </w:tcPr>
          <w:p w14:paraId="228E45F1" w14:textId="05A60632" w:rsidR="000948AB" w:rsidRPr="00A27424" w:rsidRDefault="006B1ED9" w:rsidP="00BE0A07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244F7850" w14:textId="77777777" w:rsidR="000948AB" w:rsidRPr="00A27424" w:rsidRDefault="000948AB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71E0120" w14:textId="6FBF98A2" w:rsidR="000948AB" w:rsidRPr="00A27424" w:rsidRDefault="000948AB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51DF054" w14:textId="77777777" w:rsidR="000948AB" w:rsidRPr="00A27424" w:rsidRDefault="000948AB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899C033" w14:textId="77777777" w:rsidR="000948AB" w:rsidRPr="00A27424" w:rsidRDefault="000948AB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D6F3DC4" w14:textId="77777777" w:rsidR="000948AB" w:rsidRPr="00A27424" w:rsidRDefault="000948AB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FA16EDB" w14:textId="77777777" w:rsidR="000948AB" w:rsidRPr="00A27424" w:rsidRDefault="000948AB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F269B8E" w14:textId="77777777" w:rsidR="000948AB" w:rsidRPr="00A27424" w:rsidRDefault="000948AB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72A61D0" w14:textId="77777777" w:rsidR="000948AB" w:rsidRPr="00A27424" w:rsidRDefault="000948AB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51866" w:rsidRPr="00A27424" w14:paraId="6DBB05C7" w14:textId="77777777" w:rsidTr="32D8FE74">
        <w:trPr>
          <w:trHeight w:val="90"/>
        </w:trPr>
        <w:tc>
          <w:tcPr>
            <w:tcW w:w="3040" w:type="dxa"/>
          </w:tcPr>
          <w:p w14:paraId="3DD7A2DA" w14:textId="77777777" w:rsidR="00651866" w:rsidRPr="00A27424" w:rsidRDefault="00651866" w:rsidP="00BE0A07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8DA441F" w14:textId="77777777" w:rsidR="00651866" w:rsidRPr="00A27424" w:rsidRDefault="00651866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48F5E10" w14:textId="59D63019" w:rsidR="00651866" w:rsidRPr="00A27424" w:rsidRDefault="2F4C3029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B184F9F" w14:textId="77777777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EB36F5C" w14:textId="14F4CBCB" w:rsidR="00651866" w:rsidRPr="00A27424" w:rsidRDefault="00651866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C40C24" w14:textId="77777777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0129441" w14:textId="16EC83AA" w:rsidR="00651866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19E8D12F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735</w:t>
            </w:r>
            <w:r w:rsidR="19E8D12F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958</w:t>
            </w:r>
          </w:p>
        </w:tc>
        <w:tc>
          <w:tcPr>
            <w:tcW w:w="180" w:type="dxa"/>
          </w:tcPr>
          <w:p w14:paraId="63CE268D" w14:textId="77777777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6A9DE1D" w14:textId="7AF80FE1" w:rsidR="00651866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651866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658</w:t>
            </w:r>
            <w:r w:rsidR="00651866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942</w:t>
            </w:r>
          </w:p>
        </w:tc>
      </w:tr>
      <w:tr w:rsidR="00651866" w:rsidRPr="00A27424" w14:paraId="6CAD965E" w14:textId="77777777" w:rsidTr="32D8FE74">
        <w:trPr>
          <w:trHeight w:val="90"/>
        </w:trPr>
        <w:tc>
          <w:tcPr>
            <w:tcW w:w="3040" w:type="dxa"/>
          </w:tcPr>
          <w:p w14:paraId="3AD99E40" w14:textId="77777777" w:rsidR="00651866" w:rsidRPr="00A27424" w:rsidRDefault="00651866" w:rsidP="00BE0A07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6F825F6B" w14:textId="77777777" w:rsidR="00651866" w:rsidRPr="00A27424" w:rsidRDefault="00651866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998D9F0" w14:textId="5424F041" w:rsidR="00651866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408</w:t>
            </w:r>
          </w:p>
        </w:tc>
        <w:tc>
          <w:tcPr>
            <w:tcW w:w="180" w:type="dxa"/>
          </w:tcPr>
          <w:p w14:paraId="07ED9A1E" w14:textId="77777777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13E20C7" w14:textId="35AFDFB0" w:rsidR="00651866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424</w:t>
            </w:r>
          </w:p>
        </w:tc>
        <w:tc>
          <w:tcPr>
            <w:tcW w:w="180" w:type="dxa"/>
          </w:tcPr>
          <w:p w14:paraId="077C4EC2" w14:textId="77777777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6E6217F" w14:textId="3DB38C31" w:rsidR="00651866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407</w:t>
            </w:r>
          </w:p>
        </w:tc>
        <w:tc>
          <w:tcPr>
            <w:tcW w:w="180" w:type="dxa"/>
          </w:tcPr>
          <w:p w14:paraId="059FE7BF" w14:textId="77777777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28A3F5C" w14:textId="7C50D85A" w:rsidR="00651866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424</w:t>
            </w:r>
          </w:p>
        </w:tc>
      </w:tr>
      <w:tr w:rsidR="00651866" w:rsidRPr="00A27424" w14:paraId="7FA07C6A" w14:textId="77777777" w:rsidTr="32D8FE74">
        <w:trPr>
          <w:trHeight w:val="90"/>
        </w:trPr>
        <w:tc>
          <w:tcPr>
            <w:tcW w:w="3040" w:type="dxa"/>
          </w:tcPr>
          <w:p w14:paraId="5A6E8E35" w14:textId="77777777" w:rsidR="00651866" w:rsidRPr="00A27424" w:rsidRDefault="00651866" w:rsidP="00BE0A07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FE0C219" w14:textId="77777777" w:rsidR="00651866" w:rsidRPr="00A27424" w:rsidRDefault="00651866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5E525D0C" w14:textId="66F348C8" w:rsidR="00651866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115</w:t>
            </w:r>
            <w:r w:rsidR="41A93B50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071</w:t>
            </w:r>
          </w:p>
        </w:tc>
        <w:tc>
          <w:tcPr>
            <w:tcW w:w="180" w:type="dxa"/>
          </w:tcPr>
          <w:p w14:paraId="18C86E60" w14:textId="0642BDEC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3F2A9F" w14:textId="4CE4DD62" w:rsidR="00651866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109</w:t>
            </w:r>
            <w:r w:rsidR="00651866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</w:tcPr>
          <w:p w14:paraId="7E52F61E" w14:textId="77777777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FB8CD5D" w14:textId="69873FB3" w:rsidR="00651866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</w:t>
            </w:r>
            <w:r w:rsidR="4575761E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526</w:t>
            </w:r>
          </w:p>
        </w:tc>
        <w:tc>
          <w:tcPr>
            <w:tcW w:w="180" w:type="dxa"/>
          </w:tcPr>
          <w:p w14:paraId="7FAB5B59" w14:textId="77777777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BDC5B1E" w14:textId="2878261F" w:rsidR="00651866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</w:t>
            </w:r>
            <w:r w:rsidR="00651866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874</w:t>
            </w:r>
          </w:p>
        </w:tc>
      </w:tr>
      <w:tr w:rsidR="00651866" w:rsidRPr="00A27424" w14:paraId="20CFE05A" w14:textId="77777777" w:rsidTr="32D8FE74">
        <w:trPr>
          <w:trHeight w:val="90"/>
        </w:trPr>
        <w:tc>
          <w:tcPr>
            <w:tcW w:w="3040" w:type="dxa"/>
          </w:tcPr>
          <w:p w14:paraId="4AD1EBB6" w14:textId="77777777" w:rsidR="00651866" w:rsidRPr="00A27424" w:rsidRDefault="00651866" w:rsidP="00BE0A07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5C4E1816" w14:textId="77777777" w:rsidR="00651866" w:rsidRPr="00A27424" w:rsidRDefault="00651866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4C9309" w14:textId="550388FF" w:rsidR="00651866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161</w:t>
            </w:r>
            <w:r w:rsidR="222B04E6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828</w:t>
            </w:r>
          </w:p>
        </w:tc>
        <w:tc>
          <w:tcPr>
            <w:tcW w:w="180" w:type="dxa"/>
          </w:tcPr>
          <w:p w14:paraId="7EB1AC03" w14:textId="77777777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20F717" w14:textId="422A036D" w:rsidR="00651866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</w:t>
            </w:r>
            <w:r w:rsidR="00651866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122</w:t>
            </w:r>
          </w:p>
        </w:tc>
        <w:tc>
          <w:tcPr>
            <w:tcW w:w="180" w:type="dxa"/>
          </w:tcPr>
          <w:p w14:paraId="68B3D48A" w14:textId="77777777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EDB243" w14:textId="7B0DE014" w:rsidR="00651866" w:rsidRPr="00A27424" w:rsidRDefault="00C643D3" w:rsidP="00BE0A07">
            <w:pPr>
              <w:ind w:left="-1539"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</w:t>
            </w:r>
            <w:r w:rsidR="45B2A333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549</w:t>
            </w:r>
          </w:p>
        </w:tc>
        <w:tc>
          <w:tcPr>
            <w:tcW w:w="180" w:type="dxa"/>
          </w:tcPr>
          <w:p w14:paraId="1ADC8A83" w14:textId="2302EC69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BA72B9" w14:textId="6584431E" w:rsidR="00651866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00651866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857</w:t>
            </w:r>
          </w:p>
        </w:tc>
      </w:tr>
      <w:tr w:rsidR="00651866" w:rsidRPr="00A27424" w14:paraId="63E569A7" w14:textId="77777777" w:rsidTr="32D8FE74">
        <w:trPr>
          <w:trHeight w:val="90"/>
        </w:trPr>
        <w:tc>
          <w:tcPr>
            <w:tcW w:w="3040" w:type="dxa"/>
          </w:tcPr>
          <w:p w14:paraId="61DE9890" w14:textId="77777777" w:rsidR="00651866" w:rsidRPr="00A27424" w:rsidRDefault="00651866" w:rsidP="00BE0A07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5BAFCE9" w14:textId="77777777" w:rsidR="00651866" w:rsidRPr="00A27424" w:rsidRDefault="00651866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8FAB2C" w14:textId="192F6CF9" w:rsidR="00651866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277</w:t>
            </w:r>
            <w:r w:rsidR="775A4681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307</w:t>
            </w:r>
          </w:p>
        </w:tc>
        <w:tc>
          <w:tcPr>
            <w:tcW w:w="180" w:type="dxa"/>
          </w:tcPr>
          <w:p w14:paraId="29A68F2D" w14:textId="77777777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CF832B" w14:textId="0741A26B" w:rsidR="00651866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203</w:t>
            </w:r>
            <w:r w:rsidR="00651866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401</w:t>
            </w:r>
          </w:p>
        </w:tc>
        <w:tc>
          <w:tcPr>
            <w:tcW w:w="180" w:type="dxa"/>
          </w:tcPr>
          <w:p w14:paraId="34E7EFF3" w14:textId="77777777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ED0356" w14:textId="5E7BED4D" w:rsidR="00651866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BE1401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801</w:t>
            </w:r>
            <w:r w:rsidR="0BE1401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440</w:t>
            </w:r>
          </w:p>
        </w:tc>
        <w:tc>
          <w:tcPr>
            <w:tcW w:w="180" w:type="dxa"/>
          </w:tcPr>
          <w:p w14:paraId="5FA5CDB6" w14:textId="77777777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D1A64A" w14:textId="4BA5D4FF" w:rsidR="00651866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651866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707</w:t>
            </w:r>
            <w:r w:rsidR="00651866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097</w:t>
            </w:r>
          </w:p>
        </w:tc>
      </w:tr>
      <w:tr w:rsidR="00651866" w:rsidRPr="00A27424" w14:paraId="3920F9BA" w14:textId="77777777" w:rsidTr="32D8FE74">
        <w:trPr>
          <w:trHeight w:val="90"/>
        </w:trPr>
        <w:tc>
          <w:tcPr>
            <w:tcW w:w="3040" w:type="dxa"/>
          </w:tcPr>
          <w:p w14:paraId="731326C6" w14:textId="77777777" w:rsidR="00651866" w:rsidRPr="00A27424" w:rsidRDefault="00651866" w:rsidP="00BE0A07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D366DF8" w14:textId="77777777" w:rsidR="00651866" w:rsidRPr="00A27424" w:rsidRDefault="00651866" w:rsidP="00BE0A0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C3647A" w14:textId="05404226" w:rsidR="00651866" w:rsidRPr="00A27424" w:rsidRDefault="00651866" w:rsidP="00BE0A0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2F2818D" w14:textId="77777777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60C0E9" w14:textId="77777777" w:rsidR="00651866" w:rsidRPr="00A27424" w:rsidRDefault="00651866" w:rsidP="00BE0A0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D57772" w14:textId="77777777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543139" w14:textId="77777777" w:rsidR="00651866" w:rsidRPr="00A27424" w:rsidRDefault="00651866" w:rsidP="00BE0A0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6F12542" w14:textId="77777777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2F2EBD" w14:textId="77777777" w:rsidR="00651866" w:rsidRPr="00A27424" w:rsidRDefault="00651866" w:rsidP="00BE0A0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51866" w:rsidRPr="00A27424" w14:paraId="0215B143" w14:textId="77777777" w:rsidTr="32D8FE74">
        <w:trPr>
          <w:trHeight w:val="90"/>
        </w:trPr>
        <w:tc>
          <w:tcPr>
            <w:tcW w:w="3040" w:type="dxa"/>
          </w:tcPr>
          <w:p w14:paraId="41193228" w14:textId="77777777" w:rsidR="00651866" w:rsidRPr="00A27424" w:rsidRDefault="00651866" w:rsidP="00BE0A07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ลูกหนี้คู่ค้าและลูกหนี้ร้านค้าเช่า</w:t>
            </w:r>
          </w:p>
        </w:tc>
        <w:tc>
          <w:tcPr>
            <w:tcW w:w="900" w:type="dxa"/>
          </w:tcPr>
          <w:p w14:paraId="2A35D4AD" w14:textId="77777777" w:rsidR="00651866" w:rsidRPr="00A27424" w:rsidRDefault="00651866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A5FD59" w14:textId="0172BFD4" w:rsidR="00651866" w:rsidRPr="00A27424" w:rsidRDefault="00651866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0F530D9" w14:textId="77777777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5FD5DE" w14:textId="77777777" w:rsidR="00651866" w:rsidRPr="00A27424" w:rsidRDefault="00651866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C9C61BF" w14:textId="77777777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5E836C" w14:textId="77777777" w:rsidR="00651866" w:rsidRPr="00A27424" w:rsidRDefault="00651866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2E4B86D" w14:textId="77777777" w:rsidR="00651866" w:rsidRPr="00A27424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B84008B" w14:textId="77777777" w:rsidR="00651866" w:rsidRPr="00A27424" w:rsidRDefault="00651866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3AB9" w:rsidRPr="00A27424" w14:paraId="06C81AA2" w14:textId="77777777" w:rsidTr="32D8FE74">
        <w:trPr>
          <w:trHeight w:val="90"/>
        </w:trPr>
        <w:tc>
          <w:tcPr>
            <w:tcW w:w="3040" w:type="dxa"/>
          </w:tcPr>
          <w:p w14:paraId="153E05E0" w14:textId="77777777" w:rsidR="00FC3AB9" w:rsidRPr="00A27424" w:rsidRDefault="00FC3AB9" w:rsidP="00BE0A07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04699224" w14:textId="41429224" w:rsidR="00FC3AB9" w:rsidRPr="00A27424" w:rsidRDefault="00FC3AB9" w:rsidP="00BE0A07">
            <w:pPr>
              <w:ind w:left="-1539" w:right="81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740E24" w14:textId="0FF9FB8A" w:rsidR="00FC3AB9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</w:t>
            </w:r>
            <w:r w:rsidR="31E9BCFB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368</w:t>
            </w:r>
          </w:p>
        </w:tc>
        <w:tc>
          <w:tcPr>
            <w:tcW w:w="180" w:type="dxa"/>
          </w:tcPr>
          <w:p w14:paraId="0A4F2232" w14:textId="77777777" w:rsidR="00FC3AB9" w:rsidRPr="00A27424" w:rsidRDefault="00FC3AB9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DF8499" w14:textId="5BB0792C" w:rsidR="00FC3AB9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</w:t>
            </w:r>
            <w:r w:rsidR="00FC3AB9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934</w:t>
            </w:r>
          </w:p>
        </w:tc>
        <w:tc>
          <w:tcPr>
            <w:tcW w:w="180" w:type="dxa"/>
          </w:tcPr>
          <w:p w14:paraId="51EEB068" w14:textId="77777777" w:rsidR="00FC3AB9" w:rsidRPr="00A27424" w:rsidRDefault="00FC3AB9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F262EB" w14:textId="4611CD7A" w:rsidR="00FC3AB9" w:rsidRPr="00A27424" w:rsidRDefault="00FC3AB9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9C9A2BF" w14:textId="77777777" w:rsidR="00FC3AB9" w:rsidRPr="00A27424" w:rsidRDefault="00FC3AB9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7536E8" w14:textId="237FD91F" w:rsidR="00FC3AB9" w:rsidRPr="00A27424" w:rsidRDefault="00FC3AB9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C3AB9" w:rsidRPr="00A27424" w14:paraId="5BD32BA0" w14:textId="77777777" w:rsidTr="32D8FE74">
        <w:trPr>
          <w:trHeight w:val="90"/>
        </w:trPr>
        <w:tc>
          <w:tcPr>
            <w:tcW w:w="3040" w:type="dxa"/>
          </w:tcPr>
          <w:p w14:paraId="45B25CBE" w14:textId="77777777" w:rsidR="00FC3AB9" w:rsidRPr="00A27424" w:rsidRDefault="00FC3AB9" w:rsidP="00BE0A07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408C84D" w14:textId="0399EB2B" w:rsidR="00FC3AB9" w:rsidRPr="00A27424" w:rsidRDefault="00C643D3" w:rsidP="00BE0A07">
            <w:pPr>
              <w:ind w:left="-1539" w:right="7" w:firstLine="153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9CBF16" w14:textId="628A6DF4" w:rsidR="00FC3AB9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93</w:t>
            </w:r>
            <w:r w:rsidR="4B919C26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368</w:t>
            </w:r>
          </w:p>
        </w:tc>
        <w:tc>
          <w:tcPr>
            <w:tcW w:w="180" w:type="dxa"/>
          </w:tcPr>
          <w:p w14:paraId="265B9592" w14:textId="77777777" w:rsidR="00FC3AB9" w:rsidRPr="00A27424" w:rsidRDefault="00FC3AB9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85CF11" w14:textId="6B90464A" w:rsidR="00FC3AB9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92</w:t>
            </w:r>
            <w:r w:rsidR="00FC3AB9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934</w:t>
            </w:r>
          </w:p>
        </w:tc>
        <w:tc>
          <w:tcPr>
            <w:tcW w:w="180" w:type="dxa"/>
          </w:tcPr>
          <w:p w14:paraId="02658E87" w14:textId="77777777" w:rsidR="00FC3AB9" w:rsidRPr="00A27424" w:rsidRDefault="00FC3AB9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19923C" w14:textId="340495D7" w:rsidR="00FC3AB9" w:rsidRPr="00A27424" w:rsidRDefault="00FC3AB9" w:rsidP="00BE0A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90BBC53" w14:textId="77777777" w:rsidR="00FC3AB9" w:rsidRPr="00A27424" w:rsidRDefault="00FC3AB9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449349" w14:textId="7AB93560" w:rsidR="00FC3AB9" w:rsidRPr="00A27424" w:rsidRDefault="00FC3AB9" w:rsidP="00BE0A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4BF0C961" w14:textId="1FADFE99" w:rsidR="006305AB" w:rsidRPr="00A27424" w:rsidRDefault="00EC1A38" w:rsidP="00BE0A07">
      <w:pPr>
        <w:jc w:val="right"/>
        <w:rPr>
          <w:rFonts w:asciiTheme="majorBidi" w:hAnsiTheme="majorBidi" w:cstheme="majorBidi"/>
        </w:rPr>
      </w:pPr>
      <w:r w:rsidRPr="00A27424">
        <w:rPr>
          <w:rFonts w:asciiTheme="majorBidi" w:hAnsiTheme="majorBidi" w:cstheme="majorBidi"/>
        </w:rPr>
        <w:br w:type="page"/>
      </w:r>
      <w:r w:rsidR="006305AB"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="006305AB" w:rsidRPr="00A27424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="006305AB"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10" w:type="dxa"/>
        <w:tblInd w:w="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0"/>
        <w:gridCol w:w="1080"/>
        <w:gridCol w:w="180"/>
        <w:gridCol w:w="1080"/>
        <w:gridCol w:w="180"/>
        <w:gridCol w:w="1080"/>
        <w:gridCol w:w="180"/>
        <w:gridCol w:w="1170"/>
      </w:tblGrid>
      <w:tr w:rsidR="006305AB" w:rsidRPr="00A27424" w14:paraId="271F0A3D" w14:textId="77777777" w:rsidTr="32D8FE74">
        <w:trPr>
          <w:trHeight w:val="90"/>
        </w:trPr>
        <w:tc>
          <w:tcPr>
            <w:tcW w:w="3760" w:type="dxa"/>
          </w:tcPr>
          <w:p w14:paraId="6F6A6ED1" w14:textId="77777777" w:rsidR="006305AB" w:rsidRPr="00A27424" w:rsidRDefault="006305AB" w:rsidP="00BE0A07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612A4D4C" w14:textId="77777777" w:rsidR="006305AB" w:rsidRPr="00A27424" w:rsidRDefault="006305AB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EE442BD" w14:textId="77777777" w:rsidR="006305AB" w:rsidRPr="00A27424" w:rsidRDefault="006305AB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5E1163E" w14:textId="77777777" w:rsidR="006305AB" w:rsidRPr="00A27424" w:rsidRDefault="006305AB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95B" w:rsidRPr="00A27424" w14:paraId="2AA9A1D8" w14:textId="77777777" w:rsidTr="32D8FE74">
        <w:trPr>
          <w:trHeight w:val="90"/>
        </w:trPr>
        <w:tc>
          <w:tcPr>
            <w:tcW w:w="3760" w:type="dxa"/>
          </w:tcPr>
          <w:p w14:paraId="6CD88519" w14:textId="77777777" w:rsidR="0052095B" w:rsidRPr="00A27424" w:rsidRDefault="0052095B" w:rsidP="00BE0A07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9770019" w14:textId="4534FCB8" w:rsidR="0052095B" w:rsidRPr="00A27424" w:rsidRDefault="00C643D3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754BAE33" w14:textId="77777777" w:rsidR="0052095B" w:rsidRPr="00A27424" w:rsidRDefault="0052095B" w:rsidP="00BE0A07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366C2AD" w14:textId="6EBE2330" w:rsidR="0052095B" w:rsidRPr="00A27424" w:rsidRDefault="00C643D3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vAlign w:val="center"/>
          </w:tcPr>
          <w:p w14:paraId="48475345" w14:textId="77777777" w:rsidR="0052095B" w:rsidRPr="00A27424" w:rsidRDefault="0052095B" w:rsidP="00BE0A07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352519C" w14:textId="5E216D15" w:rsidR="0052095B" w:rsidRPr="00A27424" w:rsidRDefault="00C643D3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3811BBD1" w14:textId="77777777" w:rsidR="0052095B" w:rsidRPr="00A27424" w:rsidRDefault="0052095B" w:rsidP="00BE0A07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B5F1B5E" w14:textId="3C59F8E8" w:rsidR="0052095B" w:rsidRPr="00A27424" w:rsidRDefault="00C643D3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6F28DF" w:rsidRPr="00A27424" w14:paraId="17081947" w14:textId="77777777" w:rsidTr="32D8FE74">
        <w:trPr>
          <w:trHeight w:val="90"/>
        </w:trPr>
        <w:tc>
          <w:tcPr>
            <w:tcW w:w="3760" w:type="dxa"/>
          </w:tcPr>
          <w:p w14:paraId="48B293E4" w14:textId="77777777" w:rsidR="006F28DF" w:rsidRPr="00A27424" w:rsidRDefault="006F28DF" w:rsidP="00BE0A07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05E0630E" w14:textId="16DE52CB" w:rsidR="006F28DF" w:rsidRPr="00A27424" w:rsidRDefault="00C643D3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0C44BFAB" w14:textId="77777777" w:rsidR="006F28DF" w:rsidRPr="00A27424" w:rsidRDefault="006F28DF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479C3B6" w14:textId="12D8D065" w:rsidR="006F28DF" w:rsidRPr="00A27424" w:rsidRDefault="00C643D3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0E55E6A0" w14:textId="77777777" w:rsidR="006F28DF" w:rsidRPr="00A27424" w:rsidRDefault="006F28DF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07D42DF" w14:textId="255542AD" w:rsidR="006F28DF" w:rsidRPr="00A27424" w:rsidRDefault="00C643D3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307B2813" w14:textId="77777777" w:rsidR="006F28DF" w:rsidRPr="00A27424" w:rsidRDefault="006F28DF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FBD2A2E" w14:textId="278525D7" w:rsidR="006F28DF" w:rsidRPr="00A27424" w:rsidRDefault="00C643D3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6F28DF" w:rsidRPr="00A27424" w14:paraId="53DBE335" w14:textId="77777777" w:rsidTr="32D8FE74">
        <w:trPr>
          <w:trHeight w:val="90"/>
        </w:trPr>
        <w:tc>
          <w:tcPr>
            <w:tcW w:w="3760" w:type="dxa"/>
          </w:tcPr>
          <w:p w14:paraId="2CBE884B" w14:textId="77777777" w:rsidR="006F28DF" w:rsidRPr="00A27424" w:rsidRDefault="006F28DF" w:rsidP="00BE0A07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47F745F" w14:textId="77777777" w:rsidR="006F28DF" w:rsidRPr="00A27424" w:rsidRDefault="006F28DF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8A03328" w14:textId="77777777" w:rsidR="006F28DF" w:rsidRPr="00A27424" w:rsidRDefault="006F28DF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4D76CC8" w14:textId="77777777" w:rsidR="006F28DF" w:rsidRPr="00A27424" w:rsidRDefault="006F28DF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7751A09" w14:textId="77777777" w:rsidR="006F28DF" w:rsidRPr="00A27424" w:rsidRDefault="006F28DF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2749BE5" w14:textId="77777777" w:rsidR="006F28DF" w:rsidRPr="00A27424" w:rsidRDefault="006F28DF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E8D64C0" w14:textId="77777777" w:rsidR="006F28DF" w:rsidRPr="00A27424" w:rsidRDefault="006F28DF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15EFB50" w14:textId="77777777" w:rsidR="006F28DF" w:rsidRPr="00A27424" w:rsidRDefault="006F28DF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B30E3" w:rsidRPr="00A27424" w14:paraId="0A00DE8F" w14:textId="77777777" w:rsidTr="32D8FE74">
        <w:trPr>
          <w:trHeight w:val="90"/>
        </w:trPr>
        <w:tc>
          <w:tcPr>
            <w:tcW w:w="3760" w:type="dxa"/>
          </w:tcPr>
          <w:p w14:paraId="35A85C78" w14:textId="77777777" w:rsidR="004B30E3" w:rsidRPr="00A27424" w:rsidRDefault="004B30E3" w:rsidP="00BE0A07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6F036DF" w14:textId="6CBB1CC1" w:rsidR="004B30E3" w:rsidRPr="00A27424" w:rsidRDefault="4BCC5E25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875C33C" w14:textId="77777777" w:rsidR="004B30E3" w:rsidRPr="00A27424" w:rsidRDefault="004B30E3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8CF8D71" w14:textId="0B9E189D" w:rsidR="004B30E3" w:rsidRPr="00A27424" w:rsidRDefault="004B30E3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D720E2D" w14:textId="77777777" w:rsidR="004B30E3" w:rsidRPr="00A27424" w:rsidRDefault="004B30E3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B96C45E" w14:textId="7A06EF60" w:rsidR="004B30E3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3E87CDFC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703</w:t>
            </w:r>
            <w:r w:rsidR="3E87CDFC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275</w:t>
            </w:r>
          </w:p>
        </w:tc>
        <w:tc>
          <w:tcPr>
            <w:tcW w:w="180" w:type="dxa"/>
          </w:tcPr>
          <w:p w14:paraId="51F812D4" w14:textId="77777777" w:rsidR="004B30E3" w:rsidRPr="00A27424" w:rsidRDefault="004B30E3" w:rsidP="00BE0A07">
            <w:pPr>
              <w:tabs>
                <w:tab w:val="decimal" w:pos="792"/>
                <w:tab w:val="decimal" w:pos="882"/>
              </w:tabs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4F73033" w14:textId="601B692B" w:rsidR="004B30E3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4B30E3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716</w:t>
            </w:r>
            <w:r w:rsidR="004B30E3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270</w:t>
            </w:r>
          </w:p>
        </w:tc>
      </w:tr>
      <w:tr w:rsidR="004B30E3" w:rsidRPr="00A27424" w14:paraId="05C75078" w14:textId="77777777" w:rsidTr="32D8FE74">
        <w:trPr>
          <w:trHeight w:val="90"/>
        </w:trPr>
        <w:tc>
          <w:tcPr>
            <w:tcW w:w="3760" w:type="dxa"/>
          </w:tcPr>
          <w:p w14:paraId="5E66D91B" w14:textId="77777777" w:rsidR="004B30E3" w:rsidRPr="00A27424" w:rsidRDefault="004B30E3" w:rsidP="00BE0A07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AA3D3C0" w14:textId="272ADBBB" w:rsidR="004B30E3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262</w:t>
            </w:r>
            <w:r w:rsidR="301A022E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115</w:t>
            </w:r>
          </w:p>
        </w:tc>
        <w:tc>
          <w:tcPr>
            <w:tcW w:w="180" w:type="dxa"/>
          </w:tcPr>
          <w:p w14:paraId="69FF38A6" w14:textId="77777777" w:rsidR="004B30E3" w:rsidRPr="00A27424" w:rsidRDefault="004B30E3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F2D3894" w14:textId="5BF8FABD" w:rsidR="004B30E3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276</w:t>
            </w:r>
            <w:r w:rsidR="004B30E3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  <w:tc>
          <w:tcPr>
            <w:tcW w:w="180" w:type="dxa"/>
          </w:tcPr>
          <w:p w14:paraId="04E084C6" w14:textId="77777777" w:rsidR="004B30E3" w:rsidRPr="00A27424" w:rsidRDefault="004B30E3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4524EE9" w14:textId="2A9CAFA8" w:rsidR="004B30E3" w:rsidRPr="00A27424" w:rsidRDefault="0E69F3A9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AA1636" w14:textId="77777777" w:rsidR="004B30E3" w:rsidRPr="00A27424" w:rsidRDefault="004B30E3" w:rsidP="00BE0A07">
            <w:pPr>
              <w:tabs>
                <w:tab w:val="decimal" w:pos="792"/>
                <w:tab w:val="decimal" w:pos="882"/>
              </w:tabs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C230018" w14:textId="3D8C7025" w:rsidR="004B30E3" w:rsidRPr="00A27424" w:rsidRDefault="004B30E3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B30E3" w:rsidRPr="00A27424" w14:paraId="5F45A00F" w14:textId="77777777" w:rsidTr="32D8FE74">
        <w:trPr>
          <w:trHeight w:val="90"/>
        </w:trPr>
        <w:tc>
          <w:tcPr>
            <w:tcW w:w="3760" w:type="dxa"/>
          </w:tcPr>
          <w:p w14:paraId="4A66C477" w14:textId="77777777" w:rsidR="004B30E3" w:rsidRPr="00A27424" w:rsidRDefault="004B30E3" w:rsidP="00BE0A07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BDDE6" w14:textId="2AE73A6E" w:rsidR="004B30E3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262</w:t>
            </w:r>
            <w:r w:rsidR="2142A132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115</w:t>
            </w:r>
          </w:p>
        </w:tc>
        <w:tc>
          <w:tcPr>
            <w:tcW w:w="180" w:type="dxa"/>
          </w:tcPr>
          <w:p w14:paraId="07CCA423" w14:textId="77777777" w:rsidR="004B30E3" w:rsidRPr="00A27424" w:rsidRDefault="004B30E3" w:rsidP="00BE0A07">
            <w:pPr>
              <w:tabs>
                <w:tab w:val="decimal" w:pos="792"/>
                <w:tab w:val="decimal" w:pos="882"/>
              </w:tabs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1958D" w14:textId="2465F242" w:rsidR="004B30E3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276</w:t>
            </w:r>
            <w:r w:rsidR="004B30E3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  <w:tc>
          <w:tcPr>
            <w:tcW w:w="180" w:type="dxa"/>
          </w:tcPr>
          <w:p w14:paraId="2D931CF6" w14:textId="77777777" w:rsidR="004B30E3" w:rsidRPr="00A27424" w:rsidRDefault="004B30E3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AE1EE" w14:textId="342290D7" w:rsidR="004B30E3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21549618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703</w:t>
            </w:r>
            <w:r w:rsidR="21549618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275</w:t>
            </w:r>
          </w:p>
        </w:tc>
        <w:tc>
          <w:tcPr>
            <w:tcW w:w="180" w:type="dxa"/>
          </w:tcPr>
          <w:p w14:paraId="254A5C20" w14:textId="77777777" w:rsidR="004B30E3" w:rsidRPr="00A27424" w:rsidRDefault="004B30E3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D0A6C" w14:textId="4E972034" w:rsidR="004B30E3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4B30E3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716</w:t>
            </w:r>
            <w:r w:rsidR="004B30E3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270</w:t>
            </w:r>
          </w:p>
        </w:tc>
      </w:tr>
      <w:tr w:rsidR="004B30E3" w:rsidRPr="00A27424" w14:paraId="5C939AF0" w14:textId="77777777" w:rsidTr="32D8FE74">
        <w:trPr>
          <w:trHeight w:val="90"/>
        </w:trPr>
        <w:tc>
          <w:tcPr>
            <w:tcW w:w="3760" w:type="dxa"/>
          </w:tcPr>
          <w:p w14:paraId="0D1A3C97" w14:textId="77777777" w:rsidR="004B30E3" w:rsidRPr="00A27424" w:rsidRDefault="004B30E3" w:rsidP="00BE0A07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29317DD" w14:textId="77777777" w:rsidR="004B30E3" w:rsidRPr="00A27424" w:rsidRDefault="004B30E3" w:rsidP="00BE0A07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0075D2B" w14:textId="77777777" w:rsidR="004B30E3" w:rsidRPr="00A27424" w:rsidRDefault="004B30E3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58DF2F7" w14:textId="77777777" w:rsidR="004B30E3" w:rsidRPr="00A27424" w:rsidRDefault="004B30E3" w:rsidP="00BE0A07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AEDE59" w14:textId="77777777" w:rsidR="004B30E3" w:rsidRPr="00A27424" w:rsidRDefault="004B30E3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C94D665" w14:textId="77777777" w:rsidR="004B30E3" w:rsidRPr="00A27424" w:rsidRDefault="004B30E3" w:rsidP="00BE0A07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4F1C745" w14:textId="77777777" w:rsidR="004B30E3" w:rsidRPr="00A27424" w:rsidRDefault="004B30E3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A766F2A" w14:textId="77777777" w:rsidR="004B30E3" w:rsidRPr="00A27424" w:rsidRDefault="004B30E3" w:rsidP="00BE0A07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4B30E3" w:rsidRPr="00A27424" w14:paraId="359E5A24" w14:textId="77777777" w:rsidTr="32D8FE74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25ABCC9F" w14:textId="77777777" w:rsidR="004B30E3" w:rsidRPr="00A27424" w:rsidRDefault="004B30E3" w:rsidP="00BE0A07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4AD5A4A9" w14:textId="5BC48B16" w:rsidR="004B30E3" w:rsidRPr="00A27424" w:rsidRDefault="004B30E3" w:rsidP="00BE0A07">
            <w:pPr>
              <w:ind w:left="164"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</w:t>
            </w:r>
            <w:r w:rsidR="003540B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ถึง</w:t>
            </w: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080" w:type="dxa"/>
          </w:tcPr>
          <w:p w14:paraId="011ACA61" w14:textId="77777777" w:rsidR="004B30E3" w:rsidRPr="00A27424" w:rsidRDefault="004B30E3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BD29CB0" w14:textId="77777777" w:rsidR="004B30E3" w:rsidRPr="00A27424" w:rsidRDefault="004B30E3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9D207A5" w14:textId="77777777" w:rsidR="004B30E3" w:rsidRPr="00A27424" w:rsidRDefault="004B30E3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97C261F" w14:textId="77777777" w:rsidR="004B30E3" w:rsidRPr="00A27424" w:rsidRDefault="004B30E3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ACF63A7" w14:textId="77777777" w:rsidR="004B30E3" w:rsidRPr="00A27424" w:rsidRDefault="004B30E3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12EE930" w14:textId="77777777" w:rsidR="004B30E3" w:rsidRPr="00A27424" w:rsidRDefault="004B30E3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FB4C960" w14:textId="77777777" w:rsidR="004B30E3" w:rsidRPr="00A27424" w:rsidRDefault="004B30E3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32D5E" w:rsidRPr="00A27424" w14:paraId="5F0D4D62" w14:textId="77777777" w:rsidTr="32D8FE74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16F4F0FF" w14:textId="77777777" w:rsidR="00032D5E" w:rsidRPr="00A27424" w:rsidRDefault="00032D5E" w:rsidP="00BE0A07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CE18EA" w14:textId="15AFE738" w:rsidR="00032D5E" w:rsidRPr="00A27424" w:rsidRDefault="00032D5E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69E9E46" w14:textId="77777777" w:rsidR="00032D5E" w:rsidRPr="00A27424" w:rsidRDefault="00032D5E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2AD865" w14:textId="08F16793" w:rsidR="00032D5E" w:rsidRPr="00A27424" w:rsidRDefault="00032D5E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CBC6300" w14:textId="77777777" w:rsidR="00032D5E" w:rsidRPr="00A27424" w:rsidRDefault="00032D5E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2EB557" w14:textId="389CA9D3" w:rsidR="00032D5E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="094E6BB0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331</w:t>
            </w:r>
            <w:r w:rsidR="094E6BB0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055</w:t>
            </w:r>
          </w:p>
        </w:tc>
        <w:tc>
          <w:tcPr>
            <w:tcW w:w="180" w:type="dxa"/>
          </w:tcPr>
          <w:p w14:paraId="44EFA93D" w14:textId="77777777" w:rsidR="00032D5E" w:rsidRPr="00A27424" w:rsidRDefault="00032D5E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3C72CF" w14:textId="33E82FB0" w:rsidR="00032D5E" w:rsidRPr="00A27424" w:rsidRDefault="00C643D3" w:rsidP="000C751C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00032D5E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500</w:t>
            </w:r>
            <w:r w:rsidR="00032D5E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032D5E" w:rsidRPr="00A27424" w14:paraId="57209F50" w14:textId="77777777" w:rsidTr="32D8FE74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1C5E8ECE" w14:textId="77777777" w:rsidR="00032D5E" w:rsidRPr="00A27424" w:rsidRDefault="00032D5E" w:rsidP="00BE0A07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994562" w14:textId="1845FDCD" w:rsidR="00032D5E" w:rsidRPr="00A27424" w:rsidRDefault="00032D5E" w:rsidP="00BE0A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D07A48D" w14:textId="77777777" w:rsidR="00032D5E" w:rsidRPr="00A27424" w:rsidRDefault="00032D5E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40C16A" w14:textId="301F3577" w:rsidR="00032D5E" w:rsidRPr="00A27424" w:rsidRDefault="00032D5E" w:rsidP="00BE0A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448D3A7" w14:textId="77777777" w:rsidR="00032D5E" w:rsidRPr="00A27424" w:rsidRDefault="00032D5E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EC86D5" w14:textId="475E56A0" w:rsidR="00032D5E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59154EF2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331</w:t>
            </w:r>
            <w:r w:rsidR="59154EF2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055</w:t>
            </w:r>
          </w:p>
        </w:tc>
        <w:tc>
          <w:tcPr>
            <w:tcW w:w="180" w:type="dxa"/>
          </w:tcPr>
          <w:p w14:paraId="54FD7910" w14:textId="77777777" w:rsidR="00032D5E" w:rsidRPr="00A27424" w:rsidRDefault="00032D5E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1A32EE" w14:textId="054B1DB7" w:rsidR="00032D5E" w:rsidRPr="00A27424" w:rsidRDefault="00C643D3" w:rsidP="000C751C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00032D5E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500</w:t>
            </w:r>
            <w:r w:rsidR="00032D5E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032D5E" w:rsidRPr="00A27424" w14:paraId="6731B307" w14:textId="77777777" w:rsidTr="32D8FE74">
        <w:trPr>
          <w:trHeight w:val="204"/>
        </w:trPr>
        <w:tc>
          <w:tcPr>
            <w:tcW w:w="3760" w:type="dxa"/>
          </w:tcPr>
          <w:p w14:paraId="198CAB83" w14:textId="77777777" w:rsidR="00032D5E" w:rsidRPr="00A27424" w:rsidRDefault="00032D5E" w:rsidP="00BE0A07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49C8633" w14:textId="77777777" w:rsidR="00032D5E" w:rsidRPr="00A27424" w:rsidRDefault="00032D5E" w:rsidP="00BE0A07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3D5228D" w14:textId="77777777" w:rsidR="00032D5E" w:rsidRPr="00A27424" w:rsidRDefault="00032D5E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29B54C3" w14:textId="77777777" w:rsidR="00032D5E" w:rsidRPr="00A27424" w:rsidRDefault="00032D5E" w:rsidP="00BE0A07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C0F9900" w14:textId="77777777" w:rsidR="00032D5E" w:rsidRPr="00A27424" w:rsidRDefault="00032D5E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D6D7EDF" w14:textId="77777777" w:rsidR="00032D5E" w:rsidRPr="00A27424" w:rsidRDefault="00032D5E" w:rsidP="00BE0A07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CA9242D" w14:textId="77777777" w:rsidR="00032D5E" w:rsidRPr="00A27424" w:rsidRDefault="00032D5E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FDDB33B" w14:textId="77777777" w:rsidR="00032D5E" w:rsidRPr="00A27424" w:rsidRDefault="00032D5E" w:rsidP="00BE0A07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032D5E" w:rsidRPr="00A27424" w14:paraId="068D6479" w14:textId="77777777" w:rsidTr="32D8FE74">
        <w:trPr>
          <w:trHeight w:val="90"/>
        </w:trPr>
        <w:tc>
          <w:tcPr>
            <w:tcW w:w="3760" w:type="dxa"/>
          </w:tcPr>
          <w:p w14:paraId="78ADF027" w14:textId="77777777" w:rsidR="00032D5E" w:rsidRPr="00A27424" w:rsidRDefault="00032D5E" w:rsidP="00BE0A07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43E2F57D" w14:textId="77777777" w:rsidR="00032D5E" w:rsidRPr="00A27424" w:rsidRDefault="00032D5E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4F096D8" w14:textId="77777777" w:rsidR="00032D5E" w:rsidRPr="00A27424" w:rsidRDefault="00032D5E" w:rsidP="00BE0A07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D7E5E3" w14:textId="77777777" w:rsidR="00032D5E" w:rsidRPr="00A27424" w:rsidRDefault="00032D5E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19B1467" w14:textId="77777777" w:rsidR="00032D5E" w:rsidRPr="00A27424" w:rsidRDefault="00032D5E" w:rsidP="00BE0A07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6A6C38" w14:textId="77777777" w:rsidR="00032D5E" w:rsidRPr="00A27424" w:rsidRDefault="00032D5E" w:rsidP="00BE0A07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C647AE" w14:textId="77777777" w:rsidR="00032D5E" w:rsidRPr="00A27424" w:rsidRDefault="00032D5E" w:rsidP="00BE0A07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B8C5E9" w14:textId="77777777" w:rsidR="00032D5E" w:rsidRPr="00A27424" w:rsidRDefault="00032D5E" w:rsidP="00BE0A07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032D5E" w:rsidRPr="00A27424" w14:paraId="4374D769" w14:textId="77777777" w:rsidTr="32D8FE74">
        <w:trPr>
          <w:trHeight w:val="90"/>
        </w:trPr>
        <w:tc>
          <w:tcPr>
            <w:tcW w:w="3760" w:type="dxa"/>
          </w:tcPr>
          <w:p w14:paraId="79542DED" w14:textId="77777777" w:rsidR="00032D5E" w:rsidRPr="00A27424" w:rsidRDefault="00032D5E" w:rsidP="00BE0A07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D72D13D" w14:textId="5BC0EE4B" w:rsidR="00032D5E" w:rsidRPr="00A27424" w:rsidRDefault="2FE987E3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8D1D99E" w14:textId="77777777" w:rsidR="00032D5E" w:rsidRPr="00A27424" w:rsidRDefault="00032D5E" w:rsidP="00BE0A07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5964EAE" w14:textId="616108BA" w:rsidR="00032D5E" w:rsidRPr="00A27424" w:rsidRDefault="00032D5E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255193D" w14:textId="77777777" w:rsidR="00032D5E" w:rsidRPr="00A27424" w:rsidRDefault="00032D5E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5B6238F" w14:textId="7E5BB223" w:rsidR="00032D5E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</w:t>
            </w:r>
            <w:r w:rsidR="01A3C7D0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838</w:t>
            </w:r>
            <w:r w:rsidR="01A3C7D0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828</w:t>
            </w:r>
          </w:p>
        </w:tc>
        <w:tc>
          <w:tcPr>
            <w:tcW w:w="180" w:type="dxa"/>
          </w:tcPr>
          <w:p w14:paraId="477EFC17" w14:textId="77777777" w:rsidR="00032D5E" w:rsidRPr="00A27424" w:rsidRDefault="00032D5E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D99E1B5" w14:textId="4859F80E" w:rsidR="00032D5E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</w:t>
            </w:r>
            <w:r w:rsidR="00032D5E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947</w:t>
            </w:r>
            <w:r w:rsidR="00032D5E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</w:tr>
      <w:tr w:rsidR="00032D5E" w:rsidRPr="00A27424" w14:paraId="7F7D5ADD" w14:textId="77777777" w:rsidTr="32D8FE74">
        <w:trPr>
          <w:trHeight w:val="90"/>
        </w:trPr>
        <w:tc>
          <w:tcPr>
            <w:tcW w:w="3760" w:type="dxa"/>
          </w:tcPr>
          <w:p w14:paraId="7478BE51" w14:textId="77777777" w:rsidR="00032D5E" w:rsidRPr="00A27424" w:rsidRDefault="00032D5E" w:rsidP="00BE0A07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2A2E33" w14:textId="695DEA67" w:rsidR="00032D5E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="67721076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567</w:t>
            </w:r>
          </w:p>
        </w:tc>
        <w:tc>
          <w:tcPr>
            <w:tcW w:w="180" w:type="dxa"/>
          </w:tcPr>
          <w:p w14:paraId="083B2F46" w14:textId="77777777" w:rsidR="00032D5E" w:rsidRPr="00A27424" w:rsidRDefault="00032D5E" w:rsidP="00BE0A07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91549D" w14:textId="6C8A9DA5" w:rsidR="00032D5E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00032D5E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319</w:t>
            </w:r>
          </w:p>
        </w:tc>
        <w:tc>
          <w:tcPr>
            <w:tcW w:w="180" w:type="dxa"/>
          </w:tcPr>
          <w:p w14:paraId="1F67F01E" w14:textId="77777777" w:rsidR="00032D5E" w:rsidRPr="00A27424" w:rsidRDefault="00032D5E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7363A5" w14:textId="4C1EBA3D" w:rsidR="00032D5E" w:rsidRPr="00A27424" w:rsidRDefault="77B40681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2C2AC58" w14:textId="77777777" w:rsidR="00032D5E" w:rsidRPr="00A27424" w:rsidRDefault="00032D5E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5AB277" w14:textId="33184ECB" w:rsidR="00032D5E" w:rsidRPr="00A27424" w:rsidRDefault="00032D5E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32D5E" w:rsidRPr="00A27424" w14:paraId="713607B8" w14:textId="77777777" w:rsidTr="32D8FE74">
        <w:trPr>
          <w:trHeight w:val="90"/>
        </w:trPr>
        <w:tc>
          <w:tcPr>
            <w:tcW w:w="3760" w:type="dxa"/>
          </w:tcPr>
          <w:p w14:paraId="0713D61C" w14:textId="77777777" w:rsidR="00032D5E" w:rsidRPr="00A27424" w:rsidRDefault="00032D5E" w:rsidP="00BE0A07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09B389" w14:textId="50979348" w:rsidR="00032D5E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292626C6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567</w:t>
            </w:r>
          </w:p>
        </w:tc>
        <w:tc>
          <w:tcPr>
            <w:tcW w:w="180" w:type="dxa"/>
          </w:tcPr>
          <w:p w14:paraId="52394D8F" w14:textId="77777777" w:rsidR="00032D5E" w:rsidRPr="00A27424" w:rsidRDefault="00032D5E" w:rsidP="00BE0A07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614907" w14:textId="3F0AE343" w:rsidR="00032D5E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</w:t>
            </w:r>
            <w:r w:rsidR="00032D5E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319</w:t>
            </w:r>
          </w:p>
        </w:tc>
        <w:tc>
          <w:tcPr>
            <w:tcW w:w="180" w:type="dxa"/>
          </w:tcPr>
          <w:p w14:paraId="5E3B88D4" w14:textId="77777777" w:rsidR="00032D5E" w:rsidRPr="00A27424" w:rsidRDefault="00032D5E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FD0D73" w14:textId="48E464C4" w:rsidR="00032D5E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83</w:t>
            </w:r>
            <w:r w:rsidR="05B54725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838</w:t>
            </w:r>
            <w:r w:rsidR="05B54725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828</w:t>
            </w:r>
          </w:p>
        </w:tc>
        <w:tc>
          <w:tcPr>
            <w:tcW w:w="180" w:type="dxa"/>
          </w:tcPr>
          <w:p w14:paraId="02F9C5DB" w14:textId="77777777" w:rsidR="00032D5E" w:rsidRPr="00A27424" w:rsidRDefault="00032D5E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280434" w14:textId="3FEF5368" w:rsidR="00032D5E" w:rsidRPr="00A27424" w:rsidRDefault="00C643D3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</w:t>
            </w:r>
            <w:r w:rsidR="00032D5E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947</w:t>
            </w:r>
            <w:r w:rsidR="00032D5E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</w:tr>
    </w:tbl>
    <w:p w14:paraId="40D323F7" w14:textId="57C54571" w:rsidR="00D4551F" w:rsidRPr="00BA0ADA" w:rsidRDefault="00036568" w:rsidP="00924823">
      <w:pPr>
        <w:spacing w:after="240"/>
        <w:ind w:left="547" w:right="29"/>
        <w:jc w:val="thaiDistribute"/>
        <w:rPr>
          <w:rFonts w:asciiTheme="majorBidi" w:hAnsiTheme="majorBidi" w:cstheme="majorBidi"/>
          <w:color w:val="000000"/>
          <w:spacing w:val="-8"/>
        </w:rPr>
      </w:pPr>
      <w:r w:rsidRPr="00A27424">
        <w:rPr>
          <w:rFonts w:asciiTheme="majorBidi" w:hAnsiTheme="majorBidi" w:cstheme="majorBidi"/>
          <w:color w:val="000000"/>
          <w:spacing w:val="-4"/>
          <w:cs/>
        </w:rPr>
        <w:br w:type="page"/>
      </w:r>
      <w:r w:rsidR="00FB291D" w:rsidRPr="00BA0ADA">
        <w:rPr>
          <w:rFonts w:asciiTheme="majorBidi" w:hAnsiTheme="majorBidi" w:cstheme="majorBidi"/>
          <w:color w:val="000000"/>
          <w:spacing w:val="-8"/>
          <w:cs/>
        </w:rPr>
        <w:lastRenderedPageBreak/>
        <w:t>รายละเอียดเงินให้กู้ยืมระยะ</w:t>
      </w:r>
      <w:r w:rsidR="001674FA" w:rsidRPr="00BA0ADA">
        <w:rPr>
          <w:rFonts w:asciiTheme="majorBidi" w:hAnsiTheme="majorBidi" w:cstheme="majorBidi"/>
          <w:color w:val="000000"/>
          <w:spacing w:val="-8"/>
          <w:cs/>
        </w:rPr>
        <w:t>สั้น</w:t>
      </w:r>
      <w:r w:rsidR="00FB291D" w:rsidRPr="00BA0ADA">
        <w:rPr>
          <w:rFonts w:asciiTheme="majorBidi" w:hAnsiTheme="majorBidi" w:cstheme="majorBidi"/>
          <w:color w:val="000000"/>
          <w:spacing w:val="-8"/>
          <w:cs/>
        </w:rPr>
        <w:t xml:space="preserve">แก่กิจการที่เกี่ยวข้องกัน ณ </w:t>
      </w:r>
      <w:r w:rsidR="001F7361" w:rsidRPr="00BA0ADA">
        <w:rPr>
          <w:rFonts w:asciiTheme="majorBidi" w:hAnsiTheme="majorBidi" w:cstheme="majorBidi"/>
          <w:color w:val="000000"/>
          <w:spacing w:val="-8"/>
          <w:cs/>
        </w:rPr>
        <w:t xml:space="preserve">วันที่ </w:t>
      </w:r>
      <w:r w:rsidR="00C643D3" w:rsidRPr="00C643D3">
        <w:rPr>
          <w:rFonts w:asciiTheme="majorBidi" w:hAnsiTheme="majorBidi" w:cstheme="majorBidi"/>
          <w:color w:val="000000"/>
          <w:spacing w:val="-8"/>
          <w:lang w:val="en-US"/>
        </w:rPr>
        <w:t>30</w:t>
      </w:r>
      <w:r w:rsidR="0052095B" w:rsidRPr="00BA0ADA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52095B" w:rsidRPr="00BA0ADA">
        <w:rPr>
          <w:rFonts w:asciiTheme="majorBidi" w:hAnsiTheme="majorBidi" w:cstheme="majorBidi"/>
          <w:color w:val="000000"/>
          <w:spacing w:val="-8"/>
          <w:cs/>
          <w:lang w:val="en-US"/>
        </w:rPr>
        <w:t>มิถุนายน</w:t>
      </w:r>
      <w:r w:rsidR="00562E8F" w:rsidRPr="00BA0ADA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8"/>
          <w:lang w:val="en-US"/>
        </w:rPr>
        <w:t>2568</w:t>
      </w:r>
      <w:r w:rsidR="00E5244D" w:rsidRPr="00BA0ADA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1F7361" w:rsidRPr="00BA0ADA">
        <w:rPr>
          <w:rFonts w:asciiTheme="majorBidi" w:hAnsiTheme="majorBidi" w:cstheme="majorBidi"/>
          <w:color w:val="000000"/>
          <w:spacing w:val="-8"/>
          <w:cs/>
        </w:rPr>
        <w:t xml:space="preserve">และวันที่ </w:t>
      </w:r>
      <w:r w:rsidR="00C643D3" w:rsidRPr="00C643D3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="001F7361" w:rsidRPr="00BA0ADA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1F7361" w:rsidRPr="00BA0ADA">
        <w:rPr>
          <w:rFonts w:asciiTheme="majorBidi" w:hAnsiTheme="majorBidi" w:cstheme="majorBidi"/>
          <w:color w:val="000000"/>
          <w:spacing w:val="-8"/>
          <w:cs/>
          <w:lang w:val="en-US"/>
        </w:rPr>
        <w:t>ธันวาคม</w:t>
      </w:r>
      <w:r w:rsidR="001F7361" w:rsidRPr="00BA0ADA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8"/>
          <w:lang w:val="en-US"/>
        </w:rPr>
        <w:t>2567</w:t>
      </w:r>
      <w:r w:rsidR="001A04B4" w:rsidRPr="00BA0ADA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681C8E" w:rsidRPr="00BA0ADA">
        <w:rPr>
          <w:rFonts w:asciiTheme="majorBidi" w:hAnsiTheme="majorBidi" w:cstheme="majorBidi"/>
          <w:color w:val="000000"/>
          <w:spacing w:val="-8"/>
          <w:cs/>
        </w:rPr>
        <w:t>มีดังนี้</w:t>
      </w:r>
    </w:p>
    <w:p w14:paraId="7F1799F6" w14:textId="77777777" w:rsidR="001A04B4" w:rsidRPr="00A27424" w:rsidRDefault="35869558" w:rsidP="00BA0ADA">
      <w:pPr>
        <w:tabs>
          <w:tab w:val="center" w:pos="4840"/>
          <w:tab w:val="center" w:pos="6210"/>
          <w:tab w:val="center" w:pos="7560"/>
        </w:tabs>
        <w:ind w:left="562" w:right="9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955" w:type="dxa"/>
        <w:tblInd w:w="360" w:type="dxa"/>
        <w:tblLayout w:type="fixed"/>
        <w:tblLook w:val="06A0" w:firstRow="1" w:lastRow="0" w:firstColumn="1" w:lastColumn="0" w:noHBand="1" w:noVBand="1"/>
      </w:tblPr>
      <w:tblGrid>
        <w:gridCol w:w="4608"/>
        <w:gridCol w:w="900"/>
        <w:gridCol w:w="251"/>
        <w:gridCol w:w="904"/>
        <w:gridCol w:w="236"/>
        <w:gridCol w:w="934"/>
        <w:gridCol w:w="236"/>
        <w:gridCol w:w="886"/>
      </w:tblGrid>
      <w:tr w:rsidR="001674FA" w:rsidRPr="00A27424" w14:paraId="1B881375" w14:textId="77777777" w:rsidTr="00BA0ADA">
        <w:trPr>
          <w:trHeight w:val="15"/>
        </w:trPr>
        <w:tc>
          <w:tcPr>
            <w:tcW w:w="4608" w:type="dxa"/>
          </w:tcPr>
          <w:p w14:paraId="40BF1591" w14:textId="77777777" w:rsidR="001674FA" w:rsidRPr="00A27424" w:rsidRDefault="001674FA">
            <w:pPr>
              <w:tabs>
                <w:tab w:val="left" w:pos="720"/>
              </w:tabs>
              <w:ind w:right="-118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55" w:type="dxa"/>
            <w:gridSpan w:val="3"/>
          </w:tcPr>
          <w:p w14:paraId="7DAB2E51" w14:textId="77777777" w:rsidR="001674FA" w:rsidRPr="00A27424" w:rsidRDefault="001674FA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</w:pPr>
            <w:r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  <w:t>งบการเงินรวม</w:t>
            </w:r>
          </w:p>
        </w:tc>
        <w:tc>
          <w:tcPr>
            <w:tcW w:w="236" w:type="dxa"/>
          </w:tcPr>
          <w:p w14:paraId="2B1CE70B" w14:textId="77777777" w:rsidR="001674FA" w:rsidRPr="00A27424" w:rsidRDefault="001674FA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056" w:type="dxa"/>
            <w:gridSpan w:val="3"/>
          </w:tcPr>
          <w:p w14:paraId="0ED8502A" w14:textId="77777777" w:rsidR="001674FA" w:rsidRPr="00A27424" w:rsidRDefault="001674FA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</w:pPr>
            <w:r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  <w:t>งบการเงินเฉพาะกิจการ</w:t>
            </w:r>
          </w:p>
        </w:tc>
      </w:tr>
      <w:tr w:rsidR="001674FA" w:rsidRPr="00A27424" w14:paraId="6BD650C5" w14:textId="77777777" w:rsidTr="00BA0ADA">
        <w:trPr>
          <w:trHeight w:val="15"/>
        </w:trPr>
        <w:tc>
          <w:tcPr>
            <w:tcW w:w="4608" w:type="dxa"/>
          </w:tcPr>
          <w:p w14:paraId="4E5F2BD2" w14:textId="77777777" w:rsidR="001674FA" w:rsidRPr="00A27424" w:rsidRDefault="001674FA">
            <w:pPr>
              <w:tabs>
                <w:tab w:val="left" w:pos="720"/>
              </w:tabs>
              <w:ind w:right="-118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14:paraId="3420F999" w14:textId="71A390FB" w:rsidR="001674FA" w:rsidRPr="00A27424" w:rsidRDefault="00C643D3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  <w:r w:rsidR="001674FA"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th"/>
              </w:rPr>
              <w:t xml:space="preserve"> </w:t>
            </w:r>
            <w:r w:rsidR="001674FA"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  <w:t>มิถุนายน</w:t>
            </w:r>
          </w:p>
          <w:p w14:paraId="7014220B" w14:textId="6A200A84" w:rsidR="001674FA" w:rsidRPr="00A27424" w:rsidRDefault="00C643D3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251" w:type="dxa"/>
          </w:tcPr>
          <w:p w14:paraId="4F6AFA6E" w14:textId="77777777" w:rsidR="001674FA" w:rsidRPr="00A27424" w:rsidRDefault="001674FA">
            <w:pPr>
              <w:ind w:left="-9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5616204E" w14:textId="66C5CBF5" w:rsidR="001674FA" w:rsidRPr="00A27424" w:rsidRDefault="00C643D3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1674FA"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  <w:t xml:space="preserve"> ธันวาคม</w:t>
            </w:r>
          </w:p>
          <w:p w14:paraId="29E24214" w14:textId="0229FDFC" w:rsidR="001674FA" w:rsidRPr="00A27424" w:rsidRDefault="00C643D3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236" w:type="dxa"/>
          </w:tcPr>
          <w:p w14:paraId="680DC8C3" w14:textId="77777777" w:rsidR="001674FA" w:rsidRPr="00A27424" w:rsidRDefault="001674FA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</w:tcPr>
          <w:p w14:paraId="73DBD653" w14:textId="0A54429C" w:rsidR="001674FA" w:rsidRPr="00A27424" w:rsidRDefault="00C643D3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  <w:r w:rsidR="001674FA"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th"/>
              </w:rPr>
              <w:t xml:space="preserve"> </w:t>
            </w:r>
            <w:r w:rsidR="001674FA"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  <w:t>มิถุนายน</w:t>
            </w:r>
          </w:p>
          <w:p w14:paraId="53BA2729" w14:textId="3F898801" w:rsidR="001674FA" w:rsidRPr="00A27424" w:rsidRDefault="00C643D3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236" w:type="dxa"/>
          </w:tcPr>
          <w:p w14:paraId="277D3739" w14:textId="77777777" w:rsidR="001674FA" w:rsidRPr="00A27424" w:rsidRDefault="001674FA">
            <w:pPr>
              <w:ind w:left="-9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6" w:type="dxa"/>
          </w:tcPr>
          <w:p w14:paraId="09BC4BB2" w14:textId="633DDFFF" w:rsidR="001674FA" w:rsidRPr="00A27424" w:rsidRDefault="00C643D3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1674FA"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  <w:t xml:space="preserve"> ธันวาคม</w:t>
            </w:r>
          </w:p>
          <w:p w14:paraId="17B091CE" w14:textId="6FEA568F" w:rsidR="001674FA" w:rsidRPr="00A27424" w:rsidRDefault="00C643D3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1674FA" w:rsidRPr="00A27424" w14:paraId="7DE5462C" w14:textId="77777777" w:rsidTr="00BA0ADA">
        <w:trPr>
          <w:trHeight w:val="15"/>
        </w:trPr>
        <w:tc>
          <w:tcPr>
            <w:tcW w:w="4608" w:type="dxa"/>
          </w:tcPr>
          <w:p w14:paraId="17E5739B" w14:textId="77777777" w:rsidR="001674FA" w:rsidRPr="00A27424" w:rsidRDefault="001674FA">
            <w:pPr>
              <w:tabs>
                <w:tab w:val="left" w:pos="720"/>
              </w:tabs>
              <w:ind w:left="-36" w:right="-378"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0" w:type="dxa"/>
          </w:tcPr>
          <w:p w14:paraId="5890B349" w14:textId="77777777" w:rsidR="001674FA" w:rsidRPr="00A27424" w:rsidRDefault="001674FA">
            <w:pPr>
              <w:ind w:left="10" w:hanging="1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1" w:type="dxa"/>
          </w:tcPr>
          <w:p w14:paraId="423AD747" w14:textId="77777777" w:rsidR="001674FA" w:rsidRPr="00A27424" w:rsidRDefault="001674FA">
            <w:pPr>
              <w:tabs>
                <w:tab w:val="decimal" w:pos="68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</w:tcPr>
          <w:p w14:paraId="66619DE0" w14:textId="77777777" w:rsidR="001674FA" w:rsidRPr="00A27424" w:rsidRDefault="001674FA">
            <w:pPr>
              <w:ind w:left="10" w:hanging="1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49F28778" w14:textId="77777777" w:rsidR="001674FA" w:rsidRPr="00A27424" w:rsidRDefault="001674FA">
            <w:pPr>
              <w:tabs>
                <w:tab w:val="decimal" w:pos="68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7843F26A" w14:textId="77777777" w:rsidR="001674FA" w:rsidRPr="00A27424" w:rsidRDefault="001674FA">
            <w:pPr>
              <w:ind w:left="10" w:hanging="1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61B7B4F5" w14:textId="77777777" w:rsidR="001674FA" w:rsidRPr="00A27424" w:rsidRDefault="001674FA">
            <w:pPr>
              <w:tabs>
                <w:tab w:val="decimal" w:pos="68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5FA5FCEF" w14:textId="77777777" w:rsidR="001674FA" w:rsidRPr="00A27424" w:rsidRDefault="001674FA">
            <w:pPr>
              <w:ind w:left="10" w:hanging="1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1674FA" w:rsidRPr="00A27424" w14:paraId="3C16F918" w14:textId="77777777" w:rsidTr="00BA0ADA">
        <w:trPr>
          <w:trHeight w:val="15"/>
        </w:trPr>
        <w:tc>
          <w:tcPr>
            <w:tcW w:w="4608" w:type="dxa"/>
          </w:tcPr>
          <w:p w14:paraId="5FC1EEA8" w14:textId="77777777" w:rsidR="001674FA" w:rsidRPr="00A27424" w:rsidRDefault="001674FA">
            <w:pPr>
              <w:tabs>
                <w:tab w:val="left" w:pos="720"/>
              </w:tabs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บริษัทย่อย</w:t>
            </w:r>
          </w:p>
        </w:tc>
        <w:tc>
          <w:tcPr>
            <w:tcW w:w="900" w:type="dxa"/>
          </w:tcPr>
          <w:p w14:paraId="2DED99CB" w14:textId="77777777" w:rsidR="001674FA" w:rsidRPr="00A27424" w:rsidRDefault="001674FA">
            <w:pPr>
              <w:tabs>
                <w:tab w:val="decimal" w:pos="68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1" w:type="dxa"/>
          </w:tcPr>
          <w:p w14:paraId="0F31D6C4" w14:textId="77777777" w:rsidR="001674FA" w:rsidRPr="00A27424" w:rsidRDefault="001674FA">
            <w:pPr>
              <w:tabs>
                <w:tab w:val="decimal" w:pos="68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</w:tcPr>
          <w:p w14:paraId="0608E4C3" w14:textId="77777777" w:rsidR="001674FA" w:rsidRPr="00A27424" w:rsidRDefault="001674FA">
            <w:pPr>
              <w:tabs>
                <w:tab w:val="decimal" w:pos="32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1E3CD23A" w14:textId="77777777" w:rsidR="001674FA" w:rsidRPr="00A27424" w:rsidRDefault="001674FA">
            <w:pPr>
              <w:tabs>
                <w:tab w:val="decimal" w:pos="68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1E59B631" w14:textId="77777777" w:rsidR="001674FA" w:rsidRPr="00A27424" w:rsidRDefault="001674FA">
            <w:pPr>
              <w:tabs>
                <w:tab w:val="decimal" w:pos="68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72AF3556" w14:textId="77777777" w:rsidR="001674FA" w:rsidRPr="00A27424" w:rsidRDefault="001674FA">
            <w:pPr>
              <w:tabs>
                <w:tab w:val="decimal" w:pos="68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469E25A5" w14:textId="77777777" w:rsidR="001674FA" w:rsidRPr="00A27424" w:rsidRDefault="001674FA">
            <w:pPr>
              <w:tabs>
                <w:tab w:val="decimal" w:pos="68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1674FA" w:rsidRPr="00A27424" w14:paraId="28D9D02B" w14:textId="77777777" w:rsidTr="00BA0ADA">
        <w:trPr>
          <w:trHeight w:val="45"/>
        </w:trPr>
        <w:tc>
          <w:tcPr>
            <w:tcW w:w="4608" w:type="dxa"/>
          </w:tcPr>
          <w:p w14:paraId="585ED280" w14:textId="77777777" w:rsidR="001674FA" w:rsidRPr="00A27424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th"/>
              </w:rPr>
              <w:t>บริษัท มัณฑนา จำกัด</w:t>
            </w:r>
          </w:p>
        </w:tc>
        <w:tc>
          <w:tcPr>
            <w:tcW w:w="900" w:type="dxa"/>
            <w:vAlign w:val="center"/>
          </w:tcPr>
          <w:p w14:paraId="48BE6EF6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center"/>
          </w:tcPr>
          <w:p w14:paraId="4CB3B3E0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2508706B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4FCD7CC1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1937E7AF" w14:textId="3F543A08" w:rsidR="001674FA" w:rsidRPr="00A27424" w:rsidRDefault="00C643D3">
            <w:pPr>
              <w:tabs>
                <w:tab w:val="decimal" w:pos="732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150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185</w:t>
            </w:r>
          </w:p>
        </w:tc>
        <w:tc>
          <w:tcPr>
            <w:tcW w:w="236" w:type="dxa"/>
          </w:tcPr>
          <w:p w14:paraId="10BFE9D0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2D797DBF" w14:textId="7D757FAE" w:rsidR="001674FA" w:rsidRPr="00A27424" w:rsidRDefault="00C643D3">
            <w:pPr>
              <w:tabs>
                <w:tab w:val="decimal" w:pos="678"/>
              </w:tabs>
              <w:ind w:left="420" w:right="-440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305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391</w:t>
            </w:r>
          </w:p>
        </w:tc>
      </w:tr>
      <w:tr w:rsidR="001674FA" w:rsidRPr="00A27424" w14:paraId="18286B2A" w14:textId="77777777" w:rsidTr="00BA0ADA">
        <w:trPr>
          <w:trHeight w:val="15"/>
        </w:trPr>
        <w:tc>
          <w:tcPr>
            <w:tcW w:w="4608" w:type="dxa"/>
          </w:tcPr>
          <w:p w14:paraId="4713DBE9" w14:textId="77777777" w:rsidR="001674FA" w:rsidRPr="00A27424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th"/>
              </w:rPr>
              <w:t>บริษัท เบอร์ลี่ ยุคเกอร์ ฟู้ดส์ จำกัด</w:t>
            </w:r>
          </w:p>
        </w:tc>
        <w:tc>
          <w:tcPr>
            <w:tcW w:w="900" w:type="dxa"/>
            <w:vAlign w:val="center"/>
          </w:tcPr>
          <w:p w14:paraId="5FE84EC3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center"/>
          </w:tcPr>
          <w:p w14:paraId="6E2275DD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3B10961F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065C0067" w14:textId="77777777" w:rsidR="001674FA" w:rsidRPr="00A27424" w:rsidRDefault="001674FA">
            <w:pPr>
              <w:tabs>
                <w:tab w:val="decimal" w:pos="779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12881A6E" w14:textId="04135D42" w:rsidR="001674FA" w:rsidRPr="00A27424" w:rsidRDefault="00C643D3">
            <w:pPr>
              <w:tabs>
                <w:tab w:val="decimal" w:pos="732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535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236" w:type="dxa"/>
          </w:tcPr>
          <w:p w14:paraId="0A6AAB7B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39414608" w14:textId="2B9D7637" w:rsidR="001674FA" w:rsidRPr="00A27424" w:rsidRDefault="00C643D3">
            <w:pPr>
              <w:tabs>
                <w:tab w:val="decimal" w:pos="678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524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1674FA" w:rsidRPr="00A27424" w14:paraId="3CA2890D" w14:textId="77777777" w:rsidTr="00BA0ADA">
        <w:trPr>
          <w:trHeight w:val="60"/>
        </w:trPr>
        <w:tc>
          <w:tcPr>
            <w:tcW w:w="4608" w:type="dxa"/>
          </w:tcPr>
          <w:p w14:paraId="61A3DDF5" w14:textId="77777777" w:rsidR="001674FA" w:rsidRPr="00A27424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th"/>
              </w:rPr>
              <w:t>บริษัท บีเจซี คอนซูเมอร์ จำกัด</w:t>
            </w:r>
          </w:p>
        </w:tc>
        <w:tc>
          <w:tcPr>
            <w:tcW w:w="900" w:type="dxa"/>
            <w:vAlign w:val="center"/>
          </w:tcPr>
          <w:p w14:paraId="6686E694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center"/>
          </w:tcPr>
          <w:p w14:paraId="6048AF27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5F7460E1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0EB57F4B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63E114C5" w14:textId="31F6E2F5" w:rsidR="001674FA" w:rsidRPr="00A27424" w:rsidRDefault="00C643D3">
            <w:pPr>
              <w:tabs>
                <w:tab w:val="decimal" w:pos="732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515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284</w:t>
            </w:r>
          </w:p>
        </w:tc>
        <w:tc>
          <w:tcPr>
            <w:tcW w:w="236" w:type="dxa"/>
          </w:tcPr>
          <w:p w14:paraId="4CE6B011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48FD6899" w14:textId="45697ABC" w:rsidR="001674FA" w:rsidRPr="00A27424" w:rsidRDefault="00C643D3">
            <w:pPr>
              <w:tabs>
                <w:tab w:val="decimal" w:pos="678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615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900</w:t>
            </w:r>
          </w:p>
        </w:tc>
      </w:tr>
      <w:tr w:rsidR="001674FA" w:rsidRPr="00A27424" w14:paraId="75B5DAE7" w14:textId="77777777" w:rsidTr="00BA0ADA">
        <w:trPr>
          <w:trHeight w:val="60"/>
        </w:trPr>
        <w:tc>
          <w:tcPr>
            <w:tcW w:w="4608" w:type="dxa"/>
          </w:tcPr>
          <w:p w14:paraId="42709EE6" w14:textId="77777777" w:rsidR="001674FA" w:rsidRPr="00A27424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th"/>
              </w:rPr>
              <w:t>บริษัท บีเจซี เฮลท์แคร์ จำกัด</w:t>
            </w:r>
          </w:p>
        </w:tc>
        <w:tc>
          <w:tcPr>
            <w:tcW w:w="900" w:type="dxa"/>
            <w:vAlign w:val="center"/>
          </w:tcPr>
          <w:p w14:paraId="758CBBF6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center"/>
          </w:tcPr>
          <w:p w14:paraId="3313C77A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18D85795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3EA4B4D0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4FB9668E" w14:textId="4E6EDD50" w:rsidR="001674FA" w:rsidRPr="00A27424" w:rsidRDefault="00C643D3">
            <w:pPr>
              <w:tabs>
                <w:tab w:val="decimal" w:pos="732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263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113</w:t>
            </w:r>
          </w:p>
        </w:tc>
        <w:tc>
          <w:tcPr>
            <w:tcW w:w="236" w:type="dxa"/>
          </w:tcPr>
          <w:p w14:paraId="16A02B02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199EA1E7" w14:textId="2CCDBEE7" w:rsidR="001674FA" w:rsidRPr="00A27424" w:rsidRDefault="00C643D3">
            <w:pPr>
              <w:tabs>
                <w:tab w:val="decimal" w:pos="678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334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998</w:t>
            </w:r>
          </w:p>
        </w:tc>
      </w:tr>
      <w:tr w:rsidR="001674FA" w:rsidRPr="00A27424" w14:paraId="70F9244E" w14:textId="77777777" w:rsidTr="00BA0ADA">
        <w:trPr>
          <w:trHeight w:val="60"/>
        </w:trPr>
        <w:tc>
          <w:tcPr>
            <w:tcW w:w="4608" w:type="dxa"/>
          </w:tcPr>
          <w:p w14:paraId="5C9BD4C4" w14:textId="77777777" w:rsidR="001674FA" w:rsidRPr="00A27424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th"/>
              </w:rPr>
              <w:t xml:space="preserve">บริษัท บีเจซี เพาเวอร์ จำกัด </w:t>
            </w:r>
          </w:p>
        </w:tc>
        <w:tc>
          <w:tcPr>
            <w:tcW w:w="900" w:type="dxa"/>
            <w:vAlign w:val="center"/>
          </w:tcPr>
          <w:p w14:paraId="613E3EFD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center"/>
          </w:tcPr>
          <w:p w14:paraId="2C035D4F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181F5AAC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05E62A17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69E97145" w14:textId="1A986632" w:rsidR="001674FA" w:rsidRPr="00A27424" w:rsidRDefault="00C643D3">
            <w:pPr>
              <w:tabs>
                <w:tab w:val="decimal" w:pos="732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410</w:t>
            </w:r>
          </w:p>
        </w:tc>
        <w:tc>
          <w:tcPr>
            <w:tcW w:w="236" w:type="dxa"/>
          </w:tcPr>
          <w:p w14:paraId="3BAB57C2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37527256" w14:textId="77698D57" w:rsidR="001674FA" w:rsidRPr="00A27424" w:rsidRDefault="00C643D3">
            <w:pPr>
              <w:tabs>
                <w:tab w:val="decimal" w:pos="678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565</w:t>
            </w:r>
          </w:p>
        </w:tc>
      </w:tr>
      <w:tr w:rsidR="001674FA" w:rsidRPr="00A27424" w14:paraId="1485A1AC" w14:textId="77777777" w:rsidTr="00BA0ADA">
        <w:trPr>
          <w:trHeight w:val="60"/>
        </w:trPr>
        <w:tc>
          <w:tcPr>
            <w:tcW w:w="4608" w:type="dxa"/>
          </w:tcPr>
          <w:p w14:paraId="20F2C717" w14:textId="77777777" w:rsidR="001674FA" w:rsidRPr="00A27424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บริษัท บีเจซี สเปเชียลตี้ส์ จำกัด</w:t>
            </w:r>
          </w:p>
        </w:tc>
        <w:tc>
          <w:tcPr>
            <w:tcW w:w="900" w:type="dxa"/>
            <w:vAlign w:val="center"/>
          </w:tcPr>
          <w:p w14:paraId="1CCC6F7C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center"/>
          </w:tcPr>
          <w:p w14:paraId="69DDAF60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789DF314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5E83341C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6A72FB19" w14:textId="5BF0AC80" w:rsidR="001674FA" w:rsidRPr="00A27424" w:rsidRDefault="00C643D3">
            <w:pPr>
              <w:tabs>
                <w:tab w:val="decimal" w:pos="732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947</w:t>
            </w:r>
          </w:p>
        </w:tc>
        <w:tc>
          <w:tcPr>
            <w:tcW w:w="236" w:type="dxa"/>
          </w:tcPr>
          <w:p w14:paraId="5817E19F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27376E0D" w14:textId="1F25A483" w:rsidR="001674FA" w:rsidRPr="00A27424" w:rsidRDefault="00C643D3">
            <w:pPr>
              <w:tabs>
                <w:tab w:val="decimal" w:pos="678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53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586</w:t>
            </w:r>
          </w:p>
        </w:tc>
      </w:tr>
      <w:tr w:rsidR="001674FA" w:rsidRPr="00A27424" w14:paraId="7C84808F" w14:textId="77777777" w:rsidTr="00BA0ADA">
        <w:trPr>
          <w:trHeight w:val="60"/>
        </w:trPr>
        <w:tc>
          <w:tcPr>
            <w:tcW w:w="4608" w:type="dxa"/>
          </w:tcPr>
          <w:p w14:paraId="6597F8C2" w14:textId="77777777" w:rsidR="001674FA" w:rsidRPr="00A27424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lang w:val="th"/>
              </w:rPr>
              <w:t>บริษัท อุตสาหกรรมทำเครื่องแก้วไทย จำกัด (มหาชน)</w:t>
            </w:r>
          </w:p>
        </w:tc>
        <w:tc>
          <w:tcPr>
            <w:tcW w:w="900" w:type="dxa"/>
            <w:vAlign w:val="center"/>
          </w:tcPr>
          <w:p w14:paraId="122F09F0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center"/>
          </w:tcPr>
          <w:p w14:paraId="319CFF66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6EFEC345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3E961864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1F328494" w14:textId="77777777" w:rsidR="001674FA" w:rsidRPr="00A27424" w:rsidRDefault="001674FA">
            <w:pPr>
              <w:tabs>
                <w:tab w:val="decimal" w:pos="399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014E9D8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6D5BF9A1" w14:textId="6212E90A" w:rsidR="001674FA" w:rsidRPr="00A27424" w:rsidRDefault="00C643D3">
            <w:pPr>
              <w:tabs>
                <w:tab w:val="decimal" w:pos="678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824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1674FA" w:rsidRPr="00A27424" w14:paraId="7799CF20" w14:textId="77777777" w:rsidTr="00BA0ADA">
        <w:trPr>
          <w:trHeight w:val="60"/>
        </w:trPr>
        <w:tc>
          <w:tcPr>
            <w:tcW w:w="4608" w:type="dxa"/>
          </w:tcPr>
          <w:p w14:paraId="0244DD86" w14:textId="77777777" w:rsidR="001674FA" w:rsidRPr="00A27424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บริษัท ไทย-สแกนดิค สตีล จำกัด</w:t>
            </w:r>
          </w:p>
        </w:tc>
        <w:tc>
          <w:tcPr>
            <w:tcW w:w="900" w:type="dxa"/>
            <w:vAlign w:val="center"/>
          </w:tcPr>
          <w:p w14:paraId="26F2FCA0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center"/>
          </w:tcPr>
          <w:p w14:paraId="52D260A4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6BD24E3D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7E10721E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57F6E1C2" w14:textId="2E2F9425" w:rsidR="001674FA" w:rsidRPr="00A27424" w:rsidRDefault="00C643D3">
            <w:pPr>
              <w:tabs>
                <w:tab w:val="decimal" w:pos="732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72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236" w:type="dxa"/>
          </w:tcPr>
          <w:p w14:paraId="353FA8DE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663E1ADF" w14:textId="5E3E3292" w:rsidR="001674FA" w:rsidRPr="00A27424" w:rsidRDefault="00C643D3">
            <w:pPr>
              <w:tabs>
                <w:tab w:val="decimal" w:pos="678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1674FA" w:rsidRPr="00A27424" w14:paraId="6AB6B6D0" w14:textId="77777777" w:rsidTr="00BA0ADA">
        <w:trPr>
          <w:trHeight w:val="60"/>
        </w:trPr>
        <w:tc>
          <w:tcPr>
            <w:tcW w:w="4608" w:type="dxa"/>
          </w:tcPr>
          <w:p w14:paraId="62ABF0F7" w14:textId="77777777" w:rsidR="001674FA" w:rsidRPr="00A27424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บริษัท บีเจซี บิ๊กซี โฮลดิ้งส์ จำกัด</w:t>
            </w:r>
          </w:p>
        </w:tc>
        <w:tc>
          <w:tcPr>
            <w:tcW w:w="900" w:type="dxa"/>
            <w:vAlign w:val="center"/>
          </w:tcPr>
          <w:p w14:paraId="794814C2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center"/>
          </w:tcPr>
          <w:p w14:paraId="5D515F4B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15C1B42A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432962A9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25BAB81A" w14:textId="39DF786B" w:rsidR="001674FA" w:rsidRPr="00A27424" w:rsidRDefault="00C643D3">
            <w:pPr>
              <w:tabs>
                <w:tab w:val="decimal" w:pos="732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11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969</w:t>
            </w:r>
          </w:p>
        </w:tc>
        <w:tc>
          <w:tcPr>
            <w:tcW w:w="236" w:type="dxa"/>
          </w:tcPr>
          <w:p w14:paraId="07357499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28C6B912" w14:textId="2FA4C1B6" w:rsidR="001674FA" w:rsidRPr="00A27424" w:rsidRDefault="00C643D3">
            <w:pPr>
              <w:tabs>
                <w:tab w:val="decimal" w:pos="678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378</w:t>
            </w:r>
          </w:p>
        </w:tc>
      </w:tr>
      <w:tr w:rsidR="001674FA" w:rsidRPr="00A27424" w14:paraId="456DFCEA" w14:textId="77777777" w:rsidTr="00BA0ADA">
        <w:trPr>
          <w:trHeight w:val="60"/>
        </w:trPr>
        <w:tc>
          <w:tcPr>
            <w:tcW w:w="4608" w:type="dxa"/>
          </w:tcPr>
          <w:p w14:paraId="7E902A24" w14:textId="77777777" w:rsidR="001674FA" w:rsidRPr="00A27424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บริษัท บี เรส เวนเจอร์ส จำกัด</w:t>
            </w:r>
          </w:p>
        </w:tc>
        <w:tc>
          <w:tcPr>
            <w:tcW w:w="900" w:type="dxa"/>
            <w:vAlign w:val="center"/>
          </w:tcPr>
          <w:p w14:paraId="7BADAC72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center"/>
          </w:tcPr>
          <w:p w14:paraId="50BD9DE7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155F96F0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0F2E3DDF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7C084ED4" w14:textId="2F7969BC" w:rsidR="001674FA" w:rsidRPr="00A27424" w:rsidRDefault="00C643D3">
            <w:pPr>
              <w:tabs>
                <w:tab w:val="decimal" w:pos="732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805</w:t>
            </w:r>
          </w:p>
        </w:tc>
        <w:tc>
          <w:tcPr>
            <w:tcW w:w="236" w:type="dxa"/>
          </w:tcPr>
          <w:p w14:paraId="65C50B68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5353804D" w14:textId="729FD98A" w:rsidR="001674FA" w:rsidRPr="00A27424" w:rsidRDefault="00C643D3">
            <w:pPr>
              <w:tabs>
                <w:tab w:val="decimal" w:pos="678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062</w:t>
            </w:r>
          </w:p>
        </w:tc>
      </w:tr>
      <w:tr w:rsidR="001674FA" w:rsidRPr="00A27424" w14:paraId="369AA480" w14:textId="77777777" w:rsidTr="00BA0ADA">
        <w:trPr>
          <w:trHeight w:val="60"/>
        </w:trPr>
        <w:tc>
          <w:tcPr>
            <w:tcW w:w="4608" w:type="dxa"/>
          </w:tcPr>
          <w:p w14:paraId="278C68E9" w14:textId="77777777" w:rsidR="001674FA" w:rsidRPr="00A27424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</w:rPr>
              <w:t>บริษัท บีเจซี คอมเมิร์ซ จำกัด</w:t>
            </w:r>
          </w:p>
        </w:tc>
        <w:tc>
          <w:tcPr>
            <w:tcW w:w="900" w:type="dxa"/>
            <w:vAlign w:val="center"/>
          </w:tcPr>
          <w:p w14:paraId="50A18C8F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center"/>
          </w:tcPr>
          <w:p w14:paraId="609A2296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142DD020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3C962A3A" w14:textId="77777777" w:rsidR="001674FA" w:rsidRPr="00A27424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67DEBB4D" w14:textId="5D9E860F" w:rsidR="001674FA" w:rsidRPr="00A27424" w:rsidRDefault="00C643D3">
            <w:pPr>
              <w:tabs>
                <w:tab w:val="decimal" w:pos="732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406</w:t>
            </w:r>
          </w:p>
        </w:tc>
        <w:tc>
          <w:tcPr>
            <w:tcW w:w="236" w:type="dxa"/>
          </w:tcPr>
          <w:p w14:paraId="66C456B5" w14:textId="77777777" w:rsidR="001674FA" w:rsidRPr="00A27424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153F4083" w14:textId="4CF56F12" w:rsidR="001674FA" w:rsidRPr="00A27424" w:rsidRDefault="00C643D3">
            <w:pPr>
              <w:tabs>
                <w:tab w:val="decimal" w:pos="678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390</w:t>
            </w:r>
          </w:p>
        </w:tc>
      </w:tr>
      <w:tr w:rsidR="001674FA" w:rsidRPr="00A27424" w14:paraId="0261E77D" w14:textId="77777777" w:rsidTr="00BA0ADA">
        <w:trPr>
          <w:trHeight w:val="300"/>
        </w:trPr>
        <w:tc>
          <w:tcPr>
            <w:tcW w:w="4608" w:type="dxa"/>
          </w:tcPr>
          <w:p w14:paraId="65A5A434" w14:textId="77777777" w:rsidR="001674FA" w:rsidRPr="00A27424" w:rsidRDefault="001674FA">
            <w:pPr>
              <w:ind w:left="423" w:right="-378" w:hanging="198"/>
              <w:rPr>
                <w:rFonts w:asciiTheme="majorBidi" w:hAnsiTheme="majorBidi" w:cstheme="majorBidi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</w:rPr>
              <w:t>บริษัท บีเจซี แพคเกจจิ้ง จำกัด</w:t>
            </w:r>
          </w:p>
        </w:tc>
        <w:tc>
          <w:tcPr>
            <w:tcW w:w="900" w:type="dxa"/>
            <w:vAlign w:val="center"/>
          </w:tcPr>
          <w:p w14:paraId="1E9959B3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center"/>
          </w:tcPr>
          <w:p w14:paraId="7C12F6B3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</w:tcPr>
          <w:p w14:paraId="7E8F2696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4C8488B" w14:textId="77777777" w:rsidR="001674FA" w:rsidRPr="00A27424" w:rsidRDefault="001674FA">
            <w:pPr>
              <w:ind w:left="423" w:right="-378" w:hanging="1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</w:tcPr>
          <w:p w14:paraId="2293E6AC" w14:textId="315EB72D" w:rsidR="001674FA" w:rsidRPr="00A27424" w:rsidRDefault="00C643D3">
            <w:pPr>
              <w:tabs>
                <w:tab w:val="decimal" w:pos="732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156</w:t>
            </w:r>
          </w:p>
        </w:tc>
        <w:tc>
          <w:tcPr>
            <w:tcW w:w="236" w:type="dxa"/>
          </w:tcPr>
          <w:p w14:paraId="1F0516B9" w14:textId="77777777" w:rsidR="001674FA" w:rsidRPr="00A27424" w:rsidRDefault="001674FA">
            <w:pPr>
              <w:ind w:left="423" w:right="-378" w:hanging="1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21458090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1674FA" w:rsidRPr="00A27424" w14:paraId="15D61C73" w14:textId="77777777" w:rsidTr="00BA0ADA">
        <w:trPr>
          <w:trHeight w:val="60"/>
        </w:trPr>
        <w:tc>
          <w:tcPr>
            <w:tcW w:w="4608" w:type="dxa"/>
          </w:tcPr>
          <w:p w14:paraId="00FA4B5B" w14:textId="77777777" w:rsidR="001674FA" w:rsidRPr="00A27424" w:rsidRDefault="001674FA">
            <w:pPr>
              <w:tabs>
                <w:tab w:val="left" w:pos="720"/>
              </w:tabs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การร่วมค้า</w:t>
            </w:r>
          </w:p>
        </w:tc>
        <w:tc>
          <w:tcPr>
            <w:tcW w:w="900" w:type="dxa"/>
          </w:tcPr>
          <w:p w14:paraId="1D29843B" w14:textId="77777777" w:rsidR="001674FA" w:rsidRPr="00E959F4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1" w:type="dxa"/>
          </w:tcPr>
          <w:p w14:paraId="5CC28F50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</w:tcPr>
          <w:p w14:paraId="2F00CC7D" w14:textId="77777777" w:rsidR="001674FA" w:rsidRPr="00A27424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4CB1A017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55577389" w14:textId="77777777" w:rsidR="001674FA" w:rsidRPr="00A27424" w:rsidRDefault="001674FA">
            <w:pPr>
              <w:tabs>
                <w:tab w:val="decimal" w:pos="732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16F83F2A" w14:textId="77777777" w:rsidR="001674FA" w:rsidRPr="00A27424" w:rsidRDefault="001674FA">
            <w:pPr>
              <w:tabs>
                <w:tab w:val="decimal" w:pos="684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4C9BF36B" w14:textId="77777777" w:rsidR="001674FA" w:rsidRPr="00A27424" w:rsidRDefault="001674FA">
            <w:pPr>
              <w:tabs>
                <w:tab w:val="decimal" w:pos="779"/>
              </w:tabs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1674FA" w:rsidRPr="00A27424" w14:paraId="4ECE6265" w14:textId="77777777" w:rsidTr="00BA0ADA">
        <w:trPr>
          <w:trHeight w:val="162"/>
        </w:trPr>
        <w:tc>
          <w:tcPr>
            <w:tcW w:w="4608" w:type="dxa"/>
          </w:tcPr>
          <w:p w14:paraId="520E33AE" w14:textId="77777777" w:rsidR="001674FA" w:rsidRPr="00A27424" w:rsidRDefault="001674FA" w:rsidP="00924823">
            <w:pPr>
              <w:ind w:left="423" w:right="-378" w:hanging="198"/>
              <w:rPr>
                <w:rFonts w:asciiTheme="majorBidi" w:hAnsiTheme="majorBidi" w:cstheme="majorBidi"/>
                <w:sz w:val="20"/>
                <w:szCs w:val="20"/>
              </w:rPr>
            </w:pP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  <w:t>BJC O-I Glass Pte. Ltd.</w:t>
            </w:r>
          </w:p>
        </w:tc>
        <w:tc>
          <w:tcPr>
            <w:tcW w:w="900" w:type="dxa"/>
            <w:vAlign w:val="bottom"/>
          </w:tcPr>
          <w:p w14:paraId="05E17421" w14:textId="13352A5F" w:rsidR="001674FA" w:rsidRPr="00A27424" w:rsidRDefault="00C643D3">
            <w:pPr>
              <w:tabs>
                <w:tab w:val="decimal" w:pos="682"/>
              </w:tabs>
              <w:ind w:left="-98" w:right="-42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262</w:t>
            </w:r>
            <w:r w:rsidR="001674FA" w:rsidRPr="00A27424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115</w:t>
            </w:r>
          </w:p>
        </w:tc>
        <w:tc>
          <w:tcPr>
            <w:tcW w:w="251" w:type="dxa"/>
            <w:vAlign w:val="bottom"/>
          </w:tcPr>
          <w:p w14:paraId="3530C844" w14:textId="77777777" w:rsidR="001674FA" w:rsidRPr="00A27424" w:rsidRDefault="001674FA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2B7FADF9" w14:textId="1DF454E3" w:rsidR="001674FA" w:rsidRPr="00A27424" w:rsidRDefault="00C643D3">
            <w:pPr>
              <w:tabs>
                <w:tab w:val="decimal" w:pos="692"/>
              </w:tabs>
              <w:ind w:left="-63" w:right="-378" w:firstLine="248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276</w:t>
            </w:r>
            <w:r w:rsidR="001674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665</w:t>
            </w:r>
          </w:p>
        </w:tc>
        <w:tc>
          <w:tcPr>
            <w:tcW w:w="236" w:type="dxa"/>
          </w:tcPr>
          <w:p w14:paraId="5C41F80E" w14:textId="77777777" w:rsidR="001674FA" w:rsidRPr="00A27424" w:rsidRDefault="001674FA">
            <w:pPr>
              <w:tabs>
                <w:tab w:val="decimal" w:pos="684"/>
              </w:tabs>
              <w:ind w:left="-272" w:right="-108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69D61FAE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center"/>
          </w:tcPr>
          <w:p w14:paraId="568A33F2" w14:textId="77777777" w:rsidR="001674FA" w:rsidRPr="00A27424" w:rsidRDefault="001674FA">
            <w:pPr>
              <w:tabs>
                <w:tab w:val="decimal" w:pos="684"/>
                <w:tab w:val="left" w:pos="779"/>
              </w:tabs>
              <w:ind w:left="-9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6" w:type="dxa"/>
          </w:tcPr>
          <w:p w14:paraId="0EF7ADAC" w14:textId="77777777" w:rsidR="001674FA" w:rsidRPr="00A27424" w:rsidRDefault="001674FA">
            <w:pPr>
              <w:tabs>
                <w:tab w:val="decimal" w:pos="387"/>
              </w:tabs>
              <w:ind w:left="-63" w:right="-378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1674FA" w:rsidRPr="00A27424" w14:paraId="1322606F" w14:textId="77777777" w:rsidTr="00BA0ADA">
        <w:trPr>
          <w:trHeight w:val="60"/>
        </w:trPr>
        <w:tc>
          <w:tcPr>
            <w:tcW w:w="4608" w:type="dxa"/>
          </w:tcPr>
          <w:p w14:paraId="5EA19E65" w14:textId="77777777" w:rsidR="001674FA" w:rsidRPr="00A27424" w:rsidRDefault="001674FA" w:rsidP="00924823">
            <w:pPr>
              <w:ind w:left="423" w:right="-378" w:hanging="198"/>
              <w:rPr>
                <w:rFonts w:asciiTheme="majorBidi" w:hAnsiTheme="majorBidi" w:cstheme="majorBidi"/>
                <w:sz w:val="20"/>
                <w:szCs w:val="20"/>
              </w:rPr>
            </w:pPr>
            <w:r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  <w:t>รวม</w:t>
            </w:r>
          </w:p>
        </w:tc>
        <w:tc>
          <w:tcPr>
            <w:tcW w:w="900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7946837F" w14:textId="7FBF200C" w:rsidR="001674FA" w:rsidRPr="00A27424" w:rsidRDefault="00C643D3">
            <w:pPr>
              <w:tabs>
                <w:tab w:val="decimal" w:pos="682"/>
              </w:tabs>
              <w:ind w:left="-98" w:right="-42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262</w:t>
            </w:r>
            <w:r w:rsidR="001674FA"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115</w:t>
            </w:r>
          </w:p>
        </w:tc>
        <w:tc>
          <w:tcPr>
            <w:tcW w:w="251" w:type="dxa"/>
            <w:vAlign w:val="bottom"/>
          </w:tcPr>
          <w:p w14:paraId="212F942D" w14:textId="77777777" w:rsidR="001674FA" w:rsidRPr="00A27424" w:rsidRDefault="001674FA">
            <w:pPr>
              <w:ind w:right="-118" w:firstLine="179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bottom w:val="double" w:sz="4" w:space="0" w:color="auto"/>
              <w:right w:val="nil"/>
            </w:tcBorders>
          </w:tcPr>
          <w:p w14:paraId="395451B3" w14:textId="7D331DF6" w:rsidR="001674FA" w:rsidRPr="00A27424" w:rsidRDefault="00C643D3">
            <w:pPr>
              <w:tabs>
                <w:tab w:val="decimal" w:pos="692"/>
              </w:tabs>
              <w:ind w:left="-63" w:right="-378" w:firstLine="24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276</w:t>
            </w:r>
            <w:r w:rsidR="001674F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665</w:t>
            </w:r>
          </w:p>
        </w:tc>
        <w:tc>
          <w:tcPr>
            <w:tcW w:w="236" w:type="dxa"/>
            <w:vAlign w:val="bottom"/>
          </w:tcPr>
          <w:p w14:paraId="72CF0136" w14:textId="77777777" w:rsidR="001674FA" w:rsidRPr="00A27424" w:rsidRDefault="001674FA">
            <w:pPr>
              <w:ind w:right="-118" w:firstLine="179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0A6E75DF" w14:textId="21AE5ED3" w:rsidR="001674FA" w:rsidRPr="00A27424" w:rsidRDefault="00C643D3">
            <w:pPr>
              <w:tabs>
                <w:tab w:val="decimal" w:pos="660"/>
                <w:tab w:val="decimal" w:pos="759"/>
              </w:tabs>
              <w:ind w:left="-98" w:right="-12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1674FA"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703</w:t>
            </w:r>
            <w:r w:rsidR="001674FA"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275</w:t>
            </w:r>
          </w:p>
        </w:tc>
        <w:tc>
          <w:tcPr>
            <w:tcW w:w="236" w:type="dxa"/>
            <w:vAlign w:val="bottom"/>
          </w:tcPr>
          <w:p w14:paraId="4AACAC3A" w14:textId="77777777" w:rsidR="001674FA" w:rsidRPr="00A27424" w:rsidRDefault="001674FA">
            <w:pPr>
              <w:ind w:right="-118" w:firstLine="179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8" w:space="0" w:color="auto"/>
              <w:bottom w:val="double" w:sz="4" w:space="0" w:color="auto"/>
              <w:right w:val="nil"/>
            </w:tcBorders>
          </w:tcPr>
          <w:p w14:paraId="5D57FA18" w14:textId="114B5AAA" w:rsidR="001674FA" w:rsidRPr="00A27424" w:rsidRDefault="00C643D3">
            <w:pPr>
              <w:tabs>
                <w:tab w:val="decimal" w:pos="670"/>
              </w:tabs>
              <w:ind w:left="-98" w:right="-46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="001674F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716</w:t>
            </w:r>
            <w:r w:rsidR="001674F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270</w:t>
            </w:r>
          </w:p>
        </w:tc>
      </w:tr>
    </w:tbl>
    <w:p w14:paraId="28DA4383" w14:textId="3365A902" w:rsidR="001674FA" w:rsidRPr="00A27424" w:rsidRDefault="001674FA" w:rsidP="00397FCC">
      <w:pPr>
        <w:pStyle w:val="ListBullet"/>
        <w:tabs>
          <w:tab w:val="left" w:pos="540"/>
        </w:tabs>
        <w:spacing w:before="240" w:after="0"/>
        <w:ind w:left="547" w:right="-9"/>
        <w:jc w:val="thaiDistribute"/>
        <w:rPr>
          <w:rFonts w:asciiTheme="majorBidi" w:hAnsiTheme="majorBidi" w:cstheme="majorBidi"/>
          <w:cs/>
          <w:lang w:val="en-US"/>
        </w:rPr>
      </w:pPr>
      <w:r w:rsidRPr="00397FCC">
        <w:rPr>
          <w:rFonts w:asciiTheme="majorBidi" w:hAnsiTheme="majorBidi" w:cstheme="majorBidi"/>
          <w:spacing w:val="-8"/>
          <w:cs/>
          <w:lang w:val="en-US"/>
        </w:rPr>
        <w:t xml:space="preserve">ณ วันที่ </w:t>
      </w:r>
      <w:r w:rsidR="00C643D3" w:rsidRPr="00C643D3">
        <w:rPr>
          <w:rFonts w:asciiTheme="majorBidi" w:hAnsiTheme="majorBidi" w:cstheme="majorBidi"/>
          <w:spacing w:val="-8"/>
          <w:lang w:val="en-US"/>
        </w:rPr>
        <w:t>30</w:t>
      </w:r>
      <w:r w:rsidRPr="00397FCC">
        <w:rPr>
          <w:rFonts w:asciiTheme="majorBidi" w:hAnsiTheme="majorBidi" w:cstheme="majorBidi"/>
          <w:spacing w:val="-8"/>
          <w:lang w:val="en-US"/>
        </w:rPr>
        <w:t xml:space="preserve"> </w:t>
      </w:r>
      <w:r w:rsidRPr="00397FCC">
        <w:rPr>
          <w:rFonts w:asciiTheme="majorBidi" w:hAnsiTheme="majorBidi" w:cstheme="majorBidi"/>
          <w:spacing w:val="-8"/>
          <w:cs/>
          <w:lang w:val="en-US"/>
        </w:rPr>
        <w:t xml:space="preserve">มิถุนายน </w:t>
      </w:r>
      <w:r w:rsidR="00C643D3" w:rsidRPr="00C643D3">
        <w:rPr>
          <w:rFonts w:asciiTheme="majorBidi" w:hAnsiTheme="majorBidi" w:cstheme="majorBidi"/>
          <w:spacing w:val="-8"/>
          <w:lang w:val="en-US"/>
        </w:rPr>
        <w:t>2568</w:t>
      </w:r>
      <w:r w:rsidRPr="00397FCC">
        <w:rPr>
          <w:rFonts w:asciiTheme="majorBidi" w:hAnsiTheme="majorBidi" w:cstheme="majorBidi" w:hint="cs"/>
          <w:spacing w:val="-8"/>
          <w:cs/>
          <w:lang w:val="en-US"/>
        </w:rPr>
        <w:t xml:space="preserve"> เงินให้กู้ยืมระยะสั้นแก่กิจการที่เกี่ยวข้องกันในงบการเงินรวมและงบการเงินเฉพาะกิจการ</w:t>
      </w:r>
      <w:r>
        <w:rPr>
          <w:rFonts w:asciiTheme="majorBidi" w:hAnsiTheme="majorBidi" w:cstheme="majorBidi" w:hint="cs"/>
          <w:cs/>
          <w:lang w:val="en-US"/>
        </w:rPr>
        <w:t xml:space="preserve"> มีอัตราดอกเบี้ยอยู่ที่ร้อยละ </w:t>
      </w:r>
      <w:r>
        <w:rPr>
          <w:rFonts w:asciiTheme="majorBidi" w:hAnsiTheme="majorBidi" w:cstheme="majorBidi"/>
          <w:lang w:val="en-US"/>
        </w:rPr>
        <w:t xml:space="preserve">SOFR+Margin </w:t>
      </w:r>
      <w:r>
        <w:rPr>
          <w:rFonts w:asciiTheme="majorBidi" w:hAnsiTheme="majorBidi" w:cstheme="majorBidi" w:hint="cs"/>
          <w:cs/>
          <w:lang w:val="en-US"/>
        </w:rPr>
        <w:t>ต่อปี และร้อยละ</w:t>
      </w:r>
      <w:r>
        <w:rPr>
          <w:rFonts w:asciiTheme="majorBidi" w:hAnsiTheme="majorBidi" w:cstheme="majorBidi"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31</w:t>
      </w:r>
      <w:r>
        <w:rPr>
          <w:rFonts w:asciiTheme="majorBidi" w:hAnsiTheme="majorBidi" w:cstheme="majorBidi" w:hint="cs"/>
          <w:cs/>
          <w:lang w:val="en-US"/>
        </w:rPr>
        <w:t xml:space="preserve"> ต่อปี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ตามลำดับ </w:t>
      </w:r>
      <w:r w:rsidRPr="006B1520">
        <w:rPr>
          <w:rFonts w:asciiTheme="majorBidi" w:hAnsiTheme="majorBidi" w:cstheme="majorBidi" w:hint="cs"/>
          <w:spacing w:val="4"/>
          <w:cs/>
          <w:lang w:val="en-US"/>
        </w:rPr>
        <w:t xml:space="preserve">(ณ วันที่ </w:t>
      </w:r>
      <w:r w:rsidR="00C643D3" w:rsidRPr="00C643D3">
        <w:rPr>
          <w:rFonts w:asciiTheme="majorBidi" w:hAnsiTheme="majorBidi" w:cstheme="majorBidi"/>
          <w:spacing w:val="4"/>
          <w:lang w:val="en-US"/>
        </w:rPr>
        <w:t>31</w:t>
      </w:r>
      <w:r w:rsidRPr="006B1520">
        <w:rPr>
          <w:rFonts w:asciiTheme="majorBidi" w:hAnsiTheme="majorBidi" w:cstheme="majorBidi"/>
          <w:spacing w:val="4"/>
          <w:lang w:val="en-US"/>
        </w:rPr>
        <w:t xml:space="preserve"> </w:t>
      </w:r>
      <w:r w:rsidRPr="006B1520">
        <w:rPr>
          <w:rFonts w:asciiTheme="majorBidi" w:hAnsiTheme="majorBidi" w:cstheme="majorBidi" w:hint="cs"/>
          <w:spacing w:val="4"/>
          <w:cs/>
          <w:lang w:val="en-US"/>
        </w:rPr>
        <w:t xml:space="preserve">ธันวาคม </w:t>
      </w:r>
      <w:r w:rsidR="00C643D3" w:rsidRPr="00C643D3">
        <w:rPr>
          <w:rFonts w:asciiTheme="majorBidi" w:hAnsiTheme="majorBidi" w:cstheme="majorBidi"/>
          <w:spacing w:val="4"/>
          <w:lang w:val="en-US"/>
        </w:rPr>
        <w:t>2567</w:t>
      </w:r>
      <w:r w:rsidRPr="006B1520">
        <w:rPr>
          <w:rFonts w:asciiTheme="majorBidi" w:hAnsiTheme="majorBidi" w:cstheme="majorBidi"/>
          <w:spacing w:val="4"/>
          <w:lang w:val="en-US"/>
        </w:rPr>
        <w:t xml:space="preserve"> </w:t>
      </w:r>
      <w:r w:rsidRPr="006B1520">
        <w:rPr>
          <w:rFonts w:asciiTheme="majorBidi" w:hAnsiTheme="majorBidi" w:cstheme="majorBidi" w:hint="cs"/>
          <w:spacing w:val="4"/>
          <w:cs/>
          <w:lang w:val="en-US"/>
        </w:rPr>
        <w:t xml:space="preserve">มีอัตราดอกเบี้ยอยู่ที่ร้อยละ </w:t>
      </w:r>
      <w:r w:rsidRPr="006B1520">
        <w:rPr>
          <w:rFonts w:asciiTheme="majorBidi" w:hAnsiTheme="majorBidi" w:cstheme="majorBidi"/>
          <w:spacing w:val="4"/>
          <w:lang w:val="en-US"/>
        </w:rPr>
        <w:t xml:space="preserve">SOFR+Margin </w:t>
      </w:r>
      <w:r w:rsidRPr="006B1520">
        <w:rPr>
          <w:rFonts w:asciiTheme="majorBidi" w:hAnsiTheme="majorBidi" w:cstheme="majorBidi" w:hint="cs"/>
          <w:spacing w:val="4"/>
          <w:cs/>
          <w:lang w:val="en-US"/>
        </w:rPr>
        <w:t xml:space="preserve">ต่อปี และร้อยละ </w:t>
      </w:r>
      <w:r w:rsidR="00C643D3" w:rsidRPr="00C643D3">
        <w:rPr>
          <w:rFonts w:asciiTheme="majorBidi" w:hAnsiTheme="majorBidi" w:cstheme="majorBidi"/>
          <w:spacing w:val="4"/>
          <w:lang w:val="en-US"/>
        </w:rPr>
        <w:t>2</w:t>
      </w:r>
      <w:r w:rsidRPr="006B1520">
        <w:rPr>
          <w:rFonts w:asciiTheme="majorBidi" w:hAnsiTheme="majorBidi" w:cstheme="majorBidi"/>
          <w:spacing w:val="4"/>
          <w:lang w:val="en-US"/>
        </w:rPr>
        <w:t>.</w:t>
      </w:r>
      <w:r w:rsidR="00C643D3" w:rsidRPr="00C643D3">
        <w:rPr>
          <w:rFonts w:asciiTheme="majorBidi" w:hAnsiTheme="majorBidi" w:cstheme="majorBidi"/>
          <w:spacing w:val="4"/>
          <w:lang w:val="en-US"/>
        </w:rPr>
        <w:t>81</w:t>
      </w:r>
      <w:r w:rsidRPr="006B1520">
        <w:rPr>
          <w:rFonts w:asciiTheme="majorBidi" w:hAnsiTheme="majorBidi" w:cstheme="majorBidi" w:hint="cs"/>
          <w:spacing w:val="4"/>
          <w:cs/>
          <w:lang w:val="en-US"/>
        </w:rPr>
        <w:t xml:space="preserve"> ต่อปี ตามลำดับ)</w:t>
      </w:r>
    </w:p>
    <w:p w14:paraId="0D00E2DF" w14:textId="5F63CB08" w:rsidR="00376E20" w:rsidRPr="00A27424" w:rsidRDefault="00405104" w:rsidP="00AA7606">
      <w:pPr>
        <w:tabs>
          <w:tab w:val="left" w:pos="540"/>
          <w:tab w:val="center" w:pos="4840"/>
          <w:tab w:val="center" w:pos="6210"/>
          <w:tab w:val="center" w:pos="7560"/>
        </w:tabs>
        <w:ind w:left="540" w:right="-216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27424">
        <w:rPr>
          <w:rFonts w:asciiTheme="majorBidi" w:hAnsiTheme="majorBidi" w:cstheme="majorBidi"/>
          <w:color w:val="000000"/>
          <w:spacing w:val="-4"/>
        </w:rPr>
        <w:br w:type="page"/>
      </w:r>
      <w:r w:rsidR="414B20FC" w:rsidRPr="00A27424">
        <w:rPr>
          <w:rFonts w:asciiTheme="majorBidi" w:hAnsiTheme="majorBidi" w:cstheme="majorBidi"/>
          <w:color w:val="000000"/>
          <w:spacing w:val="-4"/>
          <w:cs/>
        </w:rPr>
        <w:lastRenderedPageBreak/>
        <w:t xml:space="preserve">รายละเอียดเงินให้กู้ยืมระยะยาวแก่กิจการที่เกี่ยวข้องกัน ณ </w:t>
      </w:r>
      <w:r w:rsidR="262E145F" w:rsidRPr="00A27424">
        <w:rPr>
          <w:rFonts w:asciiTheme="majorBidi" w:hAnsiTheme="majorBidi" w:cstheme="majorBidi"/>
          <w:color w:val="000000"/>
          <w:spacing w:val="-4"/>
          <w:cs/>
        </w:rPr>
        <w:t xml:space="preserve">วันที่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30</w:t>
      </w:r>
      <w:r w:rsidR="27FCBBCF" w:rsidRPr="00A27424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27FCBBCF"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>มิถุนายน</w:t>
      </w:r>
      <w:r w:rsidR="0B528992"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="739C7349" w:rsidRPr="00A27424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262E145F" w:rsidRPr="00A27424">
        <w:rPr>
          <w:rFonts w:asciiTheme="majorBidi" w:hAnsiTheme="majorBidi" w:cstheme="majorBidi"/>
          <w:color w:val="000000"/>
          <w:spacing w:val="-4"/>
          <w:cs/>
        </w:rPr>
        <w:t xml:space="preserve">และวันที่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262E145F" w:rsidRPr="00A27424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262E145F"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>ธันวาคม</w:t>
      </w:r>
      <w:r w:rsidR="262E145F" w:rsidRPr="00A27424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11406D88"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="414B20FC" w:rsidRPr="00A27424">
        <w:rPr>
          <w:rFonts w:asciiTheme="majorBidi" w:hAnsiTheme="majorBidi" w:cstheme="majorBidi"/>
          <w:color w:val="000000"/>
          <w:spacing w:val="-4"/>
          <w:cs/>
        </w:rPr>
        <w:t>มีดังนี้</w:t>
      </w:r>
    </w:p>
    <w:p w14:paraId="436CA86A" w14:textId="77777777" w:rsidR="00802A6E" w:rsidRPr="00A27424" w:rsidRDefault="00802A6E" w:rsidP="00BE0A07">
      <w:pPr>
        <w:tabs>
          <w:tab w:val="center" w:pos="4840"/>
          <w:tab w:val="center" w:pos="6210"/>
          <w:tab w:val="center" w:pos="7560"/>
        </w:tabs>
        <w:ind w:left="562" w:right="-207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9144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557"/>
        <w:gridCol w:w="810"/>
        <w:gridCol w:w="90"/>
        <w:gridCol w:w="832"/>
        <w:gridCol w:w="81"/>
        <w:gridCol w:w="797"/>
        <w:gridCol w:w="135"/>
        <w:gridCol w:w="792"/>
      </w:tblGrid>
      <w:tr w:rsidR="00AA7606" w:rsidRPr="00A9008E" w14:paraId="6B18EC2D" w14:textId="77777777" w:rsidTr="00A9008E">
        <w:trPr>
          <w:trHeight w:val="144"/>
        </w:trPr>
        <w:tc>
          <w:tcPr>
            <w:tcW w:w="4050" w:type="dxa"/>
          </w:tcPr>
          <w:p w14:paraId="2EB84D9E" w14:textId="77777777" w:rsidR="00AA7606" w:rsidRPr="00A9008E" w:rsidRDefault="00AA7606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7" w:type="dxa"/>
          </w:tcPr>
          <w:p w14:paraId="6F866B7B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900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วันที่ครบ</w:t>
            </w:r>
          </w:p>
        </w:tc>
        <w:tc>
          <w:tcPr>
            <w:tcW w:w="1732" w:type="dxa"/>
            <w:gridSpan w:val="3"/>
          </w:tcPr>
          <w:p w14:paraId="12D639A9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81" w:type="dxa"/>
          </w:tcPr>
          <w:p w14:paraId="3F6EB221" w14:textId="77777777" w:rsidR="00AA7606" w:rsidRPr="00A9008E" w:rsidRDefault="00AA7606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24" w:type="dxa"/>
            <w:gridSpan w:val="3"/>
          </w:tcPr>
          <w:p w14:paraId="14B47C80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A7606" w:rsidRPr="00A9008E" w14:paraId="79AA05FC" w14:textId="77777777" w:rsidTr="00A9008E">
        <w:trPr>
          <w:trHeight w:val="144"/>
        </w:trPr>
        <w:tc>
          <w:tcPr>
            <w:tcW w:w="4050" w:type="dxa"/>
          </w:tcPr>
          <w:p w14:paraId="36296499" w14:textId="77777777" w:rsidR="00AA7606" w:rsidRPr="00A9008E" w:rsidRDefault="00AA7606">
            <w:pPr>
              <w:tabs>
                <w:tab w:val="left" w:pos="720"/>
              </w:tabs>
              <w:ind w:right="-118" w:firstLine="8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7" w:type="dxa"/>
          </w:tcPr>
          <w:p w14:paraId="6D050AEF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กำหนดชำระ</w:t>
            </w:r>
          </w:p>
        </w:tc>
        <w:tc>
          <w:tcPr>
            <w:tcW w:w="810" w:type="dxa"/>
            <w:vAlign w:val="center"/>
          </w:tcPr>
          <w:p w14:paraId="0126D0E1" w14:textId="27026E27" w:rsidR="00AA7606" w:rsidRPr="00A9008E" w:rsidRDefault="00C643D3" w:rsidP="00A9008E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A7606" w:rsidRPr="00A900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A7606" w:rsidRPr="00A900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927F7EB" w14:textId="77777777" w:rsidR="00AA7606" w:rsidRPr="00A9008E" w:rsidRDefault="00AA7606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</w:tcPr>
          <w:p w14:paraId="1D5EC459" w14:textId="31547516" w:rsidR="00AA7606" w:rsidRPr="00A9008E" w:rsidRDefault="00C643D3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AA7606" w:rsidRPr="00A900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A7606" w:rsidRPr="00A900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81" w:type="dxa"/>
          </w:tcPr>
          <w:p w14:paraId="579F3E55" w14:textId="77777777" w:rsidR="00AA7606" w:rsidRPr="00A9008E" w:rsidRDefault="00AA7606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vAlign w:val="center"/>
          </w:tcPr>
          <w:p w14:paraId="5EDBCCA2" w14:textId="34E2FA71" w:rsidR="00AA7606" w:rsidRPr="00A9008E" w:rsidRDefault="00C643D3" w:rsidP="00A9008E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A7606" w:rsidRPr="00A900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A7606" w:rsidRPr="00A900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31465A10" w14:textId="77777777" w:rsidR="00AA7606" w:rsidRPr="00A9008E" w:rsidRDefault="00AA7606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72F9F146" w14:textId="7E289DA1" w:rsidR="00AA7606" w:rsidRPr="00A9008E" w:rsidRDefault="00C643D3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AA7606" w:rsidRPr="00A900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A7606" w:rsidRPr="00A900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A9008E" w:rsidRPr="00A9008E" w14:paraId="551CF34D" w14:textId="77777777" w:rsidTr="00A9008E">
        <w:trPr>
          <w:trHeight w:val="144"/>
        </w:trPr>
        <w:tc>
          <w:tcPr>
            <w:tcW w:w="4050" w:type="dxa"/>
          </w:tcPr>
          <w:p w14:paraId="3D7C60DB" w14:textId="77777777" w:rsidR="00A9008E" w:rsidRPr="00A9008E" w:rsidRDefault="00A9008E">
            <w:pPr>
              <w:tabs>
                <w:tab w:val="left" w:pos="720"/>
              </w:tabs>
              <w:ind w:right="-118" w:firstLine="8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7" w:type="dxa"/>
          </w:tcPr>
          <w:p w14:paraId="679C986F" w14:textId="77777777" w:rsidR="00A9008E" w:rsidRPr="00A9008E" w:rsidRDefault="00A9008E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D90C338" w14:textId="0E087BC2" w:rsidR="00A9008E" w:rsidRPr="00A9008E" w:rsidRDefault="00C643D3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359E46F0" w14:textId="77777777" w:rsidR="00A9008E" w:rsidRPr="00A9008E" w:rsidRDefault="00A9008E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</w:tcPr>
          <w:p w14:paraId="141427F4" w14:textId="5182ADDC" w:rsidR="00A9008E" w:rsidRPr="00A9008E" w:rsidRDefault="00C643D3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" w:type="dxa"/>
          </w:tcPr>
          <w:p w14:paraId="644D690C" w14:textId="77777777" w:rsidR="00A9008E" w:rsidRPr="00A9008E" w:rsidRDefault="00A9008E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vAlign w:val="center"/>
          </w:tcPr>
          <w:p w14:paraId="08C3CE0D" w14:textId="39C89E2A" w:rsidR="00A9008E" w:rsidRPr="00A9008E" w:rsidRDefault="00C643D3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35" w:type="dxa"/>
          </w:tcPr>
          <w:p w14:paraId="5AC47049" w14:textId="77777777" w:rsidR="00A9008E" w:rsidRPr="00A9008E" w:rsidRDefault="00A9008E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3D1476C3" w14:textId="57FEE048" w:rsidR="00A9008E" w:rsidRPr="00A9008E" w:rsidRDefault="00C643D3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AA7606" w:rsidRPr="00A9008E" w14:paraId="0772912E" w14:textId="77777777" w:rsidTr="00A9008E">
        <w:trPr>
          <w:trHeight w:val="144"/>
        </w:trPr>
        <w:tc>
          <w:tcPr>
            <w:tcW w:w="4050" w:type="dxa"/>
          </w:tcPr>
          <w:p w14:paraId="0AB4829F" w14:textId="2DB1F61C" w:rsidR="00AA7606" w:rsidRPr="00A9008E" w:rsidRDefault="00AA7606">
            <w:pPr>
              <w:ind w:right="-186" w:firstLine="8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008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เงินให้กู้ยืมระยะยาวแก่กิจการที่เกี่ยวข้องกัน</w:t>
            </w:r>
            <w:r w:rsidR="00A9008E" w:rsidRPr="00A9008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ที่ถึงกำหนดชำระภายในหนึ่งปี</w:t>
            </w:r>
          </w:p>
        </w:tc>
        <w:tc>
          <w:tcPr>
            <w:tcW w:w="1557" w:type="dxa"/>
          </w:tcPr>
          <w:p w14:paraId="4A03BACB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14:paraId="0C21DDF5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A4CBC2D" w14:textId="77777777" w:rsidR="00AA7606" w:rsidRPr="00A9008E" w:rsidRDefault="00AA7606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</w:tcPr>
          <w:p w14:paraId="3CDBB85B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14:paraId="543C42C4" w14:textId="77777777" w:rsidR="00AA7606" w:rsidRPr="00A9008E" w:rsidRDefault="00AA7606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</w:tcPr>
          <w:p w14:paraId="26DA2C86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</w:tcPr>
          <w:p w14:paraId="1AEAE9EC" w14:textId="77777777" w:rsidR="00AA7606" w:rsidRPr="00A9008E" w:rsidRDefault="00AA7606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411CC306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AA7606" w:rsidRPr="00A9008E" w14:paraId="5E88B3B7" w14:textId="77777777" w:rsidTr="00A9008E">
        <w:trPr>
          <w:trHeight w:val="144"/>
        </w:trPr>
        <w:tc>
          <w:tcPr>
            <w:tcW w:w="4050" w:type="dxa"/>
          </w:tcPr>
          <w:p w14:paraId="34E6C92C" w14:textId="77777777" w:rsidR="00AA7606" w:rsidRPr="00A9008E" w:rsidRDefault="00AA7606">
            <w:pPr>
              <w:ind w:right="-186" w:firstLine="8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A900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557" w:type="dxa"/>
          </w:tcPr>
          <w:p w14:paraId="14C07E05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7AF41E9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980550B" w14:textId="77777777" w:rsidR="00AA7606" w:rsidRPr="00A9008E" w:rsidRDefault="00AA7606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2B4B7930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0974F963" w14:textId="77777777" w:rsidR="00AA7606" w:rsidRPr="00A9008E" w:rsidRDefault="00AA7606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tcBorders>
              <w:bottom w:val="nil"/>
            </w:tcBorders>
          </w:tcPr>
          <w:p w14:paraId="6790015C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1A9121AE" w14:textId="77777777" w:rsidR="00AA7606" w:rsidRPr="00A9008E" w:rsidRDefault="00AA7606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bottom w:val="nil"/>
            </w:tcBorders>
          </w:tcPr>
          <w:p w14:paraId="4CC5E255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AA7606" w:rsidRPr="00A9008E" w14:paraId="05894D0C" w14:textId="77777777" w:rsidTr="00A9008E">
        <w:trPr>
          <w:trHeight w:val="144"/>
        </w:trPr>
        <w:tc>
          <w:tcPr>
            <w:tcW w:w="4050" w:type="dxa"/>
          </w:tcPr>
          <w:p w14:paraId="3D634F58" w14:textId="77777777" w:rsidR="00AA7606" w:rsidRPr="00A9008E" w:rsidRDefault="00AA7606">
            <w:pPr>
              <w:ind w:left="345" w:firstLine="8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1557" w:type="dxa"/>
          </w:tcPr>
          <w:p w14:paraId="447CF74E" w14:textId="2E7A3235" w:rsidR="00AA7606" w:rsidRPr="00A9008E" w:rsidRDefault="00C643D3" w:rsidP="00A9008E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ก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.ค. 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2568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  <w:r w:rsidR="00A9008E"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ก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.ย. 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68B9239B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197D065" w14:textId="77777777" w:rsidR="00AA7606" w:rsidRPr="00A9008E" w:rsidRDefault="00AA7606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  <w:vAlign w:val="center"/>
          </w:tcPr>
          <w:p w14:paraId="3D99100F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409D189" w14:textId="77777777" w:rsidR="00AA7606" w:rsidRPr="00A9008E" w:rsidRDefault="00AA7606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7B8568C" w14:textId="05D2E27D" w:rsidR="00AA7606" w:rsidRPr="00A9008E" w:rsidRDefault="00C643D3" w:rsidP="00A9008E">
            <w:pPr>
              <w:tabs>
                <w:tab w:val="decimal" w:pos="706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bottom"/>
          </w:tcPr>
          <w:p w14:paraId="75DD3AA2" w14:textId="77777777" w:rsidR="00AA7606" w:rsidRPr="00A9008E" w:rsidRDefault="00AA7606">
            <w:pPr>
              <w:tabs>
                <w:tab w:val="decimal" w:pos="882"/>
              </w:tabs>
              <w:ind w:left="-9" w:right="-108" w:firstLine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225DDA38" w14:textId="7FEB4EB0" w:rsidR="00AA7606" w:rsidRPr="00A9008E" w:rsidRDefault="00C643D3" w:rsidP="00A9008E">
            <w:pPr>
              <w:tabs>
                <w:tab w:val="decimal" w:pos="706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AA7606" w:rsidRPr="00A9008E" w14:paraId="12BA0188" w14:textId="77777777" w:rsidTr="00A9008E">
        <w:trPr>
          <w:trHeight w:val="144"/>
        </w:trPr>
        <w:tc>
          <w:tcPr>
            <w:tcW w:w="4050" w:type="dxa"/>
          </w:tcPr>
          <w:p w14:paraId="7F5D6965" w14:textId="77777777" w:rsidR="00AA7606" w:rsidRPr="00A9008E" w:rsidRDefault="00AA7606">
            <w:pPr>
              <w:ind w:left="345" w:firstLine="8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บริษัท บีเจซี สเปเชียลตี้ส์ จำกัด</w:t>
            </w:r>
          </w:p>
        </w:tc>
        <w:tc>
          <w:tcPr>
            <w:tcW w:w="1557" w:type="dxa"/>
          </w:tcPr>
          <w:p w14:paraId="3DA1560E" w14:textId="30F3A99B" w:rsidR="00AA7606" w:rsidRPr="00A9008E" w:rsidRDefault="00C643D3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23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ก.พ. 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center"/>
          </w:tcPr>
          <w:p w14:paraId="716F356B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52613E02" w14:textId="77777777" w:rsidR="00AA7606" w:rsidRPr="00A9008E" w:rsidRDefault="00AA7606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top w:val="nil"/>
              <w:bottom w:val="single" w:sz="4" w:space="0" w:color="auto"/>
            </w:tcBorders>
            <w:vAlign w:val="center"/>
          </w:tcPr>
          <w:p w14:paraId="7794C18B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tcBorders>
              <w:top w:val="nil"/>
            </w:tcBorders>
            <w:vAlign w:val="bottom"/>
          </w:tcPr>
          <w:p w14:paraId="20D1E423" w14:textId="77777777" w:rsidR="00AA7606" w:rsidRPr="00A9008E" w:rsidRDefault="00AA7606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</w:tcPr>
          <w:p w14:paraId="2F29E942" w14:textId="3EC21FB6" w:rsidR="00AA7606" w:rsidRPr="00A9008E" w:rsidRDefault="00C643D3" w:rsidP="00A9008E">
            <w:pPr>
              <w:tabs>
                <w:tab w:val="decimal" w:pos="706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331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055</w:t>
            </w:r>
          </w:p>
        </w:tc>
        <w:tc>
          <w:tcPr>
            <w:tcW w:w="135" w:type="dxa"/>
            <w:tcBorders>
              <w:top w:val="nil"/>
            </w:tcBorders>
          </w:tcPr>
          <w:p w14:paraId="75E65AF2" w14:textId="77777777" w:rsidR="00AA7606" w:rsidRPr="00A9008E" w:rsidRDefault="00AA7606">
            <w:pPr>
              <w:tabs>
                <w:tab w:val="decimal" w:pos="882"/>
              </w:tabs>
              <w:ind w:left="-9" w:right="-108" w:firstLine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213BEB2E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AA7606" w:rsidRPr="00A9008E" w14:paraId="4A0688A6" w14:textId="77777777" w:rsidTr="00A9008E">
        <w:trPr>
          <w:trHeight w:val="144"/>
        </w:trPr>
        <w:tc>
          <w:tcPr>
            <w:tcW w:w="4050" w:type="dxa"/>
          </w:tcPr>
          <w:p w14:paraId="04D96C44" w14:textId="77777777" w:rsidR="00AA7606" w:rsidRPr="00A9008E" w:rsidRDefault="00AA7606">
            <w:pPr>
              <w:ind w:firstLine="8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00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557" w:type="dxa"/>
          </w:tcPr>
          <w:p w14:paraId="241B267A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9FCB85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4D4F85CE" w14:textId="77777777" w:rsidR="00AA7606" w:rsidRPr="00A9008E" w:rsidRDefault="00AA7606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7ECD1D87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14:paraId="1DF2C140" w14:textId="77777777" w:rsidR="00AA7606" w:rsidRPr="00A9008E" w:rsidRDefault="00AA7606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04EC7BCF" w14:textId="3CF27033" w:rsidR="00AA7606" w:rsidRPr="00A9008E" w:rsidRDefault="00C643D3" w:rsidP="00A9008E">
            <w:pPr>
              <w:tabs>
                <w:tab w:val="decimal" w:pos="706"/>
              </w:tabs>
              <w:ind w:left="-713" w:right="-63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</w:t>
            </w:r>
            <w:r w:rsidR="00AA7606" w:rsidRPr="00A9008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331</w:t>
            </w:r>
            <w:r w:rsidR="00AA7606" w:rsidRPr="00A9008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055</w:t>
            </w:r>
          </w:p>
        </w:tc>
        <w:tc>
          <w:tcPr>
            <w:tcW w:w="135" w:type="dxa"/>
          </w:tcPr>
          <w:p w14:paraId="7F567994" w14:textId="77777777" w:rsidR="00AA7606" w:rsidRPr="00A9008E" w:rsidRDefault="00AA7606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33832A9D" w14:textId="29752628" w:rsidR="00AA7606" w:rsidRPr="00A9008E" w:rsidRDefault="00C643D3" w:rsidP="00A9008E">
            <w:pPr>
              <w:tabs>
                <w:tab w:val="decimal" w:pos="706"/>
              </w:tabs>
              <w:ind w:left="-713" w:right="-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</w:t>
            </w:r>
            <w:r w:rsidR="00AA7606" w:rsidRPr="00A9008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500</w:t>
            </w:r>
            <w:r w:rsidR="00AA7606" w:rsidRPr="00A9008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AA7606" w:rsidRPr="00A9008E" w14:paraId="16292461" w14:textId="77777777" w:rsidTr="00A9008E">
        <w:trPr>
          <w:trHeight w:val="144"/>
        </w:trPr>
        <w:tc>
          <w:tcPr>
            <w:tcW w:w="4050" w:type="dxa"/>
          </w:tcPr>
          <w:p w14:paraId="77B52A4F" w14:textId="77777777" w:rsidR="00AA7606" w:rsidRPr="00A9008E" w:rsidRDefault="00AA7606">
            <w:pPr>
              <w:tabs>
                <w:tab w:val="left" w:pos="720"/>
              </w:tabs>
              <w:ind w:right="-118" w:firstLine="8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7" w:type="dxa"/>
          </w:tcPr>
          <w:p w14:paraId="7C250903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3D7C315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763D45E" w14:textId="77777777" w:rsidR="00AA7606" w:rsidRPr="00A9008E" w:rsidRDefault="00AA7606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4BD70EE3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14:paraId="1462F44F" w14:textId="77777777" w:rsidR="00AA7606" w:rsidRPr="00A9008E" w:rsidRDefault="00AA7606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14:paraId="33432602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</w:tcPr>
          <w:p w14:paraId="3215F41E" w14:textId="77777777" w:rsidR="00AA7606" w:rsidRPr="00A9008E" w:rsidRDefault="00AA7606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0F42F120" w14:textId="77777777" w:rsidR="00AA7606" w:rsidRPr="00A9008E" w:rsidRDefault="00AA7606" w:rsidP="00A9008E">
            <w:pPr>
              <w:tabs>
                <w:tab w:val="decimal" w:pos="705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A7606" w:rsidRPr="00A9008E" w14:paraId="3DF54F96" w14:textId="77777777" w:rsidTr="00A9008E">
        <w:trPr>
          <w:trHeight w:val="144"/>
        </w:trPr>
        <w:tc>
          <w:tcPr>
            <w:tcW w:w="4050" w:type="dxa"/>
          </w:tcPr>
          <w:p w14:paraId="43656937" w14:textId="77777777" w:rsidR="00AA7606" w:rsidRPr="00A9008E" w:rsidRDefault="00AA7606">
            <w:pPr>
              <w:ind w:right="-186" w:firstLine="8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008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57" w:type="dxa"/>
          </w:tcPr>
          <w:p w14:paraId="248243DD" w14:textId="77777777" w:rsidR="00AA7606" w:rsidRPr="00A9008E" w:rsidRDefault="00AA760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47249CE" w14:textId="77777777" w:rsidR="00AA7606" w:rsidRPr="00A9008E" w:rsidRDefault="00AA7606" w:rsidP="00A9008E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F86397B" w14:textId="77777777" w:rsidR="00AA7606" w:rsidRPr="00A9008E" w:rsidRDefault="00AA760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</w:tcPr>
          <w:p w14:paraId="7B57EEC2" w14:textId="77777777" w:rsidR="00AA7606" w:rsidRPr="00A9008E" w:rsidRDefault="00AA7606" w:rsidP="00A9008E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14:paraId="776F88D3" w14:textId="77777777" w:rsidR="00AA7606" w:rsidRPr="00A9008E" w:rsidRDefault="00AA7606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</w:tcPr>
          <w:p w14:paraId="0CE10CB4" w14:textId="77777777" w:rsidR="00AA7606" w:rsidRPr="00A9008E" w:rsidRDefault="00AA7606" w:rsidP="00A9008E">
            <w:pPr>
              <w:tabs>
                <w:tab w:val="decimal" w:pos="684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</w:tcPr>
          <w:p w14:paraId="30B10738" w14:textId="77777777" w:rsidR="00AA7606" w:rsidRPr="00A9008E" w:rsidRDefault="00AA760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126EC12B" w14:textId="77777777" w:rsidR="00AA7606" w:rsidRPr="00A9008E" w:rsidRDefault="00AA7606" w:rsidP="00A9008E">
            <w:pPr>
              <w:tabs>
                <w:tab w:val="decimal" w:pos="705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A7606" w:rsidRPr="00A9008E" w14:paraId="41EE9724" w14:textId="77777777" w:rsidTr="00A9008E">
        <w:trPr>
          <w:trHeight w:val="144"/>
        </w:trPr>
        <w:tc>
          <w:tcPr>
            <w:tcW w:w="4050" w:type="dxa"/>
          </w:tcPr>
          <w:p w14:paraId="06FAF37B" w14:textId="77777777" w:rsidR="00AA7606" w:rsidRPr="00A9008E" w:rsidRDefault="00AA7606">
            <w:pPr>
              <w:tabs>
                <w:tab w:val="left" w:pos="720"/>
              </w:tabs>
              <w:ind w:right="-118" w:firstLine="82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557" w:type="dxa"/>
          </w:tcPr>
          <w:p w14:paraId="645B5BD2" w14:textId="77777777" w:rsidR="00AA7606" w:rsidRPr="00A9008E" w:rsidRDefault="00AA7606">
            <w:pPr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FDE7297" w14:textId="77777777" w:rsidR="00AA7606" w:rsidRPr="00A9008E" w:rsidRDefault="00AA7606" w:rsidP="00A9008E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3DEC287" w14:textId="77777777" w:rsidR="00AA7606" w:rsidRPr="00A9008E" w:rsidRDefault="00AA760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vAlign w:val="bottom"/>
          </w:tcPr>
          <w:p w14:paraId="03D98D50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14:paraId="4C0EE87D" w14:textId="77777777" w:rsidR="00AA7606" w:rsidRPr="00A9008E" w:rsidRDefault="00AA7606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</w:tcPr>
          <w:p w14:paraId="72F9E69D" w14:textId="77777777" w:rsidR="00AA7606" w:rsidRPr="00A9008E" w:rsidRDefault="00AA7606" w:rsidP="00A9008E">
            <w:pPr>
              <w:tabs>
                <w:tab w:val="decimal" w:pos="684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</w:tcPr>
          <w:p w14:paraId="781101C1" w14:textId="77777777" w:rsidR="00AA7606" w:rsidRPr="00A9008E" w:rsidRDefault="00AA760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3F7D3888" w14:textId="77777777" w:rsidR="00AA7606" w:rsidRPr="00A9008E" w:rsidRDefault="00AA7606" w:rsidP="00A9008E">
            <w:pPr>
              <w:tabs>
                <w:tab w:val="decimal" w:pos="705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A7606" w:rsidRPr="00A9008E" w14:paraId="317245D9" w14:textId="77777777" w:rsidTr="00A9008E">
        <w:trPr>
          <w:trHeight w:val="144"/>
        </w:trPr>
        <w:tc>
          <w:tcPr>
            <w:tcW w:w="4050" w:type="dxa"/>
          </w:tcPr>
          <w:p w14:paraId="792922D5" w14:textId="77777777" w:rsidR="00AA7606" w:rsidRPr="00A9008E" w:rsidRDefault="00AA7606">
            <w:pPr>
              <w:ind w:left="345" w:firstLine="8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บิ๊กซี รีเทล คอร์ปอเรชั่น จำกัด (มหาชน) </w:t>
            </w:r>
          </w:p>
        </w:tc>
        <w:tc>
          <w:tcPr>
            <w:tcW w:w="1557" w:type="dxa"/>
          </w:tcPr>
          <w:p w14:paraId="7F4C9E72" w14:textId="63F15651" w:rsidR="00AA7606" w:rsidRPr="00A9008E" w:rsidRDefault="00C643D3" w:rsidP="00A9008E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ก.ย. 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2569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- 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มิ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ย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. 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2577</w:t>
            </w:r>
          </w:p>
        </w:tc>
        <w:tc>
          <w:tcPr>
            <w:tcW w:w="810" w:type="dxa"/>
            <w:vAlign w:val="center"/>
          </w:tcPr>
          <w:p w14:paraId="523A8B5B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2B00F1A2" w14:textId="77777777" w:rsidR="00AA7606" w:rsidRPr="00A9008E" w:rsidRDefault="00AA760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vAlign w:val="bottom"/>
          </w:tcPr>
          <w:p w14:paraId="5E42A9F1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14:paraId="3E7E7770" w14:textId="77777777" w:rsidR="00AA7606" w:rsidRPr="00A9008E" w:rsidRDefault="00AA7606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</w:tcPr>
          <w:p w14:paraId="15283DEC" w14:textId="55F509E5" w:rsidR="00AA7606" w:rsidRPr="00A9008E" w:rsidRDefault="00C643D3" w:rsidP="00A9008E">
            <w:pPr>
              <w:tabs>
                <w:tab w:val="decimal" w:pos="706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78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861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648</w:t>
            </w:r>
          </w:p>
        </w:tc>
        <w:tc>
          <w:tcPr>
            <w:tcW w:w="135" w:type="dxa"/>
          </w:tcPr>
          <w:p w14:paraId="43DC42C1" w14:textId="77777777" w:rsidR="00AA7606" w:rsidRPr="00A9008E" w:rsidRDefault="00AA7606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4C5D46CF" w14:textId="6A5D1B3B" w:rsidR="00AA7606" w:rsidRPr="00A9008E" w:rsidRDefault="00C643D3" w:rsidP="00A9008E">
            <w:pPr>
              <w:tabs>
                <w:tab w:val="decimal" w:pos="705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78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861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648</w:t>
            </w:r>
          </w:p>
        </w:tc>
      </w:tr>
      <w:tr w:rsidR="00AA7606" w:rsidRPr="00A9008E" w14:paraId="54540159" w14:textId="77777777" w:rsidTr="00A9008E">
        <w:trPr>
          <w:trHeight w:val="144"/>
        </w:trPr>
        <w:tc>
          <w:tcPr>
            <w:tcW w:w="4050" w:type="dxa"/>
          </w:tcPr>
          <w:p w14:paraId="07EE56B9" w14:textId="77777777" w:rsidR="00AA7606" w:rsidRPr="00A9008E" w:rsidRDefault="00AA7606">
            <w:pPr>
              <w:ind w:left="345" w:firstLine="8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1557" w:type="dxa"/>
            <w:vAlign w:val="bottom"/>
          </w:tcPr>
          <w:p w14:paraId="5D81B638" w14:textId="7C0EBF31" w:rsidR="00AA7606" w:rsidRPr="00A9008E" w:rsidRDefault="00C643D3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23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พ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="00AA7606" w:rsidRPr="00A9008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810" w:type="dxa"/>
            <w:vAlign w:val="bottom"/>
          </w:tcPr>
          <w:p w14:paraId="54387954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15937671" w14:textId="77777777" w:rsidR="00AA7606" w:rsidRPr="00A9008E" w:rsidRDefault="00AA760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</w:tcPr>
          <w:p w14:paraId="5533883E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34FE9F65" w14:textId="77777777" w:rsidR="00AA7606" w:rsidRPr="00A9008E" w:rsidRDefault="00AA7606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2735BC9C" w14:textId="77777777" w:rsidR="00AA7606" w:rsidRPr="00A9008E" w:rsidRDefault="00AA7606" w:rsidP="00A9008E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bottom"/>
          </w:tcPr>
          <w:p w14:paraId="53917B1F" w14:textId="77777777" w:rsidR="00AA7606" w:rsidRPr="00A9008E" w:rsidRDefault="00AA7606">
            <w:pPr>
              <w:ind w:left="-713" w:right="7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F2D34EC" w14:textId="155AE924" w:rsidR="00AA7606" w:rsidRPr="00A9008E" w:rsidRDefault="00C643D3" w:rsidP="00A9008E">
            <w:pPr>
              <w:tabs>
                <w:tab w:val="decimal" w:pos="705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386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055</w:t>
            </w:r>
          </w:p>
        </w:tc>
      </w:tr>
      <w:tr w:rsidR="00AA7606" w:rsidRPr="00A9008E" w14:paraId="681DFCDA" w14:textId="77777777" w:rsidTr="00A9008E">
        <w:trPr>
          <w:trHeight w:val="144"/>
        </w:trPr>
        <w:tc>
          <w:tcPr>
            <w:tcW w:w="4050" w:type="dxa"/>
          </w:tcPr>
          <w:p w14:paraId="35C49557" w14:textId="77777777" w:rsidR="00AA7606" w:rsidRPr="00A9008E" w:rsidRDefault="00AA7606">
            <w:pPr>
              <w:ind w:left="345" w:firstLine="8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บีเจซี เพาเวอร์ จำกัด</w:t>
            </w:r>
          </w:p>
        </w:tc>
        <w:tc>
          <w:tcPr>
            <w:tcW w:w="1557" w:type="dxa"/>
            <w:vAlign w:val="bottom"/>
          </w:tcPr>
          <w:p w14:paraId="4D2FF681" w14:textId="32578232" w:rsidR="00AA7606" w:rsidRPr="00A9008E" w:rsidRDefault="00C643D3" w:rsidP="00A9008E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28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ธ.ค. 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2576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-</w:t>
            </w:r>
            <w:r w:rsid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มิ.ย. 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2578</w:t>
            </w:r>
          </w:p>
        </w:tc>
        <w:tc>
          <w:tcPr>
            <w:tcW w:w="810" w:type="dxa"/>
            <w:vAlign w:val="bottom"/>
          </w:tcPr>
          <w:p w14:paraId="44108390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893F6D7" w14:textId="77777777" w:rsidR="00AA7606" w:rsidRPr="00A9008E" w:rsidRDefault="00AA760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vAlign w:val="bottom"/>
          </w:tcPr>
          <w:p w14:paraId="6F71738A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6E6A6260" w14:textId="77777777" w:rsidR="00AA7606" w:rsidRPr="00A9008E" w:rsidRDefault="00AA7606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024CF6CA" w14:textId="34493E27" w:rsidR="00AA7606" w:rsidRPr="00A9008E" w:rsidRDefault="00C643D3" w:rsidP="00A9008E">
            <w:pPr>
              <w:tabs>
                <w:tab w:val="decimal" w:pos="706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371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641</w:t>
            </w:r>
          </w:p>
        </w:tc>
        <w:tc>
          <w:tcPr>
            <w:tcW w:w="135" w:type="dxa"/>
            <w:vAlign w:val="bottom"/>
          </w:tcPr>
          <w:p w14:paraId="5DA444E0" w14:textId="77777777" w:rsidR="00AA7606" w:rsidRPr="00A9008E" w:rsidRDefault="00AA7606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1F326A3" w14:textId="05CB27FC" w:rsidR="00AA7606" w:rsidRPr="00A9008E" w:rsidRDefault="00C643D3" w:rsidP="00A9008E">
            <w:pPr>
              <w:tabs>
                <w:tab w:val="decimal" w:pos="705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388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821</w:t>
            </w:r>
          </w:p>
        </w:tc>
      </w:tr>
      <w:tr w:rsidR="00AA7606" w:rsidRPr="00A9008E" w14:paraId="62E47E87" w14:textId="77777777" w:rsidTr="00A9008E">
        <w:trPr>
          <w:trHeight w:val="144"/>
        </w:trPr>
        <w:tc>
          <w:tcPr>
            <w:tcW w:w="4050" w:type="dxa"/>
            <w:vAlign w:val="bottom"/>
          </w:tcPr>
          <w:p w14:paraId="617A1588" w14:textId="77777777" w:rsidR="00AA7606" w:rsidRPr="00A9008E" w:rsidRDefault="00AA7606">
            <w:pPr>
              <w:ind w:left="345" w:firstLine="8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9008E">
              <w:rPr>
                <w:rFonts w:asciiTheme="majorBidi" w:eastAsia="Angsana New" w:hAnsiTheme="majorBidi" w:cstheme="majorBidi"/>
                <w:sz w:val="20"/>
                <w:szCs w:val="20"/>
                <w:lang w:val="th"/>
              </w:rPr>
              <w:t>บริษัท บี เรส เวนเจอร์ส จำกัด</w:t>
            </w:r>
          </w:p>
        </w:tc>
        <w:tc>
          <w:tcPr>
            <w:tcW w:w="1557" w:type="dxa"/>
            <w:vAlign w:val="bottom"/>
          </w:tcPr>
          <w:p w14:paraId="2398E730" w14:textId="1C66FAD4" w:rsidR="00AA7606" w:rsidRPr="00A9008E" w:rsidRDefault="00C643D3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AA7606" w:rsidRPr="00A900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AA7606" w:rsidRPr="00A9008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มิ</w:t>
            </w:r>
            <w:r w:rsidR="00AA7606" w:rsidRPr="00A900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A7606" w:rsidRPr="00A9008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</w:t>
            </w:r>
            <w:r w:rsidR="00AA7606" w:rsidRPr="00A900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. 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2577</w:t>
            </w:r>
          </w:p>
        </w:tc>
        <w:tc>
          <w:tcPr>
            <w:tcW w:w="810" w:type="dxa"/>
            <w:vAlign w:val="center"/>
          </w:tcPr>
          <w:p w14:paraId="3BE9DBAD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159D6161" w14:textId="77777777" w:rsidR="00AA7606" w:rsidRPr="00A9008E" w:rsidRDefault="00AA760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51AD7E6F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07D84B02" w14:textId="77777777" w:rsidR="00AA7606" w:rsidRPr="00A9008E" w:rsidRDefault="00AA7606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0FC247AC" w14:textId="59ED713E" w:rsidR="00AA7606" w:rsidRPr="00A9008E" w:rsidRDefault="00C643D3" w:rsidP="00A9008E">
            <w:pPr>
              <w:tabs>
                <w:tab w:val="decimal" w:pos="706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177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460</w:t>
            </w:r>
          </w:p>
        </w:tc>
        <w:tc>
          <w:tcPr>
            <w:tcW w:w="135" w:type="dxa"/>
            <w:vAlign w:val="bottom"/>
          </w:tcPr>
          <w:p w14:paraId="2B4450F3" w14:textId="77777777" w:rsidR="00AA7606" w:rsidRPr="00A9008E" w:rsidRDefault="00AA7606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6E24E58" w14:textId="33973481" w:rsidR="00AA7606" w:rsidRPr="00A9008E" w:rsidRDefault="00C643D3" w:rsidP="00A9008E">
            <w:pPr>
              <w:tabs>
                <w:tab w:val="decimal" w:pos="705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177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460</w:t>
            </w:r>
          </w:p>
        </w:tc>
      </w:tr>
      <w:tr w:rsidR="00AA7606" w:rsidRPr="00A9008E" w14:paraId="7B406CBB" w14:textId="77777777" w:rsidTr="00A9008E">
        <w:trPr>
          <w:trHeight w:val="144"/>
        </w:trPr>
        <w:tc>
          <w:tcPr>
            <w:tcW w:w="4050" w:type="dxa"/>
            <w:vAlign w:val="bottom"/>
          </w:tcPr>
          <w:p w14:paraId="72D6E4EB" w14:textId="77777777" w:rsidR="00AA7606" w:rsidRPr="00A9008E" w:rsidRDefault="00AA7606">
            <w:pPr>
              <w:ind w:left="345" w:firstLine="82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A9008E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  <w:t xml:space="preserve">บริษัท บีเจซี บิ๊กซี </w:t>
            </w:r>
            <w:r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โฮ</w:t>
            </w:r>
            <w:r w:rsidRPr="00A9008E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  <w:t>ลดิ้งส์ จำกัด</w:t>
            </w:r>
          </w:p>
        </w:tc>
        <w:tc>
          <w:tcPr>
            <w:tcW w:w="1557" w:type="dxa"/>
            <w:vAlign w:val="bottom"/>
          </w:tcPr>
          <w:p w14:paraId="39191072" w14:textId="1567B502" w:rsidR="00AA7606" w:rsidRPr="00A9008E" w:rsidRDefault="00C643D3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AA7606" w:rsidRPr="00A900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AA7606" w:rsidRPr="00A9008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มิ</w:t>
            </w:r>
            <w:r w:rsidR="00AA7606" w:rsidRPr="00A900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A7606" w:rsidRPr="00A9008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</w:t>
            </w:r>
            <w:r w:rsidR="00AA7606" w:rsidRPr="00A900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. 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2577</w:t>
            </w:r>
          </w:p>
        </w:tc>
        <w:tc>
          <w:tcPr>
            <w:tcW w:w="810" w:type="dxa"/>
            <w:vAlign w:val="center"/>
          </w:tcPr>
          <w:p w14:paraId="1198AFAC" w14:textId="77777777" w:rsidR="00AA7606" w:rsidRPr="00A9008E" w:rsidRDefault="00AA7606" w:rsidP="00A9008E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29980D30" w14:textId="77777777" w:rsidR="00AA7606" w:rsidRPr="00A9008E" w:rsidRDefault="00AA76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493EAAA7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042595B3" w14:textId="77777777" w:rsidR="00AA7606" w:rsidRPr="00A9008E" w:rsidRDefault="00AA7606">
            <w:pPr>
              <w:ind w:firstLine="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30EC9D04" w14:textId="43DE12AD" w:rsidR="00AA7606" w:rsidRPr="00A9008E" w:rsidRDefault="00C643D3" w:rsidP="00A9008E">
            <w:pPr>
              <w:tabs>
                <w:tab w:val="decimal" w:pos="706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133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579</w:t>
            </w:r>
          </w:p>
        </w:tc>
        <w:tc>
          <w:tcPr>
            <w:tcW w:w="135" w:type="dxa"/>
            <w:vAlign w:val="bottom"/>
          </w:tcPr>
          <w:p w14:paraId="005063A5" w14:textId="77777777" w:rsidR="00AA7606" w:rsidRPr="00A9008E" w:rsidRDefault="00AA7606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270B6578" w14:textId="6569948C" w:rsidR="00AA7606" w:rsidRPr="00A9008E" w:rsidRDefault="00C643D3" w:rsidP="00A9008E">
            <w:pPr>
              <w:tabs>
                <w:tab w:val="decimal" w:pos="705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133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579</w:t>
            </w:r>
          </w:p>
        </w:tc>
      </w:tr>
      <w:tr w:rsidR="00AA7606" w:rsidRPr="00A9008E" w14:paraId="5A927B51" w14:textId="77777777" w:rsidTr="00A9008E">
        <w:trPr>
          <w:trHeight w:val="144"/>
        </w:trPr>
        <w:tc>
          <w:tcPr>
            <w:tcW w:w="4050" w:type="dxa"/>
            <w:vAlign w:val="bottom"/>
          </w:tcPr>
          <w:p w14:paraId="71983CBD" w14:textId="77777777" w:rsidR="00AA7606" w:rsidRPr="00A9008E" w:rsidRDefault="00AA7606">
            <w:pPr>
              <w:ind w:left="345" w:firstLine="82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</w:pPr>
            <w:r w:rsidRPr="00A9008E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  <w:t>บริษัท บีเจซี แพคเกจจิ้ง จำกัด</w:t>
            </w:r>
          </w:p>
        </w:tc>
        <w:tc>
          <w:tcPr>
            <w:tcW w:w="1557" w:type="dxa"/>
            <w:vAlign w:val="bottom"/>
          </w:tcPr>
          <w:p w14:paraId="785F13C5" w14:textId="35041E2C" w:rsidR="00AA7606" w:rsidRPr="00A9008E" w:rsidRDefault="00C643D3">
            <w:pPr>
              <w:ind w:left="-98" w:right="3" w:firstLine="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AA7606" w:rsidRPr="00A900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เม.ย. 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</w:p>
        </w:tc>
        <w:tc>
          <w:tcPr>
            <w:tcW w:w="810" w:type="dxa"/>
            <w:vAlign w:val="center"/>
          </w:tcPr>
          <w:p w14:paraId="7286692B" w14:textId="77777777" w:rsidR="00AA7606" w:rsidRPr="00A9008E" w:rsidRDefault="00AA7606" w:rsidP="00A9008E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297D9986" w14:textId="77777777" w:rsidR="00AA7606" w:rsidRPr="00A9008E" w:rsidRDefault="00AA7606">
            <w:pPr>
              <w:ind w:left="-98" w:right="3" w:firstLine="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527769BE" w14:textId="77777777" w:rsidR="00AA7606" w:rsidRPr="00A9008E" w:rsidRDefault="00AA7606" w:rsidP="00A9008E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4A20837A" w14:textId="77777777" w:rsidR="00AA7606" w:rsidRPr="00A9008E" w:rsidRDefault="00AA7606">
            <w:pPr>
              <w:ind w:left="-98" w:right="3" w:firstLine="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5C60B6E9" w14:textId="7ADEF384" w:rsidR="00AA7606" w:rsidRPr="00A9008E" w:rsidRDefault="00C643D3" w:rsidP="00A9008E">
            <w:pPr>
              <w:tabs>
                <w:tab w:val="decimal" w:pos="706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294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135" w:type="dxa"/>
            <w:vAlign w:val="bottom"/>
          </w:tcPr>
          <w:p w14:paraId="0555EF73" w14:textId="77777777" w:rsidR="00AA7606" w:rsidRPr="00A9008E" w:rsidRDefault="00AA7606">
            <w:pPr>
              <w:ind w:left="345" w:firstLine="82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CCFCA58" w14:textId="77777777" w:rsidR="00AA7606" w:rsidRPr="00A9008E" w:rsidRDefault="00AA7606" w:rsidP="00A9008E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AA7606" w:rsidRPr="00A9008E" w14:paraId="1BBA61E7" w14:textId="77777777" w:rsidTr="00A9008E">
        <w:trPr>
          <w:trHeight w:val="144"/>
        </w:trPr>
        <w:tc>
          <w:tcPr>
            <w:tcW w:w="4050" w:type="dxa"/>
            <w:vAlign w:val="bottom"/>
          </w:tcPr>
          <w:p w14:paraId="4091BB1A" w14:textId="77777777" w:rsidR="00AA7606" w:rsidRPr="00A9008E" w:rsidRDefault="00AA7606">
            <w:pPr>
              <w:tabs>
                <w:tab w:val="left" w:pos="720"/>
              </w:tabs>
              <w:ind w:right="-118" w:firstLine="82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900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557" w:type="dxa"/>
            <w:vAlign w:val="bottom"/>
          </w:tcPr>
          <w:p w14:paraId="31C3A4C5" w14:textId="77777777" w:rsidR="00AA7606" w:rsidRPr="00A9008E" w:rsidRDefault="00AA7606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994E89E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0ACC114" w14:textId="77777777" w:rsidR="00AA7606" w:rsidRPr="00A9008E" w:rsidRDefault="00AA760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1E77E147" w14:textId="77777777" w:rsidR="00AA7606" w:rsidRPr="00A9008E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vAlign w:val="bottom"/>
          </w:tcPr>
          <w:p w14:paraId="780A1F6E" w14:textId="77777777" w:rsidR="00AA7606" w:rsidRPr="00A9008E" w:rsidRDefault="00AA7606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3764B978" w14:textId="77777777" w:rsidR="00AA7606" w:rsidRPr="00A9008E" w:rsidRDefault="00AA7606" w:rsidP="00A9008E">
            <w:pPr>
              <w:tabs>
                <w:tab w:val="decimal" w:pos="706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2E2C09D6" w14:textId="77777777" w:rsidR="00AA7606" w:rsidRPr="00A9008E" w:rsidRDefault="00AA760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A821707" w14:textId="77777777" w:rsidR="00AA7606" w:rsidRPr="00A9008E" w:rsidRDefault="00AA7606" w:rsidP="00A9008E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A7606" w:rsidRPr="00A9008E" w14:paraId="2C5C20F9" w14:textId="77777777" w:rsidTr="00A9008E">
        <w:trPr>
          <w:trHeight w:val="144"/>
        </w:trPr>
        <w:tc>
          <w:tcPr>
            <w:tcW w:w="4050" w:type="dxa"/>
            <w:tcBorders>
              <w:bottom w:val="nil"/>
            </w:tcBorders>
            <w:vAlign w:val="bottom"/>
          </w:tcPr>
          <w:p w14:paraId="584AA625" w14:textId="77777777" w:rsidR="00AA7606" w:rsidRPr="00A9008E" w:rsidRDefault="00AA7606">
            <w:pPr>
              <w:ind w:left="345" w:firstLine="8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BJC O-I Glass Pte. Ltd.</w:t>
            </w:r>
          </w:p>
        </w:tc>
        <w:tc>
          <w:tcPr>
            <w:tcW w:w="1557" w:type="dxa"/>
            <w:tcBorders>
              <w:bottom w:val="nil"/>
            </w:tcBorders>
          </w:tcPr>
          <w:p w14:paraId="42D4C15E" w14:textId="61ABBC94" w:rsidR="00AA7606" w:rsidRPr="00A9008E" w:rsidRDefault="00C643D3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AA7606" w:rsidRPr="00A9008E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AA7606" w:rsidRPr="00A9008E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พ.ย.</w:t>
            </w:r>
            <w:r w:rsidR="00AA7606" w:rsidRPr="00A9008E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2574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70B0A83" w14:textId="6BCE81D6" w:rsidR="00AA7606" w:rsidRPr="00A9008E" w:rsidRDefault="00C643D3">
            <w:pPr>
              <w:tabs>
                <w:tab w:val="decimal" w:pos="720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567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D9F3BD9" w14:textId="77777777" w:rsidR="00AA7606" w:rsidRPr="00A9008E" w:rsidRDefault="00AA760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60C7E233" w14:textId="2F734D7E" w:rsidR="00AA7606" w:rsidRPr="00A9008E" w:rsidRDefault="00C643D3">
            <w:pPr>
              <w:tabs>
                <w:tab w:val="decimal" w:pos="738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33</w:t>
            </w:r>
            <w:r w:rsidR="00AA7606"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319</w:t>
            </w:r>
          </w:p>
        </w:tc>
        <w:tc>
          <w:tcPr>
            <w:tcW w:w="81" w:type="dxa"/>
            <w:tcBorders>
              <w:bottom w:val="nil"/>
            </w:tcBorders>
            <w:vAlign w:val="bottom"/>
          </w:tcPr>
          <w:p w14:paraId="6F3DADCB" w14:textId="77777777" w:rsidR="00AA7606" w:rsidRPr="00A9008E" w:rsidRDefault="00AA7606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2C413AD6" w14:textId="77777777" w:rsidR="00AA7606" w:rsidRPr="00A9008E" w:rsidRDefault="00AA7606" w:rsidP="00A9008E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  <w:vAlign w:val="bottom"/>
          </w:tcPr>
          <w:p w14:paraId="5D7AE168" w14:textId="77777777" w:rsidR="00AA7606" w:rsidRPr="00A9008E" w:rsidRDefault="00AA760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E263F6D" w14:textId="77777777" w:rsidR="00AA7606" w:rsidRPr="00A9008E" w:rsidRDefault="00AA7606" w:rsidP="00A9008E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0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AA7606" w:rsidRPr="00A9008E" w14:paraId="2B537DEA" w14:textId="77777777" w:rsidTr="00A9008E">
        <w:trPr>
          <w:trHeight w:val="144"/>
        </w:trPr>
        <w:tc>
          <w:tcPr>
            <w:tcW w:w="4050" w:type="dxa"/>
            <w:tcBorders>
              <w:bottom w:val="nil"/>
            </w:tcBorders>
          </w:tcPr>
          <w:p w14:paraId="6569CB45" w14:textId="77777777" w:rsidR="00AA7606" w:rsidRPr="00A9008E" w:rsidRDefault="00AA7606">
            <w:pPr>
              <w:ind w:firstLine="8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00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557" w:type="dxa"/>
            <w:tcBorders>
              <w:bottom w:val="nil"/>
            </w:tcBorders>
          </w:tcPr>
          <w:p w14:paraId="26A7F59A" w14:textId="77777777" w:rsidR="00AA7606" w:rsidRPr="00A9008E" w:rsidRDefault="00AA7606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485DF21" w14:textId="7FAE02C0" w:rsidR="00AA7606" w:rsidRPr="00A9008E" w:rsidRDefault="00C643D3">
            <w:pPr>
              <w:tabs>
                <w:tab w:val="decimal" w:pos="720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AA7606" w:rsidRPr="00A9008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567</w:t>
            </w:r>
          </w:p>
        </w:tc>
        <w:tc>
          <w:tcPr>
            <w:tcW w:w="90" w:type="dxa"/>
            <w:tcBorders>
              <w:bottom w:val="nil"/>
            </w:tcBorders>
          </w:tcPr>
          <w:p w14:paraId="6ECDA1B8" w14:textId="77777777" w:rsidR="00AA7606" w:rsidRPr="00A9008E" w:rsidRDefault="00AA760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61C1FA8A" w14:textId="00775515" w:rsidR="00AA7606" w:rsidRPr="00A9008E" w:rsidRDefault="00C643D3">
            <w:pPr>
              <w:tabs>
                <w:tab w:val="decimal" w:pos="738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33</w:t>
            </w:r>
            <w:r w:rsidR="00AA7606" w:rsidRPr="00A9008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319</w:t>
            </w:r>
          </w:p>
        </w:tc>
        <w:tc>
          <w:tcPr>
            <w:tcW w:w="81" w:type="dxa"/>
            <w:tcBorders>
              <w:bottom w:val="nil"/>
            </w:tcBorders>
          </w:tcPr>
          <w:p w14:paraId="69B57325" w14:textId="77777777" w:rsidR="00AA7606" w:rsidRPr="00A9008E" w:rsidRDefault="00AA7606">
            <w:pPr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710F4BAC" w14:textId="141479F7" w:rsidR="00AA7606" w:rsidRPr="00A9008E" w:rsidRDefault="00C643D3" w:rsidP="00A9008E">
            <w:pPr>
              <w:tabs>
                <w:tab w:val="decimal" w:pos="706"/>
              </w:tabs>
              <w:ind w:left="-713" w:right="-63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83</w:t>
            </w:r>
            <w:r w:rsidR="00AA7606" w:rsidRPr="00A9008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838</w:t>
            </w:r>
            <w:r w:rsidR="00AA7606" w:rsidRPr="00A9008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828</w:t>
            </w:r>
          </w:p>
        </w:tc>
        <w:tc>
          <w:tcPr>
            <w:tcW w:w="135" w:type="dxa"/>
            <w:tcBorders>
              <w:bottom w:val="nil"/>
            </w:tcBorders>
          </w:tcPr>
          <w:p w14:paraId="72D701A3" w14:textId="77777777" w:rsidR="00AA7606" w:rsidRPr="00A9008E" w:rsidRDefault="00AA760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3D66C9AB" w14:textId="2A7BC681" w:rsidR="00AA7606" w:rsidRPr="00A9008E" w:rsidRDefault="00C643D3" w:rsidP="00A9008E">
            <w:pPr>
              <w:tabs>
                <w:tab w:val="decimal" w:pos="705"/>
              </w:tabs>
              <w:ind w:left="-713" w:right="-63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80</w:t>
            </w:r>
            <w:r w:rsidR="00AA7606" w:rsidRPr="00A9008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947</w:t>
            </w:r>
            <w:r w:rsidR="00AA7606" w:rsidRPr="00A9008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563</w:t>
            </w:r>
          </w:p>
        </w:tc>
      </w:tr>
    </w:tbl>
    <w:p w14:paraId="3D1236DA" w14:textId="4856CDE1" w:rsidR="00AA7606" w:rsidRPr="00A27424" w:rsidRDefault="00AA7606" w:rsidP="00A9008E">
      <w:pPr>
        <w:pStyle w:val="ListBullet"/>
        <w:tabs>
          <w:tab w:val="left" w:pos="540"/>
        </w:tabs>
        <w:spacing w:before="240" w:after="0"/>
        <w:ind w:left="547" w:right="-202"/>
        <w:jc w:val="thaiDistribute"/>
        <w:rPr>
          <w:rFonts w:asciiTheme="majorBidi" w:hAnsiTheme="majorBidi" w:cstheme="majorBidi"/>
          <w:cs/>
          <w:lang w:val="en-US"/>
        </w:rPr>
      </w:pPr>
      <w:r w:rsidRPr="00A27424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C643D3" w:rsidRPr="00C643D3">
        <w:rPr>
          <w:rFonts w:asciiTheme="majorBidi" w:hAnsiTheme="majorBidi" w:cstheme="majorBidi"/>
          <w:lang w:val="en-US"/>
        </w:rPr>
        <w:t>30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C643D3" w:rsidRPr="00C643D3">
        <w:rPr>
          <w:rFonts w:asciiTheme="majorBidi" w:hAnsiTheme="majorBidi" w:cstheme="majorBidi"/>
          <w:lang w:val="en-US"/>
        </w:rPr>
        <w:t>2568</w:t>
      </w:r>
      <w:r>
        <w:rPr>
          <w:rFonts w:asciiTheme="majorBidi" w:hAnsiTheme="majorBidi" w:cstheme="majorBidi" w:hint="cs"/>
          <w:cs/>
          <w:lang w:val="en-US"/>
        </w:rPr>
        <w:t xml:space="preserve"> เงินให้กู้ยืมระยะยาวแก่กิจการที่เกี่ยวข้องกันในงบการเงินรวมและงบการเงิน</w:t>
      </w:r>
      <w:r>
        <w:rPr>
          <w:rFonts w:asciiTheme="majorBidi" w:hAnsiTheme="majorBidi" w:cstheme="majorBidi"/>
          <w:cs/>
          <w:lang w:val="en-US"/>
        </w:rPr>
        <w:br/>
      </w:r>
      <w:r>
        <w:rPr>
          <w:rFonts w:asciiTheme="majorBidi" w:hAnsiTheme="majorBidi" w:cstheme="majorBidi" w:hint="cs"/>
          <w:cs/>
          <w:lang w:val="en-US"/>
        </w:rPr>
        <w:t xml:space="preserve">เฉพาะกิจการ มีอัตราดอกเบี้ยอยู่ที่ร้อยละ </w:t>
      </w:r>
      <w:r>
        <w:rPr>
          <w:rFonts w:asciiTheme="majorBidi" w:hAnsiTheme="majorBidi" w:cstheme="majorBidi"/>
          <w:lang w:val="en-US"/>
        </w:rPr>
        <w:t>SOFR+Margin</w:t>
      </w:r>
      <w:r>
        <w:rPr>
          <w:rFonts w:asciiTheme="majorBidi" w:hAnsiTheme="majorBidi" w:cstheme="majorBidi" w:hint="cs"/>
          <w:cs/>
          <w:lang w:val="en-US"/>
        </w:rPr>
        <w:t xml:space="preserve"> ต่อปี และร้อยละ</w:t>
      </w:r>
      <w:r>
        <w:rPr>
          <w:rFonts w:asciiTheme="majorBidi" w:hAnsiTheme="majorBidi" w:cstheme="majorBidi"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94</w:t>
      </w:r>
      <w:r>
        <w:rPr>
          <w:rFonts w:asciiTheme="majorBidi" w:hAnsiTheme="majorBidi" w:cstheme="majorBidi"/>
          <w:lang w:val="en-US"/>
        </w:rPr>
        <w:t xml:space="preserve"> </w:t>
      </w:r>
      <w:r w:rsidR="00A9008E">
        <w:rPr>
          <w:rFonts w:asciiTheme="majorBidi" w:hAnsiTheme="majorBidi" w:cstheme="majorBidi"/>
          <w:lang w:val="en-US"/>
        </w:rPr>
        <w:t>-</w:t>
      </w:r>
      <w:r>
        <w:rPr>
          <w:rFonts w:asciiTheme="majorBidi" w:hAnsiTheme="majorBidi" w:cstheme="majorBidi"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4</w:t>
      </w:r>
      <w:r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07</w:t>
      </w:r>
      <w:r>
        <w:rPr>
          <w:rFonts w:asciiTheme="majorBidi" w:hAnsiTheme="majorBidi" w:cstheme="majorBidi" w:hint="cs"/>
          <w:cs/>
          <w:lang w:val="en-US"/>
        </w:rPr>
        <w:t xml:space="preserve"> ต่อปี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ตามลำดับ </w:t>
      </w:r>
      <w:r>
        <w:rPr>
          <w:rFonts w:asciiTheme="majorBidi" w:hAnsiTheme="majorBidi" w:cstheme="majorBidi"/>
          <w:lang w:val="en-US"/>
        </w:rPr>
        <w:br/>
      </w:r>
      <w:r w:rsidRPr="005C1833">
        <w:rPr>
          <w:rFonts w:asciiTheme="majorBidi" w:hAnsiTheme="majorBidi" w:cstheme="majorBidi" w:hint="cs"/>
          <w:spacing w:val="-6"/>
          <w:cs/>
          <w:lang w:val="en-US"/>
        </w:rPr>
        <w:t xml:space="preserve">(ณ วันที่ </w:t>
      </w:r>
      <w:r w:rsidR="00C643D3" w:rsidRPr="00C643D3">
        <w:rPr>
          <w:rFonts w:asciiTheme="majorBidi" w:hAnsiTheme="majorBidi" w:cstheme="majorBidi"/>
          <w:spacing w:val="-6"/>
          <w:lang w:val="en-US"/>
        </w:rPr>
        <w:t>31</w:t>
      </w:r>
      <w:r w:rsidRPr="005C1833">
        <w:rPr>
          <w:rFonts w:asciiTheme="majorBidi" w:hAnsiTheme="majorBidi" w:cstheme="majorBidi"/>
          <w:spacing w:val="-6"/>
          <w:lang w:val="en-US"/>
        </w:rPr>
        <w:t xml:space="preserve"> </w:t>
      </w:r>
      <w:r w:rsidRPr="005C1833">
        <w:rPr>
          <w:rFonts w:asciiTheme="majorBidi" w:hAnsiTheme="majorBidi" w:cstheme="majorBidi" w:hint="cs"/>
          <w:spacing w:val="-6"/>
          <w:cs/>
          <w:lang w:val="en-US"/>
        </w:rPr>
        <w:t xml:space="preserve">ธันวาคม </w:t>
      </w:r>
      <w:r w:rsidR="00C643D3" w:rsidRPr="00C643D3">
        <w:rPr>
          <w:rFonts w:asciiTheme="majorBidi" w:hAnsiTheme="majorBidi" w:cstheme="majorBidi"/>
          <w:spacing w:val="-6"/>
          <w:lang w:val="en-US"/>
        </w:rPr>
        <w:t>2567</w:t>
      </w:r>
      <w:r w:rsidRPr="005C1833">
        <w:rPr>
          <w:rFonts w:asciiTheme="majorBidi" w:hAnsiTheme="majorBidi" w:cstheme="majorBidi"/>
          <w:spacing w:val="-6"/>
          <w:lang w:val="en-US"/>
        </w:rPr>
        <w:t xml:space="preserve"> </w:t>
      </w:r>
      <w:r w:rsidRPr="005C1833">
        <w:rPr>
          <w:rFonts w:asciiTheme="majorBidi" w:hAnsiTheme="majorBidi" w:cstheme="majorBidi" w:hint="cs"/>
          <w:spacing w:val="-6"/>
          <w:cs/>
          <w:lang w:val="en-US"/>
        </w:rPr>
        <w:t xml:space="preserve">มีอัตราดอกเบี้ยอยู่ที่ร้อยละ </w:t>
      </w:r>
      <w:r w:rsidRPr="005C1833">
        <w:rPr>
          <w:rFonts w:asciiTheme="majorBidi" w:hAnsiTheme="majorBidi" w:cstheme="majorBidi"/>
          <w:spacing w:val="-6"/>
          <w:lang w:val="en-US"/>
        </w:rPr>
        <w:t xml:space="preserve">SOFR+Margin </w:t>
      </w:r>
      <w:r w:rsidRPr="005C1833">
        <w:rPr>
          <w:rFonts w:asciiTheme="majorBidi" w:hAnsiTheme="majorBidi" w:cstheme="majorBidi" w:hint="cs"/>
          <w:spacing w:val="-6"/>
          <w:cs/>
          <w:lang w:val="en-US"/>
        </w:rPr>
        <w:t xml:space="preserve">ต่อปี และร้อยละ </w:t>
      </w:r>
      <w:r w:rsidR="00C643D3" w:rsidRPr="00C643D3">
        <w:rPr>
          <w:rFonts w:asciiTheme="majorBidi" w:hAnsiTheme="majorBidi" w:cstheme="majorBidi"/>
          <w:spacing w:val="-6"/>
          <w:lang w:val="en-US"/>
        </w:rPr>
        <w:t>2</w:t>
      </w:r>
      <w:r w:rsidRPr="005C1833">
        <w:rPr>
          <w:rFonts w:asciiTheme="majorBidi" w:hAnsiTheme="majorBidi" w:cstheme="majorBidi"/>
          <w:spacing w:val="-6"/>
          <w:lang w:val="en-US"/>
        </w:rPr>
        <w:t>.</w:t>
      </w:r>
      <w:r w:rsidR="00C643D3" w:rsidRPr="00C643D3">
        <w:rPr>
          <w:rFonts w:asciiTheme="majorBidi" w:hAnsiTheme="majorBidi" w:cstheme="majorBidi"/>
          <w:spacing w:val="-6"/>
          <w:lang w:val="en-US"/>
        </w:rPr>
        <w:t>94</w:t>
      </w:r>
      <w:r w:rsidRPr="005C1833">
        <w:rPr>
          <w:rFonts w:asciiTheme="majorBidi" w:hAnsiTheme="majorBidi" w:cstheme="majorBidi"/>
          <w:spacing w:val="-6"/>
          <w:lang w:val="en-US"/>
        </w:rPr>
        <w:t xml:space="preserve"> </w:t>
      </w:r>
      <w:r w:rsidR="00A9008E">
        <w:rPr>
          <w:rFonts w:asciiTheme="majorBidi" w:hAnsiTheme="majorBidi" w:cstheme="majorBidi"/>
          <w:spacing w:val="-6"/>
          <w:lang w:val="en-US"/>
        </w:rPr>
        <w:t>-</w:t>
      </w:r>
      <w:r w:rsidRPr="005C1833">
        <w:rPr>
          <w:rFonts w:asciiTheme="majorBidi" w:hAnsiTheme="majorBidi" w:cstheme="majorBidi"/>
          <w:spacing w:val="-6"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spacing w:val="-6"/>
          <w:lang w:val="en-US"/>
        </w:rPr>
        <w:t>4</w:t>
      </w:r>
      <w:r w:rsidRPr="005C1833">
        <w:rPr>
          <w:rFonts w:asciiTheme="majorBidi" w:hAnsiTheme="majorBidi" w:cstheme="majorBidi"/>
          <w:spacing w:val="-6"/>
          <w:lang w:val="en-US"/>
        </w:rPr>
        <w:t>.</w:t>
      </w:r>
      <w:r w:rsidR="00C643D3" w:rsidRPr="00C643D3">
        <w:rPr>
          <w:rFonts w:asciiTheme="majorBidi" w:hAnsiTheme="majorBidi" w:cstheme="majorBidi"/>
          <w:spacing w:val="-6"/>
          <w:lang w:val="en-US"/>
        </w:rPr>
        <w:t>07</w:t>
      </w:r>
      <w:r w:rsidRPr="005C1833">
        <w:rPr>
          <w:rFonts w:asciiTheme="majorBidi" w:hAnsiTheme="majorBidi" w:cstheme="majorBidi" w:hint="cs"/>
          <w:spacing w:val="-6"/>
          <w:cs/>
          <w:lang w:val="en-US"/>
        </w:rPr>
        <w:t xml:space="preserve"> ต่อปี ตามลำดับ)</w:t>
      </w:r>
    </w:p>
    <w:p w14:paraId="18D753C5" w14:textId="77777777" w:rsidR="006843C0" w:rsidRPr="00A27424" w:rsidRDefault="0039417F" w:rsidP="00A9008E">
      <w:pPr>
        <w:ind w:left="547" w:right="86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br w:type="page"/>
      </w:r>
      <w:r w:rsidR="006843C0"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="006843C0" w:rsidRPr="00A27424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="006843C0"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62"/>
        <w:gridCol w:w="198"/>
        <w:gridCol w:w="1071"/>
        <w:gridCol w:w="198"/>
        <w:gridCol w:w="1071"/>
        <w:gridCol w:w="180"/>
        <w:gridCol w:w="1170"/>
      </w:tblGrid>
      <w:tr w:rsidR="00E72235" w:rsidRPr="00A27424" w14:paraId="5A87DFE0" w14:textId="77777777" w:rsidTr="32D8FE74">
        <w:tc>
          <w:tcPr>
            <w:tcW w:w="3771" w:type="dxa"/>
          </w:tcPr>
          <w:p w14:paraId="17B5655D" w14:textId="77777777" w:rsidR="00E72235" w:rsidRPr="00A27424" w:rsidRDefault="00E72235" w:rsidP="00BE0A07">
            <w:pPr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24FE6E7D" w14:textId="77777777" w:rsidR="00E72235" w:rsidRPr="00A27424" w:rsidRDefault="00E72235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4FE172BF" w14:textId="77777777" w:rsidR="00E72235" w:rsidRPr="00A27424" w:rsidRDefault="00E72235" w:rsidP="00BE0A07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21" w:type="dxa"/>
            <w:gridSpan w:val="3"/>
          </w:tcPr>
          <w:p w14:paraId="16FBF237" w14:textId="77777777" w:rsidR="00E72235" w:rsidRPr="00A27424" w:rsidRDefault="00E72235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95B" w:rsidRPr="00A27424" w14:paraId="78680AA1" w14:textId="77777777" w:rsidTr="32D8FE74">
        <w:tc>
          <w:tcPr>
            <w:tcW w:w="3771" w:type="dxa"/>
          </w:tcPr>
          <w:p w14:paraId="29A4818C" w14:textId="77777777" w:rsidR="0052095B" w:rsidRPr="00A27424" w:rsidRDefault="0052095B" w:rsidP="00BE0A07">
            <w:pPr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70AA44A" w14:textId="361E2976" w:rsidR="0052095B" w:rsidRPr="00A27424" w:rsidRDefault="00C643D3" w:rsidP="00BE0A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5E4D68D9" w14:textId="2F216ED4" w:rsidR="0052095B" w:rsidRPr="00A27424" w:rsidRDefault="00C643D3" w:rsidP="00BE0A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" w:type="dxa"/>
          </w:tcPr>
          <w:p w14:paraId="5ABC2EFD" w14:textId="77777777" w:rsidR="0052095B" w:rsidRPr="00A27424" w:rsidRDefault="0052095B" w:rsidP="00BE0A07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006377CE" w14:textId="1AF96C74" w:rsidR="0052095B" w:rsidRPr="00A27424" w:rsidRDefault="00C643D3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" w:type="dxa"/>
          </w:tcPr>
          <w:p w14:paraId="02F7CFCA" w14:textId="77777777" w:rsidR="0052095B" w:rsidRPr="00A27424" w:rsidRDefault="0052095B" w:rsidP="00BE0A07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77EB2377" w14:textId="104A4C2D" w:rsidR="0052095B" w:rsidRPr="00A27424" w:rsidRDefault="00C643D3" w:rsidP="00BE0A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12BC8575" w14:textId="58BD04B7" w:rsidR="0052095B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65588915" w14:textId="77777777" w:rsidR="0052095B" w:rsidRPr="00A27424" w:rsidRDefault="0052095B" w:rsidP="00BE0A07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08FD195" w14:textId="545A19B5" w:rsidR="0052095B" w:rsidRPr="00A27424" w:rsidRDefault="00C643D3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245091" w:rsidRPr="00A27424" w14:paraId="48B90A05" w14:textId="77777777" w:rsidTr="32D8FE74">
        <w:tc>
          <w:tcPr>
            <w:tcW w:w="3771" w:type="dxa"/>
          </w:tcPr>
          <w:p w14:paraId="4A6CC9F5" w14:textId="77777777" w:rsidR="00245091" w:rsidRPr="00A27424" w:rsidRDefault="00245091" w:rsidP="00BE0A07">
            <w:pPr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62" w:type="dxa"/>
          </w:tcPr>
          <w:p w14:paraId="4A8CA56D" w14:textId="77777777" w:rsidR="00245091" w:rsidRPr="00A27424" w:rsidRDefault="00245091" w:rsidP="00BE0A07">
            <w:pPr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10B3363E" w14:textId="77777777" w:rsidR="00245091" w:rsidRPr="00A27424" w:rsidRDefault="00245091" w:rsidP="00BE0A07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4634B4BA" w14:textId="77777777" w:rsidR="00245091" w:rsidRPr="00A27424" w:rsidRDefault="00245091" w:rsidP="00BE0A07">
            <w:pPr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6F0612FE" w14:textId="77777777" w:rsidR="00245091" w:rsidRPr="00A27424" w:rsidRDefault="00245091" w:rsidP="00BE0A07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571388CB" w14:textId="77777777" w:rsidR="00245091" w:rsidRPr="00A27424" w:rsidRDefault="00245091" w:rsidP="00BE0A07">
            <w:pPr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373AA97" w14:textId="77777777" w:rsidR="00245091" w:rsidRPr="00A27424" w:rsidRDefault="00245091" w:rsidP="00BE0A07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7642A57" w14:textId="77777777" w:rsidR="00245091" w:rsidRPr="00A27424" w:rsidRDefault="00245091" w:rsidP="00BE0A07">
            <w:pPr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7746D" w:rsidRPr="00A27424" w14:paraId="68FDB77E" w14:textId="77777777" w:rsidTr="32D8FE74">
        <w:trPr>
          <w:trHeight w:val="90"/>
        </w:trPr>
        <w:tc>
          <w:tcPr>
            <w:tcW w:w="3771" w:type="dxa"/>
          </w:tcPr>
          <w:p w14:paraId="7DC2476A" w14:textId="77777777" w:rsidR="0017746D" w:rsidRPr="00A27424" w:rsidRDefault="0017746D" w:rsidP="00BE0A07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14:paraId="213AB967" w14:textId="6D2103E7" w:rsidR="0017746D" w:rsidRPr="00A27424" w:rsidRDefault="0023B31F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64E75CB0" w14:textId="77777777" w:rsidR="0017746D" w:rsidRPr="00A27424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ADBB597" w14:textId="204B031A" w:rsidR="0017746D" w:rsidRPr="00A27424" w:rsidRDefault="0017746D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79D219AD" w14:textId="77777777" w:rsidR="0017746D" w:rsidRPr="00A27424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C2FE80E" w14:textId="7C3E1ACD" w:rsidR="0017746D" w:rsidRPr="00A27424" w:rsidRDefault="00C643D3" w:rsidP="00BE0A07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3675AA17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420</w:t>
            </w:r>
            <w:r w:rsidR="3675AA17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226</w:t>
            </w:r>
          </w:p>
        </w:tc>
        <w:tc>
          <w:tcPr>
            <w:tcW w:w="180" w:type="dxa"/>
            <w:vAlign w:val="bottom"/>
          </w:tcPr>
          <w:p w14:paraId="24E60B46" w14:textId="77777777" w:rsidR="0017746D" w:rsidRPr="00A27424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4B3A06" w14:textId="2A3DCDA6" w:rsidR="0017746D" w:rsidRPr="00A27424" w:rsidRDefault="00C643D3" w:rsidP="00BE0A07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17746D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448</w:t>
            </w:r>
            <w:r w:rsidR="0017746D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715</w:t>
            </w:r>
          </w:p>
        </w:tc>
      </w:tr>
      <w:tr w:rsidR="0017746D" w:rsidRPr="00A27424" w14:paraId="4F347601" w14:textId="77777777" w:rsidTr="32D8FE74">
        <w:trPr>
          <w:trHeight w:val="90"/>
        </w:trPr>
        <w:tc>
          <w:tcPr>
            <w:tcW w:w="3771" w:type="dxa"/>
          </w:tcPr>
          <w:p w14:paraId="68754944" w14:textId="77777777" w:rsidR="0017746D" w:rsidRPr="00A27424" w:rsidRDefault="0017746D" w:rsidP="00BE0A07">
            <w:pPr>
              <w:tabs>
                <w:tab w:val="left" w:pos="720"/>
              </w:tabs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  <w:vAlign w:val="bottom"/>
          </w:tcPr>
          <w:p w14:paraId="7688B680" w14:textId="6E4EA8FD" w:rsidR="0017746D" w:rsidRPr="00A27424" w:rsidRDefault="00C643D3" w:rsidP="00BE0A07">
            <w:pPr>
              <w:ind w:left="-108" w:right="13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</w:t>
            </w:r>
            <w:r w:rsidR="3CDAC825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723</w:t>
            </w:r>
          </w:p>
        </w:tc>
        <w:tc>
          <w:tcPr>
            <w:tcW w:w="198" w:type="dxa"/>
            <w:vAlign w:val="bottom"/>
          </w:tcPr>
          <w:p w14:paraId="75CE55EA" w14:textId="77777777" w:rsidR="0017746D" w:rsidRPr="00A27424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7C2F74F" w14:textId="3B1EC9E7" w:rsidR="0017746D" w:rsidRPr="00A27424" w:rsidRDefault="00C643D3" w:rsidP="00BE0A0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108</w:t>
            </w:r>
            <w:r w:rsidR="0017746D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791</w:t>
            </w:r>
          </w:p>
        </w:tc>
        <w:tc>
          <w:tcPr>
            <w:tcW w:w="198" w:type="dxa"/>
            <w:vAlign w:val="bottom"/>
          </w:tcPr>
          <w:p w14:paraId="5D964A91" w14:textId="77777777" w:rsidR="0017746D" w:rsidRPr="00A27424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9B797B5" w14:textId="5243FA57" w:rsidR="0017746D" w:rsidRPr="00A27424" w:rsidRDefault="6B503D94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343DE55" w14:textId="77777777" w:rsidR="0017746D" w:rsidRPr="00A27424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B54C15" w14:textId="43A4B386" w:rsidR="0017746D" w:rsidRPr="00A27424" w:rsidRDefault="0017746D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7746D" w:rsidRPr="00A27424" w14:paraId="1492C10C" w14:textId="77777777" w:rsidTr="32D8FE74">
        <w:trPr>
          <w:trHeight w:val="90"/>
        </w:trPr>
        <w:tc>
          <w:tcPr>
            <w:tcW w:w="3771" w:type="dxa"/>
          </w:tcPr>
          <w:p w14:paraId="2A9FDCEE" w14:textId="77777777" w:rsidR="0017746D" w:rsidRPr="00A27424" w:rsidRDefault="0017746D" w:rsidP="00BE0A07">
            <w:pPr>
              <w:tabs>
                <w:tab w:val="left" w:pos="720"/>
              </w:tabs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51EB64C3" w14:textId="16FEF5E8" w:rsidR="0017746D" w:rsidRPr="00A27424" w:rsidRDefault="00C643D3" w:rsidP="00BE0A07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136</w:t>
            </w:r>
            <w:r w:rsidR="6EBA7E82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028</w:t>
            </w:r>
          </w:p>
        </w:tc>
        <w:tc>
          <w:tcPr>
            <w:tcW w:w="198" w:type="dxa"/>
            <w:vAlign w:val="bottom"/>
          </w:tcPr>
          <w:p w14:paraId="4E855F8F" w14:textId="77777777" w:rsidR="0017746D" w:rsidRPr="00A27424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DAFDF2B" w14:textId="20671566" w:rsidR="0017746D" w:rsidRPr="00A27424" w:rsidRDefault="00C643D3" w:rsidP="00BE0A0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155</w:t>
            </w:r>
            <w:r w:rsidR="0017746D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889</w:t>
            </w:r>
          </w:p>
        </w:tc>
        <w:tc>
          <w:tcPr>
            <w:tcW w:w="198" w:type="dxa"/>
            <w:vAlign w:val="bottom"/>
          </w:tcPr>
          <w:p w14:paraId="0F1155E2" w14:textId="77777777" w:rsidR="0017746D" w:rsidRPr="00A27424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71869E3" w14:textId="5D7BCA76" w:rsidR="0017746D" w:rsidRPr="00A27424" w:rsidRDefault="6B503D94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EA2F870" w14:textId="77777777" w:rsidR="0017746D" w:rsidRPr="00A27424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21CBC2" w14:textId="2087EF01" w:rsidR="0017746D" w:rsidRPr="00A27424" w:rsidRDefault="0017746D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7746D" w:rsidRPr="00A27424" w14:paraId="764B49A1" w14:textId="77777777" w:rsidTr="32D8FE74">
        <w:trPr>
          <w:trHeight w:val="90"/>
        </w:trPr>
        <w:tc>
          <w:tcPr>
            <w:tcW w:w="3771" w:type="dxa"/>
          </w:tcPr>
          <w:p w14:paraId="5D04AEAB" w14:textId="77777777" w:rsidR="0017746D" w:rsidRPr="00A27424" w:rsidRDefault="0017746D" w:rsidP="00BE0A07">
            <w:pPr>
              <w:tabs>
                <w:tab w:val="left" w:pos="720"/>
              </w:tabs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7ADB0A3" w14:textId="45217D35" w:rsidR="0017746D" w:rsidRPr="00A27424" w:rsidRDefault="00C643D3" w:rsidP="00BE0A07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499</w:t>
            </w:r>
            <w:r w:rsidR="16D89596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469</w:t>
            </w:r>
          </w:p>
        </w:tc>
        <w:tc>
          <w:tcPr>
            <w:tcW w:w="198" w:type="dxa"/>
            <w:vAlign w:val="bottom"/>
          </w:tcPr>
          <w:p w14:paraId="7D5E20DF" w14:textId="77777777" w:rsidR="0017746D" w:rsidRPr="00A27424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F200C0A" w14:textId="5EF1D439" w:rsidR="0017746D" w:rsidRPr="00A27424" w:rsidRDefault="00C643D3" w:rsidP="00BE0A0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715</w:t>
            </w:r>
            <w:r w:rsidR="0017746D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264</w:t>
            </w:r>
          </w:p>
        </w:tc>
        <w:tc>
          <w:tcPr>
            <w:tcW w:w="198" w:type="dxa"/>
            <w:vAlign w:val="bottom"/>
          </w:tcPr>
          <w:p w14:paraId="2B7AAD62" w14:textId="77777777" w:rsidR="0017746D" w:rsidRPr="00A27424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D843F74" w14:textId="73D00B15" w:rsidR="0017746D" w:rsidRPr="00A27424" w:rsidRDefault="00C643D3" w:rsidP="00BE0A07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</w:p>
        </w:tc>
        <w:tc>
          <w:tcPr>
            <w:tcW w:w="180" w:type="dxa"/>
            <w:vAlign w:val="bottom"/>
          </w:tcPr>
          <w:p w14:paraId="4DB9B1B0" w14:textId="77777777" w:rsidR="0017746D" w:rsidRPr="00A27424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E27910" w14:textId="7CA7F914" w:rsidR="0017746D" w:rsidRPr="00A27424" w:rsidRDefault="00C643D3" w:rsidP="00BE0A07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</w:tr>
      <w:tr w:rsidR="0017746D" w:rsidRPr="00A27424" w14:paraId="5983896C" w14:textId="77777777" w:rsidTr="32D8FE74">
        <w:trPr>
          <w:trHeight w:val="90"/>
        </w:trPr>
        <w:tc>
          <w:tcPr>
            <w:tcW w:w="3771" w:type="dxa"/>
          </w:tcPr>
          <w:p w14:paraId="41549821" w14:textId="77777777" w:rsidR="0017746D" w:rsidRPr="00A27424" w:rsidRDefault="0017746D" w:rsidP="00BE0A07">
            <w:pPr>
              <w:tabs>
                <w:tab w:val="left" w:pos="720"/>
              </w:tabs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D0087" w14:textId="69F42BD4" w:rsidR="0017746D" w:rsidRPr="00A27424" w:rsidRDefault="00C643D3" w:rsidP="00BE0A07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699</w:t>
            </w:r>
            <w:r w:rsidR="745754E7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220</w:t>
            </w:r>
          </w:p>
        </w:tc>
        <w:tc>
          <w:tcPr>
            <w:tcW w:w="198" w:type="dxa"/>
            <w:vAlign w:val="bottom"/>
          </w:tcPr>
          <w:p w14:paraId="3BEA3361" w14:textId="77777777" w:rsidR="0017746D" w:rsidRPr="00A27424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1DF24" w14:textId="30DFDDC8" w:rsidR="0017746D" w:rsidRPr="00A27424" w:rsidRDefault="00C643D3" w:rsidP="00BE0A07">
            <w:pPr>
              <w:tabs>
                <w:tab w:val="decimal" w:pos="-108"/>
              </w:tabs>
              <w:ind w:left="-108" w:right="12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979</w:t>
            </w:r>
            <w:r w:rsidR="0017746D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944</w:t>
            </w:r>
          </w:p>
        </w:tc>
        <w:tc>
          <w:tcPr>
            <w:tcW w:w="198" w:type="dxa"/>
            <w:vAlign w:val="bottom"/>
          </w:tcPr>
          <w:p w14:paraId="029A25D3" w14:textId="77777777" w:rsidR="0017746D" w:rsidRPr="00A27424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F2B34" w14:textId="6FA3E063" w:rsidR="0017746D" w:rsidRPr="00A27424" w:rsidRDefault="00C643D3" w:rsidP="00BE0A07">
            <w:pPr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352AD512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420</w:t>
            </w:r>
            <w:r w:rsidR="352AD512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241</w:t>
            </w:r>
          </w:p>
        </w:tc>
        <w:tc>
          <w:tcPr>
            <w:tcW w:w="180" w:type="dxa"/>
            <w:vAlign w:val="bottom"/>
          </w:tcPr>
          <w:p w14:paraId="7FCCB063" w14:textId="77777777" w:rsidR="0017746D" w:rsidRPr="00A27424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7B83A" w14:textId="0304723F" w:rsidR="0017746D" w:rsidRPr="00A27424" w:rsidRDefault="00C643D3" w:rsidP="00BE0A07">
            <w:pPr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17746D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448</w:t>
            </w:r>
            <w:r w:rsidR="0017746D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771</w:t>
            </w:r>
          </w:p>
        </w:tc>
      </w:tr>
      <w:tr w:rsidR="0017746D" w:rsidRPr="00A27424" w14:paraId="2359EEB3" w14:textId="77777777" w:rsidTr="32D8FE74">
        <w:trPr>
          <w:trHeight w:val="384"/>
        </w:trPr>
        <w:tc>
          <w:tcPr>
            <w:tcW w:w="3771" w:type="dxa"/>
          </w:tcPr>
          <w:p w14:paraId="263BD3D8" w14:textId="77777777" w:rsidR="0017746D" w:rsidRPr="00A27424" w:rsidRDefault="0017746D" w:rsidP="00BE0A07">
            <w:pPr>
              <w:tabs>
                <w:tab w:val="left" w:pos="720"/>
              </w:tabs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03AD69D" w14:textId="77777777" w:rsidR="0017746D" w:rsidRPr="00A27424" w:rsidRDefault="0017746D" w:rsidP="00BE0A07">
            <w:pPr>
              <w:tabs>
                <w:tab w:val="decimal" w:pos="-108"/>
              </w:tabs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C483A5F" w14:textId="77777777" w:rsidR="0017746D" w:rsidRPr="00A27424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9F43996" w14:textId="77777777" w:rsidR="0017746D" w:rsidRPr="00A27424" w:rsidRDefault="0017746D" w:rsidP="00BE0A07">
            <w:pPr>
              <w:tabs>
                <w:tab w:val="decimal" w:pos="-108"/>
              </w:tabs>
              <w:ind w:left="-108" w:right="12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7951F89E" w14:textId="77777777" w:rsidR="0017746D" w:rsidRPr="00A27424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8BBD064" w14:textId="77777777" w:rsidR="0017746D" w:rsidRPr="00A27424" w:rsidRDefault="0017746D" w:rsidP="00BE0A07">
            <w:pPr>
              <w:ind w:left="-108" w:right="12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366412" w14:textId="77777777" w:rsidR="0017746D" w:rsidRPr="00A27424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A9D4EB" w14:textId="77777777" w:rsidR="0017746D" w:rsidRPr="00A27424" w:rsidRDefault="0017746D" w:rsidP="00BE0A07">
            <w:pPr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17746D" w:rsidRPr="00A27424" w14:paraId="49A6ABFB" w14:textId="77777777" w:rsidTr="32D8FE74">
        <w:tc>
          <w:tcPr>
            <w:tcW w:w="3771" w:type="dxa"/>
          </w:tcPr>
          <w:p w14:paraId="4C270CC3" w14:textId="565729E4" w:rsidR="0017746D" w:rsidRPr="00A27424" w:rsidRDefault="0035605F" w:rsidP="00BE0A07">
            <w:pPr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62" w:type="dxa"/>
          </w:tcPr>
          <w:p w14:paraId="11217679" w14:textId="77777777" w:rsidR="0017746D" w:rsidRPr="00A27424" w:rsidRDefault="0017746D" w:rsidP="00BE0A07">
            <w:pPr>
              <w:ind w:right="1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4BCACD6F" w14:textId="77777777" w:rsidR="0017746D" w:rsidRPr="00A27424" w:rsidRDefault="0017746D" w:rsidP="00BE0A07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E37EE1F" w14:textId="77777777" w:rsidR="0017746D" w:rsidRPr="00A27424" w:rsidRDefault="0017746D" w:rsidP="00BE0A07">
            <w:pPr>
              <w:ind w:left="-98" w:right="125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02B6EA17" w14:textId="77777777" w:rsidR="0017746D" w:rsidRPr="00A27424" w:rsidRDefault="0017746D" w:rsidP="00BE0A07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E3F2B21" w14:textId="77777777" w:rsidR="0017746D" w:rsidRPr="00A27424" w:rsidRDefault="0017746D" w:rsidP="00BE0A07">
            <w:pPr>
              <w:ind w:right="1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866625E" w14:textId="77777777" w:rsidR="0017746D" w:rsidRPr="00A27424" w:rsidRDefault="0017746D" w:rsidP="00BE0A07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AD85E4E" w14:textId="77777777" w:rsidR="0017746D" w:rsidRPr="00A27424" w:rsidRDefault="0017746D" w:rsidP="00BE0A07">
            <w:pPr>
              <w:ind w:left="-98" w:right="129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B13D40" w:rsidRPr="00A27424" w14:paraId="7DB75806" w14:textId="77777777" w:rsidTr="32D8FE74">
        <w:trPr>
          <w:trHeight w:val="90"/>
        </w:trPr>
        <w:tc>
          <w:tcPr>
            <w:tcW w:w="3771" w:type="dxa"/>
          </w:tcPr>
          <w:p w14:paraId="1A208744" w14:textId="77777777" w:rsidR="00B13D40" w:rsidRPr="00A27424" w:rsidRDefault="00B13D40" w:rsidP="00BE0A07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6CF1EF54" w14:textId="113AAB0F" w:rsidR="00B13D40" w:rsidRPr="00A27424" w:rsidRDefault="7B902639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18774920" w14:textId="77777777" w:rsidR="00B13D40" w:rsidRPr="00A27424" w:rsidRDefault="00B13D40" w:rsidP="00BE0A07">
            <w:pPr>
              <w:tabs>
                <w:tab w:val="decimal" w:pos="8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3D21C6" w14:textId="26D887A7" w:rsidR="00B13D40" w:rsidRPr="00A27424" w:rsidRDefault="00B13D40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4B4577E7" w14:textId="77777777" w:rsidR="00B13D40" w:rsidRPr="00A27424" w:rsidRDefault="00B13D40" w:rsidP="00BE0A0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C7F0141" w14:textId="58944FCB" w:rsidR="00B13D40" w:rsidRPr="00A27424" w:rsidRDefault="00C643D3" w:rsidP="00BE0A07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170</w:t>
            </w:r>
            <w:r w:rsidR="518BD7A1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377</w:t>
            </w:r>
          </w:p>
        </w:tc>
        <w:tc>
          <w:tcPr>
            <w:tcW w:w="180" w:type="dxa"/>
            <w:vAlign w:val="bottom"/>
          </w:tcPr>
          <w:p w14:paraId="350CB068" w14:textId="77777777" w:rsidR="00B13D40" w:rsidRPr="00A27424" w:rsidRDefault="00B13D40" w:rsidP="00BE0A07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D8440C" w14:textId="029DB1F2" w:rsidR="00B13D40" w:rsidRPr="00A27424" w:rsidRDefault="00C643D3" w:rsidP="00BE0A07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135</w:t>
            </w:r>
            <w:r w:rsidR="00B13D40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045</w:t>
            </w:r>
          </w:p>
        </w:tc>
      </w:tr>
      <w:tr w:rsidR="00B13D40" w:rsidRPr="00A27424" w14:paraId="549F5FCA" w14:textId="77777777" w:rsidTr="32D8FE74">
        <w:trPr>
          <w:trHeight w:val="90"/>
        </w:trPr>
        <w:tc>
          <w:tcPr>
            <w:tcW w:w="3771" w:type="dxa"/>
          </w:tcPr>
          <w:p w14:paraId="7542D9C1" w14:textId="0FAD5FA3" w:rsidR="00B13D40" w:rsidRPr="00A27424" w:rsidRDefault="00B13D40" w:rsidP="00BE0A07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sz w:val="28"/>
                <w:szCs w:val="28"/>
              </w:rPr>
              <w:t xml:space="preserve">บริษัทร่วม  </w:t>
            </w:r>
          </w:p>
        </w:tc>
        <w:tc>
          <w:tcPr>
            <w:tcW w:w="1062" w:type="dxa"/>
          </w:tcPr>
          <w:p w14:paraId="20A8BE05" w14:textId="5DC1E911" w:rsidR="00B13D40" w:rsidRPr="00A27424" w:rsidRDefault="00C643D3" w:rsidP="00BE0A07">
            <w:pPr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179</w:t>
            </w:r>
          </w:p>
        </w:tc>
        <w:tc>
          <w:tcPr>
            <w:tcW w:w="198" w:type="dxa"/>
            <w:vAlign w:val="bottom"/>
          </w:tcPr>
          <w:p w14:paraId="048E97DE" w14:textId="77777777" w:rsidR="00B13D40" w:rsidRPr="00A27424" w:rsidRDefault="00B13D40" w:rsidP="00BE0A07">
            <w:pPr>
              <w:tabs>
                <w:tab w:val="decimal" w:pos="8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6D64CF27" w14:textId="72A20AD0" w:rsidR="00B13D40" w:rsidRPr="00A27424" w:rsidRDefault="00C643D3" w:rsidP="00BE0A0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B13D40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248</w:t>
            </w:r>
          </w:p>
        </w:tc>
        <w:tc>
          <w:tcPr>
            <w:tcW w:w="198" w:type="dxa"/>
            <w:vAlign w:val="bottom"/>
          </w:tcPr>
          <w:p w14:paraId="4F6BEB27" w14:textId="77777777" w:rsidR="00B13D40" w:rsidRPr="00A27424" w:rsidRDefault="00B13D40" w:rsidP="00BE0A0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A2904DE" w14:textId="319C4A1F" w:rsidR="00B13D40" w:rsidRPr="00A27424" w:rsidRDefault="1C20B475" w:rsidP="00697CC3">
            <w:pPr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2ACA05A" w14:textId="77777777" w:rsidR="00B13D40" w:rsidRPr="00A27424" w:rsidRDefault="00B13D40" w:rsidP="00697CC3">
            <w:pPr>
              <w:tabs>
                <w:tab w:val="decimal" w:pos="864"/>
              </w:tabs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3905F29" w14:textId="14EB1429" w:rsidR="00B13D40" w:rsidRPr="00A27424" w:rsidRDefault="00B13D40" w:rsidP="00697CC3">
            <w:pPr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13D40" w:rsidRPr="00A27424" w14:paraId="05E2EADF" w14:textId="77777777" w:rsidTr="32D8FE74">
        <w:trPr>
          <w:trHeight w:val="90"/>
        </w:trPr>
        <w:tc>
          <w:tcPr>
            <w:tcW w:w="3771" w:type="dxa"/>
          </w:tcPr>
          <w:p w14:paraId="7DB8CBF2" w14:textId="77777777" w:rsidR="00B13D40" w:rsidRPr="00A27424" w:rsidRDefault="00B13D40" w:rsidP="00BE0A07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3575072A" w14:textId="63DDFDA5" w:rsidR="00B13D40" w:rsidRPr="00A27424" w:rsidRDefault="00C643D3" w:rsidP="00BE0A07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107</w:t>
            </w:r>
          </w:p>
        </w:tc>
        <w:tc>
          <w:tcPr>
            <w:tcW w:w="198" w:type="dxa"/>
            <w:vAlign w:val="bottom"/>
          </w:tcPr>
          <w:p w14:paraId="65A0A0A9" w14:textId="77777777" w:rsidR="00B13D40" w:rsidRPr="00A27424" w:rsidRDefault="00B13D40" w:rsidP="00BE0A07">
            <w:pPr>
              <w:tabs>
                <w:tab w:val="decimal" w:pos="8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5E405B65" w14:textId="57395CAD" w:rsidR="00B13D40" w:rsidRPr="00A27424" w:rsidRDefault="00C643D3" w:rsidP="00BE0A0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B13D40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489</w:t>
            </w:r>
          </w:p>
        </w:tc>
        <w:tc>
          <w:tcPr>
            <w:tcW w:w="198" w:type="dxa"/>
            <w:vAlign w:val="bottom"/>
          </w:tcPr>
          <w:p w14:paraId="65FF1006" w14:textId="77777777" w:rsidR="00B13D40" w:rsidRPr="00A27424" w:rsidRDefault="00B13D40" w:rsidP="00BE0A07">
            <w:pPr>
              <w:tabs>
                <w:tab w:val="decimal" w:pos="864"/>
              </w:tabs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3657D7FD" w14:textId="434A1DA7" w:rsidR="00B13D40" w:rsidRPr="00A27424" w:rsidRDefault="00C643D3" w:rsidP="00BE0A0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</w:t>
            </w:r>
          </w:p>
        </w:tc>
        <w:tc>
          <w:tcPr>
            <w:tcW w:w="180" w:type="dxa"/>
            <w:vAlign w:val="bottom"/>
          </w:tcPr>
          <w:p w14:paraId="5190D418" w14:textId="77777777" w:rsidR="00B13D40" w:rsidRPr="00A27424" w:rsidRDefault="00B13D40" w:rsidP="00BE0A07">
            <w:pPr>
              <w:tabs>
                <w:tab w:val="decimal" w:pos="864"/>
              </w:tabs>
              <w:ind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C25816C" w14:textId="4560A18C" w:rsidR="00B13D40" w:rsidRPr="00A27424" w:rsidRDefault="00C643D3" w:rsidP="00BE0A0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B13D40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653</w:t>
            </w:r>
          </w:p>
        </w:tc>
      </w:tr>
      <w:tr w:rsidR="00B13D40" w:rsidRPr="00A27424" w14:paraId="67E922BC" w14:textId="77777777" w:rsidTr="32D8FE74">
        <w:trPr>
          <w:trHeight w:val="90"/>
        </w:trPr>
        <w:tc>
          <w:tcPr>
            <w:tcW w:w="3771" w:type="dxa"/>
          </w:tcPr>
          <w:p w14:paraId="6D59304B" w14:textId="77777777" w:rsidR="00B13D40" w:rsidRPr="00A27424" w:rsidRDefault="00B13D40" w:rsidP="00BE0A07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19EB1CC" w14:textId="1CAF0B35" w:rsidR="00B13D40" w:rsidRPr="00A27424" w:rsidRDefault="00C643D3" w:rsidP="00BE0A07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</w:t>
            </w:r>
            <w:r w:rsidR="42D85306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007</w:t>
            </w:r>
          </w:p>
        </w:tc>
        <w:tc>
          <w:tcPr>
            <w:tcW w:w="198" w:type="dxa"/>
            <w:vAlign w:val="bottom"/>
          </w:tcPr>
          <w:p w14:paraId="10179F07" w14:textId="77777777" w:rsidR="00B13D40" w:rsidRPr="00A27424" w:rsidRDefault="00B13D40" w:rsidP="00BE0A0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53C80B1" w14:textId="318DE782" w:rsidR="00B13D40" w:rsidRPr="00A27424" w:rsidRDefault="00C643D3" w:rsidP="00BE0A0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</w:t>
            </w:r>
            <w:r w:rsidR="00B13D40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749</w:t>
            </w:r>
          </w:p>
        </w:tc>
        <w:tc>
          <w:tcPr>
            <w:tcW w:w="198" w:type="dxa"/>
            <w:vAlign w:val="bottom"/>
          </w:tcPr>
          <w:p w14:paraId="2D220C80" w14:textId="77777777" w:rsidR="00B13D40" w:rsidRPr="00A27424" w:rsidRDefault="00B13D40" w:rsidP="00BE0A0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6C29CB7" w14:textId="6F7460EA" w:rsidR="00B13D40" w:rsidRPr="00A27424" w:rsidRDefault="00C643D3" w:rsidP="00BE0A07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="13E70896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540</w:t>
            </w:r>
          </w:p>
        </w:tc>
        <w:tc>
          <w:tcPr>
            <w:tcW w:w="180" w:type="dxa"/>
            <w:vAlign w:val="bottom"/>
          </w:tcPr>
          <w:p w14:paraId="399BDC49" w14:textId="77777777" w:rsidR="00B13D40" w:rsidRPr="00A27424" w:rsidRDefault="00B13D40" w:rsidP="00BE0A0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5E9E3C" w14:textId="3334EB1E" w:rsidR="00B13D40" w:rsidRPr="00A27424" w:rsidRDefault="00C643D3" w:rsidP="00BE0A07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B13D40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574</w:t>
            </w:r>
          </w:p>
        </w:tc>
      </w:tr>
      <w:tr w:rsidR="00B13D40" w:rsidRPr="00A27424" w14:paraId="3FC8F6E7" w14:textId="77777777" w:rsidTr="32D8FE74">
        <w:trPr>
          <w:trHeight w:val="90"/>
        </w:trPr>
        <w:tc>
          <w:tcPr>
            <w:tcW w:w="3771" w:type="dxa"/>
          </w:tcPr>
          <w:p w14:paraId="75E67650" w14:textId="77777777" w:rsidR="00B13D40" w:rsidRPr="00A27424" w:rsidRDefault="00B13D40" w:rsidP="00BE0A07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5CA1C" w14:textId="46A3E662" w:rsidR="00B13D40" w:rsidRPr="00A27424" w:rsidRDefault="00C643D3" w:rsidP="00BE0A07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56</w:t>
            </w:r>
            <w:r w:rsidR="109194A8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293</w:t>
            </w:r>
          </w:p>
        </w:tc>
        <w:tc>
          <w:tcPr>
            <w:tcW w:w="198" w:type="dxa"/>
            <w:vAlign w:val="bottom"/>
          </w:tcPr>
          <w:p w14:paraId="67374F23" w14:textId="77777777" w:rsidR="00B13D40" w:rsidRPr="00A27424" w:rsidRDefault="00B13D40" w:rsidP="00BE0A0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3F00B" w14:textId="2A959ED9" w:rsidR="00B13D40" w:rsidRPr="00A27424" w:rsidRDefault="00C643D3" w:rsidP="00BE0A0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40</w:t>
            </w:r>
            <w:r w:rsidR="00B13D40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486</w:t>
            </w:r>
          </w:p>
        </w:tc>
        <w:tc>
          <w:tcPr>
            <w:tcW w:w="198" w:type="dxa"/>
            <w:vAlign w:val="bottom"/>
          </w:tcPr>
          <w:p w14:paraId="767CB946" w14:textId="77777777" w:rsidR="00B13D40" w:rsidRPr="00A27424" w:rsidRDefault="00B13D40" w:rsidP="00BE0A0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8C8D138" w14:textId="1C65168D" w:rsidR="00B13D40" w:rsidRPr="00A27424" w:rsidRDefault="00C643D3" w:rsidP="00BE0A07">
            <w:pPr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188</w:t>
            </w:r>
            <w:r w:rsidR="6F5F9A70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982</w:t>
            </w:r>
          </w:p>
        </w:tc>
        <w:tc>
          <w:tcPr>
            <w:tcW w:w="180" w:type="dxa"/>
            <w:vAlign w:val="bottom"/>
          </w:tcPr>
          <w:p w14:paraId="10DDB820" w14:textId="77777777" w:rsidR="00B13D40" w:rsidRPr="00A27424" w:rsidRDefault="00B13D40" w:rsidP="00BE0A0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D5455" w14:textId="1F6935A3" w:rsidR="00B13D40" w:rsidRPr="00A27424" w:rsidRDefault="00C643D3" w:rsidP="00BE0A07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143</w:t>
            </w:r>
            <w:r w:rsidR="00B13D40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272</w:t>
            </w:r>
          </w:p>
        </w:tc>
      </w:tr>
      <w:tr w:rsidR="00B13D40" w:rsidRPr="00A27424" w14:paraId="6190270E" w14:textId="77777777" w:rsidTr="32D8FE74">
        <w:trPr>
          <w:trHeight w:val="90"/>
        </w:trPr>
        <w:tc>
          <w:tcPr>
            <w:tcW w:w="3771" w:type="dxa"/>
          </w:tcPr>
          <w:p w14:paraId="1BB4D456" w14:textId="77777777" w:rsidR="00B13D40" w:rsidRPr="00A27424" w:rsidRDefault="00B13D40" w:rsidP="00BE0A07">
            <w:pPr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342A79C" w14:textId="77777777" w:rsidR="00B13D40" w:rsidRPr="00A27424" w:rsidRDefault="00B13D40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2F24C046" w14:textId="77777777" w:rsidR="00B13D40" w:rsidRPr="00A27424" w:rsidRDefault="00B13D40" w:rsidP="00BE0A07">
            <w:pPr>
              <w:tabs>
                <w:tab w:val="decimal" w:pos="864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FF1048A" w14:textId="77777777" w:rsidR="00B13D40" w:rsidRPr="00A27424" w:rsidRDefault="00B13D40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C47FB13" w14:textId="77777777" w:rsidR="00B13D40" w:rsidRPr="00A27424" w:rsidRDefault="00B13D40" w:rsidP="00BE0A07">
            <w:pPr>
              <w:tabs>
                <w:tab w:val="decimal" w:pos="864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077D2AF" w14:textId="77777777" w:rsidR="00B13D40" w:rsidRPr="00A27424" w:rsidRDefault="00B13D40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FDA41B1" w14:textId="77777777" w:rsidR="00B13D40" w:rsidRPr="00A27424" w:rsidRDefault="00B13D40" w:rsidP="00BE0A07">
            <w:pPr>
              <w:tabs>
                <w:tab w:val="decimal" w:pos="864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16ED08" w14:textId="77777777" w:rsidR="00B13D40" w:rsidRPr="00A27424" w:rsidRDefault="00B13D40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13D40" w:rsidRPr="00A27424" w14:paraId="1B752897" w14:textId="77777777" w:rsidTr="32D8FE74">
        <w:trPr>
          <w:trHeight w:val="90"/>
        </w:trPr>
        <w:tc>
          <w:tcPr>
            <w:tcW w:w="3771" w:type="dxa"/>
          </w:tcPr>
          <w:p w14:paraId="72372FD5" w14:textId="77777777" w:rsidR="00B13D40" w:rsidRPr="00A27424" w:rsidRDefault="00B13D40" w:rsidP="00F53540">
            <w:pPr>
              <w:ind w:left="-115" w:right="-186" w:firstLine="16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  <w:vAlign w:val="bottom"/>
          </w:tcPr>
          <w:p w14:paraId="4A32DFDC" w14:textId="77777777" w:rsidR="00B13D40" w:rsidRPr="00A27424" w:rsidRDefault="00B13D40" w:rsidP="00BE0A07">
            <w:pPr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CC2E0E7" w14:textId="77777777" w:rsidR="00B13D40" w:rsidRPr="00A27424" w:rsidRDefault="00B13D40" w:rsidP="00BE0A07">
            <w:pPr>
              <w:tabs>
                <w:tab w:val="decimal" w:pos="882"/>
              </w:tabs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B3AB98F" w14:textId="77777777" w:rsidR="00B13D40" w:rsidRPr="00A27424" w:rsidRDefault="00B13D40" w:rsidP="00BE0A07">
            <w:pPr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6ED9345" w14:textId="77777777" w:rsidR="00B13D40" w:rsidRPr="00A27424" w:rsidRDefault="00B13D40" w:rsidP="00BE0A07">
            <w:pPr>
              <w:tabs>
                <w:tab w:val="decimal" w:pos="864"/>
              </w:tabs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377C55" w14:textId="77777777" w:rsidR="00B13D40" w:rsidRPr="00A27424" w:rsidRDefault="00B13D40" w:rsidP="00BE0A07">
            <w:pPr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A9A08B" w14:textId="77777777" w:rsidR="00B13D40" w:rsidRPr="00A27424" w:rsidRDefault="00B13D40" w:rsidP="00BE0A07">
            <w:pPr>
              <w:tabs>
                <w:tab w:val="decimal" w:pos="882"/>
              </w:tabs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080E243" w14:textId="77777777" w:rsidR="00B13D40" w:rsidRPr="00A27424" w:rsidRDefault="00B13D40" w:rsidP="00BE0A07">
            <w:pPr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</w:tr>
      <w:tr w:rsidR="00C97A9E" w:rsidRPr="00A27424" w14:paraId="3D430C38" w14:textId="77777777" w:rsidTr="32D8FE74">
        <w:trPr>
          <w:trHeight w:val="90"/>
        </w:trPr>
        <w:tc>
          <w:tcPr>
            <w:tcW w:w="3771" w:type="dxa"/>
          </w:tcPr>
          <w:p w14:paraId="78A2F342" w14:textId="77777777" w:rsidR="00C97A9E" w:rsidRPr="00A27424" w:rsidRDefault="00C97A9E" w:rsidP="00BE0A07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1E5B12FB" w14:textId="07C62ACC" w:rsidR="00C97A9E" w:rsidRPr="00A27424" w:rsidRDefault="6224C183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26F3DF28" w14:textId="77777777" w:rsidR="00C97A9E" w:rsidRPr="00A27424" w:rsidRDefault="00C97A9E" w:rsidP="00BE0A07">
            <w:pPr>
              <w:tabs>
                <w:tab w:val="decimal" w:pos="8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4C4CF4E" w14:textId="6322597E" w:rsidR="00C97A9E" w:rsidRPr="00A27424" w:rsidRDefault="00C97A9E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3D51D201" w14:textId="77777777" w:rsidR="00C97A9E" w:rsidRPr="00A27424" w:rsidRDefault="00C97A9E" w:rsidP="00BE0A0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8C788E5" w14:textId="567F80EB" w:rsidR="00C97A9E" w:rsidRPr="00A27424" w:rsidRDefault="00C643D3" w:rsidP="00BE0A07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28621DA4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009</w:t>
            </w:r>
            <w:r w:rsidR="28621DA4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177</w:t>
            </w:r>
          </w:p>
        </w:tc>
        <w:tc>
          <w:tcPr>
            <w:tcW w:w="180" w:type="dxa"/>
            <w:vAlign w:val="bottom"/>
          </w:tcPr>
          <w:p w14:paraId="19B92BAF" w14:textId="77777777" w:rsidR="00C97A9E" w:rsidRPr="00A27424" w:rsidRDefault="00C97A9E" w:rsidP="00BE0A0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FCD97BC" w14:textId="297318E1" w:rsidR="00C97A9E" w:rsidRPr="00A27424" w:rsidRDefault="00C643D3" w:rsidP="00BE0A07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C97A9E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149</w:t>
            </w:r>
            <w:r w:rsidR="00C97A9E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531</w:t>
            </w:r>
          </w:p>
        </w:tc>
      </w:tr>
      <w:tr w:rsidR="00C97A9E" w:rsidRPr="00A27424" w14:paraId="5DEA6BEC" w14:textId="77777777" w:rsidTr="32D8FE74">
        <w:trPr>
          <w:trHeight w:val="90"/>
        </w:trPr>
        <w:tc>
          <w:tcPr>
            <w:tcW w:w="3771" w:type="dxa"/>
          </w:tcPr>
          <w:p w14:paraId="5038A32C" w14:textId="77777777" w:rsidR="00C97A9E" w:rsidRPr="00A27424" w:rsidRDefault="00C97A9E" w:rsidP="00BE0A07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27D8BF3B" w14:textId="480A94EB" w:rsidR="00C97A9E" w:rsidRPr="00A27424" w:rsidRDefault="00C643D3" w:rsidP="00BE0A07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2E6AF484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412CF1A8" w14:textId="77777777" w:rsidR="00C97A9E" w:rsidRPr="00A27424" w:rsidRDefault="00C97A9E" w:rsidP="00BE0A0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43F8ED9" w14:textId="69CB887A" w:rsidR="00C97A9E" w:rsidRPr="00A27424" w:rsidRDefault="00C643D3" w:rsidP="00BE0A07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C97A9E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45580C59" w14:textId="77777777" w:rsidR="00C97A9E" w:rsidRPr="00A27424" w:rsidRDefault="00C97A9E" w:rsidP="00BE0A0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4651592C" w14:textId="636CF87E" w:rsidR="00C97A9E" w:rsidRPr="00A27424" w:rsidRDefault="00C643D3" w:rsidP="00BE0A07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C1112B3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3EC8393E" w14:textId="77777777" w:rsidR="00C97A9E" w:rsidRPr="00A27424" w:rsidRDefault="00C97A9E" w:rsidP="00BE0A0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248CCED" w14:textId="3913A8B0" w:rsidR="00C97A9E" w:rsidRPr="00A27424" w:rsidRDefault="00C643D3" w:rsidP="00BE0A07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C97A9E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C97A9E" w:rsidRPr="00A27424" w14:paraId="5E7B6849" w14:textId="77777777" w:rsidTr="32D8FE74">
        <w:trPr>
          <w:trHeight w:val="90"/>
        </w:trPr>
        <w:tc>
          <w:tcPr>
            <w:tcW w:w="3771" w:type="dxa"/>
          </w:tcPr>
          <w:p w14:paraId="053B360C" w14:textId="77777777" w:rsidR="00C97A9E" w:rsidRPr="00A27424" w:rsidRDefault="00C97A9E" w:rsidP="00BE0A07">
            <w:pPr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520C2" w14:textId="7593C9C2" w:rsidR="00C97A9E" w:rsidRPr="00A27424" w:rsidRDefault="00C643D3" w:rsidP="00BE0A07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="3D6BD665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3316875F" w14:textId="77777777" w:rsidR="00C97A9E" w:rsidRPr="00A27424" w:rsidRDefault="00C97A9E" w:rsidP="00BE0A0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419A3" w14:textId="1778AEC7" w:rsidR="00C97A9E" w:rsidRPr="00A27424" w:rsidRDefault="00C643D3" w:rsidP="00BE0A07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="00C97A9E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6F6838AF" w14:textId="77777777" w:rsidR="00C97A9E" w:rsidRPr="00A27424" w:rsidRDefault="00C97A9E" w:rsidP="00BE0A0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79754E5" w14:textId="6A502B9D" w:rsidR="00C97A9E" w:rsidRPr="00A27424" w:rsidRDefault="00C643D3" w:rsidP="00BE0A07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15FA955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014</w:t>
            </w:r>
            <w:r w:rsidR="15FA955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177</w:t>
            </w:r>
          </w:p>
        </w:tc>
        <w:tc>
          <w:tcPr>
            <w:tcW w:w="180" w:type="dxa"/>
            <w:vAlign w:val="bottom"/>
          </w:tcPr>
          <w:p w14:paraId="7D5A048C" w14:textId="77777777" w:rsidR="00C97A9E" w:rsidRPr="00A27424" w:rsidRDefault="00C97A9E" w:rsidP="00BE0A0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6D7057" w14:textId="6B0FE453" w:rsidR="00C97A9E" w:rsidRPr="00A27424" w:rsidRDefault="00C643D3" w:rsidP="00BE0A07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C97A9E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154</w:t>
            </w:r>
            <w:r w:rsidR="00C97A9E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531</w:t>
            </w:r>
          </w:p>
        </w:tc>
      </w:tr>
    </w:tbl>
    <w:p w14:paraId="5E5645D2" w14:textId="6E670CBC" w:rsidR="00FB291D" w:rsidRPr="00A27424" w:rsidRDefault="0039417F" w:rsidP="00122F99">
      <w:pPr>
        <w:ind w:left="585" w:hanging="23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A27424">
        <w:rPr>
          <w:rFonts w:asciiTheme="majorBidi" w:hAnsiTheme="majorBidi" w:cstheme="majorBidi"/>
          <w:color w:val="000000"/>
          <w:lang w:val="en-US"/>
        </w:rPr>
        <w:br w:type="page"/>
      </w:r>
      <w:r w:rsidR="00FB291D" w:rsidRPr="00A27424">
        <w:rPr>
          <w:rFonts w:asciiTheme="majorBidi" w:hAnsiTheme="majorBidi" w:cstheme="majorBidi"/>
          <w:color w:val="000000"/>
          <w:spacing w:val="-6"/>
          <w:cs/>
        </w:rPr>
        <w:lastRenderedPageBreak/>
        <w:t>รายละเอียด</w:t>
      </w:r>
      <w:r w:rsidR="00D057A2" w:rsidRPr="00A27424">
        <w:rPr>
          <w:rFonts w:asciiTheme="majorBidi" w:hAnsiTheme="majorBidi" w:cstheme="majorBidi"/>
          <w:color w:val="000000"/>
          <w:spacing w:val="-6"/>
          <w:cs/>
        </w:rPr>
        <w:t>เงินกู้ยืมระยะสั้นจาก</w:t>
      </w:r>
      <w:r w:rsidR="00FB291D" w:rsidRPr="00A27424">
        <w:rPr>
          <w:rFonts w:asciiTheme="majorBidi" w:hAnsiTheme="majorBidi" w:cstheme="majorBidi"/>
          <w:color w:val="000000"/>
          <w:spacing w:val="-6"/>
          <w:cs/>
        </w:rPr>
        <w:t xml:space="preserve">กิจการที่เกี่ยวข้องกัน ณ วันที่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30</w:t>
      </w:r>
      <w:r w:rsidR="0052095B" w:rsidRPr="00A27424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52095B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>มิถุนายน</w:t>
      </w:r>
      <w:r w:rsidR="008111F9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2568</w:t>
      </w:r>
      <w:r w:rsidR="008111F9" w:rsidRPr="00A27424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895D8A" w:rsidRPr="00A27424">
        <w:rPr>
          <w:rFonts w:asciiTheme="majorBidi" w:hAnsiTheme="majorBidi" w:cstheme="majorBidi"/>
          <w:color w:val="000000"/>
          <w:spacing w:val="-6"/>
          <w:cs/>
        </w:rPr>
        <w:t>และ</w:t>
      </w:r>
      <w:r w:rsidR="005F2317" w:rsidRPr="00A27424">
        <w:rPr>
          <w:rFonts w:asciiTheme="majorBidi" w:hAnsiTheme="majorBidi" w:cstheme="majorBidi"/>
          <w:color w:val="000000"/>
          <w:spacing w:val="-6"/>
          <w:cs/>
        </w:rPr>
        <w:t>วันที่</w:t>
      </w:r>
      <w:r w:rsidR="00895D8A" w:rsidRPr="00A27424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004B0997" w:rsidRPr="00A27424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4B0997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2567</w:t>
      </w:r>
      <w:r w:rsidR="00E72235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895D8A" w:rsidRPr="00A27424">
        <w:rPr>
          <w:rFonts w:asciiTheme="majorBidi" w:hAnsiTheme="majorBidi" w:cstheme="majorBidi"/>
          <w:color w:val="000000"/>
          <w:spacing w:val="-6"/>
          <w:cs/>
        </w:rPr>
        <w:t>มีดังนี้</w:t>
      </w:r>
    </w:p>
    <w:p w14:paraId="2EC1843F" w14:textId="77777777" w:rsidR="00813E77" w:rsidRPr="00A27424" w:rsidRDefault="7249C5C0" w:rsidP="00BE0A07">
      <w:pPr>
        <w:tabs>
          <w:tab w:val="center" w:pos="4840"/>
          <w:tab w:val="center" w:pos="6210"/>
          <w:tab w:val="center" w:pos="7560"/>
        </w:tabs>
        <w:ind w:left="562"/>
        <w:jc w:val="right"/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  <w:lang w:val="en-US"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lang w:val="en-US"/>
        </w:rPr>
        <w:t>:</w:t>
      </w:r>
      <w:r w:rsidRPr="00A27424"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  <w:lang w:val="en-US"/>
        </w:rPr>
        <w:t xml:space="preserve"> พันบาท</w:t>
      </w:r>
    </w:p>
    <w:tbl>
      <w:tblPr>
        <w:tblW w:w="8778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3"/>
        <w:gridCol w:w="878"/>
        <w:gridCol w:w="87"/>
        <w:gridCol w:w="799"/>
        <w:gridCol w:w="90"/>
        <w:gridCol w:w="846"/>
        <w:gridCol w:w="90"/>
        <w:gridCol w:w="795"/>
      </w:tblGrid>
      <w:tr w:rsidR="009D0F4A" w:rsidRPr="00A27424" w14:paraId="512739C8" w14:textId="77777777">
        <w:tc>
          <w:tcPr>
            <w:tcW w:w="5193" w:type="dxa"/>
          </w:tcPr>
          <w:p w14:paraId="33896727" w14:textId="77777777" w:rsidR="009D0F4A" w:rsidRPr="00A27424" w:rsidRDefault="009D0F4A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3947160A" w14:textId="77777777" w:rsidR="009D0F4A" w:rsidRPr="00A27424" w:rsidRDefault="009D0F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725536C" w14:textId="77777777" w:rsidR="009D0F4A" w:rsidRPr="00A27424" w:rsidRDefault="009D0F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1" w:type="dxa"/>
            <w:gridSpan w:val="3"/>
          </w:tcPr>
          <w:p w14:paraId="6DFE559C" w14:textId="77777777" w:rsidR="009D0F4A" w:rsidRPr="00A27424" w:rsidRDefault="009D0F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0F4A" w:rsidRPr="00A27424" w14:paraId="465F30C4" w14:textId="77777777">
        <w:tc>
          <w:tcPr>
            <w:tcW w:w="5193" w:type="dxa"/>
          </w:tcPr>
          <w:p w14:paraId="68E08E16" w14:textId="77777777" w:rsidR="009D0F4A" w:rsidRPr="00A27424" w:rsidRDefault="009D0F4A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center"/>
          </w:tcPr>
          <w:p w14:paraId="09B7D96E" w14:textId="6739F8FC" w:rsidR="009D0F4A" w:rsidRPr="00A27424" w:rsidRDefault="00C643D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="009D0F4A"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D0F4A"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  <w:p w14:paraId="6D1D18F7" w14:textId="4A701EB2" w:rsidR="009D0F4A" w:rsidRPr="00A27424" w:rsidRDefault="00C643D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" w:type="dxa"/>
          </w:tcPr>
          <w:p w14:paraId="1053AAED" w14:textId="77777777" w:rsidR="009D0F4A" w:rsidRPr="00A27424" w:rsidRDefault="009D0F4A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74D10EDA" w14:textId="65678F16" w:rsidR="009D0F4A" w:rsidRPr="00A27424" w:rsidRDefault="00C643D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9D0F4A"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D0F4A"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14:paraId="1333A959" w14:textId="64FC26D4" w:rsidR="009D0F4A" w:rsidRPr="00A27424" w:rsidRDefault="00C643D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FF48164" w14:textId="77777777" w:rsidR="009D0F4A" w:rsidRPr="00A27424" w:rsidRDefault="009D0F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vAlign w:val="center"/>
          </w:tcPr>
          <w:p w14:paraId="2214ACCD" w14:textId="1A7B88C4" w:rsidR="009D0F4A" w:rsidRPr="00A27424" w:rsidRDefault="00C643D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="009D0F4A"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D0F4A"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  <w:p w14:paraId="0E35F54A" w14:textId="702E9DCE" w:rsidR="009D0F4A" w:rsidRPr="00A27424" w:rsidRDefault="00C643D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470FCFEE" w14:textId="77777777" w:rsidR="009D0F4A" w:rsidRPr="00A27424" w:rsidRDefault="009D0F4A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44A8B234" w14:textId="3301E306" w:rsidR="009D0F4A" w:rsidRPr="00A27424" w:rsidRDefault="00C643D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9D0F4A"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D0F4A"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14:paraId="16C95F71" w14:textId="66299BDE" w:rsidR="009D0F4A" w:rsidRPr="00A27424" w:rsidRDefault="00C643D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9D0F4A" w:rsidRPr="00A27424" w14:paraId="5CB29EE7" w14:textId="77777777">
        <w:tc>
          <w:tcPr>
            <w:tcW w:w="5193" w:type="dxa"/>
          </w:tcPr>
          <w:p w14:paraId="4CDEAA51" w14:textId="77777777" w:rsidR="009D0F4A" w:rsidRPr="00A27424" w:rsidRDefault="009D0F4A">
            <w:pPr>
              <w:tabs>
                <w:tab w:val="left" w:pos="720"/>
              </w:tabs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78" w:type="dxa"/>
          </w:tcPr>
          <w:p w14:paraId="1538BA79" w14:textId="77777777" w:rsidR="009D0F4A" w:rsidRPr="00A27424" w:rsidRDefault="009D0F4A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14:paraId="3C566DA7" w14:textId="77777777" w:rsidR="009D0F4A" w:rsidRPr="00A27424" w:rsidRDefault="009D0F4A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5AB97443" w14:textId="77777777" w:rsidR="009D0F4A" w:rsidRPr="00A27424" w:rsidRDefault="009D0F4A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7AE0AF4" w14:textId="77777777" w:rsidR="009D0F4A" w:rsidRPr="00A27424" w:rsidRDefault="009D0F4A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0AE6F99A" w14:textId="77777777" w:rsidR="009D0F4A" w:rsidRPr="00A27424" w:rsidRDefault="009D0F4A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A023CF2" w14:textId="77777777" w:rsidR="009D0F4A" w:rsidRPr="00A27424" w:rsidRDefault="009D0F4A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22E8EC01" w14:textId="77777777" w:rsidR="009D0F4A" w:rsidRPr="00A27424" w:rsidRDefault="009D0F4A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9D0F4A" w:rsidRPr="00A27424" w14:paraId="7A369FF6" w14:textId="77777777">
        <w:tc>
          <w:tcPr>
            <w:tcW w:w="5193" w:type="dxa"/>
          </w:tcPr>
          <w:p w14:paraId="4B86FB21" w14:textId="77777777" w:rsidR="009D0F4A" w:rsidRPr="00A27424" w:rsidRDefault="009D0F4A">
            <w:pPr>
              <w:tabs>
                <w:tab w:val="left" w:pos="720"/>
              </w:tabs>
              <w:ind w:left="-36" w:right="-378" w:firstLine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78" w:type="dxa"/>
          </w:tcPr>
          <w:p w14:paraId="145CFA75" w14:textId="77777777" w:rsidR="009D0F4A" w:rsidRPr="00A27424" w:rsidRDefault="009D0F4A">
            <w:pPr>
              <w:ind w:left="-1746" w:right="93" w:hanging="13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14:paraId="4E010955" w14:textId="77777777" w:rsidR="009D0F4A" w:rsidRPr="00A27424" w:rsidRDefault="009D0F4A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18CFEFE0" w14:textId="77777777" w:rsidR="009D0F4A" w:rsidRPr="00A27424" w:rsidRDefault="009D0F4A">
            <w:pPr>
              <w:ind w:left="-1746" w:right="93" w:hanging="13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C3230B9" w14:textId="77777777" w:rsidR="009D0F4A" w:rsidRPr="00A27424" w:rsidRDefault="009D0F4A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2C842CEF" w14:textId="77777777" w:rsidR="009D0F4A" w:rsidRPr="00A27424" w:rsidRDefault="009D0F4A">
            <w:pPr>
              <w:ind w:left="-1746" w:right="93" w:hanging="13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5BC8CE3" w14:textId="77777777" w:rsidR="009D0F4A" w:rsidRPr="00A27424" w:rsidRDefault="009D0F4A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0D75C5EC" w14:textId="77777777" w:rsidR="009D0F4A" w:rsidRPr="00A27424" w:rsidRDefault="009D0F4A">
            <w:pPr>
              <w:ind w:left="-1746" w:right="93" w:hanging="13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9D0F4A" w:rsidRPr="00A27424" w14:paraId="3E2BA2C8" w14:textId="77777777">
        <w:tc>
          <w:tcPr>
            <w:tcW w:w="5193" w:type="dxa"/>
          </w:tcPr>
          <w:p w14:paraId="1CA3872C" w14:textId="77777777" w:rsidR="009D0F4A" w:rsidRPr="00A27424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บีเจซี คาเฟ่ จำกัด</w:t>
            </w:r>
          </w:p>
        </w:tc>
        <w:tc>
          <w:tcPr>
            <w:tcW w:w="878" w:type="dxa"/>
          </w:tcPr>
          <w:p w14:paraId="48855E8D" w14:textId="77777777" w:rsidR="009D0F4A" w:rsidRPr="00A27424" w:rsidRDefault="009D0F4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3F893092" w14:textId="77777777" w:rsidR="009D0F4A" w:rsidRPr="00A27424" w:rsidRDefault="009D0F4A">
            <w:pPr>
              <w:tabs>
                <w:tab w:val="decimal" w:pos="882"/>
              </w:tabs>
              <w:ind w:left="-131" w:right="-12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0D1939B8" w14:textId="77777777" w:rsidR="009D0F4A" w:rsidRPr="00A27424" w:rsidRDefault="009D0F4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BC7F1CE" w14:textId="77777777" w:rsidR="009D0F4A" w:rsidRPr="00A27424" w:rsidRDefault="009D0F4A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60943AE2" w14:textId="32105B52" w:rsidR="009D0F4A" w:rsidRPr="00A27424" w:rsidRDefault="00C643D3">
            <w:pPr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277</w:t>
            </w:r>
          </w:p>
        </w:tc>
        <w:tc>
          <w:tcPr>
            <w:tcW w:w="90" w:type="dxa"/>
          </w:tcPr>
          <w:p w14:paraId="31A3E225" w14:textId="77777777" w:rsidR="009D0F4A" w:rsidRPr="00A27424" w:rsidRDefault="009D0F4A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77276A73" w14:textId="4BB8BD57" w:rsidR="009D0F4A" w:rsidRPr="00A27424" w:rsidRDefault="00C643D3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947</w:t>
            </w:r>
          </w:p>
        </w:tc>
      </w:tr>
      <w:tr w:rsidR="009D0F4A" w:rsidRPr="00A27424" w14:paraId="32A80F88" w14:textId="77777777">
        <w:tc>
          <w:tcPr>
            <w:tcW w:w="5193" w:type="dxa"/>
          </w:tcPr>
          <w:p w14:paraId="2B10A6CD" w14:textId="77777777" w:rsidR="009D0F4A" w:rsidRPr="00A27424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A27424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878" w:type="dxa"/>
          </w:tcPr>
          <w:p w14:paraId="38DBDFA3" w14:textId="77777777" w:rsidR="009D0F4A" w:rsidRPr="00A27424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661F4FE5" w14:textId="77777777" w:rsidR="009D0F4A" w:rsidRPr="00A27424" w:rsidRDefault="009D0F4A">
            <w:pPr>
              <w:tabs>
                <w:tab w:val="decimal" w:pos="882"/>
              </w:tabs>
              <w:ind w:left="-131" w:right="-12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5A4902AB" w14:textId="77777777" w:rsidR="009D0F4A" w:rsidRPr="00A27424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DF84B57" w14:textId="77777777" w:rsidR="009D0F4A" w:rsidRPr="00A27424" w:rsidRDefault="009D0F4A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796F0DB0" w14:textId="27427246" w:rsidR="009D0F4A" w:rsidRPr="00A27424" w:rsidRDefault="00C643D3">
            <w:pPr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932</w:t>
            </w:r>
          </w:p>
        </w:tc>
        <w:tc>
          <w:tcPr>
            <w:tcW w:w="90" w:type="dxa"/>
          </w:tcPr>
          <w:p w14:paraId="346D04E9" w14:textId="77777777" w:rsidR="009D0F4A" w:rsidRPr="00A27424" w:rsidRDefault="009D0F4A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55622EBE" w14:textId="35304C25" w:rsidR="009D0F4A" w:rsidRPr="00A27424" w:rsidRDefault="00C643D3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531</w:t>
            </w:r>
          </w:p>
        </w:tc>
      </w:tr>
      <w:tr w:rsidR="009D0F4A" w:rsidRPr="00A27424" w14:paraId="21A6BA1D" w14:textId="77777777">
        <w:tc>
          <w:tcPr>
            <w:tcW w:w="5193" w:type="dxa"/>
          </w:tcPr>
          <w:p w14:paraId="7468AC72" w14:textId="77777777" w:rsidR="009D0F4A" w:rsidRPr="00A27424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878" w:type="dxa"/>
          </w:tcPr>
          <w:p w14:paraId="6EAC7BA9" w14:textId="77777777" w:rsidR="009D0F4A" w:rsidRPr="00A27424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6A10F21C" w14:textId="77777777" w:rsidR="009D0F4A" w:rsidRPr="00A27424" w:rsidRDefault="009D0F4A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272515C8" w14:textId="77777777" w:rsidR="009D0F4A" w:rsidRPr="00A27424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4C16BED" w14:textId="77777777" w:rsidR="009D0F4A" w:rsidRPr="00A27424" w:rsidRDefault="009D0F4A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1B564DDF" w14:textId="480BB883" w:rsidR="009D0F4A" w:rsidRPr="00A27424" w:rsidRDefault="00C643D3">
            <w:pPr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274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246</w:t>
            </w:r>
          </w:p>
        </w:tc>
        <w:tc>
          <w:tcPr>
            <w:tcW w:w="90" w:type="dxa"/>
          </w:tcPr>
          <w:p w14:paraId="58F637A1" w14:textId="77777777" w:rsidR="009D0F4A" w:rsidRPr="00A27424" w:rsidRDefault="009D0F4A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78C11099" w14:textId="1A8FC7F1" w:rsidR="009D0F4A" w:rsidRPr="00A27424" w:rsidRDefault="00C643D3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278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532</w:t>
            </w:r>
          </w:p>
        </w:tc>
      </w:tr>
      <w:tr w:rsidR="009D0F4A" w:rsidRPr="00A27424" w14:paraId="3043001F" w14:textId="77777777">
        <w:tc>
          <w:tcPr>
            <w:tcW w:w="5193" w:type="dxa"/>
          </w:tcPr>
          <w:p w14:paraId="143EC02E" w14:textId="77777777" w:rsidR="009D0F4A" w:rsidRPr="00A27424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บีเจซี แพคเกจจิ้ง จำกัด</w:t>
            </w:r>
          </w:p>
        </w:tc>
        <w:tc>
          <w:tcPr>
            <w:tcW w:w="878" w:type="dxa"/>
          </w:tcPr>
          <w:p w14:paraId="465F6FCA" w14:textId="77777777" w:rsidR="009D0F4A" w:rsidRPr="00A27424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5650725F" w14:textId="77777777" w:rsidR="009D0F4A" w:rsidRPr="00A27424" w:rsidRDefault="009D0F4A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6740861E" w14:textId="77777777" w:rsidR="009D0F4A" w:rsidRPr="00A27424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1662469" w14:textId="77777777" w:rsidR="009D0F4A" w:rsidRPr="00A27424" w:rsidRDefault="009D0F4A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368F9F1F" w14:textId="77777777" w:rsidR="009D0F4A" w:rsidRPr="00A27424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ED82CF9" w14:textId="77777777" w:rsidR="009D0F4A" w:rsidRPr="00A27424" w:rsidRDefault="009D0F4A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06421597" w14:textId="33B534B1" w:rsidR="009D0F4A" w:rsidRPr="00A27424" w:rsidRDefault="00C643D3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314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082</w:t>
            </w:r>
          </w:p>
        </w:tc>
      </w:tr>
      <w:tr w:rsidR="009D0F4A" w:rsidRPr="00A27424" w14:paraId="2A1D3C1F" w14:textId="77777777">
        <w:tc>
          <w:tcPr>
            <w:tcW w:w="5193" w:type="dxa"/>
          </w:tcPr>
          <w:p w14:paraId="15687CEE" w14:textId="77777777" w:rsidR="009D0F4A" w:rsidRPr="00A27424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รูเบียอุตสาหกรรม จำกัด</w:t>
            </w:r>
          </w:p>
        </w:tc>
        <w:tc>
          <w:tcPr>
            <w:tcW w:w="878" w:type="dxa"/>
          </w:tcPr>
          <w:p w14:paraId="648D7DDE" w14:textId="77777777" w:rsidR="009D0F4A" w:rsidRPr="00A27424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23228B76" w14:textId="77777777" w:rsidR="009D0F4A" w:rsidRPr="00A27424" w:rsidRDefault="009D0F4A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7F4CF139" w14:textId="77777777" w:rsidR="009D0F4A" w:rsidRPr="00A27424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5CF2339" w14:textId="77777777" w:rsidR="009D0F4A" w:rsidRPr="00A27424" w:rsidRDefault="009D0F4A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368723F0" w14:textId="52889B89" w:rsidR="009D0F4A" w:rsidRPr="00A27424" w:rsidRDefault="00C643D3">
            <w:pPr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  <w:tc>
          <w:tcPr>
            <w:tcW w:w="90" w:type="dxa"/>
          </w:tcPr>
          <w:p w14:paraId="797A8D0B" w14:textId="77777777" w:rsidR="009D0F4A" w:rsidRPr="00A27424" w:rsidRDefault="009D0F4A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6D81DD8C" w14:textId="36A60A7E" w:rsidR="009D0F4A" w:rsidRPr="00A27424" w:rsidRDefault="00C643D3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9D0F4A" w:rsidRPr="00A27424" w14:paraId="35E6460A" w14:textId="77777777">
        <w:tc>
          <w:tcPr>
            <w:tcW w:w="5193" w:type="dxa"/>
          </w:tcPr>
          <w:p w14:paraId="3E983945" w14:textId="77777777" w:rsidR="009D0F4A" w:rsidRPr="00A27424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บีเจเอช อินเวสเมนท์ จำกัด</w:t>
            </w:r>
          </w:p>
        </w:tc>
        <w:tc>
          <w:tcPr>
            <w:tcW w:w="878" w:type="dxa"/>
          </w:tcPr>
          <w:p w14:paraId="70D9D4E5" w14:textId="77777777" w:rsidR="009D0F4A" w:rsidRPr="00A27424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6FC9444F" w14:textId="77777777" w:rsidR="009D0F4A" w:rsidRPr="00A27424" w:rsidRDefault="009D0F4A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174E72ED" w14:textId="77777777" w:rsidR="009D0F4A" w:rsidRPr="00A27424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79BBB0D" w14:textId="77777777" w:rsidR="009D0F4A" w:rsidRPr="00A27424" w:rsidRDefault="009D0F4A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6C63AA1A" w14:textId="212FE037" w:rsidR="009D0F4A" w:rsidRPr="00A27424" w:rsidRDefault="00C643D3">
            <w:pPr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184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835</w:t>
            </w:r>
          </w:p>
        </w:tc>
        <w:tc>
          <w:tcPr>
            <w:tcW w:w="90" w:type="dxa"/>
          </w:tcPr>
          <w:p w14:paraId="4681931E" w14:textId="77777777" w:rsidR="009D0F4A" w:rsidRPr="00A27424" w:rsidRDefault="009D0F4A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73F5C07C" w14:textId="17DDBFFE" w:rsidR="009D0F4A" w:rsidRPr="00A27424" w:rsidRDefault="00C643D3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83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640</w:t>
            </w:r>
          </w:p>
        </w:tc>
      </w:tr>
      <w:tr w:rsidR="009D0F4A" w:rsidRPr="00A27424" w14:paraId="2CA8D06B" w14:textId="77777777">
        <w:trPr>
          <w:trHeight w:val="300"/>
        </w:trPr>
        <w:tc>
          <w:tcPr>
            <w:tcW w:w="5193" w:type="dxa"/>
          </w:tcPr>
          <w:p w14:paraId="5E19C42C" w14:textId="77777777" w:rsidR="009D0F4A" w:rsidRPr="00011737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011737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บริษัท เบอร์ลี่ ยุคเกอร์ โลจิสติกส์ จำกัด</w:t>
            </w:r>
          </w:p>
        </w:tc>
        <w:tc>
          <w:tcPr>
            <w:tcW w:w="878" w:type="dxa"/>
          </w:tcPr>
          <w:p w14:paraId="1D87C452" w14:textId="77777777" w:rsidR="009D0F4A" w:rsidRPr="00A27424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7C834CAF" w14:textId="77777777" w:rsidR="009D0F4A" w:rsidRPr="00A27424" w:rsidRDefault="009D0F4A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5421E00A" w14:textId="77777777" w:rsidR="009D0F4A" w:rsidRPr="00A27424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29CD340" w14:textId="77777777" w:rsidR="009D0F4A" w:rsidRPr="00A27424" w:rsidRDefault="009D0F4A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4560FC24" w14:textId="68284597" w:rsidR="009D0F4A" w:rsidRPr="00A27424" w:rsidRDefault="00C643D3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88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887</w:t>
            </w:r>
          </w:p>
        </w:tc>
        <w:tc>
          <w:tcPr>
            <w:tcW w:w="90" w:type="dxa"/>
          </w:tcPr>
          <w:p w14:paraId="34B5CC44" w14:textId="77777777" w:rsidR="009D0F4A" w:rsidRPr="00A27424" w:rsidRDefault="009D0F4A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3D6A28B7" w14:textId="745FAC61" w:rsidR="009D0F4A" w:rsidRPr="00A27424" w:rsidRDefault="00C643D3">
            <w:pPr>
              <w:ind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108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799</w:t>
            </w:r>
          </w:p>
        </w:tc>
      </w:tr>
      <w:tr w:rsidR="009D0F4A" w:rsidRPr="00A27424" w14:paraId="001C2008" w14:textId="77777777">
        <w:trPr>
          <w:trHeight w:val="300"/>
        </w:trPr>
        <w:tc>
          <w:tcPr>
            <w:tcW w:w="5193" w:type="dxa"/>
          </w:tcPr>
          <w:p w14:paraId="63506DD7" w14:textId="77777777" w:rsidR="009D0F4A" w:rsidRPr="00011737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011737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บริษัท เบอร์ลี่ ยุคเกอร์ เซลล็อกซ์ จำกัด</w:t>
            </w:r>
          </w:p>
        </w:tc>
        <w:tc>
          <w:tcPr>
            <w:tcW w:w="878" w:type="dxa"/>
          </w:tcPr>
          <w:p w14:paraId="1F92AA33" w14:textId="77777777" w:rsidR="009D0F4A" w:rsidRPr="00A27424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589818E1" w14:textId="77777777" w:rsidR="009D0F4A" w:rsidRPr="00A27424" w:rsidRDefault="009D0F4A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5DFF4BF9" w14:textId="77777777" w:rsidR="009D0F4A" w:rsidRPr="00A27424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612804D" w14:textId="77777777" w:rsidR="009D0F4A" w:rsidRPr="00A27424" w:rsidRDefault="009D0F4A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2ED0D294" w14:textId="21ED045C" w:rsidR="009D0F4A" w:rsidRPr="00A27424" w:rsidRDefault="00C643D3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370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600</w:t>
            </w:r>
          </w:p>
        </w:tc>
        <w:tc>
          <w:tcPr>
            <w:tcW w:w="90" w:type="dxa"/>
          </w:tcPr>
          <w:p w14:paraId="1C2B51FB" w14:textId="77777777" w:rsidR="009D0F4A" w:rsidRPr="00A27424" w:rsidRDefault="009D0F4A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44F4D855" w14:textId="3FA2400C" w:rsidR="009D0F4A" w:rsidRPr="00A27424" w:rsidRDefault="00C643D3">
            <w:pPr>
              <w:ind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234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9D0F4A" w:rsidRPr="00A27424" w14:paraId="43EA62F0" w14:textId="77777777">
        <w:tc>
          <w:tcPr>
            <w:tcW w:w="5193" w:type="dxa"/>
          </w:tcPr>
          <w:p w14:paraId="52057CA4" w14:textId="77777777" w:rsidR="009D0F4A" w:rsidRPr="00A27424" w:rsidRDefault="009D0F4A">
            <w:pPr>
              <w:tabs>
                <w:tab w:val="left" w:pos="720"/>
              </w:tabs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78" w:type="dxa"/>
          </w:tcPr>
          <w:p w14:paraId="378B8017" w14:textId="77777777" w:rsidR="009D0F4A" w:rsidRPr="00A27424" w:rsidRDefault="009D0F4A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14:paraId="7DBDB26A" w14:textId="77777777" w:rsidR="009D0F4A" w:rsidRPr="00A27424" w:rsidRDefault="009D0F4A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71729852" w14:textId="77777777" w:rsidR="009D0F4A" w:rsidRPr="00A27424" w:rsidRDefault="009D0F4A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44A7FE4" w14:textId="77777777" w:rsidR="009D0F4A" w:rsidRPr="00A27424" w:rsidRDefault="009D0F4A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491942A4" w14:textId="77777777" w:rsidR="009D0F4A" w:rsidRPr="00A27424" w:rsidRDefault="009D0F4A">
            <w:pPr>
              <w:ind w:left="-1746" w:right="93" w:hanging="13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91E6E3C" w14:textId="77777777" w:rsidR="009D0F4A" w:rsidRPr="00A27424" w:rsidRDefault="009D0F4A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4F77D9C6" w14:textId="77777777" w:rsidR="009D0F4A" w:rsidRPr="00A27424" w:rsidRDefault="009D0F4A">
            <w:pPr>
              <w:ind w:left="-1746" w:right="93" w:hanging="13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9D0F4A" w:rsidRPr="00A27424" w14:paraId="193EAEB1" w14:textId="77777777">
        <w:tc>
          <w:tcPr>
            <w:tcW w:w="5193" w:type="dxa"/>
          </w:tcPr>
          <w:p w14:paraId="11E25B25" w14:textId="77777777" w:rsidR="009D0F4A" w:rsidRPr="00A27424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878" w:type="dxa"/>
          </w:tcPr>
          <w:p w14:paraId="33CF58A2" w14:textId="53918957" w:rsidR="009D0F4A" w:rsidRPr="00A27424" w:rsidRDefault="00C643D3">
            <w:pPr>
              <w:ind w:left="-198"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7" w:type="dxa"/>
          </w:tcPr>
          <w:p w14:paraId="34880F8D" w14:textId="77777777" w:rsidR="009D0F4A" w:rsidRPr="00A27424" w:rsidRDefault="009D0F4A">
            <w:pPr>
              <w:tabs>
                <w:tab w:val="decimal" w:pos="426"/>
              </w:tabs>
              <w:ind w:left="-18"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62C95FC0" w14:textId="12561DF2" w:rsidR="009D0F4A" w:rsidRPr="00A27424" w:rsidRDefault="00C643D3">
            <w:pPr>
              <w:ind w:left="-198"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26B262F" w14:textId="77777777" w:rsidR="009D0F4A" w:rsidRPr="00A27424" w:rsidRDefault="009D0F4A">
            <w:pPr>
              <w:tabs>
                <w:tab w:val="decimal" w:pos="678"/>
              </w:tabs>
              <w:ind w:left="-108"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43A4C652" w14:textId="5C7E4F08" w:rsidR="009D0F4A" w:rsidRPr="00A27424" w:rsidRDefault="00C643D3">
            <w:pPr>
              <w:ind w:left="-198"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3590B30" w14:textId="77777777" w:rsidR="009D0F4A" w:rsidRPr="00A27424" w:rsidRDefault="009D0F4A">
            <w:pPr>
              <w:tabs>
                <w:tab w:val="decimal" w:pos="882"/>
              </w:tabs>
              <w:ind w:left="-198" w:right="-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2A0EEA49" w14:textId="5A6A5BEE" w:rsidR="009D0F4A" w:rsidRPr="00A27424" w:rsidRDefault="00C643D3">
            <w:pPr>
              <w:ind w:left="-198"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9D0F4A" w:rsidRPr="00A2742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9D0F4A" w:rsidRPr="00A27424" w14:paraId="5C127155" w14:textId="77777777">
        <w:trPr>
          <w:trHeight w:val="70"/>
        </w:trPr>
        <w:tc>
          <w:tcPr>
            <w:tcW w:w="5193" w:type="dxa"/>
          </w:tcPr>
          <w:p w14:paraId="14C06A4F" w14:textId="77777777" w:rsidR="009D0F4A" w:rsidRPr="00A27424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34BB2068" w14:textId="191D2A55" w:rsidR="009D0F4A" w:rsidRPr="00A27424" w:rsidRDefault="00C643D3">
            <w:pPr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="009D0F4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7" w:type="dxa"/>
          </w:tcPr>
          <w:p w14:paraId="09D7091B" w14:textId="77777777" w:rsidR="009D0F4A" w:rsidRPr="00A27424" w:rsidRDefault="009D0F4A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198503B0" w14:textId="546F2A39" w:rsidR="009D0F4A" w:rsidRPr="00A27424" w:rsidRDefault="00C643D3">
            <w:pPr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="009D0F4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EEB373A" w14:textId="77777777" w:rsidR="009D0F4A" w:rsidRPr="00A27424" w:rsidRDefault="009D0F4A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0B28011" w14:textId="2DD1C951" w:rsidR="009D0F4A" w:rsidRPr="00A27424" w:rsidRDefault="00C643D3">
            <w:pPr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="009D0F4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014</w:t>
            </w:r>
            <w:r w:rsidR="009D0F4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177</w:t>
            </w:r>
          </w:p>
        </w:tc>
        <w:tc>
          <w:tcPr>
            <w:tcW w:w="90" w:type="dxa"/>
          </w:tcPr>
          <w:p w14:paraId="1AE7D768" w14:textId="77777777" w:rsidR="009D0F4A" w:rsidRPr="00A27424" w:rsidRDefault="009D0F4A">
            <w:pPr>
              <w:tabs>
                <w:tab w:val="decimal" w:pos="882"/>
              </w:tabs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4B3F7258" w14:textId="656D0344" w:rsidR="009D0F4A" w:rsidRPr="00A27424" w:rsidRDefault="00C643D3">
            <w:pPr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="009D0F4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154</w:t>
            </w:r>
            <w:r w:rsidR="009D0F4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531</w:t>
            </w:r>
          </w:p>
        </w:tc>
      </w:tr>
    </w:tbl>
    <w:p w14:paraId="4A92C223" w14:textId="5DA8306C" w:rsidR="009D0F4A" w:rsidRPr="00A27424" w:rsidRDefault="009D0F4A" w:rsidP="009D0F4A">
      <w:pPr>
        <w:pStyle w:val="ListBullet"/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5D4BE1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="00C643D3" w:rsidRPr="00C643D3">
        <w:rPr>
          <w:rFonts w:asciiTheme="majorBidi" w:hAnsiTheme="majorBidi" w:cstheme="majorBidi"/>
          <w:spacing w:val="-4"/>
          <w:lang w:val="en-US"/>
        </w:rPr>
        <w:t>30</w:t>
      </w:r>
      <w:r w:rsidRPr="005D4BE1">
        <w:rPr>
          <w:rFonts w:asciiTheme="majorBidi" w:hAnsiTheme="majorBidi" w:cstheme="majorBidi"/>
          <w:spacing w:val="-4"/>
          <w:lang w:val="en-US"/>
        </w:rPr>
        <w:t xml:space="preserve"> </w:t>
      </w:r>
      <w:r w:rsidRPr="005D4BE1">
        <w:rPr>
          <w:rFonts w:asciiTheme="majorBidi" w:hAnsiTheme="majorBidi" w:cstheme="majorBidi"/>
          <w:spacing w:val="-4"/>
          <w:cs/>
          <w:lang w:val="en-US"/>
        </w:rPr>
        <w:t xml:space="preserve">มิถุนายน </w:t>
      </w:r>
      <w:r w:rsidR="00C643D3" w:rsidRPr="00C643D3">
        <w:rPr>
          <w:rFonts w:asciiTheme="majorBidi" w:hAnsiTheme="majorBidi" w:cstheme="majorBidi"/>
          <w:spacing w:val="-4"/>
          <w:lang w:val="en-US"/>
        </w:rPr>
        <w:t>2568</w:t>
      </w:r>
      <w:r w:rsidRPr="005D4BE1">
        <w:rPr>
          <w:rFonts w:asciiTheme="majorBidi" w:hAnsiTheme="majorBidi" w:cstheme="majorBidi" w:hint="cs"/>
          <w:spacing w:val="-4"/>
          <w:cs/>
          <w:lang w:val="en-US"/>
        </w:rPr>
        <w:t xml:space="preserve"> เงินกู้ยืมระยะสั้นจากกิจการที่เกี่ยวข้องกันในงบการเงินรวมและงบการเงินเฉพาะกิจการ </w:t>
      </w:r>
      <w:r>
        <w:rPr>
          <w:rFonts w:asciiTheme="majorBidi" w:hAnsiTheme="majorBidi" w:cstheme="majorBidi" w:hint="cs"/>
          <w:cs/>
          <w:lang w:val="en-US"/>
        </w:rPr>
        <w:t xml:space="preserve">มีอัตราดอกเบี้ยอยู่ที่ร้อยละ </w:t>
      </w:r>
      <w:r w:rsidR="00C643D3" w:rsidRPr="00C643D3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25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ต่อปี และร้อยละ</w:t>
      </w:r>
      <w:r>
        <w:rPr>
          <w:rFonts w:asciiTheme="majorBidi" w:hAnsiTheme="majorBidi" w:cstheme="majorBidi"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25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-</w:t>
      </w:r>
      <w:r>
        <w:rPr>
          <w:rFonts w:asciiTheme="majorBidi" w:hAnsiTheme="majorBidi" w:cstheme="majorBidi"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32</w:t>
      </w:r>
      <w:r>
        <w:rPr>
          <w:rFonts w:asciiTheme="majorBidi" w:hAnsiTheme="majorBidi" w:cstheme="majorBidi" w:hint="cs"/>
          <w:cs/>
          <w:lang w:val="en-US"/>
        </w:rPr>
        <w:t xml:space="preserve"> ต่อปี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ตามลำดับ (ณ วันที่ </w:t>
      </w:r>
      <w:r w:rsidR="00C643D3" w:rsidRPr="00C643D3">
        <w:rPr>
          <w:rFonts w:asciiTheme="majorBidi" w:hAnsiTheme="majorBidi" w:cstheme="majorBidi"/>
          <w:lang w:val="en-US"/>
        </w:rPr>
        <w:t>31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C643D3" w:rsidRPr="00C643D3">
        <w:rPr>
          <w:rFonts w:asciiTheme="majorBidi" w:hAnsiTheme="majorBidi" w:cstheme="majorBidi"/>
          <w:lang w:val="en-US"/>
        </w:rPr>
        <w:t>2567</w:t>
      </w:r>
      <w:r>
        <w:rPr>
          <w:rFonts w:asciiTheme="majorBidi" w:hAnsiTheme="majorBidi" w:cstheme="majorBidi"/>
          <w:lang w:val="en-US"/>
        </w:rPr>
        <w:t xml:space="preserve"> </w:t>
      </w:r>
      <w:r w:rsidR="00E7162F">
        <w:rPr>
          <w:rFonts w:asciiTheme="majorBidi" w:hAnsiTheme="majorBidi" w:cstheme="majorBidi"/>
          <w:cs/>
          <w:lang w:val="en-US"/>
        </w:rPr>
        <w:br/>
      </w:r>
      <w:r>
        <w:rPr>
          <w:rFonts w:asciiTheme="majorBidi" w:hAnsiTheme="majorBidi" w:cstheme="majorBidi" w:hint="cs"/>
          <w:cs/>
          <w:lang w:val="en-US"/>
        </w:rPr>
        <w:t xml:space="preserve">มีอัตราดอกเบี้ยอยู่ที่ร้อยละ </w:t>
      </w:r>
      <w:r w:rsidR="00C643D3" w:rsidRPr="00C643D3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25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ต่อปี และร้อยละ </w:t>
      </w:r>
      <w:r w:rsidR="00C643D3" w:rsidRPr="00C643D3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25</w:t>
      </w:r>
      <w:r>
        <w:rPr>
          <w:rFonts w:asciiTheme="majorBidi" w:hAnsiTheme="majorBidi" w:cstheme="majorBidi" w:hint="cs"/>
          <w:cs/>
          <w:lang w:val="en-US"/>
        </w:rPr>
        <w:t xml:space="preserve"> </w:t>
      </w:r>
      <w:r w:rsidR="00C80DD3">
        <w:rPr>
          <w:rFonts w:asciiTheme="majorBidi" w:hAnsiTheme="majorBidi" w:cstheme="majorBidi"/>
          <w:lang w:val="en-US"/>
        </w:rPr>
        <w:t>-</w:t>
      </w:r>
      <w:r>
        <w:rPr>
          <w:rFonts w:asciiTheme="majorBidi" w:hAnsiTheme="majorBidi" w:cstheme="majorBidi" w:hint="cs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82</w:t>
      </w:r>
      <w:r>
        <w:rPr>
          <w:rFonts w:asciiTheme="majorBidi" w:hAnsiTheme="majorBidi" w:cstheme="majorBidi" w:hint="cs"/>
          <w:cs/>
          <w:lang w:val="en-US"/>
        </w:rPr>
        <w:t xml:space="preserve"> ต่อปี ตามลำดับ)</w:t>
      </w:r>
    </w:p>
    <w:p w14:paraId="6C19E0D0" w14:textId="75796489" w:rsidR="00895D8A" w:rsidRPr="00A27424" w:rsidRDefault="00895D8A" w:rsidP="009D0F4A">
      <w:pPr>
        <w:ind w:left="562"/>
        <w:jc w:val="thaiDistribute"/>
        <w:rPr>
          <w:rFonts w:asciiTheme="majorBidi" w:hAnsiTheme="majorBidi" w:cstheme="majorBidi"/>
          <w:color w:val="000000"/>
          <w:spacing w:val="-6"/>
        </w:rPr>
      </w:pPr>
      <w:r w:rsidRPr="00A27424">
        <w:rPr>
          <w:rFonts w:asciiTheme="majorBidi" w:hAnsiTheme="majorBidi" w:cstheme="majorBidi"/>
          <w:color w:val="000000"/>
          <w:spacing w:val="-10"/>
          <w:cs/>
        </w:rPr>
        <w:t xml:space="preserve">ยอดคงเหลืออื่นของสินทรัพย์และหนี้สินกับกิจการที่เกี่ยวข้องกัน ณ </w:t>
      </w:r>
      <w:r w:rsidR="0030327B" w:rsidRPr="00A27424">
        <w:rPr>
          <w:rFonts w:asciiTheme="majorBidi" w:hAnsiTheme="majorBidi" w:cstheme="majorBidi"/>
          <w:color w:val="000000"/>
          <w:spacing w:val="-10"/>
          <w:cs/>
        </w:rPr>
        <w:t xml:space="preserve">วันที่ </w:t>
      </w:r>
      <w:r w:rsidR="00C643D3" w:rsidRPr="00C643D3">
        <w:rPr>
          <w:rFonts w:asciiTheme="majorBidi" w:hAnsiTheme="majorBidi" w:cstheme="majorBidi"/>
          <w:color w:val="000000"/>
          <w:spacing w:val="-10"/>
          <w:lang w:val="en-US"/>
        </w:rPr>
        <w:t>30</w:t>
      </w:r>
      <w:r w:rsidR="0052095B" w:rsidRPr="00A27424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52095B" w:rsidRPr="00A27424">
        <w:rPr>
          <w:rFonts w:asciiTheme="majorBidi" w:hAnsiTheme="majorBidi" w:cstheme="majorBidi"/>
          <w:color w:val="000000"/>
          <w:spacing w:val="-10"/>
          <w:cs/>
          <w:lang w:val="en-US"/>
        </w:rPr>
        <w:t>มิถุนายน</w:t>
      </w:r>
      <w:r w:rsidR="008111F9" w:rsidRPr="00A27424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10"/>
          <w:lang w:val="en-US"/>
        </w:rPr>
        <w:t>2568</w:t>
      </w:r>
      <w:r w:rsidR="00813E77" w:rsidRPr="00A27424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813E77" w:rsidRPr="00A27424">
        <w:rPr>
          <w:rFonts w:asciiTheme="majorBidi" w:hAnsiTheme="majorBidi" w:cstheme="majorBidi"/>
          <w:color w:val="000000"/>
          <w:spacing w:val="-10"/>
          <w:cs/>
        </w:rPr>
        <w:t xml:space="preserve">และวันที่ </w:t>
      </w:r>
      <w:r w:rsidR="00C643D3" w:rsidRPr="00C643D3">
        <w:rPr>
          <w:rFonts w:asciiTheme="majorBidi" w:hAnsiTheme="majorBidi" w:cstheme="majorBidi"/>
          <w:color w:val="000000"/>
          <w:spacing w:val="-10"/>
          <w:lang w:val="en-US"/>
        </w:rPr>
        <w:t>31</w:t>
      </w:r>
      <w:r w:rsidR="00813E77" w:rsidRPr="00A27424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813E77" w:rsidRPr="00A27424">
        <w:rPr>
          <w:rFonts w:asciiTheme="majorBidi" w:hAnsiTheme="majorBidi" w:cstheme="majorBidi"/>
          <w:color w:val="000000"/>
          <w:spacing w:val="-10"/>
          <w:cs/>
          <w:lang w:val="en-US"/>
        </w:rPr>
        <w:t>ธันวาคม</w:t>
      </w:r>
      <w:r w:rsidR="00D744F7" w:rsidRPr="00A27424">
        <w:rPr>
          <w:rFonts w:asciiTheme="majorBidi" w:hAnsiTheme="majorBidi" w:cstheme="majorBidi"/>
          <w:color w:val="000000"/>
          <w:spacing w:val="-10"/>
          <w:cs/>
          <w:lang w:val="en-US"/>
        </w:rPr>
        <w:t> </w:t>
      </w:r>
      <w:r w:rsidR="00C643D3" w:rsidRPr="00C643D3">
        <w:rPr>
          <w:rFonts w:asciiTheme="majorBidi" w:hAnsiTheme="majorBidi" w:cstheme="majorBidi"/>
          <w:color w:val="000000"/>
          <w:spacing w:val="-10"/>
          <w:lang w:val="en-US"/>
        </w:rPr>
        <w:t>2567</w:t>
      </w:r>
      <w:r w:rsidR="00813E77" w:rsidRPr="00A27424">
        <w:rPr>
          <w:rFonts w:asciiTheme="majorBidi" w:hAnsiTheme="majorBidi" w:cstheme="majorBidi"/>
          <w:color w:val="000000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6"/>
          <w:cs/>
        </w:rPr>
        <w:t>มีดังนี้</w:t>
      </w:r>
    </w:p>
    <w:p w14:paraId="37D27AFB" w14:textId="77777777" w:rsidR="00813E77" w:rsidRPr="00A27424" w:rsidRDefault="00813E77" w:rsidP="00BE0A07">
      <w:pPr>
        <w:tabs>
          <w:tab w:val="center" w:pos="4840"/>
          <w:tab w:val="center" w:pos="6210"/>
          <w:tab w:val="center" w:pos="7560"/>
        </w:tabs>
        <w:ind w:left="562" w:right="63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76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89"/>
        <w:gridCol w:w="135"/>
        <w:gridCol w:w="1098"/>
        <w:gridCol w:w="135"/>
        <w:gridCol w:w="1098"/>
        <w:gridCol w:w="135"/>
        <w:gridCol w:w="1098"/>
      </w:tblGrid>
      <w:tr w:rsidR="00C8411B" w:rsidRPr="00A27424" w14:paraId="1A4995C9" w14:textId="77777777" w:rsidTr="32D8FE74">
        <w:trPr>
          <w:trHeight w:val="83"/>
          <w:tblHeader/>
        </w:trPr>
        <w:tc>
          <w:tcPr>
            <w:tcW w:w="3888" w:type="dxa"/>
          </w:tcPr>
          <w:p w14:paraId="20C4CCEC" w14:textId="77777777" w:rsidR="00C8411B" w:rsidRPr="00A27424" w:rsidRDefault="00C8411B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vAlign w:val="center"/>
          </w:tcPr>
          <w:p w14:paraId="38F63621" w14:textId="77777777" w:rsidR="00C8411B" w:rsidRPr="00A27424" w:rsidRDefault="00C8411B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588752E6" w14:textId="77777777" w:rsidR="00C8411B" w:rsidRPr="00A27424" w:rsidRDefault="00C8411B" w:rsidP="00BE0A0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31" w:type="dxa"/>
            <w:gridSpan w:val="3"/>
            <w:vAlign w:val="center"/>
          </w:tcPr>
          <w:p w14:paraId="5A842343" w14:textId="77777777" w:rsidR="00C8411B" w:rsidRPr="00A27424" w:rsidRDefault="00C8411B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95B" w:rsidRPr="00A27424" w14:paraId="747BBF46" w14:textId="77777777" w:rsidTr="32D8FE74">
        <w:trPr>
          <w:trHeight w:val="83"/>
          <w:tblHeader/>
        </w:trPr>
        <w:tc>
          <w:tcPr>
            <w:tcW w:w="3888" w:type="dxa"/>
          </w:tcPr>
          <w:p w14:paraId="14040EB2" w14:textId="77777777" w:rsidR="0052095B" w:rsidRPr="00A27424" w:rsidRDefault="0052095B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7AB491DC" w14:textId="29794264" w:rsidR="0052095B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  <w:vAlign w:val="center"/>
          </w:tcPr>
          <w:p w14:paraId="7C4CA4E5" w14:textId="77777777" w:rsidR="0052095B" w:rsidRPr="00A27424" w:rsidRDefault="0052095B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35EEEB0" w14:textId="688702F0" w:rsidR="0052095B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" w:type="dxa"/>
            <w:vAlign w:val="center"/>
          </w:tcPr>
          <w:p w14:paraId="0BF79568" w14:textId="77777777" w:rsidR="0052095B" w:rsidRPr="00A27424" w:rsidRDefault="0052095B" w:rsidP="00BE0A0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42B647D" w14:textId="7CF5FBE7" w:rsidR="0052095B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  <w:vAlign w:val="center"/>
          </w:tcPr>
          <w:p w14:paraId="7FBAE19A" w14:textId="77777777" w:rsidR="0052095B" w:rsidRPr="00A27424" w:rsidRDefault="0052095B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F6DDB1D" w14:textId="07C4A14A" w:rsidR="0052095B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52095B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73DAB" w:rsidRPr="00A27424" w14:paraId="20648CC7" w14:textId="77777777" w:rsidTr="32D8FE74">
        <w:trPr>
          <w:trHeight w:val="83"/>
          <w:tblHeader/>
        </w:trPr>
        <w:tc>
          <w:tcPr>
            <w:tcW w:w="3888" w:type="dxa"/>
          </w:tcPr>
          <w:p w14:paraId="4A65D52B" w14:textId="77777777" w:rsidR="00673DAB" w:rsidRPr="00A27424" w:rsidRDefault="00673DAB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3FAFAC76" w14:textId="645D55EE" w:rsidR="00673DAB" w:rsidRPr="00A27424" w:rsidRDefault="00C643D3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  <w:vAlign w:val="center"/>
          </w:tcPr>
          <w:p w14:paraId="5177FC8A" w14:textId="77777777" w:rsidR="00673DAB" w:rsidRPr="00A27424" w:rsidRDefault="00673DAB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03201387" w14:textId="2409EA42" w:rsidR="00673DAB" w:rsidRPr="00A27424" w:rsidRDefault="00C643D3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vAlign w:val="center"/>
          </w:tcPr>
          <w:p w14:paraId="0099C9E9" w14:textId="77777777" w:rsidR="00673DAB" w:rsidRPr="00A27424" w:rsidRDefault="00673DAB" w:rsidP="00BE0A0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6E3950A" w14:textId="533E7FC5" w:rsidR="00673DAB" w:rsidRPr="00A27424" w:rsidRDefault="00C643D3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  <w:vAlign w:val="center"/>
          </w:tcPr>
          <w:p w14:paraId="03D95D3F" w14:textId="77777777" w:rsidR="00673DAB" w:rsidRPr="00A27424" w:rsidRDefault="00673DAB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44DAFE8F" w14:textId="006D2723" w:rsidR="00673DAB" w:rsidRPr="00A27424" w:rsidRDefault="00C643D3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F15B08" w:rsidRPr="00A27424" w14:paraId="72E86565" w14:textId="77777777" w:rsidTr="32D8FE74">
        <w:tc>
          <w:tcPr>
            <w:tcW w:w="3888" w:type="dxa"/>
          </w:tcPr>
          <w:p w14:paraId="4C7981C3" w14:textId="77777777" w:rsidR="00F15B08" w:rsidRPr="00A27424" w:rsidRDefault="00F15B08" w:rsidP="00BE0A07">
            <w:pPr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89" w:type="dxa"/>
          </w:tcPr>
          <w:p w14:paraId="6C73FD04" w14:textId="02CBF457" w:rsidR="00F15B08" w:rsidRPr="00A27424" w:rsidRDefault="00C643D3" w:rsidP="00BE0A07">
            <w:pPr>
              <w:ind w:left="-378" w:right="175" w:hanging="2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</w:t>
            </w:r>
            <w:r w:rsidR="00183E83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087</w:t>
            </w:r>
          </w:p>
        </w:tc>
        <w:tc>
          <w:tcPr>
            <w:tcW w:w="135" w:type="dxa"/>
          </w:tcPr>
          <w:p w14:paraId="38BE60DD" w14:textId="77777777" w:rsidR="00F15B08" w:rsidRPr="00A27424" w:rsidRDefault="00F15B08" w:rsidP="00BE0A07">
            <w:pPr>
              <w:tabs>
                <w:tab w:val="decimal" w:pos="80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A96D307" w14:textId="6D708F07" w:rsidR="00F15B08" w:rsidRPr="00A27424" w:rsidRDefault="00C643D3" w:rsidP="00BE0A07">
            <w:pPr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  <w:r w:rsidR="00F15B08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130</w:t>
            </w:r>
          </w:p>
        </w:tc>
        <w:tc>
          <w:tcPr>
            <w:tcW w:w="135" w:type="dxa"/>
          </w:tcPr>
          <w:p w14:paraId="072A9E18" w14:textId="77777777" w:rsidR="00F15B08" w:rsidRPr="00A27424" w:rsidRDefault="00F15B08" w:rsidP="00BE0A07">
            <w:pPr>
              <w:tabs>
                <w:tab w:val="decimal" w:pos="801"/>
              </w:tabs>
              <w:ind w:left="-108"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FFBD96" w14:textId="14DB4A08" w:rsidR="00F15B08" w:rsidRPr="00A27424" w:rsidRDefault="00C643D3" w:rsidP="00BE0A07">
            <w:pPr>
              <w:ind w:left="-378" w:right="175" w:hanging="2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</w:t>
            </w:r>
            <w:r w:rsidR="11E48E04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087</w:t>
            </w:r>
          </w:p>
        </w:tc>
        <w:tc>
          <w:tcPr>
            <w:tcW w:w="135" w:type="dxa"/>
          </w:tcPr>
          <w:p w14:paraId="5618E62D" w14:textId="77777777" w:rsidR="00F15B08" w:rsidRPr="00A27424" w:rsidRDefault="00F15B08" w:rsidP="00BE0A07">
            <w:pPr>
              <w:tabs>
                <w:tab w:val="decimal" w:pos="80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4433F84" w14:textId="3C699ADC" w:rsidR="00F15B08" w:rsidRPr="00A27424" w:rsidRDefault="00C643D3" w:rsidP="00BE0A07">
            <w:pPr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  <w:r w:rsidR="00F15B08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130</w:t>
            </w:r>
          </w:p>
        </w:tc>
      </w:tr>
      <w:tr w:rsidR="00F15B08" w:rsidRPr="00A27424" w14:paraId="72C8B585" w14:textId="77777777" w:rsidTr="32D8FE74">
        <w:tc>
          <w:tcPr>
            <w:tcW w:w="3888" w:type="dxa"/>
          </w:tcPr>
          <w:p w14:paraId="5886C79B" w14:textId="77777777" w:rsidR="00F15B08" w:rsidRPr="00A27424" w:rsidRDefault="00F15B08" w:rsidP="00BE0A07">
            <w:pPr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089" w:type="dxa"/>
          </w:tcPr>
          <w:p w14:paraId="45A45F26" w14:textId="5CDCB0D6" w:rsidR="00F15B08" w:rsidRPr="00A27424" w:rsidRDefault="00C643D3" w:rsidP="00BE0A07">
            <w:pPr>
              <w:ind w:left="-378" w:right="175" w:hanging="2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="56824FB4" w:rsidRPr="00A2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</w:t>
            </w:r>
          </w:p>
        </w:tc>
        <w:tc>
          <w:tcPr>
            <w:tcW w:w="135" w:type="dxa"/>
          </w:tcPr>
          <w:p w14:paraId="4DE3067A" w14:textId="77777777" w:rsidR="00F15B08" w:rsidRPr="00A27424" w:rsidRDefault="00F15B08" w:rsidP="00BE0A07">
            <w:pPr>
              <w:tabs>
                <w:tab w:val="decimal" w:pos="80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97C4FB6" w14:textId="4C44D809" w:rsidR="00F15B08" w:rsidRPr="00A27424" w:rsidRDefault="00C643D3" w:rsidP="00BE0A07">
            <w:pPr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136</w:t>
            </w:r>
            <w:r w:rsidR="00F15B08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941</w:t>
            </w:r>
          </w:p>
        </w:tc>
        <w:tc>
          <w:tcPr>
            <w:tcW w:w="135" w:type="dxa"/>
          </w:tcPr>
          <w:p w14:paraId="510AC757" w14:textId="77777777" w:rsidR="00F15B08" w:rsidRPr="00A27424" w:rsidRDefault="00F15B08" w:rsidP="00BE0A07">
            <w:pPr>
              <w:tabs>
                <w:tab w:val="decimal" w:pos="801"/>
              </w:tabs>
              <w:ind w:left="-108" w:right="-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58E46B9" w14:textId="09A86F5C" w:rsidR="00F15B08" w:rsidRPr="00A27424" w:rsidRDefault="00C643D3" w:rsidP="00BE0A07">
            <w:pPr>
              <w:ind w:left="-378" w:right="175" w:hanging="2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60C332A" w:rsidRPr="00A2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</w:p>
        </w:tc>
        <w:tc>
          <w:tcPr>
            <w:tcW w:w="135" w:type="dxa"/>
          </w:tcPr>
          <w:p w14:paraId="5E3BF32F" w14:textId="77777777" w:rsidR="00F15B08" w:rsidRPr="00A27424" w:rsidRDefault="00F15B08" w:rsidP="00BE0A07">
            <w:pPr>
              <w:tabs>
                <w:tab w:val="decimal" w:pos="80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CED32F5" w14:textId="7781E86E" w:rsidR="00F15B08" w:rsidRPr="00A27424" w:rsidRDefault="00C643D3" w:rsidP="00BE0A07">
            <w:pPr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F15B08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006</w:t>
            </w:r>
          </w:p>
        </w:tc>
      </w:tr>
      <w:tr w:rsidR="00F15B08" w:rsidRPr="00A27424" w14:paraId="67E27C03" w14:textId="77777777" w:rsidTr="32D8FE74">
        <w:trPr>
          <w:trHeight w:val="90"/>
        </w:trPr>
        <w:tc>
          <w:tcPr>
            <w:tcW w:w="3888" w:type="dxa"/>
          </w:tcPr>
          <w:p w14:paraId="0BB22BCC" w14:textId="77777777" w:rsidR="00F15B08" w:rsidRPr="00A27424" w:rsidRDefault="00F15B08" w:rsidP="00BE0A07">
            <w:pPr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089" w:type="dxa"/>
          </w:tcPr>
          <w:p w14:paraId="4D46DB85" w14:textId="66711870" w:rsidR="00F15B08" w:rsidRPr="00A27424" w:rsidRDefault="00C643D3" w:rsidP="00BE0A07">
            <w:pPr>
              <w:ind w:left="-378" w:right="175" w:hanging="2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758BDA2E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113</w:t>
            </w:r>
            <w:r w:rsidR="758BDA2E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798</w:t>
            </w:r>
          </w:p>
        </w:tc>
        <w:tc>
          <w:tcPr>
            <w:tcW w:w="135" w:type="dxa"/>
          </w:tcPr>
          <w:p w14:paraId="32604FD0" w14:textId="77777777" w:rsidR="00F15B08" w:rsidRPr="00A27424" w:rsidRDefault="00F15B08" w:rsidP="00BE0A07">
            <w:pPr>
              <w:tabs>
                <w:tab w:val="decimal" w:pos="80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3E2B7E1" w14:textId="04F0341C" w:rsidR="00F15B08" w:rsidRPr="00A27424" w:rsidRDefault="00C643D3" w:rsidP="00BE0A07">
            <w:pPr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F15B08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851</w:t>
            </w:r>
            <w:r w:rsidR="00F15B08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280</w:t>
            </w:r>
          </w:p>
        </w:tc>
        <w:tc>
          <w:tcPr>
            <w:tcW w:w="135" w:type="dxa"/>
          </w:tcPr>
          <w:p w14:paraId="1BB4F9FF" w14:textId="77777777" w:rsidR="00F15B08" w:rsidRPr="00A27424" w:rsidRDefault="00F15B08" w:rsidP="00BE0A07">
            <w:pPr>
              <w:tabs>
                <w:tab w:val="decimal" w:pos="80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8E77B84" w14:textId="08520700" w:rsidR="00F15B08" w:rsidRPr="00A27424" w:rsidRDefault="00C643D3" w:rsidP="00BE0A07">
            <w:pPr>
              <w:ind w:left="-378" w:right="175" w:hanging="2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</w:t>
            </w:r>
            <w:r w:rsidR="631C9D6D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734</w:t>
            </w:r>
          </w:p>
        </w:tc>
        <w:tc>
          <w:tcPr>
            <w:tcW w:w="135" w:type="dxa"/>
          </w:tcPr>
          <w:p w14:paraId="337A1C32" w14:textId="77777777" w:rsidR="00F15B08" w:rsidRPr="00A27424" w:rsidRDefault="00F15B08" w:rsidP="00BE0A07">
            <w:pPr>
              <w:tabs>
                <w:tab w:val="decimal" w:pos="80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E986834" w14:textId="35CA2149" w:rsidR="00F15B08" w:rsidRPr="00A27424" w:rsidRDefault="00C643D3" w:rsidP="00BE0A07">
            <w:pPr>
              <w:ind w:left="-378" w:right="175" w:hanging="2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</w:t>
            </w:r>
            <w:r w:rsidR="00F15B08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951</w:t>
            </w:r>
          </w:p>
        </w:tc>
      </w:tr>
    </w:tbl>
    <w:p w14:paraId="5A9357C3" w14:textId="4EBF4A2D" w:rsidR="00B25B46" w:rsidRPr="00A27424" w:rsidRDefault="009A3230" w:rsidP="00BE0A07">
      <w:pPr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  <w:r w:rsidRPr="00A27424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  <w:cs/>
        </w:rPr>
        <w:br w:type="page"/>
      </w:r>
    </w:p>
    <w:p w14:paraId="0FA66D8D" w14:textId="77777777" w:rsidR="00F44D62" w:rsidRPr="00A27424" w:rsidRDefault="00F44D62" w:rsidP="000024B9">
      <w:pPr>
        <w:spacing w:before="120"/>
        <w:ind w:right="43" w:firstLine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27424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สัญญาสำคัญที่ทำกับกิจการที่เกี่ยวข้องกัน</w:t>
      </w:r>
    </w:p>
    <w:p w14:paraId="7EC58346" w14:textId="77777777" w:rsidR="00F44D62" w:rsidRPr="00A27424" w:rsidRDefault="00F44D62" w:rsidP="000024B9">
      <w:pPr>
        <w:pStyle w:val="BodyText"/>
        <w:spacing w:before="120" w:after="0"/>
        <w:ind w:left="547" w:right="43"/>
        <w:rPr>
          <w:rFonts w:asciiTheme="majorBidi" w:hAnsiTheme="majorBidi" w:cstheme="majorBidi"/>
          <w:i/>
          <w:iCs/>
          <w:color w:val="000000"/>
        </w:rPr>
      </w:pPr>
      <w:r w:rsidRPr="00A27424">
        <w:rPr>
          <w:rFonts w:asciiTheme="majorBidi" w:hAnsiTheme="majorBidi" w:cstheme="majorBidi"/>
          <w:i/>
          <w:iCs/>
          <w:color w:val="000000"/>
          <w:cs/>
        </w:rPr>
        <w:t>สัญญาการบริหารจัดการ</w:t>
      </w:r>
    </w:p>
    <w:p w14:paraId="7A4A1873" w14:textId="77777777" w:rsidR="00F44D62" w:rsidRPr="00A27424" w:rsidRDefault="00F44D62" w:rsidP="000024B9">
      <w:pPr>
        <w:pStyle w:val="BodyText"/>
        <w:spacing w:before="120" w:after="0"/>
        <w:ind w:left="547" w:right="43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A27424">
        <w:rPr>
          <w:rFonts w:asciiTheme="majorBidi" w:hAnsiTheme="majorBidi" w:cstheme="majorBidi"/>
          <w:color w:val="000000"/>
          <w:spacing w:val="-2"/>
          <w:cs/>
          <w:lang w:val="en-US"/>
        </w:rPr>
        <w:t>กลุ่มบริษัทได้ทำสัญญากับกิจการที่เกี่ยวข้องกันเพื่อให้บริการด้านการบริหารจัดการแก่กิจการที่เกี่ยวข้องกัน โดยตกลงให้บริการในราคาและเงื่อนไขตามที่ระบุในสัญญา</w:t>
      </w:r>
    </w:p>
    <w:p w14:paraId="0798F615" w14:textId="77777777" w:rsidR="00F44D62" w:rsidRPr="00A27424" w:rsidRDefault="00F44D62" w:rsidP="000024B9">
      <w:pPr>
        <w:pStyle w:val="BodyText"/>
        <w:spacing w:before="120" w:after="0"/>
        <w:ind w:left="547" w:right="43"/>
        <w:rPr>
          <w:rFonts w:asciiTheme="majorBidi" w:hAnsiTheme="majorBidi" w:cstheme="majorBidi"/>
          <w:i/>
          <w:iCs/>
          <w:color w:val="000000"/>
          <w:cs/>
        </w:rPr>
      </w:pPr>
      <w:r w:rsidRPr="00A27424">
        <w:rPr>
          <w:rFonts w:asciiTheme="majorBidi" w:hAnsiTheme="majorBidi" w:cstheme="majorBidi"/>
          <w:i/>
          <w:iCs/>
          <w:color w:val="000000"/>
          <w:cs/>
        </w:rPr>
        <w:t>สัญญาซื้อขายขวดแก้ว</w:t>
      </w:r>
    </w:p>
    <w:p w14:paraId="12253250" w14:textId="47CB737F" w:rsidR="00F44D62" w:rsidRPr="00A27424" w:rsidRDefault="00F44D62" w:rsidP="000024B9">
      <w:pPr>
        <w:spacing w:before="120"/>
        <w:ind w:left="547" w:right="63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A27424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บริษัทย่อยได้เข้าทำสัญญาซื้อขายขวดแก้วกับบริษัทที่เกี่ยวข้องกันเป็นระยะเวลา </w:t>
      </w:r>
      <w:r w:rsidR="00C643D3" w:rsidRPr="00C643D3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A27424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ปี เริ่มตั้งแต่วันที่</w:t>
      </w:r>
      <w:r w:rsidRPr="00A27424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="00C643D3" w:rsidRPr="00C643D3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A27424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มกราคม </w:t>
      </w:r>
      <w:r w:rsidR="00C643D3" w:rsidRPr="00C643D3">
        <w:rPr>
          <w:rFonts w:asciiTheme="majorBidi" w:hAnsiTheme="majorBidi" w:cstheme="majorBidi"/>
          <w:color w:val="000000"/>
          <w:spacing w:val="-2"/>
          <w:lang w:val="en-US"/>
        </w:rPr>
        <w:t>2568</w:t>
      </w:r>
      <w:r w:rsidRPr="00A27424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ถึงวันที่ </w:t>
      </w:r>
      <w:r w:rsidR="00C643D3" w:rsidRPr="00C643D3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A27424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ธันวาคม </w:t>
      </w:r>
      <w:r w:rsidR="00C643D3" w:rsidRPr="00C643D3">
        <w:rPr>
          <w:rFonts w:asciiTheme="majorBidi" w:hAnsiTheme="majorBidi" w:cstheme="majorBidi"/>
          <w:color w:val="000000"/>
          <w:spacing w:val="-2"/>
          <w:lang w:val="en-US"/>
        </w:rPr>
        <w:t>2568</w:t>
      </w:r>
      <w:r w:rsidRPr="00A27424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โดยตกลงซื้อขายขวดแก้ว ในราคาและเงื่อนไขที่ระบุในสัญญา</w:t>
      </w:r>
    </w:p>
    <w:p w14:paraId="3807E0C2" w14:textId="77777777" w:rsidR="00F44D62" w:rsidRPr="00A27424" w:rsidRDefault="00F44D62" w:rsidP="000024B9">
      <w:pPr>
        <w:spacing w:before="120"/>
        <w:ind w:left="547" w:right="43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A27424">
        <w:rPr>
          <w:rFonts w:asciiTheme="majorBidi" w:hAnsiTheme="majorBidi" w:cstheme="majorBidi"/>
          <w:i/>
          <w:iCs/>
          <w:color w:val="000000"/>
          <w:lang w:val="en-US"/>
        </w:rPr>
        <w:t>สัญญาบริการ</w:t>
      </w:r>
    </w:p>
    <w:p w14:paraId="21464713" w14:textId="65E8C972" w:rsidR="00F44D62" w:rsidRPr="00A27424" w:rsidRDefault="00F44D62" w:rsidP="000024B9">
      <w:pPr>
        <w:spacing w:before="12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กลุ่มบริษัทได้เข้าทำสัญญาบริการกับบริษัทที่เกี่ยวข้องกันเป็นระยะเวลา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3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 ปี โดยจ่ายชำระค่าบริการตามที่กำหนดไว้ในสัญญา</w:t>
      </w:r>
    </w:p>
    <w:p w14:paraId="20215A27" w14:textId="77777777" w:rsidR="00F44D62" w:rsidRPr="00A27424" w:rsidRDefault="00F44D62" w:rsidP="000024B9">
      <w:pPr>
        <w:spacing w:before="120"/>
        <w:ind w:left="547" w:right="43"/>
        <w:jc w:val="thaiDistribute"/>
        <w:rPr>
          <w:rFonts w:asciiTheme="majorBidi" w:hAnsiTheme="majorBidi" w:cstheme="majorBidi"/>
          <w:i/>
          <w:iCs/>
          <w:color w:val="000000"/>
          <w:spacing w:val="-4"/>
          <w:lang w:val="en-US"/>
        </w:rPr>
      </w:pPr>
      <w:r w:rsidRPr="00A27424">
        <w:rPr>
          <w:rFonts w:asciiTheme="majorBidi" w:hAnsiTheme="majorBidi" w:cstheme="majorBidi"/>
          <w:i/>
          <w:iCs/>
          <w:color w:val="000000"/>
          <w:cs/>
          <w:lang w:val="en-US"/>
        </w:rPr>
        <w:t>สัญญาให้เช่าพื้นที่</w:t>
      </w:r>
    </w:p>
    <w:p w14:paraId="3A8C5120" w14:textId="41D9C266" w:rsidR="00F44D62" w:rsidRPr="00A27424" w:rsidRDefault="00F44D62" w:rsidP="000024B9">
      <w:pPr>
        <w:spacing w:before="120"/>
        <w:ind w:left="547" w:right="43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A27424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ได้เข้าทำสัญญาให้เช่าพื้นที่และบริการกับบริษัทที่เกี่ยวข้องกันหลายแห่งระยะเวลา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1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-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3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>ปี และ</w:t>
      </w: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>สามารถต่ออายุสัญญาได้ บริษัทที่เกี่ยวข้องกันตกลงที่จะจ่ายค่าเช่าและค่าบริการตามอัตราที่กำหนดไว้ในสัญญา</w:t>
      </w:r>
    </w:p>
    <w:p w14:paraId="341112FD" w14:textId="77777777" w:rsidR="00F44D62" w:rsidRPr="00A27424" w:rsidRDefault="00F44D62" w:rsidP="000024B9">
      <w:pPr>
        <w:spacing w:before="120"/>
        <w:ind w:firstLine="547"/>
        <w:rPr>
          <w:rFonts w:asciiTheme="majorBidi" w:eastAsia="Angsana New" w:hAnsiTheme="majorBidi" w:cstheme="majorBidi"/>
          <w:i/>
          <w:iCs/>
          <w:cs/>
          <w:lang w:val="th"/>
        </w:rPr>
      </w:pPr>
      <w:r w:rsidRPr="00A27424">
        <w:rPr>
          <w:rFonts w:asciiTheme="majorBidi" w:eastAsia="Angsana New" w:hAnsiTheme="majorBidi" w:cstheme="majorBidi"/>
          <w:i/>
          <w:iCs/>
          <w:cs/>
          <w:lang w:val="th"/>
        </w:rPr>
        <w:t>สัญญาซื้อขายไฟฟ้าพลังงานแสงอาทิตย์</w:t>
      </w:r>
    </w:p>
    <w:p w14:paraId="0E125000" w14:textId="36964DD4" w:rsidR="00F44D62" w:rsidRPr="00A27424" w:rsidRDefault="00F44D62" w:rsidP="000024B9">
      <w:pPr>
        <w:pStyle w:val="BodyText"/>
        <w:spacing w:before="120" w:after="0"/>
        <w:ind w:left="547" w:right="43"/>
        <w:jc w:val="thaiDistribute"/>
        <w:rPr>
          <w:rFonts w:asciiTheme="majorBidi" w:hAnsiTheme="majorBidi" w:cstheme="majorBidi"/>
          <w:strike/>
          <w:spacing w:val="-4"/>
          <w:lang w:val="en-US"/>
        </w:rPr>
      </w:pPr>
      <w:r w:rsidRPr="00A27424">
        <w:rPr>
          <w:rFonts w:asciiTheme="majorBidi" w:hAnsiTheme="majorBidi" w:cstheme="majorBidi"/>
          <w:spacing w:val="-4"/>
          <w:cs/>
          <w:lang w:val="en-US"/>
        </w:rPr>
        <w:t xml:space="preserve">กลุ่มบริษัทได้เข้าทำสัญญาซื้อขายไฟฟ้าพลังงานแสงอาทิตย์กับกิจการที่เกี่ยวข้องกัน โดยกลุ่มบริษัทเป็นผู้พัฒนาโครงการผลิตไฟฟ้าพลังงานแสงอาทิตย์ และผู้ซื้อตกลงซื้อไฟฟ้าที่ผลิตในราคาตามสัญญา โดยอ้างอิงจากอัตราของการไฟฟ้าหลังปรับส่วนลด เป็นระยะเวลา </w:t>
      </w:r>
      <w:r w:rsidR="00C643D3" w:rsidRPr="00C643D3">
        <w:rPr>
          <w:rFonts w:asciiTheme="majorBidi" w:hAnsiTheme="majorBidi" w:cstheme="majorBidi"/>
          <w:spacing w:val="-4"/>
          <w:lang w:val="en-US"/>
        </w:rPr>
        <w:t>20</w:t>
      </w:r>
      <w:r w:rsidRPr="00A27424">
        <w:rPr>
          <w:rFonts w:asciiTheme="majorBidi" w:hAnsiTheme="majorBidi" w:cstheme="majorBidi"/>
          <w:spacing w:val="-4"/>
          <w:cs/>
          <w:lang w:val="en-US"/>
        </w:rPr>
        <w:t xml:space="preserve"> ปี นับตั้งแต่วันเริ่มจ่ายไฟฟ้าเข้าระบบเชิงพาณิชย์</w:t>
      </w:r>
      <w:r w:rsidRPr="00A27424">
        <w:rPr>
          <w:rFonts w:asciiTheme="majorBidi" w:hAnsiTheme="majorBidi" w:cstheme="majorBidi"/>
          <w:strike/>
          <w:spacing w:val="-4"/>
          <w:cs/>
          <w:lang w:val="en-US"/>
        </w:rPr>
        <w:t xml:space="preserve"> </w:t>
      </w:r>
    </w:p>
    <w:p w14:paraId="6F93CC8A" w14:textId="77777777" w:rsidR="00F44D62" w:rsidRPr="00A27424" w:rsidRDefault="00F44D62" w:rsidP="000024B9">
      <w:pPr>
        <w:pStyle w:val="BodyText"/>
        <w:spacing w:before="120" w:after="0"/>
        <w:ind w:left="547" w:right="43"/>
        <w:jc w:val="thaiDistribute"/>
        <w:rPr>
          <w:rFonts w:asciiTheme="majorBidi" w:eastAsia="Angsana New" w:hAnsiTheme="majorBidi" w:cstheme="majorBidi"/>
          <w:i/>
          <w:iCs/>
          <w:lang w:val="th"/>
        </w:rPr>
      </w:pPr>
      <w:r w:rsidRPr="00A27424">
        <w:rPr>
          <w:rFonts w:asciiTheme="majorBidi" w:eastAsia="Angsana New" w:hAnsiTheme="majorBidi" w:cstheme="majorBidi"/>
          <w:i/>
          <w:iCs/>
          <w:cs/>
          <w:lang w:val="th"/>
        </w:rPr>
        <w:t>สัญญาเช่าที่ดิน และเช่าคลังสินค้าและอุปกรณ์</w:t>
      </w:r>
    </w:p>
    <w:p w14:paraId="141AC159" w14:textId="0E840B02" w:rsidR="00F44D62" w:rsidRPr="00A27424" w:rsidRDefault="00F44D62" w:rsidP="000024B9">
      <w:pPr>
        <w:pStyle w:val="BodyText"/>
        <w:spacing w:before="120" w:after="0"/>
        <w:ind w:left="562" w:right="-27"/>
        <w:jc w:val="thaiDistribute"/>
        <w:rPr>
          <w:rFonts w:asciiTheme="majorBidi" w:hAnsiTheme="majorBidi" w:cstheme="majorBidi"/>
          <w:spacing w:val="-4"/>
          <w:lang w:val="en-US"/>
        </w:rPr>
      </w:pPr>
      <w:r w:rsidRPr="00A27424">
        <w:rPr>
          <w:rFonts w:asciiTheme="majorBidi" w:hAnsiTheme="majorBidi" w:cstheme="majorBidi"/>
          <w:spacing w:val="-4"/>
          <w:cs/>
          <w:lang w:val="en-US"/>
        </w:rPr>
        <w:t xml:space="preserve">ในปี </w:t>
      </w:r>
      <w:r w:rsidR="00C643D3" w:rsidRPr="00C643D3">
        <w:rPr>
          <w:rFonts w:asciiTheme="majorBidi" w:hAnsiTheme="majorBidi" w:cstheme="majorBidi"/>
          <w:spacing w:val="-4"/>
          <w:lang w:val="en-US"/>
        </w:rPr>
        <w:t>2567</w:t>
      </w:r>
      <w:r w:rsidRPr="00A27424">
        <w:rPr>
          <w:rFonts w:asciiTheme="majorBidi" w:hAnsiTheme="majorBidi" w:cstheme="majorBidi"/>
          <w:spacing w:val="-4"/>
          <w:lang w:val="en-US"/>
        </w:rPr>
        <w:t xml:space="preserve"> </w:t>
      </w:r>
      <w:r w:rsidRPr="00A27424">
        <w:rPr>
          <w:rFonts w:asciiTheme="majorBidi" w:hAnsiTheme="majorBidi" w:cstheme="majorBidi"/>
          <w:spacing w:val="-4"/>
          <w:cs/>
          <w:lang w:val="en-US"/>
        </w:rPr>
        <w:t xml:space="preserve">กลุ่มบริษัทได้ให้เช่าที่ดินแก่กิจการที่เกี่ยวข้องกันแห่งหนึ่ง โดยสัญญาเช่ามีระยะเวลาการเช่า </w:t>
      </w:r>
      <w:r w:rsidR="00C643D3" w:rsidRPr="00C643D3">
        <w:rPr>
          <w:rFonts w:asciiTheme="majorBidi" w:hAnsiTheme="majorBidi" w:cstheme="majorBidi"/>
          <w:spacing w:val="-4"/>
          <w:lang w:val="en-US"/>
        </w:rPr>
        <w:t>3</w:t>
      </w:r>
      <w:r w:rsidRPr="00A27424">
        <w:rPr>
          <w:rFonts w:asciiTheme="majorBidi" w:hAnsiTheme="majorBidi" w:cstheme="majorBidi"/>
          <w:spacing w:val="-4"/>
          <w:cs/>
          <w:lang w:val="en-US"/>
        </w:rPr>
        <w:t xml:space="preserve"> ปี </w:t>
      </w:r>
      <w:r w:rsidRPr="00A27424">
        <w:rPr>
          <w:rFonts w:asciiTheme="majorBidi" w:hAnsiTheme="majorBidi" w:cstheme="majorBidi"/>
          <w:spacing w:val="-4"/>
          <w:cs/>
          <w:lang w:val="en-US"/>
        </w:rPr>
        <w:br/>
      </w:r>
      <w:r w:rsidRPr="00A27424">
        <w:rPr>
          <w:rFonts w:asciiTheme="majorBidi" w:hAnsiTheme="majorBidi" w:cstheme="majorBidi"/>
          <w:spacing w:val="-8"/>
          <w:cs/>
          <w:lang w:val="en-US"/>
        </w:rPr>
        <w:t xml:space="preserve">และมีสิทธิต่ออายุสัญญาเช่าได้สูงสุดรวมไม่เกิน </w:t>
      </w:r>
      <w:r w:rsidR="00C643D3" w:rsidRPr="00C643D3">
        <w:rPr>
          <w:rFonts w:asciiTheme="majorBidi" w:hAnsiTheme="majorBidi" w:cstheme="majorBidi"/>
          <w:spacing w:val="-8"/>
          <w:lang w:val="en-US"/>
        </w:rPr>
        <w:t>30</w:t>
      </w:r>
      <w:r w:rsidRPr="00A27424">
        <w:rPr>
          <w:rFonts w:asciiTheme="majorBidi" w:hAnsiTheme="majorBidi" w:cstheme="majorBidi"/>
          <w:spacing w:val="-8"/>
          <w:lang w:val="en-US"/>
        </w:rPr>
        <w:t xml:space="preserve"> </w:t>
      </w:r>
      <w:r w:rsidRPr="00A27424">
        <w:rPr>
          <w:rFonts w:asciiTheme="majorBidi" w:hAnsiTheme="majorBidi" w:cstheme="majorBidi"/>
          <w:spacing w:val="-8"/>
          <w:cs/>
          <w:lang w:val="en-US"/>
        </w:rPr>
        <w:t>ปี สัญญาเช่าดังกล่าวจะเริ่มต้น</w:t>
      </w:r>
      <w:r w:rsidRPr="00A27424">
        <w:rPr>
          <w:rFonts w:asciiTheme="majorBidi" w:hAnsiTheme="majorBidi" w:cstheme="majorBidi"/>
          <w:spacing w:val="-4"/>
          <w:cs/>
          <w:lang w:val="en-US"/>
        </w:rPr>
        <w:t xml:space="preserve">คิดค่าเช่างวดแรก </w:t>
      </w:r>
      <w:r w:rsidRPr="00A27424">
        <w:rPr>
          <w:rFonts w:asciiTheme="majorBidi" w:hAnsiTheme="majorBidi" w:cstheme="majorBidi"/>
          <w:spacing w:val="-4"/>
          <w:cs/>
          <w:lang w:val="en-US"/>
        </w:rPr>
        <w:br/>
        <w:t xml:space="preserve">ในวันที่ </w:t>
      </w:r>
      <w:r w:rsidR="00C643D3" w:rsidRPr="00C643D3">
        <w:rPr>
          <w:rFonts w:asciiTheme="majorBidi" w:hAnsiTheme="majorBidi" w:cstheme="majorBidi"/>
          <w:spacing w:val="-4"/>
          <w:lang w:val="en-US"/>
        </w:rPr>
        <w:t>1</w:t>
      </w:r>
      <w:r w:rsidRPr="00A27424">
        <w:rPr>
          <w:rFonts w:asciiTheme="majorBidi" w:hAnsiTheme="majorBidi" w:cstheme="majorBidi"/>
          <w:spacing w:val="-4"/>
          <w:cs/>
          <w:lang w:val="en-US"/>
        </w:rPr>
        <w:t xml:space="preserve"> กรกฎาคม </w:t>
      </w:r>
      <w:r w:rsidR="00C643D3" w:rsidRPr="00C643D3">
        <w:rPr>
          <w:rFonts w:asciiTheme="majorBidi" w:hAnsiTheme="majorBidi" w:cstheme="majorBidi"/>
          <w:spacing w:val="-4"/>
          <w:lang w:val="en-US"/>
        </w:rPr>
        <w:t>2568</w:t>
      </w:r>
      <w:r w:rsidRPr="00A27424">
        <w:rPr>
          <w:rFonts w:asciiTheme="majorBidi" w:hAnsiTheme="majorBidi" w:cstheme="majorBidi"/>
          <w:spacing w:val="-4"/>
          <w:cs/>
          <w:lang w:val="en-US"/>
        </w:rPr>
        <w:t xml:space="preserve"> โดยมีอัตราค่าเช่าตามที่กำหนดไว้ในสัญญา</w:t>
      </w:r>
    </w:p>
    <w:p w14:paraId="5235858C" w14:textId="124A7C47" w:rsidR="00F0174C" w:rsidRPr="00A27424" w:rsidRDefault="00F44D62" w:rsidP="000024B9">
      <w:pPr>
        <w:pStyle w:val="BodyText"/>
        <w:spacing w:before="120" w:after="0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</w:rPr>
      </w:pPr>
      <w:r w:rsidRPr="00A27424">
        <w:rPr>
          <w:rFonts w:asciiTheme="majorBidi" w:hAnsiTheme="majorBidi" w:cstheme="majorBidi"/>
          <w:spacing w:val="-4"/>
          <w:cs/>
          <w:lang w:val="en-US"/>
        </w:rPr>
        <w:t xml:space="preserve">ในวันเดียวกันกลุ่มบริษัทได้เข้าทำสัญญาเช่าคลังสินค้าที่ก่อสร้างบนที่ดินข้างต้นโดยมีระยะเวลาการเช่า </w:t>
      </w:r>
      <w:r w:rsidR="00C643D3" w:rsidRPr="00C643D3">
        <w:rPr>
          <w:rFonts w:asciiTheme="majorBidi" w:hAnsiTheme="majorBidi" w:cstheme="majorBidi"/>
          <w:spacing w:val="-4"/>
          <w:lang w:val="en-US"/>
        </w:rPr>
        <w:t>3</w:t>
      </w:r>
      <w:r w:rsidRPr="00A27424">
        <w:rPr>
          <w:rFonts w:asciiTheme="majorBidi" w:hAnsiTheme="majorBidi" w:cstheme="majorBidi"/>
          <w:spacing w:val="-4"/>
          <w:cs/>
          <w:lang w:val="en-US"/>
        </w:rPr>
        <w:t xml:space="preserve"> ปี </w:t>
      </w:r>
      <w:r w:rsidRPr="00A27424">
        <w:rPr>
          <w:rFonts w:asciiTheme="majorBidi" w:hAnsiTheme="majorBidi" w:cstheme="majorBidi"/>
          <w:spacing w:val="-4"/>
          <w:cs/>
          <w:lang w:val="en-US"/>
        </w:rPr>
        <w:br/>
      </w:r>
      <w:r w:rsidRPr="00A27424">
        <w:rPr>
          <w:rFonts w:asciiTheme="majorBidi" w:hAnsiTheme="majorBidi" w:cstheme="majorBidi"/>
          <w:spacing w:val="-8"/>
          <w:cs/>
          <w:lang w:val="en-US"/>
        </w:rPr>
        <w:t xml:space="preserve">และมีสิทธิต่ออายุสัญญาเช่าได้สูงสุดรวมไม่เกิน </w:t>
      </w:r>
      <w:r w:rsidR="00C643D3" w:rsidRPr="00C643D3">
        <w:rPr>
          <w:rFonts w:asciiTheme="majorBidi" w:hAnsiTheme="majorBidi" w:cstheme="majorBidi"/>
          <w:spacing w:val="-8"/>
          <w:lang w:val="en-US"/>
        </w:rPr>
        <w:t>30</w:t>
      </w:r>
      <w:r w:rsidRPr="00A27424">
        <w:rPr>
          <w:rFonts w:asciiTheme="majorBidi" w:hAnsiTheme="majorBidi" w:cstheme="majorBidi"/>
          <w:spacing w:val="-8"/>
          <w:cs/>
          <w:lang w:val="en-US"/>
        </w:rPr>
        <w:t xml:space="preserve"> ปี และสัญญาเช่าอุปกรณ์ โดยมีระยะเวลาการเช่า </w:t>
      </w:r>
      <w:r w:rsidR="00C643D3" w:rsidRPr="00C643D3">
        <w:rPr>
          <w:rFonts w:asciiTheme="majorBidi" w:hAnsiTheme="majorBidi" w:cstheme="majorBidi"/>
          <w:spacing w:val="-8"/>
          <w:lang w:val="en-US"/>
        </w:rPr>
        <w:t>3</w:t>
      </w:r>
      <w:r w:rsidRPr="00A27424">
        <w:rPr>
          <w:rFonts w:asciiTheme="majorBidi" w:hAnsiTheme="majorBidi" w:cstheme="majorBidi"/>
          <w:spacing w:val="-8"/>
          <w:cs/>
          <w:lang w:val="en-US"/>
        </w:rPr>
        <w:t xml:space="preserve"> ปี </w:t>
      </w:r>
      <w:r w:rsidRPr="00A27424">
        <w:rPr>
          <w:rFonts w:asciiTheme="majorBidi" w:hAnsiTheme="majorBidi" w:cstheme="majorBidi"/>
          <w:spacing w:val="-4"/>
          <w:cs/>
          <w:lang w:val="en-US"/>
        </w:rPr>
        <w:t xml:space="preserve">และมีสิทธิต่ออายุสัญญาเช่าได้สูงสุดรวมไม่เกิน </w:t>
      </w:r>
      <w:r w:rsidR="00C643D3" w:rsidRPr="00C643D3">
        <w:rPr>
          <w:rFonts w:asciiTheme="majorBidi" w:hAnsiTheme="majorBidi" w:cstheme="majorBidi"/>
          <w:spacing w:val="-4"/>
          <w:lang w:val="en-US"/>
        </w:rPr>
        <w:t>10</w:t>
      </w:r>
      <w:r w:rsidRPr="00A27424">
        <w:rPr>
          <w:rFonts w:asciiTheme="majorBidi" w:hAnsiTheme="majorBidi" w:cstheme="majorBidi"/>
          <w:spacing w:val="-4"/>
          <w:cs/>
          <w:lang w:val="en-US"/>
        </w:rPr>
        <w:t xml:space="preserve"> ปี</w:t>
      </w:r>
      <w:r w:rsidRPr="00A27424">
        <w:rPr>
          <w:rFonts w:asciiTheme="majorBidi" w:hAnsiTheme="majorBidi" w:cstheme="majorBidi"/>
          <w:spacing w:val="-4"/>
          <w:lang w:val="en-US"/>
        </w:rPr>
        <w:t xml:space="preserve"> </w:t>
      </w:r>
      <w:r w:rsidRPr="00A27424">
        <w:rPr>
          <w:rFonts w:asciiTheme="majorBidi" w:hAnsiTheme="majorBidi" w:cstheme="majorBidi"/>
          <w:spacing w:val="-4"/>
          <w:cs/>
          <w:lang w:val="en-US"/>
        </w:rPr>
        <w:t xml:space="preserve">ในการต่อสัญญาครั้งสุดท้าย จากกิจการที่เกี่ยวข้องกันดังกล่าว และเริ่มคิดค่าเช่างวดแรกในวันที่ </w:t>
      </w:r>
      <w:r w:rsidR="00C643D3" w:rsidRPr="00C643D3">
        <w:rPr>
          <w:rFonts w:asciiTheme="majorBidi" w:hAnsiTheme="majorBidi" w:cstheme="majorBidi"/>
          <w:spacing w:val="-4"/>
          <w:lang w:val="en-US"/>
        </w:rPr>
        <w:t>1</w:t>
      </w:r>
      <w:r w:rsidRPr="00A27424">
        <w:rPr>
          <w:rFonts w:asciiTheme="majorBidi" w:hAnsiTheme="majorBidi" w:cstheme="majorBidi"/>
          <w:spacing w:val="-4"/>
          <w:cs/>
          <w:lang w:val="en-US"/>
        </w:rPr>
        <w:t xml:space="preserve"> กรกฎาคม </w:t>
      </w:r>
      <w:r w:rsidR="00C643D3" w:rsidRPr="00C643D3">
        <w:rPr>
          <w:rFonts w:asciiTheme="majorBidi" w:hAnsiTheme="majorBidi" w:cstheme="majorBidi"/>
          <w:spacing w:val="-4"/>
          <w:lang w:val="en-US"/>
        </w:rPr>
        <w:t>2568</w:t>
      </w:r>
      <w:r w:rsidRPr="00A27424">
        <w:rPr>
          <w:rFonts w:asciiTheme="majorBidi" w:hAnsiTheme="majorBidi" w:cstheme="majorBidi"/>
          <w:spacing w:val="-4"/>
          <w:cs/>
          <w:lang w:val="en-US"/>
        </w:rPr>
        <w:t xml:space="preserve"> โดยมีอัตราค่าเช่าตามที่กำหนดไว้ในสัญญา ทั้งนี้กลุ่ม</w:t>
      </w:r>
      <w:r w:rsidRPr="00A27424">
        <w:rPr>
          <w:rFonts w:asciiTheme="majorBidi" w:hAnsiTheme="majorBidi" w:cstheme="majorBidi"/>
          <w:spacing w:val="-10"/>
          <w:cs/>
          <w:lang w:val="en-US"/>
        </w:rPr>
        <w:t>บริษัทมี</w:t>
      </w:r>
      <w:r w:rsidRPr="00A27424">
        <w:rPr>
          <w:rFonts w:asciiTheme="majorBidi" w:hAnsiTheme="majorBidi" w:cstheme="majorBidi"/>
          <w:spacing w:val="4"/>
          <w:cs/>
          <w:lang w:val="en-US"/>
        </w:rPr>
        <w:t xml:space="preserve">สิทธิในการซื้อคลังสินค้าและอุปกรณ์ดังกล่าวภายหลังจากปีที่ </w:t>
      </w:r>
      <w:r w:rsidR="00C643D3" w:rsidRPr="00C643D3">
        <w:rPr>
          <w:rFonts w:asciiTheme="majorBidi" w:hAnsiTheme="majorBidi" w:cstheme="majorBidi"/>
          <w:spacing w:val="4"/>
          <w:lang w:val="en-US"/>
        </w:rPr>
        <w:t>3</w:t>
      </w:r>
      <w:r w:rsidRPr="00A27424">
        <w:rPr>
          <w:rFonts w:asciiTheme="majorBidi" w:hAnsiTheme="majorBidi" w:cstheme="majorBidi"/>
          <w:spacing w:val="4"/>
          <w:cs/>
          <w:lang w:val="en-US"/>
        </w:rPr>
        <w:t xml:space="preserve"> เป็นต้นไป หรือกลุ่มบริษัทจะได้รับโอนกรรมสิทธิใน</w:t>
      </w:r>
      <w:r w:rsidRPr="00A27424">
        <w:rPr>
          <w:rFonts w:asciiTheme="majorBidi" w:hAnsiTheme="majorBidi" w:cstheme="majorBidi"/>
          <w:spacing w:val="-14"/>
          <w:cs/>
          <w:lang w:val="en-US"/>
        </w:rPr>
        <w:t xml:space="preserve">คลังสินค้าและอุปกรณ์ดังกล่าวเมื่อครบระยะเวลาตามสัญญาเช่ารวมสิทธิต่ออายุสัญญา </w:t>
      </w:r>
      <w:r w:rsidRPr="00A27424">
        <w:rPr>
          <w:rFonts w:asciiTheme="majorBidi" w:hAnsiTheme="majorBidi" w:cstheme="majorBidi"/>
          <w:spacing w:val="-6"/>
          <w:cs/>
          <w:lang w:val="en-US"/>
        </w:rPr>
        <w:t xml:space="preserve">ณ วันที่ </w:t>
      </w:r>
      <w:r w:rsidR="000D3A8D" w:rsidRPr="00A27424">
        <w:rPr>
          <w:rFonts w:asciiTheme="majorBidi" w:hAnsiTheme="majorBidi" w:cstheme="majorBidi"/>
          <w:spacing w:val="-6"/>
          <w:cs/>
          <w:lang w:val="en-US"/>
        </w:rPr>
        <w:br/>
      </w:r>
      <w:r w:rsidR="00C643D3" w:rsidRPr="00C643D3">
        <w:rPr>
          <w:rFonts w:asciiTheme="majorBidi" w:hAnsiTheme="majorBidi" w:cstheme="majorBidi"/>
          <w:spacing w:val="-6"/>
          <w:lang w:val="en-US"/>
        </w:rPr>
        <w:t>30</w:t>
      </w:r>
      <w:r w:rsidRPr="00A27424">
        <w:rPr>
          <w:rFonts w:asciiTheme="majorBidi" w:hAnsiTheme="majorBidi" w:cstheme="majorBidi"/>
          <w:spacing w:val="-6"/>
          <w:lang w:val="en-US"/>
        </w:rPr>
        <w:t xml:space="preserve"> </w:t>
      </w:r>
      <w:r w:rsidRPr="00A27424">
        <w:rPr>
          <w:rFonts w:asciiTheme="majorBidi" w:hAnsiTheme="majorBidi" w:cstheme="majorBidi"/>
          <w:spacing w:val="-6"/>
          <w:cs/>
          <w:lang w:val="en-US"/>
        </w:rPr>
        <w:t xml:space="preserve">มิถุนายน </w:t>
      </w:r>
      <w:r w:rsidR="00C643D3" w:rsidRPr="00C643D3">
        <w:rPr>
          <w:rFonts w:asciiTheme="majorBidi" w:hAnsiTheme="majorBidi" w:cstheme="majorBidi"/>
          <w:spacing w:val="-6"/>
          <w:lang w:val="en-US"/>
        </w:rPr>
        <w:t>2568</w:t>
      </w:r>
      <w:r w:rsidRPr="00A27424">
        <w:rPr>
          <w:rFonts w:asciiTheme="majorBidi" w:hAnsiTheme="majorBidi" w:cstheme="majorBidi"/>
          <w:spacing w:val="-6"/>
          <w:cs/>
          <w:lang w:val="en-US"/>
        </w:rPr>
        <w:t xml:space="preserve"> กลุ่มบริษัทบันทึกรายการดังกล่าวเป็นสินทรัพย์ตามขั้นความสำเร็จของงานและบันทึกหนี้สินทางการเงินเป็นส่วนหนึ่งของหนี้สินไม่หมุนเวียนอื่นในงบการเงินรวมจำนวน </w:t>
      </w:r>
      <w:r w:rsidR="00C643D3" w:rsidRPr="00C643D3">
        <w:rPr>
          <w:rFonts w:asciiTheme="majorBidi" w:hAnsiTheme="majorBidi" w:cstheme="majorBidi"/>
          <w:lang w:val="en-US"/>
        </w:rPr>
        <w:t>2</w:t>
      </w:r>
      <w:r w:rsidR="2738BD79" w:rsidRPr="00A27424">
        <w:rPr>
          <w:rFonts w:asciiTheme="majorBidi" w:hAnsiTheme="majorBidi" w:cstheme="majorBidi"/>
          <w:lang w:val="en-US"/>
        </w:rPr>
        <w:t>,</w:t>
      </w:r>
      <w:r w:rsidR="00C643D3" w:rsidRPr="00C643D3">
        <w:rPr>
          <w:rFonts w:asciiTheme="majorBidi" w:hAnsiTheme="majorBidi" w:cstheme="majorBidi"/>
          <w:lang w:val="en-US"/>
        </w:rPr>
        <w:t>082</w:t>
      </w:r>
      <w:r w:rsidRPr="00A27424">
        <w:rPr>
          <w:rFonts w:asciiTheme="majorBidi" w:hAnsiTheme="majorBidi" w:cstheme="majorBidi"/>
          <w:spacing w:val="-6"/>
          <w:lang w:val="en-US"/>
        </w:rPr>
        <w:t xml:space="preserve"> ล้านบาท</w:t>
      </w:r>
      <w:r w:rsidR="006F05CB" w:rsidRPr="00A27424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br w:type="page"/>
      </w:r>
      <w:r w:rsidR="65115F83" w:rsidRPr="00A27424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lastRenderedPageBreak/>
        <w:t>ภาระ</w:t>
      </w:r>
      <w:r w:rsidR="65115F83" w:rsidRPr="00A27424">
        <w:rPr>
          <w:rFonts w:asciiTheme="majorBidi" w:hAnsiTheme="majorBidi" w:cstheme="majorBidi"/>
          <w:b/>
          <w:bCs/>
          <w:i/>
          <w:iCs/>
          <w:color w:val="000000"/>
          <w:cs/>
        </w:rPr>
        <w:t>ผูกพันอื่นๆ</w:t>
      </w:r>
    </w:p>
    <w:p w14:paraId="6A511F2D" w14:textId="77777777" w:rsidR="002B04D0" w:rsidRPr="00A27424" w:rsidRDefault="002B04D0" w:rsidP="00BE0A07">
      <w:pPr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7"/>
        <w:gridCol w:w="945"/>
        <w:gridCol w:w="162"/>
        <w:gridCol w:w="954"/>
        <w:gridCol w:w="162"/>
        <w:gridCol w:w="954"/>
        <w:gridCol w:w="162"/>
        <w:gridCol w:w="963"/>
      </w:tblGrid>
      <w:tr w:rsidR="00480589" w:rsidRPr="00A27424" w14:paraId="5A1492DC" w14:textId="77777777" w:rsidTr="00662E88">
        <w:tc>
          <w:tcPr>
            <w:tcW w:w="4437" w:type="dxa"/>
          </w:tcPr>
          <w:p w14:paraId="452600F3" w14:textId="77777777" w:rsidR="00480589" w:rsidRPr="00A27424" w:rsidRDefault="00480589" w:rsidP="00BE0A07">
            <w:pPr>
              <w:tabs>
                <w:tab w:val="left" w:pos="540"/>
              </w:tabs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61" w:type="dxa"/>
            <w:gridSpan w:val="3"/>
          </w:tcPr>
          <w:p w14:paraId="5DFF50ED" w14:textId="77777777" w:rsidR="00480589" w:rsidRPr="00A27424" w:rsidRDefault="00480589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6D08E75" w14:textId="77777777" w:rsidR="00480589" w:rsidRPr="00A27424" w:rsidRDefault="00480589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29F5E9BC" w14:textId="77777777" w:rsidR="00480589" w:rsidRPr="00A27424" w:rsidRDefault="00480589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04A5" w:rsidRPr="00A27424" w14:paraId="2A68CD5B" w14:textId="77777777" w:rsidTr="00662E88">
        <w:tc>
          <w:tcPr>
            <w:tcW w:w="4437" w:type="dxa"/>
          </w:tcPr>
          <w:p w14:paraId="6252D949" w14:textId="77777777" w:rsidR="00FF04A5" w:rsidRPr="00A27424" w:rsidRDefault="00FF04A5" w:rsidP="00BE0A07">
            <w:pPr>
              <w:tabs>
                <w:tab w:val="left" w:pos="540"/>
              </w:tabs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1F66BDC8" w14:textId="45F391B7" w:rsidR="00FF04A5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FF04A5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F04A5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</w:tcPr>
          <w:p w14:paraId="438B6996" w14:textId="77777777" w:rsidR="00FF04A5" w:rsidRPr="00A27424" w:rsidRDefault="00FF04A5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65E87B7" w14:textId="77F12522" w:rsidR="00FF04A5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F04A5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F04A5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14:paraId="03896AB9" w14:textId="66035E7C" w:rsidR="00FF04A5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</w:tcPr>
          <w:p w14:paraId="49CFFC9F" w14:textId="77777777" w:rsidR="00FF04A5" w:rsidRPr="00A27424" w:rsidRDefault="00FF04A5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4B1B2931" w14:textId="5FF287C3" w:rsidR="00FF04A5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FF04A5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F04A5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</w:tcPr>
          <w:p w14:paraId="6C0816F0" w14:textId="77777777" w:rsidR="00FF04A5" w:rsidRPr="00A27424" w:rsidRDefault="00FF04A5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0D64E2BC" w14:textId="53992523" w:rsidR="00FF04A5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F04A5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F04A5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14:paraId="725B0F59" w14:textId="5AA76FB7" w:rsidR="00FF04A5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FF04A5" w:rsidRPr="00A27424" w14:paraId="6C6D1D1C" w14:textId="77777777" w:rsidTr="00662E88">
        <w:tc>
          <w:tcPr>
            <w:tcW w:w="4437" w:type="dxa"/>
          </w:tcPr>
          <w:p w14:paraId="119AF800" w14:textId="77777777" w:rsidR="00FF04A5" w:rsidRPr="00A27424" w:rsidRDefault="00FF04A5" w:rsidP="00BE0A07">
            <w:pPr>
              <w:tabs>
                <w:tab w:val="left" w:pos="540"/>
              </w:tabs>
              <w:ind w:right="-6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  <w:p w14:paraId="0128C69C" w14:textId="77777777" w:rsidR="00FF04A5" w:rsidRPr="00A27424" w:rsidRDefault="00FF04A5" w:rsidP="00BE0A07">
            <w:pPr>
              <w:tabs>
                <w:tab w:val="left" w:pos="430"/>
              </w:tabs>
              <w:ind w:left="340" w:right="-675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และสัญญาบริการที่ยกเลิกไม่ได้</w:t>
            </w:r>
          </w:p>
        </w:tc>
        <w:tc>
          <w:tcPr>
            <w:tcW w:w="945" w:type="dxa"/>
          </w:tcPr>
          <w:p w14:paraId="14580167" w14:textId="77777777" w:rsidR="00FF04A5" w:rsidRPr="00A27424" w:rsidRDefault="00FF04A5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F3A7EC6" w14:textId="77777777" w:rsidR="00FF04A5" w:rsidRPr="00A27424" w:rsidRDefault="00FF04A5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521E334E" w14:textId="77777777" w:rsidR="00FF04A5" w:rsidRPr="00A27424" w:rsidRDefault="00FF04A5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BA31076" w14:textId="77777777" w:rsidR="00FF04A5" w:rsidRPr="00A27424" w:rsidRDefault="00FF04A5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54" w:type="dxa"/>
          </w:tcPr>
          <w:p w14:paraId="69BB6E35" w14:textId="77777777" w:rsidR="00FF04A5" w:rsidRPr="00A27424" w:rsidRDefault="00FF04A5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67FE475" w14:textId="77777777" w:rsidR="00FF04A5" w:rsidRPr="00A27424" w:rsidRDefault="00FF04A5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36C4A5A" w14:textId="77777777" w:rsidR="00FF04A5" w:rsidRPr="00A27424" w:rsidRDefault="00FF04A5" w:rsidP="00BE0A07">
            <w:pPr>
              <w:tabs>
                <w:tab w:val="decimal" w:pos="515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A6EDD" w:rsidRPr="00A27424" w14:paraId="0A68F193" w14:textId="77777777" w:rsidTr="00662E88">
        <w:tc>
          <w:tcPr>
            <w:tcW w:w="4437" w:type="dxa"/>
          </w:tcPr>
          <w:p w14:paraId="3102A0C7" w14:textId="77777777" w:rsidR="002A6EDD" w:rsidRPr="00A27424" w:rsidRDefault="002A6EDD" w:rsidP="00BE0A07">
            <w:pPr>
              <w:tabs>
                <w:tab w:val="left" w:pos="540"/>
              </w:tabs>
              <w:ind w:right="-675"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4CDEB175" w14:textId="2A4098A0" w:rsidR="002A6EDD" w:rsidRPr="00A27424" w:rsidRDefault="00C643D3" w:rsidP="00BE0A0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</w:t>
            </w:r>
            <w:r w:rsidR="1C1ABDF1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588</w:t>
            </w:r>
          </w:p>
        </w:tc>
        <w:tc>
          <w:tcPr>
            <w:tcW w:w="162" w:type="dxa"/>
          </w:tcPr>
          <w:p w14:paraId="164AB411" w14:textId="77777777" w:rsidR="002A6EDD" w:rsidRPr="00A27424" w:rsidRDefault="002A6ED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4AEAAC7E" w14:textId="2C320C8C" w:rsidR="002A6EDD" w:rsidRPr="00A27424" w:rsidRDefault="00C643D3" w:rsidP="00BE0A0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</w:t>
            </w:r>
            <w:r w:rsidR="002A6EDD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928</w:t>
            </w:r>
          </w:p>
        </w:tc>
        <w:tc>
          <w:tcPr>
            <w:tcW w:w="162" w:type="dxa"/>
          </w:tcPr>
          <w:p w14:paraId="27E84015" w14:textId="77777777" w:rsidR="002A6EDD" w:rsidRPr="00A27424" w:rsidRDefault="002A6ED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57D91778" w14:textId="3286C624" w:rsidR="002A6EDD" w:rsidRPr="00A27424" w:rsidRDefault="002A6EDD" w:rsidP="00BE0A0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86EDDCA" w14:textId="77777777" w:rsidR="002A6EDD" w:rsidRPr="00A27424" w:rsidRDefault="002A6ED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303F6095" w14:textId="717E631B" w:rsidR="002A6EDD" w:rsidRPr="00A27424" w:rsidRDefault="002A6EDD" w:rsidP="00BE0A0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A6EDD" w:rsidRPr="00A27424" w14:paraId="4F1F2EE6" w14:textId="77777777" w:rsidTr="00662E88">
        <w:tc>
          <w:tcPr>
            <w:tcW w:w="4437" w:type="dxa"/>
          </w:tcPr>
          <w:p w14:paraId="770845C7" w14:textId="77777777" w:rsidR="002A6EDD" w:rsidRPr="00A27424" w:rsidRDefault="002A6EDD" w:rsidP="00BE0A07">
            <w:pPr>
              <w:tabs>
                <w:tab w:val="left" w:pos="540"/>
              </w:tabs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1369D809" w14:textId="127EFDD4" w:rsidR="002A6EDD" w:rsidRPr="00A27424" w:rsidRDefault="00C643D3" w:rsidP="00BE0A0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</w:t>
            </w:r>
            <w:r w:rsidR="2958F504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907</w:t>
            </w:r>
          </w:p>
        </w:tc>
        <w:tc>
          <w:tcPr>
            <w:tcW w:w="162" w:type="dxa"/>
          </w:tcPr>
          <w:p w14:paraId="5E9184BE" w14:textId="77777777" w:rsidR="002A6EDD" w:rsidRPr="00A27424" w:rsidRDefault="002A6ED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F9E6510" w14:textId="11E2FCF4" w:rsidR="002A6EDD" w:rsidRPr="00A27424" w:rsidRDefault="00C643D3" w:rsidP="00BE0A0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</w:t>
            </w:r>
            <w:r w:rsidR="002A6EDD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265</w:t>
            </w:r>
          </w:p>
        </w:tc>
        <w:tc>
          <w:tcPr>
            <w:tcW w:w="162" w:type="dxa"/>
          </w:tcPr>
          <w:p w14:paraId="4A97C9D7" w14:textId="77777777" w:rsidR="002A6EDD" w:rsidRPr="00A27424" w:rsidRDefault="002A6ED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09CF2D47" w14:textId="776C226D" w:rsidR="002A6EDD" w:rsidRPr="00A27424" w:rsidRDefault="002A6EDD" w:rsidP="00BE0A0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0EA87A2" w14:textId="77777777" w:rsidR="002A6EDD" w:rsidRPr="00A27424" w:rsidRDefault="002A6ED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0621DD5" w14:textId="18ACE62B" w:rsidR="002A6EDD" w:rsidRPr="00A27424" w:rsidRDefault="002A6EDD" w:rsidP="00BE0A0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A6EDD" w:rsidRPr="00A27424" w14:paraId="67999B98" w14:textId="77777777" w:rsidTr="00662E88">
        <w:tc>
          <w:tcPr>
            <w:tcW w:w="4437" w:type="dxa"/>
          </w:tcPr>
          <w:p w14:paraId="7A570212" w14:textId="77777777" w:rsidR="002A6EDD" w:rsidRPr="00A27424" w:rsidRDefault="002A6EDD" w:rsidP="00BE0A07">
            <w:pPr>
              <w:tabs>
                <w:tab w:val="left" w:pos="540"/>
              </w:tabs>
              <w:ind w:right="-675" w:firstLine="2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6F776EE" w14:textId="1E6F669E" w:rsidR="002A6EDD" w:rsidRPr="00A27424" w:rsidRDefault="00C643D3" w:rsidP="00BE0A0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86</w:t>
            </w:r>
            <w:r w:rsidR="2F0450CD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495</w:t>
            </w:r>
          </w:p>
        </w:tc>
        <w:tc>
          <w:tcPr>
            <w:tcW w:w="162" w:type="dxa"/>
          </w:tcPr>
          <w:p w14:paraId="0E9A752F" w14:textId="77777777" w:rsidR="002A6EDD" w:rsidRPr="00A27424" w:rsidRDefault="002A6ED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68E5521" w14:textId="7CFA9B8A" w:rsidR="002A6EDD" w:rsidRPr="00A27424" w:rsidRDefault="00C643D3" w:rsidP="00BE0A0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93</w:t>
            </w:r>
            <w:r w:rsidR="002A6EDD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193</w:t>
            </w:r>
          </w:p>
        </w:tc>
        <w:tc>
          <w:tcPr>
            <w:tcW w:w="162" w:type="dxa"/>
          </w:tcPr>
          <w:p w14:paraId="2D64B0A6" w14:textId="77777777" w:rsidR="002A6EDD" w:rsidRPr="00A27424" w:rsidRDefault="002A6ED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3DB1842" w14:textId="0A719727" w:rsidR="002A6EDD" w:rsidRPr="00A27424" w:rsidRDefault="002A6EDD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BABDBC0" w14:textId="77777777" w:rsidR="002A6EDD" w:rsidRPr="00A27424" w:rsidRDefault="002A6ED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B1A3614" w14:textId="3C06ADB4" w:rsidR="002A6EDD" w:rsidRPr="00A27424" w:rsidRDefault="002A6EDD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26603092" w14:textId="77777777" w:rsidR="00A84AFC" w:rsidRPr="00A27424" w:rsidRDefault="00A84AFC" w:rsidP="00DC501E">
      <w:pPr>
        <w:spacing w:before="240" w:after="240"/>
        <w:ind w:right="43" w:firstLine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27424">
        <w:rPr>
          <w:rFonts w:asciiTheme="majorBidi" w:hAnsiTheme="majorBidi" w:cstheme="majorBidi"/>
          <w:b/>
          <w:bCs/>
          <w:i/>
          <w:iCs/>
          <w:color w:val="000000"/>
          <w:cs/>
        </w:rPr>
        <w:t>ส่วนของเงินลงทุนที่ยังไม่เรียกชำระ</w:t>
      </w:r>
    </w:p>
    <w:p w14:paraId="53340DA8" w14:textId="25FC5B1F" w:rsidR="003175F8" w:rsidRPr="00A27424" w:rsidRDefault="58370E00" w:rsidP="00BE0A07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pacing w:val="2"/>
          <w:lang w:val="en-US"/>
        </w:rPr>
      </w:pPr>
      <w:r w:rsidRPr="00A27424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30</w:t>
      </w:r>
      <w:r w:rsidR="24CED7C3" w:rsidRPr="00A27424">
        <w:rPr>
          <w:rFonts w:asciiTheme="majorBidi" w:hAnsiTheme="majorBidi" w:cstheme="majorBidi"/>
          <w:color w:val="000000"/>
          <w:cs/>
          <w:lang w:val="en-US"/>
        </w:rPr>
        <w:t xml:space="preserve"> มิถุนายน</w:t>
      </w:r>
      <w:r w:rsidR="02D5DC0C" w:rsidRPr="00A27424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2568</w:t>
      </w:r>
      <w:r w:rsidR="00757608" w:rsidRPr="00A27424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="31DC78C0" w:rsidRPr="00A27424">
        <w:rPr>
          <w:rFonts w:asciiTheme="majorBidi" w:hAnsiTheme="majorBidi" w:cstheme="majorBidi"/>
          <w:color w:val="000000"/>
          <w:spacing w:val="6"/>
          <w:cs/>
        </w:rPr>
        <w:t>ใน</w:t>
      </w:r>
      <w:r w:rsidR="31DC78C0" w:rsidRPr="00A27424">
        <w:rPr>
          <w:rFonts w:asciiTheme="majorBidi" w:hAnsiTheme="majorBidi" w:cstheme="majorBidi"/>
          <w:color w:val="000000"/>
          <w:spacing w:val="-4"/>
          <w:cs/>
        </w:rPr>
        <w:t>บริษัทย่อยและการร่วมค้าหลายแห่งในงบการเงินรวมจำนวน</w:t>
      </w:r>
      <w:r w:rsidR="31DC78C0"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>เงิ</w:t>
      </w:r>
      <w:r w:rsidR="060BDBA9"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น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="00156334" w:rsidRPr="00A27424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250</w:t>
      </w:r>
      <w:r w:rsidR="31DC78C0"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="31DC78C0" w:rsidRPr="00A27424">
        <w:rPr>
          <w:rFonts w:asciiTheme="majorBidi" w:hAnsiTheme="majorBidi" w:cstheme="majorBidi"/>
          <w:color w:val="000000"/>
          <w:spacing w:val="-4"/>
          <w:cs/>
        </w:rPr>
        <w:t>ล้านบาท</w:t>
      </w:r>
      <w:r w:rsidR="32D50B86" w:rsidRPr="00A27424">
        <w:rPr>
          <w:rFonts w:asciiTheme="majorBidi" w:hAnsiTheme="majorBidi" w:cstheme="majorBidi"/>
          <w:color w:val="000000"/>
          <w:spacing w:val="-4"/>
          <w:cs/>
        </w:rPr>
        <w:t xml:space="preserve"> และ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3</w:t>
      </w:r>
      <w:r w:rsidR="32D50B86"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="32D50B86" w:rsidRPr="00A27424">
        <w:rPr>
          <w:rFonts w:asciiTheme="majorBidi" w:hAnsiTheme="majorBidi" w:cstheme="majorBidi"/>
          <w:color w:val="000000"/>
          <w:spacing w:val="-4"/>
          <w:cs/>
        </w:rPr>
        <w:t>ล้าน</w:t>
      </w:r>
      <w:r w:rsidR="295BBCC5" w:rsidRPr="00A27424">
        <w:rPr>
          <w:rFonts w:asciiTheme="majorBidi" w:hAnsiTheme="majorBidi" w:cstheme="majorBidi"/>
          <w:color w:val="000000"/>
          <w:spacing w:val="-4"/>
          <w:cs/>
        </w:rPr>
        <w:t>ดอลลา</w:t>
      </w:r>
      <w:r w:rsidR="38D0E0D8" w:rsidRPr="00A27424">
        <w:rPr>
          <w:rFonts w:asciiTheme="majorBidi" w:hAnsiTheme="majorBidi" w:cstheme="majorBidi"/>
          <w:color w:val="000000"/>
          <w:spacing w:val="-4"/>
          <w:cs/>
        </w:rPr>
        <w:t>ร์</w:t>
      </w:r>
      <w:r w:rsidR="18252F6D" w:rsidRPr="00A27424">
        <w:rPr>
          <w:rFonts w:asciiTheme="majorBidi" w:hAnsiTheme="majorBidi" w:cstheme="majorBidi"/>
          <w:color w:val="000000"/>
          <w:spacing w:val="-4"/>
          <w:cs/>
        </w:rPr>
        <w:t>สหรัฐ</w:t>
      </w:r>
      <w:r w:rsidR="0EA6E404" w:rsidRPr="00A27424">
        <w:rPr>
          <w:rFonts w:asciiTheme="majorBidi" w:hAnsiTheme="majorBidi" w:cstheme="majorBidi"/>
          <w:color w:val="000000"/>
          <w:spacing w:val="6"/>
          <w:cs/>
        </w:rPr>
        <w:t xml:space="preserve">  </w:t>
      </w:r>
      <w:r w:rsidR="00156334" w:rsidRPr="00A27424">
        <w:rPr>
          <w:rFonts w:asciiTheme="majorBidi" w:hAnsiTheme="majorBidi" w:cstheme="majorBidi"/>
          <w:color w:val="000000"/>
          <w:spacing w:val="6"/>
        </w:rPr>
        <w:br/>
      </w:r>
      <w:r w:rsidRPr="00A27424">
        <w:rPr>
          <w:rFonts w:asciiTheme="majorBidi" w:hAnsiTheme="majorBidi" w:cstheme="majorBidi"/>
          <w:color w:val="000000"/>
          <w:spacing w:val="2"/>
          <w:cs/>
        </w:rPr>
        <w:t>และในงบการเงินเฉพาะกิจการจำนวนเงิน</w:t>
      </w:r>
      <w:r w:rsidR="66623F96" w:rsidRPr="00A27424">
        <w:rPr>
          <w:rFonts w:asciiTheme="majorBidi" w:hAnsiTheme="majorBidi" w:cstheme="majorBidi"/>
          <w:color w:val="000000"/>
          <w:spacing w:val="2"/>
          <w:cs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2"/>
          <w:lang w:val="en-US"/>
        </w:rPr>
        <w:t>637</w:t>
      </w:r>
      <w:r w:rsidR="04F242DB" w:rsidRPr="00A27424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2"/>
          <w:cs/>
        </w:rPr>
        <w:t>ล้านบาท</w:t>
      </w:r>
      <w:r w:rsidR="37613F04" w:rsidRPr="00A27424">
        <w:rPr>
          <w:rFonts w:asciiTheme="majorBidi" w:hAnsiTheme="majorBidi" w:cstheme="majorBidi"/>
          <w:color w:val="000000"/>
          <w:spacing w:val="2"/>
          <w:cs/>
        </w:rPr>
        <w:t xml:space="preserve"> </w:t>
      </w:r>
      <w:r w:rsidR="4DA1C289" w:rsidRPr="00A27424">
        <w:rPr>
          <w:rFonts w:asciiTheme="majorBidi" w:hAnsiTheme="majorBidi" w:cstheme="majorBidi"/>
          <w:color w:val="000000"/>
          <w:spacing w:val="2"/>
          <w:cs/>
        </w:rPr>
        <w:t xml:space="preserve">ตามลำดับ </w:t>
      </w:r>
      <w:r w:rsidR="28682FC8" w:rsidRPr="00A27424">
        <w:rPr>
          <w:rFonts w:asciiTheme="majorBidi" w:hAnsiTheme="majorBidi" w:cstheme="majorBidi"/>
          <w:color w:val="000000" w:themeColor="text1"/>
          <w:cs/>
          <w:lang w:val="en-US"/>
        </w:rPr>
        <w:t xml:space="preserve">(ณ วันที่ </w:t>
      </w:r>
      <w:r w:rsidR="00C643D3" w:rsidRPr="00C643D3">
        <w:rPr>
          <w:rFonts w:asciiTheme="majorBidi" w:hAnsiTheme="majorBidi" w:cstheme="majorBidi"/>
          <w:color w:val="000000" w:themeColor="text1"/>
          <w:lang w:val="en-US"/>
        </w:rPr>
        <w:t>31</w:t>
      </w:r>
      <w:r w:rsidR="28682FC8" w:rsidRPr="00A27424">
        <w:rPr>
          <w:rFonts w:asciiTheme="majorBidi" w:hAnsiTheme="majorBidi" w:cstheme="majorBidi"/>
          <w:color w:val="000000" w:themeColor="text1"/>
          <w:cs/>
          <w:lang w:val="en-US"/>
        </w:rPr>
        <w:t xml:space="preserve"> ธันวาคม </w:t>
      </w:r>
      <w:r w:rsidR="00C643D3" w:rsidRPr="00C643D3">
        <w:rPr>
          <w:rFonts w:asciiTheme="majorBidi" w:hAnsiTheme="majorBidi" w:cstheme="majorBidi"/>
          <w:color w:val="000000" w:themeColor="text1"/>
          <w:lang w:val="en-US"/>
        </w:rPr>
        <w:t>2567</w:t>
      </w:r>
      <w:r w:rsidR="28682FC8" w:rsidRPr="00A27424">
        <w:rPr>
          <w:rFonts w:asciiTheme="majorBidi" w:hAnsiTheme="majorBidi" w:cstheme="majorBidi"/>
          <w:color w:val="000000" w:themeColor="text1"/>
          <w:cs/>
          <w:lang w:val="en-US"/>
        </w:rPr>
        <w:t xml:space="preserve"> กลุ่มบริษัทและบริษัทมีภาร</w:t>
      </w:r>
      <w:r w:rsidR="3FB24BC6" w:rsidRPr="00A27424">
        <w:rPr>
          <w:rFonts w:asciiTheme="majorBidi" w:hAnsiTheme="majorBidi" w:cstheme="majorBidi"/>
          <w:color w:val="000000" w:themeColor="text1"/>
          <w:cs/>
        </w:rPr>
        <w:t xml:space="preserve">ะผูกพันในงบการเงินรวม </w:t>
      </w:r>
      <w:r w:rsidR="28682FC8" w:rsidRPr="00A27424">
        <w:rPr>
          <w:rFonts w:asciiTheme="majorBidi" w:hAnsiTheme="majorBidi" w:cstheme="majorBidi"/>
          <w:color w:val="000000" w:themeColor="text1"/>
          <w:cs/>
        </w:rPr>
        <w:t xml:space="preserve">จำนวนเงิน </w:t>
      </w:r>
      <w:r w:rsidR="00C643D3" w:rsidRPr="00C643D3">
        <w:rPr>
          <w:rFonts w:asciiTheme="majorBidi" w:hAnsiTheme="majorBidi" w:cstheme="majorBidi"/>
          <w:color w:val="000000" w:themeColor="text1"/>
          <w:lang w:val="en-US"/>
        </w:rPr>
        <w:t>1</w:t>
      </w:r>
      <w:r w:rsidR="00156334" w:rsidRPr="00A27424">
        <w:rPr>
          <w:rFonts w:asciiTheme="majorBidi" w:hAnsiTheme="majorBidi" w:cstheme="majorBidi"/>
          <w:color w:val="000000" w:themeColor="text1"/>
          <w:lang w:val="en-US"/>
        </w:rPr>
        <w:t>,</w:t>
      </w:r>
      <w:r w:rsidR="00C643D3" w:rsidRPr="00C643D3">
        <w:rPr>
          <w:rFonts w:asciiTheme="majorBidi" w:hAnsiTheme="majorBidi" w:cstheme="majorBidi"/>
          <w:color w:val="000000" w:themeColor="text1"/>
          <w:lang w:val="en-US"/>
        </w:rPr>
        <w:t>250</w:t>
      </w:r>
      <w:r w:rsidR="28682FC8" w:rsidRPr="00A27424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="28682FC8" w:rsidRPr="00A27424">
        <w:rPr>
          <w:rFonts w:asciiTheme="majorBidi" w:hAnsiTheme="majorBidi" w:cstheme="majorBidi"/>
          <w:color w:val="000000" w:themeColor="text1"/>
          <w:cs/>
        </w:rPr>
        <w:t xml:space="preserve">ล้านบาท และ </w:t>
      </w:r>
      <w:r w:rsidR="00C643D3" w:rsidRPr="00C643D3">
        <w:rPr>
          <w:rFonts w:asciiTheme="majorBidi" w:hAnsiTheme="majorBidi" w:cstheme="majorBidi"/>
          <w:color w:val="000000" w:themeColor="text1"/>
          <w:lang w:val="en-US"/>
        </w:rPr>
        <w:t>3</w:t>
      </w:r>
      <w:r w:rsidR="28682FC8" w:rsidRPr="00A27424">
        <w:rPr>
          <w:rFonts w:asciiTheme="majorBidi" w:hAnsiTheme="majorBidi" w:cstheme="majorBidi"/>
          <w:color w:val="000000" w:themeColor="text1"/>
          <w:cs/>
        </w:rPr>
        <w:t xml:space="preserve"> ล้านดอลลาร์สหรัฐ </w:t>
      </w:r>
      <w:r w:rsidR="60EAE3EB" w:rsidRPr="00A27424">
        <w:rPr>
          <w:rFonts w:asciiTheme="majorBidi" w:hAnsiTheme="majorBidi" w:cstheme="majorBidi"/>
          <w:color w:val="000000" w:themeColor="text1"/>
          <w:cs/>
        </w:rPr>
        <w:t>และ</w:t>
      </w:r>
      <w:r w:rsidR="176930C7" w:rsidRPr="00A27424">
        <w:rPr>
          <w:rFonts w:asciiTheme="majorBidi" w:hAnsiTheme="majorBidi" w:cstheme="majorBidi"/>
          <w:color w:val="000000" w:themeColor="text1"/>
          <w:cs/>
        </w:rPr>
        <w:t>ใน</w:t>
      </w:r>
      <w:r w:rsidR="60EAE3EB" w:rsidRPr="00A27424">
        <w:rPr>
          <w:rFonts w:asciiTheme="majorBidi" w:hAnsiTheme="majorBidi" w:cstheme="majorBidi"/>
          <w:color w:val="000000" w:themeColor="text1"/>
          <w:cs/>
        </w:rPr>
        <w:t xml:space="preserve">งบการเงินเฉพาะกิจการ จำนวนเงิน </w:t>
      </w:r>
      <w:r w:rsidR="00C643D3" w:rsidRPr="00C643D3">
        <w:rPr>
          <w:rFonts w:asciiTheme="majorBidi" w:hAnsiTheme="majorBidi" w:cstheme="majorBidi"/>
          <w:color w:val="000000" w:themeColor="text1"/>
          <w:lang w:val="en-US"/>
        </w:rPr>
        <w:t>637</w:t>
      </w:r>
      <w:r w:rsidR="60EAE3EB" w:rsidRPr="00A27424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="60EAE3EB" w:rsidRPr="00A27424">
        <w:rPr>
          <w:rFonts w:asciiTheme="majorBidi" w:hAnsiTheme="majorBidi" w:cstheme="majorBidi"/>
          <w:color w:val="000000" w:themeColor="text1"/>
          <w:cs/>
        </w:rPr>
        <w:t>ล้านบาท</w:t>
      </w:r>
      <w:r w:rsidR="0A2509FD" w:rsidRPr="00A27424">
        <w:rPr>
          <w:rFonts w:asciiTheme="majorBidi" w:hAnsiTheme="majorBidi" w:cstheme="majorBidi"/>
          <w:color w:val="000000" w:themeColor="text1"/>
          <w:cs/>
        </w:rPr>
        <w:t xml:space="preserve"> ตามลำดับ</w:t>
      </w:r>
      <w:r w:rsidR="28682FC8" w:rsidRPr="00A27424">
        <w:rPr>
          <w:rFonts w:asciiTheme="majorBidi" w:hAnsiTheme="majorBidi" w:cstheme="majorBidi"/>
          <w:color w:val="000000" w:themeColor="text1"/>
          <w:cs/>
          <w:lang w:val="en-US"/>
        </w:rPr>
        <w:t>)</w:t>
      </w:r>
    </w:p>
    <w:p w14:paraId="110C032E" w14:textId="77777777" w:rsidR="005C65C6" w:rsidRPr="00A27424" w:rsidRDefault="651A9FAD" w:rsidP="00BE0A07">
      <w:pPr>
        <w:numPr>
          <w:ilvl w:val="0"/>
          <w:numId w:val="5"/>
        </w:numPr>
        <w:tabs>
          <w:tab w:val="left" w:pos="540"/>
        </w:tabs>
        <w:spacing w:after="120"/>
        <w:ind w:left="540" w:hanging="540"/>
        <w:rPr>
          <w:rFonts w:asciiTheme="majorBidi" w:hAnsiTheme="majorBidi" w:cstheme="majorBidi"/>
          <w:b/>
          <w:bCs/>
          <w:color w:val="000000"/>
        </w:rPr>
      </w:pPr>
      <w:r w:rsidRPr="00A27424">
        <w:rPr>
          <w:rFonts w:asciiTheme="majorBidi" w:hAnsiTheme="majorBidi" w:cstheme="majorBidi"/>
          <w:b/>
          <w:bCs/>
          <w:color w:val="000000"/>
          <w:cs/>
        </w:rPr>
        <w:t>ข้อมูลเพิ่มเติมเกี่ยวกับกระแสเงินสด</w:t>
      </w:r>
    </w:p>
    <w:p w14:paraId="14E2AAEB" w14:textId="0B120CC0" w:rsidR="00EA6CC5" w:rsidRPr="00A27424" w:rsidRDefault="00C643D3" w:rsidP="00BE0A07">
      <w:pPr>
        <w:tabs>
          <w:tab w:val="left" w:pos="1089"/>
        </w:tabs>
        <w:spacing w:after="240"/>
        <w:ind w:left="56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643D3">
        <w:rPr>
          <w:rFonts w:asciiTheme="majorBidi" w:hAnsiTheme="majorBidi" w:cstheme="majorBidi"/>
          <w:color w:val="000000"/>
          <w:lang w:val="en-US"/>
        </w:rPr>
        <w:t>5</w:t>
      </w:r>
      <w:r w:rsidR="000F5188" w:rsidRPr="00A27424">
        <w:rPr>
          <w:rFonts w:asciiTheme="majorBidi" w:hAnsiTheme="majorBidi" w:cstheme="majorBidi"/>
          <w:color w:val="000000"/>
          <w:lang w:val="en-US"/>
        </w:rPr>
        <w:t>.</w:t>
      </w:r>
      <w:r w:rsidRPr="00C643D3">
        <w:rPr>
          <w:rFonts w:asciiTheme="majorBidi" w:hAnsiTheme="majorBidi" w:cstheme="majorBidi"/>
          <w:color w:val="000000"/>
          <w:lang w:val="en-US"/>
        </w:rPr>
        <w:t>1</w:t>
      </w:r>
      <w:r w:rsidR="00CA4056" w:rsidRPr="00A27424">
        <w:rPr>
          <w:rFonts w:asciiTheme="majorBidi" w:hAnsiTheme="majorBidi" w:cstheme="majorBidi"/>
          <w:color w:val="000000"/>
          <w:lang w:val="en-US"/>
        </w:rPr>
        <w:tab/>
      </w:r>
      <w:r w:rsidR="00CA4056" w:rsidRPr="00A27424">
        <w:rPr>
          <w:rFonts w:asciiTheme="majorBidi" w:hAnsiTheme="majorBidi" w:cstheme="majorBidi"/>
          <w:color w:val="000000"/>
          <w:lang w:val="en-US"/>
        </w:rPr>
        <w:tab/>
      </w:r>
      <w:r w:rsidR="000F5188" w:rsidRPr="00A27424">
        <w:rPr>
          <w:rFonts w:asciiTheme="majorBidi" w:hAnsiTheme="majorBidi" w:cstheme="majorBidi"/>
          <w:color w:val="000000"/>
          <w:cs/>
          <w:lang w:val="en-US"/>
        </w:rPr>
        <w:t>ร</w:t>
      </w:r>
      <w:r w:rsidR="651A9FAD" w:rsidRPr="00A27424">
        <w:rPr>
          <w:rFonts w:asciiTheme="majorBidi" w:hAnsiTheme="majorBidi" w:cstheme="majorBidi"/>
          <w:color w:val="000000"/>
          <w:cs/>
          <w:lang w:val="en-US"/>
        </w:rPr>
        <w:t>ายการที่ไม</w:t>
      </w:r>
      <w:r w:rsidR="20B65A1E" w:rsidRPr="00A27424">
        <w:rPr>
          <w:rFonts w:asciiTheme="majorBidi" w:hAnsiTheme="majorBidi" w:cstheme="majorBidi"/>
          <w:color w:val="000000"/>
          <w:cs/>
          <w:lang w:val="en-US"/>
        </w:rPr>
        <w:t>่เป็นตัวเงินที่มีสาระสำคัญ</w:t>
      </w:r>
      <w:r w:rsidR="3BEEC37B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3BEEC37B" w:rsidRPr="00A27424">
        <w:rPr>
          <w:rFonts w:asciiTheme="majorBidi" w:hAnsiTheme="majorBidi" w:cstheme="majorBidi"/>
          <w:color w:val="000000"/>
          <w:cs/>
          <w:lang w:val="en-US"/>
        </w:rPr>
        <w:t xml:space="preserve">ณ </w:t>
      </w:r>
      <w:r w:rsidR="7928EDAB" w:rsidRPr="00A27424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Pr="00C643D3">
        <w:rPr>
          <w:rFonts w:asciiTheme="majorBidi" w:hAnsiTheme="majorBidi" w:cstheme="majorBidi"/>
          <w:color w:val="000000"/>
          <w:lang w:val="en-US"/>
        </w:rPr>
        <w:t>30</w:t>
      </w:r>
      <w:r w:rsidR="71A21DBF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71A21DBF" w:rsidRPr="00A27424">
        <w:rPr>
          <w:rFonts w:asciiTheme="majorBidi" w:hAnsiTheme="majorBidi" w:cstheme="majorBidi"/>
          <w:color w:val="000000"/>
          <w:cs/>
          <w:lang w:val="en-US"/>
        </w:rPr>
        <w:t>มิถุนายน</w:t>
      </w:r>
      <w:r w:rsidR="7A46609E" w:rsidRPr="00A27424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C643D3">
        <w:rPr>
          <w:rFonts w:asciiTheme="majorBidi" w:hAnsiTheme="majorBidi" w:cstheme="majorBidi"/>
          <w:color w:val="000000"/>
          <w:lang w:val="en-US"/>
        </w:rPr>
        <w:t>2568</w:t>
      </w:r>
      <w:r w:rsidR="4E9BEFC7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7928EDAB" w:rsidRPr="00A27424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Pr="00C643D3">
        <w:rPr>
          <w:rFonts w:asciiTheme="majorBidi" w:hAnsiTheme="majorBidi" w:cstheme="majorBidi"/>
          <w:color w:val="000000"/>
          <w:lang w:val="en-US"/>
        </w:rPr>
        <w:t>2567</w:t>
      </w:r>
      <w:r w:rsidR="3BEEC37B" w:rsidRPr="00A27424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651A9FAD" w:rsidRPr="00A27424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56C3BD7B" w14:textId="77777777" w:rsidR="002B04D0" w:rsidRPr="00A27424" w:rsidRDefault="002B04D0" w:rsidP="00BE0A07">
      <w:pPr>
        <w:ind w:left="7622" w:right="-27" w:firstLine="246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A27424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พันบาท</w:t>
      </w:r>
    </w:p>
    <w:tbl>
      <w:tblPr>
        <w:tblW w:w="8352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16"/>
        <w:gridCol w:w="1116"/>
        <w:gridCol w:w="1125"/>
        <w:gridCol w:w="1125"/>
      </w:tblGrid>
      <w:tr w:rsidR="00480589" w:rsidRPr="00A27424" w14:paraId="4FBA7EC6" w14:textId="77777777" w:rsidTr="796721F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48F5CC" w14:textId="77777777" w:rsidR="00480589" w:rsidRPr="00A27424" w:rsidRDefault="00480589" w:rsidP="00BE0A07">
            <w:pPr>
              <w:pStyle w:val="BodyTextIndent"/>
              <w:spacing w:after="0"/>
              <w:ind w:left="54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A4BFB" w14:textId="77777777" w:rsidR="00480589" w:rsidRPr="00A27424" w:rsidRDefault="00480589" w:rsidP="00BE0A07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1B0DA" w14:textId="77777777" w:rsidR="00480589" w:rsidRPr="00A27424" w:rsidRDefault="00480589" w:rsidP="00BE0A07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733355" w:rsidRPr="00A27424" w14:paraId="6E565A34" w14:textId="77777777" w:rsidTr="796721F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9E5B21" w14:textId="77777777" w:rsidR="00733355" w:rsidRPr="00A27424" w:rsidRDefault="00733355" w:rsidP="00BE0A07">
            <w:pPr>
              <w:pStyle w:val="BodyTextIndent"/>
              <w:spacing w:after="0"/>
              <w:ind w:left="54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61ADBBB" w14:textId="18382E5A" w:rsidR="00733355" w:rsidRPr="00A27424" w:rsidRDefault="00C643D3" w:rsidP="00BE0A07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F6C4723" w14:textId="38FFE60A" w:rsidR="00733355" w:rsidRPr="00A27424" w:rsidRDefault="00C643D3" w:rsidP="00BE0A07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7F1D805" w14:textId="259E051C" w:rsidR="00733355" w:rsidRPr="00A27424" w:rsidRDefault="00C643D3" w:rsidP="00BE0A07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3F8E42D" w14:textId="54FD8464" w:rsidR="00733355" w:rsidRPr="00A27424" w:rsidRDefault="00C643D3" w:rsidP="00BE0A07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00699F" w:rsidRPr="00A27424" w14:paraId="798F3DD8" w14:textId="77777777" w:rsidTr="796721F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CF5E27" w14:textId="77777777" w:rsidR="0000699F" w:rsidRPr="00A27424" w:rsidRDefault="0000699F" w:rsidP="00BE0A07">
            <w:pPr>
              <w:pStyle w:val="BodyTextIndent"/>
              <w:spacing w:after="0"/>
              <w:ind w:left="625" w:hanging="537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  <w:lang w:val="en-US"/>
              </w:rPr>
              <w:t>เจ้าหนี้ค่าซื้อสินทรัพย์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B5BA8F5" w14:textId="3FC164F9" w:rsidR="0000699F" w:rsidRPr="00A27424" w:rsidRDefault="00C643D3" w:rsidP="00BE0A07">
            <w:pPr>
              <w:pStyle w:val="BodyTextIndent"/>
              <w:spacing w:after="0"/>
              <w:ind w:left="-350" w:firstLine="341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2EFF83B" w:rsidRPr="00A27424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140</w:t>
            </w:r>
            <w:r w:rsidR="02EFF83B" w:rsidRPr="00A27424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391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66D679E" w14:textId="600DDD38" w:rsidR="0000699F" w:rsidRPr="00A27424" w:rsidRDefault="00C643D3" w:rsidP="00BE0A07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050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194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F41A" w14:textId="60F5855F" w:rsidR="0000699F" w:rsidRPr="00A27424" w:rsidRDefault="00C643D3" w:rsidP="00BE0A07">
            <w:pPr>
              <w:pStyle w:val="BodyTextIndent"/>
              <w:tabs>
                <w:tab w:val="left" w:pos="918"/>
              </w:tabs>
              <w:spacing w:after="0"/>
              <w:ind w:left="-350" w:firstLine="341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18</w:t>
            </w:r>
            <w:r w:rsidR="566DDDD7" w:rsidRPr="00A27424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563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D6096" w14:textId="6DE9B263" w:rsidR="0000699F" w:rsidRPr="00A27424" w:rsidRDefault="00C643D3" w:rsidP="00BE0A07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42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213</w:t>
            </w:r>
          </w:p>
        </w:tc>
      </w:tr>
    </w:tbl>
    <w:p w14:paraId="5082BF85" w14:textId="54496A67" w:rsidR="00EA6CC5" w:rsidRPr="00A27424" w:rsidRDefault="0039417F" w:rsidP="00BE0A07">
      <w:pPr>
        <w:spacing w:before="200" w:after="120"/>
        <w:ind w:left="1071" w:hanging="524"/>
        <w:jc w:val="thaiDistribute"/>
        <w:rPr>
          <w:rFonts w:asciiTheme="majorBidi" w:hAnsiTheme="majorBidi" w:cstheme="majorBidi"/>
          <w:color w:val="000000" w:themeColor="text1"/>
        </w:rPr>
      </w:pPr>
      <w:r w:rsidRPr="00A27424">
        <w:rPr>
          <w:rFonts w:asciiTheme="majorBidi" w:hAnsiTheme="majorBidi" w:cstheme="majorBidi"/>
          <w:color w:val="000000"/>
        </w:rPr>
        <w:br w:type="page"/>
      </w:r>
      <w:r w:rsidR="00C643D3" w:rsidRPr="00C643D3">
        <w:rPr>
          <w:rFonts w:asciiTheme="majorBidi" w:hAnsiTheme="majorBidi" w:cstheme="majorBidi"/>
          <w:color w:val="000000"/>
          <w:lang w:val="en-US"/>
        </w:rPr>
        <w:lastRenderedPageBreak/>
        <w:t>5</w:t>
      </w:r>
      <w:r w:rsidR="773346AF" w:rsidRPr="00A27424">
        <w:rPr>
          <w:rFonts w:asciiTheme="majorBidi" w:hAnsiTheme="majorBidi" w:cstheme="majorBidi"/>
          <w:color w:val="000000"/>
          <w:lang w:val="en-US"/>
        </w:rPr>
        <w:t>.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</w:t>
      </w:r>
      <w:r w:rsidR="00380DA2" w:rsidRPr="00A27424">
        <w:rPr>
          <w:rFonts w:asciiTheme="majorBidi" w:hAnsiTheme="majorBidi" w:cstheme="majorBidi"/>
          <w:color w:val="000000"/>
          <w:lang w:val="en-US"/>
        </w:rPr>
        <w:tab/>
      </w:r>
      <w:r w:rsidR="21B14F92" w:rsidRPr="00A27424">
        <w:rPr>
          <w:rFonts w:asciiTheme="majorBidi" w:hAnsiTheme="majorBidi" w:cstheme="majorBidi"/>
          <w:color w:val="000000"/>
          <w:cs/>
          <w:lang w:val="en-US"/>
        </w:rPr>
        <w:t>การเปลี่ยนแปลงในหนี้สินที่เกิดขึ้นจากกิจกรรมจัดหาเงิน</w:t>
      </w:r>
    </w:p>
    <w:p w14:paraId="42FA265C" w14:textId="77777777" w:rsidR="0072593D" w:rsidRPr="00A27424" w:rsidRDefault="004501B1" w:rsidP="00BE0A07">
      <w:pPr>
        <w:pStyle w:val="acctfourfigures"/>
        <w:tabs>
          <w:tab w:val="clear" w:pos="765"/>
          <w:tab w:val="left" w:pos="1080"/>
        </w:tabs>
        <w:spacing w:after="24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  <w:r w:rsidRPr="00A27424">
        <w:rPr>
          <w:rFonts w:asciiTheme="majorBidi" w:hAnsiTheme="majorBidi" w:cstheme="majorBidi"/>
          <w:color w:val="000000"/>
          <w:sz w:val="30"/>
          <w:szCs w:val="30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0C394C0F" w14:textId="77777777" w:rsidR="0000699F" w:rsidRPr="00A27424" w:rsidRDefault="0000699F" w:rsidP="00BE0A07">
      <w:pPr>
        <w:pStyle w:val="acctfourfigures"/>
        <w:ind w:left="1080"/>
        <w:jc w:val="right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หน่วย</w:t>
      </w: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38"/>
        <w:gridCol w:w="135"/>
        <w:gridCol w:w="988"/>
        <w:gridCol w:w="90"/>
        <w:gridCol w:w="1080"/>
        <w:gridCol w:w="90"/>
        <w:gridCol w:w="1170"/>
        <w:gridCol w:w="90"/>
        <w:gridCol w:w="1269"/>
      </w:tblGrid>
      <w:tr w:rsidR="0000699F" w:rsidRPr="00A27424" w14:paraId="434B91AF" w14:textId="77777777" w:rsidTr="32D8FE74">
        <w:trPr>
          <w:trHeight w:val="18"/>
          <w:tblHeader/>
        </w:trPr>
        <w:tc>
          <w:tcPr>
            <w:tcW w:w="2439" w:type="dxa"/>
          </w:tcPr>
          <w:p w14:paraId="0D279F90" w14:textId="77777777" w:rsidR="0000699F" w:rsidRPr="00A27424" w:rsidRDefault="0000699F" w:rsidP="00BE0A07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44210F0F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00699F" w:rsidRPr="00A27424" w14:paraId="529C5CB4" w14:textId="77777777" w:rsidTr="32D8FE74">
        <w:trPr>
          <w:trHeight w:val="18"/>
          <w:tblHeader/>
        </w:trPr>
        <w:tc>
          <w:tcPr>
            <w:tcW w:w="2439" w:type="dxa"/>
          </w:tcPr>
          <w:p w14:paraId="4520BB3E" w14:textId="19342D79" w:rsidR="0000699F" w:rsidRPr="00A27424" w:rsidRDefault="0000699F" w:rsidP="00BE0A07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มิถุนายน 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38" w:type="dxa"/>
          </w:tcPr>
          <w:p w14:paraId="13BC1D1B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32B557A5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71F02FAD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2661FEC7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1877E6BF" w14:textId="77777777" w:rsidR="0000699F" w:rsidRPr="00A27424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4ADBE7AE" w14:textId="77777777" w:rsidR="0000699F" w:rsidRPr="00A27424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153E430" w14:textId="397CC816" w:rsidR="0000699F" w:rsidRPr="00A27424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A65E772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726CCA5E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00699F" w:rsidRPr="00A27424" w14:paraId="431D824D" w14:textId="77777777" w:rsidTr="32D8FE74">
        <w:trPr>
          <w:trHeight w:val="18"/>
          <w:tblHeader/>
        </w:trPr>
        <w:tc>
          <w:tcPr>
            <w:tcW w:w="2439" w:type="dxa"/>
          </w:tcPr>
          <w:p w14:paraId="539D363D" w14:textId="77777777" w:rsidR="0000699F" w:rsidRPr="00A27424" w:rsidRDefault="0000699F" w:rsidP="00BE0A07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8" w:type="dxa"/>
          </w:tcPr>
          <w:p w14:paraId="51369BA0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36FD1E52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2780F76C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9A0B697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58975DA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457B1279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D80837A" w14:textId="77777777" w:rsidR="0000699F" w:rsidRPr="00A27424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64098CA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5732636F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00699F" w:rsidRPr="00A27424" w14:paraId="0F650A67" w14:textId="77777777" w:rsidTr="32D8FE74">
        <w:trPr>
          <w:trHeight w:val="18"/>
          <w:tblHeader/>
        </w:trPr>
        <w:tc>
          <w:tcPr>
            <w:tcW w:w="2439" w:type="dxa"/>
          </w:tcPr>
          <w:p w14:paraId="5E1C89CE" w14:textId="77777777" w:rsidR="0000699F" w:rsidRPr="00A27424" w:rsidRDefault="0000699F" w:rsidP="00BE0A07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07DF88C5" w14:textId="224C0942" w:rsidR="0000699F" w:rsidRPr="00A27424" w:rsidRDefault="00C643D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00699F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0699F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135" w:type="dxa"/>
          </w:tcPr>
          <w:p w14:paraId="258E9462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9DF2A86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 - สุทธิ</w:t>
            </w:r>
          </w:p>
        </w:tc>
        <w:tc>
          <w:tcPr>
            <w:tcW w:w="90" w:type="dxa"/>
          </w:tcPr>
          <w:p w14:paraId="316F35FD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277068D" w14:textId="175C7A0D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(ลดลง)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7B430851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5A2F500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79DD84A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2D7F802D" w14:textId="585F2D6D" w:rsidR="0000699F" w:rsidRPr="00A27424" w:rsidRDefault="00C643D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00699F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00699F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00699F" w:rsidRPr="00A27424" w14:paraId="22D5DECE" w14:textId="77777777" w:rsidTr="32D8FE74">
        <w:trPr>
          <w:trHeight w:val="56"/>
          <w:tblHeader/>
        </w:trPr>
        <w:tc>
          <w:tcPr>
            <w:tcW w:w="2439" w:type="dxa"/>
          </w:tcPr>
          <w:p w14:paraId="324CD2E8" w14:textId="77777777" w:rsidR="0000699F" w:rsidRPr="00A27424" w:rsidRDefault="0000699F" w:rsidP="00BE0A07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4843DEAE" w14:textId="6BBA6303" w:rsidR="0000699F" w:rsidRPr="00A27424" w:rsidRDefault="00C643D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35" w:type="dxa"/>
          </w:tcPr>
          <w:p w14:paraId="6EC28F3A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</w:tcPr>
          <w:p w14:paraId="38FD91FE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72D682BB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A622863" w14:textId="77777777" w:rsidR="0000699F" w:rsidRPr="00A27424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2B41989" w14:textId="77777777" w:rsidR="0000699F" w:rsidRPr="00A27424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445FC2" w14:textId="77777777" w:rsidR="0000699F" w:rsidRPr="00A27424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41A57CA" w14:textId="77777777" w:rsidR="0000699F" w:rsidRPr="00A27424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71A6B0B4" w14:textId="76CFDDB8" w:rsidR="0000699F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</w:tr>
      <w:tr w:rsidR="0000699F" w:rsidRPr="00A27424" w14:paraId="743618C5" w14:textId="77777777" w:rsidTr="32D8FE74">
        <w:trPr>
          <w:trHeight w:val="50"/>
        </w:trPr>
        <w:tc>
          <w:tcPr>
            <w:tcW w:w="2439" w:type="dxa"/>
          </w:tcPr>
          <w:p w14:paraId="01D15098" w14:textId="77777777" w:rsidR="0000699F" w:rsidRPr="00A27424" w:rsidRDefault="0000699F" w:rsidP="00BE0A07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8" w:type="dxa"/>
          </w:tcPr>
          <w:p w14:paraId="560D7CD5" w14:textId="01F615F9" w:rsidR="003B5FBB" w:rsidRPr="00A27424" w:rsidRDefault="00C643D3" w:rsidP="00BE0A07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C72E73" w:rsidRPr="00A2742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844</w:t>
            </w:r>
            <w:r w:rsidR="003B5FBB" w:rsidRPr="00A2742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099</w:t>
            </w:r>
          </w:p>
        </w:tc>
        <w:tc>
          <w:tcPr>
            <w:tcW w:w="135" w:type="dxa"/>
          </w:tcPr>
          <w:p w14:paraId="5E7AD843" w14:textId="77777777" w:rsidR="0000699F" w:rsidRPr="00A27424" w:rsidRDefault="0000699F" w:rsidP="00BE0A07">
            <w:pPr>
              <w:tabs>
                <w:tab w:val="decimal" w:pos="72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vAlign w:val="center"/>
          </w:tcPr>
          <w:p w14:paraId="29C76DDD" w14:textId="4D961EB4" w:rsidR="0000699F" w:rsidRPr="00A27424" w:rsidRDefault="3308164F" w:rsidP="00BE0A07">
            <w:pPr>
              <w:tabs>
                <w:tab w:val="decimal" w:pos="877"/>
              </w:tabs>
              <w:ind w:left="-260" w:right="-198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96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613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2CE83DC" w14:textId="77777777" w:rsidR="0000699F" w:rsidRPr="00A27424" w:rsidRDefault="0000699F" w:rsidP="00BE0A07">
            <w:pPr>
              <w:tabs>
                <w:tab w:val="decimal" w:pos="72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7A58130" w14:textId="01DD49E1" w:rsidR="0000699F" w:rsidRPr="00A27424" w:rsidRDefault="55BA6A3B" w:rsidP="00BE0A07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972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1359E85B" w14:textId="77777777" w:rsidR="0000699F" w:rsidRPr="00A27424" w:rsidRDefault="0000699F" w:rsidP="00BE0A07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B339D55" w14:textId="39070EB9" w:rsidR="0000699F" w:rsidRPr="00A27424" w:rsidRDefault="6D1B9A73" w:rsidP="00BE0A07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627C184" w14:textId="77777777" w:rsidR="0000699F" w:rsidRPr="00A27424" w:rsidRDefault="0000699F" w:rsidP="00BE0A07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E378D57" w14:textId="61D0CB6B" w:rsidR="0000699F" w:rsidRPr="00A27424" w:rsidRDefault="00C643D3" w:rsidP="00BE0A07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244DA8D9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726</w:t>
            </w:r>
            <w:r w:rsidR="244DA8D9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514</w:t>
            </w:r>
          </w:p>
        </w:tc>
      </w:tr>
      <w:tr w:rsidR="0000699F" w:rsidRPr="00A27424" w14:paraId="6C9FABCB" w14:textId="77777777" w:rsidTr="32D8FE74">
        <w:trPr>
          <w:trHeight w:val="18"/>
        </w:trPr>
        <w:tc>
          <w:tcPr>
            <w:tcW w:w="2439" w:type="dxa"/>
          </w:tcPr>
          <w:p w14:paraId="5A61396C" w14:textId="77777777" w:rsidR="0000699F" w:rsidRPr="00A27424" w:rsidRDefault="0000699F" w:rsidP="00BE0A07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8" w:type="dxa"/>
          </w:tcPr>
          <w:p w14:paraId="5EE4C7D0" w14:textId="21ACFF13" w:rsidR="0000699F" w:rsidRPr="00A27424" w:rsidRDefault="00C643D3" w:rsidP="00BE0A07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3B5FBB" w:rsidRPr="00A2742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5" w:type="dxa"/>
          </w:tcPr>
          <w:p w14:paraId="09D25FC4" w14:textId="77777777" w:rsidR="0000699F" w:rsidRPr="00A27424" w:rsidRDefault="0000699F" w:rsidP="00BE0A07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66B09693" w14:textId="738C1186" w:rsidR="0000699F" w:rsidRPr="00A27424" w:rsidRDefault="0C0A4B02" w:rsidP="00BE0A07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F8D8455" w14:textId="77777777" w:rsidR="0000699F" w:rsidRPr="00A27424" w:rsidRDefault="0000699F" w:rsidP="00BE0A07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131A7F2F" w14:textId="7962D95C" w:rsidR="0000699F" w:rsidRPr="00A27424" w:rsidRDefault="3029932D" w:rsidP="00BE0A07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A8DDA6E" w14:textId="77777777" w:rsidR="0000699F" w:rsidRPr="00A27424" w:rsidRDefault="0000699F" w:rsidP="00BE0A07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2F019C2F" w14:textId="194F3CEA" w:rsidR="0000699F" w:rsidRPr="00A27424" w:rsidRDefault="18408927" w:rsidP="00BE0A07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BD1720A" w14:textId="77777777" w:rsidR="0000699F" w:rsidRPr="00A27424" w:rsidRDefault="0000699F" w:rsidP="00BE0A07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5D10E7F6" w14:textId="2ABFB578" w:rsidR="0000699F" w:rsidRPr="00A27424" w:rsidRDefault="00C643D3" w:rsidP="00BE0A07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16191A6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00699F" w:rsidRPr="00A27424" w14:paraId="29E2E5BA" w14:textId="77777777" w:rsidTr="32D8FE74">
        <w:trPr>
          <w:trHeight w:val="18"/>
        </w:trPr>
        <w:tc>
          <w:tcPr>
            <w:tcW w:w="2439" w:type="dxa"/>
          </w:tcPr>
          <w:p w14:paraId="448E8C5F" w14:textId="77777777" w:rsidR="0000699F" w:rsidRPr="00A27424" w:rsidRDefault="0000699F" w:rsidP="00BE0A07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</w:tcPr>
          <w:p w14:paraId="2BABFBA5" w14:textId="62CDFDA4" w:rsidR="0000699F" w:rsidRPr="00A27424" w:rsidRDefault="00C643D3" w:rsidP="00BE0A07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45</w:t>
            </w:r>
            <w:r w:rsidR="003B5FBB" w:rsidRPr="00A2742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875</w:t>
            </w:r>
            <w:r w:rsidR="003B5FBB" w:rsidRPr="00A2742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001</w:t>
            </w:r>
          </w:p>
        </w:tc>
        <w:tc>
          <w:tcPr>
            <w:tcW w:w="135" w:type="dxa"/>
          </w:tcPr>
          <w:p w14:paraId="7FE1A854" w14:textId="77777777" w:rsidR="0000699F" w:rsidRPr="00A27424" w:rsidRDefault="0000699F" w:rsidP="00BE0A07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vAlign w:val="center"/>
          </w:tcPr>
          <w:p w14:paraId="0F0391FC" w14:textId="2A1B6F4E" w:rsidR="0000699F" w:rsidRPr="00A27424" w:rsidRDefault="5CF7E81E" w:rsidP="00BE0A07">
            <w:pPr>
              <w:tabs>
                <w:tab w:val="decimal" w:pos="877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319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17042094" w14:textId="77777777" w:rsidR="0000699F" w:rsidRPr="00A27424" w:rsidRDefault="0000699F" w:rsidP="00BE0A07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146291CE" w14:textId="704879F7" w:rsidR="0000699F" w:rsidRPr="00A27424" w:rsidRDefault="2391BA78" w:rsidP="00BE0A07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573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508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4803C9E" w14:textId="77777777" w:rsidR="0000699F" w:rsidRPr="00A27424" w:rsidRDefault="0000699F" w:rsidP="00BE0A07">
            <w:pPr>
              <w:tabs>
                <w:tab w:val="decimal" w:pos="108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6A23663" w14:textId="4468F05A" w:rsidR="0000699F" w:rsidRPr="00A27424" w:rsidRDefault="6D1B9A73" w:rsidP="00BE0A07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80D6E9F" w14:textId="77777777" w:rsidR="0000699F" w:rsidRPr="00A27424" w:rsidRDefault="0000699F" w:rsidP="00BE0A07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659B0DD" w14:textId="3297B25A" w:rsidR="0000699F" w:rsidRPr="00A27424" w:rsidRDefault="00C643D3" w:rsidP="00BE0A07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45</w:t>
            </w:r>
            <w:r w:rsidR="4D44249E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261</w:t>
            </w:r>
            <w:r w:rsidR="4D44249E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174</w:t>
            </w:r>
          </w:p>
        </w:tc>
      </w:tr>
      <w:tr w:rsidR="0000699F" w:rsidRPr="00A27424" w14:paraId="1CEAEF0F" w14:textId="77777777" w:rsidTr="32D8FE74">
        <w:trPr>
          <w:trHeight w:val="18"/>
        </w:trPr>
        <w:tc>
          <w:tcPr>
            <w:tcW w:w="2439" w:type="dxa"/>
          </w:tcPr>
          <w:p w14:paraId="0093E971" w14:textId="77777777" w:rsidR="0000699F" w:rsidRPr="00A27424" w:rsidRDefault="0000699F" w:rsidP="00BE0A07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38" w:type="dxa"/>
          </w:tcPr>
          <w:p w14:paraId="456F317F" w14:textId="36957470" w:rsidR="0000699F" w:rsidRPr="00A27424" w:rsidRDefault="00C643D3" w:rsidP="00BE0A07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92</w:t>
            </w:r>
            <w:r w:rsidR="003B5FBB" w:rsidRPr="00A2742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671</w:t>
            </w:r>
            <w:r w:rsidR="003B5FBB" w:rsidRPr="00A2742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411</w:t>
            </w:r>
          </w:p>
        </w:tc>
        <w:tc>
          <w:tcPr>
            <w:tcW w:w="135" w:type="dxa"/>
          </w:tcPr>
          <w:p w14:paraId="55CABDBD" w14:textId="77777777" w:rsidR="0000699F" w:rsidRPr="00A27424" w:rsidRDefault="0000699F" w:rsidP="00BE0A07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vAlign w:val="center"/>
          </w:tcPr>
          <w:p w14:paraId="5DDDD07A" w14:textId="3757376E" w:rsidR="0000699F" w:rsidRPr="00A27424" w:rsidRDefault="63173D19" w:rsidP="00BE0A07">
            <w:pPr>
              <w:tabs>
                <w:tab w:val="decimal" w:pos="868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193C9D7" w14:textId="77777777" w:rsidR="0000699F" w:rsidRPr="00A27424" w:rsidRDefault="0000699F" w:rsidP="00BE0A07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DB2F7B3" w14:textId="01A72CC0" w:rsidR="0000699F" w:rsidRPr="00A27424" w:rsidRDefault="1C81FAFB" w:rsidP="00BE0A07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5D56985" w14:textId="77777777" w:rsidR="0000699F" w:rsidRPr="00A27424" w:rsidRDefault="0000699F" w:rsidP="00BE0A07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73DBE7A" w14:textId="5544119C" w:rsidR="0000699F" w:rsidRPr="00A27424" w:rsidRDefault="00C643D3" w:rsidP="00BE0A07">
            <w:pPr>
              <w:tabs>
                <w:tab w:val="decimal" w:pos="1042"/>
              </w:tabs>
              <w:ind w:left="-260" w:right="-19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64</w:t>
            </w:r>
            <w:r w:rsidR="060BA72E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685</w:t>
            </w:r>
          </w:p>
        </w:tc>
        <w:tc>
          <w:tcPr>
            <w:tcW w:w="90" w:type="dxa"/>
          </w:tcPr>
          <w:p w14:paraId="56C119C6" w14:textId="77777777" w:rsidR="0000699F" w:rsidRPr="00A27424" w:rsidRDefault="0000699F" w:rsidP="00BE0A07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49069766" w14:textId="73E9FBE7" w:rsidR="0000699F" w:rsidRPr="00A27424" w:rsidRDefault="00C643D3" w:rsidP="00BE0A07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91</w:t>
            </w:r>
            <w:r w:rsidR="6FDF2580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736</w:t>
            </w:r>
            <w:r w:rsidR="6FDF2580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096</w:t>
            </w:r>
          </w:p>
        </w:tc>
      </w:tr>
      <w:tr w:rsidR="0000699F" w:rsidRPr="00A27424" w14:paraId="70CD35E2" w14:textId="77777777" w:rsidTr="32D8FE74">
        <w:trPr>
          <w:trHeight w:val="297"/>
        </w:trPr>
        <w:tc>
          <w:tcPr>
            <w:tcW w:w="2439" w:type="dxa"/>
          </w:tcPr>
          <w:p w14:paraId="7BE1E577" w14:textId="77777777" w:rsidR="0000699F" w:rsidRPr="00A27424" w:rsidRDefault="0000699F" w:rsidP="00BE0A07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38" w:type="dxa"/>
          </w:tcPr>
          <w:p w14:paraId="242D1053" w14:textId="32DF89C5" w:rsidR="0000699F" w:rsidRPr="00A27424" w:rsidRDefault="00C643D3" w:rsidP="00BE0A07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</w:t>
            </w:r>
            <w:r w:rsidR="003B5FBB" w:rsidRPr="00A2742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568</w:t>
            </w:r>
            <w:r w:rsidR="000041CD" w:rsidRPr="00A2742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608</w:t>
            </w:r>
          </w:p>
        </w:tc>
        <w:tc>
          <w:tcPr>
            <w:tcW w:w="135" w:type="dxa"/>
          </w:tcPr>
          <w:p w14:paraId="6FD810FF" w14:textId="77777777" w:rsidR="0000699F" w:rsidRPr="00A27424" w:rsidRDefault="0000699F" w:rsidP="00BE0A07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F110677" w14:textId="1BD45A79" w:rsidR="0000699F" w:rsidRPr="00A27424" w:rsidRDefault="5B8B218C" w:rsidP="00BE0A07">
            <w:pPr>
              <w:tabs>
                <w:tab w:val="decimal" w:pos="868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991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878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5B31D893" w14:textId="77777777" w:rsidR="0000699F" w:rsidRPr="00A27424" w:rsidRDefault="0000699F" w:rsidP="00BE0A07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4E54F9" w14:textId="4F71BB1E" w:rsidR="0000699F" w:rsidRPr="00A27424" w:rsidRDefault="00C643D3" w:rsidP="00BE0A07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509</w:t>
            </w:r>
            <w:r w:rsidR="431D89B5" w:rsidRPr="00A2742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274</w:t>
            </w:r>
          </w:p>
        </w:tc>
        <w:tc>
          <w:tcPr>
            <w:tcW w:w="90" w:type="dxa"/>
          </w:tcPr>
          <w:p w14:paraId="321E9891" w14:textId="77777777" w:rsidR="0000699F" w:rsidRPr="00A27424" w:rsidRDefault="0000699F" w:rsidP="00BE0A07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CFD0C9" w14:textId="1B11ECF1" w:rsidR="0000699F" w:rsidRPr="00A27424" w:rsidRDefault="00C643D3" w:rsidP="00BE0A07">
            <w:pPr>
              <w:tabs>
                <w:tab w:val="decimal" w:pos="1042"/>
              </w:tabs>
              <w:ind w:left="-260" w:right="-19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385</w:t>
            </w:r>
            <w:r w:rsidR="37F1430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774</w:t>
            </w:r>
          </w:p>
        </w:tc>
        <w:tc>
          <w:tcPr>
            <w:tcW w:w="90" w:type="dxa"/>
          </w:tcPr>
          <w:p w14:paraId="71898E40" w14:textId="77777777" w:rsidR="0000699F" w:rsidRPr="00A27424" w:rsidRDefault="0000699F" w:rsidP="00BE0A07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5232848" w14:textId="4B2F5670" w:rsidR="0000699F" w:rsidRPr="00A27424" w:rsidRDefault="00C643D3" w:rsidP="00BE0A07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497F4B47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471</w:t>
            </w:r>
            <w:r w:rsidR="497F4B47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778</w:t>
            </w:r>
          </w:p>
        </w:tc>
      </w:tr>
      <w:tr w:rsidR="0000699F" w:rsidRPr="00A27424" w14:paraId="19D7DA9C" w14:textId="77777777" w:rsidTr="32D8FE74">
        <w:trPr>
          <w:trHeight w:val="18"/>
        </w:trPr>
        <w:tc>
          <w:tcPr>
            <w:tcW w:w="2439" w:type="dxa"/>
          </w:tcPr>
          <w:p w14:paraId="0B99163E" w14:textId="77777777" w:rsidR="0000699F" w:rsidRPr="00A27424" w:rsidRDefault="0000699F" w:rsidP="00BE0A07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0AF6F4CF" w14:textId="5CEFB1F5" w:rsidR="0000699F" w:rsidRPr="00A27424" w:rsidRDefault="00C643D3" w:rsidP="00BE0A07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160</w:t>
            </w:r>
            <w:r w:rsidR="000041CD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964</w:t>
            </w:r>
            <w:r w:rsidR="00A13F2E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119</w:t>
            </w:r>
          </w:p>
        </w:tc>
        <w:tc>
          <w:tcPr>
            <w:tcW w:w="135" w:type="dxa"/>
          </w:tcPr>
          <w:p w14:paraId="3F1A6A16" w14:textId="77777777" w:rsidR="0000699F" w:rsidRPr="00A27424" w:rsidRDefault="0000699F" w:rsidP="00BE0A07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64B35E" w14:textId="3FBBF9AB" w:rsidR="0000699F" w:rsidRPr="00A27424" w:rsidRDefault="00750D4F" w:rsidP="00BE0A07">
            <w:pPr>
              <w:tabs>
                <w:tab w:val="decimal" w:pos="868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="32724DB6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128</w:t>
            </w:r>
            <w:r w:rsidR="32724DB6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810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9421422" w14:textId="77777777" w:rsidR="0000699F" w:rsidRPr="00A27424" w:rsidRDefault="0000699F" w:rsidP="00BE0A07">
            <w:pPr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0B4745" w14:textId="4407D21C" w:rsidR="0000699F" w:rsidRPr="00A27424" w:rsidRDefault="68AF0DF9" w:rsidP="00BE0A07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85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206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06BA2A11" w14:textId="77777777" w:rsidR="0000699F" w:rsidRPr="00A27424" w:rsidRDefault="0000699F" w:rsidP="00BE0A07">
            <w:pPr>
              <w:tabs>
                <w:tab w:val="decimal" w:pos="1080"/>
              </w:tabs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EC755D" w14:textId="5827CE34" w:rsidR="0000699F" w:rsidRPr="00A27424" w:rsidRDefault="00C643D3" w:rsidP="00BE0A07">
            <w:pPr>
              <w:tabs>
                <w:tab w:val="decimal" w:pos="1048"/>
              </w:tabs>
              <w:ind w:left="-260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450</w:t>
            </w:r>
            <w:r w:rsidR="68AF0DF9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459</w:t>
            </w:r>
          </w:p>
        </w:tc>
        <w:tc>
          <w:tcPr>
            <w:tcW w:w="90" w:type="dxa"/>
          </w:tcPr>
          <w:p w14:paraId="405F4A8D" w14:textId="77777777" w:rsidR="0000699F" w:rsidRPr="00A27424" w:rsidRDefault="0000699F" w:rsidP="00BE0A07">
            <w:pPr>
              <w:ind w:left="-260" w:right="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2BBCDEE" w14:textId="503A13E1" w:rsidR="0000699F" w:rsidRPr="00A27424" w:rsidRDefault="00C643D3" w:rsidP="00BE0A07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159</w:t>
            </w:r>
            <w:r w:rsidR="1742AB9B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200</w:t>
            </w:r>
            <w:r w:rsidR="1742AB9B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562</w:t>
            </w:r>
          </w:p>
        </w:tc>
      </w:tr>
    </w:tbl>
    <w:p w14:paraId="119E777C" w14:textId="77777777" w:rsidR="009B1907" w:rsidRPr="00A27424" w:rsidRDefault="009B1907" w:rsidP="00BE0A07">
      <w:pPr>
        <w:pStyle w:val="acctfourfigures"/>
        <w:spacing w:before="120"/>
        <w:ind w:left="1080"/>
        <w:jc w:val="right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หน่วย</w:t>
      </w: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38"/>
        <w:gridCol w:w="135"/>
        <w:gridCol w:w="988"/>
        <w:gridCol w:w="90"/>
        <w:gridCol w:w="1080"/>
        <w:gridCol w:w="90"/>
        <w:gridCol w:w="1170"/>
        <w:gridCol w:w="90"/>
        <w:gridCol w:w="1269"/>
      </w:tblGrid>
      <w:tr w:rsidR="008D25F2" w:rsidRPr="00A27424" w14:paraId="06B8CABE" w14:textId="77777777" w:rsidTr="1845C514">
        <w:trPr>
          <w:trHeight w:val="18"/>
          <w:tblHeader/>
        </w:trPr>
        <w:tc>
          <w:tcPr>
            <w:tcW w:w="2439" w:type="dxa"/>
          </w:tcPr>
          <w:p w14:paraId="075A7E48" w14:textId="77777777" w:rsidR="008D25F2" w:rsidRPr="00A27424" w:rsidRDefault="008D25F2" w:rsidP="00BE0A07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35AB4668" w14:textId="77777777" w:rsidR="008D25F2" w:rsidRPr="00A27424" w:rsidRDefault="008D25F2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AC61B3" w:rsidRPr="00A27424" w14:paraId="0EAB3F1B" w14:textId="77777777" w:rsidTr="1845C514">
        <w:trPr>
          <w:trHeight w:val="18"/>
          <w:tblHeader/>
        </w:trPr>
        <w:tc>
          <w:tcPr>
            <w:tcW w:w="2439" w:type="dxa"/>
          </w:tcPr>
          <w:p w14:paraId="7A468F05" w14:textId="15E6937E" w:rsidR="00AC61B3" w:rsidRPr="00A27424" w:rsidRDefault="00AC61B3" w:rsidP="00BE0A07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38" w:type="dxa"/>
          </w:tcPr>
          <w:p w14:paraId="7FE9B543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43DBD4AF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37B1577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3F3528C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8B26FF2" w14:textId="77777777" w:rsidR="00AC61B3" w:rsidRPr="00A27424" w:rsidRDefault="0045365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607D5B66" w14:textId="77777777" w:rsidR="00AC61B3" w:rsidRPr="00A27424" w:rsidRDefault="00AC61B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42832A5" w14:textId="76C3EFC7" w:rsidR="00AC61B3" w:rsidRPr="00A27424" w:rsidRDefault="00AC61B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52BAE92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07D4ED96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AC61B3" w:rsidRPr="00A27424" w14:paraId="31A062E2" w14:textId="77777777" w:rsidTr="1845C514">
        <w:trPr>
          <w:trHeight w:val="18"/>
          <w:tblHeader/>
        </w:trPr>
        <w:tc>
          <w:tcPr>
            <w:tcW w:w="2439" w:type="dxa"/>
          </w:tcPr>
          <w:p w14:paraId="5AA09758" w14:textId="77777777" w:rsidR="00AC61B3" w:rsidRPr="00A27424" w:rsidRDefault="00AC61B3" w:rsidP="00BE0A07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8" w:type="dxa"/>
          </w:tcPr>
          <w:p w14:paraId="5DDAEF12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33127928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6BEB16C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CA9576C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78BA63F" w14:textId="77777777" w:rsidR="00AC61B3" w:rsidRPr="00A27424" w:rsidRDefault="0045365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3759AD3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1C1659F" w14:textId="77777777" w:rsidR="00AC61B3" w:rsidRPr="00A27424" w:rsidRDefault="00AC61B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3645DDA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4C714CE9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AC61B3" w:rsidRPr="00A27424" w14:paraId="75BDF604" w14:textId="77777777" w:rsidTr="1845C514">
        <w:trPr>
          <w:trHeight w:val="18"/>
          <w:tblHeader/>
        </w:trPr>
        <w:tc>
          <w:tcPr>
            <w:tcW w:w="2439" w:type="dxa"/>
          </w:tcPr>
          <w:p w14:paraId="70FE4294" w14:textId="77777777" w:rsidR="00AC61B3" w:rsidRPr="00A27424" w:rsidRDefault="00AC61B3" w:rsidP="00BE0A07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654D16BC" w14:textId="36B334EA" w:rsidR="00AC61B3" w:rsidRPr="00A27424" w:rsidRDefault="00C643D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AC61B3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C61B3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135" w:type="dxa"/>
          </w:tcPr>
          <w:p w14:paraId="596E0496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CB2C39C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 - สุทธิ</w:t>
            </w:r>
          </w:p>
        </w:tc>
        <w:tc>
          <w:tcPr>
            <w:tcW w:w="90" w:type="dxa"/>
          </w:tcPr>
          <w:p w14:paraId="21071EB3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9318994" w14:textId="24972A70" w:rsidR="00AC61B3" w:rsidRPr="00A27424" w:rsidRDefault="0045365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6C77B05B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6B578BC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E5B0DE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18BF160F" w14:textId="35F73C7F" w:rsidR="00AC61B3" w:rsidRPr="00A27424" w:rsidRDefault="00C643D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AC61B3" w:rsidRPr="00A27424" w14:paraId="231D9F22" w14:textId="77777777" w:rsidTr="1845C514">
        <w:trPr>
          <w:trHeight w:val="56"/>
          <w:tblHeader/>
        </w:trPr>
        <w:tc>
          <w:tcPr>
            <w:tcW w:w="2439" w:type="dxa"/>
          </w:tcPr>
          <w:p w14:paraId="1393FCFA" w14:textId="77777777" w:rsidR="00AC61B3" w:rsidRPr="00A27424" w:rsidRDefault="00AC61B3" w:rsidP="00BE0A07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2F5CD0AC" w14:textId="4026CA72" w:rsidR="00AC61B3" w:rsidRPr="00A27424" w:rsidRDefault="00C643D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35" w:type="dxa"/>
          </w:tcPr>
          <w:p w14:paraId="16BE25C3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</w:tcPr>
          <w:p w14:paraId="17BB6410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AFA7276" w14:textId="77777777" w:rsidR="00AC61B3" w:rsidRPr="00A27424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505D8A2" w14:textId="77777777" w:rsidR="00AC61B3" w:rsidRPr="00A27424" w:rsidRDefault="00AC61B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C54886F" w14:textId="77777777" w:rsidR="00AC61B3" w:rsidRPr="00A27424" w:rsidRDefault="00AC61B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02CC0A" w14:textId="77777777" w:rsidR="00AC61B3" w:rsidRPr="00A27424" w:rsidRDefault="00AC61B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05A5A92" w14:textId="77777777" w:rsidR="00AC61B3" w:rsidRPr="00A27424" w:rsidRDefault="00AC61B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05518310" w14:textId="1FAD8947" w:rsidR="00AC61B3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9527A8" w:rsidRPr="00A27424" w14:paraId="3183310A" w14:textId="77777777" w:rsidTr="000C5A2E">
        <w:trPr>
          <w:trHeight w:val="50"/>
        </w:trPr>
        <w:tc>
          <w:tcPr>
            <w:tcW w:w="2439" w:type="dxa"/>
          </w:tcPr>
          <w:p w14:paraId="426E962C" w14:textId="77777777" w:rsidR="009527A8" w:rsidRPr="00A27424" w:rsidRDefault="009527A8" w:rsidP="00BE0A07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8" w:type="dxa"/>
          </w:tcPr>
          <w:p w14:paraId="2783E004" w14:textId="06EAD07D" w:rsidR="009527A8" w:rsidRPr="00A27424" w:rsidRDefault="00C643D3" w:rsidP="00BE0A07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9527A8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904</w:t>
            </w:r>
            <w:r w:rsidR="009527A8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294</w:t>
            </w:r>
          </w:p>
        </w:tc>
        <w:tc>
          <w:tcPr>
            <w:tcW w:w="135" w:type="dxa"/>
          </w:tcPr>
          <w:p w14:paraId="0935BE9E" w14:textId="77777777" w:rsidR="009527A8" w:rsidRPr="00A27424" w:rsidRDefault="009527A8" w:rsidP="00BE0A07">
            <w:pPr>
              <w:tabs>
                <w:tab w:val="decimal" w:pos="72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vAlign w:val="center"/>
          </w:tcPr>
          <w:p w14:paraId="6DDE599C" w14:textId="175FD8B8" w:rsidR="009527A8" w:rsidRPr="00A27424" w:rsidRDefault="00C643D3" w:rsidP="00BE0A07">
            <w:pPr>
              <w:tabs>
                <w:tab w:val="decimal" w:pos="877"/>
              </w:tabs>
              <w:ind w:left="-260" w:right="-198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141</w:t>
            </w:r>
            <w:r w:rsidR="3C4E6E8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984</w:t>
            </w:r>
          </w:p>
        </w:tc>
        <w:tc>
          <w:tcPr>
            <w:tcW w:w="90" w:type="dxa"/>
          </w:tcPr>
          <w:p w14:paraId="0620A7F1" w14:textId="77777777" w:rsidR="009527A8" w:rsidRPr="00A27424" w:rsidRDefault="009527A8" w:rsidP="00BE0A07">
            <w:pPr>
              <w:tabs>
                <w:tab w:val="decimal" w:pos="72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DD77C2E" w14:textId="3C0A3118" w:rsidR="009527A8" w:rsidRPr="00A27424" w:rsidRDefault="00C643D3" w:rsidP="00BE0A07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18</w:t>
            </w:r>
            <w:r w:rsidR="7462F813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679</w:t>
            </w:r>
          </w:p>
        </w:tc>
        <w:tc>
          <w:tcPr>
            <w:tcW w:w="90" w:type="dxa"/>
          </w:tcPr>
          <w:p w14:paraId="3EC3A9F5" w14:textId="77777777" w:rsidR="009527A8" w:rsidRPr="00A27424" w:rsidRDefault="009527A8" w:rsidP="00BE0A07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35BED26" w14:textId="12862DC5" w:rsidR="009527A8" w:rsidRPr="00A27424" w:rsidRDefault="6CD5FFA9" w:rsidP="00BE0A07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8A5C025" w14:textId="77777777" w:rsidR="009527A8" w:rsidRPr="00A27424" w:rsidRDefault="009527A8" w:rsidP="00BE0A07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79C9104C" w14:textId="19212F0A" w:rsidR="009527A8" w:rsidRPr="00A27424" w:rsidRDefault="00C643D3" w:rsidP="00BE0A07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</w:t>
            </w:r>
            <w:r w:rsidR="51F85920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064</w:t>
            </w:r>
            <w:r w:rsidR="51F85920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957</w:t>
            </w:r>
          </w:p>
        </w:tc>
      </w:tr>
      <w:tr w:rsidR="009527A8" w:rsidRPr="00A27424" w14:paraId="7A0D71AF" w14:textId="77777777" w:rsidTr="1845C514">
        <w:trPr>
          <w:trHeight w:val="18"/>
        </w:trPr>
        <w:tc>
          <w:tcPr>
            <w:tcW w:w="2439" w:type="dxa"/>
          </w:tcPr>
          <w:p w14:paraId="10FD292C" w14:textId="77777777" w:rsidR="009527A8" w:rsidRPr="00A27424" w:rsidRDefault="009527A8" w:rsidP="00BE0A07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8" w:type="dxa"/>
          </w:tcPr>
          <w:p w14:paraId="5B213CF9" w14:textId="45436354" w:rsidR="009527A8" w:rsidRPr="00A27424" w:rsidRDefault="00C643D3" w:rsidP="00BE0A07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9527A8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5" w:type="dxa"/>
          </w:tcPr>
          <w:p w14:paraId="252CFAF2" w14:textId="77777777" w:rsidR="009527A8" w:rsidRPr="00A27424" w:rsidRDefault="009527A8" w:rsidP="00BE0A07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49A3CB43" w14:textId="328BACCC" w:rsidR="009527A8" w:rsidRPr="00A27424" w:rsidRDefault="287184D4" w:rsidP="00BE0A07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BB9AFC5" w14:textId="77777777" w:rsidR="009527A8" w:rsidRPr="00A27424" w:rsidRDefault="009527A8" w:rsidP="00BE0A07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0D98D7A9" w14:textId="211B8891" w:rsidR="009527A8" w:rsidRPr="00A27424" w:rsidRDefault="61177F7D" w:rsidP="00BE0A07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B961F9F" w14:textId="77777777" w:rsidR="009527A8" w:rsidRPr="00A27424" w:rsidRDefault="009527A8" w:rsidP="00BE0A07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947FD91" w14:textId="330BDCAB" w:rsidR="009527A8" w:rsidRPr="00A27424" w:rsidRDefault="6CD5FFA9" w:rsidP="00BE0A07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9D75F3F" w14:textId="77777777" w:rsidR="009527A8" w:rsidRPr="00A27424" w:rsidRDefault="009527A8" w:rsidP="00BE0A07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466DB6DF" w14:textId="36E137C9" w:rsidR="009527A8" w:rsidRPr="00A27424" w:rsidRDefault="00C643D3" w:rsidP="00BE0A07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BCD8565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9527A8" w:rsidRPr="00A27424" w14:paraId="0022C108" w14:textId="77777777" w:rsidTr="000C5A2E">
        <w:trPr>
          <w:trHeight w:val="18"/>
        </w:trPr>
        <w:tc>
          <w:tcPr>
            <w:tcW w:w="2439" w:type="dxa"/>
          </w:tcPr>
          <w:p w14:paraId="70CF3D42" w14:textId="77777777" w:rsidR="009527A8" w:rsidRPr="00A27424" w:rsidRDefault="009527A8" w:rsidP="00BE0A07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</w:tcPr>
          <w:p w14:paraId="596E0263" w14:textId="28AF94F1" w:rsidR="009527A8" w:rsidRPr="00A27424" w:rsidRDefault="00C643D3" w:rsidP="00BE0A07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</w:t>
            </w:r>
            <w:r w:rsidR="009527A8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125</w:t>
            </w:r>
            <w:r w:rsidR="009527A8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563</w:t>
            </w:r>
          </w:p>
        </w:tc>
        <w:tc>
          <w:tcPr>
            <w:tcW w:w="135" w:type="dxa"/>
          </w:tcPr>
          <w:p w14:paraId="6C5E8214" w14:textId="77777777" w:rsidR="009527A8" w:rsidRPr="00A27424" w:rsidRDefault="009527A8" w:rsidP="00BE0A07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vAlign w:val="center"/>
          </w:tcPr>
          <w:p w14:paraId="00B12B9C" w14:textId="06D8A4AB" w:rsidR="009527A8" w:rsidRPr="00A27424" w:rsidRDefault="00C643D3" w:rsidP="00BE0A07">
            <w:pPr>
              <w:tabs>
                <w:tab w:val="decimal" w:pos="877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805</w:t>
            </w:r>
            <w:r w:rsidR="3B1316F7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558</w:t>
            </w:r>
          </w:p>
        </w:tc>
        <w:tc>
          <w:tcPr>
            <w:tcW w:w="90" w:type="dxa"/>
          </w:tcPr>
          <w:p w14:paraId="27E2BA58" w14:textId="77777777" w:rsidR="009527A8" w:rsidRPr="00A27424" w:rsidRDefault="009527A8" w:rsidP="00BE0A07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40137E10" w14:textId="584CDDAB" w:rsidR="009527A8" w:rsidRPr="00A27424" w:rsidRDefault="00C643D3" w:rsidP="00BE0A07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794</w:t>
            </w:r>
            <w:r w:rsidR="303DDB86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225</w:t>
            </w:r>
          </w:p>
        </w:tc>
        <w:tc>
          <w:tcPr>
            <w:tcW w:w="90" w:type="dxa"/>
          </w:tcPr>
          <w:p w14:paraId="46D804B7" w14:textId="77777777" w:rsidR="009527A8" w:rsidRPr="00A27424" w:rsidRDefault="009527A8" w:rsidP="00BE0A07">
            <w:pPr>
              <w:tabs>
                <w:tab w:val="decimal" w:pos="108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839BAFE" w14:textId="6D6089BA" w:rsidR="009527A8" w:rsidRPr="00A27424" w:rsidRDefault="26C3ADFA" w:rsidP="00BE0A07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9C78C4D" w14:textId="77777777" w:rsidR="009527A8" w:rsidRPr="00A27424" w:rsidRDefault="009527A8" w:rsidP="00BE0A07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475E1A46" w14:textId="0C33034E" w:rsidR="009527A8" w:rsidRPr="00A27424" w:rsidRDefault="00C643D3" w:rsidP="00BE0A07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</w:t>
            </w:r>
            <w:r w:rsidR="40A4EFA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725</w:t>
            </w:r>
            <w:r w:rsidR="40A4EFA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346</w:t>
            </w:r>
          </w:p>
        </w:tc>
      </w:tr>
      <w:tr w:rsidR="009527A8" w:rsidRPr="00A27424" w14:paraId="4417D62A" w14:textId="77777777" w:rsidTr="000C5A2E">
        <w:trPr>
          <w:trHeight w:val="18"/>
        </w:trPr>
        <w:tc>
          <w:tcPr>
            <w:tcW w:w="2439" w:type="dxa"/>
          </w:tcPr>
          <w:p w14:paraId="5053FBF7" w14:textId="77777777" w:rsidR="009527A8" w:rsidRPr="00A27424" w:rsidRDefault="009527A8" w:rsidP="00BE0A07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38" w:type="dxa"/>
          </w:tcPr>
          <w:p w14:paraId="40F60514" w14:textId="25F759C8" w:rsidR="009527A8" w:rsidRPr="00A27424" w:rsidRDefault="00C643D3" w:rsidP="00BE0A07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89</w:t>
            </w:r>
            <w:r w:rsidR="009527A8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222</w:t>
            </w:r>
            <w:r w:rsidR="009527A8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363</w:t>
            </w:r>
          </w:p>
        </w:tc>
        <w:tc>
          <w:tcPr>
            <w:tcW w:w="135" w:type="dxa"/>
          </w:tcPr>
          <w:p w14:paraId="392DAA08" w14:textId="77777777" w:rsidR="009527A8" w:rsidRPr="00A27424" w:rsidRDefault="009527A8" w:rsidP="00BE0A07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vAlign w:val="center"/>
          </w:tcPr>
          <w:p w14:paraId="27E0BF9D" w14:textId="5F1F7D71" w:rsidR="009527A8" w:rsidRPr="00A27424" w:rsidRDefault="31929F8B" w:rsidP="00BE0A07">
            <w:pPr>
              <w:tabs>
                <w:tab w:val="decimal" w:pos="868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606</w:t>
            </w:r>
            <w:r w:rsidR="1B41478C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611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7423A12E" w14:textId="77777777" w:rsidR="009527A8" w:rsidRPr="00A27424" w:rsidRDefault="009527A8" w:rsidP="00BE0A07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15EB55ED" w14:textId="57A65A1A" w:rsidR="009527A8" w:rsidRPr="00A27424" w:rsidRDefault="3324E0B1" w:rsidP="00BE0A07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04C3473" w14:textId="77777777" w:rsidR="009527A8" w:rsidRPr="00A27424" w:rsidRDefault="009527A8" w:rsidP="00BE0A07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684E0F8" w14:textId="1B4F2412" w:rsidR="009527A8" w:rsidRPr="00A27424" w:rsidRDefault="00C643D3" w:rsidP="00BE0A07">
            <w:pPr>
              <w:tabs>
                <w:tab w:val="decimal" w:pos="1042"/>
              </w:tabs>
              <w:ind w:left="-260" w:right="-19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4EFF678C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044</w:t>
            </w:r>
          </w:p>
        </w:tc>
        <w:tc>
          <w:tcPr>
            <w:tcW w:w="90" w:type="dxa"/>
          </w:tcPr>
          <w:p w14:paraId="32B73E9F" w14:textId="77777777" w:rsidR="009527A8" w:rsidRPr="00A27424" w:rsidRDefault="009527A8" w:rsidP="00BE0A07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AEA2846" w14:textId="23D03255" w:rsidR="009527A8" w:rsidRPr="00A27424" w:rsidRDefault="00C643D3" w:rsidP="00BE0A07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86</w:t>
            </w:r>
            <w:r w:rsidR="6F2E78E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618</w:t>
            </w:r>
            <w:r w:rsidR="6F2E78E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796</w:t>
            </w:r>
          </w:p>
        </w:tc>
      </w:tr>
      <w:tr w:rsidR="009527A8" w:rsidRPr="00A27424" w14:paraId="04904897" w14:textId="77777777" w:rsidTr="1845C514">
        <w:trPr>
          <w:trHeight w:val="243"/>
        </w:trPr>
        <w:tc>
          <w:tcPr>
            <w:tcW w:w="2439" w:type="dxa"/>
          </w:tcPr>
          <w:p w14:paraId="617FEB6A" w14:textId="77777777" w:rsidR="009527A8" w:rsidRPr="00A27424" w:rsidRDefault="009527A8" w:rsidP="00BE0A07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38" w:type="dxa"/>
          </w:tcPr>
          <w:p w14:paraId="03771967" w14:textId="5FF3F1B5" w:rsidR="009527A8" w:rsidRPr="00A27424" w:rsidRDefault="00C643D3" w:rsidP="00BE0A07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009527A8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934</w:t>
            </w:r>
            <w:r w:rsidR="009527A8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352</w:t>
            </w:r>
          </w:p>
        </w:tc>
        <w:tc>
          <w:tcPr>
            <w:tcW w:w="135" w:type="dxa"/>
          </w:tcPr>
          <w:p w14:paraId="0B163A5F" w14:textId="77777777" w:rsidR="009527A8" w:rsidRPr="00A27424" w:rsidRDefault="009527A8" w:rsidP="00BE0A07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EC9F998" w14:textId="2BF6666D" w:rsidR="009527A8" w:rsidRPr="00A27424" w:rsidRDefault="72AAB0D9" w:rsidP="00BE0A07">
            <w:pPr>
              <w:tabs>
                <w:tab w:val="decimal" w:pos="868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064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748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55792711" w14:textId="77777777" w:rsidR="009527A8" w:rsidRPr="00A27424" w:rsidRDefault="009527A8" w:rsidP="00BE0A07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DC91EA" w14:textId="4F145EC7" w:rsidR="009527A8" w:rsidRPr="00A27424" w:rsidRDefault="00C643D3" w:rsidP="00BE0A07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385</w:t>
            </w:r>
            <w:r w:rsidR="02305586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322</w:t>
            </w:r>
          </w:p>
        </w:tc>
        <w:tc>
          <w:tcPr>
            <w:tcW w:w="90" w:type="dxa"/>
          </w:tcPr>
          <w:p w14:paraId="5FD69692" w14:textId="6A6E0310" w:rsidR="009527A8" w:rsidRPr="00A27424" w:rsidRDefault="009527A8" w:rsidP="00BE0A07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5B53B4" w14:textId="25C3CA83" w:rsidR="009527A8" w:rsidRPr="00A27424" w:rsidRDefault="00C643D3" w:rsidP="00BE0A07">
            <w:pPr>
              <w:tabs>
                <w:tab w:val="decimal" w:pos="1042"/>
              </w:tabs>
              <w:ind w:left="-260" w:right="-19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393</w:t>
            </w:r>
            <w:r w:rsidR="63702BDD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814</w:t>
            </w:r>
          </w:p>
        </w:tc>
        <w:tc>
          <w:tcPr>
            <w:tcW w:w="90" w:type="dxa"/>
          </w:tcPr>
          <w:p w14:paraId="38A6F31D" w14:textId="77777777" w:rsidR="009527A8" w:rsidRPr="00A27424" w:rsidRDefault="009527A8" w:rsidP="00BE0A07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7C96763" w14:textId="1B97AD87" w:rsidR="009527A8" w:rsidRPr="00A27424" w:rsidRDefault="00C643D3" w:rsidP="00BE0A07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32CDDAE5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648</w:t>
            </w:r>
            <w:r w:rsidR="32CDDAE5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740</w:t>
            </w:r>
          </w:p>
        </w:tc>
      </w:tr>
      <w:tr w:rsidR="009527A8" w:rsidRPr="00A27424" w14:paraId="0313A3FE" w14:textId="77777777" w:rsidTr="1845C514">
        <w:trPr>
          <w:trHeight w:val="18"/>
        </w:trPr>
        <w:tc>
          <w:tcPr>
            <w:tcW w:w="2439" w:type="dxa"/>
          </w:tcPr>
          <w:p w14:paraId="2E3D73A4" w14:textId="77777777" w:rsidR="009527A8" w:rsidRPr="00A27424" w:rsidRDefault="009527A8" w:rsidP="00BE0A07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068A298E" w14:textId="3101D6E5" w:rsidR="009527A8" w:rsidRPr="00A27424" w:rsidRDefault="00C643D3" w:rsidP="00BE0A07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166</w:t>
            </w:r>
            <w:r w:rsidR="009527A8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191</w:t>
            </w:r>
            <w:r w:rsidR="009527A8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572</w:t>
            </w:r>
          </w:p>
        </w:tc>
        <w:tc>
          <w:tcPr>
            <w:tcW w:w="135" w:type="dxa"/>
          </w:tcPr>
          <w:p w14:paraId="7D68F14B" w14:textId="77777777" w:rsidR="009527A8" w:rsidRPr="00A27424" w:rsidRDefault="009527A8" w:rsidP="00BE0A07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DFDB9BD" w14:textId="160393E6" w:rsidR="009527A8" w:rsidRPr="00A27424" w:rsidRDefault="4B8476F8" w:rsidP="00BE0A07">
            <w:pPr>
              <w:tabs>
                <w:tab w:val="decimal" w:pos="868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723</w:t>
            </w:r>
            <w:r w:rsidR="50BB859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817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9CB6C4A" w14:textId="77777777" w:rsidR="009527A8" w:rsidRPr="00A27424" w:rsidRDefault="009527A8" w:rsidP="00BE0A07">
            <w:pPr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062A8D" w14:textId="766CDE57" w:rsidR="009527A8" w:rsidRPr="00A27424" w:rsidRDefault="00C643D3" w:rsidP="00BE0A07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20AC533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198</w:t>
            </w:r>
            <w:r w:rsidR="0C0DEB8C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226</w:t>
            </w:r>
          </w:p>
        </w:tc>
        <w:tc>
          <w:tcPr>
            <w:tcW w:w="90" w:type="dxa"/>
          </w:tcPr>
          <w:p w14:paraId="339B2AA1" w14:textId="77777777" w:rsidR="009527A8" w:rsidRPr="00A27424" w:rsidRDefault="009527A8" w:rsidP="00BE0A07">
            <w:pPr>
              <w:tabs>
                <w:tab w:val="decimal" w:pos="1080"/>
              </w:tabs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BF404C" w14:textId="4D49361A" w:rsidR="009527A8" w:rsidRPr="00A27424" w:rsidRDefault="00C643D3" w:rsidP="00BE0A07">
            <w:pPr>
              <w:tabs>
                <w:tab w:val="decimal" w:pos="1048"/>
              </w:tabs>
              <w:ind w:left="-260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396</w:t>
            </w:r>
            <w:r w:rsidR="24FF4E28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858</w:t>
            </w:r>
          </w:p>
        </w:tc>
        <w:tc>
          <w:tcPr>
            <w:tcW w:w="90" w:type="dxa"/>
          </w:tcPr>
          <w:p w14:paraId="5E128D55" w14:textId="77777777" w:rsidR="009527A8" w:rsidRPr="00A27424" w:rsidRDefault="009527A8" w:rsidP="00BE0A07">
            <w:pPr>
              <w:ind w:left="-260" w:right="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08C4DB09" w14:textId="736A5979" w:rsidR="009527A8" w:rsidRPr="00A27424" w:rsidRDefault="00C643D3" w:rsidP="00BE0A07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165</w:t>
            </w:r>
            <w:r w:rsidR="1B4CF256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062</w:t>
            </w:r>
            <w:r w:rsidR="1B4CF256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839</w:t>
            </w:r>
          </w:p>
        </w:tc>
      </w:tr>
    </w:tbl>
    <w:p w14:paraId="00A7F9C0" w14:textId="77777777" w:rsidR="005C7180" w:rsidRPr="00A27424" w:rsidRDefault="005C7180" w:rsidP="00BE0A07">
      <w:pPr>
        <w:numPr>
          <w:ilvl w:val="0"/>
          <w:numId w:val="8"/>
        </w:numPr>
        <w:spacing w:before="120"/>
        <w:ind w:left="1350" w:right="43" w:hanging="2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A27424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การเปลี่ยนแปลงที่ไม่ใช่เงินสดเกิดจากการเปลี่ยนแปลงของหนี้สินตามสัญญาเช่า การเปลี่ยนแปลงของอัตราแลกเปลี่ยนเงินตราต่างประเทศ และผลต่างจากการแปลงค่างบการเงิน </w:t>
      </w:r>
    </w:p>
    <w:p w14:paraId="4724D9FF" w14:textId="77777777" w:rsidR="005C7180" w:rsidRPr="00A27424" w:rsidRDefault="005C7180" w:rsidP="00BE0A07">
      <w:pPr>
        <w:numPr>
          <w:ilvl w:val="0"/>
          <w:numId w:val="8"/>
        </w:numPr>
        <w:spacing w:before="120"/>
        <w:ind w:left="1350" w:right="43" w:hanging="2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A27424">
        <w:rPr>
          <w:rFonts w:asciiTheme="majorBidi" w:hAnsiTheme="majorBidi" w:cstheme="majorBidi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 และค่าใช้จ่ายในการออกหุ้นกู้รอตัดบัญชี</w:t>
      </w:r>
    </w:p>
    <w:p w14:paraId="4F754969" w14:textId="77777777" w:rsidR="00667B1B" w:rsidRPr="00A27424" w:rsidRDefault="00F847C7" w:rsidP="00BE0A07">
      <w:pPr>
        <w:pStyle w:val="acctfourfigures"/>
        <w:ind w:left="1080" w:right="-27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lang w:bidi="th-TH"/>
        </w:rPr>
        <w:br w:type="page"/>
      </w:r>
      <w:r w:rsidR="00667B1B" w:rsidRPr="00A27424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lastRenderedPageBreak/>
        <w:t>หน่วย</w:t>
      </w:r>
      <w:r w:rsidR="00667B1B" w:rsidRPr="00A27424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="00667B1B" w:rsidRPr="00A27424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="00667B1B" w:rsidRPr="00A27424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833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080"/>
        <w:gridCol w:w="85"/>
        <w:gridCol w:w="1085"/>
        <w:gridCol w:w="92"/>
        <w:gridCol w:w="1105"/>
        <w:gridCol w:w="90"/>
        <w:gridCol w:w="1125"/>
        <w:gridCol w:w="87"/>
        <w:gridCol w:w="1105"/>
      </w:tblGrid>
      <w:tr w:rsidR="00AC5074" w:rsidRPr="00A27424" w14:paraId="7A176003" w14:textId="77777777" w:rsidTr="00662E88">
        <w:trPr>
          <w:trHeight w:val="20"/>
          <w:tblHeader/>
        </w:trPr>
        <w:tc>
          <w:tcPr>
            <w:tcW w:w="2979" w:type="dxa"/>
          </w:tcPr>
          <w:p w14:paraId="618E18BC" w14:textId="77777777" w:rsidR="00AC5074" w:rsidRPr="00A27424" w:rsidRDefault="00AC5074" w:rsidP="00BE0A07">
            <w:pPr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4" w:type="dxa"/>
            <w:gridSpan w:val="9"/>
          </w:tcPr>
          <w:p w14:paraId="2357CB1A" w14:textId="77777777" w:rsidR="00AC5074" w:rsidRPr="00A27424" w:rsidRDefault="00AC5074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bookmarkStart w:id="1" w:name="OLE_LINK5"/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  <w:bookmarkEnd w:id="1"/>
          </w:p>
        </w:tc>
      </w:tr>
      <w:tr w:rsidR="007C2F3E" w:rsidRPr="00A27424" w14:paraId="6AEE7361" w14:textId="77777777" w:rsidTr="00662E88">
        <w:trPr>
          <w:trHeight w:val="20"/>
          <w:tblHeader/>
        </w:trPr>
        <w:tc>
          <w:tcPr>
            <w:tcW w:w="2979" w:type="dxa"/>
          </w:tcPr>
          <w:p w14:paraId="6DCB3C70" w14:textId="50A409BB" w:rsidR="007C2F3E" w:rsidRPr="00A27424" w:rsidRDefault="007C2F3E" w:rsidP="00BE0A07">
            <w:pPr>
              <w:ind w:left="50" w:right="1" w:firstLine="493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80" w:type="dxa"/>
          </w:tcPr>
          <w:p w14:paraId="28DA7D84" w14:textId="77777777" w:rsidR="007C2F3E" w:rsidRPr="00A27424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610DE8EC" w14:textId="77777777" w:rsidR="007C2F3E" w:rsidRPr="00A27424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DAD99DF" w14:textId="77777777" w:rsidR="007C2F3E" w:rsidRPr="00A27424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37F4EEAE" w14:textId="77777777" w:rsidR="007C2F3E" w:rsidRPr="00A27424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A756DFD" w14:textId="77777777" w:rsidR="007C2F3E" w:rsidRPr="00A27424" w:rsidRDefault="007C2F3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16096884" w14:textId="77777777" w:rsidR="007C2F3E" w:rsidRPr="00A27424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01FB4F1F" w14:textId="1004EAC1" w:rsidR="007C2F3E" w:rsidRPr="00A27424" w:rsidRDefault="007C2F3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21171076" w14:textId="77777777" w:rsidR="007C2F3E" w:rsidRPr="00A27424" w:rsidRDefault="007C2F3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CDF3B31" w14:textId="77777777" w:rsidR="007C2F3E" w:rsidRPr="00A27424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7C2F3E" w:rsidRPr="00A27424" w14:paraId="76D6B472" w14:textId="77777777" w:rsidTr="00662E88">
        <w:trPr>
          <w:trHeight w:val="20"/>
          <w:tblHeader/>
        </w:trPr>
        <w:tc>
          <w:tcPr>
            <w:tcW w:w="2979" w:type="dxa"/>
          </w:tcPr>
          <w:p w14:paraId="58CD535D" w14:textId="77777777" w:rsidR="007C2F3E" w:rsidRPr="00A27424" w:rsidRDefault="007C2F3E" w:rsidP="00BE0A07">
            <w:pPr>
              <w:ind w:right="1" w:firstLine="49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803EBD4" w14:textId="77777777" w:rsidR="007C2F3E" w:rsidRPr="00A27424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297B0413" w14:textId="77777777" w:rsidR="007C2F3E" w:rsidRPr="00A27424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F58217E" w14:textId="77777777" w:rsidR="007C2F3E" w:rsidRPr="00A27424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2309E1C0" w14:textId="77777777" w:rsidR="007C2F3E" w:rsidRPr="00A27424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D2649B5" w14:textId="77777777" w:rsidR="007C2F3E" w:rsidRPr="00A27424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0E67F1E" w14:textId="77777777" w:rsidR="007C2F3E" w:rsidRPr="00A27424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5A77DFC" w14:textId="77777777" w:rsidR="007C2F3E" w:rsidRPr="00A27424" w:rsidRDefault="007C2F3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5990F73" w14:textId="77777777" w:rsidR="007C2F3E" w:rsidRPr="00A27424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BF2A5FE" w14:textId="77777777" w:rsidR="007C2F3E" w:rsidRPr="00A27424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5D31DB" w:rsidRPr="00A27424" w14:paraId="326286C9" w14:textId="77777777" w:rsidTr="00662E88">
        <w:trPr>
          <w:trHeight w:val="20"/>
          <w:tblHeader/>
        </w:trPr>
        <w:tc>
          <w:tcPr>
            <w:tcW w:w="2979" w:type="dxa"/>
          </w:tcPr>
          <w:p w14:paraId="25D57BF1" w14:textId="77777777" w:rsidR="005D31DB" w:rsidRPr="00A27424" w:rsidRDefault="005D31DB" w:rsidP="00BE0A07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A009037" w14:textId="5B1501B3" w:rsidR="005D31DB" w:rsidRPr="00A27424" w:rsidRDefault="00C643D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5D31DB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D31DB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85" w:type="dxa"/>
          </w:tcPr>
          <w:p w14:paraId="52A94248" w14:textId="77777777" w:rsidR="005D31DB" w:rsidRPr="00A27424" w:rsidRDefault="005D31DB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26095C1" w14:textId="77777777" w:rsidR="005D31DB" w:rsidRPr="00A27424" w:rsidRDefault="005D31DB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 - สุทธิ</w:t>
            </w:r>
          </w:p>
        </w:tc>
        <w:tc>
          <w:tcPr>
            <w:tcW w:w="92" w:type="dxa"/>
          </w:tcPr>
          <w:p w14:paraId="0E5DDF8A" w14:textId="77777777" w:rsidR="005D31DB" w:rsidRPr="00A27424" w:rsidRDefault="005D31DB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2555D1E" w14:textId="225CE42C" w:rsidR="005D31DB" w:rsidRPr="00A27424" w:rsidRDefault="005D31DB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="000C751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4456B759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(ลดลง)</w:t>
            </w:r>
            <w:r w:rsidR="30AF6BAA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5FE21346" w14:textId="77777777" w:rsidR="005D31DB" w:rsidRPr="00A27424" w:rsidRDefault="005D31DB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F0A5A4A" w14:textId="77777777" w:rsidR="005D31DB" w:rsidRPr="00A27424" w:rsidRDefault="005D31DB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4B36BE5F" w14:textId="77777777" w:rsidR="005D31DB" w:rsidRPr="00A27424" w:rsidRDefault="005D31DB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E321529" w14:textId="5E3CD435" w:rsidR="005D31DB" w:rsidRPr="00A27424" w:rsidRDefault="00C643D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757899" w:rsidRPr="00A27424" w14:paraId="1F6F26D2" w14:textId="77777777" w:rsidTr="00662E88">
        <w:trPr>
          <w:trHeight w:val="60"/>
          <w:tblHeader/>
        </w:trPr>
        <w:tc>
          <w:tcPr>
            <w:tcW w:w="2979" w:type="dxa"/>
          </w:tcPr>
          <w:p w14:paraId="08D98C0A" w14:textId="77777777" w:rsidR="00757899" w:rsidRPr="00A27424" w:rsidRDefault="00757899" w:rsidP="00BE0A07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DE05E5" w14:textId="2B5CDF50" w:rsidR="00757899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5" w:type="dxa"/>
          </w:tcPr>
          <w:p w14:paraId="0C94E6C1" w14:textId="77777777" w:rsidR="00757899" w:rsidRPr="00A27424" w:rsidRDefault="00757899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765354E" w14:textId="77777777" w:rsidR="00757899" w:rsidRPr="00A27424" w:rsidRDefault="00757899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</w:tcPr>
          <w:p w14:paraId="10BADE36" w14:textId="77777777" w:rsidR="00757899" w:rsidRPr="00A27424" w:rsidRDefault="00757899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6BEB6E2B" w14:textId="77777777" w:rsidR="00757899" w:rsidRPr="00A27424" w:rsidRDefault="00757899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1EE5C6F" w14:textId="77777777" w:rsidR="00757899" w:rsidRPr="00A27424" w:rsidRDefault="00757899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05CEF0E" w14:textId="77777777" w:rsidR="00757899" w:rsidRPr="00A27424" w:rsidRDefault="00757899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</w:tcPr>
          <w:p w14:paraId="384BD908" w14:textId="77777777" w:rsidR="00757899" w:rsidRPr="00A27424" w:rsidRDefault="00757899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0D1E5F1" w14:textId="1CEF6DFA" w:rsidR="00757899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</w:tr>
      <w:tr w:rsidR="00757899" w:rsidRPr="00A27424" w14:paraId="5478D9F8" w14:textId="77777777" w:rsidTr="00662E88">
        <w:trPr>
          <w:trHeight w:val="54"/>
        </w:trPr>
        <w:tc>
          <w:tcPr>
            <w:tcW w:w="2979" w:type="dxa"/>
          </w:tcPr>
          <w:p w14:paraId="0630F8B8" w14:textId="77777777" w:rsidR="00757899" w:rsidRPr="00A27424" w:rsidRDefault="00757899" w:rsidP="00BE0A07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1FC267B0" w14:textId="0565F915" w:rsidR="00757899" w:rsidRPr="00A27424" w:rsidRDefault="00C643D3" w:rsidP="00BE0A07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FA1C46" w:rsidRPr="00A2742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225</w:t>
            </w:r>
            <w:r w:rsidR="00780290" w:rsidRPr="00A2742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" w:type="dxa"/>
          </w:tcPr>
          <w:p w14:paraId="0010914D" w14:textId="77777777" w:rsidR="00757899" w:rsidRPr="00A27424" w:rsidRDefault="00757899" w:rsidP="00BE0A0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6A2D998" w14:textId="3F19B43A" w:rsidR="00757899" w:rsidRPr="00A27424" w:rsidRDefault="34C43F9E" w:rsidP="00BE0A07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185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00824C8E" w14:textId="77777777" w:rsidR="00757899" w:rsidRPr="00A27424" w:rsidRDefault="00757899" w:rsidP="00BE0A0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D633298" w14:textId="5FF8395F" w:rsidR="00757899" w:rsidRPr="00A27424" w:rsidRDefault="34C43F9E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BAF6966" w14:textId="77777777" w:rsidR="00757899" w:rsidRPr="00A27424" w:rsidRDefault="00757899" w:rsidP="00BE0A07">
            <w:pPr>
              <w:tabs>
                <w:tab w:val="decimal" w:pos="44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28AE0DC6" w14:textId="46C018DC" w:rsidR="00757899" w:rsidRPr="00A27424" w:rsidRDefault="34C43F9E" w:rsidP="00BE0A07">
            <w:pPr>
              <w:tabs>
                <w:tab w:val="decimal" w:pos="63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0223637A" w14:textId="77777777" w:rsidR="00757899" w:rsidRPr="00A27424" w:rsidRDefault="00757899" w:rsidP="00BE0A07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67F51B2" w14:textId="18173BAB" w:rsidR="00757899" w:rsidRPr="00A27424" w:rsidRDefault="00C643D3" w:rsidP="00BE0A07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34C43F9E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040</w:t>
            </w:r>
            <w:r w:rsidR="34C43F9E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757899" w:rsidRPr="00A27424" w14:paraId="520A3B08" w14:textId="77777777" w:rsidTr="00662E88">
        <w:trPr>
          <w:trHeight w:val="20"/>
        </w:trPr>
        <w:tc>
          <w:tcPr>
            <w:tcW w:w="2979" w:type="dxa"/>
          </w:tcPr>
          <w:p w14:paraId="3B4ED796" w14:textId="77777777" w:rsidR="00757899" w:rsidRPr="00A27424" w:rsidRDefault="00757899" w:rsidP="00BE0A07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5AB16B35" w14:textId="5FA031DE" w:rsidR="00757899" w:rsidRPr="00A27424" w:rsidRDefault="00C643D3" w:rsidP="00BE0A07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780290" w:rsidRPr="00A2742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154</w:t>
            </w:r>
            <w:r w:rsidR="00780290" w:rsidRPr="00A2742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531</w:t>
            </w:r>
          </w:p>
        </w:tc>
        <w:tc>
          <w:tcPr>
            <w:tcW w:w="85" w:type="dxa"/>
          </w:tcPr>
          <w:p w14:paraId="636AC8A9" w14:textId="77777777" w:rsidR="00757899" w:rsidRPr="00A27424" w:rsidRDefault="00757899" w:rsidP="00BE0A0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E881DAD" w14:textId="3B3F4C78" w:rsidR="00757899" w:rsidRPr="00A27424" w:rsidRDefault="70DDB913" w:rsidP="00BE0A07">
            <w:pPr>
              <w:tabs>
                <w:tab w:val="decimal" w:pos="992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140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354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119EC841" w14:textId="77777777" w:rsidR="00757899" w:rsidRPr="00A27424" w:rsidRDefault="00757899" w:rsidP="00BE0A0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7B33593" w14:textId="24D98F87" w:rsidR="00757899" w:rsidRPr="00A27424" w:rsidRDefault="70DDB913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A271E32" w14:textId="77777777" w:rsidR="00757899" w:rsidRPr="00A27424" w:rsidRDefault="00757899" w:rsidP="00BE0A07">
            <w:pPr>
              <w:tabs>
                <w:tab w:val="decimal" w:pos="44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0D71A90E" w14:textId="104BDFA6" w:rsidR="00757899" w:rsidRPr="00A27424" w:rsidRDefault="70DDB913" w:rsidP="00BE0A07">
            <w:pPr>
              <w:tabs>
                <w:tab w:val="decimal" w:pos="63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5276AA12" w14:textId="77777777" w:rsidR="00757899" w:rsidRPr="00A27424" w:rsidRDefault="00757899" w:rsidP="00BE0A07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F5DCC06" w14:textId="002976AF" w:rsidR="00757899" w:rsidRPr="00A27424" w:rsidRDefault="00C643D3" w:rsidP="00BE0A07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70DDB913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014</w:t>
            </w:r>
            <w:r w:rsidR="70DDB913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177</w:t>
            </w:r>
          </w:p>
        </w:tc>
      </w:tr>
      <w:tr w:rsidR="00757899" w:rsidRPr="00A27424" w14:paraId="77666132" w14:textId="77777777" w:rsidTr="00662E88">
        <w:trPr>
          <w:trHeight w:val="20"/>
        </w:trPr>
        <w:tc>
          <w:tcPr>
            <w:tcW w:w="2979" w:type="dxa"/>
          </w:tcPr>
          <w:p w14:paraId="6D87846F" w14:textId="77777777" w:rsidR="00757899" w:rsidRPr="00A27424" w:rsidRDefault="00757899" w:rsidP="00BE0A07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2F09110" w14:textId="7550B43A" w:rsidR="00757899" w:rsidRPr="00A27424" w:rsidRDefault="00C643D3" w:rsidP="00BE0A07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45</w:t>
            </w:r>
            <w:r w:rsidR="00780290" w:rsidRPr="00A2742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858</w:t>
            </w:r>
            <w:r w:rsidR="00780290" w:rsidRPr="00A2742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780</w:t>
            </w:r>
          </w:p>
        </w:tc>
        <w:tc>
          <w:tcPr>
            <w:tcW w:w="85" w:type="dxa"/>
          </w:tcPr>
          <w:p w14:paraId="61F9B44E" w14:textId="77777777" w:rsidR="00757899" w:rsidRPr="00A27424" w:rsidRDefault="00757899" w:rsidP="00BE0A0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386F598" w14:textId="29F64AB3" w:rsidR="00757899" w:rsidRPr="00A27424" w:rsidRDefault="5DF5F2AD" w:rsidP="00BE0A07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2B88B039" w14:textId="77777777" w:rsidR="00757899" w:rsidRPr="00A27424" w:rsidRDefault="00757899" w:rsidP="00BE0A0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35DD32AE" w14:textId="3EFDA0CA" w:rsidR="00757899" w:rsidRPr="00A27424" w:rsidRDefault="6BBCD3D6" w:rsidP="00BE0A07">
            <w:pPr>
              <w:ind w:left="-700" w:right="81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</w:rPr>
            </w:pPr>
            <w:r w:rsidRPr="00A27424">
              <w:rPr>
                <w:rFonts w:asciiTheme="majorBidi" w:eastAsia="Angsana New" w:hAnsiTheme="majorBidi" w:cstheme="majorBidi"/>
                <w:sz w:val="20"/>
                <w:szCs w:val="20"/>
              </w:rPr>
              <w:t>(</w:t>
            </w:r>
            <w:r w:rsidR="00C643D3" w:rsidRPr="00C643D3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572</w:t>
            </w:r>
            <w:r w:rsidRPr="00A27424">
              <w:rPr>
                <w:rFonts w:asciiTheme="majorBidi" w:eastAsia="Angsana New" w:hAnsiTheme="majorBidi" w:cstheme="majorBidi"/>
                <w:sz w:val="20"/>
                <w:szCs w:val="20"/>
              </w:rPr>
              <w:t>,</w:t>
            </w:r>
            <w:r w:rsidR="00C643D3" w:rsidRPr="00C643D3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600</w:t>
            </w:r>
            <w:r w:rsidRPr="00A27424">
              <w:rPr>
                <w:rFonts w:asciiTheme="majorBidi" w:eastAsia="Angsana New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1EE0AFE" w14:textId="77777777" w:rsidR="00757899" w:rsidRPr="00A27424" w:rsidRDefault="00757899" w:rsidP="00BE0A0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4ABEA83" w14:textId="620DF31A" w:rsidR="00757899" w:rsidRPr="00A27424" w:rsidRDefault="6BBCD3D6" w:rsidP="00BE0A07">
            <w:pPr>
              <w:tabs>
                <w:tab w:val="decimal" w:pos="63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2B8410C1" w14:textId="77777777" w:rsidR="00757899" w:rsidRPr="00A27424" w:rsidRDefault="00757899" w:rsidP="00BE0A07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491B18C" w14:textId="197301F5" w:rsidR="00757899" w:rsidRPr="00A27424" w:rsidRDefault="00C643D3" w:rsidP="00BE0A07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45</w:t>
            </w:r>
            <w:r w:rsidR="41003330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249</w:t>
            </w:r>
            <w:r w:rsidR="41003330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820</w:t>
            </w:r>
          </w:p>
        </w:tc>
      </w:tr>
      <w:tr w:rsidR="00757899" w:rsidRPr="00A27424" w14:paraId="242CFC39" w14:textId="77777777" w:rsidTr="00662E88">
        <w:trPr>
          <w:trHeight w:val="20"/>
        </w:trPr>
        <w:tc>
          <w:tcPr>
            <w:tcW w:w="2979" w:type="dxa"/>
          </w:tcPr>
          <w:p w14:paraId="2DABC08A" w14:textId="77777777" w:rsidR="00757899" w:rsidRPr="00A27424" w:rsidRDefault="00757899" w:rsidP="00BE0A07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</w:tcPr>
          <w:p w14:paraId="31062DE6" w14:textId="76418F8C" w:rsidR="00757899" w:rsidRPr="00A27424" w:rsidRDefault="00C643D3" w:rsidP="00BE0A07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92</w:t>
            </w:r>
            <w:r w:rsidR="00780290" w:rsidRPr="00A2742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671</w:t>
            </w:r>
            <w:r w:rsidR="00780290" w:rsidRPr="00A2742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411</w:t>
            </w:r>
          </w:p>
        </w:tc>
        <w:tc>
          <w:tcPr>
            <w:tcW w:w="85" w:type="dxa"/>
          </w:tcPr>
          <w:p w14:paraId="551B9A22" w14:textId="77777777" w:rsidR="00757899" w:rsidRPr="00A27424" w:rsidRDefault="00757899" w:rsidP="00BE0A0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EF4F26E" w14:textId="76EDAF22" w:rsidR="00757899" w:rsidRPr="00A27424" w:rsidRDefault="11394E56" w:rsidP="00BE0A07">
            <w:pPr>
              <w:tabs>
                <w:tab w:val="decimal" w:pos="983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360524E7" w14:textId="77777777" w:rsidR="00757899" w:rsidRPr="00A27424" w:rsidRDefault="00757899" w:rsidP="00BE0A0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E657B92" w14:textId="003E6D8D" w:rsidR="00757899" w:rsidRPr="00A27424" w:rsidRDefault="11394E56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6427F16" w14:textId="77777777" w:rsidR="00757899" w:rsidRPr="00A27424" w:rsidRDefault="00757899" w:rsidP="00BE0A07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101229F7" w14:textId="48581A48" w:rsidR="00757899" w:rsidRPr="00A27424" w:rsidRDefault="00C643D3" w:rsidP="00BE0A07">
            <w:pPr>
              <w:tabs>
                <w:tab w:val="decimal" w:pos="999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64</w:t>
            </w:r>
            <w:r w:rsidR="11394E56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685</w:t>
            </w:r>
          </w:p>
        </w:tc>
        <w:tc>
          <w:tcPr>
            <w:tcW w:w="87" w:type="dxa"/>
          </w:tcPr>
          <w:p w14:paraId="23E09A56" w14:textId="77777777" w:rsidR="00757899" w:rsidRPr="00A27424" w:rsidRDefault="00757899" w:rsidP="00BE0A07">
            <w:pPr>
              <w:tabs>
                <w:tab w:val="decimal" w:pos="71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A8D9228" w14:textId="2067E0DB" w:rsidR="00757899" w:rsidRPr="00A27424" w:rsidRDefault="00C643D3" w:rsidP="00BE0A07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91</w:t>
            </w:r>
            <w:r w:rsidR="11394E56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736</w:t>
            </w:r>
            <w:r w:rsidR="11394E56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096</w:t>
            </w:r>
          </w:p>
        </w:tc>
      </w:tr>
      <w:tr w:rsidR="00757899" w:rsidRPr="00A27424" w14:paraId="57FF4A22" w14:textId="77777777" w:rsidTr="00662E88">
        <w:trPr>
          <w:trHeight w:val="20"/>
        </w:trPr>
        <w:tc>
          <w:tcPr>
            <w:tcW w:w="2979" w:type="dxa"/>
          </w:tcPr>
          <w:p w14:paraId="6CD4DB90" w14:textId="77777777" w:rsidR="00757899" w:rsidRPr="00A27424" w:rsidRDefault="00757899" w:rsidP="00BE0A07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CF820BE" w14:textId="596D4726" w:rsidR="00757899" w:rsidRPr="00A27424" w:rsidRDefault="00C643D3" w:rsidP="00BE0A07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310</w:t>
            </w:r>
            <w:r w:rsidR="00780290" w:rsidRPr="00A2742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533</w:t>
            </w:r>
          </w:p>
        </w:tc>
        <w:tc>
          <w:tcPr>
            <w:tcW w:w="85" w:type="dxa"/>
          </w:tcPr>
          <w:p w14:paraId="160CF590" w14:textId="77777777" w:rsidR="00757899" w:rsidRPr="00A27424" w:rsidRDefault="00757899" w:rsidP="00BE0A0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62910F2" w14:textId="358FEFD5" w:rsidR="00757899" w:rsidRPr="00A27424" w:rsidRDefault="680826B7" w:rsidP="00BE0A07">
            <w:pPr>
              <w:tabs>
                <w:tab w:val="decimal" w:pos="983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28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627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03AD875E" w14:textId="77777777" w:rsidR="00757899" w:rsidRPr="00A27424" w:rsidRDefault="00757899" w:rsidP="00BE0A0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C643E93" w14:textId="0E6E2D1C" w:rsidR="00757899" w:rsidRPr="00A27424" w:rsidRDefault="00C643D3" w:rsidP="00BE0A07">
            <w:pPr>
              <w:ind w:left="-700" w:right="81"/>
              <w:jc w:val="right"/>
              <w:rPr>
                <w:rFonts w:asciiTheme="majorBidi" w:eastAsia="Angsana New" w:hAnsiTheme="majorBidi" w:cstheme="majorBidi"/>
                <w:color w:val="000000"/>
                <w:sz w:val="20"/>
                <w:szCs w:val="20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15</w:t>
            </w:r>
            <w:r w:rsidR="576C86AD" w:rsidRPr="00A27424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441</w:t>
            </w:r>
          </w:p>
        </w:tc>
        <w:tc>
          <w:tcPr>
            <w:tcW w:w="90" w:type="dxa"/>
          </w:tcPr>
          <w:p w14:paraId="0EE3EF2E" w14:textId="77777777" w:rsidR="00757899" w:rsidRPr="00A27424" w:rsidRDefault="00757899" w:rsidP="00BE0A07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DD2400A" w14:textId="6C2D6E8A" w:rsidR="00757899" w:rsidRPr="00A27424" w:rsidRDefault="00C643D3" w:rsidP="00BE0A07">
            <w:pPr>
              <w:tabs>
                <w:tab w:val="decimal" w:pos="987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</w:t>
            </w:r>
            <w:r w:rsidR="31E84D4D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631</w:t>
            </w:r>
          </w:p>
        </w:tc>
        <w:tc>
          <w:tcPr>
            <w:tcW w:w="87" w:type="dxa"/>
          </w:tcPr>
          <w:p w14:paraId="7629A9E7" w14:textId="77777777" w:rsidR="00757899" w:rsidRPr="00A27424" w:rsidRDefault="00757899" w:rsidP="00BE0A07">
            <w:pPr>
              <w:tabs>
                <w:tab w:val="decimal" w:pos="71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850BA13" w14:textId="01B9B41D" w:rsidR="00757899" w:rsidRPr="00A27424" w:rsidRDefault="00C643D3" w:rsidP="00BE0A07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304</w:t>
            </w:r>
            <w:r w:rsidR="16210317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978</w:t>
            </w:r>
          </w:p>
        </w:tc>
      </w:tr>
      <w:tr w:rsidR="00757899" w:rsidRPr="00A27424" w14:paraId="55E642B0" w14:textId="77777777" w:rsidTr="00662E88">
        <w:trPr>
          <w:trHeight w:val="20"/>
        </w:trPr>
        <w:tc>
          <w:tcPr>
            <w:tcW w:w="2979" w:type="dxa"/>
          </w:tcPr>
          <w:p w14:paraId="77CBE3B3" w14:textId="77777777" w:rsidR="00757899" w:rsidRPr="00A27424" w:rsidRDefault="00757899" w:rsidP="00BE0A07">
            <w:pPr>
              <w:ind w:left="903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EB32B3" w14:textId="20CD4949" w:rsidR="00757899" w:rsidRPr="00A27424" w:rsidRDefault="00C643D3" w:rsidP="00BE0A07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142</w:t>
            </w:r>
            <w:r w:rsidR="00780290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220</w:t>
            </w:r>
            <w:r w:rsidR="008C248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255</w:t>
            </w:r>
          </w:p>
        </w:tc>
        <w:tc>
          <w:tcPr>
            <w:tcW w:w="85" w:type="dxa"/>
          </w:tcPr>
          <w:p w14:paraId="5104F3CA" w14:textId="77777777" w:rsidR="00757899" w:rsidRPr="00A27424" w:rsidRDefault="00757899" w:rsidP="00BE0A0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46096267" w14:textId="38293B3B" w:rsidR="00757899" w:rsidRPr="00A27424" w:rsidRDefault="41148920" w:rsidP="00BE0A07">
            <w:pPr>
              <w:tabs>
                <w:tab w:val="decimal" w:pos="983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390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341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7110D0F9" w14:textId="77777777" w:rsidR="00757899" w:rsidRPr="00A27424" w:rsidRDefault="00757899" w:rsidP="00BE0A07">
            <w:pPr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D2DCC35" w14:textId="37F091D1" w:rsidR="00757899" w:rsidRPr="00A27424" w:rsidRDefault="4D796D07" w:rsidP="00BE0A07">
            <w:pPr>
              <w:tabs>
                <w:tab w:val="decimal" w:pos="1005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557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159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50FFC885" w14:textId="77777777" w:rsidR="00757899" w:rsidRPr="00A27424" w:rsidRDefault="00757899" w:rsidP="00BE0A07">
            <w:pPr>
              <w:tabs>
                <w:tab w:val="decimal" w:pos="441"/>
              </w:tabs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FBC8A27" w14:textId="109BF56E" w:rsidR="00757899" w:rsidRPr="00A27424" w:rsidRDefault="00C643D3" w:rsidP="00BE0A07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72</w:t>
            </w:r>
            <w:r w:rsidR="2B416A21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316</w:t>
            </w:r>
          </w:p>
        </w:tc>
        <w:tc>
          <w:tcPr>
            <w:tcW w:w="87" w:type="dxa"/>
          </w:tcPr>
          <w:p w14:paraId="7F0CF353" w14:textId="77777777" w:rsidR="00757899" w:rsidRPr="00A27424" w:rsidRDefault="00757899" w:rsidP="00BE0A07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EDFAC6B" w14:textId="3FEDF8B6" w:rsidR="00757899" w:rsidRPr="00A27424" w:rsidRDefault="00C643D3" w:rsidP="00BE0A07">
            <w:pPr>
              <w:tabs>
                <w:tab w:val="decimal" w:pos="981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139</w:t>
            </w:r>
            <w:r w:rsidR="6762B0A3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345</w:t>
            </w:r>
            <w:r w:rsidR="6762B0A3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071</w:t>
            </w:r>
          </w:p>
        </w:tc>
      </w:tr>
    </w:tbl>
    <w:p w14:paraId="6CCCC72D" w14:textId="70DC76B2" w:rsidR="001573D9" w:rsidRPr="00A27424" w:rsidRDefault="001573D9" w:rsidP="00BE0A07">
      <w:pPr>
        <w:pStyle w:val="acctfourfigures"/>
        <w:spacing w:before="120"/>
        <w:ind w:right="-86"/>
        <w:jc w:val="right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หน่วย</w:t>
      </w: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833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080"/>
        <w:gridCol w:w="85"/>
        <w:gridCol w:w="1085"/>
        <w:gridCol w:w="92"/>
        <w:gridCol w:w="1105"/>
        <w:gridCol w:w="90"/>
        <w:gridCol w:w="1125"/>
        <w:gridCol w:w="87"/>
        <w:gridCol w:w="1105"/>
      </w:tblGrid>
      <w:tr w:rsidR="0000699F" w:rsidRPr="00A27424" w14:paraId="27F715B4" w14:textId="77777777">
        <w:trPr>
          <w:trHeight w:val="20"/>
          <w:tblHeader/>
        </w:trPr>
        <w:tc>
          <w:tcPr>
            <w:tcW w:w="2979" w:type="dxa"/>
          </w:tcPr>
          <w:p w14:paraId="72A231DE" w14:textId="77777777" w:rsidR="0000699F" w:rsidRPr="00A27424" w:rsidRDefault="0000699F" w:rsidP="00BE0A07">
            <w:pPr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4" w:type="dxa"/>
            <w:gridSpan w:val="9"/>
          </w:tcPr>
          <w:p w14:paraId="53601449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0699F" w:rsidRPr="00A27424" w14:paraId="5C249BD0" w14:textId="77777777">
        <w:trPr>
          <w:trHeight w:val="20"/>
          <w:tblHeader/>
        </w:trPr>
        <w:tc>
          <w:tcPr>
            <w:tcW w:w="2979" w:type="dxa"/>
          </w:tcPr>
          <w:p w14:paraId="4D08646B" w14:textId="6E77EDC4" w:rsidR="0000699F" w:rsidRPr="00A27424" w:rsidRDefault="0000699F" w:rsidP="00BE0A07">
            <w:pPr>
              <w:ind w:left="50" w:right="1" w:firstLine="493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มิถุนายน 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80" w:type="dxa"/>
          </w:tcPr>
          <w:p w14:paraId="56014864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0A431746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AE07DF8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214D6D03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325BBE5E" w14:textId="77777777" w:rsidR="0000699F" w:rsidRPr="00A27424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04A2F16C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A146478" w14:textId="067FFE93" w:rsidR="0000699F" w:rsidRPr="00A27424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7B5F3E2F" w14:textId="77777777" w:rsidR="0000699F" w:rsidRPr="00A27424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FE1952D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00699F" w:rsidRPr="00A27424" w14:paraId="70AECD86" w14:textId="77777777">
        <w:trPr>
          <w:trHeight w:val="20"/>
          <w:tblHeader/>
        </w:trPr>
        <w:tc>
          <w:tcPr>
            <w:tcW w:w="2979" w:type="dxa"/>
          </w:tcPr>
          <w:p w14:paraId="037A6ACF" w14:textId="77777777" w:rsidR="0000699F" w:rsidRPr="00A27424" w:rsidRDefault="0000699F" w:rsidP="00BE0A07">
            <w:pPr>
              <w:ind w:right="1" w:firstLine="49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A603E6D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29478A0E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888063D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5564331E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0009E164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1618647D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0D3DADD" w14:textId="77777777" w:rsidR="0000699F" w:rsidRPr="00A27424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1A803469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43676587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00699F" w:rsidRPr="00A27424" w14:paraId="593E2227" w14:textId="77777777">
        <w:trPr>
          <w:trHeight w:val="20"/>
          <w:tblHeader/>
        </w:trPr>
        <w:tc>
          <w:tcPr>
            <w:tcW w:w="2979" w:type="dxa"/>
          </w:tcPr>
          <w:p w14:paraId="7D0F7394" w14:textId="77777777" w:rsidR="0000699F" w:rsidRPr="00A27424" w:rsidRDefault="0000699F" w:rsidP="00BE0A07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4D1F62A" w14:textId="3C499D32" w:rsidR="0000699F" w:rsidRPr="00A27424" w:rsidRDefault="00C643D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00699F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0699F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85" w:type="dxa"/>
          </w:tcPr>
          <w:p w14:paraId="15DD9DC6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1FA79B6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 - สุทธิ</w:t>
            </w:r>
          </w:p>
        </w:tc>
        <w:tc>
          <w:tcPr>
            <w:tcW w:w="92" w:type="dxa"/>
          </w:tcPr>
          <w:p w14:paraId="311C3194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1A6DB5A" w14:textId="47645E7A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1939C458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582E23BB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D1DACE0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767DF573" w14:textId="6B83BC4A" w:rsidR="0000699F" w:rsidRPr="00A27424" w:rsidRDefault="00C643D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00699F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00699F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00699F" w:rsidRPr="00A27424" w14:paraId="5210B60D" w14:textId="77777777">
        <w:trPr>
          <w:trHeight w:val="60"/>
          <w:tblHeader/>
        </w:trPr>
        <w:tc>
          <w:tcPr>
            <w:tcW w:w="2979" w:type="dxa"/>
          </w:tcPr>
          <w:p w14:paraId="3FB1293B" w14:textId="77777777" w:rsidR="0000699F" w:rsidRPr="00A27424" w:rsidRDefault="0000699F" w:rsidP="00BE0A07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A8787F7" w14:textId="5C136715" w:rsidR="0000699F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5" w:type="dxa"/>
          </w:tcPr>
          <w:p w14:paraId="0C77C5CE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9EC36B7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</w:tcPr>
          <w:p w14:paraId="25FC043E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03B785E" w14:textId="77777777" w:rsidR="0000699F" w:rsidRPr="00A27424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48590AF" w14:textId="77777777" w:rsidR="0000699F" w:rsidRPr="00A27424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630C3794" w14:textId="77777777" w:rsidR="0000699F" w:rsidRPr="00A27424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</w:tcPr>
          <w:p w14:paraId="66BD16D5" w14:textId="77777777" w:rsidR="0000699F" w:rsidRPr="00A27424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F21E30F" w14:textId="48EF59AB" w:rsidR="0000699F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00699F" w:rsidRPr="00A27424" w14:paraId="0401EB04" w14:textId="77777777" w:rsidTr="00A071EE">
        <w:trPr>
          <w:trHeight w:val="54"/>
        </w:trPr>
        <w:tc>
          <w:tcPr>
            <w:tcW w:w="2979" w:type="dxa"/>
          </w:tcPr>
          <w:p w14:paraId="6624F773" w14:textId="77777777" w:rsidR="0000699F" w:rsidRPr="00A27424" w:rsidRDefault="0000699F" w:rsidP="00BE0A07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3335D1BE" w14:textId="0F532041" w:rsidR="0000699F" w:rsidRPr="00A27424" w:rsidRDefault="00C643D3" w:rsidP="00BE0A07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600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" w:type="dxa"/>
          </w:tcPr>
          <w:p w14:paraId="32BC2D22" w14:textId="77777777" w:rsidR="0000699F" w:rsidRPr="00A27424" w:rsidRDefault="0000699F" w:rsidP="00BE0A0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81C3349" w14:textId="0FE6D9C0" w:rsidR="0000699F" w:rsidRPr="00A27424" w:rsidRDefault="00C643D3" w:rsidP="00BE0A07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260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2" w:type="dxa"/>
          </w:tcPr>
          <w:p w14:paraId="6CE871BA" w14:textId="77777777" w:rsidR="0000699F" w:rsidRPr="00A27424" w:rsidRDefault="0000699F" w:rsidP="00BE0A0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C5FD04D" w14:textId="77777777" w:rsidR="0000699F" w:rsidRPr="00A27424" w:rsidRDefault="0000699F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2C6EAD1" w14:textId="77777777" w:rsidR="0000699F" w:rsidRPr="00A27424" w:rsidRDefault="0000699F" w:rsidP="00BE0A07">
            <w:pPr>
              <w:tabs>
                <w:tab w:val="decimal" w:pos="44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542B53C1" w14:textId="77777777" w:rsidR="0000699F" w:rsidRPr="00A27424" w:rsidRDefault="0000699F" w:rsidP="00BE0A07">
            <w:pPr>
              <w:tabs>
                <w:tab w:val="decimal" w:pos="63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1D38E876" w14:textId="77777777" w:rsidR="0000699F" w:rsidRPr="00A27424" w:rsidRDefault="0000699F" w:rsidP="00BE0A07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B3AA613" w14:textId="66BE2297" w:rsidR="0000699F" w:rsidRPr="00A27424" w:rsidRDefault="00C643D3" w:rsidP="00BE0A07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860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00699F" w:rsidRPr="00A27424" w14:paraId="1EE48ACE" w14:textId="77777777" w:rsidTr="00A071EE">
        <w:trPr>
          <w:trHeight w:val="20"/>
        </w:trPr>
        <w:tc>
          <w:tcPr>
            <w:tcW w:w="2979" w:type="dxa"/>
          </w:tcPr>
          <w:p w14:paraId="58A1B033" w14:textId="77777777" w:rsidR="0000699F" w:rsidRPr="00A27424" w:rsidRDefault="0000699F" w:rsidP="00BE0A07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4DF173C3" w14:textId="13D93DC4" w:rsidR="0000699F" w:rsidRPr="00A27424" w:rsidRDefault="00C643D3" w:rsidP="00BE0A07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809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  <w:tc>
          <w:tcPr>
            <w:tcW w:w="85" w:type="dxa"/>
          </w:tcPr>
          <w:p w14:paraId="42F2D482" w14:textId="77777777" w:rsidR="0000699F" w:rsidRPr="00A27424" w:rsidRDefault="0000699F" w:rsidP="00BE0A0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8CF62CE" w14:textId="750F0694" w:rsidR="0000699F" w:rsidRPr="00A27424" w:rsidRDefault="0000699F" w:rsidP="00BE0A07">
            <w:pPr>
              <w:tabs>
                <w:tab w:val="decimal" w:pos="992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283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575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470E6209" w14:textId="77777777" w:rsidR="0000699F" w:rsidRPr="00A27424" w:rsidRDefault="0000699F" w:rsidP="00BE0A0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0DD3CE03" w14:textId="77777777" w:rsidR="0000699F" w:rsidRPr="00A27424" w:rsidRDefault="0000699F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192FB4C" w14:textId="77777777" w:rsidR="0000699F" w:rsidRPr="00A27424" w:rsidRDefault="0000699F" w:rsidP="00BE0A07">
            <w:pPr>
              <w:tabs>
                <w:tab w:val="decimal" w:pos="44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EBF3A8C" w14:textId="77777777" w:rsidR="0000699F" w:rsidRPr="00A27424" w:rsidRDefault="0000699F" w:rsidP="00BE0A07">
            <w:pPr>
              <w:tabs>
                <w:tab w:val="decimal" w:pos="63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1935DF95" w14:textId="77777777" w:rsidR="0000699F" w:rsidRPr="00A27424" w:rsidRDefault="0000699F" w:rsidP="00BE0A07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2CF1EFC" w14:textId="345BE0DF" w:rsidR="0000699F" w:rsidRPr="00A27424" w:rsidRDefault="00C643D3" w:rsidP="00BE0A07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525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984</w:t>
            </w:r>
          </w:p>
        </w:tc>
      </w:tr>
      <w:tr w:rsidR="0000699F" w:rsidRPr="00A27424" w14:paraId="371DFFDA" w14:textId="77777777" w:rsidTr="00A071EE">
        <w:trPr>
          <w:trHeight w:val="20"/>
        </w:trPr>
        <w:tc>
          <w:tcPr>
            <w:tcW w:w="2979" w:type="dxa"/>
          </w:tcPr>
          <w:p w14:paraId="40ADD1D5" w14:textId="77777777" w:rsidR="0000699F" w:rsidRPr="00A27424" w:rsidRDefault="0000699F" w:rsidP="00BE0A07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6757BFC7" w14:textId="7ECA6855" w:rsidR="0000699F" w:rsidRPr="00A27424" w:rsidRDefault="00C643D3" w:rsidP="00BE0A07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016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990</w:t>
            </w:r>
          </w:p>
        </w:tc>
        <w:tc>
          <w:tcPr>
            <w:tcW w:w="85" w:type="dxa"/>
          </w:tcPr>
          <w:p w14:paraId="2C65289C" w14:textId="77777777" w:rsidR="0000699F" w:rsidRPr="00A27424" w:rsidRDefault="0000699F" w:rsidP="00BE0A0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FD3B10E" w14:textId="25CD8A5E" w:rsidR="0000699F" w:rsidRPr="00A27424" w:rsidRDefault="00C643D3" w:rsidP="00BE0A07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850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2" w:type="dxa"/>
          </w:tcPr>
          <w:p w14:paraId="373C2B65" w14:textId="77777777" w:rsidR="0000699F" w:rsidRPr="00A27424" w:rsidRDefault="0000699F" w:rsidP="00BE0A0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A599C35" w14:textId="5B3F1060" w:rsidR="0000699F" w:rsidRPr="00A27424" w:rsidRDefault="00C643D3" w:rsidP="00BE0A07">
            <w:pPr>
              <w:ind w:left="-700" w:right="81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</w:rPr>
            </w:pPr>
            <w:r w:rsidRPr="00C643D3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787</w:t>
            </w:r>
            <w:r w:rsidR="0000699F" w:rsidRPr="00A27424">
              <w:rPr>
                <w:rFonts w:asciiTheme="majorBidi" w:eastAsia="Angsana New" w:hAnsiTheme="majorBidi" w:cstheme="majorBidi"/>
                <w:sz w:val="20"/>
                <w:szCs w:val="20"/>
              </w:rPr>
              <w:t>,</w:t>
            </w:r>
            <w:r w:rsidRPr="00C643D3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905</w:t>
            </w:r>
          </w:p>
        </w:tc>
        <w:tc>
          <w:tcPr>
            <w:tcW w:w="90" w:type="dxa"/>
          </w:tcPr>
          <w:p w14:paraId="7ACA60E9" w14:textId="77777777" w:rsidR="0000699F" w:rsidRPr="00A27424" w:rsidRDefault="0000699F" w:rsidP="00BE0A0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0F4CBAC" w14:textId="77777777" w:rsidR="0000699F" w:rsidRPr="00A27424" w:rsidRDefault="0000699F" w:rsidP="00BE0A07">
            <w:pPr>
              <w:tabs>
                <w:tab w:val="decimal" w:pos="63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0A36573C" w14:textId="77777777" w:rsidR="0000699F" w:rsidRPr="00A27424" w:rsidRDefault="0000699F" w:rsidP="00BE0A07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61BD52CA" w14:textId="22F23286" w:rsidR="0000699F" w:rsidRPr="00A27424" w:rsidRDefault="00C643D3" w:rsidP="00BE0A07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654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895</w:t>
            </w:r>
          </w:p>
        </w:tc>
      </w:tr>
      <w:tr w:rsidR="0000699F" w:rsidRPr="00A27424" w14:paraId="3D8CA168" w14:textId="77777777" w:rsidTr="00A071EE">
        <w:trPr>
          <w:trHeight w:val="20"/>
        </w:trPr>
        <w:tc>
          <w:tcPr>
            <w:tcW w:w="2979" w:type="dxa"/>
          </w:tcPr>
          <w:p w14:paraId="14ED1A53" w14:textId="77777777" w:rsidR="0000699F" w:rsidRPr="00A27424" w:rsidRDefault="0000699F" w:rsidP="00BE0A07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</w:tcPr>
          <w:p w14:paraId="6717AA9B" w14:textId="647BEF23" w:rsidR="0000699F" w:rsidRPr="00A27424" w:rsidRDefault="00C643D3" w:rsidP="00BE0A07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89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222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363</w:t>
            </w:r>
          </w:p>
        </w:tc>
        <w:tc>
          <w:tcPr>
            <w:tcW w:w="85" w:type="dxa"/>
          </w:tcPr>
          <w:p w14:paraId="11F8EEF4" w14:textId="77777777" w:rsidR="0000699F" w:rsidRPr="00A27424" w:rsidRDefault="0000699F" w:rsidP="00BE0A0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5F3B6AC" w14:textId="5961B897" w:rsidR="0000699F" w:rsidRPr="00A27424" w:rsidRDefault="0000699F" w:rsidP="00BE0A07">
            <w:pPr>
              <w:tabs>
                <w:tab w:val="decimal" w:pos="983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606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611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41B3A885" w14:textId="77777777" w:rsidR="0000699F" w:rsidRPr="00A27424" w:rsidRDefault="0000699F" w:rsidP="00BE0A0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454CD76" w14:textId="77777777" w:rsidR="0000699F" w:rsidRPr="00A27424" w:rsidRDefault="0000699F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45AE4DB" w14:textId="77777777" w:rsidR="0000699F" w:rsidRPr="00A27424" w:rsidRDefault="0000699F" w:rsidP="00BE0A07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0E0AA038" w14:textId="72CD0CFB" w:rsidR="0000699F" w:rsidRPr="00A27424" w:rsidRDefault="00C643D3" w:rsidP="00BE0A07">
            <w:pPr>
              <w:tabs>
                <w:tab w:val="decimal" w:pos="999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044</w:t>
            </w:r>
          </w:p>
        </w:tc>
        <w:tc>
          <w:tcPr>
            <w:tcW w:w="87" w:type="dxa"/>
          </w:tcPr>
          <w:p w14:paraId="48B14515" w14:textId="77777777" w:rsidR="0000699F" w:rsidRPr="00A27424" w:rsidRDefault="0000699F" w:rsidP="00BE0A07">
            <w:pPr>
              <w:tabs>
                <w:tab w:val="decimal" w:pos="71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3B40E12" w14:textId="574589E7" w:rsidR="0000699F" w:rsidRPr="00A27424" w:rsidRDefault="00C643D3" w:rsidP="00BE0A07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86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618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796</w:t>
            </w:r>
          </w:p>
        </w:tc>
      </w:tr>
      <w:tr w:rsidR="0000699F" w:rsidRPr="00A27424" w14:paraId="329791B0" w14:textId="77777777">
        <w:trPr>
          <w:trHeight w:val="20"/>
        </w:trPr>
        <w:tc>
          <w:tcPr>
            <w:tcW w:w="2979" w:type="dxa"/>
          </w:tcPr>
          <w:p w14:paraId="5718D697" w14:textId="77777777" w:rsidR="0000699F" w:rsidRPr="00A27424" w:rsidRDefault="0000699F" w:rsidP="00BE0A07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EED4774" w14:textId="67C18B1D" w:rsidR="0000699F" w:rsidRPr="00A27424" w:rsidRDefault="00C643D3" w:rsidP="00BE0A07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126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218</w:t>
            </w:r>
          </w:p>
        </w:tc>
        <w:tc>
          <w:tcPr>
            <w:tcW w:w="85" w:type="dxa"/>
          </w:tcPr>
          <w:p w14:paraId="1FDB1CDC" w14:textId="77777777" w:rsidR="0000699F" w:rsidRPr="00A27424" w:rsidRDefault="0000699F" w:rsidP="00BE0A0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3EEF72B" w14:textId="6F5F9B59" w:rsidR="0000699F" w:rsidRPr="00A27424" w:rsidRDefault="0000699F" w:rsidP="00BE0A07">
            <w:pPr>
              <w:tabs>
                <w:tab w:val="decimal" w:pos="983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29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309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718CFEE4" w14:textId="77777777" w:rsidR="0000699F" w:rsidRPr="00A27424" w:rsidRDefault="0000699F" w:rsidP="00BE0A0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91B5B9A" w14:textId="704F4E0C" w:rsidR="0000699F" w:rsidRPr="00A27424" w:rsidRDefault="00C643D3" w:rsidP="00BE0A07">
            <w:pPr>
              <w:ind w:left="-700" w:right="81"/>
              <w:jc w:val="right"/>
              <w:rPr>
                <w:rFonts w:asciiTheme="majorBidi" w:eastAsia="Angsana New" w:hAnsiTheme="majorBidi" w:cstheme="majorBidi"/>
                <w:color w:val="000000"/>
                <w:sz w:val="20"/>
                <w:szCs w:val="20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43</w:t>
            </w:r>
            <w:r w:rsidR="0000699F" w:rsidRPr="00A27424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060</w:t>
            </w:r>
          </w:p>
        </w:tc>
        <w:tc>
          <w:tcPr>
            <w:tcW w:w="90" w:type="dxa"/>
          </w:tcPr>
          <w:p w14:paraId="3995F6A4" w14:textId="77777777" w:rsidR="0000699F" w:rsidRPr="00A27424" w:rsidRDefault="0000699F" w:rsidP="00BE0A07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923C74C" w14:textId="5C5D3727" w:rsidR="0000699F" w:rsidRPr="00A27424" w:rsidRDefault="00C643D3" w:rsidP="00BE0A07">
            <w:pPr>
              <w:tabs>
                <w:tab w:val="decimal" w:pos="987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072</w:t>
            </w:r>
          </w:p>
        </w:tc>
        <w:tc>
          <w:tcPr>
            <w:tcW w:w="87" w:type="dxa"/>
          </w:tcPr>
          <w:p w14:paraId="7CA180A7" w14:textId="77777777" w:rsidR="0000699F" w:rsidRPr="00A27424" w:rsidRDefault="0000699F" w:rsidP="00BE0A07">
            <w:pPr>
              <w:tabs>
                <w:tab w:val="decimal" w:pos="71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AD182E6" w14:textId="5A2E431B" w:rsidR="0000699F" w:rsidRPr="00A27424" w:rsidRDefault="00C643D3" w:rsidP="00BE0A07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143</w:t>
            </w:r>
            <w:r w:rsidR="0000699F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041</w:t>
            </w:r>
          </w:p>
        </w:tc>
      </w:tr>
      <w:tr w:rsidR="0000699F" w:rsidRPr="00A27424" w14:paraId="514EBC65" w14:textId="77777777" w:rsidTr="00A071EE">
        <w:trPr>
          <w:trHeight w:val="20"/>
        </w:trPr>
        <w:tc>
          <w:tcPr>
            <w:tcW w:w="2979" w:type="dxa"/>
          </w:tcPr>
          <w:p w14:paraId="7BBCE87F" w14:textId="77777777" w:rsidR="0000699F" w:rsidRPr="00A27424" w:rsidRDefault="0000699F" w:rsidP="00BE0A07">
            <w:pPr>
              <w:ind w:left="903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304EFE" w14:textId="0986040E" w:rsidR="0000699F" w:rsidRPr="00A27424" w:rsidRDefault="00C643D3" w:rsidP="00BE0A07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149</w:t>
            </w:r>
            <w:r w:rsidR="0000699F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775</w:t>
            </w:r>
            <w:r w:rsidR="0000699F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130</w:t>
            </w:r>
          </w:p>
        </w:tc>
        <w:tc>
          <w:tcPr>
            <w:tcW w:w="85" w:type="dxa"/>
          </w:tcPr>
          <w:p w14:paraId="6D532DAD" w14:textId="77777777" w:rsidR="0000699F" w:rsidRPr="00A27424" w:rsidRDefault="0000699F" w:rsidP="00BE0A0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2B0C4A06" w14:textId="264B9966" w:rsidR="0000699F" w:rsidRPr="00A27424" w:rsidRDefault="0000699F" w:rsidP="00BE0A07">
            <w:pPr>
              <w:tabs>
                <w:tab w:val="decimal" w:pos="983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809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495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11808B8B" w14:textId="77777777" w:rsidR="0000699F" w:rsidRPr="00A27424" w:rsidRDefault="0000699F" w:rsidP="00BE0A07">
            <w:pPr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0B76124A" w14:textId="29A6DF28" w:rsidR="0000699F" w:rsidRPr="00A27424" w:rsidRDefault="00C643D3" w:rsidP="00BE0A07">
            <w:pPr>
              <w:tabs>
                <w:tab w:val="decimal" w:pos="1005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830</w:t>
            </w:r>
            <w:r w:rsidR="0000699F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965</w:t>
            </w:r>
          </w:p>
        </w:tc>
        <w:tc>
          <w:tcPr>
            <w:tcW w:w="90" w:type="dxa"/>
          </w:tcPr>
          <w:p w14:paraId="4BA85C9A" w14:textId="77777777" w:rsidR="0000699F" w:rsidRPr="00A27424" w:rsidRDefault="0000699F" w:rsidP="00BE0A07">
            <w:pPr>
              <w:tabs>
                <w:tab w:val="decimal" w:pos="441"/>
              </w:tabs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4F550DF" w14:textId="2ED671F4" w:rsidR="0000699F" w:rsidRPr="00A27424" w:rsidRDefault="00C643D3" w:rsidP="00BE0A07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</w:t>
            </w:r>
            <w:r w:rsidR="0000699F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116</w:t>
            </w:r>
          </w:p>
        </w:tc>
        <w:tc>
          <w:tcPr>
            <w:tcW w:w="87" w:type="dxa"/>
          </w:tcPr>
          <w:p w14:paraId="222C3515" w14:textId="77777777" w:rsidR="0000699F" w:rsidRPr="00A27424" w:rsidRDefault="0000699F" w:rsidP="00BE0A07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14FD37B4" w14:textId="1F48CB84" w:rsidR="0000699F" w:rsidRPr="00A27424" w:rsidRDefault="00C643D3" w:rsidP="00BE0A07">
            <w:pPr>
              <w:tabs>
                <w:tab w:val="decimal" w:pos="981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148</w:t>
            </w:r>
            <w:r w:rsidR="0000699F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802</w:t>
            </w:r>
            <w:r w:rsidR="0000699F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716</w:t>
            </w:r>
          </w:p>
        </w:tc>
      </w:tr>
    </w:tbl>
    <w:p w14:paraId="1AE37054" w14:textId="77777777" w:rsidR="007A19EE" w:rsidRPr="00A27424" w:rsidRDefault="007A19EE" w:rsidP="00BE0A07">
      <w:pPr>
        <w:ind w:left="1354" w:right="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74D0EE1" w14:textId="6166565C" w:rsidR="00C26C99" w:rsidRPr="00A27424" w:rsidRDefault="00E45AFC" w:rsidP="00BE0A07">
      <w:pPr>
        <w:numPr>
          <w:ilvl w:val="0"/>
          <w:numId w:val="9"/>
        </w:numPr>
        <w:ind w:left="1354" w:right="43" w:hanging="24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A27424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การเปลี่ยนแปลงที่ไม่ใช่เงินสดเกิดจากการเปลี่ยนแปลงของหนี้สินตามสัญญาเช่า </w:t>
      </w:r>
      <w:r w:rsidR="007A19EE" w:rsidRPr="00A27424">
        <w:rPr>
          <w:rFonts w:asciiTheme="majorBidi" w:hAnsiTheme="majorBidi" w:cstheme="majorBidi"/>
          <w:color w:val="000000"/>
          <w:sz w:val="20"/>
          <w:szCs w:val="20"/>
          <w:cs/>
        </w:rPr>
        <w:t>และ</w:t>
      </w:r>
      <w:r w:rsidRPr="00A27424">
        <w:rPr>
          <w:rFonts w:asciiTheme="majorBidi" w:hAnsiTheme="majorBidi" w:cstheme="majorBidi"/>
          <w:color w:val="000000"/>
          <w:sz w:val="20"/>
          <w:szCs w:val="20"/>
          <w:cs/>
        </w:rPr>
        <w:t>การเปลี่ยนแปลงของอัตราแลกเปลี่ยนเงินตราต่างประเทศ</w:t>
      </w:r>
      <w:r w:rsidR="006A4A75" w:rsidRPr="00A27424">
        <w:rPr>
          <w:rFonts w:asciiTheme="majorBidi" w:hAnsiTheme="majorBidi" w:cstheme="majorBidi"/>
          <w:color w:val="000000"/>
          <w:sz w:val="20"/>
          <w:szCs w:val="20"/>
          <w:cs/>
        </w:rPr>
        <w:t xml:space="preserve"> </w:t>
      </w:r>
    </w:p>
    <w:p w14:paraId="1240B272" w14:textId="7AB06151" w:rsidR="002810EC" w:rsidRPr="00A27424" w:rsidRDefault="00E45AFC" w:rsidP="00BE0A07">
      <w:pPr>
        <w:numPr>
          <w:ilvl w:val="0"/>
          <w:numId w:val="9"/>
        </w:numPr>
        <w:ind w:left="1350" w:right="43" w:hanging="2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A27424">
        <w:rPr>
          <w:rFonts w:asciiTheme="majorBidi" w:hAnsiTheme="majorBidi" w:cstheme="majorBidi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</w:t>
      </w:r>
      <w:r w:rsidR="00296B2D" w:rsidRPr="00A27424">
        <w:rPr>
          <w:rFonts w:asciiTheme="majorBidi" w:hAnsiTheme="majorBidi" w:cstheme="majorBidi"/>
          <w:color w:val="000000"/>
          <w:sz w:val="20"/>
          <w:szCs w:val="20"/>
          <w:cs/>
        </w:rPr>
        <w:t xml:space="preserve"> </w:t>
      </w:r>
      <w:r w:rsidRPr="00A27424">
        <w:rPr>
          <w:rFonts w:asciiTheme="majorBidi" w:hAnsiTheme="majorBidi" w:cstheme="majorBidi"/>
          <w:color w:val="000000"/>
          <w:sz w:val="20"/>
          <w:szCs w:val="20"/>
          <w:cs/>
        </w:rPr>
        <w:t>และ</w:t>
      </w:r>
      <w:r w:rsidR="00991049" w:rsidRPr="00A27424">
        <w:rPr>
          <w:rFonts w:asciiTheme="majorBidi" w:hAnsiTheme="majorBidi" w:cstheme="majorBidi"/>
          <w:color w:val="000000"/>
          <w:sz w:val="20"/>
          <w:szCs w:val="20"/>
          <w:cs/>
        </w:rPr>
        <w:t>ค่าใช้จ่ายในการออกหุ้นกู้รอตัดบัญชี</w:t>
      </w:r>
    </w:p>
    <w:p w14:paraId="570A77AF" w14:textId="77777777" w:rsidR="00ED45E8" w:rsidRPr="00A27424" w:rsidRDefault="00405104" w:rsidP="00BE0A07">
      <w:pPr>
        <w:numPr>
          <w:ilvl w:val="0"/>
          <w:numId w:val="2"/>
        </w:numPr>
        <w:spacing w:before="360"/>
        <w:ind w:left="547" w:right="43" w:hanging="547"/>
        <w:rPr>
          <w:rFonts w:asciiTheme="majorBidi" w:hAnsiTheme="majorBidi" w:cstheme="majorBidi"/>
          <w:b/>
          <w:bCs/>
          <w:color w:val="000000"/>
        </w:rPr>
      </w:pPr>
      <w:r w:rsidRPr="00A27424">
        <w:rPr>
          <w:rFonts w:asciiTheme="majorBidi" w:hAnsiTheme="majorBidi" w:cstheme="majorBidi"/>
          <w:b/>
          <w:bCs/>
          <w:color w:val="000000"/>
          <w:cs/>
        </w:rPr>
        <w:br w:type="page"/>
      </w:r>
      <w:r w:rsidR="0CF52B77" w:rsidRPr="00A27424">
        <w:rPr>
          <w:rFonts w:asciiTheme="majorBidi" w:hAnsiTheme="majorBidi" w:cstheme="majorBidi"/>
          <w:b/>
          <w:bCs/>
          <w:color w:val="000000"/>
          <w:cs/>
        </w:rPr>
        <w:lastRenderedPageBreak/>
        <w:t>ลูกหนี้การ</w:t>
      </w:r>
      <w:r w:rsidR="5E5AE4A4" w:rsidRPr="00A27424">
        <w:rPr>
          <w:rFonts w:asciiTheme="majorBidi" w:hAnsiTheme="majorBidi" w:cstheme="majorBidi"/>
          <w:b/>
          <w:bCs/>
          <w:color w:val="000000"/>
          <w:cs/>
        </w:rPr>
        <w:t>ค้า</w:t>
      </w:r>
    </w:p>
    <w:p w14:paraId="479E5E39" w14:textId="0E6E45E4" w:rsidR="00DC385A" w:rsidRPr="00A27424" w:rsidRDefault="00DC385A" w:rsidP="00BE0A07">
      <w:pPr>
        <w:tabs>
          <w:tab w:val="left" w:pos="540"/>
        </w:tabs>
        <w:ind w:left="547"/>
        <w:rPr>
          <w:rFonts w:asciiTheme="majorBidi" w:hAnsiTheme="majorBidi" w:cstheme="majorBidi"/>
          <w:color w:val="000000"/>
        </w:rPr>
      </w:pPr>
      <w:r w:rsidRPr="00A27424">
        <w:rPr>
          <w:rFonts w:asciiTheme="majorBidi" w:hAnsiTheme="majorBidi" w:cstheme="majorBidi"/>
          <w:color w:val="000000"/>
          <w:cs/>
        </w:rPr>
        <w:t xml:space="preserve">ลูกหนี้การค้า ณ </w:t>
      </w:r>
      <w:r w:rsidR="00D40F43" w:rsidRPr="00A27424">
        <w:rPr>
          <w:rFonts w:asciiTheme="majorBidi" w:hAnsiTheme="majorBidi" w:cstheme="majorBidi"/>
          <w:color w:val="000000"/>
          <w:spacing w:val="-6"/>
          <w:cs/>
        </w:rPr>
        <w:t xml:space="preserve">วันที่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30</w:t>
      </w:r>
      <w:r w:rsidR="00AB31BC" w:rsidRPr="00A27424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AB31BC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>มิถุนายน</w:t>
      </w:r>
      <w:r w:rsidR="00D9614F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2568</w:t>
      </w:r>
      <w:r w:rsidR="00D9614F" w:rsidRPr="00A27424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30327B" w:rsidRPr="00A27424">
        <w:rPr>
          <w:rFonts w:asciiTheme="majorBidi" w:hAnsiTheme="majorBidi" w:cstheme="majorBidi"/>
          <w:color w:val="000000"/>
          <w:spacing w:val="-6"/>
          <w:cs/>
        </w:rPr>
        <w:t xml:space="preserve">และวันที่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0030327B" w:rsidRPr="00A27424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30327B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2567</w:t>
      </w:r>
      <w:r w:rsidR="0030327B" w:rsidRPr="00A27424">
        <w:rPr>
          <w:rFonts w:asciiTheme="majorBidi" w:hAnsiTheme="majorBidi" w:cstheme="majorBidi"/>
          <w:color w:val="000000"/>
          <w:spacing w:val="2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</w:rPr>
        <w:t>ประกอบด้วย</w:t>
      </w:r>
    </w:p>
    <w:p w14:paraId="21918EE5" w14:textId="77777777" w:rsidR="00D9614F" w:rsidRPr="00A27424" w:rsidRDefault="00D9614F" w:rsidP="00BE0A07">
      <w:pPr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51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5"/>
        <w:gridCol w:w="765"/>
        <w:gridCol w:w="1017"/>
        <w:gridCol w:w="150"/>
        <w:gridCol w:w="988"/>
        <w:gridCol w:w="150"/>
        <w:gridCol w:w="988"/>
        <w:gridCol w:w="135"/>
        <w:gridCol w:w="1003"/>
      </w:tblGrid>
      <w:tr w:rsidR="00A157B7" w:rsidRPr="008B356D" w14:paraId="210AD8E1" w14:textId="77777777" w:rsidTr="008B356D">
        <w:trPr>
          <w:cantSplit/>
          <w:trHeight w:val="144"/>
        </w:trPr>
        <w:tc>
          <w:tcPr>
            <w:tcW w:w="3555" w:type="dxa"/>
          </w:tcPr>
          <w:p w14:paraId="6823A707" w14:textId="77777777" w:rsidR="00A157B7" w:rsidRPr="008B356D" w:rsidRDefault="00A157B7" w:rsidP="008B356D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3ACBAE74" w14:textId="77777777" w:rsidR="00A157B7" w:rsidRPr="008B356D" w:rsidRDefault="00A157B7" w:rsidP="008B356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55" w:type="dxa"/>
            <w:gridSpan w:val="3"/>
          </w:tcPr>
          <w:p w14:paraId="32F07C19" w14:textId="77777777" w:rsidR="00A157B7" w:rsidRPr="008B356D" w:rsidRDefault="00A157B7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4ED58A65" w14:textId="77777777" w:rsidR="00A157B7" w:rsidRPr="008B356D" w:rsidRDefault="00A157B7" w:rsidP="008B356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712B312F" w14:textId="77777777" w:rsidR="00A157B7" w:rsidRPr="008B356D" w:rsidRDefault="00A157B7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8B356D" w14:paraId="3914B9A3" w14:textId="77777777" w:rsidTr="008B356D">
        <w:trPr>
          <w:cantSplit/>
          <w:trHeight w:val="144"/>
        </w:trPr>
        <w:tc>
          <w:tcPr>
            <w:tcW w:w="3555" w:type="dxa"/>
          </w:tcPr>
          <w:p w14:paraId="382EEC82" w14:textId="77777777" w:rsidR="00AB31BC" w:rsidRPr="008B356D" w:rsidRDefault="00AB31BC" w:rsidP="008B356D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7B33F69D" w14:textId="77777777" w:rsidR="00AB31BC" w:rsidRPr="008B356D" w:rsidRDefault="00AB31BC" w:rsidP="008B356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388D881" w14:textId="536E8D1C" w:rsidR="00AB31BC" w:rsidRPr="008B356D" w:rsidRDefault="00C643D3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8B35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B31BC" w:rsidRPr="008B35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03E67CE5" w14:textId="77777777" w:rsidR="00AB31BC" w:rsidRPr="008B356D" w:rsidRDefault="00AB31BC" w:rsidP="008B356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C52213A" w14:textId="4B0BF457" w:rsidR="00AB31BC" w:rsidRPr="008B356D" w:rsidRDefault="00C643D3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8B35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35D18536" w14:textId="77777777" w:rsidR="00AB31BC" w:rsidRPr="008B356D" w:rsidRDefault="00AB31BC" w:rsidP="008B356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1F04BF9" w14:textId="15A15EE4" w:rsidR="00AB31BC" w:rsidRPr="008B356D" w:rsidRDefault="00C643D3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8B35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B31BC" w:rsidRPr="008B35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3A9F63C1" w14:textId="77777777" w:rsidR="00AB31BC" w:rsidRPr="008B356D" w:rsidRDefault="00AB31BC" w:rsidP="008B356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0FC2A3DB" w14:textId="33C0ECC1" w:rsidR="00AB31BC" w:rsidRPr="008B356D" w:rsidRDefault="00C643D3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8B35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087BD8" w:rsidRPr="008B356D" w14:paraId="6D9D8241" w14:textId="77777777" w:rsidTr="008B356D">
        <w:trPr>
          <w:cantSplit/>
          <w:trHeight w:val="144"/>
        </w:trPr>
        <w:tc>
          <w:tcPr>
            <w:tcW w:w="3555" w:type="dxa"/>
          </w:tcPr>
          <w:p w14:paraId="6B227B14" w14:textId="77777777" w:rsidR="00087BD8" w:rsidRPr="008B356D" w:rsidRDefault="00087BD8" w:rsidP="008B356D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24D89871" w14:textId="77777777" w:rsidR="00087BD8" w:rsidRPr="008B356D" w:rsidRDefault="00087BD8" w:rsidP="008B356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8B356D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17" w:type="dxa"/>
          </w:tcPr>
          <w:p w14:paraId="245CE95D" w14:textId="2B13986E" w:rsidR="00087BD8" w:rsidRPr="008B356D" w:rsidRDefault="00C643D3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1B71651C" w14:textId="77777777" w:rsidR="00087BD8" w:rsidRPr="008B356D" w:rsidRDefault="00087BD8" w:rsidP="008B356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840B238" w14:textId="4CC3BA45" w:rsidR="00087BD8" w:rsidRPr="008B356D" w:rsidRDefault="00C643D3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15020063" w14:textId="77777777" w:rsidR="00087BD8" w:rsidRPr="008B356D" w:rsidRDefault="00087BD8" w:rsidP="008B356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8D59AFA" w14:textId="7CB914EE" w:rsidR="00087BD8" w:rsidRPr="008B356D" w:rsidRDefault="00C643D3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05A72777" w14:textId="77777777" w:rsidR="00087BD8" w:rsidRPr="008B356D" w:rsidRDefault="00087BD8" w:rsidP="008B356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78A1AE02" w14:textId="6F311628" w:rsidR="00087BD8" w:rsidRPr="008B356D" w:rsidRDefault="00C643D3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1318B7" w:rsidRPr="008B356D" w14:paraId="3768965A" w14:textId="77777777" w:rsidTr="008B356D">
        <w:trPr>
          <w:cantSplit/>
          <w:trHeight w:val="144"/>
        </w:trPr>
        <w:tc>
          <w:tcPr>
            <w:tcW w:w="3555" w:type="dxa"/>
          </w:tcPr>
          <w:p w14:paraId="4E9AD772" w14:textId="77777777" w:rsidR="001318B7" w:rsidRPr="008B356D" w:rsidRDefault="001318B7" w:rsidP="008B356D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35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65" w:type="dxa"/>
          </w:tcPr>
          <w:p w14:paraId="2548168B" w14:textId="2F66866F" w:rsidR="001318B7" w:rsidRPr="008B356D" w:rsidRDefault="00C643D3" w:rsidP="008B356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3D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017" w:type="dxa"/>
          </w:tcPr>
          <w:p w14:paraId="59959C13" w14:textId="0507990D" w:rsidR="001318B7" w:rsidRPr="008B356D" w:rsidRDefault="00C643D3" w:rsidP="008B356D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361A25F"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610</w:t>
            </w:r>
            <w:r w:rsidR="7361A25F"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968</w:t>
            </w:r>
          </w:p>
        </w:tc>
        <w:tc>
          <w:tcPr>
            <w:tcW w:w="150" w:type="dxa"/>
          </w:tcPr>
          <w:p w14:paraId="5B916CFA" w14:textId="77777777" w:rsidR="001318B7" w:rsidRPr="008B356D" w:rsidRDefault="001318B7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50E981F" w14:textId="3332B82E" w:rsidR="001318B7" w:rsidRPr="008B356D" w:rsidRDefault="00C643D3" w:rsidP="008B356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1318B7"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968</w:t>
            </w:r>
            <w:r w:rsidR="001318B7"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094</w:t>
            </w:r>
          </w:p>
        </w:tc>
        <w:tc>
          <w:tcPr>
            <w:tcW w:w="150" w:type="dxa"/>
          </w:tcPr>
          <w:p w14:paraId="4BEECD47" w14:textId="77777777" w:rsidR="001318B7" w:rsidRPr="008B356D" w:rsidRDefault="001318B7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3460BEA" w14:textId="269474B9" w:rsidR="001318B7" w:rsidRPr="008B356D" w:rsidRDefault="00C643D3" w:rsidP="008B356D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379</w:t>
            </w:r>
            <w:r w:rsidR="21E369BA"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659</w:t>
            </w:r>
          </w:p>
        </w:tc>
        <w:tc>
          <w:tcPr>
            <w:tcW w:w="135" w:type="dxa"/>
          </w:tcPr>
          <w:p w14:paraId="5143D1CB" w14:textId="77777777" w:rsidR="001318B7" w:rsidRPr="008B356D" w:rsidRDefault="001318B7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31D44505" w14:textId="22C5A42B" w:rsidR="001318B7" w:rsidRPr="008B356D" w:rsidRDefault="00C643D3" w:rsidP="008B356D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441</w:t>
            </w:r>
            <w:r w:rsidR="001318B7"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</w:tr>
      <w:tr w:rsidR="001318B7" w:rsidRPr="008B356D" w14:paraId="580B292D" w14:textId="77777777" w:rsidTr="008B356D">
        <w:trPr>
          <w:cantSplit/>
          <w:trHeight w:val="144"/>
        </w:trPr>
        <w:tc>
          <w:tcPr>
            <w:tcW w:w="3555" w:type="dxa"/>
          </w:tcPr>
          <w:p w14:paraId="425CC3C0" w14:textId="77777777" w:rsidR="001318B7" w:rsidRPr="008B356D" w:rsidRDefault="001318B7" w:rsidP="008B356D">
            <w:pPr>
              <w:ind w:left="389" w:right="-58" w:hanging="33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5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765" w:type="dxa"/>
          </w:tcPr>
          <w:p w14:paraId="7BCE7A68" w14:textId="77777777" w:rsidR="001318B7" w:rsidRPr="008B356D" w:rsidRDefault="001318B7" w:rsidP="008B356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B3AE9EF" w14:textId="3E74AA0B" w:rsidR="001318B7" w:rsidRPr="008B356D" w:rsidRDefault="00C643D3" w:rsidP="008B356D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7A16E6A8"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989</w:t>
            </w:r>
            <w:r w:rsidR="7A16E6A8"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346</w:t>
            </w:r>
          </w:p>
        </w:tc>
        <w:tc>
          <w:tcPr>
            <w:tcW w:w="150" w:type="dxa"/>
          </w:tcPr>
          <w:p w14:paraId="5E2D3CEE" w14:textId="77777777" w:rsidR="001318B7" w:rsidRPr="008B356D" w:rsidRDefault="001318B7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8875EC4" w14:textId="620A869A" w:rsidR="001318B7" w:rsidRPr="008B356D" w:rsidRDefault="00C643D3" w:rsidP="008B356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001318B7"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191</w:t>
            </w:r>
            <w:r w:rsidR="001318B7"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693</w:t>
            </w:r>
          </w:p>
        </w:tc>
        <w:tc>
          <w:tcPr>
            <w:tcW w:w="150" w:type="dxa"/>
          </w:tcPr>
          <w:p w14:paraId="4C4B32AF" w14:textId="77777777" w:rsidR="001318B7" w:rsidRPr="008B356D" w:rsidRDefault="001318B7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E4473A" w14:textId="0A3A6A49" w:rsidR="001318B7" w:rsidRPr="008B356D" w:rsidRDefault="00C643D3" w:rsidP="008B356D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167CFFFD"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670</w:t>
            </w:r>
            <w:r w:rsidR="167CFFFD"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219</w:t>
            </w:r>
          </w:p>
        </w:tc>
        <w:tc>
          <w:tcPr>
            <w:tcW w:w="135" w:type="dxa"/>
          </w:tcPr>
          <w:p w14:paraId="7F8D6C3C" w14:textId="77777777" w:rsidR="001318B7" w:rsidRPr="008B356D" w:rsidRDefault="001318B7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6F7E36DA" w14:textId="30EFB245" w:rsidR="001318B7" w:rsidRPr="008B356D" w:rsidRDefault="00C643D3" w:rsidP="008B356D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1318B7"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</w:t>
            </w:r>
            <w:r w:rsidR="001318B7"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723</w:t>
            </w:r>
          </w:p>
        </w:tc>
      </w:tr>
      <w:tr w:rsidR="001318B7" w:rsidRPr="008B356D" w14:paraId="7A22433F" w14:textId="77777777" w:rsidTr="008B356D">
        <w:trPr>
          <w:cantSplit/>
          <w:trHeight w:val="144"/>
        </w:trPr>
        <w:tc>
          <w:tcPr>
            <w:tcW w:w="3555" w:type="dxa"/>
          </w:tcPr>
          <w:p w14:paraId="3F379769" w14:textId="77777777" w:rsidR="001318B7" w:rsidRPr="008B356D" w:rsidRDefault="001318B7" w:rsidP="008B356D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B35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765" w:type="dxa"/>
          </w:tcPr>
          <w:p w14:paraId="52B87ED8" w14:textId="77777777" w:rsidR="001318B7" w:rsidRPr="008B356D" w:rsidRDefault="001318B7" w:rsidP="008B356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AE70D4C" w14:textId="12C09A52" w:rsidR="001318B7" w:rsidRPr="008B356D" w:rsidRDefault="00C643D3" w:rsidP="008B356D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108</w:t>
            </w:r>
            <w:r w:rsidR="132444E2"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930</w:t>
            </w:r>
          </w:p>
        </w:tc>
        <w:tc>
          <w:tcPr>
            <w:tcW w:w="150" w:type="dxa"/>
          </w:tcPr>
          <w:p w14:paraId="5CF5D481" w14:textId="77777777" w:rsidR="001318B7" w:rsidRPr="008B356D" w:rsidRDefault="001318B7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DE64608" w14:textId="38C3E902" w:rsidR="001318B7" w:rsidRPr="008B356D" w:rsidRDefault="00C643D3" w:rsidP="008B356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106</w:t>
            </w:r>
            <w:r w:rsidR="001318B7"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275</w:t>
            </w:r>
          </w:p>
        </w:tc>
        <w:tc>
          <w:tcPr>
            <w:tcW w:w="150" w:type="dxa"/>
          </w:tcPr>
          <w:p w14:paraId="661993B2" w14:textId="77777777" w:rsidR="001318B7" w:rsidRPr="008B356D" w:rsidRDefault="001318B7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E43F7FD" w14:textId="41D44976" w:rsidR="001318B7" w:rsidRPr="008B356D" w:rsidRDefault="00C643D3" w:rsidP="008B356D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  <w:tc>
          <w:tcPr>
            <w:tcW w:w="135" w:type="dxa"/>
          </w:tcPr>
          <w:p w14:paraId="108DAD6F" w14:textId="77777777" w:rsidR="001318B7" w:rsidRPr="008B356D" w:rsidRDefault="001318B7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26432D01" w14:textId="5E83049B" w:rsidR="001318B7" w:rsidRPr="008B356D" w:rsidRDefault="00C643D3" w:rsidP="008B356D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</w:tr>
      <w:tr w:rsidR="001318B7" w:rsidRPr="008B356D" w14:paraId="6CDE4429" w14:textId="77777777" w:rsidTr="008B356D">
        <w:trPr>
          <w:cantSplit/>
          <w:trHeight w:val="144"/>
        </w:trPr>
        <w:tc>
          <w:tcPr>
            <w:tcW w:w="3555" w:type="dxa"/>
          </w:tcPr>
          <w:p w14:paraId="0F7AB775" w14:textId="77777777" w:rsidR="001318B7" w:rsidRPr="008B356D" w:rsidRDefault="001318B7" w:rsidP="008B356D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8B356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B356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ab/>
            </w:r>
            <w:r w:rsidRPr="008B356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ดอกเบี้ยที่ยังไม่เกิดขึ้นตามสัญญาผ่อนชำระ</w:t>
            </w:r>
          </w:p>
        </w:tc>
        <w:tc>
          <w:tcPr>
            <w:tcW w:w="765" w:type="dxa"/>
          </w:tcPr>
          <w:p w14:paraId="71DCC8CF" w14:textId="77777777" w:rsidR="001318B7" w:rsidRPr="008B356D" w:rsidRDefault="001318B7" w:rsidP="008B356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E10AE14" w14:textId="7B084556" w:rsidR="001318B7" w:rsidRPr="008B356D" w:rsidRDefault="51AF7633" w:rsidP="008B356D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973</w:t>
            </w: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0F2F8EE" w14:textId="77777777" w:rsidR="001318B7" w:rsidRPr="008B356D" w:rsidRDefault="001318B7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44476C3" w14:textId="1093FAB4" w:rsidR="001318B7" w:rsidRPr="008B356D" w:rsidRDefault="001318B7" w:rsidP="008B356D">
            <w:pPr>
              <w:tabs>
                <w:tab w:val="decimal" w:pos="87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373</w:t>
            </w: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18CE86F" w14:textId="77777777" w:rsidR="001318B7" w:rsidRPr="008B356D" w:rsidRDefault="001318B7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5BDE31C" w14:textId="049D0B66" w:rsidR="001318B7" w:rsidRPr="008B356D" w:rsidRDefault="681F0D5D" w:rsidP="008B356D">
            <w:pPr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20BE7B85" w14:textId="77777777" w:rsidR="001318B7" w:rsidRPr="008B356D" w:rsidRDefault="001318B7" w:rsidP="008B356D">
            <w:pPr>
              <w:tabs>
                <w:tab w:val="decimal" w:pos="587"/>
                <w:tab w:val="decimal" w:pos="855"/>
              </w:tabs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469568B2" w14:textId="470FF31F" w:rsidR="001318B7" w:rsidRPr="008B356D" w:rsidRDefault="001318B7" w:rsidP="008B356D">
            <w:pPr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318B7" w:rsidRPr="008B356D" w14:paraId="3D8C461A" w14:textId="77777777" w:rsidTr="008B356D">
        <w:trPr>
          <w:cantSplit/>
          <w:trHeight w:val="144"/>
        </w:trPr>
        <w:tc>
          <w:tcPr>
            <w:tcW w:w="3555" w:type="dxa"/>
          </w:tcPr>
          <w:p w14:paraId="25E9CE62" w14:textId="77777777" w:rsidR="001318B7" w:rsidRPr="008B356D" w:rsidRDefault="001318B7" w:rsidP="008B356D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159F5840" w14:textId="77777777" w:rsidR="001318B7" w:rsidRPr="008B356D" w:rsidRDefault="001318B7" w:rsidP="008B356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D095024" w14:textId="78BDF812" w:rsidR="001318B7" w:rsidRPr="008B356D" w:rsidRDefault="00C643D3" w:rsidP="008B356D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6C6CA758" w:rsidRPr="008B356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687</w:t>
            </w:r>
            <w:r w:rsidR="6C6CA758" w:rsidRPr="008B356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271</w:t>
            </w:r>
          </w:p>
        </w:tc>
        <w:tc>
          <w:tcPr>
            <w:tcW w:w="150" w:type="dxa"/>
          </w:tcPr>
          <w:p w14:paraId="09543419" w14:textId="77777777" w:rsidR="001318B7" w:rsidRPr="008B356D" w:rsidRDefault="001318B7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E5F4D57" w14:textId="599CCBF0" w:rsidR="001318B7" w:rsidRPr="008B356D" w:rsidRDefault="00C643D3" w:rsidP="008B356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001318B7" w:rsidRPr="008B356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257</w:t>
            </w:r>
            <w:r w:rsidR="001318B7" w:rsidRPr="008B356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689</w:t>
            </w:r>
          </w:p>
        </w:tc>
        <w:tc>
          <w:tcPr>
            <w:tcW w:w="150" w:type="dxa"/>
          </w:tcPr>
          <w:p w14:paraId="2926ED88" w14:textId="77777777" w:rsidR="001318B7" w:rsidRPr="008B356D" w:rsidRDefault="001318B7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57335AC" w14:textId="513CA683" w:rsidR="001318B7" w:rsidRPr="008B356D" w:rsidRDefault="00C643D3" w:rsidP="008B356D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69172088" w:rsidRPr="008B356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050</w:t>
            </w:r>
            <w:r w:rsidR="69172088" w:rsidRPr="008B356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193</w:t>
            </w:r>
          </w:p>
        </w:tc>
        <w:tc>
          <w:tcPr>
            <w:tcW w:w="135" w:type="dxa"/>
          </w:tcPr>
          <w:p w14:paraId="3FDEFB53" w14:textId="77777777" w:rsidR="001318B7" w:rsidRPr="008B356D" w:rsidRDefault="001318B7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685C71F2" w14:textId="60C5240B" w:rsidR="001318B7" w:rsidRPr="008B356D" w:rsidRDefault="00C643D3" w:rsidP="008B356D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1318B7" w:rsidRPr="008B356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640</w:t>
            </w:r>
            <w:r w:rsidR="001318B7" w:rsidRPr="008B356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801</w:t>
            </w:r>
          </w:p>
        </w:tc>
      </w:tr>
      <w:tr w:rsidR="00684BFA" w:rsidRPr="008B356D" w14:paraId="74893F1F" w14:textId="77777777" w:rsidTr="008B356D">
        <w:trPr>
          <w:cantSplit/>
          <w:trHeight w:val="144"/>
        </w:trPr>
        <w:tc>
          <w:tcPr>
            <w:tcW w:w="3555" w:type="dxa"/>
          </w:tcPr>
          <w:p w14:paraId="09D69581" w14:textId="48D635D4" w:rsidR="00684BFA" w:rsidRPr="008B356D" w:rsidRDefault="00684BFA" w:rsidP="008B356D">
            <w:pPr>
              <w:ind w:left="351" w:right="-58" w:hanging="2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56D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B35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8B35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8B35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B35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765" w:type="dxa"/>
          </w:tcPr>
          <w:p w14:paraId="08323362" w14:textId="77777777" w:rsidR="00684BFA" w:rsidRPr="008B356D" w:rsidRDefault="00684BFA" w:rsidP="008B356D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8E9EEF4" w14:textId="0A1EE9AF" w:rsidR="00684BFA" w:rsidRPr="008B356D" w:rsidRDefault="00684BFA" w:rsidP="008B356D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1180AA89" w14:textId="77777777" w:rsidR="00684BFA" w:rsidRPr="008B356D" w:rsidRDefault="00684BFA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67ACB2B" w14:textId="23BFA4B8" w:rsidR="00684BFA" w:rsidRPr="008B356D" w:rsidRDefault="00684BFA" w:rsidP="008B356D">
            <w:pPr>
              <w:tabs>
                <w:tab w:val="decimal" w:pos="87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FD12402" w14:textId="77777777" w:rsidR="00684BFA" w:rsidRPr="008B356D" w:rsidRDefault="00684BFA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55F5670" w14:textId="3C910D7F" w:rsidR="00684BFA" w:rsidRPr="008B356D" w:rsidRDefault="00684BFA" w:rsidP="008B356D">
            <w:pPr>
              <w:tabs>
                <w:tab w:val="decimal" w:pos="878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dxa"/>
          </w:tcPr>
          <w:p w14:paraId="6583EE3D" w14:textId="77777777" w:rsidR="00684BFA" w:rsidRPr="008B356D" w:rsidRDefault="00684BFA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6337F39A" w14:textId="66ED66E3" w:rsidR="00684BFA" w:rsidRPr="008B356D" w:rsidRDefault="00684BFA" w:rsidP="008B356D">
            <w:pPr>
              <w:tabs>
                <w:tab w:val="decimal" w:pos="85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B356D" w:rsidRPr="008B356D" w14:paraId="54475736" w14:textId="77777777" w:rsidTr="008B356D">
        <w:trPr>
          <w:cantSplit/>
          <w:trHeight w:val="144"/>
        </w:trPr>
        <w:tc>
          <w:tcPr>
            <w:tcW w:w="3555" w:type="dxa"/>
          </w:tcPr>
          <w:p w14:paraId="65DA383A" w14:textId="37BF8175" w:rsidR="008B356D" w:rsidRPr="008B356D" w:rsidRDefault="008B356D" w:rsidP="008B356D">
            <w:pPr>
              <w:ind w:left="351" w:right="-58" w:firstLine="2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8B356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ที่</w:t>
            </w:r>
            <w:r w:rsidRPr="008B35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65" w:type="dxa"/>
          </w:tcPr>
          <w:p w14:paraId="7FAC0200" w14:textId="77777777" w:rsidR="008B356D" w:rsidRPr="008B356D" w:rsidRDefault="008B356D" w:rsidP="008B356D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4D5C0A6" w14:textId="316991DC" w:rsidR="008B356D" w:rsidRPr="008B356D" w:rsidRDefault="008B356D" w:rsidP="008B356D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165</w:t>
            </w: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189</w:t>
            </w: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174C6385" w14:textId="77777777" w:rsidR="008B356D" w:rsidRPr="008B356D" w:rsidRDefault="008B356D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892962B" w14:textId="4E08C947" w:rsidR="008B356D" w:rsidRPr="008B356D" w:rsidRDefault="008B356D" w:rsidP="008B356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</w:t>
            </w: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839</w:t>
            </w: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5A97D9F1" w14:textId="77777777" w:rsidR="008B356D" w:rsidRPr="008B356D" w:rsidRDefault="008B356D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E90E917" w14:textId="5F16CA3D" w:rsidR="008B356D" w:rsidRPr="008B356D" w:rsidRDefault="008B356D" w:rsidP="008B356D">
            <w:pPr>
              <w:tabs>
                <w:tab w:val="decimal" w:pos="878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</w:t>
            </w: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409</w:t>
            </w: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684AD877" w14:textId="77777777" w:rsidR="008B356D" w:rsidRPr="008B356D" w:rsidRDefault="008B356D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1A5F4784" w14:textId="691DB927" w:rsidR="008B356D" w:rsidRPr="008B356D" w:rsidRDefault="008B356D" w:rsidP="008B356D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</w:t>
            </w: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566</w:t>
            </w:r>
            <w:r w:rsidRPr="008B356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8B356D" w:rsidRPr="008B356D" w14:paraId="75CC07B3" w14:textId="77777777" w:rsidTr="008B356D">
        <w:trPr>
          <w:cantSplit/>
          <w:trHeight w:val="144"/>
        </w:trPr>
        <w:tc>
          <w:tcPr>
            <w:tcW w:w="3555" w:type="dxa"/>
          </w:tcPr>
          <w:p w14:paraId="504782D8" w14:textId="77777777" w:rsidR="008B356D" w:rsidRPr="008B356D" w:rsidRDefault="008B356D" w:rsidP="008B356D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65" w:type="dxa"/>
          </w:tcPr>
          <w:p w14:paraId="6273789A" w14:textId="77777777" w:rsidR="008B356D" w:rsidRPr="008B356D" w:rsidRDefault="008B356D" w:rsidP="008B356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2E68783" w14:textId="3D22B05E" w:rsidR="008B356D" w:rsidRPr="008B356D" w:rsidRDefault="00C643D3" w:rsidP="008B356D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08B356D" w:rsidRPr="008B356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522</w:t>
            </w:r>
            <w:r w:rsidR="008B356D" w:rsidRPr="008B356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082</w:t>
            </w:r>
          </w:p>
        </w:tc>
        <w:tc>
          <w:tcPr>
            <w:tcW w:w="150" w:type="dxa"/>
          </w:tcPr>
          <w:p w14:paraId="60E95EB7" w14:textId="77777777" w:rsidR="008B356D" w:rsidRPr="008B356D" w:rsidRDefault="008B356D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E3802D" w14:textId="7252F930" w:rsidR="008B356D" w:rsidRPr="008B356D" w:rsidRDefault="00C643D3" w:rsidP="008B356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008B356D" w:rsidRPr="008B356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058</w:t>
            </w:r>
            <w:r w:rsidR="008B356D" w:rsidRPr="008B356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850</w:t>
            </w:r>
          </w:p>
        </w:tc>
        <w:tc>
          <w:tcPr>
            <w:tcW w:w="150" w:type="dxa"/>
          </w:tcPr>
          <w:p w14:paraId="79B92C30" w14:textId="77777777" w:rsidR="008B356D" w:rsidRPr="008B356D" w:rsidRDefault="008B356D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FE138BB" w14:textId="5D6B780F" w:rsidR="008B356D" w:rsidRPr="008B356D" w:rsidRDefault="00C643D3" w:rsidP="008B356D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8B356D" w:rsidRPr="008B356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956</w:t>
            </w:r>
            <w:r w:rsidR="008B356D" w:rsidRPr="008B356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784</w:t>
            </w:r>
          </w:p>
        </w:tc>
        <w:tc>
          <w:tcPr>
            <w:tcW w:w="135" w:type="dxa"/>
          </w:tcPr>
          <w:p w14:paraId="0E4A2B30" w14:textId="77777777" w:rsidR="008B356D" w:rsidRPr="008B356D" w:rsidRDefault="008B356D" w:rsidP="008B356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4E678E54" w14:textId="2D5AFB52" w:rsidR="008B356D" w:rsidRPr="008B356D" w:rsidRDefault="00C643D3" w:rsidP="008B356D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8B356D" w:rsidRPr="008B356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550</w:t>
            </w:r>
            <w:r w:rsidR="008B356D" w:rsidRPr="008B356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235</w:t>
            </w:r>
          </w:p>
        </w:tc>
      </w:tr>
    </w:tbl>
    <w:p w14:paraId="2F506067" w14:textId="77777777" w:rsidR="0045348F" w:rsidRPr="00A27424" w:rsidRDefault="001A66B4" w:rsidP="00BE0A07">
      <w:pPr>
        <w:spacing w:before="240"/>
        <w:ind w:right="43" w:firstLine="547"/>
        <w:rPr>
          <w:rFonts w:asciiTheme="majorBidi" w:hAnsiTheme="majorBidi" w:cstheme="majorBidi"/>
          <w:color w:val="000000"/>
        </w:rPr>
      </w:pPr>
      <w:r w:rsidRPr="00A27424">
        <w:rPr>
          <w:rFonts w:asciiTheme="majorBidi" w:hAnsiTheme="majorBidi" w:cstheme="majorBidi"/>
          <w:color w:val="000000"/>
          <w:cs/>
        </w:rPr>
        <w:t>การวิเคราะห์อายุของลูกหนี้การค้า 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0"/>
        <w:gridCol w:w="984"/>
        <w:gridCol w:w="150"/>
        <w:gridCol w:w="988"/>
        <w:gridCol w:w="150"/>
        <w:gridCol w:w="988"/>
        <w:gridCol w:w="150"/>
        <w:gridCol w:w="997"/>
        <w:gridCol w:w="90"/>
      </w:tblGrid>
      <w:tr w:rsidR="0074041E" w:rsidRPr="00A27424" w14:paraId="013CF07E" w14:textId="77777777" w:rsidTr="32D8FE74">
        <w:trPr>
          <w:cantSplit/>
          <w:trHeight w:val="420"/>
          <w:tblHeader/>
        </w:trPr>
        <w:tc>
          <w:tcPr>
            <w:tcW w:w="3465" w:type="dxa"/>
          </w:tcPr>
          <w:p w14:paraId="398F2B5B" w14:textId="77777777" w:rsidR="0074041E" w:rsidRPr="00A27424" w:rsidRDefault="0074041E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447F1707" w14:textId="77777777" w:rsidR="0074041E" w:rsidRPr="00A27424" w:rsidRDefault="0074041E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5AA340A2" w14:textId="77777777" w:rsidR="0074041E" w:rsidRPr="00A27424" w:rsidRDefault="0074041E" w:rsidP="00BE0A0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43F35F91" w14:textId="77777777" w:rsidR="0074041E" w:rsidRPr="00A27424" w:rsidRDefault="0074041E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25" w:type="dxa"/>
            <w:gridSpan w:val="4"/>
          </w:tcPr>
          <w:p w14:paraId="6AA619E9" w14:textId="77777777" w:rsidR="0074041E" w:rsidRPr="00A27424" w:rsidRDefault="00015391" w:rsidP="00BE0A07">
            <w:pPr>
              <w:ind w:left="547"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หน่วย 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015391" w:rsidRPr="00A27424" w14:paraId="5D0AFBD5" w14:textId="77777777" w:rsidTr="32D8FE74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19E2B405" w14:textId="77777777" w:rsidR="00015391" w:rsidRPr="00A27424" w:rsidRDefault="00015391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2920D7AB" w14:textId="77777777" w:rsidR="00015391" w:rsidRPr="00A27424" w:rsidRDefault="00015391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6BFE94C5" w14:textId="77777777" w:rsidR="00015391" w:rsidRPr="00A27424" w:rsidRDefault="00015391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209E435D" w14:textId="77777777" w:rsidR="00015391" w:rsidRPr="00A27424" w:rsidRDefault="00015391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35" w:type="dxa"/>
            <w:gridSpan w:val="3"/>
          </w:tcPr>
          <w:p w14:paraId="728B1755" w14:textId="77777777" w:rsidR="00015391" w:rsidRPr="00A27424" w:rsidRDefault="00015391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A27424" w14:paraId="6A9DA028" w14:textId="77777777" w:rsidTr="32D8FE74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096C0036" w14:textId="77777777" w:rsidR="00AB31BC" w:rsidRPr="00A27424" w:rsidRDefault="00AB31BC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F50C554" w14:textId="77777777" w:rsidR="00AB31BC" w:rsidRPr="00A27424" w:rsidRDefault="00AB31BC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8AED35A" w14:textId="47503B22" w:rsidR="00AB31BC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55EEE123" w14:textId="77777777" w:rsidR="00AB31BC" w:rsidRPr="00A27424" w:rsidRDefault="00AB31BC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83FD375" w14:textId="56D94014" w:rsidR="00AB31BC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39FFDE1" w14:textId="77777777" w:rsidR="00AB31BC" w:rsidRPr="00A27424" w:rsidRDefault="00AB31BC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3BDB7A6E" w14:textId="20576169" w:rsidR="00AB31BC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6DF491B2" w14:textId="77777777" w:rsidR="00AB31BC" w:rsidRPr="00A27424" w:rsidRDefault="00AB31BC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5A863B4B" w14:textId="77D12BE4" w:rsidR="00AB31BC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FD17F7" w:rsidRPr="00A27424" w14:paraId="4BA4D8BC" w14:textId="77777777" w:rsidTr="32D8FE74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3C161EA9" w14:textId="77777777" w:rsidR="00FD17F7" w:rsidRPr="00A27424" w:rsidRDefault="00FD17F7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37A30419" w14:textId="77777777" w:rsidR="00FD17F7" w:rsidRPr="00A27424" w:rsidRDefault="00FD17F7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03E11099" w14:textId="2722B113" w:rsidR="00FD17F7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6C466511" w14:textId="77777777" w:rsidR="00FD17F7" w:rsidRPr="00A27424" w:rsidRDefault="00FD17F7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3A032D0" w14:textId="41E11079" w:rsidR="00FD17F7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13CA364C" w14:textId="77777777" w:rsidR="00FD17F7" w:rsidRPr="00A27424" w:rsidRDefault="00FD17F7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F91C831" w14:textId="25FA1E53" w:rsidR="00FD17F7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26B9DDB0" w14:textId="77777777" w:rsidR="00FD17F7" w:rsidRPr="00A27424" w:rsidRDefault="00FD17F7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437A7344" w14:textId="6319ECEC" w:rsidR="00FD17F7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972DAD" w:rsidRPr="00A27424" w14:paraId="50ED8E70" w14:textId="77777777" w:rsidTr="32D8FE74">
        <w:trPr>
          <w:gridAfter w:val="1"/>
          <w:wAfter w:w="90" w:type="dxa"/>
          <w:cantSplit/>
        </w:trPr>
        <w:tc>
          <w:tcPr>
            <w:tcW w:w="3465" w:type="dxa"/>
          </w:tcPr>
          <w:p w14:paraId="0E1B86C2" w14:textId="77777777" w:rsidR="00972DAD" w:rsidRPr="00A27424" w:rsidRDefault="00972DAD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14:paraId="510D6783" w14:textId="77777777" w:rsidR="00972DAD" w:rsidRPr="00A27424" w:rsidRDefault="00972DAD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0A48FEC9" w14:textId="77777777" w:rsidR="00972DAD" w:rsidRPr="00A27424" w:rsidRDefault="00972DAD" w:rsidP="00BE0A07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D63119A" w14:textId="77777777" w:rsidR="00972DAD" w:rsidRPr="00A27424" w:rsidRDefault="00972DAD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CA71DB5" w14:textId="1B3B16E7" w:rsidR="00972DAD" w:rsidRPr="00A27424" w:rsidRDefault="00972DAD" w:rsidP="00BE0A07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2B7DA6" w14:textId="77777777" w:rsidR="00972DAD" w:rsidRPr="00A27424" w:rsidRDefault="00972DAD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801B6E" w14:textId="77777777" w:rsidR="00972DAD" w:rsidRPr="00A27424" w:rsidRDefault="00972DAD" w:rsidP="00BE0A07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2A9016F" w14:textId="77777777" w:rsidR="00972DAD" w:rsidRPr="00A27424" w:rsidRDefault="00972DAD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08A8DB31" w14:textId="0EF44888" w:rsidR="00972DAD" w:rsidRPr="00A27424" w:rsidRDefault="00972DAD" w:rsidP="00BE0A07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C549F" w:rsidRPr="00A27424" w14:paraId="096C0AA4" w14:textId="77777777" w:rsidTr="32D8FE74">
        <w:trPr>
          <w:gridAfter w:val="1"/>
          <w:wAfter w:w="90" w:type="dxa"/>
          <w:cantSplit/>
        </w:trPr>
        <w:tc>
          <w:tcPr>
            <w:tcW w:w="3465" w:type="dxa"/>
          </w:tcPr>
          <w:p w14:paraId="447E3BE6" w14:textId="77777777" w:rsidR="00DC549F" w:rsidRPr="00A27424" w:rsidRDefault="00DC549F" w:rsidP="00BE0A07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39CCBEE5" w14:textId="77777777" w:rsidR="00DC549F" w:rsidRPr="00A27424" w:rsidRDefault="00DC549F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7EC436F2" w14:textId="0C339DD1" w:rsidR="00DC549F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630599F4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581</w:t>
            </w:r>
            <w:r w:rsidR="630599F4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651</w:t>
            </w:r>
          </w:p>
        </w:tc>
        <w:tc>
          <w:tcPr>
            <w:tcW w:w="150" w:type="dxa"/>
          </w:tcPr>
          <w:p w14:paraId="487CE75C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C4A197" w14:textId="67236B77" w:rsidR="00DC549F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DC549F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941</w:t>
            </w:r>
            <w:r w:rsidR="00DC549F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110</w:t>
            </w:r>
          </w:p>
        </w:tc>
        <w:tc>
          <w:tcPr>
            <w:tcW w:w="150" w:type="dxa"/>
          </w:tcPr>
          <w:p w14:paraId="647810A5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D236E45" w14:textId="54E59B7C" w:rsidR="00DC549F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241</w:t>
            </w:r>
            <w:r w:rsidR="1E8D9189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841</w:t>
            </w:r>
          </w:p>
        </w:tc>
        <w:tc>
          <w:tcPr>
            <w:tcW w:w="150" w:type="dxa"/>
          </w:tcPr>
          <w:p w14:paraId="034A2F3A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500275BF" w14:textId="7C7DF1DC" w:rsidR="00DC549F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328</w:t>
            </w:r>
            <w:r w:rsidR="00DC549F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792</w:t>
            </w:r>
          </w:p>
        </w:tc>
      </w:tr>
      <w:tr w:rsidR="00DC549F" w:rsidRPr="00A27424" w14:paraId="4A6554EC" w14:textId="77777777" w:rsidTr="32D8FE74">
        <w:trPr>
          <w:gridAfter w:val="1"/>
          <w:wAfter w:w="90" w:type="dxa"/>
          <w:cantSplit/>
        </w:trPr>
        <w:tc>
          <w:tcPr>
            <w:tcW w:w="3465" w:type="dxa"/>
          </w:tcPr>
          <w:p w14:paraId="10E0EF6D" w14:textId="77777777" w:rsidR="00DC549F" w:rsidRPr="00A27424" w:rsidRDefault="00DC549F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204DE4C4" w14:textId="77777777" w:rsidR="00DC549F" w:rsidRPr="00A27424" w:rsidRDefault="00DC549F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74E0792" w14:textId="77777777" w:rsidR="00DC549F" w:rsidRPr="00A27424" w:rsidRDefault="00DC549F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7855A1C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1DEB77F" w14:textId="44EA558A" w:rsidR="00DC549F" w:rsidRPr="00A27424" w:rsidRDefault="00DC549F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8323604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94EF7BE" w14:textId="1ACFA052" w:rsidR="00DC549F" w:rsidRPr="00A27424" w:rsidRDefault="00DC549F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5830804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1ED7730C" w14:textId="4C8F3564" w:rsidR="00DC549F" w:rsidRPr="00A27424" w:rsidRDefault="00DC549F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C549F" w:rsidRPr="00A27424" w14:paraId="552FD7C3" w14:textId="77777777" w:rsidTr="32D8FE74">
        <w:trPr>
          <w:gridAfter w:val="1"/>
          <w:wAfter w:w="90" w:type="dxa"/>
          <w:cantSplit/>
        </w:trPr>
        <w:tc>
          <w:tcPr>
            <w:tcW w:w="3465" w:type="dxa"/>
          </w:tcPr>
          <w:p w14:paraId="2C77B91A" w14:textId="25B9255D" w:rsidR="00DC549F" w:rsidRPr="00A27424" w:rsidRDefault="00DC549F" w:rsidP="00BE0A07">
            <w:pPr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643D3"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804EC58" w14:textId="77777777" w:rsidR="00DC549F" w:rsidRPr="00A27424" w:rsidRDefault="00DC549F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FEBB3E6" w14:textId="156BAC00" w:rsidR="00DC549F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</w:t>
            </w:r>
            <w:r w:rsidR="62D025AC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671</w:t>
            </w:r>
          </w:p>
        </w:tc>
        <w:tc>
          <w:tcPr>
            <w:tcW w:w="150" w:type="dxa"/>
          </w:tcPr>
          <w:p w14:paraId="506166C7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3B0D388" w14:textId="2B1D3A02" w:rsidR="00DC549F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  <w:r w:rsidR="00DC549F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646</w:t>
            </w:r>
          </w:p>
        </w:tc>
        <w:tc>
          <w:tcPr>
            <w:tcW w:w="150" w:type="dxa"/>
          </w:tcPr>
          <w:p w14:paraId="71AFF02E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9E0482" w14:textId="7591E474" w:rsidR="00DC549F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136</w:t>
            </w:r>
            <w:r w:rsidR="483C5312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722</w:t>
            </w:r>
          </w:p>
        </w:tc>
        <w:tc>
          <w:tcPr>
            <w:tcW w:w="150" w:type="dxa"/>
          </w:tcPr>
          <w:p w14:paraId="1A1FA301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4ABD248B" w14:textId="17FA2671" w:rsidR="00DC549F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111</w:t>
            </w:r>
            <w:r w:rsidR="00DC549F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076</w:t>
            </w:r>
          </w:p>
        </w:tc>
      </w:tr>
      <w:tr w:rsidR="00DC549F" w:rsidRPr="00A27424" w14:paraId="4B1F11DE" w14:textId="77777777" w:rsidTr="32D8FE74">
        <w:trPr>
          <w:gridAfter w:val="1"/>
          <w:wAfter w:w="90" w:type="dxa"/>
          <w:cantSplit/>
        </w:trPr>
        <w:tc>
          <w:tcPr>
            <w:tcW w:w="3465" w:type="dxa"/>
          </w:tcPr>
          <w:p w14:paraId="277549EE" w14:textId="23CE54F5" w:rsidR="00DC549F" w:rsidRPr="00A27424" w:rsidRDefault="00C643D3" w:rsidP="00BE0A07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DC549F"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C549F"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DC549F"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DC549F"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C549F"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59A1ED20" w14:textId="77777777" w:rsidR="00DC549F" w:rsidRPr="00A27424" w:rsidRDefault="00DC549F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412D146" w14:textId="47199F41" w:rsidR="00DC549F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C559E40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210</w:t>
            </w:r>
          </w:p>
        </w:tc>
        <w:tc>
          <w:tcPr>
            <w:tcW w:w="150" w:type="dxa"/>
          </w:tcPr>
          <w:p w14:paraId="50F32C71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FCC5DE" w14:textId="535BD14A" w:rsidR="00DC549F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294</w:t>
            </w:r>
          </w:p>
        </w:tc>
        <w:tc>
          <w:tcPr>
            <w:tcW w:w="150" w:type="dxa"/>
          </w:tcPr>
          <w:p w14:paraId="4B3F8ED2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056D877" w14:textId="278CD96F" w:rsidR="00DC549F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</w:t>
            </w:r>
          </w:p>
        </w:tc>
        <w:tc>
          <w:tcPr>
            <w:tcW w:w="150" w:type="dxa"/>
          </w:tcPr>
          <w:p w14:paraId="7EBB46B0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193B8A2" w14:textId="463234A7" w:rsidR="00DC549F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</w:t>
            </w:r>
          </w:p>
        </w:tc>
      </w:tr>
      <w:tr w:rsidR="00DC549F" w:rsidRPr="00A27424" w14:paraId="73A25C64" w14:textId="77777777" w:rsidTr="32D8FE74">
        <w:trPr>
          <w:gridAfter w:val="1"/>
          <w:wAfter w:w="90" w:type="dxa"/>
          <w:cantSplit/>
        </w:trPr>
        <w:tc>
          <w:tcPr>
            <w:tcW w:w="3465" w:type="dxa"/>
          </w:tcPr>
          <w:p w14:paraId="01FD4499" w14:textId="727BCC31" w:rsidR="00DC549F" w:rsidRPr="00A27424" w:rsidRDefault="00C643D3" w:rsidP="00BE0A07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DC549F"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C549F"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DC549F"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DC549F"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C549F"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6C3D57FA" w14:textId="77777777" w:rsidR="00DC549F" w:rsidRPr="00A27424" w:rsidRDefault="00DC549F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08650D15" w14:textId="49D394BB" w:rsidR="00DC549F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215</w:t>
            </w:r>
          </w:p>
        </w:tc>
        <w:tc>
          <w:tcPr>
            <w:tcW w:w="150" w:type="dxa"/>
          </w:tcPr>
          <w:p w14:paraId="27B3A164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1434D19" w14:textId="73221E2D" w:rsidR="00DC549F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136</w:t>
            </w:r>
          </w:p>
        </w:tc>
        <w:tc>
          <w:tcPr>
            <w:tcW w:w="150" w:type="dxa"/>
          </w:tcPr>
          <w:p w14:paraId="7DF194C4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7E5177E" w14:textId="045F27FE" w:rsidR="00DC549F" w:rsidRPr="00A27424" w:rsidRDefault="1884CA3C" w:rsidP="00D37AE4">
            <w:pPr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6AC31303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58BD5CEA" w14:textId="6BAD95D7" w:rsidR="00DC549F" w:rsidRPr="00A27424" w:rsidRDefault="00DC549F" w:rsidP="00BE0A07">
            <w:pPr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C549F" w:rsidRPr="00A27424" w14:paraId="43E57314" w14:textId="77777777" w:rsidTr="32D8FE74">
        <w:trPr>
          <w:gridAfter w:val="1"/>
          <w:wAfter w:w="90" w:type="dxa"/>
          <w:cantSplit/>
        </w:trPr>
        <w:tc>
          <w:tcPr>
            <w:tcW w:w="3465" w:type="dxa"/>
          </w:tcPr>
          <w:p w14:paraId="36BF4AEF" w14:textId="3B8D4673" w:rsidR="00DC549F" w:rsidRPr="00A27424" w:rsidRDefault="00DC549F" w:rsidP="00BE0A07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C643D3"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63AA8E29" w14:textId="77777777" w:rsidR="00DC549F" w:rsidRPr="00A27424" w:rsidRDefault="00DC549F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11CA4D8" w14:textId="248D0B70" w:rsidR="00DC549F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221</w:t>
            </w:r>
          </w:p>
        </w:tc>
        <w:tc>
          <w:tcPr>
            <w:tcW w:w="150" w:type="dxa"/>
          </w:tcPr>
          <w:p w14:paraId="62ECC629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07B0EFA" w14:textId="2CDEA85F" w:rsidR="00DC549F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908</w:t>
            </w:r>
          </w:p>
        </w:tc>
        <w:tc>
          <w:tcPr>
            <w:tcW w:w="150" w:type="dxa"/>
          </w:tcPr>
          <w:p w14:paraId="7BFA5EDD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F164084" w14:textId="56CDAE6A" w:rsidR="00DC549F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6AE75B2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062</w:t>
            </w:r>
          </w:p>
        </w:tc>
        <w:tc>
          <w:tcPr>
            <w:tcW w:w="150" w:type="dxa"/>
          </w:tcPr>
          <w:p w14:paraId="23B5E817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4956F8F" w14:textId="4821342C" w:rsidR="00DC549F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DC549F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818</w:t>
            </w:r>
          </w:p>
        </w:tc>
      </w:tr>
      <w:tr w:rsidR="00DC549F" w:rsidRPr="00A27424" w14:paraId="3EF1FA87" w14:textId="77777777" w:rsidTr="32D8FE74">
        <w:trPr>
          <w:gridAfter w:val="1"/>
          <w:wAfter w:w="90" w:type="dxa"/>
          <w:cantSplit/>
        </w:trPr>
        <w:tc>
          <w:tcPr>
            <w:tcW w:w="3465" w:type="dxa"/>
          </w:tcPr>
          <w:p w14:paraId="547C8D99" w14:textId="77777777" w:rsidR="00DC549F" w:rsidRPr="00A27424" w:rsidRDefault="00DC549F" w:rsidP="00BE0A07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4950FD6C" w14:textId="77777777" w:rsidR="00DC549F" w:rsidRPr="00A27424" w:rsidRDefault="00DC549F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3170614" w14:textId="6AC4FA42" w:rsidR="00DC549F" w:rsidRPr="00A27424" w:rsidRDefault="00C643D3" w:rsidP="00BE0A07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6C3A7791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610</w:t>
            </w:r>
            <w:r w:rsidR="6C3A7791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968</w:t>
            </w:r>
          </w:p>
        </w:tc>
        <w:tc>
          <w:tcPr>
            <w:tcW w:w="150" w:type="dxa"/>
          </w:tcPr>
          <w:p w14:paraId="6551120B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22E1599" w14:textId="0BCC4CD6" w:rsidR="00DC549F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DC549F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968</w:t>
            </w:r>
            <w:r w:rsidR="00DC549F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094</w:t>
            </w:r>
          </w:p>
        </w:tc>
        <w:tc>
          <w:tcPr>
            <w:tcW w:w="150" w:type="dxa"/>
          </w:tcPr>
          <w:p w14:paraId="6CFF741C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F1634CF" w14:textId="7F59FC66" w:rsidR="00DC549F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379</w:t>
            </w:r>
            <w:r w:rsidR="35407B83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659</w:t>
            </w:r>
          </w:p>
        </w:tc>
        <w:tc>
          <w:tcPr>
            <w:tcW w:w="150" w:type="dxa"/>
          </w:tcPr>
          <w:p w14:paraId="31F4AC90" w14:textId="77777777" w:rsidR="00DC549F" w:rsidRPr="00A27424" w:rsidRDefault="00DC549F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28CCF1B" w14:textId="49F6AD75" w:rsidR="00DC549F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441</w:t>
            </w:r>
            <w:r w:rsidR="00DC549F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</w:tr>
    </w:tbl>
    <w:p w14:paraId="6424DDF7" w14:textId="2E116BFC" w:rsidR="00EC1A38" w:rsidRPr="00A27424" w:rsidRDefault="009955E5" w:rsidP="00BE0A07">
      <w:pPr>
        <w:rPr>
          <w:rFonts w:asciiTheme="majorBidi" w:hAnsiTheme="majorBidi" w:cstheme="majorBidi"/>
        </w:rPr>
      </w:pPr>
      <w:r w:rsidRPr="00A27424">
        <w:rPr>
          <w:rFonts w:asciiTheme="majorBidi" w:hAnsiTheme="majorBidi" w:cstheme="majorBidi"/>
        </w:rPr>
        <w:br w:type="page"/>
      </w:r>
    </w:p>
    <w:p w14:paraId="7AF1ECAC" w14:textId="77777777" w:rsidR="009955E5" w:rsidRPr="00A27424" w:rsidRDefault="009955E5" w:rsidP="00BE0A07">
      <w:pPr>
        <w:rPr>
          <w:rFonts w:asciiTheme="majorBidi" w:hAnsiTheme="majorBidi" w:cstheme="majorBidi"/>
          <w:sz w:val="2"/>
          <w:szCs w:val="2"/>
        </w:rPr>
      </w:pP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0"/>
        <w:gridCol w:w="984"/>
        <w:gridCol w:w="150"/>
        <w:gridCol w:w="988"/>
        <w:gridCol w:w="150"/>
        <w:gridCol w:w="988"/>
        <w:gridCol w:w="150"/>
        <w:gridCol w:w="997"/>
        <w:gridCol w:w="90"/>
      </w:tblGrid>
      <w:tr w:rsidR="009955E5" w:rsidRPr="00A27424" w14:paraId="4A684215" w14:textId="77777777" w:rsidTr="00662E88">
        <w:trPr>
          <w:cantSplit/>
          <w:tblHeader/>
        </w:trPr>
        <w:tc>
          <w:tcPr>
            <w:tcW w:w="3465" w:type="dxa"/>
          </w:tcPr>
          <w:p w14:paraId="75642D29" w14:textId="77777777" w:rsidR="009955E5" w:rsidRPr="00A27424" w:rsidRDefault="009955E5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1F257555" w14:textId="77777777" w:rsidR="009955E5" w:rsidRPr="00A27424" w:rsidRDefault="009955E5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7B130608" w14:textId="77777777" w:rsidR="009955E5" w:rsidRPr="00A27424" w:rsidRDefault="009955E5" w:rsidP="00BE0A0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23DB5E0A" w14:textId="77777777" w:rsidR="009955E5" w:rsidRPr="00A27424" w:rsidRDefault="009955E5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25" w:type="dxa"/>
            <w:gridSpan w:val="4"/>
          </w:tcPr>
          <w:p w14:paraId="31B3664C" w14:textId="77777777" w:rsidR="009955E5" w:rsidRPr="00A27424" w:rsidRDefault="009955E5" w:rsidP="00BE0A07">
            <w:pPr>
              <w:ind w:left="547"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หน่วย 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9955E5" w:rsidRPr="00A27424" w14:paraId="59336D0F" w14:textId="77777777" w:rsidTr="00662E88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1CBBFC9E" w14:textId="77777777" w:rsidR="009955E5" w:rsidRPr="00A27424" w:rsidRDefault="009955E5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72D6FCD5" w14:textId="77777777" w:rsidR="009955E5" w:rsidRPr="00A27424" w:rsidRDefault="009955E5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3CAE6380" w14:textId="77777777" w:rsidR="009955E5" w:rsidRPr="00A27424" w:rsidRDefault="52DFC0D2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092C038A" w14:textId="77777777" w:rsidR="009955E5" w:rsidRPr="00A27424" w:rsidRDefault="009955E5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35" w:type="dxa"/>
            <w:gridSpan w:val="3"/>
          </w:tcPr>
          <w:p w14:paraId="78907708" w14:textId="77777777" w:rsidR="009955E5" w:rsidRPr="00A27424" w:rsidRDefault="009955E5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A27424" w14:paraId="7A8F32FD" w14:textId="77777777" w:rsidTr="00662E88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24EBBBBB" w14:textId="77777777" w:rsidR="00AB31BC" w:rsidRPr="00A27424" w:rsidRDefault="00AB31BC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028DC243" w14:textId="77777777" w:rsidR="00AB31BC" w:rsidRPr="00A27424" w:rsidRDefault="00AB31BC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13624934" w14:textId="68E037A5" w:rsidR="00AB31BC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6EF7DFD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6EF7DFD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3C9F0099" w14:textId="77777777" w:rsidR="00AB31BC" w:rsidRPr="00A27424" w:rsidRDefault="00AB31BC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AE6BA9C" w14:textId="77D30319" w:rsidR="00AB31BC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4091C205" w14:textId="77777777" w:rsidR="00AB31BC" w:rsidRPr="00A27424" w:rsidRDefault="00AB31BC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32CD215E" w14:textId="05C21369" w:rsidR="00AB31BC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0285EE0A" w14:textId="77777777" w:rsidR="00AB31BC" w:rsidRPr="00A27424" w:rsidRDefault="00AB31BC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6709B5C5" w14:textId="27C25EC8" w:rsidR="00AB31BC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F15D88" w:rsidRPr="00A27424" w14:paraId="28D7F2F8" w14:textId="77777777" w:rsidTr="00662E88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62A3FE62" w14:textId="77777777" w:rsidR="00F15D88" w:rsidRPr="00A27424" w:rsidRDefault="00F15D88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4862D3C9" w14:textId="77777777" w:rsidR="00F15D88" w:rsidRPr="00A27424" w:rsidRDefault="00F15D88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1263AC3A" w14:textId="3CEB7CAD" w:rsidR="00F15D88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14D2D742" w14:textId="77777777" w:rsidR="00F15D88" w:rsidRPr="00A27424" w:rsidRDefault="00F15D88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798BC91" w14:textId="3B10B0E6" w:rsidR="00F15D88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3986EC5B" w14:textId="77777777" w:rsidR="00F15D88" w:rsidRPr="00A27424" w:rsidRDefault="00F15D88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8262545" w14:textId="6A683A42" w:rsidR="00F15D88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3A70831C" w14:textId="77777777" w:rsidR="00F15D88" w:rsidRPr="00A27424" w:rsidRDefault="00F15D88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0962A81C" w14:textId="048783EB" w:rsidR="00F15D88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F15D88" w:rsidRPr="00A27424" w14:paraId="1AC00EC9" w14:textId="77777777" w:rsidTr="00662E88">
        <w:trPr>
          <w:gridAfter w:val="1"/>
          <w:wAfter w:w="90" w:type="dxa"/>
          <w:cantSplit/>
        </w:trPr>
        <w:tc>
          <w:tcPr>
            <w:tcW w:w="3465" w:type="dxa"/>
          </w:tcPr>
          <w:p w14:paraId="7F90E1CA" w14:textId="77777777" w:rsidR="00F15D88" w:rsidRPr="00A27424" w:rsidRDefault="00F15D88" w:rsidP="00BE0A07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40" w:type="dxa"/>
          </w:tcPr>
          <w:p w14:paraId="74331072" w14:textId="77777777" w:rsidR="00F15D88" w:rsidRPr="00A27424" w:rsidRDefault="00F15D88" w:rsidP="00BE0A07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60ACE3D" w14:textId="77777777" w:rsidR="00F15D88" w:rsidRPr="00A27424" w:rsidRDefault="00F15D88" w:rsidP="00BE0A07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796D87F" w14:textId="77777777" w:rsidR="00F15D88" w:rsidRPr="00A27424" w:rsidRDefault="00F15D88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0FC4DEB" w14:textId="77777777" w:rsidR="00F15D88" w:rsidRPr="00A27424" w:rsidRDefault="00F15D88" w:rsidP="00BE0A07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A45D250" w14:textId="77777777" w:rsidR="00F15D88" w:rsidRPr="00A27424" w:rsidRDefault="00F15D88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A22BC5" w14:textId="77777777" w:rsidR="00F15D88" w:rsidRPr="00A27424" w:rsidRDefault="00F15D88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F75E84D" w14:textId="77777777" w:rsidR="00F15D88" w:rsidRPr="00A27424" w:rsidRDefault="00F15D88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95DB39A" w14:textId="77777777" w:rsidR="00F15D88" w:rsidRPr="00A27424" w:rsidRDefault="00F15D88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D18E5" w:rsidRPr="00A27424" w14:paraId="69A92440" w14:textId="77777777" w:rsidTr="00662E88">
        <w:trPr>
          <w:gridAfter w:val="1"/>
          <w:wAfter w:w="90" w:type="dxa"/>
          <w:cantSplit/>
        </w:trPr>
        <w:tc>
          <w:tcPr>
            <w:tcW w:w="3465" w:type="dxa"/>
          </w:tcPr>
          <w:p w14:paraId="550407F7" w14:textId="77777777" w:rsidR="002D18E5" w:rsidRPr="00A27424" w:rsidRDefault="002D18E5" w:rsidP="00BE0A07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16B26B7F" w14:textId="512C715F" w:rsidR="002D18E5" w:rsidRPr="00A27424" w:rsidRDefault="002D18E5" w:rsidP="00BE0A07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55D295AB" w14:textId="1975A4D3" w:rsidR="002D18E5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641C221A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138</w:t>
            </w:r>
            <w:r w:rsidR="641C221A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908</w:t>
            </w:r>
          </w:p>
        </w:tc>
        <w:tc>
          <w:tcPr>
            <w:tcW w:w="150" w:type="dxa"/>
          </w:tcPr>
          <w:p w14:paraId="0AC4933F" w14:textId="77777777" w:rsidR="002D18E5" w:rsidRPr="00A27424" w:rsidRDefault="002D18E5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2518E5C" w14:textId="1E85DDD8" w:rsidR="002D18E5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2D18E5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404</w:t>
            </w:r>
            <w:r w:rsidR="002D18E5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990</w:t>
            </w:r>
          </w:p>
        </w:tc>
        <w:tc>
          <w:tcPr>
            <w:tcW w:w="150" w:type="dxa"/>
          </w:tcPr>
          <w:p w14:paraId="7DCF3B48" w14:textId="77777777" w:rsidR="002D18E5" w:rsidRPr="00A27424" w:rsidRDefault="002D18E5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2222D86" w14:textId="6E5FFFA8" w:rsidR="002D18E5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2BD47BF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745</w:t>
            </w:r>
            <w:r w:rsidR="42BD47BF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010</w:t>
            </w:r>
          </w:p>
        </w:tc>
        <w:tc>
          <w:tcPr>
            <w:tcW w:w="150" w:type="dxa"/>
          </w:tcPr>
          <w:p w14:paraId="4439249A" w14:textId="77777777" w:rsidR="002D18E5" w:rsidRPr="00A27424" w:rsidRDefault="002D18E5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5F3E0741" w14:textId="58C179F1" w:rsidR="002D18E5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2D18E5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449</w:t>
            </w:r>
            <w:r w:rsidR="002D18E5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</w:tr>
      <w:tr w:rsidR="002D18E5" w:rsidRPr="00A27424" w14:paraId="59A88F4C" w14:textId="77777777" w:rsidTr="00662E88">
        <w:trPr>
          <w:gridAfter w:val="1"/>
          <w:wAfter w:w="90" w:type="dxa"/>
          <w:cantSplit/>
          <w:trHeight w:val="73"/>
        </w:trPr>
        <w:tc>
          <w:tcPr>
            <w:tcW w:w="3465" w:type="dxa"/>
          </w:tcPr>
          <w:p w14:paraId="18E08AB6" w14:textId="77777777" w:rsidR="002D18E5" w:rsidRPr="00A27424" w:rsidRDefault="002D18E5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79362B53" w14:textId="77777777" w:rsidR="002D18E5" w:rsidRPr="00A27424" w:rsidRDefault="002D18E5" w:rsidP="00BE0A07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E290CBC" w14:textId="77777777" w:rsidR="002D18E5" w:rsidRPr="00A27424" w:rsidRDefault="002D18E5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7DA4C41" w14:textId="77777777" w:rsidR="002D18E5" w:rsidRPr="00A27424" w:rsidRDefault="002D18E5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AC5027" w14:textId="77777777" w:rsidR="002D18E5" w:rsidRPr="00A27424" w:rsidRDefault="002D18E5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98BA96E" w14:textId="77777777" w:rsidR="002D18E5" w:rsidRPr="00A27424" w:rsidRDefault="002D18E5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DEFC2D2" w14:textId="77777777" w:rsidR="002D18E5" w:rsidRPr="00A27424" w:rsidRDefault="002D18E5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11AE4F" w14:textId="77777777" w:rsidR="002D18E5" w:rsidRPr="00A27424" w:rsidRDefault="002D18E5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3B58D322" w14:textId="77777777" w:rsidR="002D18E5" w:rsidRPr="00A27424" w:rsidRDefault="002D18E5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D18E5" w:rsidRPr="00A27424" w14:paraId="71D49DFE" w14:textId="77777777" w:rsidTr="00662E88">
        <w:trPr>
          <w:gridAfter w:val="1"/>
          <w:wAfter w:w="90" w:type="dxa"/>
          <w:cantSplit/>
        </w:trPr>
        <w:tc>
          <w:tcPr>
            <w:tcW w:w="3465" w:type="dxa"/>
          </w:tcPr>
          <w:p w14:paraId="328E4F8B" w14:textId="604CA5B8" w:rsidR="002D18E5" w:rsidRPr="00A27424" w:rsidRDefault="002D18E5" w:rsidP="00BE0A07">
            <w:pPr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643D3"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188E67C8" w14:textId="098AE2A2" w:rsidR="002D18E5" w:rsidRPr="00A27424" w:rsidRDefault="002D18E5" w:rsidP="00BE0A07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A3026CB" w14:textId="32A4AF12" w:rsidR="002D18E5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47C6373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654</w:t>
            </w:r>
            <w:r w:rsidR="447C6373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483</w:t>
            </w:r>
          </w:p>
        </w:tc>
        <w:tc>
          <w:tcPr>
            <w:tcW w:w="150" w:type="dxa"/>
          </w:tcPr>
          <w:p w14:paraId="144D09FF" w14:textId="77777777" w:rsidR="002D18E5" w:rsidRPr="00A27424" w:rsidRDefault="002D18E5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8543B7" w14:textId="0E29F5C3" w:rsidR="002D18E5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2D18E5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659</w:t>
            </w:r>
            <w:r w:rsidR="002D18E5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225</w:t>
            </w:r>
          </w:p>
        </w:tc>
        <w:tc>
          <w:tcPr>
            <w:tcW w:w="150" w:type="dxa"/>
          </w:tcPr>
          <w:p w14:paraId="1583B9A5" w14:textId="77777777" w:rsidR="002D18E5" w:rsidRPr="00A27424" w:rsidRDefault="002D18E5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75B393" w14:textId="1883F333" w:rsidR="002D18E5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</w:t>
            </w:r>
            <w:r w:rsidR="1E1E64AF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598</w:t>
            </w:r>
          </w:p>
        </w:tc>
        <w:tc>
          <w:tcPr>
            <w:tcW w:w="150" w:type="dxa"/>
          </w:tcPr>
          <w:p w14:paraId="3376F6EE" w14:textId="77777777" w:rsidR="002D18E5" w:rsidRPr="00A27424" w:rsidRDefault="002D18E5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75EBCAEB" w14:textId="25849D6B" w:rsidR="002D18E5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660</w:t>
            </w:r>
            <w:r w:rsidR="002D18E5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280</w:t>
            </w:r>
          </w:p>
        </w:tc>
      </w:tr>
      <w:tr w:rsidR="002D18E5" w:rsidRPr="00A27424" w14:paraId="07CED33F" w14:textId="77777777" w:rsidTr="00662E88">
        <w:trPr>
          <w:gridAfter w:val="1"/>
          <w:wAfter w:w="90" w:type="dxa"/>
          <w:cantSplit/>
        </w:trPr>
        <w:tc>
          <w:tcPr>
            <w:tcW w:w="3465" w:type="dxa"/>
          </w:tcPr>
          <w:p w14:paraId="04BE0699" w14:textId="4766FB9E" w:rsidR="002D18E5" w:rsidRPr="00A27424" w:rsidRDefault="00C643D3" w:rsidP="00BE0A07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2D18E5"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D18E5"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2D18E5"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2D18E5"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D18E5"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090FCFA9" w14:textId="342CB49C" w:rsidR="002D18E5" w:rsidRPr="00A27424" w:rsidRDefault="002D18E5" w:rsidP="00BE0A07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E9E4316" w14:textId="39C26A43" w:rsidR="002D18E5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</w:t>
            </w:r>
            <w:r w:rsidR="782DDA52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163</w:t>
            </w:r>
          </w:p>
        </w:tc>
        <w:tc>
          <w:tcPr>
            <w:tcW w:w="150" w:type="dxa"/>
          </w:tcPr>
          <w:p w14:paraId="588081C6" w14:textId="77777777" w:rsidR="002D18E5" w:rsidRPr="00A27424" w:rsidRDefault="002D18E5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4FF8084" w14:textId="31AAE577" w:rsidR="002D18E5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</w:t>
            </w:r>
            <w:r w:rsidR="002D18E5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066</w:t>
            </w:r>
          </w:p>
        </w:tc>
        <w:tc>
          <w:tcPr>
            <w:tcW w:w="150" w:type="dxa"/>
          </w:tcPr>
          <w:p w14:paraId="68F21DE5" w14:textId="77777777" w:rsidR="002D18E5" w:rsidRPr="00A27424" w:rsidRDefault="002D18E5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B71C125" w14:textId="713C1019" w:rsidR="002D18E5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77D70124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359</w:t>
            </w:r>
          </w:p>
        </w:tc>
        <w:tc>
          <w:tcPr>
            <w:tcW w:w="150" w:type="dxa"/>
          </w:tcPr>
          <w:p w14:paraId="460B71F2" w14:textId="77777777" w:rsidR="002D18E5" w:rsidRPr="00A27424" w:rsidRDefault="002D18E5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401F3205" w14:textId="189D2204" w:rsidR="002D18E5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2D18E5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429</w:t>
            </w:r>
          </w:p>
        </w:tc>
      </w:tr>
      <w:tr w:rsidR="002D18E5" w:rsidRPr="00A27424" w14:paraId="71A2542B" w14:textId="77777777" w:rsidTr="00662E88">
        <w:trPr>
          <w:gridAfter w:val="1"/>
          <w:wAfter w:w="90" w:type="dxa"/>
          <w:cantSplit/>
        </w:trPr>
        <w:tc>
          <w:tcPr>
            <w:tcW w:w="3465" w:type="dxa"/>
          </w:tcPr>
          <w:p w14:paraId="248ABACE" w14:textId="07FAE963" w:rsidR="002D18E5" w:rsidRPr="00A27424" w:rsidRDefault="00C643D3" w:rsidP="00BE0A07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2D18E5"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D18E5"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2D18E5"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2D18E5"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D18E5"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792D3D09" w14:textId="714ECCA7" w:rsidR="002D18E5" w:rsidRPr="00A27424" w:rsidRDefault="002D18E5" w:rsidP="00BE0A07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578B780E" w14:textId="46BA1808" w:rsidR="002D18E5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</w:t>
            </w:r>
            <w:r w:rsidR="26E6CA36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560</w:t>
            </w:r>
          </w:p>
        </w:tc>
        <w:tc>
          <w:tcPr>
            <w:tcW w:w="150" w:type="dxa"/>
          </w:tcPr>
          <w:p w14:paraId="1C899F9C" w14:textId="77777777" w:rsidR="002D18E5" w:rsidRPr="00A27424" w:rsidRDefault="002D18E5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BCD413" w14:textId="4EA85574" w:rsidR="002D18E5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</w:t>
            </w:r>
            <w:r w:rsidR="002D18E5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680</w:t>
            </w:r>
          </w:p>
        </w:tc>
        <w:tc>
          <w:tcPr>
            <w:tcW w:w="150" w:type="dxa"/>
          </w:tcPr>
          <w:p w14:paraId="7520C3C7" w14:textId="77777777" w:rsidR="002D18E5" w:rsidRPr="00A27424" w:rsidRDefault="002D18E5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039232" w14:textId="1DB813C3" w:rsidR="002D18E5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1710C8B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290</w:t>
            </w:r>
          </w:p>
        </w:tc>
        <w:tc>
          <w:tcPr>
            <w:tcW w:w="150" w:type="dxa"/>
          </w:tcPr>
          <w:p w14:paraId="750C4707" w14:textId="77777777" w:rsidR="002D18E5" w:rsidRPr="00A27424" w:rsidRDefault="002D18E5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30DC097" w14:textId="66D88F79" w:rsidR="002D18E5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2D18E5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508</w:t>
            </w:r>
          </w:p>
        </w:tc>
      </w:tr>
      <w:tr w:rsidR="002D18E5" w:rsidRPr="00A27424" w14:paraId="250EE921" w14:textId="77777777" w:rsidTr="00662E88">
        <w:trPr>
          <w:gridAfter w:val="1"/>
          <w:wAfter w:w="90" w:type="dxa"/>
          <w:cantSplit/>
        </w:trPr>
        <w:tc>
          <w:tcPr>
            <w:tcW w:w="3465" w:type="dxa"/>
          </w:tcPr>
          <w:p w14:paraId="7B83E470" w14:textId="33962460" w:rsidR="002D18E5" w:rsidRPr="00A27424" w:rsidRDefault="002D18E5" w:rsidP="00BE0A07">
            <w:pPr>
              <w:ind w:left="354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C643D3"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DDF8F68" w14:textId="5E655CC6" w:rsidR="002D18E5" w:rsidRPr="00A27424" w:rsidRDefault="002D18E5" w:rsidP="00BE0A07">
            <w:pPr>
              <w:ind w:left="-210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48D3FDA" w14:textId="0F027E28" w:rsidR="002D18E5" w:rsidRPr="00A27424" w:rsidRDefault="00C643D3" w:rsidP="00BE0A07">
            <w:pPr>
              <w:tabs>
                <w:tab w:val="decimal" w:pos="891"/>
              </w:tabs>
              <w:ind w:left="14"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129</w:t>
            </w:r>
            <w:r w:rsidR="2DEFC4F2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189</w:t>
            </w:r>
          </w:p>
        </w:tc>
        <w:tc>
          <w:tcPr>
            <w:tcW w:w="150" w:type="dxa"/>
          </w:tcPr>
          <w:p w14:paraId="49D77B71" w14:textId="77777777" w:rsidR="002D18E5" w:rsidRPr="00A27424" w:rsidRDefault="002D18E5" w:rsidP="00BE0A07">
            <w:pPr>
              <w:tabs>
                <w:tab w:val="decimal" w:pos="855"/>
              </w:tabs>
              <w:ind w:left="14"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AA77172" w14:textId="2BA71D25" w:rsidR="002D18E5" w:rsidRPr="00A27424" w:rsidRDefault="00C643D3" w:rsidP="00BE0A07">
            <w:pPr>
              <w:tabs>
                <w:tab w:val="decimal" w:pos="891"/>
              </w:tabs>
              <w:ind w:left="14"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118</w:t>
            </w:r>
            <w:r w:rsidR="002D18E5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634</w:t>
            </w:r>
          </w:p>
        </w:tc>
        <w:tc>
          <w:tcPr>
            <w:tcW w:w="150" w:type="dxa"/>
          </w:tcPr>
          <w:p w14:paraId="34B8029F" w14:textId="77777777" w:rsidR="002D18E5" w:rsidRPr="00A27424" w:rsidRDefault="002D18E5" w:rsidP="00BE0A07">
            <w:pPr>
              <w:tabs>
                <w:tab w:val="decimal" w:pos="855"/>
              </w:tabs>
              <w:ind w:left="14"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249704C" w14:textId="726C33F8" w:rsidR="002D18E5" w:rsidRPr="00A27424" w:rsidRDefault="00C643D3" w:rsidP="00BE0A07">
            <w:pPr>
              <w:tabs>
                <w:tab w:val="decimal" w:pos="882"/>
              </w:tabs>
              <w:ind w:left="14"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</w:t>
            </w:r>
            <w:r w:rsidR="69109656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277</w:t>
            </w:r>
          </w:p>
        </w:tc>
        <w:tc>
          <w:tcPr>
            <w:tcW w:w="150" w:type="dxa"/>
          </w:tcPr>
          <w:p w14:paraId="2665C19E" w14:textId="77777777" w:rsidR="002D18E5" w:rsidRPr="00A27424" w:rsidRDefault="002D18E5" w:rsidP="00BE0A07">
            <w:pPr>
              <w:tabs>
                <w:tab w:val="decimal" w:pos="855"/>
              </w:tabs>
              <w:ind w:left="14"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8C1921B" w14:textId="6F67D840" w:rsidR="002D18E5" w:rsidRPr="00A27424" w:rsidRDefault="00C643D3" w:rsidP="00BE0A07">
            <w:pPr>
              <w:tabs>
                <w:tab w:val="decimal" w:pos="882"/>
              </w:tabs>
              <w:ind w:left="14"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</w:t>
            </w:r>
            <w:r w:rsidR="002D18E5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618</w:t>
            </w:r>
          </w:p>
        </w:tc>
      </w:tr>
      <w:tr w:rsidR="002D18E5" w:rsidRPr="00A27424" w14:paraId="65FBBFC1" w14:textId="77777777" w:rsidTr="00662E88">
        <w:trPr>
          <w:gridAfter w:val="1"/>
          <w:wAfter w:w="90" w:type="dxa"/>
          <w:cantSplit/>
        </w:trPr>
        <w:tc>
          <w:tcPr>
            <w:tcW w:w="3465" w:type="dxa"/>
          </w:tcPr>
          <w:p w14:paraId="4812703A" w14:textId="77777777" w:rsidR="002D18E5" w:rsidRPr="00A27424" w:rsidRDefault="002D18E5" w:rsidP="00BE0A07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66847BA" w14:textId="08AE16BF" w:rsidR="002D18E5" w:rsidRPr="00A27424" w:rsidRDefault="002D18E5" w:rsidP="00BE0A07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9945833" w14:textId="13BB7522" w:rsidR="002D18E5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56FFA2D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076</w:t>
            </w:r>
            <w:r w:rsidR="56FFA2D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303</w:t>
            </w:r>
          </w:p>
        </w:tc>
        <w:tc>
          <w:tcPr>
            <w:tcW w:w="150" w:type="dxa"/>
          </w:tcPr>
          <w:p w14:paraId="7B088E1E" w14:textId="77777777" w:rsidR="002D18E5" w:rsidRPr="00A27424" w:rsidRDefault="002D18E5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240FCD4" w14:textId="73493500" w:rsidR="002D18E5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002D18E5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289</w:t>
            </w:r>
            <w:r w:rsidR="002D18E5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595</w:t>
            </w:r>
          </w:p>
        </w:tc>
        <w:tc>
          <w:tcPr>
            <w:tcW w:w="150" w:type="dxa"/>
          </w:tcPr>
          <w:p w14:paraId="62300218" w14:textId="77777777" w:rsidR="002D18E5" w:rsidRPr="00A27424" w:rsidRDefault="002D18E5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6CD2B95" w14:textId="29E719C5" w:rsidR="002D18E5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7A22D5F7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670</w:t>
            </w:r>
            <w:r w:rsidR="7A22D5F7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534</w:t>
            </w:r>
          </w:p>
        </w:tc>
        <w:tc>
          <w:tcPr>
            <w:tcW w:w="150" w:type="dxa"/>
          </w:tcPr>
          <w:p w14:paraId="680DDD4D" w14:textId="77777777" w:rsidR="002D18E5" w:rsidRPr="00A27424" w:rsidRDefault="002D18E5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76EFBB92" w14:textId="6EBC7EAD" w:rsidR="002D18E5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2D18E5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199</w:t>
            </w:r>
            <w:r w:rsidR="002D18E5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038</w:t>
            </w:r>
          </w:p>
        </w:tc>
      </w:tr>
      <w:tr w:rsidR="00F306C0" w:rsidRPr="00A27424" w14:paraId="6AD72F55" w14:textId="77777777" w:rsidTr="00662E88">
        <w:trPr>
          <w:gridAfter w:val="1"/>
          <w:wAfter w:w="90" w:type="dxa"/>
          <w:cantSplit/>
        </w:trPr>
        <w:tc>
          <w:tcPr>
            <w:tcW w:w="3465" w:type="dxa"/>
          </w:tcPr>
          <w:p w14:paraId="05F848BA" w14:textId="77777777" w:rsidR="00F306C0" w:rsidRPr="00A27424" w:rsidRDefault="00F306C0" w:rsidP="00BE0A07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10AB37B" w14:textId="77777777" w:rsidR="00F306C0" w:rsidRPr="00A27424" w:rsidRDefault="00F306C0" w:rsidP="00BE0A07">
            <w:pPr>
              <w:ind w:left="436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0" w:type="dxa"/>
          </w:tcPr>
          <w:p w14:paraId="32943A18" w14:textId="77777777" w:rsidR="00F306C0" w:rsidRPr="00A27424" w:rsidRDefault="00F306C0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FA55170" w14:textId="49830E81" w:rsidR="00F306C0" w:rsidRPr="00A27424" w:rsidRDefault="00F306C0" w:rsidP="00BE0A07">
            <w:pPr>
              <w:tabs>
                <w:tab w:val="decimal" w:pos="890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B857E56" w14:textId="5BB6736F" w:rsidR="00F306C0" w:rsidRPr="00A27424" w:rsidRDefault="65893CAF" w:rsidP="00BE0A07">
            <w:pPr>
              <w:tabs>
                <w:tab w:val="decimal" w:pos="890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165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189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B4C9E5B" w14:textId="77777777" w:rsidR="00F306C0" w:rsidRPr="00A27424" w:rsidRDefault="00F306C0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078EFBC" w14:textId="77777777" w:rsidR="00F306C0" w:rsidRPr="00A27424" w:rsidRDefault="00F306C0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37A696E" w14:textId="3BFD0CF3" w:rsidR="00F306C0" w:rsidRPr="00A27424" w:rsidRDefault="00F306C0" w:rsidP="00BE0A07">
            <w:pPr>
              <w:tabs>
                <w:tab w:val="decimal" w:pos="89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839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3A2BA6B5" w14:textId="77777777" w:rsidR="00F306C0" w:rsidRPr="00A27424" w:rsidRDefault="00F306C0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4E276BE" w14:textId="4FD61AC6" w:rsidR="00F306C0" w:rsidRPr="00A27424" w:rsidRDefault="00F306C0" w:rsidP="00BE0A07">
            <w:pPr>
              <w:tabs>
                <w:tab w:val="decimal" w:pos="868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7A7506F" w14:textId="2D9903D1" w:rsidR="00F306C0" w:rsidRPr="00A27424" w:rsidRDefault="42D683C8" w:rsidP="00BE0A07">
            <w:pPr>
              <w:tabs>
                <w:tab w:val="decimal" w:pos="86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409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8C594A2" w14:textId="77777777" w:rsidR="00F306C0" w:rsidRPr="00A27424" w:rsidRDefault="00F306C0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416AF67B" w14:textId="77777777" w:rsidR="00F306C0" w:rsidRPr="00A27424" w:rsidRDefault="00F306C0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3D5597F" w14:textId="0A7C24AC" w:rsidR="00F306C0" w:rsidRPr="00A27424" w:rsidRDefault="00F306C0" w:rsidP="00BE0A07">
            <w:pPr>
              <w:tabs>
                <w:tab w:val="decimal" w:pos="870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566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F306C0" w:rsidRPr="00A27424" w14:paraId="3412AEC0" w14:textId="77777777" w:rsidTr="00662E88">
        <w:trPr>
          <w:gridAfter w:val="1"/>
          <w:wAfter w:w="90" w:type="dxa"/>
          <w:cantSplit/>
        </w:trPr>
        <w:tc>
          <w:tcPr>
            <w:tcW w:w="3465" w:type="dxa"/>
          </w:tcPr>
          <w:p w14:paraId="5C3FB3AF" w14:textId="77777777" w:rsidR="00F306C0" w:rsidRPr="00A27424" w:rsidRDefault="00F306C0" w:rsidP="00BE0A07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840" w:type="dxa"/>
          </w:tcPr>
          <w:p w14:paraId="12DD1851" w14:textId="77777777" w:rsidR="00F306C0" w:rsidRPr="00A27424" w:rsidRDefault="00F306C0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6FAA9CD" w14:textId="6B36B329" w:rsidR="00F306C0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  <w:r w:rsidR="103AC200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911</w:t>
            </w:r>
            <w:r w:rsidR="103AC200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114</w:t>
            </w:r>
          </w:p>
        </w:tc>
        <w:tc>
          <w:tcPr>
            <w:tcW w:w="150" w:type="dxa"/>
          </w:tcPr>
          <w:p w14:paraId="1950F72A" w14:textId="77777777" w:rsidR="00F306C0" w:rsidRPr="00A27424" w:rsidRDefault="00F306C0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226C9FE" w14:textId="612A400A" w:rsidR="00F306C0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00F306C0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090</w:t>
            </w:r>
            <w:r w:rsidR="00F306C0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756</w:t>
            </w:r>
          </w:p>
        </w:tc>
        <w:tc>
          <w:tcPr>
            <w:tcW w:w="150" w:type="dxa"/>
          </w:tcPr>
          <w:p w14:paraId="351FF6E8" w14:textId="77777777" w:rsidR="00F306C0" w:rsidRPr="00A27424" w:rsidRDefault="00F306C0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64FEFC2" w14:textId="7BEAE14E" w:rsidR="00F306C0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412B54D6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577</w:t>
            </w:r>
            <w:r w:rsidR="412B54D6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125</w:t>
            </w:r>
          </w:p>
        </w:tc>
        <w:tc>
          <w:tcPr>
            <w:tcW w:w="150" w:type="dxa"/>
          </w:tcPr>
          <w:p w14:paraId="63ADB845" w14:textId="77777777" w:rsidR="00F306C0" w:rsidRPr="00A27424" w:rsidRDefault="00F306C0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A832442" w14:textId="2F6C7413" w:rsidR="00F306C0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F306C0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108</w:t>
            </w:r>
            <w:r w:rsidR="00F306C0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472</w:t>
            </w:r>
          </w:p>
        </w:tc>
      </w:tr>
      <w:tr w:rsidR="00F306C0" w:rsidRPr="00A27424" w14:paraId="66BE05AF" w14:textId="77777777" w:rsidTr="00662E88">
        <w:trPr>
          <w:gridAfter w:val="1"/>
          <w:wAfter w:w="90" w:type="dxa"/>
          <w:cantSplit/>
          <w:trHeight w:val="314"/>
        </w:trPr>
        <w:tc>
          <w:tcPr>
            <w:tcW w:w="3465" w:type="dxa"/>
          </w:tcPr>
          <w:p w14:paraId="4BC6CD1F" w14:textId="77777777" w:rsidR="00F306C0" w:rsidRPr="00A27424" w:rsidRDefault="00F306C0" w:rsidP="00BE0A07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40" w:type="dxa"/>
          </w:tcPr>
          <w:p w14:paraId="24B80225" w14:textId="77777777" w:rsidR="00F306C0" w:rsidRPr="00A27424" w:rsidRDefault="00F306C0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4236FDCA" w14:textId="500AF9AF" w:rsidR="00F306C0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3F4F539C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522</w:t>
            </w:r>
            <w:r w:rsidR="3F4F539C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082</w:t>
            </w:r>
          </w:p>
        </w:tc>
        <w:tc>
          <w:tcPr>
            <w:tcW w:w="150" w:type="dxa"/>
          </w:tcPr>
          <w:p w14:paraId="52B2F8A3" w14:textId="77777777" w:rsidR="00F306C0" w:rsidRPr="00A27424" w:rsidRDefault="00F306C0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6F95F48" w14:textId="4A248045" w:rsidR="00F306C0" w:rsidRPr="00A27424" w:rsidRDefault="00C643D3" w:rsidP="00BE0A0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00F306C0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058</w:t>
            </w:r>
            <w:r w:rsidR="00F306C0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850</w:t>
            </w:r>
          </w:p>
        </w:tc>
        <w:tc>
          <w:tcPr>
            <w:tcW w:w="150" w:type="dxa"/>
          </w:tcPr>
          <w:p w14:paraId="17C90D5F" w14:textId="77777777" w:rsidR="00F306C0" w:rsidRPr="00A27424" w:rsidRDefault="00F306C0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712C28A" w14:textId="7E8A7C90" w:rsidR="00F306C0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EC755C2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956</w:t>
            </w:r>
            <w:r w:rsidR="1EC755C2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784</w:t>
            </w:r>
          </w:p>
        </w:tc>
        <w:tc>
          <w:tcPr>
            <w:tcW w:w="150" w:type="dxa"/>
          </w:tcPr>
          <w:p w14:paraId="45BDF77B" w14:textId="77777777" w:rsidR="00F306C0" w:rsidRPr="00A27424" w:rsidRDefault="00F306C0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23CC113D" w14:textId="7DB5BE75" w:rsidR="00F306C0" w:rsidRPr="00A27424" w:rsidRDefault="00C643D3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F306C0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550</w:t>
            </w:r>
            <w:r w:rsidR="00F306C0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235</w:t>
            </w:r>
          </w:p>
        </w:tc>
      </w:tr>
    </w:tbl>
    <w:p w14:paraId="22ECF114" w14:textId="77777777" w:rsidR="000A2DC5" w:rsidRPr="00A27424" w:rsidRDefault="0410DA95" w:rsidP="00BE0A07">
      <w:pPr>
        <w:numPr>
          <w:ilvl w:val="0"/>
          <w:numId w:val="2"/>
        </w:numPr>
        <w:spacing w:before="360" w:after="120"/>
        <w:ind w:left="547" w:hanging="547"/>
        <w:rPr>
          <w:rFonts w:asciiTheme="majorBidi" w:hAnsiTheme="majorBidi" w:cstheme="majorBidi"/>
          <w:b/>
          <w:bCs/>
          <w:color w:val="000000"/>
        </w:rPr>
      </w:pPr>
      <w:r w:rsidRPr="00A27424">
        <w:rPr>
          <w:rFonts w:asciiTheme="majorBidi" w:hAnsiTheme="majorBidi" w:cstheme="majorBidi"/>
          <w:b/>
          <w:bCs/>
          <w:color w:val="000000"/>
          <w:cs/>
        </w:rPr>
        <w:t>ลูกหนี้คู่ค้าและลูกหนี้ร้านค้าเช่า</w:t>
      </w:r>
    </w:p>
    <w:p w14:paraId="76E95252" w14:textId="14A4D37D" w:rsidR="00FE345E" w:rsidRPr="00A27424" w:rsidRDefault="00FE345E" w:rsidP="00BE0A07">
      <w:pPr>
        <w:tabs>
          <w:tab w:val="left" w:pos="540"/>
        </w:tabs>
        <w:ind w:left="547"/>
        <w:rPr>
          <w:rFonts w:asciiTheme="majorBidi" w:hAnsiTheme="majorBidi" w:cstheme="majorBidi"/>
          <w:color w:val="000000"/>
        </w:rPr>
      </w:pPr>
      <w:r w:rsidRPr="00A27424">
        <w:rPr>
          <w:rFonts w:asciiTheme="majorBidi" w:hAnsiTheme="majorBidi" w:cstheme="majorBidi"/>
          <w:color w:val="000000"/>
          <w:cs/>
        </w:rPr>
        <w:t>ลูกหนี้คู่ค</w:t>
      </w:r>
      <w:r w:rsidR="00EF7C05" w:rsidRPr="00A27424">
        <w:rPr>
          <w:rFonts w:asciiTheme="majorBidi" w:hAnsiTheme="majorBidi" w:cstheme="majorBidi"/>
          <w:color w:val="000000"/>
          <w:cs/>
        </w:rPr>
        <w:t>้าและลูกหนี้ร้านค้าเช่า ณ วันที่</w:t>
      </w:r>
      <w:r w:rsidRPr="00A27424">
        <w:rPr>
          <w:rFonts w:asciiTheme="majorBidi" w:hAnsiTheme="majorBidi" w:cstheme="majorBidi"/>
          <w:color w:val="000000"/>
          <w:cs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30</w:t>
      </w:r>
      <w:r w:rsidR="00AB31BC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00AB31BC" w:rsidRPr="00A27424">
        <w:rPr>
          <w:rFonts w:asciiTheme="majorBidi" w:hAnsiTheme="majorBidi" w:cstheme="majorBidi"/>
          <w:color w:val="000000"/>
          <w:cs/>
          <w:lang w:val="en-US"/>
        </w:rPr>
        <w:t>มิถุนายน</w:t>
      </w:r>
      <w:r w:rsidR="0074041E" w:rsidRPr="00A27424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2568</w:t>
      </w:r>
      <w:r w:rsidR="0074041E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0030327B" w:rsidRPr="00A27424">
        <w:rPr>
          <w:rFonts w:asciiTheme="majorBidi" w:hAnsiTheme="majorBidi" w:cstheme="majorBidi"/>
          <w:color w:val="000000"/>
          <w:cs/>
        </w:rPr>
        <w:t>และวันที</w:t>
      </w:r>
      <w:r w:rsidR="00B556C4" w:rsidRPr="00A27424">
        <w:rPr>
          <w:rFonts w:asciiTheme="majorBidi" w:hAnsiTheme="majorBidi" w:cstheme="majorBidi"/>
          <w:color w:val="000000"/>
          <w:cs/>
        </w:rPr>
        <w:t>่</w:t>
      </w:r>
      <w:r w:rsidR="0030327B" w:rsidRPr="00A27424">
        <w:rPr>
          <w:rFonts w:asciiTheme="majorBidi" w:hAnsiTheme="majorBidi" w:cstheme="majorBidi"/>
          <w:color w:val="000000"/>
          <w:cs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31</w:t>
      </w:r>
      <w:r w:rsidR="0030327B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0030327B" w:rsidRPr="00A27424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2567</w:t>
      </w:r>
      <w:r w:rsidR="0030327B" w:rsidRPr="00A27424">
        <w:rPr>
          <w:rFonts w:asciiTheme="majorBidi" w:hAnsiTheme="majorBidi" w:cstheme="majorBidi"/>
          <w:color w:val="000000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</w:rPr>
        <w:t>ประกอบด้วย</w:t>
      </w:r>
    </w:p>
    <w:p w14:paraId="70080D9F" w14:textId="77777777" w:rsidR="00F37E94" w:rsidRPr="00A27424" w:rsidRDefault="00F37E94" w:rsidP="00BE0A07">
      <w:pPr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4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900"/>
        <w:gridCol w:w="999"/>
        <w:gridCol w:w="150"/>
        <w:gridCol w:w="988"/>
        <w:gridCol w:w="150"/>
        <w:gridCol w:w="988"/>
        <w:gridCol w:w="150"/>
        <w:gridCol w:w="985"/>
      </w:tblGrid>
      <w:tr w:rsidR="00F37E94" w:rsidRPr="00A27424" w14:paraId="34ACFC0C" w14:textId="77777777" w:rsidTr="32D8FE74">
        <w:trPr>
          <w:cantSplit/>
        </w:trPr>
        <w:tc>
          <w:tcPr>
            <w:tcW w:w="3438" w:type="dxa"/>
          </w:tcPr>
          <w:p w14:paraId="7FFF7416" w14:textId="77777777" w:rsidR="00F37E94" w:rsidRPr="00A27424" w:rsidRDefault="00F37E94" w:rsidP="00BE0A07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155C6B" w14:textId="77777777" w:rsidR="00F37E94" w:rsidRPr="00A27424" w:rsidRDefault="00F37E94" w:rsidP="00BE0A07">
            <w:pPr>
              <w:ind w:left="-216" w:right="-1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37" w:type="dxa"/>
            <w:gridSpan w:val="3"/>
          </w:tcPr>
          <w:p w14:paraId="7C87220D" w14:textId="77777777" w:rsidR="00F37E94" w:rsidRPr="00A27424" w:rsidRDefault="00F37E94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67323ADD" w14:textId="77777777" w:rsidR="00F37E94" w:rsidRPr="00A27424" w:rsidRDefault="00F37E94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3" w:type="dxa"/>
            <w:gridSpan w:val="3"/>
          </w:tcPr>
          <w:p w14:paraId="0D093117" w14:textId="77777777" w:rsidR="00F37E94" w:rsidRPr="00A27424" w:rsidRDefault="00F37E94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A27424" w14:paraId="6936D6F4" w14:textId="77777777" w:rsidTr="32D8FE74">
        <w:trPr>
          <w:cantSplit/>
        </w:trPr>
        <w:tc>
          <w:tcPr>
            <w:tcW w:w="3438" w:type="dxa"/>
          </w:tcPr>
          <w:p w14:paraId="6B4E3724" w14:textId="77777777" w:rsidR="00AB31BC" w:rsidRPr="00A27424" w:rsidRDefault="00AB31BC" w:rsidP="00BE0A07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A657AA" w14:textId="77777777" w:rsidR="00AB31BC" w:rsidRPr="00A27424" w:rsidRDefault="00AB31BC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327DEAB4" w14:textId="0A03D5C6" w:rsidR="00AB31BC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23A1BBFB" w14:textId="77777777" w:rsidR="00AB31BC" w:rsidRPr="00A27424" w:rsidRDefault="00AB31BC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EB555B1" w14:textId="5DF57D70" w:rsidR="00AB31BC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DA5220B" w14:textId="77777777" w:rsidR="00AB31BC" w:rsidRPr="00A27424" w:rsidRDefault="00AB31BC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2317E96C" w14:textId="2268FB2A" w:rsidR="00AB31BC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67629D83" w14:textId="77777777" w:rsidR="00AB31BC" w:rsidRPr="00A27424" w:rsidRDefault="00AB31BC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4D419D28" w14:textId="0EDE0732" w:rsidR="00AB31BC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8F3733" w:rsidRPr="00A27424" w14:paraId="22B8EDCC" w14:textId="77777777" w:rsidTr="32D8FE74">
        <w:trPr>
          <w:cantSplit/>
        </w:trPr>
        <w:tc>
          <w:tcPr>
            <w:tcW w:w="3438" w:type="dxa"/>
          </w:tcPr>
          <w:p w14:paraId="77E13D28" w14:textId="77777777" w:rsidR="008F3733" w:rsidRPr="00A27424" w:rsidRDefault="008F3733" w:rsidP="00BE0A07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F424AA" w14:textId="77777777" w:rsidR="008F3733" w:rsidRPr="00A27424" w:rsidRDefault="008F3733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9" w:type="dxa"/>
          </w:tcPr>
          <w:p w14:paraId="2F2F4E6C" w14:textId="73AB2549" w:rsidR="008F3733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44E055B5" w14:textId="77777777" w:rsidR="008F3733" w:rsidRPr="00A27424" w:rsidRDefault="008F3733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D44DDBD" w14:textId="3BC02AA3" w:rsidR="008F3733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05FB8576" w14:textId="77777777" w:rsidR="008F3733" w:rsidRPr="00A27424" w:rsidRDefault="008F3733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1D3BC5A1" w14:textId="481D3D17" w:rsidR="008F3733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19196916" w14:textId="77777777" w:rsidR="008F3733" w:rsidRPr="00A27424" w:rsidRDefault="008F3733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7EE14249" w14:textId="1F852A12" w:rsidR="008F3733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C14771" w:rsidRPr="00A27424" w14:paraId="0BFB4457" w14:textId="77777777" w:rsidTr="32D8FE74">
        <w:trPr>
          <w:cantSplit/>
        </w:trPr>
        <w:tc>
          <w:tcPr>
            <w:tcW w:w="3438" w:type="dxa"/>
          </w:tcPr>
          <w:p w14:paraId="2B876794" w14:textId="77777777" w:rsidR="00C14771" w:rsidRPr="00A27424" w:rsidRDefault="00C14771" w:rsidP="00BE0A07">
            <w:pPr>
              <w:ind w:right="-58" w:firstLine="6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49D62A6" w14:textId="7D166CB3" w:rsidR="00C14771" w:rsidRPr="00A27424" w:rsidRDefault="00C643D3" w:rsidP="00BE0A07">
            <w:pPr>
              <w:ind w:left="-216" w:right="-186"/>
              <w:jc w:val="center"/>
              <w:rPr>
                <w:rFonts w:asciiTheme="majorBidi" w:hAnsiTheme="majorBidi" w:cstheme="majorBidi"/>
              </w:rPr>
            </w:pPr>
            <w:r w:rsidRPr="00C643D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999" w:type="dxa"/>
          </w:tcPr>
          <w:p w14:paraId="24DE3187" w14:textId="36B8C537" w:rsidR="00C14771" w:rsidRPr="00A27424" w:rsidRDefault="00C643D3" w:rsidP="00BE0A07">
            <w:pPr>
              <w:tabs>
                <w:tab w:val="decimal" w:pos="89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</w:t>
            </w:r>
            <w:r w:rsidR="5AF646F5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368</w:t>
            </w:r>
          </w:p>
        </w:tc>
        <w:tc>
          <w:tcPr>
            <w:tcW w:w="150" w:type="dxa"/>
          </w:tcPr>
          <w:p w14:paraId="7B1EDCDC" w14:textId="77777777" w:rsidR="00C14771" w:rsidRPr="00A27424" w:rsidRDefault="00C14771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0BD570" w14:textId="2833BC12" w:rsidR="00C14771" w:rsidRPr="00A27424" w:rsidRDefault="00C643D3" w:rsidP="00BE0A07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C14771" w:rsidRPr="00A2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  <w:tc>
          <w:tcPr>
            <w:tcW w:w="150" w:type="dxa"/>
          </w:tcPr>
          <w:p w14:paraId="63080AB8" w14:textId="77777777" w:rsidR="00C14771" w:rsidRPr="00A27424" w:rsidRDefault="00C14771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690174D" w14:textId="3A189B12" w:rsidR="00C14771" w:rsidRPr="00A27424" w:rsidRDefault="00C14771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0DAB260" w14:textId="77777777" w:rsidR="00C14771" w:rsidRPr="00A27424" w:rsidRDefault="00C14771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</w:tcPr>
          <w:p w14:paraId="00F9D8B5" w14:textId="4BF0EE3C" w:rsidR="00C14771" w:rsidRPr="00A27424" w:rsidRDefault="00C14771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14771" w:rsidRPr="00A27424" w14:paraId="5A540DE1" w14:textId="77777777" w:rsidTr="32D8FE74">
        <w:trPr>
          <w:cantSplit/>
        </w:trPr>
        <w:tc>
          <w:tcPr>
            <w:tcW w:w="3438" w:type="dxa"/>
          </w:tcPr>
          <w:p w14:paraId="41797401" w14:textId="77777777" w:rsidR="00C14771" w:rsidRPr="00A27424" w:rsidRDefault="00C14771" w:rsidP="00BE0A07">
            <w:pPr>
              <w:ind w:right="-58" w:firstLine="6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900" w:type="dxa"/>
          </w:tcPr>
          <w:p w14:paraId="6B642AC2" w14:textId="77777777" w:rsidR="00C14771" w:rsidRPr="00A27424" w:rsidRDefault="00C14771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CC93548" w14:textId="4438FB51" w:rsidR="00C14771" w:rsidRPr="00A27424" w:rsidRDefault="00C643D3" w:rsidP="00BE0A07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14D60C95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169</w:t>
            </w:r>
            <w:r w:rsidR="14D60C95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476</w:t>
            </w:r>
          </w:p>
        </w:tc>
        <w:tc>
          <w:tcPr>
            <w:tcW w:w="150" w:type="dxa"/>
          </w:tcPr>
          <w:p w14:paraId="4E0DFF12" w14:textId="77777777" w:rsidR="00C14771" w:rsidRPr="00A27424" w:rsidRDefault="00C14771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9FF2F62" w14:textId="0F99E051" w:rsidR="00C14771" w:rsidRPr="00A27424" w:rsidRDefault="00C643D3" w:rsidP="00BE0A07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14771" w:rsidRPr="00A2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 w:rsidR="00C14771" w:rsidRPr="00A2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150" w:type="dxa"/>
          </w:tcPr>
          <w:p w14:paraId="1DC96DEA" w14:textId="77777777" w:rsidR="00C14771" w:rsidRPr="00A27424" w:rsidRDefault="00C14771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38A5D08" w14:textId="5D01DA2E" w:rsidR="00C14771" w:rsidRPr="00A27424" w:rsidRDefault="00C14771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E1FF07E" w14:textId="77777777" w:rsidR="00C14771" w:rsidRPr="00A27424" w:rsidRDefault="00C14771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A5A03E4" w14:textId="74F046BD" w:rsidR="00C14771" w:rsidRPr="00A27424" w:rsidRDefault="00C14771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14771" w:rsidRPr="00A27424" w14:paraId="420CF821" w14:textId="77777777" w:rsidTr="32D8FE74">
        <w:trPr>
          <w:cantSplit/>
        </w:trPr>
        <w:tc>
          <w:tcPr>
            <w:tcW w:w="3438" w:type="dxa"/>
          </w:tcPr>
          <w:p w14:paraId="65A55896" w14:textId="77777777" w:rsidR="00C14771" w:rsidRPr="00A27424" w:rsidRDefault="00C14771" w:rsidP="00BE0A07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3446942" w14:textId="77777777" w:rsidR="00C14771" w:rsidRPr="00A27424" w:rsidRDefault="00C14771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286B8A2" w14:textId="790114C8" w:rsidR="00C14771" w:rsidRPr="00A27424" w:rsidRDefault="00C643D3" w:rsidP="00BE0A07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496C75F9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262</w:t>
            </w:r>
            <w:r w:rsidR="496C75F9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844</w:t>
            </w:r>
          </w:p>
        </w:tc>
        <w:tc>
          <w:tcPr>
            <w:tcW w:w="150" w:type="dxa"/>
          </w:tcPr>
          <w:p w14:paraId="4565E668" w14:textId="77777777" w:rsidR="00C14771" w:rsidRPr="00A27424" w:rsidRDefault="00C14771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1450F87" w14:textId="209C85E4" w:rsidR="00C14771" w:rsidRPr="00A27424" w:rsidRDefault="00C643D3" w:rsidP="00BE0A07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C14771" w:rsidRPr="00A2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262</w:t>
            </w:r>
            <w:r w:rsidR="00C14771" w:rsidRPr="00A2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279</w:t>
            </w:r>
          </w:p>
        </w:tc>
        <w:tc>
          <w:tcPr>
            <w:tcW w:w="150" w:type="dxa"/>
          </w:tcPr>
          <w:p w14:paraId="01718F87" w14:textId="77777777" w:rsidR="00C14771" w:rsidRPr="00A27424" w:rsidRDefault="00C14771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C9BEDA7" w14:textId="2B1BEBFB" w:rsidR="00C14771" w:rsidRPr="00A27424" w:rsidRDefault="00C14771" w:rsidP="00BE0A0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04F9280B" w14:textId="77777777" w:rsidR="00C14771" w:rsidRPr="00A27424" w:rsidRDefault="00C14771" w:rsidP="00BE0A07">
            <w:pPr>
              <w:tabs>
                <w:tab w:val="decimal" w:pos="587"/>
                <w:tab w:val="decimal" w:pos="855"/>
              </w:tabs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6581DD20" w14:textId="40D6C3C9" w:rsidR="00C14771" w:rsidRPr="00A27424" w:rsidRDefault="00C14771" w:rsidP="00BE0A0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14771" w:rsidRPr="00A27424" w14:paraId="55A5E19A" w14:textId="77777777" w:rsidTr="32D8FE74">
        <w:trPr>
          <w:cantSplit/>
        </w:trPr>
        <w:tc>
          <w:tcPr>
            <w:tcW w:w="3438" w:type="dxa"/>
          </w:tcPr>
          <w:p w14:paraId="0697EC39" w14:textId="77777777" w:rsidR="00C14771" w:rsidRPr="00A27424" w:rsidRDefault="00C14771" w:rsidP="00BE0A07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D4DFF35" w14:textId="77777777" w:rsidR="00C14771" w:rsidRPr="00A27424" w:rsidRDefault="00C14771" w:rsidP="00BE0A07">
            <w:pPr>
              <w:ind w:right="-58" w:firstLine="46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04444616" w14:textId="77777777" w:rsidR="00C14771" w:rsidRPr="00A27424" w:rsidRDefault="00C14771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019201A8" w14:textId="08A3923D" w:rsidR="00C14771" w:rsidRPr="00A27424" w:rsidRDefault="00C14771" w:rsidP="00BE0A07">
            <w:pPr>
              <w:tabs>
                <w:tab w:val="decimal" w:pos="890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A416573" w14:textId="12C3C66E" w:rsidR="00C14771" w:rsidRPr="00A27424" w:rsidRDefault="5E27420A" w:rsidP="00BE0A07">
            <w:pPr>
              <w:tabs>
                <w:tab w:val="decimal" w:pos="890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A2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Pr="00A2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9DDD41A" w14:textId="77777777" w:rsidR="00C14771" w:rsidRPr="00A27424" w:rsidRDefault="00C14771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317C40E" w14:textId="77777777" w:rsidR="00C14771" w:rsidRPr="00A27424" w:rsidRDefault="00C14771" w:rsidP="00BE0A07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FFC993F" w14:textId="49C9B585" w:rsidR="00C14771" w:rsidRPr="00A27424" w:rsidRDefault="00C14771" w:rsidP="00BE0A07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A2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  <w:r w:rsidRPr="00A2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88FF12E" w14:textId="77777777" w:rsidR="00C14771" w:rsidRPr="00A27424" w:rsidRDefault="00C14771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938CAC8" w14:textId="77777777" w:rsidR="00C14771" w:rsidRPr="00A27424" w:rsidRDefault="00C14771" w:rsidP="00BE0A07">
            <w:pPr>
              <w:ind w:left="-18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524761C" w14:textId="42C84940" w:rsidR="00C14771" w:rsidRPr="00A27424" w:rsidRDefault="00C14771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2D3E884" w14:textId="77777777" w:rsidR="00C14771" w:rsidRPr="00A27424" w:rsidRDefault="00C14771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0A21CB11" w14:textId="77777777" w:rsidR="00C14771" w:rsidRPr="00A27424" w:rsidRDefault="00C14771" w:rsidP="00BE0A07">
            <w:pPr>
              <w:ind w:left="-18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BB83A6B" w14:textId="4D7804DF" w:rsidR="00C14771" w:rsidRPr="00A27424" w:rsidRDefault="00C14771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14771" w:rsidRPr="00A27424" w14:paraId="53C6CD37" w14:textId="77777777" w:rsidTr="32D8FE74">
        <w:trPr>
          <w:cantSplit/>
          <w:trHeight w:val="300"/>
        </w:trPr>
        <w:tc>
          <w:tcPr>
            <w:tcW w:w="3438" w:type="dxa"/>
          </w:tcPr>
          <w:p w14:paraId="57CCBCC4" w14:textId="77777777" w:rsidR="00C14771" w:rsidRPr="00A27424" w:rsidRDefault="00C14771" w:rsidP="00BE0A07">
            <w:pPr>
              <w:ind w:right="-58" w:firstLine="6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47293A7" w14:textId="77777777" w:rsidR="00C14771" w:rsidRPr="00A27424" w:rsidRDefault="00C14771" w:rsidP="00BE0A07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A974F74" w14:textId="5436F45C" w:rsidR="00C14771" w:rsidRPr="00A27424" w:rsidRDefault="00C643D3" w:rsidP="00BE0A07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61D8C808" w:rsidRPr="00A2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249</w:t>
            </w:r>
            <w:r w:rsidR="61D8C808" w:rsidRPr="00A2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664</w:t>
            </w:r>
          </w:p>
        </w:tc>
        <w:tc>
          <w:tcPr>
            <w:tcW w:w="150" w:type="dxa"/>
          </w:tcPr>
          <w:p w14:paraId="39CFCA31" w14:textId="77777777" w:rsidR="00C14771" w:rsidRPr="00A27424" w:rsidRDefault="00C14771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8C845A" w14:textId="4041D8B0" w:rsidR="00C14771" w:rsidRPr="00A27424" w:rsidRDefault="00C643D3" w:rsidP="00BE0A07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C14771" w:rsidRPr="00A2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241</w:t>
            </w:r>
            <w:r w:rsidR="00C14771" w:rsidRPr="00A2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621</w:t>
            </w:r>
          </w:p>
        </w:tc>
        <w:tc>
          <w:tcPr>
            <w:tcW w:w="150" w:type="dxa"/>
          </w:tcPr>
          <w:p w14:paraId="70BE66A1" w14:textId="77777777" w:rsidR="00C14771" w:rsidRPr="00A27424" w:rsidRDefault="00C14771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3742B18" w14:textId="18AEF9FD" w:rsidR="00C14771" w:rsidRPr="00A27424" w:rsidRDefault="00C14771" w:rsidP="00BE0A0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AA61442" w14:textId="77777777" w:rsidR="00C14771" w:rsidRPr="00A27424" w:rsidRDefault="00C14771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4063E7F7" w14:textId="105FB39C" w:rsidR="00C14771" w:rsidRPr="00A27424" w:rsidRDefault="00C14771" w:rsidP="00BE0A0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2684F4C6" w14:textId="77777777" w:rsidR="00D74D2D" w:rsidRPr="00A27424" w:rsidRDefault="00405104" w:rsidP="00BE0A07">
      <w:pPr>
        <w:spacing w:before="120"/>
        <w:ind w:left="547" w:right="43"/>
        <w:rPr>
          <w:rFonts w:asciiTheme="majorBidi" w:hAnsiTheme="majorBidi" w:cstheme="majorBidi"/>
          <w:color w:val="000000"/>
        </w:rPr>
      </w:pPr>
      <w:r w:rsidRPr="00A27424">
        <w:rPr>
          <w:rFonts w:asciiTheme="majorBidi" w:hAnsiTheme="majorBidi" w:cstheme="majorBidi"/>
          <w:color w:val="000000"/>
          <w:cs/>
        </w:rPr>
        <w:br w:type="page"/>
      </w:r>
      <w:r w:rsidR="00D74D2D" w:rsidRPr="00A27424">
        <w:rPr>
          <w:rFonts w:asciiTheme="majorBidi" w:hAnsiTheme="majorBidi" w:cstheme="majorBidi"/>
          <w:color w:val="000000"/>
          <w:cs/>
        </w:rPr>
        <w:lastRenderedPageBreak/>
        <w:t>การวิเคราะห์อายุของลูกหนี้คู่ค้าและลูกหนี้ร้านค้าเช่า มีดังนี้</w:t>
      </w:r>
    </w:p>
    <w:p w14:paraId="55AF105E" w14:textId="77777777" w:rsidR="00F17E83" w:rsidRPr="00A27424" w:rsidRDefault="00F17E83" w:rsidP="00BE0A07">
      <w:pPr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AD1135" w:rsidRPr="00A27424" w14:paraId="5CADB319" w14:textId="77777777" w:rsidTr="32D8FE74">
        <w:tc>
          <w:tcPr>
            <w:tcW w:w="3960" w:type="dxa"/>
          </w:tcPr>
          <w:p w14:paraId="3813C815" w14:textId="77777777" w:rsidR="00AD1135" w:rsidRPr="00A27424" w:rsidRDefault="00AD1135" w:rsidP="00BE0A07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69EF909D" w14:textId="77777777" w:rsidR="00AD1135" w:rsidRPr="00A27424" w:rsidRDefault="00AD1135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268BBFB6" w14:textId="77777777" w:rsidR="00AD1135" w:rsidRPr="00A27424" w:rsidRDefault="00AD1135" w:rsidP="00BE0A07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5A467970" w14:textId="77777777" w:rsidR="00AD1135" w:rsidRPr="00A27424" w:rsidRDefault="00AD1135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A27424" w14:paraId="3225B24F" w14:textId="77777777" w:rsidTr="32D8FE74">
        <w:trPr>
          <w:trHeight w:val="83"/>
        </w:trPr>
        <w:tc>
          <w:tcPr>
            <w:tcW w:w="3960" w:type="dxa"/>
          </w:tcPr>
          <w:p w14:paraId="0EBCB820" w14:textId="77777777" w:rsidR="00AB31BC" w:rsidRPr="00A27424" w:rsidRDefault="00AB31BC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8F068A1" w14:textId="3620ECBC" w:rsidR="00AB31BC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1" w:type="dxa"/>
          </w:tcPr>
          <w:p w14:paraId="39EAF3DB" w14:textId="77777777" w:rsidR="00AB31BC" w:rsidRPr="00A27424" w:rsidRDefault="00AB31BC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0599ECB5" w14:textId="723D4705" w:rsidR="00AB31BC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21" w:type="dxa"/>
            <w:gridSpan w:val="2"/>
          </w:tcPr>
          <w:p w14:paraId="7D1A8E8D" w14:textId="77777777" w:rsidR="00AB31BC" w:rsidRPr="00A27424" w:rsidRDefault="00AB31BC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7EDBBD44" w14:textId="633383A1" w:rsidR="00AB31BC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0" w:type="dxa"/>
          </w:tcPr>
          <w:p w14:paraId="4EF8D842" w14:textId="77777777" w:rsidR="00AB31BC" w:rsidRPr="00A27424" w:rsidRDefault="00AB31BC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3B8D2DE0" w14:textId="1F4298DE" w:rsidR="00AB31BC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C256A3" w:rsidRPr="00A27424" w14:paraId="69A26638" w14:textId="77777777" w:rsidTr="32D8FE74">
        <w:trPr>
          <w:trHeight w:val="83"/>
        </w:trPr>
        <w:tc>
          <w:tcPr>
            <w:tcW w:w="3960" w:type="dxa"/>
          </w:tcPr>
          <w:p w14:paraId="6B36428F" w14:textId="77777777" w:rsidR="00C256A3" w:rsidRPr="00A27424" w:rsidRDefault="00C256A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A45B31" w14:textId="3B85B45B" w:rsidR="00C256A3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</w:tcPr>
          <w:p w14:paraId="0B4B285E" w14:textId="77777777" w:rsidR="00C256A3" w:rsidRPr="00A27424" w:rsidRDefault="00C256A3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</w:tcPr>
          <w:p w14:paraId="5D584F26" w14:textId="11E87640" w:rsidR="00C256A3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" w:type="dxa"/>
            <w:gridSpan w:val="2"/>
          </w:tcPr>
          <w:p w14:paraId="1FE15D11" w14:textId="77777777" w:rsidR="00C256A3" w:rsidRPr="00A27424" w:rsidRDefault="00C256A3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23BC1D1C" w14:textId="1E5FBCE3" w:rsidR="00C256A3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0" w:type="dxa"/>
          </w:tcPr>
          <w:p w14:paraId="02B57D0A" w14:textId="77777777" w:rsidR="00C256A3" w:rsidRPr="00A27424" w:rsidRDefault="00C256A3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078A8F26" w14:textId="79591F51" w:rsidR="00C256A3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C256A3" w:rsidRPr="00A27424" w14:paraId="65CED69E" w14:textId="77777777" w:rsidTr="32D8FE74">
        <w:tc>
          <w:tcPr>
            <w:tcW w:w="3960" w:type="dxa"/>
            <w:hideMark/>
          </w:tcPr>
          <w:p w14:paraId="163852C5" w14:textId="77777777" w:rsidR="00C256A3" w:rsidRPr="00A27424" w:rsidRDefault="00C256A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09CC115B" w14:textId="77777777" w:rsidR="00C256A3" w:rsidRPr="00A27424" w:rsidRDefault="00C256A3" w:rsidP="00BE0A07">
            <w:pPr>
              <w:tabs>
                <w:tab w:val="decimal" w:pos="95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74C295F7" w14:textId="77777777" w:rsidR="00C256A3" w:rsidRPr="00A27424" w:rsidRDefault="00C256A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80010A0" w14:textId="77777777" w:rsidR="00C256A3" w:rsidRPr="00A27424" w:rsidRDefault="00C256A3" w:rsidP="00BE0A07">
            <w:pPr>
              <w:tabs>
                <w:tab w:val="decimal" w:pos="95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58AB98B" w14:textId="77777777" w:rsidR="00C256A3" w:rsidRPr="00A27424" w:rsidRDefault="00C256A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5FCE729" w14:textId="77777777" w:rsidR="00C256A3" w:rsidRPr="00A27424" w:rsidRDefault="00C256A3" w:rsidP="00BE0A07">
            <w:pPr>
              <w:tabs>
                <w:tab w:val="decimal" w:pos="864"/>
                <w:tab w:val="decimal" w:pos="96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223CC552" w14:textId="77777777" w:rsidR="00C256A3" w:rsidRPr="00A27424" w:rsidRDefault="00C256A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06AA1D3" w14:textId="77777777" w:rsidR="00C256A3" w:rsidRPr="00A27424" w:rsidRDefault="00C256A3" w:rsidP="00BE0A07">
            <w:pPr>
              <w:tabs>
                <w:tab w:val="decimal" w:pos="864"/>
                <w:tab w:val="decimal" w:pos="9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56383" w:rsidRPr="00A27424" w14:paraId="2C499A7B" w14:textId="77777777" w:rsidTr="32D8FE74">
        <w:tc>
          <w:tcPr>
            <w:tcW w:w="3960" w:type="dxa"/>
            <w:hideMark/>
          </w:tcPr>
          <w:p w14:paraId="4B0C69BA" w14:textId="77777777" w:rsidR="00D56383" w:rsidRPr="00A27424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3640E7DA" w14:textId="2C855828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</w:t>
            </w:r>
            <w:r w:rsidR="20820E0A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838</w:t>
            </w:r>
          </w:p>
        </w:tc>
        <w:tc>
          <w:tcPr>
            <w:tcW w:w="111" w:type="dxa"/>
          </w:tcPr>
          <w:p w14:paraId="730B6385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6F5D08B" w14:textId="4A4EEDF6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78</w:t>
            </w:r>
            <w:r w:rsidR="00D56383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542</w:t>
            </w:r>
          </w:p>
        </w:tc>
        <w:tc>
          <w:tcPr>
            <w:tcW w:w="121" w:type="dxa"/>
            <w:gridSpan w:val="2"/>
          </w:tcPr>
          <w:p w14:paraId="6F4E1546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19301C9" w14:textId="2BCB7279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B85077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F3B3E7" w14:textId="031429DA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27424" w14:paraId="1324D71B" w14:textId="77777777" w:rsidTr="32D8FE74">
        <w:tc>
          <w:tcPr>
            <w:tcW w:w="3960" w:type="dxa"/>
            <w:hideMark/>
          </w:tcPr>
          <w:p w14:paraId="1EB83A60" w14:textId="77777777" w:rsidR="00D56383" w:rsidRPr="00A27424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1CA4389D" w14:textId="77777777" w:rsidR="00D56383" w:rsidRPr="00A27424" w:rsidRDefault="00D5638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31C9A4D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B586FCF" w14:textId="77777777" w:rsidR="00D56383" w:rsidRPr="00A27424" w:rsidRDefault="00D5638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AC6515B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52C053F" w14:textId="77777777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4D21F07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BFCFA8D" w14:textId="77777777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56383" w:rsidRPr="00A27424" w14:paraId="5835D490" w14:textId="77777777" w:rsidTr="32D8FE74">
        <w:tc>
          <w:tcPr>
            <w:tcW w:w="3960" w:type="dxa"/>
            <w:hideMark/>
          </w:tcPr>
          <w:p w14:paraId="075CDF29" w14:textId="28786C6F" w:rsidR="00D56383" w:rsidRPr="00A27424" w:rsidRDefault="00D56383" w:rsidP="00BE0A07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C643D3"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0E9CBCA" w14:textId="50432A38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432CDA33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527</w:t>
            </w:r>
          </w:p>
        </w:tc>
        <w:tc>
          <w:tcPr>
            <w:tcW w:w="111" w:type="dxa"/>
          </w:tcPr>
          <w:p w14:paraId="743BB815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211E435" w14:textId="4DC94CB8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D56383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687</w:t>
            </w:r>
          </w:p>
        </w:tc>
        <w:tc>
          <w:tcPr>
            <w:tcW w:w="121" w:type="dxa"/>
            <w:gridSpan w:val="2"/>
          </w:tcPr>
          <w:p w14:paraId="736C925A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7378361" w14:textId="36F3486D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7B7DD4F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3B1D49A" w14:textId="3796336A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27424" w14:paraId="228E3A7D" w14:textId="77777777" w:rsidTr="32D8FE74">
        <w:tc>
          <w:tcPr>
            <w:tcW w:w="3960" w:type="dxa"/>
          </w:tcPr>
          <w:p w14:paraId="24287021" w14:textId="7053E475" w:rsidR="00D56383" w:rsidRPr="00A27424" w:rsidRDefault="00D56383" w:rsidP="00BE0A07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643D3"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C643D3"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3E627755" w14:textId="1B902DB0" w:rsidR="00D56383" w:rsidRPr="00A27424" w:rsidRDefault="6AC3E163" w:rsidP="00E660CB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6288CD72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53E78E3" w14:textId="5B4BAED7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D56383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704</w:t>
            </w:r>
          </w:p>
        </w:tc>
        <w:tc>
          <w:tcPr>
            <w:tcW w:w="121" w:type="dxa"/>
            <w:gridSpan w:val="2"/>
          </w:tcPr>
          <w:p w14:paraId="38B07A93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55B38A2" w14:textId="2E2E477A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79899E1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45456AF" w14:textId="183F36B9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27424" w14:paraId="4F72478D" w14:textId="77777777" w:rsidTr="32D8FE74">
        <w:tc>
          <w:tcPr>
            <w:tcW w:w="3960" w:type="dxa"/>
          </w:tcPr>
          <w:p w14:paraId="2EC19601" w14:textId="3ABE1C35" w:rsidR="00D56383" w:rsidRPr="00A27424" w:rsidRDefault="00D56383" w:rsidP="00BE0A07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       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53A46CD1" w14:textId="1181A149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11" w:type="dxa"/>
          </w:tcPr>
          <w:p w14:paraId="65EF8090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0241112" w14:textId="25B6CD3B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1" w:type="dxa"/>
            <w:gridSpan w:val="2"/>
          </w:tcPr>
          <w:p w14:paraId="72AFA392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723158B" w14:textId="4078F0E8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7FE58EC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3A6575C" w14:textId="4C230DD4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27424" w14:paraId="3DDFF44C" w14:textId="77777777" w:rsidTr="32D8FE74">
        <w:tc>
          <w:tcPr>
            <w:tcW w:w="3960" w:type="dxa"/>
          </w:tcPr>
          <w:p w14:paraId="61D9E96F" w14:textId="77777777" w:rsidR="00D56383" w:rsidRPr="00A27424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DD2295" w14:textId="27D7A924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93</w:t>
            </w:r>
            <w:r w:rsidR="3E93BF4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368</w:t>
            </w:r>
          </w:p>
        </w:tc>
        <w:tc>
          <w:tcPr>
            <w:tcW w:w="111" w:type="dxa"/>
          </w:tcPr>
          <w:p w14:paraId="6184B779" w14:textId="77777777" w:rsidR="00D56383" w:rsidRPr="00A27424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F74D9" w14:textId="7758816B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92</w:t>
            </w:r>
            <w:r w:rsidR="00D56383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934</w:t>
            </w:r>
          </w:p>
        </w:tc>
        <w:tc>
          <w:tcPr>
            <w:tcW w:w="121" w:type="dxa"/>
            <w:gridSpan w:val="2"/>
          </w:tcPr>
          <w:p w14:paraId="23B28525" w14:textId="77777777" w:rsidR="00D56383" w:rsidRPr="00A27424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AADE4" w14:textId="7ABEC919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8DDC850" w14:textId="77777777" w:rsidR="00D56383" w:rsidRPr="00A27424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A7FA7" w14:textId="77D667D0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27424" w14:paraId="316016A5" w14:textId="77777777" w:rsidTr="32D8FE74">
        <w:tc>
          <w:tcPr>
            <w:tcW w:w="3960" w:type="dxa"/>
            <w:hideMark/>
          </w:tcPr>
          <w:p w14:paraId="53ABDE27" w14:textId="77777777" w:rsidR="00D56383" w:rsidRPr="00A27424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765025" w14:textId="77777777" w:rsidR="00D56383" w:rsidRPr="00A27424" w:rsidRDefault="00D5638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CED43FA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555B1EC" w14:textId="77777777" w:rsidR="00D56383" w:rsidRPr="00A27424" w:rsidRDefault="00D5638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23979E5A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</w:tcPr>
          <w:p w14:paraId="0AA2A097" w14:textId="77777777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BF775AF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</w:tcPr>
          <w:p w14:paraId="7F6A7038" w14:textId="77777777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56383" w:rsidRPr="00A27424" w14:paraId="51A6C025" w14:textId="77777777" w:rsidTr="32D8FE74">
        <w:tc>
          <w:tcPr>
            <w:tcW w:w="3960" w:type="dxa"/>
          </w:tcPr>
          <w:p w14:paraId="4E518CFC" w14:textId="77777777" w:rsidR="00D56383" w:rsidRPr="00A27424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9A7F9B" w14:textId="77777777" w:rsidR="00D56383" w:rsidRPr="00A27424" w:rsidRDefault="00D5638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71E31E8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left w:val="nil"/>
              <w:bottom w:val="nil"/>
              <w:right w:val="nil"/>
            </w:tcBorders>
          </w:tcPr>
          <w:p w14:paraId="4C6D4787" w14:textId="741F6EA7" w:rsidR="00D56383" w:rsidRPr="00A27424" w:rsidRDefault="00D5638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175DF35E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0A4E1127" w14:textId="77777777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6FF4BAE4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1AB29FBC" w14:textId="7569BA5D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56383" w:rsidRPr="00A27424" w14:paraId="0EB479B9" w14:textId="77777777" w:rsidTr="32D8FE74">
        <w:tc>
          <w:tcPr>
            <w:tcW w:w="3960" w:type="dxa"/>
            <w:hideMark/>
          </w:tcPr>
          <w:p w14:paraId="052624E9" w14:textId="77777777" w:rsidR="00D56383" w:rsidRPr="00A27424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2362AD7A" w14:textId="0B989C17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6EBFCBED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821</w:t>
            </w:r>
            <w:r w:rsidR="6EBFCBED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893</w:t>
            </w:r>
          </w:p>
        </w:tc>
        <w:tc>
          <w:tcPr>
            <w:tcW w:w="111" w:type="dxa"/>
          </w:tcPr>
          <w:p w14:paraId="1BA5E8F4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6E6A4FE" w14:textId="7D3F244D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D56383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848</w:t>
            </w:r>
            <w:r w:rsidR="00D56383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965</w:t>
            </w:r>
          </w:p>
        </w:tc>
        <w:tc>
          <w:tcPr>
            <w:tcW w:w="121" w:type="dxa"/>
            <w:gridSpan w:val="2"/>
          </w:tcPr>
          <w:p w14:paraId="195481A3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59FE0A21" w14:textId="0435B59A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1D76B82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404413B2" w14:textId="03CE81AC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27424" w14:paraId="17E22A18" w14:textId="77777777" w:rsidTr="32D8FE74">
        <w:trPr>
          <w:trHeight w:val="351"/>
        </w:trPr>
        <w:tc>
          <w:tcPr>
            <w:tcW w:w="3960" w:type="dxa"/>
            <w:hideMark/>
          </w:tcPr>
          <w:p w14:paraId="3CAE6175" w14:textId="77777777" w:rsidR="00D56383" w:rsidRPr="00A27424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08DDA8A3" w14:textId="701BB204" w:rsidR="00D56383" w:rsidRPr="00A27424" w:rsidRDefault="00D5638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3A9B349B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F3DEB68" w14:textId="45B9C61B" w:rsidR="00D56383" w:rsidRPr="00A27424" w:rsidRDefault="00D5638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357CF177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15481F4D" w14:textId="77777777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0AE581E0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21B42AFF" w14:textId="5E859534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56383" w:rsidRPr="00A27424" w14:paraId="498F8600" w14:textId="77777777" w:rsidTr="32D8FE74">
        <w:tc>
          <w:tcPr>
            <w:tcW w:w="3960" w:type="dxa"/>
            <w:hideMark/>
          </w:tcPr>
          <w:p w14:paraId="5A7589B3" w14:textId="1424845D" w:rsidR="00D56383" w:rsidRPr="00A27424" w:rsidRDefault="00D56383" w:rsidP="00BE0A07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C643D3"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A306D98" w14:textId="6676038B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284</w:t>
            </w:r>
            <w:r w:rsidR="4C1F1296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709</w:t>
            </w:r>
          </w:p>
        </w:tc>
        <w:tc>
          <w:tcPr>
            <w:tcW w:w="111" w:type="dxa"/>
          </w:tcPr>
          <w:p w14:paraId="5EE94AB1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6E34669" w14:textId="48032F27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269</w:t>
            </w:r>
            <w:r w:rsidR="00D56383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712</w:t>
            </w:r>
          </w:p>
        </w:tc>
        <w:tc>
          <w:tcPr>
            <w:tcW w:w="121" w:type="dxa"/>
            <w:gridSpan w:val="2"/>
          </w:tcPr>
          <w:p w14:paraId="48110961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0A1A2E8" w14:textId="1B848F9E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3F381DC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FC9BE20" w14:textId="24515DC8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27424" w14:paraId="5AC62F72" w14:textId="77777777" w:rsidTr="32D8FE74">
        <w:tc>
          <w:tcPr>
            <w:tcW w:w="3960" w:type="dxa"/>
            <w:hideMark/>
          </w:tcPr>
          <w:p w14:paraId="22148691" w14:textId="5480F3C1" w:rsidR="00D56383" w:rsidRPr="00A27424" w:rsidRDefault="00D56383" w:rsidP="00BE0A07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643D3"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C643D3"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87B36FB" w14:textId="50AE30B8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</w:t>
            </w:r>
            <w:r w:rsidR="2472F220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830</w:t>
            </w:r>
          </w:p>
        </w:tc>
        <w:tc>
          <w:tcPr>
            <w:tcW w:w="111" w:type="dxa"/>
          </w:tcPr>
          <w:p w14:paraId="79F8E78A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CD7875A" w14:textId="2CEF69F8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00D56383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534</w:t>
            </w:r>
          </w:p>
        </w:tc>
        <w:tc>
          <w:tcPr>
            <w:tcW w:w="121" w:type="dxa"/>
            <w:gridSpan w:val="2"/>
          </w:tcPr>
          <w:p w14:paraId="53706907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1A7A0983" w14:textId="47865C7E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6CBA381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D4C7F8D" w14:textId="60878145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27424" w14:paraId="152D3504" w14:textId="77777777" w:rsidTr="32D8FE74">
        <w:tc>
          <w:tcPr>
            <w:tcW w:w="3960" w:type="dxa"/>
            <w:hideMark/>
          </w:tcPr>
          <w:p w14:paraId="0016FF7C" w14:textId="0A10327A" w:rsidR="00D56383" w:rsidRPr="00A27424" w:rsidRDefault="00D56383" w:rsidP="00BE0A07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643D3"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C643D3"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D53EE13" w14:textId="1A46F492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49FD731E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127</w:t>
            </w:r>
          </w:p>
        </w:tc>
        <w:tc>
          <w:tcPr>
            <w:tcW w:w="111" w:type="dxa"/>
          </w:tcPr>
          <w:p w14:paraId="67E100F4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DEE8506" w14:textId="3D39DE6A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D56383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518</w:t>
            </w:r>
          </w:p>
        </w:tc>
        <w:tc>
          <w:tcPr>
            <w:tcW w:w="121" w:type="dxa"/>
            <w:gridSpan w:val="2"/>
          </w:tcPr>
          <w:p w14:paraId="02720C87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C57463F" w14:textId="08971B2E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B2EC95C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CEFC388" w14:textId="49771613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27424" w14:paraId="304C641B" w14:textId="77777777" w:rsidTr="32D8FE74">
        <w:tc>
          <w:tcPr>
            <w:tcW w:w="3960" w:type="dxa"/>
            <w:hideMark/>
          </w:tcPr>
          <w:p w14:paraId="025790A1" w14:textId="1D60F19F" w:rsidR="00D56383" w:rsidRPr="00A27424" w:rsidRDefault="00D56383" w:rsidP="00BE0A07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C643D3" w:rsidRPr="00C643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43079" w14:textId="4549CD28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4B298A38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917</w:t>
            </w:r>
          </w:p>
        </w:tc>
        <w:tc>
          <w:tcPr>
            <w:tcW w:w="111" w:type="dxa"/>
          </w:tcPr>
          <w:p w14:paraId="5CD496CE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A4F8D" w14:textId="68A5F656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</w:t>
            </w:r>
            <w:r w:rsidR="00D56383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616</w:t>
            </w:r>
          </w:p>
        </w:tc>
        <w:tc>
          <w:tcPr>
            <w:tcW w:w="121" w:type="dxa"/>
            <w:gridSpan w:val="2"/>
          </w:tcPr>
          <w:p w14:paraId="3ABAB195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B8768" w14:textId="27FA592D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1C6784C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1DB72" w14:textId="7896A0DA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27424" w14:paraId="6253D07E" w14:textId="77777777" w:rsidTr="32D8FE74">
        <w:tc>
          <w:tcPr>
            <w:tcW w:w="3960" w:type="dxa"/>
          </w:tcPr>
          <w:p w14:paraId="7DA9226B" w14:textId="77777777" w:rsidR="00D56383" w:rsidRPr="00A27424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4F11" w14:textId="120C89AC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6BAD5C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169</w:t>
            </w:r>
            <w:r w:rsidR="16BAD5C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476</w:t>
            </w:r>
          </w:p>
        </w:tc>
        <w:tc>
          <w:tcPr>
            <w:tcW w:w="111" w:type="dxa"/>
          </w:tcPr>
          <w:p w14:paraId="26D8241B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DECFC" w14:textId="523AF3BF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D56383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169</w:t>
            </w:r>
            <w:r w:rsidR="00D56383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345</w:t>
            </w:r>
          </w:p>
        </w:tc>
        <w:tc>
          <w:tcPr>
            <w:tcW w:w="121" w:type="dxa"/>
            <w:gridSpan w:val="2"/>
          </w:tcPr>
          <w:p w14:paraId="5EA95CD5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B36B1" w14:textId="4A3BE64B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04DD994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0BBDC" w14:textId="45A5D61D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27424" w14:paraId="18EA782E" w14:textId="77777777" w:rsidTr="32D8FE74">
        <w:tc>
          <w:tcPr>
            <w:tcW w:w="3960" w:type="dxa"/>
            <w:hideMark/>
          </w:tcPr>
          <w:p w14:paraId="7526BA04" w14:textId="7BF193FB" w:rsidR="00D56383" w:rsidRPr="00A27424" w:rsidRDefault="00D56383" w:rsidP="00BE0A07">
            <w:pPr>
              <w:tabs>
                <w:tab w:val="left" w:pos="445"/>
              </w:tabs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B21FD" w14:textId="27DE69F3" w:rsidR="00D56383" w:rsidRPr="00A27424" w:rsidRDefault="2FBBF72E" w:rsidP="00BE0A07">
            <w:pPr>
              <w:tabs>
                <w:tab w:val="decimal" w:pos="933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A2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Pr="00A2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4B13CE89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0BF82" w14:textId="243FF50E" w:rsidR="00D56383" w:rsidRPr="00A27424" w:rsidRDefault="00D56383" w:rsidP="00BE0A07">
            <w:pPr>
              <w:tabs>
                <w:tab w:val="decimal" w:pos="922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A2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  <w:r w:rsidRPr="00A2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" w:type="dxa"/>
            <w:gridSpan w:val="2"/>
          </w:tcPr>
          <w:p w14:paraId="793FA4A8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CB758" w14:textId="76FEA801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C327D9E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4F0E6" w14:textId="0613E763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27424" w14:paraId="6C650D07" w14:textId="77777777" w:rsidTr="32D8FE74">
        <w:tc>
          <w:tcPr>
            <w:tcW w:w="3960" w:type="dxa"/>
          </w:tcPr>
          <w:p w14:paraId="76114144" w14:textId="77777777" w:rsidR="00D56383" w:rsidRPr="00A27424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1D5A0" w14:textId="034DC870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51EB284B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156</w:t>
            </w:r>
            <w:r w:rsidR="51EB284B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296</w:t>
            </w:r>
          </w:p>
        </w:tc>
        <w:tc>
          <w:tcPr>
            <w:tcW w:w="111" w:type="dxa"/>
          </w:tcPr>
          <w:p w14:paraId="546D21C8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5DA82" w14:textId="6B035967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D56383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148</w:t>
            </w:r>
            <w:r w:rsidR="00D56383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687</w:t>
            </w:r>
          </w:p>
        </w:tc>
        <w:tc>
          <w:tcPr>
            <w:tcW w:w="121" w:type="dxa"/>
            <w:gridSpan w:val="2"/>
          </w:tcPr>
          <w:p w14:paraId="508C99CC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50897" w14:textId="2280299F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576EC3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0E383" w14:textId="44A07411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27424" w14:paraId="773EC9D4" w14:textId="77777777" w:rsidTr="32D8FE74">
        <w:tc>
          <w:tcPr>
            <w:tcW w:w="3960" w:type="dxa"/>
            <w:hideMark/>
          </w:tcPr>
          <w:p w14:paraId="7BB1A9DE" w14:textId="3CBBC0D5" w:rsidR="00D56383" w:rsidRPr="00A27424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CEB23E" w14:textId="104783D1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5A25761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249</w:t>
            </w:r>
            <w:r w:rsidR="5A25761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664</w:t>
            </w:r>
          </w:p>
        </w:tc>
        <w:tc>
          <w:tcPr>
            <w:tcW w:w="111" w:type="dxa"/>
          </w:tcPr>
          <w:p w14:paraId="3998D375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F50EAA" w14:textId="1357BB56" w:rsidR="00D56383" w:rsidRPr="00A27424" w:rsidRDefault="00C643D3" w:rsidP="00BE0A0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D56383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241</w:t>
            </w:r>
            <w:r w:rsidR="00D56383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621</w:t>
            </w:r>
          </w:p>
        </w:tc>
        <w:tc>
          <w:tcPr>
            <w:tcW w:w="121" w:type="dxa"/>
            <w:gridSpan w:val="2"/>
          </w:tcPr>
          <w:p w14:paraId="72405D75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E3935" w14:textId="29C98AF6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5F568B8" w14:textId="77777777" w:rsidR="00D56383" w:rsidRPr="00A27424" w:rsidRDefault="00D5638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F12BF" w14:textId="5A91855E" w:rsidR="00D56383" w:rsidRPr="00A27424" w:rsidRDefault="00D56383" w:rsidP="00BE0A0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3ED1BCCF" w14:textId="77777777" w:rsidR="009A3D41" w:rsidRPr="00A27424" w:rsidRDefault="009A3D41" w:rsidP="00BE0A07">
      <w:pPr>
        <w:tabs>
          <w:tab w:val="right" w:pos="9270"/>
        </w:tabs>
        <w:ind w:left="990" w:right="-27"/>
        <w:rPr>
          <w:rFonts w:asciiTheme="majorBidi" w:hAnsiTheme="majorBidi" w:cstheme="majorBidi"/>
          <w:cs/>
          <w:lang w:val="en-US"/>
        </w:rPr>
        <w:sectPr w:rsidR="009A3D41" w:rsidRPr="00A27424" w:rsidSect="00BE0A07">
          <w:headerReference w:type="default" r:id="rId16"/>
          <w:footerReference w:type="default" r:id="rId17"/>
          <w:type w:val="nextColumn"/>
          <w:pgSz w:w="11907" w:h="16840" w:code="9"/>
          <w:pgMar w:top="1440" w:right="1224" w:bottom="720" w:left="1440" w:header="720" w:footer="432" w:gutter="0"/>
          <w:cols w:space="720"/>
          <w:docGrid w:linePitch="408"/>
        </w:sectPr>
      </w:pPr>
    </w:p>
    <w:p w14:paraId="0F45263F" w14:textId="0EB6C2A3" w:rsidR="00D743E0" w:rsidRPr="00A27424" w:rsidRDefault="00C643D3" w:rsidP="00BE0A07">
      <w:pPr>
        <w:tabs>
          <w:tab w:val="left" w:pos="540"/>
        </w:tabs>
        <w:rPr>
          <w:rFonts w:asciiTheme="majorBidi" w:hAnsiTheme="majorBidi" w:cstheme="majorBidi"/>
          <w:b/>
          <w:bCs/>
          <w:color w:val="000000"/>
        </w:rPr>
      </w:pPr>
      <w:r w:rsidRPr="00C643D3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>8</w:t>
      </w:r>
      <w:r w:rsidR="376FAF03" w:rsidRPr="00A27424">
        <w:rPr>
          <w:rFonts w:asciiTheme="majorBidi" w:hAnsiTheme="majorBidi" w:cstheme="majorBidi"/>
          <w:b/>
          <w:bCs/>
          <w:color w:val="000000"/>
        </w:rPr>
        <w:t>.</w:t>
      </w:r>
      <w:r w:rsidR="00DD4AE6" w:rsidRPr="00A27424">
        <w:rPr>
          <w:rFonts w:asciiTheme="majorBidi" w:hAnsiTheme="majorBidi" w:cstheme="majorBidi"/>
          <w:b/>
          <w:bCs/>
          <w:color w:val="000000"/>
        </w:rPr>
        <w:tab/>
      </w:r>
      <w:r w:rsidR="68F85B98" w:rsidRPr="00A27424">
        <w:rPr>
          <w:rFonts w:asciiTheme="majorBidi" w:hAnsiTheme="majorBidi" w:cstheme="majorBidi"/>
          <w:b/>
          <w:bCs/>
          <w:color w:val="000000"/>
          <w:cs/>
        </w:rPr>
        <w:t>เงินลงทุนในบริษัทย่อย</w:t>
      </w:r>
    </w:p>
    <w:p w14:paraId="6AD8F894" w14:textId="1943CB88" w:rsidR="007B5655" w:rsidRPr="00A27424" w:rsidRDefault="00D743E0" w:rsidP="00BE0A07">
      <w:pPr>
        <w:tabs>
          <w:tab w:val="left" w:pos="709"/>
          <w:tab w:val="right" w:pos="14859"/>
        </w:tabs>
        <w:ind w:left="518" w:right="702"/>
        <w:jc w:val="thaiDistribute"/>
        <w:rPr>
          <w:rFonts w:asciiTheme="majorBidi" w:hAnsiTheme="majorBidi" w:cstheme="majorBidi"/>
          <w:color w:val="000000"/>
          <w:spacing w:val="-10"/>
        </w:rPr>
      </w:pPr>
      <w:r w:rsidRPr="00A27424">
        <w:rPr>
          <w:rFonts w:asciiTheme="majorBidi" w:hAnsiTheme="majorBidi" w:cstheme="majorBidi"/>
          <w:color w:val="000000"/>
          <w:spacing w:val="-10"/>
          <w:cs/>
        </w:rPr>
        <w:t>เงินลงทุนในบริษัทย่อย ณ</w:t>
      </w:r>
      <w:r w:rsidRPr="00A27424">
        <w:rPr>
          <w:rFonts w:asciiTheme="majorBidi" w:hAnsiTheme="majorBidi" w:cstheme="majorBidi"/>
          <w:color w:val="000000"/>
          <w:spacing w:val="-10"/>
        </w:rPr>
        <w:t xml:space="preserve"> </w:t>
      </w:r>
      <w:r w:rsidR="0030327B" w:rsidRPr="00A27424">
        <w:rPr>
          <w:rFonts w:asciiTheme="majorBidi" w:hAnsiTheme="majorBidi" w:cstheme="majorBidi"/>
          <w:color w:val="000000"/>
          <w:spacing w:val="-10"/>
          <w:cs/>
        </w:rPr>
        <w:t xml:space="preserve">วันที่ </w:t>
      </w:r>
      <w:r w:rsidR="00C643D3" w:rsidRPr="00C643D3">
        <w:rPr>
          <w:rFonts w:asciiTheme="majorBidi" w:hAnsiTheme="majorBidi" w:cstheme="majorBidi"/>
          <w:color w:val="000000"/>
          <w:spacing w:val="-10"/>
          <w:lang w:val="en-US"/>
        </w:rPr>
        <w:t>30</w:t>
      </w:r>
      <w:r w:rsidR="00AB31BC" w:rsidRPr="00A27424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AB31BC" w:rsidRPr="00A27424">
        <w:rPr>
          <w:rFonts w:asciiTheme="majorBidi" w:hAnsiTheme="majorBidi" w:cstheme="majorBidi"/>
          <w:color w:val="000000"/>
          <w:spacing w:val="-10"/>
          <w:cs/>
          <w:lang w:val="en-US"/>
        </w:rPr>
        <w:t>มิถุนายน</w:t>
      </w:r>
      <w:r w:rsidR="00AD1135" w:rsidRPr="00A27424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10"/>
          <w:lang w:val="en-US"/>
        </w:rPr>
        <w:t>2568</w:t>
      </w:r>
      <w:r w:rsidR="0030327B" w:rsidRPr="00A27424">
        <w:rPr>
          <w:rFonts w:asciiTheme="majorBidi" w:hAnsiTheme="majorBidi" w:cstheme="majorBidi"/>
          <w:color w:val="000000"/>
          <w:spacing w:val="-10"/>
        </w:rPr>
        <w:t xml:space="preserve"> </w:t>
      </w:r>
      <w:r w:rsidR="0030327B" w:rsidRPr="00A27424">
        <w:rPr>
          <w:rFonts w:asciiTheme="majorBidi" w:hAnsiTheme="majorBidi" w:cstheme="majorBidi"/>
          <w:color w:val="000000"/>
          <w:spacing w:val="-10"/>
          <w:cs/>
        </w:rPr>
        <w:t xml:space="preserve">และวันที่ </w:t>
      </w:r>
      <w:r w:rsidR="00C643D3" w:rsidRPr="00C643D3">
        <w:rPr>
          <w:rFonts w:asciiTheme="majorBidi" w:hAnsiTheme="majorBidi" w:cstheme="majorBidi"/>
          <w:color w:val="000000"/>
          <w:spacing w:val="-10"/>
          <w:lang w:val="en-US"/>
        </w:rPr>
        <w:t>31</w:t>
      </w:r>
      <w:r w:rsidR="0030327B" w:rsidRPr="00A27424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30327B" w:rsidRPr="00A27424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ธันวาคม </w:t>
      </w:r>
      <w:r w:rsidR="00C643D3" w:rsidRPr="00C643D3">
        <w:rPr>
          <w:rFonts w:asciiTheme="majorBidi" w:hAnsiTheme="majorBidi" w:cstheme="majorBidi"/>
          <w:color w:val="000000"/>
          <w:spacing w:val="-10"/>
          <w:lang w:val="en-US"/>
        </w:rPr>
        <w:t>2567</w:t>
      </w:r>
      <w:r w:rsidR="0030327B" w:rsidRPr="00A27424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10"/>
          <w:cs/>
        </w:rPr>
        <w:t>และเงินปันผลรับจากเงินลงทุนสำหรับ</w:t>
      </w:r>
      <w:r w:rsidR="00CE1BB6" w:rsidRPr="00A27424">
        <w:rPr>
          <w:rFonts w:asciiTheme="majorBidi" w:hAnsiTheme="majorBidi" w:cstheme="majorBidi"/>
          <w:color w:val="000000"/>
          <w:spacing w:val="-10"/>
          <w:cs/>
        </w:rPr>
        <w:t>งวด</w:t>
      </w:r>
      <w:r w:rsidR="00FB621D" w:rsidRPr="00A27424">
        <w:rPr>
          <w:rFonts w:asciiTheme="majorBidi" w:hAnsiTheme="majorBidi" w:cstheme="majorBidi"/>
          <w:color w:val="000000"/>
          <w:spacing w:val="-10"/>
          <w:cs/>
        </w:rPr>
        <w:t>สามเดือน</w:t>
      </w:r>
      <w:r w:rsidR="00AE1798" w:rsidRPr="00A27424">
        <w:rPr>
          <w:rFonts w:asciiTheme="majorBidi" w:hAnsiTheme="majorBidi" w:cstheme="majorBidi"/>
          <w:color w:val="000000"/>
          <w:spacing w:val="-10"/>
          <w:cs/>
        </w:rPr>
        <w:t>และหกเดือน</w:t>
      </w:r>
      <w:r w:rsidR="003063DA" w:rsidRPr="00A27424">
        <w:rPr>
          <w:rFonts w:asciiTheme="majorBidi" w:hAnsiTheme="majorBidi" w:cstheme="majorBidi"/>
          <w:color w:val="000000"/>
          <w:spacing w:val="-10"/>
          <w:cs/>
        </w:rPr>
        <w:t xml:space="preserve">สิ้นสุดวันที่ </w:t>
      </w:r>
      <w:r w:rsidR="00C643D3" w:rsidRPr="00C643D3">
        <w:rPr>
          <w:rFonts w:asciiTheme="majorBidi" w:hAnsiTheme="majorBidi" w:cstheme="majorBidi"/>
          <w:color w:val="000000"/>
          <w:spacing w:val="-10"/>
          <w:lang w:val="en-US"/>
        </w:rPr>
        <w:t>30</w:t>
      </w:r>
      <w:r w:rsidR="00AD1135" w:rsidRPr="00A27424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AD1135" w:rsidRPr="00A27424">
        <w:rPr>
          <w:rFonts w:asciiTheme="majorBidi" w:hAnsiTheme="majorBidi" w:cstheme="majorBidi"/>
          <w:color w:val="000000"/>
          <w:spacing w:val="-10"/>
          <w:cs/>
          <w:lang w:val="en-US"/>
        </w:rPr>
        <w:t>ม</w:t>
      </w:r>
      <w:r w:rsidR="00AE1798" w:rsidRPr="00A27424">
        <w:rPr>
          <w:rFonts w:asciiTheme="majorBidi" w:hAnsiTheme="majorBidi" w:cstheme="majorBidi"/>
          <w:color w:val="000000"/>
          <w:spacing w:val="-10"/>
          <w:cs/>
          <w:lang w:val="en-US"/>
        </w:rPr>
        <w:t>ิถุนายน</w:t>
      </w:r>
      <w:r w:rsidR="00AD1135" w:rsidRPr="00A27424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10"/>
          <w:lang w:val="en-US"/>
        </w:rPr>
        <w:t>2568</w:t>
      </w:r>
      <w:r w:rsidR="0030327B" w:rsidRPr="00A27424">
        <w:rPr>
          <w:rFonts w:asciiTheme="majorBidi" w:hAnsiTheme="majorBidi" w:cstheme="majorBidi"/>
          <w:color w:val="000000"/>
          <w:spacing w:val="-10"/>
        </w:rPr>
        <w:t xml:space="preserve"> </w:t>
      </w:r>
      <w:r w:rsidR="0030327B" w:rsidRPr="00A27424">
        <w:rPr>
          <w:rFonts w:asciiTheme="majorBidi" w:hAnsiTheme="majorBidi" w:cstheme="majorBidi"/>
          <w:color w:val="000000"/>
          <w:spacing w:val="-10"/>
          <w:cs/>
        </w:rPr>
        <w:t>และ</w:t>
      </w:r>
      <w:r w:rsidR="0030327B" w:rsidRPr="00A27424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10"/>
          <w:lang w:val="en-US"/>
        </w:rPr>
        <w:t>2567</w:t>
      </w:r>
      <w:r w:rsidR="003063DA" w:rsidRPr="00A27424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10"/>
          <w:cs/>
        </w:rPr>
        <w:t>มีดังนี้</w:t>
      </w:r>
    </w:p>
    <w:p w14:paraId="20C540BA" w14:textId="77777777" w:rsidR="008C3D91" w:rsidRPr="00A27424" w:rsidRDefault="008C3D91" w:rsidP="00BE0A07">
      <w:pPr>
        <w:ind w:left="547" w:right="540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>:</w:t>
      </w:r>
      <w:r w:rsidRPr="00A27424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 xml:space="preserve"> พันบาท</w:t>
      </w:r>
    </w:p>
    <w:tbl>
      <w:tblPr>
        <w:tblW w:w="149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2"/>
        <w:gridCol w:w="728"/>
        <w:gridCol w:w="135"/>
        <w:gridCol w:w="624"/>
        <w:gridCol w:w="52"/>
        <w:gridCol w:w="981"/>
        <w:gridCol w:w="90"/>
        <w:gridCol w:w="900"/>
        <w:gridCol w:w="90"/>
        <w:gridCol w:w="810"/>
        <w:gridCol w:w="90"/>
        <w:gridCol w:w="810"/>
        <w:gridCol w:w="90"/>
        <w:gridCol w:w="720"/>
        <w:gridCol w:w="99"/>
        <w:gridCol w:w="711"/>
        <w:gridCol w:w="90"/>
        <w:gridCol w:w="900"/>
        <w:gridCol w:w="90"/>
        <w:gridCol w:w="814"/>
        <w:gridCol w:w="90"/>
        <w:gridCol w:w="729"/>
        <w:gridCol w:w="99"/>
        <w:gridCol w:w="720"/>
        <w:gridCol w:w="90"/>
        <w:gridCol w:w="720"/>
        <w:gridCol w:w="90"/>
        <w:gridCol w:w="720"/>
      </w:tblGrid>
      <w:tr w:rsidR="008C3D91" w:rsidRPr="00A27424" w14:paraId="6B81D523" w14:textId="77777777" w:rsidTr="77B7F7F4">
        <w:trPr>
          <w:trHeight w:val="20"/>
        </w:trPr>
        <w:tc>
          <w:tcPr>
            <w:tcW w:w="2882" w:type="dxa"/>
            <w:vAlign w:val="bottom"/>
            <w:hideMark/>
          </w:tcPr>
          <w:p w14:paraId="4A50D5E5" w14:textId="77777777" w:rsidR="008C3D91" w:rsidRPr="00A27424" w:rsidRDefault="008C3D91" w:rsidP="00BE0A07">
            <w:pPr>
              <w:ind w:left="-167" w:right="47" w:firstLine="16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082" w:type="dxa"/>
            <w:gridSpan w:val="27"/>
          </w:tcPr>
          <w:p w14:paraId="1A2A801F" w14:textId="77777777" w:rsidR="008C3D91" w:rsidRPr="00A27424" w:rsidRDefault="008C3D91" w:rsidP="00BE0A0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งบการเงินเฉพาะกิจการ</w:t>
            </w:r>
          </w:p>
        </w:tc>
      </w:tr>
      <w:tr w:rsidR="008C3D91" w:rsidRPr="00A27424" w14:paraId="06BAB901" w14:textId="77777777" w:rsidTr="77B7F7F4">
        <w:trPr>
          <w:trHeight w:val="20"/>
        </w:trPr>
        <w:tc>
          <w:tcPr>
            <w:tcW w:w="2882" w:type="dxa"/>
            <w:vAlign w:val="bottom"/>
          </w:tcPr>
          <w:p w14:paraId="6EDAA28A" w14:textId="77777777" w:rsidR="008C3D91" w:rsidRPr="00A27424" w:rsidRDefault="008C3D91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87" w:type="dxa"/>
            <w:gridSpan w:val="3"/>
            <w:vAlign w:val="bottom"/>
          </w:tcPr>
          <w:p w14:paraId="549A67AA" w14:textId="77777777" w:rsidR="008C3D91" w:rsidRPr="00A27424" w:rsidRDefault="008C3D91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สัดส่วนความ</w:t>
            </w:r>
          </w:p>
        </w:tc>
        <w:tc>
          <w:tcPr>
            <w:tcW w:w="52" w:type="dxa"/>
            <w:vAlign w:val="bottom"/>
          </w:tcPr>
          <w:p w14:paraId="4287D560" w14:textId="77777777" w:rsidR="008C3D91" w:rsidRPr="00A27424" w:rsidRDefault="008C3D91" w:rsidP="00BE0A0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70119DF0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vAlign w:val="bottom"/>
          </w:tcPr>
          <w:p w14:paraId="6EE4E6C3" w14:textId="77777777" w:rsidR="008C3D91" w:rsidRPr="00A27424" w:rsidRDefault="008C3D91" w:rsidP="00BE0A0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E75BA4E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7918BA" w14:textId="77777777" w:rsidR="008C3D91" w:rsidRPr="00A27424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1B681F7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</w:tcPr>
          <w:p w14:paraId="01A4DE3D" w14:textId="77777777" w:rsidR="008C3D91" w:rsidRPr="00A27424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2CEE873A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5C69755" w14:textId="77777777" w:rsidR="008C3D91" w:rsidRPr="00A27424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8" w:type="dxa"/>
            <w:gridSpan w:val="3"/>
          </w:tcPr>
          <w:p w14:paraId="3EA8865C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เงินปัน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ผล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รับสำหรับ</w:t>
            </w:r>
          </w:p>
        </w:tc>
        <w:tc>
          <w:tcPr>
            <w:tcW w:w="90" w:type="dxa"/>
            <w:vAlign w:val="bottom"/>
          </w:tcPr>
          <w:p w14:paraId="62375DEC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011B1329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เงินปัน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ผล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รับสำหรับ</w:t>
            </w:r>
          </w:p>
        </w:tc>
      </w:tr>
      <w:tr w:rsidR="008C3D91" w:rsidRPr="00A27424" w14:paraId="17496AA2" w14:textId="77777777" w:rsidTr="77B7F7F4">
        <w:trPr>
          <w:trHeight w:val="20"/>
        </w:trPr>
        <w:tc>
          <w:tcPr>
            <w:tcW w:w="2882" w:type="dxa"/>
            <w:vAlign w:val="bottom"/>
          </w:tcPr>
          <w:p w14:paraId="44581C2D" w14:textId="77777777" w:rsidR="008C3D91" w:rsidRPr="00A27424" w:rsidRDefault="008C3D91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87" w:type="dxa"/>
            <w:gridSpan w:val="3"/>
            <w:vAlign w:val="bottom"/>
          </w:tcPr>
          <w:p w14:paraId="033DD443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 xml:space="preserve">เป็นเจ้าของ </w:t>
            </w:r>
            <w:r w:rsidRPr="00A27424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  <w:cs/>
              </w:rPr>
              <w:t>(ร้อยละ)</w:t>
            </w:r>
          </w:p>
        </w:tc>
        <w:tc>
          <w:tcPr>
            <w:tcW w:w="52" w:type="dxa"/>
            <w:vAlign w:val="bottom"/>
          </w:tcPr>
          <w:p w14:paraId="7604CB54" w14:textId="77777777" w:rsidR="008C3D91" w:rsidRPr="00A27424" w:rsidRDefault="008C3D91" w:rsidP="00BE0A0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30F9502D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6785A616" w14:textId="77777777" w:rsidR="008C3D91" w:rsidRPr="00A27424" w:rsidRDefault="008C3D91" w:rsidP="00BE0A0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D418EBC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270D75A0" w14:textId="77777777" w:rsidR="008C3D91" w:rsidRPr="00A27424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A663EDC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การด้อย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ค่า</w:t>
            </w:r>
          </w:p>
        </w:tc>
        <w:tc>
          <w:tcPr>
            <w:tcW w:w="90" w:type="dxa"/>
          </w:tcPr>
          <w:p w14:paraId="4F865F8E" w14:textId="77777777" w:rsidR="008C3D91" w:rsidRPr="00A27424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710C980F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ราคา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ทุน 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-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0B32709D" w14:textId="77777777" w:rsidR="008C3D91" w:rsidRPr="00A27424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8" w:type="dxa"/>
            <w:gridSpan w:val="3"/>
          </w:tcPr>
          <w:p w14:paraId="2916DF93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  <w:vAlign w:val="bottom"/>
          </w:tcPr>
          <w:p w14:paraId="6D8BC824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268A00B2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งวดหกเดือนสิ้นสุดวันที่</w:t>
            </w:r>
          </w:p>
        </w:tc>
      </w:tr>
      <w:tr w:rsidR="008C3D91" w:rsidRPr="00A27424" w14:paraId="30CE3500" w14:textId="77777777" w:rsidTr="77B7F7F4">
        <w:trPr>
          <w:trHeight w:val="20"/>
        </w:trPr>
        <w:tc>
          <w:tcPr>
            <w:tcW w:w="2882" w:type="dxa"/>
            <w:vAlign w:val="bottom"/>
          </w:tcPr>
          <w:p w14:paraId="768C84A4" w14:textId="77777777" w:rsidR="008C3D91" w:rsidRPr="00A27424" w:rsidRDefault="008C3D91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28" w:type="dxa"/>
            <w:vAlign w:val="bottom"/>
          </w:tcPr>
          <w:p w14:paraId="07C985D6" w14:textId="31A96187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592018C4" w14:textId="77777777" w:rsidR="008C3D91" w:rsidRPr="00A27424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F62EF9E" w14:textId="465558D6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52" w:type="dxa"/>
            <w:vAlign w:val="bottom"/>
          </w:tcPr>
          <w:p w14:paraId="518F6720" w14:textId="77777777" w:rsidR="008C3D91" w:rsidRPr="00A27424" w:rsidRDefault="008C3D91" w:rsidP="00BE0A0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5741198" w14:textId="0A086904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0D394F6" w14:textId="77777777" w:rsidR="008C3D91" w:rsidRPr="00A27424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0689AA" w14:textId="589A0488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5DC38F7" w14:textId="77777777" w:rsidR="008C3D91" w:rsidRPr="00A27424" w:rsidRDefault="008C3D91" w:rsidP="00BE0A0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C823F63" w14:textId="2A2FEE81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BC682EB" w14:textId="77777777" w:rsidR="008C3D91" w:rsidRPr="00A27424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99955ED" w14:textId="4E697D11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A8235CC" w14:textId="77777777" w:rsidR="008C3D91" w:rsidRPr="00A27424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0569EA3" w14:textId="6D616412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7610B0A6" w14:textId="77777777" w:rsidR="008C3D91" w:rsidRPr="00A27424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955BD8C" w14:textId="282CFD6D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9559DC4" w14:textId="77777777" w:rsidR="008C3D91" w:rsidRPr="00A27424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492566D" w14:textId="4F03EFE7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D0A4E7E" w14:textId="77777777" w:rsidR="008C3D91" w:rsidRPr="00A27424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F7208C6" w14:textId="494E29A4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4C754F7" w14:textId="77777777" w:rsidR="008C3D91" w:rsidRPr="00A27424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</w:tcPr>
          <w:p w14:paraId="1E137B0C" w14:textId="5EE2CBEA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6C6443D0" w14:textId="77777777" w:rsidR="008C3D91" w:rsidRPr="00A27424" w:rsidRDefault="008C3D91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D8A7534" w14:textId="7DE59421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3BF226F" w14:textId="77777777" w:rsidR="008C3D91" w:rsidRPr="00A27424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7698CE4B" w14:textId="5D43F08B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F2F0882" w14:textId="77777777" w:rsidR="008C3D91" w:rsidRPr="00A27424" w:rsidRDefault="008C3D91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A664768" w14:textId="6D182837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</w:tr>
      <w:tr w:rsidR="00010C57" w:rsidRPr="00A27424" w14:paraId="43C8C8FC" w14:textId="77777777" w:rsidTr="77B7F7F4">
        <w:trPr>
          <w:trHeight w:val="250"/>
        </w:trPr>
        <w:tc>
          <w:tcPr>
            <w:tcW w:w="2882" w:type="dxa"/>
            <w:vAlign w:val="bottom"/>
          </w:tcPr>
          <w:p w14:paraId="71D42121" w14:textId="4CC6F09B" w:rsidR="00010C57" w:rsidRPr="00A27424" w:rsidRDefault="00010C57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28" w:type="dxa"/>
            <w:vAlign w:val="bottom"/>
          </w:tcPr>
          <w:p w14:paraId="7207F0E9" w14:textId="376C94F7" w:rsidR="00010C57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135" w:type="dxa"/>
          </w:tcPr>
          <w:p w14:paraId="35B219A6" w14:textId="77777777" w:rsidR="00010C57" w:rsidRPr="00A27424" w:rsidRDefault="00010C5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0C8ECAA7" w14:textId="6283B789" w:rsidR="00010C57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52" w:type="dxa"/>
            <w:vAlign w:val="bottom"/>
          </w:tcPr>
          <w:p w14:paraId="5D0117DF" w14:textId="77777777" w:rsidR="00010C57" w:rsidRPr="00A27424" w:rsidRDefault="00010C57" w:rsidP="00BE0A0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DFDB07D" w14:textId="799B51DA" w:rsidR="00010C57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58686328" w14:textId="77777777" w:rsidR="00010C57" w:rsidRPr="00A27424" w:rsidRDefault="00010C5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7B0D4C4" w14:textId="0E0FFD3D" w:rsidR="00010C57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15DF37E0" w14:textId="77777777" w:rsidR="00010C57" w:rsidRPr="00A27424" w:rsidRDefault="00010C57" w:rsidP="00BE0A0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F6F4998" w14:textId="5314BDFF" w:rsidR="00010C57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5B670F0E" w14:textId="77777777" w:rsidR="00010C57" w:rsidRPr="00A27424" w:rsidRDefault="00010C5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BB966D4" w14:textId="4E295E4C" w:rsidR="00010C57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32AA8538" w14:textId="77777777" w:rsidR="00010C57" w:rsidRPr="00A27424" w:rsidRDefault="00010C5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2C583A5" w14:textId="1F252BC3" w:rsidR="00010C57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9" w:type="dxa"/>
          </w:tcPr>
          <w:p w14:paraId="7E5823A9" w14:textId="77777777" w:rsidR="00010C57" w:rsidRPr="00A27424" w:rsidRDefault="00010C5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65CF89E" w14:textId="166249E2" w:rsidR="00010C57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07BA805F" w14:textId="77777777" w:rsidR="00010C57" w:rsidRPr="00A27424" w:rsidRDefault="00010C57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8DB6E1E" w14:textId="2E07000E" w:rsidR="00010C57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351C31D1" w14:textId="77777777" w:rsidR="00010C57" w:rsidRPr="00A27424" w:rsidRDefault="00010C5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5AFEC41" w14:textId="0183DC56" w:rsidR="00010C57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19073E7A" w14:textId="77777777" w:rsidR="00010C57" w:rsidRPr="00A27424" w:rsidRDefault="00010C57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5F47F06" w14:textId="723DAB7B" w:rsidR="00010C57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9" w:type="dxa"/>
          </w:tcPr>
          <w:p w14:paraId="4FB9E591" w14:textId="77777777" w:rsidR="00010C57" w:rsidRPr="00A27424" w:rsidRDefault="00010C5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9A8C418" w14:textId="6ABA8066" w:rsidR="00010C57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4A778D15" w14:textId="77777777" w:rsidR="00010C57" w:rsidRPr="00A27424" w:rsidRDefault="00010C5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76C3997" w14:textId="6A8D3DC4" w:rsidR="00010C57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3DEA4353" w14:textId="77777777" w:rsidR="00010C57" w:rsidRPr="00A27424" w:rsidRDefault="00010C5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25AF73" w14:textId="20DD4049" w:rsidR="00010C57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</w:tr>
      <w:tr w:rsidR="008C3947" w:rsidRPr="00A27424" w14:paraId="43B81A58" w14:textId="77777777" w:rsidTr="77B7F7F4">
        <w:trPr>
          <w:trHeight w:val="250"/>
        </w:trPr>
        <w:tc>
          <w:tcPr>
            <w:tcW w:w="2882" w:type="dxa"/>
            <w:vAlign w:val="bottom"/>
          </w:tcPr>
          <w:p w14:paraId="3BA2ADDA" w14:textId="0709407B" w:rsidR="008C3947" w:rsidRPr="00A27424" w:rsidRDefault="008C3947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728" w:type="dxa"/>
            <w:vAlign w:val="bottom"/>
          </w:tcPr>
          <w:p w14:paraId="6AF45AE3" w14:textId="77777777" w:rsidR="008C3947" w:rsidRPr="00A27424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5" w:type="dxa"/>
          </w:tcPr>
          <w:p w14:paraId="3B4F9660" w14:textId="77777777" w:rsidR="008C3947" w:rsidRPr="00A27424" w:rsidRDefault="008C394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7748A788" w14:textId="77777777" w:rsidR="008C3947" w:rsidRPr="00A27424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2" w:type="dxa"/>
            <w:vAlign w:val="bottom"/>
          </w:tcPr>
          <w:p w14:paraId="394FF143" w14:textId="77777777" w:rsidR="008C3947" w:rsidRPr="00A27424" w:rsidRDefault="008C3947" w:rsidP="00BE0A0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AE75DB2" w14:textId="77777777" w:rsidR="008C3947" w:rsidRPr="00A27424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026502" w14:textId="77777777" w:rsidR="008C3947" w:rsidRPr="00A27424" w:rsidRDefault="008C394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BE9D46B" w14:textId="77777777" w:rsidR="008C3947" w:rsidRPr="00A27424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486ECC8" w14:textId="77777777" w:rsidR="008C3947" w:rsidRPr="00A27424" w:rsidRDefault="008C3947" w:rsidP="00BE0A0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7367B51" w14:textId="77777777" w:rsidR="008C3947" w:rsidRPr="00A27424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02590EB" w14:textId="77777777" w:rsidR="008C3947" w:rsidRPr="00A27424" w:rsidRDefault="008C394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C354D93" w14:textId="77777777" w:rsidR="008C3947" w:rsidRPr="00A27424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3EE082D" w14:textId="77777777" w:rsidR="008C3947" w:rsidRPr="00A27424" w:rsidRDefault="008C394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DBC5EEA" w14:textId="77777777" w:rsidR="008C3947" w:rsidRPr="00A27424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" w:type="dxa"/>
          </w:tcPr>
          <w:p w14:paraId="3E923C88" w14:textId="77777777" w:rsidR="008C3947" w:rsidRPr="00A27424" w:rsidRDefault="008C394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B28FB43" w14:textId="77777777" w:rsidR="008C3947" w:rsidRPr="00A27424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E3BE240" w14:textId="77777777" w:rsidR="008C3947" w:rsidRPr="00A27424" w:rsidRDefault="008C3947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A6391D6" w14:textId="77777777" w:rsidR="008C3947" w:rsidRPr="00A27424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8DE7763" w14:textId="77777777" w:rsidR="008C3947" w:rsidRPr="00A27424" w:rsidRDefault="008C394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996F719" w14:textId="77777777" w:rsidR="008C3947" w:rsidRPr="00A27424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F921D5F" w14:textId="77777777" w:rsidR="008C3947" w:rsidRPr="00A27424" w:rsidRDefault="008C3947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237DB48F" w14:textId="77777777" w:rsidR="008C3947" w:rsidRPr="00A27424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" w:type="dxa"/>
          </w:tcPr>
          <w:p w14:paraId="28848CEB" w14:textId="77777777" w:rsidR="008C3947" w:rsidRPr="00A27424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01EEB57" w14:textId="77777777" w:rsidR="008C3947" w:rsidRPr="00A27424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D372586" w14:textId="77777777" w:rsidR="008C3947" w:rsidRPr="00A27424" w:rsidRDefault="008C394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7A75303" w14:textId="77777777" w:rsidR="008C3947" w:rsidRPr="00A27424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2846F9" w14:textId="77777777" w:rsidR="008C3947" w:rsidRPr="00A27424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93790BA" w14:textId="77777777" w:rsidR="008C3947" w:rsidRPr="00A27424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A4B69" w:rsidRPr="00A27424" w14:paraId="4DF1F71F" w14:textId="77777777" w:rsidTr="77B7F7F4">
        <w:trPr>
          <w:trHeight w:val="58"/>
        </w:trPr>
        <w:tc>
          <w:tcPr>
            <w:tcW w:w="2882" w:type="dxa"/>
            <w:vAlign w:val="bottom"/>
            <w:hideMark/>
          </w:tcPr>
          <w:p w14:paraId="08D34F35" w14:textId="77777777" w:rsidR="000A4B69" w:rsidRPr="00A27424" w:rsidRDefault="000A4B69" w:rsidP="00BE0A07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บริษัท มัณฑนา จำกัด </w:t>
            </w:r>
          </w:p>
        </w:tc>
        <w:tc>
          <w:tcPr>
            <w:tcW w:w="728" w:type="dxa"/>
            <w:vAlign w:val="bottom"/>
          </w:tcPr>
          <w:p w14:paraId="28B65013" w14:textId="55447B1D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98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80</w:t>
            </w:r>
          </w:p>
        </w:tc>
        <w:tc>
          <w:tcPr>
            <w:tcW w:w="135" w:type="dxa"/>
            <w:vAlign w:val="bottom"/>
          </w:tcPr>
          <w:p w14:paraId="5FD54E48" w14:textId="77777777" w:rsidR="000A4B69" w:rsidRPr="00A27424" w:rsidRDefault="000A4B69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vAlign w:val="bottom"/>
          </w:tcPr>
          <w:p w14:paraId="1528F919" w14:textId="44AD4DCC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98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80</w:t>
            </w:r>
          </w:p>
        </w:tc>
        <w:tc>
          <w:tcPr>
            <w:tcW w:w="52" w:type="dxa"/>
            <w:vAlign w:val="bottom"/>
          </w:tcPr>
          <w:p w14:paraId="5FE8FEDC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9B1494A" w14:textId="2C92AB08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1CE29326" w14:textId="77777777" w:rsidR="000A4B69" w:rsidRPr="00A27424" w:rsidRDefault="000A4B69" w:rsidP="00BE0A07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33E874" w14:textId="5F3709CB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51698733" w14:textId="77777777" w:rsidR="000A4B69" w:rsidRPr="00A27424" w:rsidRDefault="000A4B69" w:rsidP="00BE0A07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F8B32B8" w14:textId="3C08B85B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0D364540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60B6038" w14:textId="3CBBAF2B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2D77387C" w14:textId="77777777" w:rsidR="000A4B69" w:rsidRPr="00A27424" w:rsidRDefault="000A4B69" w:rsidP="00BE0A0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48E68BA" w14:textId="718261BF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1C45E225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0015579" w14:textId="718261BF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0E38C6FF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2A739BC" w14:textId="1C84E10E" w:rsidR="3FB975C4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59A626DD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62DC094" w14:textId="7F4A8A56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3441D4DE" w14:textId="77777777" w:rsidR="000A4B69" w:rsidRPr="00A27424" w:rsidRDefault="000A4B69" w:rsidP="00BE0A07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C902017" w14:textId="3777FC94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</w:t>
            </w:r>
            <w:r w:rsidR="78B0D01D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859</w:t>
            </w:r>
          </w:p>
        </w:tc>
        <w:tc>
          <w:tcPr>
            <w:tcW w:w="99" w:type="dxa"/>
          </w:tcPr>
          <w:p w14:paraId="202BEB39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FEBAD84" w14:textId="4D7F31A1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13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091</w:t>
            </w:r>
          </w:p>
        </w:tc>
        <w:tc>
          <w:tcPr>
            <w:tcW w:w="90" w:type="dxa"/>
          </w:tcPr>
          <w:p w14:paraId="1F6C898E" w14:textId="77777777" w:rsidR="000A4B69" w:rsidRPr="00A27424" w:rsidRDefault="000A4B69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1768481" w14:textId="4640F592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</w:t>
            </w:r>
            <w:r w:rsidR="15F56F82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859</w:t>
            </w:r>
          </w:p>
        </w:tc>
        <w:tc>
          <w:tcPr>
            <w:tcW w:w="90" w:type="dxa"/>
          </w:tcPr>
          <w:p w14:paraId="094D51BA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644F182" w14:textId="09857EAE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13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091</w:t>
            </w:r>
          </w:p>
        </w:tc>
      </w:tr>
      <w:tr w:rsidR="000A4B69" w:rsidRPr="00A27424" w14:paraId="0490459B" w14:textId="77777777" w:rsidTr="77B7F7F4">
        <w:trPr>
          <w:trHeight w:val="20"/>
        </w:trPr>
        <w:tc>
          <w:tcPr>
            <w:tcW w:w="2882" w:type="dxa"/>
            <w:vAlign w:val="bottom"/>
            <w:hideMark/>
          </w:tcPr>
          <w:p w14:paraId="56A23382" w14:textId="77777777" w:rsidR="000A4B69" w:rsidRPr="00A27424" w:rsidRDefault="000A4B69" w:rsidP="00BE0A07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728" w:type="dxa"/>
            <w:vAlign w:val="bottom"/>
          </w:tcPr>
          <w:p w14:paraId="4D51F213" w14:textId="0A4D5174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134AF6EA" w14:textId="77777777" w:rsidR="000A4B69" w:rsidRPr="00A27424" w:rsidRDefault="000A4B69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DEF1C44" w14:textId="07BA2D2D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91C2B75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3EB0671" w14:textId="4A5B95B0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93FC732" w14:textId="77777777" w:rsidR="000A4B69" w:rsidRPr="00A27424" w:rsidRDefault="000A4B69" w:rsidP="00BE0A07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EC9864E" w14:textId="7298CF2E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4324091" w14:textId="77777777" w:rsidR="000A4B69" w:rsidRPr="00A27424" w:rsidRDefault="000A4B69" w:rsidP="00BE0A07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BED5A74" w14:textId="17C50886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7E2014D4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FCBFD15" w14:textId="705191A5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3FB8D00B" w14:textId="77777777" w:rsidR="000A4B69" w:rsidRPr="00A27424" w:rsidRDefault="000A4B69" w:rsidP="00BE0A0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3A3D20F" w14:textId="31ECD95E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3D80D2BD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22163D8" w14:textId="31ECD95E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26001E60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4CF3357" w14:textId="24927532" w:rsidR="3FB975C4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4BAE899C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1E21266" w14:textId="164D8AA7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58E875AC" w14:textId="77777777" w:rsidR="000A4B69" w:rsidRPr="00A27424" w:rsidRDefault="000A4B69" w:rsidP="00BE0A07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68F71E2D" w14:textId="11C38B0E" w:rsidR="000A4B69" w:rsidRPr="00A27424" w:rsidRDefault="240A1BCD" w:rsidP="00F36910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6B4D9B42" w14:textId="77777777" w:rsidR="000A4B69" w:rsidRPr="00A27424" w:rsidRDefault="000A4B69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B4A16EF" w14:textId="2AEA12B9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145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056</w:t>
            </w:r>
          </w:p>
        </w:tc>
        <w:tc>
          <w:tcPr>
            <w:tcW w:w="90" w:type="dxa"/>
          </w:tcPr>
          <w:p w14:paraId="045E8E4B" w14:textId="77777777" w:rsidR="000A4B69" w:rsidRPr="00A27424" w:rsidRDefault="000A4B69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5055D1C" w14:textId="413B0758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6E8110FB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488</w:t>
            </w:r>
          </w:p>
        </w:tc>
        <w:tc>
          <w:tcPr>
            <w:tcW w:w="90" w:type="dxa"/>
          </w:tcPr>
          <w:p w14:paraId="2EB0E2D7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2FB0F8C" w14:textId="6B93BF58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145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056</w:t>
            </w:r>
          </w:p>
        </w:tc>
      </w:tr>
      <w:tr w:rsidR="000A4B69" w:rsidRPr="00A27424" w14:paraId="7442717D" w14:textId="77777777" w:rsidTr="77B7F7F4">
        <w:trPr>
          <w:trHeight w:val="20"/>
        </w:trPr>
        <w:tc>
          <w:tcPr>
            <w:tcW w:w="2882" w:type="dxa"/>
            <w:vAlign w:val="bottom"/>
            <w:hideMark/>
          </w:tcPr>
          <w:p w14:paraId="2DCAF352" w14:textId="77777777" w:rsidR="000A4B69" w:rsidRPr="00A27424" w:rsidRDefault="000A4B69" w:rsidP="00BE0A07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Rubia Investments Limited</w:t>
            </w:r>
          </w:p>
        </w:tc>
        <w:tc>
          <w:tcPr>
            <w:tcW w:w="728" w:type="dxa"/>
            <w:vAlign w:val="bottom"/>
          </w:tcPr>
          <w:p w14:paraId="31FD23B1" w14:textId="0557021D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4532B46B" w14:textId="77777777" w:rsidR="000A4B69" w:rsidRPr="00A27424" w:rsidRDefault="000A4B69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45404E81" w14:textId="62A64036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F107857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9EC3BAE" w14:textId="27EC0EC4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AF623F" w14:textId="77777777" w:rsidR="000A4B69" w:rsidRPr="00A27424" w:rsidRDefault="000A4B69" w:rsidP="00BE0A07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58C1A8" w14:textId="4BE1C930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D0A41C4" w14:textId="77777777" w:rsidR="000A4B69" w:rsidRPr="00A27424" w:rsidRDefault="000A4B69" w:rsidP="00BE0A07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C37E856" w14:textId="29A16EF7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D6C2414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8B0FBCB" w14:textId="4EF88845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8B85D22" w14:textId="77777777" w:rsidR="000A4B69" w:rsidRPr="00A27424" w:rsidRDefault="000A4B69" w:rsidP="00BE0A0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75D9F18" w14:textId="665BC416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428D5CDF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430A310" w14:textId="665BC416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18EC84AA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BBFF6DD" w14:textId="5752A474" w:rsidR="3FB975C4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21F5A8C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7E19AC8" w14:textId="64CEF4D9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4FBB00A" w14:textId="77777777" w:rsidR="000A4B69" w:rsidRPr="00A27424" w:rsidRDefault="000A4B69" w:rsidP="00BE0A07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69D511E" w14:textId="39AC3616" w:rsidR="000A4B69" w:rsidRPr="00A27424" w:rsidRDefault="5D2BC8FD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5C3DAB70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4E6C2BA" w14:textId="1109941B" w:rsidR="000A4B69" w:rsidRPr="00A27424" w:rsidRDefault="000A4B69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3C927A5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8E346B8" w14:textId="4ABC6644" w:rsidR="000A4B69" w:rsidRPr="00A27424" w:rsidRDefault="23C20081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0EA7E7C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F0314D1" w14:textId="2501FF3B" w:rsidR="000A4B69" w:rsidRPr="00A27424" w:rsidRDefault="000A4B69" w:rsidP="00BE0A0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0A4B69" w:rsidRPr="00A27424" w14:paraId="42B197C8" w14:textId="77777777" w:rsidTr="77B7F7F4">
        <w:trPr>
          <w:trHeight w:val="20"/>
        </w:trPr>
        <w:tc>
          <w:tcPr>
            <w:tcW w:w="2882" w:type="dxa"/>
            <w:vAlign w:val="bottom"/>
            <w:hideMark/>
          </w:tcPr>
          <w:p w14:paraId="3408AC5E" w14:textId="77777777" w:rsidR="000A4B69" w:rsidRPr="00A27424" w:rsidRDefault="000A4B69" w:rsidP="00BE0A07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728" w:type="dxa"/>
            <w:vAlign w:val="bottom"/>
          </w:tcPr>
          <w:p w14:paraId="2CA2C51B" w14:textId="00399C51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054CC81C" w14:textId="77777777" w:rsidR="000A4B69" w:rsidRPr="00A27424" w:rsidRDefault="000A4B69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6DA58601" w14:textId="3C2CEBEB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212B82C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4A14A22" w14:textId="4F0D55B9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87CBB2B" w14:textId="77777777" w:rsidR="000A4B69" w:rsidRPr="00A27424" w:rsidRDefault="000A4B69" w:rsidP="00BE0A07">
            <w:pPr>
              <w:tabs>
                <w:tab w:val="decimal" w:pos="49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4250496" w14:textId="52BCE332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B2DCF87" w14:textId="77777777" w:rsidR="000A4B69" w:rsidRPr="00A27424" w:rsidRDefault="000A4B69" w:rsidP="00BE0A07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D3D2BFC" w14:textId="3D240E03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4804E1D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941A0CD" w14:textId="76D5D9F4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5C2B263" w14:textId="77777777" w:rsidR="000A4B69" w:rsidRPr="00A27424" w:rsidRDefault="000A4B69" w:rsidP="00BE0A0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3563645" w14:textId="697E7122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714E0793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985875D" w14:textId="697E7122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72A6E974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A5DE4DC" w14:textId="6C325214" w:rsidR="3FB975C4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9A29C1B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E4B7B18" w14:textId="182DEE69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0BE25E7" w14:textId="77777777" w:rsidR="000A4B69" w:rsidRPr="00A27424" w:rsidRDefault="000A4B69" w:rsidP="00BE0A07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9C0F51F" w14:textId="5C5F8EE2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75</w:t>
            </w:r>
            <w:r w:rsidR="6C3DB7AF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544</w:t>
            </w:r>
          </w:p>
        </w:tc>
        <w:tc>
          <w:tcPr>
            <w:tcW w:w="99" w:type="dxa"/>
          </w:tcPr>
          <w:p w14:paraId="0A8876D0" w14:textId="77777777" w:rsidR="000A4B69" w:rsidRPr="00A27424" w:rsidRDefault="000A4B69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042C728" w14:textId="579422B0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62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289</w:t>
            </w:r>
          </w:p>
        </w:tc>
        <w:tc>
          <w:tcPr>
            <w:tcW w:w="90" w:type="dxa"/>
          </w:tcPr>
          <w:p w14:paraId="0CDF08D9" w14:textId="77777777" w:rsidR="000A4B69" w:rsidRPr="00A27424" w:rsidRDefault="000A4B69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2172132" w14:textId="712CB154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75</w:t>
            </w:r>
            <w:r w:rsidR="69832D3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544</w:t>
            </w:r>
          </w:p>
        </w:tc>
        <w:tc>
          <w:tcPr>
            <w:tcW w:w="90" w:type="dxa"/>
          </w:tcPr>
          <w:p w14:paraId="6FA7082B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5F13CAC" w14:textId="48B6718F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62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289</w:t>
            </w:r>
          </w:p>
        </w:tc>
      </w:tr>
      <w:tr w:rsidR="000A4B69" w:rsidRPr="00A27424" w14:paraId="555BDC9C" w14:textId="77777777" w:rsidTr="77B7F7F4">
        <w:trPr>
          <w:trHeight w:val="20"/>
        </w:trPr>
        <w:tc>
          <w:tcPr>
            <w:tcW w:w="2882" w:type="dxa"/>
            <w:vAlign w:val="bottom"/>
            <w:hideMark/>
          </w:tcPr>
          <w:p w14:paraId="3218B2E4" w14:textId="77777777" w:rsidR="000A4B69" w:rsidRPr="00A27424" w:rsidRDefault="000A4B69" w:rsidP="00BE0A07">
            <w:pPr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บีเจซี คาเฟ่ จำกัด</w:t>
            </w: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28" w:type="dxa"/>
            <w:vAlign w:val="bottom"/>
          </w:tcPr>
          <w:p w14:paraId="168EDB56" w14:textId="5D8985A1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53DA50B7" w14:textId="77777777" w:rsidR="000A4B69" w:rsidRPr="00A27424" w:rsidRDefault="000A4B69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795765C0" w14:textId="2B9A3B7A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8E77ED2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B026182" w14:textId="313E38C7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55084F9" w14:textId="77777777" w:rsidR="000A4B69" w:rsidRPr="00A27424" w:rsidRDefault="000A4B69" w:rsidP="00BE0A07">
            <w:pPr>
              <w:tabs>
                <w:tab w:val="decimal" w:pos="49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D0A13A8" w14:textId="2E07B826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6A0EDA6" w14:textId="77777777" w:rsidR="000A4B69" w:rsidRPr="00A27424" w:rsidRDefault="000A4B69" w:rsidP="00BE0A07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F38D938" w14:textId="0CDB1ED3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735AB64A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A102858" w14:textId="77116120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58E8B4B9" w14:textId="77777777" w:rsidR="000A4B69" w:rsidRPr="00A27424" w:rsidRDefault="000A4B69" w:rsidP="00BE0A0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7BE5688" w14:textId="32C709D5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68B57C52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56F3507" w14:textId="32C709D5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6651FBD9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C62A270" w14:textId="10673DD9" w:rsidR="3FB975C4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59B88058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6208AB6" w14:textId="26CD2E6C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79761A51" w14:textId="77777777" w:rsidR="000A4B69" w:rsidRPr="00A27424" w:rsidRDefault="000A4B69" w:rsidP="00BE0A07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2DC8A17" w14:textId="04DC31CA" w:rsidR="000A4B69" w:rsidRPr="00A27424" w:rsidRDefault="00C643D3" w:rsidP="00BE0A07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115</w:t>
            </w:r>
          </w:p>
        </w:tc>
        <w:tc>
          <w:tcPr>
            <w:tcW w:w="99" w:type="dxa"/>
          </w:tcPr>
          <w:p w14:paraId="21AA6727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14411FF" w14:textId="7754C7D0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330</w:t>
            </w:r>
          </w:p>
        </w:tc>
        <w:tc>
          <w:tcPr>
            <w:tcW w:w="90" w:type="dxa"/>
          </w:tcPr>
          <w:p w14:paraId="4B731A69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862C5D4" w14:textId="4B0B1632" w:rsidR="000A4B69" w:rsidRPr="00A27424" w:rsidRDefault="00C643D3" w:rsidP="00BE0A07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115</w:t>
            </w:r>
          </w:p>
        </w:tc>
        <w:tc>
          <w:tcPr>
            <w:tcW w:w="90" w:type="dxa"/>
          </w:tcPr>
          <w:p w14:paraId="4EFF4ED5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3802017" w14:textId="28C1E9FA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330</w:t>
            </w:r>
          </w:p>
        </w:tc>
      </w:tr>
      <w:tr w:rsidR="000A4B69" w:rsidRPr="00A27424" w14:paraId="3BBBB1ED" w14:textId="77777777" w:rsidTr="77B7F7F4">
        <w:trPr>
          <w:trHeight w:val="20"/>
        </w:trPr>
        <w:tc>
          <w:tcPr>
            <w:tcW w:w="2882" w:type="dxa"/>
            <w:vAlign w:val="bottom"/>
            <w:hideMark/>
          </w:tcPr>
          <w:p w14:paraId="402B26BC" w14:textId="77777777" w:rsidR="000A4B69" w:rsidRPr="00A27424" w:rsidRDefault="000A4B69" w:rsidP="00BE0A07">
            <w:pPr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 xml:space="preserve">บริษัท บีเจซี เฮลท์แคร์ จำกัด </w:t>
            </w:r>
          </w:p>
        </w:tc>
        <w:tc>
          <w:tcPr>
            <w:tcW w:w="728" w:type="dxa"/>
            <w:vAlign w:val="bottom"/>
          </w:tcPr>
          <w:p w14:paraId="78A4E722" w14:textId="26C5B604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28B4BE67" w14:textId="77777777" w:rsidR="000A4B69" w:rsidRPr="00A27424" w:rsidRDefault="000A4B69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8F944C5" w14:textId="1ED7F0BE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DCFFAC1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90D16AD" w14:textId="035D8000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6A17B80" w14:textId="77777777" w:rsidR="000A4B69" w:rsidRPr="00A27424" w:rsidRDefault="000A4B69" w:rsidP="00BE0A07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C0BC9ED" w14:textId="7F8AA638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B4E3635" w14:textId="77777777" w:rsidR="000A4B69" w:rsidRPr="00A27424" w:rsidRDefault="000A4B69" w:rsidP="00BE0A07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B6CF576" w14:textId="77BC66F4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C467A97" w14:textId="77777777" w:rsidR="000A4B69" w:rsidRPr="00A27424" w:rsidRDefault="000A4B69" w:rsidP="00BE0A07">
            <w:pPr>
              <w:tabs>
                <w:tab w:val="decimal" w:pos="504"/>
              </w:tabs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6D9A13C" w14:textId="09A94EBD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60B6558" w14:textId="77777777" w:rsidR="000A4B69" w:rsidRPr="00A27424" w:rsidRDefault="000A4B69" w:rsidP="00BE0A0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13146BB" w14:textId="18D0FA1C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4629958C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45AF7DF" w14:textId="18D0FA1C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70E401F2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14:paraId="31BE0957" w14:textId="5464B347" w:rsidR="3FB975C4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215F621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</w:tcPr>
          <w:p w14:paraId="1F90105B" w14:textId="1775EC66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4D027A8" w14:textId="77777777" w:rsidR="000A4B69" w:rsidRPr="00A27424" w:rsidRDefault="000A4B69" w:rsidP="00BE0A07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08E5C80" w14:textId="29D6B2F8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102</w:t>
            </w:r>
            <w:r w:rsidR="74C5EA05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9" w:type="dxa"/>
          </w:tcPr>
          <w:p w14:paraId="207FA019" w14:textId="77777777" w:rsidR="000A4B69" w:rsidRPr="00A27424" w:rsidRDefault="000A4B69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B2DB3D3" w14:textId="27839C26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69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3589034" w14:textId="77777777" w:rsidR="000A4B69" w:rsidRPr="00A27424" w:rsidRDefault="000A4B69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7A0D99A" w14:textId="0F25F9E4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102</w:t>
            </w:r>
            <w:r w:rsidR="67071792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0C8EA6B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6D60647" w14:textId="42149402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69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</w:tr>
      <w:tr w:rsidR="000A4B69" w:rsidRPr="00A27424" w14:paraId="3EC9D899" w14:textId="77777777" w:rsidTr="77B7F7F4">
        <w:trPr>
          <w:trHeight w:val="20"/>
        </w:trPr>
        <w:tc>
          <w:tcPr>
            <w:tcW w:w="2882" w:type="dxa"/>
            <w:vAlign w:val="bottom"/>
            <w:hideMark/>
          </w:tcPr>
          <w:p w14:paraId="2AA5ACA9" w14:textId="77777777" w:rsidR="000A4B69" w:rsidRPr="00A27424" w:rsidRDefault="000A4B69" w:rsidP="00BE0A07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บีเจซี อินดัสเตรียล แอนด์ เทรดดิ้ง จำกัด</w:t>
            </w: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8" w:type="dxa"/>
            <w:vAlign w:val="bottom"/>
          </w:tcPr>
          <w:p w14:paraId="7809EBEE" w14:textId="262A7CF1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427E76CC" w14:textId="77777777" w:rsidR="000A4B69" w:rsidRPr="00A27424" w:rsidRDefault="000A4B69" w:rsidP="00BE0A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08A046F4" w14:textId="153B35C2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7CEC620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8375987" w14:textId="7D619FCA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70FD3D" w14:textId="77777777" w:rsidR="000A4B69" w:rsidRPr="00A27424" w:rsidRDefault="000A4B69" w:rsidP="00BE0A07">
            <w:pPr>
              <w:tabs>
                <w:tab w:val="decimal" w:pos="561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FAFCC54" w14:textId="08539493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63E6AB6" w14:textId="77777777" w:rsidR="000A4B69" w:rsidRPr="00A27424" w:rsidRDefault="000A4B69" w:rsidP="00BE0A07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119B590" w14:textId="4870ADBB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FF5366B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D356655" w14:textId="2AF590A2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4A3C550" w14:textId="77777777" w:rsidR="000A4B69" w:rsidRPr="00A27424" w:rsidRDefault="000A4B69" w:rsidP="00BE0A0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51C7C1E" w14:textId="2417D3D3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59E06785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0F04F2F" w14:textId="2417D3D3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6E1A66D5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CAEE134" w14:textId="6D490D16" w:rsidR="3FB975C4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E4AA74B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100AE3C" w14:textId="4A30CD03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228D9F0" w14:textId="77777777" w:rsidR="000A4B69" w:rsidRPr="00A27424" w:rsidRDefault="000A4B69" w:rsidP="00BE0A07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43D911F" w14:textId="29567D59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7D2E53A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750</w:t>
            </w:r>
          </w:p>
        </w:tc>
        <w:tc>
          <w:tcPr>
            <w:tcW w:w="99" w:type="dxa"/>
          </w:tcPr>
          <w:p w14:paraId="08F53BCD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303E810" w14:textId="6730DCBB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07EA7752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8F03F88" w14:textId="67752F56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639C4FD2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750</w:t>
            </w:r>
          </w:p>
        </w:tc>
        <w:tc>
          <w:tcPr>
            <w:tcW w:w="90" w:type="dxa"/>
          </w:tcPr>
          <w:p w14:paraId="43C22DD5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B650DAA" w14:textId="2C251179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</w:p>
        </w:tc>
      </w:tr>
      <w:tr w:rsidR="000A4B69" w:rsidRPr="00A27424" w14:paraId="4DED993F" w14:textId="77777777" w:rsidTr="77B7F7F4">
        <w:trPr>
          <w:trHeight w:val="20"/>
        </w:trPr>
        <w:tc>
          <w:tcPr>
            <w:tcW w:w="2882" w:type="dxa"/>
            <w:vAlign w:val="bottom"/>
            <w:hideMark/>
          </w:tcPr>
          <w:p w14:paraId="60873501" w14:textId="77777777" w:rsidR="000A4B69" w:rsidRPr="00A27424" w:rsidRDefault="000A4B69" w:rsidP="00BE0A07">
            <w:pPr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 xml:space="preserve">บริษัท บีเจซี คอนซูเมอร์ จำกัด </w:t>
            </w:r>
          </w:p>
        </w:tc>
        <w:tc>
          <w:tcPr>
            <w:tcW w:w="728" w:type="dxa"/>
            <w:vAlign w:val="bottom"/>
          </w:tcPr>
          <w:p w14:paraId="5E9063FE" w14:textId="0A5AD3EB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</w:t>
            </w:r>
          </w:p>
        </w:tc>
        <w:tc>
          <w:tcPr>
            <w:tcW w:w="135" w:type="dxa"/>
            <w:vAlign w:val="bottom"/>
          </w:tcPr>
          <w:p w14:paraId="073095DF" w14:textId="77777777" w:rsidR="000A4B69" w:rsidRPr="00A27424" w:rsidRDefault="000A4B69" w:rsidP="00BE0A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6DF24C86" w14:textId="63749FF7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</w:t>
            </w:r>
          </w:p>
        </w:tc>
        <w:tc>
          <w:tcPr>
            <w:tcW w:w="52" w:type="dxa"/>
            <w:vAlign w:val="bottom"/>
          </w:tcPr>
          <w:p w14:paraId="036E9995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13B70D0" w14:textId="4266836C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B67A453" w14:textId="77777777" w:rsidR="000A4B69" w:rsidRPr="00A27424" w:rsidRDefault="000A4B69" w:rsidP="00BE0A07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17D0F4" w14:textId="530040BF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6B80173" w14:textId="77777777" w:rsidR="000A4B69" w:rsidRPr="00A27424" w:rsidRDefault="000A4B69" w:rsidP="00BE0A07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C8A6509" w14:textId="040138CA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688E7E47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D8F5B03" w14:textId="63F6E32C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3FA3472D" w14:textId="77777777" w:rsidR="000A4B69" w:rsidRPr="00A27424" w:rsidRDefault="000A4B69" w:rsidP="00BE0A0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9B87F0C" w14:textId="4125FC5A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5257DD07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FC72F16" w14:textId="4125FC5A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676614CA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0702947" w14:textId="0960C020" w:rsidR="3FB975C4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5AAA77B4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8BF0E3A" w14:textId="7A67F51B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3491BF1B" w14:textId="77777777" w:rsidR="000A4B69" w:rsidRPr="00A27424" w:rsidRDefault="000A4B69" w:rsidP="00BE0A07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65D4832" w14:textId="19ECDAEA" w:rsidR="000A4B69" w:rsidRPr="00A27424" w:rsidRDefault="166A1D73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53A79AC0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E8A9DD" w14:textId="647ED439" w:rsidR="000A4B69" w:rsidRPr="00A27424" w:rsidRDefault="000A4B69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BC9759F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BFFE875" w14:textId="413BDCA6" w:rsidR="000A4B69" w:rsidRPr="00A27424" w:rsidRDefault="529BF2E1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7808D53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9BA5F7B" w14:textId="391A3209" w:rsidR="000A4B69" w:rsidRPr="00A27424" w:rsidRDefault="000A4B69" w:rsidP="00BE0A0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0A4B69" w:rsidRPr="00A27424" w14:paraId="35837DCC" w14:textId="77777777" w:rsidTr="77B7F7F4">
        <w:trPr>
          <w:trHeight w:val="20"/>
        </w:trPr>
        <w:tc>
          <w:tcPr>
            <w:tcW w:w="2882" w:type="dxa"/>
            <w:vAlign w:val="bottom"/>
            <w:hideMark/>
          </w:tcPr>
          <w:p w14:paraId="2F1CDC21" w14:textId="77777777" w:rsidR="000A4B69" w:rsidRPr="00A27424" w:rsidRDefault="000A4B69" w:rsidP="00BE0A07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728" w:type="dxa"/>
            <w:vAlign w:val="bottom"/>
          </w:tcPr>
          <w:p w14:paraId="37BC015E" w14:textId="4CEA7C31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053EAD2A" w14:textId="77777777" w:rsidR="000A4B69" w:rsidRPr="00A27424" w:rsidRDefault="000A4B69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5085E080" w14:textId="79AD089D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3B027556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7A705F4" w14:textId="594239A3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6</w:t>
            </w:r>
            <w:r w:rsidR="3FB975C4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280</w:t>
            </w:r>
            <w:r w:rsidR="3FB975C4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991</w:t>
            </w:r>
          </w:p>
        </w:tc>
        <w:tc>
          <w:tcPr>
            <w:tcW w:w="90" w:type="dxa"/>
            <w:vAlign w:val="bottom"/>
          </w:tcPr>
          <w:p w14:paraId="337EF78E" w14:textId="77777777" w:rsidR="000A4B69" w:rsidRPr="00A27424" w:rsidRDefault="000A4B69" w:rsidP="00BE0A07">
            <w:pPr>
              <w:tabs>
                <w:tab w:val="decimal" w:pos="460"/>
                <w:tab w:val="decimal" w:pos="583"/>
                <w:tab w:val="decimal" w:pos="657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8EBD48F" w14:textId="41723DFA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6</w:t>
            </w:r>
            <w:r w:rsidR="000A4B69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280</w:t>
            </w:r>
            <w:r w:rsidR="000A4B69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991</w:t>
            </w:r>
          </w:p>
        </w:tc>
        <w:tc>
          <w:tcPr>
            <w:tcW w:w="90" w:type="dxa"/>
            <w:vAlign w:val="bottom"/>
          </w:tcPr>
          <w:p w14:paraId="7A4640D8" w14:textId="77777777" w:rsidR="000A4B69" w:rsidRPr="00A27424" w:rsidRDefault="000A4B69" w:rsidP="00BE0A07">
            <w:pPr>
              <w:tabs>
                <w:tab w:val="decimal" w:pos="5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02AED62" w14:textId="73D3E2C1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127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503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5687CC70" w14:textId="77777777" w:rsidR="000A4B69" w:rsidRPr="00A27424" w:rsidRDefault="000A4B69" w:rsidP="00BE0A07">
            <w:pPr>
              <w:ind w:left="-259" w:right="14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2BAC905" w14:textId="4C8D7D83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127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503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42BE809C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04782671" w14:textId="694ED319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63AD489F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9C7F393" w14:textId="694ED319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56D812E3" w14:textId="77777777" w:rsidR="000A4B69" w:rsidRPr="00A27424" w:rsidRDefault="000A4B69" w:rsidP="00BE0A07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14:paraId="426A0740" w14:textId="5AADCB68" w:rsidR="3FB975C4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127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503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132008B8" w14:textId="77777777" w:rsidR="000A4B69" w:rsidRPr="00A27424" w:rsidRDefault="000A4B69" w:rsidP="00BE0A07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EFB2B06" w14:textId="42FEA26C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127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503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14AE5727" w14:textId="77777777" w:rsidR="000A4B69" w:rsidRPr="00A27424" w:rsidRDefault="000A4B69" w:rsidP="00BE0A07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F524210" w14:textId="309ADEFB" w:rsidR="000A4B69" w:rsidRPr="00A27424" w:rsidRDefault="00C643D3" w:rsidP="00734A1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602</w:t>
            </w:r>
            <w:r w:rsidR="029A805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975</w:t>
            </w:r>
          </w:p>
        </w:tc>
        <w:tc>
          <w:tcPr>
            <w:tcW w:w="99" w:type="dxa"/>
          </w:tcPr>
          <w:p w14:paraId="11BD6A48" w14:textId="77777777" w:rsidR="000A4B69" w:rsidRPr="00A27424" w:rsidRDefault="000A4B69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AA31969" w14:textId="5686C122" w:rsidR="000A4B69" w:rsidRPr="00A27424" w:rsidRDefault="000A4B69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E128F09" w14:textId="77777777" w:rsidR="000A4B69" w:rsidRPr="00A27424" w:rsidRDefault="000A4B69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64BE5D" w14:textId="1BF2BC33" w:rsidR="000A4B69" w:rsidRPr="00A27424" w:rsidRDefault="00C643D3" w:rsidP="00734A1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602</w:t>
            </w:r>
            <w:r w:rsidR="26E555BB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975</w:t>
            </w:r>
          </w:p>
        </w:tc>
        <w:tc>
          <w:tcPr>
            <w:tcW w:w="90" w:type="dxa"/>
          </w:tcPr>
          <w:p w14:paraId="3C248F84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1A296E3" w14:textId="3CFE643A" w:rsidR="000A4B69" w:rsidRPr="00A27424" w:rsidRDefault="000A4B69" w:rsidP="00BE0A0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0A4B69" w:rsidRPr="00A27424" w14:paraId="4A811F18" w14:textId="77777777" w:rsidTr="77B7F7F4">
        <w:trPr>
          <w:trHeight w:val="20"/>
        </w:trPr>
        <w:tc>
          <w:tcPr>
            <w:tcW w:w="2882" w:type="dxa"/>
            <w:vAlign w:val="bottom"/>
            <w:hideMark/>
          </w:tcPr>
          <w:p w14:paraId="7C602C5C" w14:textId="77777777" w:rsidR="000A4B69" w:rsidRPr="00A27424" w:rsidRDefault="000A4B69" w:rsidP="00BE0A07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Berli Jucker (Myanmar) Limited</w:t>
            </w:r>
          </w:p>
        </w:tc>
        <w:tc>
          <w:tcPr>
            <w:tcW w:w="728" w:type="dxa"/>
            <w:vAlign w:val="bottom"/>
          </w:tcPr>
          <w:p w14:paraId="65444402" w14:textId="749A2C0E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7B793D6" w14:textId="77777777" w:rsidR="000A4B69" w:rsidRPr="00A27424" w:rsidRDefault="000A4B69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08AF6099" w14:textId="5D1DF44E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B19779E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69D7012" w14:textId="2A4BD026" w:rsidR="3FB975C4" w:rsidRPr="00A27424" w:rsidRDefault="00C643D3" w:rsidP="00BE0A07">
            <w:pPr>
              <w:tabs>
                <w:tab w:val="decimal" w:pos="724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615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1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6FABD66D" w14:textId="77777777" w:rsidR="000A4B69" w:rsidRPr="00A27424" w:rsidRDefault="000A4B69" w:rsidP="00BE0A07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4DFF59" w14:textId="0AAC7364" w:rsidR="000A4B69" w:rsidRPr="00A27424" w:rsidRDefault="00C643D3" w:rsidP="00BE0A07">
            <w:pPr>
              <w:tabs>
                <w:tab w:val="decimal" w:pos="724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615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1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0149B49B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B4ED40B" w14:textId="06D496A1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076</w:t>
            </w:r>
          </w:p>
        </w:tc>
        <w:tc>
          <w:tcPr>
            <w:tcW w:w="90" w:type="dxa"/>
            <w:vAlign w:val="bottom"/>
          </w:tcPr>
          <w:p w14:paraId="034E1309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3CF43A" w14:textId="2B01C615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076</w:t>
            </w:r>
          </w:p>
        </w:tc>
        <w:tc>
          <w:tcPr>
            <w:tcW w:w="90" w:type="dxa"/>
            <w:vAlign w:val="bottom"/>
          </w:tcPr>
          <w:p w14:paraId="6E72393A" w14:textId="77777777" w:rsidR="000A4B69" w:rsidRPr="00A27424" w:rsidRDefault="000A4B69" w:rsidP="00BE0A0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2C437CC" w14:textId="1A4469D5" w:rsidR="3FB975C4" w:rsidRPr="00A27424" w:rsidRDefault="3FB975C4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076</w:t>
            </w: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9" w:type="dxa"/>
            <w:vAlign w:val="bottom"/>
          </w:tcPr>
          <w:p w14:paraId="39E62113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left="-259" w:right="90" w:firstLine="61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</w:tcPr>
          <w:p w14:paraId="705CC705" w14:textId="1520570F" w:rsidR="000A4B69" w:rsidRPr="00A27424" w:rsidRDefault="000A4B69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076</w:t>
            </w: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</w:tcPr>
          <w:p w14:paraId="3FF3F695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0CEF504" w14:textId="336D0E20" w:rsidR="3FB975C4" w:rsidRPr="00A27424" w:rsidRDefault="3FB975C4" w:rsidP="00DB0142">
            <w:pPr>
              <w:ind w:left="-108" w:right="-18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-</w:t>
            </w:r>
          </w:p>
        </w:tc>
        <w:tc>
          <w:tcPr>
            <w:tcW w:w="90" w:type="dxa"/>
            <w:vAlign w:val="bottom"/>
          </w:tcPr>
          <w:p w14:paraId="0D475577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</w:tcPr>
          <w:p w14:paraId="04A6801D" w14:textId="336D0E20" w:rsidR="000A4B69" w:rsidRPr="00A27424" w:rsidRDefault="000A4B69" w:rsidP="00BE0A07">
            <w:pPr>
              <w:ind w:left="-108" w:right="1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-</w:t>
            </w:r>
          </w:p>
        </w:tc>
        <w:tc>
          <w:tcPr>
            <w:tcW w:w="90" w:type="dxa"/>
          </w:tcPr>
          <w:p w14:paraId="028D8FC3" w14:textId="77777777" w:rsidR="000A4B69" w:rsidRPr="00A27424" w:rsidRDefault="000A4B69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BD0DA4D" w14:textId="21115912" w:rsidR="000A4B69" w:rsidRPr="00A27424" w:rsidRDefault="200A26D6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665360C3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7B410CB" w14:textId="0517A4C1" w:rsidR="000A4B69" w:rsidRPr="00A27424" w:rsidRDefault="000A4B69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1F4FEE2" w14:textId="77777777" w:rsidR="000A4B69" w:rsidRPr="00A27424" w:rsidRDefault="000A4B69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2445EF" w14:textId="0B697E44" w:rsidR="000A4B69" w:rsidRPr="00A27424" w:rsidRDefault="03A6EC3A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3C4E8C8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422EA3F" w14:textId="0657E090" w:rsidR="000A4B69" w:rsidRPr="00A27424" w:rsidRDefault="000A4B69" w:rsidP="00BE0A0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0A4B69" w:rsidRPr="00A27424" w14:paraId="48381FA6" w14:textId="77777777" w:rsidTr="77B7F7F4">
        <w:trPr>
          <w:trHeight w:val="20"/>
        </w:trPr>
        <w:tc>
          <w:tcPr>
            <w:tcW w:w="2882" w:type="dxa"/>
            <w:vAlign w:val="bottom"/>
            <w:hideMark/>
          </w:tcPr>
          <w:p w14:paraId="5692BC00" w14:textId="77777777" w:rsidR="000A4B69" w:rsidRPr="00A27424" w:rsidRDefault="000A4B69" w:rsidP="00BE0A07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BJC International Company Limited</w:t>
            </w:r>
          </w:p>
        </w:tc>
        <w:tc>
          <w:tcPr>
            <w:tcW w:w="728" w:type="dxa"/>
            <w:vAlign w:val="bottom"/>
          </w:tcPr>
          <w:p w14:paraId="23113532" w14:textId="7C311B8E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B683FBF" w14:textId="77777777" w:rsidR="000A4B69" w:rsidRPr="00A27424" w:rsidRDefault="000A4B69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96270D5" w14:textId="72533B68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708F6B53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F4CCDC5" w14:textId="6194C404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3FB975C4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517</w:t>
            </w:r>
            <w:r w:rsidR="3FB975C4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976</w:t>
            </w:r>
            <w:r w:rsidR="3FB975C4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2</w:t>
            </w:r>
            <w:r w:rsidR="3FB975C4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07B546D" w14:textId="77777777" w:rsidR="000A4B69" w:rsidRPr="00A27424" w:rsidRDefault="000A4B69" w:rsidP="00BE0A07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662AAAC" w14:textId="1E71A432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0A4B69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517</w:t>
            </w:r>
            <w:r w:rsidR="000A4B69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976</w:t>
            </w:r>
            <w:r w:rsidR="000A4B69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2</w:t>
            </w:r>
            <w:r w:rsidR="000A4B69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23A507E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0DA79BF" w14:textId="0DEE5D75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6</w:t>
            </w:r>
            <w:r w:rsidR="3FB975C4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346</w:t>
            </w:r>
            <w:r w:rsidR="3FB975C4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55B99510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B986EF7" w14:textId="0BC0D42D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6</w:t>
            </w:r>
            <w:r w:rsidR="000A4B69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346</w:t>
            </w:r>
            <w:r w:rsidR="000A4B69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31E5D6A5" w14:textId="77777777" w:rsidR="000A4B69" w:rsidRPr="00A27424" w:rsidRDefault="000A4B69" w:rsidP="00BE0A0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0560C0E" w14:textId="369159F7" w:rsidR="3FB975C4" w:rsidRPr="00A27424" w:rsidRDefault="3FB975C4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0DAF6A07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9A8C606" w14:textId="369159F7" w:rsidR="000A4B69" w:rsidRPr="00A27424" w:rsidRDefault="000A4B69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50184505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DBF3DDC" w14:textId="1F7ABBF8" w:rsidR="3FB975C4" w:rsidRPr="00A27424" w:rsidRDefault="00C643D3" w:rsidP="00BE0A07">
            <w:pPr>
              <w:ind w:left="-108" w:right="9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6</w:t>
            </w:r>
            <w:r w:rsidR="3FB975C4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346</w:t>
            </w:r>
            <w:r w:rsidR="3FB975C4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405817D6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E97483C" w14:textId="5C14E45E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6</w:t>
            </w:r>
            <w:r w:rsidR="000A4B69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346</w:t>
            </w:r>
            <w:r w:rsidR="000A4B69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340</w:t>
            </w:r>
          </w:p>
        </w:tc>
        <w:tc>
          <w:tcPr>
            <w:tcW w:w="90" w:type="dxa"/>
          </w:tcPr>
          <w:p w14:paraId="5CBAD0F4" w14:textId="77777777" w:rsidR="000A4B69" w:rsidRPr="00A27424" w:rsidRDefault="000A4B69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5EF1276" w14:textId="4163A7A8" w:rsidR="000A4B69" w:rsidRPr="00A27424" w:rsidRDefault="4D0FC630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3FA3E8F9" w14:textId="77777777" w:rsidR="000A4B69" w:rsidRPr="00A27424" w:rsidRDefault="000A4B69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E2D6377" w14:textId="75B6C294" w:rsidR="000A4B69" w:rsidRPr="00A27424" w:rsidRDefault="000A4B69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E4D78E2" w14:textId="77777777" w:rsidR="000A4B69" w:rsidRPr="00A27424" w:rsidRDefault="000A4B69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0E46001" w14:textId="45F61AD3" w:rsidR="000A4B69" w:rsidRPr="00A27424" w:rsidRDefault="42E8DBFF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5F9CF03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B877FA0" w14:textId="744E9F78" w:rsidR="000A4B69" w:rsidRPr="00A27424" w:rsidRDefault="000A4B69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0A4B69" w:rsidRPr="00A27424" w14:paraId="5504FE89" w14:textId="77777777" w:rsidTr="77B7F7F4">
        <w:trPr>
          <w:trHeight w:val="20"/>
        </w:trPr>
        <w:tc>
          <w:tcPr>
            <w:tcW w:w="2882" w:type="dxa"/>
            <w:vAlign w:val="bottom"/>
            <w:hideMark/>
          </w:tcPr>
          <w:p w14:paraId="2C230D54" w14:textId="77777777" w:rsidR="000A4B69" w:rsidRPr="00A27424" w:rsidRDefault="000A4B69" w:rsidP="00BE0A07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รูเบียอุตสาหกรรม จำกัด</w:t>
            </w:r>
          </w:p>
        </w:tc>
        <w:tc>
          <w:tcPr>
            <w:tcW w:w="728" w:type="dxa"/>
            <w:vAlign w:val="bottom"/>
          </w:tcPr>
          <w:p w14:paraId="511A7BBD" w14:textId="6F57D1B8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76</w:t>
            </w:r>
          </w:p>
        </w:tc>
        <w:tc>
          <w:tcPr>
            <w:tcW w:w="135" w:type="dxa"/>
            <w:vAlign w:val="bottom"/>
          </w:tcPr>
          <w:p w14:paraId="7535F84E" w14:textId="77777777" w:rsidR="000A4B69" w:rsidRPr="00A27424" w:rsidRDefault="000A4B69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283C11F" w14:textId="1232260F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76</w:t>
            </w:r>
          </w:p>
        </w:tc>
        <w:tc>
          <w:tcPr>
            <w:tcW w:w="52" w:type="dxa"/>
            <w:vAlign w:val="bottom"/>
          </w:tcPr>
          <w:p w14:paraId="0394949D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6489917" w14:textId="062DDD9F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2A6F239" w14:textId="77777777" w:rsidR="000A4B69" w:rsidRPr="00A27424" w:rsidRDefault="000A4B69" w:rsidP="00BE0A07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9A743E9" w14:textId="7D317E96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0E4F4E5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47F6B30" w14:textId="2DA67600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77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04DEA78C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CCE4C98" w14:textId="56C5F825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77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415D5FE6" w14:textId="77777777" w:rsidR="000A4B69" w:rsidRPr="00A27424" w:rsidRDefault="000A4B69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00F0802" w14:textId="01352683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2534E7D0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9ADD32D" w14:textId="01352683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1C8B6388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3097D45" w14:textId="19557632" w:rsidR="3FB975C4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77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0D063689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266E9E1" w14:textId="008B688E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77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123</w:t>
            </w:r>
          </w:p>
        </w:tc>
        <w:tc>
          <w:tcPr>
            <w:tcW w:w="90" w:type="dxa"/>
          </w:tcPr>
          <w:p w14:paraId="01273ADA" w14:textId="77777777" w:rsidR="000A4B69" w:rsidRPr="00A27424" w:rsidRDefault="000A4B69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9097611" w14:textId="39DE693D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123</w:t>
            </w:r>
            <w:r w:rsidR="3756AC00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044</w:t>
            </w:r>
          </w:p>
        </w:tc>
        <w:tc>
          <w:tcPr>
            <w:tcW w:w="99" w:type="dxa"/>
          </w:tcPr>
          <w:p w14:paraId="5B033ED8" w14:textId="77777777" w:rsidR="000A4B69" w:rsidRPr="00A27424" w:rsidRDefault="000A4B69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68ED384" w14:textId="53A716DC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123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952</w:t>
            </w:r>
          </w:p>
        </w:tc>
        <w:tc>
          <w:tcPr>
            <w:tcW w:w="90" w:type="dxa"/>
          </w:tcPr>
          <w:p w14:paraId="505529C5" w14:textId="77777777" w:rsidR="000A4B69" w:rsidRPr="00A27424" w:rsidRDefault="000A4B69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E305AF5" w14:textId="47A1C3AB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123</w:t>
            </w:r>
            <w:r w:rsidR="7E606A92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044</w:t>
            </w:r>
          </w:p>
        </w:tc>
        <w:tc>
          <w:tcPr>
            <w:tcW w:w="90" w:type="dxa"/>
          </w:tcPr>
          <w:p w14:paraId="501E5486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69D8BB2" w14:textId="3D1208B1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123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952</w:t>
            </w:r>
          </w:p>
        </w:tc>
      </w:tr>
      <w:tr w:rsidR="000A4B69" w:rsidRPr="00A27424" w14:paraId="5F60A2EA" w14:textId="77777777" w:rsidTr="77B7F7F4">
        <w:trPr>
          <w:trHeight w:val="20"/>
        </w:trPr>
        <w:tc>
          <w:tcPr>
            <w:tcW w:w="2882" w:type="dxa"/>
            <w:vAlign w:val="bottom"/>
            <w:hideMark/>
          </w:tcPr>
          <w:p w14:paraId="3BA5A390" w14:textId="77777777" w:rsidR="000A4B69" w:rsidRPr="00A27424" w:rsidRDefault="000A4B69" w:rsidP="00BE0A07">
            <w:pPr>
              <w:ind w:right="-51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28" w:type="dxa"/>
            <w:vAlign w:val="bottom"/>
          </w:tcPr>
          <w:p w14:paraId="76D484FC" w14:textId="09ED130F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98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</w:p>
        </w:tc>
        <w:tc>
          <w:tcPr>
            <w:tcW w:w="135" w:type="dxa"/>
            <w:vAlign w:val="bottom"/>
          </w:tcPr>
          <w:p w14:paraId="4E2CFC43" w14:textId="77777777" w:rsidR="000A4B69" w:rsidRPr="00A27424" w:rsidRDefault="000A4B69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ED676B3" w14:textId="25E07457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98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</w:p>
        </w:tc>
        <w:tc>
          <w:tcPr>
            <w:tcW w:w="52" w:type="dxa"/>
            <w:vAlign w:val="bottom"/>
          </w:tcPr>
          <w:p w14:paraId="74947B21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AB6F09A" w14:textId="185ED086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63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875</w:t>
            </w:r>
          </w:p>
        </w:tc>
        <w:tc>
          <w:tcPr>
            <w:tcW w:w="90" w:type="dxa"/>
            <w:vAlign w:val="bottom"/>
          </w:tcPr>
          <w:p w14:paraId="04DA9E25" w14:textId="77777777" w:rsidR="000A4B69" w:rsidRPr="00A27424" w:rsidRDefault="000A4B69" w:rsidP="00BE0A07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F1976E" w14:textId="24879565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63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875</w:t>
            </w:r>
          </w:p>
        </w:tc>
        <w:tc>
          <w:tcPr>
            <w:tcW w:w="90" w:type="dxa"/>
            <w:vAlign w:val="bottom"/>
          </w:tcPr>
          <w:p w14:paraId="3C4B3452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8C9AB84" w14:textId="45DC0CDB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58C5A7B1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1BF1123" w14:textId="055A7E5C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0A012B68" w14:textId="77777777" w:rsidR="000A4B69" w:rsidRPr="00A27424" w:rsidRDefault="000A4B69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046C56D" w14:textId="6F131188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7621A386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38B309D" w14:textId="6F131188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0DD49DED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070DAD6" w14:textId="6682EC26" w:rsidR="3FB975C4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1C38A71A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46F4618" w14:textId="6CDB7BF8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504</w:t>
            </w:r>
          </w:p>
        </w:tc>
        <w:tc>
          <w:tcPr>
            <w:tcW w:w="90" w:type="dxa"/>
          </w:tcPr>
          <w:p w14:paraId="7BE0E2A7" w14:textId="77777777" w:rsidR="000A4B69" w:rsidRPr="00A27424" w:rsidRDefault="000A4B69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D641BFF" w14:textId="631F8B66" w:rsidR="000A4B69" w:rsidRPr="00A27424" w:rsidRDefault="09D67817" w:rsidP="00C45A26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0493053E" w14:textId="77777777" w:rsidR="000A4B69" w:rsidRPr="00A27424" w:rsidRDefault="000A4B69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73CDBE4" w14:textId="49BA7639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592</w:t>
            </w:r>
          </w:p>
        </w:tc>
        <w:tc>
          <w:tcPr>
            <w:tcW w:w="90" w:type="dxa"/>
          </w:tcPr>
          <w:p w14:paraId="14CC6E6E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1B53912" w14:textId="1E71BDAB" w:rsidR="000A4B69" w:rsidRPr="00A27424" w:rsidRDefault="3553D802" w:rsidP="00C45A26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05B297A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453012A" w14:textId="37B66A57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592</w:t>
            </w:r>
          </w:p>
        </w:tc>
      </w:tr>
      <w:tr w:rsidR="000A4B69" w:rsidRPr="00A27424" w14:paraId="6254D926" w14:textId="77777777" w:rsidTr="00DB0142">
        <w:trPr>
          <w:trHeight w:val="20"/>
        </w:trPr>
        <w:tc>
          <w:tcPr>
            <w:tcW w:w="2882" w:type="dxa"/>
            <w:vAlign w:val="bottom"/>
            <w:hideMark/>
          </w:tcPr>
          <w:p w14:paraId="1956D21D" w14:textId="77777777" w:rsidR="000A4B69" w:rsidRPr="00A27424" w:rsidRDefault="000A4B69" w:rsidP="00BE0A07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อุตสาหกรรมทำเครื่องแก้วไทย จำกัด (มหาชน)</w:t>
            </w:r>
          </w:p>
        </w:tc>
        <w:tc>
          <w:tcPr>
            <w:tcW w:w="728" w:type="dxa"/>
            <w:vAlign w:val="bottom"/>
          </w:tcPr>
          <w:p w14:paraId="11A34BFA" w14:textId="34E113AB" w:rsidR="34E4E836" w:rsidRPr="00A27424" w:rsidRDefault="34E4E836" w:rsidP="00DC5EA1">
            <w:pPr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  <w:r w:rsidR="6AD9E892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="6AD9E892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="00C643D3"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7</w:t>
            </w:r>
            <w:r w:rsidR="6AD9E892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135" w:type="dxa"/>
            <w:vAlign w:val="bottom"/>
          </w:tcPr>
          <w:p w14:paraId="23DF86E7" w14:textId="77777777" w:rsidR="000A4B69" w:rsidRPr="00A27424" w:rsidRDefault="000A4B69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51470FBA" w14:textId="493A348A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98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63</w:t>
            </w:r>
          </w:p>
        </w:tc>
        <w:tc>
          <w:tcPr>
            <w:tcW w:w="52" w:type="dxa"/>
            <w:vAlign w:val="bottom"/>
          </w:tcPr>
          <w:p w14:paraId="2E333B2C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F9BDA47" w14:textId="0A53B561" w:rsidR="04146E16" w:rsidRPr="00A27424" w:rsidRDefault="04146E16" w:rsidP="00504E5B">
            <w:pPr>
              <w:ind w:left="-108" w:right="27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  <w:r w:rsidR="41F4D45D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="41F4D45D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="00C643D3"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7</w:t>
            </w:r>
            <w:r w:rsidR="41F4D45D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F526CC6" w14:textId="77777777" w:rsidR="000A4B69" w:rsidRPr="00A27424" w:rsidRDefault="000A4B69" w:rsidP="00BE0A07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823D9BF" w14:textId="73C1F677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170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2654AEE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75A4A87" w14:textId="2997927C" w:rsidR="44942503" w:rsidRPr="00A27424" w:rsidRDefault="44942503" w:rsidP="00504E5B">
            <w:pPr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  <w:r w:rsidR="0E8CFF7C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="0E8CFF7C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="00C643D3"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7</w:t>
            </w:r>
            <w:r w:rsidR="0E8CFF7C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D4B973A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7F549D0" w14:textId="62665514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505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281D7DD1" w14:textId="77777777" w:rsidR="000A4B69" w:rsidRPr="00A27424" w:rsidRDefault="000A4B69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49E4B2C" w14:textId="4994731C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0BD7C51E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FB1C58B" w14:textId="4994731C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11F467CD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A0AC610" w14:textId="15399871" w:rsidR="62A2A787" w:rsidRPr="00A27424" w:rsidRDefault="62A2A787" w:rsidP="00DB0142">
            <w:pPr>
              <w:tabs>
                <w:tab w:val="left" w:pos="470"/>
              </w:tabs>
              <w:ind w:left="-108" w:right="-2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  <w:r w:rsidR="505AA9E0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="505AA9E0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="00C643D3" w:rsidRPr="00C643D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7</w:t>
            </w:r>
            <w:r w:rsidR="505AA9E0" w:rsidRPr="00A27424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D11023A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208F3FAB" w14:textId="077DE8D1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505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587</w:t>
            </w:r>
          </w:p>
        </w:tc>
        <w:tc>
          <w:tcPr>
            <w:tcW w:w="90" w:type="dxa"/>
          </w:tcPr>
          <w:p w14:paraId="328A395F" w14:textId="77777777" w:rsidR="000A4B69" w:rsidRPr="00A27424" w:rsidRDefault="000A4B69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</w:tcPr>
          <w:p w14:paraId="7BC7B877" w14:textId="50BFA921" w:rsidR="000A4B69" w:rsidRPr="00A27424" w:rsidRDefault="33ECEB76" w:rsidP="00C45A26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37FCADF5" w14:textId="77777777" w:rsidR="000A4B69" w:rsidRPr="00A27424" w:rsidRDefault="000A4B69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73AA6C3D" w14:textId="315919F6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66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931</w:t>
            </w:r>
          </w:p>
        </w:tc>
        <w:tc>
          <w:tcPr>
            <w:tcW w:w="90" w:type="dxa"/>
          </w:tcPr>
          <w:p w14:paraId="6C075100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6FBB5C1E" w14:textId="30F208EA" w:rsidR="000A4B69" w:rsidRPr="00A27424" w:rsidRDefault="43BED45E" w:rsidP="00C45A26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1C9D321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36B53F94" w14:textId="087EB889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66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931</w:t>
            </w:r>
          </w:p>
        </w:tc>
      </w:tr>
      <w:tr w:rsidR="000A4B69" w:rsidRPr="00A27424" w14:paraId="3DF1CD22" w14:textId="77777777" w:rsidTr="77B7F7F4">
        <w:trPr>
          <w:trHeight w:val="20"/>
        </w:trPr>
        <w:tc>
          <w:tcPr>
            <w:tcW w:w="2882" w:type="dxa"/>
            <w:vAlign w:val="bottom"/>
            <w:hideMark/>
          </w:tcPr>
          <w:p w14:paraId="6C1B631D" w14:textId="77777777" w:rsidR="000A4B69" w:rsidRPr="00A27424" w:rsidRDefault="000A4B69" w:rsidP="00BE0A0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บริษัท เบอร์ลี่ ยุคเกอร์ เซลล็อกซ์ จำกัด </w:t>
            </w:r>
          </w:p>
        </w:tc>
        <w:tc>
          <w:tcPr>
            <w:tcW w:w="728" w:type="dxa"/>
            <w:vAlign w:val="bottom"/>
          </w:tcPr>
          <w:p w14:paraId="0FCB2E40" w14:textId="3BDF3A0F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95</w:t>
            </w:r>
          </w:p>
        </w:tc>
        <w:tc>
          <w:tcPr>
            <w:tcW w:w="135" w:type="dxa"/>
            <w:vAlign w:val="bottom"/>
          </w:tcPr>
          <w:p w14:paraId="78DBE5E3" w14:textId="77777777" w:rsidR="000A4B69" w:rsidRPr="00A27424" w:rsidRDefault="000A4B69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70F3D76" w14:textId="709CF3BF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95</w:t>
            </w:r>
          </w:p>
        </w:tc>
        <w:tc>
          <w:tcPr>
            <w:tcW w:w="52" w:type="dxa"/>
            <w:vAlign w:val="bottom"/>
          </w:tcPr>
          <w:p w14:paraId="0EB5A56C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2AE1BA0" w14:textId="3F24B91A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09EDEEC" w14:textId="77777777" w:rsidR="000A4B69" w:rsidRPr="00A27424" w:rsidRDefault="000A4B69" w:rsidP="00BE0A07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9DABAE1" w14:textId="23984A34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7403DF5" w14:textId="77777777" w:rsidR="000A4B69" w:rsidRPr="00A27424" w:rsidRDefault="000A4B69" w:rsidP="00BE0A07">
            <w:pPr>
              <w:tabs>
                <w:tab w:val="decimal" w:pos="65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24EF92D" w14:textId="7732F937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042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611</w:t>
            </w:r>
          </w:p>
        </w:tc>
        <w:tc>
          <w:tcPr>
            <w:tcW w:w="90" w:type="dxa"/>
            <w:vAlign w:val="bottom"/>
          </w:tcPr>
          <w:p w14:paraId="736A25CD" w14:textId="77777777" w:rsidR="000A4B69" w:rsidRPr="00A27424" w:rsidRDefault="000A4B69" w:rsidP="00BE0A07">
            <w:pPr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A391E23" w14:textId="1977FCC9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042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611</w:t>
            </w:r>
          </w:p>
        </w:tc>
        <w:tc>
          <w:tcPr>
            <w:tcW w:w="90" w:type="dxa"/>
            <w:vAlign w:val="bottom"/>
          </w:tcPr>
          <w:p w14:paraId="0C45F784" w14:textId="77777777" w:rsidR="000A4B69" w:rsidRPr="00A27424" w:rsidRDefault="000A4B69" w:rsidP="00BE0A07">
            <w:pPr>
              <w:tabs>
                <w:tab w:val="decimal" w:pos="558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2EE9C19" w14:textId="5F10E358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59CF5EA4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36EB164" w14:textId="5F10E358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48980DD0" w14:textId="77777777" w:rsidR="000A4B69" w:rsidRPr="00A27424" w:rsidRDefault="000A4B69" w:rsidP="00BE0A07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A1FFA5D" w14:textId="6FAA6252" w:rsidR="3FB975C4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042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611</w:t>
            </w:r>
          </w:p>
        </w:tc>
        <w:tc>
          <w:tcPr>
            <w:tcW w:w="90" w:type="dxa"/>
            <w:vAlign w:val="bottom"/>
          </w:tcPr>
          <w:p w14:paraId="76F005CB" w14:textId="77777777" w:rsidR="000A4B69" w:rsidRPr="00A27424" w:rsidRDefault="000A4B69" w:rsidP="00BE0A07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711B39A6" w14:textId="4673BA63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042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611</w:t>
            </w:r>
          </w:p>
        </w:tc>
        <w:tc>
          <w:tcPr>
            <w:tcW w:w="90" w:type="dxa"/>
          </w:tcPr>
          <w:p w14:paraId="3C7F8DB7" w14:textId="77777777" w:rsidR="000A4B69" w:rsidRPr="00A27424" w:rsidRDefault="000A4B69" w:rsidP="00BE0A07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</w:tcPr>
          <w:p w14:paraId="222D3135" w14:textId="161641CA" w:rsidR="000A4B69" w:rsidRPr="00A27424" w:rsidRDefault="4BB57BE7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50C7C52F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1AE48BF2" w14:textId="1EF5B115" w:rsidR="000A4B69" w:rsidRPr="00A27424" w:rsidRDefault="000A4B69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CD97DA8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4EB67F74" w14:textId="4E224B9F" w:rsidR="000A4B69" w:rsidRPr="00A27424" w:rsidRDefault="43BED45E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A4474C9" w14:textId="77777777" w:rsidR="000A4B69" w:rsidRPr="00A27424" w:rsidRDefault="000A4B69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3F410F39" w14:textId="16D6988C" w:rsidR="000A4B69" w:rsidRPr="00A27424" w:rsidRDefault="000A4B69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0A4B69" w:rsidRPr="00A27424" w14:paraId="57959BDC" w14:textId="77777777" w:rsidTr="77B7F7F4">
        <w:trPr>
          <w:trHeight w:val="20"/>
        </w:trPr>
        <w:tc>
          <w:tcPr>
            <w:tcW w:w="2882" w:type="dxa"/>
            <w:hideMark/>
          </w:tcPr>
          <w:p w14:paraId="00575983" w14:textId="52BF5CB8" w:rsidR="000A4B69" w:rsidRPr="00A27424" w:rsidRDefault="4BABB080" w:rsidP="00BE0A0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ไทย</w:t>
            </w:r>
            <w:r w:rsidR="6EFCA7BE"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เบเวอร์เรจ</w:t>
            </w:r>
            <w:r w:rsidR="6E8BC37D"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แคน จำกัด</w:t>
            </w:r>
          </w:p>
        </w:tc>
        <w:tc>
          <w:tcPr>
            <w:tcW w:w="728" w:type="dxa"/>
            <w:vAlign w:val="bottom"/>
          </w:tcPr>
          <w:p w14:paraId="1BAA1DDA" w14:textId="66BBC9FF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A404526" w14:textId="77777777" w:rsidR="000A4B69" w:rsidRPr="00A27424" w:rsidRDefault="000A4B69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EA9BA17" w14:textId="5532375F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054E4CB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AEBC63B" w14:textId="7920BCA8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A045282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DE346C" w14:textId="2C7DD756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18DDBFD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DC3AC02" w14:textId="1722C049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324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FC168DF" w14:textId="77777777" w:rsidR="000A4B69" w:rsidRPr="00A27424" w:rsidRDefault="000A4B69" w:rsidP="00BE0A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9E1067B" w14:textId="0B39EED1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324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8C283DC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263EDB4" w14:textId="25EE8F92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50F42A9F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214004F" w14:textId="25EE8F92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145CBBC8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6543539" w14:textId="2857E39F" w:rsidR="3FB975C4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324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72916D3" w14:textId="77777777" w:rsidR="000A4B69" w:rsidRPr="00A27424" w:rsidRDefault="000A4B69" w:rsidP="00BE0A07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E5D7CB7" w14:textId="5130CDFE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324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38626B6" w14:textId="77777777" w:rsidR="000A4B69" w:rsidRPr="00A27424" w:rsidRDefault="000A4B69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</w:tcPr>
          <w:p w14:paraId="72D6EF62" w14:textId="2092FA13" w:rsidR="000A4B69" w:rsidRPr="00A27424" w:rsidRDefault="2400EDBE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462AFCE4" w14:textId="2668D2F6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7A349130" w14:textId="0D0ABB0F" w:rsidR="000A4B69" w:rsidRPr="00A27424" w:rsidRDefault="000A4B69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DB2E0E3" w14:textId="77777777" w:rsidR="000A4B69" w:rsidRPr="00A27424" w:rsidRDefault="000A4B69" w:rsidP="00BE0A07">
            <w:pPr>
              <w:tabs>
                <w:tab w:val="left" w:pos="58"/>
                <w:tab w:val="decimal" w:pos="355"/>
              </w:tabs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26A4771" w14:textId="01125C92" w:rsidR="000A4B69" w:rsidRPr="00A27424" w:rsidRDefault="00C643D3" w:rsidP="00BE0A07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135</w:t>
            </w:r>
            <w:r w:rsidR="2D0DA313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2243B83B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AFF84C8" w14:textId="703AA2C1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168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750</w:t>
            </w:r>
          </w:p>
        </w:tc>
      </w:tr>
      <w:tr w:rsidR="000A4B69" w:rsidRPr="00A27424" w14:paraId="442A4DF7" w14:textId="77777777" w:rsidTr="77B7F7F4">
        <w:trPr>
          <w:trHeight w:val="20"/>
        </w:trPr>
        <w:tc>
          <w:tcPr>
            <w:tcW w:w="2882" w:type="dxa"/>
            <w:hideMark/>
          </w:tcPr>
          <w:p w14:paraId="21893166" w14:textId="0433BF69" w:rsidR="000A4B69" w:rsidRPr="00A27424" w:rsidRDefault="000A4B69" w:rsidP="00BE0A0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หินอ่อนและศิลา จำกัด</w:t>
            </w: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  <w:lang w:val="en-US"/>
              </w:rPr>
              <w:t>5</w:t>
            </w: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28" w:type="dxa"/>
            <w:vAlign w:val="bottom"/>
          </w:tcPr>
          <w:p w14:paraId="13810398" w14:textId="2CA2C5F0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493C10B5" w14:textId="77777777" w:rsidR="000A4B69" w:rsidRPr="00A27424" w:rsidRDefault="000A4B69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059C46D" w14:textId="6B360D6C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ED146D1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BE8AB5B" w14:textId="21C4EEB1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02234D95" w14:textId="77777777" w:rsidR="000A4B69" w:rsidRPr="00A27424" w:rsidRDefault="000A4B69" w:rsidP="00BE0A07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F63FF55" w14:textId="53DEDE81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5A472E2E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8CB17C6" w14:textId="5F45F2F8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22BC7B7B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3D9D98D" w14:textId="5AEA9606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477BD515" w14:textId="77777777" w:rsidR="000A4B69" w:rsidRPr="00A27424" w:rsidRDefault="000A4B69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6C4FECD" w14:textId="4C069D65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4704701C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04DC980" w14:textId="4C069D65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1337F97C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14:paraId="49724DB4" w14:textId="22F9640F" w:rsidR="3FB975C4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4EB5A428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</w:tcPr>
          <w:p w14:paraId="29677091" w14:textId="38874C00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990</w:t>
            </w:r>
          </w:p>
        </w:tc>
        <w:tc>
          <w:tcPr>
            <w:tcW w:w="90" w:type="dxa"/>
          </w:tcPr>
          <w:p w14:paraId="005642F2" w14:textId="77777777" w:rsidR="000A4B69" w:rsidRPr="00A27424" w:rsidRDefault="000A4B69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</w:tcPr>
          <w:p w14:paraId="2097DD93" w14:textId="06AC50D0" w:rsidR="000A4B69" w:rsidRPr="00A27424" w:rsidRDefault="6B432C7B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70DB1CCF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20ED2C4D" w14:textId="5802DBE1" w:rsidR="000A4B69" w:rsidRPr="00A27424" w:rsidRDefault="000A4B69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5C93AF2" w14:textId="77777777" w:rsidR="000A4B69" w:rsidRPr="00A27424" w:rsidRDefault="000A4B69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53E73FDD" w14:textId="605B46E8" w:rsidR="000A4B69" w:rsidRPr="00A27424" w:rsidRDefault="3444240F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989D4FA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67BC76E6" w14:textId="3C691132" w:rsidR="000A4B69" w:rsidRPr="00A27424" w:rsidRDefault="000A4B69" w:rsidP="00BE0A0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0A4B69" w:rsidRPr="00A27424" w14:paraId="2F318DB5" w14:textId="77777777" w:rsidTr="77B7F7F4">
        <w:trPr>
          <w:trHeight w:val="20"/>
        </w:trPr>
        <w:tc>
          <w:tcPr>
            <w:tcW w:w="2882" w:type="dxa"/>
            <w:hideMark/>
          </w:tcPr>
          <w:p w14:paraId="25FDD29A" w14:textId="0F7BFC4D" w:rsidR="000A4B69" w:rsidRPr="00A27424" w:rsidRDefault="000A4B69" w:rsidP="00BE0A0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ไทย</w:t>
            </w: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สแกนดิค สตีล จำกัด</w:t>
            </w: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  <w:lang w:val="en-US"/>
              </w:rPr>
              <w:t>5</w:t>
            </w: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28" w:type="dxa"/>
            <w:vAlign w:val="bottom"/>
          </w:tcPr>
          <w:p w14:paraId="2FAB3EAB" w14:textId="12CF061E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34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13</w:t>
            </w:r>
          </w:p>
        </w:tc>
        <w:tc>
          <w:tcPr>
            <w:tcW w:w="135" w:type="dxa"/>
            <w:vAlign w:val="bottom"/>
          </w:tcPr>
          <w:p w14:paraId="2DE5E34E" w14:textId="77777777" w:rsidR="000A4B69" w:rsidRPr="00A27424" w:rsidRDefault="000A4B69" w:rsidP="00BE0A07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674DE1B4" w14:textId="15FC1AD0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34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13</w:t>
            </w:r>
          </w:p>
        </w:tc>
        <w:tc>
          <w:tcPr>
            <w:tcW w:w="52" w:type="dxa"/>
            <w:vAlign w:val="bottom"/>
          </w:tcPr>
          <w:p w14:paraId="31D8A356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76F668A" w14:textId="3B5A9087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586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681D450" w14:textId="77777777" w:rsidR="000A4B69" w:rsidRPr="00A27424" w:rsidRDefault="000A4B69" w:rsidP="00BE0A07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DBB0875" w14:textId="443FF32A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586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B405309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F0DE584" w14:textId="61FE1DB1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9C4BF27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BE630BC" w14:textId="02599B8D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8E84FA0" w14:textId="77777777" w:rsidR="000A4B69" w:rsidRPr="00A27424" w:rsidRDefault="000A4B69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3F0F75E" w14:textId="1FA0F7C4" w:rsidR="3FB975C4" w:rsidRPr="00A27424" w:rsidRDefault="3FB975C4" w:rsidP="00E660CB">
            <w:pPr>
              <w:ind w:left="-259" w:right="5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proofErr w:type="gramStart"/>
            <w:r w:rsidR="00C643D3"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  <w:r w:rsidR="57BCE287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(</w:t>
            </w:r>
            <w:proofErr w:type="gramEnd"/>
            <w:r w:rsidR="00C643D3"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6</w:t>
            </w:r>
            <w:r w:rsidR="57BCE287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99" w:type="dxa"/>
            <w:vAlign w:val="bottom"/>
          </w:tcPr>
          <w:p w14:paraId="6D4D898D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2A2DA10" w14:textId="60CF7BE2" w:rsidR="000A4B69" w:rsidRPr="00A27424" w:rsidRDefault="000A4B69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</w:tcPr>
          <w:p w14:paraId="4C946AC2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14:paraId="5EB416C3" w14:textId="5200FF1D" w:rsidR="61646F00" w:rsidRPr="00A27424" w:rsidRDefault="61646F00" w:rsidP="00DB0142">
            <w:pPr>
              <w:ind w:left="-108" w:right="-90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B95060D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</w:tcPr>
          <w:p w14:paraId="1F161949" w14:textId="74791789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2DD4C309" w14:textId="77777777" w:rsidR="000A4B69" w:rsidRPr="00A27424" w:rsidRDefault="000A4B69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90FF02C" w14:textId="49E85181" w:rsidR="000A4B69" w:rsidRPr="00A27424" w:rsidRDefault="4293E617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188A7D71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3FB0BC1" w14:textId="7F5E20FC" w:rsidR="000A4B69" w:rsidRPr="00A27424" w:rsidRDefault="000A4B69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0FEAB54" w14:textId="77777777" w:rsidR="000A4B69" w:rsidRPr="00A27424" w:rsidRDefault="000A4B69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4FF828A" w14:textId="63E8B3A2" w:rsidR="000A4B69" w:rsidRPr="00A27424" w:rsidRDefault="5AB676F3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393FDDD9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22E8F05" w14:textId="25C58F6C" w:rsidR="000A4B69" w:rsidRPr="00A27424" w:rsidRDefault="000A4B69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0A4B69" w:rsidRPr="00A27424" w14:paraId="262E32AE" w14:textId="77777777" w:rsidTr="77B7F7F4">
        <w:trPr>
          <w:trHeight w:val="20"/>
        </w:trPr>
        <w:tc>
          <w:tcPr>
            <w:tcW w:w="2882" w:type="dxa"/>
            <w:hideMark/>
          </w:tcPr>
          <w:p w14:paraId="1B1618E5" w14:textId="77777777" w:rsidR="000A4B69" w:rsidRPr="00A27424" w:rsidRDefault="000A4B69" w:rsidP="00BE0A0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728" w:type="dxa"/>
            <w:vAlign w:val="bottom"/>
          </w:tcPr>
          <w:p w14:paraId="508CB0FD" w14:textId="22B721E6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74AC9DB8" w14:textId="77777777" w:rsidR="000A4B69" w:rsidRPr="00A27424" w:rsidRDefault="000A4B69" w:rsidP="00BE0A07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D2B8306" w14:textId="13CEDD82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94E354D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E451485" w14:textId="61807A14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055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88A6E00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1AADB75" w14:textId="07CD7343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055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2B1C8BC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DDE6CBF" w14:textId="309872B0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056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24CE93B" w14:textId="77777777" w:rsidR="000A4B69" w:rsidRPr="00A27424" w:rsidRDefault="000A4B69" w:rsidP="00BE0A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B9C5CB7" w14:textId="0D5CD3BA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056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89DC1FB" w14:textId="77777777" w:rsidR="000A4B69" w:rsidRPr="00A27424" w:rsidRDefault="000A4B69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E45F462" w14:textId="50CE2F96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72F68C67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7754194" w14:textId="50CE2F96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6861B5D6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64D6F46" w14:textId="711E71D7" w:rsidR="3FB975C4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056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AF03C4C" w14:textId="77777777" w:rsidR="000A4B69" w:rsidRPr="00A27424" w:rsidRDefault="000A4B69" w:rsidP="00BE0A07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</w:tcPr>
          <w:p w14:paraId="7D460327" w14:textId="473E5B12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056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1F3DD51" w14:textId="77777777" w:rsidR="000A4B69" w:rsidRPr="00A27424" w:rsidRDefault="000A4B69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37E2081" w14:textId="5543D018" w:rsidR="000A4B69" w:rsidRPr="00A27424" w:rsidRDefault="00C643D3" w:rsidP="00BE0A07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276</w:t>
            </w:r>
            <w:r w:rsidR="1FCD55A1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588</w:t>
            </w:r>
          </w:p>
        </w:tc>
        <w:tc>
          <w:tcPr>
            <w:tcW w:w="99" w:type="dxa"/>
          </w:tcPr>
          <w:p w14:paraId="18B1B18F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3F58A5C" w14:textId="332C5E09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626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050</w:t>
            </w:r>
          </w:p>
        </w:tc>
        <w:tc>
          <w:tcPr>
            <w:tcW w:w="90" w:type="dxa"/>
            <w:vAlign w:val="bottom"/>
          </w:tcPr>
          <w:p w14:paraId="2DC9F10F" w14:textId="77777777" w:rsidR="000A4B69" w:rsidRPr="00A27424" w:rsidRDefault="000A4B69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319176" w14:textId="56C08142" w:rsidR="000A4B69" w:rsidRPr="00A27424" w:rsidRDefault="00C643D3" w:rsidP="00BE0A07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276</w:t>
            </w:r>
            <w:r w:rsidR="63C037C2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588</w:t>
            </w:r>
          </w:p>
        </w:tc>
        <w:tc>
          <w:tcPr>
            <w:tcW w:w="90" w:type="dxa"/>
          </w:tcPr>
          <w:p w14:paraId="03A61A83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653C160" w14:textId="57143E6C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626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050</w:t>
            </w:r>
          </w:p>
        </w:tc>
      </w:tr>
      <w:tr w:rsidR="000A4B69" w:rsidRPr="00A27424" w14:paraId="648F4CE1" w14:textId="77777777" w:rsidTr="77B7F7F4">
        <w:trPr>
          <w:trHeight w:val="20"/>
        </w:trPr>
        <w:tc>
          <w:tcPr>
            <w:tcW w:w="2882" w:type="dxa"/>
            <w:hideMark/>
          </w:tcPr>
          <w:p w14:paraId="555AF688" w14:textId="77777777" w:rsidR="000A4B69" w:rsidRPr="00A27424" w:rsidRDefault="000A4B69" w:rsidP="00BE0A0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 xml:space="preserve">บริษัท บีเจซี คอมเมิร์ซ จำกัด </w:t>
            </w:r>
          </w:p>
        </w:tc>
        <w:tc>
          <w:tcPr>
            <w:tcW w:w="728" w:type="dxa"/>
            <w:vAlign w:val="bottom"/>
          </w:tcPr>
          <w:p w14:paraId="44F9C439" w14:textId="659A4D90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1AB1BA89" w14:textId="77777777" w:rsidR="000A4B69" w:rsidRPr="00A27424" w:rsidRDefault="000A4B69" w:rsidP="00BE0A07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F4DDEDB" w14:textId="382A1D5C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596B3D2A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42A0054" w14:textId="4F4237D7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106157B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72EBD9" w14:textId="50BFDC52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0CEBE58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79E3A12" w14:textId="5DFB8B7F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9FD2DF0" w14:textId="77777777" w:rsidR="000A4B69" w:rsidRPr="00A27424" w:rsidRDefault="000A4B69" w:rsidP="00BE0A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0D821C9" w14:textId="67C1D7AD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E94EE71" w14:textId="77777777" w:rsidR="000A4B69" w:rsidRPr="00A27424" w:rsidRDefault="000A4B69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80F43F1" w14:textId="11047C64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68360F6E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CFAE4D2" w14:textId="11047C64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402941C7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E03574D" w14:textId="3B702AD8" w:rsidR="3FB975C4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2677B71" w14:textId="77777777" w:rsidR="000A4B69" w:rsidRPr="00A27424" w:rsidRDefault="000A4B69" w:rsidP="00BE0A07">
            <w:pPr>
              <w:tabs>
                <w:tab w:val="decimal" w:pos="708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76F75D10" w14:textId="7F2E4E49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ABA25CD" w14:textId="77777777" w:rsidR="000A4B69" w:rsidRPr="00A27424" w:rsidRDefault="000A4B69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5201CCB" w14:textId="370FD6F8" w:rsidR="000A4B69" w:rsidRPr="00A27424" w:rsidRDefault="5F25A978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30CDFA50" w14:textId="1EFDEAF0" w:rsidR="000A4B69" w:rsidRPr="00A27424" w:rsidRDefault="000A4B69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B2CBDBD" w14:textId="5207C832" w:rsidR="000A4B69" w:rsidRPr="00A27424" w:rsidRDefault="000A4B69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E77D293" w14:textId="77777777" w:rsidR="000A4B69" w:rsidRPr="00A27424" w:rsidRDefault="000A4B69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5D64637" w14:textId="6472632A" w:rsidR="000A4B69" w:rsidRPr="00A27424" w:rsidRDefault="2172E425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8508CA3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5302F31" w14:textId="72163675" w:rsidR="000A4B69" w:rsidRPr="00A27424" w:rsidRDefault="000A4B69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0A4B69" w:rsidRPr="00A27424" w14:paraId="447DB4F8" w14:textId="77777777" w:rsidTr="77B7F7F4">
        <w:trPr>
          <w:trHeight w:val="20"/>
        </w:trPr>
        <w:tc>
          <w:tcPr>
            <w:tcW w:w="2882" w:type="dxa"/>
            <w:hideMark/>
          </w:tcPr>
          <w:p w14:paraId="68854B06" w14:textId="77777777" w:rsidR="000A4B69" w:rsidRPr="00A27424" w:rsidRDefault="000A4B69" w:rsidP="00BE0A0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728" w:type="dxa"/>
            <w:vAlign w:val="bottom"/>
          </w:tcPr>
          <w:p w14:paraId="4054C034" w14:textId="39D7AA60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890291B" w14:textId="77777777" w:rsidR="000A4B69" w:rsidRPr="00A27424" w:rsidRDefault="000A4B69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7D85DF2D" w14:textId="792FF41D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3CFB08B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67ADB7F" w14:textId="2BD01403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69BB867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EFE0D54" w14:textId="5769F37A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352150D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653EC15" w14:textId="3B5003B7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F3A1BF4" w14:textId="77777777" w:rsidR="000A4B69" w:rsidRPr="00A27424" w:rsidRDefault="000A4B69" w:rsidP="00BE0A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34F3B93" w14:textId="52C094A0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1AD71BB" w14:textId="77777777" w:rsidR="000A4B69" w:rsidRPr="00A27424" w:rsidRDefault="000A4B69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C0EC3A7" w14:textId="7424B535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2C5B38C2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29D2752" w14:textId="7424B535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21FA3B26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14:paraId="15B19345" w14:textId="03C0F4DC" w:rsidR="3FB975C4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F049AB7" w14:textId="77777777" w:rsidR="000A4B69" w:rsidRPr="00A27424" w:rsidRDefault="000A4B69" w:rsidP="00BE0A07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EB01807" w14:textId="3556E69D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4968B34" w14:textId="77777777" w:rsidR="000A4B69" w:rsidRPr="00A27424" w:rsidRDefault="000A4B69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6E670861" w14:textId="3ABA17FE" w:rsidR="000A4B69" w:rsidRPr="00A27424" w:rsidRDefault="00C643D3" w:rsidP="00BE0A07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249</w:t>
            </w:r>
            <w:r w:rsidR="2CDE3CCC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</w:p>
        </w:tc>
        <w:tc>
          <w:tcPr>
            <w:tcW w:w="99" w:type="dxa"/>
          </w:tcPr>
          <w:p w14:paraId="01B95DD0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F50AFAE" w14:textId="6BE6BE4A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150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5708C1E" w14:textId="77777777" w:rsidR="000A4B69" w:rsidRPr="00A27424" w:rsidRDefault="000A4B69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9BC2694" w14:textId="331B5E71" w:rsidR="000A4B69" w:rsidRPr="00A27424" w:rsidRDefault="00C643D3" w:rsidP="00BE0A07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249</w:t>
            </w:r>
            <w:r w:rsidR="787263DC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6220C0C6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D9050EF" w14:textId="5DECF08A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150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</w:tr>
      <w:tr w:rsidR="000A4B69" w:rsidRPr="00A27424" w14:paraId="1E448038" w14:textId="77777777" w:rsidTr="77B7F7F4">
        <w:trPr>
          <w:trHeight w:val="20"/>
        </w:trPr>
        <w:tc>
          <w:tcPr>
            <w:tcW w:w="2882" w:type="dxa"/>
          </w:tcPr>
          <w:p w14:paraId="25946743" w14:textId="77777777" w:rsidR="000A4B69" w:rsidRPr="00A27424" w:rsidRDefault="000A4B69" w:rsidP="00BE0A0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  <w:t>BJC International Holding Pte. Ltd.</w:t>
            </w:r>
          </w:p>
        </w:tc>
        <w:tc>
          <w:tcPr>
            <w:tcW w:w="728" w:type="dxa"/>
            <w:vAlign w:val="bottom"/>
          </w:tcPr>
          <w:p w14:paraId="4ED68342" w14:textId="79B330B6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</w:tcPr>
          <w:p w14:paraId="3DECE183" w14:textId="77777777" w:rsidR="000A4B69" w:rsidRPr="00A27424" w:rsidRDefault="000A4B69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43942971" w14:textId="1C08707C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606BF80" w14:textId="77777777" w:rsidR="000A4B69" w:rsidRPr="00A27424" w:rsidRDefault="000A4B69" w:rsidP="00BE0A0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89ED424" w14:textId="615720FA" w:rsidR="3FB975C4" w:rsidRPr="00A27424" w:rsidRDefault="00C643D3" w:rsidP="00BE0A07">
            <w:pPr>
              <w:tabs>
                <w:tab w:val="left" w:pos="769"/>
                <w:tab w:val="decimal" w:pos="881"/>
                <w:tab w:val="left" w:pos="994"/>
              </w:tabs>
              <w:ind w:left="-73" w:right="-113" w:firstLine="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3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, 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4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0B339D33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2260B4" w14:textId="17045629" w:rsidR="000A4B69" w:rsidRPr="00A27424" w:rsidRDefault="00C643D3" w:rsidP="00BE0A07">
            <w:pPr>
              <w:tabs>
                <w:tab w:val="left" w:pos="769"/>
                <w:tab w:val="decimal" w:pos="881"/>
                <w:tab w:val="left" w:pos="994"/>
              </w:tabs>
              <w:ind w:left="-73" w:right="-113" w:firstLine="162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3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, 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4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7FE4B58D" w14:textId="77777777" w:rsidR="000A4B69" w:rsidRPr="00A27424" w:rsidRDefault="000A4B69" w:rsidP="00BE0A0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2BE991E" w14:textId="08A3238C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502</w:t>
            </w:r>
          </w:p>
        </w:tc>
        <w:tc>
          <w:tcPr>
            <w:tcW w:w="90" w:type="dxa"/>
            <w:vAlign w:val="bottom"/>
          </w:tcPr>
          <w:p w14:paraId="5343A7E2" w14:textId="77777777" w:rsidR="000A4B69" w:rsidRPr="00A27424" w:rsidRDefault="000A4B69" w:rsidP="00BE0A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8C69E8" w14:textId="4B7C2CE6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502</w:t>
            </w:r>
          </w:p>
        </w:tc>
        <w:tc>
          <w:tcPr>
            <w:tcW w:w="90" w:type="dxa"/>
            <w:vAlign w:val="bottom"/>
          </w:tcPr>
          <w:p w14:paraId="56C7DD32" w14:textId="77777777" w:rsidR="000A4B69" w:rsidRPr="00A27424" w:rsidRDefault="000A4B69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F40D405" w14:textId="3F48AAE4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0A93952B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ACE49C4" w14:textId="3F48AAE4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36F0D86B" w14:textId="77777777" w:rsidR="000A4B69" w:rsidRPr="00A27424" w:rsidRDefault="000A4B69" w:rsidP="00BE0A0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14:paraId="193C9FCB" w14:textId="45167B55" w:rsidR="3FB975C4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502</w:t>
            </w:r>
          </w:p>
        </w:tc>
        <w:tc>
          <w:tcPr>
            <w:tcW w:w="90" w:type="dxa"/>
          </w:tcPr>
          <w:p w14:paraId="572E7C06" w14:textId="77777777" w:rsidR="000A4B69" w:rsidRPr="00A27424" w:rsidRDefault="000A4B69" w:rsidP="00BE0A07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</w:tcPr>
          <w:p w14:paraId="2D58D131" w14:textId="59D7906A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502</w:t>
            </w:r>
          </w:p>
        </w:tc>
        <w:tc>
          <w:tcPr>
            <w:tcW w:w="90" w:type="dxa"/>
          </w:tcPr>
          <w:p w14:paraId="435E0491" w14:textId="77777777" w:rsidR="000A4B69" w:rsidRPr="00A27424" w:rsidRDefault="000A4B69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8E1F842" w14:textId="6464FE5E" w:rsidR="000A4B69" w:rsidRPr="00A27424" w:rsidRDefault="3C2A35A8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5FFDBDB0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462EE3E" w14:textId="2CF6DF2E" w:rsidR="000A4B69" w:rsidRPr="00A27424" w:rsidRDefault="000A4B69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25A8A2F" w14:textId="77777777" w:rsidR="000A4B69" w:rsidRPr="00A27424" w:rsidRDefault="000A4B69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673CF64" w14:textId="7BB929AB" w:rsidR="000A4B69" w:rsidRPr="00A27424" w:rsidRDefault="523B162E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3E81084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8CE529E" w14:textId="410E3BE1" w:rsidR="000A4B69" w:rsidRPr="00A27424" w:rsidRDefault="000A4B69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0A4B69" w:rsidRPr="00A27424" w14:paraId="61189A11" w14:textId="77777777" w:rsidTr="77B7F7F4">
        <w:trPr>
          <w:trHeight w:val="20"/>
        </w:trPr>
        <w:tc>
          <w:tcPr>
            <w:tcW w:w="2882" w:type="dxa"/>
          </w:tcPr>
          <w:p w14:paraId="44F7B1E5" w14:textId="77777777" w:rsidR="000A4B69" w:rsidRPr="00A27424" w:rsidRDefault="000A4B69" w:rsidP="00BE0A0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728" w:type="dxa"/>
            <w:vAlign w:val="bottom"/>
          </w:tcPr>
          <w:p w14:paraId="7C3DE4F0" w14:textId="150D4CD7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</w:tcPr>
          <w:p w14:paraId="0EB6BCB6" w14:textId="77777777" w:rsidR="000A4B69" w:rsidRPr="00A27424" w:rsidRDefault="000A4B69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3724958" w14:textId="30E35C50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274636D" w14:textId="77777777" w:rsidR="000A4B69" w:rsidRPr="00A27424" w:rsidRDefault="000A4B69" w:rsidP="00BE0A0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EA61E5F" w14:textId="0E9E5900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EF701B6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509583F" w14:textId="18A7D565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28B140B" w14:textId="77777777" w:rsidR="000A4B69" w:rsidRPr="00A27424" w:rsidRDefault="000A4B69" w:rsidP="00BE0A07">
            <w:pPr>
              <w:tabs>
                <w:tab w:val="decimal" w:pos="355"/>
              </w:tabs>
              <w:ind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0FFB9B7" w14:textId="642E9823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2D99109" w14:textId="77777777" w:rsidR="000A4B69" w:rsidRPr="00A27424" w:rsidRDefault="000A4B69" w:rsidP="00BE0A0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F9DAAE8" w14:textId="17B04226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B27FAC" w14:textId="77777777" w:rsidR="000A4B69" w:rsidRPr="00A27424" w:rsidRDefault="000A4B69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285BB69" w14:textId="61D0B163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403B645A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185A00B" w14:textId="61D0B163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3E59AD8C" w14:textId="77777777" w:rsidR="000A4B69" w:rsidRPr="00A27424" w:rsidRDefault="000A4B69" w:rsidP="00BE0A07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14:paraId="769621B2" w14:textId="2457F987" w:rsidR="3FB975C4" w:rsidRPr="00A27424" w:rsidRDefault="00C643D3" w:rsidP="00A923B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833BBE4" w14:textId="77777777" w:rsidR="000A4B69" w:rsidRPr="00A27424" w:rsidRDefault="000A4B69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</w:tcPr>
          <w:p w14:paraId="33BBDFE3" w14:textId="1FAE3052" w:rsidR="000A4B69" w:rsidRPr="00A27424" w:rsidRDefault="00C643D3" w:rsidP="00A923B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988DAEF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</w:tcPr>
          <w:p w14:paraId="2243EA01" w14:textId="5629A2BF" w:rsidR="000A4B69" w:rsidRPr="00A27424" w:rsidRDefault="00C643D3" w:rsidP="00BE0A07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46</w:t>
            </w:r>
            <w:r w:rsidR="1FD306B6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9" w:type="dxa"/>
          </w:tcPr>
          <w:p w14:paraId="2274E069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78D1F0E3" w14:textId="3D05541A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42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9131F04" w14:textId="77777777" w:rsidR="000A4B69" w:rsidRPr="00A27424" w:rsidRDefault="000A4B69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5D999B51" w14:textId="640A56DC" w:rsidR="000A4B69" w:rsidRPr="00A27424" w:rsidRDefault="00C643D3" w:rsidP="00BE0A07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46</w:t>
            </w:r>
            <w:r w:rsidR="67829DB5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8E85B79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350A241F" w14:textId="06E714F9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42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</w:tr>
      <w:tr w:rsidR="000A4B69" w:rsidRPr="00A27424" w14:paraId="18ED5AC7" w14:textId="77777777" w:rsidTr="77B7F7F4">
        <w:trPr>
          <w:trHeight w:val="20"/>
        </w:trPr>
        <w:tc>
          <w:tcPr>
            <w:tcW w:w="2882" w:type="dxa"/>
          </w:tcPr>
          <w:p w14:paraId="07DB7218" w14:textId="77777777" w:rsidR="000A4B69" w:rsidRPr="00A27424" w:rsidRDefault="000A4B69" w:rsidP="00BE0A0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  <w:t xml:space="preserve">BJC (Hong Kong) Company </w:t>
            </w: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Limited</w:t>
            </w:r>
          </w:p>
        </w:tc>
        <w:tc>
          <w:tcPr>
            <w:tcW w:w="728" w:type="dxa"/>
            <w:vAlign w:val="bottom"/>
          </w:tcPr>
          <w:p w14:paraId="01853325" w14:textId="01D06778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</w:tcPr>
          <w:p w14:paraId="17BB8DF8" w14:textId="77777777" w:rsidR="000A4B69" w:rsidRPr="00A27424" w:rsidRDefault="000A4B69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1421A3F" w14:textId="23B8A347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FF58A60" w14:textId="77777777" w:rsidR="000A4B69" w:rsidRPr="00A27424" w:rsidRDefault="000A4B69" w:rsidP="00BE0A0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65A60EF" w14:textId="35BB3EE6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401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2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20B1663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66B30C" w14:textId="243B8093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401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2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4EFC075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281C183" w14:textId="250B4E9B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843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580</w:t>
            </w:r>
          </w:p>
        </w:tc>
        <w:tc>
          <w:tcPr>
            <w:tcW w:w="90" w:type="dxa"/>
            <w:vAlign w:val="bottom"/>
          </w:tcPr>
          <w:p w14:paraId="359F7ED1" w14:textId="77777777" w:rsidR="000A4B69" w:rsidRPr="00A27424" w:rsidRDefault="000A4B69" w:rsidP="00BE0A0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2D0F9B5" w14:textId="5811FCC2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843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580</w:t>
            </w:r>
          </w:p>
        </w:tc>
        <w:tc>
          <w:tcPr>
            <w:tcW w:w="90" w:type="dxa"/>
            <w:vAlign w:val="bottom"/>
          </w:tcPr>
          <w:p w14:paraId="6608702A" w14:textId="77777777" w:rsidR="000A4B69" w:rsidRPr="00A27424" w:rsidRDefault="000A4B69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13E1D03" w14:textId="2D8052A9" w:rsidR="3FB975C4" w:rsidRPr="00A27424" w:rsidRDefault="3FB975C4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843</w:t>
            </w: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9" w:type="dxa"/>
            <w:vAlign w:val="bottom"/>
          </w:tcPr>
          <w:p w14:paraId="334849EC" w14:textId="77777777" w:rsidR="000A4B69" w:rsidRPr="00A27424" w:rsidRDefault="000A4B69" w:rsidP="00BE0A07">
            <w:pPr>
              <w:tabs>
                <w:tab w:val="decimal" w:pos="355"/>
              </w:tabs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748B8F9" w14:textId="3C6447FA" w:rsidR="000A4B69" w:rsidRPr="00A27424" w:rsidRDefault="000A4B69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843</w:t>
            </w: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</w:tcPr>
          <w:p w14:paraId="3BED2B48" w14:textId="77777777" w:rsidR="000A4B69" w:rsidRPr="00A27424" w:rsidRDefault="000A4B69" w:rsidP="00BE0A07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206AFB9" w14:textId="6B8065B5" w:rsidR="3FB975C4" w:rsidRPr="00A27424" w:rsidRDefault="3FB975C4" w:rsidP="00DB0142">
            <w:pPr>
              <w:ind w:left="-108" w:right="-90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30CB787B" w14:textId="5BAFBB36" w:rsidR="000A4B69" w:rsidRPr="00A27424" w:rsidRDefault="000A4B69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8D9D9C8" w14:textId="6B8065B5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88491FE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</w:tcPr>
          <w:p w14:paraId="00E189EE" w14:textId="2FB17B89" w:rsidR="000A4B69" w:rsidRPr="00A27424" w:rsidRDefault="51F3892E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67751BF7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12BECEE4" w14:textId="6965FD1A" w:rsidR="000A4B69" w:rsidRPr="00A27424" w:rsidRDefault="000A4B69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D13BEF2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399113A5" w14:textId="6039A3D9" w:rsidR="000A4B69" w:rsidRPr="00A27424" w:rsidRDefault="29F64F8F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DAB7098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050B2DEC" w14:textId="003D94B5" w:rsidR="000A4B69" w:rsidRPr="00A27424" w:rsidRDefault="000A4B69" w:rsidP="00BE0A0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0A4B69" w:rsidRPr="00A27424" w14:paraId="3419D242" w14:textId="77777777" w:rsidTr="77B7F7F4">
        <w:trPr>
          <w:trHeight w:val="20"/>
        </w:trPr>
        <w:tc>
          <w:tcPr>
            <w:tcW w:w="2882" w:type="dxa"/>
          </w:tcPr>
          <w:p w14:paraId="50FC99BE" w14:textId="32FB6C3A" w:rsidR="000A4B69" w:rsidRPr="00A27424" w:rsidRDefault="000A4B69" w:rsidP="00BE0A0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บีเจซี เพาเวอร์ จำกัด</w:t>
            </w:r>
          </w:p>
        </w:tc>
        <w:tc>
          <w:tcPr>
            <w:tcW w:w="728" w:type="dxa"/>
            <w:vAlign w:val="bottom"/>
          </w:tcPr>
          <w:p w14:paraId="174C8E04" w14:textId="1A20ACF7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</w:tcPr>
          <w:p w14:paraId="56DF2CDC" w14:textId="77777777" w:rsidR="000A4B69" w:rsidRPr="00A27424" w:rsidRDefault="000A4B69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4AC8D87A" w14:textId="53DA4AF6" w:rsidR="000A4B69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6259105" w14:textId="77777777" w:rsidR="000A4B69" w:rsidRPr="00A27424" w:rsidRDefault="000A4B69" w:rsidP="00BE0A0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B807C58" w14:textId="5BD77F2D" w:rsidR="3FB975C4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40336568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EC60DAB" w14:textId="5058EADE" w:rsidR="000A4B69" w:rsidRPr="00A27424" w:rsidRDefault="00C643D3" w:rsidP="00BE0A0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5F070627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06320F" w14:textId="23C3AEA3" w:rsidR="3FB975C4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7E29D367" w14:textId="77777777" w:rsidR="000A4B69" w:rsidRPr="00A27424" w:rsidRDefault="000A4B69" w:rsidP="00BE0A0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5A01127" w14:textId="5A1B8359" w:rsidR="000A4B69" w:rsidRPr="00A27424" w:rsidRDefault="00C643D3" w:rsidP="00BE0A0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08BECD07" w14:textId="77777777" w:rsidR="000A4B69" w:rsidRPr="00A27424" w:rsidRDefault="000A4B69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9E59E5D" w14:textId="7FE44F2F" w:rsidR="3FB975C4" w:rsidRPr="00A27424" w:rsidRDefault="3FB975C4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28D0D9B0" w14:textId="77777777" w:rsidR="000A4B69" w:rsidRPr="00A27424" w:rsidRDefault="000A4B69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F3BF5F9" w14:textId="7FE44F2F" w:rsidR="000A4B69" w:rsidRPr="00A27424" w:rsidRDefault="000A4B69" w:rsidP="00BE0A0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6A5844C5" w14:textId="77777777" w:rsidR="000A4B69" w:rsidRPr="00A27424" w:rsidRDefault="000A4B69" w:rsidP="00BE0A07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0996D27" w14:textId="26045242" w:rsidR="3FB975C4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</w:tcPr>
          <w:p w14:paraId="2C412A3E" w14:textId="77777777" w:rsidR="000A4B69" w:rsidRPr="00A27424" w:rsidRDefault="000A4B69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AFE62EA" w14:textId="070CD566" w:rsidR="000A4B69" w:rsidRPr="00A27424" w:rsidRDefault="00C643D3" w:rsidP="00BE0A0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  <w:r w:rsidR="000A4B69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</w:tcPr>
          <w:p w14:paraId="6C259567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</w:tcPr>
          <w:p w14:paraId="78E18DEB" w14:textId="39DAE09C" w:rsidR="000A4B69" w:rsidRPr="00A27424" w:rsidRDefault="255CACB0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000E7A2B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46717898" w14:textId="147A77D6" w:rsidR="000A4B69" w:rsidRPr="00A27424" w:rsidRDefault="000A4B69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A2C492C" w14:textId="77777777" w:rsidR="000A4B69" w:rsidRPr="00A27424" w:rsidRDefault="000A4B69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5FFFD7F4" w14:textId="780DFF0A" w:rsidR="000A4B69" w:rsidRPr="00A27424" w:rsidRDefault="29F64F8F" w:rsidP="00BE0A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50C839B" w14:textId="77777777" w:rsidR="000A4B69" w:rsidRPr="00A27424" w:rsidRDefault="000A4B69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7C21B496" w14:textId="3E2A104D" w:rsidR="000A4B69" w:rsidRPr="00A27424" w:rsidRDefault="00A85EF8" w:rsidP="00BE0A0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  <w:t>-</w:t>
            </w:r>
          </w:p>
        </w:tc>
      </w:tr>
    </w:tbl>
    <w:p w14:paraId="495E07E7" w14:textId="77777777" w:rsidR="0000699F" w:rsidRPr="00A27424" w:rsidRDefault="0000699F" w:rsidP="00BE0A07">
      <w:pPr>
        <w:rPr>
          <w:rFonts w:asciiTheme="majorBidi" w:hAnsiTheme="majorBidi" w:cstheme="majorBidi"/>
          <w:b/>
          <w:bCs/>
          <w:color w:val="000000"/>
          <w:sz w:val="16"/>
          <w:szCs w:val="16"/>
          <w:cs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sz w:val="16"/>
          <w:szCs w:val="16"/>
          <w:cs/>
          <w:lang w:val="en-US"/>
        </w:rPr>
        <w:br w:type="page"/>
      </w:r>
    </w:p>
    <w:p w14:paraId="38E3F4E3" w14:textId="77777777" w:rsidR="008C3D91" w:rsidRPr="00A27424" w:rsidRDefault="008C3D91" w:rsidP="00BE0A07">
      <w:pPr>
        <w:ind w:left="547" w:right="540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lastRenderedPageBreak/>
        <w:t xml:space="preserve">หน่วย </w:t>
      </w:r>
      <w:r w:rsidRPr="00A27424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>:</w:t>
      </w:r>
      <w:r w:rsidRPr="00A27424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 xml:space="preserve"> พันบาท</w:t>
      </w:r>
    </w:p>
    <w:tbl>
      <w:tblPr>
        <w:tblW w:w="14412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757"/>
        <w:gridCol w:w="116"/>
        <w:gridCol w:w="687"/>
        <w:gridCol w:w="51"/>
        <w:gridCol w:w="757"/>
        <w:gridCol w:w="52"/>
        <w:gridCol w:w="808"/>
        <w:gridCol w:w="20"/>
        <w:gridCol w:w="810"/>
        <w:gridCol w:w="86"/>
        <w:gridCol w:w="814"/>
        <w:gridCol w:w="88"/>
        <w:gridCol w:w="702"/>
        <w:gridCol w:w="97"/>
        <w:gridCol w:w="693"/>
        <w:gridCol w:w="88"/>
        <w:gridCol w:w="830"/>
        <w:gridCol w:w="29"/>
        <w:gridCol w:w="789"/>
        <w:gridCol w:w="88"/>
        <w:gridCol w:w="715"/>
        <w:gridCol w:w="75"/>
        <w:gridCol w:w="702"/>
        <w:gridCol w:w="88"/>
        <w:gridCol w:w="702"/>
        <w:gridCol w:w="88"/>
        <w:gridCol w:w="708"/>
      </w:tblGrid>
      <w:tr w:rsidR="008C3D91" w:rsidRPr="00A27424" w14:paraId="2CA9A7B4" w14:textId="77777777" w:rsidTr="00662E88">
        <w:trPr>
          <w:trHeight w:val="20"/>
        </w:trPr>
        <w:tc>
          <w:tcPr>
            <w:tcW w:w="3729" w:type="dxa"/>
            <w:gridSpan w:val="2"/>
            <w:vAlign w:val="bottom"/>
            <w:hideMark/>
          </w:tcPr>
          <w:p w14:paraId="1C3670C6" w14:textId="77777777" w:rsidR="008C3D91" w:rsidRPr="00A27424" w:rsidRDefault="008C3D91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683" w:type="dxa"/>
            <w:gridSpan w:val="26"/>
            <w:vAlign w:val="bottom"/>
            <w:hideMark/>
          </w:tcPr>
          <w:p w14:paraId="6F911A44" w14:textId="77777777" w:rsidR="008C3D91" w:rsidRPr="00A27424" w:rsidRDefault="008C3D91" w:rsidP="00BE0A0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</w:tr>
      <w:tr w:rsidR="008C3D91" w:rsidRPr="00A27424" w14:paraId="29E88598" w14:textId="77777777" w:rsidTr="00662E88">
        <w:trPr>
          <w:trHeight w:val="20"/>
        </w:trPr>
        <w:tc>
          <w:tcPr>
            <w:tcW w:w="2972" w:type="dxa"/>
            <w:vAlign w:val="bottom"/>
          </w:tcPr>
          <w:p w14:paraId="039367C1" w14:textId="77777777" w:rsidR="008C3D91" w:rsidRPr="00A27424" w:rsidRDefault="008C3D91" w:rsidP="00BE0A07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490015E7" w14:textId="77777777" w:rsidR="008C3D91" w:rsidRPr="00A27424" w:rsidRDefault="008C3D91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สัดส่วนความ</w:t>
            </w:r>
          </w:p>
        </w:tc>
        <w:tc>
          <w:tcPr>
            <w:tcW w:w="51" w:type="dxa"/>
            <w:vAlign w:val="bottom"/>
          </w:tcPr>
          <w:p w14:paraId="23552100" w14:textId="77777777" w:rsidR="008C3D91" w:rsidRPr="00A27424" w:rsidRDefault="008C3D91" w:rsidP="00BE0A07">
            <w:pPr>
              <w:tabs>
                <w:tab w:val="decimal" w:pos="36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17" w:type="dxa"/>
            <w:gridSpan w:val="3"/>
            <w:vAlign w:val="bottom"/>
          </w:tcPr>
          <w:p w14:paraId="13DFCDED" w14:textId="77777777" w:rsidR="008C3D91" w:rsidRPr="00A27424" w:rsidRDefault="008C3D91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0BEBB72C" w14:textId="77777777" w:rsidR="008C3D91" w:rsidRPr="00A27424" w:rsidRDefault="008C3D91" w:rsidP="00BE0A07">
            <w:pPr>
              <w:tabs>
                <w:tab w:val="decimal" w:pos="757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CDEBDB1" w14:textId="77777777" w:rsidR="008C3D91" w:rsidRPr="00A27424" w:rsidRDefault="008C3D91" w:rsidP="00BE0A07">
            <w:pPr>
              <w:ind w:left="-153" w:right="11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" w:type="dxa"/>
            <w:vAlign w:val="bottom"/>
          </w:tcPr>
          <w:p w14:paraId="38201DAC" w14:textId="77777777" w:rsidR="008C3D91" w:rsidRPr="00A27424" w:rsidRDefault="008C3D91" w:rsidP="00BE0A07">
            <w:pPr>
              <w:tabs>
                <w:tab w:val="decimal" w:pos="49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92" w:type="dxa"/>
            <w:gridSpan w:val="3"/>
            <w:vAlign w:val="bottom"/>
          </w:tcPr>
          <w:p w14:paraId="431F1864" w14:textId="77777777" w:rsidR="008C3D91" w:rsidRPr="00A27424" w:rsidRDefault="008C3D91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" w:type="dxa"/>
          </w:tcPr>
          <w:p w14:paraId="1AF7840E" w14:textId="77777777" w:rsidR="008C3D91" w:rsidRPr="00A27424" w:rsidRDefault="008C3D91" w:rsidP="00BE0A07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48" w:type="dxa"/>
            <w:gridSpan w:val="3"/>
          </w:tcPr>
          <w:p w14:paraId="2491CAC1" w14:textId="77777777" w:rsidR="008C3D91" w:rsidRPr="00A27424" w:rsidRDefault="008C3D91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8" w:type="dxa"/>
          </w:tcPr>
          <w:p w14:paraId="081C1466" w14:textId="77777777" w:rsidR="008C3D91" w:rsidRPr="00A27424" w:rsidRDefault="008C3D91" w:rsidP="00BE0A07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gridSpan w:val="3"/>
          </w:tcPr>
          <w:p w14:paraId="38474F11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เงินปัน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รับสำหรับ</w:t>
            </w:r>
          </w:p>
        </w:tc>
        <w:tc>
          <w:tcPr>
            <w:tcW w:w="88" w:type="dxa"/>
            <w:vAlign w:val="bottom"/>
          </w:tcPr>
          <w:p w14:paraId="22B119FE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98" w:type="dxa"/>
            <w:gridSpan w:val="3"/>
          </w:tcPr>
          <w:p w14:paraId="7F3EDE71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เงินปัน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รับสำหรับ</w:t>
            </w:r>
          </w:p>
        </w:tc>
      </w:tr>
      <w:tr w:rsidR="008C3D91" w:rsidRPr="00A27424" w14:paraId="18FA670D" w14:textId="77777777" w:rsidTr="00662E88">
        <w:trPr>
          <w:trHeight w:val="20"/>
        </w:trPr>
        <w:tc>
          <w:tcPr>
            <w:tcW w:w="2972" w:type="dxa"/>
            <w:vAlign w:val="bottom"/>
          </w:tcPr>
          <w:p w14:paraId="5859EB77" w14:textId="77777777" w:rsidR="008C3D91" w:rsidRPr="00A27424" w:rsidRDefault="008C3D91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0CAB0681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เป็นเจ้าของ </w:t>
            </w:r>
            <w:r w:rsidRPr="00A2742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cs/>
              </w:rPr>
              <w:t>(</w:t>
            </w:r>
            <w:r w:rsidRPr="00A2742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cs/>
                <w:lang w:val="en-US"/>
              </w:rPr>
              <w:t>ร้อย</w:t>
            </w:r>
            <w:r w:rsidRPr="00A2742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cs/>
              </w:rPr>
              <w:t>ละ)</w:t>
            </w:r>
          </w:p>
        </w:tc>
        <w:tc>
          <w:tcPr>
            <w:tcW w:w="51" w:type="dxa"/>
            <w:vAlign w:val="bottom"/>
          </w:tcPr>
          <w:p w14:paraId="18254747" w14:textId="77777777" w:rsidR="008C3D91" w:rsidRPr="00A27424" w:rsidRDefault="008C3D91" w:rsidP="00BE0A0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17" w:type="dxa"/>
            <w:gridSpan w:val="3"/>
            <w:vAlign w:val="bottom"/>
          </w:tcPr>
          <w:p w14:paraId="692C1C0C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20" w:type="dxa"/>
            <w:vAlign w:val="bottom"/>
          </w:tcPr>
          <w:p w14:paraId="5C3CED79" w14:textId="77777777" w:rsidR="008C3D91" w:rsidRPr="00A27424" w:rsidRDefault="008C3D91" w:rsidP="00BE0A0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86F1120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วิธีราคาทุน</w:t>
            </w:r>
          </w:p>
        </w:tc>
        <w:tc>
          <w:tcPr>
            <w:tcW w:w="88" w:type="dxa"/>
          </w:tcPr>
          <w:p w14:paraId="47F0CE1E" w14:textId="77777777" w:rsidR="008C3D91" w:rsidRPr="00A27424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92" w:type="dxa"/>
            <w:gridSpan w:val="3"/>
            <w:vAlign w:val="bottom"/>
          </w:tcPr>
          <w:p w14:paraId="7C203866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การด้อยค่า</w:t>
            </w:r>
          </w:p>
        </w:tc>
        <w:tc>
          <w:tcPr>
            <w:tcW w:w="88" w:type="dxa"/>
          </w:tcPr>
          <w:p w14:paraId="7B20A9A5" w14:textId="77777777" w:rsidR="008C3D91" w:rsidRPr="00A27424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48" w:type="dxa"/>
            <w:gridSpan w:val="3"/>
          </w:tcPr>
          <w:p w14:paraId="2F19243D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ราคาทุน 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-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88" w:type="dxa"/>
            <w:vAlign w:val="bottom"/>
          </w:tcPr>
          <w:p w14:paraId="72901764" w14:textId="77777777" w:rsidR="008C3D91" w:rsidRPr="00A27424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92" w:type="dxa"/>
            <w:gridSpan w:val="3"/>
          </w:tcPr>
          <w:p w14:paraId="1CDE525D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งวดสามเดือนสิ้นสุดวันที่</w:t>
            </w:r>
          </w:p>
        </w:tc>
        <w:tc>
          <w:tcPr>
            <w:tcW w:w="88" w:type="dxa"/>
            <w:vAlign w:val="bottom"/>
          </w:tcPr>
          <w:p w14:paraId="180A7727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98" w:type="dxa"/>
            <w:gridSpan w:val="3"/>
          </w:tcPr>
          <w:p w14:paraId="6489E3F0" w14:textId="77777777" w:rsidR="008C3D91" w:rsidRPr="00A27424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งวดหกเดือนสิ้นสุดวันที่</w:t>
            </w:r>
          </w:p>
        </w:tc>
      </w:tr>
      <w:tr w:rsidR="008C3D91" w:rsidRPr="00A27424" w14:paraId="7921D442" w14:textId="77777777" w:rsidTr="00662E88">
        <w:trPr>
          <w:trHeight w:val="20"/>
        </w:trPr>
        <w:tc>
          <w:tcPr>
            <w:tcW w:w="2972" w:type="dxa"/>
            <w:vAlign w:val="bottom"/>
          </w:tcPr>
          <w:p w14:paraId="595010AC" w14:textId="77777777" w:rsidR="008C3D91" w:rsidRPr="00A27424" w:rsidRDefault="008C3D91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6F9C841A" w14:textId="25314ABE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14:paraId="6284CFAE" w14:textId="77777777" w:rsidR="008C3D91" w:rsidRPr="00A27424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1C203854" w14:textId="66F16821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51" w:type="dxa"/>
            <w:vAlign w:val="bottom"/>
          </w:tcPr>
          <w:p w14:paraId="1B1DBA7F" w14:textId="77777777" w:rsidR="008C3D91" w:rsidRPr="00A27424" w:rsidRDefault="008C3D91" w:rsidP="00BE0A0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5E8854A7" w14:textId="3E67CC07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52" w:type="dxa"/>
          </w:tcPr>
          <w:p w14:paraId="2F24858D" w14:textId="77777777" w:rsidR="008C3D91" w:rsidRPr="00A27424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72447DE" w14:textId="52E60C9A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20" w:type="dxa"/>
            <w:vAlign w:val="bottom"/>
          </w:tcPr>
          <w:p w14:paraId="35E5DABA" w14:textId="77777777" w:rsidR="008C3D91" w:rsidRPr="00A27424" w:rsidRDefault="008C3D91" w:rsidP="00BE0A0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E04EB8F" w14:textId="3014DC58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2DCDAC8F" w14:textId="77777777" w:rsidR="008C3D91" w:rsidRPr="00A27424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661BB19" w14:textId="1B621C45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88" w:type="dxa"/>
          </w:tcPr>
          <w:p w14:paraId="2E537D0F" w14:textId="77777777" w:rsidR="008C3D91" w:rsidRPr="00A27424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3F16D28" w14:textId="345F19C0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7" w:type="dxa"/>
          </w:tcPr>
          <w:p w14:paraId="6FF58706" w14:textId="77777777" w:rsidR="008C3D91" w:rsidRPr="00A27424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3949D5CF" w14:textId="2091A6D3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88" w:type="dxa"/>
          </w:tcPr>
          <w:p w14:paraId="609C3DF0" w14:textId="77777777" w:rsidR="008C3D91" w:rsidRPr="00A27424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650114ED" w14:textId="05434101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29" w:type="dxa"/>
          </w:tcPr>
          <w:p w14:paraId="758CA1C9" w14:textId="77777777" w:rsidR="008C3D91" w:rsidRPr="00A27424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2F27861F" w14:textId="1FFE1A97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88" w:type="dxa"/>
            <w:vAlign w:val="bottom"/>
          </w:tcPr>
          <w:p w14:paraId="1A510E88" w14:textId="77777777" w:rsidR="008C3D91" w:rsidRPr="00A27424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</w:tcPr>
          <w:p w14:paraId="32A744E2" w14:textId="534988DE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75" w:type="dxa"/>
          </w:tcPr>
          <w:p w14:paraId="560A64E5" w14:textId="77777777" w:rsidR="008C3D91" w:rsidRPr="00A27424" w:rsidRDefault="008C3D91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67CD9A61" w14:textId="7A52B140" w:rsidR="008C3D91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88" w:type="dxa"/>
          </w:tcPr>
          <w:p w14:paraId="55A85860" w14:textId="77777777" w:rsidR="008C3D91" w:rsidRPr="00A27424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</w:tcPr>
          <w:p w14:paraId="36532C3F" w14:textId="72545386" w:rsidR="008C3D91" w:rsidRPr="00A27424" w:rsidRDefault="00C643D3" w:rsidP="00BE0A07">
            <w:pPr>
              <w:tabs>
                <w:tab w:val="left" w:pos="607"/>
              </w:tabs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88" w:type="dxa"/>
          </w:tcPr>
          <w:p w14:paraId="2FD550C4" w14:textId="77777777" w:rsidR="008C3D91" w:rsidRPr="00A27424" w:rsidRDefault="008C3D91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25884DEA" w14:textId="50B88982" w:rsidR="008C3D91" w:rsidRPr="00A27424" w:rsidRDefault="00C643D3" w:rsidP="00BE0A07">
            <w:pPr>
              <w:tabs>
                <w:tab w:val="left" w:pos="648"/>
              </w:tabs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</w:tr>
      <w:tr w:rsidR="00793683" w:rsidRPr="00A27424" w14:paraId="503F5C8C" w14:textId="77777777" w:rsidTr="00662E88">
        <w:trPr>
          <w:trHeight w:val="20"/>
        </w:trPr>
        <w:tc>
          <w:tcPr>
            <w:tcW w:w="2972" w:type="dxa"/>
            <w:vAlign w:val="bottom"/>
          </w:tcPr>
          <w:p w14:paraId="21D8E868" w14:textId="77777777" w:rsidR="00793683" w:rsidRPr="00A27424" w:rsidRDefault="00793683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บริษัทย่อย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2742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(</w:t>
            </w:r>
            <w:r w:rsidRPr="00A2742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cs/>
              </w:rPr>
              <w:t>ต่อ</w:t>
            </w:r>
            <w:r w:rsidRPr="00A2742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757" w:type="dxa"/>
            <w:vAlign w:val="bottom"/>
          </w:tcPr>
          <w:p w14:paraId="19589E26" w14:textId="5CE79CEF" w:rsidR="00793683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116" w:type="dxa"/>
          </w:tcPr>
          <w:p w14:paraId="77B7CC67" w14:textId="77777777" w:rsidR="00793683" w:rsidRPr="00A27424" w:rsidRDefault="00793683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612978E3" w14:textId="59EB2E04" w:rsidR="00793683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51" w:type="dxa"/>
            <w:vAlign w:val="bottom"/>
          </w:tcPr>
          <w:p w14:paraId="0F0F84D8" w14:textId="77777777" w:rsidR="00793683" w:rsidRPr="00A27424" w:rsidRDefault="00793683" w:rsidP="00BE0A0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616806EB" w14:textId="08B98D92" w:rsidR="00793683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52" w:type="dxa"/>
          </w:tcPr>
          <w:p w14:paraId="6EDE44E7" w14:textId="77777777" w:rsidR="00793683" w:rsidRPr="00A27424" w:rsidRDefault="00793683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0064275" w14:textId="7ED743CE" w:rsidR="00793683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20" w:type="dxa"/>
            <w:vAlign w:val="bottom"/>
          </w:tcPr>
          <w:p w14:paraId="6B307C1C" w14:textId="77777777" w:rsidR="00793683" w:rsidRPr="00A27424" w:rsidRDefault="00793683" w:rsidP="00BE0A0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E1636CF" w14:textId="24E3B66F" w:rsidR="00793683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86" w:type="dxa"/>
          </w:tcPr>
          <w:p w14:paraId="754167C1" w14:textId="77777777" w:rsidR="00793683" w:rsidRPr="00A27424" w:rsidRDefault="00793683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9365F08" w14:textId="7DBB2D91" w:rsidR="00793683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8" w:type="dxa"/>
            <w:vAlign w:val="bottom"/>
          </w:tcPr>
          <w:p w14:paraId="65E8A2ED" w14:textId="77777777" w:rsidR="00793683" w:rsidRPr="00A27424" w:rsidRDefault="00793683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28BF42F4" w14:textId="30E0AB62" w:rsidR="00793683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97" w:type="dxa"/>
          </w:tcPr>
          <w:p w14:paraId="4C7850D9" w14:textId="77777777" w:rsidR="00793683" w:rsidRPr="00A27424" w:rsidRDefault="00793683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3EC2763D" w14:textId="17ABE687" w:rsidR="00793683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8" w:type="dxa"/>
          </w:tcPr>
          <w:p w14:paraId="453EE118" w14:textId="77777777" w:rsidR="00793683" w:rsidRPr="00A27424" w:rsidRDefault="00793683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184E34E1" w14:textId="5BEC21CF" w:rsidR="00793683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29" w:type="dxa"/>
          </w:tcPr>
          <w:p w14:paraId="0B4F6971" w14:textId="77777777" w:rsidR="00793683" w:rsidRPr="00A27424" w:rsidRDefault="00793683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008CD564" w14:textId="743ED452" w:rsidR="00793683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8" w:type="dxa"/>
            <w:vAlign w:val="bottom"/>
          </w:tcPr>
          <w:p w14:paraId="35E31FCA" w14:textId="77777777" w:rsidR="00793683" w:rsidRPr="00A27424" w:rsidRDefault="00793683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654766A4" w14:textId="219E0679" w:rsidR="00793683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75" w:type="dxa"/>
          </w:tcPr>
          <w:p w14:paraId="7F399A36" w14:textId="77777777" w:rsidR="00793683" w:rsidRPr="00A27424" w:rsidRDefault="0079368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FDDF463" w14:textId="0436E74F" w:rsidR="00793683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8" w:type="dxa"/>
          </w:tcPr>
          <w:p w14:paraId="60F57405" w14:textId="77777777" w:rsidR="00793683" w:rsidRPr="00A27424" w:rsidRDefault="00793683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370DFE6" w14:textId="14F92DC5" w:rsidR="00793683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88" w:type="dxa"/>
          </w:tcPr>
          <w:p w14:paraId="5C4A4C9A" w14:textId="77777777" w:rsidR="00793683" w:rsidRPr="00A27424" w:rsidRDefault="0079368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296985D1" w14:textId="472BBC03" w:rsidR="00793683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</w:tr>
      <w:tr w:rsidR="00F83E94" w:rsidRPr="00A27424" w14:paraId="325D9764" w14:textId="77777777" w:rsidTr="00662E88">
        <w:trPr>
          <w:trHeight w:val="20"/>
        </w:trPr>
        <w:tc>
          <w:tcPr>
            <w:tcW w:w="2972" w:type="dxa"/>
            <w:vAlign w:val="bottom"/>
          </w:tcPr>
          <w:p w14:paraId="3503B63D" w14:textId="77777777" w:rsidR="00F83E94" w:rsidRPr="00A27424" w:rsidRDefault="00F83E94" w:rsidP="00BE0A07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BJC Brand Limited</w:t>
            </w:r>
          </w:p>
        </w:tc>
        <w:tc>
          <w:tcPr>
            <w:tcW w:w="757" w:type="dxa"/>
            <w:vAlign w:val="bottom"/>
          </w:tcPr>
          <w:p w14:paraId="33AB8FBD" w14:textId="31E57211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16" w:type="dxa"/>
            <w:vAlign w:val="bottom"/>
          </w:tcPr>
          <w:p w14:paraId="5D2E3BDC" w14:textId="77777777" w:rsidR="00F83E94" w:rsidRPr="00A27424" w:rsidRDefault="00F83E94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51BB5358" w14:textId="54A4CE77" w:rsidR="00F83E9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F83E94"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1" w:type="dxa"/>
            <w:vAlign w:val="bottom"/>
          </w:tcPr>
          <w:p w14:paraId="1A792A71" w14:textId="77777777" w:rsidR="00F83E94" w:rsidRPr="00A27424" w:rsidRDefault="00F83E94" w:rsidP="00BE0A0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03E99263" w14:textId="55B36819" w:rsidR="3FB975C4" w:rsidRPr="00A27424" w:rsidRDefault="00C643D3" w:rsidP="00BE0A07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52" w:type="dxa"/>
            <w:vAlign w:val="bottom"/>
          </w:tcPr>
          <w:p w14:paraId="701489B1" w14:textId="77777777" w:rsidR="00F83E94" w:rsidRPr="00A27424" w:rsidRDefault="00F83E94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EF34668" w14:textId="3C01B431" w:rsidR="00F83E94" w:rsidRPr="00A27424" w:rsidRDefault="00C643D3" w:rsidP="00BE0A07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F83E94"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35E0EE68" w14:textId="77777777" w:rsidR="00F83E94" w:rsidRPr="00A27424" w:rsidRDefault="00F83E94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69CE00D" w14:textId="1BC4E8B6" w:rsidR="71E5B842" w:rsidRPr="00A27424" w:rsidRDefault="00C643D3" w:rsidP="00BE0A07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71E5B842"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" w:type="dxa"/>
            <w:vAlign w:val="bottom"/>
          </w:tcPr>
          <w:p w14:paraId="193E993A" w14:textId="77777777" w:rsidR="00F83E94" w:rsidRPr="00A27424" w:rsidRDefault="00F83E94" w:rsidP="00BE0A0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188F521" w14:textId="2CAC53F4" w:rsidR="00F83E94" w:rsidRPr="00A27424" w:rsidRDefault="00C643D3" w:rsidP="00BE0A07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F83E94"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8" w:type="dxa"/>
            <w:vAlign w:val="bottom"/>
          </w:tcPr>
          <w:p w14:paraId="4E30A929" w14:textId="77777777" w:rsidR="00F83E94" w:rsidRPr="00A27424" w:rsidRDefault="00F83E94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A05C6F4" w14:textId="7BC5F549" w:rsidR="7085CAE0" w:rsidRPr="00A27424" w:rsidRDefault="7085CAE0" w:rsidP="00BE0A0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7" w:type="dxa"/>
            <w:vAlign w:val="bottom"/>
          </w:tcPr>
          <w:p w14:paraId="2C9CFF5F" w14:textId="77777777" w:rsidR="00F83E94" w:rsidRPr="00A27424" w:rsidRDefault="00F83E94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1DFDBB3A" w14:textId="0BEA30F3" w:rsidR="00F83E94" w:rsidRPr="00A27424" w:rsidRDefault="00F83E94" w:rsidP="00BE0A0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2A046023" w14:textId="77777777" w:rsidR="00F83E94" w:rsidRPr="00A27424" w:rsidRDefault="00F83E94" w:rsidP="00BE0A07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7B19E876" w14:textId="07D0D67C" w:rsidR="668E8B50" w:rsidRPr="00A27424" w:rsidRDefault="00C643D3" w:rsidP="00BE0A07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668E8B50"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29" w:type="dxa"/>
            <w:vAlign w:val="bottom"/>
          </w:tcPr>
          <w:p w14:paraId="7491FF6D" w14:textId="77777777" w:rsidR="00F83E94" w:rsidRPr="00A27424" w:rsidRDefault="00F83E94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2000DF67" w14:textId="15FE8A87" w:rsidR="00F83E94" w:rsidRPr="00A27424" w:rsidRDefault="00C643D3" w:rsidP="00BE0A07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F83E94"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8" w:type="dxa"/>
            <w:vAlign w:val="bottom"/>
          </w:tcPr>
          <w:p w14:paraId="5C872DFC" w14:textId="77777777" w:rsidR="00F83E94" w:rsidRPr="00A27424" w:rsidRDefault="00F83E94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573EE0F7" w14:textId="7A31AFB1" w:rsidR="3FB975C4" w:rsidRPr="00A27424" w:rsidRDefault="3FB975C4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5" w:type="dxa"/>
            <w:vAlign w:val="bottom"/>
          </w:tcPr>
          <w:p w14:paraId="077B0ADF" w14:textId="77777777" w:rsidR="00F83E94" w:rsidRPr="00A27424" w:rsidRDefault="00F83E94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65CB6F9" w14:textId="7A31AFB1" w:rsidR="00F83E94" w:rsidRPr="00A27424" w:rsidRDefault="00F83E94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7DE43D81" w14:textId="77777777" w:rsidR="00F83E94" w:rsidRPr="00A27424" w:rsidRDefault="00F83E94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204F1953" w14:textId="281A093F" w:rsidR="37C33458" w:rsidRPr="00A27424" w:rsidRDefault="37C33458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1C89DC71" w14:textId="77777777" w:rsidR="00F83E94" w:rsidRPr="00A27424" w:rsidRDefault="00F83E94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6FDAA7A0" w14:textId="52E3CFC6" w:rsidR="00F83E94" w:rsidRPr="00A27424" w:rsidRDefault="00F83E94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F83E94" w:rsidRPr="00A27424" w14:paraId="457CB174" w14:textId="77777777" w:rsidTr="00662E88">
        <w:trPr>
          <w:trHeight w:val="20"/>
        </w:trPr>
        <w:tc>
          <w:tcPr>
            <w:tcW w:w="2972" w:type="dxa"/>
            <w:vAlign w:val="bottom"/>
          </w:tcPr>
          <w:p w14:paraId="4B85B151" w14:textId="77777777" w:rsidR="00F83E94" w:rsidRPr="00A27424" w:rsidRDefault="00F83E94" w:rsidP="00BE0A07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757" w:type="dxa"/>
            <w:vAlign w:val="bottom"/>
          </w:tcPr>
          <w:p w14:paraId="5A3F8DA6" w14:textId="40835642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116" w:type="dxa"/>
            <w:vAlign w:val="bottom"/>
          </w:tcPr>
          <w:p w14:paraId="383B3A6B" w14:textId="77777777" w:rsidR="00F83E94" w:rsidRPr="00A27424" w:rsidRDefault="00F83E94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533CE9D8" w14:textId="6D64B799" w:rsidR="00F83E9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00F83E94"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51" w:type="dxa"/>
            <w:vAlign w:val="bottom"/>
          </w:tcPr>
          <w:p w14:paraId="62E3EE8A" w14:textId="77777777" w:rsidR="00F83E94" w:rsidRPr="00A27424" w:rsidRDefault="00F83E94" w:rsidP="00BE0A0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5E6DAB9F" w14:textId="5A510B2E" w:rsidR="3FB975C4" w:rsidRPr="00A27424" w:rsidRDefault="00C643D3" w:rsidP="00BE0A07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52" w:type="dxa"/>
            <w:vAlign w:val="bottom"/>
          </w:tcPr>
          <w:p w14:paraId="7154C5C0" w14:textId="77777777" w:rsidR="00F83E94" w:rsidRPr="00A27424" w:rsidRDefault="00F83E94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C3354C7" w14:textId="53B2B6DA" w:rsidR="00F83E94" w:rsidRPr="00A27424" w:rsidRDefault="00C643D3" w:rsidP="00BE0A07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20" w:type="dxa"/>
            <w:vAlign w:val="bottom"/>
          </w:tcPr>
          <w:p w14:paraId="38484437" w14:textId="77777777" w:rsidR="00F83E94" w:rsidRPr="00A27424" w:rsidRDefault="00F83E94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97DA0AE" w14:textId="2CDF2F22" w:rsidR="67AC840D" w:rsidRPr="00A27424" w:rsidRDefault="00C643D3" w:rsidP="00BE0A07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6" w:type="dxa"/>
            <w:vAlign w:val="bottom"/>
          </w:tcPr>
          <w:p w14:paraId="57204C44" w14:textId="77777777" w:rsidR="00F83E94" w:rsidRPr="00A27424" w:rsidRDefault="00F83E94" w:rsidP="00BE0A0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D1AB29C" w14:textId="2C237E18" w:rsidR="00F83E94" w:rsidRPr="00A27424" w:rsidRDefault="00C643D3" w:rsidP="00BE0A07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8" w:type="dxa"/>
            <w:vAlign w:val="bottom"/>
          </w:tcPr>
          <w:p w14:paraId="5442BF58" w14:textId="77777777" w:rsidR="00F83E94" w:rsidRPr="00A27424" w:rsidRDefault="00F83E94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30C61DB" w14:textId="1640A564" w:rsidR="3C68637C" w:rsidRPr="00A27424" w:rsidRDefault="3C68637C" w:rsidP="00BE0A0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7" w:type="dxa"/>
            <w:vAlign w:val="bottom"/>
          </w:tcPr>
          <w:p w14:paraId="455E84F6" w14:textId="77777777" w:rsidR="00F83E94" w:rsidRPr="00A27424" w:rsidRDefault="00F83E94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561FA596" w14:textId="326499AB" w:rsidR="00F83E94" w:rsidRPr="00A27424" w:rsidRDefault="00F83E94" w:rsidP="00BE0A0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17204BA1" w14:textId="77777777" w:rsidR="00F83E94" w:rsidRPr="00A27424" w:rsidRDefault="00F83E94" w:rsidP="00BE0A07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44AED03F" w14:textId="3EE5D7E1" w:rsidR="4048FC39" w:rsidRPr="00A27424" w:rsidRDefault="00C643D3" w:rsidP="00BE0A07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29" w:type="dxa"/>
            <w:vAlign w:val="bottom"/>
          </w:tcPr>
          <w:p w14:paraId="63E07C6D" w14:textId="77777777" w:rsidR="00F83E94" w:rsidRPr="00A27424" w:rsidRDefault="00F83E94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36124F4B" w14:textId="60EF6DFC" w:rsidR="00F83E94" w:rsidRPr="00A27424" w:rsidRDefault="00C643D3" w:rsidP="00BE0A07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8" w:type="dxa"/>
            <w:vAlign w:val="bottom"/>
          </w:tcPr>
          <w:p w14:paraId="7778C716" w14:textId="77777777" w:rsidR="00F83E94" w:rsidRPr="00A27424" w:rsidRDefault="00F83E94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7D779339" w14:textId="509E92D6" w:rsidR="59663EBA" w:rsidRPr="00A27424" w:rsidRDefault="00C643D3" w:rsidP="00BE0A07">
            <w:pPr>
              <w:tabs>
                <w:tab w:val="decimal" w:pos="645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700</w:t>
            </w:r>
          </w:p>
        </w:tc>
        <w:tc>
          <w:tcPr>
            <w:tcW w:w="75" w:type="dxa"/>
            <w:vAlign w:val="bottom"/>
          </w:tcPr>
          <w:p w14:paraId="4A46EAAC" w14:textId="77777777" w:rsidR="00F83E94" w:rsidRPr="00A27424" w:rsidRDefault="00F83E94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DA595BD" w14:textId="64A0C889" w:rsidR="00F83E94" w:rsidRPr="00A27424" w:rsidRDefault="00C643D3" w:rsidP="00BE0A07">
            <w:pPr>
              <w:tabs>
                <w:tab w:val="decimal" w:pos="645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21</w:t>
            </w:r>
          </w:p>
        </w:tc>
        <w:tc>
          <w:tcPr>
            <w:tcW w:w="88" w:type="dxa"/>
            <w:vAlign w:val="bottom"/>
          </w:tcPr>
          <w:p w14:paraId="746E318C" w14:textId="77777777" w:rsidR="00F83E94" w:rsidRPr="00A27424" w:rsidRDefault="00F83E94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DBE7DCE" w14:textId="7208A224" w:rsidR="157D475B" w:rsidRPr="00A27424" w:rsidRDefault="00C643D3" w:rsidP="006B0126">
            <w:pPr>
              <w:tabs>
                <w:tab w:val="decimal" w:pos="633"/>
              </w:tabs>
              <w:ind w:left="-73" w:right="-66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700</w:t>
            </w:r>
          </w:p>
        </w:tc>
        <w:tc>
          <w:tcPr>
            <w:tcW w:w="88" w:type="dxa"/>
            <w:vAlign w:val="bottom"/>
          </w:tcPr>
          <w:p w14:paraId="558E9D3B" w14:textId="77777777" w:rsidR="00F83E94" w:rsidRPr="00A27424" w:rsidRDefault="00F83E94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5B32C356" w14:textId="5E0A383B" w:rsidR="00F83E94" w:rsidRPr="00A27424" w:rsidRDefault="00C643D3" w:rsidP="00BE0A07">
            <w:pPr>
              <w:tabs>
                <w:tab w:val="decimal" w:pos="645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21</w:t>
            </w:r>
          </w:p>
        </w:tc>
      </w:tr>
      <w:tr w:rsidR="00F83E94" w:rsidRPr="00A27424" w14:paraId="1AB3F8AA" w14:textId="77777777" w:rsidTr="00662E88">
        <w:trPr>
          <w:trHeight w:val="20"/>
        </w:trPr>
        <w:tc>
          <w:tcPr>
            <w:tcW w:w="2972" w:type="dxa"/>
            <w:vAlign w:val="bottom"/>
          </w:tcPr>
          <w:p w14:paraId="5BB0889B" w14:textId="2FAB74AF" w:rsidR="00F83E94" w:rsidRPr="00A27424" w:rsidRDefault="00F83E94" w:rsidP="00BE0A07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บีเจซี บิ๊กซี โฮลดิ้ง</w:t>
            </w:r>
            <w:r w:rsidR="007D4569"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ส์</w:t>
            </w:r>
            <w:r w:rsidRPr="00A2742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57" w:type="dxa"/>
            <w:vAlign w:val="bottom"/>
          </w:tcPr>
          <w:p w14:paraId="0446F9EB" w14:textId="3B40C4CA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116" w:type="dxa"/>
            <w:vAlign w:val="bottom"/>
          </w:tcPr>
          <w:p w14:paraId="1B76577F" w14:textId="77777777" w:rsidR="00F83E94" w:rsidRPr="00A27424" w:rsidRDefault="00F83E94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26076F7E" w14:textId="46B419E7" w:rsidR="00F83E9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00F83E94"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51" w:type="dxa"/>
            <w:vAlign w:val="bottom"/>
          </w:tcPr>
          <w:p w14:paraId="064CEBC6" w14:textId="77777777" w:rsidR="00F83E94" w:rsidRPr="00A27424" w:rsidRDefault="00F83E94" w:rsidP="00BE0A0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6BA3AA28" w14:textId="2B01418D" w:rsidR="3FB975C4" w:rsidRPr="00A27424" w:rsidRDefault="00C643D3" w:rsidP="00BE0A07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52" w:type="dxa"/>
            <w:vAlign w:val="bottom"/>
          </w:tcPr>
          <w:p w14:paraId="565B97FC" w14:textId="77777777" w:rsidR="00F83E94" w:rsidRPr="00A27424" w:rsidRDefault="00F83E94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2E27E62" w14:textId="2F4C8A63" w:rsidR="00F83E94" w:rsidRPr="00A27424" w:rsidRDefault="00C643D3" w:rsidP="00BE0A07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20" w:type="dxa"/>
            <w:vAlign w:val="bottom"/>
          </w:tcPr>
          <w:p w14:paraId="1617354B" w14:textId="77777777" w:rsidR="00F83E94" w:rsidRPr="00A27424" w:rsidRDefault="00F83E94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456E1E4" w14:textId="275789BD" w:rsidR="359FD89F" w:rsidRPr="00A27424" w:rsidRDefault="00C643D3" w:rsidP="00BE0A07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6" w:type="dxa"/>
            <w:vAlign w:val="bottom"/>
          </w:tcPr>
          <w:p w14:paraId="0818FDC2" w14:textId="77777777" w:rsidR="00F83E94" w:rsidRPr="00A27424" w:rsidRDefault="00F83E94" w:rsidP="00BE0A0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1CBBA0B" w14:textId="4EEA1F47" w:rsidR="00F83E94" w:rsidRPr="00A27424" w:rsidRDefault="00C643D3" w:rsidP="00BE0A07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8" w:type="dxa"/>
            <w:vAlign w:val="bottom"/>
          </w:tcPr>
          <w:p w14:paraId="3FAD052C" w14:textId="77777777" w:rsidR="00F83E94" w:rsidRPr="00A27424" w:rsidRDefault="00F83E94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A445FE8" w14:textId="04DE7897" w:rsidR="3E5BD6C6" w:rsidRPr="00A27424" w:rsidRDefault="3E5BD6C6" w:rsidP="00BE0A0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7" w:type="dxa"/>
            <w:vAlign w:val="bottom"/>
          </w:tcPr>
          <w:p w14:paraId="4B10A460" w14:textId="77777777" w:rsidR="00F83E94" w:rsidRPr="00A27424" w:rsidRDefault="00F83E94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587ED283" w14:textId="58680239" w:rsidR="00F83E94" w:rsidRPr="00A27424" w:rsidRDefault="00F83E94" w:rsidP="00BE0A0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145ECB0D" w14:textId="77777777" w:rsidR="00F83E94" w:rsidRPr="00A27424" w:rsidRDefault="00F83E94" w:rsidP="00BE0A07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79B6FC6F" w14:textId="5F1916B6" w:rsidR="5CB54197" w:rsidRPr="00A27424" w:rsidRDefault="00C643D3" w:rsidP="00BE0A07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29" w:type="dxa"/>
            <w:vAlign w:val="bottom"/>
          </w:tcPr>
          <w:p w14:paraId="0DB2CC0B" w14:textId="77777777" w:rsidR="00F83E94" w:rsidRPr="00A27424" w:rsidRDefault="00F83E94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1F4A85F5" w14:textId="0A17F19B" w:rsidR="00F83E94" w:rsidRPr="00A27424" w:rsidRDefault="00C643D3" w:rsidP="00BE0A07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8" w:type="dxa"/>
            <w:vAlign w:val="bottom"/>
          </w:tcPr>
          <w:p w14:paraId="0901D82E" w14:textId="77777777" w:rsidR="00F83E94" w:rsidRPr="00A27424" w:rsidRDefault="00F83E94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1D5CE104" w14:textId="049B5260" w:rsidR="3FB975C4" w:rsidRPr="00A27424" w:rsidRDefault="3FB975C4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5" w:type="dxa"/>
            <w:vAlign w:val="bottom"/>
          </w:tcPr>
          <w:p w14:paraId="72B7FB92" w14:textId="77777777" w:rsidR="00F83E94" w:rsidRPr="00A27424" w:rsidRDefault="00F83E94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73AFAAA" w14:textId="049B5260" w:rsidR="00F83E94" w:rsidRPr="00542274" w:rsidRDefault="00F83E94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4CAF1184" w14:textId="77777777" w:rsidR="00F83E94" w:rsidRPr="00A27424" w:rsidRDefault="00F83E94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3F6C48EC" w14:textId="3837D957" w:rsidR="66E62AB5" w:rsidRPr="00A27424" w:rsidRDefault="66E62AB5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728B2C4D" w14:textId="77777777" w:rsidR="00F83E94" w:rsidRPr="00A27424" w:rsidRDefault="00F83E94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602F8952" w14:textId="02C2A46F" w:rsidR="00F83E94" w:rsidRPr="00542274" w:rsidRDefault="00F83E94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F83E94" w:rsidRPr="00A27424" w14:paraId="1CC30C25" w14:textId="77777777" w:rsidTr="00662E88">
        <w:trPr>
          <w:trHeight w:val="20"/>
        </w:trPr>
        <w:tc>
          <w:tcPr>
            <w:tcW w:w="2972" w:type="dxa"/>
            <w:vAlign w:val="bottom"/>
          </w:tcPr>
          <w:p w14:paraId="05575E7D" w14:textId="77777777" w:rsidR="00F83E94" w:rsidRPr="00A27424" w:rsidRDefault="00F83E94" w:rsidP="00BE0A07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บี เรส เวนเจอร์ส จำกัด</w:t>
            </w:r>
          </w:p>
        </w:tc>
        <w:tc>
          <w:tcPr>
            <w:tcW w:w="757" w:type="dxa"/>
            <w:vAlign w:val="bottom"/>
          </w:tcPr>
          <w:p w14:paraId="4EF62F0D" w14:textId="371EEBAC" w:rsidR="3FB975C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16" w:type="dxa"/>
            <w:vAlign w:val="bottom"/>
          </w:tcPr>
          <w:p w14:paraId="73EC9A22" w14:textId="77777777" w:rsidR="00F83E94" w:rsidRPr="00A27424" w:rsidRDefault="00F83E94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56E20A1A" w14:textId="22E36D9F" w:rsidR="00F83E94" w:rsidRPr="00A27424" w:rsidRDefault="00C643D3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F83E94"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1" w:type="dxa"/>
            <w:vAlign w:val="bottom"/>
          </w:tcPr>
          <w:p w14:paraId="38AA7C1C" w14:textId="77777777" w:rsidR="00F83E94" w:rsidRPr="00A27424" w:rsidRDefault="00F83E94" w:rsidP="00BE0A0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24E86145" w14:textId="349D493D" w:rsidR="3FB975C4" w:rsidRPr="00A27424" w:rsidRDefault="00C643D3" w:rsidP="00BE0A07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52" w:type="dxa"/>
            <w:vAlign w:val="bottom"/>
          </w:tcPr>
          <w:p w14:paraId="565CE90C" w14:textId="77777777" w:rsidR="00F83E94" w:rsidRPr="00A27424" w:rsidRDefault="00F83E94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56552B1" w14:textId="1A8BEF66" w:rsidR="00F83E94" w:rsidRPr="00A27424" w:rsidRDefault="00C643D3" w:rsidP="00BE0A07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20" w:type="dxa"/>
            <w:vAlign w:val="bottom"/>
          </w:tcPr>
          <w:p w14:paraId="5B222844" w14:textId="77777777" w:rsidR="00F83E94" w:rsidRPr="00A27424" w:rsidRDefault="00F83E94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A4DB0F0" w14:textId="1752800F" w:rsidR="69036A6C" w:rsidRPr="00A27424" w:rsidRDefault="00C643D3" w:rsidP="00BE0A07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86" w:type="dxa"/>
            <w:vAlign w:val="bottom"/>
          </w:tcPr>
          <w:p w14:paraId="7CBFDFDF" w14:textId="77777777" w:rsidR="00F83E94" w:rsidRPr="00A27424" w:rsidRDefault="00F83E94" w:rsidP="00BE0A0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7FC593B" w14:textId="6226A4DE" w:rsidR="00F83E94" w:rsidRPr="00A27424" w:rsidRDefault="00C643D3" w:rsidP="00BE0A07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88" w:type="dxa"/>
            <w:vAlign w:val="bottom"/>
          </w:tcPr>
          <w:p w14:paraId="56F829F0" w14:textId="77777777" w:rsidR="00F83E94" w:rsidRPr="00A27424" w:rsidRDefault="00F83E94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22C28909" w14:textId="54AA4FFB" w:rsidR="3E5BD6C6" w:rsidRPr="00A27424" w:rsidRDefault="3E5BD6C6" w:rsidP="00BE0A0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7" w:type="dxa"/>
            <w:vAlign w:val="bottom"/>
          </w:tcPr>
          <w:p w14:paraId="525A0BCA" w14:textId="77777777" w:rsidR="00F83E94" w:rsidRPr="00A27424" w:rsidRDefault="00F83E94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63832B7B" w14:textId="292A1B07" w:rsidR="00F83E94" w:rsidRPr="00A27424" w:rsidRDefault="00F83E94" w:rsidP="00BE0A0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3A280B7D" w14:textId="77777777" w:rsidR="00F83E94" w:rsidRPr="00A27424" w:rsidRDefault="00F83E94" w:rsidP="00BE0A07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7F33AE9E" w14:textId="4A73CC67" w:rsidR="07392AC8" w:rsidRPr="00A27424" w:rsidRDefault="00C643D3" w:rsidP="00BE0A07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29" w:type="dxa"/>
            <w:vAlign w:val="bottom"/>
          </w:tcPr>
          <w:p w14:paraId="1417CE9B" w14:textId="77777777" w:rsidR="00F83E94" w:rsidRPr="00A27424" w:rsidRDefault="00F83E94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705DD28B" w14:textId="50D3C2F4" w:rsidR="00F83E94" w:rsidRPr="00A27424" w:rsidRDefault="00C643D3" w:rsidP="00BE0A07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88" w:type="dxa"/>
            <w:vAlign w:val="bottom"/>
          </w:tcPr>
          <w:p w14:paraId="5A630E37" w14:textId="77777777" w:rsidR="00F83E94" w:rsidRPr="00A27424" w:rsidRDefault="00F83E94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5059B7EC" w14:textId="55B3E346" w:rsidR="3FB975C4" w:rsidRPr="00A27424" w:rsidRDefault="3FB975C4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5" w:type="dxa"/>
            <w:vAlign w:val="bottom"/>
          </w:tcPr>
          <w:p w14:paraId="1D5EAE58" w14:textId="77777777" w:rsidR="00F83E94" w:rsidRPr="00A27424" w:rsidRDefault="00F83E94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4532A61" w14:textId="55B3E346" w:rsidR="00F83E94" w:rsidRPr="00542274" w:rsidRDefault="00F83E94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158D9EDC" w14:textId="77777777" w:rsidR="00F83E94" w:rsidRPr="00A27424" w:rsidRDefault="00F83E94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7FBACDB8" w14:textId="4D23290D" w:rsidR="66E62AB5" w:rsidRPr="00A27424" w:rsidRDefault="66E62AB5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220298A7" w14:textId="77777777" w:rsidR="00F83E94" w:rsidRPr="00A27424" w:rsidRDefault="00F83E94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58A7144F" w14:textId="002AFA5D" w:rsidR="00F83E94" w:rsidRPr="00542274" w:rsidRDefault="00F83E94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8A1675" w:rsidRPr="00A27424" w14:paraId="1545F3C7" w14:textId="77777777" w:rsidTr="00662E88">
        <w:trPr>
          <w:trHeight w:val="45"/>
        </w:trPr>
        <w:tc>
          <w:tcPr>
            <w:tcW w:w="2972" w:type="dxa"/>
            <w:hideMark/>
          </w:tcPr>
          <w:p w14:paraId="01B59B12" w14:textId="77777777" w:rsidR="00F83E94" w:rsidRPr="00A27424" w:rsidRDefault="00F83E94" w:rsidP="00BE0A07">
            <w:pPr>
              <w:ind w:right="47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รวม</w:t>
            </w:r>
            <w:r w:rsidRPr="00A2742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757" w:type="dxa"/>
            <w:vAlign w:val="bottom"/>
          </w:tcPr>
          <w:p w14:paraId="2F0ABAC9" w14:textId="77777777" w:rsidR="00F83E94" w:rsidRPr="00A27424" w:rsidRDefault="00F83E94" w:rsidP="00BE0A07">
            <w:pPr>
              <w:tabs>
                <w:tab w:val="decimal" w:pos="276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" w:type="dxa"/>
            <w:vAlign w:val="bottom"/>
          </w:tcPr>
          <w:p w14:paraId="49AC822B" w14:textId="77777777" w:rsidR="00F83E94" w:rsidRPr="00A27424" w:rsidRDefault="00F83E94" w:rsidP="00BE0A07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7A0A9198" w14:textId="77777777" w:rsidR="00F83E94" w:rsidRPr="00A27424" w:rsidRDefault="00F83E94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1" w:type="dxa"/>
            <w:vAlign w:val="bottom"/>
          </w:tcPr>
          <w:p w14:paraId="02807C98" w14:textId="77777777" w:rsidR="00F83E94" w:rsidRPr="00A27424" w:rsidRDefault="00F83E94" w:rsidP="00BE0A07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163876D0" w14:textId="77777777" w:rsidR="00F83E94" w:rsidRPr="00A27424" w:rsidRDefault="00F83E94" w:rsidP="00BE0A07">
            <w:pPr>
              <w:tabs>
                <w:tab w:val="decimal" w:pos="493"/>
              </w:tabs>
              <w:ind w:left="-110" w:right="-90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2" w:type="dxa"/>
            <w:vAlign w:val="bottom"/>
          </w:tcPr>
          <w:p w14:paraId="0F32C7C2" w14:textId="77777777" w:rsidR="00F83E94" w:rsidRPr="00A27424" w:rsidRDefault="00F83E94" w:rsidP="00BE0A07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A261ED1" w14:textId="77777777" w:rsidR="00F83E94" w:rsidRPr="00A27424" w:rsidRDefault="00F83E94" w:rsidP="00BE0A07">
            <w:pPr>
              <w:tabs>
                <w:tab w:val="decimal" w:pos="693"/>
              </w:tabs>
              <w:ind w:left="-252" w:right="9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  <w:vAlign w:val="bottom"/>
          </w:tcPr>
          <w:p w14:paraId="1378FA64" w14:textId="77777777" w:rsidR="00F83E94" w:rsidRPr="00A27424" w:rsidRDefault="00F83E94" w:rsidP="00BE0A07">
            <w:pPr>
              <w:tabs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F65A7E" w14:textId="42CED298" w:rsidR="32DF108C" w:rsidRPr="00A27424" w:rsidRDefault="00C643D3" w:rsidP="00BE0A07">
            <w:pPr>
              <w:tabs>
                <w:tab w:val="decimal" w:pos="746"/>
              </w:tabs>
              <w:ind w:left="-108" w:right="7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144</w:t>
            </w:r>
            <w:r w:rsidR="32DF108C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701</w:t>
            </w:r>
            <w:r w:rsidR="32DF108C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387</w:t>
            </w:r>
          </w:p>
        </w:tc>
        <w:tc>
          <w:tcPr>
            <w:tcW w:w="86" w:type="dxa"/>
            <w:vAlign w:val="bottom"/>
          </w:tcPr>
          <w:p w14:paraId="316C25E1" w14:textId="77777777" w:rsidR="00F83E94" w:rsidRPr="00A27424" w:rsidRDefault="00F83E94" w:rsidP="00BE0A07">
            <w:pPr>
              <w:tabs>
                <w:tab w:val="decimal" w:pos="792"/>
                <w:tab w:val="decimal" w:pos="848"/>
              </w:tabs>
              <w:ind w:left="-259" w:right="54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F5F52B" w14:textId="25E6778F" w:rsidR="00F83E94" w:rsidRPr="00A27424" w:rsidRDefault="00C643D3" w:rsidP="00BE0A07">
            <w:pPr>
              <w:tabs>
                <w:tab w:val="decimal" w:pos="746"/>
              </w:tabs>
              <w:ind w:left="-108" w:right="7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148</w:t>
            </w:r>
            <w:r w:rsidR="00F83E9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206</w:t>
            </w:r>
            <w:r w:rsidR="00F83E9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974</w:t>
            </w:r>
          </w:p>
        </w:tc>
        <w:tc>
          <w:tcPr>
            <w:tcW w:w="88" w:type="dxa"/>
            <w:vAlign w:val="bottom"/>
          </w:tcPr>
          <w:p w14:paraId="22CB3097" w14:textId="77777777" w:rsidR="00F83E94" w:rsidRPr="00A27424" w:rsidRDefault="00F83E94" w:rsidP="00BE0A07">
            <w:pPr>
              <w:tabs>
                <w:tab w:val="decimal" w:pos="627"/>
              </w:tabs>
              <w:ind w:left="-108" w:right="-1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B4EABF" w14:textId="397D552E" w:rsidR="0E100D70" w:rsidRPr="00A27424" w:rsidRDefault="0E100D70" w:rsidP="00BE0A07">
            <w:pPr>
              <w:tabs>
                <w:tab w:val="decimal" w:pos="312"/>
              </w:tabs>
              <w:ind w:left="-228" w:right="3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045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656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97" w:type="dxa"/>
            <w:vAlign w:val="bottom"/>
          </w:tcPr>
          <w:p w14:paraId="5A9ED432" w14:textId="77777777" w:rsidR="00F83E94" w:rsidRPr="00A27424" w:rsidRDefault="00F83E94" w:rsidP="00BE0A07">
            <w:pPr>
              <w:tabs>
                <w:tab w:val="decimal" w:pos="717"/>
              </w:tabs>
              <w:ind w:left="-259" w:right="54" w:firstLine="6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F5E7A" w14:textId="3AB2D6B0" w:rsidR="00F83E94" w:rsidRPr="00A27424" w:rsidRDefault="00F83E94" w:rsidP="00BE0A07">
            <w:pPr>
              <w:tabs>
                <w:tab w:val="decimal" w:pos="312"/>
              </w:tabs>
              <w:ind w:left="-228" w:right="3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925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656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88" w:type="dxa"/>
            <w:vAlign w:val="bottom"/>
          </w:tcPr>
          <w:p w14:paraId="0C183FC5" w14:textId="77777777" w:rsidR="00F83E94" w:rsidRPr="00A27424" w:rsidRDefault="00F83E94" w:rsidP="00BE0A07">
            <w:pPr>
              <w:tabs>
                <w:tab w:val="decimal" w:pos="717"/>
              </w:tabs>
              <w:ind w:left="-108" w:right="-1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390B6E" w14:textId="1C0849AB" w:rsidR="0DB28237" w:rsidRPr="00A27424" w:rsidRDefault="00C643D3" w:rsidP="00BE0A07">
            <w:pPr>
              <w:tabs>
                <w:tab w:val="decimal" w:pos="687"/>
              </w:tabs>
              <w:ind w:left="-108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142</w:t>
            </w:r>
            <w:r w:rsidR="0DB28237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655</w:t>
            </w:r>
            <w:r w:rsidR="0DB28237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731</w:t>
            </w:r>
          </w:p>
        </w:tc>
        <w:tc>
          <w:tcPr>
            <w:tcW w:w="29" w:type="dxa"/>
            <w:vAlign w:val="bottom"/>
          </w:tcPr>
          <w:p w14:paraId="26F42650" w14:textId="77777777" w:rsidR="00F83E94" w:rsidRPr="00A27424" w:rsidRDefault="00F83E94" w:rsidP="00BE0A07">
            <w:pPr>
              <w:tabs>
                <w:tab w:val="decimal" w:pos="504"/>
              </w:tabs>
              <w:ind w:left="-108" w:right="-8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6E95B0" w14:textId="32786D52" w:rsidR="00F83E94" w:rsidRPr="00A27424" w:rsidRDefault="00C643D3" w:rsidP="00BE0A07">
            <w:pPr>
              <w:tabs>
                <w:tab w:val="decimal" w:pos="687"/>
              </w:tabs>
              <w:ind w:left="-108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146</w:t>
            </w:r>
            <w:r w:rsidR="00F83E9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281</w:t>
            </w:r>
            <w:r w:rsidR="00F83E9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318</w:t>
            </w:r>
          </w:p>
        </w:tc>
        <w:tc>
          <w:tcPr>
            <w:tcW w:w="88" w:type="dxa"/>
            <w:vAlign w:val="bottom"/>
          </w:tcPr>
          <w:p w14:paraId="50717DD8" w14:textId="77777777" w:rsidR="00F83E94" w:rsidRPr="00A27424" w:rsidRDefault="00F83E94" w:rsidP="00BE0A07">
            <w:pPr>
              <w:tabs>
                <w:tab w:val="decimal" w:pos="504"/>
              </w:tabs>
              <w:ind w:left="-108" w:right="-8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0E909" w14:textId="3F8BD9F8" w:rsidR="1F5819B2" w:rsidRPr="00A27424" w:rsidRDefault="00C643D3" w:rsidP="006B0126">
            <w:pPr>
              <w:ind w:left="-108" w:right="5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</w:t>
            </w:r>
            <w:r w:rsidR="4B501673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500</w:t>
            </w:r>
            <w:r w:rsidR="4B501673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075</w:t>
            </w:r>
          </w:p>
        </w:tc>
        <w:tc>
          <w:tcPr>
            <w:tcW w:w="75" w:type="dxa"/>
            <w:vAlign w:val="bottom"/>
          </w:tcPr>
          <w:p w14:paraId="650F32D2" w14:textId="77777777" w:rsidR="00F83E94" w:rsidRPr="00A27424" w:rsidRDefault="00F83E94" w:rsidP="00BE0A07">
            <w:pPr>
              <w:tabs>
                <w:tab w:val="decimal" w:pos="641"/>
              </w:tabs>
              <w:ind w:left="-108" w:right="-1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D8246" w14:textId="06C4E91A" w:rsidR="00F83E94" w:rsidRPr="00A27424" w:rsidRDefault="00C643D3" w:rsidP="00BE0A07">
            <w:pPr>
              <w:ind w:left="-108" w:right="4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</w:t>
            </w:r>
            <w:r w:rsidR="00F83E9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301</w:t>
            </w:r>
            <w:r w:rsidR="00F83E9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812</w:t>
            </w:r>
          </w:p>
        </w:tc>
        <w:tc>
          <w:tcPr>
            <w:tcW w:w="88" w:type="dxa"/>
            <w:vAlign w:val="bottom"/>
          </w:tcPr>
          <w:p w14:paraId="6E1B850E" w14:textId="77777777" w:rsidR="00F83E94" w:rsidRPr="00A27424" w:rsidRDefault="00F83E94" w:rsidP="00BE0A07">
            <w:pPr>
              <w:tabs>
                <w:tab w:val="decimal" w:pos="460"/>
                <w:tab w:val="decimal" w:pos="792"/>
              </w:tabs>
              <w:ind w:right="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AD4A0" w14:textId="6C67AF6D" w:rsidR="1D8A7E23" w:rsidRPr="00A27424" w:rsidRDefault="00C643D3" w:rsidP="00BE0A07">
            <w:pPr>
              <w:tabs>
                <w:tab w:val="decimal" w:pos="557"/>
              </w:tabs>
              <w:ind w:left="-343" w:right="6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</w:t>
            </w:r>
            <w:r w:rsidR="4D54D716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830</w:t>
            </w:r>
            <w:r w:rsidR="4D54D716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563</w:t>
            </w:r>
          </w:p>
        </w:tc>
        <w:tc>
          <w:tcPr>
            <w:tcW w:w="88" w:type="dxa"/>
            <w:vAlign w:val="bottom"/>
          </w:tcPr>
          <w:p w14:paraId="285F20F3" w14:textId="77777777" w:rsidR="00F83E94" w:rsidRPr="00A27424" w:rsidRDefault="00F83E94" w:rsidP="00BE0A07">
            <w:pPr>
              <w:tabs>
                <w:tab w:val="decimal" w:pos="641"/>
              </w:tabs>
              <w:ind w:left="-108" w:right="-1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FC8C4" w14:textId="75376A54" w:rsidR="00F83E94" w:rsidRPr="00A27424" w:rsidRDefault="00C643D3" w:rsidP="00BE0A07">
            <w:pPr>
              <w:tabs>
                <w:tab w:val="decimal" w:pos="557"/>
              </w:tabs>
              <w:ind w:left="-343" w:right="6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</w:t>
            </w:r>
            <w:r w:rsidR="00F83E9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470</w:t>
            </w:r>
            <w:r w:rsidR="00F83E9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562</w:t>
            </w:r>
          </w:p>
        </w:tc>
      </w:tr>
    </w:tbl>
    <w:p w14:paraId="54E49DA2" w14:textId="77777777" w:rsidR="00A176B0" w:rsidRPr="00A27424" w:rsidRDefault="00A176B0" w:rsidP="00BE0A07">
      <w:pPr>
        <w:numPr>
          <w:ilvl w:val="0"/>
          <w:numId w:val="7"/>
        </w:numPr>
        <w:spacing w:before="120"/>
        <w:ind w:left="806" w:right="43" w:hanging="266"/>
        <w:rPr>
          <w:rFonts w:asciiTheme="majorBidi" w:hAnsiTheme="majorBidi" w:cstheme="majorBidi"/>
          <w:color w:val="000000"/>
          <w:sz w:val="18"/>
          <w:szCs w:val="18"/>
        </w:rPr>
      </w:pPr>
      <w:r w:rsidRPr="00A27424">
        <w:rPr>
          <w:rFonts w:asciiTheme="majorBidi" w:hAnsiTheme="majorBidi" w:cstheme="majorBidi"/>
          <w:color w:val="000000"/>
          <w:sz w:val="18"/>
          <w:szCs w:val="18"/>
          <w:cs/>
        </w:rPr>
        <w:t>สกุลเงินพันจัต</w:t>
      </w:r>
    </w:p>
    <w:p w14:paraId="61802711" w14:textId="77777777" w:rsidR="00A176B0" w:rsidRPr="00A27424" w:rsidRDefault="00A176B0" w:rsidP="00BE0A07">
      <w:pPr>
        <w:numPr>
          <w:ilvl w:val="0"/>
          <w:numId w:val="7"/>
        </w:numPr>
        <w:ind w:right="43" w:hanging="270"/>
        <w:rPr>
          <w:rFonts w:asciiTheme="majorBidi" w:hAnsiTheme="majorBidi" w:cstheme="majorBidi"/>
          <w:color w:val="000000"/>
          <w:sz w:val="18"/>
          <w:szCs w:val="18"/>
        </w:rPr>
      </w:pPr>
      <w:r w:rsidRPr="00A27424">
        <w:rPr>
          <w:rFonts w:asciiTheme="majorBidi" w:hAnsiTheme="majorBidi" w:cstheme="majorBidi"/>
          <w:color w:val="000000"/>
          <w:sz w:val="18"/>
          <w:szCs w:val="18"/>
          <w:cs/>
        </w:rPr>
        <w:t>สกุลเงินพันดอลลาร์ฮ่องกง</w:t>
      </w:r>
    </w:p>
    <w:p w14:paraId="0C67A181" w14:textId="77777777" w:rsidR="00A176B0" w:rsidRPr="00A27424" w:rsidRDefault="00A176B0" w:rsidP="00BE0A07">
      <w:pPr>
        <w:numPr>
          <w:ilvl w:val="0"/>
          <w:numId w:val="7"/>
        </w:numPr>
        <w:ind w:right="43" w:hanging="270"/>
        <w:rPr>
          <w:rFonts w:asciiTheme="majorBidi" w:hAnsiTheme="majorBidi" w:cstheme="majorBidi"/>
          <w:color w:val="000000"/>
          <w:sz w:val="18"/>
          <w:szCs w:val="18"/>
        </w:rPr>
      </w:pPr>
      <w:r w:rsidRPr="00A27424">
        <w:rPr>
          <w:rFonts w:asciiTheme="majorBidi" w:hAnsiTheme="majorBidi" w:cstheme="majorBidi"/>
          <w:color w:val="000000"/>
          <w:sz w:val="18"/>
          <w:szCs w:val="18"/>
          <w:cs/>
        </w:rPr>
        <w:t>สกุลเงินพันยูโร</w:t>
      </w:r>
    </w:p>
    <w:p w14:paraId="7EAB7BAB" w14:textId="77777777" w:rsidR="00A176B0" w:rsidRPr="00A27424" w:rsidRDefault="00A176B0" w:rsidP="00BE0A07">
      <w:pPr>
        <w:numPr>
          <w:ilvl w:val="0"/>
          <w:numId w:val="7"/>
        </w:numPr>
        <w:ind w:right="43" w:hanging="270"/>
        <w:rPr>
          <w:rFonts w:asciiTheme="majorBidi" w:hAnsiTheme="majorBidi" w:cstheme="majorBidi"/>
          <w:color w:val="000000"/>
          <w:sz w:val="18"/>
          <w:szCs w:val="18"/>
        </w:rPr>
      </w:pPr>
      <w:r w:rsidRPr="00A27424">
        <w:rPr>
          <w:rFonts w:asciiTheme="majorBidi" w:hAnsiTheme="majorBidi" w:cstheme="majorBidi"/>
          <w:color w:val="000000"/>
          <w:sz w:val="18"/>
          <w:szCs w:val="18"/>
          <w:cs/>
        </w:rPr>
        <w:t>สกุลเงินพันดอลลาร์สหรัฐ</w:t>
      </w:r>
    </w:p>
    <w:p w14:paraId="13B45CF7" w14:textId="77777777" w:rsidR="00A176B0" w:rsidRPr="00A27424" w:rsidRDefault="00A176B0" w:rsidP="00BE0A07">
      <w:pPr>
        <w:numPr>
          <w:ilvl w:val="0"/>
          <w:numId w:val="7"/>
        </w:numPr>
        <w:ind w:right="405" w:hanging="270"/>
        <w:jc w:val="both"/>
        <w:rPr>
          <w:rFonts w:asciiTheme="majorBidi" w:hAnsiTheme="majorBidi" w:cstheme="majorBidi"/>
          <w:color w:val="000000"/>
          <w:sz w:val="18"/>
          <w:szCs w:val="18"/>
        </w:rPr>
      </w:pPr>
      <w:r w:rsidRPr="00A27424">
        <w:rPr>
          <w:rFonts w:asciiTheme="majorBidi" w:hAnsiTheme="majorBidi" w:cstheme="majorBidi"/>
          <w:color w:val="000000"/>
          <w:sz w:val="18"/>
          <w:szCs w:val="18"/>
          <w:cs/>
        </w:rPr>
        <w:t>บริษัท หินอ่อนและศิลา จำกัด เป็นบริษัทย่อยทางอ้อมของบริษัท</w:t>
      </w:r>
      <w:r w:rsidRPr="00A27424">
        <w:rPr>
          <w:rFonts w:asciiTheme="majorBidi" w:hAnsiTheme="majorBidi" w:cstheme="majorBidi"/>
          <w:color w:val="000000"/>
          <w:sz w:val="18"/>
          <w:szCs w:val="18"/>
        </w:rPr>
        <w:t xml:space="preserve"> </w:t>
      </w:r>
      <w:r w:rsidRPr="00A27424">
        <w:rPr>
          <w:rFonts w:asciiTheme="majorBidi" w:hAnsiTheme="majorBidi" w:cstheme="majorBidi"/>
          <w:color w:val="000000"/>
          <w:sz w:val="18"/>
          <w:szCs w:val="18"/>
          <w:cs/>
        </w:rPr>
        <w:t>บริษัท ไทย</w:t>
      </w:r>
      <w:r w:rsidRPr="00A27424">
        <w:rPr>
          <w:rFonts w:asciiTheme="majorBidi" w:hAnsiTheme="majorBidi" w:cstheme="majorBidi"/>
          <w:color w:val="000000"/>
          <w:sz w:val="18"/>
          <w:szCs w:val="18"/>
        </w:rPr>
        <w:t>-</w:t>
      </w:r>
      <w:r w:rsidRPr="00A27424">
        <w:rPr>
          <w:rFonts w:asciiTheme="majorBidi" w:hAnsiTheme="majorBidi" w:cstheme="majorBidi"/>
          <w:color w:val="000000"/>
          <w:sz w:val="18"/>
          <w:szCs w:val="18"/>
          <w:cs/>
        </w:rPr>
        <w:t>สแกนดิค สตีล จำกัด เป็นบริษัทย่อยของบริษัทย่อยทางอ้อมของบริษัท</w:t>
      </w:r>
    </w:p>
    <w:p w14:paraId="4265E7D9" w14:textId="04EE0D32" w:rsidR="00A176B0" w:rsidRPr="00A27424" w:rsidRDefault="00A176B0" w:rsidP="00BE0A07">
      <w:pPr>
        <w:numPr>
          <w:ilvl w:val="0"/>
          <w:numId w:val="7"/>
        </w:numPr>
        <w:spacing w:after="40"/>
        <w:ind w:right="540" w:hanging="270"/>
        <w:jc w:val="both"/>
        <w:rPr>
          <w:rFonts w:asciiTheme="majorBidi" w:hAnsiTheme="majorBidi" w:cstheme="majorBidi"/>
          <w:color w:val="000000"/>
          <w:sz w:val="18"/>
          <w:szCs w:val="18"/>
          <w:lang w:val="en-US"/>
        </w:rPr>
      </w:pPr>
      <w:r w:rsidRPr="00A27424">
        <w:rPr>
          <w:rFonts w:asciiTheme="majorBidi" w:hAnsiTheme="majorBidi" w:cstheme="majorBidi"/>
          <w:color w:val="000000"/>
          <w:sz w:val="18"/>
          <w:szCs w:val="18"/>
          <w:cs/>
        </w:rPr>
        <w:t>ในเดือนมีนาคม</w:t>
      </w:r>
      <w:r w:rsidR="00736370" w:rsidRPr="00A27424">
        <w:rPr>
          <w:rFonts w:asciiTheme="majorBidi" w:hAnsiTheme="majorBidi" w:cstheme="majorBidi"/>
          <w:color w:val="000000"/>
          <w:sz w:val="18"/>
          <w:szCs w:val="18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z w:val="18"/>
          <w:szCs w:val="18"/>
          <w:lang w:val="en-US"/>
        </w:rPr>
        <w:t>2568</w:t>
      </w:r>
      <w:r w:rsidRPr="00A27424">
        <w:rPr>
          <w:rFonts w:asciiTheme="majorBidi" w:hAnsiTheme="majorBidi" w:cstheme="majorBidi"/>
          <w:color w:val="000000"/>
          <w:sz w:val="18"/>
          <w:szCs w:val="18"/>
          <w:cs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z w:val="18"/>
          <w:szCs w:val="18"/>
          <w:cs/>
        </w:rPr>
        <w:t>บริษัท ไทย-สแกนดิค สตีล จำกัด ตัดสินใจหยุดดำเนินกิจการ</w:t>
      </w:r>
      <w:r w:rsidR="005B308B" w:rsidRPr="00A27424">
        <w:rPr>
          <w:rFonts w:asciiTheme="majorBidi" w:hAnsiTheme="majorBidi" w:cstheme="majorBidi"/>
          <w:color w:val="000000"/>
          <w:sz w:val="18"/>
          <w:szCs w:val="18"/>
        </w:rPr>
        <w:t xml:space="preserve"> </w:t>
      </w:r>
      <w:r w:rsidRPr="00A27424">
        <w:rPr>
          <w:rFonts w:asciiTheme="majorBidi" w:hAnsiTheme="majorBidi" w:cstheme="majorBidi"/>
          <w:color w:val="000000"/>
          <w:sz w:val="18"/>
          <w:szCs w:val="18"/>
          <w:cs/>
        </w:rPr>
        <w:t>ดังนั้นกลุ่มบริษัทจึงวัดมูลค่ารายการทางด้านสินทรัพย์และหนี้สินที่เกี่ยวข้องด้วยเกณฑ์การดำเนินงานที่มิใช่เกณฑ์การดำเนินงานต่อเนื่อง และรับรู้ค่าใช้จ่ายที่เกี่ยวข้องในงบการเงินรวม</w:t>
      </w:r>
      <w:r w:rsidRPr="00A27424">
        <w:rPr>
          <w:rFonts w:asciiTheme="majorBidi" w:hAnsiTheme="majorBidi" w:cstheme="majorBidi"/>
          <w:color w:val="000000"/>
          <w:sz w:val="18"/>
          <w:szCs w:val="18"/>
        </w:rPr>
        <w:t xml:space="preserve"> </w:t>
      </w:r>
      <w:r w:rsidRPr="00A27424">
        <w:rPr>
          <w:rFonts w:asciiTheme="majorBidi" w:hAnsiTheme="majorBidi" w:cstheme="majorBidi"/>
          <w:color w:val="000000"/>
          <w:sz w:val="18"/>
          <w:szCs w:val="18"/>
          <w:cs/>
        </w:rPr>
        <w:t>และบริษัทรับรู้ผลขาดทุนจาก</w:t>
      </w:r>
      <w:r w:rsidR="005B308B" w:rsidRPr="00A27424">
        <w:rPr>
          <w:rFonts w:asciiTheme="majorBidi" w:hAnsiTheme="majorBidi" w:cstheme="majorBidi"/>
          <w:color w:val="000000"/>
          <w:sz w:val="18"/>
          <w:szCs w:val="18"/>
        </w:rPr>
        <w:br/>
      </w:r>
      <w:r w:rsidRPr="00A27424">
        <w:rPr>
          <w:rFonts w:asciiTheme="majorBidi" w:hAnsiTheme="majorBidi" w:cstheme="majorBidi"/>
          <w:color w:val="000000"/>
          <w:sz w:val="18"/>
          <w:szCs w:val="18"/>
          <w:cs/>
        </w:rPr>
        <w:t>การด้อยค่าเงินลงทุนในบริษัท ไทย-สแกนดิค สตีล จำกัดในงบการเงินเฉพาะกิจการ</w:t>
      </w:r>
    </w:p>
    <w:p w14:paraId="0B06F3B7" w14:textId="14B56E8B" w:rsidR="000879BF" w:rsidRPr="00A27424" w:rsidRDefault="4A551C4D" w:rsidP="00BE0A07">
      <w:pPr>
        <w:numPr>
          <w:ilvl w:val="0"/>
          <w:numId w:val="7"/>
        </w:numPr>
        <w:spacing w:after="40"/>
        <w:ind w:right="540" w:hanging="270"/>
        <w:jc w:val="both"/>
        <w:rPr>
          <w:rFonts w:asciiTheme="majorBidi" w:hAnsiTheme="majorBidi" w:cstheme="majorBidi"/>
          <w:color w:val="000000"/>
          <w:sz w:val="18"/>
          <w:szCs w:val="18"/>
        </w:rPr>
        <w:sectPr w:rsidR="000879BF" w:rsidRPr="00A27424" w:rsidSect="00BE0A07">
          <w:headerReference w:type="even" r:id="rId18"/>
          <w:headerReference w:type="default" r:id="rId19"/>
          <w:footerReference w:type="default" r:id="rId20"/>
          <w:headerReference w:type="first" r:id="rId21"/>
          <w:type w:val="nextColumn"/>
          <w:pgSz w:w="16834" w:h="11909" w:orient="landscape" w:code="9"/>
          <w:pgMar w:top="1440" w:right="274" w:bottom="720" w:left="990" w:header="720" w:footer="432" w:gutter="0"/>
          <w:cols w:space="720"/>
          <w:docGrid w:linePitch="408"/>
        </w:sectPr>
      </w:pPr>
      <w:r w:rsidRPr="00A27424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เมื่อวันที่ </w:t>
      </w:r>
      <w:r w:rsidR="00C643D3" w:rsidRPr="00C643D3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30</w:t>
      </w:r>
      <w:r w:rsidRPr="00A27424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 </w:t>
      </w:r>
      <w:r w:rsidR="2DFE770C" w:rsidRPr="00A27424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เมษายน </w:t>
      </w:r>
      <w:r w:rsidR="00C643D3" w:rsidRPr="00C643D3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2568</w:t>
      </w:r>
      <w:r w:rsidR="2DFE770C" w:rsidRPr="00A27424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 บริษัท</w:t>
      </w:r>
      <w:r w:rsidR="174F23C8" w:rsidRPr="00A27424">
        <w:rPr>
          <w:rFonts w:asciiTheme="majorBidi" w:hAnsiTheme="majorBidi" w:cstheme="majorBidi"/>
          <w:color w:val="000000"/>
          <w:spacing w:val="-4"/>
          <w:sz w:val="18"/>
          <w:szCs w:val="18"/>
        </w:rPr>
        <w:t>ได้</w:t>
      </w:r>
      <w:r w:rsidR="2DFE770C" w:rsidRPr="00A27424">
        <w:rPr>
          <w:rFonts w:asciiTheme="majorBidi" w:hAnsiTheme="majorBidi" w:cstheme="majorBidi"/>
          <w:color w:val="000000"/>
          <w:spacing w:val="-4"/>
          <w:sz w:val="18"/>
          <w:szCs w:val="18"/>
        </w:rPr>
        <w:t>ขายหุ้นบริษัท อุตสาหกรร</w:t>
      </w:r>
      <w:r w:rsidR="3C5DC405" w:rsidRPr="00A27424">
        <w:rPr>
          <w:rFonts w:asciiTheme="majorBidi" w:hAnsiTheme="majorBidi" w:cstheme="majorBidi"/>
          <w:color w:val="000000"/>
          <w:spacing w:val="-4"/>
          <w:sz w:val="18"/>
          <w:szCs w:val="18"/>
        </w:rPr>
        <w:t>มทำเครื่องแก้ว</w:t>
      </w:r>
      <w:r w:rsidR="43270E20" w:rsidRPr="00A27424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ไทย จำกัด (มหาชน) จำนวน </w:t>
      </w:r>
      <w:r w:rsidR="00C643D3" w:rsidRPr="00C643D3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115</w:t>
      </w:r>
      <w:r w:rsidR="0031258A" w:rsidRPr="00A27424">
        <w:rPr>
          <w:rFonts w:asciiTheme="majorBidi" w:hAnsiTheme="majorBidi" w:cstheme="majorBidi"/>
          <w:color w:val="000000"/>
          <w:spacing w:val="-4"/>
          <w:sz w:val="18"/>
          <w:szCs w:val="18"/>
        </w:rPr>
        <w:t>,</w:t>
      </w:r>
      <w:r w:rsidR="00C643D3" w:rsidRPr="00C643D3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398</w:t>
      </w:r>
      <w:r w:rsidR="0031258A" w:rsidRPr="00A27424">
        <w:rPr>
          <w:rFonts w:asciiTheme="majorBidi" w:hAnsiTheme="majorBidi" w:cstheme="majorBidi"/>
          <w:color w:val="000000"/>
          <w:spacing w:val="-4"/>
          <w:sz w:val="18"/>
          <w:szCs w:val="18"/>
        </w:rPr>
        <w:t>,</w:t>
      </w:r>
      <w:r w:rsidR="00C643D3" w:rsidRPr="00C643D3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425</w:t>
      </w:r>
      <w:r w:rsidR="0031258A" w:rsidRPr="00A27424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 </w:t>
      </w:r>
      <w:r w:rsidR="1FF8B5C2" w:rsidRPr="00A27424">
        <w:rPr>
          <w:rFonts w:asciiTheme="majorBidi" w:hAnsiTheme="majorBidi" w:cstheme="majorBidi"/>
          <w:color w:val="000000"/>
          <w:spacing w:val="-4"/>
          <w:sz w:val="18"/>
          <w:szCs w:val="18"/>
        </w:rPr>
        <w:t>หุ้น</w:t>
      </w:r>
      <w:r w:rsidR="001314A3" w:rsidRPr="00A27424">
        <w:rPr>
          <w:rFonts w:asciiTheme="majorBidi" w:hAnsiTheme="majorBidi" w:cstheme="majorBidi"/>
          <w:color w:val="000000"/>
          <w:spacing w:val="-4"/>
          <w:sz w:val="18"/>
          <w:szCs w:val="18"/>
          <w:cs/>
        </w:rPr>
        <w:t xml:space="preserve"> ในราคาหุ้นละ </w:t>
      </w:r>
      <w:r w:rsidR="00C643D3" w:rsidRPr="00C643D3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40</w:t>
      </w:r>
      <w:r w:rsidR="0031258A" w:rsidRPr="00A27424">
        <w:rPr>
          <w:rFonts w:asciiTheme="majorBidi" w:hAnsiTheme="majorBidi" w:cstheme="majorBidi"/>
          <w:color w:val="000000"/>
          <w:spacing w:val="-4"/>
          <w:sz w:val="18"/>
          <w:szCs w:val="18"/>
        </w:rPr>
        <w:t>.</w:t>
      </w:r>
      <w:r w:rsidR="00C643D3" w:rsidRPr="00C643D3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80</w:t>
      </w:r>
      <w:r w:rsidR="001314A3" w:rsidRPr="00A27424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 </w:t>
      </w:r>
      <w:r w:rsidR="001314A3" w:rsidRPr="00A27424">
        <w:rPr>
          <w:rFonts w:asciiTheme="majorBidi" w:hAnsiTheme="majorBidi" w:cstheme="majorBidi"/>
          <w:color w:val="000000"/>
          <w:spacing w:val="-4"/>
          <w:sz w:val="18"/>
          <w:szCs w:val="18"/>
          <w:cs/>
        </w:rPr>
        <w:t>บาท คิด</w:t>
      </w:r>
      <w:r w:rsidR="1FF8B5C2" w:rsidRPr="00A27424">
        <w:rPr>
          <w:rFonts w:asciiTheme="majorBidi" w:hAnsiTheme="majorBidi" w:cstheme="majorBidi"/>
          <w:color w:val="000000"/>
          <w:spacing w:val="-4"/>
          <w:sz w:val="18"/>
          <w:szCs w:val="18"/>
        </w:rPr>
        <w:t>เป็นเงิน</w:t>
      </w:r>
      <w:r w:rsidR="001314A3" w:rsidRPr="00A27424">
        <w:rPr>
          <w:rFonts w:asciiTheme="majorBidi" w:hAnsiTheme="majorBidi" w:cstheme="majorBidi"/>
          <w:color w:val="000000"/>
          <w:spacing w:val="-4"/>
          <w:sz w:val="18"/>
          <w:szCs w:val="18"/>
          <w:cs/>
        </w:rPr>
        <w:t>จำนวนทั้งสิ้น</w:t>
      </w:r>
      <w:r w:rsidR="1FF8B5C2" w:rsidRPr="00A27424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4</w:t>
      </w:r>
      <w:r w:rsidR="00736370" w:rsidRPr="00A27424">
        <w:rPr>
          <w:rFonts w:asciiTheme="majorBidi" w:hAnsiTheme="majorBidi" w:cstheme="majorBidi"/>
          <w:color w:val="000000"/>
          <w:spacing w:val="-4"/>
          <w:sz w:val="18"/>
          <w:szCs w:val="18"/>
        </w:rPr>
        <w:t>,</w:t>
      </w:r>
      <w:r w:rsidR="00C643D3" w:rsidRPr="00C643D3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708</w:t>
      </w:r>
      <w:r w:rsidR="296A31F2" w:rsidRPr="00A27424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 ล้านบาท</w:t>
      </w:r>
      <w:r w:rsidR="51076AFC" w:rsidRPr="00A27424">
        <w:rPr>
          <w:rFonts w:asciiTheme="majorBidi" w:hAnsiTheme="majorBidi" w:cstheme="majorBidi"/>
          <w:color w:val="000000"/>
          <w:spacing w:val="-4"/>
          <w:sz w:val="18"/>
          <w:szCs w:val="18"/>
        </w:rPr>
        <w:t>ให้แก่บริษัทย่อยแห่งหนึ่ง</w:t>
      </w:r>
      <w:r w:rsidR="00CC4A3D" w:rsidRPr="00A27424">
        <w:rPr>
          <w:rFonts w:asciiTheme="majorBidi" w:hAnsiTheme="majorBidi" w:cstheme="majorBidi"/>
          <w:color w:val="000000"/>
          <w:spacing w:val="-4"/>
          <w:sz w:val="18"/>
          <w:szCs w:val="18"/>
          <w:cs/>
        </w:rPr>
        <w:t xml:space="preserve"> </w:t>
      </w:r>
      <w:r w:rsidR="00702FA9" w:rsidRPr="00702FA9">
        <w:rPr>
          <w:rFonts w:asciiTheme="majorBidi" w:hAnsiTheme="majorBidi" w:cs="Angsana New"/>
          <w:color w:val="000000"/>
          <w:spacing w:val="-4"/>
          <w:sz w:val="18"/>
          <w:szCs w:val="18"/>
          <w:cs/>
        </w:rPr>
        <w:t>เพื่อวัตถุประสงค์ในการปรับโครงสร้างการถือหุ้นในกลุ่มบริษัท</w:t>
      </w:r>
      <w:r w:rsidR="00702FA9">
        <w:rPr>
          <w:rFonts w:asciiTheme="majorBidi" w:hAnsiTheme="majorBidi" w:cs="Angsana New"/>
          <w:color w:val="000000"/>
          <w:spacing w:val="-4"/>
          <w:sz w:val="18"/>
          <w:szCs w:val="18"/>
        </w:rPr>
        <w:t xml:space="preserve"> </w:t>
      </w:r>
      <w:r w:rsidR="00AF1947" w:rsidRPr="00A27424">
        <w:rPr>
          <w:rFonts w:asciiTheme="majorBidi" w:hAnsiTheme="majorBidi" w:cstheme="majorBidi"/>
          <w:color w:val="000000"/>
          <w:spacing w:val="-4"/>
          <w:sz w:val="18"/>
          <w:szCs w:val="18"/>
          <w:cs/>
        </w:rPr>
        <w:t>โดยมูลค่าดังกล่าวอ้างอิงจากราคาประเมินมูลค่าหลักทรัพย์ของที่ปรึกษาทางการเงินอิสระ</w:t>
      </w:r>
      <w:r w:rsidR="00AF1947" w:rsidRPr="00A27424">
        <w:rPr>
          <w:rFonts w:asciiTheme="majorBidi" w:hAnsiTheme="majorBidi" w:cstheme="majorBidi"/>
          <w:color w:val="000000"/>
          <w:sz w:val="18"/>
          <w:szCs w:val="18"/>
          <w:cs/>
        </w:rPr>
        <w:t xml:space="preserve"> </w:t>
      </w:r>
      <w:r w:rsidR="00CC4A3D" w:rsidRPr="00A27424">
        <w:rPr>
          <w:rFonts w:asciiTheme="majorBidi" w:hAnsiTheme="majorBidi" w:cstheme="majorBidi"/>
          <w:color w:val="000000"/>
          <w:sz w:val="18"/>
          <w:szCs w:val="18"/>
          <w:cs/>
        </w:rPr>
        <w:t>ส่งผลให้</w:t>
      </w:r>
      <w:r w:rsidR="00E25942" w:rsidRPr="00A27424">
        <w:rPr>
          <w:rFonts w:asciiTheme="majorBidi" w:hAnsiTheme="majorBidi" w:cstheme="majorBidi"/>
          <w:color w:val="000000"/>
          <w:sz w:val="18"/>
          <w:szCs w:val="18"/>
          <w:cs/>
        </w:rPr>
        <w:t>บริษัทรับรู้กำไรจากการขายเงินลงทุนในบริษัทย่อย</w:t>
      </w:r>
      <w:r w:rsidR="00C67556" w:rsidRPr="00C67556">
        <w:rPr>
          <w:rFonts w:asciiTheme="majorBidi" w:hAnsiTheme="majorBidi" w:cs="Angsana New"/>
          <w:color w:val="000000"/>
          <w:sz w:val="18"/>
          <w:szCs w:val="18"/>
          <w:cs/>
        </w:rPr>
        <w:t>เป็นรายได้อื่น</w:t>
      </w:r>
      <w:r w:rsidR="00E25942" w:rsidRPr="00A27424">
        <w:rPr>
          <w:rFonts w:asciiTheme="majorBidi" w:hAnsiTheme="majorBidi" w:cstheme="majorBidi"/>
          <w:color w:val="000000"/>
          <w:sz w:val="18"/>
          <w:szCs w:val="18"/>
          <w:cs/>
        </w:rPr>
        <w:t xml:space="preserve"> เป็นจำนวนเงิน</w:t>
      </w:r>
      <w:r w:rsidR="00986BEB" w:rsidRPr="00A27424">
        <w:rPr>
          <w:rFonts w:asciiTheme="majorBidi" w:hAnsiTheme="majorBidi" w:cstheme="majorBidi"/>
          <w:color w:val="000000"/>
          <w:sz w:val="18"/>
          <w:szCs w:val="18"/>
          <w:cs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z w:val="18"/>
          <w:szCs w:val="18"/>
          <w:lang w:val="en-US"/>
        </w:rPr>
        <w:t>1</w:t>
      </w:r>
      <w:r w:rsidR="00986BEB" w:rsidRPr="00A27424">
        <w:rPr>
          <w:rFonts w:asciiTheme="majorBidi" w:hAnsiTheme="majorBidi" w:cstheme="majorBidi"/>
          <w:color w:val="000000"/>
          <w:sz w:val="18"/>
          <w:szCs w:val="18"/>
        </w:rPr>
        <w:t>,</w:t>
      </w:r>
      <w:r w:rsidR="00C643D3" w:rsidRPr="00C643D3">
        <w:rPr>
          <w:rFonts w:asciiTheme="majorBidi" w:hAnsiTheme="majorBidi" w:cstheme="majorBidi"/>
          <w:color w:val="000000"/>
          <w:sz w:val="18"/>
          <w:szCs w:val="18"/>
          <w:lang w:val="en-US"/>
        </w:rPr>
        <w:t>203</w:t>
      </w:r>
      <w:r w:rsidR="00986BEB" w:rsidRPr="00A27424">
        <w:rPr>
          <w:rFonts w:asciiTheme="majorBidi" w:hAnsiTheme="majorBidi" w:cstheme="majorBidi"/>
          <w:color w:val="000000"/>
          <w:sz w:val="18"/>
          <w:szCs w:val="18"/>
          <w:cs/>
        </w:rPr>
        <w:t xml:space="preserve"> ล้านบา</w:t>
      </w:r>
      <w:r w:rsidR="00CE5D73" w:rsidRPr="00A27424">
        <w:rPr>
          <w:rFonts w:asciiTheme="majorBidi" w:hAnsiTheme="majorBidi" w:cstheme="majorBidi"/>
          <w:color w:val="000000"/>
          <w:sz w:val="18"/>
          <w:szCs w:val="18"/>
          <w:cs/>
        </w:rPr>
        <w:t>ท</w:t>
      </w:r>
    </w:p>
    <w:p w14:paraId="24C07532" w14:textId="3913341C" w:rsidR="00D743E0" w:rsidRPr="00A27424" w:rsidRDefault="00C643D3" w:rsidP="00BE0A07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  <w:r w:rsidRPr="00C643D3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>9</w:t>
      </w:r>
      <w:r w:rsidR="00950E95" w:rsidRPr="00A27424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950E95" w:rsidRPr="00A27424">
        <w:rPr>
          <w:rFonts w:asciiTheme="majorBidi" w:hAnsiTheme="majorBidi" w:cstheme="majorBidi"/>
          <w:b/>
          <w:bCs/>
          <w:color w:val="000000"/>
        </w:rPr>
        <w:t xml:space="preserve"> </w:t>
      </w:r>
      <w:r w:rsidR="00950E95" w:rsidRPr="00A27424">
        <w:rPr>
          <w:rFonts w:asciiTheme="majorBidi" w:hAnsiTheme="majorBidi" w:cstheme="majorBidi"/>
          <w:b/>
          <w:bCs/>
          <w:color w:val="000000"/>
        </w:rPr>
        <w:tab/>
      </w:r>
      <w:r w:rsidR="68F85B98" w:rsidRPr="00A27424">
        <w:rPr>
          <w:rFonts w:asciiTheme="majorBidi" w:hAnsiTheme="majorBidi" w:cstheme="majorBidi"/>
          <w:b/>
          <w:bCs/>
          <w:color w:val="000000"/>
          <w:lang w:val="en-US"/>
        </w:rPr>
        <w:t>เงิน</w:t>
      </w:r>
      <w:r w:rsidR="68F85B98" w:rsidRPr="00A27424">
        <w:rPr>
          <w:rFonts w:asciiTheme="majorBidi" w:hAnsiTheme="majorBidi" w:cstheme="majorBidi"/>
          <w:b/>
          <w:bCs/>
          <w:color w:val="000000" w:themeColor="text1"/>
        </w:rPr>
        <w:t>ลงทุนใน</w:t>
      </w:r>
      <w:r w:rsidR="68F85B98" w:rsidRPr="00A27424">
        <w:rPr>
          <w:rFonts w:asciiTheme="majorBidi" w:hAnsiTheme="majorBidi" w:cstheme="majorBidi"/>
          <w:b/>
          <w:bCs/>
          <w:color w:val="000000"/>
          <w:lang w:val="en-US"/>
        </w:rPr>
        <w:t>บริษัท</w:t>
      </w:r>
      <w:r w:rsidR="68F85B98" w:rsidRPr="00A27424">
        <w:rPr>
          <w:rFonts w:asciiTheme="majorBidi" w:hAnsiTheme="majorBidi" w:cstheme="majorBidi"/>
          <w:b/>
          <w:bCs/>
          <w:color w:val="000000" w:themeColor="text1"/>
        </w:rPr>
        <w:t>ร่วม</w:t>
      </w:r>
    </w:p>
    <w:p w14:paraId="065CBE1C" w14:textId="35B0811E" w:rsidR="0010244A" w:rsidRPr="00A27424" w:rsidRDefault="00D743E0" w:rsidP="00BE0A07">
      <w:pPr>
        <w:tabs>
          <w:tab w:val="left" w:pos="709"/>
        </w:tabs>
        <w:spacing w:after="120"/>
        <w:ind w:left="518"/>
        <w:rPr>
          <w:rFonts w:asciiTheme="majorBidi" w:hAnsiTheme="majorBidi" w:cstheme="majorBidi"/>
          <w:color w:val="000000"/>
          <w:spacing w:val="-6"/>
        </w:rPr>
      </w:pPr>
      <w:r w:rsidRPr="00A27424">
        <w:rPr>
          <w:rFonts w:asciiTheme="majorBidi" w:hAnsiTheme="majorBidi" w:cstheme="majorBidi"/>
          <w:color w:val="000000"/>
          <w:spacing w:val="-6"/>
          <w:cs/>
        </w:rPr>
        <w:t>เงินลงทุนใน</w:t>
      </w:r>
      <w:r w:rsidRPr="00A27424">
        <w:rPr>
          <w:rFonts w:asciiTheme="majorBidi" w:hAnsiTheme="majorBidi" w:cstheme="majorBidi"/>
          <w:color w:val="000000"/>
          <w:spacing w:val="-10"/>
          <w:cs/>
        </w:rPr>
        <w:t>บริษัท</w:t>
      </w:r>
      <w:r w:rsidRPr="00A27424">
        <w:rPr>
          <w:rFonts w:asciiTheme="majorBidi" w:hAnsiTheme="majorBidi" w:cstheme="majorBidi"/>
          <w:color w:val="000000"/>
          <w:spacing w:val="-6"/>
          <w:cs/>
        </w:rPr>
        <w:t xml:space="preserve">ร่วม </w:t>
      </w:r>
      <w:r w:rsidR="009608CA" w:rsidRPr="00A27424">
        <w:rPr>
          <w:rFonts w:asciiTheme="majorBidi" w:hAnsiTheme="majorBidi" w:cstheme="majorBidi"/>
          <w:color w:val="000000"/>
          <w:spacing w:val="-4"/>
          <w:cs/>
        </w:rPr>
        <w:t>ณ</w:t>
      </w:r>
      <w:r w:rsidR="009608CA" w:rsidRPr="00A27424">
        <w:rPr>
          <w:rFonts w:asciiTheme="majorBidi" w:hAnsiTheme="majorBidi" w:cstheme="majorBidi"/>
          <w:color w:val="000000"/>
          <w:spacing w:val="-4"/>
        </w:rPr>
        <w:t xml:space="preserve"> </w:t>
      </w:r>
      <w:r w:rsidR="009608CA" w:rsidRPr="00A27424">
        <w:rPr>
          <w:rFonts w:asciiTheme="majorBidi" w:hAnsiTheme="majorBidi" w:cstheme="majorBidi"/>
          <w:color w:val="000000"/>
          <w:cs/>
        </w:rPr>
        <w:t xml:space="preserve">วันที่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30</w:t>
      </w:r>
      <w:r w:rsidR="00AB1C73" w:rsidRPr="00A27424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AB1C73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>มิถุนายน</w:t>
      </w:r>
      <w:r w:rsidR="0010244A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2568</w:t>
      </w:r>
      <w:r w:rsidR="0010244A" w:rsidRPr="00A27424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10244A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>แ</w:t>
      </w:r>
      <w:r w:rsidR="009608CA" w:rsidRPr="00A27424">
        <w:rPr>
          <w:rFonts w:asciiTheme="majorBidi" w:hAnsiTheme="majorBidi" w:cstheme="majorBidi"/>
          <w:color w:val="000000"/>
          <w:spacing w:val="-6"/>
          <w:cs/>
        </w:rPr>
        <w:t xml:space="preserve">ละวันที่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009608CA" w:rsidRPr="00A27424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9608CA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2567</w:t>
      </w:r>
      <w:r w:rsidR="0010244A" w:rsidRPr="00A27424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9608CA" w:rsidRPr="00A27424">
        <w:rPr>
          <w:rFonts w:asciiTheme="majorBidi" w:hAnsiTheme="majorBidi" w:cstheme="majorBidi"/>
          <w:color w:val="000000"/>
          <w:spacing w:val="-4"/>
          <w:cs/>
        </w:rPr>
        <w:t>และเงินปันผลรับจากเงินลงทุนสำหรับงวด</w:t>
      </w:r>
      <w:r w:rsidR="0003746E" w:rsidRPr="00A27424">
        <w:rPr>
          <w:rFonts w:asciiTheme="majorBidi" w:hAnsiTheme="majorBidi" w:cstheme="majorBidi"/>
          <w:color w:val="000000"/>
          <w:spacing w:val="-4"/>
          <w:cs/>
        </w:rPr>
        <w:t>สามเดือน</w:t>
      </w:r>
      <w:r w:rsidR="00262836" w:rsidRPr="00A27424">
        <w:rPr>
          <w:rFonts w:asciiTheme="majorBidi" w:hAnsiTheme="majorBidi" w:cstheme="majorBidi"/>
          <w:color w:val="000000"/>
          <w:spacing w:val="-4"/>
          <w:cs/>
        </w:rPr>
        <w:t>และหกเดือน</w:t>
      </w:r>
      <w:r w:rsidR="006D0EEB" w:rsidRPr="00A27424">
        <w:rPr>
          <w:rFonts w:asciiTheme="majorBidi" w:hAnsiTheme="majorBidi" w:cstheme="majorBidi"/>
          <w:color w:val="000000"/>
          <w:spacing w:val="-4"/>
          <w:cs/>
        </w:rPr>
        <w:t xml:space="preserve">สิ้นสุดวันที่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30</w:t>
      </w:r>
      <w:r w:rsidR="0010244A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262836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>มิถุนายน</w:t>
      </w:r>
      <w:r w:rsidR="0010244A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2568</w:t>
      </w:r>
      <w:r w:rsidR="0010244A" w:rsidRPr="00A27424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10244A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>แ</w:t>
      </w:r>
      <w:r w:rsidR="0010244A" w:rsidRPr="00A27424">
        <w:rPr>
          <w:rFonts w:asciiTheme="majorBidi" w:hAnsiTheme="majorBidi" w:cstheme="majorBidi"/>
          <w:color w:val="000000"/>
          <w:spacing w:val="-6"/>
          <w:cs/>
        </w:rPr>
        <w:t>ละ</w:t>
      </w:r>
      <w:r w:rsidR="0010244A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2567</w:t>
      </w:r>
      <w:r w:rsidR="0010244A" w:rsidRPr="00A27424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6"/>
          <w:cs/>
        </w:rPr>
        <w:t>มีดังนี้</w:t>
      </w:r>
      <w:r w:rsidR="009760D4" w:rsidRPr="00A27424">
        <w:rPr>
          <w:rFonts w:asciiTheme="majorBidi" w:hAnsiTheme="majorBidi" w:cstheme="majorBidi"/>
          <w:color w:val="000000"/>
          <w:spacing w:val="-6"/>
        </w:rPr>
        <w:t xml:space="preserve"> </w:t>
      </w:r>
      <w:r w:rsidR="009760D4" w:rsidRPr="00A27424">
        <w:rPr>
          <w:rFonts w:asciiTheme="majorBidi" w:hAnsiTheme="majorBidi" w:cstheme="majorBidi"/>
          <w:color w:val="000000"/>
        </w:rPr>
        <w:t>(</w:t>
      </w:r>
      <w:r w:rsidR="009760D4" w:rsidRPr="00A27424">
        <w:rPr>
          <w:rFonts w:asciiTheme="majorBidi" w:hAnsiTheme="majorBidi" w:cstheme="majorBidi"/>
          <w:color w:val="000000"/>
          <w:cs/>
        </w:rPr>
        <w:t>งบการเงินเฉพาะกิจการ</w:t>
      </w:r>
      <w:r w:rsidR="009760D4" w:rsidRPr="00A27424">
        <w:rPr>
          <w:rFonts w:asciiTheme="majorBidi" w:hAnsiTheme="majorBidi" w:cstheme="majorBidi"/>
          <w:color w:val="000000"/>
        </w:rPr>
        <w:t xml:space="preserve"> </w:t>
      </w:r>
      <w:r w:rsidR="009760D4" w:rsidRPr="00A27424">
        <w:rPr>
          <w:rFonts w:asciiTheme="majorBidi" w:hAnsiTheme="majorBidi" w:cstheme="majorBidi"/>
          <w:color w:val="000000"/>
          <w:lang w:val="en-US"/>
        </w:rPr>
        <w:t xml:space="preserve">: </w:t>
      </w:r>
      <w:r w:rsidR="009760D4" w:rsidRPr="00A27424">
        <w:rPr>
          <w:rFonts w:asciiTheme="majorBidi" w:hAnsiTheme="majorBidi" w:cstheme="majorBidi"/>
          <w:color w:val="000000"/>
          <w:cs/>
          <w:lang w:val="en-US"/>
        </w:rPr>
        <w:t>ไม่มี</w:t>
      </w:r>
      <w:r w:rsidR="009760D4" w:rsidRPr="00A27424">
        <w:rPr>
          <w:rFonts w:asciiTheme="majorBidi" w:hAnsiTheme="majorBidi" w:cstheme="majorBidi"/>
          <w:color w:val="000000"/>
        </w:rPr>
        <w:t>)</w:t>
      </w:r>
    </w:p>
    <w:p w14:paraId="2EF5DB77" w14:textId="77777777" w:rsidR="00262836" w:rsidRPr="00A27424" w:rsidRDefault="00262836" w:rsidP="00BE0A07">
      <w:pPr>
        <w:tabs>
          <w:tab w:val="left" w:pos="709"/>
        </w:tabs>
        <w:ind w:left="518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>:</w:t>
      </w: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199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1650"/>
        <w:gridCol w:w="900"/>
        <w:gridCol w:w="731"/>
        <w:gridCol w:w="126"/>
        <w:gridCol w:w="720"/>
        <w:gridCol w:w="776"/>
        <w:gridCol w:w="774"/>
        <w:gridCol w:w="90"/>
        <w:gridCol w:w="666"/>
        <w:gridCol w:w="90"/>
        <w:gridCol w:w="720"/>
        <w:gridCol w:w="99"/>
        <w:gridCol w:w="711"/>
        <w:gridCol w:w="90"/>
        <w:gridCol w:w="810"/>
        <w:gridCol w:w="108"/>
        <w:gridCol w:w="702"/>
        <w:gridCol w:w="90"/>
        <w:gridCol w:w="720"/>
        <w:gridCol w:w="90"/>
        <w:gridCol w:w="765"/>
        <w:gridCol w:w="117"/>
        <w:gridCol w:w="740"/>
      </w:tblGrid>
      <w:tr w:rsidR="00462BAD" w:rsidRPr="00A27424" w14:paraId="5DA385F8" w14:textId="77777777" w:rsidTr="32D8FE74">
        <w:trPr>
          <w:trHeight w:val="144"/>
        </w:trPr>
        <w:tc>
          <w:tcPr>
            <w:tcW w:w="1914" w:type="dxa"/>
            <w:vAlign w:val="bottom"/>
          </w:tcPr>
          <w:p w14:paraId="28F12CEA" w14:textId="77777777" w:rsidR="00462BAD" w:rsidRPr="00A27424" w:rsidRDefault="00462BAD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</w:tcPr>
          <w:p w14:paraId="4754C7D4" w14:textId="77777777" w:rsidR="00462BAD" w:rsidRPr="00A27424" w:rsidRDefault="00462BAD" w:rsidP="00BE0A07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8F3C385" w14:textId="77777777" w:rsidR="00462BAD" w:rsidRPr="00A27424" w:rsidRDefault="00462BAD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735" w:type="dxa"/>
            <w:gridSpan w:val="21"/>
            <w:vAlign w:val="bottom"/>
          </w:tcPr>
          <w:p w14:paraId="3C0D19CC" w14:textId="225D4B13" w:rsidR="00462BAD" w:rsidRPr="00A27424" w:rsidRDefault="00462BAD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B1A85" w:rsidRPr="00A27424" w14:paraId="0B585FF1" w14:textId="77777777" w:rsidTr="32D8FE74">
        <w:trPr>
          <w:trHeight w:val="144"/>
        </w:trPr>
        <w:tc>
          <w:tcPr>
            <w:tcW w:w="1914" w:type="dxa"/>
            <w:vAlign w:val="bottom"/>
          </w:tcPr>
          <w:p w14:paraId="0FAD2BA9" w14:textId="77777777" w:rsidR="008B1A85" w:rsidRPr="00A27424" w:rsidRDefault="008B1A85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170A979" w14:textId="77777777" w:rsidR="008B1A85" w:rsidRPr="00A27424" w:rsidRDefault="008B1A85" w:rsidP="00BE0A07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5A22277A" w14:textId="77777777" w:rsidR="008B1A85" w:rsidRPr="00A27424" w:rsidRDefault="008B1A85" w:rsidP="00BE0A0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7" w:type="dxa"/>
            <w:gridSpan w:val="3"/>
            <w:vAlign w:val="bottom"/>
          </w:tcPr>
          <w:p w14:paraId="6B5146B7" w14:textId="2070DFD7" w:rsidR="008B1A85" w:rsidRPr="00A27424" w:rsidRDefault="008B1A85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550" w:type="dxa"/>
            <w:gridSpan w:val="2"/>
            <w:vAlign w:val="bottom"/>
          </w:tcPr>
          <w:p w14:paraId="2812C627" w14:textId="77777777" w:rsidR="008B1A85" w:rsidRPr="00A27424" w:rsidRDefault="008B1A85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348A0C1" w14:textId="77777777" w:rsidR="008B1A85" w:rsidRPr="00A27424" w:rsidRDefault="008B1A85" w:rsidP="00BE0A07">
            <w:pPr>
              <w:tabs>
                <w:tab w:val="decimal" w:pos="757"/>
              </w:tabs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444BFD1B" w14:textId="77777777" w:rsidR="008B1A85" w:rsidRPr="00A27424" w:rsidRDefault="008B1A85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3239CB5A" w14:textId="77777777" w:rsidR="008B1A85" w:rsidRPr="00A27424" w:rsidRDefault="008B1A85" w:rsidP="00BE0A07">
            <w:pPr>
              <w:tabs>
                <w:tab w:val="decimal" w:pos="492"/>
              </w:tabs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11" w:type="dxa"/>
            <w:gridSpan w:val="3"/>
            <w:vAlign w:val="bottom"/>
          </w:tcPr>
          <w:p w14:paraId="6E3B0DAA" w14:textId="77777777" w:rsidR="008B1A85" w:rsidRPr="00A27424" w:rsidRDefault="008B1A85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6A882805" w14:textId="77777777" w:rsidR="008B1A85" w:rsidRPr="00A27424" w:rsidRDefault="008B1A85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04742C00" w14:textId="2547EBD0" w:rsidR="008B1A85" w:rsidRPr="00A27424" w:rsidRDefault="008B1A85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เงินปันผลรับสำหรับ</w:t>
            </w:r>
          </w:p>
        </w:tc>
        <w:tc>
          <w:tcPr>
            <w:tcW w:w="90" w:type="dxa"/>
          </w:tcPr>
          <w:p w14:paraId="77C8A9DA" w14:textId="77777777" w:rsidR="008B1A85" w:rsidRPr="00A27424" w:rsidRDefault="008B1A85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22" w:type="dxa"/>
            <w:gridSpan w:val="3"/>
            <w:vAlign w:val="bottom"/>
          </w:tcPr>
          <w:p w14:paraId="682916B1" w14:textId="532E4096" w:rsidR="008B1A85" w:rsidRPr="00A27424" w:rsidRDefault="008B1A85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เงินปันผลรับสำหรับ</w:t>
            </w:r>
          </w:p>
        </w:tc>
      </w:tr>
      <w:tr w:rsidR="00262836" w:rsidRPr="00A27424" w14:paraId="6D9276E2" w14:textId="77777777" w:rsidTr="32D8FE74">
        <w:trPr>
          <w:trHeight w:val="144"/>
        </w:trPr>
        <w:tc>
          <w:tcPr>
            <w:tcW w:w="1914" w:type="dxa"/>
            <w:vAlign w:val="bottom"/>
          </w:tcPr>
          <w:p w14:paraId="65575348" w14:textId="77777777" w:rsidR="00262836" w:rsidRPr="00A27424" w:rsidRDefault="00262836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</w:tcPr>
          <w:p w14:paraId="6222E957" w14:textId="77777777" w:rsidR="00262836" w:rsidRPr="00A27424" w:rsidRDefault="00262836" w:rsidP="00BE0A07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05E95EE" w14:textId="77777777" w:rsidR="00262836" w:rsidRPr="00A27424" w:rsidRDefault="00262836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77" w:type="dxa"/>
            <w:gridSpan w:val="3"/>
            <w:vAlign w:val="bottom"/>
          </w:tcPr>
          <w:p w14:paraId="77AAB7CE" w14:textId="77777777" w:rsidR="00262836" w:rsidRPr="00A27424" w:rsidRDefault="00262836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27424"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550" w:type="dxa"/>
            <w:gridSpan w:val="2"/>
            <w:vAlign w:val="bottom"/>
          </w:tcPr>
          <w:p w14:paraId="6B5A4CD9" w14:textId="77777777" w:rsidR="00262836" w:rsidRPr="00A27424" w:rsidRDefault="00262836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02431A25" w14:textId="77777777" w:rsidR="00262836" w:rsidRPr="00A27424" w:rsidRDefault="00262836" w:rsidP="00BE0A07">
            <w:pPr>
              <w:tabs>
                <w:tab w:val="decimal" w:pos="757"/>
              </w:tabs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634EB3EA" w14:textId="77777777" w:rsidR="00262836" w:rsidRPr="00A27424" w:rsidRDefault="00262836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99" w:type="dxa"/>
            <w:vAlign w:val="bottom"/>
          </w:tcPr>
          <w:p w14:paraId="5D58F3DF" w14:textId="77777777" w:rsidR="00262836" w:rsidRPr="00A27424" w:rsidRDefault="00262836" w:rsidP="00BE0A07">
            <w:pPr>
              <w:tabs>
                <w:tab w:val="decimal" w:pos="492"/>
              </w:tabs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11" w:type="dxa"/>
            <w:gridSpan w:val="3"/>
            <w:vAlign w:val="bottom"/>
          </w:tcPr>
          <w:p w14:paraId="38909704" w14:textId="77777777" w:rsidR="00262836" w:rsidRPr="00A27424" w:rsidRDefault="00262836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วิธีส่วนได้เสีย</w:t>
            </w:r>
          </w:p>
        </w:tc>
        <w:tc>
          <w:tcPr>
            <w:tcW w:w="108" w:type="dxa"/>
          </w:tcPr>
          <w:p w14:paraId="1DFE489A" w14:textId="77777777" w:rsidR="00262836" w:rsidRPr="00A27424" w:rsidRDefault="00262836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3F33EEBF" w14:textId="77777777" w:rsidR="00262836" w:rsidRPr="00A27424" w:rsidRDefault="00262836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งวดสามเดือนสิ้นสุดวันที่</w:t>
            </w:r>
          </w:p>
        </w:tc>
        <w:tc>
          <w:tcPr>
            <w:tcW w:w="90" w:type="dxa"/>
          </w:tcPr>
          <w:p w14:paraId="465AF512" w14:textId="77777777" w:rsidR="00262836" w:rsidRPr="00A27424" w:rsidRDefault="00262836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22" w:type="dxa"/>
            <w:gridSpan w:val="3"/>
            <w:vAlign w:val="bottom"/>
          </w:tcPr>
          <w:p w14:paraId="2A788BA8" w14:textId="77777777" w:rsidR="00262836" w:rsidRPr="00A27424" w:rsidRDefault="00262836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งวดหกเดือนสิ้นสุดวันที่</w:t>
            </w:r>
          </w:p>
        </w:tc>
      </w:tr>
      <w:tr w:rsidR="00262836" w:rsidRPr="00A27424" w14:paraId="3E41149B" w14:textId="77777777" w:rsidTr="32D8FE74">
        <w:trPr>
          <w:trHeight w:val="144"/>
        </w:trPr>
        <w:tc>
          <w:tcPr>
            <w:tcW w:w="1914" w:type="dxa"/>
            <w:vAlign w:val="bottom"/>
          </w:tcPr>
          <w:p w14:paraId="26E7A78D" w14:textId="77777777" w:rsidR="00262836" w:rsidRPr="00A27424" w:rsidRDefault="00262836" w:rsidP="00BE0A07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</w:tcPr>
          <w:p w14:paraId="201391FC" w14:textId="77777777" w:rsidR="00262836" w:rsidRPr="00A27424" w:rsidRDefault="00262836" w:rsidP="00BE0A07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9D42825" w14:textId="77777777" w:rsidR="00262836" w:rsidRPr="00A27424" w:rsidRDefault="00262836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ที่</w:t>
            </w:r>
          </w:p>
        </w:tc>
        <w:tc>
          <w:tcPr>
            <w:tcW w:w="731" w:type="dxa"/>
            <w:vAlign w:val="bottom"/>
          </w:tcPr>
          <w:p w14:paraId="4B14E4BD" w14:textId="3A2CE42E" w:rsidR="00262836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26" w:type="dxa"/>
          </w:tcPr>
          <w:p w14:paraId="7B980391" w14:textId="77777777" w:rsidR="00262836" w:rsidRPr="00A27424" w:rsidRDefault="00262836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1CDDADF" w14:textId="49A84457" w:rsidR="00262836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76" w:type="dxa"/>
            <w:vAlign w:val="bottom"/>
          </w:tcPr>
          <w:p w14:paraId="215266F8" w14:textId="151BB283" w:rsidR="00262836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74" w:type="dxa"/>
            <w:vAlign w:val="bottom"/>
          </w:tcPr>
          <w:p w14:paraId="7144F648" w14:textId="19357714" w:rsidR="00262836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DA91F37" w14:textId="77777777" w:rsidR="00262836" w:rsidRPr="00A27424" w:rsidRDefault="00262836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5C1F72F2" w14:textId="52CAB06D" w:rsidR="00262836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D899265" w14:textId="77777777" w:rsidR="00262836" w:rsidRPr="00A27424" w:rsidRDefault="00262836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1C1F66B" w14:textId="3EABFE86" w:rsidR="00262836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69175CE2" w14:textId="77777777" w:rsidR="00262836" w:rsidRPr="00A27424" w:rsidRDefault="00262836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053272A" w14:textId="0AB986F7" w:rsidR="00262836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11240A9" w14:textId="77777777" w:rsidR="00262836" w:rsidRPr="00A27424" w:rsidRDefault="00262836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4477B65" w14:textId="3D89F589" w:rsidR="00262836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14:paraId="0555B008" w14:textId="77777777" w:rsidR="00262836" w:rsidRPr="00A27424" w:rsidRDefault="00262836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34ECA52" w14:textId="5F643D49" w:rsidR="00262836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0B47418" w14:textId="77777777" w:rsidR="00262836" w:rsidRPr="00A27424" w:rsidRDefault="00262836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5D6A16C" w14:textId="64D3DDF4" w:rsidR="00262836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5FB8ADE" w14:textId="77777777" w:rsidR="00262836" w:rsidRPr="00A27424" w:rsidRDefault="00262836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</w:tcPr>
          <w:p w14:paraId="4E0B504C" w14:textId="4C7AE2E3" w:rsidR="00262836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17" w:type="dxa"/>
          </w:tcPr>
          <w:p w14:paraId="231451F2" w14:textId="77777777" w:rsidR="00262836" w:rsidRPr="00A27424" w:rsidRDefault="00262836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5D987EB0" w14:textId="51A82E2F" w:rsidR="00262836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2B7593" w:rsidRPr="00A27424" w14:paraId="11650544" w14:textId="77777777" w:rsidTr="32D8FE74">
        <w:trPr>
          <w:trHeight w:val="144"/>
        </w:trPr>
        <w:tc>
          <w:tcPr>
            <w:tcW w:w="1914" w:type="dxa"/>
            <w:vAlign w:val="bottom"/>
          </w:tcPr>
          <w:p w14:paraId="61C06303" w14:textId="77777777" w:rsidR="002B7593" w:rsidRPr="00A27424" w:rsidRDefault="002B7593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650" w:type="dxa"/>
          </w:tcPr>
          <w:p w14:paraId="2CA348BA" w14:textId="77777777" w:rsidR="002B7593" w:rsidRPr="00A27424" w:rsidRDefault="002B7593" w:rsidP="00BE0A07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900" w:type="dxa"/>
          </w:tcPr>
          <w:p w14:paraId="0F29CADC" w14:textId="77777777" w:rsidR="002B7593" w:rsidRPr="00A27424" w:rsidRDefault="002B7593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กิจการจัดตั้ง</w:t>
            </w:r>
          </w:p>
        </w:tc>
        <w:tc>
          <w:tcPr>
            <w:tcW w:w="731" w:type="dxa"/>
            <w:vAlign w:val="bottom"/>
          </w:tcPr>
          <w:p w14:paraId="515811BE" w14:textId="3A8ED75E" w:rsidR="002B7593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26" w:type="dxa"/>
          </w:tcPr>
          <w:p w14:paraId="3AAD8C3A" w14:textId="77777777" w:rsidR="002B7593" w:rsidRPr="00A27424" w:rsidRDefault="002B759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EE95D9F" w14:textId="19EDB414" w:rsidR="002B7593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76" w:type="dxa"/>
            <w:vAlign w:val="bottom"/>
          </w:tcPr>
          <w:p w14:paraId="49B95A5A" w14:textId="47D0C631" w:rsidR="002B7593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74" w:type="dxa"/>
          </w:tcPr>
          <w:p w14:paraId="66CC145F" w14:textId="69340FAD" w:rsidR="002B7593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3E366D02" w14:textId="1B375C47" w:rsidR="002B7593" w:rsidRPr="00A27424" w:rsidRDefault="002B759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4900C02A" w14:textId="2E3CBAE0" w:rsidR="002B7593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3CD8EE50" w14:textId="77777777" w:rsidR="002B7593" w:rsidRPr="00A27424" w:rsidRDefault="002B759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93B51D8" w14:textId="781D325C" w:rsidR="002B7593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" w:type="dxa"/>
          </w:tcPr>
          <w:p w14:paraId="23BFC30E" w14:textId="77777777" w:rsidR="002B7593" w:rsidRPr="00A27424" w:rsidRDefault="002B759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EAAC608" w14:textId="44B4DC9B" w:rsidR="002B7593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487BE17F" w14:textId="77777777" w:rsidR="002B7593" w:rsidRPr="00A27424" w:rsidRDefault="002B759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3868EA4" w14:textId="16306E08" w:rsidR="002B7593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8" w:type="dxa"/>
          </w:tcPr>
          <w:p w14:paraId="6C1B0AAF" w14:textId="77777777" w:rsidR="002B7593" w:rsidRPr="00A27424" w:rsidRDefault="002B759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6475C4FF" w14:textId="6DB80D4E" w:rsidR="002B7593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15135A5C" w14:textId="77777777" w:rsidR="002B7593" w:rsidRPr="00A27424" w:rsidRDefault="002B759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27E283B" w14:textId="42B89D09" w:rsidR="002B7593" w:rsidRPr="00A27424" w:rsidRDefault="00C643D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5CDA2ABC" w14:textId="77777777" w:rsidR="002B7593" w:rsidRPr="00A27424" w:rsidRDefault="002B759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8A65D31" w14:textId="52751D02" w:rsidR="002B7593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17" w:type="dxa"/>
          </w:tcPr>
          <w:p w14:paraId="6151F40B" w14:textId="77777777" w:rsidR="002B7593" w:rsidRPr="00A27424" w:rsidRDefault="002B759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200C42A2" w14:textId="5C31F525" w:rsidR="002B7593" w:rsidRPr="00A27424" w:rsidRDefault="00C643D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2B7593" w:rsidRPr="00A27424" w14:paraId="268E815A" w14:textId="77777777" w:rsidTr="32D8FE74">
        <w:trPr>
          <w:trHeight w:val="144"/>
        </w:trPr>
        <w:tc>
          <w:tcPr>
            <w:tcW w:w="1914" w:type="dxa"/>
          </w:tcPr>
          <w:p w14:paraId="6B87AEF5" w14:textId="77777777" w:rsidR="002B7593" w:rsidRPr="00A27424" w:rsidRDefault="002B7593" w:rsidP="00BE0A07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แก้วกรุงไทย จำกัด</w:t>
            </w:r>
          </w:p>
        </w:tc>
        <w:tc>
          <w:tcPr>
            <w:tcW w:w="1650" w:type="dxa"/>
          </w:tcPr>
          <w:p w14:paraId="4F4FE21E" w14:textId="77777777" w:rsidR="002B7593" w:rsidRPr="00A27424" w:rsidRDefault="002B7593" w:rsidP="00BE0A07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ขายส่ง เศษแก้ว พลาสติก </w:t>
            </w:r>
          </w:p>
        </w:tc>
        <w:tc>
          <w:tcPr>
            <w:tcW w:w="900" w:type="dxa"/>
          </w:tcPr>
          <w:p w14:paraId="46A26F24" w14:textId="77777777" w:rsidR="002B7593" w:rsidRPr="00A27424" w:rsidRDefault="002B7593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31" w:type="dxa"/>
          </w:tcPr>
          <w:p w14:paraId="608E948A" w14:textId="77777777" w:rsidR="002B7593" w:rsidRPr="00A27424" w:rsidRDefault="002B7593" w:rsidP="00BE0A07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" w:type="dxa"/>
          </w:tcPr>
          <w:p w14:paraId="58E55184" w14:textId="77777777" w:rsidR="002B7593" w:rsidRPr="00A27424" w:rsidRDefault="002B7593" w:rsidP="00BE0A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075178E" w14:textId="77777777" w:rsidR="002B7593" w:rsidRPr="00A27424" w:rsidRDefault="002B7593" w:rsidP="00BE0A07">
            <w:pPr>
              <w:tabs>
                <w:tab w:val="decimal" w:pos="324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</w:tcPr>
          <w:p w14:paraId="5715A449" w14:textId="77777777" w:rsidR="002B7593" w:rsidRPr="00A27424" w:rsidRDefault="002B7593" w:rsidP="00BE0A07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</w:tcPr>
          <w:p w14:paraId="744C6E8A" w14:textId="77777777" w:rsidR="002B7593" w:rsidRPr="00A27424" w:rsidRDefault="002B7593" w:rsidP="00BE0A07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339A529" w14:textId="77777777" w:rsidR="002B7593" w:rsidRPr="00A27424" w:rsidRDefault="002B7593" w:rsidP="00BE0A07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14:paraId="4581E7A4" w14:textId="77777777" w:rsidR="002B7593" w:rsidRPr="00A27424" w:rsidRDefault="002B7593" w:rsidP="00BE0A0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23A05EF0" w14:textId="77777777" w:rsidR="002B7593" w:rsidRPr="00A27424" w:rsidRDefault="002B7593" w:rsidP="00BE0A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A66E74A" w14:textId="77777777" w:rsidR="002B7593" w:rsidRPr="00A27424" w:rsidRDefault="002B7593" w:rsidP="00BE0A0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38C3F460" w14:textId="77777777" w:rsidR="002B7593" w:rsidRPr="00A27424" w:rsidRDefault="002B7593" w:rsidP="00BE0A07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5082CF54" w14:textId="77777777" w:rsidR="002B7593" w:rsidRPr="00A27424" w:rsidRDefault="002B7593" w:rsidP="00BE0A0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558BC28" w14:textId="77777777" w:rsidR="002B7593" w:rsidRPr="00A27424" w:rsidRDefault="002B7593" w:rsidP="00BE0A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83720EC" w14:textId="77777777" w:rsidR="002B7593" w:rsidRPr="00A27424" w:rsidRDefault="002B7593" w:rsidP="00BE0A0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</w:tcPr>
          <w:p w14:paraId="75F6E821" w14:textId="77777777" w:rsidR="002B7593" w:rsidRPr="00A27424" w:rsidRDefault="002B7593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C34377F" w14:textId="77777777" w:rsidR="002B7593" w:rsidRPr="00A27424" w:rsidRDefault="002B7593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A41C035" w14:textId="77777777" w:rsidR="002B7593" w:rsidRPr="00A27424" w:rsidRDefault="002B7593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7776627" w14:textId="77777777" w:rsidR="002B7593" w:rsidRPr="00A27424" w:rsidRDefault="002B7593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A96C925" w14:textId="77777777" w:rsidR="002B7593" w:rsidRPr="00A27424" w:rsidRDefault="002B7593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</w:tcPr>
          <w:p w14:paraId="35AF8E9F" w14:textId="77777777" w:rsidR="002B7593" w:rsidRPr="00A27424" w:rsidRDefault="002B7593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" w:type="dxa"/>
          </w:tcPr>
          <w:p w14:paraId="2AFF3F1B" w14:textId="77777777" w:rsidR="002B7593" w:rsidRPr="00A27424" w:rsidRDefault="002B7593" w:rsidP="00BE0A07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</w:tcPr>
          <w:p w14:paraId="1D24C461" w14:textId="77777777" w:rsidR="002B7593" w:rsidRPr="00A27424" w:rsidRDefault="002B7593" w:rsidP="00BE0A0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E613FA" w:rsidRPr="00A27424" w14:paraId="2D38C222" w14:textId="77777777" w:rsidTr="32D8FE74">
        <w:trPr>
          <w:trHeight w:val="207"/>
        </w:trPr>
        <w:tc>
          <w:tcPr>
            <w:tcW w:w="1914" w:type="dxa"/>
          </w:tcPr>
          <w:p w14:paraId="44051171" w14:textId="77777777" w:rsidR="00E613FA" w:rsidRPr="00A27424" w:rsidRDefault="00E613FA" w:rsidP="00BE0A07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650" w:type="dxa"/>
          </w:tcPr>
          <w:p w14:paraId="117AFB4A" w14:textId="77777777" w:rsidR="00E613FA" w:rsidRPr="00A27424" w:rsidRDefault="00E613FA" w:rsidP="00BE0A07">
            <w:pPr>
              <w:tabs>
                <w:tab w:val="decimal" w:pos="486"/>
              </w:tabs>
              <w:ind w:left="288"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เศษวัสดุใช้แล้ว</w:t>
            </w:r>
          </w:p>
        </w:tc>
        <w:tc>
          <w:tcPr>
            <w:tcW w:w="900" w:type="dxa"/>
          </w:tcPr>
          <w:p w14:paraId="3606F430" w14:textId="77777777" w:rsidR="00E613FA" w:rsidRPr="00A27424" w:rsidRDefault="00E613FA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731" w:type="dxa"/>
          </w:tcPr>
          <w:p w14:paraId="43D2B904" w14:textId="3D0A7059" w:rsidR="00E613FA" w:rsidRPr="00A27424" w:rsidRDefault="00C643D3" w:rsidP="00BE0A07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="387C9FB2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65</w:t>
            </w:r>
          </w:p>
        </w:tc>
        <w:tc>
          <w:tcPr>
            <w:tcW w:w="126" w:type="dxa"/>
          </w:tcPr>
          <w:p w14:paraId="0610B7A8" w14:textId="77777777" w:rsidR="00E613FA" w:rsidRPr="00A27424" w:rsidRDefault="00E613FA" w:rsidP="00BE0A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A625C68" w14:textId="066B22C0" w:rsidR="00E613FA" w:rsidRPr="00A27424" w:rsidRDefault="00C643D3" w:rsidP="00BE0A07">
            <w:pPr>
              <w:tabs>
                <w:tab w:val="decimal" w:pos="351"/>
              </w:tabs>
              <w:ind w:right="-6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="00E613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65</w:t>
            </w:r>
          </w:p>
        </w:tc>
        <w:tc>
          <w:tcPr>
            <w:tcW w:w="776" w:type="dxa"/>
          </w:tcPr>
          <w:p w14:paraId="3A7FDA59" w14:textId="7CCE257D" w:rsidR="00E613FA" w:rsidRPr="00A27424" w:rsidRDefault="00C643D3" w:rsidP="00BE0A07">
            <w:pPr>
              <w:tabs>
                <w:tab w:val="decimal" w:pos="720"/>
              </w:tabs>
              <w:ind w:right="-68"/>
              <w:jc w:val="both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C643D3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320</w:t>
            </w:r>
            <w:r w:rsidR="6A5B8735" w:rsidRPr="00A27424">
              <w:rPr>
                <w:rFonts w:asciiTheme="majorBidi" w:eastAsia="Angsana New" w:hAnsiTheme="majorBidi" w:cstheme="majorBidi"/>
                <w:sz w:val="20"/>
                <w:szCs w:val="20"/>
              </w:rPr>
              <w:t>,</w:t>
            </w:r>
            <w:r w:rsidRPr="00C643D3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74" w:type="dxa"/>
          </w:tcPr>
          <w:p w14:paraId="55E856A2" w14:textId="755457E2" w:rsidR="00E613FA" w:rsidRPr="00A27424" w:rsidRDefault="00C643D3" w:rsidP="00BE0A07">
            <w:pPr>
              <w:tabs>
                <w:tab w:val="decimal" w:pos="634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320</w:t>
            </w:r>
            <w:r w:rsidR="00E613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D505792" w14:textId="77777777" w:rsidR="00E613FA" w:rsidRPr="00A27424" w:rsidRDefault="00E613FA" w:rsidP="00BE0A07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14:paraId="1E3C6A43" w14:textId="38B68D30" w:rsidR="00E613FA" w:rsidRPr="00A27424" w:rsidRDefault="00C643D3" w:rsidP="00BE0A07">
            <w:pPr>
              <w:tabs>
                <w:tab w:val="decimal" w:pos="580"/>
              </w:tabs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C643D3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80</w:t>
            </w:r>
            <w:r w:rsidR="72020357" w:rsidRPr="00A27424">
              <w:rPr>
                <w:rFonts w:asciiTheme="majorBidi" w:eastAsia="Angsana New" w:hAnsiTheme="majorBidi" w:cstheme="majorBidi"/>
                <w:sz w:val="20"/>
                <w:szCs w:val="20"/>
              </w:rPr>
              <w:t>,</w:t>
            </w:r>
            <w:r w:rsidRPr="00C643D3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0EC5473D" w14:textId="77777777" w:rsidR="00E613FA" w:rsidRPr="00A27424" w:rsidRDefault="00E613FA" w:rsidP="00BE0A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14A99CB" w14:textId="68784B9B" w:rsidR="00E613FA" w:rsidRPr="00A27424" w:rsidRDefault="00C643D3" w:rsidP="00BE0A07">
            <w:pPr>
              <w:tabs>
                <w:tab w:val="decimal" w:pos="629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</w:t>
            </w:r>
            <w:r w:rsidR="00E613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</w:tcPr>
          <w:p w14:paraId="65FAE825" w14:textId="77777777" w:rsidR="00E613FA" w:rsidRPr="00A27424" w:rsidRDefault="00E613FA" w:rsidP="00BE0A07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65A8C6C1" w14:textId="2C4873C4" w:rsidR="00E613FA" w:rsidRPr="00A27424" w:rsidRDefault="00C643D3" w:rsidP="00BE0A07">
            <w:pPr>
              <w:tabs>
                <w:tab w:val="decimal" w:pos="620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106</w:t>
            </w:r>
            <w:r w:rsidR="4B937547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677</w:t>
            </w:r>
          </w:p>
        </w:tc>
        <w:tc>
          <w:tcPr>
            <w:tcW w:w="90" w:type="dxa"/>
          </w:tcPr>
          <w:p w14:paraId="16DDC8DC" w14:textId="77777777" w:rsidR="00E613FA" w:rsidRPr="00A27424" w:rsidRDefault="00E613FA" w:rsidP="00BE0A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56F653B" w14:textId="47F2EDBA" w:rsidR="00E613FA" w:rsidRPr="00A27424" w:rsidRDefault="00C643D3" w:rsidP="00BE0A07">
            <w:pPr>
              <w:tabs>
                <w:tab w:val="decimal" w:pos="53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106</w:t>
            </w:r>
            <w:r w:rsidR="00E613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761</w:t>
            </w:r>
          </w:p>
        </w:tc>
        <w:tc>
          <w:tcPr>
            <w:tcW w:w="108" w:type="dxa"/>
          </w:tcPr>
          <w:p w14:paraId="2D8B62F3" w14:textId="77777777" w:rsidR="00E613FA" w:rsidRPr="00A27424" w:rsidRDefault="00E613FA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575FC7F0" w14:textId="1EF75375" w:rsidR="00E613FA" w:rsidRPr="00A27424" w:rsidRDefault="00C643D3" w:rsidP="00BE0A07">
            <w:pPr>
              <w:tabs>
                <w:tab w:val="left" w:pos="253"/>
              </w:tabs>
              <w:ind w:right="-10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0230F703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384</w:t>
            </w:r>
          </w:p>
        </w:tc>
        <w:tc>
          <w:tcPr>
            <w:tcW w:w="90" w:type="dxa"/>
          </w:tcPr>
          <w:p w14:paraId="10861CDB" w14:textId="77777777" w:rsidR="00E613FA" w:rsidRPr="00A27424" w:rsidRDefault="00E613FA" w:rsidP="00BE0A07">
            <w:pPr>
              <w:ind w:right="-10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40DA8CC" w14:textId="40BAFD8E" w:rsidR="00E613FA" w:rsidRPr="00A27424" w:rsidRDefault="00C643D3" w:rsidP="00BE0A07">
            <w:pPr>
              <w:tabs>
                <w:tab w:val="decimal" w:pos="53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E613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960</w:t>
            </w:r>
          </w:p>
        </w:tc>
        <w:tc>
          <w:tcPr>
            <w:tcW w:w="90" w:type="dxa"/>
          </w:tcPr>
          <w:p w14:paraId="1B11462B" w14:textId="77777777" w:rsidR="00E613FA" w:rsidRPr="00A27424" w:rsidRDefault="00E613FA" w:rsidP="00BE0A07">
            <w:pPr>
              <w:ind w:right="-10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</w:tcPr>
          <w:p w14:paraId="00BDB1F9" w14:textId="4C634F6F" w:rsidR="00E613FA" w:rsidRPr="00A27424" w:rsidRDefault="00C643D3" w:rsidP="00BE0A07">
            <w:pPr>
              <w:ind w:right="-10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25297919" w:rsidRPr="00A2742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384</w:t>
            </w:r>
          </w:p>
        </w:tc>
        <w:tc>
          <w:tcPr>
            <w:tcW w:w="117" w:type="dxa"/>
          </w:tcPr>
          <w:p w14:paraId="0861427A" w14:textId="77777777" w:rsidR="00E613FA" w:rsidRPr="00A27424" w:rsidRDefault="00E613FA" w:rsidP="00BE0A07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163FEB76" w14:textId="2BB1F5DF" w:rsidR="00E613FA" w:rsidRPr="00A27424" w:rsidRDefault="00C643D3" w:rsidP="00BE0A07">
            <w:pPr>
              <w:ind w:right="-10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E613FA" w:rsidRPr="00A2742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960</w:t>
            </w:r>
          </w:p>
        </w:tc>
      </w:tr>
      <w:tr w:rsidR="00E613FA" w:rsidRPr="00A27424" w14:paraId="155D80DE" w14:textId="77777777" w:rsidTr="32D8FE74">
        <w:trPr>
          <w:trHeight w:val="116"/>
        </w:trPr>
        <w:tc>
          <w:tcPr>
            <w:tcW w:w="1914" w:type="dxa"/>
          </w:tcPr>
          <w:p w14:paraId="757C4D48" w14:textId="77777777" w:rsidR="00E613FA" w:rsidRPr="00A27424" w:rsidRDefault="00E613FA" w:rsidP="00BE0A07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650" w:type="dxa"/>
          </w:tcPr>
          <w:p w14:paraId="3CADAAD2" w14:textId="77777777" w:rsidR="00E613FA" w:rsidRPr="00A27424" w:rsidRDefault="00E613FA" w:rsidP="00BE0A07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D7F0C7C" w14:textId="77777777" w:rsidR="00E613FA" w:rsidRPr="00A27424" w:rsidRDefault="00E613FA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31" w:type="dxa"/>
            <w:vAlign w:val="bottom"/>
          </w:tcPr>
          <w:p w14:paraId="3E0ED4DA" w14:textId="77777777" w:rsidR="00E613FA" w:rsidRPr="00A27424" w:rsidRDefault="00E613FA" w:rsidP="00BE0A07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" w:type="dxa"/>
            <w:vAlign w:val="bottom"/>
          </w:tcPr>
          <w:p w14:paraId="5A0886EF" w14:textId="77777777" w:rsidR="00E613FA" w:rsidRPr="00A27424" w:rsidRDefault="00E613FA" w:rsidP="00BE0A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42D7391" w14:textId="77777777" w:rsidR="00E613FA" w:rsidRPr="00A27424" w:rsidRDefault="00E613FA" w:rsidP="00BE0A07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14:paraId="2EB73501" w14:textId="77777777" w:rsidR="00E613FA" w:rsidRPr="00A27424" w:rsidRDefault="00E613FA" w:rsidP="00BE0A07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45792B19" w14:textId="77777777" w:rsidR="00E613FA" w:rsidRPr="00A27424" w:rsidRDefault="00E613FA" w:rsidP="00BE0A07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4773FB6" w14:textId="77777777" w:rsidR="00E613FA" w:rsidRPr="00A27424" w:rsidRDefault="00E613FA" w:rsidP="00BE0A07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7DD41CF4" w14:textId="132C5C89" w:rsidR="00E613FA" w:rsidRPr="00A27424" w:rsidRDefault="00C643D3" w:rsidP="00BE0A07">
            <w:pPr>
              <w:tabs>
                <w:tab w:val="decimal" w:pos="580"/>
              </w:tabs>
              <w:jc w:val="thaiDistribute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80</w:t>
            </w:r>
            <w:r w:rsidR="5AD962B9" w:rsidRPr="00A27424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  <w:t>,</w:t>
            </w:r>
            <w:r w:rsidRPr="00C643D3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D67B5CD" w14:textId="77777777" w:rsidR="00E613FA" w:rsidRPr="00A27424" w:rsidRDefault="00E613FA" w:rsidP="00BE0A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64860" w14:textId="55F2F5D6" w:rsidR="00E613FA" w:rsidRPr="00A27424" w:rsidRDefault="00C643D3" w:rsidP="00BE0A07">
            <w:pPr>
              <w:tabs>
                <w:tab w:val="decimal" w:pos="62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80</w:t>
            </w:r>
            <w:r w:rsidR="00E613FA" w:rsidRPr="00A2742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</w:tcPr>
          <w:p w14:paraId="5203489D" w14:textId="77777777" w:rsidR="00E613FA" w:rsidRPr="00A27424" w:rsidRDefault="00E613FA" w:rsidP="00BE0A07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14:paraId="6305A2A6" w14:textId="4E5AD44C" w:rsidR="00E613FA" w:rsidRPr="00A27424" w:rsidRDefault="00C643D3" w:rsidP="00BE0A07">
            <w:pPr>
              <w:tabs>
                <w:tab w:val="decimal" w:pos="62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106</w:t>
            </w:r>
            <w:r w:rsidR="2D10EDC1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677</w:t>
            </w:r>
          </w:p>
        </w:tc>
        <w:tc>
          <w:tcPr>
            <w:tcW w:w="90" w:type="dxa"/>
          </w:tcPr>
          <w:p w14:paraId="6A3D9E8E" w14:textId="77777777" w:rsidR="00E613FA" w:rsidRPr="00A27424" w:rsidRDefault="00E613FA" w:rsidP="00BE0A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8AF23" w14:textId="4A813973" w:rsidR="00E613FA" w:rsidRPr="00A27424" w:rsidRDefault="00C643D3" w:rsidP="00BE0A07">
            <w:pPr>
              <w:tabs>
                <w:tab w:val="decimal" w:pos="67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106</w:t>
            </w:r>
            <w:r w:rsidR="00E613F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761</w:t>
            </w:r>
          </w:p>
        </w:tc>
        <w:tc>
          <w:tcPr>
            <w:tcW w:w="108" w:type="dxa"/>
          </w:tcPr>
          <w:p w14:paraId="5763ADBA" w14:textId="77777777" w:rsidR="00E613FA" w:rsidRPr="00A27424" w:rsidRDefault="00E613FA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260C9482" w14:textId="4A30AADA" w:rsidR="00E613FA" w:rsidRPr="00A27424" w:rsidRDefault="00C643D3" w:rsidP="00BE0A07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  <w:r w:rsidR="033DD1B1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384</w:t>
            </w:r>
          </w:p>
        </w:tc>
        <w:tc>
          <w:tcPr>
            <w:tcW w:w="90" w:type="dxa"/>
          </w:tcPr>
          <w:p w14:paraId="4BAA1432" w14:textId="77777777" w:rsidR="00E613FA" w:rsidRPr="00A27424" w:rsidRDefault="00E613FA" w:rsidP="00BE0A07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59B41" w14:textId="53F69625" w:rsidR="00E613FA" w:rsidRPr="00A27424" w:rsidRDefault="00C643D3" w:rsidP="00BE0A07">
            <w:pPr>
              <w:tabs>
                <w:tab w:val="decimal" w:pos="53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E613F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960</w:t>
            </w:r>
          </w:p>
        </w:tc>
        <w:tc>
          <w:tcPr>
            <w:tcW w:w="90" w:type="dxa"/>
          </w:tcPr>
          <w:p w14:paraId="5BB1E554" w14:textId="77777777" w:rsidR="00E613FA" w:rsidRPr="00A27424" w:rsidRDefault="00E613FA" w:rsidP="00BE0A07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52B7A3C0" w14:textId="42F85451" w:rsidR="00E613FA" w:rsidRPr="00A27424" w:rsidRDefault="00C643D3" w:rsidP="00BE0A07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  <w:r w:rsidR="7B4C1D2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384</w:t>
            </w:r>
          </w:p>
        </w:tc>
        <w:tc>
          <w:tcPr>
            <w:tcW w:w="117" w:type="dxa"/>
          </w:tcPr>
          <w:p w14:paraId="6A11ED97" w14:textId="77777777" w:rsidR="00E613FA" w:rsidRPr="00A27424" w:rsidRDefault="00E613FA" w:rsidP="00BE0A07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4A8D3" w14:textId="0E54DBE2" w:rsidR="00E613FA" w:rsidRPr="00A27424" w:rsidRDefault="00C643D3" w:rsidP="00BE0A07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E613F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960</w:t>
            </w:r>
          </w:p>
        </w:tc>
      </w:tr>
    </w:tbl>
    <w:p w14:paraId="2DBABF14" w14:textId="77777777" w:rsidR="00D743E0" w:rsidRPr="00A27424" w:rsidRDefault="00210CA5" w:rsidP="00BE0A07">
      <w:pPr>
        <w:numPr>
          <w:ilvl w:val="0"/>
          <w:numId w:val="1"/>
        </w:numPr>
        <w:spacing w:after="120"/>
        <w:ind w:left="540" w:hanging="540"/>
        <w:rPr>
          <w:rFonts w:asciiTheme="majorBidi" w:hAnsiTheme="majorBidi" w:cstheme="majorBidi"/>
          <w:b/>
          <w:bCs/>
          <w:color w:val="000000"/>
        </w:rPr>
      </w:pPr>
      <w:r w:rsidRPr="00A27424">
        <w:rPr>
          <w:rFonts w:asciiTheme="majorBidi" w:hAnsiTheme="majorBidi" w:cstheme="majorBidi"/>
          <w:b/>
          <w:bCs/>
          <w:color w:val="000000"/>
          <w:cs/>
        </w:rPr>
        <w:br w:type="page"/>
      </w:r>
      <w:r w:rsidR="68F85B98" w:rsidRPr="00A27424">
        <w:rPr>
          <w:rFonts w:asciiTheme="majorBidi" w:hAnsiTheme="majorBidi" w:cstheme="majorBidi"/>
          <w:b/>
          <w:bCs/>
          <w:color w:val="000000"/>
          <w:cs/>
        </w:rPr>
        <w:lastRenderedPageBreak/>
        <w:t>เงินลงทุนในการร่วมค้า</w:t>
      </w:r>
    </w:p>
    <w:p w14:paraId="0CEBC030" w14:textId="4C0D4803" w:rsidR="00BC7346" w:rsidRPr="00A27424" w:rsidRDefault="00D743E0" w:rsidP="00BE0A07">
      <w:pPr>
        <w:spacing w:after="120"/>
        <w:ind w:left="540" w:right="-450"/>
        <w:jc w:val="thaiDistribute"/>
        <w:rPr>
          <w:rFonts w:asciiTheme="majorBidi" w:hAnsiTheme="majorBidi" w:cstheme="majorBidi"/>
          <w:color w:val="000000"/>
        </w:rPr>
      </w:pPr>
      <w:r w:rsidRPr="00A27424">
        <w:rPr>
          <w:rFonts w:asciiTheme="majorBidi" w:hAnsiTheme="majorBidi" w:cstheme="majorBidi"/>
          <w:color w:val="000000"/>
          <w:cs/>
        </w:rPr>
        <w:t xml:space="preserve">เงินลงทุนในการร่วมค้า </w:t>
      </w:r>
      <w:r w:rsidR="009608CA" w:rsidRPr="00A27424">
        <w:rPr>
          <w:rFonts w:asciiTheme="majorBidi" w:hAnsiTheme="majorBidi" w:cstheme="majorBidi"/>
          <w:color w:val="000000"/>
          <w:cs/>
        </w:rPr>
        <w:t>ณ</w:t>
      </w:r>
      <w:r w:rsidR="009608CA" w:rsidRPr="00A27424">
        <w:rPr>
          <w:rFonts w:asciiTheme="majorBidi" w:hAnsiTheme="majorBidi" w:cstheme="majorBidi"/>
          <w:color w:val="000000"/>
        </w:rPr>
        <w:t xml:space="preserve"> </w:t>
      </w:r>
      <w:r w:rsidR="001801BE" w:rsidRPr="00A27424">
        <w:rPr>
          <w:rFonts w:asciiTheme="majorBidi" w:hAnsiTheme="majorBidi" w:cstheme="majorBidi"/>
          <w:color w:val="000000"/>
          <w:cs/>
        </w:rPr>
        <w:t xml:space="preserve">วันที่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30</w:t>
      </w:r>
      <w:r w:rsidR="00962E09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00962E09" w:rsidRPr="00A27424">
        <w:rPr>
          <w:rFonts w:asciiTheme="majorBidi" w:hAnsiTheme="majorBidi" w:cstheme="majorBidi"/>
          <w:color w:val="000000"/>
          <w:cs/>
          <w:lang w:val="en-US"/>
        </w:rPr>
        <w:t>มิถุนายน</w:t>
      </w:r>
      <w:r w:rsidR="002155EE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2568</w:t>
      </w:r>
      <w:r w:rsidR="001801BE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001801BE" w:rsidRPr="00A27424">
        <w:rPr>
          <w:rFonts w:asciiTheme="majorBidi" w:hAnsiTheme="majorBidi" w:cstheme="majorBidi"/>
          <w:color w:val="000000"/>
          <w:cs/>
        </w:rPr>
        <w:t xml:space="preserve">และวันที่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31</w:t>
      </w:r>
      <w:r w:rsidR="001801BE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001801BE" w:rsidRPr="00A27424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2567</w:t>
      </w:r>
      <w:r w:rsidR="001801BE" w:rsidRPr="00A27424">
        <w:rPr>
          <w:rFonts w:asciiTheme="majorBidi" w:hAnsiTheme="majorBidi" w:cstheme="majorBidi"/>
          <w:color w:val="000000"/>
        </w:rPr>
        <w:t xml:space="preserve"> </w:t>
      </w:r>
      <w:r w:rsidR="001801BE" w:rsidRPr="00A27424">
        <w:rPr>
          <w:rFonts w:asciiTheme="majorBidi" w:hAnsiTheme="majorBidi" w:cstheme="majorBidi"/>
          <w:color w:val="000000"/>
          <w:cs/>
        </w:rPr>
        <w:t>และเงินปันผลรับจากเง</w:t>
      </w:r>
      <w:r w:rsidR="00D411D2" w:rsidRPr="00A27424">
        <w:rPr>
          <w:rFonts w:asciiTheme="majorBidi" w:hAnsiTheme="majorBidi" w:cstheme="majorBidi"/>
          <w:color w:val="000000"/>
          <w:cs/>
        </w:rPr>
        <w:t>ินลงทุนสำหรับงวด</w:t>
      </w:r>
      <w:r w:rsidR="00FF0985" w:rsidRPr="00A27424">
        <w:rPr>
          <w:rFonts w:asciiTheme="majorBidi" w:hAnsiTheme="majorBidi" w:cstheme="majorBidi"/>
          <w:color w:val="000000"/>
          <w:cs/>
        </w:rPr>
        <w:t>สามเดือนและ</w:t>
      </w:r>
      <w:r w:rsidR="00962E09" w:rsidRPr="00A27424">
        <w:rPr>
          <w:rFonts w:asciiTheme="majorBidi" w:hAnsiTheme="majorBidi" w:cstheme="majorBidi"/>
          <w:color w:val="000000"/>
          <w:cs/>
        </w:rPr>
        <w:t>หก</w:t>
      </w:r>
      <w:r w:rsidR="000F3E58" w:rsidRPr="00A27424">
        <w:rPr>
          <w:rFonts w:asciiTheme="majorBidi" w:hAnsiTheme="majorBidi" w:cstheme="majorBidi"/>
          <w:color w:val="000000"/>
          <w:cs/>
        </w:rPr>
        <w:t>เดือน</w:t>
      </w:r>
      <w:r w:rsidR="001801BE" w:rsidRPr="00A27424">
        <w:rPr>
          <w:rFonts w:asciiTheme="majorBidi" w:hAnsiTheme="majorBidi" w:cstheme="majorBidi"/>
          <w:color w:val="000000"/>
          <w:cs/>
        </w:rPr>
        <w:t xml:space="preserve">สิ้นสุดวันที่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30</w:t>
      </w:r>
      <w:r w:rsidR="00AB1C73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00AB1C73" w:rsidRPr="00A27424">
        <w:rPr>
          <w:rFonts w:asciiTheme="majorBidi" w:hAnsiTheme="majorBidi" w:cstheme="majorBidi"/>
          <w:color w:val="000000"/>
          <w:cs/>
          <w:lang w:val="en-US"/>
        </w:rPr>
        <w:t>มิถุนายน</w:t>
      </w:r>
      <w:r w:rsidR="002155EE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2568</w:t>
      </w:r>
      <w:r w:rsidR="009C68A9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00705BBB" w:rsidRPr="00A27424">
        <w:rPr>
          <w:rFonts w:asciiTheme="majorBidi" w:hAnsiTheme="majorBidi" w:cstheme="majorBidi"/>
          <w:color w:val="000000"/>
          <w:lang w:val="en-US"/>
        </w:rPr>
        <w:br/>
      </w:r>
      <w:r w:rsidR="009608CA" w:rsidRPr="00A27424">
        <w:rPr>
          <w:rFonts w:asciiTheme="majorBidi" w:hAnsiTheme="majorBidi" w:cstheme="majorBidi"/>
          <w:color w:val="000000"/>
          <w:cs/>
        </w:rPr>
        <w:t>และ</w:t>
      </w:r>
      <w:r w:rsidR="009608CA" w:rsidRPr="00A27424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2567</w:t>
      </w:r>
      <w:r w:rsidR="00EA1CD3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</w:rPr>
        <w:t>มีดังนี้</w:t>
      </w:r>
    </w:p>
    <w:p w14:paraId="4B38B566" w14:textId="4A22C7FD" w:rsidR="00BC7346" w:rsidRPr="00A27424" w:rsidRDefault="00586CDD" w:rsidP="00BE0A07">
      <w:pPr>
        <w:tabs>
          <w:tab w:val="left" w:pos="9187"/>
        </w:tabs>
        <w:ind w:left="547" w:right="-531"/>
        <w:jc w:val="right"/>
        <w:rPr>
          <w:rFonts w:asciiTheme="majorBidi" w:hAnsiTheme="majorBidi" w:cstheme="majorBidi"/>
          <w:b/>
          <w:bCs/>
          <w:color w:val="000000"/>
          <w:sz w:val="16"/>
          <w:szCs w:val="16"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ab/>
      </w:r>
      <w:r w:rsidRPr="00A27424">
        <w:rPr>
          <w:rFonts w:asciiTheme="majorBidi" w:hAnsiTheme="majorBidi" w:cstheme="majorBidi"/>
          <w:b/>
          <w:bCs/>
          <w:color w:val="000000"/>
          <w:sz w:val="16"/>
          <w:szCs w:val="16"/>
          <w:cs/>
          <w:lang w:val="en-US"/>
        </w:rPr>
        <w:tab/>
      </w:r>
      <w:r w:rsidR="00BC7346" w:rsidRPr="00A27424">
        <w:rPr>
          <w:rFonts w:asciiTheme="majorBidi" w:hAnsiTheme="majorBidi" w:cstheme="majorBidi"/>
          <w:b/>
          <w:bCs/>
          <w:color w:val="000000"/>
          <w:sz w:val="16"/>
          <w:szCs w:val="16"/>
          <w:cs/>
          <w:lang w:val="en-US"/>
        </w:rPr>
        <w:t xml:space="preserve">หน่วย </w:t>
      </w:r>
      <w:r w:rsidR="00BC7346" w:rsidRPr="00A27424">
        <w:rPr>
          <w:rFonts w:asciiTheme="majorBidi" w:hAnsiTheme="majorBidi" w:cstheme="majorBidi"/>
          <w:b/>
          <w:bCs/>
          <w:color w:val="000000"/>
          <w:sz w:val="16"/>
          <w:szCs w:val="16"/>
          <w:lang w:val="en-US"/>
        </w:rPr>
        <w:t>:</w:t>
      </w:r>
      <w:r w:rsidR="00BC7346" w:rsidRPr="00A27424">
        <w:rPr>
          <w:rFonts w:asciiTheme="majorBidi" w:hAnsiTheme="majorBidi" w:cstheme="majorBidi"/>
          <w:b/>
          <w:bCs/>
          <w:color w:val="000000"/>
          <w:sz w:val="16"/>
          <w:szCs w:val="16"/>
          <w:cs/>
          <w:lang w:val="en-US"/>
        </w:rPr>
        <w:t xml:space="preserve"> พันบาท</w:t>
      </w:r>
    </w:p>
    <w:tbl>
      <w:tblPr>
        <w:tblW w:w="146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8"/>
        <w:gridCol w:w="2122"/>
        <w:gridCol w:w="599"/>
        <w:gridCol w:w="680"/>
        <w:gridCol w:w="695"/>
        <w:gridCol w:w="732"/>
        <w:gridCol w:w="750"/>
        <w:gridCol w:w="714"/>
        <w:gridCol w:w="72"/>
        <w:gridCol w:w="733"/>
        <w:gridCol w:w="64"/>
        <w:gridCol w:w="744"/>
        <w:gridCol w:w="92"/>
        <w:gridCol w:w="718"/>
        <w:gridCol w:w="90"/>
        <w:gridCol w:w="720"/>
        <w:gridCol w:w="102"/>
        <w:gridCol w:w="713"/>
        <w:gridCol w:w="90"/>
        <w:gridCol w:w="722"/>
        <w:gridCol w:w="60"/>
        <w:gridCol w:w="720"/>
      </w:tblGrid>
      <w:tr w:rsidR="00BC7346" w:rsidRPr="00A27424" w14:paraId="52D5F90E" w14:textId="77777777" w:rsidTr="77B7F7F4">
        <w:trPr>
          <w:trHeight w:val="180"/>
        </w:trPr>
        <w:tc>
          <w:tcPr>
            <w:tcW w:w="2738" w:type="dxa"/>
            <w:vAlign w:val="bottom"/>
          </w:tcPr>
          <w:p w14:paraId="5993DA3A" w14:textId="77777777" w:rsidR="00BC7346" w:rsidRPr="00A27424" w:rsidRDefault="00BC7346" w:rsidP="00BE0A07">
            <w:pPr>
              <w:ind w:left="-14" w:right="-49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122" w:type="dxa"/>
          </w:tcPr>
          <w:p w14:paraId="1827CA8D" w14:textId="77777777" w:rsidR="00BC7346" w:rsidRPr="00A27424" w:rsidRDefault="00BC7346" w:rsidP="00BE0A07">
            <w:pPr>
              <w:ind w:left="-14" w:right="-4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99" w:type="dxa"/>
          </w:tcPr>
          <w:p w14:paraId="499230C7" w14:textId="77777777" w:rsidR="00BC7346" w:rsidRPr="00A27424" w:rsidRDefault="00BC7346" w:rsidP="00BE0A07">
            <w:pPr>
              <w:ind w:left="-14" w:right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211" w:type="dxa"/>
            <w:gridSpan w:val="19"/>
          </w:tcPr>
          <w:p w14:paraId="08662CEB" w14:textId="77777777" w:rsidR="00BC7346" w:rsidRPr="00A27424" w:rsidRDefault="00BC7346" w:rsidP="00BE0A07">
            <w:pPr>
              <w:ind w:left="-14" w:right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BC7346" w:rsidRPr="00A27424" w14:paraId="04A14CE2" w14:textId="77777777" w:rsidTr="77B7F7F4">
        <w:trPr>
          <w:trHeight w:val="180"/>
        </w:trPr>
        <w:tc>
          <w:tcPr>
            <w:tcW w:w="2738" w:type="dxa"/>
            <w:vAlign w:val="bottom"/>
          </w:tcPr>
          <w:p w14:paraId="75C06513" w14:textId="77777777" w:rsidR="00BC7346" w:rsidRPr="00A27424" w:rsidRDefault="00BC7346" w:rsidP="00BE0A07">
            <w:pPr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2" w:type="dxa"/>
          </w:tcPr>
          <w:p w14:paraId="70F285AE" w14:textId="77777777" w:rsidR="00BC7346" w:rsidRPr="00A27424" w:rsidRDefault="00BC7346" w:rsidP="00BE0A07">
            <w:pPr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599" w:type="dxa"/>
          </w:tcPr>
          <w:p w14:paraId="22FF671D" w14:textId="77777777" w:rsidR="00BC7346" w:rsidRPr="00A27424" w:rsidRDefault="00BC7346" w:rsidP="00BE0A0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14:paraId="3B238399" w14:textId="77777777" w:rsidR="00BC7346" w:rsidRPr="00A27424" w:rsidRDefault="00BC7346" w:rsidP="00BE0A0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ประเทศ</w:t>
            </w:r>
          </w:p>
        </w:tc>
        <w:tc>
          <w:tcPr>
            <w:tcW w:w="1375" w:type="dxa"/>
            <w:gridSpan w:val="2"/>
            <w:vAlign w:val="bottom"/>
          </w:tcPr>
          <w:p w14:paraId="5C7C6A09" w14:textId="77777777" w:rsidR="00BC7346" w:rsidRPr="00A27424" w:rsidRDefault="00BC7346" w:rsidP="00BE0A0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สัดส่วนความ</w:t>
            </w:r>
          </w:p>
          <w:p w14:paraId="2BFCB2DD" w14:textId="77777777" w:rsidR="00BC7346" w:rsidRPr="00A27424" w:rsidRDefault="00BC7346" w:rsidP="00BE0A0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เป็นเจ้าของ </w:t>
            </w:r>
            <w:r w:rsidRPr="00A27424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  <w:cs/>
                <w:lang w:val="en-US"/>
              </w:rPr>
              <w:t>(ร้อยละ)</w:t>
            </w:r>
          </w:p>
        </w:tc>
        <w:tc>
          <w:tcPr>
            <w:tcW w:w="1482" w:type="dxa"/>
            <w:gridSpan w:val="2"/>
            <w:vAlign w:val="bottom"/>
          </w:tcPr>
          <w:p w14:paraId="186688BA" w14:textId="77777777" w:rsidR="00BC7346" w:rsidRPr="00A27424" w:rsidRDefault="00BC7346" w:rsidP="00BE0A07">
            <w:pPr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ทุนชำระแล้ว</w:t>
            </w:r>
          </w:p>
        </w:tc>
        <w:tc>
          <w:tcPr>
            <w:tcW w:w="1519" w:type="dxa"/>
            <w:gridSpan w:val="3"/>
            <w:vAlign w:val="bottom"/>
          </w:tcPr>
          <w:p w14:paraId="30980324" w14:textId="64B5CC4B" w:rsidR="00BC7346" w:rsidRPr="00A27424" w:rsidRDefault="6B4CF318" w:rsidP="00BE0A07">
            <w:pPr>
              <w:ind w:left="-25" w:right="1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วิธีราคาทุน</w:t>
            </w:r>
            <w:r w:rsidR="75B20D6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- สุทธิ</w:t>
            </w:r>
          </w:p>
        </w:tc>
        <w:tc>
          <w:tcPr>
            <w:tcW w:w="64" w:type="dxa"/>
            <w:vAlign w:val="bottom"/>
          </w:tcPr>
          <w:p w14:paraId="52BD3F10" w14:textId="77777777" w:rsidR="00BC7346" w:rsidRPr="00A27424" w:rsidRDefault="00BC7346" w:rsidP="00BE0A07">
            <w:pPr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54" w:type="dxa"/>
            <w:gridSpan w:val="3"/>
            <w:vAlign w:val="bottom"/>
          </w:tcPr>
          <w:p w14:paraId="4129317D" w14:textId="77777777" w:rsidR="00BC7346" w:rsidRPr="00A27424" w:rsidRDefault="00BC7346" w:rsidP="00BE0A07">
            <w:pPr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  <w:vAlign w:val="bottom"/>
          </w:tcPr>
          <w:p w14:paraId="645C58BB" w14:textId="77777777" w:rsidR="00BC7346" w:rsidRPr="00A27424" w:rsidRDefault="00BC7346" w:rsidP="00BE0A07">
            <w:pPr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35" w:type="dxa"/>
            <w:gridSpan w:val="3"/>
          </w:tcPr>
          <w:p w14:paraId="45C4F359" w14:textId="77777777" w:rsidR="00BC7346" w:rsidRPr="00A27424" w:rsidRDefault="00BC7346" w:rsidP="00BE0A07">
            <w:pPr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เงินปันผลรับ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สำหรับ</w:t>
            </w:r>
          </w:p>
          <w:p w14:paraId="2FB86903" w14:textId="77777777" w:rsidR="00BC7346" w:rsidRPr="00A27424" w:rsidRDefault="00BC7346" w:rsidP="00BE0A07">
            <w:pPr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</w:tcPr>
          <w:p w14:paraId="50A15D19" w14:textId="77777777" w:rsidR="00BC7346" w:rsidRPr="00A27424" w:rsidRDefault="00BC7346" w:rsidP="00BE0A07">
            <w:pPr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02" w:type="dxa"/>
            <w:gridSpan w:val="3"/>
            <w:vAlign w:val="bottom"/>
          </w:tcPr>
          <w:p w14:paraId="597D6D16" w14:textId="77777777" w:rsidR="00BC7346" w:rsidRPr="00A27424" w:rsidRDefault="00BC7346" w:rsidP="00BE0A07">
            <w:pPr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เงินปันผลรับ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สำหรับ</w:t>
            </w:r>
          </w:p>
          <w:p w14:paraId="3BCEB923" w14:textId="77777777" w:rsidR="00BC7346" w:rsidRPr="00A27424" w:rsidRDefault="00BC7346" w:rsidP="00BE0A07">
            <w:pPr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งวดหกเดือนสิ้นสุดวันที่</w:t>
            </w:r>
          </w:p>
        </w:tc>
      </w:tr>
      <w:tr w:rsidR="00BC7346" w:rsidRPr="00A27424" w14:paraId="51C40AF5" w14:textId="77777777" w:rsidTr="77B7F7F4">
        <w:trPr>
          <w:trHeight w:val="180"/>
        </w:trPr>
        <w:tc>
          <w:tcPr>
            <w:tcW w:w="2738" w:type="dxa"/>
            <w:vAlign w:val="bottom"/>
          </w:tcPr>
          <w:p w14:paraId="3B0F336C" w14:textId="77777777" w:rsidR="00BC7346" w:rsidRPr="00A27424" w:rsidRDefault="00BC7346" w:rsidP="00BE0A07">
            <w:pPr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2" w:type="dxa"/>
          </w:tcPr>
          <w:p w14:paraId="51348E59" w14:textId="77777777" w:rsidR="00BC7346" w:rsidRPr="00A27424" w:rsidRDefault="00BC7346" w:rsidP="00BE0A0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99" w:type="dxa"/>
          </w:tcPr>
          <w:p w14:paraId="6845DD8C" w14:textId="77777777" w:rsidR="00BC7346" w:rsidRPr="00A27424" w:rsidRDefault="00BC7346" w:rsidP="00BE0A0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ที่กิจการ</w:t>
            </w:r>
          </w:p>
        </w:tc>
        <w:tc>
          <w:tcPr>
            <w:tcW w:w="680" w:type="dxa"/>
            <w:vAlign w:val="center"/>
          </w:tcPr>
          <w:p w14:paraId="5B512F4E" w14:textId="4E8D91B3" w:rsidR="00BC7346" w:rsidRPr="00A27424" w:rsidRDefault="00C643D3" w:rsidP="00BE0A07">
            <w:pPr>
              <w:ind w:left="-56" w:right="-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95" w:type="dxa"/>
            <w:vAlign w:val="center"/>
          </w:tcPr>
          <w:p w14:paraId="5490AF4F" w14:textId="3FA6450A" w:rsidR="00BC7346" w:rsidRPr="00A27424" w:rsidRDefault="00C643D3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732" w:type="dxa"/>
            <w:vAlign w:val="center"/>
          </w:tcPr>
          <w:p w14:paraId="4DA239B9" w14:textId="472228F4" w:rsidR="00BC7346" w:rsidRPr="00A27424" w:rsidRDefault="00C643D3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750" w:type="dxa"/>
            <w:vAlign w:val="center"/>
          </w:tcPr>
          <w:p w14:paraId="638D47BF" w14:textId="3DCE8BD6" w:rsidR="00BC7346" w:rsidRPr="00A27424" w:rsidRDefault="00C643D3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714" w:type="dxa"/>
            <w:vAlign w:val="center"/>
          </w:tcPr>
          <w:p w14:paraId="3E06468D" w14:textId="5C09FFDB" w:rsidR="00BC7346" w:rsidRPr="00A27424" w:rsidRDefault="00C643D3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  <w:vAlign w:val="center"/>
          </w:tcPr>
          <w:p w14:paraId="11CD52BC" w14:textId="77777777" w:rsidR="00BC7346" w:rsidRPr="00A27424" w:rsidRDefault="00BC7346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dxa"/>
            <w:vAlign w:val="center"/>
          </w:tcPr>
          <w:p w14:paraId="0CEBC307" w14:textId="280372CC" w:rsidR="00BC7346" w:rsidRPr="00A27424" w:rsidRDefault="00C643D3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4" w:type="dxa"/>
            <w:vAlign w:val="center"/>
          </w:tcPr>
          <w:p w14:paraId="4BA59705" w14:textId="77777777" w:rsidR="00BC7346" w:rsidRPr="00A27424" w:rsidRDefault="00BC7346" w:rsidP="00BE0A07">
            <w:pPr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  <w:vAlign w:val="center"/>
          </w:tcPr>
          <w:p w14:paraId="2A9F6C7D" w14:textId="6E087058" w:rsidR="00BC7346" w:rsidRPr="00A27424" w:rsidRDefault="00C643D3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2" w:type="dxa"/>
            <w:vAlign w:val="center"/>
          </w:tcPr>
          <w:p w14:paraId="4111D0CD" w14:textId="77777777" w:rsidR="00BC7346" w:rsidRPr="00A27424" w:rsidRDefault="00BC7346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center"/>
          </w:tcPr>
          <w:p w14:paraId="638416B2" w14:textId="069C4303" w:rsidR="00BC7346" w:rsidRPr="00A27424" w:rsidRDefault="00C643D3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5D679CC7" w14:textId="77777777" w:rsidR="00BC7346" w:rsidRPr="00A27424" w:rsidRDefault="00BC7346" w:rsidP="00BE0A07">
            <w:pPr>
              <w:ind w:left="-25" w:right="-68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6AF670A2" w14:textId="6B50B0E4" w:rsidR="00BC7346" w:rsidRPr="00A27424" w:rsidRDefault="00C643D3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102" w:type="dxa"/>
          </w:tcPr>
          <w:p w14:paraId="0B4BD7BD" w14:textId="77777777" w:rsidR="00BC7346" w:rsidRPr="00A27424" w:rsidRDefault="00BC7346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</w:tcPr>
          <w:p w14:paraId="77A01BE3" w14:textId="1F1C3C3F" w:rsidR="00BC7346" w:rsidRPr="00A27424" w:rsidRDefault="00C643D3" w:rsidP="00BE0A07">
            <w:pPr>
              <w:ind w:left="-28"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45AD670" w14:textId="77777777" w:rsidR="00BC7346" w:rsidRPr="00A27424" w:rsidRDefault="00BC7346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" w:type="dxa"/>
          </w:tcPr>
          <w:p w14:paraId="3BE17402" w14:textId="4606052C" w:rsidR="00BC7346" w:rsidRPr="00A27424" w:rsidRDefault="00C643D3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0" w:type="dxa"/>
          </w:tcPr>
          <w:p w14:paraId="532C4B17" w14:textId="77777777" w:rsidR="00BC7346" w:rsidRPr="00A27424" w:rsidRDefault="00BC7346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65498D71" w14:textId="7A2E58AD" w:rsidR="00BC7346" w:rsidRPr="00A27424" w:rsidRDefault="00C643D3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BC7346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</w:tr>
      <w:tr w:rsidR="00D8482B" w:rsidRPr="00A27424" w14:paraId="297A7E35" w14:textId="77777777" w:rsidTr="77B7F7F4">
        <w:trPr>
          <w:trHeight w:val="180"/>
        </w:trPr>
        <w:tc>
          <w:tcPr>
            <w:tcW w:w="2738" w:type="dxa"/>
            <w:vAlign w:val="bottom"/>
          </w:tcPr>
          <w:p w14:paraId="68E529D9" w14:textId="77777777" w:rsidR="00D8482B" w:rsidRPr="00A27424" w:rsidRDefault="00D8482B" w:rsidP="00BE0A07">
            <w:pPr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การร่วมค้า</w:t>
            </w:r>
          </w:p>
        </w:tc>
        <w:tc>
          <w:tcPr>
            <w:tcW w:w="2122" w:type="dxa"/>
          </w:tcPr>
          <w:p w14:paraId="3A8369A9" w14:textId="77777777" w:rsidR="00D8482B" w:rsidRPr="00A27424" w:rsidRDefault="00D8482B" w:rsidP="00BE0A0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ลักษณะธุรกิจ</w:t>
            </w:r>
          </w:p>
        </w:tc>
        <w:tc>
          <w:tcPr>
            <w:tcW w:w="599" w:type="dxa"/>
          </w:tcPr>
          <w:p w14:paraId="5E794D96" w14:textId="77777777" w:rsidR="00D8482B" w:rsidRPr="00A27424" w:rsidRDefault="00D8482B" w:rsidP="00BE0A0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จัดตั้ง</w:t>
            </w:r>
          </w:p>
        </w:tc>
        <w:tc>
          <w:tcPr>
            <w:tcW w:w="680" w:type="dxa"/>
            <w:vAlign w:val="bottom"/>
          </w:tcPr>
          <w:p w14:paraId="6EA2617C" w14:textId="24306827" w:rsidR="00D8482B" w:rsidRPr="00A27424" w:rsidRDefault="00C643D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695" w:type="dxa"/>
            <w:vAlign w:val="bottom"/>
          </w:tcPr>
          <w:p w14:paraId="6682C4C3" w14:textId="4D48ADD5" w:rsidR="00D8482B" w:rsidRPr="00A27424" w:rsidRDefault="00C643D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732" w:type="dxa"/>
            <w:vAlign w:val="bottom"/>
          </w:tcPr>
          <w:p w14:paraId="41C34A47" w14:textId="740807AD" w:rsidR="00D8482B" w:rsidRPr="00A27424" w:rsidRDefault="00C643D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750" w:type="dxa"/>
            <w:vAlign w:val="bottom"/>
          </w:tcPr>
          <w:p w14:paraId="7C054CAC" w14:textId="0BCC5493" w:rsidR="00D8482B" w:rsidRPr="00A27424" w:rsidRDefault="00C643D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714" w:type="dxa"/>
            <w:vAlign w:val="bottom"/>
          </w:tcPr>
          <w:p w14:paraId="725B5C3D" w14:textId="7BFC88F4" w:rsidR="00D8482B" w:rsidRPr="00A27424" w:rsidRDefault="00C643D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72" w:type="dxa"/>
          </w:tcPr>
          <w:p w14:paraId="35EE96CF" w14:textId="77777777" w:rsidR="00D8482B" w:rsidRPr="00A27424" w:rsidRDefault="00D8482B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1D1C466A" w14:textId="69278068" w:rsidR="00D8482B" w:rsidRPr="00A27424" w:rsidRDefault="00C643D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64" w:type="dxa"/>
            <w:vAlign w:val="bottom"/>
          </w:tcPr>
          <w:p w14:paraId="60C6015C" w14:textId="77777777" w:rsidR="00D8482B" w:rsidRPr="00A27424" w:rsidRDefault="00D8482B" w:rsidP="00BE0A07">
            <w:pPr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272F10BF" w14:textId="19F53FF1" w:rsidR="00D8482B" w:rsidRPr="00A27424" w:rsidRDefault="00C643D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2" w:type="dxa"/>
          </w:tcPr>
          <w:p w14:paraId="53A23F8F" w14:textId="77777777" w:rsidR="00D8482B" w:rsidRPr="00A27424" w:rsidRDefault="00D8482B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126D386E" w14:textId="697E9583" w:rsidR="00D8482B" w:rsidRPr="00A27424" w:rsidRDefault="00C643D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031A8185" w14:textId="77777777" w:rsidR="00D8482B" w:rsidRPr="00A27424" w:rsidRDefault="00D8482B" w:rsidP="00BE0A07">
            <w:pPr>
              <w:ind w:left="-25" w:right="-68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AE78F94" w14:textId="2E934EB0" w:rsidR="00D8482B" w:rsidRPr="00A27424" w:rsidRDefault="00C643D3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102" w:type="dxa"/>
          </w:tcPr>
          <w:p w14:paraId="107BE674" w14:textId="77777777" w:rsidR="00D8482B" w:rsidRPr="00A27424" w:rsidRDefault="00D8482B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vAlign w:val="bottom"/>
          </w:tcPr>
          <w:p w14:paraId="7C44B7C5" w14:textId="4138B874" w:rsidR="00D8482B" w:rsidRPr="00A27424" w:rsidRDefault="00C643D3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734AF347" w14:textId="77777777" w:rsidR="00D8482B" w:rsidRPr="00A27424" w:rsidRDefault="00D8482B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1D63EE98" w14:textId="4DCB663A" w:rsidR="00D8482B" w:rsidRPr="00A27424" w:rsidRDefault="00C643D3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60" w:type="dxa"/>
          </w:tcPr>
          <w:p w14:paraId="1DC5042E" w14:textId="77777777" w:rsidR="00D8482B" w:rsidRPr="00A27424" w:rsidRDefault="00D8482B" w:rsidP="00BE0A07">
            <w:pPr>
              <w:ind w:left="-108"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A3E0CB6" w14:textId="4E701FF1" w:rsidR="00D8482B" w:rsidRPr="00A27424" w:rsidRDefault="00C643D3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</w:tr>
      <w:tr w:rsidR="00D37707" w:rsidRPr="00A27424" w14:paraId="231AC828" w14:textId="77777777" w:rsidTr="77B7F7F4">
        <w:trPr>
          <w:trHeight w:val="180"/>
        </w:trPr>
        <w:tc>
          <w:tcPr>
            <w:tcW w:w="2738" w:type="dxa"/>
            <w:vAlign w:val="bottom"/>
          </w:tcPr>
          <w:p w14:paraId="5B4873CB" w14:textId="77777777" w:rsidR="00D37707" w:rsidRPr="00A27424" w:rsidRDefault="00D37707" w:rsidP="00BE0A07">
            <w:pPr>
              <w:rPr>
                <w:rFonts w:asciiTheme="majorBidi" w:hAnsiTheme="majorBidi" w:cstheme="majorBidi"/>
                <w:color w:val="000000"/>
                <w:spacing w:val="-2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pacing w:val="-2"/>
                <w:sz w:val="16"/>
                <w:szCs w:val="16"/>
                <w:cs/>
              </w:rPr>
              <w:t>บริษัท บี เจ ซี มารีน</w:t>
            </w:r>
            <w:r w:rsidRPr="00A27424">
              <w:rPr>
                <w:rFonts w:asciiTheme="majorBidi" w:hAnsiTheme="majorBidi" w:cstheme="majorBidi"/>
                <w:color w:val="000000"/>
                <w:spacing w:val="-2"/>
                <w:sz w:val="16"/>
                <w:szCs w:val="16"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pacing w:val="-2"/>
                <w:sz w:val="16"/>
                <w:szCs w:val="16"/>
                <w:cs/>
              </w:rPr>
              <w:t>รีซอสเซส</w:t>
            </w:r>
            <w:r w:rsidRPr="00A27424">
              <w:rPr>
                <w:rFonts w:asciiTheme="majorBidi" w:hAnsiTheme="majorBidi" w:cstheme="majorBidi"/>
                <w:color w:val="000000"/>
                <w:spacing w:val="-2"/>
                <w:sz w:val="16"/>
                <w:szCs w:val="16"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pacing w:val="-2"/>
                <w:sz w:val="16"/>
                <w:szCs w:val="16"/>
                <w:cs/>
              </w:rPr>
              <w:t>ดิเวลลอปเม้นท์ จำกัด</w:t>
            </w:r>
          </w:p>
        </w:tc>
        <w:tc>
          <w:tcPr>
            <w:tcW w:w="2122" w:type="dxa"/>
          </w:tcPr>
          <w:p w14:paraId="058F29F6" w14:textId="77777777" w:rsidR="00D37707" w:rsidRPr="00A27424" w:rsidRDefault="00D37707" w:rsidP="00BE0A07">
            <w:pPr>
              <w:ind w:left="52" w:right="-68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ธุรกิจให้เช่าบ่อเลี้ยงกุ้งและอุปกรณ์</w:t>
            </w:r>
          </w:p>
        </w:tc>
        <w:tc>
          <w:tcPr>
            <w:tcW w:w="599" w:type="dxa"/>
          </w:tcPr>
          <w:p w14:paraId="60497577" w14:textId="77777777" w:rsidR="00D37707" w:rsidRPr="00A27424" w:rsidRDefault="00D37707" w:rsidP="00BE0A07">
            <w:pPr>
              <w:ind w:left="-25" w:right="-2" w:firstLine="2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ไทย</w:t>
            </w:r>
          </w:p>
        </w:tc>
        <w:tc>
          <w:tcPr>
            <w:tcW w:w="680" w:type="dxa"/>
            <w:vAlign w:val="center"/>
          </w:tcPr>
          <w:p w14:paraId="56969362" w14:textId="76BC5179" w:rsidR="2AF54028" w:rsidRPr="00A27424" w:rsidRDefault="00C643D3" w:rsidP="00BE0A07">
            <w:pPr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95" w:type="dxa"/>
          </w:tcPr>
          <w:p w14:paraId="284A7A04" w14:textId="459563F3" w:rsidR="00D37707" w:rsidRPr="00A27424" w:rsidRDefault="00C643D3" w:rsidP="00BE0A07">
            <w:pPr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D37707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732" w:type="dxa"/>
            <w:vAlign w:val="center"/>
          </w:tcPr>
          <w:p w14:paraId="13DD74B8" w14:textId="32CDFDD0" w:rsidR="2AF54028" w:rsidRPr="00A27424" w:rsidRDefault="00C643D3" w:rsidP="00BE0A07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</w:p>
        </w:tc>
        <w:tc>
          <w:tcPr>
            <w:tcW w:w="750" w:type="dxa"/>
          </w:tcPr>
          <w:p w14:paraId="10933733" w14:textId="3DB2F336" w:rsidR="00D37707" w:rsidRPr="00A27424" w:rsidRDefault="00C643D3" w:rsidP="00BE0A07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</w:t>
            </w:r>
            <w:r w:rsidR="00D37707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</w:p>
        </w:tc>
        <w:tc>
          <w:tcPr>
            <w:tcW w:w="714" w:type="dxa"/>
            <w:vAlign w:val="center"/>
          </w:tcPr>
          <w:p w14:paraId="45DD2E66" w14:textId="680EC1B1" w:rsidR="2AF54028" w:rsidRPr="00A27424" w:rsidRDefault="00C643D3" w:rsidP="00BE0A07">
            <w:pPr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11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977</w:t>
            </w:r>
          </w:p>
        </w:tc>
        <w:tc>
          <w:tcPr>
            <w:tcW w:w="72" w:type="dxa"/>
          </w:tcPr>
          <w:p w14:paraId="348F4991" w14:textId="77777777" w:rsidR="00D37707" w:rsidRPr="00A27424" w:rsidRDefault="00D37707" w:rsidP="00BE0A07">
            <w:pPr>
              <w:tabs>
                <w:tab w:val="decimal" w:pos="757"/>
              </w:tabs>
              <w:ind w:right="-6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dxa"/>
          </w:tcPr>
          <w:p w14:paraId="78061F82" w14:textId="6CC0258D" w:rsidR="00D37707" w:rsidRPr="00A27424" w:rsidRDefault="00C643D3" w:rsidP="00BE0A07">
            <w:pPr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11</w:t>
            </w:r>
            <w:r w:rsidR="00D37707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977</w:t>
            </w:r>
          </w:p>
        </w:tc>
        <w:tc>
          <w:tcPr>
            <w:tcW w:w="64" w:type="dxa"/>
          </w:tcPr>
          <w:p w14:paraId="1DF3A448" w14:textId="77777777" w:rsidR="00D37707" w:rsidRPr="00A27424" w:rsidRDefault="00D37707" w:rsidP="00BE0A07">
            <w:pPr>
              <w:tabs>
                <w:tab w:val="decimal" w:pos="492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</w:tcPr>
          <w:p w14:paraId="26F220EB" w14:textId="4F0A60E1" w:rsidR="00D37707" w:rsidRPr="00A27424" w:rsidRDefault="00C643D3" w:rsidP="00BE0A07">
            <w:pPr>
              <w:ind w:left="-332" w:right="7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</w:t>
            </w:r>
            <w:r w:rsidR="70097ABD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713</w:t>
            </w:r>
          </w:p>
        </w:tc>
        <w:tc>
          <w:tcPr>
            <w:tcW w:w="92" w:type="dxa"/>
          </w:tcPr>
          <w:p w14:paraId="31E5AB24" w14:textId="77777777" w:rsidR="00D37707" w:rsidRPr="00A27424" w:rsidRDefault="00D37707" w:rsidP="00BE0A07">
            <w:pPr>
              <w:tabs>
                <w:tab w:val="decimal" w:pos="492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52E360C3" w14:textId="1027AD7C" w:rsidR="00D37707" w:rsidRPr="00A27424" w:rsidRDefault="00C643D3" w:rsidP="00BE0A07">
            <w:pPr>
              <w:ind w:left="-332" w:right="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</w:t>
            </w:r>
            <w:r w:rsidR="00D37707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677</w:t>
            </w:r>
          </w:p>
        </w:tc>
        <w:tc>
          <w:tcPr>
            <w:tcW w:w="90" w:type="dxa"/>
          </w:tcPr>
          <w:p w14:paraId="78040D20" w14:textId="77777777" w:rsidR="00D37707" w:rsidRPr="00A27424" w:rsidRDefault="00D37707" w:rsidP="00BE0A07">
            <w:pPr>
              <w:ind w:right="-37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40A01B98" w14:textId="1F646AE3" w:rsidR="32D8FE74" w:rsidRPr="00A27424" w:rsidRDefault="32D8FE74" w:rsidP="00BE0A07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2" w:type="dxa"/>
          </w:tcPr>
          <w:p w14:paraId="000290F9" w14:textId="77777777" w:rsidR="00D37707" w:rsidRPr="00A27424" w:rsidRDefault="00D37707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</w:tcPr>
          <w:p w14:paraId="7D806071" w14:textId="2626EA91" w:rsidR="00D37707" w:rsidRPr="00A27424" w:rsidRDefault="00D37707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4100D3E6" w14:textId="77777777" w:rsidR="00D37707" w:rsidRPr="00A27424" w:rsidRDefault="00D37707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</w:tcPr>
          <w:p w14:paraId="5184972A" w14:textId="1F646AE3" w:rsidR="00D37707" w:rsidRPr="00A27424" w:rsidRDefault="492FECF4" w:rsidP="00BE0A07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" w:type="dxa"/>
          </w:tcPr>
          <w:p w14:paraId="161AB135" w14:textId="77777777" w:rsidR="00D37707" w:rsidRPr="00A27424" w:rsidRDefault="00D37707" w:rsidP="00BE0A07">
            <w:pPr>
              <w:tabs>
                <w:tab w:val="decimal" w:pos="492"/>
              </w:tabs>
              <w:ind w:left="76" w:right="-38" w:hanging="7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190D0237" w14:textId="1B77B7A2" w:rsidR="00D37707" w:rsidRPr="00A27424" w:rsidRDefault="00D37707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</w:tr>
      <w:tr w:rsidR="00D37707" w:rsidRPr="00A27424" w14:paraId="078395E7" w14:textId="77777777" w:rsidTr="77B7F7F4">
        <w:tc>
          <w:tcPr>
            <w:tcW w:w="2738" w:type="dxa"/>
          </w:tcPr>
          <w:p w14:paraId="557D67A5" w14:textId="1F7583C0" w:rsidR="00D37707" w:rsidRPr="00A27424" w:rsidRDefault="32C8D338" w:rsidP="00BE0A07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เบอร์ลี่เอเชียติ๊ก โซดา จำกัด</w:t>
            </w:r>
          </w:p>
        </w:tc>
        <w:tc>
          <w:tcPr>
            <w:tcW w:w="2122" w:type="dxa"/>
          </w:tcPr>
          <w:p w14:paraId="46FDF8DC" w14:textId="77777777" w:rsidR="00D37707" w:rsidRPr="00A27424" w:rsidRDefault="00D37707" w:rsidP="00BE0A07">
            <w:pPr>
              <w:ind w:left="52" w:right="-522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นำเข้าและจำหน่ายผลิตภัณฑ์โซดาแอช</w:t>
            </w:r>
          </w:p>
        </w:tc>
        <w:tc>
          <w:tcPr>
            <w:tcW w:w="599" w:type="dxa"/>
          </w:tcPr>
          <w:p w14:paraId="1840FA8C" w14:textId="77777777" w:rsidR="00D37707" w:rsidRPr="00A27424" w:rsidRDefault="00D37707" w:rsidP="00BE0A07">
            <w:pPr>
              <w:ind w:left="-25" w:right="-2" w:firstLine="2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ไทย</w:t>
            </w:r>
          </w:p>
        </w:tc>
        <w:tc>
          <w:tcPr>
            <w:tcW w:w="680" w:type="dxa"/>
          </w:tcPr>
          <w:p w14:paraId="27F7B208" w14:textId="17FD4237" w:rsidR="2AF54028" w:rsidRPr="00A27424" w:rsidRDefault="00C643D3" w:rsidP="00BE0A07">
            <w:pPr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95" w:type="dxa"/>
          </w:tcPr>
          <w:p w14:paraId="027AB57E" w14:textId="1E8AF137" w:rsidR="00D37707" w:rsidRPr="00A27424" w:rsidRDefault="00C643D3" w:rsidP="00BE0A07">
            <w:pPr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D37707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732" w:type="dxa"/>
            <w:vAlign w:val="center"/>
          </w:tcPr>
          <w:p w14:paraId="10F2B542" w14:textId="7CA6D583" w:rsidR="2AF54028" w:rsidRPr="00A27424" w:rsidRDefault="00C643D3" w:rsidP="00BE0A07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750" w:type="dxa"/>
          </w:tcPr>
          <w:p w14:paraId="39FD0E8E" w14:textId="42B9DC76" w:rsidR="00D37707" w:rsidRPr="00A27424" w:rsidRDefault="00C643D3" w:rsidP="00BE0A07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</w:t>
            </w:r>
            <w:r w:rsidR="00D37707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714" w:type="dxa"/>
            <w:vAlign w:val="center"/>
          </w:tcPr>
          <w:p w14:paraId="58884E57" w14:textId="7B918A8F" w:rsidR="2AF54028" w:rsidRPr="00A27424" w:rsidRDefault="00C643D3" w:rsidP="00BE0A07">
            <w:pPr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872</w:t>
            </w:r>
          </w:p>
        </w:tc>
        <w:tc>
          <w:tcPr>
            <w:tcW w:w="72" w:type="dxa"/>
          </w:tcPr>
          <w:p w14:paraId="5401E72F" w14:textId="77777777" w:rsidR="00D37707" w:rsidRPr="00A27424" w:rsidRDefault="00D37707" w:rsidP="00BE0A07">
            <w:pPr>
              <w:tabs>
                <w:tab w:val="decimal" w:pos="757"/>
              </w:tabs>
              <w:ind w:right="-6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dxa"/>
          </w:tcPr>
          <w:p w14:paraId="680ED29C" w14:textId="7DFC5D59" w:rsidR="00D37707" w:rsidRPr="00A27424" w:rsidRDefault="00C643D3" w:rsidP="00BE0A07">
            <w:pPr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</w:t>
            </w:r>
            <w:r w:rsidR="00D37707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872</w:t>
            </w:r>
          </w:p>
        </w:tc>
        <w:tc>
          <w:tcPr>
            <w:tcW w:w="64" w:type="dxa"/>
          </w:tcPr>
          <w:p w14:paraId="1BB29107" w14:textId="77777777" w:rsidR="00D37707" w:rsidRPr="00A27424" w:rsidRDefault="00D37707" w:rsidP="00BE0A07">
            <w:pPr>
              <w:tabs>
                <w:tab w:val="decimal" w:pos="492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</w:tcPr>
          <w:p w14:paraId="2C7271AA" w14:textId="5E91C89F" w:rsidR="00D37707" w:rsidRPr="00A27424" w:rsidRDefault="00C643D3" w:rsidP="00BE0A07">
            <w:pPr>
              <w:ind w:left="-332" w:right="7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59</w:t>
            </w:r>
            <w:r w:rsidR="3B31C04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084</w:t>
            </w:r>
          </w:p>
        </w:tc>
        <w:tc>
          <w:tcPr>
            <w:tcW w:w="92" w:type="dxa"/>
          </w:tcPr>
          <w:p w14:paraId="3D7F6278" w14:textId="77777777" w:rsidR="00D37707" w:rsidRPr="00A27424" w:rsidRDefault="00D37707" w:rsidP="00BE0A07">
            <w:pPr>
              <w:tabs>
                <w:tab w:val="decimal" w:pos="492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5AF17C05" w14:textId="529CD9A6" w:rsidR="00D37707" w:rsidRPr="00A27424" w:rsidRDefault="00C643D3" w:rsidP="00BE0A07">
            <w:pPr>
              <w:ind w:left="-332" w:right="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71</w:t>
            </w:r>
            <w:r w:rsidR="00D37707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602</w:t>
            </w:r>
          </w:p>
        </w:tc>
        <w:tc>
          <w:tcPr>
            <w:tcW w:w="90" w:type="dxa"/>
          </w:tcPr>
          <w:p w14:paraId="7D2FB144" w14:textId="77777777" w:rsidR="00D37707" w:rsidRPr="00A27424" w:rsidRDefault="00D37707" w:rsidP="00BE0A07">
            <w:pPr>
              <w:ind w:right="-6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2C64C469" w14:textId="179463D0" w:rsidR="32D8FE74" w:rsidRPr="00A27424" w:rsidRDefault="00C643D3" w:rsidP="00BE0A07">
            <w:pPr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</w:t>
            </w:r>
            <w:r w:rsidR="32D8FE7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216</w:t>
            </w:r>
          </w:p>
        </w:tc>
        <w:tc>
          <w:tcPr>
            <w:tcW w:w="102" w:type="dxa"/>
          </w:tcPr>
          <w:p w14:paraId="7284C2E8" w14:textId="77777777" w:rsidR="00D37707" w:rsidRPr="00A27424" w:rsidRDefault="00D37707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</w:tcPr>
          <w:p w14:paraId="6A36272E" w14:textId="244DB2A1" w:rsidR="00D37707" w:rsidRPr="00A27424" w:rsidRDefault="00C643D3" w:rsidP="002B4F53">
            <w:pPr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27</w:t>
            </w:r>
            <w:r w:rsidR="00D37707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520</w:t>
            </w:r>
          </w:p>
        </w:tc>
        <w:tc>
          <w:tcPr>
            <w:tcW w:w="90" w:type="dxa"/>
          </w:tcPr>
          <w:p w14:paraId="3A89F4F1" w14:textId="77777777" w:rsidR="00D37707" w:rsidRPr="00A27424" w:rsidRDefault="00D37707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</w:tcPr>
          <w:p w14:paraId="25E0D01E" w14:textId="2911D7F0" w:rsidR="00D37707" w:rsidRPr="00A27424" w:rsidRDefault="00C643D3" w:rsidP="00BE0A07">
            <w:pPr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</w:t>
            </w:r>
            <w:r w:rsidR="30D26FAD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216</w:t>
            </w:r>
          </w:p>
        </w:tc>
        <w:tc>
          <w:tcPr>
            <w:tcW w:w="60" w:type="dxa"/>
          </w:tcPr>
          <w:p w14:paraId="188BE4F7" w14:textId="77777777" w:rsidR="00D37707" w:rsidRPr="00A27424" w:rsidRDefault="00D37707" w:rsidP="00BE0A07">
            <w:pPr>
              <w:tabs>
                <w:tab w:val="decimal" w:pos="452"/>
                <w:tab w:val="decimal" w:pos="493"/>
              </w:tabs>
              <w:ind w:left="76" w:right="-38" w:hanging="76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49DB922D" w14:textId="1D295D8E" w:rsidR="00D37707" w:rsidRPr="00A27424" w:rsidRDefault="00C643D3" w:rsidP="002B4F53">
            <w:pPr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27</w:t>
            </w:r>
            <w:r w:rsidR="00D37707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520</w:t>
            </w:r>
          </w:p>
        </w:tc>
      </w:tr>
      <w:tr w:rsidR="00D37707" w:rsidRPr="00A27424" w14:paraId="651E1507" w14:textId="77777777" w:rsidTr="77B7F7F4">
        <w:tc>
          <w:tcPr>
            <w:tcW w:w="2738" w:type="dxa"/>
          </w:tcPr>
          <w:p w14:paraId="5E1A7251" w14:textId="77777777" w:rsidR="00D37707" w:rsidRPr="00A27424" w:rsidRDefault="00D37707" w:rsidP="00BE0A07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เบอร์ลี่ ไดน่าพลาส จำกัด</w:t>
            </w:r>
          </w:p>
        </w:tc>
        <w:tc>
          <w:tcPr>
            <w:tcW w:w="2122" w:type="dxa"/>
          </w:tcPr>
          <w:p w14:paraId="37A07E7E" w14:textId="77777777" w:rsidR="00D37707" w:rsidRPr="00A27424" w:rsidRDefault="00D37707" w:rsidP="00BE0A07">
            <w:pPr>
              <w:ind w:left="52" w:right="-68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จำหน่ายบรรจุภัณฑ์พลาสติกแข็ง</w:t>
            </w:r>
          </w:p>
        </w:tc>
        <w:tc>
          <w:tcPr>
            <w:tcW w:w="599" w:type="dxa"/>
          </w:tcPr>
          <w:p w14:paraId="23218549" w14:textId="77777777" w:rsidR="00D37707" w:rsidRPr="00A27424" w:rsidRDefault="00D37707" w:rsidP="00BE0A07">
            <w:pPr>
              <w:ind w:left="-25" w:right="-2" w:firstLine="2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ไทย</w:t>
            </w:r>
          </w:p>
        </w:tc>
        <w:tc>
          <w:tcPr>
            <w:tcW w:w="680" w:type="dxa"/>
            <w:vAlign w:val="center"/>
          </w:tcPr>
          <w:p w14:paraId="7A6DF57A" w14:textId="052B4520" w:rsidR="2AF54028" w:rsidRPr="00A27424" w:rsidRDefault="00C643D3" w:rsidP="00BE0A07">
            <w:pPr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95" w:type="dxa"/>
          </w:tcPr>
          <w:p w14:paraId="08717ECA" w14:textId="06245C21" w:rsidR="00D37707" w:rsidRPr="00A27424" w:rsidRDefault="00C643D3" w:rsidP="00BE0A07">
            <w:pPr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</w:t>
            </w:r>
            <w:r w:rsidR="00D37707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732" w:type="dxa"/>
          </w:tcPr>
          <w:p w14:paraId="020BD143" w14:textId="5CABFD57" w:rsidR="2AF54028" w:rsidRPr="00A27424" w:rsidRDefault="00C643D3" w:rsidP="00BE0A07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303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933</w:t>
            </w:r>
          </w:p>
        </w:tc>
        <w:tc>
          <w:tcPr>
            <w:tcW w:w="750" w:type="dxa"/>
          </w:tcPr>
          <w:p w14:paraId="48BE83F4" w14:textId="4FCFAC1F" w:rsidR="00D37707" w:rsidRPr="00A27424" w:rsidRDefault="00C643D3" w:rsidP="00BE0A07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303</w:t>
            </w:r>
            <w:r w:rsidR="00D37707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933</w:t>
            </w:r>
          </w:p>
        </w:tc>
        <w:tc>
          <w:tcPr>
            <w:tcW w:w="714" w:type="dxa"/>
          </w:tcPr>
          <w:p w14:paraId="444D3D8C" w14:textId="6DFAE5A6" w:rsidR="2AF54028" w:rsidRPr="00A27424" w:rsidRDefault="00C643D3" w:rsidP="00BE0A07">
            <w:pPr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069</w:t>
            </w:r>
          </w:p>
        </w:tc>
        <w:tc>
          <w:tcPr>
            <w:tcW w:w="72" w:type="dxa"/>
          </w:tcPr>
          <w:p w14:paraId="54F20825" w14:textId="77777777" w:rsidR="00D37707" w:rsidRPr="00A27424" w:rsidRDefault="00D37707" w:rsidP="00BE0A07">
            <w:pPr>
              <w:tabs>
                <w:tab w:val="decimal" w:pos="757"/>
              </w:tabs>
              <w:ind w:right="-6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dxa"/>
          </w:tcPr>
          <w:p w14:paraId="642F5B84" w14:textId="4078FB30" w:rsidR="00D37707" w:rsidRPr="00A27424" w:rsidRDefault="00C643D3" w:rsidP="00BE0A07">
            <w:pPr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00D37707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069</w:t>
            </w:r>
          </w:p>
        </w:tc>
        <w:tc>
          <w:tcPr>
            <w:tcW w:w="64" w:type="dxa"/>
          </w:tcPr>
          <w:p w14:paraId="07D6BC43" w14:textId="77777777" w:rsidR="00D37707" w:rsidRPr="00A27424" w:rsidRDefault="00D37707" w:rsidP="00BE0A07">
            <w:pPr>
              <w:tabs>
                <w:tab w:val="decimal" w:pos="492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</w:tcPr>
          <w:p w14:paraId="5400F9A1" w14:textId="1EB279F6" w:rsidR="00D37707" w:rsidRPr="00A27424" w:rsidRDefault="00C643D3" w:rsidP="00BE0A07">
            <w:pPr>
              <w:ind w:left="-332" w:right="7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77FFD93A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379</w:t>
            </w:r>
          </w:p>
        </w:tc>
        <w:tc>
          <w:tcPr>
            <w:tcW w:w="92" w:type="dxa"/>
          </w:tcPr>
          <w:p w14:paraId="44758488" w14:textId="77777777" w:rsidR="00D37707" w:rsidRPr="00A27424" w:rsidRDefault="00D37707" w:rsidP="00BE0A07">
            <w:pPr>
              <w:tabs>
                <w:tab w:val="decimal" w:pos="492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6B6A3696" w14:textId="623944DB" w:rsidR="00D37707" w:rsidRPr="00A27424" w:rsidRDefault="00C643D3" w:rsidP="00BE0A07">
            <w:pPr>
              <w:ind w:left="-332" w:right="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213</w:t>
            </w:r>
            <w:r w:rsidR="00D37707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142</w:t>
            </w:r>
          </w:p>
        </w:tc>
        <w:tc>
          <w:tcPr>
            <w:tcW w:w="90" w:type="dxa"/>
          </w:tcPr>
          <w:p w14:paraId="64BD08E2" w14:textId="77777777" w:rsidR="00D37707" w:rsidRPr="00A27424" w:rsidRDefault="00D37707" w:rsidP="00BE0A07">
            <w:pPr>
              <w:ind w:right="-6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4FE58D9B" w14:textId="6961FD64" w:rsidR="32D8FE74" w:rsidRPr="00A27424" w:rsidRDefault="00C643D3" w:rsidP="00BE0A07">
            <w:pPr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32D8FE7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769</w:t>
            </w:r>
          </w:p>
        </w:tc>
        <w:tc>
          <w:tcPr>
            <w:tcW w:w="102" w:type="dxa"/>
          </w:tcPr>
          <w:p w14:paraId="0C4D13B5" w14:textId="77777777" w:rsidR="00D37707" w:rsidRPr="00A27424" w:rsidRDefault="00D37707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</w:tcPr>
          <w:p w14:paraId="03F9AC4C" w14:textId="5E00B73C" w:rsidR="00D37707" w:rsidRPr="00A27424" w:rsidRDefault="00D37707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1C53932A" w14:textId="77777777" w:rsidR="00D37707" w:rsidRPr="00A27424" w:rsidRDefault="00D37707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</w:tcPr>
          <w:p w14:paraId="3CCD05B6" w14:textId="27B31D99" w:rsidR="00D37707" w:rsidRPr="00A27424" w:rsidRDefault="00C643D3" w:rsidP="00BE0A07">
            <w:pPr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34F8D0C0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769</w:t>
            </w:r>
          </w:p>
        </w:tc>
        <w:tc>
          <w:tcPr>
            <w:tcW w:w="60" w:type="dxa"/>
          </w:tcPr>
          <w:p w14:paraId="60BAB109" w14:textId="77777777" w:rsidR="00D37707" w:rsidRPr="00A27424" w:rsidRDefault="00D37707" w:rsidP="00BE0A07">
            <w:pPr>
              <w:tabs>
                <w:tab w:val="decimal" w:pos="452"/>
                <w:tab w:val="decimal" w:pos="493"/>
              </w:tabs>
              <w:ind w:left="76" w:right="-38" w:hanging="76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75269B3B" w14:textId="71FFDAB3" w:rsidR="00D37707" w:rsidRPr="00A27424" w:rsidRDefault="00D37707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</w:tr>
      <w:tr w:rsidR="00EC156A" w:rsidRPr="00A27424" w14:paraId="2C1C00BB" w14:textId="77777777" w:rsidTr="77B7F7F4">
        <w:tc>
          <w:tcPr>
            <w:tcW w:w="2738" w:type="dxa"/>
            <w:vAlign w:val="bottom"/>
          </w:tcPr>
          <w:p w14:paraId="13812A70" w14:textId="55E915AE" w:rsidR="00EC156A" w:rsidRPr="00A27424" w:rsidRDefault="00EC156A" w:rsidP="00BE0A07">
            <w:pPr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</w:rPr>
              <w:t xml:space="preserve">BJC O-I Glass Pte. </w:t>
            </w:r>
            <w:proofErr w:type="gramStart"/>
            <w:r w:rsidRPr="00A2742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</w:rPr>
              <w:t>Ltd.</w:t>
            </w:r>
            <w:r w:rsidRPr="00A2742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vertAlign w:val="superscript"/>
              </w:rPr>
              <w:t>(</w:t>
            </w:r>
            <w:proofErr w:type="gramEnd"/>
            <w:r w:rsidR="00C643D3" w:rsidRPr="00C643D3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vertAlign w:val="superscript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2122" w:type="dxa"/>
          </w:tcPr>
          <w:p w14:paraId="5D45C5F4" w14:textId="76CF922A" w:rsidR="00EC156A" w:rsidRPr="00A27424" w:rsidRDefault="00EC156A" w:rsidP="00BE0A07">
            <w:pPr>
              <w:ind w:left="52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บริษัทลงทุน</w:t>
            </w:r>
          </w:p>
        </w:tc>
        <w:tc>
          <w:tcPr>
            <w:tcW w:w="599" w:type="dxa"/>
          </w:tcPr>
          <w:p w14:paraId="58C8157B" w14:textId="77777777" w:rsidR="00EC156A" w:rsidRPr="00A27424" w:rsidRDefault="00EC156A" w:rsidP="00BE0A07">
            <w:pPr>
              <w:ind w:left="-25" w:right="-2" w:firstLine="2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สิงคโปร์</w:t>
            </w:r>
          </w:p>
        </w:tc>
        <w:tc>
          <w:tcPr>
            <w:tcW w:w="680" w:type="dxa"/>
            <w:vAlign w:val="center"/>
          </w:tcPr>
          <w:p w14:paraId="79070A2D" w14:textId="2DF201D9" w:rsidR="2AF54028" w:rsidRPr="00A27424" w:rsidRDefault="00C643D3" w:rsidP="00BE0A07">
            <w:pPr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95" w:type="dxa"/>
          </w:tcPr>
          <w:p w14:paraId="30B95782" w14:textId="3397A42F" w:rsidR="00EC156A" w:rsidRPr="00A27424" w:rsidRDefault="00C643D3" w:rsidP="00BE0A07">
            <w:pPr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EC156A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732" w:type="dxa"/>
          </w:tcPr>
          <w:p w14:paraId="1F05F55E" w14:textId="17264844" w:rsidR="2AF54028" w:rsidRPr="00A27424" w:rsidRDefault="00C643D3" w:rsidP="00BE0A07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167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468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1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750" w:type="dxa"/>
          </w:tcPr>
          <w:p w14:paraId="42AB0828" w14:textId="0413889D" w:rsidR="00EC156A" w:rsidRPr="00A27424" w:rsidRDefault="00C643D3" w:rsidP="00BE0A07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167</w:t>
            </w:r>
            <w:r w:rsidR="00EC156A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468</w:t>
            </w:r>
            <w:r w:rsidR="00EC156A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1</w:t>
            </w:r>
            <w:r w:rsidR="00EC156A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714" w:type="dxa"/>
          </w:tcPr>
          <w:p w14:paraId="30DD367E" w14:textId="5BB9737D" w:rsidR="2AF54028" w:rsidRPr="00A27424" w:rsidRDefault="00C643D3" w:rsidP="00BE0A07">
            <w:pPr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324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011</w:t>
            </w:r>
          </w:p>
        </w:tc>
        <w:tc>
          <w:tcPr>
            <w:tcW w:w="72" w:type="dxa"/>
          </w:tcPr>
          <w:p w14:paraId="53B5FCDA" w14:textId="77777777" w:rsidR="00EC156A" w:rsidRPr="00A27424" w:rsidRDefault="00EC156A" w:rsidP="00BE0A07">
            <w:pPr>
              <w:tabs>
                <w:tab w:val="decimal" w:pos="757"/>
              </w:tabs>
              <w:ind w:right="-6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dxa"/>
          </w:tcPr>
          <w:p w14:paraId="07B227D1" w14:textId="629A04A0" w:rsidR="00EC156A" w:rsidRPr="00A27424" w:rsidRDefault="00C643D3" w:rsidP="00BE0A07">
            <w:pPr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00EC156A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324</w:t>
            </w:r>
            <w:r w:rsidR="00EC156A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011</w:t>
            </w:r>
          </w:p>
        </w:tc>
        <w:tc>
          <w:tcPr>
            <w:tcW w:w="64" w:type="dxa"/>
          </w:tcPr>
          <w:p w14:paraId="58AE30A0" w14:textId="77777777" w:rsidR="00EC156A" w:rsidRPr="00A27424" w:rsidRDefault="00EC156A" w:rsidP="00BE0A07">
            <w:pPr>
              <w:tabs>
                <w:tab w:val="decimal" w:pos="492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</w:tcPr>
          <w:p w14:paraId="2D8C50B4" w14:textId="704F99FD" w:rsidR="00EC156A" w:rsidRPr="00A27424" w:rsidRDefault="00C643D3" w:rsidP="00BE0A07">
            <w:pPr>
              <w:ind w:left="-332" w:right="7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2FC9BF82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163</w:t>
            </w:r>
            <w:r w:rsidR="2FC9BF82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138</w:t>
            </w:r>
          </w:p>
        </w:tc>
        <w:tc>
          <w:tcPr>
            <w:tcW w:w="92" w:type="dxa"/>
          </w:tcPr>
          <w:p w14:paraId="7B00D66A" w14:textId="77777777" w:rsidR="00EC156A" w:rsidRPr="00A27424" w:rsidRDefault="00EC156A" w:rsidP="00BE0A07">
            <w:pPr>
              <w:tabs>
                <w:tab w:val="decimal" w:pos="492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6A2E9638" w14:textId="51DC2EF7" w:rsidR="00EC156A" w:rsidRPr="00A27424" w:rsidRDefault="00C643D3" w:rsidP="00BE0A07">
            <w:pPr>
              <w:ind w:left="-332"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00EC156A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184</w:t>
            </w:r>
            <w:r w:rsidR="00EC156A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947</w:t>
            </w:r>
          </w:p>
        </w:tc>
        <w:tc>
          <w:tcPr>
            <w:tcW w:w="90" w:type="dxa"/>
          </w:tcPr>
          <w:p w14:paraId="1845C9F9" w14:textId="77777777" w:rsidR="00EC156A" w:rsidRPr="00A27424" w:rsidRDefault="00EC156A" w:rsidP="00BE0A07">
            <w:pPr>
              <w:ind w:right="-6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4EA889F9" w14:textId="0BA23758" w:rsidR="32D8FE74" w:rsidRPr="00A27424" w:rsidRDefault="32D8FE74" w:rsidP="00BE0A07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2" w:type="dxa"/>
          </w:tcPr>
          <w:p w14:paraId="75311CA8" w14:textId="77777777" w:rsidR="00EC156A" w:rsidRPr="00A27424" w:rsidRDefault="00EC156A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</w:tcPr>
          <w:p w14:paraId="782545D3" w14:textId="2DD1CEA7" w:rsidR="00EC156A" w:rsidRPr="00A27424" w:rsidRDefault="00EC156A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48F4A5F7" w14:textId="77777777" w:rsidR="00EC156A" w:rsidRPr="00A27424" w:rsidRDefault="00EC156A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</w:tcPr>
          <w:p w14:paraId="050387E8" w14:textId="0BA23758" w:rsidR="00EC156A" w:rsidRPr="00A27424" w:rsidRDefault="3F1B5561" w:rsidP="00BE0A07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" w:type="dxa"/>
          </w:tcPr>
          <w:p w14:paraId="62E09520" w14:textId="77777777" w:rsidR="00EC156A" w:rsidRPr="00A27424" w:rsidRDefault="00EC156A" w:rsidP="00BE0A07">
            <w:pPr>
              <w:tabs>
                <w:tab w:val="decimal" w:pos="452"/>
                <w:tab w:val="decimal" w:pos="493"/>
              </w:tabs>
              <w:ind w:left="76" w:right="-38" w:hanging="76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5CC5D227" w14:textId="0AABA259" w:rsidR="00EC156A" w:rsidRPr="00A27424" w:rsidRDefault="00EC156A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</w:tr>
      <w:tr w:rsidR="00EC156A" w:rsidRPr="00A27424" w14:paraId="36564961" w14:textId="77777777" w:rsidTr="77B7F7F4">
        <w:tc>
          <w:tcPr>
            <w:tcW w:w="2738" w:type="dxa"/>
          </w:tcPr>
          <w:p w14:paraId="7D6CA69D" w14:textId="4663C7B0" w:rsidR="00EC156A" w:rsidRPr="00A27424" w:rsidRDefault="58126BA9" w:rsidP="00BE0A07">
            <w:pPr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u w:val="single"/>
              </w:rPr>
            </w:pPr>
            <w:r w:rsidRPr="00A2742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>บริษัท พัน</w:t>
            </w:r>
            <w:r w:rsidR="4A5011E5" w:rsidRPr="00A2742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>หมื่น</w:t>
            </w:r>
            <w:r w:rsidR="28865324" w:rsidRPr="00A2742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>แสน</w:t>
            </w:r>
            <w:r w:rsidR="63BCD214" w:rsidRPr="00A2742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>ล้าน</w:t>
            </w:r>
            <w:r w:rsidR="145F2D60" w:rsidRPr="00A2742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 xml:space="preserve"> </w:t>
            </w:r>
            <w:r w:rsidRPr="00A2742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>วอน จำกัด</w:t>
            </w:r>
          </w:p>
        </w:tc>
        <w:tc>
          <w:tcPr>
            <w:tcW w:w="2122" w:type="dxa"/>
          </w:tcPr>
          <w:p w14:paraId="4C40DD08" w14:textId="65FFF985" w:rsidR="00EC156A" w:rsidRPr="00A27424" w:rsidRDefault="5A054E8F" w:rsidP="00BE0A07">
            <w:pPr>
              <w:ind w:left="52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>หยุดดำเนินการ</w:t>
            </w:r>
          </w:p>
        </w:tc>
        <w:tc>
          <w:tcPr>
            <w:tcW w:w="599" w:type="dxa"/>
          </w:tcPr>
          <w:p w14:paraId="6F6C4974" w14:textId="77777777" w:rsidR="00EC156A" w:rsidRPr="00A27424" w:rsidRDefault="00EC156A" w:rsidP="00BE0A07">
            <w:pPr>
              <w:ind w:left="-25" w:right="-2" w:firstLine="2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ไทย</w:t>
            </w:r>
          </w:p>
        </w:tc>
        <w:tc>
          <w:tcPr>
            <w:tcW w:w="680" w:type="dxa"/>
          </w:tcPr>
          <w:p w14:paraId="6EAA8E43" w14:textId="0B0EE0C1" w:rsidR="2AF54028" w:rsidRPr="00A27424" w:rsidRDefault="00C643D3" w:rsidP="00BE0A07">
            <w:pPr>
              <w:tabs>
                <w:tab w:val="decimal" w:pos="345"/>
              </w:tabs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95" w:type="dxa"/>
          </w:tcPr>
          <w:p w14:paraId="5C970CEB" w14:textId="7262A495" w:rsidR="00EC156A" w:rsidRPr="00A27424" w:rsidRDefault="00C643D3" w:rsidP="00BE0A07">
            <w:pPr>
              <w:tabs>
                <w:tab w:val="decimal" w:pos="345"/>
              </w:tabs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</w:t>
            </w:r>
            <w:r w:rsidR="00EC156A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732" w:type="dxa"/>
          </w:tcPr>
          <w:p w14:paraId="156D3CAF" w14:textId="349F7AA0" w:rsidR="2AF54028" w:rsidRPr="00A27424" w:rsidRDefault="00C643D3" w:rsidP="00BE0A07">
            <w:pPr>
              <w:tabs>
                <w:tab w:val="decimal" w:pos="670"/>
              </w:tabs>
              <w:ind w:left="-148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750" w:type="dxa"/>
          </w:tcPr>
          <w:p w14:paraId="4B2903E6" w14:textId="006D0617" w:rsidR="00EC156A" w:rsidRPr="00A27424" w:rsidRDefault="00C643D3" w:rsidP="00BE0A07">
            <w:pPr>
              <w:tabs>
                <w:tab w:val="decimal" w:pos="670"/>
              </w:tabs>
              <w:ind w:left="-148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00EC156A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714" w:type="dxa"/>
          </w:tcPr>
          <w:p w14:paraId="1044DD1E" w14:textId="45482748" w:rsidR="2AF54028" w:rsidRPr="00A27424" w:rsidRDefault="2AF54028" w:rsidP="00BE0A07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72" w:type="dxa"/>
          </w:tcPr>
          <w:p w14:paraId="07442D4F" w14:textId="77777777" w:rsidR="00EC156A" w:rsidRPr="00A27424" w:rsidRDefault="00EC156A" w:rsidP="00BE0A07">
            <w:pPr>
              <w:tabs>
                <w:tab w:val="left" w:pos="432"/>
                <w:tab w:val="left" w:pos="522"/>
                <w:tab w:val="left" w:pos="612"/>
              </w:tabs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dxa"/>
          </w:tcPr>
          <w:p w14:paraId="5D8AE592" w14:textId="45482748" w:rsidR="00EC156A" w:rsidRPr="00A27424" w:rsidRDefault="00EC156A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64" w:type="dxa"/>
          </w:tcPr>
          <w:p w14:paraId="349602E2" w14:textId="77777777" w:rsidR="00EC156A" w:rsidRPr="00A27424" w:rsidRDefault="00EC156A" w:rsidP="00BE0A07">
            <w:pPr>
              <w:tabs>
                <w:tab w:val="left" w:pos="432"/>
                <w:tab w:val="left" w:pos="522"/>
                <w:tab w:val="left" w:pos="612"/>
              </w:tabs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</w:tcPr>
          <w:p w14:paraId="79F960B4" w14:textId="64219ED0" w:rsidR="00EC156A" w:rsidRPr="00A27424" w:rsidRDefault="0529B2E6" w:rsidP="00BE0A07">
            <w:pPr>
              <w:ind w:right="7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2" w:type="dxa"/>
          </w:tcPr>
          <w:p w14:paraId="6EFFD9F7" w14:textId="77777777" w:rsidR="00EC156A" w:rsidRPr="00A27424" w:rsidRDefault="00EC156A" w:rsidP="00BE0A07">
            <w:pPr>
              <w:tabs>
                <w:tab w:val="left" w:pos="432"/>
                <w:tab w:val="left" w:pos="522"/>
                <w:tab w:val="left" w:pos="612"/>
              </w:tabs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6859CD3E" w14:textId="320BE5F5" w:rsidR="00EC156A" w:rsidRPr="00A27424" w:rsidRDefault="00EC156A" w:rsidP="00BE0A07">
            <w:pPr>
              <w:ind w:right="7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823AEBF" w14:textId="77777777" w:rsidR="00EC156A" w:rsidRPr="00A27424" w:rsidRDefault="00EC156A" w:rsidP="00BE0A07">
            <w:pPr>
              <w:tabs>
                <w:tab w:val="left" w:pos="174"/>
                <w:tab w:val="decimal" w:pos="394"/>
                <w:tab w:val="left" w:pos="654"/>
              </w:tabs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7A9EA7FA" w14:textId="1949BA56" w:rsidR="32D8FE74" w:rsidRPr="00A27424" w:rsidRDefault="32D8FE74" w:rsidP="00BE0A07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2" w:type="dxa"/>
          </w:tcPr>
          <w:p w14:paraId="7E2BBA86" w14:textId="77777777" w:rsidR="00EC156A" w:rsidRPr="00A27424" w:rsidRDefault="00EC156A" w:rsidP="00BE0A07">
            <w:pPr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3" w:type="dxa"/>
          </w:tcPr>
          <w:p w14:paraId="6E9FA588" w14:textId="64F1AFB0" w:rsidR="00EC156A" w:rsidRPr="00A27424" w:rsidRDefault="00EC156A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7D9E402C" w14:textId="77777777" w:rsidR="00EC156A" w:rsidRPr="00A27424" w:rsidRDefault="00EC156A" w:rsidP="00BE0A07">
            <w:pPr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" w:type="dxa"/>
          </w:tcPr>
          <w:p w14:paraId="20FBF0FA" w14:textId="1949BA56" w:rsidR="00EC156A" w:rsidRPr="00A27424" w:rsidRDefault="3F1B5561" w:rsidP="00BE0A07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" w:type="dxa"/>
          </w:tcPr>
          <w:p w14:paraId="10DDB434" w14:textId="77777777" w:rsidR="00EC156A" w:rsidRPr="00A27424" w:rsidRDefault="00EC156A" w:rsidP="00BE0A07">
            <w:pPr>
              <w:tabs>
                <w:tab w:val="decimal" w:pos="492"/>
              </w:tabs>
              <w:ind w:left="76" w:right="-38" w:hanging="7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2456F088" w14:textId="757FF3FD" w:rsidR="00EC156A" w:rsidRPr="00A27424" w:rsidRDefault="00EC156A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</w:tr>
      <w:tr w:rsidR="00EC156A" w:rsidRPr="00A27424" w14:paraId="25EFF414" w14:textId="77777777" w:rsidTr="77B7F7F4">
        <w:tc>
          <w:tcPr>
            <w:tcW w:w="2738" w:type="dxa"/>
          </w:tcPr>
          <w:p w14:paraId="2749DC04" w14:textId="77777777" w:rsidR="00EC156A" w:rsidRPr="00A27424" w:rsidRDefault="00EC156A" w:rsidP="00BE0A07">
            <w:pPr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u w:val="single"/>
              </w:rPr>
            </w:pPr>
            <w:r w:rsidRPr="00A2742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US"/>
              </w:rPr>
              <w:t>บริษัท บี</w:t>
            </w:r>
            <w:r w:rsidRPr="00A2742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lang w:val="en-US"/>
              </w:rPr>
              <w:t>-</w:t>
            </w:r>
            <w:r w:rsidRPr="00A2742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US"/>
              </w:rPr>
              <w:t>เมด เอ็กซ์ จำกัด</w:t>
            </w:r>
          </w:p>
        </w:tc>
        <w:tc>
          <w:tcPr>
            <w:tcW w:w="2122" w:type="dxa"/>
          </w:tcPr>
          <w:p w14:paraId="578A4DC2" w14:textId="77777777" w:rsidR="00EC156A" w:rsidRPr="00A27424" w:rsidRDefault="00EC156A" w:rsidP="00BE0A07">
            <w:pPr>
              <w:ind w:left="52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แพลตฟอร์มสุขภาพดิจิทัล</w:t>
            </w:r>
          </w:p>
        </w:tc>
        <w:tc>
          <w:tcPr>
            <w:tcW w:w="599" w:type="dxa"/>
          </w:tcPr>
          <w:p w14:paraId="6FD5F02D" w14:textId="77777777" w:rsidR="00EC156A" w:rsidRPr="00A27424" w:rsidRDefault="00EC156A" w:rsidP="00BE0A07">
            <w:pPr>
              <w:ind w:left="-25" w:right="-2" w:firstLine="2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ไทย</w:t>
            </w:r>
          </w:p>
        </w:tc>
        <w:tc>
          <w:tcPr>
            <w:tcW w:w="680" w:type="dxa"/>
          </w:tcPr>
          <w:p w14:paraId="6CA48961" w14:textId="24532FC0" w:rsidR="2AF54028" w:rsidRPr="00A27424" w:rsidRDefault="00C643D3" w:rsidP="00BE0A07">
            <w:pPr>
              <w:tabs>
                <w:tab w:val="decimal" w:pos="345"/>
              </w:tabs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95" w:type="dxa"/>
          </w:tcPr>
          <w:p w14:paraId="316360B2" w14:textId="2392028D" w:rsidR="00EC156A" w:rsidRPr="00A27424" w:rsidRDefault="00C643D3" w:rsidP="00BE0A07">
            <w:pPr>
              <w:tabs>
                <w:tab w:val="decimal" w:pos="345"/>
              </w:tabs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EC156A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732" w:type="dxa"/>
          </w:tcPr>
          <w:p w14:paraId="13C00038" w14:textId="1F14D1F4" w:rsidR="2AF54028" w:rsidRPr="00A27424" w:rsidRDefault="00C643D3" w:rsidP="00BE0A07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750" w:type="dxa"/>
          </w:tcPr>
          <w:p w14:paraId="173B6318" w14:textId="046E72A3" w:rsidR="00EC156A" w:rsidRPr="00A27424" w:rsidRDefault="00C643D3" w:rsidP="00BE0A07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</w:t>
            </w:r>
            <w:r w:rsidR="00EC156A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56765B81" w14:textId="03724A74" w:rsidR="2AF54028" w:rsidRPr="00A27424" w:rsidRDefault="00C643D3" w:rsidP="00BE0A07">
            <w:pPr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</w:t>
            </w:r>
            <w:r w:rsidR="2AF5402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72" w:type="dxa"/>
          </w:tcPr>
          <w:p w14:paraId="51CB3B1F" w14:textId="77777777" w:rsidR="00EC156A" w:rsidRPr="00A27424" w:rsidRDefault="00EC156A" w:rsidP="00BE0A07">
            <w:pPr>
              <w:tabs>
                <w:tab w:val="left" w:pos="432"/>
                <w:tab w:val="left" w:pos="522"/>
                <w:tab w:val="left" w:pos="612"/>
              </w:tabs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7CA8082C" w14:textId="36D3627A" w:rsidR="00EC156A" w:rsidRPr="00A27424" w:rsidRDefault="00C643D3" w:rsidP="00BE0A07">
            <w:pPr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</w:t>
            </w:r>
            <w:r w:rsidR="00EC156A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64" w:type="dxa"/>
          </w:tcPr>
          <w:p w14:paraId="554E801C" w14:textId="77777777" w:rsidR="00EC156A" w:rsidRPr="00A27424" w:rsidRDefault="00EC156A" w:rsidP="00BE0A07">
            <w:pPr>
              <w:tabs>
                <w:tab w:val="left" w:pos="432"/>
                <w:tab w:val="left" w:pos="522"/>
                <w:tab w:val="left" w:pos="612"/>
              </w:tabs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3F95A364" w14:textId="25A1A870" w:rsidR="00EC156A" w:rsidRPr="00A27424" w:rsidRDefault="00C643D3" w:rsidP="00BE0A07">
            <w:pPr>
              <w:ind w:left="-332" w:right="7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3BDAB066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272</w:t>
            </w:r>
          </w:p>
        </w:tc>
        <w:tc>
          <w:tcPr>
            <w:tcW w:w="92" w:type="dxa"/>
          </w:tcPr>
          <w:p w14:paraId="6AA9F869" w14:textId="77777777" w:rsidR="00EC156A" w:rsidRPr="00A27424" w:rsidRDefault="00EC156A" w:rsidP="00BE0A07">
            <w:pPr>
              <w:tabs>
                <w:tab w:val="left" w:pos="432"/>
                <w:tab w:val="left" w:pos="522"/>
                <w:tab w:val="left" w:pos="612"/>
              </w:tabs>
              <w:ind w:left="-74" w:right="72" w:firstLine="14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15ABC01E" w14:textId="52141072" w:rsidR="00EC156A" w:rsidRPr="00A27424" w:rsidRDefault="00C643D3" w:rsidP="00BE0A07">
            <w:pPr>
              <w:ind w:left="-332"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00EC156A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613</w:t>
            </w:r>
          </w:p>
        </w:tc>
        <w:tc>
          <w:tcPr>
            <w:tcW w:w="90" w:type="dxa"/>
          </w:tcPr>
          <w:p w14:paraId="78F60EEB" w14:textId="77777777" w:rsidR="00EC156A" w:rsidRPr="00A27424" w:rsidRDefault="00EC156A" w:rsidP="00BE0A07">
            <w:pPr>
              <w:tabs>
                <w:tab w:val="left" w:pos="174"/>
                <w:tab w:val="decimal" w:pos="394"/>
                <w:tab w:val="left" w:pos="654"/>
              </w:tabs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F95AC1E" w14:textId="77C3BCF2" w:rsidR="32D8FE74" w:rsidRPr="00A27424" w:rsidRDefault="32D8FE74" w:rsidP="00BE0A07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2" w:type="dxa"/>
          </w:tcPr>
          <w:p w14:paraId="374C52AB" w14:textId="77777777" w:rsidR="00EC156A" w:rsidRPr="00A27424" w:rsidRDefault="00EC156A" w:rsidP="00BE0A07">
            <w:pPr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060C349B" w14:textId="26EDD6AB" w:rsidR="00EC156A" w:rsidRPr="00A27424" w:rsidRDefault="00EC156A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1D4AC08E" w14:textId="77777777" w:rsidR="00EC156A" w:rsidRPr="00A27424" w:rsidRDefault="00EC156A" w:rsidP="00BE0A07">
            <w:pPr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411CBB56" w14:textId="77C3BCF2" w:rsidR="00EC156A" w:rsidRPr="00A27424" w:rsidRDefault="3F1B5561" w:rsidP="00BE0A07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" w:type="dxa"/>
          </w:tcPr>
          <w:p w14:paraId="712885D6" w14:textId="77777777" w:rsidR="00EC156A" w:rsidRPr="00A27424" w:rsidRDefault="00EC156A" w:rsidP="00BE0A07">
            <w:pPr>
              <w:tabs>
                <w:tab w:val="decimal" w:pos="492"/>
              </w:tabs>
              <w:ind w:left="76" w:right="-38" w:hanging="7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AA34DE4" w14:textId="48C031F0" w:rsidR="00EC156A" w:rsidRPr="00A27424" w:rsidRDefault="00EC156A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</w:tr>
      <w:tr w:rsidR="00EC156A" w:rsidRPr="00A27424" w14:paraId="046B8CCF" w14:textId="77777777" w:rsidTr="77B7F7F4">
        <w:trPr>
          <w:trHeight w:val="55"/>
        </w:trPr>
        <w:tc>
          <w:tcPr>
            <w:tcW w:w="2738" w:type="dxa"/>
            <w:vAlign w:val="bottom"/>
          </w:tcPr>
          <w:p w14:paraId="01736B5A" w14:textId="77777777" w:rsidR="00EC156A" w:rsidRPr="00A27424" w:rsidRDefault="00EC156A" w:rsidP="00BE0A07">
            <w:pPr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6"/>
                <w:szCs w:val="16"/>
                <w:cs/>
              </w:rPr>
              <w:t>รวม</w:t>
            </w:r>
          </w:p>
        </w:tc>
        <w:tc>
          <w:tcPr>
            <w:tcW w:w="2122" w:type="dxa"/>
          </w:tcPr>
          <w:p w14:paraId="43EA0521" w14:textId="77777777" w:rsidR="00EC156A" w:rsidRPr="00A27424" w:rsidRDefault="00EC156A" w:rsidP="00BE0A07">
            <w:pPr>
              <w:tabs>
                <w:tab w:val="decimal" w:pos="420"/>
              </w:tabs>
              <w:ind w:left="52" w:right="-9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9" w:type="dxa"/>
          </w:tcPr>
          <w:p w14:paraId="03D3ADFE" w14:textId="77777777" w:rsidR="00EC156A" w:rsidRPr="00A27424" w:rsidRDefault="00EC156A" w:rsidP="00BE0A07">
            <w:pPr>
              <w:tabs>
                <w:tab w:val="decimal" w:pos="420"/>
              </w:tabs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Align w:val="bottom"/>
          </w:tcPr>
          <w:p w14:paraId="6AC69089" w14:textId="77777777" w:rsidR="00EC156A" w:rsidRPr="00A27424" w:rsidRDefault="00EC156A" w:rsidP="00BE0A07">
            <w:pPr>
              <w:tabs>
                <w:tab w:val="decimal" w:pos="420"/>
              </w:tabs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</w:tcPr>
          <w:p w14:paraId="5EA3B880" w14:textId="07D5CD02" w:rsidR="00EC156A" w:rsidRPr="00A27424" w:rsidRDefault="00EC156A" w:rsidP="00BE0A07">
            <w:pPr>
              <w:tabs>
                <w:tab w:val="decimal" w:pos="420"/>
              </w:tabs>
              <w:ind w:left="-108" w:right="-90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32" w:type="dxa"/>
            <w:vAlign w:val="bottom"/>
          </w:tcPr>
          <w:p w14:paraId="49E9F385" w14:textId="77777777" w:rsidR="00EC156A" w:rsidRPr="00A27424" w:rsidRDefault="00EC156A" w:rsidP="00BE0A07">
            <w:pPr>
              <w:tabs>
                <w:tab w:val="decimal" w:pos="332"/>
                <w:tab w:val="decimal" w:pos="522"/>
              </w:tabs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</w:tcPr>
          <w:p w14:paraId="2F301A2C" w14:textId="66E6778F" w:rsidR="00EC156A" w:rsidRPr="00A27424" w:rsidRDefault="00EC156A" w:rsidP="00BE0A07">
            <w:pPr>
              <w:tabs>
                <w:tab w:val="decimal" w:pos="332"/>
                <w:tab w:val="decimal" w:pos="522"/>
              </w:tabs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CAEA1" w14:textId="7A81B48A" w:rsidR="2AF54028" w:rsidRPr="00A27424" w:rsidRDefault="00C643D3" w:rsidP="00BE0A07">
            <w:pPr>
              <w:ind w:left="-332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3</w:t>
            </w:r>
            <w:r w:rsidR="2AF54028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565</w:t>
            </w:r>
            <w:r w:rsidR="2AF54028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929</w:t>
            </w:r>
          </w:p>
        </w:tc>
        <w:tc>
          <w:tcPr>
            <w:tcW w:w="72" w:type="dxa"/>
            <w:vAlign w:val="bottom"/>
          </w:tcPr>
          <w:p w14:paraId="4707C935" w14:textId="77777777" w:rsidR="00EC156A" w:rsidRPr="00A27424" w:rsidRDefault="00EC156A" w:rsidP="00BE0A07">
            <w:pPr>
              <w:tabs>
                <w:tab w:val="left" w:pos="432"/>
                <w:tab w:val="left" w:pos="522"/>
                <w:tab w:val="left" w:pos="612"/>
              </w:tabs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ED531" w14:textId="55236BAF" w:rsidR="00EC156A" w:rsidRPr="00A27424" w:rsidRDefault="00C643D3" w:rsidP="00BE0A07">
            <w:pPr>
              <w:ind w:left="-332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3</w:t>
            </w:r>
            <w:r w:rsidR="00EC156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565</w:t>
            </w:r>
            <w:r w:rsidR="00EC156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929</w:t>
            </w:r>
          </w:p>
        </w:tc>
        <w:tc>
          <w:tcPr>
            <w:tcW w:w="64" w:type="dxa"/>
            <w:vAlign w:val="bottom"/>
          </w:tcPr>
          <w:p w14:paraId="0405719A" w14:textId="77777777" w:rsidR="00EC156A" w:rsidRPr="00A27424" w:rsidRDefault="00EC156A" w:rsidP="00BE0A07">
            <w:pPr>
              <w:tabs>
                <w:tab w:val="left" w:pos="432"/>
                <w:tab w:val="left" w:pos="522"/>
                <w:tab w:val="left" w:pos="612"/>
              </w:tabs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3C848" w14:textId="22684770" w:rsidR="00EC156A" w:rsidRPr="00A27424" w:rsidRDefault="00C643D3" w:rsidP="00BE0A07">
            <w:pPr>
              <w:ind w:left="-332" w:right="7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</w:t>
            </w:r>
            <w:r w:rsidR="51F8AB7D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441</w:t>
            </w:r>
            <w:r w:rsidR="51F8AB7D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586</w:t>
            </w:r>
          </w:p>
        </w:tc>
        <w:tc>
          <w:tcPr>
            <w:tcW w:w="92" w:type="dxa"/>
            <w:vAlign w:val="bottom"/>
          </w:tcPr>
          <w:p w14:paraId="408759DB" w14:textId="77777777" w:rsidR="00EC156A" w:rsidRPr="00A27424" w:rsidRDefault="00EC156A" w:rsidP="00BE0A07">
            <w:pPr>
              <w:tabs>
                <w:tab w:val="left" w:pos="432"/>
                <w:tab w:val="left" w:pos="522"/>
                <w:tab w:val="left" w:pos="612"/>
              </w:tabs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F0F63" w14:textId="6EC7FDFE" w:rsidR="00EC156A" w:rsidRPr="00A27424" w:rsidRDefault="00C643D3" w:rsidP="00BE0A07">
            <w:pPr>
              <w:ind w:left="-332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</w:t>
            </w:r>
            <w:r w:rsidR="00EC156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489</w:t>
            </w:r>
            <w:r w:rsidR="00EC156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981</w:t>
            </w:r>
          </w:p>
        </w:tc>
        <w:tc>
          <w:tcPr>
            <w:tcW w:w="90" w:type="dxa"/>
            <w:vAlign w:val="bottom"/>
          </w:tcPr>
          <w:p w14:paraId="424E00DD" w14:textId="77777777" w:rsidR="00EC156A" w:rsidRPr="00A27424" w:rsidRDefault="00EC156A" w:rsidP="00BE0A07">
            <w:pPr>
              <w:tabs>
                <w:tab w:val="left" w:pos="174"/>
                <w:tab w:val="decimal" w:pos="394"/>
                <w:tab w:val="left" w:pos="654"/>
              </w:tabs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8D190" w14:textId="70BE7E66" w:rsidR="32D8FE74" w:rsidRPr="00A27424" w:rsidRDefault="00C643D3" w:rsidP="00BE0A07">
            <w:pPr>
              <w:ind w:left="-332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25</w:t>
            </w:r>
            <w:r w:rsidR="32D8FE7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985</w:t>
            </w:r>
          </w:p>
        </w:tc>
        <w:tc>
          <w:tcPr>
            <w:tcW w:w="102" w:type="dxa"/>
          </w:tcPr>
          <w:p w14:paraId="6FF89625" w14:textId="77777777" w:rsidR="00EC156A" w:rsidRPr="00A27424" w:rsidRDefault="00EC156A" w:rsidP="00BE0A07">
            <w:pPr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2EA4EDC6" w14:textId="152E3984" w:rsidR="00EC156A" w:rsidRPr="00A27424" w:rsidRDefault="00C643D3" w:rsidP="002B4F53">
            <w:pPr>
              <w:ind w:left="-332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27</w:t>
            </w:r>
            <w:r w:rsidR="00EC156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520</w:t>
            </w:r>
          </w:p>
        </w:tc>
        <w:tc>
          <w:tcPr>
            <w:tcW w:w="90" w:type="dxa"/>
          </w:tcPr>
          <w:p w14:paraId="084280CD" w14:textId="77777777" w:rsidR="00EC156A" w:rsidRPr="00A27424" w:rsidRDefault="00EC156A" w:rsidP="00BE0A07">
            <w:pPr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BF057" w14:textId="4ED62AA9" w:rsidR="00EC156A" w:rsidRPr="00A27424" w:rsidRDefault="00C643D3" w:rsidP="00BE0A07">
            <w:pPr>
              <w:ind w:left="-332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25</w:t>
            </w:r>
            <w:r w:rsidR="254FA3CF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985</w:t>
            </w:r>
          </w:p>
        </w:tc>
        <w:tc>
          <w:tcPr>
            <w:tcW w:w="60" w:type="dxa"/>
          </w:tcPr>
          <w:p w14:paraId="0150324A" w14:textId="77777777" w:rsidR="00EC156A" w:rsidRPr="00A27424" w:rsidRDefault="00EC156A" w:rsidP="00BE0A07">
            <w:pPr>
              <w:tabs>
                <w:tab w:val="decimal" w:pos="492"/>
              </w:tabs>
              <w:ind w:left="76" w:right="-38" w:hanging="7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CA5EC6A" w14:textId="12A54574" w:rsidR="00EC156A" w:rsidRPr="00A27424" w:rsidRDefault="00C643D3" w:rsidP="002B4F53">
            <w:pPr>
              <w:ind w:left="-332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27</w:t>
            </w:r>
            <w:r w:rsidR="00EC156A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520</w:t>
            </w:r>
          </w:p>
        </w:tc>
      </w:tr>
    </w:tbl>
    <w:p w14:paraId="5AA9589C" w14:textId="598A7220" w:rsidR="00442C63" w:rsidRPr="00A27424" w:rsidRDefault="00F8155A" w:rsidP="00BE0A07">
      <w:pPr>
        <w:tabs>
          <w:tab w:val="left" w:pos="900"/>
        </w:tabs>
        <w:ind w:left="900" w:right="400" w:hanging="369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A27424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442C63" w:rsidRPr="00A27424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C643D3" w:rsidRPr="00C643D3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="00442C63" w:rsidRPr="00A27424">
        <w:rPr>
          <w:rFonts w:asciiTheme="majorBidi" w:hAnsiTheme="majorBidi" w:cstheme="majorBidi"/>
          <w:color w:val="000000"/>
          <w:sz w:val="20"/>
          <w:szCs w:val="20"/>
        </w:rPr>
        <w:t>)</w:t>
      </w:r>
      <w:r w:rsidR="00442C63" w:rsidRPr="00A27424">
        <w:rPr>
          <w:rFonts w:asciiTheme="majorBidi" w:hAnsiTheme="majorBidi" w:cstheme="majorBidi"/>
          <w:color w:val="000000"/>
          <w:sz w:val="20"/>
          <w:szCs w:val="20"/>
        </w:rPr>
        <w:tab/>
      </w:r>
      <w:r w:rsidR="00442C63" w:rsidRPr="00A27424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14:paraId="2DB93296" w14:textId="4A00D9B4" w:rsidR="00442C63" w:rsidRPr="00A27424" w:rsidRDefault="00442C63" w:rsidP="00BE0A07">
      <w:pPr>
        <w:tabs>
          <w:tab w:val="left" w:pos="900"/>
        </w:tabs>
        <w:ind w:left="900" w:right="400" w:hanging="369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A27424">
        <w:rPr>
          <w:rFonts w:asciiTheme="majorBidi" w:hAnsiTheme="majorBidi" w:cstheme="majorBidi"/>
          <w:color w:val="000000"/>
          <w:sz w:val="20"/>
          <w:szCs w:val="20"/>
          <w:cs/>
        </w:rPr>
        <w:t xml:space="preserve"> </w:t>
      </w:r>
      <w:r w:rsidRPr="00A27424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C643D3" w:rsidRPr="00C643D3">
        <w:rPr>
          <w:rFonts w:asciiTheme="majorBidi" w:hAnsiTheme="majorBidi" w:cstheme="majorBidi"/>
          <w:color w:val="000000"/>
          <w:sz w:val="20"/>
          <w:szCs w:val="20"/>
          <w:lang w:val="en-US"/>
        </w:rPr>
        <w:t>2</w:t>
      </w:r>
      <w:r w:rsidRPr="00A27424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A27424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A27424">
        <w:rPr>
          <w:rFonts w:asciiTheme="majorBidi" w:hAnsiTheme="majorBidi" w:cstheme="majorBidi"/>
          <w:color w:val="000000"/>
          <w:sz w:val="20"/>
          <w:szCs w:val="20"/>
          <w:cs/>
        </w:rPr>
        <w:t>เงินลงทุนใน</w:t>
      </w:r>
      <w:r w:rsidRPr="00A27424">
        <w:rPr>
          <w:rFonts w:asciiTheme="majorBidi" w:hAnsiTheme="majorBidi" w:cstheme="majorBidi"/>
          <w:color w:val="000000"/>
          <w:sz w:val="20"/>
          <w:szCs w:val="20"/>
        </w:rPr>
        <w:t xml:space="preserve"> BJC O-I Glass Pte. Ltd. </w:t>
      </w:r>
      <w:r w:rsidRPr="00A27424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ได้รวมส่วนได้เสียในการร่วมค้าของ </w:t>
      </w:r>
      <w:r w:rsidRPr="00A27424">
        <w:rPr>
          <w:rFonts w:asciiTheme="majorBidi" w:hAnsiTheme="majorBidi" w:cstheme="majorBidi"/>
          <w:color w:val="000000"/>
          <w:sz w:val="20"/>
          <w:szCs w:val="20"/>
        </w:rPr>
        <w:t>Malaya Glass Products Sdn Bhd, Malaya-Vietnam Glass Limited</w:t>
      </w:r>
      <w:r w:rsidRPr="00A27424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, </w:t>
      </w:r>
      <w:bookmarkStart w:id="2" w:name="_Hlk94819983"/>
      <w:r w:rsidRPr="00A27424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BJC Glass Company Limited </w:t>
      </w:r>
      <w:r w:rsidRPr="00A27424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และ </w:t>
      </w:r>
      <w:r w:rsidRPr="00A27424">
        <w:rPr>
          <w:rFonts w:asciiTheme="majorBidi" w:hAnsiTheme="majorBidi" w:cstheme="majorBidi"/>
          <w:color w:val="000000"/>
          <w:spacing w:val="-4"/>
          <w:sz w:val="20"/>
          <w:szCs w:val="20"/>
        </w:rPr>
        <w:t>BJC Glass Vietnam Limited</w:t>
      </w:r>
      <w:bookmarkEnd w:id="2"/>
      <w:r w:rsidRPr="00A27424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ทั้งนี้ กลุ่มบริษัทได้ปฏิบัติตามเงื่อนไขตามที่ระบุใน </w:t>
      </w:r>
      <w:r w:rsidRPr="00A27424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Consortium Agreement </w:t>
      </w:r>
      <w:r w:rsidRPr="00A27424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ที่เกี่ยวข้องกับการร่วมค้าดังกล่าว</w:t>
      </w:r>
    </w:p>
    <w:p w14:paraId="7888A3AE" w14:textId="4AE54A76" w:rsidR="004B4841" w:rsidRPr="00A27424" w:rsidRDefault="00D37389" w:rsidP="00BE0A07">
      <w:pPr>
        <w:ind w:right="-410"/>
        <w:jc w:val="right"/>
        <w:rPr>
          <w:rFonts w:asciiTheme="majorBidi" w:hAnsiTheme="majorBidi" w:cstheme="majorBidi"/>
          <w:b/>
          <w:bCs/>
          <w:color w:val="000000"/>
          <w:sz w:val="16"/>
          <w:szCs w:val="16"/>
          <w:lang w:val="en-US"/>
        </w:rPr>
      </w:pPr>
      <w:r w:rsidRPr="00A27424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br w:type="page"/>
      </w:r>
      <w:r w:rsidR="004B4841" w:rsidRPr="00A27424">
        <w:rPr>
          <w:rFonts w:asciiTheme="majorBidi" w:hAnsiTheme="majorBidi" w:cstheme="majorBidi"/>
          <w:b/>
          <w:bCs/>
          <w:color w:val="000000"/>
          <w:sz w:val="16"/>
          <w:szCs w:val="16"/>
          <w:cs/>
          <w:lang w:val="en-US"/>
        </w:rPr>
        <w:lastRenderedPageBreak/>
        <w:t xml:space="preserve">หน่วย </w:t>
      </w:r>
      <w:r w:rsidR="004B4841" w:rsidRPr="00A27424">
        <w:rPr>
          <w:rFonts w:asciiTheme="majorBidi" w:hAnsiTheme="majorBidi" w:cstheme="majorBidi"/>
          <w:b/>
          <w:bCs/>
          <w:color w:val="000000"/>
          <w:sz w:val="16"/>
          <w:szCs w:val="16"/>
          <w:lang w:val="en-US"/>
        </w:rPr>
        <w:t>:</w:t>
      </w:r>
      <w:r w:rsidR="004B4841" w:rsidRPr="00A27424">
        <w:rPr>
          <w:rFonts w:asciiTheme="majorBidi" w:hAnsiTheme="majorBidi" w:cstheme="majorBidi"/>
          <w:b/>
          <w:bCs/>
          <w:color w:val="000000"/>
          <w:sz w:val="16"/>
          <w:szCs w:val="16"/>
          <w:cs/>
          <w:lang w:val="en-US"/>
        </w:rPr>
        <w:t xml:space="preserve"> พันบาท</w:t>
      </w:r>
    </w:p>
    <w:tbl>
      <w:tblPr>
        <w:tblW w:w="14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663"/>
        <w:gridCol w:w="553"/>
        <w:gridCol w:w="675"/>
        <w:gridCol w:w="55"/>
        <w:gridCol w:w="677"/>
        <w:gridCol w:w="684"/>
        <w:gridCol w:w="657"/>
        <w:gridCol w:w="729"/>
        <w:gridCol w:w="63"/>
        <w:gridCol w:w="639"/>
        <w:gridCol w:w="81"/>
        <w:gridCol w:w="702"/>
        <w:gridCol w:w="99"/>
        <w:gridCol w:w="660"/>
        <w:gridCol w:w="99"/>
        <w:gridCol w:w="711"/>
        <w:gridCol w:w="90"/>
        <w:gridCol w:w="711"/>
        <w:gridCol w:w="90"/>
        <w:gridCol w:w="666"/>
        <w:gridCol w:w="90"/>
        <w:gridCol w:w="723"/>
        <w:gridCol w:w="90"/>
        <w:gridCol w:w="684"/>
        <w:gridCol w:w="108"/>
        <w:gridCol w:w="740"/>
        <w:gridCol w:w="10"/>
      </w:tblGrid>
      <w:tr w:rsidR="004B4841" w:rsidRPr="00A27424" w14:paraId="4AE73AC9" w14:textId="77777777" w:rsidTr="77B7F7F4">
        <w:trPr>
          <w:trHeight w:val="169"/>
        </w:trPr>
        <w:tc>
          <w:tcPr>
            <w:tcW w:w="2250" w:type="dxa"/>
            <w:vAlign w:val="bottom"/>
          </w:tcPr>
          <w:p w14:paraId="2CFC42B2" w14:textId="77777777" w:rsidR="004B4841" w:rsidRPr="00A27424" w:rsidRDefault="004B4841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3" w:type="dxa"/>
          </w:tcPr>
          <w:p w14:paraId="64978380" w14:textId="77777777" w:rsidR="004B4841" w:rsidRPr="00A27424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086" w:type="dxa"/>
            <w:gridSpan w:val="26"/>
          </w:tcPr>
          <w:p w14:paraId="239CA15D" w14:textId="77777777" w:rsidR="004B4841" w:rsidRPr="00A27424" w:rsidRDefault="004B4841" w:rsidP="00BE0A07">
            <w:pPr>
              <w:ind w:left="-117" w:right="12" w:firstLine="1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งบการเงินเฉพาะกิจการ</w:t>
            </w:r>
          </w:p>
        </w:tc>
      </w:tr>
      <w:tr w:rsidR="004B4841" w:rsidRPr="00A27424" w14:paraId="46ECCB27" w14:textId="77777777" w:rsidTr="77B7F7F4">
        <w:trPr>
          <w:gridAfter w:val="1"/>
          <w:wAfter w:w="10" w:type="dxa"/>
          <w:trHeight w:val="169"/>
        </w:trPr>
        <w:tc>
          <w:tcPr>
            <w:tcW w:w="2250" w:type="dxa"/>
            <w:vAlign w:val="bottom"/>
          </w:tcPr>
          <w:p w14:paraId="23C70E3B" w14:textId="77777777" w:rsidR="004B4841" w:rsidRPr="00A27424" w:rsidRDefault="004B4841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3" w:type="dxa"/>
          </w:tcPr>
          <w:p w14:paraId="2679C5C7" w14:textId="77777777" w:rsidR="004B4841" w:rsidRPr="00A27424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53" w:type="dxa"/>
          </w:tcPr>
          <w:p w14:paraId="28A51CB1" w14:textId="77777777" w:rsidR="004B4841" w:rsidRPr="00A27424" w:rsidRDefault="004B4841" w:rsidP="00BE0A0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14:paraId="614A6B05" w14:textId="77777777" w:rsidR="004B4841" w:rsidRPr="00A27424" w:rsidRDefault="004B4841" w:rsidP="00BE0A0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ประเทศ</w:t>
            </w:r>
          </w:p>
        </w:tc>
        <w:tc>
          <w:tcPr>
            <w:tcW w:w="1407" w:type="dxa"/>
            <w:gridSpan w:val="3"/>
            <w:vAlign w:val="bottom"/>
          </w:tcPr>
          <w:p w14:paraId="7EF88BE9" w14:textId="77777777" w:rsidR="004B4841" w:rsidRPr="00A27424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สัดส่วนความ</w:t>
            </w:r>
          </w:p>
          <w:p w14:paraId="201C5578" w14:textId="77777777" w:rsidR="004B4841" w:rsidRPr="00A27424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เป็นเจ้าของ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A27424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  <w:cs/>
              </w:rPr>
              <w:t>(ร้อยละ)</w:t>
            </w:r>
          </w:p>
        </w:tc>
        <w:tc>
          <w:tcPr>
            <w:tcW w:w="1341" w:type="dxa"/>
            <w:gridSpan w:val="2"/>
            <w:vAlign w:val="bottom"/>
          </w:tcPr>
          <w:p w14:paraId="7A079EC1" w14:textId="77777777" w:rsidR="004B4841" w:rsidRPr="00A27424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431" w:type="dxa"/>
            <w:gridSpan w:val="3"/>
            <w:vAlign w:val="bottom"/>
          </w:tcPr>
          <w:p w14:paraId="11623ADE" w14:textId="77777777" w:rsidR="004B4841" w:rsidRPr="00A27424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วิธีราคาทุน</w:t>
            </w:r>
          </w:p>
        </w:tc>
        <w:tc>
          <w:tcPr>
            <w:tcW w:w="81" w:type="dxa"/>
            <w:vAlign w:val="bottom"/>
          </w:tcPr>
          <w:p w14:paraId="007907BB" w14:textId="77777777" w:rsidR="004B4841" w:rsidRPr="00A27424" w:rsidRDefault="004B4841" w:rsidP="00BE0A07">
            <w:pPr>
              <w:tabs>
                <w:tab w:val="decimal" w:pos="492"/>
              </w:tabs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61" w:type="dxa"/>
            <w:gridSpan w:val="3"/>
            <w:vAlign w:val="bottom"/>
          </w:tcPr>
          <w:p w14:paraId="3E2A4370" w14:textId="77777777" w:rsidR="004B4841" w:rsidRPr="00A27424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การด้อยค่า</w:t>
            </w:r>
          </w:p>
        </w:tc>
        <w:tc>
          <w:tcPr>
            <w:tcW w:w="99" w:type="dxa"/>
          </w:tcPr>
          <w:p w14:paraId="7669E37F" w14:textId="77777777" w:rsidR="004B4841" w:rsidRPr="00A27424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57497333" w14:textId="77777777" w:rsidR="004B4841" w:rsidRPr="00A27424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ราคาทุน 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-</w:t>
            </w: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37D5534E" w14:textId="77777777" w:rsidR="004B4841" w:rsidRPr="00A27424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79" w:type="dxa"/>
            <w:gridSpan w:val="3"/>
          </w:tcPr>
          <w:p w14:paraId="0DE9A0C5" w14:textId="77777777" w:rsidR="004B4841" w:rsidRPr="00A27424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เงินปันผลรับสำหรับ</w:t>
            </w:r>
          </w:p>
          <w:p w14:paraId="56C95957" w14:textId="77777777" w:rsidR="004B4841" w:rsidRPr="00A27424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</w:tcPr>
          <w:p w14:paraId="05754C28" w14:textId="77777777" w:rsidR="004B4841" w:rsidRPr="00A27424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3"/>
            <w:vAlign w:val="bottom"/>
          </w:tcPr>
          <w:p w14:paraId="7FF73D12" w14:textId="77777777" w:rsidR="004B4841" w:rsidRPr="00A27424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เงินปันผลรับสำหรับ</w:t>
            </w:r>
          </w:p>
          <w:p w14:paraId="4AEED1A0" w14:textId="77777777" w:rsidR="004B4841" w:rsidRPr="00A27424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งวดหกเดือนสิ้นสุดวันที่</w:t>
            </w:r>
          </w:p>
        </w:tc>
      </w:tr>
      <w:tr w:rsidR="004B4841" w:rsidRPr="00A27424" w14:paraId="7F21C8C9" w14:textId="77777777" w:rsidTr="77B7F7F4">
        <w:trPr>
          <w:gridAfter w:val="1"/>
          <w:wAfter w:w="10" w:type="dxa"/>
          <w:trHeight w:val="212"/>
        </w:trPr>
        <w:tc>
          <w:tcPr>
            <w:tcW w:w="2250" w:type="dxa"/>
            <w:vAlign w:val="bottom"/>
          </w:tcPr>
          <w:p w14:paraId="053A83D1" w14:textId="77777777" w:rsidR="004B4841" w:rsidRPr="00A27424" w:rsidRDefault="004B4841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3" w:type="dxa"/>
          </w:tcPr>
          <w:p w14:paraId="30DFAAF0" w14:textId="77777777" w:rsidR="004B4841" w:rsidRPr="00A27424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53" w:type="dxa"/>
          </w:tcPr>
          <w:p w14:paraId="0FAD9401" w14:textId="77777777" w:rsidR="004B4841" w:rsidRPr="00A27424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ที่กิจการ</w:t>
            </w:r>
          </w:p>
        </w:tc>
        <w:tc>
          <w:tcPr>
            <w:tcW w:w="675" w:type="dxa"/>
            <w:vAlign w:val="bottom"/>
          </w:tcPr>
          <w:p w14:paraId="1113A389" w14:textId="008DF742" w:rsidR="004B4841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55" w:type="dxa"/>
          </w:tcPr>
          <w:p w14:paraId="397588F3" w14:textId="77777777" w:rsidR="004B4841" w:rsidRPr="00A27424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6D13A55F" w14:textId="53447B0F" w:rsidR="004B4841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684" w:type="dxa"/>
            <w:vAlign w:val="bottom"/>
          </w:tcPr>
          <w:p w14:paraId="25BC1836" w14:textId="6167B5DB" w:rsidR="004B4841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57" w:type="dxa"/>
            <w:vAlign w:val="bottom"/>
          </w:tcPr>
          <w:p w14:paraId="3BF99C45" w14:textId="5A651CBB" w:rsidR="004B4841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729" w:type="dxa"/>
            <w:vAlign w:val="bottom"/>
          </w:tcPr>
          <w:p w14:paraId="71ECD5EF" w14:textId="0F74025A" w:rsidR="004B4841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3" w:type="dxa"/>
          </w:tcPr>
          <w:p w14:paraId="25D82DFB" w14:textId="77777777" w:rsidR="004B4841" w:rsidRPr="00A27424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7168CF45" w14:textId="1D549F81" w:rsidR="004B4841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81" w:type="dxa"/>
          </w:tcPr>
          <w:p w14:paraId="5CE48925" w14:textId="77777777" w:rsidR="004B4841" w:rsidRPr="00A27424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66E2CAE" w14:textId="581FA185" w:rsidR="004B4841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0BB4D9B1" w14:textId="77777777" w:rsidR="004B4841" w:rsidRPr="00A27424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341023E8" w14:textId="7D63A0F1" w:rsidR="004B4841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6A3E557E" w14:textId="77777777" w:rsidR="004B4841" w:rsidRPr="00A27424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462B749" w14:textId="255A75DD" w:rsidR="004B4841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A1E56AC" w14:textId="77777777" w:rsidR="004B4841" w:rsidRPr="00A27424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8EFAE5E" w14:textId="32DF2A9C" w:rsidR="004B4841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E013A98" w14:textId="77777777" w:rsidR="004B4841" w:rsidRPr="00A27424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0031A906" w14:textId="622DB31A" w:rsidR="004B4841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C2DE974" w14:textId="77777777" w:rsidR="004B4841" w:rsidRPr="00A27424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5861C94D" w14:textId="51AE7538" w:rsidR="004B4841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A74861A" w14:textId="77777777" w:rsidR="004B4841" w:rsidRPr="00A27424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234956A8" w14:textId="525FFF7D" w:rsidR="004B4841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108" w:type="dxa"/>
          </w:tcPr>
          <w:p w14:paraId="4F8E423F" w14:textId="77777777" w:rsidR="004B4841" w:rsidRPr="00A27424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1F905536" w14:textId="72024FEC" w:rsidR="004B4841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4841"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มิถุนายน</w:t>
            </w:r>
          </w:p>
        </w:tc>
      </w:tr>
      <w:tr w:rsidR="00CB4928" w:rsidRPr="00A27424" w14:paraId="659840E3" w14:textId="77777777" w:rsidTr="77B7F7F4">
        <w:trPr>
          <w:gridAfter w:val="1"/>
          <w:wAfter w:w="10" w:type="dxa"/>
          <w:trHeight w:val="212"/>
        </w:trPr>
        <w:tc>
          <w:tcPr>
            <w:tcW w:w="2250" w:type="dxa"/>
            <w:vAlign w:val="bottom"/>
          </w:tcPr>
          <w:p w14:paraId="4E20D4DC" w14:textId="77777777" w:rsidR="00CB4928" w:rsidRPr="00A27424" w:rsidRDefault="00CB4928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การร่วมค้า</w:t>
            </w:r>
          </w:p>
        </w:tc>
        <w:tc>
          <w:tcPr>
            <w:tcW w:w="1663" w:type="dxa"/>
          </w:tcPr>
          <w:p w14:paraId="5C92CFEA" w14:textId="77777777" w:rsidR="00CB4928" w:rsidRPr="00A27424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ลักษณะธุรกิจ</w:t>
            </w:r>
          </w:p>
        </w:tc>
        <w:tc>
          <w:tcPr>
            <w:tcW w:w="553" w:type="dxa"/>
          </w:tcPr>
          <w:p w14:paraId="073F359A" w14:textId="77777777" w:rsidR="00CB4928" w:rsidRPr="00A27424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จัดตั้ง</w:t>
            </w:r>
          </w:p>
        </w:tc>
        <w:tc>
          <w:tcPr>
            <w:tcW w:w="675" w:type="dxa"/>
            <w:vAlign w:val="bottom"/>
          </w:tcPr>
          <w:p w14:paraId="1EF81683" w14:textId="056A2BF1" w:rsidR="00CB4928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55" w:type="dxa"/>
          </w:tcPr>
          <w:p w14:paraId="2E845098" w14:textId="77777777" w:rsidR="00CB4928" w:rsidRPr="00A27424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2514A91E" w14:textId="0E51B3AB" w:rsidR="00CB4928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684" w:type="dxa"/>
            <w:vAlign w:val="bottom"/>
          </w:tcPr>
          <w:p w14:paraId="24A8ABD5" w14:textId="72690886" w:rsidR="00CB4928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7" w:type="dxa"/>
            <w:vAlign w:val="bottom"/>
          </w:tcPr>
          <w:p w14:paraId="75D4CC3D" w14:textId="475D7258" w:rsidR="00CB4928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729" w:type="dxa"/>
            <w:vAlign w:val="bottom"/>
          </w:tcPr>
          <w:p w14:paraId="7FAC3365" w14:textId="324BACBC" w:rsidR="00CB4928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63" w:type="dxa"/>
          </w:tcPr>
          <w:p w14:paraId="0C3CB7FC" w14:textId="77777777" w:rsidR="00CB4928" w:rsidRPr="00A27424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06AEFA1" w14:textId="665148EB" w:rsidR="00CB4928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81" w:type="dxa"/>
          </w:tcPr>
          <w:p w14:paraId="7177A5FD" w14:textId="77777777" w:rsidR="00CB4928" w:rsidRPr="00A27424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627C516" w14:textId="3DF8B942" w:rsidR="00CB4928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9" w:type="dxa"/>
          </w:tcPr>
          <w:p w14:paraId="0EC09F4F" w14:textId="77777777" w:rsidR="00CB4928" w:rsidRPr="00A27424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0EAC43AA" w14:textId="3168F77E" w:rsidR="00CB4928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9" w:type="dxa"/>
          </w:tcPr>
          <w:p w14:paraId="01AC7973" w14:textId="77777777" w:rsidR="00CB4928" w:rsidRPr="00A27424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0BBD617" w14:textId="245216F8" w:rsidR="00CB4928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51111BBB" w14:textId="77777777" w:rsidR="00CB4928" w:rsidRPr="00A27424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861AA94" w14:textId="3CD3867C" w:rsidR="00CB4928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75D9BAD7" w14:textId="77777777" w:rsidR="00CB4928" w:rsidRPr="00A27424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3CE1CA75" w14:textId="6CD6152A" w:rsidR="00CB4928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3D20CA30" w14:textId="77777777" w:rsidR="00CB4928" w:rsidRPr="00A27424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2DF96B8E" w14:textId="0679FBEF" w:rsidR="00CB4928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549FF170" w14:textId="77777777" w:rsidR="00CB4928" w:rsidRPr="00A27424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16FE4123" w14:textId="7861D910" w:rsidR="00CB4928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108" w:type="dxa"/>
          </w:tcPr>
          <w:p w14:paraId="3315A153" w14:textId="77777777" w:rsidR="00CB4928" w:rsidRPr="00A27424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5FDABD2D" w14:textId="176E2DC5" w:rsidR="00CB4928" w:rsidRPr="00A27424" w:rsidRDefault="00C643D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</w:tr>
      <w:tr w:rsidR="004A6D7E" w:rsidRPr="00A27424" w14:paraId="1F80FF6D" w14:textId="77777777" w:rsidTr="00B07F50">
        <w:trPr>
          <w:gridAfter w:val="1"/>
          <w:wAfter w:w="10" w:type="dxa"/>
          <w:trHeight w:val="299"/>
        </w:trPr>
        <w:tc>
          <w:tcPr>
            <w:tcW w:w="2250" w:type="dxa"/>
          </w:tcPr>
          <w:p w14:paraId="1CFE20A1" w14:textId="60C04BCD" w:rsidR="004A6D7E" w:rsidRPr="00A27424" w:rsidRDefault="004A6D7E" w:rsidP="00BE0A07">
            <w:pPr>
              <w:tabs>
                <w:tab w:val="left" w:pos="342"/>
                <w:tab w:val="left" w:pos="702"/>
                <w:tab w:val="left" w:pos="1062"/>
              </w:tabs>
              <w:ind w:left="90" w:hanging="90"/>
              <w:rPr>
                <w:rFonts w:asciiTheme="majorBidi" w:hAnsiTheme="majorBidi" w:cstheme="majorBidi"/>
                <w:color w:val="000000"/>
                <w:spacing w:val="-8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pacing w:val="-8"/>
                <w:sz w:val="16"/>
                <w:szCs w:val="16"/>
                <w:cs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1663" w:type="dxa"/>
          </w:tcPr>
          <w:p w14:paraId="3272C0BA" w14:textId="77777777" w:rsidR="004A6D7E" w:rsidRPr="00A27424" w:rsidRDefault="004A6D7E" w:rsidP="00BE0A07">
            <w:pPr>
              <w:tabs>
                <w:tab w:val="decimal" w:pos="373"/>
              </w:tabs>
              <w:ind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ธุรกิจให้เช่าบ่อเลี้ยงกุ้งและอุปกรณ์</w:t>
            </w:r>
          </w:p>
        </w:tc>
        <w:tc>
          <w:tcPr>
            <w:tcW w:w="553" w:type="dxa"/>
          </w:tcPr>
          <w:p w14:paraId="183682D2" w14:textId="77777777" w:rsidR="004A6D7E" w:rsidRPr="00A27424" w:rsidRDefault="004A6D7E" w:rsidP="00BE0A07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ไทย</w:t>
            </w:r>
          </w:p>
        </w:tc>
        <w:tc>
          <w:tcPr>
            <w:tcW w:w="675" w:type="dxa"/>
            <w:vAlign w:val="center"/>
          </w:tcPr>
          <w:p w14:paraId="4F90F538" w14:textId="1BA6ED74" w:rsidR="3FB975C4" w:rsidRPr="00A27424" w:rsidRDefault="00C643D3" w:rsidP="00BE0A07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47526264" w14:textId="77777777" w:rsidR="004A6D7E" w:rsidRPr="00A27424" w:rsidRDefault="004A6D7E" w:rsidP="00BE0A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Align w:val="center"/>
          </w:tcPr>
          <w:p w14:paraId="0869D75D" w14:textId="3172DDFF" w:rsidR="004A6D7E" w:rsidRPr="00A27424" w:rsidRDefault="00C643D3" w:rsidP="00BE0A07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4A6D7E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84" w:type="dxa"/>
            <w:vAlign w:val="center"/>
          </w:tcPr>
          <w:p w14:paraId="7F91B3C7" w14:textId="7D2CB28F" w:rsidR="3FB975C4" w:rsidRPr="00A27424" w:rsidRDefault="00C643D3" w:rsidP="00BE0A07">
            <w:pPr>
              <w:tabs>
                <w:tab w:val="decimal" w:pos="551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</w:p>
        </w:tc>
        <w:tc>
          <w:tcPr>
            <w:tcW w:w="657" w:type="dxa"/>
            <w:vAlign w:val="center"/>
          </w:tcPr>
          <w:p w14:paraId="130BE682" w14:textId="271FD0B7" w:rsidR="004A6D7E" w:rsidRPr="00A27424" w:rsidRDefault="00C643D3" w:rsidP="007778AE">
            <w:pPr>
              <w:tabs>
                <w:tab w:val="decimal" w:pos="551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</w:t>
            </w:r>
            <w:r w:rsidR="004A6D7E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</w:p>
        </w:tc>
        <w:tc>
          <w:tcPr>
            <w:tcW w:w="729" w:type="dxa"/>
            <w:vAlign w:val="center"/>
          </w:tcPr>
          <w:p w14:paraId="56FA14CE" w14:textId="0EE2F2AB" w:rsidR="3FB975C4" w:rsidRPr="00A27424" w:rsidRDefault="00C643D3" w:rsidP="00542274">
            <w:pPr>
              <w:tabs>
                <w:tab w:val="decimal" w:pos="658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52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373</w:t>
            </w:r>
          </w:p>
        </w:tc>
        <w:tc>
          <w:tcPr>
            <w:tcW w:w="63" w:type="dxa"/>
            <w:vAlign w:val="center"/>
          </w:tcPr>
          <w:p w14:paraId="17670DCF" w14:textId="5BBF54DE" w:rsidR="004A6D7E" w:rsidRPr="00A27424" w:rsidRDefault="004A6D7E" w:rsidP="003C526C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39" w:type="dxa"/>
            <w:vAlign w:val="center"/>
          </w:tcPr>
          <w:p w14:paraId="67898D52" w14:textId="7649C513" w:rsidR="004A6D7E" w:rsidRPr="00A27424" w:rsidRDefault="00C643D3" w:rsidP="003C526C">
            <w:pPr>
              <w:tabs>
                <w:tab w:val="decimal" w:pos="588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52</w:t>
            </w:r>
            <w:r w:rsidR="004A6D7E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373</w:t>
            </w:r>
          </w:p>
        </w:tc>
        <w:tc>
          <w:tcPr>
            <w:tcW w:w="81" w:type="dxa"/>
            <w:vAlign w:val="center"/>
          </w:tcPr>
          <w:p w14:paraId="22FF7BCD" w14:textId="77777777" w:rsidR="004A6D7E" w:rsidRPr="00A27424" w:rsidRDefault="004A6D7E" w:rsidP="003C526C">
            <w:pPr>
              <w:tabs>
                <w:tab w:val="decimal" w:pos="792"/>
              </w:tabs>
              <w:ind w:right="47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02" w:type="dxa"/>
            <w:vAlign w:val="center"/>
          </w:tcPr>
          <w:p w14:paraId="6D08C76E" w14:textId="65D3114A" w:rsidR="3FB975C4" w:rsidRPr="00A27424" w:rsidRDefault="3FB975C4" w:rsidP="003C526C">
            <w:pPr>
              <w:tabs>
                <w:tab w:val="decimal" w:pos="581"/>
              </w:tabs>
              <w:ind w:left="-108" w:right="-8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)</w:t>
            </w:r>
          </w:p>
        </w:tc>
        <w:tc>
          <w:tcPr>
            <w:tcW w:w="99" w:type="dxa"/>
            <w:vAlign w:val="center"/>
          </w:tcPr>
          <w:p w14:paraId="4B4236CD" w14:textId="77777777" w:rsidR="004A6D7E" w:rsidRPr="00A27424" w:rsidRDefault="004A6D7E" w:rsidP="003C526C">
            <w:pPr>
              <w:tabs>
                <w:tab w:val="decimal" w:pos="300"/>
                <w:tab w:val="decimal" w:pos="792"/>
              </w:tabs>
              <w:ind w:right="47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60" w:type="dxa"/>
            <w:vAlign w:val="center"/>
          </w:tcPr>
          <w:p w14:paraId="463D2718" w14:textId="441E16F6" w:rsidR="004A6D7E" w:rsidRPr="00A27424" w:rsidRDefault="004A6D7E" w:rsidP="003C526C">
            <w:pPr>
              <w:tabs>
                <w:tab w:val="decimal" w:pos="581"/>
              </w:tabs>
              <w:ind w:left="-108" w:right="-8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)</w:t>
            </w:r>
          </w:p>
        </w:tc>
        <w:tc>
          <w:tcPr>
            <w:tcW w:w="99" w:type="dxa"/>
          </w:tcPr>
          <w:p w14:paraId="3311AEA4" w14:textId="77777777" w:rsidR="004A6D7E" w:rsidRPr="00A27424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center"/>
          </w:tcPr>
          <w:p w14:paraId="2D73B937" w14:textId="53E0250B" w:rsidR="3FB975C4" w:rsidRPr="00A27424" w:rsidRDefault="00C643D3" w:rsidP="00242B2C">
            <w:pPr>
              <w:tabs>
                <w:tab w:val="decimal" w:pos="630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11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973</w:t>
            </w:r>
          </w:p>
        </w:tc>
        <w:tc>
          <w:tcPr>
            <w:tcW w:w="90" w:type="dxa"/>
          </w:tcPr>
          <w:p w14:paraId="7F632438" w14:textId="77777777" w:rsidR="004A6D7E" w:rsidRPr="00A27424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center"/>
          </w:tcPr>
          <w:p w14:paraId="30BA4994" w14:textId="08AFE6E0" w:rsidR="004A6D7E" w:rsidRPr="00A27424" w:rsidRDefault="00C643D3" w:rsidP="00242B2C">
            <w:pPr>
              <w:tabs>
                <w:tab w:val="decimal" w:pos="630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11</w:t>
            </w:r>
            <w:r w:rsidR="004A6D7E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973</w:t>
            </w:r>
          </w:p>
        </w:tc>
        <w:tc>
          <w:tcPr>
            <w:tcW w:w="90" w:type="dxa"/>
          </w:tcPr>
          <w:p w14:paraId="75A56D0F" w14:textId="77777777" w:rsidR="004A6D7E" w:rsidRPr="00A27424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66" w:type="dxa"/>
            <w:vAlign w:val="center"/>
          </w:tcPr>
          <w:p w14:paraId="73ADDB0A" w14:textId="4FA52EC5" w:rsidR="3FB975C4" w:rsidRPr="00A27424" w:rsidRDefault="3FB975C4" w:rsidP="00BE0A07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02773DAF" w14:textId="77777777" w:rsidR="004A6D7E" w:rsidRPr="00A27424" w:rsidRDefault="004A6D7E" w:rsidP="00B07F50">
            <w:pPr>
              <w:tabs>
                <w:tab w:val="decimal" w:pos="504"/>
              </w:tabs>
              <w:ind w:left="-108" w:right="-8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vAlign w:val="center"/>
          </w:tcPr>
          <w:p w14:paraId="33860D22" w14:textId="4FA52EC5" w:rsidR="004A6D7E" w:rsidRPr="00A27424" w:rsidRDefault="004A6D7E" w:rsidP="00BE0A07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38B2B1CA" w14:textId="77777777" w:rsidR="004A6D7E" w:rsidRPr="00A27424" w:rsidRDefault="004A6D7E" w:rsidP="00B07F50">
            <w:pPr>
              <w:tabs>
                <w:tab w:val="decimal" w:pos="504"/>
              </w:tabs>
              <w:ind w:left="-108" w:right="-8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vAlign w:val="center"/>
          </w:tcPr>
          <w:p w14:paraId="236709E5" w14:textId="7916E2DD" w:rsidR="3FB975C4" w:rsidRPr="00A27424" w:rsidRDefault="3FB975C4" w:rsidP="00BE0A07">
            <w:pPr>
              <w:ind w:right="-68" w:hanging="54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14:paraId="5CB60205" w14:textId="77777777" w:rsidR="004A6D7E" w:rsidRPr="00A27424" w:rsidRDefault="004A6D7E" w:rsidP="00B07F50">
            <w:pPr>
              <w:tabs>
                <w:tab w:val="decimal" w:pos="300"/>
                <w:tab w:val="decimal" w:pos="792"/>
              </w:tabs>
              <w:ind w:right="4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vAlign w:val="center"/>
          </w:tcPr>
          <w:p w14:paraId="4D7869D5" w14:textId="7916E2DD" w:rsidR="004A6D7E" w:rsidRPr="00A27424" w:rsidRDefault="004A6D7E" w:rsidP="00BE0A07">
            <w:pPr>
              <w:ind w:right="-68" w:hanging="54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4A6D7E" w:rsidRPr="00A27424" w14:paraId="2D77FDC3" w14:textId="77777777" w:rsidTr="00242B2C">
        <w:trPr>
          <w:gridAfter w:val="1"/>
          <w:wAfter w:w="10" w:type="dxa"/>
          <w:trHeight w:val="299"/>
        </w:trPr>
        <w:tc>
          <w:tcPr>
            <w:tcW w:w="2250" w:type="dxa"/>
          </w:tcPr>
          <w:p w14:paraId="32D3B36B" w14:textId="48CD9A40" w:rsidR="004A6D7E" w:rsidRPr="00A27424" w:rsidRDefault="004A6D7E" w:rsidP="00BE0A07">
            <w:pPr>
              <w:tabs>
                <w:tab w:val="left" w:pos="342"/>
                <w:tab w:val="left" w:pos="702"/>
                <w:tab w:val="left" w:pos="1062"/>
              </w:tabs>
              <w:ind w:left="90" w:right="-86" w:hanging="9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บริษัท เบอร์ลี่เอเชียติ๊ก โซดา จำกัด </w:t>
            </w:r>
          </w:p>
        </w:tc>
        <w:tc>
          <w:tcPr>
            <w:tcW w:w="1663" w:type="dxa"/>
          </w:tcPr>
          <w:p w14:paraId="7E96D9E6" w14:textId="77777777" w:rsidR="004A6D7E" w:rsidRPr="00A27424" w:rsidRDefault="004A6D7E" w:rsidP="00BE0A07">
            <w:pPr>
              <w:tabs>
                <w:tab w:val="decimal" w:pos="373"/>
              </w:tabs>
              <w:ind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นำเข้าและจำหน่าย</w:t>
            </w:r>
          </w:p>
          <w:p w14:paraId="7C323813" w14:textId="77777777" w:rsidR="004A6D7E" w:rsidRPr="00A27424" w:rsidRDefault="004A6D7E" w:rsidP="00BE0A07">
            <w:pPr>
              <w:ind w:left="94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ab/>
              <w:t>ผลิตภัณฑ์โซดาแอช</w:t>
            </w:r>
          </w:p>
        </w:tc>
        <w:tc>
          <w:tcPr>
            <w:tcW w:w="553" w:type="dxa"/>
          </w:tcPr>
          <w:p w14:paraId="2D9E23EB" w14:textId="77777777" w:rsidR="004A6D7E" w:rsidRPr="00A27424" w:rsidRDefault="004A6D7E" w:rsidP="00BE0A07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  <w:p w14:paraId="26D4C152" w14:textId="77777777" w:rsidR="004A6D7E" w:rsidRPr="00A27424" w:rsidRDefault="004A6D7E" w:rsidP="00BE0A07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ไทย</w:t>
            </w:r>
          </w:p>
        </w:tc>
        <w:tc>
          <w:tcPr>
            <w:tcW w:w="675" w:type="dxa"/>
            <w:vAlign w:val="bottom"/>
          </w:tcPr>
          <w:p w14:paraId="02A78BB4" w14:textId="27336995" w:rsidR="3FB975C4" w:rsidRPr="00A27424" w:rsidRDefault="00C643D3" w:rsidP="00BE0A07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37B18F55" w14:textId="77777777" w:rsidR="004A6D7E" w:rsidRPr="00A27424" w:rsidRDefault="004A6D7E" w:rsidP="00BE0A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408C16D6" w14:textId="3E2E77F2" w:rsidR="004A6D7E" w:rsidRPr="00A27424" w:rsidRDefault="00C643D3" w:rsidP="00BE0A07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4A6D7E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84" w:type="dxa"/>
            <w:vAlign w:val="bottom"/>
          </w:tcPr>
          <w:p w14:paraId="652C52C7" w14:textId="79342389" w:rsidR="3FB975C4" w:rsidRPr="00A27424" w:rsidRDefault="00C643D3" w:rsidP="007778AE">
            <w:pPr>
              <w:tabs>
                <w:tab w:val="decimal" w:pos="551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7" w:type="dxa"/>
            <w:vAlign w:val="bottom"/>
          </w:tcPr>
          <w:p w14:paraId="7A8B1EE8" w14:textId="33451E3F" w:rsidR="004A6D7E" w:rsidRPr="00A27424" w:rsidRDefault="00C643D3" w:rsidP="00BE0A07">
            <w:pPr>
              <w:tabs>
                <w:tab w:val="decimal" w:pos="551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</w:t>
            </w:r>
            <w:r w:rsidR="004A6D7E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53449427" w14:textId="60B26721" w:rsidR="3FB975C4" w:rsidRPr="00A27424" w:rsidRDefault="00C643D3" w:rsidP="00542274">
            <w:pPr>
              <w:tabs>
                <w:tab w:val="decimal" w:pos="658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872</w:t>
            </w:r>
          </w:p>
        </w:tc>
        <w:tc>
          <w:tcPr>
            <w:tcW w:w="63" w:type="dxa"/>
            <w:vAlign w:val="bottom"/>
          </w:tcPr>
          <w:p w14:paraId="60B8AB61" w14:textId="77777777" w:rsidR="004A6D7E" w:rsidRPr="00A27424" w:rsidRDefault="004A6D7E" w:rsidP="00BE0A07">
            <w:pPr>
              <w:tabs>
                <w:tab w:val="decimal" w:pos="680"/>
                <w:tab w:val="decimal" w:pos="792"/>
                <w:tab w:val="decimal" w:pos="848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2C695DB" w14:textId="1521984C" w:rsidR="004A6D7E" w:rsidRPr="00A27424" w:rsidRDefault="00C643D3" w:rsidP="00BE0A07">
            <w:pPr>
              <w:tabs>
                <w:tab w:val="decimal" w:pos="588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</w:t>
            </w:r>
            <w:r w:rsidR="004A6D7E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872</w:t>
            </w:r>
          </w:p>
        </w:tc>
        <w:tc>
          <w:tcPr>
            <w:tcW w:w="81" w:type="dxa"/>
            <w:vAlign w:val="bottom"/>
          </w:tcPr>
          <w:p w14:paraId="776FDEC1" w14:textId="77777777" w:rsidR="004A6D7E" w:rsidRPr="00A27424" w:rsidRDefault="004A6D7E" w:rsidP="00BE0A07">
            <w:pPr>
              <w:tabs>
                <w:tab w:val="decimal" w:pos="792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81819D0" w14:textId="7BC51A7B" w:rsidR="3FB975C4" w:rsidRPr="00A27424" w:rsidRDefault="3FB975C4" w:rsidP="00BE0A07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219E2901" w14:textId="77777777" w:rsidR="004A6D7E" w:rsidRPr="00A27424" w:rsidRDefault="004A6D7E" w:rsidP="00BE0A07">
            <w:pPr>
              <w:tabs>
                <w:tab w:val="decimal" w:pos="300"/>
                <w:tab w:val="decimal" w:pos="792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31A17FBE" w14:textId="7BC51A7B" w:rsidR="004A6D7E" w:rsidRPr="00A27424" w:rsidRDefault="004A6D7E" w:rsidP="00BE0A07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2A756FCB" w14:textId="77777777" w:rsidR="004A6D7E" w:rsidRPr="00A27424" w:rsidRDefault="004A6D7E" w:rsidP="00BE0A07">
            <w:pPr>
              <w:tabs>
                <w:tab w:val="decimal" w:pos="504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5821ED1" w14:textId="51CD3C6F" w:rsidR="3FB975C4" w:rsidRPr="00A27424" w:rsidRDefault="00C643D3" w:rsidP="00242B2C">
            <w:pPr>
              <w:tabs>
                <w:tab w:val="decimal" w:pos="630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872</w:t>
            </w:r>
          </w:p>
        </w:tc>
        <w:tc>
          <w:tcPr>
            <w:tcW w:w="90" w:type="dxa"/>
            <w:vAlign w:val="bottom"/>
          </w:tcPr>
          <w:p w14:paraId="3BDC96BB" w14:textId="77777777" w:rsidR="004A6D7E" w:rsidRPr="00A27424" w:rsidRDefault="004A6D7E" w:rsidP="00BE0A07">
            <w:pPr>
              <w:tabs>
                <w:tab w:val="decimal" w:pos="680"/>
                <w:tab w:val="decimal" w:pos="792"/>
                <w:tab w:val="decimal" w:pos="848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F01C71E" w14:textId="57457494" w:rsidR="004A6D7E" w:rsidRPr="00A27424" w:rsidRDefault="00C643D3" w:rsidP="00BE0A07">
            <w:pPr>
              <w:tabs>
                <w:tab w:val="decimal" w:pos="630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</w:t>
            </w:r>
            <w:r w:rsidR="004A6D7E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872</w:t>
            </w:r>
          </w:p>
        </w:tc>
        <w:tc>
          <w:tcPr>
            <w:tcW w:w="90" w:type="dxa"/>
          </w:tcPr>
          <w:p w14:paraId="1240B3C6" w14:textId="77777777" w:rsidR="004A6D7E" w:rsidRPr="00A27424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341237AC" w14:textId="3C08A5EE" w:rsidR="16EA3317" w:rsidRPr="00A27424" w:rsidRDefault="00C643D3" w:rsidP="000C751C">
            <w:pPr>
              <w:tabs>
                <w:tab w:val="decimal" w:pos="594"/>
              </w:tabs>
              <w:ind w:right="-68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</w:t>
            </w:r>
            <w:r w:rsidR="16EA3317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216</w:t>
            </w:r>
          </w:p>
        </w:tc>
        <w:tc>
          <w:tcPr>
            <w:tcW w:w="90" w:type="dxa"/>
          </w:tcPr>
          <w:p w14:paraId="6D5729DE" w14:textId="77777777" w:rsidR="004A6D7E" w:rsidRPr="00A27424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43EE21AF" w14:textId="6E6AE89D" w:rsidR="004A6D7E" w:rsidRPr="00A27424" w:rsidRDefault="00C643D3" w:rsidP="000C751C">
            <w:pPr>
              <w:tabs>
                <w:tab w:val="decimal" w:pos="497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27</w:t>
            </w:r>
            <w:r w:rsidR="004A6D7E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520</w:t>
            </w:r>
          </w:p>
        </w:tc>
        <w:tc>
          <w:tcPr>
            <w:tcW w:w="90" w:type="dxa"/>
          </w:tcPr>
          <w:p w14:paraId="218F101E" w14:textId="77777777" w:rsidR="004A6D7E" w:rsidRPr="00A27424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13C99BFD" w14:textId="2B26D8B7" w:rsidR="0255068B" w:rsidRPr="00A27424" w:rsidRDefault="00C643D3" w:rsidP="000C751C">
            <w:pPr>
              <w:tabs>
                <w:tab w:val="decimal" w:pos="466"/>
              </w:tabs>
              <w:ind w:right="-68" w:hanging="54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</w:t>
            </w:r>
            <w:r w:rsidR="0255068B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216</w:t>
            </w:r>
          </w:p>
        </w:tc>
        <w:tc>
          <w:tcPr>
            <w:tcW w:w="108" w:type="dxa"/>
            <w:vAlign w:val="bottom"/>
          </w:tcPr>
          <w:p w14:paraId="66430A89" w14:textId="77777777" w:rsidR="004A6D7E" w:rsidRPr="00A27424" w:rsidRDefault="004A6D7E" w:rsidP="00BE0A07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34F81CDC" w14:textId="16CEB4AD" w:rsidR="004A6D7E" w:rsidRPr="00A27424" w:rsidRDefault="00C643D3" w:rsidP="000C751C">
            <w:pPr>
              <w:tabs>
                <w:tab w:val="decimal" w:pos="658"/>
              </w:tabs>
              <w:ind w:right="-68" w:hanging="54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27</w:t>
            </w:r>
            <w:r w:rsidR="004A6D7E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520</w:t>
            </w:r>
          </w:p>
        </w:tc>
      </w:tr>
      <w:tr w:rsidR="004A6D7E" w:rsidRPr="00A27424" w14:paraId="67050ABE" w14:textId="77777777" w:rsidTr="77B7F7F4">
        <w:trPr>
          <w:gridAfter w:val="1"/>
          <w:wAfter w:w="10" w:type="dxa"/>
          <w:trHeight w:val="74"/>
        </w:trPr>
        <w:tc>
          <w:tcPr>
            <w:tcW w:w="2250" w:type="dxa"/>
          </w:tcPr>
          <w:p w14:paraId="6F4EF382" w14:textId="77777777" w:rsidR="004A6D7E" w:rsidRPr="00A27424" w:rsidRDefault="004A6D7E" w:rsidP="00BE0A0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เบอร์ลี่ ไดน่าพลาส จำกัด</w:t>
            </w:r>
          </w:p>
        </w:tc>
        <w:tc>
          <w:tcPr>
            <w:tcW w:w="1663" w:type="dxa"/>
          </w:tcPr>
          <w:p w14:paraId="42E0C1FB" w14:textId="77777777" w:rsidR="004A6D7E" w:rsidRPr="00A27424" w:rsidRDefault="004A6D7E" w:rsidP="00BE0A07">
            <w:pPr>
              <w:tabs>
                <w:tab w:val="decimal" w:pos="373"/>
              </w:tabs>
              <w:ind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จำหน่ายบรรจุภัณฑ์พลาสติกแข็ง</w:t>
            </w:r>
          </w:p>
        </w:tc>
        <w:tc>
          <w:tcPr>
            <w:tcW w:w="553" w:type="dxa"/>
          </w:tcPr>
          <w:p w14:paraId="437E887C" w14:textId="25C03388" w:rsidR="004A6D7E" w:rsidRPr="00A27424" w:rsidRDefault="004A6D7E" w:rsidP="00BE0A07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ไทย</w:t>
            </w:r>
          </w:p>
        </w:tc>
        <w:tc>
          <w:tcPr>
            <w:tcW w:w="675" w:type="dxa"/>
            <w:vAlign w:val="bottom"/>
          </w:tcPr>
          <w:p w14:paraId="5ABEB415" w14:textId="1F828373" w:rsidR="3FB975C4" w:rsidRPr="00A27424" w:rsidRDefault="00C643D3" w:rsidP="00BE0A07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7F9D806B" w14:textId="77777777" w:rsidR="004A6D7E" w:rsidRPr="00A27424" w:rsidRDefault="004A6D7E" w:rsidP="00BE0A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5854907D" w14:textId="3FD06D0C" w:rsidR="004A6D7E" w:rsidRPr="00A27424" w:rsidRDefault="00C643D3" w:rsidP="00BE0A07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</w:t>
            </w:r>
            <w:r w:rsidR="004A6D7E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84" w:type="dxa"/>
            <w:vAlign w:val="bottom"/>
          </w:tcPr>
          <w:p w14:paraId="27AB6775" w14:textId="69B65E5F" w:rsidR="3FB975C4" w:rsidRPr="00A27424" w:rsidRDefault="00C643D3" w:rsidP="00BE0A07">
            <w:pPr>
              <w:tabs>
                <w:tab w:val="decimal" w:pos="551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303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933</w:t>
            </w:r>
          </w:p>
        </w:tc>
        <w:tc>
          <w:tcPr>
            <w:tcW w:w="657" w:type="dxa"/>
            <w:vAlign w:val="bottom"/>
          </w:tcPr>
          <w:p w14:paraId="62D4E6B5" w14:textId="406EC77C" w:rsidR="004A6D7E" w:rsidRPr="00A27424" w:rsidRDefault="00C643D3" w:rsidP="00BE0A07">
            <w:pPr>
              <w:tabs>
                <w:tab w:val="decimal" w:pos="551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303</w:t>
            </w:r>
            <w:r w:rsidR="004A6D7E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933</w:t>
            </w:r>
          </w:p>
        </w:tc>
        <w:tc>
          <w:tcPr>
            <w:tcW w:w="729" w:type="dxa"/>
            <w:vAlign w:val="bottom"/>
          </w:tcPr>
          <w:p w14:paraId="5B592D2D" w14:textId="048CD47C" w:rsidR="3FB975C4" w:rsidRPr="00A27424" w:rsidRDefault="00C643D3" w:rsidP="00542274">
            <w:pPr>
              <w:tabs>
                <w:tab w:val="decimal" w:pos="658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069</w:t>
            </w:r>
          </w:p>
        </w:tc>
        <w:tc>
          <w:tcPr>
            <w:tcW w:w="63" w:type="dxa"/>
            <w:vAlign w:val="bottom"/>
          </w:tcPr>
          <w:p w14:paraId="4B2AC625" w14:textId="77777777" w:rsidR="004A6D7E" w:rsidRPr="00A27424" w:rsidRDefault="004A6D7E" w:rsidP="00BE0A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43005E12" w14:textId="14CA3737" w:rsidR="004A6D7E" w:rsidRPr="00A27424" w:rsidRDefault="00C643D3" w:rsidP="00BE0A07">
            <w:pPr>
              <w:tabs>
                <w:tab w:val="decimal" w:pos="588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004A6D7E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069</w:t>
            </w:r>
          </w:p>
        </w:tc>
        <w:tc>
          <w:tcPr>
            <w:tcW w:w="81" w:type="dxa"/>
            <w:vAlign w:val="bottom"/>
          </w:tcPr>
          <w:p w14:paraId="0025B036" w14:textId="77777777" w:rsidR="004A6D7E" w:rsidRPr="00A27424" w:rsidRDefault="004A6D7E" w:rsidP="00BE0A0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07B975A0" w14:textId="5395EAED" w:rsidR="3FB975C4" w:rsidRPr="00A27424" w:rsidRDefault="3FB975C4" w:rsidP="00BE0A07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45843935" w14:textId="77777777" w:rsidR="004A6D7E" w:rsidRPr="00A27424" w:rsidRDefault="004A6D7E" w:rsidP="00BE0A07">
            <w:pPr>
              <w:tabs>
                <w:tab w:val="decimal" w:pos="300"/>
                <w:tab w:val="decimal" w:pos="792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7C9377FF" w14:textId="5395EAED" w:rsidR="004A6D7E" w:rsidRPr="00A27424" w:rsidRDefault="004A6D7E" w:rsidP="00BE0A07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406F785C" w14:textId="77777777" w:rsidR="004A6D7E" w:rsidRPr="00A27424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251F88D0" w14:textId="45156667" w:rsidR="3FB975C4" w:rsidRPr="00A27424" w:rsidRDefault="00C643D3" w:rsidP="00BE0A07">
            <w:pPr>
              <w:tabs>
                <w:tab w:val="decimal" w:pos="630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3FB975C4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069</w:t>
            </w:r>
          </w:p>
        </w:tc>
        <w:tc>
          <w:tcPr>
            <w:tcW w:w="90" w:type="dxa"/>
            <w:vAlign w:val="bottom"/>
          </w:tcPr>
          <w:p w14:paraId="50BD65E9" w14:textId="77777777" w:rsidR="004A6D7E" w:rsidRPr="00A27424" w:rsidRDefault="004A6D7E" w:rsidP="00BE0A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CFB823A" w14:textId="421BA116" w:rsidR="004A6D7E" w:rsidRPr="00A27424" w:rsidRDefault="00C643D3" w:rsidP="00BE0A07">
            <w:pPr>
              <w:tabs>
                <w:tab w:val="decimal" w:pos="630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004A6D7E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069</w:t>
            </w:r>
          </w:p>
        </w:tc>
        <w:tc>
          <w:tcPr>
            <w:tcW w:w="90" w:type="dxa"/>
          </w:tcPr>
          <w:p w14:paraId="27BF91BC" w14:textId="77777777" w:rsidR="004A6D7E" w:rsidRPr="00A27424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7FD4B48E" w14:textId="0FEA6470" w:rsidR="18F7BD9F" w:rsidRPr="00A27424" w:rsidRDefault="00C643D3" w:rsidP="000C751C">
            <w:pPr>
              <w:tabs>
                <w:tab w:val="decimal" w:pos="594"/>
              </w:tabs>
              <w:ind w:right="-68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18F7BD9F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769</w:t>
            </w:r>
          </w:p>
        </w:tc>
        <w:tc>
          <w:tcPr>
            <w:tcW w:w="90" w:type="dxa"/>
          </w:tcPr>
          <w:p w14:paraId="60C0A97E" w14:textId="77777777" w:rsidR="004A6D7E" w:rsidRPr="00A27424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5A3321CF" w14:textId="12E5B593" w:rsidR="004A6D7E" w:rsidRPr="00A27424" w:rsidRDefault="004A6D7E" w:rsidP="00BE0A07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6A4F6A3" w14:textId="77777777" w:rsidR="004A6D7E" w:rsidRPr="00A27424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7186D3F8" w14:textId="1520C5BB" w:rsidR="6AA316F8" w:rsidRPr="00A27424" w:rsidRDefault="00C643D3" w:rsidP="000C751C">
            <w:pPr>
              <w:tabs>
                <w:tab w:val="decimal" w:pos="466"/>
              </w:tabs>
              <w:ind w:right="-68" w:hanging="54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6AA316F8"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769</w:t>
            </w:r>
          </w:p>
        </w:tc>
        <w:tc>
          <w:tcPr>
            <w:tcW w:w="108" w:type="dxa"/>
            <w:vAlign w:val="bottom"/>
          </w:tcPr>
          <w:p w14:paraId="7CD389FB" w14:textId="77777777" w:rsidR="004A6D7E" w:rsidRPr="00A27424" w:rsidRDefault="004A6D7E" w:rsidP="00BE0A07">
            <w:pPr>
              <w:tabs>
                <w:tab w:val="decimal" w:pos="300"/>
                <w:tab w:val="decimal" w:pos="792"/>
              </w:tabs>
              <w:ind w:right="47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5A616FA6" w14:textId="6A25B992" w:rsidR="004A6D7E" w:rsidRPr="00A27424" w:rsidRDefault="004A6D7E" w:rsidP="000C751C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4A6D7E" w:rsidRPr="00A27424" w14:paraId="1A5665DF" w14:textId="77777777" w:rsidTr="77B7F7F4">
        <w:trPr>
          <w:gridAfter w:val="1"/>
          <w:wAfter w:w="10" w:type="dxa"/>
          <w:trHeight w:val="45"/>
        </w:trPr>
        <w:tc>
          <w:tcPr>
            <w:tcW w:w="2250" w:type="dxa"/>
            <w:vAlign w:val="bottom"/>
          </w:tcPr>
          <w:p w14:paraId="477A1A40" w14:textId="77777777" w:rsidR="004A6D7E" w:rsidRPr="00A27424" w:rsidRDefault="004A6D7E" w:rsidP="00BE0A0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1663" w:type="dxa"/>
          </w:tcPr>
          <w:p w14:paraId="324DF36D" w14:textId="77777777" w:rsidR="004A6D7E" w:rsidRPr="00A27424" w:rsidRDefault="004A6D7E" w:rsidP="00BE0A07">
            <w:pPr>
              <w:ind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53" w:type="dxa"/>
          </w:tcPr>
          <w:p w14:paraId="73805ED5" w14:textId="77777777" w:rsidR="004A6D7E" w:rsidRPr="00A27424" w:rsidRDefault="004A6D7E" w:rsidP="00BE0A07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1EC30119" w14:textId="77777777" w:rsidR="004A6D7E" w:rsidRPr="00A27424" w:rsidRDefault="004A6D7E" w:rsidP="00BE0A07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55" w:type="dxa"/>
            <w:vAlign w:val="bottom"/>
          </w:tcPr>
          <w:p w14:paraId="3A0DEF54" w14:textId="77777777" w:rsidR="004A6D7E" w:rsidRPr="00A27424" w:rsidRDefault="004A6D7E" w:rsidP="00BE0A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43A33BC9" w14:textId="77777777" w:rsidR="004A6D7E" w:rsidRPr="00A27424" w:rsidRDefault="004A6D7E" w:rsidP="00BE0A07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683978CA" w14:textId="77777777" w:rsidR="004A6D7E" w:rsidRPr="00A27424" w:rsidRDefault="004A6D7E" w:rsidP="00BE0A07">
            <w:pPr>
              <w:tabs>
                <w:tab w:val="decimal" w:pos="521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  <w:vAlign w:val="bottom"/>
          </w:tcPr>
          <w:p w14:paraId="7FDBD75D" w14:textId="77777777" w:rsidR="004A6D7E" w:rsidRPr="00A27424" w:rsidRDefault="004A6D7E" w:rsidP="00BE0A07">
            <w:pPr>
              <w:tabs>
                <w:tab w:val="decimal" w:pos="578"/>
              </w:tabs>
              <w:ind w:left="-110" w:right="-36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F26C3" w14:textId="2465037B" w:rsidR="3FB975C4" w:rsidRPr="00542274" w:rsidRDefault="00C643D3" w:rsidP="00542274">
            <w:pPr>
              <w:tabs>
                <w:tab w:val="decimal" w:pos="658"/>
              </w:tabs>
              <w:ind w:left="-110" w:right="-90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272</w:t>
            </w:r>
            <w:r w:rsidR="3FB975C4" w:rsidRPr="0054227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314</w:t>
            </w:r>
          </w:p>
        </w:tc>
        <w:tc>
          <w:tcPr>
            <w:tcW w:w="63" w:type="dxa"/>
            <w:vAlign w:val="bottom"/>
          </w:tcPr>
          <w:p w14:paraId="0C22F0CD" w14:textId="77777777" w:rsidR="004A6D7E" w:rsidRPr="00A27424" w:rsidRDefault="004A6D7E" w:rsidP="00BE0A07">
            <w:pPr>
              <w:tabs>
                <w:tab w:val="decimal" w:pos="667"/>
                <w:tab w:val="decimal" w:pos="792"/>
                <w:tab w:val="decimal" w:pos="848"/>
              </w:tabs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C9E92" w14:textId="79A3D82A" w:rsidR="004A6D7E" w:rsidRPr="00A27424" w:rsidRDefault="00C643D3" w:rsidP="00BE0A07">
            <w:pPr>
              <w:tabs>
                <w:tab w:val="decimal" w:pos="548"/>
              </w:tabs>
              <w:ind w:left="-110" w:right="4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272</w:t>
            </w:r>
            <w:r w:rsidR="004A6D7E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314</w:t>
            </w:r>
          </w:p>
        </w:tc>
        <w:tc>
          <w:tcPr>
            <w:tcW w:w="81" w:type="dxa"/>
            <w:vAlign w:val="bottom"/>
          </w:tcPr>
          <w:p w14:paraId="4EDC266C" w14:textId="77777777" w:rsidR="004A6D7E" w:rsidRPr="00A27424" w:rsidRDefault="004A6D7E" w:rsidP="00BE0A07">
            <w:pPr>
              <w:tabs>
                <w:tab w:val="decimal" w:pos="556"/>
                <w:tab w:val="decimal" w:pos="667"/>
                <w:tab w:val="decimal" w:pos="792"/>
              </w:tabs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DF3E2" w14:textId="39DF96A3" w:rsidR="3FB975C4" w:rsidRPr="00A27424" w:rsidRDefault="3FB975C4" w:rsidP="00BE0A07">
            <w:pPr>
              <w:tabs>
                <w:tab w:val="decimal" w:pos="581"/>
              </w:tabs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40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400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14:paraId="122A1672" w14:textId="77777777" w:rsidR="004A6D7E" w:rsidRPr="00A27424" w:rsidRDefault="004A6D7E" w:rsidP="00BE0A07">
            <w:pPr>
              <w:tabs>
                <w:tab w:val="decimal" w:pos="300"/>
                <w:tab w:val="decimal" w:pos="667"/>
                <w:tab w:val="decimal" w:pos="792"/>
              </w:tabs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BD712" w14:textId="0AA8536C" w:rsidR="004A6D7E" w:rsidRPr="00A27424" w:rsidRDefault="004A6D7E" w:rsidP="00BE0A07">
            <w:pPr>
              <w:tabs>
                <w:tab w:val="decimal" w:pos="581"/>
              </w:tabs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40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400</w:t>
            </w: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)</w:t>
            </w:r>
          </w:p>
        </w:tc>
        <w:tc>
          <w:tcPr>
            <w:tcW w:w="99" w:type="dxa"/>
          </w:tcPr>
          <w:p w14:paraId="2266CE91" w14:textId="77777777" w:rsidR="004A6D7E" w:rsidRPr="00A27424" w:rsidRDefault="004A6D7E" w:rsidP="00BE0A07">
            <w:pPr>
              <w:tabs>
                <w:tab w:val="decimal" w:pos="504"/>
                <w:tab w:val="decimal" w:pos="667"/>
              </w:tabs>
              <w:ind w:left="-108"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605A0" w14:textId="4B5AC3D8" w:rsidR="3FB975C4" w:rsidRPr="00A27424" w:rsidRDefault="00C643D3" w:rsidP="00BE0A07">
            <w:pPr>
              <w:tabs>
                <w:tab w:val="decimal" w:pos="617"/>
                <w:tab w:val="decimal" w:pos="667"/>
              </w:tabs>
              <w:ind w:left="-110" w:right="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231</w:t>
            </w:r>
            <w:r w:rsidR="3FB975C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914</w:t>
            </w:r>
          </w:p>
        </w:tc>
        <w:tc>
          <w:tcPr>
            <w:tcW w:w="90" w:type="dxa"/>
          </w:tcPr>
          <w:p w14:paraId="323FA998" w14:textId="77777777" w:rsidR="004A6D7E" w:rsidRPr="00A27424" w:rsidRDefault="004A6D7E" w:rsidP="00BE0A07">
            <w:pPr>
              <w:tabs>
                <w:tab w:val="decimal" w:pos="504"/>
                <w:tab w:val="decimal" w:pos="667"/>
              </w:tabs>
              <w:ind w:left="-108"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9F652" w14:textId="5CBC3C97" w:rsidR="004A6D7E" w:rsidRPr="00A27424" w:rsidRDefault="00C643D3" w:rsidP="00BE0A07">
            <w:pPr>
              <w:tabs>
                <w:tab w:val="decimal" w:pos="617"/>
                <w:tab w:val="decimal" w:pos="667"/>
              </w:tabs>
              <w:ind w:left="-110" w:right="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231</w:t>
            </w:r>
            <w:r w:rsidR="004A6D7E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914</w:t>
            </w:r>
          </w:p>
        </w:tc>
        <w:tc>
          <w:tcPr>
            <w:tcW w:w="90" w:type="dxa"/>
          </w:tcPr>
          <w:p w14:paraId="494B9A47" w14:textId="77777777" w:rsidR="004A6D7E" w:rsidRPr="00A27424" w:rsidRDefault="004A6D7E" w:rsidP="00BE0A07">
            <w:pPr>
              <w:tabs>
                <w:tab w:val="decimal" w:pos="504"/>
                <w:tab w:val="decimal" w:pos="667"/>
              </w:tabs>
              <w:ind w:left="-108"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15334" w14:textId="49AAD067" w:rsidR="3FB975C4" w:rsidRPr="00A27424" w:rsidRDefault="00C643D3" w:rsidP="000C751C">
            <w:pPr>
              <w:tabs>
                <w:tab w:val="decimal" w:pos="594"/>
              </w:tabs>
              <w:ind w:right="-68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25</w:t>
            </w:r>
            <w:r w:rsidR="5A283F80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985</w:t>
            </w:r>
          </w:p>
        </w:tc>
        <w:tc>
          <w:tcPr>
            <w:tcW w:w="90" w:type="dxa"/>
          </w:tcPr>
          <w:p w14:paraId="356E4750" w14:textId="77777777" w:rsidR="004A6D7E" w:rsidRPr="00A27424" w:rsidRDefault="004A6D7E" w:rsidP="00BE0A07">
            <w:pPr>
              <w:tabs>
                <w:tab w:val="decimal" w:pos="504"/>
                <w:tab w:val="decimal" w:pos="667"/>
              </w:tabs>
              <w:ind w:left="-108"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29E9A" w14:textId="6DA75FE3" w:rsidR="004A6D7E" w:rsidRPr="00A27424" w:rsidRDefault="00C643D3" w:rsidP="000C751C">
            <w:pPr>
              <w:tabs>
                <w:tab w:val="decimal" w:pos="497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27</w:t>
            </w:r>
            <w:r w:rsidR="004A6D7E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520</w:t>
            </w:r>
          </w:p>
        </w:tc>
        <w:tc>
          <w:tcPr>
            <w:tcW w:w="90" w:type="dxa"/>
          </w:tcPr>
          <w:p w14:paraId="797B7247" w14:textId="77777777" w:rsidR="004A6D7E" w:rsidRPr="00A27424" w:rsidRDefault="004A6D7E" w:rsidP="00BE0A07">
            <w:pPr>
              <w:tabs>
                <w:tab w:val="decimal" w:pos="504"/>
                <w:tab w:val="decimal" w:pos="667"/>
              </w:tabs>
              <w:ind w:left="-108"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88808" w14:textId="48A458E0" w:rsidR="3FB975C4" w:rsidRPr="00A27424" w:rsidRDefault="00C643D3" w:rsidP="000C751C">
            <w:pPr>
              <w:tabs>
                <w:tab w:val="decimal" w:pos="466"/>
              </w:tabs>
              <w:ind w:right="-68" w:hanging="54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25</w:t>
            </w:r>
            <w:r w:rsidR="44B2B77D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985</w:t>
            </w:r>
          </w:p>
        </w:tc>
        <w:tc>
          <w:tcPr>
            <w:tcW w:w="108" w:type="dxa"/>
            <w:vAlign w:val="bottom"/>
          </w:tcPr>
          <w:p w14:paraId="066E1445" w14:textId="77777777" w:rsidR="004A6D7E" w:rsidRPr="00A27424" w:rsidRDefault="004A6D7E" w:rsidP="00BE0A07">
            <w:pPr>
              <w:tabs>
                <w:tab w:val="decimal" w:pos="300"/>
                <w:tab w:val="decimal" w:pos="342"/>
                <w:tab w:val="decimal" w:pos="667"/>
                <w:tab w:val="decimal" w:pos="792"/>
              </w:tabs>
              <w:ind w:left="-108"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C48EC" w14:textId="00A199F9" w:rsidR="004A6D7E" w:rsidRPr="00A27424" w:rsidRDefault="00C643D3" w:rsidP="000C751C">
            <w:pPr>
              <w:tabs>
                <w:tab w:val="decimal" w:pos="658"/>
              </w:tabs>
              <w:ind w:right="-68" w:hanging="54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27</w:t>
            </w:r>
            <w:r w:rsidR="004A6D7E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520</w:t>
            </w:r>
          </w:p>
        </w:tc>
      </w:tr>
    </w:tbl>
    <w:p w14:paraId="7F8ED135" w14:textId="0AEE4BF8" w:rsidR="005B29C2" w:rsidRPr="00A27424" w:rsidRDefault="005B29C2" w:rsidP="00BE0A07">
      <w:pPr>
        <w:tabs>
          <w:tab w:val="left" w:pos="1200"/>
          <w:tab w:val="left" w:pos="10890"/>
          <w:tab w:val="left" w:pos="11700"/>
        </w:tabs>
        <w:rPr>
          <w:rFonts w:asciiTheme="majorBidi" w:hAnsiTheme="majorBidi" w:cstheme="majorBidi"/>
          <w:color w:val="000000"/>
          <w:lang w:val="en-US"/>
        </w:rPr>
        <w:sectPr w:rsidR="005B29C2" w:rsidRPr="00A27424" w:rsidSect="00BE0A07">
          <w:type w:val="nextColumn"/>
          <w:pgSz w:w="16834" w:h="11909" w:orient="landscape" w:code="9"/>
          <w:pgMar w:top="1440" w:right="1224" w:bottom="720" w:left="1080" w:header="720" w:footer="432" w:gutter="0"/>
          <w:cols w:space="720"/>
          <w:docGrid w:linePitch="408"/>
        </w:sectPr>
      </w:pPr>
    </w:p>
    <w:p w14:paraId="24FCDD1C" w14:textId="4C00E303" w:rsidR="00D743E0" w:rsidRPr="00A27424" w:rsidRDefault="00C643D3" w:rsidP="00FE68D7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  <w:r w:rsidRPr="00C643D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lastRenderedPageBreak/>
        <w:t>11</w:t>
      </w:r>
      <w:r w:rsidR="719BA825" w:rsidRPr="00A2742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8E6CB1" w:rsidRPr="00A27424">
        <w:rPr>
          <w:rFonts w:asciiTheme="majorBidi" w:hAnsiTheme="majorBidi" w:cstheme="majorBidi"/>
        </w:rPr>
        <w:tab/>
      </w:r>
      <w:r w:rsidR="19F6013E" w:rsidRPr="00A27424">
        <w:rPr>
          <w:rFonts w:asciiTheme="majorBidi" w:hAnsiTheme="majorBidi" w:cstheme="majorBidi"/>
          <w:b/>
          <w:bCs/>
          <w:color w:val="000000" w:themeColor="text1"/>
        </w:rPr>
        <w:t>หนี้สินที่มีภาระดอกเบี้ย</w:t>
      </w:r>
    </w:p>
    <w:p w14:paraId="13BB4295" w14:textId="1A0E2BF8" w:rsidR="00DB37D8" w:rsidRPr="00A27424" w:rsidRDefault="00C643D3" w:rsidP="00FE68D7">
      <w:pPr>
        <w:spacing w:after="240"/>
        <w:ind w:left="540" w:right="-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C643D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11</w:t>
      </w:r>
      <w:r w:rsidR="2D0F1929" w:rsidRPr="00A27424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C643D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E01B68" w:rsidRPr="00A27424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ab/>
      </w:r>
      <w:r w:rsidR="00DB37D8" w:rsidRPr="00A27424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ab/>
      </w:r>
      <w:r w:rsidR="00FE68D7" w:rsidRPr="00A27424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ab/>
      </w:r>
      <w:r w:rsidR="2D0F1929" w:rsidRPr="00A27424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เงินกู้ยืม</w:t>
      </w:r>
      <w:r w:rsidR="38395495" w:rsidRPr="00A27424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ระยะสั้น</w:t>
      </w:r>
      <w:r w:rsidR="2D0F1929" w:rsidRPr="00A27424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จากสถาบันการเงิน</w:t>
      </w:r>
    </w:p>
    <w:p w14:paraId="11F60594" w14:textId="2424B634" w:rsidR="009256BB" w:rsidRPr="00A27424" w:rsidRDefault="7F689777" w:rsidP="00E27522">
      <w:pPr>
        <w:pStyle w:val="ListBullet"/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lang w:val="en-US"/>
        </w:rPr>
      </w:pPr>
      <w:bookmarkStart w:id="3" w:name="_Hlk7188294"/>
      <w:r w:rsidRPr="00A27424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C643D3" w:rsidRPr="00C643D3">
        <w:rPr>
          <w:rFonts w:asciiTheme="majorBidi" w:hAnsiTheme="majorBidi" w:cstheme="majorBidi"/>
          <w:lang w:val="en-US"/>
        </w:rPr>
        <w:t>30</w:t>
      </w:r>
      <w:r w:rsidR="2D663895" w:rsidRPr="00A27424">
        <w:rPr>
          <w:rFonts w:asciiTheme="majorBidi" w:hAnsiTheme="majorBidi" w:cstheme="majorBidi"/>
          <w:lang w:val="en-US"/>
        </w:rPr>
        <w:t xml:space="preserve"> </w:t>
      </w:r>
      <w:r w:rsidR="2D663895" w:rsidRPr="00A27424">
        <w:rPr>
          <w:rFonts w:asciiTheme="majorBidi" w:hAnsiTheme="majorBidi" w:cstheme="majorBidi"/>
          <w:cs/>
          <w:lang w:val="en-US"/>
        </w:rPr>
        <w:t>มิถุนายน</w:t>
      </w:r>
      <w:r w:rsidR="7064D202" w:rsidRPr="00A27424">
        <w:rPr>
          <w:rFonts w:asciiTheme="majorBidi" w:hAnsiTheme="majorBidi" w:cstheme="majorBidi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2568</w:t>
      </w:r>
      <w:r w:rsidR="7064D202" w:rsidRPr="00A27424">
        <w:rPr>
          <w:rFonts w:asciiTheme="majorBidi" w:hAnsiTheme="majorBidi" w:cstheme="majorBidi"/>
          <w:cs/>
          <w:lang w:val="en-US"/>
        </w:rPr>
        <w:t xml:space="preserve"> </w:t>
      </w:r>
      <w:r w:rsidR="6F1C1C3F" w:rsidRPr="00A27424">
        <w:rPr>
          <w:rFonts w:asciiTheme="majorBidi" w:hAnsiTheme="majorBidi" w:cstheme="majorBidi"/>
          <w:cs/>
          <w:lang w:val="en-US"/>
        </w:rPr>
        <w:t>เงินกู้ยืมระยะสั้นจากสถาบันการเงินในงบการเงินรวมและงบการเงินเฉพาะกิจการ เป็นเงินกู้ยืมระยะสั้นจากสถาบันการเงินหลายแห่ง</w:t>
      </w:r>
      <w:r w:rsidR="3508EBD0" w:rsidRPr="00A27424">
        <w:rPr>
          <w:rFonts w:asciiTheme="majorBidi" w:hAnsiTheme="majorBidi" w:cstheme="majorBidi"/>
          <w:cs/>
          <w:lang w:val="en-US"/>
        </w:rPr>
        <w:t xml:space="preserve"> </w:t>
      </w:r>
      <w:r w:rsidR="6F1C1C3F" w:rsidRPr="00A27424">
        <w:rPr>
          <w:rFonts w:asciiTheme="majorBidi" w:hAnsiTheme="majorBidi" w:cstheme="majorBidi"/>
          <w:cs/>
          <w:lang w:val="en-US"/>
        </w:rPr>
        <w:t xml:space="preserve">เป็นจำนวนเงิน </w:t>
      </w:r>
      <w:r w:rsidR="00C643D3" w:rsidRPr="00C643D3">
        <w:rPr>
          <w:rFonts w:asciiTheme="majorBidi" w:hAnsiTheme="majorBidi" w:cstheme="majorBidi"/>
          <w:lang w:val="en-US"/>
        </w:rPr>
        <w:t>5</w:t>
      </w:r>
      <w:r w:rsidR="00E01400" w:rsidRPr="00A27424">
        <w:rPr>
          <w:rFonts w:asciiTheme="majorBidi" w:hAnsiTheme="majorBidi" w:cstheme="majorBidi"/>
          <w:lang w:val="en-US"/>
        </w:rPr>
        <w:t>,</w:t>
      </w:r>
      <w:r w:rsidR="00C643D3" w:rsidRPr="00C643D3">
        <w:rPr>
          <w:rFonts w:asciiTheme="majorBidi" w:hAnsiTheme="majorBidi" w:cstheme="majorBidi"/>
          <w:lang w:val="en-US"/>
        </w:rPr>
        <w:t>727</w:t>
      </w:r>
      <w:r w:rsidR="00C12CE4" w:rsidRPr="00A27424">
        <w:rPr>
          <w:rFonts w:asciiTheme="majorBidi" w:hAnsiTheme="majorBidi" w:cstheme="majorBidi"/>
          <w:lang w:val="en-US"/>
        </w:rPr>
        <w:t xml:space="preserve"> </w:t>
      </w:r>
      <w:r w:rsidR="6F1C1C3F" w:rsidRPr="00A27424">
        <w:rPr>
          <w:rFonts w:asciiTheme="majorBidi" w:hAnsiTheme="majorBidi" w:cstheme="majorBidi"/>
          <w:cs/>
          <w:lang w:val="en-US"/>
        </w:rPr>
        <w:t>ล้านบาท อัตราดอกเบี้ยร้อยละ</w:t>
      </w:r>
      <w:r w:rsidR="6F1C1C3F" w:rsidRPr="00A27424">
        <w:rPr>
          <w:rFonts w:asciiTheme="majorBidi" w:hAnsiTheme="majorBidi" w:cstheme="majorBidi"/>
          <w:lang w:val="en-US"/>
        </w:rPr>
        <w:t xml:space="preserve"> </w:t>
      </w:r>
      <w:r w:rsidR="000876B2" w:rsidRPr="00A27424">
        <w:rPr>
          <w:rFonts w:asciiTheme="majorBidi" w:hAnsiTheme="majorBidi" w:cstheme="majorBidi"/>
          <w:lang w:val="en-US"/>
        </w:rPr>
        <w:br/>
      </w:r>
      <w:r w:rsidR="00C643D3" w:rsidRPr="00C643D3">
        <w:rPr>
          <w:rFonts w:asciiTheme="majorBidi" w:hAnsiTheme="majorBidi" w:cstheme="majorBidi"/>
          <w:lang w:val="en-US"/>
        </w:rPr>
        <w:t>1</w:t>
      </w:r>
      <w:r w:rsidR="78A60132" w:rsidRPr="00A27424"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45</w:t>
      </w:r>
      <w:r w:rsidR="78A60132" w:rsidRPr="00A27424">
        <w:rPr>
          <w:rFonts w:asciiTheme="majorBidi" w:hAnsiTheme="majorBidi" w:cstheme="majorBidi"/>
          <w:lang w:val="en-US"/>
        </w:rPr>
        <w:t xml:space="preserve"> - </w:t>
      </w:r>
      <w:r w:rsidR="00C643D3" w:rsidRPr="00C643D3">
        <w:rPr>
          <w:rFonts w:asciiTheme="majorBidi" w:hAnsiTheme="majorBidi" w:cstheme="majorBidi"/>
          <w:lang w:val="en-US"/>
        </w:rPr>
        <w:t>7</w:t>
      </w:r>
      <w:r w:rsidR="78A60132" w:rsidRPr="00A27424"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00</w:t>
      </w:r>
      <w:r w:rsidR="41A22E70" w:rsidRPr="00A27424">
        <w:rPr>
          <w:rFonts w:asciiTheme="majorBidi" w:hAnsiTheme="majorBidi" w:cstheme="majorBidi"/>
          <w:lang w:val="en-US"/>
        </w:rPr>
        <w:t xml:space="preserve"> </w:t>
      </w:r>
      <w:r w:rsidR="6F1C1C3F" w:rsidRPr="00A27424">
        <w:rPr>
          <w:rFonts w:asciiTheme="majorBidi" w:hAnsiTheme="majorBidi" w:cstheme="majorBidi"/>
          <w:cs/>
          <w:lang w:val="en-US"/>
        </w:rPr>
        <w:t>ต่อปี</w:t>
      </w:r>
      <w:r w:rsidR="6F1C1C3F" w:rsidRPr="00A27424">
        <w:rPr>
          <w:rFonts w:asciiTheme="majorBidi" w:hAnsiTheme="majorBidi" w:cstheme="majorBidi"/>
          <w:lang w:val="en-US"/>
        </w:rPr>
        <w:t xml:space="preserve"> </w:t>
      </w:r>
      <w:r w:rsidR="6F1C1C3F" w:rsidRPr="00A27424">
        <w:rPr>
          <w:rFonts w:asciiTheme="majorBidi" w:hAnsiTheme="majorBidi" w:cstheme="majorBidi"/>
          <w:cs/>
          <w:lang w:val="en-US"/>
        </w:rPr>
        <w:t xml:space="preserve">และจำนวนเงิน </w:t>
      </w:r>
      <w:r w:rsidR="00C643D3" w:rsidRPr="00C643D3">
        <w:rPr>
          <w:rFonts w:asciiTheme="majorBidi" w:hAnsiTheme="majorBidi" w:cstheme="majorBidi"/>
          <w:lang w:val="en-US"/>
        </w:rPr>
        <w:t>1</w:t>
      </w:r>
      <w:r w:rsidR="00E01400" w:rsidRPr="00A27424">
        <w:rPr>
          <w:rFonts w:asciiTheme="majorBidi" w:hAnsiTheme="majorBidi" w:cstheme="majorBidi"/>
          <w:lang w:val="en-US"/>
        </w:rPr>
        <w:t>,</w:t>
      </w:r>
      <w:r w:rsidR="00C643D3" w:rsidRPr="00C643D3">
        <w:rPr>
          <w:rFonts w:asciiTheme="majorBidi" w:hAnsiTheme="majorBidi" w:cstheme="majorBidi"/>
          <w:lang w:val="en-US"/>
        </w:rPr>
        <w:t>040</w:t>
      </w:r>
      <w:r w:rsidR="64B79D7F" w:rsidRPr="00A27424">
        <w:rPr>
          <w:rFonts w:asciiTheme="majorBidi" w:hAnsiTheme="majorBidi" w:cstheme="majorBidi"/>
          <w:cs/>
          <w:lang w:val="en-US"/>
        </w:rPr>
        <w:t xml:space="preserve"> </w:t>
      </w:r>
      <w:r w:rsidR="64B79D7F" w:rsidRPr="00A27424">
        <w:rPr>
          <w:rFonts w:asciiTheme="majorBidi" w:hAnsiTheme="majorBidi" w:cstheme="majorBidi"/>
          <w:lang w:val="en-US"/>
        </w:rPr>
        <w:t>ล้านบาท อัตราดอกเบี้ยร้อยละ</w:t>
      </w:r>
      <w:r w:rsidR="7A2E78D9" w:rsidRPr="00A27424">
        <w:rPr>
          <w:rFonts w:asciiTheme="majorBidi" w:hAnsiTheme="majorBidi" w:cstheme="majorBidi"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1</w:t>
      </w:r>
      <w:r w:rsidR="7BBD8C05" w:rsidRPr="00A27424"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88</w:t>
      </w:r>
      <w:r w:rsidR="00C12CE4" w:rsidRPr="00A27424">
        <w:rPr>
          <w:rFonts w:asciiTheme="majorBidi" w:hAnsiTheme="majorBidi" w:cstheme="majorBidi"/>
          <w:lang w:val="en-US"/>
        </w:rPr>
        <w:t xml:space="preserve"> </w:t>
      </w:r>
      <w:r w:rsidR="6F1C1C3F" w:rsidRPr="00A27424">
        <w:rPr>
          <w:rFonts w:asciiTheme="majorBidi" w:hAnsiTheme="majorBidi" w:cstheme="majorBidi"/>
          <w:cs/>
          <w:lang w:val="en-US"/>
        </w:rPr>
        <w:t>ต่อปี</w:t>
      </w:r>
      <w:r w:rsidR="6F1C1C3F" w:rsidRPr="00A27424">
        <w:rPr>
          <w:rFonts w:asciiTheme="majorBidi" w:hAnsiTheme="majorBidi" w:cstheme="majorBidi"/>
          <w:lang w:val="en-US"/>
        </w:rPr>
        <w:t xml:space="preserve"> </w:t>
      </w:r>
      <w:r w:rsidR="6F1C1C3F" w:rsidRPr="00A27424">
        <w:rPr>
          <w:rFonts w:asciiTheme="majorBidi" w:hAnsiTheme="majorBidi" w:cstheme="majorBidi"/>
          <w:cs/>
          <w:lang w:val="en-US"/>
        </w:rPr>
        <w:t>ตามลำดับ</w:t>
      </w:r>
      <w:r w:rsidR="6F1C1C3F" w:rsidRPr="00A27424">
        <w:rPr>
          <w:rFonts w:asciiTheme="majorBidi" w:hAnsiTheme="majorBidi" w:cstheme="majorBidi"/>
          <w:lang w:val="en-US"/>
        </w:rPr>
        <w:t xml:space="preserve"> </w:t>
      </w:r>
      <w:r w:rsidR="6F1C1C3F" w:rsidRPr="00A27424">
        <w:rPr>
          <w:rFonts w:asciiTheme="majorBidi" w:hAnsiTheme="majorBidi" w:cstheme="majorBidi"/>
          <w:cs/>
          <w:lang w:val="en-US"/>
        </w:rPr>
        <w:t>เงินกู้ยืมระยะสั้นจากสถาบันการเงินดังกล่าวนี้ไม่มีการนำสินทรัพย์ถาวร หรือหลักทรัพย์อื่นไปค้ำประกันการกู้ยืม</w:t>
      </w:r>
      <w:r w:rsidR="49CA52AC" w:rsidRPr="00A27424">
        <w:rPr>
          <w:rFonts w:asciiTheme="majorBidi" w:hAnsiTheme="majorBidi" w:cstheme="majorBidi"/>
          <w:lang w:val="en-US"/>
        </w:rPr>
        <w:t xml:space="preserve"> </w:t>
      </w:r>
    </w:p>
    <w:bookmarkEnd w:id="3"/>
    <w:p w14:paraId="6E01A86A" w14:textId="63B59395" w:rsidR="00B87AEF" w:rsidRPr="00A27424" w:rsidRDefault="00B87AEF" w:rsidP="00E27522">
      <w:pPr>
        <w:pStyle w:val="ListBullet"/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lang w:val="en-US"/>
        </w:rPr>
      </w:pPr>
      <w:r w:rsidRPr="00A27424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C643D3" w:rsidRPr="00C643D3">
        <w:rPr>
          <w:rFonts w:asciiTheme="majorBidi" w:hAnsiTheme="majorBidi" w:cstheme="majorBidi"/>
          <w:lang w:val="en-US"/>
        </w:rPr>
        <w:t>31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C643D3" w:rsidRPr="00C643D3">
        <w:rPr>
          <w:rFonts w:asciiTheme="majorBidi" w:hAnsiTheme="majorBidi" w:cstheme="majorBidi"/>
          <w:lang w:val="en-US"/>
        </w:rPr>
        <w:t>2567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>เงินกู้ยืมระยะสั้นจากสถาบันการเงินในงบการเงินรวมและงบการเงินเฉพาะกิจการ เป็นเงินกู้ยืมระยะสั้นจากสถาบันการเงินหลายแห่ง เป็นจำนวนเงิน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5</w:t>
      </w:r>
      <w:r w:rsidRPr="00A27424">
        <w:rPr>
          <w:rFonts w:asciiTheme="majorBidi" w:hAnsiTheme="majorBidi" w:cstheme="majorBidi"/>
          <w:lang w:val="en-US"/>
        </w:rPr>
        <w:t>,</w:t>
      </w:r>
      <w:r w:rsidR="00C643D3" w:rsidRPr="00C643D3">
        <w:rPr>
          <w:rFonts w:asciiTheme="majorBidi" w:hAnsiTheme="majorBidi" w:cstheme="majorBidi"/>
          <w:lang w:val="en-US"/>
        </w:rPr>
        <w:t>844</w:t>
      </w:r>
      <w:r w:rsidRPr="00A27424">
        <w:rPr>
          <w:rFonts w:asciiTheme="majorBidi" w:hAnsiTheme="majorBidi" w:cstheme="majorBidi"/>
          <w:lang w:val="en-US"/>
        </w:rPr>
        <w:t xml:space="preserve">  </w:t>
      </w:r>
      <w:r w:rsidRPr="00A27424">
        <w:rPr>
          <w:rFonts w:asciiTheme="majorBidi" w:hAnsiTheme="majorBidi" w:cstheme="majorBidi"/>
          <w:cs/>
          <w:lang w:val="en-US"/>
        </w:rPr>
        <w:t>ล้านบาท อัตราดอกเบี้ยร้อยละ</w:t>
      </w:r>
      <w:r w:rsidR="000876B2" w:rsidRPr="00A27424">
        <w:rPr>
          <w:rFonts w:asciiTheme="majorBidi" w:hAnsiTheme="majorBidi" w:cstheme="majorBidi"/>
          <w:lang w:val="en-US"/>
        </w:rPr>
        <w:br/>
      </w:r>
      <w:r w:rsidR="00C643D3" w:rsidRPr="00C643D3">
        <w:rPr>
          <w:rFonts w:asciiTheme="majorBidi" w:hAnsiTheme="majorBidi" w:cstheme="majorBidi"/>
          <w:lang w:val="en-US"/>
        </w:rPr>
        <w:t>2</w:t>
      </w:r>
      <w:r w:rsidRPr="00A27424"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30</w:t>
      </w:r>
      <w:r w:rsidRPr="00A27424">
        <w:rPr>
          <w:rFonts w:asciiTheme="majorBidi" w:hAnsiTheme="majorBidi" w:cstheme="majorBidi"/>
          <w:lang w:val="en-US"/>
        </w:rPr>
        <w:t xml:space="preserve"> - </w:t>
      </w:r>
      <w:r w:rsidR="00C643D3" w:rsidRPr="00C643D3">
        <w:rPr>
          <w:rFonts w:asciiTheme="majorBidi" w:hAnsiTheme="majorBidi" w:cstheme="majorBidi"/>
          <w:lang w:val="en-US"/>
        </w:rPr>
        <w:t>5</w:t>
      </w:r>
      <w:r w:rsidRPr="00A27424"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72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>ต่อปี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 xml:space="preserve">และจำนวนเงิน </w:t>
      </w:r>
      <w:r w:rsidR="00C643D3" w:rsidRPr="00C643D3">
        <w:rPr>
          <w:rFonts w:asciiTheme="majorBidi" w:hAnsiTheme="majorBidi" w:cstheme="majorBidi"/>
          <w:lang w:val="en-US"/>
        </w:rPr>
        <w:t>1</w:t>
      </w:r>
      <w:r w:rsidRPr="00A27424">
        <w:rPr>
          <w:rFonts w:asciiTheme="majorBidi" w:hAnsiTheme="majorBidi" w:cstheme="majorBidi"/>
          <w:cs/>
          <w:lang w:val="en-US"/>
        </w:rPr>
        <w:t>,</w:t>
      </w:r>
      <w:r w:rsidR="00C643D3" w:rsidRPr="00C643D3">
        <w:rPr>
          <w:rFonts w:asciiTheme="majorBidi" w:hAnsiTheme="majorBidi" w:cstheme="majorBidi"/>
          <w:lang w:val="en-US"/>
        </w:rPr>
        <w:t>225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 xml:space="preserve">ล้านบาท อัตราดอกเบี้ยร้อยละ </w:t>
      </w:r>
      <w:r w:rsidR="00C643D3" w:rsidRPr="00C643D3">
        <w:rPr>
          <w:rFonts w:asciiTheme="majorBidi" w:hAnsiTheme="majorBidi" w:cstheme="majorBidi"/>
          <w:lang w:val="en-US"/>
        </w:rPr>
        <w:t>2</w:t>
      </w:r>
      <w:r w:rsidRPr="00A27424"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39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>ต่อปี</w:t>
      </w:r>
      <w:r w:rsidR="00191AE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>ตามลำดับ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>เงินกู้ยืมระยะสั้นจากสถาบันการเงินดังกล่าวนี้ไม่มีการนำสินทรัพย์ถาวร หรือหลักทรัพย์อื่นไปค้ำประกันการกู้ยืม</w:t>
      </w:r>
    </w:p>
    <w:p w14:paraId="1C74AB84" w14:textId="4CBFF737" w:rsidR="00DB37D8" w:rsidRPr="00A27424" w:rsidRDefault="00C643D3" w:rsidP="00E27522">
      <w:pPr>
        <w:spacing w:after="240"/>
        <w:ind w:left="540" w:right="-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C643D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11</w:t>
      </w:r>
      <w:r w:rsidR="2D0F1929" w:rsidRPr="00A27424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C643D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DB37D8" w:rsidRPr="00A27424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ab/>
      </w:r>
      <w:r w:rsidR="2D0F1929" w:rsidRPr="00A27424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เงินกู้ยืมระยะยาวจากสถาบันการเงิน</w:t>
      </w:r>
    </w:p>
    <w:p w14:paraId="26C9F660" w14:textId="6068A76C" w:rsidR="000C3DCF" w:rsidRPr="00A27424" w:rsidRDefault="140B73A7" w:rsidP="00E27522">
      <w:pPr>
        <w:pStyle w:val="ListBullet"/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lang w:val="en-US"/>
        </w:rPr>
      </w:pPr>
      <w:bookmarkStart w:id="4" w:name="_Hlk7188319"/>
      <w:r w:rsidRPr="00A27424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C643D3" w:rsidRPr="00C643D3">
        <w:rPr>
          <w:rFonts w:asciiTheme="majorBidi" w:hAnsiTheme="majorBidi" w:cstheme="majorBidi"/>
          <w:lang w:val="en-US"/>
        </w:rPr>
        <w:t>30</w:t>
      </w:r>
      <w:r w:rsidR="1562E30B" w:rsidRPr="00A27424">
        <w:rPr>
          <w:rFonts w:asciiTheme="majorBidi" w:hAnsiTheme="majorBidi" w:cstheme="majorBidi"/>
          <w:lang w:val="en-US"/>
        </w:rPr>
        <w:t xml:space="preserve"> </w:t>
      </w:r>
      <w:r w:rsidR="1562E30B" w:rsidRPr="00A27424">
        <w:rPr>
          <w:rFonts w:asciiTheme="majorBidi" w:hAnsiTheme="majorBidi" w:cstheme="majorBidi"/>
          <w:cs/>
          <w:lang w:val="en-US"/>
        </w:rPr>
        <w:t>มิถุนายน</w:t>
      </w:r>
      <w:r w:rsidR="56529481" w:rsidRPr="00A27424">
        <w:rPr>
          <w:rFonts w:asciiTheme="majorBidi" w:hAnsiTheme="majorBidi" w:cstheme="majorBidi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2568</w:t>
      </w:r>
      <w:r w:rsidR="56529481" w:rsidRPr="00A27424">
        <w:rPr>
          <w:rFonts w:asciiTheme="majorBidi" w:hAnsiTheme="majorBidi" w:cstheme="majorBidi"/>
          <w:cs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>เงินกู้ยืมระยะยาวจากสถาบันการเงินในงบการเงินรวมและงบการเงินเฉพาะกิจการเป็นเงินกู้ยืมระยะยาวจากสถาบันการเงินหลายแห่ง เป็นจำนวนเงิน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45</w:t>
      </w:r>
      <w:r w:rsidR="3121F070" w:rsidRPr="00A27424">
        <w:rPr>
          <w:rFonts w:asciiTheme="majorBidi" w:hAnsiTheme="majorBidi" w:cstheme="majorBidi"/>
          <w:lang w:val="en-US"/>
        </w:rPr>
        <w:t>,</w:t>
      </w:r>
      <w:r w:rsidR="00C643D3" w:rsidRPr="00C643D3">
        <w:rPr>
          <w:rFonts w:asciiTheme="majorBidi" w:hAnsiTheme="majorBidi" w:cstheme="majorBidi"/>
          <w:lang w:val="en-US"/>
        </w:rPr>
        <w:t>261</w:t>
      </w:r>
      <w:r w:rsidR="2653DBE5"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 xml:space="preserve">ล้านบาท </w:t>
      </w:r>
      <w:r w:rsidR="0CEBB111" w:rsidRPr="00A27424">
        <w:rPr>
          <w:rFonts w:asciiTheme="majorBidi" w:hAnsiTheme="majorBidi" w:cstheme="majorBidi"/>
          <w:cs/>
          <w:lang w:val="en-US"/>
        </w:rPr>
        <w:t>มี</w:t>
      </w:r>
      <w:r w:rsidRPr="00A27424">
        <w:rPr>
          <w:rFonts w:asciiTheme="majorBidi" w:hAnsiTheme="majorBidi" w:cstheme="majorBidi"/>
          <w:cs/>
          <w:lang w:val="en-US"/>
        </w:rPr>
        <w:t>อัตราดอกเบี้ย</w:t>
      </w:r>
      <w:r w:rsidR="0CEBB111" w:rsidRPr="00A27424">
        <w:rPr>
          <w:rFonts w:asciiTheme="majorBidi" w:hAnsiTheme="majorBidi" w:cstheme="majorBidi"/>
          <w:cs/>
          <w:lang w:val="en-US"/>
        </w:rPr>
        <w:t>คงที่และ</w:t>
      </w:r>
      <w:r w:rsidR="00F51E2A" w:rsidRPr="00A27424">
        <w:rPr>
          <w:rFonts w:asciiTheme="majorBidi" w:hAnsiTheme="majorBidi" w:cstheme="majorBidi"/>
          <w:cs/>
          <w:lang w:val="en-US"/>
        </w:rPr>
        <w:t>อัตราดอกเบี้ย</w:t>
      </w:r>
      <w:r w:rsidR="0CEBB111" w:rsidRPr="00A27424">
        <w:rPr>
          <w:rFonts w:asciiTheme="majorBidi" w:hAnsiTheme="majorBidi" w:cstheme="majorBidi"/>
          <w:cs/>
          <w:lang w:val="en-US"/>
        </w:rPr>
        <w:t>ลอยตัวอยู่ระหว่าง</w:t>
      </w:r>
      <w:r w:rsidRPr="00A27424">
        <w:rPr>
          <w:rFonts w:asciiTheme="majorBidi" w:hAnsiTheme="majorBidi" w:cstheme="majorBidi"/>
          <w:cs/>
          <w:lang w:val="en-US"/>
        </w:rPr>
        <w:t>ร้อยละ</w:t>
      </w:r>
      <w:r w:rsidR="18E68F0E" w:rsidRPr="00A27424">
        <w:rPr>
          <w:rFonts w:asciiTheme="majorBidi" w:hAnsiTheme="majorBidi" w:cstheme="majorBidi"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2</w:t>
      </w:r>
      <w:r w:rsidR="76442021" w:rsidRPr="00A27424"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42</w:t>
      </w:r>
      <w:r w:rsidR="76442021" w:rsidRPr="00A27424">
        <w:rPr>
          <w:rFonts w:asciiTheme="majorBidi" w:hAnsiTheme="majorBidi" w:cstheme="majorBidi"/>
          <w:lang w:val="en-US"/>
        </w:rPr>
        <w:t xml:space="preserve"> - </w:t>
      </w:r>
      <w:r w:rsidR="00C643D3" w:rsidRPr="00C643D3">
        <w:rPr>
          <w:rFonts w:asciiTheme="majorBidi" w:hAnsiTheme="majorBidi" w:cstheme="majorBidi"/>
          <w:lang w:val="en-US"/>
        </w:rPr>
        <w:t>7</w:t>
      </w:r>
      <w:r w:rsidR="76442021" w:rsidRPr="00A27424"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24</w:t>
      </w:r>
      <w:r w:rsidR="70FCF1B3"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>ต่อปี และจำนวนเงิน</w:t>
      </w:r>
      <w:r w:rsidR="253CD80D" w:rsidRPr="00A27424">
        <w:rPr>
          <w:rFonts w:asciiTheme="majorBidi" w:hAnsiTheme="majorBidi" w:cstheme="majorBidi"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45</w:t>
      </w:r>
      <w:r w:rsidR="3ACBE38A" w:rsidRPr="00A27424">
        <w:rPr>
          <w:rFonts w:asciiTheme="majorBidi" w:hAnsiTheme="majorBidi" w:cstheme="majorBidi"/>
          <w:lang w:val="en-US"/>
        </w:rPr>
        <w:t>,</w:t>
      </w:r>
      <w:r w:rsidR="00C643D3" w:rsidRPr="00C643D3">
        <w:rPr>
          <w:rFonts w:asciiTheme="majorBidi" w:hAnsiTheme="majorBidi" w:cstheme="majorBidi"/>
          <w:lang w:val="en-US"/>
        </w:rPr>
        <w:t>250</w:t>
      </w:r>
      <w:r w:rsidR="00DC11C9"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 xml:space="preserve">ล้านบาท </w:t>
      </w:r>
      <w:r w:rsidR="7DD7E0F5" w:rsidRPr="00A27424">
        <w:rPr>
          <w:rFonts w:asciiTheme="majorBidi" w:hAnsiTheme="majorBidi" w:cstheme="majorBidi"/>
          <w:cs/>
          <w:lang w:val="en-US"/>
        </w:rPr>
        <w:t>มี</w:t>
      </w:r>
      <w:r w:rsidR="00F51E2A" w:rsidRPr="00A27424">
        <w:rPr>
          <w:rFonts w:asciiTheme="majorBidi" w:hAnsiTheme="majorBidi" w:cstheme="majorBidi"/>
          <w:cs/>
          <w:lang w:val="en-US"/>
        </w:rPr>
        <w:t>อัตราดอกเบี้ยคงที่และ</w:t>
      </w:r>
      <w:r w:rsidRPr="00A27424">
        <w:rPr>
          <w:rFonts w:asciiTheme="majorBidi" w:hAnsiTheme="majorBidi" w:cstheme="majorBidi"/>
          <w:cs/>
          <w:lang w:val="en-US"/>
        </w:rPr>
        <w:t>อัตราดอกเบี้ย</w:t>
      </w:r>
      <w:r w:rsidR="7DD7E0F5" w:rsidRPr="00A27424">
        <w:rPr>
          <w:rFonts w:asciiTheme="majorBidi" w:hAnsiTheme="majorBidi" w:cstheme="majorBidi"/>
          <w:cs/>
          <w:lang w:val="en-US"/>
        </w:rPr>
        <w:t>ลอยตัวอยู่ระหว่าง</w:t>
      </w:r>
      <w:r w:rsidRPr="00A27424">
        <w:rPr>
          <w:rFonts w:asciiTheme="majorBidi" w:hAnsiTheme="majorBidi" w:cstheme="majorBidi"/>
          <w:cs/>
          <w:lang w:val="en-US"/>
        </w:rPr>
        <w:t>ร้อยละ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2</w:t>
      </w:r>
      <w:r w:rsidR="0FFB240C" w:rsidRPr="00A27424"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42</w:t>
      </w:r>
      <w:r w:rsidR="0FFB240C" w:rsidRPr="00A27424">
        <w:rPr>
          <w:rFonts w:asciiTheme="majorBidi" w:hAnsiTheme="majorBidi" w:cstheme="majorBidi"/>
          <w:lang w:val="en-US"/>
        </w:rPr>
        <w:t xml:space="preserve"> - </w:t>
      </w:r>
      <w:r w:rsidR="00C643D3" w:rsidRPr="00C643D3">
        <w:rPr>
          <w:rFonts w:asciiTheme="majorBidi" w:hAnsiTheme="majorBidi" w:cstheme="majorBidi"/>
          <w:lang w:val="en-US"/>
        </w:rPr>
        <w:t>3</w:t>
      </w:r>
      <w:r w:rsidR="0FFB240C" w:rsidRPr="00A27424"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60</w:t>
      </w:r>
      <w:r w:rsidR="14381F18"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>ต่อปี ตามลำดับ ทั้งนี้ เงินกู้ยืมระยะยาวจากสถาบันการเงินดังกล่าวนี้ ไม่มีการนำสินทรัพย์ถาวรหรือหลักทรัพย์อื่นไปค้ำประกันการกู้ยืม</w:t>
      </w:r>
    </w:p>
    <w:p w14:paraId="65F26DCD" w14:textId="040E1048" w:rsidR="00896484" w:rsidRPr="00A27424" w:rsidRDefault="00896484" w:rsidP="00E27522">
      <w:pPr>
        <w:pStyle w:val="ListBullet"/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lang w:val="en-US"/>
        </w:rPr>
      </w:pPr>
      <w:bookmarkStart w:id="5" w:name="_Hlk7188329"/>
      <w:bookmarkStart w:id="6" w:name="_Hlk7188347"/>
      <w:bookmarkEnd w:id="4"/>
      <w:r w:rsidRPr="00A27424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C643D3" w:rsidRPr="00C643D3">
        <w:rPr>
          <w:rFonts w:asciiTheme="majorBidi" w:hAnsiTheme="majorBidi" w:cstheme="majorBidi"/>
          <w:lang w:val="en-US"/>
        </w:rPr>
        <w:t>31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C643D3" w:rsidRPr="00C643D3">
        <w:rPr>
          <w:rFonts w:asciiTheme="majorBidi" w:hAnsiTheme="majorBidi" w:cstheme="majorBidi"/>
          <w:lang w:val="en-US"/>
        </w:rPr>
        <w:t>2567</w:t>
      </w:r>
      <w:r w:rsidRPr="00A27424">
        <w:rPr>
          <w:rFonts w:asciiTheme="majorBidi" w:hAnsiTheme="majorBidi" w:cstheme="majorBidi"/>
          <w:cs/>
          <w:lang w:val="en-US"/>
        </w:rPr>
        <w:t xml:space="preserve"> เงินกู้ยืมระยะยาวจากสถาบันการเงินในงบการเงินรวมและงบการเงินเฉพาะกิจการเป็นเงินกู้ยืมระยะยาวจากสถาบันการเงินหลายแห่ง เป็นจำนวนเงิน </w:t>
      </w:r>
      <w:r w:rsidR="00C643D3" w:rsidRPr="00C643D3">
        <w:rPr>
          <w:rFonts w:asciiTheme="majorBidi" w:hAnsiTheme="majorBidi" w:cstheme="majorBidi"/>
          <w:lang w:val="en-US"/>
        </w:rPr>
        <w:t>45</w:t>
      </w:r>
      <w:r w:rsidRPr="00A27424">
        <w:rPr>
          <w:rFonts w:asciiTheme="majorBidi" w:hAnsiTheme="majorBidi" w:cstheme="majorBidi"/>
          <w:lang w:val="en-US"/>
        </w:rPr>
        <w:t>,</w:t>
      </w:r>
      <w:r w:rsidR="00C643D3" w:rsidRPr="00C643D3">
        <w:rPr>
          <w:rFonts w:asciiTheme="majorBidi" w:hAnsiTheme="majorBidi" w:cstheme="majorBidi"/>
          <w:lang w:val="en-US"/>
        </w:rPr>
        <w:t>875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 xml:space="preserve">ล้านบาท มีอัตราดอกเบี้ยคงที่และลอยตัวอยู่ระหว่างร้อยละ </w:t>
      </w:r>
      <w:r w:rsidR="00C643D3" w:rsidRPr="00C643D3">
        <w:rPr>
          <w:rFonts w:asciiTheme="majorBidi" w:hAnsiTheme="majorBidi" w:cstheme="majorBidi"/>
          <w:lang w:val="en-US"/>
        </w:rPr>
        <w:t>2</w:t>
      </w:r>
      <w:r w:rsidRPr="00A27424">
        <w:rPr>
          <w:rFonts w:asciiTheme="majorBidi" w:hAnsiTheme="majorBidi" w:cstheme="majorBidi"/>
          <w:cs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42</w:t>
      </w:r>
      <w:r w:rsidRPr="00A27424">
        <w:rPr>
          <w:rFonts w:asciiTheme="majorBidi" w:hAnsiTheme="majorBidi" w:cstheme="majorBidi"/>
          <w:cs/>
          <w:lang w:val="en-US"/>
        </w:rPr>
        <w:t xml:space="preserve"> - </w:t>
      </w:r>
      <w:r w:rsidR="00C643D3" w:rsidRPr="00C643D3">
        <w:rPr>
          <w:rFonts w:asciiTheme="majorBidi" w:hAnsiTheme="majorBidi" w:cstheme="majorBidi"/>
          <w:lang w:val="en-US"/>
        </w:rPr>
        <w:t>6</w:t>
      </w:r>
      <w:r w:rsidRPr="00A27424">
        <w:rPr>
          <w:rFonts w:asciiTheme="majorBidi" w:hAnsiTheme="majorBidi" w:cstheme="majorBidi"/>
          <w:cs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70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>ต่อปี และจำนวนเงิน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45</w:t>
      </w:r>
      <w:r w:rsidRPr="00A27424">
        <w:rPr>
          <w:rFonts w:asciiTheme="majorBidi" w:hAnsiTheme="majorBidi" w:cstheme="majorBidi"/>
          <w:lang w:val="en-US"/>
        </w:rPr>
        <w:t>,</w:t>
      </w:r>
      <w:r w:rsidR="00C643D3" w:rsidRPr="00C643D3">
        <w:rPr>
          <w:rFonts w:asciiTheme="majorBidi" w:hAnsiTheme="majorBidi" w:cstheme="majorBidi"/>
          <w:lang w:val="en-US"/>
        </w:rPr>
        <w:t>859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 xml:space="preserve">ล้านบาท มีอัตราดอกเบี้ยคงที่และลอยตัวอยู่ระหว่างร้อยละ </w:t>
      </w:r>
      <w:r w:rsidR="00C643D3" w:rsidRPr="00C643D3">
        <w:rPr>
          <w:rFonts w:asciiTheme="majorBidi" w:hAnsiTheme="majorBidi" w:cstheme="majorBidi"/>
          <w:lang w:val="en-US"/>
        </w:rPr>
        <w:t>2</w:t>
      </w:r>
      <w:r w:rsidRPr="00A27424">
        <w:rPr>
          <w:rFonts w:asciiTheme="majorBidi" w:hAnsiTheme="majorBidi" w:cstheme="majorBidi"/>
          <w:cs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42</w:t>
      </w:r>
      <w:r w:rsidRPr="00A27424">
        <w:rPr>
          <w:rFonts w:asciiTheme="majorBidi" w:hAnsiTheme="majorBidi" w:cstheme="majorBidi"/>
          <w:lang w:val="en-US"/>
        </w:rPr>
        <w:t xml:space="preserve"> - </w:t>
      </w:r>
      <w:r w:rsidR="00C643D3" w:rsidRPr="00C643D3">
        <w:rPr>
          <w:rFonts w:asciiTheme="majorBidi" w:hAnsiTheme="majorBidi" w:cstheme="majorBidi"/>
          <w:lang w:val="en-US"/>
        </w:rPr>
        <w:t>3</w:t>
      </w:r>
      <w:r w:rsidRPr="00A27424">
        <w:rPr>
          <w:rFonts w:asciiTheme="majorBidi" w:hAnsiTheme="majorBidi" w:cstheme="majorBidi"/>
          <w:lang w:val="en-US"/>
        </w:rPr>
        <w:t>.</w:t>
      </w:r>
      <w:r w:rsidR="00C643D3" w:rsidRPr="00C643D3">
        <w:rPr>
          <w:rFonts w:asciiTheme="majorBidi" w:hAnsiTheme="majorBidi" w:cstheme="majorBidi"/>
          <w:lang w:val="en-US"/>
        </w:rPr>
        <w:t>94</w:t>
      </w:r>
      <w:r w:rsidRPr="00A27424">
        <w:rPr>
          <w:rFonts w:asciiTheme="majorBidi" w:hAnsiTheme="majorBidi" w:cstheme="majorBidi"/>
          <w:cs/>
          <w:lang w:val="en-US"/>
        </w:rPr>
        <w:t xml:space="preserve"> ต่อปี ตามลำดับ ทั้งนี้เงินกู้ยืมระยะยาวจากสถาบันการเงินดังกล่าวนี้ ไม่มีการนำสินทรัพย์ถาวรหรือหลักทรัพย์อื่นไปค้ำประกันการกู้ยืม </w:t>
      </w:r>
      <w:bookmarkEnd w:id="5"/>
    </w:p>
    <w:p w14:paraId="16CF1F8C" w14:textId="4C1394A6" w:rsidR="000F3E58" w:rsidRPr="00A27424" w:rsidRDefault="00DA3EDF" w:rsidP="00E27522">
      <w:pPr>
        <w:pStyle w:val="ListBullet"/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lang w:val="en-US"/>
        </w:rPr>
      </w:pPr>
      <w:r w:rsidRPr="00A27424">
        <w:rPr>
          <w:rFonts w:asciiTheme="majorBidi" w:hAnsiTheme="majorBidi" w:cstheme="majorBidi"/>
          <w:cs/>
          <w:lang w:val="en-US"/>
        </w:rPr>
        <w:t xml:space="preserve">เงินกู้ยืมระยะยาวจากสถาบันการเงินมีเงื่อนไขระบุให้ดำรงอัตราส่วนทางการเงินตามที่ระบุไว้ในสัญญา </w:t>
      </w:r>
      <w:r w:rsidR="00C879D4" w:rsidRPr="00A27424">
        <w:rPr>
          <w:rFonts w:asciiTheme="majorBidi" w:hAnsiTheme="majorBidi" w:cstheme="majorBidi"/>
          <w:lang w:val="en-US"/>
        </w:rPr>
        <w:br/>
      </w:r>
      <w:r w:rsidR="00C879D4" w:rsidRPr="00A27424">
        <w:rPr>
          <w:rFonts w:asciiTheme="majorBidi" w:hAnsiTheme="majorBidi" w:cstheme="majorBidi"/>
          <w:cs/>
          <w:lang w:val="en-US"/>
        </w:rPr>
        <w:t>โดย</w:t>
      </w:r>
      <w:r w:rsidR="00717652"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C643D3" w:rsidRPr="00C643D3">
        <w:rPr>
          <w:rFonts w:asciiTheme="majorBidi" w:hAnsiTheme="majorBidi" w:cstheme="majorBidi"/>
          <w:lang w:val="en-US"/>
        </w:rPr>
        <w:t>30</w:t>
      </w:r>
      <w:r w:rsidR="00962E09" w:rsidRPr="00A27424">
        <w:rPr>
          <w:rFonts w:asciiTheme="majorBidi" w:hAnsiTheme="majorBidi" w:cstheme="majorBidi"/>
          <w:lang w:val="en-US"/>
        </w:rPr>
        <w:t xml:space="preserve"> </w:t>
      </w:r>
      <w:r w:rsidR="00962E09" w:rsidRPr="00A27424">
        <w:rPr>
          <w:rFonts w:asciiTheme="majorBidi" w:hAnsiTheme="majorBidi" w:cstheme="majorBidi"/>
          <w:cs/>
          <w:lang w:val="en-US"/>
        </w:rPr>
        <w:t>มิถุนายน</w:t>
      </w:r>
      <w:r w:rsidR="002155EE" w:rsidRPr="00A27424">
        <w:rPr>
          <w:rFonts w:asciiTheme="majorBidi" w:hAnsiTheme="majorBidi" w:cstheme="majorBidi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2568</w:t>
      </w:r>
      <w:r w:rsidR="002155EE"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>และ</w:t>
      </w:r>
      <w:r w:rsidR="00C54A4A" w:rsidRPr="00A27424">
        <w:rPr>
          <w:rFonts w:asciiTheme="majorBidi" w:hAnsiTheme="majorBidi" w:cstheme="majorBidi"/>
          <w:cs/>
          <w:lang w:val="en-US"/>
        </w:rPr>
        <w:t>วันที่</w:t>
      </w:r>
      <w:r w:rsidR="00C54A4A" w:rsidRPr="00A27424">
        <w:rPr>
          <w:rFonts w:asciiTheme="majorBidi" w:hAnsiTheme="majorBidi" w:cstheme="majorBidi"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31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C643D3" w:rsidRPr="00C643D3">
        <w:rPr>
          <w:rFonts w:asciiTheme="majorBidi" w:hAnsiTheme="majorBidi" w:cstheme="majorBidi"/>
          <w:lang w:val="en-US"/>
        </w:rPr>
        <w:t>2567</w:t>
      </w:r>
      <w:r w:rsidRPr="00A27424">
        <w:rPr>
          <w:rFonts w:asciiTheme="majorBidi" w:hAnsiTheme="majorBidi" w:cstheme="majorBidi"/>
          <w:cs/>
          <w:lang w:val="en-US"/>
        </w:rPr>
        <w:t xml:space="preserve"> กลุ่มบริษัทมีอัตราส่วนดังกล่าวไม่เกิน</w:t>
      </w:r>
      <w:r w:rsidR="00E01400" w:rsidRPr="00A27424">
        <w:rPr>
          <w:rFonts w:asciiTheme="majorBidi" w:hAnsiTheme="majorBidi" w:cstheme="majorBidi"/>
          <w:lang w:val="en-US"/>
        </w:rPr>
        <w:br/>
      </w:r>
      <w:r w:rsidRPr="00A27424">
        <w:rPr>
          <w:rFonts w:asciiTheme="majorBidi" w:hAnsiTheme="majorBidi" w:cstheme="majorBidi"/>
          <w:cs/>
          <w:lang w:val="en-US"/>
        </w:rPr>
        <w:t>อัตราส่วนที่กำหน</w:t>
      </w:r>
      <w:r w:rsidR="000B0749" w:rsidRPr="00A27424">
        <w:rPr>
          <w:rFonts w:asciiTheme="majorBidi" w:hAnsiTheme="majorBidi" w:cstheme="majorBidi"/>
          <w:cs/>
          <w:lang w:val="en-US"/>
        </w:rPr>
        <w:t>ด</w:t>
      </w:r>
    </w:p>
    <w:p w14:paraId="2CBB928B" w14:textId="77777777" w:rsidR="00174350" w:rsidRPr="00A27424" w:rsidRDefault="00174350" w:rsidP="007E3A1E">
      <w:pPr>
        <w:pStyle w:val="ListBullet"/>
        <w:spacing w:after="120" w:line="360" w:lineRule="exact"/>
        <w:ind w:firstLine="547"/>
        <w:jc w:val="thaiDistribute"/>
        <w:rPr>
          <w:rFonts w:asciiTheme="majorBidi" w:hAnsiTheme="majorBidi" w:cstheme="majorBidi"/>
          <w:color w:val="000000"/>
        </w:rPr>
      </w:pPr>
      <w:r w:rsidRPr="00A27424">
        <w:rPr>
          <w:rFonts w:asciiTheme="majorBidi" w:hAnsiTheme="majorBidi" w:cstheme="majorBidi"/>
          <w:color w:val="000000"/>
          <w:cs/>
        </w:rPr>
        <w:t xml:space="preserve">สัญญาแลกเปลี่ยนอัตราดอกเบี้ย </w:t>
      </w:r>
    </w:p>
    <w:p w14:paraId="63398DC7" w14:textId="71D0BD9B" w:rsidR="002D7958" w:rsidRPr="00A27424" w:rsidRDefault="76E302FD" w:rsidP="00E27522">
      <w:pPr>
        <w:pStyle w:val="ListBullet"/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lang w:val="th"/>
        </w:rPr>
      </w:pPr>
      <w:r w:rsidRPr="00A27424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C643D3" w:rsidRPr="00C643D3">
        <w:rPr>
          <w:rFonts w:asciiTheme="majorBidi" w:hAnsiTheme="majorBidi" w:cstheme="majorBidi"/>
          <w:lang w:val="en-US"/>
        </w:rPr>
        <w:t>30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="77368948" w:rsidRPr="00A27424">
        <w:rPr>
          <w:rFonts w:asciiTheme="majorBidi" w:hAnsiTheme="majorBidi" w:cstheme="majorBidi"/>
          <w:lang w:val="en-US"/>
        </w:rPr>
        <w:t>มิถุนายน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2568</w:t>
      </w:r>
      <w:r w:rsidRPr="00A27424">
        <w:rPr>
          <w:rFonts w:asciiTheme="majorBidi" w:hAnsiTheme="majorBidi" w:cstheme="majorBidi"/>
          <w:cs/>
          <w:lang w:val="en-US"/>
        </w:rPr>
        <w:t xml:space="preserve"> </w:t>
      </w:r>
      <w:r w:rsidRPr="00A27424">
        <w:rPr>
          <w:rFonts w:asciiTheme="majorBidi" w:hAnsiTheme="majorBidi" w:cstheme="majorBidi"/>
          <w:lang w:val="en-US"/>
        </w:rPr>
        <w:t>และ</w:t>
      </w:r>
      <w:r w:rsidR="00775BAA" w:rsidRPr="00A27424">
        <w:rPr>
          <w:rFonts w:asciiTheme="majorBidi" w:hAnsiTheme="majorBidi" w:cstheme="majorBidi"/>
          <w:cs/>
          <w:lang w:val="en-US"/>
        </w:rPr>
        <w:t>วันที่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31</w:t>
      </w:r>
      <w:r w:rsidRPr="00A27424">
        <w:rPr>
          <w:rFonts w:asciiTheme="majorBidi" w:hAnsiTheme="majorBidi" w:cstheme="majorBidi"/>
          <w:lang w:val="en-US"/>
        </w:rPr>
        <w:t xml:space="preserve"> ธันวาคม </w:t>
      </w:r>
      <w:r w:rsidR="00C643D3" w:rsidRPr="00C643D3">
        <w:rPr>
          <w:rFonts w:asciiTheme="majorBidi" w:hAnsiTheme="majorBidi" w:cstheme="majorBidi"/>
          <w:lang w:val="en-US"/>
        </w:rPr>
        <w:t>2567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>บริษัทมีสัญญาแลกเปลี่ยนอัตราดอกเบี้ยกับ</w:t>
      </w:r>
      <w:r w:rsidR="00E01400" w:rsidRPr="00A27424">
        <w:rPr>
          <w:rFonts w:asciiTheme="majorBidi" w:hAnsiTheme="majorBidi" w:cstheme="majorBidi"/>
          <w:lang w:val="en-US"/>
        </w:rPr>
        <w:br/>
      </w:r>
      <w:r w:rsidRPr="000024B9">
        <w:rPr>
          <w:rFonts w:asciiTheme="majorBidi" w:hAnsiTheme="majorBidi" w:cstheme="majorBidi"/>
          <w:spacing w:val="-8"/>
          <w:cs/>
          <w:lang w:val="en-US"/>
        </w:rPr>
        <w:t>สถาบันการเงินเพื่อบริหารความเสี่ยงที่เกิดจากความผันผวนของอัตราดอกเบี้ยสำหรับเงินกู้ยืมในสกุลเงินบาทจำนวน</w:t>
      </w:r>
      <w:r w:rsidRPr="00A27424">
        <w:rPr>
          <w:rFonts w:asciiTheme="majorBidi" w:hAnsiTheme="majorBidi" w:cstheme="majorBidi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25</w:t>
      </w:r>
      <w:r w:rsidRPr="00A27424">
        <w:rPr>
          <w:rFonts w:asciiTheme="majorBidi" w:hAnsiTheme="majorBidi" w:cstheme="majorBidi"/>
          <w:lang w:val="en-US"/>
        </w:rPr>
        <w:t>,</w:t>
      </w:r>
      <w:r w:rsidR="00C643D3" w:rsidRPr="00C643D3">
        <w:rPr>
          <w:rFonts w:asciiTheme="majorBidi" w:hAnsiTheme="majorBidi" w:cstheme="majorBidi"/>
          <w:lang w:val="en-US"/>
        </w:rPr>
        <w:t>000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>ล้านบาท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>จากอัตราดอกเบี้ยลอยตัวเป็นอัตราดอกเบี้ยคงที่โดยสัญญามีผลตั้งแต่</w:t>
      </w:r>
      <w:r w:rsidR="000024B9">
        <w:rPr>
          <w:rFonts w:asciiTheme="majorBidi" w:hAnsiTheme="majorBidi" w:cstheme="majorBidi" w:hint="cs"/>
          <w:cs/>
          <w:lang w:val="en-US"/>
        </w:rPr>
        <w:t>เดือน</w:t>
      </w:r>
      <w:r w:rsidRPr="00A27424">
        <w:rPr>
          <w:rFonts w:asciiTheme="majorBidi" w:hAnsiTheme="majorBidi" w:cstheme="majorBidi"/>
          <w:cs/>
          <w:lang w:val="en-US"/>
        </w:rPr>
        <w:t xml:space="preserve">กันยายน </w:t>
      </w:r>
      <w:r w:rsidR="00C643D3" w:rsidRPr="00C643D3">
        <w:rPr>
          <w:rFonts w:asciiTheme="majorBidi" w:hAnsiTheme="majorBidi" w:cstheme="majorBidi"/>
          <w:lang w:val="en-US"/>
        </w:rPr>
        <w:t>2564</w:t>
      </w:r>
      <w:r w:rsidRPr="00A27424">
        <w:rPr>
          <w:rFonts w:asciiTheme="majorBidi" w:hAnsiTheme="majorBidi" w:cstheme="majorBidi"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>ถึง</w:t>
      </w:r>
      <w:r w:rsidR="000024B9">
        <w:rPr>
          <w:rFonts w:asciiTheme="majorBidi" w:hAnsiTheme="majorBidi" w:cstheme="majorBidi" w:hint="cs"/>
          <w:cs/>
          <w:lang w:val="en-US"/>
        </w:rPr>
        <w:t>เดือน</w:t>
      </w:r>
      <w:r w:rsidR="008D3579" w:rsidRPr="00A27424">
        <w:rPr>
          <w:rFonts w:asciiTheme="majorBidi" w:hAnsiTheme="majorBidi" w:cstheme="majorBidi"/>
          <w:lang w:val="en-US"/>
        </w:rPr>
        <w:t>มิถุนา</w:t>
      </w:r>
      <w:r w:rsidR="710D8172" w:rsidRPr="00A27424">
        <w:rPr>
          <w:rFonts w:asciiTheme="majorBidi" w:hAnsiTheme="majorBidi" w:cstheme="majorBidi"/>
          <w:cs/>
          <w:lang w:val="en-US"/>
        </w:rPr>
        <w:t>ยน</w:t>
      </w:r>
      <w:r w:rsidRPr="00A27424">
        <w:rPr>
          <w:rFonts w:asciiTheme="majorBidi" w:hAnsiTheme="majorBidi" w:cstheme="majorBidi"/>
          <w:cs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lang w:val="en-US"/>
        </w:rPr>
        <w:t>2569</w:t>
      </w:r>
      <w:r w:rsidR="002D7958" w:rsidRPr="00A27424">
        <w:rPr>
          <w:rFonts w:asciiTheme="majorBidi" w:hAnsiTheme="majorBidi" w:cstheme="majorBidi"/>
          <w:color w:val="000000" w:themeColor="text1"/>
          <w:cs/>
          <w:lang w:val="th" w:bidi="th"/>
        </w:rPr>
        <w:br w:type="page"/>
      </w:r>
    </w:p>
    <w:p w14:paraId="7D9B7406" w14:textId="363325AF" w:rsidR="00174350" w:rsidRPr="00A27424" w:rsidRDefault="00174350" w:rsidP="00521A52">
      <w:pPr>
        <w:pStyle w:val="ListBullet"/>
        <w:spacing w:after="120" w:line="360" w:lineRule="exact"/>
        <w:ind w:left="547"/>
        <w:rPr>
          <w:rFonts w:asciiTheme="majorBidi" w:hAnsiTheme="majorBidi" w:cstheme="majorBidi"/>
          <w:color w:val="000000" w:themeColor="text1"/>
          <w:lang w:val="th"/>
        </w:rPr>
      </w:pPr>
      <w:r w:rsidRPr="00A27424">
        <w:rPr>
          <w:rFonts w:asciiTheme="majorBidi" w:hAnsiTheme="majorBidi" w:cstheme="majorBidi"/>
          <w:color w:val="000000" w:themeColor="text1"/>
          <w:lang w:val="th"/>
        </w:rPr>
        <w:lastRenderedPageBreak/>
        <w:t xml:space="preserve">สัญญาแลกเปลี่ยนเงินตราต่างประเทศและอัตราดอกเบี้ย </w:t>
      </w:r>
    </w:p>
    <w:p w14:paraId="298D029D" w14:textId="10C981BF" w:rsidR="00686DB8" w:rsidRPr="00E76377" w:rsidRDefault="00686DB8" w:rsidP="003C4902">
      <w:pPr>
        <w:pStyle w:val="ListBullet"/>
        <w:spacing w:after="240" w:line="360" w:lineRule="exact"/>
        <w:ind w:left="547" w:right="-25"/>
        <w:jc w:val="thaiDistribute"/>
        <w:rPr>
          <w:rFonts w:asciiTheme="majorBidi" w:hAnsiTheme="majorBidi" w:cstheme="majorBidi"/>
          <w:color w:val="000000"/>
        </w:rPr>
      </w:pPr>
      <w:r w:rsidRPr="00A27424">
        <w:rPr>
          <w:rFonts w:asciiTheme="majorBidi" w:hAnsiTheme="majorBidi" w:cstheme="majorBidi"/>
          <w:color w:val="000000"/>
          <w:spacing w:val="-4"/>
        </w:rPr>
        <w:tab/>
      </w:r>
      <w:r w:rsidR="76E302FD" w:rsidRPr="00A27424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30</w:t>
      </w:r>
      <w:r w:rsidR="76E302FD" w:rsidRPr="00A27424">
        <w:rPr>
          <w:rFonts w:asciiTheme="majorBidi" w:hAnsiTheme="majorBidi" w:cstheme="majorBidi"/>
          <w:color w:val="000000"/>
          <w:spacing w:val="-4"/>
        </w:rPr>
        <w:t xml:space="preserve"> </w:t>
      </w:r>
      <w:r w:rsidR="5A87978D" w:rsidRPr="00A27424">
        <w:rPr>
          <w:rFonts w:asciiTheme="majorBidi" w:hAnsiTheme="majorBidi" w:cstheme="majorBidi"/>
          <w:color w:val="000000"/>
          <w:spacing w:val="-4"/>
        </w:rPr>
        <w:t>มิถุนายน</w:t>
      </w:r>
      <w:r w:rsidR="76E302FD" w:rsidRPr="00A27424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="76E302FD" w:rsidRPr="00A27424">
        <w:rPr>
          <w:rFonts w:asciiTheme="majorBidi" w:hAnsiTheme="majorBidi" w:cstheme="majorBidi"/>
          <w:color w:val="000000"/>
          <w:spacing w:val="-4"/>
          <w:cs/>
        </w:rPr>
        <w:t xml:space="preserve"> และ</w:t>
      </w:r>
      <w:r w:rsidR="00E917F9" w:rsidRPr="00A27424">
        <w:rPr>
          <w:rFonts w:asciiTheme="majorBidi" w:hAnsiTheme="majorBidi" w:cstheme="majorBidi"/>
          <w:color w:val="000000"/>
          <w:spacing w:val="-4"/>
          <w:cs/>
        </w:rPr>
        <w:t>วันที่</w:t>
      </w:r>
      <w:r w:rsidR="76E302FD" w:rsidRPr="00A27424">
        <w:rPr>
          <w:rFonts w:asciiTheme="majorBidi" w:hAnsiTheme="majorBidi" w:cstheme="majorBidi"/>
          <w:color w:val="000000"/>
          <w:spacing w:val="-4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76E302FD" w:rsidRPr="00A27424">
        <w:rPr>
          <w:rFonts w:asciiTheme="majorBidi" w:hAnsiTheme="majorBidi" w:cstheme="majorBidi"/>
          <w:color w:val="000000"/>
          <w:spacing w:val="-4"/>
        </w:rPr>
        <w:t xml:space="preserve"> ธันวาคม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76E302FD" w:rsidRPr="00A27424">
        <w:rPr>
          <w:rFonts w:asciiTheme="majorBidi" w:hAnsiTheme="majorBidi" w:cstheme="majorBidi"/>
          <w:color w:val="000000"/>
          <w:spacing w:val="-4"/>
        </w:rPr>
        <w:t xml:space="preserve"> </w:t>
      </w:r>
      <w:bookmarkEnd w:id="6"/>
      <w:r w:rsidR="008F0C43" w:rsidRPr="00A27424">
        <w:rPr>
          <w:rFonts w:asciiTheme="majorBidi" w:hAnsiTheme="majorBidi" w:cstheme="majorBidi"/>
          <w:color w:val="000000"/>
          <w:spacing w:val="-4"/>
        </w:rPr>
        <w:t>บริษัท</w:t>
      </w:r>
      <w:r w:rsidR="008F0C43" w:rsidRPr="00A27424">
        <w:rPr>
          <w:rFonts w:asciiTheme="majorBidi" w:hAnsiTheme="majorBidi" w:cstheme="majorBidi"/>
          <w:color w:val="000000"/>
          <w:spacing w:val="-4"/>
          <w:cs/>
        </w:rPr>
        <w:t>ทำสัญญาแลกเปลี่ยนเงินตราต่างประเทศและ</w:t>
      </w:r>
      <w:r w:rsidR="00E5501B">
        <w:rPr>
          <w:rFonts w:asciiTheme="majorBidi" w:hAnsiTheme="majorBidi" w:cstheme="majorBidi"/>
          <w:color w:val="000000"/>
          <w:spacing w:val="-4"/>
        </w:rPr>
        <w:br/>
      </w:r>
      <w:r w:rsidR="008F0C43" w:rsidRPr="00A27424">
        <w:rPr>
          <w:rFonts w:asciiTheme="majorBidi" w:hAnsiTheme="majorBidi" w:cstheme="majorBidi"/>
          <w:color w:val="000000"/>
          <w:spacing w:val="-4"/>
          <w:cs/>
        </w:rPr>
        <w:t>อัตราดอกเบี้ยกับสถาบันการเงินเพื่อบริหารความเสี่ยงที่เกิดจากความผันผวนของอัตราแลกเปลี่ยนเงินตรา</w:t>
      </w:r>
      <w:r w:rsidR="008F0C43" w:rsidRPr="00E76377">
        <w:rPr>
          <w:rFonts w:asciiTheme="majorBidi" w:hAnsiTheme="majorBidi" w:cstheme="majorBidi"/>
          <w:color w:val="000000"/>
          <w:cs/>
        </w:rPr>
        <w:t xml:space="preserve">ต่างประเทศและอัตราดอกเบี้ยสำหรับเงินกู้ยืมในสกุลเงินต่างประเทศจำนวน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400</w:t>
      </w:r>
      <w:r w:rsidR="008F0C43" w:rsidRPr="00E76377">
        <w:rPr>
          <w:rFonts w:asciiTheme="majorBidi" w:hAnsiTheme="majorBidi" w:cstheme="majorBidi"/>
          <w:color w:val="000000"/>
        </w:rPr>
        <w:t xml:space="preserve"> </w:t>
      </w:r>
      <w:r w:rsidR="008F0C43" w:rsidRPr="00E76377">
        <w:rPr>
          <w:rFonts w:asciiTheme="majorBidi" w:hAnsiTheme="majorBidi" w:cstheme="majorBidi"/>
          <w:color w:val="000000"/>
          <w:cs/>
        </w:rPr>
        <w:t>ล้านดอลลาร์สหรัฐ เป็นสกุลเงินบาทจำนวน</w:t>
      </w:r>
      <w:r w:rsidR="008F0C43" w:rsidRPr="00E76377">
        <w:rPr>
          <w:rFonts w:asciiTheme="majorBidi" w:hAnsiTheme="majorBidi" w:cstheme="majorBidi"/>
          <w:color w:val="000000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14</w:t>
      </w:r>
      <w:r w:rsidR="008F0C43" w:rsidRPr="00E76377">
        <w:rPr>
          <w:rFonts w:asciiTheme="majorBidi" w:hAnsiTheme="majorBidi" w:cstheme="majorBidi"/>
          <w:color w:val="000000"/>
        </w:rPr>
        <w:t>,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078</w:t>
      </w:r>
      <w:r w:rsidR="008F0C43" w:rsidRPr="00E76377">
        <w:rPr>
          <w:rFonts w:asciiTheme="majorBidi" w:hAnsiTheme="majorBidi" w:cstheme="majorBidi"/>
          <w:color w:val="000000"/>
        </w:rPr>
        <w:t xml:space="preserve"> </w:t>
      </w:r>
      <w:r w:rsidR="008F0C43" w:rsidRPr="00E76377">
        <w:rPr>
          <w:rFonts w:asciiTheme="majorBidi" w:hAnsiTheme="majorBidi" w:cstheme="majorBidi"/>
          <w:color w:val="000000"/>
          <w:cs/>
        </w:rPr>
        <w:t>ล้านบาท และจากอัตราดอกเบี้ยลอยตัวเป็นอัตราดอกเบี้ยคงที่โดยสัญญามีผลตั้งแต่</w:t>
      </w:r>
      <w:r w:rsidR="00E76377">
        <w:rPr>
          <w:rFonts w:asciiTheme="majorBidi" w:hAnsiTheme="majorBidi" w:cstheme="majorBidi"/>
          <w:color w:val="000000"/>
        </w:rPr>
        <w:br/>
      </w:r>
      <w:r w:rsidR="008B356D" w:rsidRPr="00E76377">
        <w:rPr>
          <w:rFonts w:asciiTheme="majorBidi" w:hAnsiTheme="majorBidi" w:cstheme="majorBidi" w:hint="cs"/>
          <w:color w:val="000000"/>
          <w:cs/>
        </w:rPr>
        <w:t>เดือน</w:t>
      </w:r>
      <w:r w:rsidR="008F0C43" w:rsidRPr="00E76377">
        <w:rPr>
          <w:rFonts w:asciiTheme="majorBidi" w:hAnsiTheme="majorBidi" w:cstheme="majorBidi"/>
          <w:color w:val="000000"/>
          <w:cs/>
        </w:rPr>
        <w:t xml:space="preserve">กันยายน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2566</w:t>
      </w:r>
      <w:r w:rsidR="008F0C43" w:rsidRPr="00E76377">
        <w:rPr>
          <w:rFonts w:asciiTheme="majorBidi" w:hAnsiTheme="majorBidi" w:cstheme="majorBidi"/>
          <w:color w:val="000000"/>
          <w:cs/>
        </w:rPr>
        <w:t xml:space="preserve"> ถึง</w:t>
      </w:r>
      <w:r w:rsidR="008B356D" w:rsidRPr="00E76377">
        <w:rPr>
          <w:rFonts w:asciiTheme="majorBidi" w:hAnsiTheme="majorBidi" w:cstheme="majorBidi" w:hint="cs"/>
          <w:color w:val="000000"/>
          <w:cs/>
        </w:rPr>
        <w:t>เดือน</w:t>
      </w:r>
      <w:r w:rsidR="008F0C43" w:rsidRPr="00E76377">
        <w:rPr>
          <w:rFonts w:asciiTheme="majorBidi" w:hAnsiTheme="majorBidi" w:cstheme="majorBidi"/>
          <w:color w:val="000000"/>
          <w:cs/>
        </w:rPr>
        <w:t>กันยายน</w:t>
      </w:r>
      <w:r w:rsidR="008F0C43" w:rsidRPr="00E76377">
        <w:rPr>
          <w:rFonts w:asciiTheme="majorBidi" w:hAnsiTheme="majorBidi" w:cstheme="majorBidi"/>
          <w:color w:val="000000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2571</w:t>
      </w:r>
    </w:p>
    <w:p w14:paraId="2A3B2231" w14:textId="671719B4" w:rsidR="008E6CB1" w:rsidRPr="00A27424" w:rsidRDefault="00C643D3" w:rsidP="00281855">
      <w:pPr>
        <w:tabs>
          <w:tab w:val="left" w:pos="540"/>
        </w:tabs>
        <w:spacing w:after="120" w:line="360" w:lineRule="exact"/>
        <w:ind w:left="532" w:right="-43" w:hanging="446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C643D3">
        <w:rPr>
          <w:rFonts w:asciiTheme="majorBidi" w:hAnsiTheme="majorBidi" w:cstheme="majorBidi"/>
          <w:b/>
          <w:bCs/>
          <w:i/>
          <w:iCs/>
          <w:lang w:val="en-US"/>
        </w:rPr>
        <w:t>11</w:t>
      </w:r>
      <w:r w:rsidR="19F6013E" w:rsidRPr="00A27424">
        <w:rPr>
          <w:rFonts w:asciiTheme="majorBidi" w:hAnsiTheme="majorBidi" w:cstheme="majorBidi"/>
          <w:b/>
          <w:bCs/>
          <w:i/>
          <w:iCs/>
          <w:cs/>
          <w:lang w:val="en-US"/>
        </w:rPr>
        <w:t>.</w:t>
      </w:r>
      <w:r w:rsidRPr="00C643D3">
        <w:rPr>
          <w:rFonts w:asciiTheme="majorBidi" w:hAnsiTheme="majorBidi" w:cstheme="majorBidi"/>
          <w:b/>
          <w:bCs/>
          <w:i/>
          <w:iCs/>
          <w:lang w:val="en-US"/>
        </w:rPr>
        <w:t>3</w:t>
      </w:r>
      <w:r w:rsidR="008E6CB1" w:rsidRPr="00A27424">
        <w:rPr>
          <w:rFonts w:asciiTheme="majorBidi" w:hAnsiTheme="majorBidi" w:cstheme="majorBidi"/>
          <w:b/>
          <w:bCs/>
          <w:i/>
          <w:iCs/>
          <w:cs/>
          <w:lang w:val="en-US"/>
        </w:rPr>
        <w:tab/>
      </w:r>
      <w:r w:rsidR="19F6013E" w:rsidRPr="00A27424">
        <w:rPr>
          <w:rFonts w:asciiTheme="majorBidi" w:hAnsiTheme="majorBidi" w:cstheme="majorBidi"/>
          <w:b/>
          <w:bCs/>
          <w:i/>
          <w:iCs/>
          <w:cs/>
          <w:lang w:val="en-US"/>
        </w:rPr>
        <w:t>หุ้นกู้</w:t>
      </w:r>
    </w:p>
    <w:p w14:paraId="15CE6811" w14:textId="4D1D9F77" w:rsidR="003F4354" w:rsidRDefault="003F4354" w:rsidP="003F4354">
      <w:pPr>
        <w:pStyle w:val="acctfourfigures"/>
        <w:tabs>
          <w:tab w:val="clear" w:pos="765"/>
          <w:tab w:val="decimal" w:pos="828"/>
        </w:tabs>
        <w:spacing w:after="240"/>
        <w:ind w:left="547"/>
        <w:jc w:val="thaiDistribute"/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/>
        </w:rPr>
      </w:pPr>
      <w:bookmarkStart w:id="7" w:name="_Hlk7171614"/>
      <w:r w:rsidRPr="00A27424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/>
        </w:rPr>
        <w:t>กลุ่มบริษัทและบริษัทได้ออกหุ้นกู้แบบไม่มีหลักประกัน โดย</w:t>
      </w:r>
      <w:r>
        <w:rPr>
          <w:rFonts w:asciiTheme="majorBidi" w:eastAsia="MS Mincho" w:hAnsiTheme="majorBidi" w:cstheme="majorBidi" w:hint="cs"/>
          <w:color w:val="000000"/>
          <w:spacing w:val="-6"/>
          <w:sz w:val="30"/>
          <w:szCs w:val="30"/>
          <w:cs/>
          <w:lang w:val="en-US" w:eastAsia="ja-JP" w:bidi="th-TH"/>
        </w:rPr>
        <w:t>การเปลี่ยนแปลงที่สำคัญ</w:t>
      </w:r>
      <w:r w:rsidRPr="00A27424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/>
        </w:rPr>
        <w:t>ของหุ้นกู้</w:t>
      </w:r>
      <w:r>
        <w:rPr>
          <w:rFonts w:asciiTheme="majorBidi" w:eastAsia="MS Mincho" w:hAnsiTheme="majorBidi" w:cstheme="majorBidi" w:hint="cs"/>
          <w:color w:val="000000"/>
          <w:spacing w:val="-6"/>
          <w:sz w:val="30"/>
          <w:szCs w:val="30"/>
          <w:cs/>
          <w:lang w:val="en-US" w:eastAsia="ja-JP" w:bidi="th-TH"/>
        </w:rPr>
        <w:t>ในระหว่างงวด</w:t>
      </w:r>
      <w:r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 w:bidi="th-TH"/>
        </w:rPr>
        <w:br/>
      </w:r>
      <w:r>
        <w:rPr>
          <w:rFonts w:asciiTheme="majorBidi" w:eastAsia="MS Mincho" w:hAnsiTheme="majorBidi" w:cstheme="majorBidi" w:hint="cs"/>
          <w:color w:val="000000"/>
          <w:spacing w:val="-6"/>
          <w:sz w:val="30"/>
          <w:szCs w:val="30"/>
          <w:cs/>
          <w:lang w:val="en-US" w:eastAsia="ja-JP" w:bidi="th-TH"/>
        </w:rPr>
        <w:t>หกเดือนสิ้นสุด</w:t>
      </w:r>
      <w:r w:rsidRPr="00A27424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/>
        </w:rPr>
        <w:t xml:space="preserve">วันที่ </w:t>
      </w:r>
      <w:r w:rsidR="00C643D3" w:rsidRPr="00C643D3"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  <w:t>30</w:t>
      </w:r>
      <w:r w:rsidRPr="00A27424"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  <w:t xml:space="preserve"> </w:t>
      </w:r>
      <w:r w:rsidRPr="00A27424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/>
        </w:rPr>
        <w:t xml:space="preserve">มิถุนายน </w:t>
      </w:r>
      <w:r w:rsidR="00C643D3" w:rsidRPr="00C643D3"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  <w:t>2568</w:t>
      </w:r>
      <w:r w:rsidRPr="00A27424"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  <w:t xml:space="preserve"> </w:t>
      </w:r>
      <w:r>
        <w:rPr>
          <w:rFonts w:asciiTheme="majorBidi" w:eastAsia="MS Mincho" w:hAnsiTheme="majorBidi" w:cstheme="majorBidi" w:hint="cs"/>
          <w:color w:val="000000"/>
          <w:spacing w:val="-6"/>
          <w:sz w:val="30"/>
          <w:szCs w:val="30"/>
          <w:cs/>
          <w:lang w:val="en-US" w:eastAsia="ja-JP" w:bidi="th-TH"/>
        </w:rPr>
        <w:t>มี</w:t>
      </w:r>
      <w:r w:rsidRPr="00A27424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/>
        </w:rPr>
        <w:t>ดังนี้</w:t>
      </w:r>
    </w:p>
    <w:tbl>
      <w:tblPr>
        <w:tblW w:w="847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1"/>
        <w:gridCol w:w="1107"/>
      </w:tblGrid>
      <w:tr w:rsidR="0007787D" w:rsidRPr="00045D1A" w14:paraId="66190D43" w14:textId="77777777" w:rsidTr="00122F99">
        <w:tc>
          <w:tcPr>
            <w:tcW w:w="8478" w:type="dxa"/>
            <w:gridSpan w:val="2"/>
          </w:tcPr>
          <w:p w14:paraId="420F50E8" w14:textId="2B2BE387" w:rsidR="0007787D" w:rsidRPr="006C5354" w:rsidRDefault="0007787D" w:rsidP="0007787D">
            <w:pPr>
              <w:ind w:left="-108" w:right="40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 xml:space="preserve">หน่วย </w:t>
            </w:r>
            <w:r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 xml:space="preserve">: </w:t>
            </w:r>
            <w:r>
              <w:rPr>
                <w:rFonts w:asciiTheme="majorBidi" w:eastAsia="MS Mincho" w:hAnsiTheme="majorBidi" w:cstheme="majorBidi" w:hint="cs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พันบาท</w:t>
            </w:r>
          </w:p>
        </w:tc>
      </w:tr>
      <w:tr w:rsidR="0007787D" w:rsidRPr="00045D1A" w14:paraId="3162ECA3" w14:textId="77777777" w:rsidTr="0007787D">
        <w:tc>
          <w:tcPr>
            <w:tcW w:w="7371" w:type="dxa"/>
          </w:tcPr>
          <w:p w14:paraId="76097014" w14:textId="0F554865" w:rsidR="0007787D" w:rsidRPr="005C4CA7" w:rsidRDefault="0007787D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5C4CA7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>ยอดยกมา</w:t>
            </w:r>
            <w:r w:rsidR="005C4CA7" w:rsidRPr="005C4CA7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คงเหลือ ณ วันที่ </w:t>
            </w:r>
            <w:r w:rsidR="00C643D3" w:rsidRPr="00C643D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1</w:t>
            </w:r>
            <w:r w:rsidR="005C4CA7" w:rsidRPr="005C4CA7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มกราคม </w:t>
            </w:r>
            <w:r w:rsidR="00C643D3" w:rsidRPr="00C643D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107" w:type="dxa"/>
            <w:tcBorders>
              <w:bottom w:val="none" w:sz="12" w:space="0" w:color="000000" w:themeColor="text1"/>
            </w:tcBorders>
          </w:tcPr>
          <w:p w14:paraId="366F6CEB" w14:textId="4155B76D" w:rsidR="0007787D" w:rsidRPr="00045D1A" w:rsidRDefault="00C643D3" w:rsidP="0007787D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C643D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92</w:t>
            </w:r>
            <w:r w:rsidR="0007787D" w:rsidRPr="000A6F5C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C643D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671</w:t>
            </w:r>
            <w:r w:rsidR="0007787D" w:rsidRPr="000A6F5C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C643D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411</w:t>
            </w:r>
          </w:p>
        </w:tc>
      </w:tr>
      <w:tr w:rsidR="0007787D" w:rsidRPr="00045D1A" w14:paraId="43478BDB" w14:textId="77777777" w:rsidTr="0007787D">
        <w:tc>
          <w:tcPr>
            <w:tcW w:w="7371" w:type="dxa"/>
          </w:tcPr>
          <w:p w14:paraId="3B1CF32B" w14:textId="40E17996" w:rsidR="0007787D" w:rsidRDefault="0007787D">
            <w:pPr>
              <w:ind w:right="-58"/>
              <w:jc w:val="thaiDistribute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0A6F5C"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1107" w:type="dxa"/>
            <w:tcBorders>
              <w:bottom w:val="none" w:sz="12" w:space="0" w:color="000000" w:themeColor="text1"/>
            </w:tcBorders>
          </w:tcPr>
          <w:p w14:paraId="124AA8CE" w14:textId="654D710D" w:rsidR="0007787D" w:rsidRPr="000A6F5C" w:rsidRDefault="00C643D3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  <w:r w:rsidRPr="00C643D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7</w:t>
            </w:r>
            <w:r w:rsidR="0007787D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C643D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935</w:t>
            </w:r>
          </w:p>
        </w:tc>
      </w:tr>
      <w:tr w:rsidR="0007787D" w:rsidRPr="00045D1A" w14:paraId="582CFB12" w14:textId="77777777" w:rsidTr="0007787D">
        <w:tc>
          <w:tcPr>
            <w:tcW w:w="7371" w:type="dxa"/>
          </w:tcPr>
          <w:p w14:paraId="2ACD3317" w14:textId="0D28137E" w:rsidR="0007787D" w:rsidRDefault="0007787D">
            <w:pPr>
              <w:ind w:right="-58"/>
              <w:jc w:val="thaiDistribute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045D1A">
              <w:rPr>
                <w:rFonts w:cs="Angsana New" w:hint="cs"/>
                <w:color w:val="000000" w:themeColor="text1"/>
                <w:sz w:val="27"/>
                <w:szCs w:val="27"/>
                <w:cs/>
              </w:rPr>
              <w:t>ดอกเบี้ยจ่ายล่วงหน้ารอตัดบัญชี</w:t>
            </w:r>
          </w:p>
        </w:tc>
        <w:tc>
          <w:tcPr>
            <w:tcW w:w="1107" w:type="dxa"/>
            <w:tcBorders>
              <w:bottom w:val="none" w:sz="12" w:space="0" w:color="000000" w:themeColor="text1"/>
            </w:tcBorders>
          </w:tcPr>
          <w:p w14:paraId="2E197A16" w14:textId="483DCE1D" w:rsidR="0007787D" w:rsidRPr="000A6F5C" w:rsidRDefault="00C643D3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  <w:r w:rsidRPr="00C643D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56</w:t>
            </w:r>
            <w:r w:rsidR="0007787D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C643D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750</w:t>
            </w:r>
          </w:p>
        </w:tc>
      </w:tr>
      <w:tr w:rsidR="0007787D" w:rsidRPr="00045D1A" w14:paraId="34E03DC8" w14:textId="77777777" w:rsidTr="0007787D">
        <w:tc>
          <w:tcPr>
            <w:tcW w:w="7371" w:type="dxa"/>
          </w:tcPr>
          <w:p w14:paraId="50A8B63F" w14:textId="757EFE6A" w:rsidR="0007787D" w:rsidRDefault="0007787D">
            <w:pPr>
              <w:ind w:right="-58"/>
              <w:jc w:val="thaiDistribute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364F8A">
              <w:rPr>
                <w:rFonts w:cs="Angsana New" w:hint="cs"/>
                <w:color w:val="000000"/>
                <w:sz w:val="27"/>
                <w:szCs w:val="27"/>
                <w:cs/>
              </w:rPr>
              <w:t>จ่ายชำระคืน</w:t>
            </w:r>
            <w:r>
              <w:rPr>
                <w:rFonts w:cs="Angsana New" w:hint="cs"/>
                <w:color w:val="000000"/>
                <w:sz w:val="27"/>
                <w:szCs w:val="27"/>
                <w:cs/>
              </w:rPr>
              <w:t>หุ้น</w:t>
            </w:r>
            <w:r w:rsidRPr="00364F8A">
              <w:rPr>
                <w:rFonts w:cs="Angsana New" w:hint="cs"/>
                <w:color w:val="000000"/>
                <w:sz w:val="27"/>
                <w:szCs w:val="27"/>
                <w:cs/>
              </w:rPr>
              <w:t>กู้</w:t>
            </w:r>
          </w:p>
        </w:tc>
        <w:tc>
          <w:tcPr>
            <w:tcW w:w="1107" w:type="dxa"/>
            <w:tcBorders>
              <w:bottom w:val="none" w:sz="12" w:space="0" w:color="000000" w:themeColor="text1"/>
            </w:tcBorders>
          </w:tcPr>
          <w:p w14:paraId="0257782A" w14:textId="7B449C37" w:rsidR="0007787D" w:rsidRPr="00C657D3" w:rsidRDefault="0007787D">
            <w:pPr>
              <w:tabs>
                <w:tab w:val="decimal" w:pos="1008"/>
              </w:tabs>
              <w:ind w:right="-108"/>
              <w:jc w:val="both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  <w:r w:rsidRPr="00CD1A41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(</w:t>
            </w:r>
            <w:r w:rsidR="00C643D3" w:rsidRPr="00C643D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1</w:t>
            </w:r>
            <w:r w:rsidRPr="00CD1A41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="00C643D3" w:rsidRPr="00C643D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000</w:t>
            </w:r>
            <w:r w:rsidRPr="00CD1A41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="00C643D3" w:rsidRPr="00C643D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000</w:t>
            </w:r>
            <w:r w:rsidRPr="00CD1A41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</w:tr>
      <w:tr w:rsidR="0007787D" w:rsidRPr="00045D1A" w14:paraId="1E576C23" w14:textId="77777777" w:rsidTr="0007787D">
        <w:tc>
          <w:tcPr>
            <w:tcW w:w="7371" w:type="dxa"/>
          </w:tcPr>
          <w:p w14:paraId="19AEFF18" w14:textId="4EF49F13" w:rsidR="0007787D" w:rsidRPr="005C4CA7" w:rsidRDefault="0007787D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</w:rPr>
              <w:t>ยอดคงเหลือ</w:t>
            </w:r>
            <w:r w:rsidR="005C4CA7">
              <w:rPr>
                <w:rFonts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5C4CA7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="00C643D3" w:rsidRPr="00C643D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30</w:t>
            </w:r>
            <w:r w:rsidR="005C4CA7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 xml:space="preserve"> </w:t>
            </w:r>
            <w:r w:rsidR="005C4CA7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มิถุนายน </w:t>
            </w:r>
            <w:r w:rsidR="00C643D3" w:rsidRPr="00C643D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8A9916" w14:textId="6D7C2DA9" w:rsidR="0007787D" w:rsidRPr="00045D1A" w:rsidRDefault="00C643D3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C643D3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91</w:t>
            </w:r>
            <w:r w:rsidR="0007787D" w:rsidRPr="005275AC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C643D3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736</w:t>
            </w:r>
            <w:r w:rsidR="0007787D" w:rsidRPr="005275AC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C643D3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096</w:t>
            </w:r>
          </w:p>
        </w:tc>
      </w:tr>
    </w:tbl>
    <w:p w14:paraId="1ADC2D98" w14:textId="77777777" w:rsidR="003F4354" w:rsidRPr="00A27424" w:rsidRDefault="003F4354" w:rsidP="006D3801">
      <w:pPr>
        <w:pStyle w:val="acctfourfigures"/>
        <w:tabs>
          <w:tab w:val="clear" w:pos="765"/>
          <w:tab w:val="decimal" w:pos="828"/>
        </w:tabs>
        <w:jc w:val="thaiDistribute"/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</w:pPr>
    </w:p>
    <w:tbl>
      <w:tblPr>
        <w:tblW w:w="849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089"/>
        <w:gridCol w:w="90"/>
        <w:gridCol w:w="1107"/>
      </w:tblGrid>
      <w:tr w:rsidR="003F4354" w:rsidRPr="00CA1A54" w14:paraId="2490E8F0" w14:textId="77777777" w:rsidTr="00054001">
        <w:trPr>
          <w:cantSplit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DE083" w14:textId="77777777" w:rsidR="003F4354" w:rsidRPr="00CA1A54" w:rsidRDefault="003F4354" w:rsidP="00054001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228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AAF38" w14:textId="144F8E9F" w:rsidR="003F4354" w:rsidRPr="00CA1A54" w:rsidRDefault="008E4976" w:rsidP="0007787D">
            <w:pPr>
              <w:ind w:left="-108" w:right="-76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 xml:space="preserve">หน่วย </w:t>
            </w:r>
            <w:r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 xml:space="preserve">: </w:t>
            </w:r>
            <w:r>
              <w:rPr>
                <w:rFonts w:asciiTheme="majorBidi" w:eastAsia="MS Mincho" w:hAnsiTheme="majorBidi" w:cstheme="majorBidi" w:hint="cs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พันบาท</w:t>
            </w:r>
            <w:r w:rsidR="003F4354" w:rsidRPr="00CA1A54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 xml:space="preserve"> </w:t>
            </w:r>
          </w:p>
        </w:tc>
      </w:tr>
      <w:tr w:rsidR="003F4354" w:rsidRPr="00CA1A54" w14:paraId="549F093E" w14:textId="77777777" w:rsidTr="00054001">
        <w:trPr>
          <w:cantSplit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500BF" w14:textId="77777777" w:rsidR="003F4354" w:rsidRPr="00CA1A54" w:rsidRDefault="003F4354" w:rsidP="00054001">
            <w:pPr>
              <w:ind w:right="-58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A9D1F" w14:textId="05B0A6B4" w:rsidR="003F4354" w:rsidRPr="00CA1A54" w:rsidRDefault="00C643D3">
            <w:pPr>
              <w:ind w:left="54" w:hanging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30</w:t>
            </w:r>
            <w:r w:rsidR="003F4354" w:rsidRPr="00CA1A54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 xml:space="preserve"> </w:t>
            </w:r>
            <w:r w:rsidR="003F4354" w:rsidRPr="00CA1A54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3AA59CB" w14:textId="77777777" w:rsidR="003F4354" w:rsidRPr="00CA1A54" w:rsidRDefault="003F4354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07" w:type="dxa"/>
            <w:vAlign w:val="center"/>
          </w:tcPr>
          <w:p w14:paraId="1943AF0B" w14:textId="16380127" w:rsidR="003F4354" w:rsidRPr="00CA1A54" w:rsidRDefault="00C643D3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="003F4354" w:rsidRPr="00CA1A54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</w:tr>
      <w:tr w:rsidR="003F4354" w:rsidRPr="00CA1A54" w14:paraId="650E82FC" w14:textId="77777777" w:rsidTr="00054001">
        <w:trPr>
          <w:cantSplit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27DF7" w14:textId="77777777" w:rsidR="003F4354" w:rsidRPr="00CA1A54" w:rsidRDefault="003F4354" w:rsidP="00054001">
            <w:pPr>
              <w:ind w:right="-58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762E4" w14:textId="7F9F8A74" w:rsidR="003F4354" w:rsidRPr="00CA1A54" w:rsidRDefault="00C643D3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</w:tcPr>
          <w:p w14:paraId="2C39AFE7" w14:textId="77777777" w:rsidR="003F4354" w:rsidRPr="00CA1A54" w:rsidRDefault="003F4354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07" w:type="dxa"/>
          </w:tcPr>
          <w:p w14:paraId="3C1DFA0C" w14:textId="0B508782" w:rsidR="003F4354" w:rsidRPr="00CA1A54" w:rsidRDefault="00C643D3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2567</w:t>
            </w:r>
          </w:p>
        </w:tc>
      </w:tr>
      <w:tr w:rsidR="003F4354" w:rsidRPr="00CA1A54" w14:paraId="597CBCA3" w14:textId="77777777" w:rsidTr="00054001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3FB93" w14:textId="77777777" w:rsidR="003F4354" w:rsidRPr="009247A9" w:rsidRDefault="003F4354" w:rsidP="00054001">
            <w:pPr>
              <w:ind w:right="-58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  <w:r w:rsidRPr="009247A9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ส่วนที่ถึงกำหนดชำระภายในหนึ่งปี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242D" w14:textId="12BD3E75" w:rsidR="003F4354" w:rsidRPr="00CA1A54" w:rsidRDefault="003F4354" w:rsidP="00054001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6E5389DE" w14:textId="77777777" w:rsidR="003F4354" w:rsidRPr="00CA1A54" w:rsidRDefault="003F4354">
            <w:pPr>
              <w:ind w:left="-129" w:right="63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</w:tcPr>
          <w:p w14:paraId="15DCFA58" w14:textId="491A5860" w:rsidR="003F4354" w:rsidRPr="00CA1A54" w:rsidRDefault="003F4354" w:rsidP="00054001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cs/>
                <w:lang w:val="en-US" w:eastAsia="ja-JP"/>
              </w:rPr>
            </w:pPr>
          </w:p>
        </w:tc>
      </w:tr>
      <w:tr w:rsidR="00054001" w:rsidRPr="00CA1A54" w14:paraId="583D02AC" w14:textId="77777777" w:rsidTr="00054001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21187" w14:textId="2CB6FECD" w:rsidR="00054001" w:rsidRPr="00306111" w:rsidRDefault="00054001" w:rsidP="00054001">
            <w:pPr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306111">
              <w:rPr>
                <w:rFonts w:asciiTheme="majorBidi" w:eastAsia="MS Mincho" w:hAnsiTheme="majorBidi" w:cstheme="majorBidi" w:hint="cs"/>
                <w:color w:val="000000"/>
                <w:sz w:val="27"/>
                <w:szCs w:val="27"/>
                <w:cs/>
                <w:lang w:val="en-US" w:eastAsia="ja-JP"/>
              </w:rPr>
              <w:t>เงินต้น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73885" w14:textId="6D057C92" w:rsidR="00054001" w:rsidRPr="00CA1A54" w:rsidRDefault="00C643D3" w:rsidP="00054001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8</w:t>
            </w:r>
            <w:r w:rsidR="00054001" w:rsidRPr="00CA1A54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054001" w:rsidRPr="00CA1A54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49FFFCF0" w14:textId="77777777" w:rsidR="00054001" w:rsidRPr="00CA1A54" w:rsidRDefault="00054001" w:rsidP="00054001">
            <w:pPr>
              <w:ind w:left="-129" w:right="63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</w:tcPr>
          <w:p w14:paraId="7C976CFC" w14:textId="5B7CA4F8" w:rsidR="00054001" w:rsidRPr="00CA1A54" w:rsidRDefault="00C643D3" w:rsidP="00451046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9</w:t>
            </w:r>
            <w:r w:rsidR="00054001" w:rsidRPr="00CA1A54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054001" w:rsidRPr="00CA1A54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</w:tr>
      <w:tr w:rsidR="00054001" w:rsidRPr="00CA1A54" w14:paraId="36E4BE90" w14:textId="77777777" w:rsidTr="00054001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D9BAC" w14:textId="1EA85EB0" w:rsidR="00054001" w:rsidRPr="00CA1A54" w:rsidRDefault="00054001" w:rsidP="00054001">
            <w:pPr>
              <w:ind w:left="340" w:right="-58" w:hanging="34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A1A54"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ab/>
            </w:r>
            <w:r w:rsidRPr="00CA1A54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ค่าใช้จ่ายในการออกหุ้นรอตัดบัญชี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E2E3" w14:textId="0A4E08FC" w:rsidR="00054001" w:rsidRPr="00CA1A54" w:rsidRDefault="00054001" w:rsidP="00054001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CA1A54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(</w:t>
            </w:r>
            <w:r w:rsidR="00C643D3"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143</w:t>
            </w:r>
            <w:r w:rsidRPr="00CA1A54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90" w:type="dxa"/>
          </w:tcPr>
          <w:p w14:paraId="24F1EA4B" w14:textId="77777777" w:rsidR="00054001" w:rsidRPr="00CA1A54" w:rsidRDefault="00054001" w:rsidP="00054001">
            <w:pPr>
              <w:ind w:left="459" w:right="9" w:hanging="50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FB61230" w14:textId="0B89B1ED" w:rsidR="00054001" w:rsidRPr="00CA1A54" w:rsidRDefault="00054001" w:rsidP="00054001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CA1A54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(</w:t>
            </w:r>
            <w:r w:rsidR="00C643D3"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1</w:t>
            </w:r>
            <w:r w:rsidRPr="00CA1A54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="00C643D3"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150</w:t>
            </w:r>
            <w:r w:rsidRPr="00CA1A54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)</w:t>
            </w:r>
          </w:p>
        </w:tc>
      </w:tr>
      <w:tr w:rsidR="00054001" w:rsidRPr="00CA1A54" w14:paraId="6CEFC822" w14:textId="77777777" w:rsidTr="00054001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F6F5C" w14:textId="77777777" w:rsidR="00054001" w:rsidRPr="00CA1A54" w:rsidRDefault="00054001" w:rsidP="00054001">
            <w:pPr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CA1A5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รวม</w:t>
            </w:r>
            <w:r w:rsidRPr="00CA1A5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ส่วน</w:t>
            </w:r>
            <w:r w:rsidRPr="00CA1A5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ที่ถึงกำหนดชำระภายในหนึ่งปี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FD61E" w14:textId="0CCECBE0" w:rsidR="00054001" w:rsidRPr="00054001" w:rsidRDefault="00C643D3" w:rsidP="00054001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C643D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7</w:t>
            </w:r>
            <w:r w:rsidR="00054001" w:rsidRPr="00054001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999</w:t>
            </w:r>
            <w:r w:rsidR="00054001" w:rsidRPr="00054001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857</w:t>
            </w:r>
          </w:p>
        </w:tc>
        <w:tc>
          <w:tcPr>
            <w:tcW w:w="90" w:type="dxa"/>
          </w:tcPr>
          <w:p w14:paraId="5096117E" w14:textId="77777777" w:rsidR="00054001" w:rsidRPr="00054001" w:rsidRDefault="00054001" w:rsidP="00054001">
            <w:pPr>
              <w:ind w:left="459" w:right="9" w:hanging="50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829F6DA" w14:textId="3031012F" w:rsidR="00054001" w:rsidRPr="00054001" w:rsidRDefault="00C643D3" w:rsidP="00054001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C643D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8</w:t>
            </w:r>
            <w:r w:rsidR="00054001" w:rsidRPr="00054001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998</w:t>
            </w:r>
            <w:r w:rsidR="00054001" w:rsidRPr="00054001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850</w:t>
            </w:r>
          </w:p>
        </w:tc>
      </w:tr>
      <w:tr w:rsidR="00054001" w:rsidRPr="00CA1A54" w14:paraId="772E3D20" w14:textId="77777777" w:rsidTr="0007454B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DB05F" w14:textId="6124207A" w:rsidR="00054001" w:rsidRPr="009247A9" w:rsidRDefault="00054001" w:rsidP="00054001">
            <w:pPr>
              <w:ind w:right="-58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  <w:cs/>
              </w:rPr>
            </w:pPr>
            <w:r w:rsidRPr="009247A9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</w:t>
            </w:r>
            <w:r w:rsidRPr="009247A9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ไม่หมุนเวียน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3F544" w14:textId="6C46CF43" w:rsidR="00054001" w:rsidRPr="00054001" w:rsidRDefault="00054001" w:rsidP="00054001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  <w:vAlign w:val="center"/>
          </w:tcPr>
          <w:p w14:paraId="4CA519DA" w14:textId="77777777" w:rsidR="00054001" w:rsidRPr="00CA1A54" w:rsidRDefault="00054001" w:rsidP="00054001">
            <w:pPr>
              <w:ind w:left="459" w:right="9" w:hanging="50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4DDAC77" w14:textId="75C045E8" w:rsidR="00054001" w:rsidRPr="00054001" w:rsidRDefault="00054001" w:rsidP="00054001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</w:tr>
      <w:tr w:rsidR="0007454B" w:rsidRPr="00CA1A54" w14:paraId="24CCCD49" w14:textId="77777777" w:rsidTr="0007454B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5EBBA" w14:textId="486415F8" w:rsidR="0007454B" w:rsidRPr="00306111" w:rsidRDefault="0007454B" w:rsidP="0007454B">
            <w:pPr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306111">
              <w:rPr>
                <w:rFonts w:asciiTheme="majorBidi" w:eastAsia="MS Mincho" w:hAnsiTheme="majorBidi" w:cstheme="majorBidi" w:hint="cs"/>
                <w:color w:val="000000"/>
                <w:sz w:val="27"/>
                <w:szCs w:val="27"/>
                <w:cs/>
                <w:lang w:val="en-US" w:eastAsia="ja-JP"/>
              </w:rPr>
              <w:t>เงินต้น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10C7E" w14:textId="11DC2A8C" w:rsidR="0007454B" w:rsidRPr="00CA1A54" w:rsidRDefault="00C643D3" w:rsidP="0007454B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84</w:t>
            </w:r>
            <w:r w:rsidR="0007454B" w:rsidRPr="00CA1A54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003</w:t>
            </w:r>
            <w:r w:rsidR="0007454B" w:rsidRPr="00CA1A54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400</w:t>
            </w:r>
          </w:p>
        </w:tc>
        <w:tc>
          <w:tcPr>
            <w:tcW w:w="90" w:type="dxa"/>
            <w:vAlign w:val="center"/>
          </w:tcPr>
          <w:p w14:paraId="3DA93A61" w14:textId="77777777" w:rsidR="0007454B" w:rsidRPr="00CA1A54" w:rsidRDefault="0007454B" w:rsidP="0007454B">
            <w:pPr>
              <w:ind w:left="459" w:right="9" w:hanging="50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</w:tcPr>
          <w:p w14:paraId="203177C7" w14:textId="5F95678E" w:rsidR="0007454B" w:rsidRPr="00054001" w:rsidRDefault="00C643D3" w:rsidP="0007454B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84</w:t>
            </w:r>
            <w:r w:rsidR="0007454B" w:rsidRPr="00054001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003</w:t>
            </w:r>
            <w:r w:rsidR="0007454B" w:rsidRPr="00054001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400</w:t>
            </w:r>
          </w:p>
        </w:tc>
      </w:tr>
      <w:tr w:rsidR="0007454B" w:rsidRPr="00CA1A54" w14:paraId="68362053" w14:textId="77777777" w:rsidTr="0007454B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857BB" w14:textId="59DE7480" w:rsidR="0007454B" w:rsidRPr="00CA1A54" w:rsidRDefault="0007454B" w:rsidP="0007454B">
            <w:pPr>
              <w:ind w:left="340" w:right="-58" w:hanging="340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CA1A54">
              <w:rPr>
                <w:rFonts w:asciiTheme="majorBidi" w:eastAsia="MS Mincho" w:hAnsiTheme="majorBidi" w:cstheme="majorBidi"/>
                <w:sz w:val="27"/>
                <w:szCs w:val="27"/>
                <w:u w:val="single"/>
                <w:cs/>
                <w:lang w:val="en-US" w:eastAsia="ja-JP"/>
              </w:rPr>
              <w:t>หัก</w:t>
            </w:r>
            <w:r w:rsidRPr="00054001"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 w:eastAsia="ja-JP"/>
              </w:rPr>
              <w:tab/>
            </w:r>
            <w:r w:rsidRPr="00CA1A54"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 w:eastAsia="ja-JP"/>
              </w:rPr>
              <w:t>ค่าใช้จ่ายในการออกหุ้นรอตัดบัญชี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AE036" w14:textId="3D3A3B4F" w:rsidR="0007454B" w:rsidRPr="00054001" w:rsidRDefault="0007454B" w:rsidP="0007454B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CA1A54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(</w:t>
            </w:r>
            <w:r w:rsidR="00C643D3"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38</w:t>
            </w:r>
            <w:r w:rsidRPr="00CA1A54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="00C643D3"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062</w:t>
            </w:r>
            <w:r w:rsidRPr="00CA1A54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90" w:type="dxa"/>
            <w:vAlign w:val="center"/>
          </w:tcPr>
          <w:p w14:paraId="1E885953" w14:textId="77777777" w:rsidR="0007454B" w:rsidRPr="00CA1A54" w:rsidRDefault="0007454B" w:rsidP="0007454B">
            <w:pPr>
              <w:ind w:left="459" w:right="9" w:hanging="50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</w:tcPr>
          <w:p w14:paraId="3D2C5142" w14:textId="46497F33" w:rsidR="0007454B" w:rsidRPr="00054001" w:rsidRDefault="0007454B" w:rsidP="0007454B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054001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(</w:t>
            </w:r>
            <w:r w:rsidR="00C643D3"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44</w:t>
            </w:r>
            <w:r w:rsidRPr="00054001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="00C643D3"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990</w:t>
            </w:r>
            <w:r w:rsidRPr="00054001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)</w:t>
            </w:r>
          </w:p>
        </w:tc>
      </w:tr>
      <w:tr w:rsidR="0007454B" w:rsidRPr="00CA1A54" w14:paraId="2E64B5BA" w14:textId="77777777" w:rsidTr="0007454B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68FB9" w14:textId="6829ED80" w:rsidR="0007454B" w:rsidRPr="00CA1A54" w:rsidRDefault="0007454B" w:rsidP="0007454B">
            <w:pPr>
              <w:ind w:left="340" w:right="-58"/>
              <w:rPr>
                <w:rFonts w:asciiTheme="majorBidi" w:eastAsia="MS Mincho" w:hAnsiTheme="majorBidi" w:cstheme="majorBidi"/>
                <w:sz w:val="27"/>
                <w:szCs w:val="27"/>
                <w:u w:val="single"/>
                <w:cs/>
                <w:lang w:val="en-US" w:eastAsia="ja-JP"/>
              </w:rPr>
            </w:pPr>
            <w:proofErr w:type="gramStart"/>
            <w:r w:rsidRPr="00CA1A54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ดอกเบี้ยจ่ายล่วงหน้ารอตัดบัญชี</w:t>
            </w:r>
            <w:r w:rsidRPr="00CA1A54">
              <w:rPr>
                <w:rFonts w:asciiTheme="majorBidi" w:eastAsia="MS Mincho" w:hAnsiTheme="majorBidi" w:cstheme="majorBidi"/>
                <w:sz w:val="27"/>
                <w:szCs w:val="27"/>
                <w:vertAlign w:val="superscript"/>
                <w:cs/>
                <w:lang w:val="en-US" w:eastAsia="ja-JP"/>
              </w:rPr>
              <w:t>(</w:t>
            </w:r>
            <w:proofErr w:type="gramEnd"/>
            <w:r w:rsidR="00C643D3" w:rsidRPr="00C643D3">
              <w:rPr>
                <w:rFonts w:asciiTheme="majorBidi" w:eastAsia="MS Mincho" w:hAnsiTheme="majorBidi" w:cstheme="majorBidi"/>
                <w:sz w:val="27"/>
                <w:szCs w:val="27"/>
                <w:vertAlign w:val="superscript"/>
                <w:lang w:val="en-US" w:eastAsia="ja-JP"/>
              </w:rPr>
              <w:t>1</w:t>
            </w:r>
            <w:r w:rsidRPr="00CA1A54">
              <w:rPr>
                <w:rFonts w:asciiTheme="majorBidi" w:eastAsia="MS Mincho" w:hAnsiTheme="majorBidi" w:cstheme="majorBidi"/>
                <w:sz w:val="27"/>
                <w:szCs w:val="27"/>
                <w:vertAlign w:val="superscript"/>
                <w:cs/>
                <w:lang w:val="en-US" w:eastAsia="ja-JP"/>
              </w:rPr>
              <w:t>)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472CA" w14:textId="524FCA5C" w:rsidR="0007454B" w:rsidRPr="00CA1A54" w:rsidRDefault="0007454B" w:rsidP="0007454B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CA1A54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(</w:t>
            </w:r>
            <w:r w:rsidR="00C643D3"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229</w:t>
            </w:r>
            <w:r w:rsidRPr="00CA1A54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="00C643D3"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099</w:t>
            </w:r>
            <w:r w:rsidRPr="00CA1A54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90" w:type="dxa"/>
            <w:vAlign w:val="center"/>
          </w:tcPr>
          <w:p w14:paraId="4FD48D44" w14:textId="77777777" w:rsidR="0007454B" w:rsidRPr="00CA1A54" w:rsidRDefault="0007454B" w:rsidP="0007454B">
            <w:pPr>
              <w:ind w:left="459" w:right="9" w:hanging="50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83C5A66" w14:textId="270869A7" w:rsidR="0007454B" w:rsidRPr="00054001" w:rsidRDefault="0007454B" w:rsidP="0007454B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054001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cs/>
                <w:lang w:val="en-US" w:eastAsia="ja-JP"/>
              </w:rPr>
              <w:t>(</w:t>
            </w:r>
            <w:r w:rsidR="00C643D3"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285</w:t>
            </w:r>
            <w:r w:rsidRPr="00054001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="00C643D3" w:rsidRPr="00C643D3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849</w:t>
            </w:r>
            <w:r w:rsidRPr="00054001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)</w:t>
            </w:r>
          </w:p>
        </w:tc>
      </w:tr>
      <w:tr w:rsidR="0007454B" w:rsidRPr="00CA1A54" w14:paraId="205AE77C" w14:textId="77777777" w:rsidTr="00054001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2F7B3" w14:textId="77777777" w:rsidR="0007454B" w:rsidRPr="00CA1A54" w:rsidRDefault="0007454B" w:rsidP="0007454B">
            <w:pPr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CA1A54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 w:eastAsia="ja-JP"/>
              </w:rPr>
              <w:t>รวมส่วนที่ไม่หมุนเวียน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58F47" w14:textId="44A1D32E" w:rsidR="0007454B" w:rsidRPr="00054001" w:rsidRDefault="00C643D3" w:rsidP="0007454B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C643D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83</w:t>
            </w:r>
            <w:r w:rsidR="0007454B" w:rsidRPr="00054001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736</w:t>
            </w:r>
            <w:r w:rsidR="0007454B" w:rsidRPr="00054001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239</w:t>
            </w:r>
          </w:p>
        </w:tc>
        <w:tc>
          <w:tcPr>
            <w:tcW w:w="90" w:type="dxa"/>
            <w:vAlign w:val="center"/>
          </w:tcPr>
          <w:p w14:paraId="79367D5E" w14:textId="77777777" w:rsidR="0007454B" w:rsidRPr="00054001" w:rsidRDefault="0007454B" w:rsidP="0007454B">
            <w:pPr>
              <w:ind w:left="459" w:right="9" w:hanging="50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4728A" w14:textId="074CDC39" w:rsidR="0007454B" w:rsidRPr="00054001" w:rsidRDefault="00C643D3" w:rsidP="0007454B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C643D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83</w:t>
            </w:r>
            <w:r w:rsidR="0007454B" w:rsidRPr="00054001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672</w:t>
            </w:r>
            <w:r w:rsidR="0007454B" w:rsidRPr="00054001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561</w:t>
            </w:r>
          </w:p>
        </w:tc>
      </w:tr>
      <w:tr w:rsidR="0007454B" w:rsidRPr="00CA1A54" w14:paraId="33923DA0" w14:textId="77777777" w:rsidTr="00054001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F413C" w14:textId="77777777" w:rsidR="0007454B" w:rsidRPr="00CA1A54" w:rsidRDefault="0007454B" w:rsidP="0007454B">
            <w:pPr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CA1A54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 w:eastAsia="ja-JP"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675AF" w14:textId="1836D8E8" w:rsidR="0007454B" w:rsidRPr="00054001" w:rsidRDefault="00C643D3" w:rsidP="0007454B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C643D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91</w:t>
            </w:r>
            <w:r w:rsidR="0007454B" w:rsidRPr="00054001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736</w:t>
            </w:r>
            <w:r w:rsidR="0007454B" w:rsidRPr="00054001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096</w:t>
            </w:r>
          </w:p>
        </w:tc>
        <w:tc>
          <w:tcPr>
            <w:tcW w:w="90" w:type="dxa"/>
            <w:vAlign w:val="center"/>
          </w:tcPr>
          <w:p w14:paraId="537DA113" w14:textId="77777777" w:rsidR="0007454B" w:rsidRPr="00054001" w:rsidRDefault="0007454B" w:rsidP="0007454B">
            <w:pPr>
              <w:ind w:left="459" w:right="9" w:hanging="50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5994254" w14:textId="2FFB72C1" w:rsidR="0007454B" w:rsidRPr="00054001" w:rsidRDefault="00C643D3" w:rsidP="0007454B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C643D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92</w:t>
            </w:r>
            <w:r w:rsidR="0007454B" w:rsidRPr="00054001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671</w:t>
            </w:r>
            <w:r w:rsidR="0007454B" w:rsidRPr="00054001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C643D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411</w:t>
            </w:r>
          </w:p>
        </w:tc>
      </w:tr>
    </w:tbl>
    <w:p w14:paraId="0C52E3F1" w14:textId="77777777" w:rsidR="003F4354" w:rsidRPr="00A27424" w:rsidRDefault="003F4354" w:rsidP="003F4354">
      <w:pPr>
        <w:pStyle w:val="acctfourfigures"/>
        <w:tabs>
          <w:tab w:val="clear" w:pos="765"/>
          <w:tab w:val="decimal" w:pos="828"/>
        </w:tabs>
        <w:ind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lang w:val="en-US" w:eastAsia="ja-JP" w:bidi="th-TH"/>
        </w:rPr>
      </w:pPr>
    </w:p>
    <w:p w14:paraId="4E1430E8" w14:textId="694B8314" w:rsidR="00054001" w:rsidRPr="00054001" w:rsidRDefault="003F4354" w:rsidP="00122F99">
      <w:pPr>
        <w:pStyle w:val="ListParagraph"/>
        <w:numPr>
          <w:ilvl w:val="0"/>
          <w:numId w:val="21"/>
        </w:numPr>
        <w:spacing w:before="120" w:after="60"/>
        <w:ind w:right="43"/>
        <w:jc w:val="both"/>
        <w:rPr>
          <w:rFonts w:asciiTheme="majorBidi" w:hAnsiTheme="majorBidi" w:cstheme="majorBidi"/>
          <w:color w:val="000000"/>
          <w:spacing w:val="-12"/>
          <w:cs/>
          <w:lang w:eastAsia="ja-JP"/>
        </w:rPr>
      </w:pPr>
      <w:r w:rsidRPr="00054001">
        <w:rPr>
          <w:rFonts w:asciiTheme="majorBidi" w:eastAsia="Angsana New" w:hAnsiTheme="majorBidi" w:cstheme="majorBidi"/>
          <w:color w:val="000000" w:themeColor="text1"/>
          <w:sz w:val="21"/>
          <w:szCs w:val="21"/>
          <w:cs/>
        </w:rPr>
        <w:t xml:space="preserve">เป็นหุ้นกู้ประเภท </w:t>
      </w:r>
      <w:r w:rsidRPr="00054001">
        <w:rPr>
          <w:rFonts w:asciiTheme="majorBidi" w:eastAsia="Angsana New" w:hAnsiTheme="majorBidi" w:cstheme="majorBidi"/>
          <w:color w:val="000000" w:themeColor="text1"/>
          <w:sz w:val="21"/>
          <w:szCs w:val="21"/>
        </w:rPr>
        <w:t>Zero coupon bond</w:t>
      </w:r>
      <w:r w:rsidRPr="00054001">
        <w:rPr>
          <w:rFonts w:asciiTheme="majorBidi" w:eastAsia="Angsana New" w:hAnsiTheme="majorBidi" w:cstheme="majorBidi"/>
          <w:color w:val="000000" w:themeColor="text1"/>
          <w:sz w:val="21"/>
          <w:szCs w:val="21"/>
          <w:cs/>
        </w:rPr>
        <w:t xml:space="preserve"> โดยคำนวณด้วยอัตราดอกเบี้ยที่แท้จริง</w:t>
      </w:r>
      <w:r w:rsidR="00054001" w:rsidRPr="00054001">
        <w:rPr>
          <w:rFonts w:asciiTheme="majorBidi" w:hAnsiTheme="majorBidi" w:cstheme="majorBidi"/>
          <w:color w:val="000000"/>
          <w:spacing w:val="-12"/>
          <w:cs/>
          <w:lang w:eastAsia="ja-JP"/>
        </w:rPr>
        <w:br w:type="page"/>
      </w:r>
    </w:p>
    <w:p w14:paraId="772A5E53" w14:textId="36906113" w:rsidR="003F4354" w:rsidRDefault="003F4354" w:rsidP="00011737">
      <w:pPr>
        <w:tabs>
          <w:tab w:val="left" w:pos="540"/>
        </w:tabs>
        <w:spacing w:before="240"/>
        <w:ind w:left="634" w:right="43"/>
        <w:jc w:val="both"/>
        <w:rPr>
          <w:rFonts w:asciiTheme="majorBidi" w:hAnsiTheme="majorBidi" w:cstheme="majorBidi"/>
          <w:color w:val="000000"/>
          <w:spacing w:val="-4"/>
          <w:lang w:eastAsia="ja-JP"/>
        </w:rPr>
      </w:pPr>
      <w:r w:rsidRPr="00A27424">
        <w:rPr>
          <w:rFonts w:asciiTheme="majorBidi" w:hAnsiTheme="majorBidi" w:cstheme="majorBidi"/>
          <w:color w:val="000000"/>
          <w:spacing w:val="-12"/>
          <w:cs/>
          <w:lang w:eastAsia="ja-JP"/>
        </w:rPr>
        <w:lastRenderedPageBreak/>
        <w:t>บริษัทต้องดำรงอัตราส่วนหนี้สินสุทธิต่อส่วนของผู้ถือหุ้น</w:t>
      </w:r>
      <w:r w:rsidRPr="00A27424">
        <w:rPr>
          <w:rFonts w:asciiTheme="majorBidi" w:hAnsiTheme="majorBidi" w:cstheme="majorBidi"/>
          <w:color w:val="000000"/>
          <w:spacing w:val="-12"/>
          <w:lang w:eastAsia="ja-JP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12"/>
          <w:cs/>
          <w:lang w:eastAsia="ja-JP"/>
        </w:rPr>
        <w:t>ตามเงื่อนไขการออกหุ้นกู้ที่ในอัตราส่วนไม่เกิน</w:t>
      </w:r>
      <w:r w:rsidRPr="00A27424">
        <w:rPr>
          <w:rFonts w:asciiTheme="majorBidi" w:hAnsiTheme="majorBidi" w:cstheme="majorBidi"/>
          <w:color w:val="000000"/>
          <w:spacing w:val="-12"/>
          <w:rtl/>
          <w:lang w:eastAsia="ja-JP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12"/>
          <w:lang w:val="en-US" w:eastAsia="ja-JP"/>
        </w:rPr>
        <w:t>2</w:t>
      </w:r>
      <w:r w:rsidRPr="00A27424">
        <w:rPr>
          <w:rFonts w:asciiTheme="majorBidi" w:hAnsiTheme="majorBidi" w:cstheme="majorBidi"/>
          <w:color w:val="000000"/>
          <w:spacing w:val="-12"/>
          <w:lang w:eastAsia="ja-JP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12"/>
          <w:cs/>
          <w:lang w:eastAsia="ja-JP"/>
        </w:rPr>
        <w:t xml:space="preserve">ต่อ </w:t>
      </w:r>
      <w:r w:rsidR="00C643D3" w:rsidRPr="00C643D3">
        <w:rPr>
          <w:rFonts w:asciiTheme="majorBidi" w:hAnsiTheme="majorBidi" w:cstheme="majorBidi"/>
          <w:color w:val="000000"/>
          <w:spacing w:val="-12"/>
          <w:lang w:val="en-US" w:eastAsia="ja-JP"/>
        </w:rPr>
        <w:t>1</w:t>
      </w:r>
      <w:r w:rsidRPr="00A27424">
        <w:rPr>
          <w:rFonts w:asciiTheme="majorBidi" w:hAnsiTheme="majorBidi" w:cstheme="majorBidi"/>
          <w:color w:val="000000"/>
          <w:spacing w:val="-12"/>
          <w:lang w:eastAsia="ja-JP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12"/>
          <w:cs/>
          <w:lang w:eastAsia="ja-JP"/>
        </w:rPr>
        <w:t xml:space="preserve">โดยพิจารณาจากงบการเงินรวมประจำปีสำหรับหุ้นกู้ทั้งหมด โดย ณ วันที่ </w:t>
      </w:r>
      <w:r w:rsidR="00C643D3" w:rsidRPr="00C643D3">
        <w:rPr>
          <w:rFonts w:asciiTheme="majorBidi" w:hAnsiTheme="majorBidi" w:cstheme="majorBidi"/>
          <w:color w:val="000000"/>
          <w:spacing w:val="-12"/>
          <w:lang w:val="en-US" w:eastAsia="ja-JP"/>
        </w:rPr>
        <w:t>30</w:t>
      </w:r>
      <w:r w:rsidRPr="00A27424">
        <w:rPr>
          <w:rFonts w:asciiTheme="majorBidi" w:hAnsiTheme="majorBidi" w:cstheme="majorBidi"/>
          <w:color w:val="000000"/>
          <w:spacing w:val="-12"/>
          <w:lang w:val="en-US" w:eastAsia="ja-JP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12"/>
          <w:cs/>
          <w:lang w:val="en-US" w:eastAsia="ja-JP"/>
        </w:rPr>
        <w:t xml:space="preserve">มิถุนายน </w:t>
      </w:r>
      <w:r w:rsidR="00C643D3" w:rsidRPr="00C643D3">
        <w:rPr>
          <w:rFonts w:asciiTheme="majorBidi" w:hAnsiTheme="majorBidi" w:cstheme="majorBidi"/>
          <w:color w:val="000000"/>
          <w:spacing w:val="-12"/>
          <w:lang w:val="en-US" w:eastAsia="ja-JP"/>
        </w:rPr>
        <w:t>2568</w:t>
      </w:r>
      <w:r w:rsidRPr="00A27424">
        <w:rPr>
          <w:rFonts w:asciiTheme="majorBidi" w:hAnsiTheme="majorBidi" w:cstheme="majorBidi"/>
          <w:color w:val="000000"/>
          <w:spacing w:val="-12"/>
          <w:lang w:val="en-US" w:eastAsia="ja-JP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4"/>
          <w:cs/>
          <w:lang w:eastAsia="ja-JP"/>
        </w:rPr>
        <w:t>และวันที่</w:t>
      </w:r>
      <w:r w:rsidRPr="00A27424">
        <w:rPr>
          <w:rFonts w:asciiTheme="majorBidi" w:hAnsiTheme="majorBidi" w:cstheme="majorBidi"/>
          <w:color w:val="000000"/>
          <w:spacing w:val="-4"/>
          <w:rtl/>
          <w:cs/>
          <w:lang w:eastAsia="ja-JP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 w:eastAsia="ja-JP"/>
        </w:rPr>
        <w:t>31</w:t>
      </w:r>
      <w:r w:rsidRPr="00A27424">
        <w:rPr>
          <w:rFonts w:asciiTheme="majorBidi" w:hAnsiTheme="majorBidi" w:cstheme="majorBidi"/>
          <w:color w:val="000000"/>
          <w:spacing w:val="-4"/>
          <w:cs/>
          <w:lang w:eastAsia="ja-JP"/>
        </w:rPr>
        <w:t xml:space="preserve"> ธันวาคม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 w:eastAsia="ja-JP"/>
        </w:rPr>
        <w:t>2567</w:t>
      </w:r>
      <w:r w:rsidRPr="00A27424">
        <w:rPr>
          <w:rFonts w:asciiTheme="majorBidi" w:hAnsiTheme="majorBidi" w:cstheme="majorBidi"/>
          <w:color w:val="000000"/>
          <w:spacing w:val="-4"/>
          <w:cs/>
          <w:lang w:eastAsia="ja-JP"/>
        </w:rPr>
        <w:t xml:space="preserve"> บริษัทมีอัตราส่วนดังกล่าวไม่เกินอัตราส่วนที่กำหนด</w:t>
      </w:r>
    </w:p>
    <w:p w14:paraId="2F7180B4" w14:textId="4E8C466D" w:rsidR="003F4354" w:rsidRPr="0063030F" w:rsidRDefault="003F4354" w:rsidP="00011737">
      <w:pPr>
        <w:tabs>
          <w:tab w:val="left" w:pos="540"/>
        </w:tabs>
        <w:spacing w:before="240"/>
        <w:ind w:left="634" w:right="43"/>
        <w:jc w:val="thaiDistribute"/>
        <w:rPr>
          <w:rFonts w:asciiTheme="majorBidi" w:eastAsia="Angsana New" w:hAnsiTheme="majorBidi" w:cstheme="majorBidi"/>
          <w:color w:val="000000" w:themeColor="text1"/>
          <w:sz w:val="21"/>
          <w:szCs w:val="21"/>
          <w:cs/>
          <w:lang w:val="en-US"/>
        </w:rPr>
      </w:pPr>
      <w:r>
        <w:rPr>
          <w:rFonts w:asciiTheme="majorBidi" w:hAnsiTheme="majorBidi" w:cstheme="majorBidi" w:hint="cs"/>
          <w:color w:val="000000"/>
          <w:spacing w:val="-4"/>
          <w:cs/>
          <w:lang w:eastAsia="ja-JP"/>
        </w:rPr>
        <w:t xml:space="preserve">เมื่อวันที่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 w:eastAsia="ja-JP"/>
        </w:rPr>
        <w:t>9</w:t>
      </w:r>
      <w:r>
        <w:rPr>
          <w:rFonts w:asciiTheme="majorBidi" w:hAnsiTheme="majorBidi" w:cstheme="majorBidi"/>
          <w:color w:val="000000"/>
          <w:spacing w:val="-4"/>
          <w:lang w:val="en-US" w:eastAsia="ja-JP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cs/>
          <w:lang w:val="en-US" w:eastAsia="ja-JP"/>
        </w:rPr>
        <w:t xml:space="preserve">กรกฎาคม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 w:eastAsia="ja-JP"/>
        </w:rPr>
        <w:t>2568</w:t>
      </w:r>
      <w:r>
        <w:rPr>
          <w:rFonts w:asciiTheme="majorBidi" w:hAnsiTheme="majorBidi" w:cstheme="majorBidi"/>
          <w:color w:val="000000"/>
          <w:spacing w:val="-4"/>
          <w:lang w:val="en-US" w:eastAsia="ja-JP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cs/>
          <w:lang w:val="en-US" w:eastAsia="ja-JP"/>
        </w:rPr>
        <w:t xml:space="preserve">บริษัทได้ออกและเสนอขายหุ้นกู้เพิ่มเติม จำนวน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 w:eastAsia="ja-JP"/>
        </w:rPr>
        <w:t>16</w:t>
      </w:r>
      <w:r>
        <w:rPr>
          <w:rFonts w:asciiTheme="majorBidi" w:hAnsiTheme="majorBidi" w:cstheme="majorBidi"/>
          <w:color w:val="000000"/>
          <w:spacing w:val="-4"/>
          <w:lang w:val="en-US" w:eastAsia="ja-JP"/>
        </w:rPr>
        <w:t>,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 w:eastAsia="ja-JP"/>
        </w:rPr>
        <w:t>000</w:t>
      </w:r>
      <w:r>
        <w:rPr>
          <w:rFonts w:asciiTheme="majorBidi" w:hAnsiTheme="majorBidi" w:cstheme="majorBidi" w:hint="cs"/>
          <w:color w:val="000000"/>
          <w:spacing w:val="-4"/>
          <w:cs/>
          <w:lang w:val="en-US" w:eastAsia="ja-JP"/>
        </w:rPr>
        <w:t xml:space="preserve"> ล้านบาท อัตราดอกเบี้ยคงที่</w:t>
      </w:r>
      <w:r w:rsidRPr="00011737">
        <w:rPr>
          <w:rFonts w:asciiTheme="majorBidi" w:hAnsiTheme="majorBidi" w:cstheme="majorBidi" w:hint="cs"/>
          <w:color w:val="000000"/>
          <w:spacing w:val="-6"/>
          <w:cs/>
          <w:lang w:val="en-US" w:eastAsia="ja-JP"/>
        </w:rPr>
        <w:t xml:space="preserve">ร้อยละ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 w:eastAsia="ja-JP"/>
        </w:rPr>
        <w:t>2</w:t>
      </w:r>
      <w:r w:rsidRPr="00011737">
        <w:rPr>
          <w:rFonts w:asciiTheme="majorBidi" w:hAnsiTheme="majorBidi" w:cstheme="majorBidi"/>
          <w:color w:val="000000"/>
          <w:spacing w:val="-6"/>
          <w:lang w:val="en-US" w:eastAsia="ja-JP"/>
        </w:rPr>
        <w:t>.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 w:eastAsia="ja-JP"/>
        </w:rPr>
        <w:t>41</w:t>
      </w:r>
      <w:r w:rsidRPr="00011737">
        <w:rPr>
          <w:rFonts w:asciiTheme="majorBidi" w:hAnsiTheme="majorBidi" w:cstheme="majorBidi"/>
          <w:color w:val="000000"/>
          <w:spacing w:val="-6"/>
          <w:lang w:val="en-US" w:eastAsia="ja-JP"/>
        </w:rPr>
        <w:t xml:space="preserve"> </w:t>
      </w:r>
      <w:r w:rsidRPr="00011737">
        <w:rPr>
          <w:rFonts w:asciiTheme="majorBidi" w:hAnsiTheme="majorBidi" w:cstheme="majorBidi" w:hint="cs"/>
          <w:color w:val="000000"/>
          <w:spacing w:val="-6"/>
          <w:cs/>
          <w:lang w:val="en-US" w:eastAsia="ja-JP"/>
        </w:rPr>
        <w:t xml:space="preserve">ต่อปี และครบกำหนดไถ่ถอนหุ้นกู้วันที่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 w:eastAsia="ja-JP"/>
        </w:rPr>
        <w:t>9</w:t>
      </w:r>
      <w:r w:rsidRPr="00011737">
        <w:rPr>
          <w:rFonts w:asciiTheme="majorBidi" w:hAnsiTheme="majorBidi" w:cstheme="majorBidi"/>
          <w:color w:val="000000"/>
          <w:spacing w:val="-6"/>
          <w:lang w:val="en-US" w:eastAsia="ja-JP"/>
        </w:rPr>
        <w:t xml:space="preserve"> </w:t>
      </w:r>
      <w:r w:rsidRPr="00011737">
        <w:rPr>
          <w:rFonts w:asciiTheme="majorBidi" w:hAnsiTheme="majorBidi" w:cstheme="majorBidi" w:hint="cs"/>
          <w:color w:val="000000"/>
          <w:spacing w:val="-6"/>
          <w:cs/>
          <w:lang w:val="en-US" w:eastAsia="ja-JP"/>
        </w:rPr>
        <w:t xml:space="preserve">กรกฎาคม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 w:eastAsia="ja-JP"/>
        </w:rPr>
        <w:t>2574</w:t>
      </w:r>
      <w:r w:rsidRPr="00011737">
        <w:rPr>
          <w:rFonts w:asciiTheme="majorBidi" w:hAnsiTheme="majorBidi" w:cstheme="majorBidi" w:hint="cs"/>
          <w:color w:val="000000"/>
          <w:spacing w:val="-6"/>
          <w:cs/>
          <w:lang w:val="en-US" w:eastAsia="ja-JP"/>
        </w:rPr>
        <w:t xml:space="preserve"> มีวัตถุประสงค์เพื่อชำระคืนหนี้จากการออกตราสารหนี้ที่ครบกำหนดในปี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 w:eastAsia="ja-JP"/>
        </w:rPr>
        <w:t>2568</w:t>
      </w:r>
      <w:r w:rsidRPr="00011737">
        <w:rPr>
          <w:rFonts w:asciiTheme="majorBidi" w:hAnsiTheme="majorBidi" w:cstheme="majorBidi"/>
          <w:color w:val="000000"/>
          <w:spacing w:val="-6"/>
          <w:lang w:val="en-US" w:eastAsia="ja-JP"/>
        </w:rPr>
        <w:t xml:space="preserve"> </w:t>
      </w:r>
      <w:r w:rsidRPr="00011737">
        <w:rPr>
          <w:rFonts w:asciiTheme="majorBidi" w:hAnsiTheme="majorBidi" w:cstheme="majorBidi" w:hint="cs"/>
          <w:color w:val="000000"/>
          <w:spacing w:val="-6"/>
          <w:cs/>
          <w:lang w:val="en-US" w:eastAsia="ja-JP"/>
        </w:rPr>
        <w:t>ไถ่ถอนหุ้นกู้ก่อนครบกำหนด และให้กู้ยืมเงินหรือชำระหนี้ภายในกลุ่มบริษัท</w:t>
      </w:r>
      <w:r w:rsidRPr="0063030F">
        <w:rPr>
          <w:rFonts w:asciiTheme="majorBidi" w:hAnsiTheme="majorBidi" w:cstheme="majorBidi" w:hint="cs"/>
          <w:color w:val="000000"/>
          <w:spacing w:val="-6"/>
          <w:cs/>
          <w:lang w:val="en-US" w:eastAsia="ja-JP"/>
        </w:rPr>
        <w:t xml:space="preserve"> </w:t>
      </w:r>
    </w:p>
    <w:p w14:paraId="0E4E4D38" w14:textId="05E8EAE7" w:rsidR="006E24F0" w:rsidRPr="00A27424" w:rsidRDefault="00C643D3" w:rsidP="00283E62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</w:rPr>
      </w:pPr>
      <w:r w:rsidRPr="00C643D3">
        <w:rPr>
          <w:rFonts w:asciiTheme="majorBidi" w:hAnsiTheme="majorBidi" w:cstheme="majorBidi"/>
          <w:b/>
          <w:bCs/>
          <w:color w:val="000000"/>
          <w:lang w:val="en-US"/>
        </w:rPr>
        <w:t>12</w:t>
      </w:r>
      <w:r w:rsidR="3A5A5988" w:rsidRPr="00A27424">
        <w:rPr>
          <w:rFonts w:asciiTheme="majorBidi" w:hAnsiTheme="majorBidi" w:cstheme="majorBidi"/>
          <w:b/>
          <w:bCs/>
          <w:color w:val="000000"/>
        </w:rPr>
        <w:t>.</w:t>
      </w:r>
      <w:r w:rsidR="00147369" w:rsidRPr="00A27424">
        <w:rPr>
          <w:rFonts w:asciiTheme="majorBidi" w:hAnsiTheme="majorBidi" w:cstheme="majorBidi"/>
          <w:b/>
          <w:bCs/>
          <w:color w:val="000000"/>
        </w:rPr>
        <w:tab/>
      </w:r>
      <w:r w:rsidR="0CB67ACC" w:rsidRPr="00A27424">
        <w:rPr>
          <w:rFonts w:asciiTheme="majorBidi" w:hAnsiTheme="majorBidi" w:cstheme="majorBidi"/>
          <w:b/>
          <w:bCs/>
          <w:color w:val="000000"/>
          <w:cs/>
        </w:rPr>
        <w:t>รายได้</w:t>
      </w:r>
    </w:p>
    <w:p w14:paraId="6E5795B3" w14:textId="653AFBA5" w:rsidR="00111D12" w:rsidRPr="00A27424" w:rsidRDefault="00111D12" w:rsidP="00243555">
      <w:pPr>
        <w:spacing w:after="120"/>
        <w:ind w:left="547" w:right="-101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A27424">
        <w:rPr>
          <w:rFonts w:asciiTheme="majorBidi" w:hAnsiTheme="majorBidi" w:cstheme="majorBidi"/>
          <w:color w:val="000000"/>
          <w:spacing w:val="-2"/>
          <w:cs/>
          <w:lang w:val="en-US"/>
        </w:rPr>
        <w:t>กลุ่มบริษัทจำแนกรายได้จากการขายสินค้าและให้บริการให้แก่ลูกค้าตามสายผลิตภัณฑ์หลักซึ่งสอดคล้องกับ</w:t>
      </w:r>
      <w:r w:rsidRPr="00A27424">
        <w:rPr>
          <w:rFonts w:asciiTheme="majorBidi" w:hAnsiTheme="majorBidi" w:cstheme="majorBidi"/>
          <w:color w:val="000000"/>
          <w:spacing w:val="-2"/>
        </w:rPr>
        <w:br/>
      </w:r>
      <w:r w:rsidRPr="00A27424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C643D3" w:rsidRPr="00C643D3">
        <w:rPr>
          <w:rFonts w:asciiTheme="majorBidi" w:hAnsiTheme="majorBidi" w:cstheme="majorBidi"/>
          <w:color w:val="000000"/>
          <w:spacing w:val="-2"/>
          <w:lang w:val="en-US"/>
        </w:rPr>
        <w:t>8</w:t>
      </w:r>
      <w:r w:rsidRPr="00A27424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2"/>
          <w:lang w:val="en-US"/>
        </w:rPr>
        <w:br/>
      </w:r>
      <w:r w:rsidRPr="00A27424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เรื่อง “ส่วนงานดำเนินงาน” (ดูหมายเหตุข้อ </w:t>
      </w:r>
      <w:r w:rsidR="00C643D3" w:rsidRPr="00C643D3">
        <w:rPr>
          <w:rFonts w:asciiTheme="majorBidi" w:hAnsiTheme="majorBidi" w:cstheme="majorBidi"/>
          <w:color w:val="000000"/>
          <w:spacing w:val="-2"/>
          <w:lang w:val="en-US"/>
        </w:rPr>
        <w:t>13</w:t>
      </w:r>
      <w:r w:rsidRPr="00A27424">
        <w:rPr>
          <w:rFonts w:asciiTheme="majorBidi" w:hAnsiTheme="majorBidi" w:cstheme="majorBidi"/>
          <w:color w:val="000000"/>
          <w:spacing w:val="-2"/>
          <w:cs/>
          <w:lang w:val="en-US"/>
        </w:rPr>
        <w:t>) และจำแนกตามช่วงเวลาแห่งการรับรู้รายได้ ณ เวลาใดเวลาหนึ่งและตลอดช่วงเวลาดังนี้</w:t>
      </w:r>
    </w:p>
    <w:p w14:paraId="11410224" w14:textId="366794E6" w:rsidR="00453D30" w:rsidRPr="00A27424" w:rsidRDefault="00453D30" w:rsidP="00243555">
      <w:pPr>
        <w:spacing w:after="120"/>
        <w:ind w:right="-29" w:firstLine="562"/>
        <w:jc w:val="both"/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</w:pPr>
      <w:r w:rsidRPr="00A27424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สำหรับงวดสามเดือนสิ้นสุดวันที่</w:t>
      </w:r>
      <w:r w:rsidRPr="00A27424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="00C643D3" w:rsidRPr="00C643D3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>30</w:t>
      </w:r>
      <w:r w:rsidR="00791779" w:rsidRPr="00A27424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="00791779" w:rsidRPr="00A27424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ม</w:t>
      </w:r>
      <w:r w:rsidR="004A73DC" w:rsidRPr="00A27424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ิถุนายน</w:t>
      </w:r>
    </w:p>
    <w:p w14:paraId="01EBA454" w14:textId="77777777" w:rsidR="00D36E57" w:rsidRPr="00283E62" w:rsidRDefault="00D36E57" w:rsidP="00BE0A07">
      <w:pPr>
        <w:ind w:right="2" w:firstLine="558"/>
        <w:jc w:val="right"/>
        <w:rPr>
          <w:rFonts w:asciiTheme="majorBidi" w:eastAsia="Verdana" w:hAnsiTheme="majorBidi" w:cstheme="majorBidi"/>
          <w:b/>
          <w:bCs/>
          <w:sz w:val="26"/>
          <w:szCs w:val="26"/>
          <w:lang w:val="en-US"/>
        </w:rPr>
      </w:pPr>
      <w:r w:rsidRPr="00283E62">
        <w:rPr>
          <w:rFonts w:asciiTheme="majorBidi" w:eastAsia="Verdana" w:hAnsiTheme="majorBidi" w:cstheme="majorBidi"/>
          <w:b/>
          <w:bCs/>
          <w:sz w:val="26"/>
          <w:szCs w:val="26"/>
          <w:cs/>
          <w:lang w:val="en-US"/>
        </w:rPr>
        <w:t xml:space="preserve">หน่วย </w:t>
      </w:r>
      <w:r w:rsidRPr="00283E62">
        <w:rPr>
          <w:rFonts w:asciiTheme="majorBidi" w:eastAsia="Verdana" w:hAnsiTheme="majorBidi" w:cstheme="majorBidi"/>
          <w:b/>
          <w:bCs/>
          <w:sz w:val="26"/>
          <w:szCs w:val="26"/>
          <w:lang w:val="en-US"/>
        </w:rPr>
        <w:t>:</w:t>
      </w:r>
      <w:r w:rsidRPr="00283E62">
        <w:rPr>
          <w:rFonts w:asciiTheme="majorBidi" w:eastAsia="Verdana" w:hAnsiTheme="majorBidi" w:cstheme="majorBidi"/>
          <w:b/>
          <w:bCs/>
          <w:sz w:val="26"/>
          <w:szCs w:val="26"/>
          <w:cs/>
          <w:lang w:val="en-US"/>
        </w:rPr>
        <w:t xml:space="preserve"> พันบาท</w:t>
      </w:r>
    </w:p>
    <w:tbl>
      <w:tblPr>
        <w:tblW w:w="884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3"/>
        <w:gridCol w:w="550"/>
        <w:gridCol w:w="1277"/>
        <w:gridCol w:w="1026"/>
        <w:gridCol w:w="112"/>
        <w:gridCol w:w="1184"/>
        <w:gridCol w:w="90"/>
        <w:gridCol w:w="936"/>
        <w:gridCol w:w="144"/>
        <w:gridCol w:w="1035"/>
      </w:tblGrid>
      <w:tr w:rsidR="00D36E57" w:rsidRPr="00283E62" w14:paraId="4C189AE2" w14:textId="77777777" w:rsidTr="2AF54028">
        <w:trPr>
          <w:trHeight w:val="144"/>
        </w:trPr>
        <w:tc>
          <w:tcPr>
            <w:tcW w:w="2493" w:type="dxa"/>
          </w:tcPr>
          <w:p w14:paraId="480BE269" w14:textId="77777777" w:rsidR="00D36E57" w:rsidRPr="00283E62" w:rsidRDefault="00D36E57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0AF9C352" w14:textId="77777777" w:rsidR="00D36E57" w:rsidRPr="00283E62" w:rsidRDefault="00D36E57" w:rsidP="00BE0A07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2" w:type="dxa"/>
            <w:gridSpan w:val="3"/>
          </w:tcPr>
          <w:p w14:paraId="2AC6DDDB" w14:textId="77777777" w:rsidR="00D36E57" w:rsidRPr="00283E62" w:rsidRDefault="00D36E57" w:rsidP="00BE0A07">
            <w:pPr>
              <w:tabs>
                <w:tab w:val="left" w:pos="1321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3E6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2A39F5D3" w14:textId="77777777" w:rsidR="00D36E57" w:rsidRPr="00283E62" w:rsidRDefault="00D36E57" w:rsidP="00BE0A07">
            <w:pPr>
              <w:tabs>
                <w:tab w:val="left" w:pos="1321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3"/>
          </w:tcPr>
          <w:p w14:paraId="0C985C46" w14:textId="77777777" w:rsidR="00D36E57" w:rsidRPr="00283E62" w:rsidRDefault="00D36E57" w:rsidP="00BE0A07">
            <w:pPr>
              <w:tabs>
                <w:tab w:val="left" w:pos="1321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3E6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36E57" w:rsidRPr="00283E62" w14:paraId="5273F320" w14:textId="77777777" w:rsidTr="2AF54028">
        <w:trPr>
          <w:cantSplit/>
          <w:trHeight w:val="57"/>
        </w:trPr>
        <w:tc>
          <w:tcPr>
            <w:tcW w:w="2493" w:type="dxa"/>
          </w:tcPr>
          <w:p w14:paraId="66FAA571" w14:textId="77777777" w:rsidR="00D36E57" w:rsidRPr="00283E62" w:rsidRDefault="00D36E57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38A9DBFC" w14:textId="77777777" w:rsidR="00D36E57" w:rsidRPr="00283E62" w:rsidRDefault="00D36E57" w:rsidP="00BE0A07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676916A8" w14:textId="589A34CF" w:rsidR="00D36E57" w:rsidRPr="00283E62" w:rsidRDefault="00C643D3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2" w:type="dxa"/>
          </w:tcPr>
          <w:p w14:paraId="45970924" w14:textId="77777777" w:rsidR="00D36E57" w:rsidRPr="00283E62" w:rsidRDefault="00D36E57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84" w:type="dxa"/>
          </w:tcPr>
          <w:p w14:paraId="4E468950" w14:textId="6244277B" w:rsidR="00D36E57" w:rsidRPr="00283E62" w:rsidRDefault="00C643D3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</w:tcPr>
          <w:p w14:paraId="030E96BC" w14:textId="77777777" w:rsidR="00D36E57" w:rsidRPr="00283E62" w:rsidRDefault="00D36E57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1B96783" w14:textId="331EE1D7" w:rsidR="00D36E57" w:rsidRPr="00283E62" w:rsidRDefault="00C643D3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" w:type="dxa"/>
          </w:tcPr>
          <w:p w14:paraId="20C4F5CB" w14:textId="77777777" w:rsidR="00D36E57" w:rsidRPr="00283E62" w:rsidRDefault="00D36E57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</w:tcPr>
          <w:p w14:paraId="3F163820" w14:textId="2E13C67B" w:rsidR="00D36E57" w:rsidRPr="00283E62" w:rsidRDefault="00C643D3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D36E57" w:rsidRPr="00283E62" w14:paraId="35C83ACC" w14:textId="77777777" w:rsidTr="2AF54028">
        <w:trPr>
          <w:cantSplit/>
          <w:trHeight w:val="57"/>
        </w:trPr>
        <w:tc>
          <w:tcPr>
            <w:tcW w:w="2493" w:type="dxa"/>
          </w:tcPr>
          <w:p w14:paraId="4542E1C0" w14:textId="77777777" w:rsidR="00D36E57" w:rsidRPr="00283E62" w:rsidRDefault="00D36E57" w:rsidP="00BE0A07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3E6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รายได้ตามส่วนงาน</w:t>
            </w:r>
          </w:p>
        </w:tc>
        <w:tc>
          <w:tcPr>
            <w:tcW w:w="1827" w:type="dxa"/>
            <w:gridSpan w:val="2"/>
          </w:tcPr>
          <w:p w14:paraId="31DB5566" w14:textId="77777777" w:rsidR="00D36E57" w:rsidRPr="00283E62" w:rsidRDefault="00D36E57" w:rsidP="00BE0A07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4667EAF1" w14:textId="77777777" w:rsidR="00D36E57" w:rsidRPr="00283E62" w:rsidRDefault="00D36E57" w:rsidP="00BE0A07">
            <w:pPr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" w:type="dxa"/>
          </w:tcPr>
          <w:p w14:paraId="1BAD04EE" w14:textId="77777777" w:rsidR="00D36E57" w:rsidRPr="00283E62" w:rsidRDefault="00D36E57" w:rsidP="00BE0A07">
            <w:pPr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4" w:type="dxa"/>
          </w:tcPr>
          <w:p w14:paraId="57A2EF15" w14:textId="77777777" w:rsidR="00D36E57" w:rsidRPr="00283E62" w:rsidRDefault="00D36E57" w:rsidP="00BE0A07">
            <w:pPr>
              <w:ind w:right="1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0BAE38E" w14:textId="77777777" w:rsidR="00D36E57" w:rsidRPr="00283E62" w:rsidRDefault="00D36E57" w:rsidP="00BE0A07">
            <w:pPr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3CB879C8" w14:textId="77777777" w:rsidR="00D36E57" w:rsidRPr="00283E62" w:rsidRDefault="00D36E57" w:rsidP="00BE0A07">
            <w:pPr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0C24B42B" w14:textId="77777777" w:rsidR="00D36E57" w:rsidRPr="00283E62" w:rsidRDefault="00D36E57" w:rsidP="00BE0A07">
            <w:pPr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7720862C" w14:textId="77777777" w:rsidR="00D36E57" w:rsidRPr="00283E62" w:rsidRDefault="00D36E57" w:rsidP="00BE0A0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36E57" w:rsidRPr="00283E62" w14:paraId="60469810" w14:textId="77777777" w:rsidTr="2AF54028">
        <w:trPr>
          <w:cantSplit/>
          <w:trHeight w:val="57"/>
        </w:trPr>
        <w:tc>
          <w:tcPr>
            <w:tcW w:w="2493" w:type="dxa"/>
          </w:tcPr>
          <w:p w14:paraId="5D8484D7" w14:textId="77777777" w:rsidR="00D36E57" w:rsidRPr="00283E62" w:rsidRDefault="00D36E57" w:rsidP="00BE0A0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สินค้าและบริการทางบรรจุภัณฑ์</w:t>
            </w:r>
          </w:p>
        </w:tc>
        <w:tc>
          <w:tcPr>
            <w:tcW w:w="1827" w:type="dxa"/>
            <w:gridSpan w:val="2"/>
          </w:tcPr>
          <w:p w14:paraId="3FE9190D" w14:textId="77777777" w:rsidR="00D36E57" w:rsidRPr="00283E62" w:rsidRDefault="00D36E57" w:rsidP="00BE0A0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บรรจุภัณฑ์แก้ว</w:t>
            </w:r>
          </w:p>
        </w:tc>
        <w:tc>
          <w:tcPr>
            <w:tcW w:w="1026" w:type="dxa"/>
          </w:tcPr>
          <w:p w14:paraId="6C72E59B" w14:textId="773E84EE" w:rsidR="00D36E57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2C0F33C2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823</w:t>
            </w:r>
            <w:r w:rsidR="2C0F33C2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504</w:t>
            </w:r>
          </w:p>
        </w:tc>
        <w:tc>
          <w:tcPr>
            <w:tcW w:w="112" w:type="dxa"/>
          </w:tcPr>
          <w:p w14:paraId="0EDF5C01" w14:textId="77777777" w:rsidR="00D36E57" w:rsidRPr="00283E62" w:rsidRDefault="00D36E57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29D94D09" w14:textId="3E9CADB5" w:rsidR="00D36E57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3</w:t>
            </w:r>
            <w:r w:rsidR="00A969BF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189</w:t>
            </w:r>
            <w:r w:rsidR="00A969BF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248</w:t>
            </w:r>
          </w:p>
        </w:tc>
        <w:tc>
          <w:tcPr>
            <w:tcW w:w="90" w:type="dxa"/>
          </w:tcPr>
          <w:p w14:paraId="106D0E5E" w14:textId="77777777" w:rsidR="00D36E57" w:rsidRPr="00283E62" w:rsidRDefault="00D36E57" w:rsidP="00BE0A0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2CCD330" w14:textId="54862E26" w:rsidR="00D36E57" w:rsidRPr="00283E62" w:rsidRDefault="5D86FE05" w:rsidP="00BE0A0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46CEA444" w14:textId="77777777" w:rsidR="00D36E57" w:rsidRPr="00283E62" w:rsidRDefault="00D36E57" w:rsidP="00BE0A0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008097A7" w14:textId="77777777" w:rsidR="00D36E57" w:rsidRPr="00283E62" w:rsidRDefault="00D36E57" w:rsidP="00BE0A0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D36E57" w:rsidRPr="00283E62" w14:paraId="62787C51" w14:textId="77777777" w:rsidTr="2AF54028">
        <w:trPr>
          <w:cantSplit/>
          <w:trHeight w:val="57"/>
        </w:trPr>
        <w:tc>
          <w:tcPr>
            <w:tcW w:w="2493" w:type="dxa"/>
          </w:tcPr>
          <w:p w14:paraId="0F449913" w14:textId="77777777" w:rsidR="00D36E57" w:rsidRPr="00283E62" w:rsidRDefault="00D36E57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55B12520" w14:textId="77777777" w:rsidR="00D36E57" w:rsidRPr="00283E62" w:rsidRDefault="00D36E57" w:rsidP="00BE0A0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บรรจุภัณฑ์กระป๋อง</w:t>
            </w:r>
          </w:p>
        </w:tc>
        <w:tc>
          <w:tcPr>
            <w:tcW w:w="1026" w:type="dxa"/>
          </w:tcPr>
          <w:p w14:paraId="07EA1173" w14:textId="4CFA7E4F" w:rsidR="00D36E57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45408E26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938</w:t>
            </w:r>
            <w:r w:rsidR="45408E26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600</w:t>
            </w:r>
          </w:p>
        </w:tc>
        <w:tc>
          <w:tcPr>
            <w:tcW w:w="112" w:type="dxa"/>
          </w:tcPr>
          <w:p w14:paraId="39AC0D91" w14:textId="77777777" w:rsidR="00D36E57" w:rsidRPr="00283E62" w:rsidRDefault="00D36E57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189154A3" w14:textId="7F67CB5A" w:rsidR="00D36E57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3</w:t>
            </w:r>
            <w:r w:rsidR="00867A31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151</w:t>
            </w:r>
            <w:r w:rsidR="00867A31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113</w:t>
            </w:r>
          </w:p>
        </w:tc>
        <w:tc>
          <w:tcPr>
            <w:tcW w:w="90" w:type="dxa"/>
          </w:tcPr>
          <w:p w14:paraId="1A68A657" w14:textId="77777777" w:rsidR="00D36E57" w:rsidRPr="00283E62" w:rsidRDefault="00D36E57" w:rsidP="00BE0A0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BC22921" w14:textId="0DE66503" w:rsidR="00D36E57" w:rsidRPr="00283E62" w:rsidRDefault="5D86FE05" w:rsidP="00BE0A0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22B0A271" w14:textId="77777777" w:rsidR="00D36E57" w:rsidRPr="00283E62" w:rsidRDefault="00D36E57" w:rsidP="00BE0A0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6D549F84" w14:textId="77777777" w:rsidR="00D36E57" w:rsidRPr="00283E62" w:rsidRDefault="00D36E57" w:rsidP="00BE0A0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77333" w:rsidRPr="00283E62" w14:paraId="2C2E89F4" w14:textId="77777777" w:rsidTr="2AF54028">
        <w:trPr>
          <w:cantSplit/>
          <w:trHeight w:val="57"/>
        </w:trPr>
        <w:tc>
          <w:tcPr>
            <w:tcW w:w="2493" w:type="dxa"/>
          </w:tcPr>
          <w:p w14:paraId="434628E2" w14:textId="77777777" w:rsidR="00677333" w:rsidRPr="00283E62" w:rsidRDefault="00677333" w:rsidP="00BE0A0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สินค้าและบริการทาง</w:t>
            </w:r>
          </w:p>
          <w:p w14:paraId="759B50CC" w14:textId="77777777" w:rsidR="00677333" w:rsidRPr="00283E62" w:rsidRDefault="00677333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 xml:space="preserve">  อุปโภคบริโภค</w:t>
            </w:r>
          </w:p>
        </w:tc>
        <w:tc>
          <w:tcPr>
            <w:tcW w:w="1827" w:type="dxa"/>
            <w:gridSpan w:val="2"/>
          </w:tcPr>
          <w:p w14:paraId="6277951F" w14:textId="77777777" w:rsidR="00677333" w:rsidRPr="00283E62" w:rsidRDefault="00677333" w:rsidP="00BE0A07">
            <w:pPr>
              <w:ind w:left="217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  <w:p w14:paraId="20A0BF93" w14:textId="77777777" w:rsidR="00677333" w:rsidRPr="00283E62" w:rsidRDefault="00677333" w:rsidP="00BE0A0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ธุรกิจอาหาร</w:t>
            </w:r>
          </w:p>
        </w:tc>
        <w:tc>
          <w:tcPr>
            <w:tcW w:w="1026" w:type="dxa"/>
          </w:tcPr>
          <w:p w14:paraId="5EE9AD3D" w14:textId="5440ACDF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51E220CD" w14:textId="563815CF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2EFC867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338</w:t>
            </w:r>
            <w:r w:rsidR="2EFC867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820</w:t>
            </w:r>
          </w:p>
        </w:tc>
        <w:tc>
          <w:tcPr>
            <w:tcW w:w="112" w:type="dxa"/>
          </w:tcPr>
          <w:p w14:paraId="6B112D5D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40922884" w14:textId="77777777" w:rsidR="00677333" w:rsidRPr="00283E62" w:rsidRDefault="00677333" w:rsidP="00BE0A07">
            <w:pPr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  <w:p w14:paraId="4402D0E7" w14:textId="53532F85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352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688</w:t>
            </w:r>
          </w:p>
        </w:tc>
        <w:tc>
          <w:tcPr>
            <w:tcW w:w="90" w:type="dxa"/>
          </w:tcPr>
          <w:p w14:paraId="3B1509C8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8DE13C0" w14:textId="5737A255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1250BA8" w14:textId="7D8DAD94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B5D154C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239</w:t>
            </w:r>
            <w:r w:rsidR="0B5D154C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177</w:t>
            </w:r>
          </w:p>
        </w:tc>
        <w:tc>
          <w:tcPr>
            <w:tcW w:w="144" w:type="dxa"/>
          </w:tcPr>
          <w:p w14:paraId="753D093D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7FB730BE" w14:textId="77777777" w:rsidR="00677333" w:rsidRPr="00283E62" w:rsidRDefault="00677333" w:rsidP="00BE0A07">
            <w:pPr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  <w:p w14:paraId="0ED5691F" w14:textId="25AE7A0E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254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720</w:t>
            </w:r>
          </w:p>
        </w:tc>
      </w:tr>
      <w:tr w:rsidR="00677333" w:rsidRPr="00283E62" w14:paraId="5FE61801" w14:textId="77777777" w:rsidTr="2AF54028">
        <w:trPr>
          <w:cantSplit/>
          <w:trHeight w:val="288"/>
        </w:trPr>
        <w:tc>
          <w:tcPr>
            <w:tcW w:w="2493" w:type="dxa"/>
          </w:tcPr>
          <w:p w14:paraId="106F1841" w14:textId="77777777" w:rsidR="00677333" w:rsidRPr="00283E62" w:rsidRDefault="00677333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11023B73" w14:textId="77777777" w:rsidR="00677333" w:rsidRPr="00283E62" w:rsidRDefault="00677333" w:rsidP="00BE0A0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ธุรกิจอุปโภค</w:t>
            </w:r>
          </w:p>
        </w:tc>
        <w:tc>
          <w:tcPr>
            <w:tcW w:w="1026" w:type="dxa"/>
          </w:tcPr>
          <w:p w14:paraId="1DAF6958" w14:textId="3A862104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5AC30BB9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423</w:t>
            </w:r>
            <w:r w:rsidR="5AC30BB9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538</w:t>
            </w:r>
          </w:p>
        </w:tc>
        <w:tc>
          <w:tcPr>
            <w:tcW w:w="112" w:type="dxa"/>
          </w:tcPr>
          <w:p w14:paraId="6D692224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754FC2B9" w14:textId="37168F93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036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363</w:t>
            </w:r>
          </w:p>
        </w:tc>
        <w:tc>
          <w:tcPr>
            <w:tcW w:w="90" w:type="dxa"/>
          </w:tcPr>
          <w:p w14:paraId="0FEE38F5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10BCB52" w14:textId="0B099239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31F2DE5F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369</w:t>
            </w:r>
            <w:r w:rsidR="31F2DE5F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920</w:t>
            </w:r>
          </w:p>
        </w:tc>
        <w:tc>
          <w:tcPr>
            <w:tcW w:w="144" w:type="dxa"/>
          </w:tcPr>
          <w:p w14:paraId="7C83EB17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6BDEDD8B" w14:textId="3FFFBF42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985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526</w:t>
            </w:r>
          </w:p>
        </w:tc>
      </w:tr>
      <w:tr w:rsidR="00677333" w:rsidRPr="00283E62" w14:paraId="3333625D" w14:textId="77777777" w:rsidTr="2AF54028">
        <w:trPr>
          <w:cantSplit/>
          <w:trHeight w:val="57"/>
        </w:trPr>
        <w:tc>
          <w:tcPr>
            <w:tcW w:w="2493" w:type="dxa"/>
          </w:tcPr>
          <w:p w14:paraId="1933B79B" w14:textId="77777777" w:rsidR="00677333" w:rsidRPr="00283E62" w:rsidRDefault="00677333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70177598" w14:textId="77777777" w:rsidR="00677333" w:rsidRPr="00283E62" w:rsidRDefault="00677333" w:rsidP="00BE0A0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ธุรกิจต่างประเทศ</w:t>
            </w:r>
          </w:p>
        </w:tc>
        <w:tc>
          <w:tcPr>
            <w:tcW w:w="1026" w:type="dxa"/>
          </w:tcPr>
          <w:p w14:paraId="4F074293" w14:textId="635B22F3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510FF5C2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478</w:t>
            </w:r>
            <w:r w:rsidR="510FF5C2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091</w:t>
            </w:r>
          </w:p>
        </w:tc>
        <w:tc>
          <w:tcPr>
            <w:tcW w:w="112" w:type="dxa"/>
          </w:tcPr>
          <w:p w14:paraId="6491F311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4E26C212" w14:textId="174AF4E5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453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575</w:t>
            </w:r>
          </w:p>
        </w:tc>
        <w:tc>
          <w:tcPr>
            <w:tcW w:w="90" w:type="dxa"/>
          </w:tcPr>
          <w:p w14:paraId="3FEFFFC9" w14:textId="77777777" w:rsidR="00677333" w:rsidRPr="00283E62" w:rsidRDefault="00677333" w:rsidP="00BE0A0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534944A" w14:textId="41CB113A" w:rsidR="00677333" w:rsidRPr="00283E62" w:rsidRDefault="547F0A34" w:rsidP="00BE0A0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7D29C5A7" w14:textId="77777777" w:rsidR="00677333" w:rsidRPr="00283E62" w:rsidRDefault="00677333" w:rsidP="00BE0A0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469091BA" w14:textId="495CE5F5" w:rsidR="00677333" w:rsidRPr="00283E62" w:rsidRDefault="00677333" w:rsidP="00BE0A0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77333" w:rsidRPr="00283E62" w14:paraId="5D39F8CB" w14:textId="77777777" w:rsidTr="2AF54028">
        <w:trPr>
          <w:cantSplit/>
          <w:trHeight w:val="288"/>
        </w:trPr>
        <w:tc>
          <w:tcPr>
            <w:tcW w:w="2493" w:type="dxa"/>
          </w:tcPr>
          <w:p w14:paraId="555162CD" w14:textId="77777777" w:rsidR="00677333" w:rsidRPr="00283E62" w:rsidRDefault="00677333" w:rsidP="00BE0A0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สินค้าและบริการทาง</w:t>
            </w:r>
          </w:p>
          <w:p w14:paraId="2E482439" w14:textId="77777777" w:rsidR="00677333" w:rsidRPr="00283E62" w:rsidRDefault="00677333" w:rsidP="00BE0A0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 xml:space="preserve">  เวชภัณฑ์และทางเทคนิค</w:t>
            </w:r>
          </w:p>
        </w:tc>
        <w:tc>
          <w:tcPr>
            <w:tcW w:w="1827" w:type="dxa"/>
            <w:gridSpan w:val="2"/>
          </w:tcPr>
          <w:p w14:paraId="20A258B4" w14:textId="77777777" w:rsidR="00677333" w:rsidRPr="00283E62" w:rsidRDefault="00677333" w:rsidP="00BE0A07">
            <w:pPr>
              <w:ind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6" w:type="dxa"/>
          </w:tcPr>
          <w:p w14:paraId="5C779BF1" w14:textId="713FAFF6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0F31BB7F" w14:textId="3F54DB22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3D38C61F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233</w:t>
            </w:r>
            <w:r w:rsidR="3D38C61F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406</w:t>
            </w:r>
          </w:p>
        </w:tc>
        <w:tc>
          <w:tcPr>
            <w:tcW w:w="112" w:type="dxa"/>
          </w:tcPr>
          <w:p w14:paraId="01F2C345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53E22705" w14:textId="77777777" w:rsidR="00677333" w:rsidRPr="00283E62" w:rsidRDefault="00677333" w:rsidP="00BE0A07">
            <w:pPr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  <w:p w14:paraId="19F3812D" w14:textId="00820AD8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364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587</w:t>
            </w:r>
          </w:p>
        </w:tc>
        <w:tc>
          <w:tcPr>
            <w:tcW w:w="90" w:type="dxa"/>
          </w:tcPr>
          <w:p w14:paraId="2DAF6262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C379FA3" w14:textId="7A9C920B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C5E0492" w14:textId="06AC5272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283</w:t>
            </w:r>
            <w:r w:rsidR="2BFD689D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011</w:t>
            </w:r>
          </w:p>
        </w:tc>
        <w:tc>
          <w:tcPr>
            <w:tcW w:w="144" w:type="dxa"/>
          </w:tcPr>
          <w:p w14:paraId="7DE22D00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64412E1A" w14:textId="77777777" w:rsidR="00677333" w:rsidRPr="00283E62" w:rsidRDefault="00677333" w:rsidP="00BE0A07">
            <w:pPr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  <w:p w14:paraId="43062158" w14:textId="774EB8B1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394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888</w:t>
            </w:r>
          </w:p>
        </w:tc>
      </w:tr>
      <w:tr w:rsidR="00677333" w:rsidRPr="00283E62" w14:paraId="36119850" w14:textId="77777777" w:rsidTr="2AF54028">
        <w:trPr>
          <w:cantSplit/>
          <w:trHeight w:val="57"/>
        </w:trPr>
        <w:tc>
          <w:tcPr>
            <w:tcW w:w="2493" w:type="dxa"/>
          </w:tcPr>
          <w:p w14:paraId="5DFEF772" w14:textId="77777777" w:rsidR="00677333" w:rsidRPr="00283E62" w:rsidRDefault="00677333" w:rsidP="00BE0A07">
            <w:pPr>
              <w:ind w:right="72"/>
              <w:rPr>
                <w:rFonts w:asciiTheme="majorBidi" w:eastAsia="Verdana" w:hAnsiTheme="majorBidi" w:cstheme="majorBidi"/>
                <w:spacing w:val="-4"/>
                <w:sz w:val="26"/>
                <w:szCs w:val="26"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pacing w:val="-4"/>
                <w:sz w:val="26"/>
                <w:szCs w:val="26"/>
                <w:cs/>
                <w:lang w:val="en-US"/>
              </w:rPr>
              <w:t>สินค้าและบริการทางการค้า</w:t>
            </w:r>
          </w:p>
          <w:p w14:paraId="1D4C6696" w14:textId="1967A622" w:rsidR="00677333" w:rsidRPr="00283E62" w:rsidRDefault="00677333" w:rsidP="00BE0A0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pacing w:val="-4"/>
                <w:sz w:val="26"/>
                <w:szCs w:val="26"/>
                <w:cs/>
                <w:lang w:val="en-US"/>
              </w:rPr>
              <w:t xml:space="preserve">  ปลีก</w:t>
            </w: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สมัยใหม่</w:t>
            </w:r>
          </w:p>
        </w:tc>
        <w:tc>
          <w:tcPr>
            <w:tcW w:w="1827" w:type="dxa"/>
            <w:gridSpan w:val="2"/>
          </w:tcPr>
          <w:p w14:paraId="17085D04" w14:textId="77777777" w:rsidR="00677333" w:rsidRPr="00283E62" w:rsidRDefault="00677333" w:rsidP="00BE0A0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5A6CA42" w14:textId="56B709D1" w:rsidR="00677333" w:rsidRPr="00283E62" w:rsidRDefault="00677333" w:rsidP="00BE0A0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E511BC" w14:textId="1BE0EFD5" w:rsidR="00677333" w:rsidRPr="00283E62" w:rsidRDefault="00C643D3" w:rsidP="00F801B1">
            <w:pPr>
              <w:ind w:right="-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43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2E0F00BE" w:rsidRPr="00283E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3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325</w:t>
            </w:r>
            <w:r w:rsidR="2E0F00BE" w:rsidRPr="00283E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3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021</w:t>
            </w:r>
          </w:p>
        </w:tc>
        <w:tc>
          <w:tcPr>
            <w:tcW w:w="112" w:type="dxa"/>
          </w:tcPr>
          <w:p w14:paraId="0CE62461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4C3F74AA" w14:textId="77777777" w:rsidR="00677333" w:rsidRPr="00283E62" w:rsidRDefault="00677333" w:rsidP="00BE0A07">
            <w:pPr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  <w:p w14:paraId="740E50DC" w14:textId="6A062106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26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191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203</w:t>
            </w:r>
          </w:p>
        </w:tc>
        <w:tc>
          <w:tcPr>
            <w:tcW w:w="90" w:type="dxa"/>
          </w:tcPr>
          <w:p w14:paraId="64410DE4" w14:textId="77777777" w:rsidR="00677333" w:rsidRPr="00283E62" w:rsidRDefault="00677333" w:rsidP="00BE0A0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6340440" w14:textId="0079E5E2" w:rsidR="00677333" w:rsidRPr="00283E62" w:rsidRDefault="00677333" w:rsidP="00BE0A07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2EBEDB57" w14:textId="7E580049" w:rsidR="00677333" w:rsidRPr="00283E62" w:rsidRDefault="1CAFB44E" w:rsidP="00BE0A0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6AF16794" w14:textId="77777777" w:rsidR="00677333" w:rsidRPr="00283E62" w:rsidRDefault="00677333" w:rsidP="00BE0A0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0C08609B" w14:textId="77777777" w:rsidR="00677333" w:rsidRPr="00283E62" w:rsidRDefault="00677333" w:rsidP="00BE0A07">
            <w:pPr>
              <w:jc w:val="center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  <w:p w14:paraId="4A1F83D6" w14:textId="386EC385" w:rsidR="00677333" w:rsidRPr="00283E62" w:rsidRDefault="00677333" w:rsidP="00BE0A0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77333" w:rsidRPr="00283E62" w14:paraId="5AF7DFF2" w14:textId="77777777" w:rsidTr="2AF54028">
        <w:trPr>
          <w:cantSplit/>
          <w:trHeight w:val="47"/>
        </w:trPr>
        <w:tc>
          <w:tcPr>
            <w:tcW w:w="2493" w:type="dxa"/>
          </w:tcPr>
          <w:p w14:paraId="5C0CFA4B" w14:textId="77777777" w:rsidR="00677333" w:rsidRPr="00283E62" w:rsidRDefault="00677333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3E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7" w:type="dxa"/>
            <w:gridSpan w:val="2"/>
          </w:tcPr>
          <w:p w14:paraId="78EB0927" w14:textId="77777777" w:rsidR="00677333" w:rsidRPr="00283E62" w:rsidRDefault="00677333" w:rsidP="00BE0A0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BCB0B4F" w14:textId="602EBE2A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38</w:t>
            </w:r>
            <w:r w:rsidR="4670C9D6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560</w:t>
            </w:r>
            <w:r w:rsidR="4670C9D6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980</w:t>
            </w:r>
          </w:p>
        </w:tc>
        <w:tc>
          <w:tcPr>
            <w:tcW w:w="112" w:type="dxa"/>
          </w:tcPr>
          <w:p w14:paraId="677DD680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19ACFA1" w14:textId="1425711B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39</w:t>
            </w:r>
            <w:r w:rsidR="00677333" w:rsidRPr="00283E6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738</w:t>
            </w:r>
            <w:r w:rsidR="00677333" w:rsidRPr="00283E6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777</w:t>
            </w:r>
          </w:p>
        </w:tc>
        <w:tc>
          <w:tcPr>
            <w:tcW w:w="90" w:type="dxa"/>
          </w:tcPr>
          <w:p w14:paraId="0B1C393F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4CCCCA0" w14:textId="3467BB04" w:rsidR="00677333" w:rsidRPr="00283E62" w:rsidRDefault="00C643D3" w:rsidP="00BE0A07">
            <w:pPr>
              <w:ind w:left="-113"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</w:t>
            </w:r>
            <w:r w:rsidR="005BEA72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892</w:t>
            </w:r>
            <w:r w:rsidR="005BEA72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108</w:t>
            </w:r>
          </w:p>
        </w:tc>
        <w:tc>
          <w:tcPr>
            <w:tcW w:w="144" w:type="dxa"/>
          </w:tcPr>
          <w:p w14:paraId="4FD2EC71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9C58E7A" w14:textId="793A0B00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677333" w:rsidRPr="00283E6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635</w:t>
            </w:r>
            <w:r w:rsidR="00677333" w:rsidRPr="00283E6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134</w:t>
            </w:r>
          </w:p>
        </w:tc>
      </w:tr>
      <w:tr w:rsidR="00677333" w:rsidRPr="00283E62" w14:paraId="352CC6CE" w14:textId="77777777" w:rsidTr="00011737">
        <w:trPr>
          <w:cantSplit/>
          <w:trHeight w:hRule="exact" w:val="144"/>
        </w:trPr>
        <w:tc>
          <w:tcPr>
            <w:tcW w:w="2493" w:type="dxa"/>
          </w:tcPr>
          <w:p w14:paraId="725729E4" w14:textId="77777777" w:rsidR="00677333" w:rsidRPr="00283E62" w:rsidRDefault="00677333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14EF0E03" w14:textId="77777777" w:rsidR="00677333" w:rsidRPr="00283E62" w:rsidRDefault="00677333" w:rsidP="00BE0A0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31F93812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" w:type="dxa"/>
          </w:tcPr>
          <w:p w14:paraId="40E8E01C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40EA5648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78FCE643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91A9DF1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</w:tcPr>
          <w:p w14:paraId="2D29D4EF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8DA9902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677333" w:rsidRPr="00283E62" w14:paraId="155E838B" w14:textId="77777777" w:rsidTr="2AF54028">
        <w:trPr>
          <w:cantSplit/>
          <w:trHeight w:val="57"/>
        </w:trPr>
        <w:tc>
          <w:tcPr>
            <w:tcW w:w="3043" w:type="dxa"/>
            <w:gridSpan w:val="2"/>
          </w:tcPr>
          <w:p w14:paraId="11D3A7F4" w14:textId="77777777" w:rsidR="00677333" w:rsidRPr="00283E62" w:rsidRDefault="00677333" w:rsidP="00BE0A07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277" w:type="dxa"/>
          </w:tcPr>
          <w:p w14:paraId="7FDEEA51" w14:textId="77777777" w:rsidR="00677333" w:rsidRPr="00283E62" w:rsidRDefault="00677333" w:rsidP="00BE0A0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25D02BD9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" w:type="dxa"/>
          </w:tcPr>
          <w:p w14:paraId="3E2EF894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2B0309F4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2EA1945B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7C5422D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</w:tcPr>
          <w:p w14:paraId="35886707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4CE5579A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677333" w:rsidRPr="00283E62" w14:paraId="0A8DD9DA" w14:textId="77777777" w:rsidTr="2AF54028">
        <w:trPr>
          <w:cantSplit/>
          <w:trHeight w:val="57"/>
        </w:trPr>
        <w:tc>
          <w:tcPr>
            <w:tcW w:w="2493" w:type="dxa"/>
          </w:tcPr>
          <w:p w14:paraId="65E921BE" w14:textId="77777777" w:rsidR="00677333" w:rsidRPr="00283E62" w:rsidRDefault="00677333" w:rsidP="00BE0A07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ณ เวลาใดเวลาหนึ่ง</w:t>
            </w:r>
          </w:p>
        </w:tc>
        <w:tc>
          <w:tcPr>
            <w:tcW w:w="1827" w:type="dxa"/>
            <w:gridSpan w:val="2"/>
          </w:tcPr>
          <w:p w14:paraId="3BC06358" w14:textId="77777777" w:rsidR="00677333" w:rsidRPr="00283E62" w:rsidRDefault="00677333" w:rsidP="00BE0A0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5EB00155" w14:textId="2C4037EC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38</w:t>
            </w:r>
            <w:r w:rsidR="2B7EFC9E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339</w:t>
            </w:r>
            <w:r w:rsidR="2B7EFC9E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875</w:t>
            </w:r>
          </w:p>
        </w:tc>
        <w:tc>
          <w:tcPr>
            <w:tcW w:w="112" w:type="dxa"/>
          </w:tcPr>
          <w:p w14:paraId="212FF5F8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47FBE7A3" w14:textId="5C091317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39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469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079</w:t>
            </w:r>
          </w:p>
        </w:tc>
        <w:tc>
          <w:tcPr>
            <w:tcW w:w="90" w:type="dxa"/>
          </w:tcPr>
          <w:p w14:paraId="25F22910" w14:textId="77777777" w:rsidR="00677333" w:rsidRPr="00283E62" w:rsidRDefault="00677333" w:rsidP="00BE0A07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61E2447" w14:textId="7BD54553" w:rsidR="00677333" w:rsidRPr="00283E62" w:rsidRDefault="00C643D3" w:rsidP="00BE0A07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  <w:r w:rsidR="5D2E856D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782</w:t>
            </w:r>
            <w:r w:rsidR="5D2E856D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213</w:t>
            </w:r>
          </w:p>
        </w:tc>
        <w:tc>
          <w:tcPr>
            <w:tcW w:w="144" w:type="dxa"/>
          </w:tcPr>
          <w:p w14:paraId="5D628CFC" w14:textId="77777777" w:rsidR="00677333" w:rsidRPr="00283E62" w:rsidRDefault="00677333" w:rsidP="00BE0A07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28C78D8B" w14:textId="01B63114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3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501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539</w:t>
            </w:r>
          </w:p>
        </w:tc>
      </w:tr>
      <w:tr w:rsidR="00677333" w:rsidRPr="00283E62" w14:paraId="7A0B8754" w14:textId="77777777" w:rsidTr="2AF54028">
        <w:trPr>
          <w:cantSplit/>
          <w:trHeight w:val="57"/>
        </w:trPr>
        <w:tc>
          <w:tcPr>
            <w:tcW w:w="2493" w:type="dxa"/>
          </w:tcPr>
          <w:p w14:paraId="7EEB3730" w14:textId="77777777" w:rsidR="00677333" w:rsidRPr="00283E62" w:rsidRDefault="00677333" w:rsidP="00BE0A07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ตลอดช่วงเวลา</w:t>
            </w:r>
          </w:p>
        </w:tc>
        <w:tc>
          <w:tcPr>
            <w:tcW w:w="1827" w:type="dxa"/>
            <w:gridSpan w:val="2"/>
          </w:tcPr>
          <w:p w14:paraId="20B13915" w14:textId="77777777" w:rsidR="00677333" w:rsidRPr="00283E62" w:rsidRDefault="00677333" w:rsidP="00BE0A0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9E78BDB" w14:textId="6CC7DEFD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221</w:t>
            </w:r>
            <w:r w:rsidR="5EB32AFD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105</w:t>
            </w:r>
          </w:p>
        </w:tc>
        <w:tc>
          <w:tcPr>
            <w:tcW w:w="112" w:type="dxa"/>
          </w:tcPr>
          <w:p w14:paraId="52ED375C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171A65A" w14:textId="32CCDB46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269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698</w:t>
            </w:r>
          </w:p>
        </w:tc>
        <w:tc>
          <w:tcPr>
            <w:tcW w:w="90" w:type="dxa"/>
          </w:tcPr>
          <w:p w14:paraId="3007B40C" w14:textId="77777777" w:rsidR="00677333" w:rsidRPr="00283E62" w:rsidRDefault="00677333" w:rsidP="00BE0A07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292F2D2" w14:textId="015CCB78" w:rsidR="00677333" w:rsidRPr="00283E62" w:rsidRDefault="00C643D3" w:rsidP="00BE0A07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109</w:t>
            </w:r>
            <w:r w:rsidR="367CB1AC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895</w:t>
            </w:r>
          </w:p>
        </w:tc>
        <w:tc>
          <w:tcPr>
            <w:tcW w:w="144" w:type="dxa"/>
          </w:tcPr>
          <w:p w14:paraId="4A7A408C" w14:textId="77777777" w:rsidR="00677333" w:rsidRPr="00283E62" w:rsidRDefault="00677333" w:rsidP="00BE0A07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4F0B2808" w14:textId="0BB89C6A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133</w:t>
            </w:r>
            <w:r w:rsidR="00677333" w:rsidRPr="00283E62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595</w:t>
            </w:r>
          </w:p>
        </w:tc>
      </w:tr>
      <w:tr w:rsidR="00677333" w:rsidRPr="00283E62" w14:paraId="4FFF17A8" w14:textId="77777777" w:rsidTr="2AF54028">
        <w:trPr>
          <w:cantSplit/>
          <w:trHeight w:val="47"/>
        </w:trPr>
        <w:tc>
          <w:tcPr>
            <w:tcW w:w="2493" w:type="dxa"/>
          </w:tcPr>
          <w:p w14:paraId="2753AC36" w14:textId="77777777" w:rsidR="00677333" w:rsidRPr="00283E62" w:rsidRDefault="00677333" w:rsidP="00BE0A07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27" w:type="dxa"/>
            <w:gridSpan w:val="2"/>
          </w:tcPr>
          <w:p w14:paraId="50024F7C" w14:textId="77777777" w:rsidR="00677333" w:rsidRPr="00283E62" w:rsidRDefault="00677333" w:rsidP="00BE0A0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03B026E9" w14:textId="1677EAB8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38</w:t>
            </w:r>
            <w:r w:rsidR="4D3E96D8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560</w:t>
            </w:r>
            <w:r w:rsidR="4D3E96D8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980</w:t>
            </w:r>
          </w:p>
        </w:tc>
        <w:tc>
          <w:tcPr>
            <w:tcW w:w="112" w:type="dxa"/>
          </w:tcPr>
          <w:p w14:paraId="17D16A7A" w14:textId="77777777" w:rsidR="00677333" w:rsidRPr="00283E62" w:rsidRDefault="00677333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57EE75C7" w14:textId="39629148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39</w:t>
            </w:r>
            <w:r w:rsidR="00677333" w:rsidRPr="00283E6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738</w:t>
            </w:r>
            <w:r w:rsidR="00677333" w:rsidRPr="00283E6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777</w:t>
            </w:r>
          </w:p>
        </w:tc>
        <w:tc>
          <w:tcPr>
            <w:tcW w:w="90" w:type="dxa"/>
          </w:tcPr>
          <w:p w14:paraId="72293A9E" w14:textId="77777777" w:rsidR="00677333" w:rsidRPr="00283E62" w:rsidRDefault="00677333" w:rsidP="00BE0A07">
            <w:pPr>
              <w:ind w:left="-113"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2BAABBF" w14:textId="793243DF" w:rsidR="00677333" w:rsidRPr="00283E62" w:rsidRDefault="00C643D3" w:rsidP="00BE0A07">
            <w:pPr>
              <w:ind w:left="-113"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</w:t>
            </w:r>
            <w:r w:rsidR="76EEB3F5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892</w:t>
            </w:r>
            <w:r w:rsidR="76EEB3F5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108</w:t>
            </w:r>
          </w:p>
        </w:tc>
        <w:tc>
          <w:tcPr>
            <w:tcW w:w="144" w:type="dxa"/>
          </w:tcPr>
          <w:p w14:paraId="3E5B8B0A" w14:textId="77777777" w:rsidR="00677333" w:rsidRPr="00283E62" w:rsidRDefault="00677333" w:rsidP="00BE0A07">
            <w:pPr>
              <w:ind w:left="-113"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8F1D181" w14:textId="18E06A5A" w:rsidR="00677333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677333" w:rsidRPr="00283E6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635</w:t>
            </w:r>
            <w:r w:rsidR="00677333" w:rsidRPr="00283E6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134</w:t>
            </w:r>
          </w:p>
        </w:tc>
      </w:tr>
    </w:tbl>
    <w:p w14:paraId="495E0D2B" w14:textId="77777777" w:rsidR="00243555" w:rsidRDefault="00243555">
      <w:pPr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</w:pPr>
      <w:r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br w:type="page"/>
      </w:r>
    </w:p>
    <w:p w14:paraId="7C616A16" w14:textId="0FE3C718" w:rsidR="004A73DC" w:rsidRPr="00283E62" w:rsidRDefault="7EF2586B" w:rsidP="00BE0A07">
      <w:pPr>
        <w:ind w:right="-29" w:firstLine="540"/>
        <w:jc w:val="both"/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</w:pPr>
      <w:r w:rsidRPr="00283E62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lastRenderedPageBreak/>
        <w:t>สำหรับงวดหกเดือนสิ้นสุดวันที่</w:t>
      </w:r>
      <w:r w:rsidRPr="00283E62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="00C643D3" w:rsidRPr="00C643D3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>30</w:t>
      </w:r>
      <w:r w:rsidRPr="00283E62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Pr="00283E62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มิถุนายน</w:t>
      </w:r>
    </w:p>
    <w:p w14:paraId="402FB638" w14:textId="77777777" w:rsidR="004A73DC" w:rsidRPr="00283E62" w:rsidRDefault="004A73DC" w:rsidP="00BE0A07">
      <w:pPr>
        <w:ind w:right="2" w:firstLine="558"/>
        <w:jc w:val="right"/>
        <w:rPr>
          <w:rFonts w:asciiTheme="majorBidi" w:eastAsia="Verdana" w:hAnsiTheme="majorBidi" w:cstheme="majorBidi"/>
          <w:b/>
          <w:bCs/>
          <w:sz w:val="26"/>
          <w:szCs w:val="26"/>
          <w:lang w:val="en-US"/>
        </w:rPr>
      </w:pPr>
      <w:bookmarkStart w:id="8" w:name="_Hlk199488916"/>
      <w:r w:rsidRPr="00283E62">
        <w:rPr>
          <w:rFonts w:asciiTheme="majorBidi" w:eastAsia="Verdana" w:hAnsiTheme="majorBidi" w:cstheme="majorBidi"/>
          <w:b/>
          <w:bCs/>
          <w:sz w:val="26"/>
          <w:szCs w:val="26"/>
          <w:cs/>
          <w:lang w:val="en-US"/>
        </w:rPr>
        <w:t xml:space="preserve">หน่วย </w:t>
      </w:r>
      <w:r w:rsidRPr="00283E62">
        <w:rPr>
          <w:rFonts w:asciiTheme="majorBidi" w:eastAsia="Verdana" w:hAnsiTheme="majorBidi" w:cstheme="majorBidi"/>
          <w:b/>
          <w:bCs/>
          <w:sz w:val="26"/>
          <w:szCs w:val="26"/>
          <w:lang w:val="en-US"/>
        </w:rPr>
        <w:t>:</w:t>
      </w:r>
      <w:r w:rsidRPr="00283E62">
        <w:rPr>
          <w:rFonts w:asciiTheme="majorBidi" w:eastAsia="Verdana" w:hAnsiTheme="majorBidi" w:cstheme="majorBidi"/>
          <w:b/>
          <w:bCs/>
          <w:sz w:val="26"/>
          <w:szCs w:val="26"/>
          <w:cs/>
          <w:lang w:val="en-US"/>
        </w:rPr>
        <w:t xml:space="preserve"> พันบาท</w:t>
      </w:r>
    </w:p>
    <w:tbl>
      <w:tblPr>
        <w:tblW w:w="884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3"/>
        <w:gridCol w:w="550"/>
        <w:gridCol w:w="1277"/>
        <w:gridCol w:w="1026"/>
        <w:gridCol w:w="112"/>
        <w:gridCol w:w="1184"/>
        <w:gridCol w:w="90"/>
        <w:gridCol w:w="936"/>
        <w:gridCol w:w="144"/>
        <w:gridCol w:w="1035"/>
      </w:tblGrid>
      <w:tr w:rsidR="004A73DC" w:rsidRPr="00283E62" w14:paraId="7318F9A9" w14:textId="77777777" w:rsidTr="2AF54028">
        <w:trPr>
          <w:trHeight w:val="144"/>
        </w:trPr>
        <w:tc>
          <w:tcPr>
            <w:tcW w:w="2493" w:type="dxa"/>
          </w:tcPr>
          <w:p w14:paraId="016E4F4D" w14:textId="77777777" w:rsidR="004A73DC" w:rsidRPr="00283E62" w:rsidRDefault="004A73DC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7FE4DEFD" w14:textId="77777777" w:rsidR="004A73DC" w:rsidRPr="00283E62" w:rsidRDefault="004A73DC" w:rsidP="00BE0A07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2" w:type="dxa"/>
            <w:gridSpan w:val="3"/>
          </w:tcPr>
          <w:p w14:paraId="0A4B7B96" w14:textId="77777777" w:rsidR="004A73DC" w:rsidRPr="00283E62" w:rsidRDefault="004A73DC" w:rsidP="00BE0A07">
            <w:pPr>
              <w:tabs>
                <w:tab w:val="left" w:pos="1321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3E6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CD0E942" w14:textId="77777777" w:rsidR="004A73DC" w:rsidRPr="00283E62" w:rsidRDefault="004A73DC" w:rsidP="00BE0A07">
            <w:pPr>
              <w:tabs>
                <w:tab w:val="left" w:pos="1321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3"/>
          </w:tcPr>
          <w:p w14:paraId="4591528E" w14:textId="77777777" w:rsidR="004A73DC" w:rsidRPr="00283E62" w:rsidRDefault="004A73DC" w:rsidP="00BE0A07">
            <w:pPr>
              <w:tabs>
                <w:tab w:val="left" w:pos="1321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3E6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87A54" w:rsidRPr="00283E62" w14:paraId="052860B7" w14:textId="77777777" w:rsidTr="2AF54028">
        <w:trPr>
          <w:cantSplit/>
          <w:trHeight w:val="57"/>
        </w:trPr>
        <w:tc>
          <w:tcPr>
            <w:tcW w:w="2493" w:type="dxa"/>
          </w:tcPr>
          <w:p w14:paraId="202EADB3" w14:textId="77777777" w:rsidR="00F87A54" w:rsidRPr="00283E62" w:rsidRDefault="00F87A54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39CA75AF" w14:textId="77777777" w:rsidR="00F87A54" w:rsidRPr="00283E62" w:rsidRDefault="00F87A54" w:rsidP="00BE0A07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27118342" w14:textId="0A351C64" w:rsidR="00F87A54" w:rsidRPr="00283E62" w:rsidRDefault="00C643D3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2" w:type="dxa"/>
          </w:tcPr>
          <w:p w14:paraId="65E535CB" w14:textId="77777777" w:rsidR="00F87A54" w:rsidRPr="00283E62" w:rsidRDefault="00F87A54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84" w:type="dxa"/>
          </w:tcPr>
          <w:p w14:paraId="254D9D24" w14:textId="4B42F287" w:rsidR="00F87A54" w:rsidRPr="00283E62" w:rsidRDefault="00C643D3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</w:tcPr>
          <w:p w14:paraId="2D92333D" w14:textId="77777777" w:rsidR="00F87A54" w:rsidRPr="00283E62" w:rsidRDefault="00F87A54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CC477BC" w14:textId="2C06915B" w:rsidR="00F87A54" w:rsidRPr="00283E62" w:rsidRDefault="00C643D3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" w:type="dxa"/>
          </w:tcPr>
          <w:p w14:paraId="7832598F" w14:textId="77777777" w:rsidR="00F87A54" w:rsidRPr="00283E62" w:rsidRDefault="00F87A54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</w:tcPr>
          <w:p w14:paraId="3EA2C33A" w14:textId="6FCCC823" w:rsidR="00F87A54" w:rsidRPr="00283E62" w:rsidRDefault="00C643D3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643D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F87A54" w:rsidRPr="00283E62" w14:paraId="5855BB3A" w14:textId="77777777" w:rsidTr="2AF54028">
        <w:trPr>
          <w:cantSplit/>
          <w:trHeight w:val="57"/>
        </w:trPr>
        <w:tc>
          <w:tcPr>
            <w:tcW w:w="2493" w:type="dxa"/>
          </w:tcPr>
          <w:p w14:paraId="7912FB62" w14:textId="77777777" w:rsidR="00F87A54" w:rsidRPr="00283E62" w:rsidRDefault="00F87A54" w:rsidP="00BE0A07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3E6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รายได้ตามส่วนงาน</w:t>
            </w:r>
          </w:p>
        </w:tc>
        <w:tc>
          <w:tcPr>
            <w:tcW w:w="1827" w:type="dxa"/>
            <w:gridSpan w:val="2"/>
          </w:tcPr>
          <w:p w14:paraId="6842D390" w14:textId="77777777" w:rsidR="00F87A54" w:rsidRPr="00283E62" w:rsidRDefault="00F87A54" w:rsidP="00BE0A07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66BB29FB" w14:textId="77777777" w:rsidR="00F87A54" w:rsidRPr="00283E62" w:rsidRDefault="00F87A54" w:rsidP="00BE0A07">
            <w:pPr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" w:type="dxa"/>
          </w:tcPr>
          <w:p w14:paraId="354666E3" w14:textId="77777777" w:rsidR="00F87A54" w:rsidRPr="00283E62" w:rsidRDefault="00F87A54" w:rsidP="00BE0A07">
            <w:pPr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4" w:type="dxa"/>
          </w:tcPr>
          <w:p w14:paraId="68E5F119" w14:textId="4F71F74D" w:rsidR="00F87A54" w:rsidRPr="00283E62" w:rsidRDefault="00F87A54" w:rsidP="00BE0A07">
            <w:pPr>
              <w:ind w:right="1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85F35BB" w14:textId="77777777" w:rsidR="00F87A54" w:rsidRPr="00283E62" w:rsidRDefault="00F87A54" w:rsidP="00BE0A07">
            <w:pPr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579D251E" w14:textId="77777777" w:rsidR="00F87A54" w:rsidRPr="00283E62" w:rsidRDefault="00F87A54" w:rsidP="00BE0A07">
            <w:pPr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42A5D61A" w14:textId="77777777" w:rsidR="00F87A54" w:rsidRPr="00283E62" w:rsidRDefault="00F87A54" w:rsidP="00BE0A07">
            <w:pPr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6F1373FE" w14:textId="77777777" w:rsidR="00F87A54" w:rsidRPr="00283E62" w:rsidRDefault="00F87A54" w:rsidP="00BE0A0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A4A11" w:rsidRPr="00283E62" w14:paraId="6DD6DF2B" w14:textId="77777777" w:rsidTr="2AF54028">
        <w:trPr>
          <w:cantSplit/>
          <w:trHeight w:val="57"/>
        </w:trPr>
        <w:tc>
          <w:tcPr>
            <w:tcW w:w="2493" w:type="dxa"/>
          </w:tcPr>
          <w:p w14:paraId="6BFC85E5" w14:textId="77777777" w:rsidR="009A4A11" w:rsidRPr="00283E62" w:rsidRDefault="009A4A11" w:rsidP="00BE0A0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สินค้าและบริการทางบรรจุภัณฑ์</w:t>
            </w:r>
          </w:p>
        </w:tc>
        <w:tc>
          <w:tcPr>
            <w:tcW w:w="1827" w:type="dxa"/>
            <w:gridSpan w:val="2"/>
          </w:tcPr>
          <w:p w14:paraId="51A99CA0" w14:textId="77777777" w:rsidR="009A4A11" w:rsidRPr="00283E62" w:rsidRDefault="009A4A11" w:rsidP="00BE0A0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บรรจุภัณฑ์แก้ว</w:t>
            </w:r>
          </w:p>
        </w:tc>
        <w:tc>
          <w:tcPr>
            <w:tcW w:w="1026" w:type="dxa"/>
          </w:tcPr>
          <w:p w14:paraId="72EA7878" w14:textId="511A494C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  <w:r w:rsidR="38FF0723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710</w:t>
            </w:r>
            <w:r w:rsidR="38FF0723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466</w:t>
            </w:r>
          </w:p>
        </w:tc>
        <w:tc>
          <w:tcPr>
            <w:tcW w:w="112" w:type="dxa"/>
          </w:tcPr>
          <w:p w14:paraId="281C8556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693403E4" w14:textId="1FD888B2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295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666</w:t>
            </w:r>
          </w:p>
        </w:tc>
        <w:tc>
          <w:tcPr>
            <w:tcW w:w="90" w:type="dxa"/>
          </w:tcPr>
          <w:p w14:paraId="0B861EE5" w14:textId="77777777" w:rsidR="009A4A11" w:rsidRPr="00283E62" w:rsidRDefault="009A4A11" w:rsidP="00BE0A0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35BDB3C" w14:textId="70CC42A0" w:rsidR="009A4A11" w:rsidRPr="00283E62" w:rsidRDefault="746B67CA" w:rsidP="00BE0A0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65F64E6F" w14:textId="77777777" w:rsidR="009A4A11" w:rsidRPr="00283E62" w:rsidRDefault="009A4A11" w:rsidP="00BE0A0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352BD6A9" w14:textId="4FB81013" w:rsidR="009A4A11" w:rsidRPr="00283E62" w:rsidRDefault="009A4A11" w:rsidP="00BE0A0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9A4A11" w:rsidRPr="00283E62" w14:paraId="5EA7FAEC" w14:textId="77777777" w:rsidTr="2AF54028">
        <w:trPr>
          <w:cantSplit/>
          <w:trHeight w:val="57"/>
        </w:trPr>
        <w:tc>
          <w:tcPr>
            <w:tcW w:w="2493" w:type="dxa"/>
          </w:tcPr>
          <w:p w14:paraId="673C634A" w14:textId="77777777" w:rsidR="009A4A11" w:rsidRPr="00283E62" w:rsidRDefault="009A4A11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12B9F2AA" w14:textId="77777777" w:rsidR="009A4A11" w:rsidRPr="00283E62" w:rsidRDefault="009A4A11" w:rsidP="00BE0A0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บรรจุภัณฑ์กระป๋อง</w:t>
            </w:r>
          </w:p>
        </w:tc>
        <w:tc>
          <w:tcPr>
            <w:tcW w:w="1026" w:type="dxa"/>
          </w:tcPr>
          <w:p w14:paraId="029F2300" w14:textId="27D3EA30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  <w:r w:rsidR="5B312B59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768</w:t>
            </w:r>
            <w:r w:rsidR="5B312B59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986</w:t>
            </w:r>
          </w:p>
        </w:tc>
        <w:tc>
          <w:tcPr>
            <w:tcW w:w="112" w:type="dxa"/>
          </w:tcPr>
          <w:p w14:paraId="2E0E762A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7BD807D1" w14:textId="7252D9AD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420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284</w:t>
            </w:r>
          </w:p>
        </w:tc>
        <w:tc>
          <w:tcPr>
            <w:tcW w:w="90" w:type="dxa"/>
          </w:tcPr>
          <w:p w14:paraId="29B0D69C" w14:textId="77777777" w:rsidR="009A4A11" w:rsidRPr="00283E62" w:rsidRDefault="009A4A11" w:rsidP="00BE0A0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025F7EA" w14:textId="186437D4" w:rsidR="009A4A11" w:rsidRPr="00283E62" w:rsidRDefault="746B67CA" w:rsidP="00BE0A0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4BA48C4C" w14:textId="77777777" w:rsidR="009A4A11" w:rsidRPr="00283E62" w:rsidRDefault="009A4A11" w:rsidP="00BE0A0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02A7139C" w14:textId="2F640748" w:rsidR="009A4A11" w:rsidRPr="00283E62" w:rsidRDefault="009A4A11" w:rsidP="00BE0A0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9A4A11" w:rsidRPr="00283E62" w14:paraId="62954AB7" w14:textId="77777777" w:rsidTr="2AF54028">
        <w:trPr>
          <w:cantSplit/>
          <w:trHeight w:val="57"/>
        </w:trPr>
        <w:tc>
          <w:tcPr>
            <w:tcW w:w="2493" w:type="dxa"/>
          </w:tcPr>
          <w:p w14:paraId="6D5212DD" w14:textId="77777777" w:rsidR="009A4A11" w:rsidRPr="00283E62" w:rsidRDefault="009A4A11" w:rsidP="00BE0A0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สินค้าและบริการทาง</w:t>
            </w:r>
          </w:p>
          <w:p w14:paraId="00AAA50C" w14:textId="77777777" w:rsidR="009A4A11" w:rsidRPr="00283E62" w:rsidRDefault="009A4A11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 xml:space="preserve">  อุปโภคบริโภค</w:t>
            </w:r>
          </w:p>
        </w:tc>
        <w:tc>
          <w:tcPr>
            <w:tcW w:w="1827" w:type="dxa"/>
            <w:gridSpan w:val="2"/>
          </w:tcPr>
          <w:p w14:paraId="2D8A5B1B" w14:textId="77777777" w:rsidR="009A4A11" w:rsidRPr="00283E62" w:rsidRDefault="009A4A11" w:rsidP="00BE0A07">
            <w:pPr>
              <w:ind w:left="217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  <w:p w14:paraId="2FD5F8EC" w14:textId="77777777" w:rsidR="009A4A11" w:rsidRPr="00283E62" w:rsidRDefault="009A4A11" w:rsidP="00BE0A0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ธุรกิจอาหาร</w:t>
            </w:r>
          </w:p>
        </w:tc>
        <w:tc>
          <w:tcPr>
            <w:tcW w:w="1026" w:type="dxa"/>
          </w:tcPr>
          <w:p w14:paraId="13786F80" w14:textId="7EA3289D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EBB3A1B" w14:textId="0643F92B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6E5158D0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742</w:t>
            </w:r>
            <w:r w:rsidR="6E5158D0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887</w:t>
            </w:r>
          </w:p>
        </w:tc>
        <w:tc>
          <w:tcPr>
            <w:tcW w:w="112" w:type="dxa"/>
          </w:tcPr>
          <w:p w14:paraId="2FB10121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75BD7A0B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4850C95" w14:textId="120B3C76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755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992</w:t>
            </w:r>
          </w:p>
        </w:tc>
        <w:tc>
          <w:tcPr>
            <w:tcW w:w="90" w:type="dxa"/>
          </w:tcPr>
          <w:p w14:paraId="6F406F71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196DA4F" w14:textId="41F44E59" w:rsidR="3FB975C4" w:rsidRPr="00283E62" w:rsidRDefault="3FB975C4" w:rsidP="00BE0A0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16002E8D" w14:textId="02F6A7C8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5C743E4F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574</w:t>
            </w:r>
            <w:r w:rsidR="5C743E4F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741</w:t>
            </w:r>
          </w:p>
        </w:tc>
        <w:tc>
          <w:tcPr>
            <w:tcW w:w="144" w:type="dxa"/>
          </w:tcPr>
          <w:p w14:paraId="20068B4D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3D78F542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C1DE98B" w14:textId="5747AB6B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544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176</w:t>
            </w:r>
          </w:p>
        </w:tc>
      </w:tr>
      <w:tr w:rsidR="009A4A11" w:rsidRPr="00283E62" w14:paraId="62FC1F67" w14:textId="77777777" w:rsidTr="2AF54028">
        <w:trPr>
          <w:cantSplit/>
          <w:trHeight w:val="288"/>
        </w:trPr>
        <w:tc>
          <w:tcPr>
            <w:tcW w:w="2493" w:type="dxa"/>
          </w:tcPr>
          <w:p w14:paraId="14604ACA" w14:textId="77777777" w:rsidR="009A4A11" w:rsidRPr="00283E62" w:rsidRDefault="009A4A11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4D21E7F8" w14:textId="77777777" w:rsidR="009A4A11" w:rsidRPr="00283E62" w:rsidRDefault="009A4A11" w:rsidP="00BE0A0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ธุรกิจอุปโภค</w:t>
            </w:r>
          </w:p>
        </w:tc>
        <w:tc>
          <w:tcPr>
            <w:tcW w:w="1026" w:type="dxa"/>
          </w:tcPr>
          <w:p w14:paraId="28CD04F7" w14:textId="31801B22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64B64BDA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864</w:t>
            </w:r>
            <w:r w:rsidR="64B64BDA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197</w:t>
            </w:r>
          </w:p>
        </w:tc>
        <w:tc>
          <w:tcPr>
            <w:tcW w:w="112" w:type="dxa"/>
          </w:tcPr>
          <w:p w14:paraId="5C443279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3F513562" w14:textId="25356A77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162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031</w:t>
            </w:r>
          </w:p>
        </w:tc>
        <w:tc>
          <w:tcPr>
            <w:tcW w:w="90" w:type="dxa"/>
          </w:tcPr>
          <w:p w14:paraId="2979B9E2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DDCDF4E" w14:textId="63C76513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0FB0F6E9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735</w:t>
            </w:r>
            <w:r w:rsidR="0FB0F6E9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200</w:t>
            </w:r>
          </w:p>
        </w:tc>
        <w:tc>
          <w:tcPr>
            <w:tcW w:w="144" w:type="dxa"/>
          </w:tcPr>
          <w:p w14:paraId="5D6F82C2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19F83B00" w14:textId="659A1237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080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570</w:t>
            </w:r>
          </w:p>
        </w:tc>
      </w:tr>
      <w:tr w:rsidR="009A4A11" w:rsidRPr="00283E62" w14:paraId="31FDFBA0" w14:textId="77777777" w:rsidTr="2AF54028">
        <w:trPr>
          <w:cantSplit/>
          <w:trHeight w:val="57"/>
        </w:trPr>
        <w:tc>
          <w:tcPr>
            <w:tcW w:w="2493" w:type="dxa"/>
          </w:tcPr>
          <w:p w14:paraId="7D4D994B" w14:textId="77777777" w:rsidR="009A4A11" w:rsidRPr="00283E62" w:rsidRDefault="009A4A11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24FEBB26" w14:textId="77777777" w:rsidR="009A4A11" w:rsidRPr="00283E62" w:rsidRDefault="009A4A11" w:rsidP="00BE0A0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ธุรกิจต่างประเทศ</w:t>
            </w:r>
          </w:p>
        </w:tc>
        <w:tc>
          <w:tcPr>
            <w:tcW w:w="1026" w:type="dxa"/>
          </w:tcPr>
          <w:p w14:paraId="5B5E5FAB" w14:textId="30656DD8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33B92438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901</w:t>
            </w:r>
            <w:r w:rsidR="33B92438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282</w:t>
            </w:r>
          </w:p>
        </w:tc>
        <w:tc>
          <w:tcPr>
            <w:tcW w:w="112" w:type="dxa"/>
          </w:tcPr>
          <w:p w14:paraId="4E890C2C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7AA4C0C8" w14:textId="65956DFF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070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962</w:t>
            </w:r>
          </w:p>
        </w:tc>
        <w:tc>
          <w:tcPr>
            <w:tcW w:w="90" w:type="dxa"/>
          </w:tcPr>
          <w:p w14:paraId="1D84BFD4" w14:textId="77777777" w:rsidR="009A4A11" w:rsidRPr="00283E62" w:rsidRDefault="009A4A11" w:rsidP="00BE0A0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8BFF592" w14:textId="67FFC10D" w:rsidR="009A4A11" w:rsidRPr="00283E62" w:rsidRDefault="7B9A750A" w:rsidP="00BE0A0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473C9571" w14:textId="77777777" w:rsidR="009A4A11" w:rsidRPr="00283E62" w:rsidRDefault="009A4A11" w:rsidP="00BE0A0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7A3DDAC0" w14:textId="56E659F5" w:rsidR="009A4A11" w:rsidRPr="00283E62" w:rsidRDefault="009A4A11" w:rsidP="00BE0A0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9A4A11" w:rsidRPr="00283E62" w14:paraId="1B95B1E9" w14:textId="77777777" w:rsidTr="2AF54028">
        <w:trPr>
          <w:cantSplit/>
          <w:trHeight w:val="288"/>
        </w:trPr>
        <w:tc>
          <w:tcPr>
            <w:tcW w:w="2493" w:type="dxa"/>
          </w:tcPr>
          <w:p w14:paraId="77AAF6F9" w14:textId="77777777" w:rsidR="009A4A11" w:rsidRPr="00283E62" w:rsidRDefault="009A4A11" w:rsidP="00BE0A0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สินค้าและบริการทาง</w:t>
            </w:r>
          </w:p>
          <w:p w14:paraId="74D1A417" w14:textId="77777777" w:rsidR="009A4A11" w:rsidRPr="00283E62" w:rsidRDefault="009A4A11" w:rsidP="00BE0A0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 xml:space="preserve">  เวชภัณฑ์และทางเทคนิค</w:t>
            </w:r>
          </w:p>
        </w:tc>
        <w:tc>
          <w:tcPr>
            <w:tcW w:w="1827" w:type="dxa"/>
            <w:gridSpan w:val="2"/>
          </w:tcPr>
          <w:p w14:paraId="29910D74" w14:textId="77777777" w:rsidR="009A4A11" w:rsidRPr="00283E62" w:rsidRDefault="009A4A11" w:rsidP="00BE0A07">
            <w:pPr>
              <w:ind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6" w:type="dxa"/>
          </w:tcPr>
          <w:p w14:paraId="7C091CBA" w14:textId="6F9585F9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CBDE1CC" w14:textId="284C55FF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7D715AF5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268</w:t>
            </w:r>
            <w:r w:rsidR="7D715AF5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721</w:t>
            </w:r>
          </w:p>
        </w:tc>
        <w:tc>
          <w:tcPr>
            <w:tcW w:w="112" w:type="dxa"/>
          </w:tcPr>
          <w:p w14:paraId="5B8C33F6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651F41B4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2CB250F1" w14:textId="1B70A263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437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435</w:t>
            </w:r>
          </w:p>
        </w:tc>
        <w:tc>
          <w:tcPr>
            <w:tcW w:w="90" w:type="dxa"/>
          </w:tcPr>
          <w:p w14:paraId="4FD7E898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EBF6F49" w14:textId="621CA964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2902EE28" w14:textId="5C1A8FF6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634</w:t>
            </w:r>
            <w:r w:rsidR="3DE4EB25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110</w:t>
            </w:r>
          </w:p>
        </w:tc>
        <w:tc>
          <w:tcPr>
            <w:tcW w:w="144" w:type="dxa"/>
          </w:tcPr>
          <w:p w14:paraId="70772D53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0D5550A6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14F1CEC2" w14:textId="376A635A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686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648</w:t>
            </w:r>
          </w:p>
        </w:tc>
      </w:tr>
      <w:tr w:rsidR="009A4A11" w:rsidRPr="00283E62" w14:paraId="3E35C064" w14:textId="77777777" w:rsidTr="2AF54028">
        <w:trPr>
          <w:cantSplit/>
          <w:trHeight w:hRule="exact" w:val="702"/>
        </w:trPr>
        <w:tc>
          <w:tcPr>
            <w:tcW w:w="2493" w:type="dxa"/>
          </w:tcPr>
          <w:p w14:paraId="58D6EB6B" w14:textId="77777777" w:rsidR="009A4A11" w:rsidRPr="00283E62" w:rsidRDefault="009A4A11" w:rsidP="00BE0A07">
            <w:pPr>
              <w:ind w:right="72"/>
              <w:rPr>
                <w:rFonts w:asciiTheme="majorBidi" w:eastAsia="Verdana" w:hAnsiTheme="majorBidi" w:cstheme="majorBidi"/>
                <w:spacing w:val="-4"/>
                <w:sz w:val="26"/>
                <w:szCs w:val="26"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pacing w:val="-4"/>
                <w:sz w:val="26"/>
                <w:szCs w:val="26"/>
                <w:cs/>
                <w:lang w:val="en-US"/>
              </w:rPr>
              <w:t>สินค้าและบริการทางการค้า</w:t>
            </w:r>
          </w:p>
          <w:p w14:paraId="4812556B" w14:textId="77777777" w:rsidR="009A4A11" w:rsidRPr="00283E62" w:rsidRDefault="009A4A11" w:rsidP="00BE0A0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pacing w:val="-4"/>
                <w:sz w:val="26"/>
                <w:szCs w:val="26"/>
                <w:cs/>
                <w:lang w:val="en-US"/>
              </w:rPr>
              <w:t xml:space="preserve">  ปลีก</w:t>
            </w: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สมัยใหม่</w:t>
            </w:r>
          </w:p>
        </w:tc>
        <w:tc>
          <w:tcPr>
            <w:tcW w:w="1827" w:type="dxa"/>
            <w:gridSpan w:val="2"/>
          </w:tcPr>
          <w:p w14:paraId="0263B2C8" w14:textId="77777777" w:rsidR="009A4A11" w:rsidRPr="00283E62" w:rsidRDefault="009A4A11" w:rsidP="00BE0A0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080A3A49" w14:textId="597DE623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5CE4C04" w14:textId="47E72900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</w:t>
            </w:r>
            <w:r w:rsidR="13F64D98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804</w:t>
            </w:r>
            <w:r w:rsidR="13F64D98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503</w:t>
            </w:r>
          </w:p>
        </w:tc>
        <w:tc>
          <w:tcPr>
            <w:tcW w:w="112" w:type="dxa"/>
          </w:tcPr>
          <w:p w14:paraId="1647197D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7D4AA673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0A98755" w14:textId="7CD0E5B3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51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229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827</w:t>
            </w:r>
          </w:p>
        </w:tc>
        <w:tc>
          <w:tcPr>
            <w:tcW w:w="90" w:type="dxa"/>
          </w:tcPr>
          <w:p w14:paraId="42B9A730" w14:textId="77777777" w:rsidR="009A4A11" w:rsidRPr="00283E62" w:rsidRDefault="009A4A11" w:rsidP="00BE0A0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294EBBCD" w14:textId="6761D386" w:rsidR="009A4A11" w:rsidRPr="00283E62" w:rsidRDefault="009A4A11" w:rsidP="00BE0A07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674FB813" w14:textId="0F53B226" w:rsidR="009A4A11" w:rsidRPr="00283E62" w:rsidRDefault="491D1EEB" w:rsidP="00BE0A0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7855905C" w14:textId="77777777" w:rsidR="009A4A11" w:rsidRPr="00283E62" w:rsidRDefault="009A4A11" w:rsidP="00BE0A0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5C4A576A" w14:textId="77777777" w:rsidR="009A4A11" w:rsidRPr="00283E62" w:rsidRDefault="009A4A11" w:rsidP="00BE0A07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00CFC7EF" w14:textId="2B085FE4" w:rsidR="009A4A11" w:rsidRPr="00283E62" w:rsidRDefault="009A4A11" w:rsidP="00BE0A0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9A4A11" w:rsidRPr="00283E62" w14:paraId="77E9AA9D" w14:textId="77777777" w:rsidTr="2AF54028">
        <w:trPr>
          <w:cantSplit/>
          <w:trHeight w:val="47"/>
        </w:trPr>
        <w:tc>
          <w:tcPr>
            <w:tcW w:w="2493" w:type="dxa"/>
          </w:tcPr>
          <w:p w14:paraId="3292B8E7" w14:textId="77777777" w:rsidR="009A4A11" w:rsidRPr="00283E62" w:rsidRDefault="009A4A11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3E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7" w:type="dxa"/>
            <w:gridSpan w:val="2"/>
          </w:tcPr>
          <w:p w14:paraId="41CC34A2" w14:textId="77777777" w:rsidR="009A4A11" w:rsidRPr="00283E62" w:rsidRDefault="009A4A11" w:rsidP="00BE0A0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20C05F7" w14:textId="4EF5DD13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77</w:t>
            </w:r>
            <w:r w:rsidR="6F1C0E9A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061</w:t>
            </w:r>
            <w:r w:rsidR="6F1C0E9A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042</w:t>
            </w:r>
          </w:p>
        </w:tc>
        <w:tc>
          <w:tcPr>
            <w:tcW w:w="112" w:type="dxa"/>
          </w:tcPr>
          <w:p w14:paraId="324DA9C6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876F0FC" w14:textId="7281A4CE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78</w:t>
            </w:r>
            <w:r w:rsidR="009A4A11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372</w:t>
            </w:r>
            <w:r w:rsidR="009A4A11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197</w:t>
            </w:r>
          </w:p>
        </w:tc>
        <w:tc>
          <w:tcPr>
            <w:tcW w:w="90" w:type="dxa"/>
          </w:tcPr>
          <w:p w14:paraId="3607EE81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955A779" w14:textId="76C81A72" w:rsidR="009A4A11" w:rsidRPr="00283E62" w:rsidRDefault="00C643D3" w:rsidP="00BE0A07">
            <w:pPr>
              <w:ind w:left="-113"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</w:t>
            </w:r>
            <w:r w:rsidR="647DCB60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944</w:t>
            </w:r>
            <w:r w:rsidR="647DCB60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051</w:t>
            </w:r>
          </w:p>
        </w:tc>
        <w:tc>
          <w:tcPr>
            <w:tcW w:w="144" w:type="dxa"/>
          </w:tcPr>
          <w:p w14:paraId="1606BA48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B251029" w14:textId="4FDD9163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</w:t>
            </w:r>
            <w:r w:rsidR="009A4A11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311</w:t>
            </w:r>
            <w:r w:rsidR="009A4A11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394</w:t>
            </w:r>
          </w:p>
        </w:tc>
      </w:tr>
      <w:tr w:rsidR="009A4A11" w:rsidRPr="00283E62" w14:paraId="4FBAD4DB" w14:textId="77777777" w:rsidTr="2AF54028">
        <w:trPr>
          <w:cantSplit/>
          <w:trHeight w:val="27"/>
        </w:trPr>
        <w:tc>
          <w:tcPr>
            <w:tcW w:w="2493" w:type="dxa"/>
          </w:tcPr>
          <w:p w14:paraId="5A43524D" w14:textId="77777777" w:rsidR="009A4A11" w:rsidRPr="00283E62" w:rsidRDefault="009A4A11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63B94B2F" w14:textId="77777777" w:rsidR="009A4A11" w:rsidRPr="00283E62" w:rsidRDefault="009A4A11" w:rsidP="00BE0A0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5686238A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" w:type="dxa"/>
          </w:tcPr>
          <w:p w14:paraId="730E3A53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03E07027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543B2E28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6691E3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</w:tcPr>
          <w:p w14:paraId="62F7BE1A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544E966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9A4A11" w:rsidRPr="00283E62" w14:paraId="37BD8CFB" w14:textId="77777777" w:rsidTr="2AF54028">
        <w:trPr>
          <w:cantSplit/>
          <w:trHeight w:val="57"/>
        </w:trPr>
        <w:tc>
          <w:tcPr>
            <w:tcW w:w="3043" w:type="dxa"/>
            <w:gridSpan w:val="2"/>
          </w:tcPr>
          <w:p w14:paraId="4D84B77D" w14:textId="77777777" w:rsidR="009A4A11" w:rsidRPr="00283E62" w:rsidRDefault="009A4A11" w:rsidP="00BE0A07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277" w:type="dxa"/>
          </w:tcPr>
          <w:p w14:paraId="77801FC2" w14:textId="77777777" w:rsidR="009A4A11" w:rsidRPr="00283E62" w:rsidRDefault="009A4A11" w:rsidP="00BE0A0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094F3E28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" w:type="dxa"/>
          </w:tcPr>
          <w:p w14:paraId="40102E91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47D746B1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28BFE239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4566A17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</w:tcPr>
          <w:p w14:paraId="6230D5D6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068858A6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9A4A11" w:rsidRPr="00283E62" w14:paraId="60B68C42" w14:textId="77777777" w:rsidTr="2AF54028">
        <w:trPr>
          <w:cantSplit/>
          <w:trHeight w:val="57"/>
        </w:trPr>
        <w:tc>
          <w:tcPr>
            <w:tcW w:w="2493" w:type="dxa"/>
          </w:tcPr>
          <w:p w14:paraId="7DD64741" w14:textId="77777777" w:rsidR="009A4A11" w:rsidRPr="00283E62" w:rsidRDefault="009A4A11" w:rsidP="00BE0A07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ณ เวลาใดเวลาหนึ่ง</w:t>
            </w:r>
          </w:p>
        </w:tc>
        <w:tc>
          <w:tcPr>
            <w:tcW w:w="1827" w:type="dxa"/>
            <w:gridSpan w:val="2"/>
          </w:tcPr>
          <w:p w14:paraId="20789328" w14:textId="77777777" w:rsidR="009A4A11" w:rsidRPr="00283E62" w:rsidRDefault="009A4A11" w:rsidP="00BE0A0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4CB239D3" w14:textId="094C1019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76</w:t>
            </w:r>
            <w:r w:rsidR="2C42BA76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600</w:t>
            </w:r>
            <w:r w:rsidR="2C42BA76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692</w:t>
            </w:r>
          </w:p>
        </w:tc>
        <w:tc>
          <w:tcPr>
            <w:tcW w:w="112" w:type="dxa"/>
          </w:tcPr>
          <w:p w14:paraId="6C613AC0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6917D58D" w14:textId="6547D746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77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884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474</w:t>
            </w:r>
          </w:p>
        </w:tc>
        <w:tc>
          <w:tcPr>
            <w:tcW w:w="90" w:type="dxa"/>
          </w:tcPr>
          <w:p w14:paraId="52688186" w14:textId="77777777" w:rsidR="009A4A11" w:rsidRPr="00283E62" w:rsidRDefault="009A4A11" w:rsidP="00BE0A07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E3DE2D3" w14:textId="6459134F" w:rsidR="009A4A11" w:rsidRPr="00283E62" w:rsidRDefault="00C643D3" w:rsidP="00BE0A07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</w:t>
            </w:r>
            <w:r w:rsidR="6B00C7E3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706</w:t>
            </w:r>
            <w:r w:rsidR="6B00C7E3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087</w:t>
            </w:r>
          </w:p>
        </w:tc>
        <w:tc>
          <w:tcPr>
            <w:tcW w:w="144" w:type="dxa"/>
          </w:tcPr>
          <w:p w14:paraId="773376C4" w14:textId="77777777" w:rsidR="009A4A11" w:rsidRPr="00283E62" w:rsidRDefault="009A4A11" w:rsidP="00BE0A07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0C602D4D" w14:textId="3495FDA6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075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015</w:t>
            </w:r>
          </w:p>
        </w:tc>
      </w:tr>
      <w:tr w:rsidR="009A4A11" w:rsidRPr="00283E62" w14:paraId="11A33060" w14:textId="77777777" w:rsidTr="2AF54028">
        <w:trPr>
          <w:cantSplit/>
          <w:trHeight w:val="57"/>
        </w:trPr>
        <w:tc>
          <w:tcPr>
            <w:tcW w:w="2493" w:type="dxa"/>
          </w:tcPr>
          <w:p w14:paraId="562F9D09" w14:textId="77777777" w:rsidR="009A4A11" w:rsidRPr="00283E62" w:rsidRDefault="009A4A11" w:rsidP="00BE0A07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ตลอดช่วงเวลา</w:t>
            </w:r>
          </w:p>
        </w:tc>
        <w:tc>
          <w:tcPr>
            <w:tcW w:w="1827" w:type="dxa"/>
            <w:gridSpan w:val="2"/>
          </w:tcPr>
          <w:p w14:paraId="7BA85309" w14:textId="77777777" w:rsidR="009A4A11" w:rsidRPr="00283E62" w:rsidRDefault="009A4A11" w:rsidP="00BE0A0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3866846" w14:textId="37C1C6D8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460</w:t>
            </w:r>
            <w:r w:rsidR="49A1F0B5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350</w:t>
            </w:r>
          </w:p>
        </w:tc>
        <w:tc>
          <w:tcPr>
            <w:tcW w:w="112" w:type="dxa"/>
          </w:tcPr>
          <w:p w14:paraId="565AFD66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BB82631" w14:textId="5C468038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487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723</w:t>
            </w:r>
          </w:p>
        </w:tc>
        <w:tc>
          <w:tcPr>
            <w:tcW w:w="90" w:type="dxa"/>
          </w:tcPr>
          <w:p w14:paraId="629E1478" w14:textId="77777777" w:rsidR="009A4A11" w:rsidRPr="00283E62" w:rsidRDefault="009A4A11" w:rsidP="00BE0A07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584245F" w14:textId="43B32615" w:rsidR="009A4A11" w:rsidRPr="00283E62" w:rsidRDefault="00C643D3" w:rsidP="00BE0A07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237</w:t>
            </w:r>
            <w:r w:rsidR="26A76A1D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964</w:t>
            </w:r>
          </w:p>
        </w:tc>
        <w:tc>
          <w:tcPr>
            <w:tcW w:w="144" w:type="dxa"/>
          </w:tcPr>
          <w:p w14:paraId="1974361E" w14:textId="77777777" w:rsidR="009A4A11" w:rsidRPr="00283E62" w:rsidRDefault="009A4A11" w:rsidP="00BE0A07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A4CDC11" w14:textId="159059FC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236</w:t>
            </w:r>
            <w:r w:rsidR="009A4A11"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379</w:t>
            </w:r>
          </w:p>
        </w:tc>
      </w:tr>
      <w:tr w:rsidR="009A4A11" w:rsidRPr="00283E62" w14:paraId="6CCA9EB8" w14:textId="77777777" w:rsidTr="2AF54028">
        <w:trPr>
          <w:cantSplit/>
          <w:trHeight w:val="47"/>
        </w:trPr>
        <w:tc>
          <w:tcPr>
            <w:tcW w:w="2493" w:type="dxa"/>
          </w:tcPr>
          <w:p w14:paraId="3C838F31" w14:textId="77777777" w:rsidR="009A4A11" w:rsidRPr="00283E62" w:rsidRDefault="009A4A11" w:rsidP="00BE0A07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83E6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27" w:type="dxa"/>
            <w:gridSpan w:val="2"/>
          </w:tcPr>
          <w:p w14:paraId="1E192D1C" w14:textId="77777777" w:rsidR="009A4A11" w:rsidRPr="00283E62" w:rsidRDefault="009A4A11" w:rsidP="00BE0A0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6E44AA3" w14:textId="7EEFE14C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77</w:t>
            </w:r>
            <w:r w:rsidR="5ACDBF0A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061</w:t>
            </w:r>
            <w:r w:rsidR="5ACDBF0A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042</w:t>
            </w:r>
          </w:p>
        </w:tc>
        <w:tc>
          <w:tcPr>
            <w:tcW w:w="112" w:type="dxa"/>
          </w:tcPr>
          <w:p w14:paraId="3F102349" w14:textId="77777777" w:rsidR="009A4A11" w:rsidRPr="00283E62" w:rsidRDefault="009A4A11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92679B7" w14:textId="5FD8C235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78</w:t>
            </w:r>
            <w:r w:rsidR="009A4A11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372</w:t>
            </w:r>
            <w:r w:rsidR="009A4A11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197</w:t>
            </w:r>
          </w:p>
        </w:tc>
        <w:tc>
          <w:tcPr>
            <w:tcW w:w="90" w:type="dxa"/>
          </w:tcPr>
          <w:p w14:paraId="0418454A" w14:textId="77777777" w:rsidR="009A4A11" w:rsidRPr="00283E62" w:rsidRDefault="009A4A11" w:rsidP="00BE0A07">
            <w:pPr>
              <w:ind w:left="-113"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226D943" w14:textId="0DA92137" w:rsidR="009A4A11" w:rsidRPr="00283E62" w:rsidRDefault="00C643D3" w:rsidP="00BE0A07">
            <w:pPr>
              <w:ind w:left="-113"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</w:t>
            </w:r>
            <w:r w:rsidR="17FBC19D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944</w:t>
            </w:r>
            <w:r w:rsidR="17FBC19D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051</w:t>
            </w:r>
          </w:p>
        </w:tc>
        <w:tc>
          <w:tcPr>
            <w:tcW w:w="144" w:type="dxa"/>
          </w:tcPr>
          <w:p w14:paraId="1769ADB8" w14:textId="77777777" w:rsidR="009A4A11" w:rsidRPr="00283E62" w:rsidRDefault="009A4A11" w:rsidP="00BE0A07">
            <w:pPr>
              <w:ind w:left="-113"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C3A1F2B" w14:textId="42A23BF2" w:rsidR="009A4A11" w:rsidRPr="00283E62" w:rsidRDefault="00C643D3" w:rsidP="00BE0A0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</w:t>
            </w:r>
            <w:r w:rsidR="009A4A11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311</w:t>
            </w:r>
            <w:r w:rsidR="009A4A11"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394</w:t>
            </w:r>
          </w:p>
        </w:tc>
      </w:tr>
    </w:tbl>
    <w:bookmarkEnd w:id="8"/>
    <w:p w14:paraId="5DC547DF" w14:textId="77777777" w:rsidR="00BF1F85" w:rsidRPr="00A27424" w:rsidRDefault="0B1056A8" w:rsidP="00243555">
      <w:pPr>
        <w:spacing w:before="240"/>
        <w:ind w:left="547" w:right="-29"/>
        <w:jc w:val="thaiDistribute"/>
        <w:rPr>
          <w:rFonts w:asciiTheme="majorBidi" w:hAnsiTheme="majorBidi" w:cstheme="majorBidi"/>
          <w:spacing w:val="-4"/>
          <w:lang w:val="en-US"/>
        </w:rPr>
      </w:pPr>
      <w:r w:rsidRPr="00A27424">
        <w:rPr>
          <w:rFonts w:asciiTheme="majorBidi" w:hAnsiTheme="majorBidi" w:cstheme="majorBidi"/>
          <w:cs/>
          <w:lang w:val="en-US"/>
        </w:rPr>
        <w:t>ตามตารางข้างต้น</w:t>
      </w:r>
      <w:r w:rsidR="6FA56E85" w:rsidRPr="00A27424">
        <w:rPr>
          <w:rFonts w:asciiTheme="majorBidi" w:hAnsiTheme="majorBidi" w:cstheme="majorBidi"/>
          <w:cs/>
          <w:lang w:val="en-US"/>
        </w:rPr>
        <w:t xml:space="preserve"> </w:t>
      </w:r>
      <w:r w:rsidRPr="00A27424">
        <w:rPr>
          <w:rFonts w:asciiTheme="majorBidi" w:hAnsiTheme="majorBidi" w:cstheme="majorBidi"/>
          <w:cs/>
          <w:lang w:val="en-US"/>
        </w:rPr>
        <w:t>รายได้ที่จำแนกตามช่วงเวลาแห่งการรับรู้รายได้ประเภทตลอดช่วงเวลา</w:t>
      </w:r>
      <w:r w:rsidR="6915D536" w:rsidRPr="00A27424">
        <w:rPr>
          <w:rFonts w:asciiTheme="majorBidi" w:hAnsiTheme="majorBidi" w:cstheme="majorBidi"/>
          <w:cs/>
          <w:lang w:val="en-US"/>
        </w:rPr>
        <w:t>แสดงถึงยอดรวมของ</w:t>
      </w:r>
      <w:r w:rsidR="6915D536" w:rsidRPr="00A27424">
        <w:rPr>
          <w:rFonts w:asciiTheme="majorBidi" w:hAnsiTheme="majorBidi" w:cstheme="majorBidi"/>
          <w:spacing w:val="-4"/>
          <w:cs/>
          <w:lang w:val="en-US"/>
        </w:rPr>
        <w:t>ราคาของรายการซึ่งถูกปันส่วนให้กับภาระที่ต้องปฏิบัติที่สำเร็จแต่เพียงบางส่วน ณ วันสิ้นรอบระยะเวลารายงาน</w:t>
      </w:r>
    </w:p>
    <w:bookmarkEnd w:id="7"/>
    <w:p w14:paraId="5DB815EC" w14:textId="6195F394" w:rsidR="00A07FBF" w:rsidRPr="00A27424" w:rsidRDefault="00A07FBF" w:rsidP="00BE0A07">
      <w:pPr>
        <w:rPr>
          <w:rFonts w:asciiTheme="majorBidi" w:hAnsiTheme="majorBidi" w:cstheme="majorBidi"/>
          <w:b/>
          <w:bCs/>
          <w:color w:val="000000" w:themeColor="text1"/>
          <w:cs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 w:themeColor="text1"/>
          <w:cs/>
          <w:lang w:val="en-US"/>
        </w:rPr>
        <w:br w:type="page"/>
      </w:r>
    </w:p>
    <w:p w14:paraId="17611000" w14:textId="178F808B" w:rsidR="006E24F0" w:rsidRPr="00A27424" w:rsidRDefault="00C643D3" w:rsidP="000C751C">
      <w:pPr>
        <w:ind w:left="547" w:right="-29" w:hanging="547"/>
        <w:rPr>
          <w:rFonts w:asciiTheme="majorBidi" w:hAnsiTheme="majorBidi" w:cstheme="majorBidi"/>
          <w:b/>
          <w:bCs/>
          <w:color w:val="000000" w:themeColor="text1"/>
        </w:rPr>
      </w:pPr>
      <w:r w:rsidRPr="00C643D3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>1</w:t>
      </w:r>
      <w:r w:rsidRPr="00C643D3">
        <w:rPr>
          <w:rFonts w:asciiTheme="majorBidi" w:hAnsiTheme="majorBidi" w:cstheme="majorBidi"/>
          <w:b/>
          <w:bCs/>
          <w:color w:val="000000" w:themeColor="text1"/>
          <w:lang w:val="en-US"/>
        </w:rPr>
        <w:t>3</w:t>
      </w:r>
      <w:r w:rsidR="2776A442" w:rsidRPr="00A27424">
        <w:rPr>
          <w:rFonts w:asciiTheme="majorBidi" w:hAnsiTheme="majorBidi" w:cstheme="majorBidi"/>
          <w:b/>
          <w:bCs/>
          <w:color w:val="000000"/>
        </w:rPr>
        <w:t>.</w:t>
      </w:r>
      <w:r w:rsidR="00147369" w:rsidRPr="00A27424">
        <w:rPr>
          <w:rFonts w:asciiTheme="majorBidi" w:hAnsiTheme="majorBidi" w:cstheme="majorBidi"/>
          <w:b/>
          <w:bCs/>
          <w:color w:val="000000"/>
        </w:rPr>
        <w:tab/>
      </w:r>
      <w:r w:rsidR="60351301" w:rsidRPr="00A27424">
        <w:rPr>
          <w:rFonts w:asciiTheme="majorBidi" w:hAnsiTheme="majorBidi" w:cstheme="majorBidi"/>
          <w:b/>
          <w:bCs/>
          <w:color w:val="000000"/>
          <w:cs/>
        </w:rPr>
        <w:t>ส่วนงานดำเนินงาน</w:t>
      </w:r>
    </w:p>
    <w:p w14:paraId="01AF873A" w14:textId="77777777" w:rsidR="006E24F0" w:rsidRPr="00A27424" w:rsidRDefault="006E24F0" w:rsidP="00BE0A07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กลุ่มบริษัทได้นำเสนอข้อมูลทางการเงินจำแนกตามส่วนงานธุรกิจ รูปแบบหลักในการรายงานส่วนงานธุรกิจ </w:t>
      </w:r>
      <w:r w:rsidRPr="00A27424">
        <w:rPr>
          <w:rFonts w:asciiTheme="majorBidi" w:hAnsiTheme="majorBidi" w:cstheme="majorBidi"/>
          <w:color w:val="000000"/>
          <w:spacing w:val="-2"/>
          <w:cs/>
          <w:lang w:val="en-US"/>
        </w:rPr>
        <w:t>พิจารณาจากระบบการบริหารการจัดการและโครงสร้างการรายงานทางการเงินภายในของกลุ่มบริษ</w:t>
      </w:r>
      <w:r w:rsidR="008655C5" w:rsidRPr="00A27424">
        <w:rPr>
          <w:rFonts w:asciiTheme="majorBidi" w:hAnsiTheme="majorBidi" w:cstheme="majorBidi"/>
          <w:color w:val="000000"/>
          <w:spacing w:val="-2"/>
          <w:cs/>
          <w:lang w:val="en-US"/>
        </w:rPr>
        <w:t>ัทเป็นเกณฑ์</w:t>
      </w:r>
      <w:r w:rsidRPr="00A27424">
        <w:rPr>
          <w:rFonts w:asciiTheme="majorBidi" w:hAnsiTheme="majorBidi" w:cstheme="majorBidi"/>
          <w:color w:val="000000"/>
          <w:spacing w:val="-2"/>
          <w:cs/>
          <w:lang w:val="en-US"/>
        </w:rPr>
        <w:t>ใน</w:t>
      </w: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>การกำหนด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>ส่วนงาน</w:t>
      </w:r>
    </w:p>
    <w:p w14:paraId="5B6E9B9E" w14:textId="77777777" w:rsidR="00E94283" w:rsidRPr="00A27424" w:rsidRDefault="00E94283" w:rsidP="00BE0A07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27424">
        <w:rPr>
          <w:rFonts w:asciiTheme="majorBidi" w:hAnsiTheme="majorBidi" w:cstheme="majorBidi"/>
          <w:color w:val="000000"/>
          <w:cs/>
          <w:lang w:val="en-US"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br/>
        <w:t>ซึ่งเป็นไปตามราคาตลาดปัจจุบัน</w:t>
      </w:r>
    </w:p>
    <w:p w14:paraId="3D54EE5D" w14:textId="77777777" w:rsidR="00E94283" w:rsidRPr="00A27424" w:rsidRDefault="00E94283" w:rsidP="00BE0A07">
      <w:pPr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bookmarkStart w:id="9" w:name="_Hlk172914925"/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กลุ่มบริษัทเสนอส่วนงานธุรกิจที่สำคัญ ดังนี้ </w:t>
      </w:r>
    </w:p>
    <w:p w14:paraId="24184335" w14:textId="21AB4E91" w:rsidR="00E94283" w:rsidRPr="00A27424" w:rsidRDefault="00E94283" w:rsidP="00BE0A07">
      <w:pPr>
        <w:ind w:left="1713" w:hanging="1166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bookmarkStart w:id="10" w:name="_Hlk172914990"/>
      <w:bookmarkStart w:id="11" w:name="_Hlk172914946"/>
      <w:bookmarkEnd w:id="9"/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1</w:t>
      </w:r>
      <w:bookmarkStart w:id="12" w:name="_Hlk172915040"/>
      <w:r w:rsidRPr="00A27424">
        <w:rPr>
          <w:rFonts w:asciiTheme="majorBidi" w:hAnsiTheme="majorBidi" w:cstheme="majorBidi"/>
          <w:color w:val="000000"/>
          <w:lang w:val="en-US"/>
        </w:rPr>
        <w:tab/>
      </w:r>
      <w:r w:rsidRPr="00A27424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สินค้าและบริการทางบรรจุภัณฑ์</w:t>
      </w:r>
      <w:bookmarkEnd w:id="12"/>
    </w:p>
    <w:bookmarkEnd w:id="10"/>
    <w:p w14:paraId="51D7150E" w14:textId="26A75D3A" w:rsidR="00E94283" w:rsidRPr="00A27424" w:rsidRDefault="00E94283" w:rsidP="00BE0A07">
      <w:pPr>
        <w:ind w:left="1713" w:hanging="1166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</w:t>
      </w:r>
      <w:r w:rsidRPr="00A27424">
        <w:rPr>
          <w:rFonts w:asciiTheme="majorBidi" w:hAnsiTheme="majorBidi" w:cstheme="majorBidi"/>
          <w:color w:val="000000"/>
          <w:lang w:val="en-US"/>
        </w:rPr>
        <w:tab/>
      </w:r>
      <w:r w:rsidRPr="00A27424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สินค้าและบริการทางอุปโภคบริโภค</w:t>
      </w:r>
    </w:p>
    <w:p w14:paraId="434F9AE5" w14:textId="60E65504" w:rsidR="00E94283" w:rsidRPr="00A27424" w:rsidRDefault="00E94283" w:rsidP="00BE0A07">
      <w:pPr>
        <w:ind w:left="1713" w:hanging="1166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3</w:t>
      </w:r>
      <w:r w:rsidRPr="00A27424">
        <w:rPr>
          <w:rFonts w:asciiTheme="majorBidi" w:hAnsiTheme="majorBidi" w:cstheme="majorBidi"/>
          <w:color w:val="000000"/>
          <w:lang w:val="en-US"/>
        </w:rPr>
        <w:tab/>
      </w:r>
      <w:r w:rsidRPr="00A27424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สินค้าและบริการทางเวชภัณฑ์และทางเทคนิค</w:t>
      </w:r>
    </w:p>
    <w:p w14:paraId="5FF610BE" w14:textId="27DF754B" w:rsidR="00E94283" w:rsidRPr="00A27424" w:rsidRDefault="00E94283" w:rsidP="00BE0A07">
      <w:pPr>
        <w:ind w:left="1713" w:hanging="1166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4</w:t>
      </w:r>
      <w:r w:rsidRPr="00A27424">
        <w:rPr>
          <w:rFonts w:asciiTheme="majorBidi" w:hAnsiTheme="majorBidi" w:cstheme="majorBidi"/>
          <w:color w:val="000000"/>
          <w:lang w:val="en-US"/>
        </w:rPr>
        <w:tab/>
      </w:r>
      <w:r w:rsidRPr="00A27424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สินค้าและบริการทางการค้าปลีกสมัยใหม่</w:t>
      </w:r>
      <w:bookmarkEnd w:id="11"/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</w:p>
    <w:p w14:paraId="7DED22C9" w14:textId="77777777" w:rsidR="00E94283" w:rsidRPr="00A27424" w:rsidRDefault="00E94283" w:rsidP="00BE0A07">
      <w:pPr>
        <w:spacing w:after="240"/>
        <w:ind w:left="1713" w:hanging="1166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27424">
        <w:rPr>
          <w:rFonts w:asciiTheme="majorBidi" w:hAnsiTheme="majorBidi" w:cstheme="majorBidi"/>
          <w:color w:val="000000"/>
          <w:cs/>
          <w:lang w:val="en-US"/>
        </w:rPr>
        <w:t>อื่นๆ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ab/>
        <w:t>กลุ่มธุรกิจอื่น</w:t>
      </w:r>
    </w:p>
    <w:p w14:paraId="248C8266" w14:textId="3AEF166C" w:rsidR="006E24F0" w:rsidRPr="00A27424" w:rsidRDefault="006E24F0" w:rsidP="00BE0A07">
      <w:pPr>
        <w:ind w:left="547" w:right="11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>ในระหว่าง</w:t>
      </w:r>
      <w:r w:rsidR="00CE4772"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>งวด</w:t>
      </w:r>
      <w:r w:rsidR="00425EA1"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>สามเดือน</w:t>
      </w:r>
      <w:r w:rsidR="00935B9B"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>และหกเดือน</w:t>
      </w:r>
      <w:r w:rsidR="00FA3FE3"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สิ้นสุดวันที่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 w:eastAsia="ja-JP"/>
        </w:rPr>
        <w:t>30</w:t>
      </w:r>
      <w:r w:rsidR="00DC78BC" w:rsidRPr="00A27424">
        <w:rPr>
          <w:rFonts w:asciiTheme="majorBidi" w:hAnsiTheme="majorBidi" w:cstheme="majorBidi"/>
          <w:color w:val="000000"/>
          <w:spacing w:val="-4"/>
          <w:lang w:val="en-US" w:eastAsia="ja-JP"/>
        </w:rPr>
        <w:t xml:space="preserve"> </w:t>
      </w:r>
      <w:r w:rsidR="00DC78BC" w:rsidRPr="00A27424">
        <w:rPr>
          <w:rFonts w:asciiTheme="majorBidi" w:hAnsiTheme="majorBidi" w:cstheme="majorBidi"/>
          <w:color w:val="000000"/>
          <w:spacing w:val="-4"/>
          <w:cs/>
          <w:lang w:val="en-US" w:eastAsia="ja-JP"/>
        </w:rPr>
        <w:t xml:space="preserve">มิถุนายน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Pr="00A27424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Pr="00A27424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>กลุ่มบริษัทไม่มีรายได้จากกา</w:t>
      </w:r>
      <w:r w:rsidR="00F82013"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>ร</w:t>
      </w: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>ขาย</w:t>
      </w:r>
      <w:r w:rsidR="00F82013" w:rsidRPr="00A27424">
        <w:rPr>
          <w:rFonts w:asciiTheme="majorBidi" w:hAnsiTheme="majorBidi" w:cstheme="majorBidi"/>
          <w:color w:val="000000"/>
          <w:cs/>
          <w:lang w:val="en-US"/>
        </w:rPr>
        <w:br/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และให้บริการกับลูกค้าบุคคลภายนอกรายใดรายหนึ่งที่มีจำนวนเงินตั้งแต่ร้อยละ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10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>ขึ้นไปของรายได้รวม</w:t>
      </w:r>
    </w:p>
    <w:p w14:paraId="3D73364E" w14:textId="36092BDE" w:rsidR="00EC1A38" w:rsidRPr="00A27424" w:rsidRDefault="00EC1A38" w:rsidP="00BE0A07">
      <w:pPr>
        <w:rPr>
          <w:rFonts w:asciiTheme="majorBidi" w:hAnsiTheme="majorBidi" w:cstheme="majorBidi"/>
          <w:color w:val="000000"/>
          <w:cs/>
          <w:lang w:val="en-US"/>
        </w:rPr>
      </w:pPr>
    </w:p>
    <w:p w14:paraId="226B24B7" w14:textId="77777777" w:rsidR="00A54822" w:rsidRPr="00A27424" w:rsidRDefault="00A54822" w:rsidP="00BE0A07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color w:val="000000"/>
          <w:cs/>
          <w:lang w:val="en-US"/>
        </w:rPr>
        <w:sectPr w:rsidR="00A54822" w:rsidRPr="00A27424" w:rsidSect="00BE0A07">
          <w:footerReference w:type="default" r:id="rId22"/>
          <w:type w:val="nextColumn"/>
          <w:pgSz w:w="11909" w:h="16834" w:code="9"/>
          <w:pgMar w:top="1440" w:right="1224" w:bottom="720" w:left="1440" w:header="720" w:footer="288" w:gutter="0"/>
          <w:cols w:space="720"/>
          <w:docGrid w:linePitch="408"/>
        </w:sectPr>
      </w:pPr>
    </w:p>
    <w:p w14:paraId="07F73178" w14:textId="737E5CE3" w:rsidR="006E24F0" w:rsidRPr="00A27424" w:rsidRDefault="006E24F0" w:rsidP="00BE0A07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color w:val="000000"/>
        </w:rPr>
      </w:pPr>
      <w:r w:rsidRPr="00A27424">
        <w:rPr>
          <w:rFonts w:asciiTheme="majorBidi" w:hAnsiTheme="majorBidi" w:cstheme="majorBidi"/>
          <w:color w:val="000000"/>
          <w:cs/>
        </w:rPr>
        <w:lastRenderedPageBreak/>
        <w:t>ส่วนงานดำเนินงานจำแนกตามประเภทธุรกิจในงบการเงินรวม</w:t>
      </w:r>
      <w:r w:rsidR="00CE4772" w:rsidRPr="00A27424">
        <w:rPr>
          <w:rFonts w:asciiTheme="majorBidi" w:hAnsiTheme="majorBidi" w:cstheme="majorBidi"/>
          <w:color w:val="000000"/>
          <w:cs/>
        </w:rPr>
        <w:t>สำหรับงวด</w:t>
      </w:r>
      <w:r w:rsidR="00425EA1" w:rsidRPr="00A27424">
        <w:rPr>
          <w:rFonts w:asciiTheme="majorBidi" w:hAnsiTheme="majorBidi" w:cstheme="majorBidi"/>
          <w:color w:val="000000"/>
          <w:cs/>
          <w:lang w:val="en-US"/>
        </w:rPr>
        <w:t>สามเดือน</w:t>
      </w:r>
      <w:r w:rsidR="00D71F2E" w:rsidRPr="00A27424">
        <w:rPr>
          <w:rFonts w:asciiTheme="majorBidi" w:hAnsiTheme="majorBidi" w:cstheme="majorBidi"/>
          <w:color w:val="000000"/>
          <w:cs/>
          <w:lang w:val="en-US"/>
        </w:rPr>
        <w:t>และงวดหกเดือน</w:t>
      </w:r>
      <w:r w:rsidR="00FA3FE3" w:rsidRPr="00A27424">
        <w:rPr>
          <w:rFonts w:asciiTheme="majorBidi" w:hAnsiTheme="majorBidi" w:cstheme="majorBidi"/>
          <w:color w:val="000000"/>
          <w:cs/>
        </w:rPr>
        <w:t xml:space="preserve">สิ้นสุดวันที่ </w:t>
      </w:r>
      <w:r w:rsidR="00C643D3" w:rsidRPr="00C643D3">
        <w:rPr>
          <w:rFonts w:asciiTheme="majorBidi" w:hAnsiTheme="majorBidi" w:cstheme="majorBidi"/>
          <w:color w:val="000000"/>
          <w:spacing w:val="-12"/>
          <w:lang w:val="en-US" w:eastAsia="ja-JP"/>
        </w:rPr>
        <w:t>30</w:t>
      </w:r>
      <w:r w:rsidR="00DC78BC" w:rsidRPr="00A27424">
        <w:rPr>
          <w:rFonts w:asciiTheme="majorBidi" w:hAnsiTheme="majorBidi" w:cstheme="majorBidi"/>
          <w:color w:val="000000"/>
          <w:spacing w:val="-12"/>
          <w:lang w:val="en-US" w:eastAsia="ja-JP"/>
        </w:rPr>
        <w:t xml:space="preserve"> </w:t>
      </w:r>
      <w:r w:rsidR="00DC78BC" w:rsidRPr="00A27424">
        <w:rPr>
          <w:rFonts w:asciiTheme="majorBidi" w:hAnsiTheme="majorBidi" w:cstheme="majorBidi"/>
          <w:color w:val="000000"/>
          <w:spacing w:val="-12"/>
          <w:cs/>
          <w:lang w:val="en-US" w:eastAsia="ja-JP"/>
        </w:rPr>
        <w:t xml:space="preserve">มิถุนายน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2568</w:t>
      </w:r>
      <w:r w:rsidR="00FB71F0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2567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</w:rPr>
        <w:t>มีดังนี้</w:t>
      </w:r>
    </w:p>
    <w:p w14:paraId="313187FC" w14:textId="77777777" w:rsidR="00425EA1" w:rsidRPr="00A27424" w:rsidRDefault="00431319" w:rsidP="00BE0A07">
      <w:pPr>
        <w:tabs>
          <w:tab w:val="left" w:pos="540"/>
        </w:tabs>
        <w:ind w:right="-545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ab/>
      </w:r>
      <w:r w:rsidRPr="00A27424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ab/>
      </w:r>
      <w:r w:rsidR="00425EA1" w:rsidRPr="00A27424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 xml:space="preserve">หน่วย </w:t>
      </w:r>
      <w:r w:rsidR="00425EA1" w:rsidRPr="00A27424"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  <w:t xml:space="preserve">: </w:t>
      </w:r>
      <w:r w:rsidR="00425EA1" w:rsidRPr="00A27424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450"/>
        <w:gridCol w:w="34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FD3A69" w:rsidRPr="00A27424" w14:paraId="1C4E8832" w14:textId="77777777" w:rsidTr="18A96D15">
        <w:trPr>
          <w:trHeight w:val="20"/>
        </w:trPr>
        <w:tc>
          <w:tcPr>
            <w:tcW w:w="2250" w:type="dxa"/>
          </w:tcPr>
          <w:p w14:paraId="543A9BA6" w14:textId="77777777" w:rsidR="00FD3A69" w:rsidRPr="00A27424" w:rsidRDefault="00FD3A69" w:rsidP="00BE0A0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8"/>
          </w:tcPr>
          <w:p w14:paraId="6772059F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466691" w:rsidRPr="00A27424" w14:paraId="10CDB5AD" w14:textId="77777777" w:rsidTr="18A96D15">
        <w:trPr>
          <w:trHeight w:val="20"/>
        </w:trPr>
        <w:tc>
          <w:tcPr>
            <w:tcW w:w="2250" w:type="dxa"/>
          </w:tcPr>
          <w:p w14:paraId="0BCB9B11" w14:textId="77777777" w:rsidR="00466691" w:rsidRPr="00A27424" w:rsidRDefault="00466691" w:rsidP="00BE0A0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4"/>
            <w:tcBorders>
              <w:bottom w:val="single" w:sz="4" w:space="0" w:color="auto"/>
            </w:tcBorders>
          </w:tcPr>
          <w:p w14:paraId="1D0897CC" w14:textId="0FEA04F3" w:rsidR="00466691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9" w:type="dxa"/>
          </w:tcPr>
          <w:p w14:paraId="6DB41E8F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  <w:tcBorders>
              <w:bottom w:val="single" w:sz="4" w:space="0" w:color="auto"/>
            </w:tcBorders>
          </w:tcPr>
          <w:p w14:paraId="32054FA8" w14:textId="0EDF1056" w:rsidR="00466691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466691" w:rsidRPr="00A27424" w14:paraId="3220A4D1" w14:textId="77777777" w:rsidTr="18A96D15">
        <w:trPr>
          <w:trHeight w:val="20"/>
        </w:trPr>
        <w:tc>
          <w:tcPr>
            <w:tcW w:w="2250" w:type="dxa"/>
          </w:tcPr>
          <w:p w14:paraId="3EBF78ED" w14:textId="77777777" w:rsidR="00466691" w:rsidRPr="00A27424" w:rsidRDefault="00466691" w:rsidP="00BE0A0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vAlign w:val="bottom"/>
          </w:tcPr>
          <w:p w14:paraId="528EF616" w14:textId="609719F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bottom"/>
          </w:tcPr>
          <w:p w14:paraId="5183899A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3E42AA18" w14:textId="14B4EE35" w:rsidR="00466691" w:rsidRPr="00A27424" w:rsidRDefault="00466691" w:rsidP="00BE0A07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1E8429B2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4F40565F" w14:textId="4489D19E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723E6A01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5F758CFE" w14:textId="3338A178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3BAEC404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3AA29BD4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0B40EDB5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54EBFC7D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7C42290A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112D587A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13A7ECE8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2C3836AE" w14:textId="71E2D1A5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0396861C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40A38BEE" w14:textId="6DAABCBA" w:rsidR="00466691" w:rsidRPr="00A27424" w:rsidRDefault="00466691" w:rsidP="00BE0A07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5D3C064C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2CA6D78" w14:textId="5F5A9730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0AD688F6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6350FC36" w14:textId="2E3F5E20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4E8A252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5BA8038C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579CF0F1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3AD43AA6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7ADAB7C3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33C89C4A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466691" w:rsidRPr="00A27424" w14:paraId="73265A86" w14:textId="77777777" w:rsidTr="18A96D15">
        <w:trPr>
          <w:trHeight w:val="20"/>
        </w:trPr>
        <w:tc>
          <w:tcPr>
            <w:tcW w:w="2700" w:type="dxa"/>
            <w:gridSpan w:val="2"/>
          </w:tcPr>
          <w:p w14:paraId="295FA8EA" w14:textId="55C4EAA2" w:rsidR="00466691" w:rsidRPr="00A27424" w:rsidRDefault="00466691" w:rsidP="00BE0A07">
            <w:pP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สำหรับงวดสามเดือนสิ้นสุดวันที่</w:t>
            </w: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C643D3" w:rsidRPr="00C6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30</w:t>
            </w: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343" w:type="dxa"/>
          </w:tcPr>
          <w:p w14:paraId="55DFDB51" w14:textId="77777777" w:rsidR="00466691" w:rsidRPr="00A27424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</w:tcPr>
          <w:p w14:paraId="07EDA91E" w14:textId="77777777" w:rsidR="00466691" w:rsidRPr="00A27424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437D8C96" w14:textId="77777777" w:rsidR="00466691" w:rsidRPr="00A27424" w:rsidRDefault="00466691" w:rsidP="00BE0A07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4287222C" w14:textId="77777777" w:rsidR="00466691" w:rsidRPr="00A27424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536B6FE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2F171347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234B5EF1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</w:tcPr>
          <w:p w14:paraId="1D85F65B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3748BA61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14:paraId="7C22F35A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63DEB4E9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14:paraId="71CF3A2A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35F75033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6BCC8094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1F6D959E" w14:textId="77777777" w:rsidR="00466691" w:rsidRPr="00A27424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4A119EF2" w14:textId="77777777" w:rsidR="00466691" w:rsidRPr="00A27424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10B8DDF" w14:textId="77777777" w:rsidR="00466691" w:rsidRPr="00A27424" w:rsidRDefault="00466691" w:rsidP="00BE0A07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534E6353" w14:textId="77777777" w:rsidR="00466691" w:rsidRPr="00A27424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14553A7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5BA6E1BE" w14:textId="77777777" w:rsidR="00466691" w:rsidRPr="00A27424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C2F1915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5E1FE84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69EDD728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64640520" w14:textId="77777777" w:rsidR="00466691" w:rsidRPr="00A27424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C259688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790CCD8C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7B3674A8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A4A11" w:rsidRPr="00A27424" w14:paraId="0121330B" w14:textId="77777777" w:rsidTr="18A96D15">
        <w:trPr>
          <w:trHeight w:val="20"/>
        </w:trPr>
        <w:tc>
          <w:tcPr>
            <w:tcW w:w="2250" w:type="dxa"/>
          </w:tcPr>
          <w:p w14:paraId="216BAC82" w14:textId="77777777" w:rsidR="009A4A11" w:rsidRPr="00A27424" w:rsidRDefault="009A4A11" w:rsidP="00BE0A07">
            <w:pPr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  <w:gridSpan w:val="2"/>
          </w:tcPr>
          <w:p w14:paraId="3AC5CB5F" w14:textId="0DD079D1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1CB7C9B8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744</w:t>
            </w:r>
            <w:r w:rsidR="1CB7C9B8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80" w:type="dxa"/>
          </w:tcPr>
          <w:p w14:paraId="5117D4AD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1A46D089" w14:textId="0E90D3ED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7B628E9B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637</w:t>
            </w:r>
            <w:r w:rsidR="7B628E9B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</w:tcPr>
          <w:p w14:paraId="29BAC986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DD1E488" w14:textId="16513FE0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DA196BB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289</w:t>
            </w:r>
            <w:r w:rsidR="0DA196BB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6" w:type="dxa"/>
          </w:tcPr>
          <w:p w14:paraId="783920DA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2AE3751" w14:textId="6CE0187A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67CAF3B4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327</w:t>
            </w:r>
            <w:r w:rsidR="67CAF3B4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9" w:type="dxa"/>
          </w:tcPr>
          <w:p w14:paraId="308CFC76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BBE1322" w14:textId="2AC5EB7F" w:rsidR="009A4A11" w:rsidRPr="00A27424" w:rsidRDefault="6951C331" w:rsidP="00BE0A07">
            <w:pPr>
              <w:tabs>
                <w:tab w:val="decimal" w:pos="435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14:paraId="35F0D82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73A0C048" w14:textId="6D0766CF" w:rsidR="009A4A11" w:rsidRPr="00A27424" w:rsidRDefault="6A26827D" w:rsidP="00BE0A07">
            <w:pPr>
              <w:tabs>
                <w:tab w:val="decimal" w:pos="689"/>
              </w:tabs>
              <w:ind w:right="7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78FD76E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EC65ECB" w14:textId="5C58DCBE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38</w:t>
            </w:r>
            <w:r w:rsidR="716553F0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560</w:t>
            </w:r>
            <w:r w:rsidR="716553F0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</w:tcPr>
          <w:p w14:paraId="0B2F6F7C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35D4A471" w14:textId="41FCDDEA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315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39B545F6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A49D012" w14:textId="5FDD444B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279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7CC03D5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5FE4E14" w14:textId="66676BC7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</w:tcPr>
          <w:p w14:paraId="380651DF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57FB48C" w14:textId="677FCFAC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195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6F3E4535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42F2071A" w14:textId="4F413F45" w:rsidR="009A4A11" w:rsidRPr="00A27424" w:rsidRDefault="009A4A11" w:rsidP="00BE0A07">
            <w:pPr>
              <w:tabs>
                <w:tab w:val="decimal" w:pos="43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5" w:type="dxa"/>
          </w:tcPr>
          <w:p w14:paraId="5A074C3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50460D4" w14:textId="6659F9A2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451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7403865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645DC4C" w14:textId="496BEB02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39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738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9A4A11" w:rsidRPr="00A27424" w14:paraId="297F9CFB" w14:textId="77777777" w:rsidTr="18A96D15">
        <w:trPr>
          <w:trHeight w:val="20"/>
        </w:trPr>
        <w:tc>
          <w:tcPr>
            <w:tcW w:w="2250" w:type="dxa"/>
          </w:tcPr>
          <w:p w14:paraId="71AFE1E5" w14:textId="77777777" w:rsidR="009A4A11" w:rsidRPr="00A27424" w:rsidRDefault="009A4A1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  <w:gridSpan w:val="2"/>
          </w:tcPr>
          <w:p w14:paraId="0379F12D" w14:textId="480C6003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5FFFA112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</w:tcPr>
          <w:p w14:paraId="78260869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661DA5C5" w14:textId="3E3A88BE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66E5C33F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</w:tcPr>
          <w:p w14:paraId="1A6D59B3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016E76A" w14:textId="07B6F526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673B374F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6" w:type="dxa"/>
          </w:tcPr>
          <w:p w14:paraId="39B8C0F9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FCFE6D9" w14:textId="16E17A20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6A72FA50" w:rsidRPr="00A2742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9" w:type="dxa"/>
          </w:tcPr>
          <w:p w14:paraId="65D7FD3A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A1A9794" w14:textId="26E75461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  <w:r w:rsidR="29F983B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4" w:type="dxa"/>
          </w:tcPr>
          <w:p w14:paraId="5935C5C2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7EF077C4" w14:textId="03AD6F36" w:rsidR="009A4A11" w:rsidRPr="00A27424" w:rsidRDefault="19025F33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6A2FA7A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1402290" w14:textId="1E0B9777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21</w:t>
            </w:r>
            <w:r w:rsidR="194E4B4C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547AC72D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0537F386" w14:textId="140B17DC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4E861DE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A3689BB" w14:textId="67051089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694E77BD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2547F55" w14:textId="571E903A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7EA5820B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E7AD99C" w14:textId="7D23006E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39FAF895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C1F4DD5" w14:textId="46D6B0C7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</w:tcPr>
          <w:p w14:paraId="07F9DF3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7F40331" w14:textId="12A7FB81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072B1E9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1C41F5CE" w14:textId="3AAD877A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9A4A11" w:rsidRPr="00A27424" w14:paraId="1A06B38E" w14:textId="77777777" w:rsidTr="18A96D15">
        <w:trPr>
          <w:trHeight w:val="20"/>
        </w:trPr>
        <w:tc>
          <w:tcPr>
            <w:tcW w:w="2250" w:type="dxa"/>
          </w:tcPr>
          <w:p w14:paraId="1FB6050E" w14:textId="77777777" w:rsidR="009A4A11" w:rsidRPr="00A27424" w:rsidRDefault="009A4A1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  <w:gridSpan w:val="2"/>
          </w:tcPr>
          <w:p w14:paraId="24ECA295" w14:textId="3F63A176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3029965C" w:rsidRPr="00A2742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</w:tcPr>
          <w:p w14:paraId="25260652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3ECD499C" w14:textId="6EFEA880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  <w:r w:rsidR="7FA24B8C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</w:tcPr>
          <w:p w14:paraId="648DCCFF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EFE3EFC" w14:textId="00630176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2ACA42FD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6" w:type="dxa"/>
          </w:tcPr>
          <w:p w14:paraId="6AC3160C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931B5A8" w14:textId="1D4D9774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22222B60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089</w:t>
            </w:r>
            <w:r w:rsidR="0BDB00EF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</w:tcPr>
          <w:p w14:paraId="6312CC10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32B8071" w14:textId="61EC942B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3FB63588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394</w:t>
            </w:r>
            <w:r w:rsidR="3C0CC03C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4" w:type="dxa"/>
          </w:tcPr>
          <w:p w14:paraId="16EB47D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5B2FE64F" w14:textId="49FB88DC" w:rsidR="009A4A11" w:rsidRPr="00A27424" w:rsidRDefault="5B5F5B2C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379</w:t>
            </w:r>
            <w:r w:rsidR="6523DEFB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57A3516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F776537" w14:textId="0CD41BD2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5F32AEA3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223</w:t>
            </w:r>
            <w:r w:rsidR="5F32AEA3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</w:tcPr>
          <w:p w14:paraId="1272C5AD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58163764" w14:textId="0365AC28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</w:tcPr>
          <w:p w14:paraId="6757E459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1E00F30" w14:textId="7970A0DC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7BB36AA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D0F1D5A" w14:textId="44CABB04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14:paraId="37E5BE44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3C115DE" w14:textId="2968004F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207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21708CFD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75DD873F" w14:textId="66EFFAAA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475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</w:tcPr>
          <w:p w14:paraId="4E9A64B6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4167874" w14:textId="5A042C5F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498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3D17C7E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45D4AAD" w14:textId="155FEC81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330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9A4A11" w:rsidRPr="00A27424" w14:paraId="1F19FFB4" w14:textId="77777777" w:rsidTr="18A96D15">
        <w:trPr>
          <w:trHeight w:val="20"/>
        </w:trPr>
        <w:tc>
          <w:tcPr>
            <w:tcW w:w="2250" w:type="dxa"/>
          </w:tcPr>
          <w:p w14:paraId="0E2306DC" w14:textId="77777777" w:rsidR="009A4A11" w:rsidRPr="00A27424" w:rsidRDefault="009A4A11" w:rsidP="00BE0A07">
            <w:pPr>
              <w:tabs>
                <w:tab w:val="center" w:pos="165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CAE934" w14:textId="53260CC7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12E4E31A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780</w:t>
            </w:r>
            <w:r w:rsidR="3CB47855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0" w:type="dxa"/>
          </w:tcPr>
          <w:p w14:paraId="3361747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3CBCD2F7" w14:textId="10ACC4B6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622E377D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697</w:t>
            </w:r>
            <w:r w:rsidR="1223BDD5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</w:tcPr>
          <w:p w14:paraId="32F6253F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7FFC1B9" w14:textId="390A2E92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9F390F0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332</w:t>
            </w:r>
            <w:r w:rsidR="470E78BB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6" w:type="dxa"/>
          </w:tcPr>
          <w:p w14:paraId="19B795E6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32FE5B2B" w14:textId="7E3C9D5E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93E6A9A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418</w:t>
            </w:r>
            <w:r w:rsidR="00F90B95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</w:tcPr>
          <w:p w14:paraId="62FC4674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0327B513" w14:textId="1F12CC76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4A9D61AF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476</w:t>
            </w:r>
            <w:r w:rsidR="6D21AF29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4" w:type="dxa"/>
          </w:tcPr>
          <w:p w14:paraId="255A40B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27189C6" w14:textId="77777777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28BF1A8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46690C86" w14:textId="77EF65DF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41</w:t>
            </w:r>
            <w:r w:rsidR="7341D3DB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806</w:t>
            </w:r>
            <w:r w:rsidR="3B144555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471250F6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24B8D6DE" w14:textId="5BBD6A76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343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6217D2E5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470289A3" w14:textId="7699C32F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</w:tcPr>
          <w:p w14:paraId="47670203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55C51816" w14:textId="0B3CB4EC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452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0539EC85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A336CB5" w14:textId="4BCA45EB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404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41DE0CAF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7E996080" w14:textId="727E6482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529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</w:tcPr>
          <w:p w14:paraId="5D1800E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CE7F8EE" w14:textId="77777777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6A45C03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10EAE9DA" w14:textId="232FF229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43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084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9A4A11" w:rsidRPr="00A27424" w14:paraId="4DE8385B" w14:textId="77777777" w:rsidTr="18A96D15">
        <w:trPr>
          <w:trHeight w:val="20"/>
        </w:trPr>
        <w:tc>
          <w:tcPr>
            <w:tcW w:w="2250" w:type="dxa"/>
          </w:tcPr>
          <w:p w14:paraId="43735603" w14:textId="77777777" w:rsidR="009A4A11" w:rsidRPr="00A27424" w:rsidRDefault="009A4A1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double" w:sz="4" w:space="0" w:color="auto"/>
            </w:tcBorders>
          </w:tcPr>
          <w:p w14:paraId="3AB77EB7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2C851337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</w:tcPr>
          <w:p w14:paraId="083EEB91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0DFD132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55695BDB" w14:textId="77777777" w:rsidR="009A4A11" w:rsidRPr="00A27424" w:rsidRDefault="009A4A11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45F5C197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0010A051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18E2EA77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5449A30F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2801570D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567564DD" w14:textId="77777777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70AB55A3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780148DF" w14:textId="77777777" w:rsidR="009A4A11" w:rsidRPr="00A27424" w:rsidRDefault="009A4A11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64557A30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3E3D61EC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3E27672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31E6D9D8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03FF29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30492F8B" w14:textId="77777777" w:rsidR="009A4A11" w:rsidRPr="00A27424" w:rsidRDefault="009A4A11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2B1A7F1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4846C24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73585A3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7B547FA0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3B10CE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A496D82" w14:textId="77777777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DFB01D9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4182B1B5" w14:textId="77777777" w:rsidR="009A4A11" w:rsidRPr="00A27424" w:rsidRDefault="009A4A11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9A4A11" w:rsidRPr="00A27424" w14:paraId="54F66212" w14:textId="77777777" w:rsidTr="18A96D15">
        <w:trPr>
          <w:trHeight w:val="20"/>
        </w:trPr>
        <w:tc>
          <w:tcPr>
            <w:tcW w:w="2250" w:type="dxa"/>
          </w:tcPr>
          <w:p w14:paraId="60C6DF76" w14:textId="77777777" w:rsidR="009A4A11" w:rsidRPr="00A27424" w:rsidRDefault="009A4A11" w:rsidP="00BE0A07">
            <w:pPr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</w:tcPr>
          <w:p w14:paraId="48779AFE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2F81D60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22FD40AF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68A7477F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46ECFBD" w14:textId="77777777" w:rsidR="009A4A11" w:rsidRPr="00A27424" w:rsidRDefault="009A4A11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5A24887C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694DC95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57DF0A4F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29B4BCC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3AB79572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FED0311" w14:textId="77777777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329B760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10C8028" w14:textId="77777777" w:rsidR="009A4A11" w:rsidRPr="00A27424" w:rsidRDefault="009A4A11" w:rsidP="00BE0A07">
            <w:pPr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279D312F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5474A9D2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1AA3BDA6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6AF5369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F1FAF45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D93D8E2" w14:textId="77777777" w:rsidR="009A4A11" w:rsidRPr="00A27424" w:rsidRDefault="009A4A11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BF448BF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597776B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ECD07E9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AB5266C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428FE097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4A7D527" w14:textId="77777777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5A8F9E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E8810B9" w14:textId="77777777" w:rsidR="009A4A11" w:rsidRPr="00A27424" w:rsidRDefault="009A4A11" w:rsidP="00BE0A07">
            <w:pPr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9A4A11" w:rsidRPr="00A27424" w14:paraId="41C1DE85" w14:textId="77777777" w:rsidTr="18A96D15">
        <w:trPr>
          <w:trHeight w:val="20"/>
        </w:trPr>
        <w:tc>
          <w:tcPr>
            <w:tcW w:w="2250" w:type="dxa"/>
          </w:tcPr>
          <w:p w14:paraId="0B1D36B7" w14:textId="77777777" w:rsidR="009A4A11" w:rsidRPr="00A27424" w:rsidRDefault="009A4A11" w:rsidP="00BE0A07">
            <w:pPr>
              <w:ind w:left="90" w:hanging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  <w:gridSpan w:val="2"/>
          </w:tcPr>
          <w:p w14:paraId="7AC8CCB7" w14:textId="15E9A6FE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921</w:t>
            </w:r>
            <w:r w:rsidR="1FE6971D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80" w:type="dxa"/>
          </w:tcPr>
          <w:p w14:paraId="0462783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50AA0FC6" w14:textId="6BCA0F4C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524</w:t>
            </w:r>
            <w:r w:rsidR="3AFD6DC4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</w:tcPr>
          <w:p w14:paraId="272BF13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BD11C4C" w14:textId="4152DCA0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332</w:t>
            </w:r>
            <w:r w:rsidR="72CE9A1C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</w:tcPr>
          <w:p w14:paraId="00378999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DA65AF7" w14:textId="4F420745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1528CDCD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122</w:t>
            </w:r>
            <w:r w:rsidR="1528CDCD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9" w:type="dxa"/>
          </w:tcPr>
          <w:p w14:paraId="21FCB244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64F9837" w14:textId="4F1E911B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6158ABB3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198</w:t>
            </w:r>
            <w:r w:rsidR="6158ABB3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4" w:type="dxa"/>
          </w:tcPr>
          <w:p w14:paraId="668F7B0D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9709257" w14:textId="51E93540" w:rsidR="009A4A11" w:rsidRPr="00A27424" w:rsidRDefault="0FF7B88E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239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5EAAEDA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E6C9FB2" w14:textId="50891363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  <w:r w:rsidR="4BFE50F7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859</w:t>
            </w:r>
            <w:r w:rsidR="4BFE50F7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0837630F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4FDFDF6F" w14:textId="2B0C37D2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070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5A8B8CE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6A84844" w14:textId="19247C0B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478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</w:tcPr>
          <w:p w14:paraId="70E918D7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96ADC87" w14:textId="7D21AC05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352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539AFA96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B8C3AA2" w14:textId="66CAB6A6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522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4DB25981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4E207F0E" w14:textId="3EB7F241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223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</w:tcPr>
          <w:p w14:paraId="4FB72A1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0D633FB" w14:textId="66F18F06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312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7495018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136917C7" w14:textId="562D0873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334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</w:p>
        </w:tc>
      </w:tr>
      <w:tr w:rsidR="009A4A11" w:rsidRPr="00A27424" w14:paraId="4BE19D1B" w14:textId="77777777" w:rsidTr="18A96D15">
        <w:trPr>
          <w:trHeight w:val="20"/>
        </w:trPr>
        <w:tc>
          <w:tcPr>
            <w:tcW w:w="2250" w:type="dxa"/>
          </w:tcPr>
          <w:p w14:paraId="45827B1E" w14:textId="77777777" w:rsidR="009A4A11" w:rsidRPr="00A27424" w:rsidRDefault="009A4A1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gridSpan w:val="2"/>
            <w:tcBorders>
              <w:bottom w:val="single" w:sz="4" w:space="0" w:color="auto"/>
            </w:tcBorders>
          </w:tcPr>
          <w:p w14:paraId="39BA0FD5" w14:textId="0C371A75" w:rsidR="009A4A11" w:rsidRPr="00A27424" w:rsidRDefault="175DF1E1" w:rsidP="00BE0A07">
            <w:pPr>
              <w:tabs>
                <w:tab w:val="decimal" w:pos="511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</w:tcPr>
          <w:p w14:paraId="31FE215E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7D52D575" w14:textId="454A6475" w:rsidR="009A4A11" w:rsidRPr="00A27424" w:rsidRDefault="3468D16A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6DD3E030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44C86D9" w14:textId="4432284E" w:rsidR="009A4A11" w:rsidRPr="00A27424" w:rsidRDefault="40075A9C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6" w:type="dxa"/>
          </w:tcPr>
          <w:p w14:paraId="36DE24F3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033C4A55" w14:textId="69C35EEB" w:rsidR="009A4A11" w:rsidRPr="00A27424" w:rsidRDefault="5C47433D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227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</w:tcPr>
          <w:p w14:paraId="3AFC605E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7F09C68C" w14:textId="05B3EF0D" w:rsidR="009A4A11" w:rsidRPr="00A27424" w:rsidRDefault="18F2B982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</w:tcPr>
          <w:p w14:paraId="3512D5E2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EA3FDAB" w14:textId="43AE8CAF" w:rsidR="009A4A11" w:rsidRPr="00A27424" w:rsidRDefault="00C643D3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</w:t>
            </w:r>
            <w:r w:rsidR="13A625FA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68" w:type="dxa"/>
          </w:tcPr>
          <w:p w14:paraId="6447564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1FC67EE6" w14:textId="4028DB2A" w:rsidR="009A4A11" w:rsidRPr="00A27424" w:rsidRDefault="1700F3FC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340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1CFEF681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7C436822" w14:textId="4959493E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</w:tcPr>
          <w:p w14:paraId="40FEE62C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DD10FB6" w14:textId="3D31C888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</w:tcPr>
          <w:p w14:paraId="285477E9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4B88E15D" w14:textId="504A7BD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5D3A7DB5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7F56930" w14:textId="78CFC50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192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0CD12783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4EE59498" w14:textId="0B84CE9F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252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58827A69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09EFD44" w14:textId="40FD2A5B" w:rsidR="009A4A11" w:rsidRPr="00A27424" w:rsidRDefault="00C643D3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108" w:type="dxa"/>
          </w:tcPr>
          <w:p w14:paraId="0E66DB7E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AFF36AF" w14:textId="61970572" w:rsidR="009A4A11" w:rsidRPr="00A27424" w:rsidRDefault="009A4A11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432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9A4A11" w:rsidRPr="00A27424" w14:paraId="4796CF8E" w14:textId="77777777" w:rsidTr="18A96D15">
        <w:trPr>
          <w:trHeight w:val="20"/>
        </w:trPr>
        <w:tc>
          <w:tcPr>
            <w:tcW w:w="2250" w:type="dxa"/>
          </w:tcPr>
          <w:p w14:paraId="2955043B" w14:textId="77777777" w:rsidR="009A4A11" w:rsidRPr="00A27424" w:rsidRDefault="009A4A1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</w:tcPr>
          <w:p w14:paraId="3D9002BB" w14:textId="275D2AF6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884</w:t>
            </w:r>
            <w:r w:rsidR="6A970A18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0" w:type="dxa"/>
          </w:tcPr>
          <w:p w14:paraId="58C59BB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2FF3CF3E" w14:textId="0834C57F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508</w:t>
            </w:r>
            <w:r w:rsidR="626408D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</w:tcPr>
          <w:p w14:paraId="3762387E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4E1E11BD" w14:textId="36569E0E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314</w:t>
            </w:r>
            <w:r w:rsidR="717846DF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6" w:type="dxa"/>
          </w:tcPr>
          <w:p w14:paraId="729B62F0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4E2F84E0" w14:textId="6042FCC8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894</w:t>
            </w:r>
            <w:r w:rsidR="0548BF44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9" w:type="dxa"/>
          </w:tcPr>
          <w:p w14:paraId="1009709A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553174A6" w14:textId="1C2C4944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417372D3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054</w:t>
            </w:r>
            <w:r w:rsidR="417372D3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4" w:type="dxa"/>
          </w:tcPr>
          <w:p w14:paraId="6554E0B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043CBEB8" w14:textId="21A984E5" w:rsidR="009A4A11" w:rsidRPr="00A27424" w:rsidRDefault="009A4A11" w:rsidP="00BE0A07">
            <w:pPr>
              <w:tabs>
                <w:tab w:val="decimal" w:pos="689"/>
              </w:tabs>
              <w:ind w:right="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296D5935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63042137" w14:textId="64F637D8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1F117528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519</w:t>
            </w:r>
            <w:r w:rsidR="1F117528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307B2874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7FCBAC13" w14:textId="4A541ABC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048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43954F1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5208C8E7" w14:textId="68B3515E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463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</w:tcPr>
          <w:p w14:paraId="361016B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224356CD" w14:textId="026E3BAD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332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0C65A96D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332181DB" w14:textId="6AA176AB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329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277F7E6F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612233ED" w14:textId="2694D811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782EEF8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BA6EAA0" w14:textId="0D173768" w:rsidR="009A4A11" w:rsidRPr="00A27424" w:rsidRDefault="009A4A11" w:rsidP="00BE0A07">
            <w:pPr>
              <w:tabs>
                <w:tab w:val="decimal" w:pos="7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D83CFF9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14CE40C0" w14:textId="09B2AF98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902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tr w:rsidR="009A4A11" w:rsidRPr="00A27424" w14:paraId="752A1177" w14:textId="77777777" w:rsidTr="18A96D15">
        <w:trPr>
          <w:trHeight w:val="20"/>
        </w:trPr>
        <w:tc>
          <w:tcPr>
            <w:tcW w:w="2250" w:type="dxa"/>
          </w:tcPr>
          <w:p w14:paraId="042910D6" w14:textId="71ED63C2" w:rsidR="009A4A11" w:rsidRPr="00A27424" w:rsidRDefault="009A4A11" w:rsidP="000876B2">
            <w:pPr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ส่วนแบ่งกำไรจากบริษัทร่วมและการร่วมค้า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</w:tcPr>
          <w:p w14:paraId="3677863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226570E2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28A853B6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5CA03D2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A56679F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2FD1F49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249FFBD3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288C9A6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350B551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0ECBB1F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37761D9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495984FE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0A4FD008" w14:textId="53EA5FBE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29</w:t>
            </w:r>
            <w:r w:rsidR="1038E4C2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14:paraId="32EC6885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32729733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11F540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59E8260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3A06BF8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2FEE0BE9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5A4BC52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7D67AE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A34AED3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0223D17D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3284D0D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C20BEBF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F4279C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3445CF2F" w14:textId="02013BA5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17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9A4A11" w:rsidRPr="00A27424" w14:paraId="55E3A3CC" w14:textId="77777777" w:rsidTr="18A96D15">
        <w:trPr>
          <w:trHeight w:val="20"/>
        </w:trPr>
        <w:tc>
          <w:tcPr>
            <w:tcW w:w="2250" w:type="dxa"/>
          </w:tcPr>
          <w:p w14:paraId="69ED08CD" w14:textId="77777777" w:rsidR="009A4A11" w:rsidRPr="00A27424" w:rsidRDefault="009A4A1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  <w:gridSpan w:val="2"/>
          </w:tcPr>
          <w:p w14:paraId="4577830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14E991B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5F88A10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79576B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BF6F0D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2B814237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8D60BF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6696410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D4A5149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171D34E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5682BA5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703449B7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20FCD9B5" w14:textId="313CE2DC" w:rsidR="009A4A11" w:rsidRPr="00A27424" w:rsidRDefault="7E44193F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350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1F38C1B5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5F6C0522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E0DD506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3B221B2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3C36D53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B45E3D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23419A86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6D1D91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B828CC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A60132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2CA822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DEED4BF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E649C65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4D0B605" w14:textId="56A13CBA" w:rsidR="009A4A11" w:rsidRPr="00A27424" w:rsidRDefault="009A4A11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416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9A4A11" w:rsidRPr="00A27424" w14:paraId="0502230F" w14:textId="77777777" w:rsidTr="18A96D15">
        <w:trPr>
          <w:trHeight w:val="20"/>
        </w:trPr>
        <w:tc>
          <w:tcPr>
            <w:tcW w:w="2250" w:type="dxa"/>
          </w:tcPr>
          <w:p w14:paraId="190FBBFA" w14:textId="77777777" w:rsidR="009A4A11" w:rsidRPr="00A27424" w:rsidRDefault="009A4A1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793" w:type="dxa"/>
            <w:gridSpan w:val="2"/>
          </w:tcPr>
          <w:p w14:paraId="0BAB2AC2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40940C26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0AA2E613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6611955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6158EB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3411159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E7524B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F0EF79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C3D5E02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194C39C3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C50A8D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5D68E52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1C2C5F8A" w14:textId="675932E5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58E71F63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197</w:t>
            </w:r>
            <w:r w:rsidR="58E71F63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6D59FE75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3083B9B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878EBB6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1F7887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03B5E4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09BA45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5DFCE823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A625F9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AF99AF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14B9D1C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7B1FBBD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21354D5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AAA3AAE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6F9A141A" w14:textId="5BE74C7F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503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</w:tbl>
    <w:p w14:paraId="7B3BA8CC" w14:textId="77777777" w:rsidR="00EC1A38" w:rsidRPr="00A27424" w:rsidRDefault="00EC1A38" w:rsidP="00BE0A07">
      <w:pPr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</w:p>
    <w:p w14:paraId="079E93E5" w14:textId="77777777" w:rsidR="00D71F2E" w:rsidRPr="00A27424" w:rsidRDefault="00D71F2E" w:rsidP="00BE0A07">
      <w:pPr>
        <w:tabs>
          <w:tab w:val="left" w:pos="540"/>
        </w:tabs>
        <w:ind w:right="-545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lastRenderedPageBreak/>
        <w:tab/>
        <w:t xml:space="preserve">หน่วย </w:t>
      </w:r>
      <w:r w:rsidRPr="00A27424"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  <w:t xml:space="preserve">: </w:t>
      </w:r>
      <w:r w:rsidRPr="00A27424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450"/>
        <w:gridCol w:w="34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D71F2E" w:rsidRPr="00A27424" w14:paraId="4F622EC5" w14:textId="77777777" w:rsidTr="18A96D15">
        <w:trPr>
          <w:trHeight w:val="20"/>
        </w:trPr>
        <w:tc>
          <w:tcPr>
            <w:tcW w:w="2250" w:type="dxa"/>
          </w:tcPr>
          <w:p w14:paraId="699C60F3" w14:textId="77777777" w:rsidR="00D71F2E" w:rsidRPr="00A27424" w:rsidRDefault="00D71F2E" w:rsidP="00BE0A0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8"/>
          </w:tcPr>
          <w:p w14:paraId="2F40434A" w14:textId="77777777" w:rsidR="00D71F2E" w:rsidRPr="00A27424" w:rsidRDefault="00D71F2E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466691" w:rsidRPr="00A27424" w14:paraId="13BD2F6F" w14:textId="77777777" w:rsidTr="18A96D15">
        <w:trPr>
          <w:trHeight w:val="20"/>
        </w:trPr>
        <w:tc>
          <w:tcPr>
            <w:tcW w:w="2250" w:type="dxa"/>
          </w:tcPr>
          <w:p w14:paraId="04A920F3" w14:textId="77777777" w:rsidR="00466691" w:rsidRPr="00A27424" w:rsidRDefault="00466691" w:rsidP="00BE0A0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4"/>
            <w:tcBorders>
              <w:bottom w:val="single" w:sz="4" w:space="0" w:color="auto"/>
            </w:tcBorders>
          </w:tcPr>
          <w:p w14:paraId="6761B489" w14:textId="53731401" w:rsidR="00466691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9" w:type="dxa"/>
          </w:tcPr>
          <w:p w14:paraId="2A57D6B2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  <w:tcBorders>
              <w:bottom w:val="single" w:sz="4" w:space="0" w:color="auto"/>
            </w:tcBorders>
          </w:tcPr>
          <w:p w14:paraId="06D425DC" w14:textId="26644BBD" w:rsidR="00466691" w:rsidRPr="00A27424" w:rsidRDefault="00C643D3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466691" w:rsidRPr="00A27424" w14:paraId="162E03E5" w14:textId="77777777" w:rsidTr="18A96D15">
        <w:trPr>
          <w:trHeight w:val="20"/>
        </w:trPr>
        <w:tc>
          <w:tcPr>
            <w:tcW w:w="2250" w:type="dxa"/>
          </w:tcPr>
          <w:p w14:paraId="5BD165E0" w14:textId="77777777" w:rsidR="00466691" w:rsidRPr="00A27424" w:rsidRDefault="00466691" w:rsidP="00BE0A0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vAlign w:val="bottom"/>
          </w:tcPr>
          <w:p w14:paraId="0B3E3731" w14:textId="6361DE0B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bottom"/>
          </w:tcPr>
          <w:p w14:paraId="6CD80D18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377B37B2" w14:textId="77411CC6" w:rsidR="00466691" w:rsidRPr="00A27424" w:rsidRDefault="00466691" w:rsidP="00BE0A07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0D1489C0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67F5354F" w14:textId="6739FA44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450AF822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50DE016C" w14:textId="6DBB479A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6FE97A9A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B115523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12FC0ED6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6AD1E99A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11FBAC30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7F096EFF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27F42A5E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5D0A2A32" w14:textId="05720198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6A019608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59E590E3" w14:textId="682D135A" w:rsidR="00466691" w:rsidRPr="00A27424" w:rsidRDefault="00466691" w:rsidP="00BE0A07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56F44874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748C6ADF" w14:textId="3E3EB03A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49ECD9F5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1E726A0B" w14:textId="32A4D448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65AD9E6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06662559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17B3842D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5CE278B4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773D80BB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0D8082FE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466691" w:rsidRPr="00A27424" w14:paraId="08377AB2" w14:textId="77777777" w:rsidTr="18A96D15">
        <w:trPr>
          <w:trHeight w:val="20"/>
        </w:trPr>
        <w:tc>
          <w:tcPr>
            <w:tcW w:w="2700" w:type="dxa"/>
            <w:gridSpan w:val="2"/>
          </w:tcPr>
          <w:p w14:paraId="7E5835D0" w14:textId="1DD1D55C" w:rsidR="00466691" w:rsidRPr="00A27424" w:rsidRDefault="00466691" w:rsidP="00BE0A07">
            <w:pP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สำหรับงวดหกเดือนสิ้นสุดวันที่</w:t>
            </w: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C643D3" w:rsidRPr="00C6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30</w:t>
            </w: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2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343" w:type="dxa"/>
          </w:tcPr>
          <w:p w14:paraId="191573A9" w14:textId="77777777" w:rsidR="00466691" w:rsidRPr="00A27424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</w:tcPr>
          <w:p w14:paraId="6702E10D" w14:textId="77777777" w:rsidR="00466691" w:rsidRPr="00A27424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74809493" w14:textId="77777777" w:rsidR="00466691" w:rsidRPr="00A27424" w:rsidRDefault="00466691" w:rsidP="00BE0A07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03D0B7FA" w14:textId="77777777" w:rsidR="00466691" w:rsidRPr="00A27424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92EACF0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0EAD5918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2B3FA265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</w:tcPr>
          <w:p w14:paraId="4345CAC4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6780A561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14:paraId="4D5574D2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626F7C6C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14:paraId="6A0516CB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60486899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54E1A347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6F41B1A2" w14:textId="77777777" w:rsidR="00466691" w:rsidRPr="00A27424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464881B2" w14:textId="77777777" w:rsidR="00466691" w:rsidRPr="00A27424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6A46E97" w14:textId="77777777" w:rsidR="00466691" w:rsidRPr="00A27424" w:rsidRDefault="00466691" w:rsidP="00BE0A07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4D338A65" w14:textId="77777777" w:rsidR="00466691" w:rsidRPr="00A27424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D5121FA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3C915321" w14:textId="77777777" w:rsidR="00466691" w:rsidRPr="00A27424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E2EF4A1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A6B7D95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68BDA6B3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4EB11E9B" w14:textId="77777777" w:rsidR="00466691" w:rsidRPr="00A27424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BF00AA1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42D4B906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75CB02CD" w14:textId="77777777" w:rsidR="00466691" w:rsidRPr="00A27424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A4A11" w:rsidRPr="00A27424" w14:paraId="6723BAB4" w14:textId="77777777" w:rsidTr="18A96D15">
        <w:trPr>
          <w:trHeight w:val="20"/>
        </w:trPr>
        <w:tc>
          <w:tcPr>
            <w:tcW w:w="2250" w:type="dxa"/>
          </w:tcPr>
          <w:p w14:paraId="536ABAD5" w14:textId="77777777" w:rsidR="009A4A11" w:rsidRPr="00A27424" w:rsidRDefault="009A4A11" w:rsidP="00BE0A07">
            <w:pPr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  <w:gridSpan w:val="2"/>
          </w:tcPr>
          <w:p w14:paraId="408E51C0" w14:textId="46C66FB7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3C44D8B8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442</w:t>
            </w:r>
            <w:r w:rsidR="3C44D8B8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0" w:type="dxa"/>
          </w:tcPr>
          <w:p w14:paraId="2EE2FA75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54AF2DD3" w14:textId="27490B39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7B609199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  <w:r w:rsidR="7B609199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</w:tcPr>
          <w:p w14:paraId="5F7DD0E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8C3A17A" w14:textId="4BF75DE0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5D470218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  <w:r w:rsidR="5D470218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6" w:type="dxa"/>
          </w:tcPr>
          <w:p w14:paraId="0416BFAF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7C44183" w14:textId="5429CF95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79BD1C7E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810</w:t>
            </w:r>
            <w:r w:rsidR="79BD1C7E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</w:tcPr>
          <w:p w14:paraId="3F122D7C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767C14B" w14:textId="40E415EE" w:rsidR="009A4A11" w:rsidRPr="00A27424" w:rsidRDefault="3932DEA5" w:rsidP="00BE0A07">
            <w:pPr>
              <w:tabs>
                <w:tab w:val="decimal" w:pos="43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</w:tcPr>
          <w:p w14:paraId="226F2C85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E0BAEBA" w14:textId="06C35302" w:rsidR="009A4A11" w:rsidRPr="00A27424" w:rsidRDefault="18440ED4" w:rsidP="00BE0A07">
            <w:pPr>
              <w:tabs>
                <w:tab w:val="decimal" w:pos="689"/>
              </w:tabs>
              <w:ind w:right="7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905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413AE93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C10CB8E" w14:textId="4F6102EC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77</w:t>
            </w:r>
            <w:r w:rsidR="4FD77624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061</w:t>
            </w:r>
            <w:r w:rsidR="4FD77624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14:paraId="7B5DB663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552AEFD2" w14:textId="13EBF4A8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655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</w:tcPr>
          <w:p w14:paraId="6B3F2EDE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1F5E3D8" w14:textId="7AFF1B98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814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</w:tcPr>
          <w:p w14:paraId="0132D693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65E77AF" w14:textId="500BA98F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519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</w:tcPr>
          <w:p w14:paraId="4122237B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5B7FFC9" w14:textId="19774EA9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234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0EDC98F1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FE3FDA3" w14:textId="18D8BC20" w:rsidR="009A4A11" w:rsidRPr="00A27424" w:rsidRDefault="009A4A11" w:rsidP="00A44D99">
            <w:pPr>
              <w:tabs>
                <w:tab w:val="decimal" w:pos="43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5" w:type="dxa"/>
          </w:tcPr>
          <w:p w14:paraId="288636E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FF3EEFD" w14:textId="64131270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851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0C2441E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66019E53" w14:textId="4BE0A44D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78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372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9A4A11" w:rsidRPr="00A27424" w14:paraId="4A0AD872" w14:textId="77777777" w:rsidTr="18A96D15">
        <w:trPr>
          <w:trHeight w:val="20"/>
        </w:trPr>
        <w:tc>
          <w:tcPr>
            <w:tcW w:w="2250" w:type="dxa"/>
          </w:tcPr>
          <w:p w14:paraId="60BE8273" w14:textId="77777777" w:rsidR="009A4A11" w:rsidRPr="00A27424" w:rsidRDefault="009A4A1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  <w:gridSpan w:val="2"/>
          </w:tcPr>
          <w:p w14:paraId="079F67AC" w14:textId="62EB7F25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52BF9B04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</w:tcPr>
          <w:p w14:paraId="0958E88F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32DE7CD5" w14:textId="58F0DE0D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2D82C46B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</w:tcPr>
          <w:p w14:paraId="1C67CAC7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4DAEE23" w14:textId="14A06671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6254046D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6" w:type="dxa"/>
          </w:tcPr>
          <w:p w14:paraId="6DEE973E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52D2041" w14:textId="1E9277C2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3131662D" w:rsidRPr="00A2742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</w:tcPr>
          <w:p w14:paraId="5F3B4BD5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0D90BB7" w14:textId="154A25B3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136</w:t>
            </w:r>
            <w:r w:rsidR="269D3229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4" w:type="dxa"/>
          </w:tcPr>
          <w:p w14:paraId="21A31D16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099F91EA" w14:textId="22C2297C" w:rsidR="009A4A11" w:rsidRPr="00A27424" w:rsidRDefault="59C55583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49AD7079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DC0A578" w14:textId="6D198C9F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35</w:t>
            </w:r>
            <w:r w:rsidR="17BD8B8C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02989DC0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33E88839" w14:textId="66A598FF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</w:tcPr>
          <w:p w14:paraId="7ABEB265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0CECCAC" w14:textId="54D6B47D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</w:tcPr>
          <w:p w14:paraId="188E9F4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2804001" w14:textId="57728680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7D243EF6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2906EB2" w14:textId="5B5C8AA7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29F3868C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7E7D6147" w14:textId="1EC077F5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</w:tcPr>
          <w:p w14:paraId="2B09D86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3BED72F" w14:textId="63AF1DC2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114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3B51E6A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00AD143" w14:textId="57BE91BE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9A4A11" w:rsidRPr="00A27424" w14:paraId="115A7FE3" w14:textId="77777777" w:rsidTr="18A96D15">
        <w:trPr>
          <w:trHeight w:val="20"/>
        </w:trPr>
        <w:tc>
          <w:tcPr>
            <w:tcW w:w="2250" w:type="dxa"/>
          </w:tcPr>
          <w:p w14:paraId="1D1E76D7" w14:textId="77777777" w:rsidR="009A4A11" w:rsidRPr="00A27424" w:rsidRDefault="009A4A1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  <w:gridSpan w:val="2"/>
          </w:tcPr>
          <w:p w14:paraId="34C1DF63" w14:textId="61D29E64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516FA68C" w:rsidRPr="00A2742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0" w:type="dxa"/>
          </w:tcPr>
          <w:p w14:paraId="0CA3A52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7D04320B" w14:textId="732526D4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</w:t>
            </w:r>
            <w:r w:rsidR="198FA3B0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</w:tcPr>
          <w:p w14:paraId="2500BE8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899A4CC" w14:textId="4DE9A770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="5E14972D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6" w:type="dxa"/>
          </w:tcPr>
          <w:p w14:paraId="2953ED98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13CE9EA3" w14:textId="4A30B328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409CA379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141</w:t>
            </w:r>
            <w:r w:rsidR="156078A0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9" w:type="dxa"/>
          </w:tcPr>
          <w:p w14:paraId="78A89274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60751AA" w14:textId="402C9EE8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1D85ACD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997</w:t>
            </w:r>
            <w:r w:rsidR="01D85ACD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4" w:type="dxa"/>
          </w:tcPr>
          <w:p w14:paraId="11D4EBC2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306534D7" w14:textId="2D9203DB" w:rsidR="009A4A11" w:rsidRPr="00A27424" w:rsidRDefault="1496444D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45EE114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013</w:t>
            </w:r>
            <w:r w:rsidR="45EE114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35A8DAE5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9E26546" w14:textId="2953C44F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 w:rsidR="0F4F91AF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318</w:t>
            </w:r>
            <w:r w:rsidR="0F4F91AF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14:paraId="6D53FF5A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4A780021" w14:textId="2BAD0EED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78A9C322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3AFE4B1" w14:textId="230E922E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126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</w:tcPr>
          <w:p w14:paraId="2DE51F29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9E93EF6" w14:textId="1504A32D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106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14213FC2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A97A787" w14:textId="299E00B9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425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</w:tcPr>
          <w:p w14:paraId="0702CCC6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11767C88" w14:textId="1F8723B6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936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</w:tcPr>
          <w:p w14:paraId="0994348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5AF6DE5" w14:textId="0B767E8C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980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061797AD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2228523" w14:textId="10D9ECC9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647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tr w:rsidR="009A4A11" w:rsidRPr="00A27424" w14:paraId="7319C177" w14:textId="77777777" w:rsidTr="18A96D15">
        <w:trPr>
          <w:trHeight w:val="20"/>
        </w:trPr>
        <w:tc>
          <w:tcPr>
            <w:tcW w:w="2250" w:type="dxa"/>
          </w:tcPr>
          <w:p w14:paraId="57E8D7B8" w14:textId="77777777" w:rsidR="009A4A11" w:rsidRPr="00A27424" w:rsidRDefault="009A4A11" w:rsidP="00BE0A07">
            <w:pPr>
              <w:tabs>
                <w:tab w:val="center" w:pos="165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A886C9" w14:textId="71FD7FA1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B6B75A4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501</w:t>
            </w:r>
            <w:r w:rsidR="0B6B75A4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0" w:type="dxa"/>
          </w:tcPr>
          <w:p w14:paraId="4E4797C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2B975197" w14:textId="621E5FAE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33A28304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411</w:t>
            </w:r>
            <w:r w:rsidR="33A28304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</w:tcPr>
          <w:p w14:paraId="6721D795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8586525" w14:textId="003C38D7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2E0C2095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476</w:t>
            </w:r>
            <w:r w:rsidR="2E0C2095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6" w:type="dxa"/>
          </w:tcPr>
          <w:p w14:paraId="122CF324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6178767B" w14:textId="757D7ECA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  <w:r w:rsidR="0756F64A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955</w:t>
            </w:r>
            <w:r w:rsidR="2298D3F7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</w:tcPr>
          <w:p w14:paraId="656634AF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1CFFFBE9" w14:textId="5ED985CB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24E0485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</w:t>
            </w:r>
            <w:r w:rsidR="24E0485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4" w:type="dxa"/>
          </w:tcPr>
          <w:p w14:paraId="236FE76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70DE28B" w14:textId="77777777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0AB8ACD7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69CB6C60" w14:textId="16623424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83</w:t>
            </w:r>
            <w:r w:rsidR="69D4815C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414</w:t>
            </w:r>
            <w:r w:rsidR="69D4815C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3C098886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54C75ADD" w14:textId="75EF059C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699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</w:tcPr>
          <w:p w14:paraId="7EF5B67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366A9F6" w14:textId="28548C4C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0493000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16751F8E" w14:textId="7E763442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633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26484C9A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EAF6465" w14:textId="37432739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69AB5639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6D17B93F" w14:textId="67D1DF42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045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</w:tcPr>
          <w:p w14:paraId="422A9F5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82FDDBD" w14:textId="77777777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F5A95A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312BA9B1" w14:textId="3044C2EE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85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045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tr w:rsidR="009A4A11" w:rsidRPr="00A27424" w14:paraId="402ECD95" w14:textId="77777777" w:rsidTr="18A96D15">
        <w:trPr>
          <w:trHeight w:val="20"/>
        </w:trPr>
        <w:tc>
          <w:tcPr>
            <w:tcW w:w="2250" w:type="dxa"/>
          </w:tcPr>
          <w:p w14:paraId="3E1FEE16" w14:textId="77777777" w:rsidR="009A4A11" w:rsidRPr="00A27424" w:rsidRDefault="009A4A1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double" w:sz="4" w:space="0" w:color="auto"/>
            </w:tcBorders>
          </w:tcPr>
          <w:p w14:paraId="69FDA592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42C5BB3D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</w:tcPr>
          <w:p w14:paraId="36ACEDE6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32F691F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6CE0988F" w14:textId="77777777" w:rsidR="009A4A11" w:rsidRPr="00A27424" w:rsidRDefault="009A4A11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7F499F08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4666E420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744A80F4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69420EF8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26452387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4570A6F1" w14:textId="77777777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0DC14E89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4BEE8F39" w14:textId="77777777" w:rsidR="009A4A11" w:rsidRPr="00A27424" w:rsidRDefault="009A4A11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19F9530E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0CF3EF4B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52FD45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16F2852C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0EBA1D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1AAD233B" w14:textId="77777777" w:rsidR="009A4A11" w:rsidRPr="00A27424" w:rsidRDefault="009A4A11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7F2D4BCC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07C1C840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02BEB89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1FF7A7A9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AE7BD6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75A35C5" w14:textId="77777777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ACD8B2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4A5F2C2E" w14:textId="77777777" w:rsidR="009A4A11" w:rsidRPr="00A27424" w:rsidRDefault="009A4A11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9A4A11" w:rsidRPr="00A27424" w14:paraId="7ECE263D" w14:textId="77777777" w:rsidTr="18A96D15">
        <w:trPr>
          <w:trHeight w:val="20"/>
        </w:trPr>
        <w:tc>
          <w:tcPr>
            <w:tcW w:w="2250" w:type="dxa"/>
          </w:tcPr>
          <w:p w14:paraId="5E91A40B" w14:textId="77777777" w:rsidR="009A4A11" w:rsidRPr="00A27424" w:rsidRDefault="009A4A11" w:rsidP="00BE0A07">
            <w:pPr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</w:tcPr>
          <w:p w14:paraId="144F2ED0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3CC39BD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373F0689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07EA97C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DCD773F" w14:textId="77777777" w:rsidR="009A4A11" w:rsidRPr="00A27424" w:rsidRDefault="009A4A11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5E649070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3060FBF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2A970448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E8BF53A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5A4B9F5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22BB9F9" w14:textId="77777777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028A4D3E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EC1F774" w14:textId="77777777" w:rsidR="009A4A11" w:rsidRPr="00A27424" w:rsidRDefault="009A4A11" w:rsidP="00BE0A07">
            <w:pPr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423ECBE6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7E210E38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52B681D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D45FE6B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13E3F9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C195858" w14:textId="77777777" w:rsidR="009A4A11" w:rsidRPr="00A27424" w:rsidRDefault="009A4A11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35F0A6E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01FD076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F8D290B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56C4D4F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6DEA006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5ADD53A" w14:textId="77777777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8DA041D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EDC91B2" w14:textId="77777777" w:rsidR="009A4A11" w:rsidRPr="00A27424" w:rsidRDefault="009A4A11" w:rsidP="00BE0A07">
            <w:pPr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9A4A11" w:rsidRPr="00A27424" w14:paraId="094C4BF3" w14:textId="77777777" w:rsidTr="18A96D15">
        <w:trPr>
          <w:trHeight w:val="20"/>
        </w:trPr>
        <w:tc>
          <w:tcPr>
            <w:tcW w:w="2250" w:type="dxa"/>
          </w:tcPr>
          <w:p w14:paraId="459DE46D" w14:textId="77777777" w:rsidR="009A4A11" w:rsidRPr="00A27424" w:rsidRDefault="009A4A11" w:rsidP="00BE0A07">
            <w:pPr>
              <w:ind w:left="90" w:hanging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  <w:gridSpan w:val="2"/>
          </w:tcPr>
          <w:p w14:paraId="55510396" w14:textId="13702536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1DDF4813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817</w:t>
            </w:r>
            <w:r w:rsidR="1DDF4813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0" w:type="dxa"/>
          </w:tcPr>
          <w:p w14:paraId="2003711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3F16C398" w14:textId="15002ABB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7E0B7099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019</w:t>
            </w:r>
            <w:r w:rsidR="7E0B7099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</w:tcPr>
          <w:p w14:paraId="675A6D3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31BDBE0" w14:textId="34293358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485</w:t>
            </w:r>
            <w:r w:rsidR="5EA652AC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6" w:type="dxa"/>
          </w:tcPr>
          <w:p w14:paraId="2ECEE982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2E0DE7E" w14:textId="29652213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59E6ED75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604</w:t>
            </w:r>
            <w:r w:rsidR="59E6ED75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89" w:type="dxa"/>
          </w:tcPr>
          <w:p w14:paraId="17C45F71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38E3975" w14:textId="3C420F05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11FB43EB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648</w:t>
            </w:r>
            <w:r w:rsidR="11FB43EB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4" w:type="dxa"/>
          </w:tcPr>
          <w:p w14:paraId="623F1B5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A07B5CA" w14:textId="75B785DE" w:rsidR="009A4A11" w:rsidRPr="00A27424" w:rsidRDefault="6536B73C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649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04D5C52D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7FA0B11" w14:textId="7B883E87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="5103DA6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926</w:t>
            </w:r>
            <w:r w:rsidR="5103DA6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6E875C19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59E50B83" w14:textId="3C0AEFCD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42F7981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F92EC6C" w14:textId="7A6D968D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897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3284AFF2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75EA00C" w14:textId="35426FB5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634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</w:tcPr>
          <w:p w14:paraId="742EAA9F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D5493CB" w14:textId="7DAF613A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058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70B69A4D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284A67B9" w14:textId="0546FF5C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</w:tcPr>
          <w:p w14:paraId="4979DF7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37F18CB" w14:textId="08386B49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480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1DE71CE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64CBF1B" w14:textId="6485AAF9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482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9A4A11" w:rsidRPr="00A27424" w14:paraId="3423C890" w14:textId="77777777" w:rsidTr="18A96D15">
        <w:trPr>
          <w:trHeight w:val="20"/>
        </w:trPr>
        <w:tc>
          <w:tcPr>
            <w:tcW w:w="2250" w:type="dxa"/>
          </w:tcPr>
          <w:p w14:paraId="4F0A5449" w14:textId="77777777" w:rsidR="009A4A11" w:rsidRPr="00A27424" w:rsidRDefault="009A4A1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gridSpan w:val="2"/>
            <w:tcBorders>
              <w:bottom w:val="single" w:sz="4" w:space="0" w:color="auto"/>
            </w:tcBorders>
          </w:tcPr>
          <w:p w14:paraId="5A505866" w14:textId="6115E4DD" w:rsidR="009A4A11" w:rsidRPr="00A27424" w:rsidRDefault="23A3E276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</w:tcPr>
          <w:p w14:paraId="575C1FC3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043B6C76" w14:textId="0F6E48FF" w:rsidR="009A4A11" w:rsidRPr="00A27424" w:rsidRDefault="73FF96B7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76BC9E91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D1C0741" w14:textId="073536AB" w:rsidR="009A4A11" w:rsidRPr="00A27424" w:rsidRDefault="68145534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6" w:type="dxa"/>
          </w:tcPr>
          <w:p w14:paraId="774F15B6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3000E3CD" w14:textId="7585F48E" w:rsidR="009A4A11" w:rsidRPr="00A27424" w:rsidRDefault="208AD5A9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439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</w:tcPr>
          <w:p w14:paraId="2D2FEC8A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22924566" w14:textId="45230E93" w:rsidR="009A4A11" w:rsidRPr="00A27424" w:rsidRDefault="76E65047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298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</w:tcPr>
          <w:p w14:paraId="607D16A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39DB9C4D" w14:textId="57A43EC9" w:rsidR="009A4A11" w:rsidRPr="00A27424" w:rsidRDefault="00C643D3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184</w:t>
            </w:r>
            <w:r w:rsidR="59D78FDA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68" w:type="dxa"/>
          </w:tcPr>
          <w:p w14:paraId="39080B5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04A6F7FF" w14:textId="61DF6515" w:rsidR="009A4A11" w:rsidRPr="00A27424" w:rsidRDefault="03728BFE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676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1484B5C0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423D3E7F" w14:textId="4017F64A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</w:tcPr>
          <w:p w14:paraId="42936D5F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CD7AA2F" w14:textId="4FC50945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</w:tcPr>
          <w:p w14:paraId="68A88A4A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24CE2216" w14:textId="431B840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12FE5A5F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2DDA0B7" w14:textId="0F47911B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389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B6B5AC8" w14:textId="77777777" w:rsidR="009A4A11" w:rsidRPr="00A27424" w:rsidRDefault="009A4A11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70867D60" w14:textId="26FE94F0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492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7284BA17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8E40C0C" w14:textId="34136BF6" w:rsidR="009A4A11" w:rsidRPr="00A27424" w:rsidRDefault="00C643D3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139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108" w:type="dxa"/>
          </w:tcPr>
          <w:p w14:paraId="0FAF26C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D6EF116" w14:textId="6C723694" w:rsidR="009A4A11" w:rsidRPr="00A27424" w:rsidRDefault="009A4A11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859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9A4A11" w:rsidRPr="00A27424" w14:paraId="1446D477" w14:textId="77777777" w:rsidTr="18A96D15">
        <w:trPr>
          <w:trHeight w:val="20"/>
        </w:trPr>
        <w:tc>
          <w:tcPr>
            <w:tcW w:w="2250" w:type="dxa"/>
          </w:tcPr>
          <w:p w14:paraId="5BD2018B" w14:textId="77777777" w:rsidR="009A4A11" w:rsidRPr="00A27424" w:rsidRDefault="009A4A1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</w:tcPr>
          <w:p w14:paraId="22922B68" w14:textId="5873F5BE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1966D8DD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766</w:t>
            </w:r>
            <w:r w:rsidR="1966D8DD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0" w:type="dxa"/>
          </w:tcPr>
          <w:p w14:paraId="5C97FC9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4DC0FA9A" w14:textId="0A07226D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984</w:t>
            </w:r>
            <w:r w:rsidR="28BA3C6C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</w:tcPr>
          <w:p w14:paraId="7F5ABB0F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56C73BD6" w14:textId="3FC10D84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448</w:t>
            </w:r>
            <w:r w:rsidR="51400E0D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6" w:type="dxa"/>
          </w:tcPr>
          <w:p w14:paraId="344F77A8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67AE259F" w14:textId="72154BC8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6E7E8C38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164</w:t>
            </w:r>
            <w:r w:rsidR="6E7E8C38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</w:tcPr>
          <w:p w14:paraId="1EE62A71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7EF6F72E" w14:textId="204BDF42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350</w:t>
            </w:r>
            <w:r w:rsidR="17D0AB9F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4" w:type="dxa"/>
          </w:tcPr>
          <w:p w14:paraId="6375A083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329BA4B9" w14:textId="77777777" w:rsidR="009A4A11" w:rsidRPr="00A27424" w:rsidRDefault="009A4A11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180B0C99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7AEF16AE" w14:textId="46A57610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2D455CD4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249</w:t>
            </w:r>
            <w:r w:rsidR="2D455CD4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41460DE4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378FC742" w14:textId="5F86E504" w:rsidR="009A4A11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917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</w:tcPr>
          <w:p w14:paraId="21DC0A3E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1181A925" w14:textId="183CF6B8" w:rsidR="009A4A11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865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</w:tcPr>
          <w:p w14:paraId="3642A1E5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3549A389" w14:textId="63B0E444" w:rsidR="009A4A11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593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65139456" w14:textId="77777777" w:rsidR="009A4A11" w:rsidRPr="00A27424" w:rsidRDefault="009A4A11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3B2E91B7" w14:textId="5B3E491F" w:rsidR="009A4A11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669</w:t>
            </w:r>
            <w:r w:rsidR="009A4A11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0498F798" w14:textId="77777777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7B5F3B16" w14:textId="1F5D1344" w:rsidR="009A4A11" w:rsidRPr="00A27424" w:rsidRDefault="009A4A11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081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0F6AB607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BD5E7EA" w14:textId="77777777" w:rsidR="009A4A11" w:rsidRPr="00A27424" w:rsidRDefault="009A4A11" w:rsidP="00BE0A07">
            <w:pPr>
              <w:tabs>
                <w:tab w:val="decimal" w:pos="7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82EA66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20B3295F" w14:textId="29E4BD67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622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9A4A11" w:rsidRPr="00A27424" w14:paraId="51D2886E" w14:textId="77777777" w:rsidTr="18A96D15">
        <w:trPr>
          <w:trHeight w:val="20"/>
        </w:trPr>
        <w:tc>
          <w:tcPr>
            <w:tcW w:w="2250" w:type="dxa"/>
          </w:tcPr>
          <w:p w14:paraId="7C51A07C" w14:textId="6469072D" w:rsidR="009A4A11" w:rsidRPr="00A27424" w:rsidRDefault="009A4A11" w:rsidP="00BE0A07">
            <w:pPr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ส่วนแบ่ง</w:t>
            </w:r>
            <w:r w:rsidR="570C7EEA" w:rsidRPr="00A27424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กำไร (</w:t>
            </w:r>
            <w:r w:rsidRPr="00A27424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ขาดทุน</w:t>
            </w:r>
            <w:r w:rsidR="7C718DE3" w:rsidRPr="00A27424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 xml:space="preserve">) </w:t>
            </w:r>
            <w:r w:rsidRPr="00A27424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จากบริษัทร่วม</w:t>
            </w:r>
          </w:p>
          <w:p w14:paraId="6286AB48" w14:textId="77777777" w:rsidR="009A4A11" w:rsidRPr="00A27424" w:rsidRDefault="009A4A11" w:rsidP="00BE0A07">
            <w:pPr>
              <w:ind w:left="90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</w:tcPr>
          <w:p w14:paraId="6365DB45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5599D86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0A0FEEA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043C447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62CDAD6F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07836CC5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57F0753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ECCB869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ECB654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6BF9BD3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66DCF86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4632EA13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7521908C" w14:textId="7A45D210" w:rsidR="009A4A11" w:rsidRPr="00A27424" w:rsidRDefault="009A4A11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2A4AC680" w14:textId="040711FF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5F6476DF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11ADF00C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58DEC42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517735D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FB1B245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7F10C1B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0E4F36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2A5AB9E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59B3DBE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F9C85E7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12C9CDB5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62E5439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05FB3F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28864C6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51A27025" w14:textId="77777777" w:rsidR="009A4A11" w:rsidRPr="00A27424" w:rsidRDefault="009A4A11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058EC970" w14:textId="6BE7BB95" w:rsidR="009A4A11" w:rsidRPr="00A27424" w:rsidRDefault="009A4A11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27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9A4A11" w:rsidRPr="00A27424" w14:paraId="2F5DA29D" w14:textId="77777777" w:rsidTr="18A96D15">
        <w:trPr>
          <w:trHeight w:val="20"/>
        </w:trPr>
        <w:tc>
          <w:tcPr>
            <w:tcW w:w="2250" w:type="dxa"/>
          </w:tcPr>
          <w:p w14:paraId="14C8CD63" w14:textId="77777777" w:rsidR="009A4A11" w:rsidRPr="00A27424" w:rsidRDefault="009A4A1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  <w:gridSpan w:val="2"/>
          </w:tcPr>
          <w:p w14:paraId="767C183E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11BAF51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4C5942D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7669AB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648FE3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494D919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FD75999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4395133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90E9CD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50A2B91E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0DA4A0C6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7FB87C7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638C6F7F" w14:textId="75A96D85" w:rsidR="009A4A11" w:rsidRPr="00A27424" w:rsidRDefault="1C118687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783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1D9E3BDF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5A6BA098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DFCC51A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522672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3DB8ABF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866A3D7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14A862DF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AE5D0E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D8C7AE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1154886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300A037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A0F59E9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39F92A45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26D75ED4" w14:textId="7EF870F5" w:rsidR="009A4A11" w:rsidRPr="00A27424" w:rsidRDefault="009A4A11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443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9A4A11" w:rsidRPr="00A27424" w14:paraId="16D1AC22" w14:textId="77777777" w:rsidTr="18A96D15">
        <w:trPr>
          <w:trHeight w:val="20"/>
        </w:trPr>
        <w:tc>
          <w:tcPr>
            <w:tcW w:w="2250" w:type="dxa"/>
          </w:tcPr>
          <w:p w14:paraId="36343255" w14:textId="77777777" w:rsidR="009A4A11" w:rsidRPr="00A27424" w:rsidRDefault="009A4A1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793" w:type="dxa"/>
            <w:gridSpan w:val="2"/>
          </w:tcPr>
          <w:p w14:paraId="0B7BC3C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2612FF37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41D5AAD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D089782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DA92B0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2DE5368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D69208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55127659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05305DB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4C146E03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46CD3F8F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4B0C1BF4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2A9932AA" w14:textId="60B2C334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  <w:r w:rsidR="64AE3388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497</w:t>
            </w:r>
            <w:r w:rsidR="64AE3388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14:paraId="52396120" w14:textId="77777777" w:rsidR="009A4A11" w:rsidRPr="00A27424" w:rsidRDefault="009A4A1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7E4FD965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853F08D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7402A9D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3AF9742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24AB117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6678B1B2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F45DA8C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5DE0160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0E7BBE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51F9841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820D693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3ED47A87" w14:textId="77777777" w:rsidR="009A4A11" w:rsidRPr="00A27424" w:rsidRDefault="009A4A11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786D5E90" w14:textId="294F3BE0" w:rsidR="009A4A11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152</w:t>
            </w:r>
            <w:r w:rsidR="009A4A11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</w:tr>
    </w:tbl>
    <w:p w14:paraId="1EE2E761" w14:textId="77777777" w:rsidR="00FD3A69" w:rsidRPr="00A27424" w:rsidRDefault="00FD3A69" w:rsidP="00BE0A07">
      <w:pPr>
        <w:spacing w:before="120"/>
        <w:ind w:right="-554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A27424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FD3A69" w:rsidRPr="00A27424" w14:paraId="06253A8C" w14:textId="77777777" w:rsidTr="005145ED">
        <w:trPr>
          <w:trHeight w:val="20"/>
        </w:trPr>
        <w:tc>
          <w:tcPr>
            <w:tcW w:w="2250" w:type="dxa"/>
          </w:tcPr>
          <w:p w14:paraId="01D34324" w14:textId="77777777" w:rsidR="00FD3A69" w:rsidRPr="00A27424" w:rsidRDefault="00FD3A69" w:rsidP="00BE0A0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7"/>
          </w:tcPr>
          <w:p w14:paraId="20C379D2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FD3A69" w:rsidRPr="00A27424" w14:paraId="174F688F" w14:textId="77777777" w:rsidTr="004564CC">
        <w:trPr>
          <w:trHeight w:val="20"/>
        </w:trPr>
        <w:tc>
          <w:tcPr>
            <w:tcW w:w="2250" w:type="dxa"/>
          </w:tcPr>
          <w:p w14:paraId="5D43BB63" w14:textId="77777777" w:rsidR="00FD3A69" w:rsidRPr="00A27424" w:rsidRDefault="00FD3A69" w:rsidP="00BE0A0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tcBorders>
              <w:bottom w:val="single" w:sz="4" w:space="0" w:color="auto"/>
            </w:tcBorders>
          </w:tcPr>
          <w:p w14:paraId="0A78BD74" w14:textId="23D98BD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DC78BC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C78BC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9" w:type="dxa"/>
          </w:tcPr>
          <w:p w14:paraId="5508C19D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  <w:tcBorders>
              <w:bottom w:val="single" w:sz="4" w:space="0" w:color="auto"/>
            </w:tcBorders>
          </w:tcPr>
          <w:p w14:paraId="4BF87FE6" w14:textId="3F975ACD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FD3A69" w:rsidRPr="00A27424" w14:paraId="1F63D3FA" w14:textId="77777777" w:rsidTr="005145ED">
        <w:trPr>
          <w:trHeight w:val="20"/>
        </w:trPr>
        <w:tc>
          <w:tcPr>
            <w:tcW w:w="2250" w:type="dxa"/>
          </w:tcPr>
          <w:p w14:paraId="5C6AECCC" w14:textId="77777777" w:rsidR="00FD3A69" w:rsidRPr="00A27424" w:rsidRDefault="00FD3A69" w:rsidP="00BE0A0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0D0B2674" w14:textId="395FC539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bottom"/>
          </w:tcPr>
          <w:p w14:paraId="7FCEE988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3FE20BDB" w14:textId="5E8E878B" w:rsidR="00FD3A69" w:rsidRPr="00A27424" w:rsidRDefault="00FD3A69" w:rsidP="00BE0A07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5DED975D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7ED4BD92" w14:textId="390A25C4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427994BB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4D4BAC2A" w14:textId="6B0C048C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6B18A61D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BA9A517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262F3541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7C1AC68B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2A3FAAB9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7854828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7F2E1546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25F30A1B" w14:textId="597EB7BF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77D76208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1CD8BDE7" w14:textId="277D8140" w:rsidR="00FD3A69" w:rsidRPr="00A27424" w:rsidRDefault="00FD3A69" w:rsidP="00BE0A07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41F9F719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D894C0E" w14:textId="1DE4280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073783FD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77CF3EA6" w14:textId="66496A5F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643D3"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4A359EB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69BD70B3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2399652F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4ECB93F7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72F8470A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39CA4272" w14:textId="77777777" w:rsidR="00FD3A69" w:rsidRPr="00A27424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1F32A6" w:rsidRPr="00A27424" w14:paraId="06FAF2C8" w14:textId="77777777" w:rsidTr="0C30DB33">
        <w:trPr>
          <w:trHeight w:val="20"/>
        </w:trPr>
        <w:tc>
          <w:tcPr>
            <w:tcW w:w="2250" w:type="dxa"/>
          </w:tcPr>
          <w:p w14:paraId="53C7D903" w14:textId="77777777" w:rsidR="001F32A6" w:rsidRPr="00A27424" w:rsidRDefault="001F32A6" w:rsidP="00BE0A07">
            <w:pPr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793" w:type="dxa"/>
          </w:tcPr>
          <w:p w14:paraId="34DD34F6" w14:textId="207531BF" w:rsidR="001F32A6" w:rsidRPr="00A27424" w:rsidRDefault="00C643D3" w:rsidP="00BE0A07">
            <w:pPr>
              <w:tabs>
                <w:tab w:val="decimal" w:pos="54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D45FBF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181</w:t>
            </w:r>
            <w:r w:rsidR="0D45FBF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0" w:type="dxa"/>
          </w:tcPr>
          <w:p w14:paraId="25459849" w14:textId="77777777" w:rsidR="001F32A6" w:rsidRPr="00A27424" w:rsidRDefault="001F32A6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79EFF6F7" w14:textId="2C0BAD45" w:rsidR="001F32A6" w:rsidRPr="00A27424" w:rsidRDefault="00C643D3" w:rsidP="00BE0A07">
            <w:pPr>
              <w:tabs>
                <w:tab w:val="decimal" w:pos="56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D45FBF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834</w:t>
            </w:r>
            <w:r w:rsidR="0D45FBF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</w:tcPr>
          <w:p w14:paraId="05E268C1" w14:textId="77777777" w:rsidR="001F32A6" w:rsidRPr="00A27424" w:rsidRDefault="001F32A6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9D973E0" w14:textId="26614BD7" w:rsidR="001F32A6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D45FBF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106</w:t>
            </w:r>
            <w:r w:rsidR="0D45FBF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6" w:type="dxa"/>
          </w:tcPr>
          <w:p w14:paraId="063F4852" w14:textId="77777777" w:rsidR="001F32A6" w:rsidRPr="00A27424" w:rsidRDefault="001F32A6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4C63380" w14:textId="1483407D" w:rsidR="001F32A6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280</w:t>
            </w:r>
            <w:r w:rsidR="0D45FBF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331</w:t>
            </w:r>
            <w:r w:rsidR="0D45FBF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89" w:type="dxa"/>
          </w:tcPr>
          <w:p w14:paraId="02B29ACF" w14:textId="77777777" w:rsidR="001F32A6" w:rsidRPr="00A27424" w:rsidRDefault="001F32A6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8E99A7E" w14:textId="6718B22B" w:rsidR="001F32A6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D45FBF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038</w:t>
            </w:r>
            <w:r w:rsidR="0D45FBF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</w:tcPr>
          <w:p w14:paraId="54D89C75" w14:textId="77777777" w:rsidR="001F32A6" w:rsidRPr="00A27424" w:rsidRDefault="001F32A6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4F70654" w14:textId="4FE73E4A" w:rsidR="001F32A6" w:rsidRPr="00A27424" w:rsidRDefault="0D45FBF6" w:rsidP="00BE0A07">
            <w:pPr>
              <w:tabs>
                <w:tab w:val="decimal" w:pos="623"/>
              </w:tabs>
              <w:ind w:right="7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471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63BA857A" w14:textId="77777777" w:rsidR="001F32A6" w:rsidRPr="00A27424" w:rsidRDefault="001F32A6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59F85AC" w14:textId="145E7328" w:rsidR="001F32A6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332</w:t>
            </w:r>
            <w:r w:rsidR="0D45FBF6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021</w:t>
            </w:r>
            <w:r w:rsidR="0D45FBF6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14:paraId="53D7BD9F" w14:textId="77777777" w:rsidR="001F32A6" w:rsidRPr="00A27424" w:rsidRDefault="001F32A6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16926810" w14:textId="3AB1E0E9" w:rsidR="001F32A6" w:rsidRPr="00A27424" w:rsidRDefault="00C643D3" w:rsidP="00BE0A0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1F32A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027</w:t>
            </w:r>
            <w:r w:rsidR="001F32A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09AEE57D" w14:textId="77777777" w:rsidR="001F32A6" w:rsidRPr="00A27424" w:rsidRDefault="001F32A6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5A69E51" w14:textId="0639DE5D" w:rsidR="001F32A6" w:rsidRPr="00A27424" w:rsidRDefault="00C643D3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001F32A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152</w:t>
            </w:r>
            <w:r w:rsidR="001F32A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</w:tcPr>
          <w:p w14:paraId="34143BDB" w14:textId="77777777" w:rsidR="001F32A6" w:rsidRPr="00A27424" w:rsidRDefault="001F32A6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748FD67" w14:textId="19B48511" w:rsidR="001F32A6" w:rsidRPr="00A27424" w:rsidRDefault="00C643D3" w:rsidP="00BE0A07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1F32A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427</w:t>
            </w:r>
            <w:r w:rsidR="001F32A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14:paraId="162E1EC7" w14:textId="77777777" w:rsidR="001F32A6" w:rsidRPr="00A27424" w:rsidRDefault="001F32A6" w:rsidP="00BE0A07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25F8147" w14:textId="567565BA" w:rsidR="001F32A6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284</w:t>
            </w:r>
            <w:r w:rsidR="001F32A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288</w:t>
            </w:r>
            <w:r w:rsidR="001F32A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</w:tcPr>
          <w:p w14:paraId="24EF3120" w14:textId="77777777" w:rsidR="001F32A6" w:rsidRPr="00A27424" w:rsidRDefault="001F32A6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073C522D" w14:textId="75B2081F" w:rsidR="001F32A6" w:rsidRPr="00A27424" w:rsidRDefault="00C643D3" w:rsidP="00BE0A07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1F32A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114</w:t>
            </w:r>
            <w:r w:rsidR="001F32A6"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</w:tcPr>
          <w:p w14:paraId="30293FA5" w14:textId="77777777" w:rsidR="001F32A6" w:rsidRPr="00A27424" w:rsidRDefault="001F32A6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97B78BB" w14:textId="2E5DFA1A" w:rsidR="001F32A6" w:rsidRPr="00A27424" w:rsidRDefault="001F32A6" w:rsidP="00BE0A07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995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643D3" w:rsidRPr="00C643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274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50D364F7" w14:textId="77777777" w:rsidR="001F32A6" w:rsidRPr="00A27424" w:rsidRDefault="001F32A6" w:rsidP="00BE0A0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8D53910" w14:textId="04EF86FE" w:rsidR="001F32A6" w:rsidRPr="00A27424" w:rsidRDefault="00C643D3" w:rsidP="00BE0A07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337</w:t>
            </w:r>
            <w:r w:rsidR="001F32A6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012</w:t>
            </w:r>
            <w:r w:rsidR="001F32A6" w:rsidRPr="00A274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643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</w:tbl>
    <w:p w14:paraId="64409F92" w14:textId="77777777" w:rsidR="006E24F0" w:rsidRPr="00A27424" w:rsidRDefault="006E24F0" w:rsidP="00BE0A07">
      <w:pPr>
        <w:tabs>
          <w:tab w:val="left" w:pos="540"/>
        </w:tabs>
        <w:ind w:right="-68"/>
        <w:rPr>
          <w:rFonts w:asciiTheme="majorBidi" w:hAnsiTheme="majorBidi" w:cstheme="majorBidi"/>
          <w:color w:val="000000"/>
          <w:cs/>
          <w:lang w:val="en-US"/>
        </w:rPr>
        <w:sectPr w:rsidR="006E24F0" w:rsidRPr="00A27424" w:rsidSect="00BE0A07">
          <w:headerReference w:type="even" r:id="rId23"/>
          <w:headerReference w:type="default" r:id="rId24"/>
          <w:footerReference w:type="default" r:id="rId25"/>
          <w:headerReference w:type="first" r:id="rId26"/>
          <w:type w:val="nextColumn"/>
          <w:pgSz w:w="16834" w:h="11909" w:orient="landscape" w:code="9"/>
          <w:pgMar w:top="1440" w:right="1224" w:bottom="720" w:left="1440" w:header="864" w:footer="432" w:gutter="0"/>
          <w:cols w:space="720"/>
          <w:docGrid w:linePitch="408"/>
        </w:sectPr>
      </w:pPr>
    </w:p>
    <w:p w14:paraId="5C91D6DF" w14:textId="60373A15" w:rsidR="00EF0907" w:rsidRPr="00A27424" w:rsidRDefault="00C643D3" w:rsidP="00BE0A07">
      <w:pPr>
        <w:ind w:left="547" w:hanging="547"/>
        <w:rPr>
          <w:rFonts w:asciiTheme="majorBidi" w:hAnsiTheme="majorBidi" w:cstheme="majorBidi"/>
          <w:b/>
          <w:bCs/>
          <w:color w:val="000000"/>
          <w:lang w:val="en-US"/>
        </w:rPr>
      </w:pPr>
      <w:r w:rsidRPr="00C643D3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>14</w:t>
      </w:r>
      <w:r w:rsidR="53D1C687" w:rsidRPr="00A27424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B51E4F" w:rsidRPr="00A27424">
        <w:rPr>
          <w:rFonts w:asciiTheme="majorBidi" w:hAnsiTheme="majorBidi" w:cstheme="majorBidi"/>
          <w:b/>
          <w:bCs/>
          <w:color w:val="000000"/>
          <w:cs/>
          <w:lang w:val="en-US"/>
        </w:rPr>
        <w:tab/>
      </w:r>
      <w:r w:rsidR="53D1C687" w:rsidRPr="00A27424">
        <w:rPr>
          <w:rFonts w:asciiTheme="majorBidi" w:hAnsiTheme="majorBidi" w:cstheme="majorBidi"/>
          <w:b/>
          <w:bCs/>
          <w:color w:val="000000"/>
          <w:lang w:val="en-US"/>
        </w:rPr>
        <w:t>ภาษีเงินได้</w:t>
      </w:r>
    </w:p>
    <w:p w14:paraId="61ED0279" w14:textId="7153DF30" w:rsidR="00EF0907" w:rsidRPr="00A27424" w:rsidRDefault="00FE7681" w:rsidP="00BE0A07">
      <w:pPr>
        <w:tabs>
          <w:tab w:val="left" w:pos="540"/>
        </w:tabs>
        <w:ind w:left="540"/>
        <w:jc w:val="both"/>
        <w:rPr>
          <w:rFonts w:asciiTheme="majorBidi" w:eastAsia="Angsana New" w:hAnsiTheme="majorBidi" w:cstheme="majorBidi"/>
          <w:color w:val="000000" w:themeColor="text1"/>
          <w:spacing w:val="-4"/>
          <w:lang w:val="th"/>
        </w:rPr>
      </w:pPr>
      <w:r w:rsidRPr="00A27424">
        <w:rPr>
          <w:rFonts w:asciiTheme="majorBidi" w:eastAsia="Angsana New" w:hAnsiTheme="majorBidi" w:cstheme="majorBidi"/>
          <w:color w:val="000000" w:themeColor="text1"/>
          <w:spacing w:val="-4"/>
          <w:lang w:val="th"/>
        </w:rPr>
        <w:t>ภาษีเงินได้ที่รับรู้ใน</w:t>
      </w:r>
      <w:r w:rsidR="00A00824" w:rsidRPr="00A27424">
        <w:rPr>
          <w:rFonts w:asciiTheme="majorBidi" w:eastAsia="Angsana New" w:hAnsiTheme="majorBidi" w:cstheme="majorBidi"/>
          <w:color w:val="000000" w:themeColor="text1"/>
          <w:spacing w:val="-4"/>
          <w:cs/>
          <w:lang w:val="en-US"/>
        </w:rPr>
        <w:t>กำไร</w:t>
      </w:r>
      <w:r w:rsidR="007D4569">
        <w:rPr>
          <w:rFonts w:asciiTheme="majorBidi" w:eastAsia="Angsana New" w:hAnsiTheme="majorBidi" w:cstheme="majorBidi" w:hint="cs"/>
          <w:color w:val="000000" w:themeColor="text1"/>
          <w:spacing w:val="-4"/>
          <w:cs/>
          <w:lang w:val="en-US"/>
        </w:rPr>
        <w:t>หรือ</w:t>
      </w:r>
      <w:r w:rsidR="00A00824" w:rsidRPr="00A27424">
        <w:rPr>
          <w:rFonts w:asciiTheme="majorBidi" w:eastAsia="Angsana New" w:hAnsiTheme="majorBidi" w:cstheme="majorBidi"/>
          <w:color w:val="000000" w:themeColor="text1"/>
          <w:spacing w:val="-4"/>
          <w:cs/>
          <w:lang w:val="en-US"/>
        </w:rPr>
        <w:t>ขาดทุน</w:t>
      </w:r>
      <w:r w:rsidR="00A00824" w:rsidRPr="00A27424">
        <w:rPr>
          <w:rFonts w:asciiTheme="majorBidi" w:eastAsia="Angsana New" w:hAnsiTheme="majorBidi" w:cstheme="majorBidi"/>
          <w:color w:val="000000" w:themeColor="text1"/>
          <w:spacing w:val="-4"/>
          <w:lang w:val="en-US"/>
        </w:rPr>
        <w:t xml:space="preserve"> </w:t>
      </w:r>
      <w:r w:rsidR="00EF0907" w:rsidRPr="00A27424">
        <w:rPr>
          <w:rFonts w:asciiTheme="majorBidi" w:eastAsia="Angsana New" w:hAnsiTheme="majorBidi" w:cstheme="majorBidi"/>
          <w:color w:val="000000" w:themeColor="text1"/>
          <w:spacing w:val="-4"/>
          <w:lang w:val="th"/>
        </w:rPr>
        <w:t>สำหรับ</w:t>
      </w:r>
      <w:r w:rsidR="00EF0907" w:rsidRPr="00A27424">
        <w:rPr>
          <w:rFonts w:asciiTheme="majorBidi" w:hAnsiTheme="majorBidi" w:cstheme="majorBidi"/>
          <w:color w:val="000000" w:themeColor="text1"/>
          <w:spacing w:val="-4"/>
        </w:rPr>
        <w:t>งวด</w:t>
      </w:r>
      <w:r w:rsidR="00E97568" w:rsidRPr="00A27424">
        <w:rPr>
          <w:rFonts w:asciiTheme="majorBidi" w:hAnsiTheme="majorBidi" w:cstheme="majorBidi"/>
          <w:color w:val="000000" w:themeColor="text1"/>
          <w:spacing w:val="-4"/>
          <w:cs/>
        </w:rPr>
        <w:t>หก</w:t>
      </w:r>
      <w:r w:rsidR="00EF0907" w:rsidRPr="00A27424">
        <w:rPr>
          <w:rFonts w:asciiTheme="majorBidi" w:hAnsiTheme="majorBidi" w:cstheme="majorBidi"/>
          <w:color w:val="000000" w:themeColor="text1"/>
          <w:spacing w:val="-4"/>
        </w:rPr>
        <w:t>เดือน</w:t>
      </w:r>
      <w:r w:rsidR="00EF0907" w:rsidRPr="00A27424">
        <w:rPr>
          <w:rFonts w:asciiTheme="majorBidi" w:eastAsia="Angsana New" w:hAnsiTheme="majorBidi" w:cstheme="majorBidi"/>
          <w:color w:val="000000" w:themeColor="text1"/>
          <w:spacing w:val="-4"/>
        </w:rPr>
        <w:t xml:space="preserve">สิ้นสุดวันที่ </w:t>
      </w:r>
      <w:r w:rsidR="00C643D3" w:rsidRPr="00C643D3">
        <w:rPr>
          <w:rFonts w:asciiTheme="majorBidi" w:eastAsia="Angsana New" w:hAnsiTheme="majorBidi" w:cstheme="majorBidi"/>
          <w:color w:val="000000" w:themeColor="text1"/>
          <w:spacing w:val="-4"/>
          <w:lang w:val="en-US" w:eastAsia="ja-JP"/>
        </w:rPr>
        <w:t>30</w:t>
      </w:r>
      <w:r w:rsidR="00EF0907" w:rsidRPr="00A27424">
        <w:rPr>
          <w:rFonts w:asciiTheme="majorBidi" w:eastAsia="Angsana New" w:hAnsiTheme="majorBidi" w:cstheme="majorBidi"/>
          <w:color w:val="000000" w:themeColor="text1"/>
          <w:spacing w:val="-4"/>
          <w:lang w:eastAsia="ja-JP"/>
        </w:rPr>
        <w:t xml:space="preserve"> </w:t>
      </w:r>
      <w:r w:rsidR="005D5D1D" w:rsidRPr="00A27424">
        <w:rPr>
          <w:rFonts w:asciiTheme="majorBidi" w:hAnsiTheme="majorBidi" w:cstheme="majorBidi"/>
          <w:color w:val="000000" w:themeColor="text1"/>
          <w:spacing w:val="-4"/>
          <w:cs/>
          <w:lang w:eastAsia="ja-JP"/>
        </w:rPr>
        <w:t>มิถุนายน</w:t>
      </w:r>
      <w:r w:rsidR="2342A40E" w:rsidRPr="00A27424">
        <w:rPr>
          <w:rFonts w:asciiTheme="majorBidi" w:hAnsiTheme="majorBidi" w:cstheme="majorBidi"/>
          <w:color w:val="000000" w:themeColor="text1"/>
          <w:spacing w:val="-4"/>
          <w:cs/>
          <w:lang w:eastAsia="ja-JP"/>
        </w:rPr>
        <w:t xml:space="preserve"> </w:t>
      </w:r>
      <w:r w:rsidR="00C643D3" w:rsidRPr="00C643D3">
        <w:rPr>
          <w:rFonts w:asciiTheme="majorBidi" w:hAnsiTheme="majorBidi" w:cstheme="majorBidi"/>
          <w:color w:val="000000" w:themeColor="text1"/>
          <w:spacing w:val="-4"/>
          <w:lang w:val="en-US" w:eastAsia="ja-JP"/>
        </w:rPr>
        <w:t>2568</w:t>
      </w:r>
      <w:r w:rsidR="00EF0907" w:rsidRPr="00A27424">
        <w:rPr>
          <w:rFonts w:asciiTheme="majorBidi" w:hAnsiTheme="majorBidi" w:cstheme="majorBidi"/>
          <w:color w:val="000000" w:themeColor="text1"/>
          <w:spacing w:val="-4"/>
          <w:lang w:eastAsia="ja-JP"/>
        </w:rPr>
        <w:t xml:space="preserve"> </w:t>
      </w:r>
      <w:r w:rsidR="00EF0907" w:rsidRPr="00A27424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และ </w:t>
      </w:r>
      <w:r w:rsidR="00C643D3" w:rsidRPr="00C643D3">
        <w:rPr>
          <w:rFonts w:asciiTheme="majorBidi" w:eastAsia="Angsana New" w:hAnsiTheme="majorBidi" w:cstheme="majorBidi"/>
          <w:color w:val="000000" w:themeColor="text1"/>
          <w:spacing w:val="-4"/>
          <w:lang w:val="en-US"/>
        </w:rPr>
        <w:t>2567</w:t>
      </w:r>
      <w:r w:rsidR="00EF0907" w:rsidRPr="00A27424">
        <w:rPr>
          <w:rFonts w:asciiTheme="majorBidi" w:eastAsia="Angsana New" w:hAnsiTheme="majorBidi" w:cstheme="majorBidi"/>
          <w:color w:val="000000" w:themeColor="text1"/>
          <w:spacing w:val="-4"/>
          <w:lang w:val="th"/>
        </w:rPr>
        <w:t xml:space="preserve"> มีดังนี้</w:t>
      </w:r>
    </w:p>
    <w:p w14:paraId="5C84D783" w14:textId="77777777" w:rsidR="00EF0907" w:rsidRPr="00A27424" w:rsidRDefault="00EF0907" w:rsidP="00BE0A07">
      <w:pPr>
        <w:ind w:left="547" w:right="-25"/>
        <w:jc w:val="right"/>
        <w:rPr>
          <w:rFonts w:asciiTheme="majorBidi" w:eastAsia="Angsana New" w:hAnsiTheme="majorBidi" w:cstheme="majorBidi"/>
          <w:b/>
          <w:bCs/>
          <w:color w:val="000000" w:themeColor="text1"/>
          <w:sz w:val="28"/>
          <w:szCs w:val="28"/>
          <w:lang w:val="th"/>
        </w:rPr>
      </w:pPr>
      <w:r w:rsidRPr="00A27424">
        <w:rPr>
          <w:rFonts w:asciiTheme="majorBidi" w:eastAsia="Angsana New" w:hAnsiTheme="majorBidi" w:cstheme="majorBidi"/>
          <w:b/>
          <w:bCs/>
          <w:color w:val="000000" w:themeColor="text1"/>
          <w:sz w:val="28"/>
          <w:szCs w:val="28"/>
          <w:lang w:val="th"/>
        </w:rPr>
        <w:t>หน่วย : พันบาท</w:t>
      </w:r>
    </w:p>
    <w:tbl>
      <w:tblPr>
        <w:tblW w:w="8878" w:type="dxa"/>
        <w:tblInd w:w="45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4363"/>
        <w:gridCol w:w="1001"/>
        <w:gridCol w:w="145"/>
        <w:gridCol w:w="1035"/>
        <w:gridCol w:w="145"/>
        <w:gridCol w:w="1026"/>
        <w:gridCol w:w="145"/>
        <w:gridCol w:w="1018"/>
      </w:tblGrid>
      <w:tr w:rsidR="00A15364" w:rsidRPr="00A27424" w14:paraId="2156E9E1" w14:textId="77777777" w:rsidTr="000C4356">
        <w:trPr>
          <w:trHeight w:val="300"/>
        </w:trPr>
        <w:tc>
          <w:tcPr>
            <w:tcW w:w="4363" w:type="dxa"/>
          </w:tcPr>
          <w:p w14:paraId="578708EA" w14:textId="70CDD5CC" w:rsidR="00A15364" w:rsidRPr="00A27424" w:rsidRDefault="00A15364" w:rsidP="008B356D">
            <w:pPr>
              <w:tabs>
                <w:tab w:val="left" w:pos="272"/>
              </w:tabs>
              <w:ind w:left="111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81" w:type="dxa"/>
            <w:gridSpan w:val="3"/>
          </w:tcPr>
          <w:p w14:paraId="0E114AC4" w14:textId="16E83B59" w:rsidR="00A15364" w:rsidRPr="00A27424" w:rsidRDefault="00A15364" w:rsidP="00A15364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งบการเงินรวม</w:t>
            </w:r>
          </w:p>
        </w:tc>
        <w:tc>
          <w:tcPr>
            <w:tcW w:w="145" w:type="dxa"/>
          </w:tcPr>
          <w:p w14:paraId="486DF008" w14:textId="66399222" w:rsidR="00A15364" w:rsidRPr="00A27424" w:rsidRDefault="00A15364" w:rsidP="00A15364">
            <w:pPr>
              <w:ind w:right="-186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189" w:type="dxa"/>
            <w:gridSpan w:val="3"/>
          </w:tcPr>
          <w:p w14:paraId="2E69866E" w14:textId="49A80329" w:rsidR="00A15364" w:rsidRPr="00A27424" w:rsidRDefault="00A15364" w:rsidP="00A15364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งบการเงินเฉพาะกิจการ</w:t>
            </w:r>
          </w:p>
        </w:tc>
      </w:tr>
      <w:tr w:rsidR="00A15364" w:rsidRPr="00A27424" w14:paraId="0A52851B" w14:textId="77777777" w:rsidTr="00A15364">
        <w:trPr>
          <w:trHeight w:val="300"/>
        </w:trPr>
        <w:tc>
          <w:tcPr>
            <w:tcW w:w="4363" w:type="dxa"/>
          </w:tcPr>
          <w:p w14:paraId="7D54E244" w14:textId="77777777" w:rsidR="00A15364" w:rsidRPr="00A27424" w:rsidRDefault="00A15364" w:rsidP="008B356D">
            <w:pPr>
              <w:tabs>
                <w:tab w:val="left" w:pos="272"/>
              </w:tabs>
              <w:ind w:left="111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C794D61" w14:textId="35F3E3B5" w:rsidR="00A15364" w:rsidRPr="00690895" w:rsidRDefault="00C643D3" w:rsidP="00A15364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" w:type="dxa"/>
          </w:tcPr>
          <w:p w14:paraId="149A53B0" w14:textId="188375EB" w:rsidR="00A15364" w:rsidRPr="00A27424" w:rsidRDefault="00A15364" w:rsidP="00A15364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F894B6B" w14:textId="5B32B166" w:rsidR="00A15364" w:rsidRPr="00690895" w:rsidRDefault="00C643D3" w:rsidP="00A15364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5" w:type="dxa"/>
          </w:tcPr>
          <w:p w14:paraId="511F48D2" w14:textId="55CC7505" w:rsidR="00A15364" w:rsidRPr="00A27424" w:rsidRDefault="00A15364" w:rsidP="00A15364">
            <w:pPr>
              <w:ind w:right="-186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6" w:type="dxa"/>
          </w:tcPr>
          <w:p w14:paraId="3839915B" w14:textId="302EE355" w:rsidR="00A15364" w:rsidRPr="00690895" w:rsidRDefault="00C643D3" w:rsidP="00A15364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" w:type="dxa"/>
          </w:tcPr>
          <w:p w14:paraId="138A2D92" w14:textId="101FA069" w:rsidR="00A15364" w:rsidRPr="00A27424" w:rsidRDefault="00A15364" w:rsidP="00A15364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18" w:type="dxa"/>
          </w:tcPr>
          <w:p w14:paraId="370307E4" w14:textId="3B2390E0" w:rsidR="00A15364" w:rsidRPr="00690895" w:rsidRDefault="00C643D3" w:rsidP="00A15364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A15364" w:rsidRPr="00A27424" w14:paraId="51598B48" w14:textId="77777777" w:rsidTr="00A15364">
        <w:trPr>
          <w:trHeight w:val="300"/>
        </w:trPr>
        <w:tc>
          <w:tcPr>
            <w:tcW w:w="4363" w:type="dxa"/>
          </w:tcPr>
          <w:p w14:paraId="1E570DE5" w14:textId="77777777" w:rsidR="00A15364" w:rsidRPr="00A27424" w:rsidRDefault="00A15364" w:rsidP="008B356D">
            <w:pPr>
              <w:tabs>
                <w:tab w:val="left" w:pos="540"/>
              </w:tabs>
              <w:ind w:left="111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ภาษีเงินได้ปัจจุบัน</w:t>
            </w:r>
          </w:p>
        </w:tc>
        <w:tc>
          <w:tcPr>
            <w:tcW w:w="1001" w:type="dxa"/>
          </w:tcPr>
          <w:p w14:paraId="0CBCC3AA" w14:textId="77777777" w:rsidR="00A15364" w:rsidRPr="00A1536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36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5" w:type="dxa"/>
          </w:tcPr>
          <w:p w14:paraId="40AB1072" w14:textId="064F755E" w:rsidR="00A15364" w:rsidRPr="00A27424" w:rsidRDefault="00A15364" w:rsidP="00A15364">
            <w:pPr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DA2CE63" w14:textId="77777777" w:rsidR="00A15364" w:rsidRPr="00A1536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36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5" w:type="dxa"/>
          </w:tcPr>
          <w:p w14:paraId="69D49829" w14:textId="77777777" w:rsidR="00A15364" w:rsidRPr="00A27424" w:rsidRDefault="00A15364" w:rsidP="00A15364">
            <w:pPr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6" w:type="dxa"/>
          </w:tcPr>
          <w:p w14:paraId="1BDE41D3" w14:textId="77777777" w:rsidR="00A15364" w:rsidRPr="00A1536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36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5" w:type="dxa"/>
          </w:tcPr>
          <w:p w14:paraId="389008D4" w14:textId="77777777" w:rsidR="00A15364" w:rsidRPr="00A27424" w:rsidRDefault="00A15364" w:rsidP="00A15364">
            <w:pPr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18" w:type="dxa"/>
          </w:tcPr>
          <w:p w14:paraId="08AF8A4E" w14:textId="77777777" w:rsidR="00A15364" w:rsidRPr="00A1536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36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A15364" w:rsidRPr="00A27424" w14:paraId="2A0EFA41" w14:textId="77777777" w:rsidTr="00A15364">
        <w:trPr>
          <w:trHeight w:val="300"/>
        </w:trPr>
        <w:tc>
          <w:tcPr>
            <w:tcW w:w="4363" w:type="dxa"/>
          </w:tcPr>
          <w:p w14:paraId="734124CA" w14:textId="77777777" w:rsidR="00A15364" w:rsidRPr="00A27424" w:rsidRDefault="00A15364" w:rsidP="008B356D">
            <w:pPr>
              <w:tabs>
                <w:tab w:val="left" w:pos="540"/>
              </w:tabs>
              <w:ind w:left="111" w:right="-108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</w:pP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สำหรับ</w:t>
            </w: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/>
              </w:rPr>
              <w:t>งวด</w:t>
            </w: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ปัจจุบัน</w:t>
            </w:r>
          </w:p>
        </w:tc>
        <w:tc>
          <w:tcPr>
            <w:tcW w:w="1001" w:type="dxa"/>
          </w:tcPr>
          <w:p w14:paraId="252D5F35" w14:textId="07CCDC64" w:rsidR="00A15364" w:rsidRPr="00A27424" w:rsidRDefault="00C643D3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942</w:t>
            </w:r>
            <w:r w:rsidR="00A15364"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397</w:t>
            </w:r>
          </w:p>
        </w:tc>
        <w:tc>
          <w:tcPr>
            <w:tcW w:w="145" w:type="dxa"/>
          </w:tcPr>
          <w:p w14:paraId="58AA379D" w14:textId="67601E88" w:rsidR="00A15364" w:rsidRPr="00A27424" w:rsidRDefault="00A15364" w:rsidP="00A15364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5246731" w14:textId="0FD29E08" w:rsidR="00A15364" w:rsidRPr="00A15364" w:rsidRDefault="00C643D3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987</w:t>
            </w:r>
            <w:r w:rsidR="00A15364"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386</w:t>
            </w:r>
          </w:p>
        </w:tc>
        <w:tc>
          <w:tcPr>
            <w:tcW w:w="145" w:type="dxa"/>
          </w:tcPr>
          <w:p w14:paraId="30977E85" w14:textId="77777777" w:rsidR="00A15364" w:rsidRPr="00A27424" w:rsidRDefault="00A15364" w:rsidP="00A15364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EDD853D" w14:textId="423F9E6C" w:rsidR="00A15364" w:rsidRPr="00A27424" w:rsidRDefault="00C643D3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321</w:t>
            </w:r>
          </w:p>
        </w:tc>
        <w:tc>
          <w:tcPr>
            <w:tcW w:w="145" w:type="dxa"/>
          </w:tcPr>
          <w:p w14:paraId="534D5598" w14:textId="77777777" w:rsidR="00A15364" w:rsidRPr="00A27424" w:rsidRDefault="00A15364" w:rsidP="00A15364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18" w:type="dxa"/>
          </w:tcPr>
          <w:p w14:paraId="58D9794A" w14:textId="4AC95D91" w:rsidR="00A15364" w:rsidRPr="00A15364" w:rsidRDefault="00C643D3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A15364"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487</w:t>
            </w:r>
          </w:p>
        </w:tc>
      </w:tr>
      <w:tr w:rsidR="00A15364" w:rsidRPr="00A27424" w14:paraId="1A859219" w14:textId="77777777" w:rsidTr="00A15364">
        <w:trPr>
          <w:trHeight w:val="300"/>
        </w:trPr>
        <w:tc>
          <w:tcPr>
            <w:tcW w:w="4363" w:type="dxa"/>
          </w:tcPr>
          <w:p w14:paraId="6484D62B" w14:textId="7B8C882E" w:rsidR="00A15364" w:rsidRPr="00A27424" w:rsidRDefault="00A15364" w:rsidP="008B356D">
            <w:pPr>
              <w:tabs>
                <w:tab w:val="left" w:pos="540"/>
              </w:tabs>
              <w:ind w:left="111" w:right="-108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/>
              </w:rPr>
            </w:pP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/>
              </w:rPr>
              <w:t>รายการปรับปรุงภาษีเงินได้ของรอบระยะเวลาก่อน</w:t>
            </w:r>
          </w:p>
        </w:tc>
        <w:tc>
          <w:tcPr>
            <w:tcW w:w="1001" w:type="dxa"/>
            <w:tcBorders>
              <w:bottom w:val="single" w:sz="8" w:space="0" w:color="auto"/>
              <w:right w:val="nil"/>
            </w:tcBorders>
          </w:tcPr>
          <w:p w14:paraId="78B1CCD6" w14:textId="5A98CCCB" w:rsidR="00A15364" w:rsidRPr="00A2742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799</w:t>
            </w: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dxa"/>
          </w:tcPr>
          <w:p w14:paraId="580C19A3" w14:textId="31564515" w:rsidR="00A15364" w:rsidRPr="00A27424" w:rsidRDefault="00A15364" w:rsidP="00A15364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8" w:space="0" w:color="auto"/>
              <w:right w:val="nil"/>
            </w:tcBorders>
          </w:tcPr>
          <w:p w14:paraId="3A543183" w14:textId="0E791D75" w:rsidR="00A15364" w:rsidRPr="00A27424" w:rsidRDefault="00C643D3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561</w:t>
            </w:r>
            <w:r w:rsidR="00A15364"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947</w:t>
            </w:r>
          </w:p>
        </w:tc>
        <w:tc>
          <w:tcPr>
            <w:tcW w:w="145" w:type="dxa"/>
          </w:tcPr>
          <w:p w14:paraId="4AFC4A60" w14:textId="77777777" w:rsidR="00A15364" w:rsidRPr="00A27424" w:rsidRDefault="00A15364" w:rsidP="00A15364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8" w:space="0" w:color="auto"/>
              <w:right w:val="nil"/>
            </w:tcBorders>
            <w:vAlign w:val="bottom"/>
          </w:tcPr>
          <w:p w14:paraId="4BBE3245" w14:textId="5A993810" w:rsidR="00A15364" w:rsidRPr="00A27424" w:rsidRDefault="00C643D3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A15364"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494</w:t>
            </w:r>
          </w:p>
        </w:tc>
        <w:tc>
          <w:tcPr>
            <w:tcW w:w="145" w:type="dxa"/>
          </w:tcPr>
          <w:p w14:paraId="5A9B6266" w14:textId="77777777" w:rsidR="00A15364" w:rsidRPr="00A27424" w:rsidRDefault="00A15364" w:rsidP="00A15364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tcBorders>
              <w:bottom w:val="single" w:sz="8" w:space="0" w:color="auto"/>
              <w:right w:val="nil"/>
            </w:tcBorders>
            <w:vAlign w:val="bottom"/>
          </w:tcPr>
          <w:p w14:paraId="161ABB06" w14:textId="68AF9A2A" w:rsidR="00A15364" w:rsidRPr="00A2742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850</w:t>
            </w: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A15364" w:rsidRPr="00A15364" w14:paraId="55DC729C" w14:textId="77777777" w:rsidTr="00A15364">
        <w:trPr>
          <w:trHeight w:val="300"/>
        </w:trPr>
        <w:tc>
          <w:tcPr>
            <w:tcW w:w="4363" w:type="dxa"/>
          </w:tcPr>
          <w:p w14:paraId="11429669" w14:textId="77777777" w:rsidR="00A15364" w:rsidRPr="00A15364" w:rsidRDefault="00A15364" w:rsidP="008B356D">
            <w:pPr>
              <w:tabs>
                <w:tab w:val="left" w:pos="540"/>
              </w:tabs>
              <w:ind w:left="111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รวม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290FF01" w14:textId="2CE0C8B9" w:rsidR="00A15364" w:rsidRPr="00A15364" w:rsidRDefault="00C643D3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933</w:t>
            </w:r>
            <w:r w:rsidR="00A15364"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598</w:t>
            </w:r>
          </w:p>
        </w:tc>
        <w:tc>
          <w:tcPr>
            <w:tcW w:w="145" w:type="dxa"/>
          </w:tcPr>
          <w:p w14:paraId="4F93A06E" w14:textId="55A4F75E" w:rsidR="00A15364" w:rsidRPr="00A15364" w:rsidRDefault="00A15364" w:rsidP="00A15364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6D7E7858" w14:textId="6206039B" w:rsidR="00A15364" w:rsidRPr="00A15364" w:rsidRDefault="00C643D3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A15364"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549</w:t>
            </w:r>
            <w:r w:rsidR="00A15364"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333</w:t>
            </w:r>
          </w:p>
        </w:tc>
        <w:tc>
          <w:tcPr>
            <w:tcW w:w="145" w:type="dxa"/>
          </w:tcPr>
          <w:p w14:paraId="27DBC6C0" w14:textId="77777777" w:rsidR="00A15364" w:rsidRPr="00A15364" w:rsidRDefault="00A15364" w:rsidP="00A15364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3564741D" w14:textId="12B1C8EF" w:rsidR="00A15364" w:rsidRPr="00A15364" w:rsidRDefault="00C643D3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A15364"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815</w:t>
            </w:r>
          </w:p>
        </w:tc>
        <w:tc>
          <w:tcPr>
            <w:tcW w:w="145" w:type="dxa"/>
          </w:tcPr>
          <w:p w14:paraId="69C7577F" w14:textId="77777777" w:rsidR="00A15364" w:rsidRPr="00A15364" w:rsidRDefault="00A15364" w:rsidP="00A15364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1F74909C" w14:textId="39013D78" w:rsidR="00A15364" w:rsidRPr="00A1536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</w:t>
            </w: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363</w:t>
            </w: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A15364" w:rsidRPr="00A27424" w14:paraId="1B044643" w14:textId="77777777" w:rsidTr="00A15364">
        <w:trPr>
          <w:trHeight w:val="300"/>
        </w:trPr>
        <w:tc>
          <w:tcPr>
            <w:tcW w:w="4363" w:type="dxa"/>
          </w:tcPr>
          <w:p w14:paraId="05259E85" w14:textId="77777777" w:rsidR="00A15364" w:rsidRPr="00A27424" w:rsidRDefault="00A15364" w:rsidP="008B356D">
            <w:pPr>
              <w:ind w:left="111" w:right="-186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01" w:type="dxa"/>
            <w:tcBorders>
              <w:top w:val="single" w:sz="8" w:space="0" w:color="auto"/>
              <w:bottom w:val="nil"/>
              <w:right w:val="nil"/>
            </w:tcBorders>
          </w:tcPr>
          <w:p w14:paraId="0F3F119C" w14:textId="5A8C4817" w:rsidR="00A15364" w:rsidRPr="00A1536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0193577B" w14:textId="34B2A897" w:rsidR="00A15364" w:rsidRPr="00A27424" w:rsidRDefault="00A15364" w:rsidP="00A15364">
            <w:pPr>
              <w:ind w:right="-186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8" w:space="0" w:color="auto"/>
              <w:bottom w:val="nil"/>
              <w:right w:val="nil"/>
            </w:tcBorders>
          </w:tcPr>
          <w:p w14:paraId="0C8FB9F1" w14:textId="77777777" w:rsidR="00A15364" w:rsidRPr="00A1536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00DD0522" w14:textId="77777777" w:rsidR="00A15364" w:rsidRPr="00A27424" w:rsidRDefault="00A15364" w:rsidP="00A15364">
            <w:pPr>
              <w:ind w:right="-186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8" w:space="0" w:color="auto"/>
              <w:bottom w:val="nil"/>
              <w:right w:val="nil"/>
            </w:tcBorders>
          </w:tcPr>
          <w:p w14:paraId="3A1A9945" w14:textId="77777777" w:rsidR="00A15364" w:rsidRPr="00A1536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2976B8D5" w14:textId="77777777" w:rsidR="00A15364" w:rsidRPr="00A27424" w:rsidRDefault="00A15364" w:rsidP="00A15364">
            <w:pPr>
              <w:ind w:right="-186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8" w:space="0" w:color="auto"/>
              <w:bottom w:val="nil"/>
              <w:right w:val="nil"/>
            </w:tcBorders>
          </w:tcPr>
          <w:p w14:paraId="4A9D9906" w14:textId="77777777" w:rsidR="00A15364" w:rsidRPr="00A1536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15364" w:rsidRPr="00A27424" w14:paraId="64D5C6BD" w14:textId="77777777" w:rsidTr="00A15364">
        <w:trPr>
          <w:trHeight w:val="405"/>
        </w:trPr>
        <w:tc>
          <w:tcPr>
            <w:tcW w:w="4363" w:type="dxa"/>
          </w:tcPr>
          <w:p w14:paraId="0E082BF8" w14:textId="77777777" w:rsidR="00A15364" w:rsidRPr="00A27424" w:rsidRDefault="00A15364" w:rsidP="008B356D">
            <w:pPr>
              <w:tabs>
                <w:tab w:val="left" w:pos="540"/>
              </w:tabs>
              <w:ind w:left="111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ภาษีเงินได้รอการตัดบัญชี</w:t>
            </w:r>
          </w:p>
        </w:tc>
        <w:tc>
          <w:tcPr>
            <w:tcW w:w="1001" w:type="dxa"/>
          </w:tcPr>
          <w:p w14:paraId="6A8B8256" w14:textId="52B68A5F" w:rsidR="00A15364" w:rsidRPr="00A1536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051414C2" w14:textId="44FA81B8" w:rsidR="00A15364" w:rsidRPr="00A27424" w:rsidRDefault="00A15364" w:rsidP="00A15364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E6CFF16" w14:textId="77777777" w:rsidR="00A15364" w:rsidRPr="00A1536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6682DA10" w14:textId="77777777" w:rsidR="00A15364" w:rsidRPr="00A27424" w:rsidRDefault="00A15364" w:rsidP="00A15364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4F48761" w14:textId="77777777" w:rsidR="00A15364" w:rsidRPr="00A1536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73FA7FD5" w14:textId="77777777" w:rsidR="00A15364" w:rsidRPr="00A27424" w:rsidRDefault="00A15364" w:rsidP="00A15364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18" w:type="dxa"/>
          </w:tcPr>
          <w:p w14:paraId="6C070849" w14:textId="77777777" w:rsidR="00A15364" w:rsidRPr="00A1536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15364" w:rsidRPr="00A27424" w14:paraId="53E4E144" w14:textId="77777777" w:rsidTr="00A15364">
        <w:trPr>
          <w:trHeight w:val="255"/>
        </w:trPr>
        <w:tc>
          <w:tcPr>
            <w:tcW w:w="4363" w:type="dxa"/>
          </w:tcPr>
          <w:p w14:paraId="783621FD" w14:textId="77777777" w:rsidR="00A15364" w:rsidRPr="00A27424" w:rsidRDefault="00A15364" w:rsidP="008B356D">
            <w:pPr>
              <w:ind w:left="111" w:right="-115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</w:pP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การเปลี่ยนแปลงของผลต่างชั่วคราว</w:t>
            </w:r>
          </w:p>
        </w:tc>
        <w:tc>
          <w:tcPr>
            <w:tcW w:w="1001" w:type="dxa"/>
            <w:tcBorders>
              <w:bottom w:val="single" w:sz="8" w:space="0" w:color="auto"/>
              <w:right w:val="nil"/>
            </w:tcBorders>
          </w:tcPr>
          <w:p w14:paraId="4FC2E53D" w14:textId="5FF224AB" w:rsidR="00A15364" w:rsidRPr="00A2742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149</w:t>
            </w: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791</w:t>
            </w: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dxa"/>
          </w:tcPr>
          <w:p w14:paraId="02E13898" w14:textId="77777777" w:rsidR="00A15364" w:rsidRPr="00A27424" w:rsidRDefault="00A15364" w:rsidP="00A15364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bottom w:val="single" w:sz="8" w:space="0" w:color="auto"/>
              <w:right w:val="nil"/>
            </w:tcBorders>
          </w:tcPr>
          <w:p w14:paraId="1544D41F" w14:textId="35083B7E" w:rsidR="00A15364" w:rsidRPr="00A2742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106</w:t>
            </w: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141</w:t>
            </w: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dxa"/>
          </w:tcPr>
          <w:p w14:paraId="0C8A65E2" w14:textId="77777777" w:rsidR="00A15364" w:rsidRPr="00A27424" w:rsidRDefault="00A15364" w:rsidP="00A15364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single" w:sz="8" w:space="0" w:color="auto"/>
              <w:right w:val="nil"/>
            </w:tcBorders>
          </w:tcPr>
          <w:p w14:paraId="3473578F" w14:textId="58BEB2EA" w:rsidR="00A15364" w:rsidRPr="00A2742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585</w:t>
            </w:r>
            <w:r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dxa"/>
          </w:tcPr>
          <w:p w14:paraId="47F2D53A" w14:textId="77777777" w:rsidR="00A15364" w:rsidRPr="00A27424" w:rsidRDefault="00A15364" w:rsidP="00A15364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tcBorders>
              <w:bottom w:val="single" w:sz="8" w:space="0" w:color="auto"/>
              <w:right w:val="nil"/>
            </w:tcBorders>
          </w:tcPr>
          <w:p w14:paraId="49EAE876" w14:textId="60383AB0" w:rsidR="00A15364" w:rsidRPr="00A27424" w:rsidRDefault="00C643D3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00A15364"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085</w:t>
            </w:r>
          </w:p>
        </w:tc>
      </w:tr>
      <w:tr w:rsidR="00A15364" w:rsidRPr="00A27424" w14:paraId="420A3A1F" w14:textId="77777777" w:rsidTr="00A15364">
        <w:trPr>
          <w:trHeight w:val="225"/>
        </w:trPr>
        <w:tc>
          <w:tcPr>
            <w:tcW w:w="4363" w:type="dxa"/>
          </w:tcPr>
          <w:p w14:paraId="0EA2C4D9" w14:textId="77777777" w:rsidR="00A15364" w:rsidRPr="00A27424" w:rsidRDefault="00A15364" w:rsidP="008B356D">
            <w:pPr>
              <w:tabs>
                <w:tab w:val="left" w:pos="540"/>
              </w:tabs>
              <w:ind w:left="111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รวม</w:t>
            </w:r>
          </w:p>
        </w:tc>
        <w:tc>
          <w:tcPr>
            <w:tcW w:w="1001" w:type="dxa"/>
            <w:tcBorders>
              <w:top w:val="single" w:sz="8" w:space="0" w:color="auto"/>
              <w:bottom w:val="nil"/>
              <w:right w:val="nil"/>
            </w:tcBorders>
          </w:tcPr>
          <w:p w14:paraId="156675D4" w14:textId="3F191048" w:rsidR="00A15364" w:rsidRPr="00A1536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149</w:t>
            </w: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791</w:t>
            </w: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dxa"/>
          </w:tcPr>
          <w:p w14:paraId="16C2F3F3" w14:textId="594F5A04" w:rsidR="00A15364" w:rsidRPr="00A15364" w:rsidRDefault="00A15364" w:rsidP="00A15364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8" w:space="0" w:color="auto"/>
              <w:bottom w:val="nil"/>
              <w:right w:val="nil"/>
            </w:tcBorders>
          </w:tcPr>
          <w:p w14:paraId="50157204" w14:textId="665EA71F" w:rsidR="00A15364" w:rsidRPr="00A1536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106</w:t>
            </w: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141</w:t>
            </w: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dxa"/>
          </w:tcPr>
          <w:p w14:paraId="61C3DAE5" w14:textId="77777777" w:rsidR="00A15364" w:rsidRPr="00A15364" w:rsidRDefault="00A15364" w:rsidP="00A15364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8" w:space="0" w:color="auto"/>
              <w:bottom w:val="nil"/>
              <w:right w:val="nil"/>
            </w:tcBorders>
          </w:tcPr>
          <w:p w14:paraId="31B15C0F" w14:textId="2313BDB9" w:rsidR="00A15364" w:rsidRPr="00A1536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585</w:t>
            </w: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dxa"/>
          </w:tcPr>
          <w:p w14:paraId="7C256F42" w14:textId="77777777" w:rsidR="00A15364" w:rsidRPr="00A15364" w:rsidRDefault="00A15364" w:rsidP="00A15364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tcBorders>
              <w:top w:val="single" w:sz="8" w:space="0" w:color="auto"/>
              <w:bottom w:val="nil"/>
              <w:right w:val="nil"/>
            </w:tcBorders>
          </w:tcPr>
          <w:p w14:paraId="432A1F94" w14:textId="193168E3" w:rsidR="00A15364" w:rsidRPr="00A15364" w:rsidRDefault="00C643D3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</w:t>
            </w:r>
            <w:r w:rsidR="00A15364"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085</w:t>
            </w:r>
          </w:p>
        </w:tc>
      </w:tr>
      <w:tr w:rsidR="00A15364" w:rsidRPr="00A15364" w14:paraId="647611C4" w14:textId="77777777" w:rsidTr="00A15364">
        <w:trPr>
          <w:trHeight w:val="300"/>
        </w:trPr>
        <w:tc>
          <w:tcPr>
            <w:tcW w:w="4363" w:type="dxa"/>
          </w:tcPr>
          <w:p w14:paraId="1D648A6F" w14:textId="77777777" w:rsidR="00A15364" w:rsidRPr="00A15364" w:rsidRDefault="00A15364" w:rsidP="008B356D">
            <w:pPr>
              <w:tabs>
                <w:tab w:val="left" w:pos="540"/>
              </w:tabs>
              <w:ind w:left="111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รวมค่าใช้จ่าย</w:t>
            </w: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"/>
              </w:rPr>
              <w:t xml:space="preserve"> </w:t>
            </w: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รายได้</w:t>
            </w: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 xml:space="preserve"> ภาษีเงินได้</w:t>
            </w:r>
          </w:p>
        </w:tc>
        <w:tc>
          <w:tcPr>
            <w:tcW w:w="1001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351F8FA1" w14:textId="016B5797" w:rsidR="00A15364" w:rsidRPr="00A15364" w:rsidRDefault="00C643D3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783</w:t>
            </w:r>
            <w:r w:rsidR="00A15364"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807</w:t>
            </w:r>
          </w:p>
        </w:tc>
        <w:tc>
          <w:tcPr>
            <w:tcW w:w="145" w:type="dxa"/>
            <w:vAlign w:val="bottom"/>
          </w:tcPr>
          <w:p w14:paraId="16D5DC06" w14:textId="543D340D" w:rsidR="00A15364" w:rsidRPr="00A15364" w:rsidRDefault="00A15364" w:rsidP="00A15364">
            <w:pPr>
              <w:tabs>
                <w:tab w:val="decimal" w:pos="918"/>
              </w:tabs>
              <w:ind w:left="-43" w:right="-79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25667F10" w14:textId="7008B45A" w:rsidR="00A15364" w:rsidRPr="00A15364" w:rsidRDefault="00C643D3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A15364"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443</w:t>
            </w:r>
            <w:r w:rsidR="00A15364"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192</w:t>
            </w:r>
          </w:p>
        </w:tc>
        <w:tc>
          <w:tcPr>
            <w:tcW w:w="145" w:type="dxa"/>
            <w:vAlign w:val="bottom"/>
          </w:tcPr>
          <w:p w14:paraId="68255B15" w14:textId="77777777" w:rsidR="00A15364" w:rsidRPr="00A15364" w:rsidRDefault="00A15364" w:rsidP="00A15364">
            <w:pPr>
              <w:tabs>
                <w:tab w:val="decimal" w:pos="918"/>
              </w:tabs>
              <w:ind w:left="-43" w:right="-79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7C241F66" w14:textId="7E42EF91" w:rsidR="00A15364" w:rsidRPr="00A15364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C643D3"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C643D3"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770</w:t>
            </w:r>
            <w:r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dxa"/>
            <w:vAlign w:val="bottom"/>
          </w:tcPr>
          <w:p w14:paraId="10D5860B" w14:textId="77777777" w:rsidR="00A15364" w:rsidRPr="00A15364" w:rsidRDefault="00A15364" w:rsidP="00A15364">
            <w:pPr>
              <w:tabs>
                <w:tab w:val="decimal" w:pos="918"/>
              </w:tabs>
              <w:ind w:left="-43" w:right="-79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6A83FC61" w14:textId="14257705" w:rsidR="00A15364" w:rsidRPr="00A15364" w:rsidRDefault="00C643D3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  <w:r w:rsidR="00A15364" w:rsidRPr="00A1536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722</w:t>
            </w:r>
          </w:p>
        </w:tc>
      </w:tr>
    </w:tbl>
    <w:p w14:paraId="7D348AF3" w14:textId="77C485C3" w:rsidR="00EF0907" w:rsidRPr="00A27424" w:rsidRDefault="00EF0907" w:rsidP="00BA33B6">
      <w:pPr>
        <w:tabs>
          <w:tab w:val="left" w:pos="540"/>
        </w:tabs>
        <w:spacing w:before="240"/>
        <w:ind w:left="547"/>
        <w:jc w:val="thaiDistribute"/>
        <w:rPr>
          <w:rFonts w:asciiTheme="majorBidi" w:eastAsia="Angsana New" w:hAnsiTheme="majorBidi" w:cstheme="majorBidi"/>
          <w:color w:val="000000" w:themeColor="text1"/>
          <w:lang w:val="en-US"/>
        </w:rPr>
      </w:pPr>
      <w:r w:rsidRPr="001A6F88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 xml:space="preserve">ในเดือนเมษายน </w:t>
      </w:r>
      <w:r w:rsidR="00C643D3" w:rsidRPr="00C643D3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2567</w:t>
      </w:r>
      <w:r w:rsidRPr="001A6F88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 xml:space="preserve"> บริษัทย่อยแห่งหนึ่งของกลุ่มบริษัท ได้สรุปประเด็นการขอคืนภาษีระหว่างปี </w:t>
      </w:r>
      <w:r w:rsidR="00C643D3" w:rsidRPr="00C643D3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2562</w:t>
      </w:r>
      <w:r w:rsidR="001A6F88" w:rsidRPr="001A6F88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 xml:space="preserve"> </w:t>
      </w:r>
      <w:r w:rsidRPr="001A6F88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-</w:t>
      </w:r>
      <w:r w:rsidR="001A6F88" w:rsidRPr="001A6F88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 xml:space="preserve"> </w:t>
      </w:r>
      <w:r w:rsidR="00C643D3" w:rsidRPr="00C643D3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2566</w:t>
      </w:r>
      <w:r w:rsidRPr="00A27424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 </w:t>
      </w:r>
      <w:r w:rsidRPr="001A6F88">
        <w:rPr>
          <w:rFonts w:asciiTheme="majorBidi" w:eastAsia="Angsana New" w:hAnsiTheme="majorBidi" w:cstheme="majorBidi"/>
          <w:color w:val="000000" w:themeColor="text1"/>
          <w:spacing w:val="-10"/>
          <w:cs/>
          <w:lang w:val="th"/>
        </w:rPr>
        <w:t xml:space="preserve">ส่งผลให้รับรู้รายการค่าใช้จ่ายภาษีเงินได้จำนวน </w:t>
      </w:r>
      <w:r w:rsidR="00C643D3" w:rsidRPr="00C643D3">
        <w:rPr>
          <w:rFonts w:asciiTheme="majorBidi" w:eastAsia="Angsana New" w:hAnsiTheme="majorBidi" w:cstheme="majorBidi"/>
          <w:color w:val="000000" w:themeColor="text1"/>
          <w:spacing w:val="-10"/>
          <w:lang w:val="en-US"/>
        </w:rPr>
        <w:t>586</w:t>
      </w:r>
      <w:r w:rsidRPr="001A6F88">
        <w:rPr>
          <w:rFonts w:asciiTheme="majorBidi" w:eastAsia="Angsana New" w:hAnsiTheme="majorBidi" w:cstheme="majorBidi"/>
          <w:color w:val="000000" w:themeColor="text1"/>
          <w:spacing w:val="-10"/>
          <w:cs/>
          <w:lang w:val="en-US"/>
        </w:rPr>
        <w:t xml:space="preserve"> </w:t>
      </w:r>
      <w:r w:rsidRPr="001A6F88">
        <w:rPr>
          <w:rFonts w:asciiTheme="majorBidi" w:eastAsia="Angsana New" w:hAnsiTheme="majorBidi" w:cstheme="majorBidi"/>
          <w:color w:val="000000" w:themeColor="text1"/>
          <w:spacing w:val="-10"/>
          <w:cs/>
          <w:lang w:val="th"/>
        </w:rPr>
        <w:t>ล้านบาท ซึ่งแสดงเป็น</w:t>
      </w:r>
      <w:r w:rsidR="00E43168" w:rsidRPr="001A6F88">
        <w:rPr>
          <w:rFonts w:asciiTheme="majorBidi" w:eastAsia="Angsana New" w:hAnsiTheme="majorBidi" w:cstheme="majorBidi"/>
          <w:color w:val="000000" w:themeColor="text1"/>
          <w:spacing w:val="-10"/>
          <w:cs/>
          <w:lang w:val="th"/>
        </w:rPr>
        <w:t>ส่วนหนึ่งของ</w:t>
      </w:r>
      <w:r w:rsidRPr="001A6F88">
        <w:rPr>
          <w:rFonts w:asciiTheme="majorBidi" w:eastAsia="Angsana New" w:hAnsiTheme="majorBidi" w:cstheme="majorBidi"/>
          <w:color w:val="000000" w:themeColor="text1"/>
          <w:spacing w:val="-10"/>
          <w:cs/>
          <w:lang w:val="th"/>
        </w:rPr>
        <w:t>รายการปรับปรุงภาษีเงินได้</w:t>
      </w:r>
      <w:r w:rsidRPr="00A27424">
        <w:rPr>
          <w:rFonts w:asciiTheme="majorBidi" w:eastAsia="Angsana New" w:hAnsiTheme="majorBidi" w:cstheme="majorBidi"/>
          <w:color w:val="000000" w:themeColor="text1"/>
          <w:cs/>
          <w:lang w:val="th"/>
        </w:rPr>
        <w:t>ของรอบระยะเวลาก่อน</w:t>
      </w:r>
      <w:r w:rsidRPr="00A27424">
        <w:rPr>
          <w:rFonts w:asciiTheme="majorBidi" w:eastAsia="Angsana New" w:hAnsiTheme="majorBidi" w:cstheme="majorBidi"/>
          <w:color w:val="000000" w:themeColor="text1"/>
          <w:lang w:val="th"/>
        </w:rPr>
        <w:t> </w:t>
      </w:r>
    </w:p>
    <w:p w14:paraId="4C98CC5B" w14:textId="77777777" w:rsidR="00C271E8" w:rsidRPr="00A27424" w:rsidRDefault="00C271E8" w:rsidP="00BA33B6">
      <w:pPr>
        <w:tabs>
          <w:tab w:val="left" w:pos="540"/>
        </w:tabs>
        <w:spacing w:before="240"/>
        <w:ind w:left="540" w:right="-117"/>
        <w:jc w:val="thaiDistribute"/>
        <w:rPr>
          <w:rFonts w:asciiTheme="majorBidi" w:hAnsiTheme="majorBidi" w:cstheme="majorBidi"/>
          <w:b/>
          <w:bCs/>
          <w:lang w:val="en-US"/>
        </w:rPr>
      </w:pPr>
      <w:r w:rsidRPr="00A27424">
        <w:rPr>
          <w:rFonts w:asciiTheme="majorBidi" w:hAnsiTheme="majorBidi" w:cstheme="majorBidi"/>
          <w:b/>
          <w:bCs/>
          <w:cs/>
          <w:lang w:val="en-US"/>
        </w:rPr>
        <w:t>ผลกระทบของการปฏิรูปภาษีระหว่างประเทศ - กฎการคำนวณภาษีเงินได้เสาหลักที่สอง (</w:t>
      </w:r>
      <w:r w:rsidRPr="00A27424">
        <w:rPr>
          <w:rFonts w:asciiTheme="majorBidi" w:hAnsiTheme="majorBidi" w:cstheme="majorBidi"/>
          <w:b/>
          <w:bCs/>
          <w:lang w:val="en-US"/>
        </w:rPr>
        <w:t>Pillar Two)</w:t>
      </w:r>
    </w:p>
    <w:p w14:paraId="6597F2FA" w14:textId="2C737D34" w:rsidR="00BA33B6" w:rsidRPr="00BA33B6" w:rsidRDefault="00BA33B6" w:rsidP="00BA33B6">
      <w:pPr>
        <w:tabs>
          <w:tab w:val="left" w:pos="540"/>
        </w:tabs>
        <w:spacing w:before="240"/>
        <w:ind w:left="540"/>
        <w:jc w:val="thaiDistribute"/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</w:pPr>
      <w:r w:rsidRPr="00BA33B6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กลุ่มบริษัทดำเนินธุรกิจในประเทศซึ่งได้มีการประกาศใช้กฎหมายการจัดเก็บภาษีเงินได้ขั้นต่ำส่วนเพิ่มและ</w:t>
      </w:r>
      <w:r w:rsidR="008B356D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br/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มีผลบังคับใช้ตั้งแต่วันที่</w:t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> </w:t>
      </w:r>
      <w:r w:rsidR="00C643D3" w:rsidRPr="00C643D3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1</w:t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 xml:space="preserve"> </w:t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มกราคม</w:t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> </w:t>
      </w:r>
      <w:r w:rsidR="00C643D3" w:rsidRPr="00C643D3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2567</w:t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 xml:space="preserve"> </w:t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เป็นต้นไป ซึ่งผู้บริหารได้ทำการประเมินตามเกณฑ์มาตรการผ่อนปรน “</w:t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 xml:space="preserve">Transitional Safe Harbour” </w:t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ภายใต้กฎหมายภาษีเงินได้เสาหลักที่สอง ที่เผยแพร่โดยองค์การเพื่อความร่วมมือทางเศรษฐกิจและการพัฒนา (</w:t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 xml:space="preserve">OECD) </w:t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สำหรับปี</w:t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> </w:t>
      </w:r>
      <w:r w:rsidR="00C643D3" w:rsidRPr="00C643D3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2567</w:t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 xml:space="preserve"> </w:t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ฝ่ายบริหารของกลุ่มบริษัทพิจารณาแล้วเห็นว่ากฎหมายดังกล่าวไม่มีผลกระทบต่อกลุ่มบริษัท</w:t>
      </w:r>
    </w:p>
    <w:p w14:paraId="766EFE1A" w14:textId="14B3D3C0" w:rsidR="00BA33B6" w:rsidRPr="00BA33B6" w:rsidRDefault="00BA33B6" w:rsidP="00BA33B6">
      <w:pPr>
        <w:tabs>
          <w:tab w:val="left" w:pos="540"/>
        </w:tabs>
        <w:spacing w:before="240"/>
        <w:ind w:left="540"/>
        <w:jc w:val="thaiDistribute"/>
        <w:rPr>
          <w:rFonts w:asciiTheme="majorBidi" w:eastAsia="Angsana New" w:hAnsiTheme="majorBidi" w:cstheme="majorBidi"/>
          <w:color w:val="000000" w:themeColor="text1"/>
          <w:spacing w:val="-8"/>
          <w:lang w:val="th"/>
        </w:rPr>
      </w:pPr>
      <w:r w:rsidRPr="00BA33B6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กลุ่มบริษัทดำเนินธุรกิจในประเทศซึ่งได้มีการประกาศใช้กฎหมายการจัดเก็บภาษีเงินได้ขั้นต่ำส่วนเพิ่มและ</w:t>
      </w:r>
      <w:r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br/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 xml:space="preserve">มีผลบังคับใช้ตั้งแต่วันที่ </w:t>
      </w:r>
      <w:r w:rsidR="00C643D3" w:rsidRPr="00C643D3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1</w:t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 xml:space="preserve"> </w:t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มกราคม</w:t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> </w:t>
      </w:r>
      <w:r w:rsidR="00C643D3" w:rsidRPr="00C643D3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2568</w:t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 xml:space="preserve"> </w:t>
      </w:r>
      <w:r w:rsidRPr="00BA33B6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เป็นต้นไป ซึ่งขณะนี้ผู้บริหารกำลังพิจารณาถึงผลกระทบที่อาจเกิดขึ้นต่องบการเงินในรอบระยะเวลาบัญชีแรกที่กฎหมายมีผลบังคับใช้ ทั้งนี้กลุ่มบริษัทได้ถือปฏิบัติตามข้อยกเว้นสำหรับ</w:t>
      </w:r>
      <w:r w:rsidRPr="00BA33B6">
        <w:rPr>
          <w:rFonts w:asciiTheme="majorBidi" w:eastAsia="Angsana New" w:hAnsiTheme="majorBidi" w:cstheme="majorBidi"/>
          <w:color w:val="000000" w:themeColor="text1"/>
          <w:spacing w:val="-6"/>
          <w:cs/>
          <w:lang w:val="th"/>
        </w:rPr>
        <w:t xml:space="preserve">การรับรู้ภาษีเงินได้รอการตัดบัญชีที่เกี่ยวข้องกับการปฏิรูปภาษีระหว่างประเทศ </w:t>
      </w:r>
      <w:r w:rsidRPr="00BA33B6">
        <w:rPr>
          <w:rFonts w:asciiTheme="majorBidi" w:eastAsia="Angsana New" w:hAnsiTheme="majorBidi" w:cstheme="majorBidi" w:hint="cs"/>
          <w:color w:val="000000" w:themeColor="text1"/>
          <w:spacing w:val="-6"/>
          <w:cs/>
          <w:lang w:val="th"/>
        </w:rPr>
        <w:t>-</w:t>
      </w:r>
      <w:r w:rsidRPr="00BA33B6">
        <w:rPr>
          <w:rFonts w:asciiTheme="majorBidi" w:eastAsia="Angsana New" w:hAnsiTheme="majorBidi" w:cstheme="majorBidi"/>
          <w:color w:val="000000" w:themeColor="text1"/>
          <w:spacing w:val="-6"/>
          <w:cs/>
          <w:lang w:val="th"/>
        </w:rPr>
        <w:t xml:space="preserve"> กฎโมเดลเสาหลักที่สอง (</w:t>
      </w:r>
      <w:r w:rsidRPr="00BA33B6">
        <w:rPr>
          <w:rFonts w:asciiTheme="majorBidi" w:eastAsia="Angsana New" w:hAnsiTheme="majorBidi" w:cstheme="majorBidi"/>
          <w:color w:val="000000" w:themeColor="text1"/>
          <w:spacing w:val="-6"/>
          <w:lang w:val="th"/>
        </w:rPr>
        <w:t>Pillar Two)</w:t>
      </w:r>
    </w:p>
    <w:p w14:paraId="7E5FDBD0" w14:textId="03D631E6" w:rsidR="005E47A2" w:rsidRPr="00A27424" w:rsidRDefault="005D5D1D" w:rsidP="00BE0A07">
      <w:pPr>
        <w:rPr>
          <w:rFonts w:asciiTheme="majorBidi" w:hAnsiTheme="majorBidi" w:cstheme="majorBidi"/>
          <w:b/>
          <w:bCs/>
          <w:color w:val="000000"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0DF85A5F" w14:textId="05ACB1C4" w:rsidR="2BF1407D" w:rsidRPr="00A27424" w:rsidRDefault="00C643D3" w:rsidP="00A27424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643D3">
        <w:rPr>
          <w:rFonts w:asciiTheme="majorBidi" w:hAnsiTheme="majorBidi" w:cstheme="majorBidi"/>
          <w:b/>
          <w:bCs/>
          <w:color w:val="000000" w:themeColor="text1"/>
          <w:lang w:val="en-US"/>
        </w:rPr>
        <w:lastRenderedPageBreak/>
        <w:t>15</w:t>
      </w:r>
      <w:r w:rsidR="0D7CDA22" w:rsidRPr="00A27424">
        <w:rPr>
          <w:rFonts w:asciiTheme="majorBidi" w:hAnsiTheme="majorBidi" w:cstheme="majorBidi"/>
          <w:b/>
          <w:bCs/>
          <w:color w:val="000000" w:themeColor="text1"/>
          <w:lang w:val="en-US"/>
        </w:rPr>
        <w:t>.</w:t>
      </w:r>
      <w:r w:rsidR="2BF1407D" w:rsidRPr="00A27424">
        <w:rPr>
          <w:rFonts w:asciiTheme="majorBidi" w:hAnsiTheme="majorBidi" w:cstheme="majorBidi"/>
        </w:rPr>
        <w:tab/>
      </w:r>
      <w:r w:rsidR="0D7CDA22" w:rsidRPr="00A27424">
        <w:rPr>
          <w:rFonts w:asciiTheme="majorBidi" w:hAnsiTheme="majorBidi" w:cstheme="majorBidi"/>
          <w:b/>
          <w:bCs/>
          <w:color w:val="000000" w:themeColor="text1"/>
          <w:lang w:val="en-US"/>
        </w:rPr>
        <w:t>เงินปันผล</w:t>
      </w:r>
    </w:p>
    <w:p w14:paraId="36A6BC88" w14:textId="179433DE" w:rsidR="00F64D47" w:rsidRPr="00A27424" w:rsidRDefault="7314808D" w:rsidP="000C751C">
      <w:pPr>
        <w:ind w:left="547" w:right="-5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27424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ในการประชุมสามัญประจำปีของผู้ถือหุ้นของบริษัท เมื่อวันที่ </w:t>
      </w:r>
      <w:r w:rsidR="00C643D3" w:rsidRPr="00C643D3">
        <w:rPr>
          <w:rFonts w:asciiTheme="majorBidi" w:hAnsiTheme="majorBidi" w:cstheme="majorBidi"/>
          <w:color w:val="000000"/>
          <w:spacing w:val="-8"/>
          <w:lang w:val="en-US"/>
        </w:rPr>
        <w:t>22</w:t>
      </w:r>
      <w:r w:rsidRPr="00A27424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เมษายน </w:t>
      </w:r>
      <w:r w:rsidR="00C643D3" w:rsidRPr="00C643D3">
        <w:rPr>
          <w:rFonts w:asciiTheme="majorBidi" w:hAnsiTheme="majorBidi" w:cstheme="majorBidi"/>
          <w:color w:val="000000"/>
          <w:spacing w:val="-8"/>
          <w:lang w:val="en-US"/>
        </w:rPr>
        <w:t>2568</w:t>
      </w:r>
      <w:r w:rsidRPr="00A27424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8"/>
          <w:cs/>
          <w:lang w:val="en-US"/>
        </w:rPr>
        <w:t>ผู้ถือหุ้นมีมติอนุมัติการจัดสรรกำไร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เป็นเงินปันผลในอัตราหุ้นละ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0</w:t>
      </w:r>
      <w:r w:rsidRPr="00A27424">
        <w:rPr>
          <w:rFonts w:asciiTheme="majorBidi" w:hAnsiTheme="majorBidi" w:cstheme="majorBidi"/>
          <w:color w:val="000000"/>
          <w:lang w:val="en-US"/>
        </w:rPr>
        <w:t>.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71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บาท เป็นจำนวนเงินทั้งสิ้น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</w:t>
      </w:r>
      <w:r w:rsidR="116B3206" w:rsidRPr="00A27424">
        <w:rPr>
          <w:rFonts w:asciiTheme="majorBidi" w:hAnsiTheme="majorBidi" w:cstheme="majorBidi"/>
          <w:color w:val="000000"/>
          <w:lang w:val="en-US"/>
        </w:rPr>
        <w:t>,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845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ล้านบาท ซึ่งส่วนหนึ่งได้จ่ายเป็นเงินปันผลระหว่างกาลในอัตราหุ้นละ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0</w:t>
      </w:r>
      <w:r w:rsidRPr="00A27424">
        <w:rPr>
          <w:rFonts w:asciiTheme="majorBidi" w:hAnsiTheme="majorBidi" w:cstheme="majorBidi"/>
          <w:color w:val="000000"/>
          <w:lang w:val="en-US"/>
        </w:rPr>
        <w:t>.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15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>บาท รวมเป็นจำนวนเงินทั้งสิ้น</w:t>
      </w:r>
      <w:r w:rsidR="7DC77D39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601</w:t>
      </w:r>
      <w:r w:rsidR="7DC77D39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ล้านบาท เมื่อวันที่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12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กันยายน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2567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คงเหลือการจ่ายเงินปันผลอีกในอัตราหุ้นละ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0</w:t>
      </w:r>
      <w:r w:rsidRPr="00A27424">
        <w:rPr>
          <w:rFonts w:asciiTheme="majorBidi" w:hAnsiTheme="majorBidi" w:cstheme="majorBidi"/>
          <w:color w:val="000000"/>
          <w:lang w:val="en-US"/>
        </w:rPr>
        <w:t>.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56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บาท รวมเป็นจำนวนเงิน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</w:t>
      </w:r>
      <w:r w:rsidR="00521378" w:rsidRPr="00A27424">
        <w:rPr>
          <w:rFonts w:asciiTheme="majorBidi" w:hAnsiTheme="majorBidi" w:cstheme="majorBidi"/>
          <w:color w:val="000000"/>
          <w:lang w:val="en-US"/>
        </w:rPr>
        <w:t>,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244</w:t>
      </w:r>
      <w:r w:rsidR="7DC77D39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21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พฤษภาคม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2568</w:t>
      </w:r>
    </w:p>
    <w:p w14:paraId="2D9B9AB9" w14:textId="67277CE7" w:rsidR="0020418A" w:rsidRDefault="009321C9" w:rsidP="0020418A">
      <w:pPr>
        <w:spacing w:before="240"/>
        <w:ind w:left="547" w:right="-55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ในการประชุมสามัญประจำปีของผู้ถือหุ้นของบริษัท เมื่อวันที่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23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เมษายน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2567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0</w:t>
      </w:r>
      <w:r w:rsidRPr="00A27424">
        <w:rPr>
          <w:rFonts w:asciiTheme="majorBidi" w:hAnsiTheme="majorBidi" w:cstheme="majorBidi"/>
          <w:color w:val="000000"/>
          <w:lang w:val="en-US"/>
        </w:rPr>
        <w:t>.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80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บาท เป็นจำนวนเงินทั้งสิ้น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3</w:t>
      </w:r>
      <w:r w:rsidRPr="00A27424">
        <w:rPr>
          <w:rFonts w:asciiTheme="majorBidi" w:hAnsiTheme="majorBidi" w:cstheme="majorBidi"/>
          <w:color w:val="000000"/>
          <w:lang w:val="en-US"/>
        </w:rPr>
        <w:t>,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206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ล้านบาท ซึ่งส่วนหนึ่งได้จ่ายเป็นเงินปันผลระหว่างกาลในอัตราหุ้นละ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0</w:t>
      </w:r>
      <w:r w:rsidRPr="00A27424">
        <w:rPr>
          <w:rFonts w:asciiTheme="majorBidi" w:hAnsiTheme="majorBidi" w:cstheme="majorBidi"/>
          <w:color w:val="000000"/>
          <w:lang w:val="en-US"/>
        </w:rPr>
        <w:t>.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15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บาท รวมเป็นจำนวนเงินทั้งสิ้น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601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ล้านบาท เมื่อวันที่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8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กันยายน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2566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คงเหลือการจ่ายเงินปันผลอีกในอัตราหุ้นละ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0</w:t>
      </w:r>
      <w:r w:rsidRPr="00A27424">
        <w:rPr>
          <w:rFonts w:asciiTheme="majorBidi" w:hAnsiTheme="majorBidi" w:cstheme="majorBidi"/>
          <w:color w:val="000000"/>
          <w:lang w:val="en-US"/>
        </w:rPr>
        <w:t>.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65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บาท รวมเป็นจำนวนเงิน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</w:t>
      </w:r>
      <w:r w:rsidRPr="00A27424">
        <w:rPr>
          <w:rFonts w:asciiTheme="majorBidi" w:hAnsiTheme="majorBidi" w:cstheme="majorBidi"/>
          <w:color w:val="000000"/>
          <w:lang w:val="en-US"/>
        </w:rPr>
        <w:t>,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605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23</w:t>
      </w:r>
      <w:r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พฤษภาคม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2567</w:t>
      </w:r>
    </w:p>
    <w:p w14:paraId="32A96A93" w14:textId="24253F48" w:rsidR="006E24F0" w:rsidRPr="0020418A" w:rsidRDefault="00C643D3" w:rsidP="0020418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lang w:val="en-US"/>
        </w:rPr>
      </w:pPr>
      <w:r w:rsidRPr="00C643D3">
        <w:rPr>
          <w:rFonts w:asciiTheme="majorBidi" w:hAnsiTheme="majorBidi" w:cstheme="majorBidi"/>
          <w:b/>
          <w:bCs/>
          <w:color w:val="000000" w:themeColor="text1"/>
          <w:lang w:val="en-US"/>
        </w:rPr>
        <w:t>16</w:t>
      </w:r>
      <w:r w:rsidR="070F1AD6" w:rsidRPr="0020418A">
        <w:rPr>
          <w:rFonts w:asciiTheme="majorBidi" w:hAnsiTheme="majorBidi" w:cstheme="majorBidi"/>
          <w:b/>
          <w:bCs/>
          <w:color w:val="000000" w:themeColor="text1"/>
          <w:lang w:val="en-US"/>
        </w:rPr>
        <w:t>.</w:t>
      </w:r>
      <w:r w:rsidR="00F258E4" w:rsidRPr="0020418A">
        <w:rPr>
          <w:rFonts w:asciiTheme="majorBidi" w:hAnsiTheme="majorBidi" w:cstheme="majorBidi"/>
          <w:b/>
          <w:bCs/>
          <w:color w:val="000000" w:themeColor="text1"/>
          <w:lang w:val="en-US"/>
        </w:rPr>
        <w:tab/>
      </w:r>
      <w:r w:rsidR="00147369" w:rsidRPr="0020418A">
        <w:rPr>
          <w:rFonts w:asciiTheme="majorBidi" w:hAnsiTheme="majorBidi" w:cstheme="majorBidi"/>
          <w:b/>
          <w:bCs/>
          <w:color w:val="000000" w:themeColor="text1"/>
          <w:lang w:val="en-US"/>
        </w:rPr>
        <w:tab/>
      </w:r>
      <w:r w:rsidR="77402BFA" w:rsidRPr="0020418A">
        <w:rPr>
          <w:rFonts w:asciiTheme="majorBidi" w:hAnsiTheme="majorBidi" w:cstheme="majorBidi"/>
          <w:b/>
          <w:bCs/>
          <w:color w:val="000000" w:themeColor="text1"/>
          <w:cs/>
          <w:lang w:val="en-US"/>
        </w:rPr>
        <w:t>การกำหนดมูลค่ายุติธรรม</w:t>
      </w:r>
    </w:p>
    <w:p w14:paraId="286A669D" w14:textId="77777777" w:rsidR="005A052D" w:rsidRPr="00A27424" w:rsidRDefault="006E24F0" w:rsidP="000C751C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A27424">
        <w:rPr>
          <w:rFonts w:asciiTheme="majorBidi" w:hAnsiTheme="majorBidi" w:cstheme="majorBidi"/>
          <w:color w:val="000000"/>
          <w:spacing w:val="-6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</w:t>
      </w:r>
      <w:r w:rsidRPr="00A27424">
        <w:rPr>
          <w:rFonts w:asciiTheme="majorBidi" w:hAnsiTheme="majorBidi" w:cstheme="majorBidi"/>
          <w:color w:val="000000"/>
          <w:cs/>
        </w:rPr>
        <w:t xml:space="preserve"> </w:t>
      </w:r>
      <w:r w:rsidRPr="00A27424">
        <w:rPr>
          <w:rFonts w:asciiTheme="majorBidi" w:hAnsiTheme="majorBidi" w:cstheme="majorBidi"/>
          <w:color w:val="000000"/>
          <w:cs/>
        </w:rPr>
        <w:br/>
      </w:r>
      <w:r w:rsidRPr="00A27424">
        <w:rPr>
          <w:rFonts w:asciiTheme="majorBidi" w:hAnsiTheme="majorBidi" w:cstheme="majorBidi"/>
          <w:color w:val="000000"/>
          <w:spacing w:val="-6"/>
          <w:cs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Pr="00A27424">
        <w:rPr>
          <w:rFonts w:asciiTheme="majorBidi" w:hAnsiTheme="majorBidi" w:cstheme="majorBidi"/>
          <w:color w:val="000000"/>
          <w:cs/>
        </w:rPr>
        <w:t>ทางการเงินหรือหนี้สินทาง</w:t>
      </w:r>
      <w:r w:rsidR="005A052D" w:rsidRPr="00A27424">
        <w:rPr>
          <w:rFonts w:asciiTheme="majorBidi" w:hAnsiTheme="majorBidi" w:cstheme="majorBidi"/>
          <w:color w:val="000000"/>
          <w:cs/>
        </w:rPr>
        <w:t>การเงินดังกล่าว</w:t>
      </w:r>
    </w:p>
    <w:tbl>
      <w:tblPr>
        <w:tblW w:w="9450" w:type="dxa"/>
        <w:tblInd w:w="5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11"/>
        <w:gridCol w:w="720"/>
        <w:gridCol w:w="900"/>
        <w:gridCol w:w="810"/>
        <w:gridCol w:w="810"/>
        <w:gridCol w:w="810"/>
        <w:gridCol w:w="3789"/>
      </w:tblGrid>
      <w:tr w:rsidR="00DC1A5D" w:rsidRPr="008B356D" w14:paraId="6616DB8B" w14:textId="77777777" w:rsidTr="00F652BB">
        <w:trPr>
          <w:tblHeader/>
        </w:trPr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14EF6D61" w14:textId="77777777" w:rsidR="00062D43" w:rsidRPr="008B356D" w:rsidRDefault="00062D4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1620" w:type="dxa"/>
            <w:gridSpan w:val="2"/>
            <w:noWrap/>
            <w:tcMar>
              <w:left w:w="0" w:type="dxa"/>
              <w:right w:w="0" w:type="dxa"/>
            </w:tcMar>
          </w:tcPr>
          <w:p w14:paraId="4043DBA2" w14:textId="77777777" w:rsidR="00062D43" w:rsidRPr="008B356D" w:rsidRDefault="00062D43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  <w:p w14:paraId="064DB4F0" w14:textId="77777777" w:rsidR="00062D43" w:rsidRPr="008B356D" w:rsidRDefault="00062D43" w:rsidP="009749C8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u w:val="single"/>
                <w:cs/>
                <w:lang w:val="en-US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มูลค่ายุติธรรม ณ วันที่ </w:t>
            </w:r>
          </w:p>
        </w:tc>
        <w:tc>
          <w:tcPr>
            <w:tcW w:w="1620" w:type="dxa"/>
            <w:gridSpan w:val="2"/>
            <w:noWrap/>
            <w:tcMar>
              <w:left w:w="0" w:type="dxa"/>
              <w:right w:w="0" w:type="dxa"/>
            </w:tcMar>
          </w:tcPr>
          <w:p w14:paraId="6E2321EB" w14:textId="77777777" w:rsidR="00062D43" w:rsidRPr="008B356D" w:rsidRDefault="00062D43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  <w:p w14:paraId="54D92031" w14:textId="77777777" w:rsidR="00062D43" w:rsidRPr="008B356D" w:rsidRDefault="00062D4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มูลค่ายุติธรรม ณ วันที่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8B4E054" w14:textId="77777777" w:rsidR="00062D43" w:rsidRPr="008B356D" w:rsidRDefault="00062D43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  <w:p w14:paraId="3E0EB8E7" w14:textId="77777777" w:rsidR="00062D43" w:rsidRPr="008B356D" w:rsidRDefault="00062D43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ลำดับชั้น</w:t>
            </w: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55D84D35" w14:textId="77777777" w:rsidR="00062D43" w:rsidRPr="008B356D" w:rsidRDefault="00062D4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</w:tr>
      <w:tr w:rsidR="00B202D1" w:rsidRPr="008B356D" w14:paraId="5AFAEA2F" w14:textId="77777777" w:rsidTr="00F652BB">
        <w:trPr>
          <w:tblHeader/>
        </w:trPr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15F155EA" w14:textId="77777777" w:rsidR="000B1D77" w:rsidRPr="008B356D" w:rsidRDefault="000B1D77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สินทรัพย์ทางการเงิน/</w:t>
            </w:r>
          </w:p>
          <w:p w14:paraId="6679B37E" w14:textId="77777777" w:rsidR="000B1D77" w:rsidRPr="008B356D" w:rsidRDefault="000B1D77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หนี้สินทางการเงิน</w:t>
            </w: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65E7DF88" w14:textId="0379CC86" w:rsidR="000B1D77" w:rsidRPr="008B356D" w:rsidRDefault="00C643D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30</w:t>
            </w:r>
            <w:r w:rsidR="000B1D77"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 xml:space="preserve"> </w:t>
            </w:r>
            <w:r w:rsidR="000B1D77"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มิถุนายน</w:t>
            </w:r>
          </w:p>
          <w:p w14:paraId="0B7760CA" w14:textId="2FFA7703" w:rsidR="000B1D77" w:rsidRPr="008B356D" w:rsidRDefault="00C643D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2568</w:t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7DC8ECF0" w14:textId="2F2D7597" w:rsidR="000B1D77" w:rsidRPr="008B356D" w:rsidRDefault="00C643D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31</w:t>
            </w:r>
            <w:r w:rsidR="000B1D77"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 xml:space="preserve"> </w:t>
            </w:r>
            <w:r w:rsidR="000B1D77"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ธันวาคม</w:t>
            </w:r>
          </w:p>
          <w:p w14:paraId="20369EF0" w14:textId="2FD1400D" w:rsidR="000B1D77" w:rsidRPr="008B356D" w:rsidRDefault="00C643D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2567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6A7C1874" w14:textId="1F5E372B" w:rsidR="000B1D77" w:rsidRPr="008B356D" w:rsidRDefault="00C643D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30</w:t>
            </w:r>
            <w:r w:rsidR="000B1D77"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 xml:space="preserve"> </w:t>
            </w:r>
            <w:r w:rsidR="000B1D77"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มิถุนายน</w:t>
            </w:r>
          </w:p>
          <w:p w14:paraId="35C30DFB" w14:textId="4440249E" w:rsidR="000B1D77" w:rsidRPr="008B356D" w:rsidRDefault="00C643D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2568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16FC28FB" w14:textId="01FD2669" w:rsidR="000B1D77" w:rsidRPr="008B356D" w:rsidRDefault="00C643D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31</w:t>
            </w:r>
            <w:r w:rsidR="000B1D77"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 xml:space="preserve"> </w:t>
            </w:r>
            <w:r w:rsidR="000B1D77"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ธันวาคม</w:t>
            </w:r>
          </w:p>
          <w:p w14:paraId="62BCF402" w14:textId="67FFB15F" w:rsidR="000B1D77" w:rsidRPr="008B356D" w:rsidRDefault="00C643D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2567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05E9CDDE" w14:textId="77777777" w:rsidR="000B1D77" w:rsidRPr="008B356D" w:rsidRDefault="000B1D77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มูลค่า</w:t>
            </w:r>
          </w:p>
          <w:p w14:paraId="758B68A8" w14:textId="77777777" w:rsidR="000B1D77" w:rsidRPr="008B356D" w:rsidRDefault="000B1D77" w:rsidP="009749C8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003AD8EA" w14:textId="77777777" w:rsidR="000B1D77" w:rsidRPr="008B356D" w:rsidRDefault="000B1D77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เทคนิคการประเมินมูลค่า และข้อมูลที่ใช้</w:t>
            </w:r>
          </w:p>
          <w:p w14:paraId="6CA0416D" w14:textId="77777777" w:rsidR="000B1D77" w:rsidRPr="008B356D" w:rsidRDefault="000B1D77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ในการวัดมูลค่ายุติธรรม</w:t>
            </w:r>
          </w:p>
        </w:tc>
      </w:tr>
      <w:tr w:rsidR="000B1D77" w:rsidRPr="008B356D" w14:paraId="6904C165" w14:textId="77777777" w:rsidTr="00F652BB">
        <w:trPr>
          <w:tblHeader/>
        </w:trPr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66F6F167" w14:textId="77777777" w:rsidR="000B1D77" w:rsidRPr="008B356D" w:rsidRDefault="000B1D77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3240" w:type="dxa"/>
            <w:gridSpan w:val="4"/>
            <w:noWrap/>
            <w:tcMar>
              <w:left w:w="0" w:type="dxa"/>
              <w:right w:w="0" w:type="dxa"/>
            </w:tcMar>
          </w:tcPr>
          <w:p w14:paraId="2A97DE93" w14:textId="77777777" w:rsidR="000B1D77" w:rsidRPr="008B356D" w:rsidRDefault="000B1D77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18"/>
              </w:rPr>
            </w:pPr>
            <w:r w:rsidRPr="008B356D">
              <w:rPr>
                <w:rFonts w:asciiTheme="majorBidi" w:hAnsiTheme="majorBidi" w:cstheme="majorBidi"/>
                <w:i/>
                <w:iCs/>
                <w:color w:val="000000"/>
                <w:szCs w:val="18"/>
                <w:cs/>
              </w:rPr>
              <w:t>(พันบาท)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1F42854C" w14:textId="77777777" w:rsidR="000B1D77" w:rsidRPr="008B356D" w:rsidRDefault="000B1D77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56006A8F" w14:textId="77777777" w:rsidR="000B1D77" w:rsidRPr="008B356D" w:rsidRDefault="000B1D77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B202D1" w:rsidRPr="008B356D" w14:paraId="2F923FE8" w14:textId="77777777" w:rsidTr="00F652BB">
        <w:trPr>
          <w:trHeight w:val="75"/>
        </w:trPr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767C2A89" w14:textId="77777777" w:rsidR="000B1D77" w:rsidRPr="008B356D" w:rsidRDefault="000B1D77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8B356D">
              <w:rPr>
                <w:rFonts w:asciiTheme="majorBidi" w:hAnsiTheme="majorBidi" w:cstheme="majorBidi"/>
                <w:color w:val="000000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1478CAB9" w14:textId="77777777" w:rsidR="000B1D77" w:rsidRPr="008B356D" w:rsidRDefault="000B1D77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7905E5E8" w14:textId="77777777" w:rsidR="000B1D77" w:rsidRPr="008B356D" w:rsidRDefault="000B1D77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7251F927" w14:textId="77777777" w:rsidR="000B1D77" w:rsidRPr="008B356D" w:rsidRDefault="000B1D77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4DD04162" w14:textId="77777777" w:rsidR="000B1D77" w:rsidRPr="008B356D" w:rsidRDefault="000B1D77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49691BF3" w14:textId="77777777" w:rsidR="000B1D77" w:rsidRPr="008B356D" w:rsidRDefault="000B1D77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606220D4" w14:textId="77777777" w:rsidR="000B1D77" w:rsidRPr="008B356D" w:rsidRDefault="000B1D77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2D7AB0" w:rsidRPr="008B356D" w14:paraId="4E873C57" w14:textId="77777777" w:rsidTr="00F652BB"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18AA676C" w14:textId="703A832B" w:rsidR="002D7AB0" w:rsidRPr="008B356D" w:rsidRDefault="00C643D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C643D3">
              <w:rPr>
                <w:rFonts w:asciiTheme="majorBidi" w:hAnsiTheme="majorBidi" w:cstheme="majorBidi"/>
                <w:color w:val="000000"/>
                <w:szCs w:val="18"/>
              </w:rPr>
              <w:t>1</w:t>
            </w:r>
            <w:r w:rsidR="002D7AB0" w:rsidRPr="008B356D">
              <w:rPr>
                <w:rFonts w:asciiTheme="majorBidi" w:hAnsiTheme="majorBidi" w:cstheme="majorBidi"/>
                <w:color w:val="000000"/>
                <w:szCs w:val="18"/>
              </w:rPr>
              <w:t>.</w:t>
            </w:r>
            <w:r w:rsidR="002D7AB0" w:rsidRPr="008B356D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="002D7AB0" w:rsidRPr="008B356D">
              <w:rPr>
                <w:rFonts w:asciiTheme="majorBidi" w:hAnsiTheme="majorBidi" w:cstheme="majorBidi"/>
                <w:color w:val="000000"/>
                <w:szCs w:val="18"/>
                <w:cs/>
              </w:rPr>
              <w:t>สัญญาซื้อขายเงินตรา</w:t>
            </w:r>
          </w:p>
          <w:p w14:paraId="5C4E604A" w14:textId="77777777" w:rsidR="002D7AB0" w:rsidRPr="008B356D" w:rsidRDefault="002D7AB0" w:rsidP="009749C8">
            <w:pPr>
              <w:tabs>
                <w:tab w:val="left" w:pos="346"/>
              </w:tabs>
              <w:ind w:left="247" w:hanging="189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8B356D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B356D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ab/>
            </w:r>
            <w:r w:rsidRPr="008B356D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ab/>
            </w:r>
            <w:r w:rsidRPr="008B356D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ต่างประเทศล่วงหน้า</w:t>
            </w: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45D0F0B7" w14:textId="52BD0F54" w:rsidR="002D7AB0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</w:t>
            </w:r>
            <w:r w:rsidR="0F87792E" w:rsidRPr="008B356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521</w:t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7BAF83A7" w14:textId="0D357FD3" w:rsidR="002D7AB0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4</w:t>
            </w:r>
            <w:r w:rsidR="002D7AB0" w:rsidRPr="008B356D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964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175AA272" w14:textId="22A657D6" w:rsidR="002D7AB0" w:rsidRPr="008B356D" w:rsidRDefault="3F79F7D9" w:rsidP="009749C8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8B356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0B169DCC" w14:textId="11E9433A" w:rsidR="002D7AB0" w:rsidRPr="008B356D" w:rsidRDefault="002D7AB0" w:rsidP="009749C8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8B356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7DB05F4A" w14:textId="4028D189" w:rsidR="002D7AB0" w:rsidRPr="008B356D" w:rsidRDefault="002D7AB0" w:rsidP="009749C8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B356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ลำดับ </w:t>
            </w:r>
            <w:r w:rsidR="00C643D3"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7244A552" w14:textId="59E93A03" w:rsidR="002D7AB0" w:rsidRPr="008B356D" w:rsidRDefault="002D7AB0" w:rsidP="009749C8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B356D">
              <w:rPr>
                <w:rFonts w:asciiTheme="majorBidi" w:hAnsiTheme="majorBidi" w:cstheme="majorBidi"/>
                <w:sz w:val="18"/>
                <w:szCs w:val="18"/>
                <w:cs/>
              </w:rPr>
              <w:t>ประมา</w:t>
            </w:r>
            <w:r w:rsidRPr="008B356D">
              <w:rPr>
                <w:rFonts w:asciiTheme="majorBidi" w:hAnsiTheme="majorBidi" w:cstheme="majorBidi"/>
                <w:sz w:val="18"/>
                <w:szCs w:val="18"/>
              </w:rPr>
              <w:t>ณก</w:t>
            </w:r>
            <w:r w:rsidRPr="008B356D">
              <w:rPr>
                <w:rFonts w:asciiTheme="majorBidi" w:hAnsiTheme="majorBidi" w:cstheme="majorBidi"/>
                <w:sz w:val="18"/>
                <w:szCs w:val="18"/>
                <w:cs/>
              </w:rPr>
              <w:t>ารกระแสเงินสดคิดลดโดยกระแสเงินสดในอนาคตประมาณจากอัตราแลกเปลี่ยนเงินตรา</w:t>
            </w:r>
            <w:r w:rsidRPr="008B356D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ต่างประเทศล่วงหน้า </w:t>
            </w:r>
            <w:r w:rsidRPr="008B356D">
              <w:rPr>
                <w:rFonts w:asciiTheme="majorBidi" w:hAnsiTheme="majorBidi" w:cstheme="majorBidi"/>
                <w:spacing w:val="-4"/>
                <w:sz w:val="18"/>
                <w:szCs w:val="18"/>
                <w:lang w:val="en-US"/>
              </w:rPr>
              <w:t>(</w:t>
            </w:r>
            <w:r w:rsidRPr="008B356D">
              <w:rPr>
                <w:rFonts w:asciiTheme="majorBidi" w:hAnsiTheme="majorBidi" w:cstheme="majorBidi"/>
                <w:spacing w:val="-4"/>
                <w:sz w:val="18"/>
                <w:szCs w:val="18"/>
                <w:cs/>
                <w:lang w:val="en-US"/>
              </w:rPr>
              <w:t>จากอัตราแลกเปลี่ยนเงินตราต่างประเทศ</w:t>
            </w:r>
            <w:r w:rsidRPr="008B356D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ล่วงหน้าที่สามารถสังเกตได้</w:t>
            </w:r>
            <w:r w:rsidRPr="008B356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Pr="008B356D">
              <w:rPr>
                <w:rFonts w:asciiTheme="majorBidi" w:hAnsiTheme="majorBidi" w:cstheme="majorBidi"/>
                <w:spacing w:val="-4"/>
                <w:sz w:val="18"/>
                <w:szCs w:val="18"/>
                <w:cs/>
                <w:lang w:val="en-US"/>
              </w:rPr>
              <w:t>ณ วันสิ้นรอบระยะเวลารายงาน</w:t>
            </w:r>
            <w:r w:rsidRPr="008B356D">
              <w:rPr>
                <w:rFonts w:asciiTheme="majorBidi" w:hAnsiTheme="majorBidi" w:cstheme="majorBidi"/>
                <w:spacing w:val="-4"/>
                <w:sz w:val="18"/>
                <w:szCs w:val="18"/>
                <w:lang w:val="en-US"/>
              </w:rPr>
              <w:t>)</w:t>
            </w:r>
            <w:r w:rsidRPr="008B356D">
              <w:rPr>
                <w:rFonts w:asciiTheme="majorBidi" w:hAnsiTheme="majorBidi" w:cstheme="majorBidi"/>
                <w:spacing w:val="-4"/>
                <w:sz w:val="18"/>
                <w:szCs w:val="18"/>
                <w:cs/>
                <w:lang w:val="en-US"/>
              </w:rPr>
              <w:t xml:space="preserve"> และอัตรา</w:t>
            </w:r>
            <w:r w:rsidRPr="008B356D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แลกเปลี่ยนล่วงหน้า</w:t>
            </w:r>
            <w:r w:rsidRPr="008B356D">
              <w:rPr>
                <w:rFonts w:asciiTheme="majorBidi" w:hAnsiTheme="majorBidi" w:cstheme="majorBidi"/>
                <w:sz w:val="18"/>
                <w:szCs w:val="18"/>
                <w:cs/>
              </w:rPr>
              <w:t>ตามสัญญาซึ่งคิดลดด้วยอัตราที่เกี่ยวข้องกับตลาด</w:t>
            </w:r>
          </w:p>
        </w:tc>
      </w:tr>
      <w:tr w:rsidR="002D7AB0" w:rsidRPr="008B356D" w14:paraId="44683934" w14:textId="77777777" w:rsidTr="00F652BB">
        <w:trPr>
          <w:trHeight w:val="297"/>
        </w:trPr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3522B1B1" w14:textId="5A431C84" w:rsidR="002D7AB0" w:rsidRPr="008B356D" w:rsidRDefault="00C643D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C643D3">
              <w:rPr>
                <w:rFonts w:asciiTheme="majorBidi" w:hAnsiTheme="majorBidi" w:cstheme="majorBidi"/>
                <w:color w:val="000000"/>
                <w:szCs w:val="18"/>
              </w:rPr>
              <w:t>2</w:t>
            </w:r>
            <w:r w:rsidR="002D7AB0" w:rsidRPr="008B356D">
              <w:rPr>
                <w:rFonts w:asciiTheme="majorBidi" w:hAnsiTheme="majorBidi" w:cstheme="majorBidi"/>
                <w:color w:val="000000"/>
                <w:szCs w:val="18"/>
              </w:rPr>
              <w:t>.</w:t>
            </w:r>
            <w:r w:rsidR="002D7AB0" w:rsidRPr="008B356D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="002D7AB0" w:rsidRPr="008B356D">
              <w:rPr>
                <w:rFonts w:asciiTheme="majorBidi" w:hAnsiTheme="majorBidi" w:cstheme="majorBidi"/>
                <w:color w:val="000000"/>
                <w:szCs w:val="18"/>
                <w:cs/>
              </w:rPr>
              <w:t>เงินลงทุนในตราสารทุน</w:t>
            </w:r>
          </w:p>
          <w:p w14:paraId="0F07B636" w14:textId="77777777" w:rsidR="002D7AB0" w:rsidRPr="008B356D" w:rsidRDefault="002D7AB0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left" w:pos="446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8B356D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Pr="008B356D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Pr="008B356D">
              <w:rPr>
                <w:rFonts w:asciiTheme="majorBidi" w:hAnsiTheme="majorBidi" w:cstheme="majorBidi"/>
                <w:color w:val="000000"/>
                <w:szCs w:val="18"/>
                <w:cs/>
              </w:rPr>
              <w:t>นอกตลาด</w:t>
            </w: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35E5E01A" w14:textId="2A0F3C74" w:rsidR="002D7AB0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13</w:t>
            </w:r>
            <w:r w:rsidR="4F096537" w:rsidRPr="008B356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077</w:t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4ED31EE9" w14:textId="306B3E83" w:rsidR="002D7AB0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13</w:t>
            </w:r>
            <w:r w:rsidR="002D7AB0" w:rsidRPr="008B356D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977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1455A5D7" w14:textId="3D90AA19" w:rsidR="002D7AB0" w:rsidRPr="008B356D" w:rsidRDefault="75B0E015" w:rsidP="009749C8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8B356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34C7F0BD" w14:textId="3CC4C596" w:rsidR="002D7AB0" w:rsidRPr="008B356D" w:rsidRDefault="002D7AB0" w:rsidP="009749C8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8B356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756B4F02" w14:textId="100D517A" w:rsidR="002D7AB0" w:rsidRPr="008B356D" w:rsidRDefault="002D7AB0" w:rsidP="009749C8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B356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ลำดับ </w:t>
            </w:r>
            <w:r w:rsidR="00C643D3"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30C30374" w14:textId="77777777" w:rsidR="002D7AB0" w:rsidRPr="008B356D" w:rsidRDefault="002D7AB0" w:rsidP="009749C8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เงินลงทุนในตราสารทุนที่ไม่มีอยู่ในความต้องการของ</w:t>
            </w:r>
            <w:r w:rsidRPr="008B356D">
              <w:rPr>
                <w:rFonts w:asciiTheme="majorBidi" w:hAnsiTheme="majorBidi" w:cstheme="majorBidi"/>
                <w:sz w:val="18"/>
                <w:szCs w:val="18"/>
                <w:cs/>
              </w:rPr>
              <w:t>ตลาดวัดมูลค่ายุติธรรมโดยใช้สินทรัพย์สุทธิ</w:t>
            </w:r>
          </w:p>
        </w:tc>
      </w:tr>
      <w:tr w:rsidR="002D7AB0" w:rsidRPr="008B356D" w14:paraId="6A881E7D" w14:textId="77777777" w:rsidTr="00F652BB">
        <w:trPr>
          <w:trHeight w:val="297"/>
        </w:trPr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6D676557" w14:textId="6D1E29B6" w:rsidR="002D7AB0" w:rsidRPr="008B356D" w:rsidRDefault="00C643D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C643D3">
              <w:rPr>
                <w:rFonts w:asciiTheme="majorBidi" w:hAnsiTheme="majorBidi" w:cstheme="majorBidi"/>
                <w:color w:val="000000"/>
                <w:szCs w:val="18"/>
              </w:rPr>
              <w:t>3</w:t>
            </w:r>
            <w:r w:rsidR="002D7AB0" w:rsidRPr="008B356D">
              <w:rPr>
                <w:rFonts w:asciiTheme="majorBidi" w:hAnsiTheme="majorBidi" w:cstheme="majorBidi"/>
                <w:color w:val="000000"/>
                <w:szCs w:val="18"/>
              </w:rPr>
              <w:t>.</w:t>
            </w:r>
            <w:r w:rsidR="002D7AB0" w:rsidRPr="008B356D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="002D7AB0" w:rsidRPr="008B356D">
              <w:rPr>
                <w:rFonts w:asciiTheme="majorBidi" w:hAnsiTheme="majorBidi" w:cstheme="majorBidi"/>
                <w:color w:val="000000"/>
                <w:szCs w:val="18"/>
                <w:cs/>
              </w:rPr>
              <w:t>สัญญาแลกเปลี่ยน</w:t>
            </w:r>
          </w:p>
          <w:p w14:paraId="32A7B890" w14:textId="27A43F7C" w:rsidR="002D7AB0" w:rsidRPr="008B356D" w:rsidRDefault="002D7AB0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8B356D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Pr="008B356D">
              <w:rPr>
                <w:rFonts w:asciiTheme="majorBidi" w:hAnsiTheme="majorBidi" w:cstheme="majorBidi"/>
                <w:color w:val="000000"/>
                <w:szCs w:val="18"/>
                <w:cs/>
              </w:rPr>
              <w:t xml:space="preserve">  </w:t>
            </w:r>
            <w:r w:rsidRPr="008B356D">
              <w:rPr>
                <w:rFonts w:asciiTheme="majorBidi" w:hAnsiTheme="majorBidi" w:cstheme="majorBidi"/>
                <w:color w:val="000000"/>
                <w:szCs w:val="18"/>
              </w:rPr>
              <w:t xml:space="preserve"> </w:t>
            </w:r>
            <w:r w:rsidRPr="008B356D">
              <w:rPr>
                <w:rFonts w:asciiTheme="majorBidi" w:hAnsiTheme="majorBidi" w:cstheme="majorBidi"/>
                <w:color w:val="000000"/>
                <w:szCs w:val="18"/>
                <w:cs/>
              </w:rPr>
              <w:t xml:space="preserve">อัตราดอกเบี้ย                  </w:t>
            </w: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67602CD3" w14:textId="33186505" w:rsidR="002D7AB0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35</w:t>
            </w:r>
            <w:r w:rsidR="37634948" w:rsidRPr="008B356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862</w:t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6FA4838D" w14:textId="47BBC389" w:rsidR="002D7AB0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108</w:t>
            </w:r>
            <w:r w:rsidR="002D7AB0" w:rsidRPr="008B356D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083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15579D74" w14:textId="5B385162" w:rsidR="002D7AB0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35</w:t>
            </w:r>
            <w:r w:rsidR="55F92E63" w:rsidRPr="008B356D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862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5D402DE6" w14:textId="66D85E5E" w:rsidR="002D7AB0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108</w:t>
            </w:r>
            <w:r w:rsidR="002D7AB0" w:rsidRPr="008B356D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083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022DCAB1" w14:textId="710EEA02" w:rsidR="002D7AB0" w:rsidRPr="008B356D" w:rsidRDefault="002D7AB0" w:rsidP="009749C8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8B356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ลำดับ</w:t>
            </w:r>
            <w:r w:rsidRPr="008B356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C643D3" w:rsidRPr="00C643D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48EA95F8" w14:textId="44878DE5" w:rsidR="002D7AB0" w:rsidRPr="008B356D" w:rsidRDefault="002D7AB0" w:rsidP="009749C8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ประมาณการกระแสเงินสดคิดลดสุทธิจากกระแสเงินสดที่จะจ่ายในอนาคตและกระแสเงินสดที่จะรับในอนาคต</w:t>
            </w:r>
            <w:r w:rsidRPr="008B356D">
              <w:rPr>
                <w:rFonts w:asciiTheme="majorBidi" w:hAnsiTheme="majorBidi" w:cstheme="majorBidi"/>
                <w:spacing w:val="-11"/>
                <w:sz w:val="18"/>
                <w:szCs w:val="18"/>
                <w:cs/>
              </w:rPr>
              <w:t>ปรับปรุงด้วยเส้นอัตรา</w:t>
            </w:r>
            <w:r w:rsidRPr="008B356D">
              <w:rPr>
                <w:rFonts w:asciiTheme="majorBidi" w:hAnsiTheme="majorBidi" w:cstheme="majorBidi"/>
                <w:sz w:val="18"/>
                <w:szCs w:val="18"/>
                <w:cs/>
              </w:rPr>
              <w:t>ผลตอบแทน</w:t>
            </w:r>
            <w:r w:rsidR="00F652BB" w:rsidRPr="008B356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B356D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Pr="008B356D">
              <w:rPr>
                <w:rFonts w:asciiTheme="majorBidi" w:hAnsiTheme="majorBidi" w:cstheme="majorBidi"/>
                <w:sz w:val="18"/>
                <w:szCs w:val="18"/>
              </w:rPr>
              <w:t xml:space="preserve">yield curve) </w:t>
            </w:r>
            <w:r w:rsidRPr="008B356D">
              <w:rPr>
                <w:rFonts w:asciiTheme="majorBidi" w:hAnsiTheme="majorBidi" w:cstheme="majorBidi"/>
                <w:sz w:val="18"/>
                <w:szCs w:val="18"/>
                <w:cs/>
              </w:rPr>
              <w:t>ที่สังเกตได้</w:t>
            </w:r>
          </w:p>
        </w:tc>
      </w:tr>
      <w:tr w:rsidR="002D7AB0" w:rsidRPr="008B356D" w14:paraId="5321BD50" w14:textId="77777777" w:rsidTr="00F652BB"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510ABAD5" w14:textId="4E0A5B72" w:rsidR="002D7AB0" w:rsidRPr="008B356D" w:rsidRDefault="00C643D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56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  <w:cs/>
              </w:rPr>
            </w:pPr>
            <w:r w:rsidRPr="00C643D3">
              <w:rPr>
                <w:rFonts w:asciiTheme="majorBidi" w:hAnsiTheme="majorBidi" w:cstheme="majorBidi"/>
                <w:color w:val="000000"/>
                <w:szCs w:val="18"/>
              </w:rPr>
              <w:t>4</w:t>
            </w:r>
            <w:r w:rsidR="002D7AB0" w:rsidRPr="008B356D">
              <w:rPr>
                <w:rFonts w:asciiTheme="majorBidi" w:hAnsiTheme="majorBidi" w:cstheme="majorBidi"/>
                <w:color w:val="000000"/>
                <w:szCs w:val="18"/>
                <w:cs/>
              </w:rPr>
              <w:t>.  สัญญาแลกเปลี่ยน</w:t>
            </w:r>
            <w:r w:rsidR="002D7AB0" w:rsidRPr="008B356D">
              <w:rPr>
                <w:rFonts w:asciiTheme="majorBidi" w:hAnsiTheme="majorBidi" w:cstheme="majorBidi"/>
                <w:color w:val="000000"/>
                <w:szCs w:val="18"/>
              </w:rPr>
              <w:br/>
              <w:t xml:space="preserve">   </w:t>
            </w:r>
            <w:r w:rsidR="002D7AB0" w:rsidRPr="008B356D">
              <w:rPr>
                <w:rFonts w:asciiTheme="majorBidi" w:hAnsiTheme="majorBidi" w:cstheme="majorBidi"/>
                <w:color w:val="000000"/>
                <w:szCs w:val="18"/>
                <w:cs/>
              </w:rPr>
              <w:t>เงินตราต่างประเทศ</w:t>
            </w:r>
            <w:r w:rsidR="002D7AB0" w:rsidRPr="008B356D">
              <w:rPr>
                <w:rFonts w:asciiTheme="majorBidi" w:hAnsiTheme="majorBidi" w:cstheme="majorBidi"/>
                <w:color w:val="000000"/>
                <w:szCs w:val="18"/>
              </w:rPr>
              <w:br/>
              <w:t xml:space="preserve">   </w:t>
            </w:r>
            <w:r w:rsidR="002D7AB0" w:rsidRPr="008B356D">
              <w:rPr>
                <w:rFonts w:asciiTheme="majorBidi" w:hAnsiTheme="majorBidi" w:cstheme="majorBidi"/>
                <w:color w:val="000000"/>
                <w:szCs w:val="18"/>
                <w:cs/>
              </w:rPr>
              <w:t>และอัตราดอกเบี้ย</w:t>
            </w:r>
          </w:p>
          <w:p w14:paraId="23AE5C17" w14:textId="77777777" w:rsidR="002D7AB0" w:rsidRPr="008B356D" w:rsidRDefault="002D7AB0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730FA89B" w14:textId="3C4EBB45" w:rsidR="002D7AB0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57</w:t>
            </w:r>
            <w:r w:rsidR="6C23D15B" w:rsidRPr="008B356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647</w:t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3AC442BD" w14:textId="163B545D" w:rsidR="002D7AB0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45</w:t>
            </w:r>
            <w:r w:rsidR="002D7AB0" w:rsidRPr="008B356D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518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16410D07" w14:textId="518B18B7" w:rsidR="002D7AB0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57</w:t>
            </w:r>
            <w:r w:rsidR="2A213198" w:rsidRPr="008B356D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647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589D7A24" w14:textId="58E4C09A" w:rsidR="002D7AB0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45</w:t>
            </w:r>
            <w:r w:rsidR="002D7AB0" w:rsidRPr="008B356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518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C63A48D" w14:textId="4563169B" w:rsidR="002D7AB0" w:rsidRPr="008B356D" w:rsidRDefault="002D7AB0" w:rsidP="009749C8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8B356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ลำดับ </w:t>
            </w:r>
            <w:r w:rsidR="00C643D3"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446433BD" w14:textId="3EA20A71" w:rsidR="002D7AB0" w:rsidRPr="008B356D" w:rsidRDefault="002D7AB0" w:rsidP="009749C8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8B356D">
              <w:rPr>
                <w:rFonts w:asciiTheme="majorBidi" w:hAnsiTheme="majorBidi" w:cstheme="majorBidi"/>
                <w:sz w:val="18"/>
                <w:szCs w:val="18"/>
                <w:cs/>
              </w:rPr>
              <w:t>ประมาณการกระแสเงินสดคิดลดโดยกระแสเงินสดใน</w:t>
            </w: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เกี่ยวข้องกับตลาดส่วนดอกเบี้ย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เส้นอัตราผลตอบแทน (</w:t>
            </w: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yield curve) </w:t>
            </w: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ที่สังเกตได้</w:t>
            </w:r>
          </w:p>
        </w:tc>
      </w:tr>
    </w:tbl>
    <w:p w14:paraId="1CBC7AA7" w14:textId="77777777" w:rsidR="008B356D" w:rsidRDefault="008B356D">
      <w:r>
        <w:br w:type="page"/>
      </w:r>
    </w:p>
    <w:tbl>
      <w:tblPr>
        <w:tblW w:w="9450" w:type="dxa"/>
        <w:tblInd w:w="5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11"/>
        <w:gridCol w:w="720"/>
        <w:gridCol w:w="900"/>
        <w:gridCol w:w="810"/>
        <w:gridCol w:w="810"/>
        <w:gridCol w:w="810"/>
        <w:gridCol w:w="3789"/>
      </w:tblGrid>
      <w:tr w:rsidR="008B356D" w:rsidRPr="008B356D" w14:paraId="2A81E9A1" w14:textId="77777777" w:rsidTr="00047484">
        <w:trPr>
          <w:tblHeader/>
        </w:trPr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18F73C95" w14:textId="77777777" w:rsidR="008B356D" w:rsidRPr="008B356D" w:rsidRDefault="008B356D" w:rsidP="000474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1620" w:type="dxa"/>
            <w:gridSpan w:val="2"/>
            <w:noWrap/>
            <w:tcMar>
              <w:left w:w="0" w:type="dxa"/>
              <w:right w:w="0" w:type="dxa"/>
            </w:tcMar>
          </w:tcPr>
          <w:p w14:paraId="5FDBE330" w14:textId="77777777" w:rsidR="008B356D" w:rsidRPr="008B356D" w:rsidRDefault="008B356D" w:rsidP="000474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  <w:p w14:paraId="11A79815" w14:textId="77777777" w:rsidR="008B356D" w:rsidRPr="008B356D" w:rsidRDefault="008B356D" w:rsidP="0004748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u w:val="single"/>
                <w:cs/>
                <w:lang w:val="en-US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มูลค่ายุติธรรม ณ วันที่ </w:t>
            </w:r>
          </w:p>
        </w:tc>
        <w:tc>
          <w:tcPr>
            <w:tcW w:w="1620" w:type="dxa"/>
            <w:gridSpan w:val="2"/>
            <w:noWrap/>
            <w:tcMar>
              <w:left w:w="0" w:type="dxa"/>
              <w:right w:w="0" w:type="dxa"/>
            </w:tcMar>
          </w:tcPr>
          <w:p w14:paraId="658229D4" w14:textId="77777777" w:rsidR="008B356D" w:rsidRPr="008B356D" w:rsidRDefault="008B356D" w:rsidP="000474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  <w:p w14:paraId="4D8B9FCD" w14:textId="77777777" w:rsidR="008B356D" w:rsidRPr="008B356D" w:rsidRDefault="008B356D" w:rsidP="000474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มูลค่ายุติธรรม ณ วันที่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007E69FF" w14:textId="77777777" w:rsidR="008B356D" w:rsidRPr="008B356D" w:rsidRDefault="008B356D" w:rsidP="000474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  <w:p w14:paraId="0CB50C0B" w14:textId="77777777" w:rsidR="008B356D" w:rsidRPr="008B356D" w:rsidRDefault="008B356D" w:rsidP="000474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ลำดับชั้น</w:t>
            </w: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189BC283" w14:textId="77777777" w:rsidR="008B356D" w:rsidRPr="008B356D" w:rsidRDefault="008B356D" w:rsidP="000474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</w:tr>
      <w:tr w:rsidR="008B356D" w:rsidRPr="008B356D" w14:paraId="4879870B" w14:textId="77777777" w:rsidTr="00047484">
        <w:trPr>
          <w:tblHeader/>
        </w:trPr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54EC9300" w14:textId="77777777" w:rsidR="008B356D" w:rsidRPr="008B356D" w:rsidRDefault="008B356D" w:rsidP="000474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สินทรัพย์ทางการเงิน/</w:t>
            </w:r>
          </w:p>
          <w:p w14:paraId="12D05077" w14:textId="77777777" w:rsidR="008B356D" w:rsidRPr="008B356D" w:rsidRDefault="008B356D" w:rsidP="000474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หนี้สินทางการเงิน</w:t>
            </w: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5CAB9EC6" w14:textId="372EA10E" w:rsidR="008B356D" w:rsidRPr="008B356D" w:rsidRDefault="00C643D3" w:rsidP="000474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30</w:t>
            </w:r>
            <w:r w:rsidR="008B356D"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 xml:space="preserve"> </w:t>
            </w:r>
            <w:r w:rsidR="008B356D"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มิถุนายน</w:t>
            </w:r>
          </w:p>
          <w:p w14:paraId="3EF6FEF3" w14:textId="3A3F4400" w:rsidR="008B356D" w:rsidRPr="008B356D" w:rsidRDefault="00C643D3" w:rsidP="000474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2568</w:t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249F9522" w14:textId="084E39E7" w:rsidR="008B356D" w:rsidRPr="008B356D" w:rsidRDefault="00C643D3" w:rsidP="000474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31</w:t>
            </w:r>
            <w:r w:rsidR="008B356D"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 xml:space="preserve"> </w:t>
            </w:r>
            <w:r w:rsidR="008B356D"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ธันวาคม</w:t>
            </w:r>
          </w:p>
          <w:p w14:paraId="1928FF90" w14:textId="14D54164" w:rsidR="008B356D" w:rsidRPr="008B356D" w:rsidRDefault="00C643D3" w:rsidP="000474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2567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54E0F25B" w14:textId="4BB89A8C" w:rsidR="008B356D" w:rsidRPr="008B356D" w:rsidRDefault="00C643D3" w:rsidP="000474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30</w:t>
            </w:r>
            <w:r w:rsidR="008B356D"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 xml:space="preserve"> </w:t>
            </w:r>
            <w:r w:rsidR="008B356D"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มิถุนายน</w:t>
            </w:r>
          </w:p>
          <w:p w14:paraId="54BE6BFE" w14:textId="056F7174" w:rsidR="008B356D" w:rsidRPr="008B356D" w:rsidRDefault="00C643D3" w:rsidP="000474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2568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841CE6F" w14:textId="1FFCADA8" w:rsidR="008B356D" w:rsidRPr="008B356D" w:rsidRDefault="00C643D3" w:rsidP="000474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31</w:t>
            </w:r>
            <w:r w:rsidR="008B356D"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 xml:space="preserve"> </w:t>
            </w:r>
            <w:r w:rsidR="008B356D"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ธันวาคม</w:t>
            </w:r>
          </w:p>
          <w:p w14:paraId="7F994605" w14:textId="5DA0F57C" w:rsidR="008B356D" w:rsidRPr="008B356D" w:rsidRDefault="00C643D3" w:rsidP="000474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2567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36203BE2" w14:textId="77777777" w:rsidR="008B356D" w:rsidRPr="008B356D" w:rsidRDefault="008B356D" w:rsidP="000474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มูลค่า</w:t>
            </w:r>
          </w:p>
          <w:p w14:paraId="0DA60F91" w14:textId="77777777" w:rsidR="008B356D" w:rsidRPr="008B356D" w:rsidRDefault="008B356D" w:rsidP="0004748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36AFE593" w14:textId="77777777" w:rsidR="008B356D" w:rsidRPr="008B356D" w:rsidRDefault="008B356D" w:rsidP="000474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เทคนิคการประเมินมูลค่า และข้อมูลที่ใช้</w:t>
            </w:r>
          </w:p>
          <w:p w14:paraId="1506FF36" w14:textId="77777777" w:rsidR="008B356D" w:rsidRPr="008B356D" w:rsidRDefault="008B356D" w:rsidP="000474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 w:rsidRPr="008B356D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ในการวัดมูลค่ายุติธรรม</w:t>
            </w:r>
          </w:p>
        </w:tc>
      </w:tr>
      <w:tr w:rsidR="008B356D" w:rsidRPr="008B356D" w14:paraId="18853CB9" w14:textId="77777777" w:rsidTr="00047484">
        <w:trPr>
          <w:tblHeader/>
        </w:trPr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793E9552" w14:textId="77777777" w:rsidR="008B356D" w:rsidRPr="008B356D" w:rsidRDefault="008B356D" w:rsidP="000474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3240" w:type="dxa"/>
            <w:gridSpan w:val="4"/>
            <w:noWrap/>
            <w:tcMar>
              <w:left w:w="0" w:type="dxa"/>
              <w:right w:w="0" w:type="dxa"/>
            </w:tcMar>
          </w:tcPr>
          <w:p w14:paraId="70F3734E" w14:textId="77777777" w:rsidR="008B356D" w:rsidRPr="008B356D" w:rsidRDefault="008B356D" w:rsidP="000474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18"/>
              </w:rPr>
            </w:pPr>
            <w:r w:rsidRPr="008B356D">
              <w:rPr>
                <w:rFonts w:asciiTheme="majorBidi" w:hAnsiTheme="majorBidi" w:cstheme="majorBidi"/>
                <w:i/>
                <w:iCs/>
                <w:color w:val="000000"/>
                <w:szCs w:val="18"/>
                <w:cs/>
              </w:rPr>
              <w:t>(พันบาท)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469B75BD" w14:textId="77777777" w:rsidR="008B356D" w:rsidRPr="008B356D" w:rsidRDefault="008B356D" w:rsidP="000474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5500BDFC" w14:textId="77777777" w:rsidR="008B356D" w:rsidRPr="008B356D" w:rsidRDefault="008B356D" w:rsidP="000474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2D7AB0" w:rsidRPr="00A27424" w14:paraId="0B52DFD9" w14:textId="77777777" w:rsidTr="00F652BB"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5068963B" w14:textId="16DFA4A8" w:rsidR="002D7AB0" w:rsidRPr="008B356D" w:rsidRDefault="002D7AB0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8B356D">
              <w:rPr>
                <w:rFonts w:asciiTheme="majorBidi" w:hAnsiTheme="majorBidi" w:cstheme="majorBidi"/>
                <w:color w:val="000000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57582C0D" w14:textId="77777777" w:rsidR="002D7AB0" w:rsidRPr="008B356D" w:rsidRDefault="002D7AB0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6C9EC7A9" w14:textId="77777777" w:rsidR="002D7AB0" w:rsidRPr="008B356D" w:rsidRDefault="002D7AB0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25E8F8A" w14:textId="77777777" w:rsidR="002D7AB0" w:rsidRPr="008B356D" w:rsidRDefault="002D7AB0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0B55F67" w14:textId="77777777" w:rsidR="002D7AB0" w:rsidRPr="008B356D" w:rsidRDefault="002D7AB0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5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6919A3B8" w14:textId="77777777" w:rsidR="002D7AB0" w:rsidRPr="008B356D" w:rsidRDefault="002D7AB0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17AAB79E" w14:textId="77777777" w:rsidR="002D7AB0" w:rsidRPr="008B356D" w:rsidRDefault="002D7AB0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2D7AB0" w:rsidRPr="00A27424" w14:paraId="2B097C1B" w14:textId="77777777" w:rsidTr="00F652BB"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05624B32" w14:textId="0D782B2B" w:rsidR="002D7AB0" w:rsidRPr="008B356D" w:rsidRDefault="00C643D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C643D3">
              <w:rPr>
                <w:rFonts w:asciiTheme="majorBidi" w:hAnsiTheme="majorBidi" w:cstheme="majorBidi"/>
                <w:color w:val="000000"/>
                <w:szCs w:val="18"/>
              </w:rPr>
              <w:t>1</w:t>
            </w:r>
            <w:r w:rsidR="002D7AB0" w:rsidRPr="008B356D">
              <w:rPr>
                <w:rFonts w:asciiTheme="majorBidi" w:hAnsiTheme="majorBidi" w:cstheme="majorBidi"/>
                <w:color w:val="000000"/>
                <w:szCs w:val="18"/>
              </w:rPr>
              <w:t>.</w:t>
            </w:r>
            <w:r w:rsidR="002D7AB0" w:rsidRPr="008B356D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="002D7AB0" w:rsidRPr="008B356D">
              <w:rPr>
                <w:rFonts w:asciiTheme="majorBidi" w:hAnsiTheme="majorBidi" w:cstheme="majorBidi"/>
                <w:color w:val="000000"/>
                <w:szCs w:val="18"/>
                <w:cs/>
              </w:rPr>
              <w:t>สัญญาซื้อขายเงินตรา</w:t>
            </w:r>
          </w:p>
          <w:p w14:paraId="26EB7BF5" w14:textId="09AF193E" w:rsidR="002D7AB0" w:rsidRPr="008B356D" w:rsidRDefault="002D7AB0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8B356D">
              <w:rPr>
                <w:rFonts w:asciiTheme="majorBidi" w:hAnsiTheme="majorBidi" w:cstheme="majorBidi"/>
                <w:color w:val="000000"/>
                <w:szCs w:val="18"/>
              </w:rPr>
              <w:t xml:space="preserve">   </w:t>
            </w:r>
            <w:r w:rsidRPr="008B356D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Pr="008B356D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Pr="008B356D">
              <w:rPr>
                <w:rFonts w:asciiTheme="majorBidi" w:hAnsiTheme="majorBidi" w:cstheme="majorBidi"/>
                <w:color w:val="000000"/>
                <w:szCs w:val="18"/>
                <w:cs/>
              </w:rPr>
              <w:t xml:space="preserve">ต่างประเทศล่วงหน้า </w:t>
            </w: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32FF21B9" w14:textId="50522E83" w:rsidR="002D7AB0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78</w:t>
            </w:r>
            <w:r w:rsidR="49529F01" w:rsidRPr="008B356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814</w:t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00BD8722" w14:textId="00DAF412" w:rsidR="002D7AB0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36</w:t>
            </w:r>
            <w:r w:rsidR="0005629E" w:rsidRPr="008B356D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037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01F5DD6D" w14:textId="14FE2420" w:rsidR="002D7AB0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</w:t>
            </w:r>
            <w:r w:rsidR="07F392ED" w:rsidRPr="008B356D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177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503C494F" w14:textId="371DB910" w:rsidR="002D7AB0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960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33D52F35" w14:textId="1F3911F8" w:rsidR="002D7AB0" w:rsidRPr="008B356D" w:rsidRDefault="002D7AB0" w:rsidP="009749C8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8B356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ลำดับ </w:t>
            </w:r>
            <w:r w:rsidR="00C643D3"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1480C4C5" w14:textId="4279CF89" w:rsidR="002D7AB0" w:rsidRPr="008B356D" w:rsidRDefault="002D7AB0" w:rsidP="009749C8">
            <w:pPr>
              <w:tabs>
                <w:tab w:val="left" w:pos="1080"/>
              </w:tabs>
              <w:ind w:left="59" w:right="116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8B356D">
              <w:rPr>
                <w:rFonts w:asciiTheme="majorBidi" w:hAnsiTheme="majorBidi" w:cstheme="majorBidi"/>
                <w:spacing w:val="-14"/>
                <w:sz w:val="18"/>
                <w:szCs w:val="18"/>
                <w:cs/>
              </w:rPr>
              <w:t>ประมาณ</w:t>
            </w: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การกระแสเงินสดคิดลดโดยกระแสเงินสดในอนาคตประมาณจากอัตราแลกเปลี่ยนเงินตราต่างประเทศล่วงหน้า </w:t>
            </w: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</w:rPr>
              <w:t>(</w:t>
            </w: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จากอัตราแลกเปลี่ยนเงินตราต่างประเทศล่วงหน้าที่สามารถสังเกตได้</w:t>
            </w:r>
            <w:r w:rsidR="00191AE4" w:rsidRPr="008B356D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 </w:t>
            </w: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ณ วันสิ้นรอบระยะเวลารายงาน</w:t>
            </w: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</w:rPr>
              <w:t>)</w:t>
            </w: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 และอัตราแลกเปลี่ยนล่วงหน้า</w:t>
            </w:r>
            <w:r w:rsidRPr="008B356D">
              <w:rPr>
                <w:rFonts w:asciiTheme="majorBidi" w:hAnsiTheme="majorBidi" w:cstheme="majorBidi"/>
                <w:sz w:val="18"/>
                <w:szCs w:val="18"/>
                <w:cs/>
              </w:rPr>
              <w:t>ตามสัญญาซึ่งคิดลดด้วยอัตราที่เกี่ยวข้องกับตลาด</w:t>
            </w:r>
          </w:p>
        </w:tc>
      </w:tr>
      <w:tr w:rsidR="00241812" w:rsidRPr="00A27424" w14:paraId="73056D25" w14:textId="77777777" w:rsidTr="00F652BB"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2FD6DF9D" w14:textId="3C403CF9" w:rsidR="00241812" w:rsidRPr="008B356D" w:rsidRDefault="00C643D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  <w:u w:val="single"/>
                <w:cs/>
              </w:rPr>
            </w:pPr>
            <w:r w:rsidRPr="00C643D3">
              <w:rPr>
                <w:rFonts w:asciiTheme="majorBidi" w:hAnsiTheme="majorBidi" w:cstheme="majorBidi"/>
                <w:color w:val="000000"/>
                <w:szCs w:val="18"/>
              </w:rPr>
              <w:t>2</w:t>
            </w:r>
            <w:r w:rsidR="00241812" w:rsidRPr="008B356D">
              <w:rPr>
                <w:rFonts w:asciiTheme="majorBidi" w:hAnsiTheme="majorBidi" w:cstheme="majorBidi"/>
                <w:color w:val="000000"/>
                <w:szCs w:val="18"/>
              </w:rPr>
              <w:t xml:space="preserve">. </w:t>
            </w:r>
            <w:r w:rsidR="00DC0ACA" w:rsidRPr="008B356D">
              <w:rPr>
                <w:rFonts w:asciiTheme="majorBidi" w:hAnsiTheme="majorBidi" w:cstheme="majorBidi"/>
                <w:color w:val="000000"/>
                <w:szCs w:val="18"/>
                <w:cs/>
              </w:rPr>
              <w:tab/>
            </w:r>
            <w:r w:rsidR="00241812" w:rsidRPr="008B356D">
              <w:rPr>
                <w:rFonts w:asciiTheme="majorBidi" w:hAnsiTheme="majorBidi" w:cstheme="majorBidi"/>
                <w:color w:val="000000"/>
                <w:szCs w:val="18"/>
              </w:rPr>
              <w:t>สัญญาแลกเปลี่ยน</w:t>
            </w:r>
            <w:r w:rsidR="00241812" w:rsidRPr="008B356D">
              <w:rPr>
                <w:rFonts w:asciiTheme="majorBidi" w:hAnsiTheme="majorBidi" w:cstheme="majorBidi"/>
                <w:color w:val="000000"/>
                <w:szCs w:val="18"/>
              </w:rPr>
              <w:br/>
              <w:t xml:space="preserve">   อัตราดอกเบี้ย</w:t>
            </w:r>
            <w:r w:rsidR="00241812" w:rsidRPr="008B356D">
              <w:rPr>
                <w:rFonts w:asciiTheme="majorBidi" w:hAnsiTheme="majorBidi" w:cstheme="majorBidi"/>
                <w:color w:val="000000" w:themeColor="text1"/>
                <w:szCs w:val="18"/>
              </w:rPr>
              <w:t xml:space="preserve">  </w:t>
            </w: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614D4E71" w14:textId="6F62B9F4" w:rsidR="00241812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65</w:t>
            </w:r>
            <w:r w:rsidR="5DB67519" w:rsidRPr="008B356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928</w:t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6DC73F08" w14:textId="6CEBF25A" w:rsidR="00241812" w:rsidRPr="008B356D" w:rsidRDefault="00241812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Cs w:val="18"/>
              </w:rPr>
            </w:pPr>
            <w:r w:rsidRPr="008B356D">
              <w:rPr>
                <w:rFonts w:asciiTheme="majorBidi" w:hAnsiTheme="majorBidi" w:cstheme="majorBidi"/>
                <w:color w:val="000000" w:themeColor="text1"/>
                <w:szCs w:val="18"/>
              </w:rPr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0FCA0B06" w14:textId="33483C6E" w:rsidR="00241812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65</w:t>
            </w:r>
            <w:r w:rsidR="3789C09F" w:rsidRPr="008B356D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928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5515950F" w14:textId="2594A926" w:rsidR="00241812" w:rsidRPr="008B356D" w:rsidRDefault="00241812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Cs w:val="18"/>
              </w:rPr>
            </w:pPr>
            <w:r w:rsidRPr="008B356D">
              <w:rPr>
                <w:rFonts w:asciiTheme="majorBidi" w:hAnsiTheme="majorBidi" w:cstheme="majorBidi"/>
                <w:color w:val="000000" w:themeColor="text1"/>
                <w:szCs w:val="18"/>
              </w:rPr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38043CE9" w14:textId="6BB3E82F" w:rsidR="00241812" w:rsidRPr="008B356D" w:rsidRDefault="00241812" w:rsidP="003F60B0">
            <w:pPr>
              <w:tabs>
                <w:tab w:val="left" w:pos="64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8B356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 xml:space="preserve">ลำดับ </w:t>
            </w:r>
            <w:r w:rsidR="00C643D3"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15A19608" w14:textId="0449449A" w:rsidR="00241812" w:rsidRPr="008B356D" w:rsidRDefault="00241812" w:rsidP="009749C8">
            <w:pPr>
              <w:tabs>
                <w:tab w:val="left" w:pos="1080"/>
              </w:tabs>
              <w:ind w:left="59" w:right="116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8B356D">
              <w:rPr>
                <w:rFonts w:asciiTheme="majorBidi" w:hAnsiTheme="majorBidi" w:cstheme="majorBidi"/>
                <w:sz w:val="18"/>
                <w:szCs w:val="18"/>
              </w:rPr>
              <w:t>ประมาณการกระแสเงินสดคิดลดสุทธิจากกระแสเงินสดที่จะจ่ายในอนาคต</w:t>
            </w:r>
            <w:r w:rsidR="00C80DD3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8B356D">
              <w:rPr>
                <w:rFonts w:asciiTheme="majorBidi" w:hAnsiTheme="majorBidi" w:cstheme="majorBidi"/>
                <w:sz w:val="18"/>
                <w:szCs w:val="18"/>
              </w:rPr>
              <w:t>และกระแสเงินสดที่จะรับในอนาคตปรับปรุงด้วยเส้นอัตราผลตอบแทน (yield curve) ที่สังเกตได้</w:t>
            </w:r>
          </w:p>
        </w:tc>
      </w:tr>
      <w:tr w:rsidR="00241812" w:rsidRPr="00A27424" w14:paraId="4DB1BE3C" w14:textId="77777777" w:rsidTr="00F652BB"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36DBDF83" w14:textId="6348EEF6" w:rsidR="00241812" w:rsidRPr="008B356D" w:rsidRDefault="00C643D3" w:rsidP="003118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C643D3">
              <w:rPr>
                <w:rFonts w:asciiTheme="majorBidi" w:hAnsiTheme="majorBidi" w:cstheme="majorBidi"/>
                <w:color w:val="000000"/>
                <w:szCs w:val="18"/>
              </w:rPr>
              <w:t>3</w:t>
            </w:r>
            <w:r w:rsidR="00241812" w:rsidRPr="008B356D">
              <w:rPr>
                <w:rFonts w:asciiTheme="majorBidi" w:hAnsiTheme="majorBidi" w:cstheme="majorBidi"/>
                <w:color w:val="000000"/>
                <w:szCs w:val="18"/>
              </w:rPr>
              <w:t xml:space="preserve">. </w:t>
            </w:r>
            <w:r w:rsidR="0047217F" w:rsidRPr="008B356D">
              <w:rPr>
                <w:rFonts w:asciiTheme="majorBidi" w:hAnsiTheme="majorBidi" w:cstheme="majorBidi" w:hint="cs"/>
                <w:color w:val="000000"/>
                <w:szCs w:val="18"/>
                <w:cs/>
              </w:rPr>
              <w:t xml:space="preserve"> </w:t>
            </w:r>
            <w:r w:rsidR="00DC0ACA" w:rsidRPr="008B356D">
              <w:rPr>
                <w:rFonts w:asciiTheme="majorBidi" w:hAnsiTheme="majorBidi" w:cstheme="majorBidi"/>
                <w:color w:val="000000"/>
                <w:szCs w:val="18"/>
                <w:cs/>
              </w:rPr>
              <w:tab/>
            </w:r>
            <w:r w:rsidR="00241812" w:rsidRPr="008B356D">
              <w:rPr>
                <w:rFonts w:asciiTheme="majorBidi" w:hAnsiTheme="majorBidi" w:cstheme="majorBidi"/>
                <w:color w:val="000000"/>
                <w:szCs w:val="18"/>
                <w:cs/>
              </w:rPr>
              <w:t>สัญญาแลกเปลี่ยน</w:t>
            </w:r>
          </w:p>
          <w:p w14:paraId="2C1A64A8" w14:textId="77777777" w:rsidR="00241812" w:rsidRPr="008B356D" w:rsidRDefault="00241812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8B356D">
              <w:rPr>
                <w:rFonts w:asciiTheme="majorBidi" w:hAnsiTheme="majorBidi" w:cstheme="majorBidi"/>
                <w:color w:val="000000"/>
                <w:szCs w:val="18"/>
                <w:cs/>
              </w:rPr>
              <w:t>เงินตราต่างประเทศ</w:t>
            </w:r>
          </w:p>
          <w:p w14:paraId="0B944020" w14:textId="77777777" w:rsidR="00241812" w:rsidRPr="008B356D" w:rsidRDefault="00241812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8B356D">
              <w:rPr>
                <w:rFonts w:asciiTheme="majorBidi" w:hAnsiTheme="majorBidi" w:cstheme="majorBidi"/>
                <w:color w:val="000000"/>
                <w:szCs w:val="18"/>
                <w:cs/>
              </w:rPr>
              <w:t>และอัตราดอกเบี้ย</w:t>
            </w:r>
          </w:p>
          <w:p w14:paraId="79E765A3" w14:textId="77777777" w:rsidR="00241812" w:rsidRPr="008B356D" w:rsidRDefault="00241812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  <w:u w:val="single"/>
              </w:rPr>
            </w:pP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3D331FFE" w14:textId="19E98959" w:rsidR="00241812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54EA609E" w:rsidRPr="008B356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211</w:t>
            </w:r>
            <w:r w:rsidR="54EA609E" w:rsidRPr="008B356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687</w:t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6D5F1DD3" w14:textId="4B6A3903" w:rsidR="00241812" w:rsidRPr="008B356D" w:rsidRDefault="00C643D3" w:rsidP="003F60B0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482</w:t>
            </w:r>
            <w:r w:rsidR="00FB3982" w:rsidRPr="008B356D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355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75081D96" w14:textId="10394B1D" w:rsidR="00241812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</w:t>
            </w:r>
            <w:r w:rsidR="00C89687" w:rsidRPr="008B356D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211</w:t>
            </w:r>
            <w:r w:rsidR="00C89687" w:rsidRPr="008B356D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687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53640019" w14:textId="75EBA910" w:rsidR="00241812" w:rsidRPr="008B356D" w:rsidRDefault="00C643D3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482</w:t>
            </w:r>
            <w:r w:rsidR="00A00736" w:rsidRPr="008B356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643D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355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3E649B9E" w14:textId="6326EC6D" w:rsidR="00241812" w:rsidRPr="008B356D" w:rsidRDefault="00241812" w:rsidP="00525048">
            <w:pPr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ลำดับ </w:t>
            </w:r>
            <w:r w:rsidR="00C643D3" w:rsidRPr="00C643D3">
              <w:rPr>
                <w:rFonts w:asciiTheme="majorBidi" w:hAnsiTheme="majorBidi" w:cstheme="majorBidi"/>
                <w:spacing w:val="-6"/>
                <w:sz w:val="18"/>
                <w:szCs w:val="18"/>
                <w:lang w:val="en-US"/>
              </w:rPr>
              <w:t>2</w:t>
            </w: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34B2E2C0" w14:textId="26AEEBA3" w:rsidR="00241812" w:rsidRPr="008B356D" w:rsidRDefault="00241812" w:rsidP="00F652BB">
            <w:pPr>
              <w:tabs>
                <w:tab w:val="left" w:pos="1080"/>
              </w:tabs>
              <w:ind w:left="59" w:right="116"/>
              <w:jc w:val="thaiDistribute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</w:rPr>
              <w:t>ประมาณการกระแสเงินสดคิดลดโดยกระแสเงินสดในอนาคตประมาณ</w:t>
            </w:r>
            <w:r w:rsidR="00DC0ACA" w:rsidRPr="008B356D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br/>
            </w: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</w:rPr>
              <w:t>จากอัตราแลกเปลี่ยนเงินตราต่างป</w:t>
            </w: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ร</w:t>
            </w: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</w:rPr>
              <w:t>ะเทศล่วงหน้า</w:t>
            </w: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 </w:t>
            </w: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</w:rPr>
              <w:t>(จากอัตราแลกเปลี่ยน</w:t>
            </w:r>
            <w:r w:rsidR="00DC0ACA" w:rsidRPr="008B356D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br/>
            </w: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</w:rPr>
              <w:t>เงินตราต่างประเทศล่วงหน้าที่สามารถสังเก</w:t>
            </w: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ต</w:t>
            </w:r>
            <w:r w:rsidRPr="008B356D">
              <w:rPr>
                <w:rFonts w:asciiTheme="majorBidi" w:hAnsiTheme="majorBidi" w:cstheme="majorBidi"/>
                <w:spacing w:val="-6"/>
                <w:sz w:val="18"/>
                <w:szCs w:val="18"/>
              </w:rPr>
              <w:t>ได้</w:t>
            </w:r>
            <w:r w:rsidRPr="008B356D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8B356D">
              <w:rPr>
                <w:rFonts w:asciiTheme="majorBidi" w:hAnsiTheme="majorBidi" w:cstheme="majorBidi"/>
                <w:sz w:val="18"/>
                <w:szCs w:val="18"/>
              </w:rPr>
              <w:t>ณ</w:t>
            </w:r>
            <w:r w:rsidRPr="008B356D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8B356D">
              <w:rPr>
                <w:rFonts w:asciiTheme="majorBidi" w:hAnsiTheme="majorBidi" w:cstheme="majorBidi"/>
                <w:sz w:val="18"/>
                <w:szCs w:val="18"/>
              </w:rPr>
              <w:t>วันสิ้นรอบระยะ</w:t>
            </w:r>
            <w:r w:rsidR="00F652BB" w:rsidRPr="008B356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B356D">
              <w:rPr>
                <w:rFonts w:asciiTheme="majorBidi" w:hAnsiTheme="majorBidi" w:cstheme="majorBidi"/>
                <w:sz w:val="18"/>
                <w:szCs w:val="18"/>
              </w:rPr>
              <w:t>เวลารายงาน</w:t>
            </w:r>
            <w:r w:rsidRPr="008B356D">
              <w:rPr>
                <w:rFonts w:asciiTheme="majorBidi" w:hAnsiTheme="majorBidi" w:cstheme="majorBidi"/>
                <w:sz w:val="18"/>
                <w:szCs w:val="18"/>
                <w:cs/>
              </w:rPr>
              <w:t> แ</w:t>
            </w:r>
            <w:r w:rsidRPr="008B356D">
              <w:rPr>
                <w:rFonts w:asciiTheme="majorBidi" w:hAnsiTheme="majorBidi" w:cstheme="majorBidi"/>
                <w:sz w:val="18"/>
                <w:szCs w:val="18"/>
              </w:rPr>
              <w:t>ละอัตราแลกเปลี่ยนล่วงหน้าตามสัญญาซึ่งคิดลดด้วย</w:t>
            </w:r>
            <w:r w:rsidR="00F652BB" w:rsidRPr="008B356D">
              <w:rPr>
                <w:rFonts w:asciiTheme="majorBidi" w:hAnsiTheme="majorBidi" w:cstheme="majorBidi"/>
                <w:sz w:val="18"/>
                <w:szCs w:val="18"/>
                <w:cs/>
              </w:rPr>
              <w:br/>
            </w:r>
            <w:r w:rsidRPr="008B356D">
              <w:rPr>
                <w:rFonts w:asciiTheme="majorBidi" w:hAnsiTheme="majorBidi" w:cstheme="majorBidi"/>
                <w:sz w:val="18"/>
                <w:szCs w:val="18"/>
              </w:rPr>
              <w:t>อัตราที่เกี่ยวข้องกับตลาดส่วนดอกเบี้ยประมาณการกระแสเงินสดคิด</w:t>
            </w:r>
            <w:r w:rsidRPr="008B356D">
              <w:rPr>
                <w:rFonts w:asciiTheme="majorBidi" w:hAnsiTheme="majorBidi" w:cstheme="majorBidi"/>
                <w:spacing w:val="-4"/>
                <w:sz w:val="18"/>
                <w:szCs w:val="18"/>
              </w:rPr>
              <w:t>ลดสุทธิจากกระแสเงินสดที่จะจ่ายในอนาคตและกระแสเงินสดที่จะรับ</w:t>
            </w:r>
            <w:r w:rsidR="00F652BB" w:rsidRPr="008B356D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br/>
            </w:r>
            <w:r w:rsidRPr="008B356D">
              <w:rPr>
                <w:rFonts w:asciiTheme="majorBidi" w:hAnsiTheme="majorBidi" w:cstheme="majorBidi"/>
                <w:sz w:val="18"/>
                <w:szCs w:val="18"/>
              </w:rPr>
              <w:t>ในอนาคตปรับปรุงด้วย</w:t>
            </w:r>
            <w:r w:rsidRPr="008B356D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8B356D">
              <w:rPr>
                <w:rFonts w:asciiTheme="majorBidi" w:hAnsiTheme="majorBidi" w:cstheme="majorBidi"/>
                <w:sz w:val="18"/>
                <w:szCs w:val="18"/>
              </w:rPr>
              <w:t>เส้นอัตรา</w:t>
            </w:r>
            <w:r w:rsidRPr="008B356D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8B356D">
              <w:rPr>
                <w:rFonts w:asciiTheme="majorBidi" w:hAnsiTheme="majorBidi" w:cstheme="majorBidi"/>
                <w:sz w:val="18"/>
                <w:szCs w:val="18"/>
              </w:rPr>
              <w:t>ผลตอบแทน (yield curve) ที่สังเกตได้</w:t>
            </w:r>
          </w:p>
        </w:tc>
      </w:tr>
    </w:tbl>
    <w:p w14:paraId="175E39CE" w14:textId="6F82320D" w:rsidR="000C751C" w:rsidRPr="00891525" w:rsidRDefault="006E24F0" w:rsidP="00243555">
      <w:pPr>
        <w:tabs>
          <w:tab w:val="left" w:pos="1080"/>
        </w:tabs>
        <w:spacing w:before="120" w:after="240"/>
        <w:ind w:left="547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891525">
        <w:rPr>
          <w:rFonts w:asciiTheme="majorBidi" w:hAnsiTheme="majorBidi" w:cstheme="majorBidi"/>
          <w:color w:val="000000"/>
          <w:spacing w:val="-6"/>
          <w:cs/>
        </w:rPr>
        <w:t>สินทรัพย์ทางการเงินและหนี้สินทางการเงินข้างต้น</w:t>
      </w:r>
      <w:r w:rsidR="00995CBF" w:rsidRPr="00891525">
        <w:rPr>
          <w:rFonts w:asciiTheme="majorBidi" w:hAnsiTheme="majorBidi" w:cstheme="majorBidi"/>
          <w:color w:val="000000"/>
          <w:spacing w:val="-6"/>
        </w:rPr>
        <w:t xml:space="preserve"> </w:t>
      </w:r>
      <w:r w:rsidRPr="00891525">
        <w:rPr>
          <w:rFonts w:asciiTheme="majorBidi" w:hAnsiTheme="majorBidi" w:cstheme="majorBidi"/>
          <w:color w:val="000000"/>
          <w:spacing w:val="-6"/>
          <w:cs/>
        </w:rPr>
        <w:t>แสดงเป็นส่วนหนึ่งของสินทรัพย์</w:t>
      </w:r>
      <w:r w:rsidR="00076706" w:rsidRPr="00891525">
        <w:rPr>
          <w:rFonts w:asciiTheme="majorBidi" w:hAnsiTheme="majorBidi" w:cstheme="majorBidi"/>
          <w:color w:val="000000"/>
          <w:spacing w:val="-6"/>
          <w:cs/>
        </w:rPr>
        <w:t>ทางการเงิน</w:t>
      </w:r>
      <w:r w:rsidRPr="00891525">
        <w:rPr>
          <w:rFonts w:asciiTheme="majorBidi" w:hAnsiTheme="majorBidi" w:cstheme="majorBidi"/>
          <w:color w:val="000000"/>
          <w:spacing w:val="-6"/>
          <w:cs/>
        </w:rPr>
        <w:t>อื่นและ</w:t>
      </w:r>
      <w:r w:rsidR="00BA5A42">
        <w:rPr>
          <w:rFonts w:asciiTheme="majorBidi" w:hAnsiTheme="majorBidi" w:cstheme="majorBidi"/>
          <w:color w:val="000000"/>
          <w:spacing w:val="-6"/>
        </w:rPr>
        <w:br/>
      </w:r>
      <w:r w:rsidRPr="00891525">
        <w:rPr>
          <w:rFonts w:asciiTheme="majorBidi" w:hAnsiTheme="majorBidi" w:cstheme="majorBidi"/>
          <w:color w:val="000000"/>
          <w:spacing w:val="-6"/>
          <w:cs/>
        </w:rPr>
        <w:t>หนี้สิน</w:t>
      </w:r>
      <w:r w:rsidR="00076706" w:rsidRPr="00891525">
        <w:rPr>
          <w:rFonts w:asciiTheme="majorBidi" w:hAnsiTheme="majorBidi" w:cstheme="majorBidi"/>
          <w:color w:val="000000"/>
          <w:spacing w:val="-6"/>
          <w:cs/>
        </w:rPr>
        <w:t>ทางการเงิน</w:t>
      </w:r>
      <w:r w:rsidRPr="00891525">
        <w:rPr>
          <w:rFonts w:asciiTheme="majorBidi" w:hAnsiTheme="majorBidi" w:cstheme="majorBidi"/>
          <w:color w:val="000000"/>
          <w:spacing w:val="-6"/>
          <w:cs/>
        </w:rPr>
        <w:t>อื่น</w:t>
      </w:r>
      <w:r w:rsidR="009E30CF" w:rsidRPr="00891525">
        <w:rPr>
          <w:rFonts w:asciiTheme="majorBidi" w:hAnsiTheme="majorBidi" w:cstheme="majorBidi"/>
          <w:color w:val="000000"/>
          <w:spacing w:val="-6"/>
          <w:cs/>
        </w:rPr>
        <w:t>ตามลำดับ</w:t>
      </w:r>
      <w:r w:rsidR="00995CBF" w:rsidRPr="00891525">
        <w:rPr>
          <w:rFonts w:asciiTheme="majorBidi" w:hAnsiTheme="majorBidi" w:cstheme="majorBidi"/>
          <w:color w:val="000000"/>
          <w:spacing w:val="-6"/>
        </w:rPr>
        <w:t xml:space="preserve"> </w:t>
      </w:r>
      <w:r w:rsidRPr="00891525">
        <w:rPr>
          <w:rFonts w:asciiTheme="majorBidi" w:hAnsiTheme="majorBidi" w:cstheme="majorBidi"/>
          <w:color w:val="000000"/>
          <w:spacing w:val="-6"/>
          <w:cs/>
        </w:rPr>
        <w:t>ในงบฐานะการเงิน</w:t>
      </w:r>
    </w:p>
    <w:p w14:paraId="0588ED93" w14:textId="6C2A53F8" w:rsidR="006E24F0" w:rsidRPr="00A27424" w:rsidRDefault="00C643D3" w:rsidP="00BE0A07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643D3">
        <w:rPr>
          <w:rFonts w:asciiTheme="majorBidi" w:hAnsiTheme="majorBidi" w:cstheme="majorBidi"/>
          <w:b/>
          <w:bCs/>
          <w:color w:val="000000"/>
          <w:lang w:val="en-US"/>
        </w:rPr>
        <w:t>17</w:t>
      </w:r>
      <w:r w:rsidR="48FE0765" w:rsidRPr="00A27424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147369" w:rsidRPr="00A27424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18D3BB95" w:rsidRPr="00A27424">
        <w:rPr>
          <w:rFonts w:asciiTheme="majorBidi" w:hAnsiTheme="majorBidi" w:cstheme="majorBidi"/>
          <w:b/>
          <w:bCs/>
          <w:color w:val="000000"/>
          <w:cs/>
          <w:lang w:val="en-US"/>
        </w:rPr>
        <w:t>ภาระผูกพันกับกิจการที่ไม่เกี่ยวข้องกัน</w:t>
      </w:r>
    </w:p>
    <w:p w14:paraId="3D78B5C2" w14:textId="5E183DE2" w:rsidR="00BA4344" w:rsidRPr="00A27424" w:rsidRDefault="009A1FD6" w:rsidP="00BE0A07">
      <w:pPr>
        <w:tabs>
          <w:tab w:val="left" w:pos="540"/>
        </w:tabs>
        <w:spacing w:after="120"/>
        <w:ind w:left="547"/>
        <w:rPr>
          <w:rFonts w:asciiTheme="majorBidi" w:hAnsiTheme="majorBidi" w:cstheme="majorBidi"/>
          <w:color w:val="000000"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6E24F0" w:rsidRPr="00A27424">
        <w:rPr>
          <w:rFonts w:asciiTheme="majorBidi" w:hAnsiTheme="majorBidi" w:cstheme="majorBidi"/>
          <w:color w:val="000000"/>
          <w:cs/>
        </w:rPr>
        <w:t xml:space="preserve">ภาระผูกพันกับกิจการที่ไม่เกี่ยวข้องกัน ณ วันที่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30</w:t>
      </w:r>
      <w:r w:rsidR="000B1D77" w:rsidRPr="00A27424">
        <w:rPr>
          <w:rFonts w:asciiTheme="majorBidi" w:hAnsiTheme="majorBidi" w:cstheme="majorBidi"/>
          <w:color w:val="000000"/>
        </w:rPr>
        <w:t xml:space="preserve"> </w:t>
      </w:r>
      <w:r w:rsidR="000B1D77" w:rsidRPr="00A27424">
        <w:rPr>
          <w:rFonts w:asciiTheme="majorBidi" w:hAnsiTheme="majorBidi" w:cstheme="majorBidi"/>
          <w:color w:val="000000"/>
          <w:cs/>
        </w:rPr>
        <w:t xml:space="preserve">มิถุนายน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2568</w:t>
      </w:r>
      <w:r w:rsidR="00FD3A69" w:rsidRPr="00A27424">
        <w:rPr>
          <w:rFonts w:asciiTheme="majorBidi" w:hAnsiTheme="majorBidi" w:cstheme="majorBidi"/>
          <w:color w:val="000000"/>
        </w:rPr>
        <w:t xml:space="preserve"> </w:t>
      </w:r>
      <w:r w:rsidR="006E24F0" w:rsidRPr="00A27424">
        <w:rPr>
          <w:rFonts w:asciiTheme="majorBidi" w:hAnsiTheme="majorBidi" w:cstheme="majorBidi"/>
          <w:color w:val="000000"/>
          <w:cs/>
        </w:rPr>
        <w:t xml:space="preserve">และวันที่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31</w:t>
      </w:r>
      <w:r w:rsidR="006E24F0" w:rsidRPr="00A27424">
        <w:rPr>
          <w:rFonts w:asciiTheme="majorBidi" w:hAnsiTheme="majorBidi" w:cstheme="majorBidi"/>
          <w:color w:val="000000"/>
        </w:rPr>
        <w:t xml:space="preserve"> </w:t>
      </w:r>
      <w:r w:rsidR="006E24F0" w:rsidRPr="00A27424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C643D3" w:rsidRPr="00C643D3">
        <w:rPr>
          <w:rFonts w:asciiTheme="majorBidi" w:hAnsiTheme="majorBidi" w:cstheme="majorBidi"/>
          <w:color w:val="000000"/>
          <w:lang w:val="en-US"/>
        </w:rPr>
        <w:t>2567</w:t>
      </w:r>
      <w:r w:rsidR="006E24F0" w:rsidRPr="00A27424">
        <w:rPr>
          <w:rFonts w:asciiTheme="majorBidi" w:hAnsiTheme="majorBidi" w:cstheme="majorBidi"/>
          <w:color w:val="000000"/>
        </w:rPr>
        <w:t xml:space="preserve"> </w:t>
      </w:r>
      <w:r w:rsidR="006E24F0" w:rsidRPr="00A27424">
        <w:rPr>
          <w:rFonts w:asciiTheme="majorBidi" w:hAnsiTheme="majorBidi" w:cstheme="majorBidi"/>
          <w:color w:val="000000"/>
          <w:cs/>
        </w:rPr>
        <w:t>มีดังนี้</w:t>
      </w:r>
    </w:p>
    <w:p w14:paraId="61EE8462" w14:textId="54D13480" w:rsidR="006E24F0" w:rsidRPr="00A27424" w:rsidRDefault="00C643D3" w:rsidP="00BE0A07">
      <w:pPr>
        <w:spacing w:after="120"/>
        <w:ind w:left="1080" w:hanging="533"/>
        <w:rPr>
          <w:rFonts w:asciiTheme="majorBidi" w:hAnsiTheme="majorBidi" w:cstheme="majorBidi"/>
          <w:color w:val="000000"/>
          <w:lang w:val="en-US"/>
        </w:rPr>
      </w:pPr>
      <w:r w:rsidRPr="00C643D3">
        <w:rPr>
          <w:rFonts w:asciiTheme="majorBidi" w:hAnsiTheme="majorBidi" w:cstheme="majorBidi"/>
          <w:color w:val="000000"/>
          <w:lang w:val="en-US"/>
        </w:rPr>
        <w:t>17</w:t>
      </w:r>
      <w:r w:rsidR="18D3BB95" w:rsidRPr="00A27424">
        <w:rPr>
          <w:rFonts w:asciiTheme="majorBidi" w:hAnsiTheme="majorBidi" w:cstheme="majorBidi"/>
          <w:color w:val="000000"/>
          <w:lang w:val="en-US"/>
        </w:rPr>
        <w:t>.</w:t>
      </w:r>
      <w:r w:rsidRPr="00C643D3">
        <w:rPr>
          <w:rFonts w:asciiTheme="majorBidi" w:hAnsiTheme="majorBidi" w:cstheme="majorBidi"/>
          <w:color w:val="000000"/>
          <w:lang w:val="en-US"/>
        </w:rPr>
        <w:t>1</w:t>
      </w:r>
      <w:r w:rsidR="006E24F0" w:rsidRPr="00A27424">
        <w:rPr>
          <w:rFonts w:asciiTheme="majorBidi" w:hAnsiTheme="majorBidi" w:cstheme="majorBidi"/>
          <w:color w:val="000000"/>
          <w:lang w:val="en-US"/>
        </w:rPr>
        <w:tab/>
      </w:r>
      <w:r w:rsidR="18D3BB95" w:rsidRPr="00A27424">
        <w:rPr>
          <w:rFonts w:asciiTheme="majorBidi" w:hAnsiTheme="majorBidi" w:cstheme="majorBidi"/>
          <w:color w:val="000000"/>
          <w:cs/>
          <w:lang w:val="en-US"/>
        </w:rPr>
        <w:t>ภาระผูกพันรายจ่ายฝ่ายทุน</w:t>
      </w:r>
    </w:p>
    <w:p w14:paraId="16597D72" w14:textId="77777777" w:rsidR="006E24F0" w:rsidRPr="00A27424" w:rsidRDefault="006E24F0" w:rsidP="00BE0A07">
      <w:pPr>
        <w:ind w:left="1080" w:right="-7" w:hanging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36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1035"/>
        <w:gridCol w:w="153"/>
        <w:gridCol w:w="1044"/>
        <w:gridCol w:w="162"/>
        <w:gridCol w:w="1035"/>
        <w:gridCol w:w="153"/>
        <w:gridCol w:w="1035"/>
      </w:tblGrid>
      <w:tr w:rsidR="0075685A" w:rsidRPr="00A27424" w14:paraId="3D948AEA" w14:textId="77777777" w:rsidTr="34CA0478">
        <w:trPr>
          <w:tblHeader/>
        </w:trPr>
        <w:tc>
          <w:tcPr>
            <w:tcW w:w="3519" w:type="dxa"/>
          </w:tcPr>
          <w:p w14:paraId="022E29BA" w14:textId="77777777" w:rsidR="0075685A" w:rsidRPr="00A27424" w:rsidRDefault="0075685A" w:rsidP="00BE0A0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14:paraId="40037799" w14:textId="77777777" w:rsidR="0075685A" w:rsidRPr="00A27424" w:rsidRDefault="0075685A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00FF6CF" w14:textId="77777777" w:rsidR="0075685A" w:rsidRPr="00A27424" w:rsidRDefault="0075685A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5F7C45F4" w14:textId="77777777" w:rsidR="0075685A" w:rsidRPr="00A27424" w:rsidRDefault="0075685A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D77" w:rsidRPr="00A27424" w14:paraId="7E05E85B" w14:textId="77777777" w:rsidTr="34CA0478">
        <w:trPr>
          <w:tblHeader/>
        </w:trPr>
        <w:tc>
          <w:tcPr>
            <w:tcW w:w="3519" w:type="dxa"/>
          </w:tcPr>
          <w:p w14:paraId="06A214B8" w14:textId="77777777" w:rsidR="000B1D77" w:rsidRPr="00A27424" w:rsidRDefault="000B1D77" w:rsidP="00BE0A0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30184ED" w14:textId="1FA0E78B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3C5546C6" w14:textId="358676A7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53" w:type="dxa"/>
          </w:tcPr>
          <w:p w14:paraId="2E88E921" w14:textId="77777777" w:rsidR="000B1D77" w:rsidRPr="00A27424" w:rsidRDefault="000B1D77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564709A" w14:textId="695EAB39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0940A714" w14:textId="0D566582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62" w:type="dxa"/>
          </w:tcPr>
          <w:p w14:paraId="105669A8" w14:textId="77777777" w:rsidR="000B1D77" w:rsidRPr="00A27424" w:rsidRDefault="000B1D77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E201F22" w14:textId="54B113C1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115731AC" w14:textId="6A666ED5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53" w:type="dxa"/>
          </w:tcPr>
          <w:p w14:paraId="5919508D" w14:textId="77777777" w:rsidR="000B1D77" w:rsidRPr="00A27424" w:rsidRDefault="000B1D77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B340C7C" w14:textId="12FE6613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6CFD407" w14:textId="57F35AFE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0B1D77" w:rsidRPr="00A27424" w14:paraId="59097C81" w14:textId="77777777" w:rsidTr="34CA0478">
        <w:tc>
          <w:tcPr>
            <w:tcW w:w="3519" w:type="dxa"/>
            <w:vAlign w:val="bottom"/>
          </w:tcPr>
          <w:p w14:paraId="43AFE6C4" w14:textId="77777777" w:rsidR="000B1D77" w:rsidRPr="00A27424" w:rsidRDefault="000B1D77" w:rsidP="00BE0A07">
            <w:pPr>
              <w:tabs>
                <w:tab w:val="left" w:pos="540"/>
              </w:tabs>
              <w:ind w:firstLine="159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035" w:type="dxa"/>
            <w:vAlign w:val="bottom"/>
          </w:tcPr>
          <w:p w14:paraId="4E34C2D8" w14:textId="77777777" w:rsidR="000B1D77" w:rsidRPr="00A27424" w:rsidRDefault="000B1D77" w:rsidP="00BE0A07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5923C9E9" w14:textId="77777777" w:rsidR="000B1D77" w:rsidRPr="00A27424" w:rsidRDefault="000B1D77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D05C9A2" w14:textId="77777777" w:rsidR="000B1D77" w:rsidRPr="00A27424" w:rsidRDefault="000B1D77" w:rsidP="00BE0A07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vAlign w:val="bottom"/>
          </w:tcPr>
          <w:p w14:paraId="72152B75" w14:textId="77777777" w:rsidR="000B1D77" w:rsidRPr="00A27424" w:rsidRDefault="000B1D77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1311F04" w14:textId="77777777" w:rsidR="000B1D77" w:rsidRPr="00A27424" w:rsidRDefault="000B1D77" w:rsidP="00BE0A07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447FAB81" w14:textId="77777777" w:rsidR="000B1D77" w:rsidRPr="00A27424" w:rsidRDefault="000B1D77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0E33F8A" w14:textId="77777777" w:rsidR="000B1D77" w:rsidRPr="00A27424" w:rsidRDefault="000B1D77" w:rsidP="00BE0A07">
            <w:pPr>
              <w:tabs>
                <w:tab w:val="decimal" w:pos="639"/>
              </w:tabs>
              <w:ind w:left="-108"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55A64" w:rsidRPr="00A27424" w14:paraId="62F4354D" w14:textId="77777777" w:rsidTr="34CA0478">
        <w:tc>
          <w:tcPr>
            <w:tcW w:w="3519" w:type="dxa"/>
            <w:vAlign w:val="bottom"/>
          </w:tcPr>
          <w:p w14:paraId="5BFA45F1" w14:textId="77777777" w:rsidR="00655A64" w:rsidRPr="00A27424" w:rsidRDefault="00655A64" w:rsidP="00BE0A07">
            <w:pPr>
              <w:ind w:firstLine="3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35" w:type="dxa"/>
          </w:tcPr>
          <w:p w14:paraId="4CB67B69" w14:textId="2FD2B544" w:rsidR="00655A64" w:rsidRPr="00A27424" w:rsidRDefault="00C643D3" w:rsidP="00BE0A07">
            <w:pPr>
              <w:tabs>
                <w:tab w:val="decimal" w:pos="911"/>
              </w:tabs>
              <w:ind w:right="-18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403</w:t>
            </w:r>
            <w:r w:rsidR="4FA4F971"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530</w:t>
            </w:r>
          </w:p>
        </w:tc>
        <w:tc>
          <w:tcPr>
            <w:tcW w:w="153" w:type="dxa"/>
            <w:vAlign w:val="bottom"/>
          </w:tcPr>
          <w:p w14:paraId="383193CD" w14:textId="77777777" w:rsidR="00655A64" w:rsidRPr="00A27424" w:rsidRDefault="00655A64" w:rsidP="00BE0A07">
            <w:pPr>
              <w:tabs>
                <w:tab w:val="decimal" w:pos="702"/>
              </w:tabs>
              <w:ind w:right="10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0FFFF87" w14:textId="5C52EF58" w:rsidR="00655A64" w:rsidRPr="00A27424" w:rsidRDefault="00C643D3" w:rsidP="00BE0A07">
            <w:pPr>
              <w:tabs>
                <w:tab w:val="decimal" w:pos="911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272</w:t>
            </w:r>
            <w:r w:rsidR="00655A64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874</w:t>
            </w:r>
          </w:p>
        </w:tc>
        <w:tc>
          <w:tcPr>
            <w:tcW w:w="162" w:type="dxa"/>
            <w:vAlign w:val="bottom"/>
          </w:tcPr>
          <w:p w14:paraId="57FAD900" w14:textId="77777777" w:rsidR="00655A64" w:rsidRPr="00A27424" w:rsidRDefault="00655A64" w:rsidP="00BE0A07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D63B19C" w14:textId="2977BE09" w:rsidR="00655A64" w:rsidRPr="00A27424" w:rsidRDefault="00C643D3" w:rsidP="00BE0A07">
            <w:pPr>
              <w:tabs>
                <w:tab w:val="decimal" w:pos="920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</w:t>
            </w:r>
            <w:r w:rsidR="7070D17C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753</w:t>
            </w:r>
          </w:p>
        </w:tc>
        <w:tc>
          <w:tcPr>
            <w:tcW w:w="153" w:type="dxa"/>
            <w:vAlign w:val="bottom"/>
          </w:tcPr>
          <w:p w14:paraId="04A19AFF" w14:textId="77777777" w:rsidR="00655A64" w:rsidRPr="00A27424" w:rsidRDefault="00655A64" w:rsidP="00BE0A07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6C3DCA3" w14:textId="1C5F6766" w:rsidR="00655A64" w:rsidRPr="00A27424" w:rsidRDefault="00C643D3" w:rsidP="00BE0A07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655A64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073</w:t>
            </w:r>
          </w:p>
        </w:tc>
      </w:tr>
      <w:tr w:rsidR="00655A64" w:rsidRPr="00A27424" w14:paraId="4B8788C6" w14:textId="77777777" w:rsidTr="34CA0478">
        <w:tc>
          <w:tcPr>
            <w:tcW w:w="3519" w:type="dxa"/>
            <w:vAlign w:val="bottom"/>
          </w:tcPr>
          <w:p w14:paraId="4DADADE1" w14:textId="77777777" w:rsidR="00655A64" w:rsidRPr="00A27424" w:rsidRDefault="00655A64" w:rsidP="00BE0A07">
            <w:pPr>
              <w:ind w:firstLine="3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35" w:type="dxa"/>
          </w:tcPr>
          <w:p w14:paraId="290BB49C" w14:textId="431B7896" w:rsidR="00655A64" w:rsidRPr="00A27424" w:rsidRDefault="00C643D3" w:rsidP="00BE0A07">
            <w:pPr>
              <w:tabs>
                <w:tab w:val="decimal" w:pos="911"/>
              </w:tabs>
              <w:ind w:right="-18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3266CE15"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985</w:t>
            </w:r>
            <w:r w:rsidR="3266CE15"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033</w:t>
            </w:r>
          </w:p>
        </w:tc>
        <w:tc>
          <w:tcPr>
            <w:tcW w:w="153" w:type="dxa"/>
            <w:vAlign w:val="bottom"/>
          </w:tcPr>
          <w:p w14:paraId="2C5090F5" w14:textId="77777777" w:rsidR="00655A64" w:rsidRPr="00A27424" w:rsidRDefault="00655A64" w:rsidP="00BE0A07">
            <w:pPr>
              <w:tabs>
                <w:tab w:val="decimal" w:pos="702"/>
              </w:tabs>
              <w:ind w:right="10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9D5DC33" w14:textId="1B6E5AE8" w:rsidR="00655A64" w:rsidRPr="00A27424" w:rsidRDefault="00C643D3" w:rsidP="00BE0A07">
            <w:pPr>
              <w:tabs>
                <w:tab w:val="decimal" w:pos="911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655A64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825</w:t>
            </w:r>
            <w:r w:rsidR="00655A64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  <w:tc>
          <w:tcPr>
            <w:tcW w:w="162" w:type="dxa"/>
            <w:vAlign w:val="bottom"/>
          </w:tcPr>
          <w:p w14:paraId="0C6D582A" w14:textId="77777777" w:rsidR="00655A64" w:rsidRPr="00A27424" w:rsidRDefault="00655A64" w:rsidP="00BE0A07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AA3D9E1" w14:textId="54E4D833" w:rsidR="00655A64" w:rsidRPr="00A27424" w:rsidRDefault="552681C3" w:rsidP="00BE0A07">
            <w:pPr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648FF33F" w14:textId="77777777" w:rsidR="00655A64" w:rsidRPr="00A27424" w:rsidRDefault="00655A64" w:rsidP="00BE0A07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1739E2B" w14:textId="59A29342" w:rsidR="00655A64" w:rsidRPr="00A27424" w:rsidRDefault="00655A64" w:rsidP="00BE0A07">
            <w:pPr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55A64" w:rsidRPr="00A27424" w14:paraId="5AC0F824" w14:textId="77777777" w:rsidTr="34CA0478">
        <w:trPr>
          <w:trHeight w:val="395"/>
        </w:trPr>
        <w:tc>
          <w:tcPr>
            <w:tcW w:w="3519" w:type="dxa"/>
          </w:tcPr>
          <w:p w14:paraId="2996F3C4" w14:textId="77777777" w:rsidR="00655A64" w:rsidRPr="00A27424" w:rsidRDefault="00655A64" w:rsidP="00BE0A07">
            <w:pPr>
              <w:tabs>
                <w:tab w:val="left" w:pos="540"/>
              </w:tabs>
              <w:ind w:firstLine="15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B9707A4" w14:textId="5F510C47" w:rsidR="00655A64" w:rsidRPr="00A27424" w:rsidRDefault="00C643D3" w:rsidP="00BE0A07">
            <w:pPr>
              <w:tabs>
                <w:tab w:val="decimal" w:pos="911"/>
              </w:tabs>
              <w:ind w:right="-18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76150F8D"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388</w:t>
            </w:r>
            <w:r w:rsidR="76150F8D"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  <w:tc>
          <w:tcPr>
            <w:tcW w:w="153" w:type="dxa"/>
          </w:tcPr>
          <w:p w14:paraId="21939105" w14:textId="77777777" w:rsidR="00655A64" w:rsidRPr="00A27424" w:rsidRDefault="00655A64" w:rsidP="00BE0A07">
            <w:pPr>
              <w:tabs>
                <w:tab w:val="decimal" w:pos="702"/>
              </w:tabs>
              <w:ind w:right="10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52F21F1" w14:textId="3442D98E" w:rsidR="00655A64" w:rsidRPr="00A27424" w:rsidRDefault="00C643D3" w:rsidP="00BE0A07">
            <w:pPr>
              <w:tabs>
                <w:tab w:val="decimal" w:pos="911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655A6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098</w:t>
            </w:r>
            <w:r w:rsidR="00655A6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637</w:t>
            </w:r>
          </w:p>
        </w:tc>
        <w:tc>
          <w:tcPr>
            <w:tcW w:w="162" w:type="dxa"/>
          </w:tcPr>
          <w:p w14:paraId="6C35EC12" w14:textId="77777777" w:rsidR="00655A64" w:rsidRPr="00A27424" w:rsidRDefault="00655A64" w:rsidP="00BE0A07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DC15A2D" w14:textId="4DEFE9BD" w:rsidR="00655A64" w:rsidRPr="00A27424" w:rsidRDefault="00C643D3" w:rsidP="00BE0A07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</w:t>
            </w:r>
            <w:r w:rsidR="6D2F3A40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753</w:t>
            </w:r>
          </w:p>
        </w:tc>
        <w:tc>
          <w:tcPr>
            <w:tcW w:w="153" w:type="dxa"/>
          </w:tcPr>
          <w:p w14:paraId="1BB3599A" w14:textId="77777777" w:rsidR="00655A64" w:rsidRPr="00A27424" w:rsidRDefault="00655A64" w:rsidP="00BE0A07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A813AFE" w14:textId="3FC8742D" w:rsidR="00655A64" w:rsidRPr="00A27424" w:rsidRDefault="00C643D3" w:rsidP="00BE0A07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="00655A64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073</w:t>
            </w:r>
          </w:p>
        </w:tc>
      </w:tr>
    </w:tbl>
    <w:p w14:paraId="5CF54EA8" w14:textId="77777777" w:rsidR="008E45AB" w:rsidRDefault="008E45AB">
      <w:pPr>
        <w:rPr>
          <w:rFonts w:asciiTheme="majorBidi" w:hAnsiTheme="majorBidi" w:cstheme="majorBidi"/>
          <w:color w:val="000000"/>
          <w:lang w:val="en-US"/>
        </w:rPr>
      </w:pPr>
      <w:r>
        <w:rPr>
          <w:rFonts w:asciiTheme="majorBidi" w:hAnsiTheme="majorBidi" w:cstheme="majorBidi"/>
          <w:color w:val="000000"/>
          <w:lang w:val="en-US"/>
        </w:rPr>
        <w:br w:type="page"/>
      </w:r>
    </w:p>
    <w:p w14:paraId="37FC5D10" w14:textId="796FDC18" w:rsidR="006E24F0" w:rsidRPr="00A27424" w:rsidRDefault="00C643D3" w:rsidP="00BE0A07">
      <w:pPr>
        <w:spacing w:before="240" w:after="120"/>
        <w:ind w:left="1080" w:hanging="533"/>
        <w:rPr>
          <w:rFonts w:asciiTheme="majorBidi" w:hAnsiTheme="majorBidi" w:cstheme="majorBidi"/>
          <w:color w:val="000000"/>
          <w:lang w:val="en-US"/>
        </w:rPr>
      </w:pPr>
      <w:r w:rsidRPr="00C643D3">
        <w:rPr>
          <w:rFonts w:asciiTheme="majorBidi" w:hAnsiTheme="majorBidi" w:cstheme="majorBidi"/>
          <w:color w:val="000000"/>
          <w:lang w:val="en-US"/>
        </w:rPr>
        <w:lastRenderedPageBreak/>
        <w:t>17</w:t>
      </w:r>
      <w:r w:rsidR="18D3BB95" w:rsidRPr="00A27424">
        <w:rPr>
          <w:rFonts w:asciiTheme="majorBidi" w:hAnsiTheme="majorBidi" w:cstheme="majorBidi"/>
          <w:color w:val="000000"/>
          <w:lang w:val="en-US"/>
        </w:rPr>
        <w:t>.</w:t>
      </w:r>
      <w:r w:rsidRPr="00C643D3">
        <w:rPr>
          <w:rFonts w:asciiTheme="majorBidi" w:hAnsiTheme="majorBidi" w:cstheme="majorBidi"/>
          <w:color w:val="000000"/>
          <w:lang w:val="en-US"/>
        </w:rPr>
        <w:t>2</w:t>
      </w:r>
      <w:r w:rsidR="006E24F0" w:rsidRPr="00A27424">
        <w:rPr>
          <w:rFonts w:asciiTheme="majorBidi" w:hAnsiTheme="majorBidi" w:cstheme="majorBidi"/>
          <w:color w:val="000000"/>
          <w:lang w:val="en-US"/>
        </w:rPr>
        <w:tab/>
      </w:r>
      <w:r w:rsidR="1F4679A8" w:rsidRPr="00A27424">
        <w:rPr>
          <w:rFonts w:asciiTheme="majorBidi" w:hAnsiTheme="majorBidi" w:cstheme="majorBidi"/>
          <w:color w:val="000000"/>
          <w:cs/>
          <w:lang w:val="en-US"/>
        </w:rPr>
        <w:t>ภาระผูกพันตามสัญญาเช่า</w:t>
      </w:r>
      <w:r w:rsidR="76E902CD" w:rsidRPr="00A27424">
        <w:rPr>
          <w:rFonts w:asciiTheme="majorBidi" w:hAnsiTheme="majorBidi" w:cstheme="majorBidi"/>
          <w:color w:val="000000"/>
          <w:cs/>
          <w:lang w:val="en-US"/>
        </w:rPr>
        <w:t>ระยะสั้น</w:t>
      </w:r>
      <w:r w:rsidR="76E902CD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18D3BB95" w:rsidRPr="00A27424">
        <w:rPr>
          <w:rFonts w:asciiTheme="majorBidi" w:hAnsiTheme="majorBidi" w:cstheme="majorBidi"/>
          <w:color w:val="000000"/>
          <w:cs/>
          <w:lang w:val="en-US"/>
        </w:rPr>
        <w:t>และสัญญาบริการที่ยกเลิกไม่ได้</w:t>
      </w:r>
    </w:p>
    <w:p w14:paraId="678AFC70" w14:textId="77777777" w:rsidR="006E24F0" w:rsidRPr="00A27424" w:rsidRDefault="006E24F0" w:rsidP="00BE0A07">
      <w:pPr>
        <w:tabs>
          <w:tab w:val="left" w:pos="1200"/>
        </w:tabs>
        <w:spacing w:after="120"/>
        <w:ind w:left="1080"/>
        <w:rPr>
          <w:rFonts w:asciiTheme="majorBidi" w:hAnsiTheme="majorBidi" w:cstheme="majorBidi"/>
          <w:color w:val="000000"/>
        </w:rPr>
      </w:pPr>
      <w:r w:rsidRPr="00A27424">
        <w:rPr>
          <w:rFonts w:asciiTheme="majorBidi" w:hAnsiTheme="majorBidi" w:cstheme="majorBidi"/>
          <w:color w:val="000000"/>
          <w:cs/>
        </w:rPr>
        <w:t>กลุ่มบริษัทมีจำนวนเงินขั้นต่ำที่ต้องจ่ายในอนาคต</w:t>
      </w:r>
      <w:r w:rsidR="00F93043" w:rsidRPr="00A27424">
        <w:rPr>
          <w:rFonts w:asciiTheme="majorBidi" w:hAnsiTheme="majorBidi" w:cstheme="majorBidi"/>
          <w:color w:val="000000"/>
          <w:cs/>
        </w:rPr>
        <w:t>ทั้งสิ้นภายใต้</w:t>
      </w:r>
      <w:r w:rsidR="00E43EC9" w:rsidRPr="00A27424">
        <w:rPr>
          <w:rFonts w:asciiTheme="majorBidi" w:hAnsiTheme="majorBidi" w:cstheme="majorBidi"/>
          <w:color w:val="000000"/>
          <w:cs/>
        </w:rPr>
        <w:t>สัญญาเช่า</w:t>
      </w:r>
      <w:r w:rsidR="00DD73AF" w:rsidRPr="00A27424">
        <w:rPr>
          <w:rFonts w:asciiTheme="majorBidi" w:hAnsiTheme="majorBidi" w:cstheme="majorBidi"/>
          <w:color w:val="000000"/>
          <w:cs/>
        </w:rPr>
        <w:t>ระยะสั้น</w:t>
      </w:r>
      <w:r w:rsidR="00E43EC9" w:rsidRPr="00A27424">
        <w:rPr>
          <w:rFonts w:asciiTheme="majorBidi" w:hAnsiTheme="majorBidi" w:cstheme="majorBidi"/>
          <w:color w:val="000000"/>
          <w:cs/>
        </w:rPr>
        <w:t>และสัญญาบริการที่</w:t>
      </w:r>
      <w:r w:rsidRPr="00A27424">
        <w:rPr>
          <w:rFonts w:asciiTheme="majorBidi" w:hAnsiTheme="majorBidi" w:cstheme="majorBidi"/>
          <w:color w:val="000000"/>
          <w:cs/>
        </w:rPr>
        <w:t>ยกเลิกไม่ได้ ดังนี้</w:t>
      </w:r>
    </w:p>
    <w:p w14:paraId="5A03356B" w14:textId="77777777" w:rsidR="0075685A" w:rsidRPr="00A27424" w:rsidRDefault="0075685A" w:rsidP="00BE0A07">
      <w:pPr>
        <w:ind w:left="1080" w:hanging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2742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247" w:type="dxa"/>
        <w:tblInd w:w="10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50"/>
        <w:gridCol w:w="168"/>
        <w:gridCol w:w="1044"/>
        <w:gridCol w:w="162"/>
        <w:gridCol w:w="1035"/>
        <w:gridCol w:w="153"/>
        <w:gridCol w:w="1035"/>
      </w:tblGrid>
      <w:tr w:rsidR="0075685A" w:rsidRPr="00A27424" w14:paraId="73FB3773" w14:textId="77777777" w:rsidTr="00662E88">
        <w:trPr>
          <w:tblHeader/>
        </w:trPr>
        <w:tc>
          <w:tcPr>
            <w:tcW w:w="3600" w:type="dxa"/>
          </w:tcPr>
          <w:p w14:paraId="482536D1" w14:textId="77777777" w:rsidR="0075685A" w:rsidRPr="00A27424" w:rsidRDefault="0075685A" w:rsidP="00BE0A0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3"/>
          </w:tcPr>
          <w:p w14:paraId="56B4CDCF" w14:textId="77777777" w:rsidR="0075685A" w:rsidRPr="00A27424" w:rsidRDefault="0075685A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71486EE4" w14:textId="77777777" w:rsidR="0075685A" w:rsidRPr="00A27424" w:rsidRDefault="0075685A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02D301DD" w14:textId="77777777" w:rsidR="0075685A" w:rsidRPr="00A27424" w:rsidRDefault="0075685A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D77" w:rsidRPr="00A27424" w14:paraId="1AF55918" w14:textId="77777777" w:rsidTr="00662E88">
        <w:trPr>
          <w:tblHeader/>
        </w:trPr>
        <w:tc>
          <w:tcPr>
            <w:tcW w:w="3600" w:type="dxa"/>
          </w:tcPr>
          <w:p w14:paraId="078B3184" w14:textId="77777777" w:rsidR="000B1D77" w:rsidRPr="00A27424" w:rsidRDefault="000B1D77" w:rsidP="00BE0A0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1F74D61" w14:textId="33E4CC31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07602D1A" w14:textId="18B19875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68" w:type="dxa"/>
          </w:tcPr>
          <w:p w14:paraId="0FAEEE08" w14:textId="77777777" w:rsidR="000B1D77" w:rsidRPr="00A27424" w:rsidRDefault="000B1D77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4EE5A20" w14:textId="4B217F5B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0704552F" w14:textId="7A297657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62" w:type="dxa"/>
          </w:tcPr>
          <w:p w14:paraId="4C4495E2" w14:textId="77777777" w:rsidR="000B1D77" w:rsidRPr="00A27424" w:rsidRDefault="000B1D77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E36E693" w14:textId="5E1A6BA3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1B388FB0" w14:textId="5F1BC1DD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53" w:type="dxa"/>
          </w:tcPr>
          <w:p w14:paraId="63ED1732" w14:textId="77777777" w:rsidR="000B1D77" w:rsidRPr="00A27424" w:rsidRDefault="000B1D77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99FC537" w14:textId="3867FE31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15D7F9C" w14:textId="626ED8D6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892766" w:rsidRPr="00A27424" w14:paraId="0A2FD3D8" w14:textId="77777777" w:rsidTr="00662E88">
        <w:tc>
          <w:tcPr>
            <w:tcW w:w="3600" w:type="dxa"/>
          </w:tcPr>
          <w:p w14:paraId="5167A3E4" w14:textId="5AF441A9" w:rsidR="00892766" w:rsidRPr="00A27424" w:rsidRDefault="00892766" w:rsidP="00243555">
            <w:pPr>
              <w:tabs>
                <w:tab w:val="left" w:pos="246"/>
                <w:tab w:val="left" w:pos="540"/>
              </w:tabs>
              <w:ind w:left="117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1050" w:type="dxa"/>
            <w:vAlign w:val="bottom"/>
          </w:tcPr>
          <w:p w14:paraId="5C2EA169" w14:textId="58C8704C" w:rsidR="00892766" w:rsidRPr="00A27424" w:rsidRDefault="00C643D3" w:rsidP="00BE0A07">
            <w:pPr>
              <w:tabs>
                <w:tab w:val="decimal" w:pos="924"/>
              </w:tabs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322</w:t>
            </w:r>
            <w:r w:rsidR="639022C6"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599</w:t>
            </w:r>
          </w:p>
        </w:tc>
        <w:tc>
          <w:tcPr>
            <w:tcW w:w="168" w:type="dxa"/>
            <w:vAlign w:val="bottom"/>
          </w:tcPr>
          <w:p w14:paraId="0268EB33" w14:textId="77777777" w:rsidR="00892766" w:rsidRPr="00A27424" w:rsidRDefault="00892766" w:rsidP="00BE0A07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0E13B8E1" w14:textId="096CB8D8" w:rsidR="00892766" w:rsidRPr="00A27424" w:rsidRDefault="00C643D3" w:rsidP="00BE0A07">
            <w:pPr>
              <w:tabs>
                <w:tab w:val="decimal" w:pos="952"/>
              </w:tabs>
              <w:ind w:right="92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248</w:t>
            </w:r>
            <w:r w:rsidR="00892766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038</w:t>
            </w:r>
          </w:p>
        </w:tc>
        <w:tc>
          <w:tcPr>
            <w:tcW w:w="162" w:type="dxa"/>
            <w:vAlign w:val="bottom"/>
          </w:tcPr>
          <w:p w14:paraId="25A84FCE" w14:textId="77777777" w:rsidR="00892766" w:rsidRPr="00A27424" w:rsidRDefault="00892766" w:rsidP="00BE0A07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4B82DB30" w14:textId="3A6B575A" w:rsidR="00892766" w:rsidRPr="00A27424" w:rsidRDefault="00892766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3B41E3FD" w14:textId="77777777" w:rsidR="00892766" w:rsidRPr="00A27424" w:rsidRDefault="00892766" w:rsidP="00BE0A07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69D4222C" w14:textId="5A650444" w:rsidR="00892766" w:rsidRPr="00A27424" w:rsidRDefault="00892766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92766" w:rsidRPr="00A27424" w14:paraId="20AC7972" w14:textId="77777777" w:rsidTr="00662E88">
        <w:tc>
          <w:tcPr>
            <w:tcW w:w="3600" w:type="dxa"/>
          </w:tcPr>
          <w:p w14:paraId="67DEC17C" w14:textId="11ABF515" w:rsidR="00892766" w:rsidRPr="00A27424" w:rsidRDefault="00892766" w:rsidP="00243555">
            <w:pPr>
              <w:tabs>
                <w:tab w:val="left" w:pos="246"/>
                <w:tab w:val="left" w:pos="540"/>
              </w:tabs>
              <w:ind w:left="117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เกินหนึ่งปีแต่ไม่เกินห้าปี</w:t>
            </w:r>
          </w:p>
        </w:tc>
        <w:tc>
          <w:tcPr>
            <w:tcW w:w="1050" w:type="dxa"/>
          </w:tcPr>
          <w:p w14:paraId="26DB4154" w14:textId="4E6B8B08" w:rsidR="00892766" w:rsidRPr="00A27424" w:rsidRDefault="00C643D3" w:rsidP="00BE0A07">
            <w:pPr>
              <w:tabs>
                <w:tab w:val="decimal" w:pos="924"/>
              </w:tabs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549</w:t>
            </w:r>
            <w:r w:rsidR="661C3893"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768</w:t>
            </w:r>
          </w:p>
        </w:tc>
        <w:tc>
          <w:tcPr>
            <w:tcW w:w="168" w:type="dxa"/>
            <w:vAlign w:val="bottom"/>
          </w:tcPr>
          <w:p w14:paraId="2427946B" w14:textId="77777777" w:rsidR="00892766" w:rsidRPr="00A27424" w:rsidRDefault="00892766" w:rsidP="00BE0A07">
            <w:pPr>
              <w:tabs>
                <w:tab w:val="decimal" w:pos="702"/>
              </w:tabs>
              <w:ind w:right="102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1D759F72" w14:textId="5AE7D0BC" w:rsidR="00892766" w:rsidRPr="00A27424" w:rsidRDefault="00C643D3" w:rsidP="00BE0A07">
            <w:pPr>
              <w:tabs>
                <w:tab w:val="decimal" w:pos="952"/>
              </w:tabs>
              <w:ind w:right="92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512</w:t>
            </w:r>
            <w:r w:rsidR="00892766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761</w:t>
            </w:r>
          </w:p>
        </w:tc>
        <w:tc>
          <w:tcPr>
            <w:tcW w:w="162" w:type="dxa"/>
            <w:vAlign w:val="bottom"/>
          </w:tcPr>
          <w:p w14:paraId="44729255" w14:textId="77777777" w:rsidR="00892766" w:rsidRPr="00A27424" w:rsidRDefault="00892766" w:rsidP="00BE0A07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57569C80" w14:textId="4302DF7A" w:rsidR="00892766" w:rsidRPr="00A27424" w:rsidRDefault="00892766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03CF497E" w14:textId="77777777" w:rsidR="00892766" w:rsidRPr="00A27424" w:rsidRDefault="00892766" w:rsidP="00BE0A07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42430891" w14:textId="706177F2" w:rsidR="00892766" w:rsidRPr="00A27424" w:rsidRDefault="00892766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92766" w:rsidRPr="00A27424" w14:paraId="6EBDC1A2" w14:textId="77777777" w:rsidTr="00662E88">
        <w:tc>
          <w:tcPr>
            <w:tcW w:w="3600" w:type="dxa"/>
          </w:tcPr>
          <w:p w14:paraId="13BBCAEE" w14:textId="08627087" w:rsidR="00892766" w:rsidRPr="00A27424" w:rsidRDefault="00892766" w:rsidP="00243555">
            <w:pPr>
              <w:tabs>
                <w:tab w:val="left" w:pos="246"/>
                <w:tab w:val="left" w:pos="540"/>
              </w:tabs>
              <w:ind w:left="117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27424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เกินกว่าห้าปี</w:t>
            </w:r>
          </w:p>
        </w:tc>
        <w:tc>
          <w:tcPr>
            <w:tcW w:w="1050" w:type="dxa"/>
          </w:tcPr>
          <w:p w14:paraId="79B17D68" w14:textId="1FBB3CEC" w:rsidR="00892766" w:rsidRPr="00A27424" w:rsidRDefault="00C643D3" w:rsidP="00BE0A07">
            <w:pPr>
              <w:tabs>
                <w:tab w:val="decimal" w:pos="924"/>
              </w:tabs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C7F3E"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583</w:t>
            </w:r>
            <w:r w:rsidR="00CC7F3E" w:rsidRPr="00A27424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643D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313</w:t>
            </w:r>
          </w:p>
        </w:tc>
        <w:tc>
          <w:tcPr>
            <w:tcW w:w="168" w:type="dxa"/>
            <w:vAlign w:val="bottom"/>
          </w:tcPr>
          <w:p w14:paraId="0465F1DE" w14:textId="77777777" w:rsidR="00892766" w:rsidRPr="00A27424" w:rsidRDefault="00892766" w:rsidP="00BE0A07">
            <w:pPr>
              <w:tabs>
                <w:tab w:val="decimal" w:pos="702"/>
              </w:tabs>
              <w:ind w:right="102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55FC9455" w14:textId="335721D5" w:rsidR="00892766" w:rsidRPr="00A27424" w:rsidRDefault="00C643D3" w:rsidP="00BE0A07">
            <w:pPr>
              <w:tabs>
                <w:tab w:val="decimal" w:pos="952"/>
              </w:tabs>
              <w:ind w:right="92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892766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484</w:t>
            </w:r>
            <w:r w:rsidR="00892766"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649</w:t>
            </w:r>
          </w:p>
        </w:tc>
        <w:tc>
          <w:tcPr>
            <w:tcW w:w="162" w:type="dxa"/>
            <w:vAlign w:val="bottom"/>
          </w:tcPr>
          <w:p w14:paraId="55D3740B" w14:textId="77777777" w:rsidR="00892766" w:rsidRPr="00A27424" w:rsidRDefault="00892766" w:rsidP="00BE0A07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C494DBA" w14:textId="6044259B" w:rsidR="00892766" w:rsidRPr="00A27424" w:rsidRDefault="00892766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23006E64" w14:textId="77777777" w:rsidR="00892766" w:rsidRPr="00A27424" w:rsidRDefault="00892766" w:rsidP="00BE0A07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6297A5BA" w14:textId="6643778C" w:rsidR="00892766" w:rsidRPr="00A27424" w:rsidRDefault="00892766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2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92766" w:rsidRPr="00A27424" w14:paraId="7403533A" w14:textId="77777777" w:rsidTr="00662E88">
        <w:trPr>
          <w:trHeight w:val="395"/>
        </w:trPr>
        <w:tc>
          <w:tcPr>
            <w:tcW w:w="3600" w:type="dxa"/>
          </w:tcPr>
          <w:p w14:paraId="00BA67BB" w14:textId="002DB455" w:rsidR="00892766" w:rsidRPr="00243555" w:rsidRDefault="00892766" w:rsidP="00243555">
            <w:pPr>
              <w:tabs>
                <w:tab w:val="left" w:pos="222"/>
                <w:tab w:val="left" w:pos="540"/>
              </w:tabs>
              <w:ind w:left="117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243555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166967E8" w14:textId="494B128F" w:rsidR="00892766" w:rsidRPr="00A27424" w:rsidRDefault="00C643D3" w:rsidP="00BE0A07">
            <w:pPr>
              <w:tabs>
                <w:tab w:val="decimal" w:pos="924"/>
              </w:tabs>
              <w:ind w:right="92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E13AFD2"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455</w:t>
            </w:r>
            <w:r w:rsidR="1E13AFD2" w:rsidRPr="00A2742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643D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680</w:t>
            </w:r>
          </w:p>
        </w:tc>
        <w:tc>
          <w:tcPr>
            <w:tcW w:w="168" w:type="dxa"/>
          </w:tcPr>
          <w:p w14:paraId="0BF7B683" w14:textId="77777777" w:rsidR="00892766" w:rsidRPr="00A27424" w:rsidRDefault="00892766" w:rsidP="00BE0A07">
            <w:pPr>
              <w:tabs>
                <w:tab w:val="decimal" w:pos="702"/>
              </w:tabs>
              <w:ind w:right="102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9218550" w14:textId="729ACD1B" w:rsidR="00892766" w:rsidRPr="00A27424" w:rsidRDefault="00C643D3" w:rsidP="00BE0A07">
            <w:pPr>
              <w:tabs>
                <w:tab w:val="decimal" w:pos="952"/>
              </w:tabs>
              <w:ind w:right="92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892766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245</w:t>
            </w:r>
            <w:r w:rsidR="00892766"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448</w:t>
            </w:r>
          </w:p>
        </w:tc>
        <w:tc>
          <w:tcPr>
            <w:tcW w:w="162" w:type="dxa"/>
          </w:tcPr>
          <w:p w14:paraId="5604155B" w14:textId="77777777" w:rsidR="00892766" w:rsidRPr="00A27424" w:rsidRDefault="00892766" w:rsidP="00BE0A07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6938D7F" w14:textId="3163A6CB" w:rsidR="00892766" w:rsidRPr="00A27424" w:rsidRDefault="00892766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1BD19C5F" w14:textId="77777777" w:rsidR="00892766" w:rsidRPr="00A27424" w:rsidRDefault="00892766" w:rsidP="00BE0A07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368BC0E" w14:textId="454E20C8" w:rsidR="00892766" w:rsidRPr="00A27424" w:rsidRDefault="00892766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3EA7998C" w14:textId="59FE3FD7" w:rsidR="00761B14" w:rsidRPr="00F5717B" w:rsidRDefault="008E30D0" w:rsidP="00F5717B">
      <w:pPr>
        <w:spacing w:before="240"/>
        <w:ind w:left="1080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F5717B">
        <w:rPr>
          <w:rFonts w:asciiTheme="majorBidi" w:hAnsiTheme="majorBidi" w:cstheme="majorBidi"/>
          <w:color w:val="000000"/>
          <w:spacing w:val="-6"/>
          <w:cs/>
          <w:lang w:val="en-US"/>
        </w:rPr>
        <w:t>ภายใต้สัญญาเช่าและเช่าช่วงบางสัญญา</w:t>
      </w:r>
      <w:r w:rsidR="00011737" w:rsidRPr="00F5717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F5717B">
        <w:rPr>
          <w:rFonts w:asciiTheme="majorBidi" w:hAnsiTheme="majorBidi" w:cstheme="majorBidi"/>
          <w:color w:val="000000"/>
          <w:spacing w:val="-6"/>
          <w:cs/>
          <w:lang w:val="en-US"/>
        </w:rPr>
        <w:t>กลุ่มบริษัทมีภาระผูกพันที่ต้องจ่ายค่าเช่าโดยคำนวณจากยอดขาย</w:t>
      </w:r>
    </w:p>
    <w:p w14:paraId="0C3397F5" w14:textId="47BF883C" w:rsidR="00E96137" w:rsidRPr="00A27424" w:rsidRDefault="00C643D3" w:rsidP="00243555">
      <w:pPr>
        <w:spacing w:before="240"/>
        <w:ind w:left="1080" w:hanging="533"/>
        <w:jc w:val="thaiDistribute"/>
        <w:rPr>
          <w:rFonts w:asciiTheme="majorBidi" w:eastAsia="Angsana New" w:hAnsiTheme="majorBidi" w:cstheme="majorBidi"/>
          <w:color w:val="000000" w:themeColor="text1"/>
          <w:lang w:val="th"/>
        </w:rPr>
      </w:pPr>
      <w:r w:rsidRPr="00C643D3">
        <w:rPr>
          <w:rFonts w:asciiTheme="majorBidi" w:hAnsiTheme="majorBidi" w:cstheme="majorBidi"/>
          <w:color w:val="000000"/>
          <w:lang w:val="en-US"/>
        </w:rPr>
        <w:t>17</w:t>
      </w:r>
      <w:r w:rsidR="008D49D2" w:rsidRPr="00A27424">
        <w:rPr>
          <w:rFonts w:asciiTheme="majorBidi" w:hAnsiTheme="majorBidi" w:cstheme="majorBidi"/>
          <w:color w:val="000000"/>
          <w:lang w:val="en-US"/>
        </w:rPr>
        <w:t>.</w:t>
      </w:r>
      <w:r w:rsidRPr="00C643D3">
        <w:rPr>
          <w:rFonts w:asciiTheme="majorBidi" w:hAnsiTheme="majorBidi" w:cstheme="majorBidi"/>
          <w:color w:val="000000"/>
          <w:lang w:val="en-US"/>
        </w:rPr>
        <w:t>3</w:t>
      </w:r>
      <w:r w:rsidR="008D49D2" w:rsidRPr="00A27424">
        <w:rPr>
          <w:rFonts w:asciiTheme="majorBidi" w:hAnsiTheme="majorBidi" w:cstheme="majorBidi"/>
          <w:color w:val="000000"/>
          <w:cs/>
          <w:lang w:val="en-US"/>
        </w:rPr>
        <w:tab/>
      </w:r>
      <w:r w:rsidR="00E96137" w:rsidRPr="00A27424">
        <w:rPr>
          <w:rFonts w:asciiTheme="majorBidi" w:eastAsia="Angsana New" w:hAnsiTheme="majorBidi" w:cstheme="majorBidi"/>
          <w:color w:val="000000" w:themeColor="text1"/>
          <w:lang w:val="th"/>
        </w:rPr>
        <w:t>ภาระผูกพันค่าสิทธิทางเทคโนโลยีกับกิจการที่ไม่เกี่ยวข้องกัน</w:t>
      </w:r>
    </w:p>
    <w:p w14:paraId="2E9B2E37" w14:textId="667FEE19" w:rsidR="00891525" w:rsidRDefault="00E96137" w:rsidP="00243555">
      <w:pPr>
        <w:ind w:left="108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บริษัทย่อยของบริษัทย่อยทางอ้อมแห่งหนึ่งได้ทำสัญญาสิทธิทางเทคโนโลยีกับกิจการที่ไม่เกี่ยวข้องกันแห่งหนึ่ง โดยตกลงจ่ายค่าสิทธิรายปีจำนวน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550</w:t>
      </w:r>
      <w:r w:rsidRPr="00A27424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000</w:t>
      </w:r>
      <w:r w:rsidRPr="00A27424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ดอลลาร์สหรัฐ มีระยะเวลาตั้งแต่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มกราคม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ถึง วันที่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ธันวาคม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2571</w:t>
      </w: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และสามารถต่ออายุสัญญาออกไปได้อีกจนกว่าจะมีการบอกเลิกสัญญา</w:t>
      </w:r>
      <w:r w:rsidRPr="00A27424">
        <w:rPr>
          <w:rFonts w:asciiTheme="majorBidi" w:hAnsiTheme="majorBidi" w:cstheme="majorBidi"/>
          <w:color w:val="000000"/>
          <w:spacing w:val="-4"/>
          <w:lang w:val="en-US"/>
        </w:rPr>
        <w:t> </w:t>
      </w: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>บริษัทย่อยดังกล่าวจะต้องจ่ายค่าสิทธิรายปีขั้นต่ำตามข้อตกลงในสัญญาและปรับเพิ่มขึ้นตามจำนวนที่ขายได้</w:t>
      </w:r>
    </w:p>
    <w:p w14:paraId="5FB2EE84" w14:textId="691CC0CE" w:rsidR="00E96137" w:rsidRPr="00A27424" w:rsidRDefault="00E96137" w:rsidP="00243555">
      <w:pPr>
        <w:spacing w:before="240"/>
        <w:ind w:left="1080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A27424">
        <w:rPr>
          <w:rFonts w:asciiTheme="majorBidi" w:hAnsiTheme="majorBidi" w:cstheme="majorBidi"/>
          <w:color w:val="000000"/>
          <w:cs/>
          <w:lang w:val="en-US"/>
        </w:rPr>
        <w:t xml:space="preserve">บริษัทย่อยทางตรงแห่งหนึ่งได้ทำสัญญาสิทธิทางเทคโนโลยีกับกิจการที่ไม่เกี่ยวข้องกันแห่งหนึ่ง </w:t>
      </w:r>
      <w:r w:rsidRPr="00A27424">
        <w:rPr>
          <w:rFonts w:asciiTheme="majorBidi" w:hAnsiTheme="majorBidi" w:cstheme="majorBidi"/>
          <w:color w:val="000000"/>
          <w:cs/>
          <w:lang w:val="en-US"/>
        </w:rPr>
        <w:br/>
        <w:t>โดยตกลง</w:t>
      </w: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จ่ายค่าสิทธิรายปีจำนวน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550</w:t>
      </w:r>
      <w:r w:rsidRPr="00A27424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000</w:t>
      </w:r>
      <w:r w:rsidRPr="00A27424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ดอลลาร์สหรัฐ มีระยะเวลาตั้งแต่วันที่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มกราคม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ถึงวันที่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ธันวาคม </w:t>
      </w:r>
      <w:r w:rsidR="00C643D3" w:rsidRPr="00C643D3">
        <w:rPr>
          <w:rFonts w:asciiTheme="majorBidi" w:hAnsiTheme="majorBidi" w:cstheme="majorBidi"/>
          <w:color w:val="000000"/>
          <w:spacing w:val="-4"/>
          <w:lang w:val="en-US"/>
        </w:rPr>
        <w:t>2570</w:t>
      </w:r>
      <w:r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และสามารถต่ออายุสัญญาออกไปได้อีกจนกว่าจะมีการบอกเลิกสัญญา บริษัทย่อยดังกล่าวจะต้องจ่ายค่าสิทธิรายปีขั้นต่ำตามข้อตกลงในสัญญาและปรับเพิ่มขึ้นตามจำนวนที่ขายได้</w:t>
      </w:r>
    </w:p>
    <w:p w14:paraId="1A89650D" w14:textId="3FED588A" w:rsidR="00C6634B" w:rsidRPr="00A27424" w:rsidRDefault="00C643D3" w:rsidP="00243555">
      <w:pPr>
        <w:spacing w:before="240"/>
        <w:ind w:left="1080" w:hanging="53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643D3">
        <w:rPr>
          <w:rFonts w:asciiTheme="majorBidi" w:hAnsiTheme="majorBidi" w:cstheme="majorBidi"/>
          <w:color w:val="000000"/>
          <w:lang w:val="en-US"/>
        </w:rPr>
        <w:t>17</w:t>
      </w:r>
      <w:r w:rsidR="5FE19D36" w:rsidRPr="00A27424">
        <w:rPr>
          <w:rFonts w:asciiTheme="majorBidi" w:hAnsiTheme="majorBidi" w:cstheme="majorBidi"/>
          <w:color w:val="000000"/>
          <w:lang w:val="en-US"/>
        </w:rPr>
        <w:t>.</w:t>
      </w:r>
      <w:r w:rsidRPr="00C643D3">
        <w:rPr>
          <w:rFonts w:asciiTheme="majorBidi" w:hAnsiTheme="majorBidi" w:cstheme="majorBidi"/>
          <w:color w:val="000000"/>
          <w:lang w:val="en-US"/>
        </w:rPr>
        <w:t>4</w:t>
      </w:r>
      <w:r w:rsidR="006E24F0" w:rsidRPr="00A27424">
        <w:rPr>
          <w:rFonts w:asciiTheme="majorBidi" w:hAnsiTheme="majorBidi" w:cstheme="majorBidi"/>
          <w:color w:val="000000"/>
          <w:cs/>
          <w:lang w:val="en-US"/>
        </w:rPr>
        <w:tab/>
      </w:r>
      <w:r w:rsidR="19AF34FE" w:rsidRPr="00A27424">
        <w:rPr>
          <w:rFonts w:asciiTheme="majorBidi" w:hAnsiTheme="majorBidi" w:cstheme="majorBidi"/>
          <w:color w:val="000000"/>
          <w:cs/>
          <w:lang w:val="en-US"/>
        </w:rPr>
        <w:t>กลุ่มบริษัทมีภาระผูกพันกับกิจการที่ไม่เกี่ยวข้องกัน ประเภทคำสั่งซื้อที่ผู้ขายสินค้าตกลงแล้ว</w:t>
      </w:r>
      <w:r w:rsidR="77F2D7D6" w:rsidRPr="00A27424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19AF34FE" w:rsidRPr="00A27424">
        <w:rPr>
          <w:rFonts w:asciiTheme="majorBidi" w:hAnsiTheme="majorBidi" w:cstheme="majorBidi"/>
          <w:color w:val="000000"/>
          <w:cs/>
          <w:lang w:val="en-US"/>
        </w:rPr>
        <w:t>ณ</w:t>
      </w:r>
      <w:r w:rsidR="48BD76BB" w:rsidRPr="00A27424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19AF34FE" w:rsidRPr="00A27424">
        <w:rPr>
          <w:rFonts w:asciiTheme="majorBidi" w:hAnsiTheme="majorBidi" w:cstheme="majorBidi"/>
          <w:color w:val="000000"/>
          <w:cs/>
          <w:lang w:val="en-US"/>
        </w:rPr>
        <w:t>วันที่</w:t>
      </w:r>
      <w:r w:rsidR="00E13910" w:rsidRPr="00A27424">
        <w:rPr>
          <w:rFonts w:asciiTheme="majorBidi" w:hAnsiTheme="majorBidi" w:cstheme="majorBidi"/>
          <w:color w:val="000000"/>
          <w:lang w:val="en-US"/>
        </w:rPr>
        <w:br/>
      </w:r>
      <w:r w:rsidRPr="00C643D3">
        <w:rPr>
          <w:rFonts w:asciiTheme="majorBidi" w:hAnsiTheme="majorBidi" w:cstheme="majorBidi"/>
          <w:color w:val="000000"/>
          <w:lang w:val="en-US"/>
        </w:rPr>
        <w:t>30</w:t>
      </w:r>
      <w:r w:rsidR="5B5D65A5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5B5D65A5" w:rsidRPr="00A27424">
        <w:rPr>
          <w:rFonts w:asciiTheme="majorBidi" w:hAnsiTheme="majorBidi" w:cstheme="majorBidi"/>
          <w:color w:val="000000"/>
          <w:cs/>
          <w:lang w:val="en-US"/>
        </w:rPr>
        <w:t xml:space="preserve">มิถุนายน </w:t>
      </w:r>
      <w:r w:rsidRPr="00C643D3">
        <w:rPr>
          <w:rFonts w:asciiTheme="majorBidi" w:hAnsiTheme="majorBidi" w:cstheme="majorBidi"/>
          <w:color w:val="000000"/>
          <w:lang w:val="en-US"/>
        </w:rPr>
        <w:t>2568</w:t>
      </w:r>
      <w:r w:rsidR="15751015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19AF34FE" w:rsidRPr="00A27424">
        <w:rPr>
          <w:rFonts w:asciiTheme="majorBidi" w:hAnsiTheme="majorBidi" w:cstheme="majorBidi"/>
          <w:color w:val="000000"/>
          <w:cs/>
          <w:lang w:val="en-US"/>
        </w:rPr>
        <w:t>จำนวน</w:t>
      </w:r>
      <w:r w:rsidR="2467DCB8" w:rsidRPr="00A27424">
        <w:rPr>
          <w:rFonts w:asciiTheme="majorBidi" w:hAnsiTheme="majorBidi" w:cstheme="majorBidi"/>
          <w:color w:val="000000"/>
          <w:cs/>
          <w:lang w:val="en-US"/>
        </w:rPr>
        <w:t>เงิน</w:t>
      </w:r>
      <w:r w:rsidR="19AF34FE" w:rsidRPr="00A27424">
        <w:rPr>
          <w:rFonts w:asciiTheme="majorBidi" w:hAnsiTheme="majorBidi" w:cstheme="majorBidi"/>
          <w:color w:val="000000"/>
          <w:cs/>
          <w:lang w:val="en-US"/>
        </w:rPr>
        <w:t>รวม</w:t>
      </w:r>
      <w:r w:rsidR="60BBD113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643D3">
        <w:rPr>
          <w:rFonts w:asciiTheme="majorBidi" w:hAnsiTheme="majorBidi" w:cstheme="majorBidi"/>
          <w:color w:val="000000"/>
          <w:lang w:val="en-US"/>
        </w:rPr>
        <w:t>49</w:t>
      </w:r>
      <w:r w:rsidR="59810898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158E2A3F" w:rsidRPr="00A27424">
        <w:rPr>
          <w:rFonts w:asciiTheme="majorBidi" w:hAnsiTheme="majorBidi" w:cstheme="majorBidi"/>
          <w:color w:val="000000"/>
          <w:lang w:val="en-US"/>
        </w:rPr>
        <w:t xml:space="preserve">ล้านดอลลาร์สหรัฐ และ </w:t>
      </w:r>
      <w:r w:rsidRPr="00C643D3">
        <w:rPr>
          <w:rFonts w:asciiTheme="majorBidi" w:hAnsiTheme="majorBidi" w:cstheme="majorBidi"/>
          <w:color w:val="000000"/>
          <w:lang w:val="en-US"/>
        </w:rPr>
        <w:t>539</w:t>
      </w:r>
      <w:r w:rsidR="158E2A3F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158E2A3F"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>ล้านบาท</w:t>
      </w:r>
      <w:r w:rsidR="158E2A3F" w:rsidRPr="00A27424">
        <w:rPr>
          <w:rFonts w:asciiTheme="majorBidi" w:hAnsiTheme="majorBidi" w:cstheme="majorBidi"/>
          <w:color w:val="000000"/>
          <w:spacing w:val="-4"/>
          <w:lang w:val="en-US"/>
        </w:rPr>
        <w:t xml:space="preserve"> (</w:t>
      </w:r>
      <w:r w:rsidR="158E2A3F" w:rsidRPr="00A27424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ณ วันที่ </w:t>
      </w:r>
      <w:r w:rsidRPr="00C643D3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158E2A3F" w:rsidRPr="00A27424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Pr="00C643D3">
        <w:rPr>
          <w:rFonts w:asciiTheme="majorBidi" w:hAnsiTheme="majorBidi" w:cstheme="majorBidi"/>
          <w:color w:val="000000"/>
          <w:lang w:val="en-US"/>
        </w:rPr>
        <w:t>2567</w:t>
      </w:r>
      <w:r w:rsidR="158E2A3F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158E2A3F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>จำนวนเงินรวม</w:t>
      </w:r>
      <w:r w:rsidR="158E2A3F" w:rsidRPr="00A27424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643D3">
        <w:rPr>
          <w:rFonts w:asciiTheme="majorBidi" w:hAnsiTheme="majorBidi" w:cstheme="majorBidi"/>
          <w:color w:val="000000"/>
          <w:spacing w:val="-6"/>
          <w:lang w:val="en-US"/>
        </w:rPr>
        <w:t>44</w:t>
      </w:r>
      <w:r w:rsidR="158E2A3F" w:rsidRPr="00A27424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158E2A3F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>ล้านดอลลาร์สหรัฐ และ</w:t>
      </w:r>
      <w:r w:rsidR="158E2A3F" w:rsidRPr="00A27424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643D3">
        <w:rPr>
          <w:rFonts w:asciiTheme="majorBidi" w:hAnsiTheme="majorBidi" w:cstheme="majorBidi"/>
          <w:color w:val="000000"/>
          <w:spacing w:val="-6"/>
          <w:lang w:val="en-US"/>
        </w:rPr>
        <w:t>531</w:t>
      </w:r>
      <w:r w:rsidR="158E2A3F" w:rsidRPr="00A27424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ล้านบาท</w:t>
      </w:r>
      <w:r w:rsidR="158E2A3F" w:rsidRPr="00A27424">
        <w:rPr>
          <w:rFonts w:asciiTheme="majorBidi" w:hAnsiTheme="majorBidi" w:cstheme="majorBidi"/>
          <w:color w:val="000000"/>
          <w:cs/>
          <w:lang w:val="en-US"/>
        </w:rPr>
        <w:t>)</w:t>
      </w:r>
    </w:p>
    <w:p w14:paraId="65D36B87" w14:textId="77777777" w:rsidR="008E45AB" w:rsidRDefault="008E45AB">
      <w:pPr>
        <w:rPr>
          <w:rFonts w:asciiTheme="majorBidi" w:hAnsiTheme="majorBidi" w:cstheme="majorBidi"/>
          <w:color w:val="000000"/>
          <w:lang w:val="en-US"/>
        </w:rPr>
      </w:pPr>
      <w:r>
        <w:rPr>
          <w:rFonts w:asciiTheme="majorBidi" w:hAnsiTheme="majorBidi" w:cstheme="majorBidi"/>
          <w:color w:val="000000"/>
          <w:lang w:val="en-US"/>
        </w:rPr>
        <w:br w:type="page"/>
      </w:r>
    </w:p>
    <w:p w14:paraId="23F67014" w14:textId="6FA337C8" w:rsidR="00C6634B" w:rsidRPr="00A27424" w:rsidRDefault="00C643D3" w:rsidP="00BE0A07">
      <w:pPr>
        <w:spacing w:before="240"/>
        <w:ind w:left="1080" w:hanging="53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643D3">
        <w:rPr>
          <w:rFonts w:asciiTheme="majorBidi" w:hAnsiTheme="majorBidi" w:cstheme="majorBidi"/>
          <w:color w:val="000000"/>
          <w:lang w:val="en-US"/>
        </w:rPr>
        <w:lastRenderedPageBreak/>
        <w:t>17</w:t>
      </w:r>
      <w:r w:rsidR="19AF34FE" w:rsidRPr="00A27424">
        <w:rPr>
          <w:rFonts w:asciiTheme="majorBidi" w:hAnsiTheme="majorBidi" w:cstheme="majorBidi"/>
          <w:color w:val="000000"/>
          <w:lang w:val="en-US"/>
        </w:rPr>
        <w:t>.</w:t>
      </w:r>
      <w:r w:rsidRPr="00C643D3">
        <w:rPr>
          <w:rFonts w:asciiTheme="majorBidi" w:hAnsiTheme="majorBidi" w:cstheme="majorBidi"/>
          <w:color w:val="000000"/>
          <w:lang w:val="en-US"/>
        </w:rPr>
        <w:t>5</w:t>
      </w:r>
      <w:r w:rsidR="19AF34FE" w:rsidRPr="00A27424">
        <w:rPr>
          <w:rFonts w:asciiTheme="majorBidi" w:hAnsiTheme="majorBidi" w:cstheme="majorBidi"/>
          <w:color w:val="000000"/>
          <w:lang w:val="en-US"/>
        </w:rPr>
        <w:t xml:space="preserve"> </w:t>
      </w:r>
      <w:r w:rsidR="00C6634B" w:rsidRPr="00A27424">
        <w:rPr>
          <w:rFonts w:asciiTheme="majorBidi" w:hAnsiTheme="majorBidi" w:cstheme="majorBidi"/>
          <w:color w:val="000000"/>
          <w:cs/>
          <w:lang w:val="en-US"/>
        </w:rPr>
        <w:tab/>
      </w:r>
      <w:r w:rsidR="19AF34FE" w:rsidRPr="00A27424">
        <w:rPr>
          <w:rFonts w:asciiTheme="majorBidi" w:hAnsiTheme="majorBidi" w:cstheme="majorBidi"/>
          <w:color w:val="000000"/>
          <w:cs/>
          <w:lang w:val="en-US"/>
        </w:rPr>
        <w:t>ภาระผูกพันเกี่ยวกับสัญญาให้บริการระยะยาว</w:t>
      </w:r>
    </w:p>
    <w:p w14:paraId="1AC8E95A" w14:textId="3814530B" w:rsidR="547EA6A2" w:rsidRPr="00A27424" w:rsidRDefault="547EA6A2" w:rsidP="00BE0A07">
      <w:pPr>
        <w:spacing w:after="240"/>
        <w:ind w:left="1080" w:right="-55"/>
        <w:jc w:val="thaiDistribute"/>
        <w:rPr>
          <w:rFonts w:asciiTheme="majorBidi" w:hAnsiTheme="majorBidi" w:cstheme="majorBidi"/>
          <w:color w:val="000000" w:themeColor="text1"/>
        </w:rPr>
      </w:pPr>
      <w:r w:rsidRPr="00A27424">
        <w:rPr>
          <w:rFonts w:asciiTheme="majorBidi" w:hAnsiTheme="majorBidi" w:cstheme="majorBidi"/>
          <w:color w:val="000000" w:themeColor="text1"/>
        </w:rPr>
        <w:t xml:space="preserve">กลุ่มบริษัทได้ทำสัญญากับบริษัทแห่งหนึ่งโดยได้รับบริการด้านการบริหารงานและการจัดการเกี่ยวกับ สินค้าโดยมีระยะเวลา </w:t>
      </w:r>
      <w:r w:rsidR="00C643D3" w:rsidRPr="00C643D3">
        <w:rPr>
          <w:rFonts w:asciiTheme="majorBidi" w:hAnsiTheme="majorBidi" w:cstheme="majorBidi"/>
          <w:color w:val="000000" w:themeColor="text1"/>
          <w:lang w:val="en-US"/>
        </w:rPr>
        <w:t>3</w:t>
      </w:r>
      <w:r w:rsidRPr="00A27424">
        <w:rPr>
          <w:rFonts w:asciiTheme="majorBidi" w:hAnsiTheme="majorBidi" w:cstheme="majorBidi"/>
          <w:color w:val="000000" w:themeColor="text1"/>
        </w:rPr>
        <w:t xml:space="preserve"> ปี เป็นผลให้กลุ่มบริษัทมีภาระผูกพันที่ต้องจ่ายค่าตอบแทนให้แก่บริษัทดังกล่าว</w:t>
      </w:r>
      <w:r w:rsidR="00E13910" w:rsidRPr="00A27424">
        <w:rPr>
          <w:rFonts w:asciiTheme="majorBidi" w:hAnsiTheme="majorBidi" w:cstheme="majorBidi"/>
          <w:color w:val="000000" w:themeColor="text1"/>
        </w:rPr>
        <w:br/>
      </w:r>
      <w:r w:rsidRPr="00A27424">
        <w:rPr>
          <w:rFonts w:asciiTheme="majorBidi" w:hAnsiTheme="majorBidi" w:cstheme="majorBidi"/>
          <w:color w:val="000000" w:themeColor="text1"/>
        </w:rPr>
        <w:t>โดยคำนวณจากค่าใช้จ่ายในการดำเนินงานทั้งหมดที่เกิดขึ้นและค่าบริหารงานในอัตราที่ระบุไว้ในสัญญา</w:t>
      </w:r>
    </w:p>
    <w:p w14:paraId="0E8AFADB" w14:textId="0CE32D47" w:rsidR="008E45AB" w:rsidRDefault="547EA6A2" w:rsidP="008E45AB">
      <w:pPr>
        <w:spacing w:after="240"/>
        <w:ind w:left="1080" w:right="-55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27424">
        <w:rPr>
          <w:rFonts w:asciiTheme="majorBidi" w:hAnsiTheme="majorBidi" w:cstheme="majorBidi"/>
          <w:color w:val="000000" w:themeColor="text1"/>
          <w:spacing w:val="-2"/>
        </w:rPr>
        <w:t>กลุ่มบริษัทได้ทำสัญญากับบริษัทแห่งหนึ่งโดยได้รับบริการด้านการบริการขนส่งสินค้าจากบริษัทแห่งหนึ่</w:t>
      </w:r>
      <w:r w:rsidR="00874932" w:rsidRPr="00A27424">
        <w:rPr>
          <w:rFonts w:asciiTheme="majorBidi" w:hAnsiTheme="majorBidi" w:cstheme="majorBidi"/>
          <w:color w:val="000000" w:themeColor="text1"/>
          <w:spacing w:val="-2"/>
          <w:cs/>
        </w:rPr>
        <w:t>ง</w:t>
      </w:r>
      <w:r w:rsidR="00874932" w:rsidRPr="00A27424">
        <w:rPr>
          <w:rFonts w:asciiTheme="majorBidi" w:hAnsiTheme="majorBidi" w:cstheme="majorBidi"/>
          <w:color w:val="000000" w:themeColor="text1"/>
          <w:cs/>
        </w:rPr>
        <w:br/>
      </w:r>
      <w:r w:rsidRPr="00A27424">
        <w:rPr>
          <w:rFonts w:asciiTheme="majorBidi" w:hAnsiTheme="majorBidi" w:cstheme="majorBidi"/>
          <w:color w:val="000000" w:themeColor="text1"/>
        </w:rPr>
        <w:t xml:space="preserve">โดยมีระยะเวลา </w:t>
      </w:r>
      <w:r w:rsidR="00C643D3" w:rsidRPr="00C643D3">
        <w:rPr>
          <w:rFonts w:asciiTheme="majorBidi" w:hAnsiTheme="majorBidi" w:cstheme="majorBidi"/>
          <w:color w:val="000000" w:themeColor="text1"/>
          <w:lang w:val="en-US"/>
        </w:rPr>
        <w:t>3</w:t>
      </w:r>
      <w:r w:rsidRPr="00A27424">
        <w:rPr>
          <w:rFonts w:asciiTheme="majorBidi" w:hAnsiTheme="majorBidi" w:cstheme="majorBidi"/>
          <w:color w:val="000000" w:themeColor="text1"/>
        </w:rPr>
        <w:t xml:space="preserve"> ปี และสามารถต่ออายุสัญญาได้อัตโนมัติ โดยตกลงค่าบริการในราคาและเงื่อนไข</w:t>
      </w:r>
      <w:r w:rsidR="00E13910" w:rsidRPr="00A27424">
        <w:rPr>
          <w:rFonts w:asciiTheme="majorBidi" w:hAnsiTheme="majorBidi" w:cstheme="majorBidi"/>
          <w:color w:val="000000" w:themeColor="text1"/>
        </w:rPr>
        <w:br/>
      </w:r>
      <w:r w:rsidRPr="00A27424">
        <w:rPr>
          <w:rFonts w:asciiTheme="majorBidi" w:hAnsiTheme="majorBidi" w:cstheme="majorBidi"/>
          <w:color w:val="000000" w:themeColor="text1"/>
        </w:rPr>
        <w:t>ตามที่ระบุในสัญญา</w:t>
      </w:r>
    </w:p>
    <w:p w14:paraId="081DCAEB" w14:textId="09C87731" w:rsidR="006E24F0" w:rsidRPr="008E45AB" w:rsidRDefault="00C643D3" w:rsidP="008E45AB">
      <w:pPr>
        <w:spacing w:before="240"/>
        <w:ind w:left="1080" w:hanging="53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643D3">
        <w:rPr>
          <w:rFonts w:asciiTheme="majorBidi" w:hAnsiTheme="majorBidi" w:cstheme="majorBidi"/>
          <w:color w:val="000000"/>
          <w:lang w:val="en-US"/>
        </w:rPr>
        <w:t>17</w:t>
      </w:r>
      <w:r w:rsidR="18D3BB95" w:rsidRPr="00A27424">
        <w:rPr>
          <w:rFonts w:asciiTheme="majorBidi" w:hAnsiTheme="majorBidi" w:cstheme="majorBidi"/>
          <w:color w:val="000000"/>
          <w:lang w:val="en-US"/>
        </w:rPr>
        <w:t>.</w:t>
      </w:r>
      <w:r w:rsidRPr="00C643D3">
        <w:rPr>
          <w:rFonts w:asciiTheme="majorBidi" w:hAnsiTheme="majorBidi" w:cstheme="majorBidi"/>
          <w:color w:val="000000"/>
          <w:lang w:val="en-US"/>
        </w:rPr>
        <w:t>6</w:t>
      </w:r>
      <w:r w:rsidR="006E24F0" w:rsidRPr="00A27424">
        <w:rPr>
          <w:rFonts w:asciiTheme="majorBidi" w:hAnsiTheme="majorBidi" w:cstheme="majorBidi"/>
          <w:color w:val="000000"/>
          <w:lang w:val="en-US"/>
        </w:rPr>
        <w:tab/>
      </w:r>
      <w:r w:rsidR="18D3BB95" w:rsidRPr="00A27424">
        <w:rPr>
          <w:rFonts w:asciiTheme="majorBidi" w:hAnsiTheme="majorBidi" w:cstheme="majorBidi"/>
          <w:color w:val="000000"/>
          <w:cs/>
          <w:lang w:val="en-US"/>
        </w:rPr>
        <w:t>ภาระผูกพันอื่นๆ</w:t>
      </w:r>
    </w:p>
    <w:p w14:paraId="79FE52D7" w14:textId="77777777" w:rsidR="00AF490D" w:rsidRPr="00A27424" w:rsidRDefault="00AF490D" w:rsidP="00BE0A07">
      <w:pPr>
        <w:ind w:left="1080" w:hanging="533"/>
        <w:jc w:val="right"/>
        <w:rPr>
          <w:rFonts w:asciiTheme="majorBidi" w:hAnsiTheme="majorBidi" w:cstheme="majorBidi"/>
          <w:color w:val="000000"/>
          <w:lang w:val="en-US"/>
        </w:rPr>
      </w:pPr>
      <w:r w:rsidRPr="00A27424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A27424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A27424">
        <w:rPr>
          <w:rFonts w:asciiTheme="majorBidi" w:hAnsiTheme="majorBidi" w:cstheme="majorBidi"/>
          <w:b/>
          <w:bCs/>
          <w:color w:val="000000"/>
          <w:cs/>
          <w:lang w:val="en-US"/>
        </w:rPr>
        <w:t>พันบาท</w:t>
      </w:r>
    </w:p>
    <w:tbl>
      <w:tblPr>
        <w:tblW w:w="8342" w:type="dxa"/>
        <w:tblInd w:w="9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9"/>
        <w:gridCol w:w="171"/>
        <w:gridCol w:w="1089"/>
        <w:gridCol w:w="154"/>
        <w:gridCol w:w="1088"/>
        <w:gridCol w:w="162"/>
        <w:gridCol w:w="1079"/>
      </w:tblGrid>
      <w:tr w:rsidR="00AF490D" w:rsidRPr="00A27424" w14:paraId="26C93BE7" w14:textId="77777777" w:rsidTr="7DA578C1">
        <w:trPr>
          <w:trHeight w:val="360"/>
          <w:tblHeader/>
        </w:trPr>
        <w:tc>
          <w:tcPr>
            <w:tcW w:w="3510" w:type="dxa"/>
          </w:tcPr>
          <w:p w14:paraId="2CBCFF27" w14:textId="77777777" w:rsidR="00AF490D" w:rsidRPr="00A27424" w:rsidRDefault="00AF490D" w:rsidP="00BE0A07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49" w:type="dxa"/>
            <w:gridSpan w:val="3"/>
          </w:tcPr>
          <w:p w14:paraId="69954BDD" w14:textId="77777777" w:rsidR="00AF490D" w:rsidRPr="00A27424" w:rsidRDefault="00AF490D" w:rsidP="00BE0A0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1F8C4F2E" w14:textId="77777777" w:rsidR="00AF490D" w:rsidRPr="00A27424" w:rsidRDefault="00AF490D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329" w:type="dxa"/>
            <w:gridSpan w:val="3"/>
          </w:tcPr>
          <w:p w14:paraId="64C64EC8" w14:textId="77777777" w:rsidR="00AF490D" w:rsidRPr="00A27424" w:rsidRDefault="00AF490D" w:rsidP="00BE0A0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B1D77" w:rsidRPr="00A27424" w14:paraId="4AC3B7B4" w14:textId="77777777" w:rsidTr="7DA578C1">
        <w:trPr>
          <w:tblHeader/>
        </w:trPr>
        <w:tc>
          <w:tcPr>
            <w:tcW w:w="3510" w:type="dxa"/>
          </w:tcPr>
          <w:p w14:paraId="110BE051" w14:textId="77777777" w:rsidR="000B1D77" w:rsidRPr="00A27424" w:rsidRDefault="000B1D77" w:rsidP="00BE0A0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9" w:type="dxa"/>
          </w:tcPr>
          <w:p w14:paraId="0FA93D46" w14:textId="56437402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30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  <w:p w14:paraId="6AA06298" w14:textId="6161A373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1" w:type="dxa"/>
          </w:tcPr>
          <w:p w14:paraId="25F35BF4" w14:textId="77777777" w:rsidR="000B1D77" w:rsidRPr="00A27424" w:rsidRDefault="000B1D77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41B675A" w14:textId="78EAA589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31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A5894A7" w14:textId="64F0E48E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54" w:type="dxa"/>
          </w:tcPr>
          <w:p w14:paraId="234BA3E9" w14:textId="77777777" w:rsidR="000B1D77" w:rsidRPr="00A27424" w:rsidRDefault="000B1D77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7DBE1EF" w14:textId="3399E6B1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30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  <w:p w14:paraId="397761D2" w14:textId="18A547BB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62" w:type="dxa"/>
          </w:tcPr>
          <w:p w14:paraId="33F08085" w14:textId="77777777" w:rsidR="000B1D77" w:rsidRPr="00A27424" w:rsidRDefault="000B1D77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C7F2FE1" w14:textId="0DF8C49B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31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0B1D77" w:rsidRPr="00A274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65CA21B" w14:textId="3EAEF373" w:rsidR="000B1D77" w:rsidRPr="00A27424" w:rsidRDefault="00C643D3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2567</w:t>
            </w:r>
          </w:p>
        </w:tc>
      </w:tr>
      <w:tr w:rsidR="000B1D77" w:rsidRPr="00A27424" w14:paraId="7F1CCE55" w14:textId="77777777" w:rsidTr="7DA578C1">
        <w:tc>
          <w:tcPr>
            <w:tcW w:w="3510" w:type="dxa"/>
          </w:tcPr>
          <w:p w14:paraId="516B62AF" w14:textId="77777777" w:rsidR="000B1D77" w:rsidRPr="00A27424" w:rsidRDefault="000B1D77" w:rsidP="00BE0A07">
            <w:pPr>
              <w:tabs>
                <w:tab w:val="left" w:pos="540"/>
              </w:tabs>
              <w:ind w:firstLine="252"/>
              <w:rPr>
                <w:rFonts w:asciiTheme="majorBidi" w:hAnsiTheme="majorBidi" w:cstheme="majorBidi"/>
                <w:color w:val="000000"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089" w:type="dxa"/>
          </w:tcPr>
          <w:p w14:paraId="1FB5BBCD" w14:textId="77777777" w:rsidR="000B1D77" w:rsidRPr="00A27424" w:rsidRDefault="000B1D77" w:rsidP="00BE0A07">
            <w:pPr>
              <w:tabs>
                <w:tab w:val="decimal" w:pos="702"/>
              </w:tabs>
              <w:ind w:right="189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71" w:type="dxa"/>
          </w:tcPr>
          <w:p w14:paraId="19F2745A" w14:textId="77777777" w:rsidR="000B1D77" w:rsidRPr="00A27424" w:rsidRDefault="000B1D77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u w:val="double"/>
              </w:rPr>
            </w:pPr>
          </w:p>
        </w:tc>
        <w:tc>
          <w:tcPr>
            <w:tcW w:w="1089" w:type="dxa"/>
          </w:tcPr>
          <w:p w14:paraId="0566621D" w14:textId="77777777" w:rsidR="000B1D77" w:rsidRPr="00A27424" w:rsidRDefault="000B1D77" w:rsidP="00BE0A07">
            <w:pPr>
              <w:ind w:left="-108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4" w:type="dxa"/>
          </w:tcPr>
          <w:p w14:paraId="43CE959A" w14:textId="77777777" w:rsidR="000B1D77" w:rsidRPr="00A27424" w:rsidRDefault="000B1D77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u w:val="double"/>
              </w:rPr>
            </w:pPr>
          </w:p>
        </w:tc>
        <w:tc>
          <w:tcPr>
            <w:tcW w:w="1088" w:type="dxa"/>
          </w:tcPr>
          <w:p w14:paraId="674E0F15" w14:textId="77777777" w:rsidR="000B1D77" w:rsidRPr="00A27424" w:rsidRDefault="000B1D77" w:rsidP="00BE0A07">
            <w:pPr>
              <w:tabs>
                <w:tab w:val="decimal" w:pos="702"/>
              </w:tabs>
              <w:ind w:right="189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2" w:type="dxa"/>
          </w:tcPr>
          <w:p w14:paraId="38A5862D" w14:textId="77777777" w:rsidR="000B1D77" w:rsidRPr="00A27424" w:rsidRDefault="000B1D77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9" w:type="dxa"/>
          </w:tcPr>
          <w:p w14:paraId="41193541" w14:textId="77777777" w:rsidR="000B1D77" w:rsidRPr="00A27424" w:rsidRDefault="000B1D77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8F659D" w:rsidRPr="00A27424" w14:paraId="407C956E" w14:textId="77777777" w:rsidTr="7DA578C1">
        <w:tc>
          <w:tcPr>
            <w:tcW w:w="3510" w:type="dxa"/>
          </w:tcPr>
          <w:p w14:paraId="0F249D46" w14:textId="77777777" w:rsidR="008F659D" w:rsidRPr="00A27424" w:rsidRDefault="008F659D" w:rsidP="00BE0A07">
            <w:pPr>
              <w:tabs>
                <w:tab w:val="left" w:pos="540"/>
              </w:tabs>
              <w:ind w:firstLine="252"/>
              <w:rPr>
                <w:rFonts w:asciiTheme="majorBidi" w:hAnsiTheme="majorBidi" w:cstheme="majorBidi"/>
                <w:color w:val="000000"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 xml:space="preserve">   และวัสดุที่ยังไม่ได้ใช้</w:t>
            </w:r>
          </w:p>
        </w:tc>
        <w:tc>
          <w:tcPr>
            <w:tcW w:w="1089" w:type="dxa"/>
          </w:tcPr>
          <w:p w14:paraId="0AB24CCA" w14:textId="6399379D" w:rsidR="008F659D" w:rsidRPr="00A27424" w:rsidRDefault="00C643D3" w:rsidP="00BE0A07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204</w:t>
            </w:r>
            <w:r w:rsidR="1047FC0B" w:rsidRPr="00A27424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325</w:t>
            </w:r>
          </w:p>
        </w:tc>
        <w:tc>
          <w:tcPr>
            <w:tcW w:w="171" w:type="dxa"/>
          </w:tcPr>
          <w:p w14:paraId="7538AA5C" w14:textId="77777777" w:rsidR="008F659D" w:rsidRPr="00A27424" w:rsidRDefault="008F659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19EC887B" w14:textId="012CE29F" w:rsidR="008F659D" w:rsidRPr="00A27424" w:rsidRDefault="00C643D3" w:rsidP="00BE0A07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148</w:t>
            </w:r>
            <w:r w:rsidR="008F659D" w:rsidRPr="00A27424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389</w:t>
            </w:r>
          </w:p>
        </w:tc>
        <w:tc>
          <w:tcPr>
            <w:tcW w:w="154" w:type="dxa"/>
          </w:tcPr>
          <w:p w14:paraId="223C904E" w14:textId="77777777" w:rsidR="008F659D" w:rsidRPr="00A27424" w:rsidRDefault="008F659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8" w:type="dxa"/>
          </w:tcPr>
          <w:p w14:paraId="595934F6" w14:textId="18309F61" w:rsidR="008F659D" w:rsidRPr="00A27424" w:rsidRDefault="00C643D3" w:rsidP="00BE0A07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6</w:t>
            </w:r>
            <w:r w:rsidR="34F356C1" w:rsidRPr="00A27424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762</w:t>
            </w:r>
          </w:p>
        </w:tc>
        <w:tc>
          <w:tcPr>
            <w:tcW w:w="162" w:type="dxa"/>
          </w:tcPr>
          <w:p w14:paraId="1D82371A" w14:textId="77777777" w:rsidR="008F659D" w:rsidRPr="00A27424" w:rsidRDefault="008F659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79" w:type="dxa"/>
          </w:tcPr>
          <w:p w14:paraId="2788A708" w14:textId="02AD4ADB" w:rsidR="008F659D" w:rsidRPr="00A27424" w:rsidRDefault="00C643D3" w:rsidP="00BE0A07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736</w:t>
            </w:r>
          </w:p>
        </w:tc>
      </w:tr>
      <w:tr w:rsidR="008F659D" w:rsidRPr="00A27424" w14:paraId="4C56A333" w14:textId="77777777" w:rsidTr="7DA578C1">
        <w:tc>
          <w:tcPr>
            <w:tcW w:w="3510" w:type="dxa"/>
          </w:tcPr>
          <w:p w14:paraId="067D674B" w14:textId="77777777" w:rsidR="008F659D" w:rsidRPr="00A27424" w:rsidRDefault="008F659D" w:rsidP="00BE0A07">
            <w:pPr>
              <w:tabs>
                <w:tab w:val="left" w:pos="540"/>
              </w:tabs>
              <w:ind w:firstLine="252"/>
              <w:rPr>
                <w:rFonts w:asciiTheme="majorBidi" w:hAnsiTheme="majorBidi" w:cstheme="majorBidi"/>
                <w:color w:val="000000"/>
              </w:rPr>
            </w:pPr>
            <w:r w:rsidRPr="00A27424">
              <w:rPr>
                <w:rFonts w:asciiTheme="majorBidi" w:hAnsiTheme="majorBidi" w:cstheme="majorBidi"/>
                <w:color w:val="000000"/>
                <w:cs/>
              </w:rPr>
              <w:t>หนังสือค้ำประกันจากธนาคาร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3F062EB" w14:textId="043EC97B" w:rsidR="008F659D" w:rsidRPr="00A27424" w:rsidRDefault="00C643D3" w:rsidP="00BE0A07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665</w:t>
            </w:r>
            <w:r w:rsidR="00F77C9C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241</w:t>
            </w:r>
          </w:p>
        </w:tc>
        <w:tc>
          <w:tcPr>
            <w:tcW w:w="171" w:type="dxa"/>
          </w:tcPr>
          <w:p w14:paraId="080F8D78" w14:textId="77777777" w:rsidR="008F659D" w:rsidRPr="00A27424" w:rsidRDefault="008F659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7B2DBA1" w14:textId="0E578F7A" w:rsidR="008F659D" w:rsidRPr="00A27424" w:rsidRDefault="00C643D3" w:rsidP="00BE0A07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727</w:t>
            </w:r>
            <w:r w:rsidR="008F659D" w:rsidRPr="00A27424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107</w:t>
            </w:r>
          </w:p>
        </w:tc>
        <w:tc>
          <w:tcPr>
            <w:tcW w:w="154" w:type="dxa"/>
          </w:tcPr>
          <w:p w14:paraId="03A0A1AF" w14:textId="77777777" w:rsidR="008F659D" w:rsidRPr="00A27424" w:rsidRDefault="008F659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0618A83D" w14:textId="32096FB2" w:rsidR="008F659D" w:rsidRPr="00A27424" w:rsidRDefault="00C643D3" w:rsidP="00BE0A07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360</w:t>
            </w:r>
            <w:r w:rsidR="1DAFF536" w:rsidRPr="00A27424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016</w:t>
            </w:r>
          </w:p>
        </w:tc>
        <w:tc>
          <w:tcPr>
            <w:tcW w:w="162" w:type="dxa"/>
          </w:tcPr>
          <w:p w14:paraId="4D53D24B" w14:textId="77777777" w:rsidR="008F659D" w:rsidRPr="00A27424" w:rsidRDefault="008F659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3B75C24" w14:textId="13D2F002" w:rsidR="008F659D" w:rsidRPr="00A27424" w:rsidRDefault="00C643D3" w:rsidP="00BE0A07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399</w:t>
            </w:r>
            <w:r w:rsidR="008F659D" w:rsidRPr="00A27424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lang w:val="en-US"/>
              </w:rPr>
              <w:t>673</w:t>
            </w:r>
          </w:p>
        </w:tc>
      </w:tr>
      <w:tr w:rsidR="008F659D" w:rsidRPr="00A27424" w14:paraId="72B5C16A" w14:textId="77777777" w:rsidTr="7DA578C1">
        <w:tc>
          <w:tcPr>
            <w:tcW w:w="3510" w:type="dxa"/>
          </w:tcPr>
          <w:p w14:paraId="32BFB85D" w14:textId="77777777" w:rsidR="008F659D" w:rsidRPr="00A27424" w:rsidRDefault="008F659D" w:rsidP="00BE0A07">
            <w:pPr>
              <w:tabs>
                <w:tab w:val="left" w:pos="540"/>
              </w:tabs>
              <w:ind w:firstLine="25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2742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010A3A7" w14:textId="38F8086D" w:rsidR="008F659D" w:rsidRPr="00A27424" w:rsidRDefault="00C643D3" w:rsidP="00BE0A07">
            <w:pPr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869</w:t>
            </w:r>
            <w:r w:rsidR="3B83361E" w:rsidRPr="00A27424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566</w:t>
            </w:r>
          </w:p>
        </w:tc>
        <w:tc>
          <w:tcPr>
            <w:tcW w:w="171" w:type="dxa"/>
          </w:tcPr>
          <w:p w14:paraId="1962E54F" w14:textId="77777777" w:rsidR="008F659D" w:rsidRPr="00A27424" w:rsidRDefault="008F659D" w:rsidP="00BE0A07">
            <w:pPr>
              <w:tabs>
                <w:tab w:val="decimal" w:pos="702"/>
              </w:tabs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203BE8D" w14:textId="17C2D31B" w:rsidR="008F659D" w:rsidRPr="00A27424" w:rsidRDefault="00C643D3" w:rsidP="00BE0A07">
            <w:pPr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875</w:t>
            </w:r>
            <w:r w:rsidR="008F659D" w:rsidRPr="00A27424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496</w:t>
            </w:r>
          </w:p>
        </w:tc>
        <w:tc>
          <w:tcPr>
            <w:tcW w:w="154" w:type="dxa"/>
          </w:tcPr>
          <w:p w14:paraId="64B1E6DB" w14:textId="77777777" w:rsidR="008F659D" w:rsidRPr="00A27424" w:rsidRDefault="008F659D" w:rsidP="00BE0A07">
            <w:pPr>
              <w:tabs>
                <w:tab w:val="decimal" w:pos="702"/>
              </w:tabs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67B267F" w14:textId="41EC5182" w:rsidR="008F659D" w:rsidRPr="00A27424" w:rsidRDefault="00C643D3" w:rsidP="00BE0A07">
            <w:pPr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366</w:t>
            </w:r>
            <w:r w:rsidR="3D8071FF" w:rsidRPr="00A27424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778</w:t>
            </w:r>
          </w:p>
        </w:tc>
        <w:tc>
          <w:tcPr>
            <w:tcW w:w="162" w:type="dxa"/>
          </w:tcPr>
          <w:p w14:paraId="429D1E29" w14:textId="77777777" w:rsidR="008F659D" w:rsidRPr="00A27424" w:rsidRDefault="008F659D" w:rsidP="00BE0A07">
            <w:pPr>
              <w:tabs>
                <w:tab w:val="decimal" w:pos="702"/>
              </w:tabs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09AEE54" w14:textId="5B452226" w:rsidR="008F659D" w:rsidRPr="00A27424" w:rsidRDefault="00C643D3" w:rsidP="00BE0A07">
            <w:pPr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400</w:t>
            </w:r>
            <w:r w:rsidR="008F659D" w:rsidRPr="00A27424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409</w:t>
            </w:r>
          </w:p>
        </w:tc>
      </w:tr>
    </w:tbl>
    <w:p w14:paraId="41C9E27D" w14:textId="6C62F0BB" w:rsidR="006E24F0" w:rsidRPr="00A27424" w:rsidRDefault="00C643D3" w:rsidP="009749C8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</w:rPr>
      </w:pPr>
      <w:r w:rsidRPr="00C643D3">
        <w:rPr>
          <w:rFonts w:asciiTheme="majorBidi" w:hAnsiTheme="majorBidi" w:cstheme="majorBidi"/>
          <w:b/>
          <w:bCs/>
          <w:color w:val="000000"/>
          <w:lang w:val="en-US"/>
        </w:rPr>
        <w:t>18</w:t>
      </w:r>
      <w:r w:rsidR="4BFDEE3D" w:rsidRPr="00A27424">
        <w:rPr>
          <w:rFonts w:asciiTheme="majorBidi" w:hAnsiTheme="majorBidi" w:cstheme="majorBidi"/>
          <w:b/>
          <w:bCs/>
          <w:color w:val="000000"/>
        </w:rPr>
        <w:t>.</w:t>
      </w:r>
      <w:r w:rsidR="00147369" w:rsidRPr="00A27424">
        <w:rPr>
          <w:rFonts w:asciiTheme="majorBidi" w:hAnsiTheme="majorBidi" w:cstheme="majorBidi"/>
          <w:b/>
          <w:bCs/>
          <w:color w:val="000000"/>
        </w:rPr>
        <w:tab/>
      </w:r>
      <w:r w:rsidR="5FE19D36" w:rsidRPr="00A27424">
        <w:rPr>
          <w:rFonts w:asciiTheme="majorBidi" w:hAnsiTheme="majorBidi" w:cstheme="majorBidi"/>
          <w:b/>
          <w:bCs/>
          <w:color w:val="000000"/>
          <w:cs/>
        </w:rPr>
        <w:t>เหตุการณ์ภายหลังรอบระยะเวลารายงาน</w:t>
      </w:r>
      <w:r w:rsidR="0017239F" w:rsidRPr="00A27424">
        <w:rPr>
          <w:rFonts w:asciiTheme="majorBidi" w:hAnsiTheme="majorBidi" w:cstheme="majorBidi"/>
          <w:b/>
          <w:bCs/>
          <w:color w:val="000000"/>
          <w:cs/>
        </w:rPr>
        <w:tab/>
      </w:r>
    </w:p>
    <w:p w14:paraId="20D509E4" w14:textId="5C56FAB7" w:rsidR="00E94E40" w:rsidRPr="00E94E40" w:rsidRDefault="00E94E40" w:rsidP="00E94E40">
      <w:pPr>
        <w:tabs>
          <w:tab w:val="left" w:pos="5130"/>
        </w:tabs>
        <w:ind w:left="1267" w:hanging="720"/>
        <w:jc w:val="thaiDistribute"/>
        <w:rPr>
          <w:rFonts w:asciiTheme="majorBidi" w:hAnsiTheme="majorBidi" w:cstheme="majorBidi"/>
          <w:color w:val="000000"/>
          <w:spacing w:val="-6"/>
        </w:rPr>
      </w:pPr>
      <w:r w:rsidRPr="00E94E40">
        <w:rPr>
          <w:rFonts w:asciiTheme="majorBidi" w:hAnsiTheme="majorBidi" w:cstheme="majorBidi"/>
          <w:color w:val="000000"/>
          <w:spacing w:val="-6"/>
        </w:rPr>
        <w:t>18.1</w:t>
      </w:r>
      <w:r>
        <w:rPr>
          <w:rFonts w:asciiTheme="majorBidi" w:hAnsiTheme="majorBidi" w:cstheme="majorBidi"/>
          <w:color w:val="000000"/>
          <w:spacing w:val="-6"/>
          <w:cs/>
        </w:rPr>
        <w:tab/>
      </w:r>
      <w:r w:rsidRPr="00E94E40">
        <w:rPr>
          <w:rFonts w:asciiTheme="majorBidi" w:hAnsiTheme="majorBidi" w:cstheme="majorBidi" w:hint="cs"/>
          <w:color w:val="000000"/>
          <w:cs/>
        </w:rPr>
        <w:t xml:space="preserve">เมื่อวันที่ </w:t>
      </w:r>
      <w:r w:rsidRPr="00E94E40">
        <w:rPr>
          <w:rFonts w:asciiTheme="majorBidi" w:hAnsiTheme="majorBidi" w:cstheme="majorBidi"/>
          <w:color w:val="000000"/>
        </w:rPr>
        <w:t xml:space="preserve">31 </w:t>
      </w:r>
      <w:r w:rsidRPr="00E94E40">
        <w:rPr>
          <w:rFonts w:asciiTheme="majorBidi" w:hAnsiTheme="majorBidi" w:cstheme="majorBidi" w:hint="cs"/>
          <w:color w:val="000000"/>
          <w:cs/>
        </w:rPr>
        <w:t xml:space="preserve">กรกฎาคม </w:t>
      </w:r>
      <w:r w:rsidRPr="00E94E40">
        <w:rPr>
          <w:rFonts w:asciiTheme="majorBidi" w:hAnsiTheme="majorBidi" w:cstheme="majorBidi"/>
          <w:color w:val="000000"/>
        </w:rPr>
        <w:t xml:space="preserve">2568 </w:t>
      </w:r>
      <w:r w:rsidRPr="00E94E40">
        <w:rPr>
          <w:rFonts w:asciiTheme="majorBidi" w:hAnsiTheme="majorBidi" w:cstheme="majorBidi" w:hint="cs"/>
          <w:color w:val="000000"/>
          <w:cs/>
        </w:rPr>
        <w:t xml:space="preserve">ที่ประชุมคณะกรรมการบริหาร ครั้งที่ </w:t>
      </w:r>
      <w:r w:rsidRPr="00E94E40">
        <w:rPr>
          <w:rFonts w:asciiTheme="majorBidi" w:hAnsiTheme="majorBidi" w:cstheme="majorBidi"/>
          <w:color w:val="000000"/>
        </w:rPr>
        <w:t xml:space="preserve">4/2568 </w:t>
      </w:r>
      <w:r w:rsidRPr="00E94E40">
        <w:rPr>
          <w:rFonts w:asciiTheme="majorBidi" w:hAnsiTheme="majorBidi" w:cstheme="majorBidi" w:hint="cs"/>
          <w:color w:val="000000"/>
          <w:cs/>
        </w:rPr>
        <w:t xml:space="preserve">มีมติอนุมัติวงเงินสินเชื่อระยะยาวจำนวน </w:t>
      </w:r>
      <w:r w:rsidRPr="00E94E40">
        <w:rPr>
          <w:rFonts w:asciiTheme="majorBidi" w:hAnsiTheme="majorBidi" w:cstheme="majorBidi"/>
          <w:color w:val="000000"/>
        </w:rPr>
        <w:t xml:space="preserve">2,500 </w:t>
      </w:r>
      <w:r w:rsidRPr="00E94E40">
        <w:rPr>
          <w:rFonts w:asciiTheme="majorBidi" w:hAnsiTheme="majorBidi" w:cstheme="majorBidi" w:hint="cs"/>
          <w:color w:val="000000"/>
          <w:cs/>
        </w:rPr>
        <w:t>ล้านบาทกับสถาบันการเงินแห่งหนึ่ง เพื่อชำระคืนหนี้สินที่ครบกำหนดชำระ</w:t>
      </w:r>
    </w:p>
    <w:p w14:paraId="27E922DB" w14:textId="7882FC8D" w:rsidR="00E94E40" w:rsidRPr="00E94E40" w:rsidRDefault="00E94E40" w:rsidP="00E94E40">
      <w:pPr>
        <w:tabs>
          <w:tab w:val="left" w:pos="5130"/>
        </w:tabs>
        <w:spacing w:before="240"/>
        <w:ind w:left="1267" w:hanging="720"/>
        <w:jc w:val="thaiDistribute"/>
        <w:rPr>
          <w:rFonts w:asciiTheme="majorBidi" w:hAnsiTheme="majorBidi" w:cstheme="majorBidi"/>
          <w:color w:val="000000"/>
          <w:spacing w:val="-6"/>
        </w:rPr>
      </w:pPr>
      <w:r w:rsidRPr="00E94E40">
        <w:rPr>
          <w:rFonts w:asciiTheme="majorBidi" w:hAnsiTheme="majorBidi" w:cstheme="majorBidi"/>
          <w:color w:val="000000"/>
          <w:spacing w:val="-6"/>
        </w:rPr>
        <w:t>18.2</w:t>
      </w:r>
      <w:r>
        <w:rPr>
          <w:rFonts w:asciiTheme="majorBidi" w:hAnsiTheme="majorBidi" w:cstheme="majorBidi"/>
          <w:color w:val="000000"/>
          <w:spacing w:val="-6"/>
          <w:cs/>
        </w:rPr>
        <w:tab/>
      </w:r>
      <w:r w:rsidRPr="00E94E40">
        <w:rPr>
          <w:rFonts w:asciiTheme="majorBidi" w:hAnsiTheme="majorBidi" w:cstheme="majorBidi" w:hint="cs"/>
          <w:color w:val="000000"/>
          <w:spacing w:val="-6"/>
          <w:cs/>
        </w:rPr>
        <w:t xml:space="preserve">เมื่อวันที่ </w:t>
      </w:r>
      <w:r w:rsidRPr="00E94E40">
        <w:rPr>
          <w:rFonts w:asciiTheme="majorBidi" w:hAnsiTheme="majorBidi" w:cstheme="majorBidi"/>
          <w:color w:val="000000"/>
          <w:spacing w:val="-6"/>
        </w:rPr>
        <w:t xml:space="preserve">13 </w:t>
      </w:r>
      <w:r w:rsidRPr="00E94E40">
        <w:rPr>
          <w:rFonts w:asciiTheme="majorBidi" w:hAnsiTheme="majorBidi" w:cstheme="majorBidi" w:hint="cs"/>
          <w:color w:val="000000"/>
          <w:spacing w:val="-6"/>
          <w:cs/>
        </w:rPr>
        <w:t xml:space="preserve">สิงหาคม </w:t>
      </w:r>
      <w:r w:rsidRPr="00E94E40">
        <w:rPr>
          <w:rFonts w:asciiTheme="majorBidi" w:hAnsiTheme="majorBidi" w:cstheme="majorBidi"/>
          <w:color w:val="000000"/>
          <w:spacing w:val="-6"/>
        </w:rPr>
        <w:t xml:space="preserve">2568 </w:t>
      </w:r>
      <w:r w:rsidRPr="00E94E40">
        <w:rPr>
          <w:rFonts w:asciiTheme="majorBidi" w:hAnsiTheme="majorBidi" w:cstheme="majorBidi" w:hint="cs"/>
          <w:color w:val="000000"/>
          <w:spacing w:val="-6"/>
          <w:cs/>
        </w:rPr>
        <w:t xml:space="preserve">ที่ประชุมคณะกรรมการบริษัทครั้งที่ </w:t>
      </w:r>
      <w:r w:rsidR="0092772F">
        <w:rPr>
          <w:rFonts w:asciiTheme="majorBidi" w:hAnsiTheme="majorBidi" w:cstheme="majorBidi"/>
          <w:color w:val="000000"/>
          <w:spacing w:val="-6"/>
        </w:rPr>
        <w:t>3</w:t>
      </w:r>
      <w:r w:rsidRPr="00E94E40">
        <w:rPr>
          <w:rFonts w:asciiTheme="majorBidi" w:hAnsiTheme="majorBidi" w:cstheme="majorBidi"/>
          <w:color w:val="000000"/>
          <w:spacing w:val="-6"/>
        </w:rPr>
        <w:t xml:space="preserve">/2568 </w:t>
      </w:r>
      <w:r w:rsidRPr="00E94E40">
        <w:rPr>
          <w:rFonts w:asciiTheme="majorBidi" w:hAnsiTheme="majorBidi" w:cstheme="majorBidi" w:hint="cs"/>
          <w:color w:val="000000"/>
          <w:spacing w:val="-6"/>
          <w:cs/>
        </w:rPr>
        <w:t>มีมติในเรื่องดังต่อไปนี้</w:t>
      </w:r>
    </w:p>
    <w:p w14:paraId="35EAF9C9" w14:textId="4ADED8C3" w:rsidR="00E94E40" w:rsidRPr="00E94E40" w:rsidRDefault="00E94E40" w:rsidP="00E94E40">
      <w:pPr>
        <w:tabs>
          <w:tab w:val="left" w:pos="5130"/>
        </w:tabs>
        <w:ind w:left="1620" w:hanging="360"/>
        <w:jc w:val="thaiDistribute"/>
        <w:rPr>
          <w:rFonts w:asciiTheme="majorBidi" w:hAnsiTheme="majorBidi" w:cstheme="majorBidi"/>
          <w:color w:val="000000"/>
          <w:spacing w:val="-6"/>
        </w:rPr>
      </w:pPr>
      <w:r w:rsidRPr="00E94E40">
        <w:rPr>
          <w:rFonts w:asciiTheme="majorBidi" w:hAnsiTheme="majorBidi" w:cstheme="majorBidi"/>
          <w:color w:val="000000"/>
          <w:spacing w:val="-6"/>
        </w:rPr>
        <w:t>(1)</w:t>
      </w:r>
      <w:r>
        <w:rPr>
          <w:rFonts w:asciiTheme="majorBidi" w:hAnsiTheme="majorBidi" w:cstheme="majorBidi"/>
          <w:color w:val="000000"/>
          <w:spacing w:val="-6"/>
          <w:cs/>
        </w:rPr>
        <w:tab/>
      </w:r>
      <w:r w:rsidRPr="00E94E40">
        <w:rPr>
          <w:rFonts w:asciiTheme="majorBidi" w:hAnsiTheme="majorBidi" w:cstheme="majorBidi" w:hint="cs"/>
          <w:color w:val="000000"/>
          <w:spacing w:val="-6"/>
          <w:cs/>
        </w:rPr>
        <w:t xml:space="preserve">อนุมัติให้จ่ายเงินปันผลระหว่างกาลสำหรับปี </w:t>
      </w:r>
      <w:r w:rsidRPr="00E94E40">
        <w:rPr>
          <w:rFonts w:asciiTheme="majorBidi" w:hAnsiTheme="majorBidi" w:cstheme="majorBidi"/>
          <w:color w:val="000000"/>
          <w:spacing w:val="-6"/>
        </w:rPr>
        <w:t xml:space="preserve">2568 </w:t>
      </w:r>
      <w:r w:rsidRPr="00E94E40">
        <w:rPr>
          <w:rFonts w:asciiTheme="majorBidi" w:hAnsiTheme="majorBidi" w:cstheme="majorBidi" w:hint="cs"/>
          <w:color w:val="000000"/>
          <w:spacing w:val="-6"/>
          <w:cs/>
        </w:rPr>
        <w:t xml:space="preserve">ในอัตราหุ้นละ </w:t>
      </w:r>
      <w:r w:rsidR="00E32629">
        <w:rPr>
          <w:rFonts w:asciiTheme="majorBidi" w:hAnsiTheme="majorBidi" w:cstheme="majorBidi"/>
          <w:color w:val="000000"/>
          <w:spacing w:val="-6"/>
        </w:rPr>
        <w:t>0.15</w:t>
      </w:r>
      <w:r w:rsidRPr="00E94E40">
        <w:rPr>
          <w:rFonts w:asciiTheme="majorBidi" w:hAnsiTheme="majorBidi" w:cstheme="majorBidi"/>
          <w:color w:val="000000"/>
          <w:spacing w:val="-6"/>
        </w:rPr>
        <w:t xml:space="preserve"> </w:t>
      </w:r>
      <w:r w:rsidRPr="00E94E40">
        <w:rPr>
          <w:rFonts w:asciiTheme="majorBidi" w:hAnsiTheme="majorBidi" w:cstheme="majorBidi" w:hint="cs"/>
          <w:color w:val="000000"/>
          <w:spacing w:val="-6"/>
          <w:cs/>
        </w:rPr>
        <w:t xml:space="preserve">บาท เงินปันผลดังกล่าวจะจ่ายให้แก่ผู้ถือหุ้นในวันที่ </w:t>
      </w:r>
      <w:r w:rsidR="00E32629">
        <w:rPr>
          <w:rFonts w:asciiTheme="majorBidi" w:hAnsiTheme="majorBidi" w:cstheme="majorBidi"/>
          <w:color w:val="000000"/>
          <w:spacing w:val="-6"/>
          <w:lang w:val="en-US"/>
        </w:rPr>
        <w:t>12</w:t>
      </w:r>
      <w:r w:rsidRPr="00E94E40">
        <w:rPr>
          <w:rFonts w:asciiTheme="majorBidi" w:hAnsiTheme="majorBidi" w:cstheme="majorBidi"/>
          <w:color w:val="000000"/>
          <w:spacing w:val="-6"/>
        </w:rPr>
        <w:t xml:space="preserve"> </w:t>
      </w:r>
      <w:r w:rsidRPr="00E94E40">
        <w:rPr>
          <w:rFonts w:asciiTheme="majorBidi" w:hAnsiTheme="majorBidi" w:cstheme="majorBidi" w:hint="cs"/>
          <w:color w:val="000000"/>
          <w:spacing w:val="-6"/>
          <w:cs/>
        </w:rPr>
        <w:t xml:space="preserve">กันยายน </w:t>
      </w:r>
      <w:r w:rsidRPr="00E94E40">
        <w:rPr>
          <w:rFonts w:asciiTheme="majorBidi" w:hAnsiTheme="majorBidi" w:cstheme="majorBidi"/>
          <w:color w:val="000000"/>
          <w:spacing w:val="-6"/>
        </w:rPr>
        <w:t>2568</w:t>
      </w:r>
    </w:p>
    <w:p w14:paraId="127D5FC6" w14:textId="49558A32" w:rsidR="00E94E40" w:rsidRPr="00E94E40" w:rsidRDefault="00E94E40" w:rsidP="00E94E40">
      <w:pPr>
        <w:tabs>
          <w:tab w:val="left" w:pos="5130"/>
        </w:tabs>
        <w:spacing w:before="240"/>
        <w:ind w:left="1627" w:hanging="360"/>
        <w:jc w:val="thaiDistribute"/>
        <w:rPr>
          <w:rFonts w:asciiTheme="majorBidi" w:hAnsiTheme="majorBidi" w:cstheme="majorBidi"/>
          <w:color w:val="000000"/>
          <w:spacing w:val="-6"/>
        </w:rPr>
      </w:pPr>
      <w:r w:rsidRPr="00E94E40">
        <w:rPr>
          <w:rFonts w:asciiTheme="majorBidi" w:hAnsiTheme="majorBidi" w:cstheme="majorBidi"/>
          <w:color w:val="000000"/>
          <w:spacing w:val="-6"/>
        </w:rPr>
        <w:t>(2)</w:t>
      </w:r>
      <w:r>
        <w:rPr>
          <w:rFonts w:asciiTheme="majorBidi" w:hAnsiTheme="majorBidi" w:cstheme="majorBidi"/>
          <w:color w:val="000000"/>
          <w:spacing w:val="-6"/>
          <w:cs/>
        </w:rPr>
        <w:tab/>
      </w:r>
      <w:r w:rsidRPr="00E94E40">
        <w:rPr>
          <w:rFonts w:asciiTheme="majorBidi" w:hAnsiTheme="majorBidi" w:cstheme="majorBidi" w:hint="cs"/>
          <w:color w:val="000000"/>
          <w:spacing w:val="-6"/>
          <w:cs/>
        </w:rPr>
        <w:t xml:space="preserve">อนุมัติวงเงินสินเชื่อระยะยาวจำนวน </w:t>
      </w:r>
      <w:r w:rsidRPr="00E94E40">
        <w:rPr>
          <w:rFonts w:asciiTheme="majorBidi" w:hAnsiTheme="majorBidi" w:cstheme="majorBidi"/>
          <w:color w:val="000000"/>
          <w:spacing w:val="-6"/>
        </w:rPr>
        <w:t xml:space="preserve">32,500 </w:t>
      </w:r>
      <w:r w:rsidRPr="00E94E40">
        <w:rPr>
          <w:rFonts w:asciiTheme="majorBidi" w:hAnsiTheme="majorBidi" w:cstheme="majorBidi" w:hint="cs"/>
          <w:color w:val="000000"/>
          <w:spacing w:val="-6"/>
          <w:cs/>
        </w:rPr>
        <w:t>ล้านบาทกับสถาบันการเงินหลายแห่ง เพื่อชำระคืนหนี้สินที่ครบกำหนดชำระ</w:t>
      </w:r>
      <w:r w:rsidR="00E32629">
        <w:rPr>
          <w:rFonts w:asciiTheme="majorBidi" w:hAnsiTheme="majorBidi" w:cstheme="majorBidi" w:hint="cs"/>
          <w:color w:val="000000"/>
          <w:spacing w:val="-6"/>
          <w:cs/>
        </w:rPr>
        <w:t>และ/หรือเพื่อลงทุนในสินทรัพย์</w:t>
      </w:r>
      <w:r w:rsidRPr="00E94E40">
        <w:rPr>
          <w:rFonts w:asciiTheme="majorBidi" w:hAnsiTheme="majorBidi" w:cstheme="majorBidi" w:hint="cs"/>
          <w:color w:val="000000"/>
          <w:spacing w:val="-6"/>
          <w:cs/>
        </w:rPr>
        <w:t>และ/หรือใช้ในการดำเนินงานทั่วไป</w:t>
      </w:r>
    </w:p>
    <w:p w14:paraId="76BF3F48" w14:textId="472FCB36" w:rsidR="006E24F0" w:rsidRPr="00A51AD0" w:rsidRDefault="00C643D3" w:rsidP="00A51AD0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C643D3">
        <w:rPr>
          <w:rFonts w:asciiTheme="majorBidi" w:hAnsiTheme="majorBidi" w:cstheme="majorBidi"/>
          <w:b/>
          <w:bCs/>
          <w:color w:val="000000"/>
          <w:lang w:val="en-US"/>
        </w:rPr>
        <w:t>19</w:t>
      </w:r>
      <w:r w:rsidR="48FE0765" w:rsidRPr="00A51AD0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147369" w:rsidRPr="00A51AD0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18D3BB95" w:rsidRPr="00A51AD0">
        <w:rPr>
          <w:rFonts w:asciiTheme="majorBidi" w:hAnsiTheme="majorBidi" w:cstheme="majorBidi"/>
          <w:b/>
          <w:bCs/>
          <w:color w:val="000000"/>
          <w:cs/>
          <w:lang w:val="en-US"/>
        </w:rPr>
        <w:t>การอนุมัติข้อมูลทางการเงินระหว่างกาล</w:t>
      </w:r>
    </w:p>
    <w:p w14:paraId="3232CDC4" w14:textId="25A440A5" w:rsidR="006E24F0" w:rsidRPr="00A27424" w:rsidRDefault="79D71614" w:rsidP="00BE0A07">
      <w:pPr>
        <w:tabs>
          <w:tab w:val="left" w:pos="5130"/>
        </w:tabs>
        <w:spacing w:after="240"/>
        <w:ind w:left="547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A27424">
        <w:rPr>
          <w:rFonts w:asciiTheme="majorBidi" w:hAnsiTheme="majorBidi" w:cstheme="majorBidi"/>
          <w:color w:val="000000"/>
          <w:spacing w:val="-6"/>
          <w:cs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</w:t>
      </w:r>
      <w:r w:rsidR="161FB45D" w:rsidRPr="00A27424">
        <w:rPr>
          <w:rFonts w:asciiTheme="majorBidi" w:hAnsiTheme="majorBidi" w:cstheme="majorBidi"/>
          <w:color w:val="000000"/>
          <w:spacing w:val="-6"/>
          <w:cs/>
        </w:rPr>
        <w:t xml:space="preserve">่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13</w:t>
      </w:r>
      <w:r w:rsidR="11F8A9DE" w:rsidRPr="00A27424">
        <w:rPr>
          <w:rFonts w:asciiTheme="majorBidi" w:hAnsiTheme="majorBidi" w:cstheme="majorBidi"/>
          <w:color w:val="000000"/>
          <w:spacing w:val="-6"/>
          <w:cs/>
        </w:rPr>
        <w:t xml:space="preserve"> สิงหาคม </w:t>
      </w:r>
      <w:r w:rsidR="00C643D3" w:rsidRPr="00C643D3">
        <w:rPr>
          <w:rFonts w:asciiTheme="majorBidi" w:hAnsiTheme="majorBidi" w:cstheme="majorBidi"/>
          <w:color w:val="000000"/>
          <w:spacing w:val="-6"/>
          <w:lang w:val="en-US"/>
        </w:rPr>
        <w:t>2568</w:t>
      </w:r>
    </w:p>
    <w:sectPr w:rsidR="006E24F0" w:rsidRPr="00A27424" w:rsidSect="00BE0A07">
      <w:headerReference w:type="default" r:id="rId27"/>
      <w:footerReference w:type="default" r:id="rId28"/>
      <w:type w:val="nextColumn"/>
      <w:pgSz w:w="11909" w:h="16834" w:code="9"/>
      <w:pgMar w:top="1440" w:right="1224" w:bottom="720" w:left="1440" w:header="864" w:footer="288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6F1A4" w14:textId="77777777" w:rsidR="00A92BCB" w:rsidRDefault="00A92BCB">
      <w:r>
        <w:separator/>
      </w:r>
    </w:p>
  </w:endnote>
  <w:endnote w:type="continuationSeparator" w:id="0">
    <w:p w14:paraId="246940ED" w14:textId="77777777" w:rsidR="00A92BCB" w:rsidRDefault="00A92BCB">
      <w:r>
        <w:continuationSeparator/>
      </w:r>
    </w:p>
  </w:endnote>
  <w:endnote w:type="continuationNotice" w:id="1">
    <w:p w14:paraId="32040DED" w14:textId="77777777" w:rsidR="00A92BCB" w:rsidRDefault="00A92B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2E3E0" w14:textId="77777777" w:rsidR="00BD36E3" w:rsidRPr="007D35D7" w:rsidRDefault="00BD36E3" w:rsidP="001A5C40">
    <w:pPr>
      <w:pStyle w:val="Footer"/>
      <w:jc w:val="center"/>
      <w:rPr>
        <w:noProof/>
        <w:sz w:val="30"/>
        <w:szCs w:val="30"/>
        <w:lang w:val="en-US"/>
      </w:rPr>
    </w:pPr>
    <w:r>
      <w:rPr>
        <w:sz w:val="30"/>
        <w:szCs w:val="30"/>
      </w:rPr>
      <w:fldChar w:fldCharType="begin"/>
    </w:r>
    <w:r>
      <w:rPr>
        <w:sz w:val="30"/>
        <w:szCs w:val="30"/>
      </w:rPr>
      <w:instrText xml:space="preserve"> PAGE  \* Arabic  \* MERGEFORMAT </w:instrText>
    </w:r>
    <w:r>
      <w:rPr>
        <w:sz w:val="30"/>
        <w:szCs w:val="30"/>
      </w:rPr>
      <w:fldChar w:fldCharType="separate"/>
    </w:r>
    <w:r>
      <w:rPr>
        <w:noProof/>
        <w:sz w:val="30"/>
        <w:szCs w:val="30"/>
      </w:rPr>
      <w:t>13</w:t>
    </w:r>
    <w:r>
      <w:rPr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D2E1F" w14:textId="77777777" w:rsidR="008A1846" w:rsidRPr="008A1846" w:rsidRDefault="007D35D7" w:rsidP="008A1846">
    <w:pPr>
      <w:pStyle w:val="Footer"/>
      <w:jc w:val="center"/>
      <w:rPr>
        <w:noProof/>
        <w:sz w:val="30"/>
        <w:szCs w:val="30"/>
      </w:rPr>
    </w:pPr>
    <w:r>
      <w:rPr>
        <w:sz w:val="30"/>
        <w:szCs w:val="30"/>
      </w:rPr>
      <w:t>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B52A4" w14:textId="77777777" w:rsidR="006C341E" w:rsidRPr="007D35D7" w:rsidRDefault="006C341E" w:rsidP="001A5C40">
    <w:pPr>
      <w:pStyle w:val="Footer"/>
      <w:jc w:val="center"/>
      <w:rPr>
        <w:noProof/>
        <w:sz w:val="30"/>
        <w:szCs w:val="30"/>
        <w:lang w:val="en-US"/>
      </w:rPr>
    </w:pPr>
    <w:r>
      <w:rPr>
        <w:sz w:val="30"/>
        <w:szCs w:val="30"/>
      </w:rPr>
      <w:fldChar w:fldCharType="begin"/>
    </w:r>
    <w:r>
      <w:rPr>
        <w:sz w:val="30"/>
        <w:szCs w:val="30"/>
      </w:rPr>
      <w:instrText xml:space="preserve"> PAGE  \* Arabic  \* MERGEFORMAT </w:instrText>
    </w:r>
    <w:r>
      <w:rPr>
        <w:sz w:val="30"/>
        <w:szCs w:val="30"/>
      </w:rPr>
      <w:fldChar w:fldCharType="separate"/>
    </w:r>
    <w:r>
      <w:rPr>
        <w:noProof/>
        <w:sz w:val="30"/>
        <w:szCs w:val="30"/>
      </w:rPr>
      <w:t>13</w:t>
    </w:r>
    <w:r>
      <w:rPr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ECC80" w14:textId="77777777" w:rsidR="00BD36E3" w:rsidRDefault="00BD36E3" w:rsidP="00A42444">
    <w:pPr>
      <w:pStyle w:val="Footer"/>
      <w:tabs>
        <w:tab w:val="clear" w:pos="8505"/>
        <w:tab w:val="left" w:pos="14670"/>
      </w:tabs>
      <w:spacing w:line="280" w:lineRule="exact"/>
      <w:ind w:firstLine="7200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38</w:t>
    </w:r>
    <w:r w:rsidRPr="00C5611A">
      <w:rPr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01B26" w14:textId="77777777" w:rsidR="009A4A11" w:rsidRDefault="009A4A11" w:rsidP="00717652">
    <w:pPr>
      <w:pStyle w:val="Footer"/>
      <w:tabs>
        <w:tab w:val="clear" w:pos="8505"/>
        <w:tab w:val="left" w:pos="14490"/>
      </w:tabs>
      <w:jc w:val="center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45</w:t>
    </w:r>
    <w:r w:rsidRPr="00C5611A">
      <w:rPr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11A8" w14:textId="7D1142C6" w:rsidR="00BD36E3" w:rsidRDefault="00BD36E3" w:rsidP="001C5E65">
    <w:pPr>
      <w:pStyle w:val="Footer"/>
      <w:jc w:val="center"/>
      <w:rPr>
        <w:noProof/>
        <w:sz w:val="30"/>
        <w:szCs w:val="30"/>
      </w:rPr>
    </w:pPr>
    <w:r w:rsidRPr="00D97729">
      <w:rPr>
        <w:sz w:val="30"/>
        <w:szCs w:val="30"/>
      </w:rPr>
      <w:fldChar w:fldCharType="begin"/>
    </w:r>
    <w:r w:rsidRPr="00D97729">
      <w:rPr>
        <w:sz w:val="30"/>
        <w:szCs w:val="30"/>
      </w:rPr>
      <w:instrText xml:space="preserve"> PAGE   \* MERGEFORMAT </w:instrText>
    </w:r>
    <w:r w:rsidRPr="00D97729">
      <w:rPr>
        <w:sz w:val="30"/>
        <w:szCs w:val="30"/>
      </w:rPr>
      <w:fldChar w:fldCharType="separate"/>
    </w:r>
    <w:r>
      <w:rPr>
        <w:noProof/>
        <w:sz w:val="30"/>
        <w:szCs w:val="30"/>
      </w:rPr>
      <w:t>53</w:t>
    </w:r>
    <w:r w:rsidRPr="00D97729">
      <w:rPr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C5B94" w14:textId="77777777" w:rsidR="006C341E" w:rsidRDefault="006C341E" w:rsidP="001C5E65">
    <w:pPr>
      <w:pStyle w:val="Footer"/>
      <w:jc w:val="center"/>
      <w:rPr>
        <w:noProof/>
        <w:sz w:val="30"/>
        <w:szCs w:val="30"/>
      </w:rPr>
    </w:pPr>
    <w:r w:rsidRPr="00D97729">
      <w:rPr>
        <w:sz w:val="30"/>
        <w:szCs w:val="30"/>
      </w:rPr>
      <w:fldChar w:fldCharType="begin"/>
    </w:r>
    <w:r w:rsidRPr="00D97729">
      <w:rPr>
        <w:sz w:val="30"/>
        <w:szCs w:val="30"/>
      </w:rPr>
      <w:instrText xml:space="preserve"> PAGE   \* MERGEFORMAT </w:instrText>
    </w:r>
    <w:r w:rsidRPr="00D97729">
      <w:rPr>
        <w:sz w:val="30"/>
        <w:szCs w:val="30"/>
      </w:rPr>
      <w:fldChar w:fldCharType="separate"/>
    </w:r>
    <w:r>
      <w:rPr>
        <w:noProof/>
        <w:sz w:val="30"/>
        <w:szCs w:val="30"/>
      </w:rPr>
      <w:t>53</w:t>
    </w:r>
    <w:r w:rsidRPr="00D97729">
      <w:rPr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6D86" w14:textId="77777777" w:rsidR="00A92BCB" w:rsidRDefault="00A92BCB">
      <w:r>
        <w:separator/>
      </w:r>
    </w:p>
  </w:footnote>
  <w:footnote w:type="continuationSeparator" w:id="0">
    <w:p w14:paraId="413E3AE5" w14:textId="77777777" w:rsidR="00A92BCB" w:rsidRDefault="00A92BCB">
      <w:r>
        <w:continuationSeparator/>
      </w:r>
    </w:p>
  </w:footnote>
  <w:footnote w:type="continuationNotice" w:id="1">
    <w:p w14:paraId="6D684041" w14:textId="77777777" w:rsidR="00A92BCB" w:rsidRDefault="00A92B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EBB1E" w14:textId="67FDBB60" w:rsidR="00BD36E3" w:rsidRPr="00CD4CEB" w:rsidRDefault="433FD671" w:rsidP="433FD671">
    <w:pPr>
      <w:pStyle w:val="Header"/>
      <w:tabs>
        <w:tab w:val="decimal" w:pos="5490"/>
      </w:tabs>
      <w:spacing w:line="240" w:lineRule="auto"/>
      <w:jc w:val="left"/>
      <w:rPr>
        <w:rFonts w:eastAsia="Angsana New"/>
        <w:b/>
        <w:bCs/>
        <w:i w:val="0"/>
        <w:iCs w:val="0"/>
        <w:sz w:val="32"/>
        <w:szCs w:val="32"/>
        <w:cs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433FD671">
      <w:rPr>
        <w:rFonts w:eastAsia="Angsana New"/>
        <w:b/>
        <w:bCs/>
        <w:i w:val="0"/>
        <w:iCs w:val="0"/>
        <w:sz w:val="32"/>
        <w:szCs w:val="32"/>
      </w:rPr>
      <w:t>(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มหาชน</w:t>
    </w:r>
    <w:r w:rsidRPr="433FD671">
      <w:rPr>
        <w:rFonts w:eastAsia="Angsana New"/>
        <w:b/>
        <w:bCs/>
        <w:i w:val="0"/>
        <w:iCs w:val="0"/>
        <w:sz w:val="32"/>
        <w:szCs w:val="32"/>
      </w:rPr>
      <w:t xml:space="preserve">) 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และบริษัทย่อย</w:t>
    </w:r>
    <w:r w:rsidR="00690518">
      <w:rPr>
        <w:b/>
        <w:bCs/>
        <w:i w:val="0"/>
        <w:iCs w:val="0"/>
        <w:sz w:val="32"/>
        <w:szCs w:val="32"/>
        <w:cs/>
      </w:rPr>
      <w:tab/>
    </w:r>
    <w:r w:rsidR="00BD36E3">
      <w:tab/>
    </w:r>
    <w:r w:rsidR="0052490A">
      <w:rPr>
        <w:rFonts w:hint="cs"/>
        <w:cs/>
      </w:rPr>
      <w:t>ร่าง</w:t>
    </w:r>
  </w:p>
  <w:p w14:paraId="52ED5FCA" w14:textId="77777777" w:rsidR="00BD36E3" w:rsidRPr="003C2982" w:rsidRDefault="433FD671" w:rsidP="433FD671">
    <w:pPr>
      <w:pStyle w:val="Header"/>
      <w:tabs>
        <w:tab w:val="left" w:pos="3580"/>
      </w:tabs>
      <w:spacing w:line="240" w:lineRule="auto"/>
      <w:jc w:val="left"/>
      <w:rPr>
        <w:rFonts w:eastAsia="Angsana New"/>
        <w:b/>
        <w:bCs/>
        <w:i w:val="0"/>
        <w:iCs w:val="0"/>
        <w:sz w:val="32"/>
        <w:szCs w:val="32"/>
        <w:lang w:val="en-US"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Pr="433FD671">
      <w:rPr>
        <w:rFonts w:eastAsia="Angsana New"/>
        <w:b/>
        <w:bCs/>
        <w:i w:val="0"/>
        <w:iCs w:val="0"/>
        <w:sz w:val="32"/>
        <w:szCs w:val="32"/>
      </w:rPr>
      <w:t xml:space="preserve"> </w:t>
    </w:r>
    <w:r w:rsidRPr="433FD671">
      <w:rPr>
        <w:rFonts w:eastAsia="Angsana New"/>
        <w:i w:val="0"/>
        <w:iCs w:val="0"/>
        <w:sz w:val="32"/>
        <w:szCs w:val="32"/>
        <w:lang w:val="en-US"/>
      </w:rPr>
      <w:t>(</w:t>
    </w:r>
    <w:r w:rsidRPr="433FD671">
      <w:rPr>
        <w:rFonts w:eastAsia="Angsana New"/>
        <w:i w:val="0"/>
        <w:iCs w:val="0"/>
        <w:sz w:val="32"/>
        <w:szCs w:val="32"/>
        <w:cs/>
        <w:lang w:val="en-US"/>
      </w:rPr>
      <w:t>ต่อ</w:t>
    </w:r>
    <w:r w:rsidRPr="433FD671">
      <w:rPr>
        <w:rFonts w:eastAsia="Angsana New"/>
        <w:i w:val="0"/>
        <w:iCs w:val="0"/>
        <w:sz w:val="32"/>
        <w:szCs w:val="32"/>
        <w:lang w:val="en-US"/>
      </w:rPr>
      <w:t>)</w:t>
    </w:r>
    <w:r w:rsidR="00BD36E3" w:rsidRPr="00AC32BF">
      <w:rPr>
        <w:i w:val="0"/>
        <w:iCs w:val="0"/>
        <w:sz w:val="32"/>
        <w:szCs w:val="32"/>
        <w:cs/>
      </w:rPr>
      <w:tab/>
    </w:r>
  </w:p>
  <w:p w14:paraId="7780A5D1" w14:textId="58279223" w:rsidR="00BD36E3" w:rsidRPr="00CE2CF8" w:rsidRDefault="433FD671" w:rsidP="433FD671">
    <w:pPr>
      <w:spacing w:after="360"/>
      <w:rPr>
        <w:rFonts w:eastAsia="Angsana New" w:cs="Angsana New"/>
        <w:b/>
        <w:bCs/>
        <w:sz w:val="32"/>
        <w:szCs w:val="32"/>
        <w:lang w:val="en-US"/>
      </w:rPr>
    </w:pPr>
    <w:r w:rsidRPr="433FD671">
      <w:rPr>
        <w:rFonts w:eastAsia="Angsana New" w:cs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433FD671">
      <w:rPr>
        <w:rFonts w:eastAsia="Angsana New" w:cs="Angsana New"/>
        <w:b/>
        <w:bCs/>
        <w:sz w:val="32"/>
        <w:szCs w:val="32"/>
      </w:rPr>
      <w:t xml:space="preserve">30 </w:t>
    </w:r>
    <w:r w:rsidRPr="433FD671">
      <w:rPr>
        <w:rFonts w:eastAsia="Angsana New" w:cs="Angsana New"/>
        <w:b/>
        <w:bCs/>
        <w:sz w:val="32"/>
        <w:szCs w:val="32"/>
        <w:cs/>
      </w:rPr>
      <w:t>มิถุนายน</w:t>
    </w:r>
    <w:r w:rsidRPr="433FD671">
      <w:rPr>
        <w:rFonts w:eastAsia="Angsana New" w:cs="Angsana New"/>
        <w:b/>
        <w:bCs/>
        <w:sz w:val="32"/>
        <w:szCs w:val="32"/>
        <w:cs/>
        <w:lang w:val="en-US"/>
      </w:rPr>
      <w:t xml:space="preserve"> </w:t>
    </w:r>
    <w:r w:rsidRPr="433FD671">
      <w:rPr>
        <w:rFonts w:eastAsia="Angsana New" w:cs="Angsana New"/>
        <w:b/>
        <w:bCs/>
        <w:sz w:val="32"/>
        <w:szCs w:val="32"/>
        <w:lang w:val="en-US"/>
      </w:rPr>
      <w:t>256</w:t>
    </w:r>
    <w:r w:rsidRPr="433FD671">
      <w:rPr>
        <w:rFonts w:eastAsia="Angsana New" w:cs="Angsana New"/>
        <w:b/>
        <w:bCs/>
        <w:sz w:val="32"/>
        <w:szCs w:val="32"/>
        <w:cs/>
        <w:lang w:val="en-US"/>
      </w:rPr>
      <w:t>7</w:t>
    </w:r>
    <w:r w:rsidRPr="433FD671">
      <w:rPr>
        <w:rFonts w:eastAsia="Angsana New" w:cs="Angsana New"/>
        <w:b/>
        <w:bCs/>
        <w:sz w:val="32"/>
        <w:szCs w:val="32"/>
        <w:lang w:val="en-US"/>
      </w:rPr>
      <w:t xml:space="preserve"> </w:t>
    </w:r>
    <w:r w:rsidRPr="433FD671">
      <w:rPr>
        <w:rFonts w:eastAsia="Angsana New" w:cs="Angsana New"/>
        <w:b/>
        <w:bCs/>
        <w:sz w:val="32"/>
        <w:szCs w:val="32"/>
        <w:cs/>
      </w:rPr>
      <w:t>(ยังไม่ได้ตรวจสอบ)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16344" w14:textId="534A9626" w:rsidR="00BD36E3" w:rsidRPr="00CD4CEB" w:rsidRDefault="00BD36E3" w:rsidP="00123E1C">
    <w:pPr>
      <w:pStyle w:val="Header"/>
      <w:tabs>
        <w:tab w:val="left" w:pos="5184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5939FC98" w14:textId="3969E3AE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209C4BB5" w14:textId="50A5EE99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970936">
      <w:rPr>
        <w:rFonts w:cs="Angsana New"/>
        <w:b/>
        <w:bCs/>
        <w:sz w:val="32"/>
        <w:szCs w:val="32"/>
        <w:cs/>
      </w:rPr>
      <w:t>สำหรับ</w:t>
    </w:r>
    <w:r w:rsidRPr="00970936">
      <w:rPr>
        <w:rFonts w:cs="Angsana New" w:hint="cs"/>
        <w:b/>
        <w:bCs/>
        <w:sz w:val="32"/>
        <w:szCs w:val="32"/>
        <w:cs/>
      </w:rPr>
      <w:t>งวดสามเดือน</w:t>
    </w:r>
    <w:r w:rsidR="00AE1798">
      <w:rPr>
        <w:rFonts w:cs="Angsana New" w:hint="cs"/>
        <w:b/>
        <w:bCs/>
        <w:sz w:val="32"/>
        <w:szCs w:val="32"/>
        <w:cs/>
      </w:rPr>
      <w:t>และหกเดือน</w:t>
    </w:r>
    <w:r w:rsidRPr="00970936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Pr="00970936">
      <w:rPr>
        <w:rFonts w:cs="Angsana New"/>
        <w:b/>
        <w:bCs/>
        <w:sz w:val="32"/>
        <w:szCs w:val="32"/>
      </w:rPr>
      <w:t>3</w:t>
    </w:r>
    <w:r w:rsidR="00AE1798">
      <w:rPr>
        <w:rFonts w:cs="Angsana New"/>
        <w:b/>
        <w:bCs/>
        <w:sz w:val="32"/>
        <w:szCs w:val="32"/>
        <w:lang w:val="en-US"/>
      </w:rPr>
      <w:t>0</w:t>
    </w:r>
    <w:r w:rsidRPr="00970936">
      <w:rPr>
        <w:rFonts w:cs="Angsana New"/>
        <w:b/>
        <w:bCs/>
        <w:sz w:val="32"/>
        <w:szCs w:val="32"/>
      </w:rPr>
      <w:t xml:space="preserve"> </w:t>
    </w:r>
    <w:r w:rsidRPr="00970936">
      <w:rPr>
        <w:rFonts w:cs="Angsana New" w:hint="cs"/>
        <w:b/>
        <w:bCs/>
        <w:sz w:val="32"/>
        <w:szCs w:val="32"/>
        <w:cs/>
      </w:rPr>
      <w:t>ม</w:t>
    </w:r>
    <w:r w:rsidR="00AE1798">
      <w:rPr>
        <w:rFonts w:cs="Angsana New" w:hint="cs"/>
        <w:b/>
        <w:bCs/>
        <w:sz w:val="32"/>
        <w:szCs w:val="32"/>
        <w:cs/>
      </w:rPr>
      <w:t>ิถุ</w:t>
    </w:r>
    <w:r w:rsidRPr="00970936">
      <w:rPr>
        <w:rFonts w:cs="Angsana New" w:hint="cs"/>
        <w:b/>
        <w:bCs/>
        <w:sz w:val="32"/>
        <w:szCs w:val="32"/>
        <w:cs/>
      </w:rPr>
      <w:t>นา</w:t>
    </w:r>
    <w:r w:rsidR="00AE1798">
      <w:rPr>
        <w:rFonts w:cs="Angsana New" w:hint="cs"/>
        <w:b/>
        <w:bCs/>
        <w:sz w:val="32"/>
        <w:szCs w:val="32"/>
        <w:cs/>
      </w:rPr>
      <w:t>ยน</w:t>
    </w:r>
    <w:r w:rsidRPr="00970936">
      <w:rPr>
        <w:rFonts w:cs="Angsana New" w:hint="cs"/>
        <w:b/>
        <w:bCs/>
        <w:sz w:val="32"/>
        <w:szCs w:val="32"/>
        <w:cs/>
      </w:rPr>
      <w:t xml:space="preserve"> </w:t>
    </w:r>
    <w:r w:rsidRPr="00970936">
      <w:rPr>
        <w:rFonts w:cs="Angsana New"/>
        <w:b/>
        <w:bCs/>
        <w:sz w:val="32"/>
        <w:szCs w:val="32"/>
        <w:lang w:val="en-US"/>
      </w:rPr>
      <w:t>256</w:t>
    </w:r>
    <w:r w:rsidR="009A4A11">
      <w:rPr>
        <w:rFonts w:cs="Angsana New" w:hint="cs"/>
        <w:b/>
        <w:bCs/>
        <w:sz w:val="32"/>
        <w:szCs w:val="32"/>
        <w:cs/>
        <w:lang w:val="en-US"/>
      </w:rPr>
      <w:t>8</w:t>
    </w:r>
    <w:r w:rsidRPr="00970936">
      <w:rPr>
        <w:rFonts w:cs="Angsana New"/>
        <w:b/>
        <w:bCs/>
        <w:sz w:val="32"/>
        <w:szCs w:val="32"/>
        <w:lang w:val="en-US"/>
      </w:rPr>
      <w:t xml:space="preserve"> </w:t>
    </w:r>
    <w:r w:rsidRPr="00970936">
      <w:rPr>
        <w:rFonts w:cs="Angsana New"/>
        <w:b/>
        <w:bCs/>
        <w:sz w:val="32"/>
        <w:szCs w:val="32"/>
        <w:cs/>
      </w:rPr>
      <w:t>(</w:t>
    </w:r>
    <w:r w:rsidRPr="00970936">
      <w:rPr>
        <w:rFonts w:cs="Angsana New" w:hint="cs"/>
        <w:b/>
        <w:bCs/>
        <w:sz w:val="32"/>
        <w:szCs w:val="32"/>
        <w:cs/>
      </w:rPr>
      <w:t>ยัง</w:t>
    </w:r>
    <w:r w:rsidRPr="00970936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2A59C" w14:textId="4B548307" w:rsidR="00240EB2" w:rsidRPr="0052490A" w:rsidRDefault="433FD671" w:rsidP="433FD671">
    <w:pPr>
      <w:pStyle w:val="Header"/>
      <w:tabs>
        <w:tab w:val="decimal" w:pos="5490"/>
      </w:tabs>
      <w:spacing w:line="240" w:lineRule="auto"/>
      <w:jc w:val="left"/>
      <w:rPr>
        <w:rFonts w:eastAsia="Angsana New"/>
        <w:b/>
        <w:bCs/>
        <w:i w:val="0"/>
        <w:iCs w:val="0"/>
        <w:sz w:val="32"/>
        <w:szCs w:val="32"/>
        <w:cs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433FD671">
      <w:rPr>
        <w:rFonts w:eastAsia="Angsana New"/>
        <w:b/>
        <w:bCs/>
        <w:i w:val="0"/>
        <w:iCs w:val="0"/>
        <w:sz w:val="32"/>
        <w:szCs w:val="32"/>
      </w:rPr>
      <w:t>(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มหาชน</w:t>
    </w:r>
    <w:r w:rsidRPr="433FD671">
      <w:rPr>
        <w:rFonts w:eastAsia="Angsana New"/>
        <w:b/>
        <w:bCs/>
        <w:i w:val="0"/>
        <w:iCs w:val="0"/>
        <w:sz w:val="32"/>
        <w:szCs w:val="32"/>
      </w:rPr>
      <w:t xml:space="preserve">) 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0078279E" w14:textId="77777777" w:rsidR="00240EB2" w:rsidRPr="003C2982" w:rsidRDefault="433FD671" w:rsidP="433FD671">
    <w:pPr>
      <w:pStyle w:val="Header"/>
      <w:tabs>
        <w:tab w:val="left" w:pos="3580"/>
      </w:tabs>
      <w:spacing w:line="240" w:lineRule="auto"/>
      <w:jc w:val="left"/>
      <w:rPr>
        <w:rFonts w:eastAsia="Angsana New"/>
        <w:b/>
        <w:bCs/>
        <w:i w:val="0"/>
        <w:iCs w:val="0"/>
        <w:sz w:val="32"/>
        <w:szCs w:val="32"/>
        <w:lang w:val="en-US"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</w:p>
  <w:p w14:paraId="1C9498FD" w14:textId="0DC3F25B" w:rsidR="00240EB2" w:rsidRPr="00240EB2" w:rsidRDefault="00240EB2" w:rsidP="00240EB2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 w:rsidR="00F85988">
      <w:rPr>
        <w:rFonts w:cs="Angsana New" w:hint="cs"/>
        <w:b/>
        <w:bCs/>
        <w:sz w:val="32"/>
        <w:szCs w:val="32"/>
        <w:cs/>
      </w:rPr>
      <w:t>สามเดือนและ</w:t>
    </w:r>
    <w:r w:rsidR="00690518">
      <w:rPr>
        <w:rFonts w:cs="Angsana New" w:hint="cs"/>
        <w:b/>
        <w:bCs/>
        <w:sz w:val="32"/>
        <w:szCs w:val="32"/>
        <w:cs/>
      </w:rPr>
      <w:t>หก</w:t>
    </w:r>
    <w:r w:rsidRPr="004A3C75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="00690518">
      <w:rPr>
        <w:rFonts w:cs="Angsana New"/>
        <w:b/>
        <w:bCs/>
        <w:sz w:val="32"/>
        <w:szCs w:val="32"/>
        <w:lang w:val="en-US"/>
      </w:rPr>
      <w:t xml:space="preserve">30 </w:t>
    </w:r>
    <w:r w:rsidR="00690518">
      <w:rPr>
        <w:rFonts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cs="Angsana New" w:hint="cs"/>
        <w:b/>
        <w:bCs/>
        <w:sz w:val="32"/>
        <w:szCs w:val="32"/>
        <w:cs/>
        <w:lang w:val="en-US"/>
      </w:rPr>
      <w:t xml:space="preserve">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</w:t>
    </w:r>
    <w:r w:rsidR="0052490A">
      <w:rPr>
        <w:rFonts w:cs="Angsana New"/>
        <w:b/>
        <w:bCs/>
        <w:sz w:val="32"/>
        <w:szCs w:val="32"/>
        <w:lang w:val="en-US"/>
      </w:rPr>
      <w:t>8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DA44C" w14:textId="447C08C3" w:rsidR="0052490A" w:rsidRPr="0052490A" w:rsidRDefault="0052490A" w:rsidP="0052490A">
    <w:pPr>
      <w:pStyle w:val="Header"/>
      <w:tabs>
        <w:tab w:val="decimal" w:pos="5490"/>
      </w:tabs>
      <w:spacing w:line="240" w:lineRule="auto"/>
      <w:jc w:val="left"/>
      <w:rPr>
        <w:rFonts w:eastAsia="Angsana New"/>
        <w:b/>
        <w:bCs/>
        <w:i w:val="0"/>
        <w:iCs w:val="0"/>
        <w:sz w:val="32"/>
        <w:szCs w:val="32"/>
        <w:cs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433FD671">
      <w:rPr>
        <w:rFonts w:eastAsia="Angsana New"/>
        <w:b/>
        <w:bCs/>
        <w:i w:val="0"/>
        <w:iCs w:val="0"/>
        <w:sz w:val="32"/>
        <w:szCs w:val="32"/>
      </w:rPr>
      <w:t>(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มหาชน</w:t>
    </w:r>
    <w:r w:rsidRPr="433FD671">
      <w:rPr>
        <w:rFonts w:eastAsia="Angsana New"/>
        <w:b/>
        <w:bCs/>
        <w:i w:val="0"/>
        <w:iCs w:val="0"/>
        <w:sz w:val="32"/>
        <w:szCs w:val="32"/>
      </w:rPr>
      <w:t xml:space="preserve">) 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75AE728C" w14:textId="77777777" w:rsidR="0052490A" w:rsidRPr="003C2982" w:rsidRDefault="0052490A" w:rsidP="433FD671">
    <w:pPr>
      <w:pStyle w:val="Header"/>
      <w:tabs>
        <w:tab w:val="left" w:pos="3580"/>
      </w:tabs>
      <w:spacing w:line="240" w:lineRule="auto"/>
      <w:jc w:val="left"/>
      <w:rPr>
        <w:rFonts w:eastAsia="Angsana New"/>
        <w:b/>
        <w:bCs/>
        <w:i w:val="0"/>
        <w:iCs w:val="0"/>
        <w:sz w:val="32"/>
        <w:szCs w:val="32"/>
        <w:lang w:val="en-US"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Pr="433FD671">
      <w:rPr>
        <w:rFonts w:eastAsia="Angsana New"/>
        <w:b/>
        <w:bCs/>
        <w:i w:val="0"/>
        <w:iCs w:val="0"/>
        <w:sz w:val="32"/>
        <w:szCs w:val="32"/>
      </w:rPr>
      <w:t xml:space="preserve"> </w:t>
    </w:r>
    <w:r w:rsidRPr="433FD671">
      <w:rPr>
        <w:rFonts w:eastAsia="Angsana New"/>
        <w:i w:val="0"/>
        <w:iCs w:val="0"/>
        <w:sz w:val="32"/>
        <w:szCs w:val="32"/>
        <w:lang w:val="en-US"/>
      </w:rPr>
      <w:t>(</w:t>
    </w:r>
    <w:r w:rsidRPr="433FD671">
      <w:rPr>
        <w:rFonts w:eastAsia="Angsana New"/>
        <w:i w:val="0"/>
        <w:iCs w:val="0"/>
        <w:sz w:val="32"/>
        <w:szCs w:val="32"/>
        <w:cs/>
        <w:lang w:val="en-US"/>
      </w:rPr>
      <w:t>ต่อ</w:t>
    </w:r>
    <w:r w:rsidRPr="433FD671">
      <w:rPr>
        <w:rFonts w:eastAsia="Angsana New"/>
        <w:i w:val="0"/>
        <w:iCs w:val="0"/>
        <w:sz w:val="32"/>
        <w:szCs w:val="32"/>
        <w:lang w:val="en-US"/>
      </w:rPr>
      <w:t>)</w:t>
    </w:r>
    <w:r w:rsidRPr="00AC32BF">
      <w:rPr>
        <w:i w:val="0"/>
        <w:iCs w:val="0"/>
        <w:sz w:val="32"/>
        <w:szCs w:val="32"/>
        <w:cs/>
      </w:rPr>
      <w:tab/>
    </w:r>
  </w:p>
  <w:p w14:paraId="406D545A" w14:textId="66385410" w:rsidR="0052490A" w:rsidRPr="00CE2CF8" w:rsidRDefault="0052490A" w:rsidP="433FD671">
    <w:pPr>
      <w:spacing w:after="360"/>
      <w:rPr>
        <w:rFonts w:eastAsia="Angsana New" w:cs="Angsana New"/>
        <w:b/>
        <w:bCs/>
        <w:sz w:val="32"/>
        <w:szCs w:val="32"/>
        <w:lang w:val="en-US"/>
      </w:rPr>
    </w:pPr>
    <w:r w:rsidRPr="433FD671">
      <w:rPr>
        <w:rFonts w:eastAsia="Angsana New" w:cs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433FD671">
      <w:rPr>
        <w:rFonts w:eastAsia="Angsana New" w:cs="Angsana New"/>
        <w:b/>
        <w:bCs/>
        <w:sz w:val="32"/>
        <w:szCs w:val="32"/>
      </w:rPr>
      <w:t xml:space="preserve">30 </w:t>
    </w:r>
    <w:r w:rsidRPr="433FD671">
      <w:rPr>
        <w:rFonts w:eastAsia="Angsana New" w:cs="Angsana New"/>
        <w:b/>
        <w:bCs/>
        <w:sz w:val="32"/>
        <w:szCs w:val="32"/>
        <w:cs/>
      </w:rPr>
      <w:t>มิถุนายน</w:t>
    </w:r>
    <w:r w:rsidRPr="433FD671">
      <w:rPr>
        <w:rFonts w:eastAsia="Angsana New" w:cs="Angsana New"/>
        <w:b/>
        <w:bCs/>
        <w:sz w:val="32"/>
        <w:szCs w:val="32"/>
        <w:cs/>
        <w:lang w:val="en-US"/>
      </w:rPr>
      <w:t xml:space="preserve"> </w:t>
    </w:r>
    <w:r w:rsidRPr="433FD671">
      <w:rPr>
        <w:rFonts w:eastAsia="Angsana New" w:cs="Angsana New"/>
        <w:b/>
        <w:bCs/>
        <w:sz w:val="32"/>
        <w:szCs w:val="32"/>
        <w:lang w:val="en-US"/>
      </w:rPr>
      <w:t>256</w:t>
    </w:r>
    <w:r>
      <w:rPr>
        <w:rFonts w:eastAsia="Angsana New" w:cs="Angsana New"/>
        <w:b/>
        <w:bCs/>
        <w:sz w:val="32"/>
        <w:szCs w:val="32"/>
        <w:lang w:val="en-US"/>
      </w:rPr>
      <w:t>8</w:t>
    </w:r>
    <w:r w:rsidRPr="433FD671">
      <w:rPr>
        <w:rFonts w:eastAsia="Angsana New" w:cs="Angsana New"/>
        <w:b/>
        <w:bCs/>
        <w:sz w:val="32"/>
        <w:szCs w:val="32"/>
        <w:lang w:val="en-US"/>
      </w:rPr>
      <w:t xml:space="preserve"> </w:t>
    </w:r>
    <w:r w:rsidRPr="433FD671">
      <w:rPr>
        <w:rFonts w:eastAsia="Angsana New" w:cs="Angsana New"/>
        <w:b/>
        <w:bCs/>
        <w:sz w:val="32"/>
        <w:szCs w:val="32"/>
        <w:cs/>
      </w:rPr>
      <w:t>(ยังไม่ได้ตรวจสอบ)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C72C" w14:textId="77777777" w:rsidR="00BD36E3" w:rsidRDefault="00BD36E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54F68" w14:textId="48A36B45" w:rsidR="00BD36E3" w:rsidRPr="0018234F" w:rsidRDefault="00BD36E3" w:rsidP="003646C5">
    <w:pPr>
      <w:pStyle w:val="Header"/>
      <w:tabs>
        <w:tab w:val="left" w:pos="5040"/>
        <w:tab w:val="left" w:pos="7650"/>
      </w:tabs>
      <w:spacing w:line="240" w:lineRule="auto"/>
      <w:jc w:val="left"/>
      <w:rPr>
        <w:b/>
        <w:bCs/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>บริษัท เบอร์ลี่ ยุคเกอร์ จำกัด (มหาชน) 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</w:p>
  <w:p w14:paraId="347432CE" w14:textId="77777777" w:rsidR="00BD36E3" w:rsidRPr="00542274" w:rsidRDefault="00BD36E3" w:rsidP="00542274">
    <w:pPr>
      <w:rPr>
        <w:rFonts w:cs="Angsana New"/>
        <w:b/>
        <w:bCs/>
        <w:sz w:val="32"/>
        <w:szCs w:val="32"/>
      </w:rPr>
    </w:pPr>
    <w:r w:rsidRPr="00542274">
      <w:rPr>
        <w:rFonts w:cs="Angsana New"/>
        <w:b/>
        <w:bCs/>
        <w:sz w:val="32"/>
        <w:szCs w:val="32"/>
        <w:cs/>
      </w:rPr>
      <w:t>หมายเหตุประกอบงบการเงินแบบย่อ</w:t>
    </w:r>
    <w:r w:rsidR="00C4684B" w:rsidRPr="00542274">
      <w:rPr>
        <w:rFonts w:cs="Angsana New"/>
        <w:b/>
        <w:bCs/>
        <w:sz w:val="32"/>
        <w:szCs w:val="32"/>
        <w:cs/>
      </w:rPr>
      <w:t xml:space="preserve"> </w:t>
    </w:r>
    <w:r w:rsidR="00C4684B" w:rsidRPr="00542274">
      <w:rPr>
        <w:rFonts w:cs="Angsana New"/>
        <w:sz w:val="32"/>
        <w:szCs w:val="32"/>
        <w:cs/>
      </w:rPr>
      <w:t>(</w:t>
    </w:r>
    <w:r w:rsidR="00C4684B" w:rsidRPr="00542274">
      <w:rPr>
        <w:rFonts w:cs="Angsana New" w:hint="cs"/>
        <w:sz w:val="32"/>
        <w:szCs w:val="32"/>
        <w:cs/>
      </w:rPr>
      <w:t>ต่อ</w:t>
    </w:r>
    <w:r w:rsidR="00C4684B" w:rsidRPr="00542274">
      <w:rPr>
        <w:rFonts w:cs="Angsana New"/>
        <w:sz w:val="32"/>
        <w:szCs w:val="32"/>
        <w:cs/>
      </w:rPr>
      <w:t>)</w:t>
    </w:r>
    <w:r w:rsidR="00C4684B" w:rsidRPr="00542274">
      <w:rPr>
        <w:rFonts w:cs="Angsana New"/>
        <w:b/>
        <w:bCs/>
        <w:sz w:val="32"/>
        <w:szCs w:val="32"/>
        <w:cs/>
      </w:rPr>
      <w:tab/>
    </w:r>
  </w:p>
  <w:p w14:paraId="68CDE37F" w14:textId="5E33A01F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 w:rsidR="00AE1798">
      <w:rPr>
        <w:rFonts w:cs="Angsana New" w:hint="cs"/>
        <w:b/>
        <w:bCs/>
        <w:sz w:val="32"/>
        <w:szCs w:val="32"/>
        <w:cs/>
      </w:rPr>
      <w:t>สามเดือนและ</w:t>
    </w:r>
    <w:r w:rsidR="00962E09">
      <w:rPr>
        <w:rFonts w:cs="Angsana New" w:hint="cs"/>
        <w:b/>
        <w:bCs/>
        <w:sz w:val="32"/>
        <w:szCs w:val="32"/>
        <w:cs/>
      </w:rPr>
      <w:t>หก</w:t>
    </w:r>
    <w:r w:rsidRPr="004A3C75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="00542274" w:rsidRPr="00542274">
      <w:rPr>
        <w:rFonts w:cs="Angsana New"/>
        <w:b/>
        <w:bCs/>
        <w:sz w:val="32"/>
        <w:szCs w:val="32"/>
        <w:lang w:val="en-US"/>
      </w:rPr>
      <w:t>30</w:t>
    </w:r>
    <w:r>
      <w:rPr>
        <w:rFonts w:cs="Angsana New"/>
        <w:b/>
        <w:bCs/>
        <w:sz w:val="32"/>
        <w:szCs w:val="32"/>
        <w:cs/>
      </w:rPr>
      <w:t xml:space="preserve"> </w:t>
    </w:r>
    <w:r w:rsidR="00962E09">
      <w:rPr>
        <w:rFonts w:cs="Angsana New" w:hint="cs"/>
        <w:b/>
        <w:bCs/>
        <w:sz w:val="32"/>
        <w:szCs w:val="32"/>
        <w:cs/>
      </w:rPr>
      <w:t>มิถุนายน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 w:rsidR="00542274" w:rsidRPr="00542274">
      <w:rPr>
        <w:rFonts w:cs="Angsana New"/>
        <w:b/>
        <w:bCs/>
        <w:sz w:val="32"/>
        <w:szCs w:val="32"/>
        <w:lang w:val="en-US"/>
      </w:rPr>
      <w:t>2568</w:t>
    </w:r>
    <w:r>
      <w:rPr>
        <w:rFonts w:cs="Angsana New"/>
        <w:b/>
        <w:bCs/>
        <w:sz w:val="32"/>
        <w:szCs w:val="32"/>
        <w:cs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8BB23" w14:textId="77777777" w:rsidR="00BD36E3" w:rsidRDefault="00BD36E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8F7A3" w14:textId="77777777" w:rsidR="00BD36E3" w:rsidRDefault="00BD36E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37647" w14:textId="52F32449" w:rsidR="00BD36E3" w:rsidRPr="00CD4CEB" w:rsidRDefault="00BD36E3" w:rsidP="00BC4829">
    <w:pPr>
      <w:pStyle w:val="Header"/>
      <w:tabs>
        <w:tab w:val="left" w:pos="747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</w:p>
  <w:p w14:paraId="51ED4860" w14:textId="77777777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16FE68C3" w14:textId="5C84009B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งวดสามเดือน</w:t>
    </w:r>
    <w:r w:rsidR="00AE1798">
      <w:rPr>
        <w:rFonts w:cs="Angsana New" w:hint="cs"/>
        <w:b/>
        <w:bCs/>
        <w:sz w:val="32"/>
        <w:szCs w:val="32"/>
        <w:cs/>
      </w:rPr>
      <w:t>และหกเดือน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</w:rPr>
      <w:t>3</w:t>
    </w:r>
    <w:r w:rsidR="00AE1798">
      <w:rPr>
        <w:rFonts w:cs="Angsana New"/>
        <w:b/>
        <w:bCs/>
        <w:sz w:val="32"/>
        <w:szCs w:val="32"/>
        <w:lang w:val="en-US"/>
      </w:rPr>
      <w:t>0</w:t>
    </w:r>
    <w:r>
      <w:rPr>
        <w:rFonts w:cs="Angsana New"/>
        <w:b/>
        <w:bCs/>
        <w:sz w:val="32"/>
        <w:szCs w:val="32"/>
      </w:rPr>
      <w:t xml:space="preserve"> </w:t>
    </w:r>
    <w:r>
      <w:rPr>
        <w:rFonts w:cs="Angsana New" w:hint="cs"/>
        <w:b/>
        <w:bCs/>
        <w:sz w:val="32"/>
        <w:szCs w:val="32"/>
        <w:cs/>
      </w:rPr>
      <w:t>ม</w:t>
    </w:r>
    <w:r w:rsidR="00AE1798">
      <w:rPr>
        <w:rFonts w:cs="Angsana New" w:hint="cs"/>
        <w:b/>
        <w:bCs/>
        <w:sz w:val="32"/>
        <w:szCs w:val="32"/>
        <w:cs/>
      </w:rPr>
      <w:t>ิถุนายน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</w:t>
    </w:r>
    <w:r w:rsidR="009A4A11">
      <w:rPr>
        <w:rFonts w:cs="Angsana New" w:hint="cs"/>
        <w:b/>
        <w:bCs/>
        <w:sz w:val="32"/>
        <w:szCs w:val="32"/>
        <w:cs/>
        <w:lang w:val="en-US"/>
      </w:rPr>
      <w:t>8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9B35F" w14:textId="77777777" w:rsidR="00BD36E3" w:rsidRDefault="00BD36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40995"/>
    <w:multiLevelType w:val="hybridMultilevel"/>
    <w:tmpl w:val="EDAC9D04"/>
    <w:lvl w:ilvl="0" w:tplc="46440F98">
      <w:start w:val="1"/>
      <w:numFmt w:val="decimal"/>
      <w:lvlText w:val="(%1)"/>
      <w:lvlJc w:val="left"/>
      <w:pPr>
        <w:ind w:left="907" w:hanging="360"/>
      </w:pPr>
    </w:lvl>
    <w:lvl w:ilvl="1" w:tplc="8E189AC6">
      <w:start w:val="1"/>
      <w:numFmt w:val="lowerLetter"/>
      <w:lvlText w:val="%2."/>
      <w:lvlJc w:val="left"/>
      <w:pPr>
        <w:ind w:left="1627" w:hanging="360"/>
      </w:pPr>
    </w:lvl>
    <w:lvl w:ilvl="2" w:tplc="04709368">
      <w:start w:val="1"/>
      <w:numFmt w:val="lowerRoman"/>
      <w:lvlText w:val="%3."/>
      <w:lvlJc w:val="right"/>
      <w:pPr>
        <w:ind w:left="2347" w:hanging="180"/>
      </w:pPr>
    </w:lvl>
    <w:lvl w:ilvl="3" w:tplc="9B5E1686">
      <w:start w:val="1"/>
      <w:numFmt w:val="decimal"/>
      <w:lvlText w:val="%4."/>
      <w:lvlJc w:val="left"/>
      <w:pPr>
        <w:ind w:left="3067" w:hanging="360"/>
      </w:pPr>
    </w:lvl>
    <w:lvl w:ilvl="4" w:tplc="930E1328">
      <w:start w:val="1"/>
      <w:numFmt w:val="lowerLetter"/>
      <w:lvlText w:val="%5."/>
      <w:lvlJc w:val="left"/>
      <w:pPr>
        <w:ind w:left="3787" w:hanging="360"/>
      </w:pPr>
    </w:lvl>
    <w:lvl w:ilvl="5" w:tplc="5D867676">
      <w:start w:val="1"/>
      <w:numFmt w:val="lowerRoman"/>
      <w:lvlText w:val="%6."/>
      <w:lvlJc w:val="right"/>
      <w:pPr>
        <w:ind w:left="4507" w:hanging="180"/>
      </w:pPr>
    </w:lvl>
    <w:lvl w:ilvl="6" w:tplc="E74A849E">
      <w:start w:val="1"/>
      <w:numFmt w:val="decimal"/>
      <w:lvlText w:val="%7."/>
      <w:lvlJc w:val="left"/>
      <w:pPr>
        <w:ind w:left="5227" w:hanging="360"/>
      </w:pPr>
    </w:lvl>
    <w:lvl w:ilvl="7" w:tplc="066EF4B8">
      <w:start w:val="1"/>
      <w:numFmt w:val="lowerLetter"/>
      <w:lvlText w:val="%8."/>
      <w:lvlJc w:val="left"/>
      <w:pPr>
        <w:ind w:left="5947" w:hanging="360"/>
      </w:pPr>
    </w:lvl>
    <w:lvl w:ilvl="8" w:tplc="E73EDB3E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7E764FB"/>
    <w:multiLevelType w:val="hybridMultilevel"/>
    <w:tmpl w:val="8C5AEE44"/>
    <w:lvl w:ilvl="0" w:tplc="FFFFFFFF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BC006F6"/>
    <w:multiLevelType w:val="hybridMultilevel"/>
    <w:tmpl w:val="6554B458"/>
    <w:lvl w:ilvl="0" w:tplc="18B88A42">
      <w:numFmt w:val="bullet"/>
      <w:lvlText w:val="-"/>
      <w:lvlJc w:val="left"/>
      <w:pPr>
        <w:ind w:left="250" w:hanging="360"/>
      </w:pPr>
      <w:rPr>
        <w:rFonts w:ascii="Angsana New" w:eastAsia="Verdana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3" w15:restartNumberingAfterBreak="0">
    <w:nsid w:val="210D3879"/>
    <w:multiLevelType w:val="hybridMultilevel"/>
    <w:tmpl w:val="CD281A66"/>
    <w:lvl w:ilvl="0" w:tplc="53D219C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1D66EEC"/>
    <w:multiLevelType w:val="hybridMultilevel"/>
    <w:tmpl w:val="3824313A"/>
    <w:lvl w:ilvl="0" w:tplc="F2A2B1F8">
      <w:start w:val="10"/>
      <w:numFmt w:val="decimal"/>
      <w:lvlText w:val="%1."/>
      <w:lvlJc w:val="left"/>
      <w:pPr>
        <w:ind w:left="810" w:hanging="360"/>
      </w:pPr>
    </w:lvl>
    <w:lvl w:ilvl="1" w:tplc="143477E6">
      <w:start w:val="1"/>
      <w:numFmt w:val="lowerLetter"/>
      <w:lvlText w:val="%2."/>
      <w:lvlJc w:val="left"/>
      <w:pPr>
        <w:ind w:left="1440" w:hanging="360"/>
      </w:pPr>
    </w:lvl>
    <w:lvl w:ilvl="2" w:tplc="1FD81D72">
      <w:start w:val="1"/>
      <w:numFmt w:val="lowerRoman"/>
      <w:lvlText w:val="%3."/>
      <w:lvlJc w:val="right"/>
      <w:pPr>
        <w:ind w:left="2160" w:hanging="180"/>
      </w:pPr>
    </w:lvl>
    <w:lvl w:ilvl="3" w:tplc="167E4BB2">
      <w:start w:val="1"/>
      <w:numFmt w:val="decimal"/>
      <w:lvlText w:val="%4."/>
      <w:lvlJc w:val="left"/>
      <w:pPr>
        <w:ind w:left="2880" w:hanging="360"/>
      </w:pPr>
    </w:lvl>
    <w:lvl w:ilvl="4" w:tplc="3E4696B8">
      <w:start w:val="1"/>
      <w:numFmt w:val="lowerLetter"/>
      <w:lvlText w:val="%5."/>
      <w:lvlJc w:val="left"/>
      <w:pPr>
        <w:ind w:left="3600" w:hanging="360"/>
      </w:pPr>
    </w:lvl>
    <w:lvl w:ilvl="5" w:tplc="9C10B362">
      <w:start w:val="1"/>
      <w:numFmt w:val="lowerRoman"/>
      <w:lvlText w:val="%6."/>
      <w:lvlJc w:val="right"/>
      <w:pPr>
        <w:ind w:left="4320" w:hanging="180"/>
      </w:pPr>
    </w:lvl>
    <w:lvl w:ilvl="6" w:tplc="379A5918">
      <w:start w:val="1"/>
      <w:numFmt w:val="decimal"/>
      <w:lvlText w:val="%7."/>
      <w:lvlJc w:val="left"/>
      <w:pPr>
        <w:ind w:left="5040" w:hanging="360"/>
      </w:pPr>
    </w:lvl>
    <w:lvl w:ilvl="7" w:tplc="87240DB6">
      <w:start w:val="1"/>
      <w:numFmt w:val="lowerLetter"/>
      <w:lvlText w:val="%8."/>
      <w:lvlJc w:val="left"/>
      <w:pPr>
        <w:ind w:left="5760" w:hanging="360"/>
      </w:pPr>
    </w:lvl>
    <w:lvl w:ilvl="8" w:tplc="6B54025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902EA"/>
    <w:multiLevelType w:val="hybridMultilevel"/>
    <w:tmpl w:val="F7FAD10E"/>
    <w:lvl w:ilvl="0" w:tplc="43C0748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6FF3BF2"/>
    <w:multiLevelType w:val="hybridMultilevel"/>
    <w:tmpl w:val="E4B229E6"/>
    <w:lvl w:ilvl="0" w:tplc="C0DEB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01F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A73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4EC9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526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D2A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947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107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E8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F61A30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296B20CC"/>
    <w:multiLevelType w:val="hybridMultilevel"/>
    <w:tmpl w:val="28BCFF58"/>
    <w:lvl w:ilvl="0" w:tplc="5C3AB146">
      <w:start w:val="5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A51DB"/>
    <w:multiLevelType w:val="hybridMultilevel"/>
    <w:tmpl w:val="930A6EF2"/>
    <w:lvl w:ilvl="0" w:tplc="FFFFFFFF">
      <w:start w:val="1"/>
      <w:numFmt w:val="decimal"/>
      <w:lvlText w:val="(%1)"/>
      <w:lvlJc w:val="left"/>
      <w:pPr>
        <w:ind w:left="81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FB27E72"/>
    <w:multiLevelType w:val="hybridMultilevel"/>
    <w:tmpl w:val="655E34D2"/>
    <w:lvl w:ilvl="0" w:tplc="7C9CFAEC">
      <w:start w:val="9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FD5250"/>
    <w:multiLevelType w:val="hybridMultilevel"/>
    <w:tmpl w:val="F83C9CA6"/>
    <w:lvl w:ilvl="0" w:tplc="E91C9F08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E53C1"/>
    <w:multiLevelType w:val="hybridMultilevel"/>
    <w:tmpl w:val="317E155E"/>
    <w:lvl w:ilvl="0" w:tplc="BD1EBE28">
      <w:start w:val="1"/>
      <w:numFmt w:val="decimal"/>
      <w:lvlText w:val="(%1)"/>
      <w:lvlJc w:val="left"/>
      <w:pPr>
        <w:ind w:left="1680" w:hanging="60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4" w15:restartNumberingAfterBreak="0">
    <w:nsid w:val="598ED09A"/>
    <w:multiLevelType w:val="hybridMultilevel"/>
    <w:tmpl w:val="20E2E95C"/>
    <w:lvl w:ilvl="0" w:tplc="14B6FA46">
      <w:start w:val="6"/>
      <w:numFmt w:val="decimal"/>
      <w:lvlText w:val="%1."/>
      <w:lvlJc w:val="left"/>
      <w:pPr>
        <w:ind w:left="720" w:hanging="360"/>
      </w:pPr>
    </w:lvl>
    <w:lvl w:ilvl="1" w:tplc="F9B4FB0A">
      <w:start w:val="1"/>
      <w:numFmt w:val="lowerLetter"/>
      <w:lvlText w:val="%2."/>
      <w:lvlJc w:val="left"/>
      <w:pPr>
        <w:ind w:left="1440" w:hanging="360"/>
      </w:pPr>
    </w:lvl>
    <w:lvl w:ilvl="2" w:tplc="6A4E9144">
      <w:start w:val="1"/>
      <w:numFmt w:val="lowerRoman"/>
      <w:lvlText w:val="%3."/>
      <w:lvlJc w:val="right"/>
      <w:pPr>
        <w:ind w:left="2160" w:hanging="180"/>
      </w:pPr>
    </w:lvl>
    <w:lvl w:ilvl="3" w:tplc="7B944AA0">
      <w:start w:val="1"/>
      <w:numFmt w:val="decimal"/>
      <w:lvlText w:val="%4."/>
      <w:lvlJc w:val="left"/>
      <w:pPr>
        <w:ind w:left="2880" w:hanging="360"/>
      </w:pPr>
    </w:lvl>
    <w:lvl w:ilvl="4" w:tplc="65ACD852">
      <w:start w:val="1"/>
      <w:numFmt w:val="lowerLetter"/>
      <w:lvlText w:val="%5."/>
      <w:lvlJc w:val="left"/>
      <w:pPr>
        <w:ind w:left="3600" w:hanging="360"/>
      </w:pPr>
    </w:lvl>
    <w:lvl w:ilvl="5" w:tplc="51B0219A">
      <w:start w:val="1"/>
      <w:numFmt w:val="lowerRoman"/>
      <w:lvlText w:val="%6."/>
      <w:lvlJc w:val="right"/>
      <w:pPr>
        <w:ind w:left="4320" w:hanging="180"/>
      </w:pPr>
    </w:lvl>
    <w:lvl w:ilvl="6" w:tplc="90BE678E">
      <w:start w:val="1"/>
      <w:numFmt w:val="decimal"/>
      <w:lvlText w:val="%7."/>
      <w:lvlJc w:val="left"/>
      <w:pPr>
        <w:ind w:left="5040" w:hanging="360"/>
      </w:pPr>
    </w:lvl>
    <w:lvl w:ilvl="7" w:tplc="3B243A68">
      <w:start w:val="1"/>
      <w:numFmt w:val="lowerLetter"/>
      <w:lvlText w:val="%8."/>
      <w:lvlJc w:val="left"/>
      <w:pPr>
        <w:ind w:left="5760" w:hanging="360"/>
      </w:pPr>
    </w:lvl>
    <w:lvl w:ilvl="8" w:tplc="F0EE8C7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831074"/>
    <w:multiLevelType w:val="hybridMultilevel"/>
    <w:tmpl w:val="8C5AEE44"/>
    <w:lvl w:ilvl="0" w:tplc="09AC7F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60E327B7"/>
    <w:multiLevelType w:val="multilevel"/>
    <w:tmpl w:val="399A5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9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6A8782E"/>
    <w:multiLevelType w:val="hybridMultilevel"/>
    <w:tmpl w:val="3232148C"/>
    <w:lvl w:ilvl="0" w:tplc="03589680">
      <w:start w:val="1"/>
      <w:numFmt w:val="decimal"/>
      <w:lvlText w:val="(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9" w15:restartNumberingAfterBreak="0">
    <w:nsid w:val="73E86CFB"/>
    <w:multiLevelType w:val="multilevel"/>
    <w:tmpl w:val="CAE407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7D2B2E28"/>
    <w:multiLevelType w:val="hybridMultilevel"/>
    <w:tmpl w:val="8C5AEE44"/>
    <w:lvl w:ilvl="0" w:tplc="FFFFFFFF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323047343">
    <w:abstractNumId w:val="4"/>
  </w:num>
  <w:num w:numId="2" w16cid:durableId="1118599473">
    <w:abstractNumId w:val="14"/>
  </w:num>
  <w:num w:numId="3" w16cid:durableId="1525511955">
    <w:abstractNumId w:val="13"/>
  </w:num>
  <w:num w:numId="4" w16cid:durableId="1955941377">
    <w:abstractNumId w:val="15"/>
  </w:num>
  <w:num w:numId="5" w16cid:durableId="202715933">
    <w:abstractNumId w:val="19"/>
  </w:num>
  <w:num w:numId="6" w16cid:durableId="459496516">
    <w:abstractNumId w:val="2"/>
  </w:num>
  <w:num w:numId="7" w16cid:durableId="187572676">
    <w:abstractNumId w:val="9"/>
  </w:num>
  <w:num w:numId="8" w16cid:durableId="1321618014">
    <w:abstractNumId w:val="7"/>
  </w:num>
  <w:num w:numId="9" w16cid:durableId="407848224">
    <w:abstractNumId w:val="11"/>
  </w:num>
  <w:num w:numId="10" w16cid:durableId="1094785523">
    <w:abstractNumId w:val="3"/>
  </w:num>
  <w:num w:numId="11" w16cid:durableId="1234007865">
    <w:abstractNumId w:val="8"/>
  </w:num>
  <w:num w:numId="12" w16cid:durableId="1599409693">
    <w:abstractNumId w:val="10"/>
  </w:num>
  <w:num w:numId="13" w16cid:durableId="917910086">
    <w:abstractNumId w:val="16"/>
  </w:num>
  <w:num w:numId="14" w16cid:durableId="350764223">
    <w:abstractNumId w:val="18"/>
  </w:num>
  <w:num w:numId="15" w16cid:durableId="1493063806">
    <w:abstractNumId w:val="5"/>
  </w:num>
  <w:num w:numId="16" w16cid:durableId="544831533">
    <w:abstractNumId w:val="12"/>
  </w:num>
  <w:num w:numId="17" w16cid:durableId="1426999415">
    <w:abstractNumId w:val="6"/>
  </w:num>
  <w:num w:numId="18" w16cid:durableId="1313868548">
    <w:abstractNumId w:val="1"/>
  </w:num>
  <w:num w:numId="19" w16cid:durableId="280904">
    <w:abstractNumId w:val="20"/>
  </w:num>
  <w:num w:numId="20" w16cid:durableId="425615513">
    <w:abstractNumId w:val="0"/>
  </w:num>
  <w:num w:numId="21" w16cid:durableId="1116095558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0"/>
  </w:docVars>
  <w:rsids>
    <w:rsidRoot w:val="00E726FF"/>
    <w:rsid w:val="000000C5"/>
    <w:rsid w:val="000003FB"/>
    <w:rsid w:val="00000557"/>
    <w:rsid w:val="00000783"/>
    <w:rsid w:val="00000A1D"/>
    <w:rsid w:val="00000AC6"/>
    <w:rsid w:val="00000CA5"/>
    <w:rsid w:val="00000FB9"/>
    <w:rsid w:val="000010A8"/>
    <w:rsid w:val="00001300"/>
    <w:rsid w:val="0000141B"/>
    <w:rsid w:val="000014C1"/>
    <w:rsid w:val="000015A3"/>
    <w:rsid w:val="0000167D"/>
    <w:rsid w:val="000016DF"/>
    <w:rsid w:val="000018E4"/>
    <w:rsid w:val="00001A78"/>
    <w:rsid w:val="00001C31"/>
    <w:rsid w:val="00002044"/>
    <w:rsid w:val="00002046"/>
    <w:rsid w:val="000024B9"/>
    <w:rsid w:val="00002840"/>
    <w:rsid w:val="00002928"/>
    <w:rsid w:val="00002997"/>
    <w:rsid w:val="00002B03"/>
    <w:rsid w:val="0000318E"/>
    <w:rsid w:val="0000338A"/>
    <w:rsid w:val="0000379E"/>
    <w:rsid w:val="00003839"/>
    <w:rsid w:val="0000398B"/>
    <w:rsid w:val="00003B79"/>
    <w:rsid w:val="00003C69"/>
    <w:rsid w:val="00003F88"/>
    <w:rsid w:val="00004147"/>
    <w:rsid w:val="000041B1"/>
    <w:rsid w:val="000041CD"/>
    <w:rsid w:val="0000424B"/>
    <w:rsid w:val="00004709"/>
    <w:rsid w:val="00004714"/>
    <w:rsid w:val="0000486C"/>
    <w:rsid w:val="000049A1"/>
    <w:rsid w:val="00004ED9"/>
    <w:rsid w:val="0000570D"/>
    <w:rsid w:val="00005766"/>
    <w:rsid w:val="000058F7"/>
    <w:rsid w:val="00005969"/>
    <w:rsid w:val="00005BB3"/>
    <w:rsid w:val="00005C14"/>
    <w:rsid w:val="00005E56"/>
    <w:rsid w:val="00006116"/>
    <w:rsid w:val="000062F7"/>
    <w:rsid w:val="0000639A"/>
    <w:rsid w:val="00006602"/>
    <w:rsid w:val="0000699F"/>
    <w:rsid w:val="00006AF0"/>
    <w:rsid w:val="00006CEF"/>
    <w:rsid w:val="00006DAB"/>
    <w:rsid w:val="00006E91"/>
    <w:rsid w:val="00006F57"/>
    <w:rsid w:val="0000705F"/>
    <w:rsid w:val="00007141"/>
    <w:rsid w:val="000074CE"/>
    <w:rsid w:val="000074FE"/>
    <w:rsid w:val="000076C9"/>
    <w:rsid w:val="00007836"/>
    <w:rsid w:val="00007A2C"/>
    <w:rsid w:val="00007C85"/>
    <w:rsid w:val="00007CA7"/>
    <w:rsid w:val="00007F77"/>
    <w:rsid w:val="00007FCB"/>
    <w:rsid w:val="00007FD0"/>
    <w:rsid w:val="00010158"/>
    <w:rsid w:val="00010606"/>
    <w:rsid w:val="0001091B"/>
    <w:rsid w:val="0001092F"/>
    <w:rsid w:val="00010A10"/>
    <w:rsid w:val="00010C57"/>
    <w:rsid w:val="00010FC0"/>
    <w:rsid w:val="00011054"/>
    <w:rsid w:val="0001117C"/>
    <w:rsid w:val="0001127B"/>
    <w:rsid w:val="000114ED"/>
    <w:rsid w:val="000115DE"/>
    <w:rsid w:val="000116B9"/>
    <w:rsid w:val="00011737"/>
    <w:rsid w:val="0001181F"/>
    <w:rsid w:val="00011BF2"/>
    <w:rsid w:val="00011C97"/>
    <w:rsid w:val="00011EB1"/>
    <w:rsid w:val="00012022"/>
    <w:rsid w:val="000120DF"/>
    <w:rsid w:val="00012168"/>
    <w:rsid w:val="00012638"/>
    <w:rsid w:val="0001273E"/>
    <w:rsid w:val="000128D1"/>
    <w:rsid w:val="00012B2E"/>
    <w:rsid w:val="00012BB8"/>
    <w:rsid w:val="00012EDC"/>
    <w:rsid w:val="0001307E"/>
    <w:rsid w:val="000132E2"/>
    <w:rsid w:val="00013386"/>
    <w:rsid w:val="0001384E"/>
    <w:rsid w:val="00013B59"/>
    <w:rsid w:val="00013B80"/>
    <w:rsid w:val="00013BEA"/>
    <w:rsid w:val="00013D0E"/>
    <w:rsid w:val="00013DD8"/>
    <w:rsid w:val="000140EA"/>
    <w:rsid w:val="000142E2"/>
    <w:rsid w:val="000144A6"/>
    <w:rsid w:val="00014534"/>
    <w:rsid w:val="00014665"/>
    <w:rsid w:val="0001480C"/>
    <w:rsid w:val="000149C0"/>
    <w:rsid w:val="00014AA5"/>
    <w:rsid w:val="00014B04"/>
    <w:rsid w:val="00014CA3"/>
    <w:rsid w:val="00014EA2"/>
    <w:rsid w:val="00014EA4"/>
    <w:rsid w:val="0001509C"/>
    <w:rsid w:val="0001538D"/>
    <w:rsid w:val="00015391"/>
    <w:rsid w:val="0001550F"/>
    <w:rsid w:val="0001559C"/>
    <w:rsid w:val="00015820"/>
    <w:rsid w:val="0001597A"/>
    <w:rsid w:val="0001599A"/>
    <w:rsid w:val="000159BF"/>
    <w:rsid w:val="00015DF2"/>
    <w:rsid w:val="000160FD"/>
    <w:rsid w:val="00016230"/>
    <w:rsid w:val="000166A3"/>
    <w:rsid w:val="000169DB"/>
    <w:rsid w:val="00016BA1"/>
    <w:rsid w:val="00016BAD"/>
    <w:rsid w:val="00016BEB"/>
    <w:rsid w:val="00016DF5"/>
    <w:rsid w:val="00016E65"/>
    <w:rsid w:val="00016F2E"/>
    <w:rsid w:val="00017049"/>
    <w:rsid w:val="00017570"/>
    <w:rsid w:val="000176F6"/>
    <w:rsid w:val="00017771"/>
    <w:rsid w:val="000178A3"/>
    <w:rsid w:val="000179E9"/>
    <w:rsid w:val="00017AE8"/>
    <w:rsid w:val="00017D10"/>
    <w:rsid w:val="00017F06"/>
    <w:rsid w:val="000200DA"/>
    <w:rsid w:val="000201C8"/>
    <w:rsid w:val="00020235"/>
    <w:rsid w:val="00020456"/>
    <w:rsid w:val="00020885"/>
    <w:rsid w:val="000208BE"/>
    <w:rsid w:val="00020B4E"/>
    <w:rsid w:val="00020D26"/>
    <w:rsid w:val="00020D83"/>
    <w:rsid w:val="00020E77"/>
    <w:rsid w:val="00020FDD"/>
    <w:rsid w:val="00021081"/>
    <w:rsid w:val="00021090"/>
    <w:rsid w:val="0002123F"/>
    <w:rsid w:val="00021250"/>
    <w:rsid w:val="0002162F"/>
    <w:rsid w:val="00021863"/>
    <w:rsid w:val="0002186A"/>
    <w:rsid w:val="000218F9"/>
    <w:rsid w:val="00021926"/>
    <w:rsid w:val="00021F96"/>
    <w:rsid w:val="000221B7"/>
    <w:rsid w:val="00022205"/>
    <w:rsid w:val="00022484"/>
    <w:rsid w:val="00022596"/>
    <w:rsid w:val="000225F5"/>
    <w:rsid w:val="00022A11"/>
    <w:rsid w:val="00022A39"/>
    <w:rsid w:val="00022BB2"/>
    <w:rsid w:val="00022CDB"/>
    <w:rsid w:val="00022D69"/>
    <w:rsid w:val="00022E3F"/>
    <w:rsid w:val="000230BF"/>
    <w:rsid w:val="0002332D"/>
    <w:rsid w:val="0002345B"/>
    <w:rsid w:val="00023548"/>
    <w:rsid w:val="00023751"/>
    <w:rsid w:val="00023883"/>
    <w:rsid w:val="00023B5B"/>
    <w:rsid w:val="00023C33"/>
    <w:rsid w:val="00023F04"/>
    <w:rsid w:val="00023F57"/>
    <w:rsid w:val="0002404D"/>
    <w:rsid w:val="00024075"/>
    <w:rsid w:val="00024194"/>
    <w:rsid w:val="00024465"/>
    <w:rsid w:val="00024597"/>
    <w:rsid w:val="000245FD"/>
    <w:rsid w:val="00024672"/>
    <w:rsid w:val="000246C7"/>
    <w:rsid w:val="000248FC"/>
    <w:rsid w:val="00024D5B"/>
    <w:rsid w:val="0002508C"/>
    <w:rsid w:val="0002510D"/>
    <w:rsid w:val="0002538A"/>
    <w:rsid w:val="000253D5"/>
    <w:rsid w:val="00025621"/>
    <w:rsid w:val="000258D8"/>
    <w:rsid w:val="00025C1B"/>
    <w:rsid w:val="00025D40"/>
    <w:rsid w:val="00026132"/>
    <w:rsid w:val="000261BF"/>
    <w:rsid w:val="000263CD"/>
    <w:rsid w:val="00026406"/>
    <w:rsid w:val="00026424"/>
    <w:rsid w:val="00026568"/>
    <w:rsid w:val="0002660B"/>
    <w:rsid w:val="000266A0"/>
    <w:rsid w:val="00026709"/>
    <w:rsid w:val="00026775"/>
    <w:rsid w:val="00026929"/>
    <w:rsid w:val="00026BC9"/>
    <w:rsid w:val="00026BF9"/>
    <w:rsid w:val="00026CEC"/>
    <w:rsid w:val="00026E28"/>
    <w:rsid w:val="00026F91"/>
    <w:rsid w:val="00026FA3"/>
    <w:rsid w:val="0002703C"/>
    <w:rsid w:val="0002729F"/>
    <w:rsid w:val="000273AE"/>
    <w:rsid w:val="0002759B"/>
    <w:rsid w:val="000277BC"/>
    <w:rsid w:val="00027907"/>
    <w:rsid w:val="00027EEF"/>
    <w:rsid w:val="00030230"/>
    <w:rsid w:val="000304AF"/>
    <w:rsid w:val="000304FC"/>
    <w:rsid w:val="00030625"/>
    <w:rsid w:val="0003087D"/>
    <w:rsid w:val="00030A3A"/>
    <w:rsid w:val="00030A7D"/>
    <w:rsid w:val="00030EA2"/>
    <w:rsid w:val="000310A9"/>
    <w:rsid w:val="00031191"/>
    <w:rsid w:val="000312CE"/>
    <w:rsid w:val="00031485"/>
    <w:rsid w:val="000315C5"/>
    <w:rsid w:val="00031762"/>
    <w:rsid w:val="000318C4"/>
    <w:rsid w:val="000319CE"/>
    <w:rsid w:val="00031EB9"/>
    <w:rsid w:val="00031FC9"/>
    <w:rsid w:val="0003200D"/>
    <w:rsid w:val="000320A2"/>
    <w:rsid w:val="00032162"/>
    <w:rsid w:val="0003234C"/>
    <w:rsid w:val="00032495"/>
    <w:rsid w:val="00032595"/>
    <w:rsid w:val="00032823"/>
    <w:rsid w:val="00032969"/>
    <w:rsid w:val="00032CEC"/>
    <w:rsid w:val="00032D54"/>
    <w:rsid w:val="00032D5E"/>
    <w:rsid w:val="000330E8"/>
    <w:rsid w:val="000332EC"/>
    <w:rsid w:val="0003374D"/>
    <w:rsid w:val="0003382E"/>
    <w:rsid w:val="0003388B"/>
    <w:rsid w:val="00033B24"/>
    <w:rsid w:val="00033C03"/>
    <w:rsid w:val="00034423"/>
    <w:rsid w:val="000344A4"/>
    <w:rsid w:val="00034610"/>
    <w:rsid w:val="000347B5"/>
    <w:rsid w:val="00034A9B"/>
    <w:rsid w:val="00034B64"/>
    <w:rsid w:val="00034F5F"/>
    <w:rsid w:val="0003507B"/>
    <w:rsid w:val="00035281"/>
    <w:rsid w:val="000353B1"/>
    <w:rsid w:val="000355B6"/>
    <w:rsid w:val="000357A7"/>
    <w:rsid w:val="00035801"/>
    <w:rsid w:val="0003596A"/>
    <w:rsid w:val="00035F16"/>
    <w:rsid w:val="00035FC5"/>
    <w:rsid w:val="00036000"/>
    <w:rsid w:val="00036568"/>
    <w:rsid w:val="0003664C"/>
    <w:rsid w:val="000369D4"/>
    <w:rsid w:val="00036ACD"/>
    <w:rsid w:val="00036AFB"/>
    <w:rsid w:val="00036D5F"/>
    <w:rsid w:val="000371A1"/>
    <w:rsid w:val="000371E2"/>
    <w:rsid w:val="00037329"/>
    <w:rsid w:val="000373B3"/>
    <w:rsid w:val="0003746E"/>
    <w:rsid w:val="0003760B"/>
    <w:rsid w:val="000376E2"/>
    <w:rsid w:val="000376E3"/>
    <w:rsid w:val="00037857"/>
    <w:rsid w:val="00037976"/>
    <w:rsid w:val="000379C3"/>
    <w:rsid w:val="00037B02"/>
    <w:rsid w:val="00037BBC"/>
    <w:rsid w:val="00037E48"/>
    <w:rsid w:val="00037FBA"/>
    <w:rsid w:val="000402EB"/>
    <w:rsid w:val="00040705"/>
    <w:rsid w:val="000407AF"/>
    <w:rsid w:val="00040C78"/>
    <w:rsid w:val="00040D18"/>
    <w:rsid w:val="00040F16"/>
    <w:rsid w:val="00040F4D"/>
    <w:rsid w:val="0004136F"/>
    <w:rsid w:val="00041414"/>
    <w:rsid w:val="0004180D"/>
    <w:rsid w:val="00041C1F"/>
    <w:rsid w:val="00041D8F"/>
    <w:rsid w:val="00041E3A"/>
    <w:rsid w:val="00041F69"/>
    <w:rsid w:val="00042610"/>
    <w:rsid w:val="00042623"/>
    <w:rsid w:val="0004266C"/>
    <w:rsid w:val="0004274B"/>
    <w:rsid w:val="000427C4"/>
    <w:rsid w:val="00042A32"/>
    <w:rsid w:val="00042AB8"/>
    <w:rsid w:val="00042D74"/>
    <w:rsid w:val="000432A7"/>
    <w:rsid w:val="000432C3"/>
    <w:rsid w:val="00043448"/>
    <w:rsid w:val="000435E7"/>
    <w:rsid w:val="000438B8"/>
    <w:rsid w:val="00043A23"/>
    <w:rsid w:val="00043B06"/>
    <w:rsid w:val="00043CE2"/>
    <w:rsid w:val="00043DB4"/>
    <w:rsid w:val="00043DE1"/>
    <w:rsid w:val="00043F1C"/>
    <w:rsid w:val="00043F60"/>
    <w:rsid w:val="00044169"/>
    <w:rsid w:val="00044232"/>
    <w:rsid w:val="00044248"/>
    <w:rsid w:val="0004424A"/>
    <w:rsid w:val="000444F2"/>
    <w:rsid w:val="000446A0"/>
    <w:rsid w:val="000446A7"/>
    <w:rsid w:val="00044A32"/>
    <w:rsid w:val="00044A5A"/>
    <w:rsid w:val="00044A99"/>
    <w:rsid w:val="00044E98"/>
    <w:rsid w:val="00044FF8"/>
    <w:rsid w:val="00045202"/>
    <w:rsid w:val="00045243"/>
    <w:rsid w:val="0004560E"/>
    <w:rsid w:val="000456F3"/>
    <w:rsid w:val="00045735"/>
    <w:rsid w:val="0004574E"/>
    <w:rsid w:val="000457E8"/>
    <w:rsid w:val="000457F3"/>
    <w:rsid w:val="000459B7"/>
    <w:rsid w:val="00045A29"/>
    <w:rsid w:val="00045D1A"/>
    <w:rsid w:val="00045EF3"/>
    <w:rsid w:val="00045FC5"/>
    <w:rsid w:val="0004626A"/>
    <w:rsid w:val="0004628F"/>
    <w:rsid w:val="0004630F"/>
    <w:rsid w:val="000463A5"/>
    <w:rsid w:val="00046642"/>
    <w:rsid w:val="00046D0D"/>
    <w:rsid w:val="00046EE4"/>
    <w:rsid w:val="00047095"/>
    <w:rsid w:val="000471F8"/>
    <w:rsid w:val="0004744D"/>
    <w:rsid w:val="0004754A"/>
    <w:rsid w:val="0004757E"/>
    <w:rsid w:val="000475AA"/>
    <w:rsid w:val="00047614"/>
    <w:rsid w:val="000479DC"/>
    <w:rsid w:val="00047C21"/>
    <w:rsid w:val="00047DD1"/>
    <w:rsid w:val="00047DFE"/>
    <w:rsid w:val="00047EB0"/>
    <w:rsid w:val="00047F4E"/>
    <w:rsid w:val="00050022"/>
    <w:rsid w:val="000503DD"/>
    <w:rsid w:val="000503E7"/>
    <w:rsid w:val="00050728"/>
    <w:rsid w:val="0005082C"/>
    <w:rsid w:val="0005084F"/>
    <w:rsid w:val="00050869"/>
    <w:rsid w:val="00050961"/>
    <w:rsid w:val="00050C39"/>
    <w:rsid w:val="00050E5E"/>
    <w:rsid w:val="00050FD4"/>
    <w:rsid w:val="0005151E"/>
    <w:rsid w:val="00051874"/>
    <w:rsid w:val="00051BEA"/>
    <w:rsid w:val="00051D29"/>
    <w:rsid w:val="000521EE"/>
    <w:rsid w:val="00052200"/>
    <w:rsid w:val="000522DE"/>
    <w:rsid w:val="00052560"/>
    <w:rsid w:val="00052ABD"/>
    <w:rsid w:val="00052FB3"/>
    <w:rsid w:val="00053423"/>
    <w:rsid w:val="000534A6"/>
    <w:rsid w:val="000536A3"/>
    <w:rsid w:val="00053873"/>
    <w:rsid w:val="00053989"/>
    <w:rsid w:val="00053A97"/>
    <w:rsid w:val="00053BC3"/>
    <w:rsid w:val="00053D54"/>
    <w:rsid w:val="00053E76"/>
    <w:rsid w:val="00054001"/>
    <w:rsid w:val="0005415C"/>
    <w:rsid w:val="000541D2"/>
    <w:rsid w:val="00054220"/>
    <w:rsid w:val="000544C5"/>
    <w:rsid w:val="00054858"/>
    <w:rsid w:val="00054951"/>
    <w:rsid w:val="00054984"/>
    <w:rsid w:val="00054BE5"/>
    <w:rsid w:val="00054D82"/>
    <w:rsid w:val="00054E46"/>
    <w:rsid w:val="00054F4D"/>
    <w:rsid w:val="00054F93"/>
    <w:rsid w:val="00055278"/>
    <w:rsid w:val="00055348"/>
    <w:rsid w:val="0005542E"/>
    <w:rsid w:val="00055647"/>
    <w:rsid w:val="000558C8"/>
    <w:rsid w:val="00055A73"/>
    <w:rsid w:val="00055BF7"/>
    <w:rsid w:val="00055C2B"/>
    <w:rsid w:val="00055D3D"/>
    <w:rsid w:val="0005629E"/>
    <w:rsid w:val="000562AF"/>
    <w:rsid w:val="000562D2"/>
    <w:rsid w:val="00056598"/>
    <w:rsid w:val="0005687B"/>
    <w:rsid w:val="00056929"/>
    <w:rsid w:val="00056B23"/>
    <w:rsid w:val="000571C0"/>
    <w:rsid w:val="00057467"/>
    <w:rsid w:val="000575C7"/>
    <w:rsid w:val="000577CB"/>
    <w:rsid w:val="00057A46"/>
    <w:rsid w:val="000602B8"/>
    <w:rsid w:val="000604BA"/>
    <w:rsid w:val="00060ADA"/>
    <w:rsid w:val="00060B77"/>
    <w:rsid w:val="00060DFC"/>
    <w:rsid w:val="00060F33"/>
    <w:rsid w:val="00060F3E"/>
    <w:rsid w:val="000610B7"/>
    <w:rsid w:val="000610E6"/>
    <w:rsid w:val="000610F8"/>
    <w:rsid w:val="00061233"/>
    <w:rsid w:val="000614E8"/>
    <w:rsid w:val="0006155B"/>
    <w:rsid w:val="00061560"/>
    <w:rsid w:val="00061855"/>
    <w:rsid w:val="00061896"/>
    <w:rsid w:val="000619CE"/>
    <w:rsid w:val="00061B19"/>
    <w:rsid w:val="00061B2F"/>
    <w:rsid w:val="00061BEA"/>
    <w:rsid w:val="00061C9E"/>
    <w:rsid w:val="00061D44"/>
    <w:rsid w:val="000621B3"/>
    <w:rsid w:val="00062368"/>
    <w:rsid w:val="00062392"/>
    <w:rsid w:val="00062C4E"/>
    <w:rsid w:val="00062D43"/>
    <w:rsid w:val="00062FAB"/>
    <w:rsid w:val="0006310E"/>
    <w:rsid w:val="0006327C"/>
    <w:rsid w:val="000633BF"/>
    <w:rsid w:val="00063559"/>
    <w:rsid w:val="00063642"/>
    <w:rsid w:val="00063906"/>
    <w:rsid w:val="00063963"/>
    <w:rsid w:val="00063A15"/>
    <w:rsid w:val="00063B33"/>
    <w:rsid w:val="00063DE2"/>
    <w:rsid w:val="00063EC6"/>
    <w:rsid w:val="00063EFC"/>
    <w:rsid w:val="00063FED"/>
    <w:rsid w:val="0006415A"/>
    <w:rsid w:val="000642B2"/>
    <w:rsid w:val="0006467E"/>
    <w:rsid w:val="000647AF"/>
    <w:rsid w:val="000647F8"/>
    <w:rsid w:val="0006482C"/>
    <w:rsid w:val="00064922"/>
    <w:rsid w:val="0006492A"/>
    <w:rsid w:val="00064AB6"/>
    <w:rsid w:val="00064CA5"/>
    <w:rsid w:val="00065010"/>
    <w:rsid w:val="000650EF"/>
    <w:rsid w:val="00065196"/>
    <w:rsid w:val="0006546E"/>
    <w:rsid w:val="0006548B"/>
    <w:rsid w:val="000656AD"/>
    <w:rsid w:val="00065794"/>
    <w:rsid w:val="00065861"/>
    <w:rsid w:val="00065976"/>
    <w:rsid w:val="00065B2F"/>
    <w:rsid w:val="00065D06"/>
    <w:rsid w:val="00065D42"/>
    <w:rsid w:val="00065DBB"/>
    <w:rsid w:val="0006608B"/>
    <w:rsid w:val="000660E6"/>
    <w:rsid w:val="00066234"/>
    <w:rsid w:val="00066245"/>
    <w:rsid w:val="0006631F"/>
    <w:rsid w:val="000663E8"/>
    <w:rsid w:val="000663F9"/>
    <w:rsid w:val="000669CB"/>
    <w:rsid w:val="00066AB0"/>
    <w:rsid w:val="00066EF4"/>
    <w:rsid w:val="00066F4C"/>
    <w:rsid w:val="00066F4D"/>
    <w:rsid w:val="00066F57"/>
    <w:rsid w:val="0006707F"/>
    <w:rsid w:val="000671F4"/>
    <w:rsid w:val="00067475"/>
    <w:rsid w:val="00067538"/>
    <w:rsid w:val="0006753A"/>
    <w:rsid w:val="0006776F"/>
    <w:rsid w:val="000678EA"/>
    <w:rsid w:val="0006795A"/>
    <w:rsid w:val="00067A94"/>
    <w:rsid w:val="00067B0D"/>
    <w:rsid w:val="00067E46"/>
    <w:rsid w:val="00070270"/>
    <w:rsid w:val="000702B6"/>
    <w:rsid w:val="00070418"/>
    <w:rsid w:val="0007060C"/>
    <w:rsid w:val="00070778"/>
    <w:rsid w:val="00070836"/>
    <w:rsid w:val="000708FC"/>
    <w:rsid w:val="00070E75"/>
    <w:rsid w:val="00070EA9"/>
    <w:rsid w:val="000710EF"/>
    <w:rsid w:val="00071201"/>
    <w:rsid w:val="00071208"/>
    <w:rsid w:val="00071255"/>
    <w:rsid w:val="0007145C"/>
    <w:rsid w:val="0007159F"/>
    <w:rsid w:val="00071B9D"/>
    <w:rsid w:val="00071FF0"/>
    <w:rsid w:val="00072114"/>
    <w:rsid w:val="000722C6"/>
    <w:rsid w:val="000726B1"/>
    <w:rsid w:val="00072948"/>
    <w:rsid w:val="00072C9E"/>
    <w:rsid w:val="000731C9"/>
    <w:rsid w:val="0007322D"/>
    <w:rsid w:val="00073269"/>
    <w:rsid w:val="000733ED"/>
    <w:rsid w:val="000734E7"/>
    <w:rsid w:val="0007351F"/>
    <w:rsid w:val="000735D8"/>
    <w:rsid w:val="0007368A"/>
    <w:rsid w:val="000737D8"/>
    <w:rsid w:val="00073812"/>
    <w:rsid w:val="00073C8F"/>
    <w:rsid w:val="00073EFB"/>
    <w:rsid w:val="00073FDC"/>
    <w:rsid w:val="0007452F"/>
    <w:rsid w:val="0007454B"/>
    <w:rsid w:val="00074575"/>
    <w:rsid w:val="00074762"/>
    <w:rsid w:val="000747A3"/>
    <w:rsid w:val="00074BD2"/>
    <w:rsid w:val="00074C2E"/>
    <w:rsid w:val="00074C51"/>
    <w:rsid w:val="00074CDE"/>
    <w:rsid w:val="00074D1B"/>
    <w:rsid w:val="00074DB7"/>
    <w:rsid w:val="00074EB6"/>
    <w:rsid w:val="00074EB8"/>
    <w:rsid w:val="0007507F"/>
    <w:rsid w:val="0007512A"/>
    <w:rsid w:val="0007528B"/>
    <w:rsid w:val="00075687"/>
    <w:rsid w:val="00075A41"/>
    <w:rsid w:val="00075A99"/>
    <w:rsid w:val="00075AA3"/>
    <w:rsid w:val="00075ADF"/>
    <w:rsid w:val="00075D0D"/>
    <w:rsid w:val="00075D72"/>
    <w:rsid w:val="0007606F"/>
    <w:rsid w:val="0007614F"/>
    <w:rsid w:val="00076241"/>
    <w:rsid w:val="000762E7"/>
    <w:rsid w:val="000763A9"/>
    <w:rsid w:val="0007651A"/>
    <w:rsid w:val="00076575"/>
    <w:rsid w:val="00076673"/>
    <w:rsid w:val="00076683"/>
    <w:rsid w:val="00076706"/>
    <w:rsid w:val="000767FD"/>
    <w:rsid w:val="00076919"/>
    <w:rsid w:val="00076994"/>
    <w:rsid w:val="00076A99"/>
    <w:rsid w:val="00076EA1"/>
    <w:rsid w:val="00076F65"/>
    <w:rsid w:val="00077173"/>
    <w:rsid w:val="000774B1"/>
    <w:rsid w:val="0007761B"/>
    <w:rsid w:val="00077831"/>
    <w:rsid w:val="0007787D"/>
    <w:rsid w:val="00077AF3"/>
    <w:rsid w:val="00077D39"/>
    <w:rsid w:val="00077DCF"/>
    <w:rsid w:val="0008005B"/>
    <w:rsid w:val="000800DE"/>
    <w:rsid w:val="000803F9"/>
    <w:rsid w:val="000804DD"/>
    <w:rsid w:val="00080665"/>
    <w:rsid w:val="0008078F"/>
    <w:rsid w:val="0008094A"/>
    <w:rsid w:val="00080A52"/>
    <w:rsid w:val="00080AE2"/>
    <w:rsid w:val="00080CB8"/>
    <w:rsid w:val="00080E7A"/>
    <w:rsid w:val="00080F0F"/>
    <w:rsid w:val="0008100E"/>
    <w:rsid w:val="00081056"/>
    <w:rsid w:val="00081088"/>
    <w:rsid w:val="00081189"/>
    <w:rsid w:val="000811FF"/>
    <w:rsid w:val="0008164C"/>
    <w:rsid w:val="00081899"/>
    <w:rsid w:val="000819E8"/>
    <w:rsid w:val="00081AD5"/>
    <w:rsid w:val="00081B9F"/>
    <w:rsid w:val="000823E3"/>
    <w:rsid w:val="00082503"/>
    <w:rsid w:val="0008279A"/>
    <w:rsid w:val="0008292F"/>
    <w:rsid w:val="00082ED1"/>
    <w:rsid w:val="00082F60"/>
    <w:rsid w:val="000830C5"/>
    <w:rsid w:val="00083271"/>
    <w:rsid w:val="00083299"/>
    <w:rsid w:val="0008374E"/>
    <w:rsid w:val="000837CA"/>
    <w:rsid w:val="0008396F"/>
    <w:rsid w:val="00083DD2"/>
    <w:rsid w:val="00083DD7"/>
    <w:rsid w:val="00083F74"/>
    <w:rsid w:val="00084049"/>
    <w:rsid w:val="00084081"/>
    <w:rsid w:val="000840CB"/>
    <w:rsid w:val="000840D4"/>
    <w:rsid w:val="00084275"/>
    <w:rsid w:val="000842A2"/>
    <w:rsid w:val="000846CB"/>
    <w:rsid w:val="000847A4"/>
    <w:rsid w:val="00084B23"/>
    <w:rsid w:val="00084DF9"/>
    <w:rsid w:val="00084E95"/>
    <w:rsid w:val="000850E0"/>
    <w:rsid w:val="000854D3"/>
    <w:rsid w:val="00085513"/>
    <w:rsid w:val="0008579E"/>
    <w:rsid w:val="00085BDB"/>
    <w:rsid w:val="00085C87"/>
    <w:rsid w:val="00085CA3"/>
    <w:rsid w:val="00085F8F"/>
    <w:rsid w:val="00085FB7"/>
    <w:rsid w:val="00086368"/>
    <w:rsid w:val="0008643F"/>
    <w:rsid w:val="00086AF9"/>
    <w:rsid w:val="00086B29"/>
    <w:rsid w:val="00086C8D"/>
    <w:rsid w:val="00086EE2"/>
    <w:rsid w:val="00087051"/>
    <w:rsid w:val="00087348"/>
    <w:rsid w:val="000873E6"/>
    <w:rsid w:val="00087533"/>
    <w:rsid w:val="00087558"/>
    <w:rsid w:val="000876B2"/>
    <w:rsid w:val="000877D5"/>
    <w:rsid w:val="000877EC"/>
    <w:rsid w:val="0008782A"/>
    <w:rsid w:val="000879BF"/>
    <w:rsid w:val="00087A55"/>
    <w:rsid w:val="00087B33"/>
    <w:rsid w:val="00087BD8"/>
    <w:rsid w:val="00087DDA"/>
    <w:rsid w:val="00087DF9"/>
    <w:rsid w:val="00087EE9"/>
    <w:rsid w:val="00087FD6"/>
    <w:rsid w:val="000900AA"/>
    <w:rsid w:val="000900CB"/>
    <w:rsid w:val="000900F2"/>
    <w:rsid w:val="0009049C"/>
    <w:rsid w:val="00090606"/>
    <w:rsid w:val="00090636"/>
    <w:rsid w:val="000908E1"/>
    <w:rsid w:val="0009098E"/>
    <w:rsid w:val="00090AC7"/>
    <w:rsid w:val="00090C54"/>
    <w:rsid w:val="00090D29"/>
    <w:rsid w:val="00090D54"/>
    <w:rsid w:val="00090E5A"/>
    <w:rsid w:val="00090EA2"/>
    <w:rsid w:val="00091137"/>
    <w:rsid w:val="00091686"/>
    <w:rsid w:val="000916EF"/>
    <w:rsid w:val="00091859"/>
    <w:rsid w:val="00091959"/>
    <w:rsid w:val="00091B82"/>
    <w:rsid w:val="0009201A"/>
    <w:rsid w:val="00092232"/>
    <w:rsid w:val="000923B5"/>
    <w:rsid w:val="000923FB"/>
    <w:rsid w:val="000928E3"/>
    <w:rsid w:val="000928F2"/>
    <w:rsid w:val="00092AF1"/>
    <w:rsid w:val="00092B29"/>
    <w:rsid w:val="00092E8C"/>
    <w:rsid w:val="000931CF"/>
    <w:rsid w:val="00093555"/>
    <w:rsid w:val="00093613"/>
    <w:rsid w:val="00093C04"/>
    <w:rsid w:val="00093D89"/>
    <w:rsid w:val="000941FB"/>
    <w:rsid w:val="00094359"/>
    <w:rsid w:val="00094515"/>
    <w:rsid w:val="0009451F"/>
    <w:rsid w:val="00094739"/>
    <w:rsid w:val="00094749"/>
    <w:rsid w:val="000947DC"/>
    <w:rsid w:val="000948AB"/>
    <w:rsid w:val="00094B5A"/>
    <w:rsid w:val="00094D4E"/>
    <w:rsid w:val="00094F94"/>
    <w:rsid w:val="00095031"/>
    <w:rsid w:val="00095139"/>
    <w:rsid w:val="0009522D"/>
    <w:rsid w:val="0009539E"/>
    <w:rsid w:val="000953D7"/>
    <w:rsid w:val="000954EA"/>
    <w:rsid w:val="000956F7"/>
    <w:rsid w:val="00095758"/>
    <w:rsid w:val="000958F1"/>
    <w:rsid w:val="000958F8"/>
    <w:rsid w:val="000959D1"/>
    <w:rsid w:val="00095A1B"/>
    <w:rsid w:val="00095CAF"/>
    <w:rsid w:val="00095FFD"/>
    <w:rsid w:val="000961DC"/>
    <w:rsid w:val="0009629D"/>
    <w:rsid w:val="00096371"/>
    <w:rsid w:val="00096426"/>
    <w:rsid w:val="00096501"/>
    <w:rsid w:val="00096529"/>
    <w:rsid w:val="0009654F"/>
    <w:rsid w:val="000966B5"/>
    <w:rsid w:val="0009686B"/>
    <w:rsid w:val="00096952"/>
    <w:rsid w:val="000969ED"/>
    <w:rsid w:val="00096A76"/>
    <w:rsid w:val="00096E37"/>
    <w:rsid w:val="00096ECD"/>
    <w:rsid w:val="00096F11"/>
    <w:rsid w:val="00096F7F"/>
    <w:rsid w:val="0009713B"/>
    <w:rsid w:val="000971A5"/>
    <w:rsid w:val="00097224"/>
    <w:rsid w:val="00097262"/>
    <w:rsid w:val="0009782F"/>
    <w:rsid w:val="00097A71"/>
    <w:rsid w:val="00097A9E"/>
    <w:rsid w:val="00097BB5"/>
    <w:rsid w:val="00097BBC"/>
    <w:rsid w:val="00097BE2"/>
    <w:rsid w:val="000A015E"/>
    <w:rsid w:val="000A047C"/>
    <w:rsid w:val="000A077A"/>
    <w:rsid w:val="000A0D62"/>
    <w:rsid w:val="000A0E49"/>
    <w:rsid w:val="000A1006"/>
    <w:rsid w:val="000A12BE"/>
    <w:rsid w:val="000A1378"/>
    <w:rsid w:val="000A1416"/>
    <w:rsid w:val="000A14AA"/>
    <w:rsid w:val="000A1546"/>
    <w:rsid w:val="000A1576"/>
    <w:rsid w:val="000A161E"/>
    <w:rsid w:val="000A164F"/>
    <w:rsid w:val="000A1731"/>
    <w:rsid w:val="000A1976"/>
    <w:rsid w:val="000A1B54"/>
    <w:rsid w:val="000A1DDB"/>
    <w:rsid w:val="000A1E0C"/>
    <w:rsid w:val="000A1FA2"/>
    <w:rsid w:val="000A204D"/>
    <w:rsid w:val="000A208D"/>
    <w:rsid w:val="000A216A"/>
    <w:rsid w:val="000A25EC"/>
    <w:rsid w:val="000A2942"/>
    <w:rsid w:val="000A2A63"/>
    <w:rsid w:val="000A2B0B"/>
    <w:rsid w:val="000A2B42"/>
    <w:rsid w:val="000A2D09"/>
    <w:rsid w:val="000A2D13"/>
    <w:rsid w:val="000A2DC5"/>
    <w:rsid w:val="000A2E10"/>
    <w:rsid w:val="000A2F21"/>
    <w:rsid w:val="000A2F2C"/>
    <w:rsid w:val="000A308B"/>
    <w:rsid w:val="000A31BA"/>
    <w:rsid w:val="000A31DC"/>
    <w:rsid w:val="000A3239"/>
    <w:rsid w:val="000A323C"/>
    <w:rsid w:val="000A32E2"/>
    <w:rsid w:val="000A33DE"/>
    <w:rsid w:val="000A34A5"/>
    <w:rsid w:val="000A3542"/>
    <w:rsid w:val="000A38D5"/>
    <w:rsid w:val="000A3C74"/>
    <w:rsid w:val="000A3C93"/>
    <w:rsid w:val="000A3E55"/>
    <w:rsid w:val="000A421B"/>
    <w:rsid w:val="000A42EE"/>
    <w:rsid w:val="000A439F"/>
    <w:rsid w:val="000A43C9"/>
    <w:rsid w:val="000A43D0"/>
    <w:rsid w:val="000A47B4"/>
    <w:rsid w:val="000A4929"/>
    <w:rsid w:val="000A4990"/>
    <w:rsid w:val="000A4B69"/>
    <w:rsid w:val="000A4E6F"/>
    <w:rsid w:val="000A4F88"/>
    <w:rsid w:val="000A50ED"/>
    <w:rsid w:val="000A513E"/>
    <w:rsid w:val="000A5143"/>
    <w:rsid w:val="000A5194"/>
    <w:rsid w:val="000A53DA"/>
    <w:rsid w:val="000A53EF"/>
    <w:rsid w:val="000A5605"/>
    <w:rsid w:val="000A5F6F"/>
    <w:rsid w:val="000A61D6"/>
    <w:rsid w:val="000A63B0"/>
    <w:rsid w:val="000A64C7"/>
    <w:rsid w:val="000A654D"/>
    <w:rsid w:val="000A6908"/>
    <w:rsid w:val="000A6A51"/>
    <w:rsid w:val="000A6BE4"/>
    <w:rsid w:val="000A6C79"/>
    <w:rsid w:val="000A6FD6"/>
    <w:rsid w:val="000A711D"/>
    <w:rsid w:val="000A7655"/>
    <w:rsid w:val="000A78AC"/>
    <w:rsid w:val="000A7902"/>
    <w:rsid w:val="000A79E7"/>
    <w:rsid w:val="000A7DB7"/>
    <w:rsid w:val="000A7E9D"/>
    <w:rsid w:val="000B00A5"/>
    <w:rsid w:val="000B00CD"/>
    <w:rsid w:val="000B0527"/>
    <w:rsid w:val="000B054F"/>
    <w:rsid w:val="000B06F1"/>
    <w:rsid w:val="000B0749"/>
    <w:rsid w:val="000B0D13"/>
    <w:rsid w:val="000B0D58"/>
    <w:rsid w:val="000B0E7E"/>
    <w:rsid w:val="000B0F10"/>
    <w:rsid w:val="000B0FCA"/>
    <w:rsid w:val="000B1040"/>
    <w:rsid w:val="000B11AD"/>
    <w:rsid w:val="000B1245"/>
    <w:rsid w:val="000B1257"/>
    <w:rsid w:val="000B12AA"/>
    <w:rsid w:val="000B141D"/>
    <w:rsid w:val="000B1472"/>
    <w:rsid w:val="000B14EC"/>
    <w:rsid w:val="000B1602"/>
    <w:rsid w:val="000B1632"/>
    <w:rsid w:val="000B166A"/>
    <w:rsid w:val="000B166F"/>
    <w:rsid w:val="000B185E"/>
    <w:rsid w:val="000B1943"/>
    <w:rsid w:val="000B1D77"/>
    <w:rsid w:val="000B21B2"/>
    <w:rsid w:val="000B261A"/>
    <w:rsid w:val="000B27EE"/>
    <w:rsid w:val="000B2B8A"/>
    <w:rsid w:val="000B2BDD"/>
    <w:rsid w:val="000B2E8E"/>
    <w:rsid w:val="000B2EAD"/>
    <w:rsid w:val="000B2F83"/>
    <w:rsid w:val="000B2F95"/>
    <w:rsid w:val="000B2FBF"/>
    <w:rsid w:val="000B2FD5"/>
    <w:rsid w:val="000B327D"/>
    <w:rsid w:val="000B32A8"/>
    <w:rsid w:val="000B349F"/>
    <w:rsid w:val="000B3566"/>
    <w:rsid w:val="000B3759"/>
    <w:rsid w:val="000B3B72"/>
    <w:rsid w:val="000B3C44"/>
    <w:rsid w:val="000B3D7C"/>
    <w:rsid w:val="000B3ED9"/>
    <w:rsid w:val="000B3F3A"/>
    <w:rsid w:val="000B4075"/>
    <w:rsid w:val="000B4182"/>
    <w:rsid w:val="000B41BE"/>
    <w:rsid w:val="000B43FD"/>
    <w:rsid w:val="000B460F"/>
    <w:rsid w:val="000B47F8"/>
    <w:rsid w:val="000B4B3A"/>
    <w:rsid w:val="000B4C29"/>
    <w:rsid w:val="000B4D1C"/>
    <w:rsid w:val="000B4D3B"/>
    <w:rsid w:val="000B4DE1"/>
    <w:rsid w:val="000B4E47"/>
    <w:rsid w:val="000B4EED"/>
    <w:rsid w:val="000B4FE1"/>
    <w:rsid w:val="000B5078"/>
    <w:rsid w:val="000B56FA"/>
    <w:rsid w:val="000B5825"/>
    <w:rsid w:val="000B59CB"/>
    <w:rsid w:val="000B5A07"/>
    <w:rsid w:val="000B5C38"/>
    <w:rsid w:val="000B5C50"/>
    <w:rsid w:val="000B5D92"/>
    <w:rsid w:val="000B5DBC"/>
    <w:rsid w:val="000B5DD7"/>
    <w:rsid w:val="000B5E63"/>
    <w:rsid w:val="000B5E98"/>
    <w:rsid w:val="000B5EBA"/>
    <w:rsid w:val="000B609F"/>
    <w:rsid w:val="000B642C"/>
    <w:rsid w:val="000B6939"/>
    <w:rsid w:val="000B6A1F"/>
    <w:rsid w:val="000B6A5C"/>
    <w:rsid w:val="000B6C38"/>
    <w:rsid w:val="000B6D25"/>
    <w:rsid w:val="000B7118"/>
    <w:rsid w:val="000B71FA"/>
    <w:rsid w:val="000B722F"/>
    <w:rsid w:val="000B77F9"/>
    <w:rsid w:val="000B791D"/>
    <w:rsid w:val="000B7A89"/>
    <w:rsid w:val="000B7F0F"/>
    <w:rsid w:val="000B7FAF"/>
    <w:rsid w:val="000C029B"/>
    <w:rsid w:val="000C0584"/>
    <w:rsid w:val="000C090C"/>
    <w:rsid w:val="000C0BC2"/>
    <w:rsid w:val="000C0DA3"/>
    <w:rsid w:val="000C0E29"/>
    <w:rsid w:val="000C0F44"/>
    <w:rsid w:val="000C1059"/>
    <w:rsid w:val="000C1167"/>
    <w:rsid w:val="000C134A"/>
    <w:rsid w:val="000C142A"/>
    <w:rsid w:val="000C143C"/>
    <w:rsid w:val="000C145E"/>
    <w:rsid w:val="000C1788"/>
    <w:rsid w:val="000C18A5"/>
    <w:rsid w:val="000C1ADB"/>
    <w:rsid w:val="000C1B07"/>
    <w:rsid w:val="000C1D6F"/>
    <w:rsid w:val="000C1DD8"/>
    <w:rsid w:val="000C1E98"/>
    <w:rsid w:val="000C20F9"/>
    <w:rsid w:val="000C2442"/>
    <w:rsid w:val="000C2690"/>
    <w:rsid w:val="000C2738"/>
    <w:rsid w:val="000C28D9"/>
    <w:rsid w:val="000C2933"/>
    <w:rsid w:val="000C2998"/>
    <w:rsid w:val="000C2E36"/>
    <w:rsid w:val="000C2E43"/>
    <w:rsid w:val="000C2EF0"/>
    <w:rsid w:val="000C2F53"/>
    <w:rsid w:val="000C2F73"/>
    <w:rsid w:val="000C3355"/>
    <w:rsid w:val="000C33D3"/>
    <w:rsid w:val="000C38DA"/>
    <w:rsid w:val="000C3DCF"/>
    <w:rsid w:val="000C3E2F"/>
    <w:rsid w:val="000C3E6C"/>
    <w:rsid w:val="000C4084"/>
    <w:rsid w:val="000C4214"/>
    <w:rsid w:val="000C42DC"/>
    <w:rsid w:val="000C476B"/>
    <w:rsid w:val="000C47F6"/>
    <w:rsid w:val="000C4A11"/>
    <w:rsid w:val="000C4B1A"/>
    <w:rsid w:val="000C4C75"/>
    <w:rsid w:val="000C4F69"/>
    <w:rsid w:val="000C535B"/>
    <w:rsid w:val="000C5424"/>
    <w:rsid w:val="000C5529"/>
    <w:rsid w:val="000C5695"/>
    <w:rsid w:val="000C5792"/>
    <w:rsid w:val="000C5A2E"/>
    <w:rsid w:val="000C5D38"/>
    <w:rsid w:val="000C5ECE"/>
    <w:rsid w:val="000C5F06"/>
    <w:rsid w:val="000C5F48"/>
    <w:rsid w:val="000C5F96"/>
    <w:rsid w:val="000C5FFE"/>
    <w:rsid w:val="000C60C3"/>
    <w:rsid w:val="000C60C8"/>
    <w:rsid w:val="000C61C2"/>
    <w:rsid w:val="000C6544"/>
    <w:rsid w:val="000C67D5"/>
    <w:rsid w:val="000C6A20"/>
    <w:rsid w:val="000C6CD9"/>
    <w:rsid w:val="000C6CE7"/>
    <w:rsid w:val="000C6F44"/>
    <w:rsid w:val="000C721B"/>
    <w:rsid w:val="000C73AE"/>
    <w:rsid w:val="000C73AF"/>
    <w:rsid w:val="000C751C"/>
    <w:rsid w:val="000C7612"/>
    <w:rsid w:val="000C76CD"/>
    <w:rsid w:val="000C77C6"/>
    <w:rsid w:val="000C7CAE"/>
    <w:rsid w:val="000C7E1C"/>
    <w:rsid w:val="000C7EBE"/>
    <w:rsid w:val="000D0040"/>
    <w:rsid w:val="000D0121"/>
    <w:rsid w:val="000D01B1"/>
    <w:rsid w:val="000D02C4"/>
    <w:rsid w:val="000D03B2"/>
    <w:rsid w:val="000D060F"/>
    <w:rsid w:val="000D0696"/>
    <w:rsid w:val="000D0711"/>
    <w:rsid w:val="000D07DE"/>
    <w:rsid w:val="000D0980"/>
    <w:rsid w:val="000D0A63"/>
    <w:rsid w:val="000D0D0F"/>
    <w:rsid w:val="000D0D2C"/>
    <w:rsid w:val="000D0E8D"/>
    <w:rsid w:val="000D11A6"/>
    <w:rsid w:val="000D11E1"/>
    <w:rsid w:val="000D1419"/>
    <w:rsid w:val="000D1692"/>
    <w:rsid w:val="000D16BC"/>
    <w:rsid w:val="000D1734"/>
    <w:rsid w:val="000D1824"/>
    <w:rsid w:val="000D1A3A"/>
    <w:rsid w:val="000D1BEF"/>
    <w:rsid w:val="000D1C59"/>
    <w:rsid w:val="000D1CFE"/>
    <w:rsid w:val="000D1ECC"/>
    <w:rsid w:val="000D1EE2"/>
    <w:rsid w:val="000D205A"/>
    <w:rsid w:val="000D22DC"/>
    <w:rsid w:val="000D23C9"/>
    <w:rsid w:val="000D247F"/>
    <w:rsid w:val="000D2856"/>
    <w:rsid w:val="000D2A9C"/>
    <w:rsid w:val="000D2C52"/>
    <w:rsid w:val="000D2D4D"/>
    <w:rsid w:val="000D306A"/>
    <w:rsid w:val="000D32F5"/>
    <w:rsid w:val="000D34D7"/>
    <w:rsid w:val="000D35AE"/>
    <w:rsid w:val="000D3608"/>
    <w:rsid w:val="000D365E"/>
    <w:rsid w:val="000D36DC"/>
    <w:rsid w:val="000D37B4"/>
    <w:rsid w:val="000D397E"/>
    <w:rsid w:val="000D3A8D"/>
    <w:rsid w:val="000D3C90"/>
    <w:rsid w:val="000D3CD7"/>
    <w:rsid w:val="000D3F76"/>
    <w:rsid w:val="000D4585"/>
    <w:rsid w:val="000D4672"/>
    <w:rsid w:val="000D4D09"/>
    <w:rsid w:val="000D4D86"/>
    <w:rsid w:val="000D50C8"/>
    <w:rsid w:val="000D55E8"/>
    <w:rsid w:val="000D55FC"/>
    <w:rsid w:val="000D573D"/>
    <w:rsid w:val="000D5749"/>
    <w:rsid w:val="000D578B"/>
    <w:rsid w:val="000D57F5"/>
    <w:rsid w:val="000D580E"/>
    <w:rsid w:val="000D5C49"/>
    <w:rsid w:val="000D5E0C"/>
    <w:rsid w:val="000D5EB4"/>
    <w:rsid w:val="000D6041"/>
    <w:rsid w:val="000D60D4"/>
    <w:rsid w:val="000D61D6"/>
    <w:rsid w:val="000D6212"/>
    <w:rsid w:val="000D63F6"/>
    <w:rsid w:val="000D6706"/>
    <w:rsid w:val="000D68E9"/>
    <w:rsid w:val="000D694E"/>
    <w:rsid w:val="000D6AA2"/>
    <w:rsid w:val="000D6D36"/>
    <w:rsid w:val="000D6E77"/>
    <w:rsid w:val="000D6F2E"/>
    <w:rsid w:val="000D700E"/>
    <w:rsid w:val="000D7062"/>
    <w:rsid w:val="000D72C8"/>
    <w:rsid w:val="000D72CE"/>
    <w:rsid w:val="000D73B4"/>
    <w:rsid w:val="000D7619"/>
    <w:rsid w:val="000D768B"/>
    <w:rsid w:val="000D7BD2"/>
    <w:rsid w:val="000D7CAD"/>
    <w:rsid w:val="000D7D52"/>
    <w:rsid w:val="000D7DAD"/>
    <w:rsid w:val="000D7E4A"/>
    <w:rsid w:val="000E00ED"/>
    <w:rsid w:val="000E00F1"/>
    <w:rsid w:val="000E0165"/>
    <w:rsid w:val="000E0364"/>
    <w:rsid w:val="000E048F"/>
    <w:rsid w:val="000E06A9"/>
    <w:rsid w:val="000E09FD"/>
    <w:rsid w:val="000E0BD4"/>
    <w:rsid w:val="000E0C9C"/>
    <w:rsid w:val="000E0E66"/>
    <w:rsid w:val="000E0F0A"/>
    <w:rsid w:val="000E1028"/>
    <w:rsid w:val="000E129E"/>
    <w:rsid w:val="000E1305"/>
    <w:rsid w:val="000E1333"/>
    <w:rsid w:val="000E1515"/>
    <w:rsid w:val="000E15B0"/>
    <w:rsid w:val="000E1655"/>
    <w:rsid w:val="000E1732"/>
    <w:rsid w:val="000E18F9"/>
    <w:rsid w:val="000E1915"/>
    <w:rsid w:val="000E1E99"/>
    <w:rsid w:val="000E1F7D"/>
    <w:rsid w:val="000E2080"/>
    <w:rsid w:val="000E214B"/>
    <w:rsid w:val="000E228D"/>
    <w:rsid w:val="000E27B9"/>
    <w:rsid w:val="000E2868"/>
    <w:rsid w:val="000E2ACC"/>
    <w:rsid w:val="000E319E"/>
    <w:rsid w:val="000E31B7"/>
    <w:rsid w:val="000E32D2"/>
    <w:rsid w:val="000E3489"/>
    <w:rsid w:val="000E3681"/>
    <w:rsid w:val="000E36D7"/>
    <w:rsid w:val="000E383F"/>
    <w:rsid w:val="000E3AB3"/>
    <w:rsid w:val="000E3BF8"/>
    <w:rsid w:val="000E3C9E"/>
    <w:rsid w:val="000E3FED"/>
    <w:rsid w:val="000E40ED"/>
    <w:rsid w:val="000E414B"/>
    <w:rsid w:val="000E46A1"/>
    <w:rsid w:val="000E49BA"/>
    <w:rsid w:val="000E4AFE"/>
    <w:rsid w:val="000E4B55"/>
    <w:rsid w:val="000E4DF3"/>
    <w:rsid w:val="000E4EF5"/>
    <w:rsid w:val="000E508F"/>
    <w:rsid w:val="000E5111"/>
    <w:rsid w:val="000E522C"/>
    <w:rsid w:val="000E54A0"/>
    <w:rsid w:val="000E569D"/>
    <w:rsid w:val="000E5992"/>
    <w:rsid w:val="000E5AA0"/>
    <w:rsid w:val="000E5B54"/>
    <w:rsid w:val="000E5EC0"/>
    <w:rsid w:val="000E5FB3"/>
    <w:rsid w:val="000E626D"/>
    <w:rsid w:val="000E629F"/>
    <w:rsid w:val="000E62F3"/>
    <w:rsid w:val="000E678A"/>
    <w:rsid w:val="000E6A42"/>
    <w:rsid w:val="000E6BC6"/>
    <w:rsid w:val="000E6C47"/>
    <w:rsid w:val="000E6CC9"/>
    <w:rsid w:val="000E6D3A"/>
    <w:rsid w:val="000E6E42"/>
    <w:rsid w:val="000E6F54"/>
    <w:rsid w:val="000E7247"/>
    <w:rsid w:val="000E72A6"/>
    <w:rsid w:val="000E72B3"/>
    <w:rsid w:val="000E74B2"/>
    <w:rsid w:val="000E74D5"/>
    <w:rsid w:val="000E77DF"/>
    <w:rsid w:val="000E796E"/>
    <w:rsid w:val="000E7A5D"/>
    <w:rsid w:val="000E7FFB"/>
    <w:rsid w:val="000F0015"/>
    <w:rsid w:val="000F0056"/>
    <w:rsid w:val="000F01E2"/>
    <w:rsid w:val="000F023C"/>
    <w:rsid w:val="000F030C"/>
    <w:rsid w:val="000F0336"/>
    <w:rsid w:val="000F046A"/>
    <w:rsid w:val="000F0658"/>
    <w:rsid w:val="000F0673"/>
    <w:rsid w:val="000F09A9"/>
    <w:rsid w:val="000F0AD4"/>
    <w:rsid w:val="000F0BB3"/>
    <w:rsid w:val="000F0D5E"/>
    <w:rsid w:val="000F0DDA"/>
    <w:rsid w:val="000F0E5D"/>
    <w:rsid w:val="000F0EAD"/>
    <w:rsid w:val="000F0FF0"/>
    <w:rsid w:val="000F110C"/>
    <w:rsid w:val="000F1217"/>
    <w:rsid w:val="000F1399"/>
    <w:rsid w:val="000F1646"/>
    <w:rsid w:val="000F1966"/>
    <w:rsid w:val="000F1DAD"/>
    <w:rsid w:val="000F1F6B"/>
    <w:rsid w:val="000F2181"/>
    <w:rsid w:val="000F21CB"/>
    <w:rsid w:val="000F2269"/>
    <w:rsid w:val="000F2915"/>
    <w:rsid w:val="000F2A2A"/>
    <w:rsid w:val="000F2BA8"/>
    <w:rsid w:val="000F2BB8"/>
    <w:rsid w:val="000F30C2"/>
    <w:rsid w:val="000F31DA"/>
    <w:rsid w:val="000F3318"/>
    <w:rsid w:val="000F37F7"/>
    <w:rsid w:val="000F3A1A"/>
    <w:rsid w:val="000F3C32"/>
    <w:rsid w:val="000F3D73"/>
    <w:rsid w:val="000F3E58"/>
    <w:rsid w:val="000F3EE2"/>
    <w:rsid w:val="000F3F08"/>
    <w:rsid w:val="000F41A3"/>
    <w:rsid w:val="000F4208"/>
    <w:rsid w:val="000F431C"/>
    <w:rsid w:val="000F4352"/>
    <w:rsid w:val="000F44DE"/>
    <w:rsid w:val="000F4579"/>
    <w:rsid w:val="000F4655"/>
    <w:rsid w:val="000F4846"/>
    <w:rsid w:val="000F484A"/>
    <w:rsid w:val="000F494E"/>
    <w:rsid w:val="000F4F00"/>
    <w:rsid w:val="000F5024"/>
    <w:rsid w:val="000F5188"/>
    <w:rsid w:val="000F5321"/>
    <w:rsid w:val="000F5352"/>
    <w:rsid w:val="000F55F9"/>
    <w:rsid w:val="000F56D8"/>
    <w:rsid w:val="000F58FC"/>
    <w:rsid w:val="000F5B03"/>
    <w:rsid w:val="000F5BB0"/>
    <w:rsid w:val="000F5BC0"/>
    <w:rsid w:val="000F5C36"/>
    <w:rsid w:val="000F5C92"/>
    <w:rsid w:val="000F5D29"/>
    <w:rsid w:val="000F6162"/>
    <w:rsid w:val="000F6522"/>
    <w:rsid w:val="000F6556"/>
    <w:rsid w:val="000F659E"/>
    <w:rsid w:val="000F6993"/>
    <w:rsid w:val="000F6C1C"/>
    <w:rsid w:val="000F6CD3"/>
    <w:rsid w:val="000F6F35"/>
    <w:rsid w:val="000F7080"/>
    <w:rsid w:val="000F723B"/>
    <w:rsid w:val="000F7482"/>
    <w:rsid w:val="000F7610"/>
    <w:rsid w:val="000F7644"/>
    <w:rsid w:val="000F7649"/>
    <w:rsid w:val="000F77FB"/>
    <w:rsid w:val="000F78A4"/>
    <w:rsid w:val="000F79A2"/>
    <w:rsid w:val="000F79AD"/>
    <w:rsid w:val="000F7CC8"/>
    <w:rsid w:val="000F7DA5"/>
    <w:rsid w:val="000F7F03"/>
    <w:rsid w:val="00100173"/>
    <w:rsid w:val="001001B5"/>
    <w:rsid w:val="0010052C"/>
    <w:rsid w:val="0010066A"/>
    <w:rsid w:val="00100680"/>
    <w:rsid w:val="001008F1"/>
    <w:rsid w:val="00100A33"/>
    <w:rsid w:val="00100AF9"/>
    <w:rsid w:val="00100B19"/>
    <w:rsid w:val="00100CA3"/>
    <w:rsid w:val="00100FF1"/>
    <w:rsid w:val="00101346"/>
    <w:rsid w:val="00101675"/>
    <w:rsid w:val="0010171D"/>
    <w:rsid w:val="00101799"/>
    <w:rsid w:val="00101A52"/>
    <w:rsid w:val="00101D64"/>
    <w:rsid w:val="00101DC4"/>
    <w:rsid w:val="00102178"/>
    <w:rsid w:val="0010244A"/>
    <w:rsid w:val="0010250A"/>
    <w:rsid w:val="0010255B"/>
    <w:rsid w:val="001026CD"/>
    <w:rsid w:val="00102EF2"/>
    <w:rsid w:val="00102FAA"/>
    <w:rsid w:val="00102FCF"/>
    <w:rsid w:val="00103182"/>
    <w:rsid w:val="001031C3"/>
    <w:rsid w:val="00103296"/>
    <w:rsid w:val="001032A0"/>
    <w:rsid w:val="001033FB"/>
    <w:rsid w:val="001035F9"/>
    <w:rsid w:val="0010362D"/>
    <w:rsid w:val="0010376E"/>
    <w:rsid w:val="00103942"/>
    <w:rsid w:val="00103996"/>
    <w:rsid w:val="00103B73"/>
    <w:rsid w:val="00103D4F"/>
    <w:rsid w:val="00103D5A"/>
    <w:rsid w:val="00104140"/>
    <w:rsid w:val="001041E1"/>
    <w:rsid w:val="00104313"/>
    <w:rsid w:val="00104327"/>
    <w:rsid w:val="001043CD"/>
    <w:rsid w:val="001043DA"/>
    <w:rsid w:val="001044B7"/>
    <w:rsid w:val="00104917"/>
    <w:rsid w:val="00104D95"/>
    <w:rsid w:val="00104E7C"/>
    <w:rsid w:val="00104EA3"/>
    <w:rsid w:val="00105034"/>
    <w:rsid w:val="00105318"/>
    <w:rsid w:val="00105516"/>
    <w:rsid w:val="0010563E"/>
    <w:rsid w:val="00105929"/>
    <w:rsid w:val="00105C47"/>
    <w:rsid w:val="00105CAC"/>
    <w:rsid w:val="00105CBE"/>
    <w:rsid w:val="00105E05"/>
    <w:rsid w:val="00105E9E"/>
    <w:rsid w:val="00105EE1"/>
    <w:rsid w:val="00105F1B"/>
    <w:rsid w:val="001068A0"/>
    <w:rsid w:val="001068A7"/>
    <w:rsid w:val="001068C2"/>
    <w:rsid w:val="0010696C"/>
    <w:rsid w:val="00106A72"/>
    <w:rsid w:val="00106D34"/>
    <w:rsid w:val="00106E81"/>
    <w:rsid w:val="00106EF4"/>
    <w:rsid w:val="00106F7E"/>
    <w:rsid w:val="0010701A"/>
    <w:rsid w:val="0010705E"/>
    <w:rsid w:val="001071B3"/>
    <w:rsid w:val="001071D6"/>
    <w:rsid w:val="00107483"/>
    <w:rsid w:val="00107569"/>
    <w:rsid w:val="001075AE"/>
    <w:rsid w:val="001075C0"/>
    <w:rsid w:val="0010764F"/>
    <w:rsid w:val="00107667"/>
    <w:rsid w:val="001076B8"/>
    <w:rsid w:val="001079D9"/>
    <w:rsid w:val="00107C01"/>
    <w:rsid w:val="00107C5B"/>
    <w:rsid w:val="00107E23"/>
    <w:rsid w:val="00107F93"/>
    <w:rsid w:val="001100DF"/>
    <w:rsid w:val="00110300"/>
    <w:rsid w:val="00110495"/>
    <w:rsid w:val="001105FB"/>
    <w:rsid w:val="0011061E"/>
    <w:rsid w:val="001106FF"/>
    <w:rsid w:val="00110799"/>
    <w:rsid w:val="001107E4"/>
    <w:rsid w:val="00110AC4"/>
    <w:rsid w:val="00110B81"/>
    <w:rsid w:val="00110CD1"/>
    <w:rsid w:val="00110E70"/>
    <w:rsid w:val="001114F2"/>
    <w:rsid w:val="00111566"/>
    <w:rsid w:val="00111748"/>
    <w:rsid w:val="001118B2"/>
    <w:rsid w:val="001118F7"/>
    <w:rsid w:val="0011190B"/>
    <w:rsid w:val="00111982"/>
    <w:rsid w:val="00111D12"/>
    <w:rsid w:val="00111E5E"/>
    <w:rsid w:val="00111EA8"/>
    <w:rsid w:val="001122CE"/>
    <w:rsid w:val="001127AD"/>
    <w:rsid w:val="00112854"/>
    <w:rsid w:val="00112922"/>
    <w:rsid w:val="00112C86"/>
    <w:rsid w:val="00112F3F"/>
    <w:rsid w:val="00113294"/>
    <w:rsid w:val="00113318"/>
    <w:rsid w:val="00113516"/>
    <w:rsid w:val="00113607"/>
    <w:rsid w:val="001136FC"/>
    <w:rsid w:val="00113740"/>
    <w:rsid w:val="00113A5E"/>
    <w:rsid w:val="00113D75"/>
    <w:rsid w:val="00114012"/>
    <w:rsid w:val="00114361"/>
    <w:rsid w:val="001143E2"/>
    <w:rsid w:val="00114963"/>
    <w:rsid w:val="00114B73"/>
    <w:rsid w:val="00114E67"/>
    <w:rsid w:val="00114E87"/>
    <w:rsid w:val="00114FF6"/>
    <w:rsid w:val="001151FF"/>
    <w:rsid w:val="00115345"/>
    <w:rsid w:val="0011540F"/>
    <w:rsid w:val="00115444"/>
    <w:rsid w:val="00115458"/>
    <w:rsid w:val="00115836"/>
    <w:rsid w:val="00115AC2"/>
    <w:rsid w:val="0011615E"/>
    <w:rsid w:val="001161AC"/>
    <w:rsid w:val="0011638E"/>
    <w:rsid w:val="0011648C"/>
    <w:rsid w:val="0011659C"/>
    <w:rsid w:val="0011661C"/>
    <w:rsid w:val="00116783"/>
    <w:rsid w:val="0011703D"/>
    <w:rsid w:val="0011705F"/>
    <w:rsid w:val="00117195"/>
    <w:rsid w:val="001171B0"/>
    <w:rsid w:val="001171E0"/>
    <w:rsid w:val="001174CE"/>
    <w:rsid w:val="001175FF"/>
    <w:rsid w:val="001179C3"/>
    <w:rsid w:val="00117BAA"/>
    <w:rsid w:val="00117CB2"/>
    <w:rsid w:val="00117D49"/>
    <w:rsid w:val="00117D78"/>
    <w:rsid w:val="00120259"/>
    <w:rsid w:val="00120511"/>
    <w:rsid w:val="001206C3"/>
    <w:rsid w:val="001206C5"/>
    <w:rsid w:val="0012079C"/>
    <w:rsid w:val="001207B0"/>
    <w:rsid w:val="001207B5"/>
    <w:rsid w:val="001209F4"/>
    <w:rsid w:val="00120B80"/>
    <w:rsid w:val="00120BA2"/>
    <w:rsid w:val="00120DFA"/>
    <w:rsid w:val="00120F02"/>
    <w:rsid w:val="00120F9F"/>
    <w:rsid w:val="001212A0"/>
    <w:rsid w:val="001212EF"/>
    <w:rsid w:val="00121521"/>
    <w:rsid w:val="001215B7"/>
    <w:rsid w:val="00121648"/>
    <w:rsid w:val="00121759"/>
    <w:rsid w:val="001217D7"/>
    <w:rsid w:val="00121A0C"/>
    <w:rsid w:val="00121B67"/>
    <w:rsid w:val="00121C7C"/>
    <w:rsid w:val="00121E22"/>
    <w:rsid w:val="00121EB2"/>
    <w:rsid w:val="00121ED1"/>
    <w:rsid w:val="00122008"/>
    <w:rsid w:val="00122198"/>
    <w:rsid w:val="001224A8"/>
    <w:rsid w:val="00122519"/>
    <w:rsid w:val="0012287F"/>
    <w:rsid w:val="00122A47"/>
    <w:rsid w:val="00122F99"/>
    <w:rsid w:val="00122F9B"/>
    <w:rsid w:val="0012300E"/>
    <w:rsid w:val="00123080"/>
    <w:rsid w:val="00123295"/>
    <w:rsid w:val="001232F5"/>
    <w:rsid w:val="00123355"/>
    <w:rsid w:val="00123525"/>
    <w:rsid w:val="0012366B"/>
    <w:rsid w:val="00123888"/>
    <w:rsid w:val="0012394F"/>
    <w:rsid w:val="00123AE4"/>
    <w:rsid w:val="00123E1C"/>
    <w:rsid w:val="0012496D"/>
    <w:rsid w:val="00124ADC"/>
    <w:rsid w:val="00124AE6"/>
    <w:rsid w:val="00124B2A"/>
    <w:rsid w:val="00124B7E"/>
    <w:rsid w:val="00124BEB"/>
    <w:rsid w:val="00124C0F"/>
    <w:rsid w:val="00124F3E"/>
    <w:rsid w:val="001251FB"/>
    <w:rsid w:val="001252A1"/>
    <w:rsid w:val="001252EE"/>
    <w:rsid w:val="00125397"/>
    <w:rsid w:val="001254D9"/>
    <w:rsid w:val="00125532"/>
    <w:rsid w:val="0012563F"/>
    <w:rsid w:val="0012576F"/>
    <w:rsid w:val="00125D21"/>
    <w:rsid w:val="00125E22"/>
    <w:rsid w:val="00125FA7"/>
    <w:rsid w:val="00126145"/>
    <w:rsid w:val="0012637B"/>
    <w:rsid w:val="001263C7"/>
    <w:rsid w:val="00126444"/>
    <w:rsid w:val="00126731"/>
    <w:rsid w:val="00126804"/>
    <w:rsid w:val="00126944"/>
    <w:rsid w:val="00126A35"/>
    <w:rsid w:val="00126B0A"/>
    <w:rsid w:val="00126CBE"/>
    <w:rsid w:val="00126F37"/>
    <w:rsid w:val="00127009"/>
    <w:rsid w:val="001273ED"/>
    <w:rsid w:val="0012751D"/>
    <w:rsid w:val="001275E0"/>
    <w:rsid w:val="00127A8B"/>
    <w:rsid w:val="00127BF7"/>
    <w:rsid w:val="00127F64"/>
    <w:rsid w:val="0013014D"/>
    <w:rsid w:val="001305EB"/>
    <w:rsid w:val="0013080A"/>
    <w:rsid w:val="00130853"/>
    <w:rsid w:val="0013086A"/>
    <w:rsid w:val="00130964"/>
    <w:rsid w:val="00130B10"/>
    <w:rsid w:val="00130BA7"/>
    <w:rsid w:val="00130CB4"/>
    <w:rsid w:val="00130D68"/>
    <w:rsid w:val="00130D85"/>
    <w:rsid w:val="00130F5F"/>
    <w:rsid w:val="00130F8B"/>
    <w:rsid w:val="00130FA0"/>
    <w:rsid w:val="0013123F"/>
    <w:rsid w:val="001314A3"/>
    <w:rsid w:val="00131794"/>
    <w:rsid w:val="001318B7"/>
    <w:rsid w:val="00131A41"/>
    <w:rsid w:val="00131B09"/>
    <w:rsid w:val="00131B69"/>
    <w:rsid w:val="00131B88"/>
    <w:rsid w:val="00131C51"/>
    <w:rsid w:val="00131D06"/>
    <w:rsid w:val="00131D8B"/>
    <w:rsid w:val="00131F9F"/>
    <w:rsid w:val="001320AE"/>
    <w:rsid w:val="00132124"/>
    <w:rsid w:val="0013238B"/>
    <w:rsid w:val="00132402"/>
    <w:rsid w:val="0013262A"/>
    <w:rsid w:val="00132663"/>
    <w:rsid w:val="00132667"/>
    <w:rsid w:val="0013267B"/>
    <w:rsid w:val="001328FD"/>
    <w:rsid w:val="00132AA6"/>
    <w:rsid w:val="00132D61"/>
    <w:rsid w:val="00132D6F"/>
    <w:rsid w:val="00132F16"/>
    <w:rsid w:val="001330B9"/>
    <w:rsid w:val="0013319F"/>
    <w:rsid w:val="00133224"/>
    <w:rsid w:val="00133282"/>
    <w:rsid w:val="001335B1"/>
    <w:rsid w:val="001336B1"/>
    <w:rsid w:val="001337B3"/>
    <w:rsid w:val="0013392A"/>
    <w:rsid w:val="001339E6"/>
    <w:rsid w:val="00133A77"/>
    <w:rsid w:val="00133B93"/>
    <w:rsid w:val="00133DCE"/>
    <w:rsid w:val="00133E6E"/>
    <w:rsid w:val="00133F3B"/>
    <w:rsid w:val="00134017"/>
    <w:rsid w:val="0013401D"/>
    <w:rsid w:val="001342BB"/>
    <w:rsid w:val="00134310"/>
    <w:rsid w:val="00134380"/>
    <w:rsid w:val="001343EC"/>
    <w:rsid w:val="001346BC"/>
    <w:rsid w:val="0013490C"/>
    <w:rsid w:val="00134B50"/>
    <w:rsid w:val="00134CE7"/>
    <w:rsid w:val="00134E3D"/>
    <w:rsid w:val="00134F6B"/>
    <w:rsid w:val="00135077"/>
    <w:rsid w:val="001352C1"/>
    <w:rsid w:val="001352E7"/>
    <w:rsid w:val="0013536F"/>
    <w:rsid w:val="00135495"/>
    <w:rsid w:val="00135555"/>
    <w:rsid w:val="001357B0"/>
    <w:rsid w:val="00135828"/>
    <w:rsid w:val="00135A09"/>
    <w:rsid w:val="00135BE0"/>
    <w:rsid w:val="00135D5D"/>
    <w:rsid w:val="00136219"/>
    <w:rsid w:val="001363C0"/>
    <w:rsid w:val="001363F2"/>
    <w:rsid w:val="001365B7"/>
    <w:rsid w:val="00136798"/>
    <w:rsid w:val="00136D53"/>
    <w:rsid w:val="0013710C"/>
    <w:rsid w:val="00137215"/>
    <w:rsid w:val="00137239"/>
    <w:rsid w:val="0013752D"/>
    <w:rsid w:val="001375EB"/>
    <w:rsid w:val="00137A09"/>
    <w:rsid w:val="00137C95"/>
    <w:rsid w:val="00137F81"/>
    <w:rsid w:val="001402A5"/>
    <w:rsid w:val="00140385"/>
    <w:rsid w:val="00140866"/>
    <w:rsid w:val="00140989"/>
    <w:rsid w:val="00140B74"/>
    <w:rsid w:val="001410B2"/>
    <w:rsid w:val="001410CA"/>
    <w:rsid w:val="00141305"/>
    <w:rsid w:val="00141AC0"/>
    <w:rsid w:val="00141CFF"/>
    <w:rsid w:val="00142068"/>
    <w:rsid w:val="00142985"/>
    <w:rsid w:val="00142B4A"/>
    <w:rsid w:val="00142C1F"/>
    <w:rsid w:val="00143BCE"/>
    <w:rsid w:val="00143C2E"/>
    <w:rsid w:val="00143CFF"/>
    <w:rsid w:val="00143D7C"/>
    <w:rsid w:val="00143E00"/>
    <w:rsid w:val="00143FB0"/>
    <w:rsid w:val="00144104"/>
    <w:rsid w:val="00144233"/>
    <w:rsid w:val="0014433C"/>
    <w:rsid w:val="00144452"/>
    <w:rsid w:val="0014465F"/>
    <w:rsid w:val="001446D7"/>
    <w:rsid w:val="00144A20"/>
    <w:rsid w:val="00144A66"/>
    <w:rsid w:val="00144C40"/>
    <w:rsid w:val="00144D71"/>
    <w:rsid w:val="00144E43"/>
    <w:rsid w:val="00144F3A"/>
    <w:rsid w:val="001453B7"/>
    <w:rsid w:val="001456A0"/>
    <w:rsid w:val="001456CB"/>
    <w:rsid w:val="0014571B"/>
    <w:rsid w:val="001457DD"/>
    <w:rsid w:val="00145804"/>
    <w:rsid w:val="00145879"/>
    <w:rsid w:val="00145A44"/>
    <w:rsid w:val="00145B12"/>
    <w:rsid w:val="00145FB4"/>
    <w:rsid w:val="0014624F"/>
    <w:rsid w:val="001462F2"/>
    <w:rsid w:val="0014649B"/>
    <w:rsid w:val="0014656F"/>
    <w:rsid w:val="00146772"/>
    <w:rsid w:val="00146783"/>
    <w:rsid w:val="001468DB"/>
    <w:rsid w:val="00146965"/>
    <w:rsid w:val="00146A1D"/>
    <w:rsid w:val="00146B6E"/>
    <w:rsid w:val="00146D22"/>
    <w:rsid w:val="00146E9E"/>
    <w:rsid w:val="00146F23"/>
    <w:rsid w:val="00146F3A"/>
    <w:rsid w:val="00147336"/>
    <w:rsid w:val="00147369"/>
    <w:rsid w:val="0014738E"/>
    <w:rsid w:val="0014754F"/>
    <w:rsid w:val="0014771B"/>
    <w:rsid w:val="00147C63"/>
    <w:rsid w:val="00147E27"/>
    <w:rsid w:val="00147FE6"/>
    <w:rsid w:val="00150316"/>
    <w:rsid w:val="00150342"/>
    <w:rsid w:val="00150367"/>
    <w:rsid w:val="00150421"/>
    <w:rsid w:val="0015047F"/>
    <w:rsid w:val="00150627"/>
    <w:rsid w:val="001509DB"/>
    <w:rsid w:val="00150A7E"/>
    <w:rsid w:val="00150C36"/>
    <w:rsid w:val="00150D23"/>
    <w:rsid w:val="00150D53"/>
    <w:rsid w:val="00150DBB"/>
    <w:rsid w:val="00150EE3"/>
    <w:rsid w:val="00151017"/>
    <w:rsid w:val="001510F5"/>
    <w:rsid w:val="001514BA"/>
    <w:rsid w:val="00151505"/>
    <w:rsid w:val="00151662"/>
    <w:rsid w:val="001516E3"/>
    <w:rsid w:val="001518E2"/>
    <w:rsid w:val="00151953"/>
    <w:rsid w:val="00151996"/>
    <w:rsid w:val="00151DB4"/>
    <w:rsid w:val="00151EAA"/>
    <w:rsid w:val="001520BE"/>
    <w:rsid w:val="001526CA"/>
    <w:rsid w:val="00152950"/>
    <w:rsid w:val="00152B67"/>
    <w:rsid w:val="00152DC4"/>
    <w:rsid w:val="00152F2E"/>
    <w:rsid w:val="00152FDC"/>
    <w:rsid w:val="001531B2"/>
    <w:rsid w:val="0015329B"/>
    <w:rsid w:val="0015358D"/>
    <w:rsid w:val="00153628"/>
    <w:rsid w:val="001536AC"/>
    <w:rsid w:val="00153884"/>
    <w:rsid w:val="001538F2"/>
    <w:rsid w:val="00153A25"/>
    <w:rsid w:val="00153BB1"/>
    <w:rsid w:val="00153BDE"/>
    <w:rsid w:val="00153D1C"/>
    <w:rsid w:val="00153E40"/>
    <w:rsid w:val="00153E55"/>
    <w:rsid w:val="00153E9A"/>
    <w:rsid w:val="0015422B"/>
    <w:rsid w:val="001546D2"/>
    <w:rsid w:val="001547FF"/>
    <w:rsid w:val="00154810"/>
    <w:rsid w:val="00154B2B"/>
    <w:rsid w:val="00154D2A"/>
    <w:rsid w:val="00154EA1"/>
    <w:rsid w:val="0015528F"/>
    <w:rsid w:val="001553A9"/>
    <w:rsid w:val="001557AA"/>
    <w:rsid w:val="00155893"/>
    <w:rsid w:val="001558ED"/>
    <w:rsid w:val="00155AFC"/>
    <w:rsid w:val="00155C8E"/>
    <w:rsid w:val="00155D64"/>
    <w:rsid w:val="00155E95"/>
    <w:rsid w:val="00155F79"/>
    <w:rsid w:val="0015610C"/>
    <w:rsid w:val="00156334"/>
    <w:rsid w:val="001564AD"/>
    <w:rsid w:val="001564AF"/>
    <w:rsid w:val="00156609"/>
    <w:rsid w:val="00156696"/>
    <w:rsid w:val="00156777"/>
    <w:rsid w:val="00156812"/>
    <w:rsid w:val="00156954"/>
    <w:rsid w:val="00156ABA"/>
    <w:rsid w:val="00156C2B"/>
    <w:rsid w:val="00156CAD"/>
    <w:rsid w:val="001570A2"/>
    <w:rsid w:val="001573C9"/>
    <w:rsid w:val="001573D9"/>
    <w:rsid w:val="0015741F"/>
    <w:rsid w:val="00157450"/>
    <w:rsid w:val="001575A6"/>
    <w:rsid w:val="00157784"/>
    <w:rsid w:val="00157851"/>
    <w:rsid w:val="001579DE"/>
    <w:rsid w:val="00157D15"/>
    <w:rsid w:val="00157F94"/>
    <w:rsid w:val="00160175"/>
    <w:rsid w:val="001601A4"/>
    <w:rsid w:val="001602A6"/>
    <w:rsid w:val="001603FE"/>
    <w:rsid w:val="00160623"/>
    <w:rsid w:val="00160716"/>
    <w:rsid w:val="001608C9"/>
    <w:rsid w:val="00160BF8"/>
    <w:rsid w:val="00160D75"/>
    <w:rsid w:val="00160DE3"/>
    <w:rsid w:val="00161711"/>
    <w:rsid w:val="0016197A"/>
    <w:rsid w:val="00161984"/>
    <w:rsid w:val="00161A2F"/>
    <w:rsid w:val="00161A41"/>
    <w:rsid w:val="00161BE6"/>
    <w:rsid w:val="00162014"/>
    <w:rsid w:val="0016218E"/>
    <w:rsid w:val="001624BB"/>
    <w:rsid w:val="001624CB"/>
    <w:rsid w:val="00162505"/>
    <w:rsid w:val="00162699"/>
    <w:rsid w:val="001630C8"/>
    <w:rsid w:val="001630CD"/>
    <w:rsid w:val="0016310C"/>
    <w:rsid w:val="00163154"/>
    <w:rsid w:val="00163449"/>
    <w:rsid w:val="0016347C"/>
    <w:rsid w:val="00163586"/>
    <w:rsid w:val="001635B7"/>
    <w:rsid w:val="00163AF7"/>
    <w:rsid w:val="00163E1D"/>
    <w:rsid w:val="00163F29"/>
    <w:rsid w:val="001640BE"/>
    <w:rsid w:val="00164440"/>
    <w:rsid w:val="00164559"/>
    <w:rsid w:val="001646E4"/>
    <w:rsid w:val="00164BAF"/>
    <w:rsid w:val="00164BD9"/>
    <w:rsid w:val="00164BEF"/>
    <w:rsid w:val="00164BF3"/>
    <w:rsid w:val="00164C03"/>
    <w:rsid w:val="00164DCF"/>
    <w:rsid w:val="00165043"/>
    <w:rsid w:val="001650E1"/>
    <w:rsid w:val="0016510B"/>
    <w:rsid w:val="00165390"/>
    <w:rsid w:val="0016562A"/>
    <w:rsid w:val="001657EC"/>
    <w:rsid w:val="001658B5"/>
    <w:rsid w:val="00165A56"/>
    <w:rsid w:val="00165D1C"/>
    <w:rsid w:val="00166084"/>
    <w:rsid w:val="00166833"/>
    <w:rsid w:val="0016688C"/>
    <w:rsid w:val="00166978"/>
    <w:rsid w:val="00166B14"/>
    <w:rsid w:val="0016711F"/>
    <w:rsid w:val="001671EE"/>
    <w:rsid w:val="00167473"/>
    <w:rsid w:val="001674FA"/>
    <w:rsid w:val="00167600"/>
    <w:rsid w:val="001679D0"/>
    <w:rsid w:val="00167EAB"/>
    <w:rsid w:val="00167F85"/>
    <w:rsid w:val="00167FB7"/>
    <w:rsid w:val="0017005D"/>
    <w:rsid w:val="00170062"/>
    <w:rsid w:val="00170223"/>
    <w:rsid w:val="00170603"/>
    <w:rsid w:val="00170945"/>
    <w:rsid w:val="00170A6B"/>
    <w:rsid w:val="00170A85"/>
    <w:rsid w:val="00170BE3"/>
    <w:rsid w:val="00170D27"/>
    <w:rsid w:val="0017133F"/>
    <w:rsid w:val="001713F8"/>
    <w:rsid w:val="00171496"/>
    <w:rsid w:val="00171516"/>
    <w:rsid w:val="00171526"/>
    <w:rsid w:val="00171527"/>
    <w:rsid w:val="00171611"/>
    <w:rsid w:val="00171D84"/>
    <w:rsid w:val="00171E07"/>
    <w:rsid w:val="00171E26"/>
    <w:rsid w:val="00171F4A"/>
    <w:rsid w:val="00171F5A"/>
    <w:rsid w:val="0017201E"/>
    <w:rsid w:val="0017239F"/>
    <w:rsid w:val="001729F7"/>
    <w:rsid w:val="00172B63"/>
    <w:rsid w:val="00172C04"/>
    <w:rsid w:val="00172CA8"/>
    <w:rsid w:val="0017313A"/>
    <w:rsid w:val="001733B6"/>
    <w:rsid w:val="00173474"/>
    <w:rsid w:val="001735AC"/>
    <w:rsid w:val="0017367C"/>
    <w:rsid w:val="00173718"/>
    <w:rsid w:val="00174038"/>
    <w:rsid w:val="00174268"/>
    <w:rsid w:val="00174350"/>
    <w:rsid w:val="001746F6"/>
    <w:rsid w:val="001747D9"/>
    <w:rsid w:val="001747DE"/>
    <w:rsid w:val="001748E8"/>
    <w:rsid w:val="00174A67"/>
    <w:rsid w:val="00174B66"/>
    <w:rsid w:val="00174C4A"/>
    <w:rsid w:val="00174DE8"/>
    <w:rsid w:val="00174F3E"/>
    <w:rsid w:val="00174F92"/>
    <w:rsid w:val="001751C4"/>
    <w:rsid w:val="00175709"/>
    <w:rsid w:val="0017583A"/>
    <w:rsid w:val="00175B11"/>
    <w:rsid w:val="00175EF4"/>
    <w:rsid w:val="00176162"/>
    <w:rsid w:val="001763C0"/>
    <w:rsid w:val="001766DF"/>
    <w:rsid w:val="001767D9"/>
    <w:rsid w:val="00176C63"/>
    <w:rsid w:val="00176D82"/>
    <w:rsid w:val="00176DC0"/>
    <w:rsid w:val="00176EC6"/>
    <w:rsid w:val="001772FB"/>
    <w:rsid w:val="00177435"/>
    <w:rsid w:val="0017746D"/>
    <w:rsid w:val="00177597"/>
    <w:rsid w:val="001775FE"/>
    <w:rsid w:val="00177645"/>
    <w:rsid w:val="00177942"/>
    <w:rsid w:val="00177984"/>
    <w:rsid w:val="00177B8D"/>
    <w:rsid w:val="00177C99"/>
    <w:rsid w:val="00177CB4"/>
    <w:rsid w:val="00177D32"/>
    <w:rsid w:val="00177E28"/>
    <w:rsid w:val="00177F7C"/>
    <w:rsid w:val="001801BE"/>
    <w:rsid w:val="001801DC"/>
    <w:rsid w:val="00180239"/>
    <w:rsid w:val="001803BC"/>
    <w:rsid w:val="001803C5"/>
    <w:rsid w:val="001804B4"/>
    <w:rsid w:val="00180532"/>
    <w:rsid w:val="00180545"/>
    <w:rsid w:val="00180722"/>
    <w:rsid w:val="00180738"/>
    <w:rsid w:val="001808D0"/>
    <w:rsid w:val="00180A37"/>
    <w:rsid w:val="00180C2A"/>
    <w:rsid w:val="00180F28"/>
    <w:rsid w:val="00181034"/>
    <w:rsid w:val="00181100"/>
    <w:rsid w:val="0018110A"/>
    <w:rsid w:val="00181223"/>
    <w:rsid w:val="00181A50"/>
    <w:rsid w:val="00181AA4"/>
    <w:rsid w:val="00181B80"/>
    <w:rsid w:val="00181B9B"/>
    <w:rsid w:val="00181BFF"/>
    <w:rsid w:val="00181C0D"/>
    <w:rsid w:val="00181FB0"/>
    <w:rsid w:val="00182152"/>
    <w:rsid w:val="0018234F"/>
    <w:rsid w:val="0018239E"/>
    <w:rsid w:val="00182706"/>
    <w:rsid w:val="00182744"/>
    <w:rsid w:val="0018280C"/>
    <w:rsid w:val="0018298B"/>
    <w:rsid w:val="001829DC"/>
    <w:rsid w:val="00182AB9"/>
    <w:rsid w:val="00182B2F"/>
    <w:rsid w:val="00182C4B"/>
    <w:rsid w:val="00182DBD"/>
    <w:rsid w:val="00183121"/>
    <w:rsid w:val="00183158"/>
    <w:rsid w:val="001831C7"/>
    <w:rsid w:val="001832D2"/>
    <w:rsid w:val="0018335B"/>
    <w:rsid w:val="001836E9"/>
    <w:rsid w:val="0018397F"/>
    <w:rsid w:val="00183B16"/>
    <w:rsid w:val="00183E83"/>
    <w:rsid w:val="0018407E"/>
    <w:rsid w:val="001840A0"/>
    <w:rsid w:val="00184378"/>
    <w:rsid w:val="00184534"/>
    <w:rsid w:val="001845E3"/>
    <w:rsid w:val="001847A0"/>
    <w:rsid w:val="001848AF"/>
    <w:rsid w:val="00184BEA"/>
    <w:rsid w:val="00184CBF"/>
    <w:rsid w:val="00184E6D"/>
    <w:rsid w:val="00185185"/>
    <w:rsid w:val="001853C0"/>
    <w:rsid w:val="001853EB"/>
    <w:rsid w:val="001856B4"/>
    <w:rsid w:val="00185799"/>
    <w:rsid w:val="00185A75"/>
    <w:rsid w:val="00185B8C"/>
    <w:rsid w:val="00185CD7"/>
    <w:rsid w:val="00185E5F"/>
    <w:rsid w:val="00185F15"/>
    <w:rsid w:val="0018604D"/>
    <w:rsid w:val="0018645D"/>
    <w:rsid w:val="00186472"/>
    <w:rsid w:val="0018647C"/>
    <w:rsid w:val="00186751"/>
    <w:rsid w:val="00186AC8"/>
    <w:rsid w:val="00186B41"/>
    <w:rsid w:val="00186D59"/>
    <w:rsid w:val="00186DD9"/>
    <w:rsid w:val="00186E04"/>
    <w:rsid w:val="00186E5C"/>
    <w:rsid w:val="00186E85"/>
    <w:rsid w:val="00186FBF"/>
    <w:rsid w:val="0018718B"/>
    <w:rsid w:val="00187648"/>
    <w:rsid w:val="00187837"/>
    <w:rsid w:val="001878DA"/>
    <w:rsid w:val="00187A7C"/>
    <w:rsid w:val="00187CBA"/>
    <w:rsid w:val="00187E04"/>
    <w:rsid w:val="00187F7C"/>
    <w:rsid w:val="00190023"/>
    <w:rsid w:val="001900F5"/>
    <w:rsid w:val="00190310"/>
    <w:rsid w:val="0019045B"/>
    <w:rsid w:val="00190575"/>
    <w:rsid w:val="0019068F"/>
    <w:rsid w:val="001906AE"/>
    <w:rsid w:val="001906B4"/>
    <w:rsid w:val="00190791"/>
    <w:rsid w:val="001907C0"/>
    <w:rsid w:val="0019088C"/>
    <w:rsid w:val="001909D1"/>
    <w:rsid w:val="001909EA"/>
    <w:rsid w:val="001909F4"/>
    <w:rsid w:val="00190B54"/>
    <w:rsid w:val="00190E1C"/>
    <w:rsid w:val="00190E34"/>
    <w:rsid w:val="00191271"/>
    <w:rsid w:val="001912A3"/>
    <w:rsid w:val="001912B6"/>
    <w:rsid w:val="0019184E"/>
    <w:rsid w:val="00191942"/>
    <w:rsid w:val="00191AE4"/>
    <w:rsid w:val="00191B4A"/>
    <w:rsid w:val="00191D4E"/>
    <w:rsid w:val="00191E69"/>
    <w:rsid w:val="00192467"/>
    <w:rsid w:val="0019254B"/>
    <w:rsid w:val="00192684"/>
    <w:rsid w:val="00192C0A"/>
    <w:rsid w:val="00192C0E"/>
    <w:rsid w:val="00192CEE"/>
    <w:rsid w:val="00192D1E"/>
    <w:rsid w:val="00192DA1"/>
    <w:rsid w:val="0019348B"/>
    <w:rsid w:val="001934F3"/>
    <w:rsid w:val="001939A9"/>
    <w:rsid w:val="00193A72"/>
    <w:rsid w:val="00193B22"/>
    <w:rsid w:val="00193B8F"/>
    <w:rsid w:val="00193BE6"/>
    <w:rsid w:val="00193CE6"/>
    <w:rsid w:val="00193D3A"/>
    <w:rsid w:val="00193DA8"/>
    <w:rsid w:val="00194101"/>
    <w:rsid w:val="001944E6"/>
    <w:rsid w:val="001945D5"/>
    <w:rsid w:val="0019468B"/>
    <w:rsid w:val="00194825"/>
    <w:rsid w:val="00194987"/>
    <w:rsid w:val="001949D9"/>
    <w:rsid w:val="00194A1D"/>
    <w:rsid w:val="00194B90"/>
    <w:rsid w:val="0019501C"/>
    <w:rsid w:val="001950BB"/>
    <w:rsid w:val="00195294"/>
    <w:rsid w:val="0019548F"/>
    <w:rsid w:val="001956B0"/>
    <w:rsid w:val="001956ED"/>
    <w:rsid w:val="001957CD"/>
    <w:rsid w:val="00195863"/>
    <w:rsid w:val="00195969"/>
    <w:rsid w:val="00195BC5"/>
    <w:rsid w:val="00195DC1"/>
    <w:rsid w:val="00195DD1"/>
    <w:rsid w:val="00195E64"/>
    <w:rsid w:val="001964DD"/>
    <w:rsid w:val="00196519"/>
    <w:rsid w:val="0019666C"/>
    <w:rsid w:val="001966A0"/>
    <w:rsid w:val="001966D5"/>
    <w:rsid w:val="001966E7"/>
    <w:rsid w:val="00196A87"/>
    <w:rsid w:val="00196C12"/>
    <w:rsid w:val="00196C87"/>
    <w:rsid w:val="00196FA0"/>
    <w:rsid w:val="00197162"/>
    <w:rsid w:val="00197188"/>
    <w:rsid w:val="00197320"/>
    <w:rsid w:val="00197666"/>
    <w:rsid w:val="00197B18"/>
    <w:rsid w:val="00197C23"/>
    <w:rsid w:val="00197E42"/>
    <w:rsid w:val="00197E81"/>
    <w:rsid w:val="00197EA8"/>
    <w:rsid w:val="001A00E8"/>
    <w:rsid w:val="001A0162"/>
    <w:rsid w:val="001A0170"/>
    <w:rsid w:val="001A02CE"/>
    <w:rsid w:val="001A041B"/>
    <w:rsid w:val="001A04B4"/>
    <w:rsid w:val="001A056A"/>
    <w:rsid w:val="001A0A38"/>
    <w:rsid w:val="001A0B51"/>
    <w:rsid w:val="001A0CAF"/>
    <w:rsid w:val="001A0FC8"/>
    <w:rsid w:val="001A119E"/>
    <w:rsid w:val="001A11D0"/>
    <w:rsid w:val="001A12D2"/>
    <w:rsid w:val="001A1573"/>
    <w:rsid w:val="001A1A49"/>
    <w:rsid w:val="001A1C6D"/>
    <w:rsid w:val="001A1C72"/>
    <w:rsid w:val="001A1D99"/>
    <w:rsid w:val="001A22B8"/>
    <w:rsid w:val="001A22C3"/>
    <w:rsid w:val="001A2403"/>
    <w:rsid w:val="001A2466"/>
    <w:rsid w:val="001A249B"/>
    <w:rsid w:val="001A251E"/>
    <w:rsid w:val="001A2779"/>
    <w:rsid w:val="001A28D8"/>
    <w:rsid w:val="001A28E9"/>
    <w:rsid w:val="001A2E6F"/>
    <w:rsid w:val="001A3188"/>
    <w:rsid w:val="001A373C"/>
    <w:rsid w:val="001A3AE0"/>
    <w:rsid w:val="001A3B43"/>
    <w:rsid w:val="001A3CA2"/>
    <w:rsid w:val="001A3F1A"/>
    <w:rsid w:val="001A3F96"/>
    <w:rsid w:val="001A421A"/>
    <w:rsid w:val="001A447B"/>
    <w:rsid w:val="001A45E0"/>
    <w:rsid w:val="001A4905"/>
    <w:rsid w:val="001A4916"/>
    <w:rsid w:val="001A4921"/>
    <w:rsid w:val="001A4CFD"/>
    <w:rsid w:val="001A4D05"/>
    <w:rsid w:val="001A4DCB"/>
    <w:rsid w:val="001A4F23"/>
    <w:rsid w:val="001A4F57"/>
    <w:rsid w:val="001A50EA"/>
    <w:rsid w:val="001A5325"/>
    <w:rsid w:val="001A547F"/>
    <w:rsid w:val="001A549B"/>
    <w:rsid w:val="001A58BD"/>
    <w:rsid w:val="001A58F2"/>
    <w:rsid w:val="001A5918"/>
    <w:rsid w:val="001A59A1"/>
    <w:rsid w:val="001A5B25"/>
    <w:rsid w:val="001A5B30"/>
    <w:rsid w:val="001A5BC3"/>
    <w:rsid w:val="001A5BD3"/>
    <w:rsid w:val="001A5C40"/>
    <w:rsid w:val="001A5CFD"/>
    <w:rsid w:val="001A5D02"/>
    <w:rsid w:val="001A5DBC"/>
    <w:rsid w:val="001A5DC3"/>
    <w:rsid w:val="001A60FA"/>
    <w:rsid w:val="001A629D"/>
    <w:rsid w:val="001A62CD"/>
    <w:rsid w:val="001A639D"/>
    <w:rsid w:val="001A659F"/>
    <w:rsid w:val="001A65A6"/>
    <w:rsid w:val="001A66B4"/>
    <w:rsid w:val="001A67B0"/>
    <w:rsid w:val="001A6C2A"/>
    <w:rsid w:val="001A6F88"/>
    <w:rsid w:val="001A700D"/>
    <w:rsid w:val="001A7039"/>
    <w:rsid w:val="001A7137"/>
    <w:rsid w:val="001A7149"/>
    <w:rsid w:val="001A7314"/>
    <w:rsid w:val="001A7425"/>
    <w:rsid w:val="001A7442"/>
    <w:rsid w:val="001A7445"/>
    <w:rsid w:val="001A7595"/>
    <w:rsid w:val="001A791D"/>
    <w:rsid w:val="001A79E2"/>
    <w:rsid w:val="001A7E44"/>
    <w:rsid w:val="001A7EC4"/>
    <w:rsid w:val="001B043C"/>
    <w:rsid w:val="001B04D8"/>
    <w:rsid w:val="001B0581"/>
    <w:rsid w:val="001B05CA"/>
    <w:rsid w:val="001B0651"/>
    <w:rsid w:val="001B06AE"/>
    <w:rsid w:val="001B07DE"/>
    <w:rsid w:val="001B08B9"/>
    <w:rsid w:val="001B0DA0"/>
    <w:rsid w:val="001B0E1D"/>
    <w:rsid w:val="001B1069"/>
    <w:rsid w:val="001B11BA"/>
    <w:rsid w:val="001B12BE"/>
    <w:rsid w:val="001B1593"/>
    <w:rsid w:val="001B160A"/>
    <w:rsid w:val="001B1695"/>
    <w:rsid w:val="001B1CD2"/>
    <w:rsid w:val="001B1E2A"/>
    <w:rsid w:val="001B1F61"/>
    <w:rsid w:val="001B2385"/>
    <w:rsid w:val="001B247A"/>
    <w:rsid w:val="001B249A"/>
    <w:rsid w:val="001B25FA"/>
    <w:rsid w:val="001B2699"/>
    <w:rsid w:val="001B2806"/>
    <w:rsid w:val="001B29D4"/>
    <w:rsid w:val="001B2D26"/>
    <w:rsid w:val="001B320D"/>
    <w:rsid w:val="001B35A0"/>
    <w:rsid w:val="001B380D"/>
    <w:rsid w:val="001B38DA"/>
    <w:rsid w:val="001B3A91"/>
    <w:rsid w:val="001B3AB3"/>
    <w:rsid w:val="001B3B84"/>
    <w:rsid w:val="001B4034"/>
    <w:rsid w:val="001B408E"/>
    <w:rsid w:val="001B40F5"/>
    <w:rsid w:val="001B4188"/>
    <w:rsid w:val="001B41BD"/>
    <w:rsid w:val="001B4447"/>
    <w:rsid w:val="001B4678"/>
    <w:rsid w:val="001B47C5"/>
    <w:rsid w:val="001B4C1D"/>
    <w:rsid w:val="001B4DF9"/>
    <w:rsid w:val="001B4E41"/>
    <w:rsid w:val="001B4FDC"/>
    <w:rsid w:val="001B5696"/>
    <w:rsid w:val="001B56AD"/>
    <w:rsid w:val="001B570D"/>
    <w:rsid w:val="001B578B"/>
    <w:rsid w:val="001B5853"/>
    <w:rsid w:val="001B5AEE"/>
    <w:rsid w:val="001B5AF7"/>
    <w:rsid w:val="001B5B10"/>
    <w:rsid w:val="001B5D5F"/>
    <w:rsid w:val="001B5E19"/>
    <w:rsid w:val="001B5EE5"/>
    <w:rsid w:val="001B5F43"/>
    <w:rsid w:val="001B625D"/>
    <w:rsid w:val="001B62EF"/>
    <w:rsid w:val="001B62F0"/>
    <w:rsid w:val="001B6311"/>
    <w:rsid w:val="001B663D"/>
    <w:rsid w:val="001B66ED"/>
    <w:rsid w:val="001B68A1"/>
    <w:rsid w:val="001B69E9"/>
    <w:rsid w:val="001B6AD6"/>
    <w:rsid w:val="001B6B82"/>
    <w:rsid w:val="001B6D1C"/>
    <w:rsid w:val="001B6DCF"/>
    <w:rsid w:val="001B6E0F"/>
    <w:rsid w:val="001B70BF"/>
    <w:rsid w:val="001B719B"/>
    <w:rsid w:val="001B71B3"/>
    <w:rsid w:val="001B71F4"/>
    <w:rsid w:val="001B71F6"/>
    <w:rsid w:val="001B7492"/>
    <w:rsid w:val="001B75B0"/>
    <w:rsid w:val="001B79DE"/>
    <w:rsid w:val="001B7A5D"/>
    <w:rsid w:val="001B7AC4"/>
    <w:rsid w:val="001B7ACC"/>
    <w:rsid w:val="001B7BD5"/>
    <w:rsid w:val="001B7EBA"/>
    <w:rsid w:val="001B7F03"/>
    <w:rsid w:val="001C01D9"/>
    <w:rsid w:val="001C04DB"/>
    <w:rsid w:val="001C057F"/>
    <w:rsid w:val="001C06A1"/>
    <w:rsid w:val="001C0744"/>
    <w:rsid w:val="001C08BB"/>
    <w:rsid w:val="001C0AD8"/>
    <w:rsid w:val="001C0B5F"/>
    <w:rsid w:val="001C0BC8"/>
    <w:rsid w:val="001C0D75"/>
    <w:rsid w:val="001C0D87"/>
    <w:rsid w:val="001C0E73"/>
    <w:rsid w:val="001C0F4C"/>
    <w:rsid w:val="001C10AF"/>
    <w:rsid w:val="001C10BC"/>
    <w:rsid w:val="001C11DE"/>
    <w:rsid w:val="001C1204"/>
    <w:rsid w:val="001C1268"/>
    <w:rsid w:val="001C136E"/>
    <w:rsid w:val="001C19E3"/>
    <w:rsid w:val="001C1ADF"/>
    <w:rsid w:val="001C1AF7"/>
    <w:rsid w:val="001C1B83"/>
    <w:rsid w:val="001C1C13"/>
    <w:rsid w:val="001C1C59"/>
    <w:rsid w:val="001C1C70"/>
    <w:rsid w:val="001C1F92"/>
    <w:rsid w:val="001C24CD"/>
    <w:rsid w:val="001C2757"/>
    <w:rsid w:val="001C279A"/>
    <w:rsid w:val="001C291B"/>
    <w:rsid w:val="001C29D5"/>
    <w:rsid w:val="001C3071"/>
    <w:rsid w:val="001C32A6"/>
    <w:rsid w:val="001C33A8"/>
    <w:rsid w:val="001C3492"/>
    <w:rsid w:val="001C36B8"/>
    <w:rsid w:val="001C3927"/>
    <w:rsid w:val="001C3964"/>
    <w:rsid w:val="001C3AD4"/>
    <w:rsid w:val="001C3BCF"/>
    <w:rsid w:val="001C3CC6"/>
    <w:rsid w:val="001C3EF4"/>
    <w:rsid w:val="001C4069"/>
    <w:rsid w:val="001C4325"/>
    <w:rsid w:val="001C434D"/>
    <w:rsid w:val="001C445B"/>
    <w:rsid w:val="001C4509"/>
    <w:rsid w:val="001C457A"/>
    <w:rsid w:val="001C4633"/>
    <w:rsid w:val="001C49EE"/>
    <w:rsid w:val="001C4E7C"/>
    <w:rsid w:val="001C52E7"/>
    <w:rsid w:val="001C52F9"/>
    <w:rsid w:val="001C53B4"/>
    <w:rsid w:val="001C557E"/>
    <w:rsid w:val="001C55D4"/>
    <w:rsid w:val="001C5982"/>
    <w:rsid w:val="001C5BFE"/>
    <w:rsid w:val="001C5C7F"/>
    <w:rsid w:val="001C5C97"/>
    <w:rsid w:val="001C5CDF"/>
    <w:rsid w:val="001C5DE8"/>
    <w:rsid w:val="001C5E65"/>
    <w:rsid w:val="001C5EDF"/>
    <w:rsid w:val="001C642B"/>
    <w:rsid w:val="001C64D1"/>
    <w:rsid w:val="001C67F0"/>
    <w:rsid w:val="001C6A48"/>
    <w:rsid w:val="001C6CE6"/>
    <w:rsid w:val="001C6D81"/>
    <w:rsid w:val="001C6E9A"/>
    <w:rsid w:val="001C732E"/>
    <w:rsid w:val="001C7330"/>
    <w:rsid w:val="001C7AD7"/>
    <w:rsid w:val="001C7C15"/>
    <w:rsid w:val="001C7D37"/>
    <w:rsid w:val="001C7FC8"/>
    <w:rsid w:val="001D0409"/>
    <w:rsid w:val="001D04A1"/>
    <w:rsid w:val="001D09D1"/>
    <w:rsid w:val="001D0A95"/>
    <w:rsid w:val="001D0C55"/>
    <w:rsid w:val="001D0CD0"/>
    <w:rsid w:val="001D0CF5"/>
    <w:rsid w:val="001D0D6B"/>
    <w:rsid w:val="001D10C6"/>
    <w:rsid w:val="001D118D"/>
    <w:rsid w:val="001D1345"/>
    <w:rsid w:val="001D1422"/>
    <w:rsid w:val="001D14D4"/>
    <w:rsid w:val="001D15B5"/>
    <w:rsid w:val="001D18F3"/>
    <w:rsid w:val="001D191B"/>
    <w:rsid w:val="001D1972"/>
    <w:rsid w:val="001D1CD6"/>
    <w:rsid w:val="001D2664"/>
    <w:rsid w:val="001D29A1"/>
    <w:rsid w:val="001D2A07"/>
    <w:rsid w:val="001D2D80"/>
    <w:rsid w:val="001D2E06"/>
    <w:rsid w:val="001D2E4D"/>
    <w:rsid w:val="001D2F97"/>
    <w:rsid w:val="001D2FB3"/>
    <w:rsid w:val="001D336A"/>
    <w:rsid w:val="001D35A2"/>
    <w:rsid w:val="001D399C"/>
    <w:rsid w:val="001D3CFB"/>
    <w:rsid w:val="001D3D59"/>
    <w:rsid w:val="001D3E74"/>
    <w:rsid w:val="001D3EF3"/>
    <w:rsid w:val="001D42AE"/>
    <w:rsid w:val="001D45D7"/>
    <w:rsid w:val="001D46FA"/>
    <w:rsid w:val="001D49C0"/>
    <w:rsid w:val="001D4C22"/>
    <w:rsid w:val="001D4E1F"/>
    <w:rsid w:val="001D4F3C"/>
    <w:rsid w:val="001D5065"/>
    <w:rsid w:val="001D55B5"/>
    <w:rsid w:val="001D571C"/>
    <w:rsid w:val="001D574A"/>
    <w:rsid w:val="001D5820"/>
    <w:rsid w:val="001D5AED"/>
    <w:rsid w:val="001D5F26"/>
    <w:rsid w:val="001D67D0"/>
    <w:rsid w:val="001D6AAE"/>
    <w:rsid w:val="001D6BEC"/>
    <w:rsid w:val="001D6CB8"/>
    <w:rsid w:val="001D6CFB"/>
    <w:rsid w:val="001D6DF5"/>
    <w:rsid w:val="001D71FD"/>
    <w:rsid w:val="001D7209"/>
    <w:rsid w:val="001D7214"/>
    <w:rsid w:val="001D7674"/>
    <w:rsid w:val="001D79B5"/>
    <w:rsid w:val="001D7A3B"/>
    <w:rsid w:val="001D7B4D"/>
    <w:rsid w:val="001D7C66"/>
    <w:rsid w:val="001D7D33"/>
    <w:rsid w:val="001E00F5"/>
    <w:rsid w:val="001E0138"/>
    <w:rsid w:val="001E01A8"/>
    <w:rsid w:val="001E022B"/>
    <w:rsid w:val="001E05A1"/>
    <w:rsid w:val="001E070B"/>
    <w:rsid w:val="001E0760"/>
    <w:rsid w:val="001E08E7"/>
    <w:rsid w:val="001E0BB6"/>
    <w:rsid w:val="001E0C2A"/>
    <w:rsid w:val="001E0CA6"/>
    <w:rsid w:val="001E0E8C"/>
    <w:rsid w:val="001E0F17"/>
    <w:rsid w:val="001E104C"/>
    <w:rsid w:val="001E10D3"/>
    <w:rsid w:val="001E1208"/>
    <w:rsid w:val="001E12D5"/>
    <w:rsid w:val="001E1757"/>
    <w:rsid w:val="001E1868"/>
    <w:rsid w:val="001E19EF"/>
    <w:rsid w:val="001E1BA0"/>
    <w:rsid w:val="001E1C74"/>
    <w:rsid w:val="001E22C3"/>
    <w:rsid w:val="001E24E0"/>
    <w:rsid w:val="001E25F6"/>
    <w:rsid w:val="001E292B"/>
    <w:rsid w:val="001E2AFE"/>
    <w:rsid w:val="001E2B54"/>
    <w:rsid w:val="001E2CAE"/>
    <w:rsid w:val="001E2DEB"/>
    <w:rsid w:val="001E2EDF"/>
    <w:rsid w:val="001E3044"/>
    <w:rsid w:val="001E3239"/>
    <w:rsid w:val="001E33FE"/>
    <w:rsid w:val="001E3483"/>
    <w:rsid w:val="001E39ED"/>
    <w:rsid w:val="001E3B59"/>
    <w:rsid w:val="001E3B97"/>
    <w:rsid w:val="001E3C32"/>
    <w:rsid w:val="001E3C35"/>
    <w:rsid w:val="001E3D3F"/>
    <w:rsid w:val="001E3DB6"/>
    <w:rsid w:val="001E3E21"/>
    <w:rsid w:val="001E3E94"/>
    <w:rsid w:val="001E3EE0"/>
    <w:rsid w:val="001E3EFF"/>
    <w:rsid w:val="001E3F06"/>
    <w:rsid w:val="001E4005"/>
    <w:rsid w:val="001E41D9"/>
    <w:rsid w:val="001E4324"/>
    <w:rsid w:val="001E4755"/>
    <w:rsid w:val="001E4A38"/>
    <w:rsid w:val="001E4BF6"/>
    <w:rsid w:val="001E4C71"/>
    <w:rsid w:val="001E4DBB"/>
    <w:rsid w:val="001E4DFD"/>
    <w:rsid w:val="001E4E74"/>
    <w:rsid w:val="001E4EF3"/>
    <w:rsid w:val="001E5041"/>
    <w:rsid w:val="001E51AC"/>
    <w:rsid w:val="001E52FE"/>
    <w:rsid w:val="001E54B0"/>
    <w:rsid w:val="001E579A"/>
    <w:rsid w:val="001E5ACC"/>
    <w:rsid w:val="001E5AF3"/>
    <w:rsid w:val="001E5B6F"/>
    <w:rsid w:val="001E5C46"/>
    <w:rsid w:val="001E5DF7"/>
    <w:rsid w:val="001E617B"/>
    <w:rsid w:val="001E61B7"/>
    <w:rsid w:val="001E6549"/>
    <w:rsid w:val="001E668C"/>
    <w:rsid w:val="001E6863"/>
    <w:rsid w:val="001E6881"/>
    <w:rsid w:val="001E6C48"/>
    <w:rsid w:val="001E6DCA"/>
    <w:rsid w:val="001E6F2B"/>
    <w:rsid w:val="001E7429"/>
    <w:rsid w:val="001E74CC"/>
    <w:rsid w:val="001E78F8"/>
    <w:rsid w:val="001E7C9B"/>
    <w:rsid w:val="001E7CDF"/>
    <w:rsid w:val="001E7EF1"/>
    <w:rsid w:val="001E7FE9"/>
    <w:rsid w:val="001F00F4"/>
    <w:rsid w:val="001F03FB"/>
    <w:rsid w:val="001F057D"/>
    <w:rsid w:val="001F062E"/>
    <w:rsid w:val="001F08D9"/>
    <w:rsid w:val="001F0B85"/>
    <w:rsid w:val="001F0D56"/>
    <w:rsid w:val="001F0E65"/>
    <w:rsid w:val="001F0FA8"/>
    <w:rsid w:val="001F11C1"/>
    <w:rsid w:val="001F124E"/>
    <w:rsid w:val="001F148A"/>
    <w:rsid w:val="001F1792"/>
    <w:rsid w:val="001F181C"/>
    <w:rsid w:val="001F1A85"/>
    <w:rsid w:val="001F1AE2"/>
    <w:rsid w:val="001F1B17"/>
    <w:rsid w:val="001F1D14"/>
    <w:rsid w:val="001F2656"/>
    <w:rsid w:val="001F272A"/>
    <w:rsid w:val="001F2808"/>
    <w:rsid w:val="001F2862"/>
    <w:rsid w:val="001F28EA"/>
    <w:rsid w:val="001F28FD"/>
    <w:rsid w:val="001F2CED"/>
    <w:rsid w:val="001F2DE6"/>
    <w:rsid w:val="001F2FF7"/>
    <w:rsid w:val="001F30CB"/>
    <w:rsid w:val="001F31A5"/>
    <w:rsid w:val="001F322E"/>
    <w:rsid w:val="001F32A6"/>
    <w:rsid w:val="001F33FA"/>
    <w:rsid w:val="001F36A0"/>
    <w:rsid w:val="001F37C6"/>
    <w:rsid w:val="001F3C00"/>
    <w:rsid w:val="001F3CDE"/>
    <w:rsid w:val="001F3D72"/>
    <w:rsid w:val="001F3E92"/>
    <w:rsid w:val="001F3EE3"/>
    <w:rsid w:val="001F40A6"/>
    <w:rsid w:val="001F4449"/>
    <w:rsid w:val="001F47A8"/>
    <w:rsid w:val="001F493F"/>
    <w:rsid w:val="001F499B"/>
    <w:rsid w:val="001F5075"/>
    <w:rsid w:val="001F5200"/>
    <w:rsid w:val="001F5220"/>
    <w:rsid w:val="001F54D8"/>
    <w:rsid w:val="001F5602"/>
    <w:rsid w:val="001F5DE8"/>
    <w:rsid w:val="001F5F4C"/>
    <w:rsid w:val="001F6080"/>
    <w:rsid w:val="001F62C9"/>
    <w:rsid w:val="001F66D1"/>
    <w:rsid w:val="001F688B"/>
    <w:rsid w:val="001F69DF"/>
    <w:rsid w:val="001F6EDD"/>
    <w:rsid w:val="001F7293"/>
    <w:rsid w:val="001F7299"/>
    <w:rsid w:val="001F729F"/>
    <w:rsid w:val="001F7361"/>
    <w:rsid w:val="001F770E"/>
    <w:rsid w:val="001F7805"/>
    <w:rsid w:val="001F7B01"/>
    <w:rsid w:val="001F7B1B"/>
    <w:rsid w:val="001F7B1C"/>
    <w:rsid w:val="001F7BAA"/>
    <w:rsid w:val="001F7DE7"/>
    <w:rsid w:val="001F7DFB"/>
    <w:rsid w:val="001F7EF1"/>
    <w:rsid w:val="002000A9"/>
    <w:rsid w:val="00200172"/>
    <w:rsid w:val="00200626"/>
    <w:rsid w:val="002006B1"/>
    <w:rsid w:val="0020080B"/>
    <w:rsid w:val="00200854"/>
    <w:rsid w:val="00200975"/>
    <w:rsid w:val="002009A2"/>
    <w:rsid w:val="00200BC7"/>
    <w:rsid w:val="00200C37"/>
    <w:rsid w:val="00200CDA"/>
    <w:rsid w:val="00200DA5"/>
    <w:rsid w:val="00200E64"/>
    <w:rsid w:val="00201126"/>
    <w:rsid w:val="002011CE"/>
    <w:rsid w:val="0020155C"/>
    <w:rsid w:val="00201580"/>
    <w:rsid w:val="00201847"/>
    <w:rsid w:val="00201858"/>
    <w:rsid w:val="00201936"/>
    <w:rsid w:val="00201A6A"/>
    <w:rsid w:val="00201D0C"/>
    <w:rsid w:val="002020C9"/>
    <w:rsid w:val="00202283"/>
    <w:rsid w:val="002022C6"/>
    <w:rsid w:val="002024F7"/>
    <w:rsid w:val="00202674"/>
    <w:rsid w:val="002026CE"/>
    <w:rsid w:val="00202734"/>
    <w:rsid w:val="0020297F"/>
    <w:rsid w:val="00202A6E"/>
    <w:rsid w:val="00202B9E"/>
    <w:rsid w:val="00202CFC"/>
    <w:rsid w:val="00202F90"/>
    <w:rsid w:val="002030B7"/>
    <w:rsid w:val="00203163"/>
    <w:rsid w:val="002031D4"/>
    <w:rsid w:val="002031E9"/>
    <w:rsid w:val="00203412"/>
    <w:rsid w:val="00203475"/>
    <w:rsid w:val="002034B4"/>
    <w:rsid w:val="002034BF"/>
    <w:rsid w:val="002035E7"/>
    <w:rsid w:val="002036DD"/>
    <w:rsid w:val="002037C2"/>
    <w:rsid w:val="00203B0C"/>
    <w:rsid w:val="00203E00"/>
    <w:rsid w:val="00203EA0"/>
    <w:rsid w:val="00203F54"/>
    <w:rsid w:val="0020418A"/>
    <w:rsid w:val="002041AD"/>
    <w:rsid w:val="00204569"/>
    <w:rsid w:val="002045B7"/>
    <w:rsid w:val="002046DB"/>
    <w:rsid w:val="00204933"/>
    <w:rsid w:val="00204A0A"/>
    <w:rsid w:val="00204B43"/>
    <w:rsid w:val="00204B69"/>
    <w:rsid w:val="00204B79"/>
    <w:rsid w:val="00204ED2"/>
    <w:rsid w:val="00204EE2"/>
    <w:rsid w:val="002051FE"/>
    <w:rsid w:val="00205504"/>
    <w:rsid w:val="002056B8"/>
    <w:rsid w:val="00205CC9"/>
    <w:rsid w:val="00206083"/>
    <w:rsid w:val="0020613C"/>
    <w:rsid w:val="00206149"/>
    <w:rsid w:val="002061AD"/>
    <w:rsid w:val="00206283"/>
    <w:rsid w:val="002064A6"/>
    <w:rsid w:val="002065E2"/>
    <w:rsid w:val="002065F9"/>
    <w:rsid w:val="002066F2"/>
    <w:rsid w:val="0020689D"/>
    <w:rsid w:val="002068E9"/>
    <w:rsid w:val="00206B21"/>
    <w:rsid w:val="00206B2E"/>
    <w:rsid w:val="00206C79"/>
    <w:rsid w:val="00206D28"/>
    <w:rsid w:val="002071D5"/>
    <w:rsid w:val="00207530"/>
    <w:rsid w:val="00207540"/>
    <w:rsid w:val="00207587"/>
    <w:rsid w:val="0020779D"/>
    <w:rsid w:val="002077EA"/>
    <w:rsid w:val="00207A56"/>
    <w:rsid w:val="00207A8A"/>
    <w:rsid w:val="00207B3C"/>
    <w:rsid w:val="00207F4E"/>
    <w:rsid w:val="00210041"/>
    <w:rsid w:val="002101A1"/>
    <w:rsid w:val="0021031D"/>
    <w:rsid w:val="00210331"/>
    <w:rsid w:val="002103DE"/>
    <w:rsid w:val="00210740"/>
    <w:rsid w:val="00210A34"/>
    <w:rsid w:val="00210C67"/>
    <w:rsid w:val="00210CA5"/>
    <w:rsid w:val="00210DBA"/>
    <w:rsid w:val="002111D6"/>
    <w:rsid w:val="00211258"/>
    <w:rsid w:val="00211390"/>
    <w:rsid w:val="002117A3"/>
    <w:rsid w:val="0021184D"/>
    <w:rsid w:val="0021192D"/>
    <w:rsid w:val="0021193B"/>
    <w:rsid w:val="00211A69"/>
    <w:rsid w:val="00211AFB"/>
    <w:rsid w:val="00211EE6"/>
    <w:rsid w:val="00211F29"/>
    <w:rsid w:val="002120E4"/>
    <w:rsid w:val="002121A4"/>
    <w:rsid w:val="002127A3"/>
    <w:rsid w:val="002127C6"/>
    <w:rsid w:val="00212B08"/>
    <w:rsid w:val="00212B12"/>
    <w:rsid w:val="00212E8F"/>
    <w:rsid w:val="0021305A"/>
    <w:rsid w:val="0021309A"/>
    <w:rsid w:val="0021323D"/>
    <w:rsid w:val="00213369"/>
    <w:rsid w:val="00213377"/>
    <w:rsid w:val="002136B4"/>
    <w:rsid w:val="002138D1"/>
    <w:rsid w:val="00213AD4"/>
    <w:rsid w:val="00213BBF"/>
    <w:rsid w:val="00213EE7"/>
    <w:rsid w:val="00214084"/>
    <w:rsid w:val="002141EF"/>
    <w:rsid w:val="0021436C"/>
    <w:rsid w:val="00214406"/>
    <w:rsid w:val="00214923"/>
    <w:rsid w:val="002149A0"/>
    <w:rsid w:val="00214B47"/>
    <w:rsid w:val="00214C56"/>
    <w:rsid w:val="00214D63"/>
    <w:rsid w:val="002155B8"/>
    <w:rsid w:val="002155EE"/>
    <w:rsid w:val="00215738"/>
    <w:rsid w:val="002157FF"/>
    <w:rsid w:val="00215959"/>
    <w:rsid w:val="00215A06"/>
    <w:rsid w:val="00215AAF"/>
    <w:rsid w:val="00215CEB"/>
    <w:rsid w:val="00215F8E"/>
    <w:rsid w:val="00216165"/>
    <w:rsid w:val="002162CA"/>
    <w:rsid w:val="0021658B"/>
    <w:rsid w:val="002166FF"/>
    <w:rsid w:val="00216707"/>
    <w:rsid w:val="00216721"/>
    <w:rsid w:val="002167F3"/>
    <w:rsid w:val="00216BD2"/>
    <w:rsid w:val="00216C9A"/>
    <w:rsid w:val="00216CE4"/>
    <w:rsid w:val="00216F15"/>
    <w:rsid w:val="00216FE9"/>
    <w:rsid w:val="002171B2"/>
    <w:rsid w:val="00217235"/>
    <w:rsid w:val="002172AC"/>
    <w:rsid w:val="002172F6"/>
    <w:rsid w:val="00217383"/>
    <w:rsid w:val="00217629"/>
    <w:rsid w:val="00217643"/>
    <w:rsid w:val="002177E9"/>
    <w:rsid w:val="00217935"/>
    <w:rsid w:val="00217942"/>
    <w:rsid w:val="00217AA4"/>
    <w:rsid w:val="00217C86"/>
    <w:rsid w:val="00217CFE"/>
    <w:rsid w:val="00217DE2"/>
    <w:rsid w:val="00217DFC"/>
    <w:rsid w:val="00217E1F"/>
    <w:rsid w:val="00217F27"/>
    <w:rsid w:val="00220118"/>
    <w:rsid w:val="00220457"/>
    <w:rsid w:val="002204D1"/>
    <w:rsid w:val="00220660"/>
    <w:rsid w:val="002206C6"/>
    <w:rsid w:val="00220A79"/>
    <w:rsid w:val="00220B98"/>
    <w:rsid w:val="00220D49"/>
    <w:rsid w:val="00220DC6"/>
    <w:rsid w:val="00220DE9"/>
    <w:rsid w:val="00220EF5"/>
    <w:rsid w:val="00220F4F"/>
    <w:rsid w:val="00221152"/>
    <w:rsid w:val="002211BD"/>
    <w:rsid w:val="00221232"/>
    <w:rsid w:val="002212D4"/>
    <w:rsid w:val="00221335"/>
    <w:rsid w:val="00221363"/>
    <w:rsid w:val="00221518"/>
    <w:rsid w:val="0022180C"/>
    <w:rsid w:val="00221B51"/>
    <w:rsid w:val="00221B6B"/>
    <w:rsid w:val="00221CF6"/>
    <w:rsid w:val="00221EF4"/>
    <w:rsid w:val="00222115"/>
    <w:rsid w:val="002221FE"/>
    <w:rsid w:val="00222286"/>
    <w:rsid w:val="00222346"/>
    <w:rsid w:val="002223AF"/>
    <w:rsid w:val="0022263C"/>
    <w:rsid w:val="002226EF"/>
    <w:rsid w:val="0022276D"/>
    <w:rsid w:val="00222892"/>
    <w:rsid w:val="00222BD5"/>
    <w:rsid w:val="00222F4E"/>
    <w:rsid w:val="0022309B"/>
    <w:rsid w:val="00223240"/>
    <w:rsid w:val="002233A7"/>
    <w:rsid w:val="0022341C"/>
    <w:rsid w:val="002234E7"/>
    <w:rsid w:val="0022355E"/>
    <w:rsid w:val="002236A9"/>
    <w:rsid w:val="00223723"/>
    <w:rsid w:val="002238F9"/>
    <w:rsid w:val="002239EB"/>
    <w:rsid w:val="00223A95"/>
    <w:rsid w:val="00223C3F"/>
    <w:rsid w:val="002240DB"/>
    <w:rsid w:val="00224344"/>
    <w:rsid w:val="002245BC"/>
    <w:rsid w:val="00224639"/>
    <w:rsid w:val="002246A2"/>
    <w:rsid w:val="002247D8"/>
    <w:rsid w:val="00224D38"/>
    <w:rsid w:val="00224E59"/>
    <w:rsid w:val="00224E7A"/>
    <w:rsid w:val="00224F78"/>
    <w:rsid w:val="00225148"/>
    <w:rsid w:val="002253A9"/>
    <w:rsid w:val="002254EE"/>
    <w:rsid w:val="00225762"/>
    <w:rsid w:val="002258B1"/>
    <w:rsid w:val="002258FC"/>
    <w:rsid w:val="00225EBA"/>
    <w:rsid w:val="00225FED"/>
    <w:rsid w:val="00226527"/>
    <w:rsid w:val="00226CA5"/>
    <w:rsid w:val="0022709B"/>
    <w:rsid w:val="002270F3"/>
    <w:rsid w:val="002272A0"/>
    <w:rsid w:val="002272E3"/>
    <w:rsid w:val="00227344"/>
    <w:rsid w:val="0022762E"/>
    <w:rsid w:val="002277AB"/>
    <w:rsid w:val="00227808"/>
    <w:rsid w:val="00227940"/>
    <w:rsid w:val="00227EFC"/>
    <w:rsid w:val="00227F58"/>
    <w:rsid w:val="00230246"/>
    <w:rsid w:val="00230256"/>
    <w:rsid w:val="00230284"/>
    <w:rsid w:val="002303AC"/>
    <w:rsid w:val="00230562"/>
    <w:rsid w:val="0023061C"/>
    <w:rsid w:val="00230644"/>
    <w:rsid w:val="00230A68"/>
    <w:rsid w:val="00230C4D"/>
    <w:rsid w:val="00230FEA"/>
    <w:rsid w:val="0023107E"/>
    <w:rsid w:val="00231082"/>
    <w:rsid w:val="0023116E"/>
    <w:rsid w:val="002312DE"/>
    <w:rsid w:val="00231331"/>
    <w:rsid w:val="002314BB"/>
    <w:rsid w:val="00231545"/>
    <w:rsid w:val="002317D6"/>
    <w:rsid w:val="00231932"/>
    <w:rsid w:val="0023198F"/>
    <w:rsid w:val="00231A73"/>
    <w:rsid w:val="00231DBC"/>
    <w:rsid w:val="00231EF1"/>
    <w:rsid w:val="00231F7A"/>
    <w:rsid w:val="00232005"/>
    <w:rsid w:val="00232016"/>
    <w:rsid w:val="0023206D"/>
    <w:rsid w:val="002322BC"/>
    <w:rsid w:val="002324E0"/>
    <w:rsid w:val="002327C3"/>
    <w:rsid w:val="00232A79"/>
    <w:rsid w:val="00232B33"/>
    <w:rsid w:val="00232BFD"/>
    <w:rsid w:val="00232DD8"/>
    <w:rsid w:val="00232EA3"/>
    <w:rsid w:val="002330EF"/>
    <w:rsid w:val="00233126"/>
    <w:rsid w:val="0023323A"/>
    <w:rsid w:val="00233336"/>
    <w:rsid w:val="0023352C"/>
    <w:rsid w:val="00233690"/>
    <w:rsid w:val="002336D0"/>
    <w:rsid w:val="0023373E"/>
    <w:rsid w:val="00233744"/>
    <w:rsid w:val="00233880"/>
    <w:rsid w:val="00233895"/>
    <w:rsid w:val="002338A6"/>
    <w:rsid w:val="00233996"/>
    <w:rsid w:val="00233A31"/>
    <w:rsid w:val="00233C1B"/>
    <w:rsid w:val="00233C5E"/>
    <w:rsid w:val="00233F00"/>
    <w:rsid w:val="0023408B"/>
    <w:rsid w:val="002342DA"/>
    <w:rsid w:val="00234407"/>
    <w:rsid w:val="0023458F"/>
    <w:rsid w:val="00234664"/>
    <w:rsid w:val="00234BF2"/>
    <w:rsid w:val="00234E6B"/>
    <w:rsid w:val="0023527D"/>
    <w:rsid w:val="00235530"/>
    <w:rsid w:val="0023573D"/>
    <w:rsid w:val="0023584D"/>
    <w:rsid w:val="00235C59"/>
    <w:rsid w:val="0023600E"/>
    <w:rsid w:val="0023616A"/>
    <w:rsid w:val="002364F5"/>
    <w:rsid w:val="0023655D"/>
    <w:rsid w:val="0023698B"/>
    <w:rsid w:val="00236A4D"/>
    <w:rsid w:val="00236FAC"/>
    <w:rsid w:val="00236FB3"/>
    <w:rsid w:val="002370C0"/>
    <w:rsid w:val="002370F6"/>
    <w:rsid w:val="0023720F"/>
    <w:rsid w:val="0023728E"/>
    <w:rsid w:val="00237369"/>
    <w:rsid w:val="002375A0"/>
    <w:rsid w:val="0023769C"/>
    <w:rsid w:val="002377E9"/>
    <w:rsid w:val="0023780A"/>
    <w:rsid w:val="0023B31F"/>
    <w:rsid w:val="00240223"/>
    <w:rsid w:val="00240315"/>
    <w:rsid w:val="0024038A"/>
    <w:rsid w:val="0024055C"/>
    <w:rsid w:val="00240788"/>
    <w:rsid w:val="00240C98"/>
    <w:rsid w:val="00240EB2"/>
    <w:rsid w:val="002411EF"/>
    <w:rsid w:val="0024165D"/>
    <w:rsid w:val="002416AE"/>
    <w:rsid w:val="002416E0"/>
    <w:rsid w:val="00241812"/>
    <w:rsid w:val="002419DF"/>
    <w:rsid w:val="00241D69"/>
    <w:rsid w:val="00241F5A"/>
    <w:rsid w:val="00242009"/>
    <w:rsid w:val="0024265B"/>
    <w:rsid w:val="00242A81"/>
    <w:rsid w:val="00242B27"/>
    <w:rsid w:val="00242B2C"/>
    <w:rsid w:val="00242C96"/>
    <w:rsid w:val="00242DDB"/>
    <w:rsid w:val="0024304F"/>
    <w:rsid w:val="00243149"/>
    <w:rsid w:val="002431AD"/>
    <w:rsid w:val="002431BA"/>
    <w:rsid w:val="0024324C"/>
    <w:rsid w:val="002432BA"/>
    <w:rsid w:val="00243305"/>
    <w:rsid w:val="00243555"/>
    <w:rsid w:val="00243602"/>
    <w:rsid w:val="002437B9"/>
    <w:rsid w:val="0024394C"/>
    <w:rsid w:val="00243FAA"/>
    <w:rsid w:val="002440CD"/>
    <w:rsid w:val="002440E9"/>
    <w:rsid w:val="00244576"/>
    <w:rsid w:val="00244577"/>
    <w:rsid w:val="002447A9"/>
    <w:rsid w:val="002447B6"/>
    <w:rsid w:val="002447EB"/>
    <w:rsid w:val="00244B85"/>
    <w:rsid w:val="00244EA6"/>
    <w:rsid w:val="00244EDD"/>
    <w:rsid w:val="00245091"/>
    <w:rsid w:val="00245183"/>
    <w:rsid w:val="002454B5"/>
    <w:rsid w:val="00245595"/>
    <w:rsid w:val="002459B3"/>
    <w:rsid w:val="00245C96"/>
    <w:rsid w:val="00245D59"/>
    <w:rsid w:val="00245F35"/>
    <w:rsid w:val="00245FE2"/>
    <w:rsid w:val="00246232"/>
    <w:rsid w:val="002462CA"/>
    <w:rsid w:val="002463D9"/>
    <w:rsid w:val="00246421"/>
    <w:rsid w:val="002464EB"/>
    <w:rsid w:val="00246528"/>
    <w:rsid w:val="002465AA"/>
    <w:rsid w:val="002467B7"/>
    <w:rsid w:val="00246882"/>
    <w:rsid w:val="00246922"/>
    <w:rsid w:val="00246D54"/>
    <w:rsid w:val="00246EB7"/>
    <w:rsid w:val="00246FD1"/>
    <w:rsid w:val="00247022"/>
    <w:rsid w:val="00247076"/>
    <w:rsid w:val="0024724B"/>
    <w:rsid w:val="0024726E"/>
    <w:rsid w:val="002474E7"/>
    <w:rsid w:val="00247539"/>
    <w:rsid w:val="002475E3"/>
    <w:rsid w:val="00247666"/>
    <w:rsid w:val="002476AD"/>
    <w:rsid w:val="002479E2"/>
    <w:rsid w:val="00247B97"/>
    <w:rsid w:val="00247E94"/>
    <w:rsid w:val="00247E99"/>
    <w:rsid w:val="0024DE20"/>
    <w:rsid w:val="002500B6"/>
    <w:rsid w:val="00250310"/>
    <w:rsid w:val="0025039F"/>
    <w:rsid w:val="002503AD"/>
    <w:rsid w:val="00250591"/>
    <w:rsid w:val="0025060E"/>
    <w:rsid w:val="00250707"/>
    <w:rsid w:val="00250766"/>
    <w:rsid w:val="002508CE"/>
    <w:rsid w:val="002509ED"/>
    <w:rsid w:val="00250BFB"/>
    <w:rsid w:val="00250EC0"/>
    <w:rsid w:val="0025107C"/>
    <w:rsid w:val="002511B1"/>
    <w:rsid w:val="002514D0"/>
    <w:rsid w:val="00251538"/>
    <w:rsid w:val="00251C6A"/>
    <w:rsid w:val="00251CC8"/>
    <w:rsid w:val="00251DE9"/>
    <w:rsid w:val="00251DFA"/>
    <w:rsid w:val="00251E61"/>
    <w:rsid w:val="00251F78"/>
    <w:rsid w:val="00252001"/>
    <w:rsid w:val="00252430"/>
    <w:rsid w:val="002524DF"/>
    <w:rsid w:val="0025270D"/>
    <w:rsid w:val="002529EC"/>
    <w:rsid w:val="00252E5E"/>
    <w:rsid w:val="0025354C"/>
    <w:rsid w:val="002535C5"/>
    <w:rsid w:val="002536AB"/>
    <w:rsid w:val="00253B10"/>
    <w:rsid w:val="00253C45"/>
    <w:rsid w:val="00253D0D"/>
    <w:rsid w:val="00253FF7"/>
    <w:rsid w:val="00254007"/>
    <w:rsid w:val="0025411C"/>
    <w:rsid w:val="002546B2"/>
    <w:rsid w:val="0025475D"/>
    <w:rsid w:val="00254930"/>
    <w:rsid w:val="00254A6F"/>
    <w:rsid w:val="00254B85"/>
    <w:rsid w:val="00254E6F"/>
    <w:rsid w:val="00254EF5"/>
    <w:rsid w:val="00255572"/>
    <w:rsid w:val="002556EC"/>
    <w:rsid w:val="00255755"/>
    <w:rsid w:val="0025581C"/>
    <w:rsid w:val="00255BF7"/>
    <w:rsid w:val="00255F36"/>
    <w:rsid w:val="00256109"/>
    <w:rsid w:val="002563C3"/>
    <w:rsid w:val="00256452"/>
    <w:rsid w:val="002564B0"/>
    <w:rsid w:val="0025688B"/>
    <w:rsid w:val="002568A0"/>
    <w:rsid w:val="00256CA8"/>
    <w:rsid w:val="00256CD0"/>
    <w:rsid w:val="00256F29"/>
    <w:rsid w:val="00257024"/>
    <w:rsid w:val="00257240"/>
    <w:rsid w:val="002576E9"/>
    <w:rsid w:val="00257A6F"/>
    <w:rsid w:val="00257BF8"/>
    <w:rsid w:val="00257DE3"/>
    <w:rsid w:val="00257F61"/>
    <w:rsid w:val="00260032"/>
    <w:rsid w:val="00260232"/>
    <w:rsid w:val="00260289"/>
    <w:rsid w:val="002606B2"/>
    <w:rsid w:val="00260B43"/>
    <w:rsid w:val="00260BB2"/>
    <w:rsid w:val="00260FB3"/>
    <w:rsid w:val="00260FFD"/>
    <w:rsid w:val="00261019"/>
    <w:rsid w:val="002611FC"/>
    <w:rsid w:val="00261532"/>
    <w:rsid w:val="00261534"/>
    <w:rsid w:val="00261589"/>
    <w:rsid w:val="00261738"/>
    <w:rsid w:val="0026179D"/>
    <w:rsid w:val="00261835"/>
    <w:rsid w:val="002618BA"/>
    <w:rsid w:val="002618D0"/>
    <w:rsid w:val="00261903"/>
    <w:rsid w:val="002619F5"/>
    <w:rsid w:val="00261CFA"/>
    <w:rsid w:val="00261DCF"/>
    <w:rsid w:val="00261F3E"/>
    <w:rsid w:val="00262076"/>
    <w:rsid w:val="002621DE"/>
    <w:rsid w:val="0026229D"/>
    <w:rsid w:val="0026239C"/>
    <w:rsid w:val="00262482"/>
    <w:rsid w:val="00262659"/>
    <w:rsid w:val="00262836"/>
    <w:rsid w:val="00262955"/>
    <w:rsid w:val="0026296F"/>
    <w:rsid w:val="00262B9D"/>
    <w:rsid w:val="00262EAA"/>
    <w:rsid w:val="002630F9"/>
    <w:rsid w:val="002632C7"/>
    <w:rsid w:val="00263426"/>
    <w:rsid w:val="002635FC"/>
    <w:rsid w:val="0026379F"/>
    <w:rsid w:val="002638AC"/>
    <w:rsid w:val="00263B16"/>
    <w:rsid w:val="00263B4E"/>
    <w:rsid w:val="00263B5B"/>
    <w:rsid w:val="00263D84"/>
    <w:rsid w:val="00263EA3"/>
    <w:rsid w:val="00263FB2"/>
    <w:rsid w:val="0026402E"/>
    <w:rsid w:val="00264060"/>
    <w:rsid w:val="002640BC"/>
    <w:rsid w:val="002640F2"/>
    <w:rsid w:val="0026428A"/>
    <w:rsid w:val="0026449E"/>
    <w:rsid w:val="00264829"/>
    <w:rsid w:val="00264B9E"/>
    <w:rsid w:val="00264BC6"/>
    <w:rsid w:val="00264C57"/>
    <w:rsid w:val="00264C6F"/>
    <w:rsid w:val="00264DF1"/>
    <w:rsid w:val="00265347"/>
    <w:rsid w:val="00265350"/>
    <w:rsid w:val="002655F7"/>
    <w:rsid w:val="0026586B"/>
    <w:rsid w:val="00265906"/>
    <w:rsid w:val="00265AD7"/>
    <w:rsid w:val="00265B6D"/>
    <w:rsid w:val="00265B82"/>
    <w:rsid w:val="00265E6F"/>
    <w:rsid w:val="00265F5B"/>
    <w:rsid w:val="002661D1"/>
    <w:rsid w:val="002665AE"/>
    <w:rsid w:val="00266691"/>
    <w:rsid w:val="002666FE"/>
    <w:rsid w:val="002668A6"/>
    <w:rsid w:val="00266A1E"/>
    <w:rsid w:val="00266A83"/>
    <w:rsid w:val="00266D5D"/>
    <w:rsid w:val="00266E63"/>
    <w:rsid w:val="00267083"/>
    <w:rsid w:val="002670ED"/>
    <w:rsid w:val="002671DD"/>
    <w:rsid w:val="00267264"/>
    <w:rsid w:val="0026744D"/>
    <w:rsid w:val="00267628"/>
    <w:rsid w:val="002676D2"/>
    <w:rsid w:val="0026771F"/>
    <w:rsid w:val="00267793"/>
    <w:rsid w:val="0026779F"/>
    <w:rsid w:val="00267A9E"/>
    <w:rsid w:val="00267E35"/>
    <w:rsid w:val="00267FA7"/>
    <w:rsid w:val="00267FD0"/>
    <w:rsid w:val="0027016E"/>
    <w:rsid w:val="002706CD"/>
    <w:rsid w:val="00270754"/>
    <w:rsid w:val="0027090D"/>
    <w:rsid w:val="0027091C"/>
    <w:rsid w:val="002709F3"/>
    <w:rsid w:val="00270B76"/>
    <w:rsid w:val="00270C8A"/>
    <w:rsid w:val="00270F6F"/>
    <w:rsid w:val="00271117"/>
    <w:rsid w:val="002712E5"/>
    <w:rsid w:val="002715AA"/>
    <w:rsid w:val="00271670"/>
    <w:rsid w:val="00271ACE"/>
    <w:rsid w:val="00271BCF"/>
    <w:rsid w:val="00271C0C"/>
    <w:rsid w:val="00271CE2"/>
    <w:rsid w:val="00271D34"/>
    <w:rsid w:val="00272031"/>
    <w:rsid w:val="00272074"/>
    <w:rsid w:val="00272224"/>
    <w:rsid w:val="002723AA"/>
    <w:rsid w:val="002723C9"/>
    <w:rsid w:val="002724A7"/>
    <w:rsid w:val="002726A8"/>
    <w:rsid w:val="00272A41"/>
    <w:rsid w:val="00272A4D"/>
    <w:rsid w:val="00272F1F"/>
    <w:rsid w:val="00272F28"/>
    <w:rsid w:val="00272F6F"/>
    <w:rsid w:val="00272FB9"/>
    <w:rsid w:val="0027302A"/>
    <w:rsid w:val="002730E9"/>
    <w:rsid w:val="002734C1"/>
    <w:rsid w:val="0027353F"/>
    <w:rsid w:val="00273768"/>
    <w:rsid w:val="00273C24"/>
    <w:rsid w:val="002742C7"/>
    <w:rsid w:val="0027435A"/>
    <w:rsid w:val="0027436D"/>
    <w:rsid w:val="00274639"/>
    <w:rsid w:val="00274791"/>
    <w:rsid w:val="002748D9"/>
    <w:rsid w:val="00274B6F"/>
    <w:rsid w:val="00274EA5"/>
    <w:rsid w:val="00274FE2"/>
    <w:rsid w:val="002751F1"/>
    <w:rsid w:val="00275208"/>
    <w:rsid w:val="002752A4"/>
    <w:rsid w:val="002753AB"/>
    <w:rsid w:val="00275694"/>
    <w:rsid w:val="002756A8"/>
    <w:rsid w:val="0027571E"/>
    <w:rsid w:val="00275B7F"/>
    <w:rsid w:val="00275C87"/>
    <w:rsid w:val="00275E48"/>
    <w:rsid w:val="00275FC2"/>
    <w:rsid w:val="00276120"/>
    <w:rsid w:val="00276390"/>
    <w:rsid w:val="002764D2"/>
    <w:rsid w:val="002766A0"/>
    <w:rsid w:val="002766F7"/>
    <w:rsid w:val="00276789"/>
    <w:rsid w:val="00276934"/>
    <w:rsid w:val="00276E2D"/>
    <w:rsid w:val="002772B5"/>
    <w:rsid w:val="0027730C"/>
    <w:rsid w:val="0027731A"/>
    <w:rsid w:val="002775FA"/>
    <w:rsid w:val="00277BB9"/>
    <w:rsid w:val="00277BC7"/>
    <w:rsid w:val="00277C3A"/>
    <w:rsid w:val="00277C72"/>
    <w:rsid w:val="00277D59"/>
    <w:rsid w:val="00277FCE"/>
    <w:rsid w:val="0027FBDA"/>
    <w:rsid w:val="0028038E"/>
    <w:rsid w:val="0028048D"/>
    <w:rsid w:val="002806C1"/>
    <w:rsid w:val="00280731"/>
    <w:rsid w:val="00280966"/>
    <w:rsid w:val="00280A75"/>
    <w:rsid w:val="00280C79"/>
    <w:rsid w:val="00280E0F"/>
    <w:rsid w:val="00281037"/>
    <w:rsid w:val="002810EC"/>
    <w:rsid w:val="0028117E"/>
    <w:rsid w:val="00281361"/>
    <w:rsid w:val="002813A3"/>
    <w:rsid w:val="0028155D"/>
    <w:rsid w:val="002816B9"/>
    <w:rsid w:val="0028172F"/>
    <w:rsid w:val="00281855"/>
    <w:rsid w:val="00281A32"/>
    <w:rsid w:val="00281B2F"/>
    <w:rsid w:val="00281B6C"/>
    <w:rsid w:val="00281F3A"/>
    <w:rsid w:val="00282082"/>
    <w:rsid w:val="002820C1"/>
    <w:rsid w:val="002827AE"/>
    <w:rsid w:val="00282975"/>
    <w:rsid w:val="00282A79"/>
    <w:rsid w:val="00282BDE"/>
    <w:rsid w:val="00282D41"/>
    <w:rsid w:val="00282F55"/>
    <w:rsid w:val="002830BD"/>
    <w:rsid w:val="002831B8"/>
    <w:rsid w:val="0028339D"/>
    <w:rsid w:val="00283495"/>
    <w:rsid w:val="002834EC"/>
    <w:rsid w:val="0028355E"/>
    <w:rsid w:val="002836CF"/>
    <w:rsid w:val="00283959"/>
    <w:rsid w:val="00283A38"/>
    <w:rsid w:val="00283CAF"/>
    <w:rsid w:val="00283D5E"/>
    <w:rsid w:val="00283E62"/>
    <w:rsid w:val="00283EF5"/>
    <w:rsid w:val="00283F31"/>
    <w:rsid w:val="00284036"/>
    <w:rsid w:val="002840B4"/>
    <w:rsid w:val="002840C6"/>
    <w:rsid w:val="002840E0"/>
    <w:rsid w:val="00284104"/>
    <w:rsid w:val="0028429A"/>
    <w:rsid w:val="00284395"/>
    <w:rsid w:val="002845F0"/>
    <w:rsid w:val="00284BDB"/>
    <w:rsid w:val="00284CBD"/>
    <w:rsid w:val="00284CDA"/>
    <w:rsid w:val="00284FAB"/>
    <w:rsid w:val="00284FBF"/>
    <w:rsid w:val="00284FE4"/>
    <w:rsid w:val="00285195"/>
    <w:rsid w:val="00285CB0"/>
    <w:rsid w:val="00285E90"/>
    <w:rsid w:val="00285EA5"/>
    <w:rsid w:val="00286388"/>
    <w:rsid w:val="00286449"/>
    <w:rsid w:val="002864F4"/>
    <w:rsid w:val="0028650A"/>
    <w:rsid w:val="00286791"/>
    <w:rsid w:val="00286B7F"/>
    <w:rsid w:val="00286D0C"/>
    <w:rsid w:val="00286DEE"/>
    <w:rsid w:val="00286E02"/>
    <w:rsid w:val="00286F50"/>
    <w:rsid w:val="002871EE"/>
    <w:rsid w:val="00287270"/>
    <w:rsid w:val="00287405"/>
    <w:rsid w:val="00287517"/>
    <w:rsid w:val="00287575"/>
    <w:rsid w:val="0028759B"/>
    <w:rsid w:val="00287E0F"/>
    <w:rsid w:val="002883FB"/>
    <w:rsid w:val="0029006F"/>
    <w:rsid w:val="0029039D"/>
    <w:rsid w:val="0029053A"/>
    <w:rsid w:val="002908B3"/>
    <w:rsid w:val="00290A10"/>
    <w:rsid w:val="00290AE1"/>
    <w:rsid w:val="00290B69"/>
    <w:rsid w:val="00290C30"/>
    <w:rsid w:val="00290C31"/>
    <w:rsid w:val="00290C7E"/>
    <w:rsid w:val="00290CAE"/>
    <w:rsid w:val="00290CBC"/>
    <w:rsid w:val="00290CBD"/>
    <w:rsid w:val="00290DE1"/>
    <w:rsid w:val="00290E5C"/>
    <w:rsid w:val="00291008"/>
    <w:rsid w:val="00291074"/>
    <w:rsid w:val="002915C8"/>
    <w:rsid w:val="00291B1A"/>
    <w:rsid w:val="00291C95"/>
    <w:rsid w:val="00291E1F"/>
    <w:rsid w:val="00291FD2"/>
    <w:rsid w:val="0029202E"/>
    <w:rsid w:val="00292483"/>
    <w:rsid w:val="00292489"/>
    <w:rsid w:val="002925F8"/>
    <w:rsid w:val="0029277E"/>
    <w:rsid w:val="002927B3"/>
    <w:rsid w:val="00292B6E"/>
    <w:rsid w:val="00292DBD"/>
    <w:rsid w:val="00292F20"/>
    <w:rsid w:val="002930C3"/>
    <w:rsid w:val="00293123"/>
    <w:rsid w:val="00293393"/>
    <w:rsid w:val="0029342A"/>
    <w:rsid w:val="0029366D"/>
    <w:rsid w:val="0029380B"/>
    <w:rsid w:val="002938CC"/>
    <w:rsid w:val="00293A51"/>
    <w:rsid w:val="00293A7F"/>
    <w:rsid w:val="00293A82"/>
    <w:rsid w:val="00293BBF"/>
    <w:rsid w:val="00293BE0"/>
    <w:rsid w:val="00294197"/>
    <w:rsid w:val="002941EA"/>
    <w:rsid w:val="00294221"/>
    <w:rsid w:val="00294346"/>
    <w:rsid w:val="0029437C"/>
    <w:rsid w:val="00294518"/>
    <w:rsid w:val="00294557"/>
    <w:rsid w:val="002945CD"/>
    <w:rsid w:val="0029465F"/>
    <w:rsid w:val="0029482E"/>
    <w:rsid w:val="00294837"/>
    <w:rsid w:val="00294916"/>
    <w:rsid w:val="00294BD0"/>
    <w:rsid w:val="00294EBD"/>
    <w:rsid w:val="00295064"/>
    <w:rsid w:val="0029584C"/>
    <w:rsid w:val="00295B18"/>
    <w:rsid w:val="00295C18"/>
    <w:rsid w:val="00295D35"/>
    <w:rsid w:val="00295EF8"/>
    <w:rsid w:val="00295F7C"/>
    <w:rsid w:val="00295FE6"/>
    <w:rsid w:val="00296080"/>
    <w:rsid w:val="002960D3"/>
    <w:rsid w:val="002963E9"/>
    <w:rsid w:val="00296A6E"/>
    <w:rsid w:val="00296B2D"/>
    <w:rsid w:val="00296CC9"/>
    <w:rsid w:val="00296DDC"/>
    <w:rsid w:val="00296F5B"/>
    <w:rsid w:val="00296F92"/>
    <w:rsid w:val="00296FF3"/>
    <w:rsid w:val="0029752B"/>
    <w:rsid w:val="0029765F"/>
    <w:rsid w:val="0029767A"/>
    <w:rsid w:val="002978A3"/>
    <w:rsid w:val="00297915"/>
    <w:rsid w:val="00297924"/>
    <w:rsid w:val="00297C79"/>
    <w:rsid w:val="00297CCB"/>
    <w:rsid w:val="002A01E7"/>
    <w:rsid w:val="002A01F7"/>
    <w:rsid w:val="002A0403"/>
    <w:rsid w:val="002A0471"/>
    <w:rsid w:val="002A060D"/>
    <w:rsid w:val="002A0836"/>
    <w:rsid w:val="002A0A01"/>
    <w:rsid w:val="002A0A77"/>
    <w:rsid w:val="002A0AAB"/>
    <w:rsid w:val="002A0AF3"/>
    <w:rsid w:val="002A0C03"/>
    <w:rsid w:val="002A0D2E"/>
    <w:rsid w:val="002A0DE2"/>
    <w:rsid w:val="002A0E74"/>
    <w:rsid w:val="002A1096"/>
    <w:rsid w:val="002A12E3"/>
    <w:rsid w:val="002A15C3"/>
    <w:rsid w:val="002A15F1"/>
    <w:rsid w:val="002A169E"/>
    <w:rsid w:val="002A1753"/>
    <w:rsid w:val="002A17CE"/>
    <w:rsid w:val="002A17D8"/>
    <w:rsid w:val="002A18B7"/>
    <w:rsid w:val="002A1A91"/>
    <w:rsid w:val="002A1B73"/>
    <w:rsid w:val="002A1BE9"/>
    <w:rsid w:val="002A1C2B"/>
    <w:rsid w:val="002A1EFC"/>
    <w:rsid w:val="002A1F40"/>
    <w:rsid w:val="002A1F62"/>
    <w:rsid w:val="002A22CA"/>
    <w:rsid w:val="002A23EB"/>
    <w:rsid w:val="002A250A"/>
    <w:rsid w:val="002A2774"/>
    <w:rsid w:val="002A2827"/>
    <w:rsid w:val="002A285B"/>
    <w:rsid w:val="002A286C"/>
    <w:rsid w:val="002A298E"/>
    <w:rsid w:val="002A2AE3"/>
    <w:rsid w:val="002A319C"/>
    <w:rsid w:val="002A32BE"/>
    <w:rsid w:val="002A33C2"/>
    <w:rsid w:val="002A35D7"/>
    <w:rsid w:val="002A3847"/>
    <w:rsid w:val="002A38B4"/>
    <w:rsid w:val="002A39A9"/>
    <w:rsid w:val="002A39C9"/>
    <w:rsid w:val="002A3A0A"/>
    <w:rsid w:val="002A3C68"/>
    <w:rsid w:val="002A3F2E"/>
    <w:rsid w:val="002A3F9C"/>
    <w:rsid w:val="002A40E1"/>
    <w:rsid w:val="002A416E"/>
    <w:rsid w:val="002A4307"/>
    <w:rsid w:val="002A43F5"/>
    <w:rsid w:val="002A4495"/>
    <w:rsid w:val="002A474E"/>
    <w:rsid w:val="002A49BE"/>
    <w:rsid w:val="002A4D06"/>
    <w:rsid w:val="002A4DD6"/>
    <w:rsid w:val="002A4EB6"/>
    <w:rsid w:val="002A4FBB"/>
    <w:rsid w:val="002A5157"/>
    <w:rsid w:val="002A5196"/>
    <w:rsid w:val="002A53D4"/>
    <w:rsid w:val="002A53E2"/>
    <w:rsid w:val="002A545F"/>
    <w:rsid w:val="002A552D"/>
    <w:rsid w:val="002A558B"/>
    <w:rsid w:val="002A57A2"/>
    <w:rsid w:val="002A57B1"/>
    <w:rsid w:val="002A588F"/>
    <w:rsid w:val="002A5A0D"/>
    <w:rsid w:val="002A5A12"/>
    <w:rsid w:val="002A5A35"/>
    <w:rsid w:val="002A5B19"/>
    <w:rsid w:val="002A5C76"/>
    <w:rsid w:val="002A5F46"/>
    <w:rsid w:val="002A626F"/>
    <w:rsid w:val="002A63D0"/>
    <w:rsid w:val="002A6659"/>
    <w:rsid w:val="002A67AB"/>
    <w:rsid w:val="002A682F"/>
    <w:rsid w:val="002A68C6"/>
    <w:rsid w:val="002A6D1A"/>
    <w:rsid w:val="002A6EDD"/>
    <w:rsid w:val="002A6EE8"/>
    <w:rsid w:val="002A7187"/>
    <w:rsid w:val="002A74A8"/>
    <w:rsid w:val="002A7575"/>
    <w:rsid w:val="002A7666"/>
    <w:rsid w:val="002A76D0"/>
    <w:rsid w:val="002A785C"/>
    <w:rsid w:val="002A786F"/>
    <w:rsid w:val="002A7BB7"/>
    <w:rsid w:val="002A7CF8"/>
    <w:rsid w:val="002A7DC6"/>
    <w:rsid w:val="002A7E37"/>
    <w:rsid w:val="002A7FE6"/>
    <w:rsid w:val="002B0250"/>
    <w:rsid w:val="002B033F"/>
    <w:rsid w:val="002B039E"/>
    <w:rsid w:val="002B04D0"/>
    <w:rsid w:val="002B0665"/>
    <w:rsid w:val="002B0676"/>
    <w:rsid w:val="002B073A"/>
    <w:rsid w:val="002B08CA"/>
    <w:rsid w:val="002B094C"/>
    <w:rsid w:val="002B0BCF"/>
    <w:rsid w:val="002B0CDC"/>
    <w:rsid w:val="002B0CE1"/>
    <w:rsid w:val="002B0D28"/>
    <w:rsid w:val="002B0D45"/>
    <w:rsid w:val="002B1067"/>
    <w:rsid w:val="002B1132"/>
    <w:rsid w:val="002B11F8"/>
    <w:rsid w:val="002B123D"/>
    <w:rsid w:val="002B19B9"/>
    <w:rsid w:val="002B1D38"/>
    <w:rsid w:val="002B1D79"/>
    <w:rsid w:val="002B1DF4"/>
    <w:rsid w:val="002B1EDB"/>
    <w:rsid w:val="002B1EE8"/>
    <w:rsid w:val="002B1EFE"/>
    <w:rsid w:val="002B2193"/>
    <w:rsid w:val="002B22A3"/>
    <w:rsid w:val="002B2458"/>
    <w:rsid w:val="002B2491"/>
    <w:rsid w:val="002B2606"/>
    <w:rsid w:val="002B28CA"/>
    <w:rsid w:val="002B2AF3"/>
    <w:rsid w:val="002B2BCF"/>
    <w:rsid w:val="002B2DF8"/>
    <w:rsid w:val="002B2ED6"/>
    <w:rsid w:val="002B2F40"/>
    <w:rsid w:val="002B32A3"/>
    <w:rsid w:val="002B34C3"/>
    <w:rsid w:val="002B35E5"/>
    <w:rsid w:val="002B37F5"/>
    <w:rsid w:val="002B394B"/>
    <w:rsid w:val="002B3E61"/>
    <w:rsid w:val="002B3F61"/>
    <w:rsid w:val="002B3FC8"/>
    <w:rsid w:val="002B411F"/>
    <w:rsid w:val="002B42A1"/>
    <w:rsid w:val="002B42D0"/>
    <w:rsid w:val="002B4337"/>
    <w:rsid w:val="002B43F8"/>
    <w:rsid w:val="002B4404"/>
    <w:rsid w:val="002B47E1"/>
    <w:rsid w:val="002B497B"/>
    <w:rsid w:val="002B49CA"/>
    <w:rsid w:val="002B4A5D"/>
    <w:rsid w:val="002B4D67"/>
    <w:rsid w:val="002B4D9F"/>
    <w:rsid w:val="002B4F53"/>
    <w:rsid w:val="002B5314"/>
    <w:rsid w:val="002B5457"/>
    <w:rsid w:val="002B54B2"/>
    <w:rsid w:val="002B553C"/>
    <w:rsid w:val="002B5811"/>
    <w:rsid w:val="002B5952"/>
    <w:rsid w:val="002B59D1"/>
    <w:rsid w:val="002B5A39"/>
    <w:rsid w:val="002B5BD6"/>
    <w:rsid w:val="002B5DFF"/>
    <w:rsid w:val="002B5E28"/>
    <w:rsid w:val="002B5E83"/>
    <w:rsid w:val="002B6001"/>
    <w:rsid w:val="002B606B"/>
    <w:rsid w:val="002B6074"/>
    <w:rsid w:val="002B6089"/>
    <w:rsid w:val="002B6490"/>
    <w:rsid w:val="002B6559"/>
    <w:rsid w:val="002B662D"/>
    <w:rsid w:val="002B6685"/>
    <w:rsid w:val="002B6AB4"/>
    <w:rsid w:val="002B6ADD"/>
    <w:rsid w:val="002B6BEE"/>
    <w:rsid w:val="002B6CFD"/>
    <w:rsid w:val="002B7020"/>
    <w:rsid w:val="002B720B"/>
    <w:rsid w:val="002B7331"/>
    <w:rsid w:val="002B7364"/>
    <w:rsid w:val="002B740D"/>
    <w:rsid w:val="002B7593"/>
    <w:rsid w:val="002C0163"/>
    <w:rsid w:val="002C0245"/>
    <w:rsid w:val="002C03A4"/>
    <w:rsid w:val="002C0474"/>
    <w:rsid w:val="002C05E9"/>
    <w:rsid w:val="002C06D9"/>
    <w:rsid w:val="002C0898"/>
    <w:rsid w:val="002C0899"/>
    <w:rsid w:val="002C0A3B"/>
    <w:rsid w:val="002C0A8A"/>
    <w:rsid w:val="002C0BF8"/>
    <w:rsid w:val="002C0C6C"/>
    <w:rsid w:val="002C0D24"/>
    <w:rsid w:val="002C0D69"/>
    <w:rsid w:val="002C0E60"/>
    <w:rsid w:val="002C0F26"/>
    <w:rsid w:val="002C0F30"/>
    <w:rsid w:val="002C10D4"/>
    <w:rsid w:val="002C14BD"/>
    <w:rsid w:val="002C152B"/>
    <w:rsid w:val="002C159D"/>
    <w:rsid w:val="002C15E7"/>
    <w:rsid w:val="002C1761"/>
    <w:rsid w:val="002C17C3"/>
    <w:rsid w:val="002C199E"/>
    <w:rsid w:val="002C1A4C"/>
    <w:rsid w:val="002C1C41"/>
    <w:rsid w:val="002C1F17"/>
    <w:rsid w:val="002C1F2F"/>
    <w:rsid w:val="002C1F91"/>
    <w:rsid w:val="002C2051"/>
    <w:rsid w:val="002C22CE"/>
    <w:rsid w:val="002C24D3"/>
    <w:rsid w:val="002C2502"/>
    <w:rsid w:val="002C28B5"/>
    <w:rsid w:val="002C2943"/>
    <w:rsid w:val="002C2AF0"/>
    <w:rsid w:val="002C2B1D"/>
    <w:rsid w:val="002C2B5A"/>
    <w:rsid w:val="002C2B61"/>
    <w:rsid w:val="002C2BE6"/>
    <w:rsid w:val="002C2C57"/>
    <w:rsid w:val="002C2F58"/>
    <w:rsid w:val="002C3086"/>
    <w:rsid w:val="002C3092"/>
    <w:rsid w:val="002C30C4"/>
    <w:rsid w:val="002C392F"/>
    <w:rsid w:val="002C3B77"/>
    <w:rsid w:val="002C3BE9"/>
    <w:rsid w:val="002C3CCB"/>
    <w:rsid w:val="002C4025"/>
    <w:rsid w:val="002C412D"/>
    <w:rsid w:val="002C4168"/>
    <w:rsid w:val="002C43C3"/>
    <w:rsid w:val="002C4490"/>
    <w:rsid w:val="002C44A7"/>
    <w:rsid w:val="002C45A9"/>
    <w:rsid w:val="002C45C6"/>
    <w:rsid w:val="002C4676"/>
    <w:rsid w:val="002C46A9"/>
    <w:rsid w:val="002C4F33"/>
    <w:rsid w:val="002C5067"/>
    <w:rsid w:val="002C5117"/>
    <w:rsid w:val="002C56C9"/>
    <w:rsid w:val="002C56D8"/>
    <w:rsid w:val="002C6020"/>
    <w:rsid w:val="002C6065"/>
    <w:rsid w:val="002C6299"/>
    <w:rsid w:val="002C63CD"/>
    <w:rsid w:val="002C63EE"/>
    <w:rsid w:val="002C65A9"/>
    <w:rsid w:val="002C6623"/>
    <w:rsid w:val="002C684A"/>
    <w:rsid w:val="002C6909"/>
    <w:rsid w:val="002C6993"/>
    <w:rsid w:val="002C6A8B"/>
    <w:rsid w:val="002C6C3D"/>
    <w:rsid w:val="002C7027"/>
    <w:rsid w:val="002C70D6"/>
    <w:rsid w:val="002C73D8"/>
    <w:rsid w:val="002C742F"/>
    <w:rsid w:val="002C75BB"/>
    <w:rsid w:val="002C7634"/>
    <w:rsid w:val="002C7742"/>
    <w:rsid w:val="002C7890"/>
    <w:rsid w:val="002C7DD9"/>
    <w:rsid w:val="002C7EA1"/>
    <w:rsid w:val="002D0377"/>
    <w:rsid w:val="002D039A"/>
    <w:rsid w:val="002D04E1"/>
    <w:rsid w:val="002D0549"/>
    <w:rsid w:val="002D07A0"/>
    <w:rsid w:val="002D0887"/>
    <w:rsid w:val="002D0C02"/>
    <w:rsid w:val="002D0C28"/>
    <w:rsid w:val="002D0C6A"/>
    <w:rsid w:val="002D0EBA"/>
    <w:rsid w:val="002D10F2"/>
    <w:rsid w:val="002D1160"/>
    <w:rsid w:val="002D11E8"/>
    <w:rsid w:val="002D12E9"/>
    <w:rsid w:val="002D13BF"/>
    <w:rsid w:val="002D1572"/>
    <w:rsid w:val="002D18E5"/>
    <w:rsid w:val="002D1A23"/>
    <w:rsid w:val="002D1C94"/>
    <w:rsid w:val="002D21A5"/>
    <w:rsid w:val="002D22A7"/>
    <w:rsid w:val="002D247A"/>
    <w:rsid w:val="002D2796"/>
    <w:rsid w:val="002D2A3E"/>
    <w:rsid w:val="002D2ACC"/>
    <w:rsid w:val="002D2B4C"/>
    <w:rsid w:val="002D2C05"/>
    <w:rsid w:val="002D2C15"/>
    <w:rsid w:val="002D2D7C"/>
    <w:rsid w:val="002D2FED"/>
    <w:rsid w:val="002D3259"/>
    <w:rsid w:val="002D32FF"/>
    <w:rsid w:val="002D3479"/>
    <w:rsid w:val="002D3557"/>
    <w:rsid w:val="002D3961"/>
    <w:rsid w:val="002D3A42"/>
    <w:rsid w:val="002D3C6F"/>
    <w:rsid w:val="002D405D"/>
    <w:rsid w:val="002D4360"/>
    <w:rsid w:val="002D437E"/>
    <w:rsid w:val="002D45E4"/>
    <w:rsid w:val="002D4651"/>
    <w:rsid w:val="002D4758"/>
    <w:rsid w:val="002D478B"/>
    <w:rsid w:val="002D488A"/>
    <w:rsid w:val="002D49A2"/>
    <w:rsid w:val="002D4E07"/>
    <w:rsid w:val="002D4F02"/>
    <w:rsid w:val="002D5031"/>
    <w:rsid w:val="002D51D8"/>
    <w:rsid w:val="002D51E1"/>
    <w:rsid w:val="002D5206"/>
    <w:rsid w:val="002D523B"/>
    <w:rsid w:val="002D5363"/>
    <w:rsid w:val="002D55BC"/>
    <w:rsid w:val="002D55DE"/>
    <w:rsid w:val="002D55E1"/>
    <w:rsid w:val="002D57B5"/>
    <w:rsid w:val="002D57F4"/>
    <w:rsid w:val="002D5AA2"/>
    <w:rsid w:val="002D5B7A"/>
    <w:rsid w:val="002D5E22"/>
    <w:rsid w:val="002D635A"/>
    <w:rsid w:val="002D6417"/>
    <w:rsid w:val="002D64C0"/>
    <w:rsid w:val="002D65DF"/>
    <w:rsid w:val="002D6826"/>
    <w:rsid w:val="002D6B36"/>
    <w:rsid w:val="002D6E72"/>
    <w:rsid w:val="002D7007"/>
    <w:rsid w:val="002D72C4"/>
    <w:rsid w:val="002D732F"/>
    <w:rsid w:val="002D7377"/>
    <w:rsid w:val="002D7517"/>
    <w:rsid w:val="002D7563"/>
    <w:rsid w:val="002D7738"/>
    <w:rsid w:val="002D77A4"/>
    <w:rsid w:val="002D7865"/>
    <w:rsid w:val="002D78ED"/>
    <w:rsid w:val="002D78F3"/>
    <w:rsid w:val="002D7903"/>
    <w:rsid w:val="002D7958"/>
    <w:rsid w:val="002D7A8E"/>
    <w:rsid w:val="002D7AB0"/>
    <w:rsid w:val="002D7BD7"/>
    <w:rsid w:val="002D7D04"/>
    <w:rsid w:val="002D7E63"/>
    <w:rsid w:val="002D7EC7"/>
    <w:rsid w:val="002E03E2"/>
    <w:rsid w:val="002E07C9"/>
    <w:rsid w:val="002E08F1"/>
    <w:rsid w:val="002E0982"/>
    <w:rsid w:val="002E0AC2"/>
    <w:rsid w:val="002E0E89"/>
    <w:rsid w:val="002E0EBD"/>
    <w:rsid w:val="002E0ED8"/>
    <w:rsid w:val="002E0F39"/>
    <w:rsid w:val="002E114E"/>
    <w:rsid w:val="002E154D"/>
    <w:rsid w:val="002E165B"/>
    <w:rsid w:val="002E196A"/>
    <w:rsid w:val="002E1A37"/>
    <w:rsid w:val="002E1BE1"/>
    <w:rsid w:val="002E1BE7"/>
    <w:rsid w:val="002E1F5C"/>
    <w:rsid w:val="002E1FBD"/>
    <w:rsid w:val="002E1FD2"/>
    <w:rsid w:val="002E2151"/>
    <w:rsid w:val="002E22B0"/>
    <w:rsid w:val="002E2402"/>
    <w:rsid w:val="002E24BF"/>
    <w:rsid w:val="002E2551"/>
    <w:rsid w:val="002E2A3E"/>
    <w:rsid w:val="002E2AB1"/>
    <w:rsid w:val="002E2CBB"/>
    <w:rsid w:val="002E2D48"/>
    <w:rsid w:val="002E2DA6"/>
    <w:rsid w:val="002E2DDD"/>
    <w:rsid w:val="002E3337"/>
    <w:rsid w:val="002E3638"/>
    <w:rsid w:val="002E3675"/>
    <w:rsid w:val="002E3742"/>
    <w:rsid w:val="002E3A66"/>
    <w:rsid w:val="002E3C2E"/>
    <w:rsid w:val="002E4084"/>
    <w:rsid w:val="002E417C"/>
    <w:rsid w:val="002E4334"/>
    <w:rsid w:val="002E44CC"/>
    <w:rsid w:val="002E4539"/>
    <w:rsid w:val="002E45E6"/>
    <w:rsid w:val="002E4732"/>
    <w:rsid w:val="002E48A1"/>
    <w:rsid w:val="002E4B3B"/>
    <w:rsid w:val="002E53DE"/>
    <w:rsid w:val="002E5653"/>
    <w:rsid w:val="002E5697"/>
    <w:rsid w:val="002E57F3"/>
    <w:rsid w:val="002E58D6"/>
    <w:rsid w:val="002E591C"/>
    <w:rsid w:val="002E5A66"/>
    <w:rsid w:val="002E5AA9"/>
    <w:rsid w:val="002E5D33"/>
    <w:rsid w:val="002E5F11"/>
    <w:rsid w:val="002E6062"/>
    <w:rsid w:val="002E67E7"/>
    <w:rsid w:val="002E6B29"/>
    <w:rsid w:val="002E6C9E"/>
    <w:rsid w:val="002E6F5B"/>
    <w:rsid w:val="002E6FA5"/>
    <w:rsid w:val="002E7151"/>
    <w:rsid w:val="002E715F"/>
    <w:rsid w:val="002E71C2"/>
    <w:rsid w:val="002E7428"/>
    <w:rsid w:val="002E748E"/>
    <w:rsid w:val="002E74E0"/>
    <w:rsid w:val="002E75E1"/>
    <w:rsid w:val="002E76A5"/>
    <w:rsid w:val="002E77A6"/>
    <w:rsid w:val="002E78FE"/>
    <w:rsid w:val="002E7C88"/>
    <w:rsid w:val="002E7D2F"/>
    <w:rsid w:val="002E7D7D"/>
    <w:rsid w:val="002E7DA4"/>
    <w:rsid w:val="002E7E04"/>
    <w:rsid w:val="002F014B"/>
    <w:rsid w:val="002F0285"/>
    <w:rsid w:val="002F051F"/>
    <w:rsid w:val="002F057C"/>
    <w:rsid w:val="002F0A8D"/>
    <w:rsid w:val="002F0BAD"/>
    <w:rsid w:val="002F0DC3"/>
    <w:rsid w:val="002F0E3B"/>
    <w:rsid w:val="002F0E7A"/>
    <w:rsid w:val="002F11F9"/>
    <w:rsid w:val="002F13A7"/>
    <w:rsid w:val="002F1643"/>
    <w:rsid w:val="002F1662"/>
    <w:rsid w:val="002F1694"/>
    <w:rsid w:val="002F1706"/>
    <w:rsid w:val="002F1723"/>
    <w:rsid w:val="002F1AAE"/>
    <w:rsid w:val="002F1AB3"/>
    <w:rsid w:val="002F1FD8"/>
    <w:rsid w:val="002F220C"/>
    <w:rsid w:val="002F2243"/>
    <w:rsid w:val="002F2278"/>
    <w:rsid w:val="002F2307"/>
    <w:rsid w:val="002F2BDC"/>
    <w:rsid w:val="002F2CEF"/>
    <w:rsid w:val="002F3041"/>
    <w:rsid w:val="002F3239"/>
    <w:rsid w:val="002F324A"/>
    <w:rsid w:val="002F32B4"/>
    <w:rsid w:val="002F35A2"/>
    <w:rsid w:val="002F3643"/>
    <w:rsid w:val="002F39C9"/>
    <w:rsid w:val="002F3B34"/>
    <w:rsid w:val="002F3F5B"/>
    <w:rsid w:val="002F40A8"/>
    <w:rsid w:val="002F422C"/>
    <w:rsid w:val="002F4245"/>
    <w:rsid w:val="002F445D"/>
    <w:rsid w:val="002F4467"/>
    <w:rsid w:val="002F44D1"/>
    <w:rsid w:val="002F44F0"/>
    <w:rsid w:val="002F4686"/>
    <w:rsid w:val="002F48D0"/>
    <w:rsid w:val="002F4A14"/>
    <w:rsid w:val="002F4A63"/>
    <w:rsid w:val="002F4BED"/>
    <w:rsid w:val="002F50E4"/>
    <w:rsid w:val="002F52D3"/>
    <w:rsid w:val="002F52E5"/>
    <w:rsid w:val="002F5561"/>
    <w:rsid w:val="002F57AC"/>
    <w:rsid w:val="002F57BB"/>
    <w:rsid w:val="002F5DF3"/>
    <w:rsid w:val="002F5EAF"/>
    <w:rsid w:val="002F604F"/>
    <w:rsid w:val="002F62B6"/>
    <w:rsid w:val="002F63F7"/>
    <w:rsid w:val="002F65EA"/>
    <w:rsid w:val="002F674E"/>
    <w:rsid w:val="002F689B"/>
    <w:rsid w:val="002F6ADB"/>
    <w:rsid w:val="002F6D4A"/>
    <w:rsid w:val="002F6D96"/>
    <w:rsid w:val="002F6F2A"/>
    <w:rsid w:val="002F6F62"/>
    <w:rsid w:val="002F745E"/>
    <w:rsid w:val="002F7530"/>
    <w:rsid w:val="002F7571"/>
    <w:rsid w:val="002F77CD"/>
    <w:rsid w:val="002F7994"/>
    <w:rsid w:val="002F7B57"/>
    <w:rsid w:val="00300132"/>
    <w:rsid w:val="00300155"/>
    <w:rsid w:val="00300169"/>
    <w:rsid w:val="00300A7B"/>
    <w:rsid w:val="00300C85"/>
    <w:rsid w:val="003011FD"/>
    <w:rsid w:val="00301532"/>
    <w:rsid w:val="00301A92"/>
    <w:rsid w:val="00301D06"/>
    <w:rsid w:val="00301DC9"/>
    <w:rsid w:val="00301E10"/>
    <w:rsid w:val="00301F1F"/>
    <w:rsid w:val="00301F44"/>
    <w:rsid w:val="00301F4D"/>
    <w:rsid w:val="00301F8A"/>
    <w:rsid w:val="0030218C"/>
    <w:rsid w:val="00302500"/>
    <w:rsid w:val="00302628"/>
    <w:rsid w:val="00302D8C"/>
    <w:rsid w:val="003031BE"/>
    <w:rsid w:val="0030327B"/>
    <w:rsid w:val="00303841"/>
    <w:rsid w:val="00303890"/>
    <w:rsid w:val="00303CFD"/>
    <w:rsid w:val="00303D04"/>
    <w:rsid w:val="00303E14"/>
    <w:rsid w:val="003041DA"/>
    <w:rsid w:val="0030427B"/>
    <w:rsid w:val="00304391"/>
    <w:rsid w:val="00304597"/>
    <w:rsid w:val="003045B3"/>
    <w:rsid w:val="0030478C"/>
    <w:rsid w:val="00304868"/>
    <w:rsid w:val="0030489F"/>
    <w:rsid w:val="00304B0D"/>
    <w:rsid w:val="00304C87"/>
    <w:rsid w:val="00304FAB"/>
    <w:rsid w:val="0030519F"/>
    <w:rsid w:val="00305239"/>
    <w:rsid w:val="003054EA"/>
    <w:rsid w:val="003056E1"/>
    <w:rsid w:val="00305A20"/>
    <w:rsid w:val="00305A7C"/>
    <w:rsid w:val="00305A8B"/>
    <w:rsid w:val="00305D0B"/>
    <w:rsid w:val="00305D35"/>
    <w:rsid w:val="00306074"/>
    <w:rsid w:val="0030609A"/>
    <w:rsid w:val="003060A7"/>
    <w:rsid w:val="00306111"/>
    <w:rsid w:val="003063DA"/>
    <w:rsid w:val="0030645A"/>
    <w:rsid w:val="003065AF"/>
    <w:rsid w:val="0030670B"/>
    <w:rsid w:val="0030684C"/>
    <w:rsid w:val="00306960"/>
    <w:rsid w:val="00306A98"/>
    <w:rsid w:val="00306DAA"/>
    <w:rsid w:val="00306E0F"/>
    <w:rsid w:val="00307246"/>
    <w:rsid w:val="003073B8"/>
    <w:rsid w:val="0030744C"/>
    <w:rsid w:val="00307598"/>
    <w:rsid w:val="003076EF"/>
    <w:rsid w:val="003077A2"/>
    <w:rsid w:val="0030785C"/>
    <w:rsid w:val="00307935"/>
    <w:rsid w:val="00307F3E"/>
    <w:rsid w:val="00307FC9"/>
    <w:rsid w:val="00310084"/>
    <w:rsid w:val="0031059E"/>
    <w:rsid w:val="0031080C"/>
    <w:rsid w:val="00310868"/>
    <w:rsid w:val="003108F0"/>
    <w:rsid w:val="0031099E"/>
    <w:rsid w:val="00310AC5"/>
    <w:rsid w:val="00310C13"/>
    <w:rsid w:val="00310F84"/>
    <w:rsid w:val="00310FA8"/>
    <w:rsid w:val="00311845"/>
    <w:rsid w:val="00311871"/>
    <w:rsid w:val="003118AD"/>
    <w:rsid w:val="00311E4D"/>
    <w:rsid w:val="00312124"/>
    <w:rsid w:val="003122D4"/>
    <w:rsid w:val="0031238C"/>
    <w:rsid w:val="00312471"/>
    <w:rsid w:val="0031258A"/>
    <w:rsid w:val="003125C6"/>
    <w:rsid w:val="00312F2D"/>
    <w:rsid w:val="003131FF"/>
    <w:rsid w:val="0031326A"/>
    <w:rsid w:val="003132C4"/>
    <w:rsid w:val="003132D5"/>
    <w:rsid w:val="003134EB"/>
    <w:rsid w:val="00313611"/>
    <w:rsid w:val="0031363F"/>
    <w:rsid w:val="003138CC"/>
    <w:rsid w:val="00313991"/>
    <w:rsid w:val="003139E4"/>
    <w:rsid w:val="003139FB"/>
    <w:rsid w:val="00313B65"/>
    <w:rsid w:val="00313C7E"/>
    <w:rsid w:val="00313D18"/>
    <w:rsid w:val="00313E92"/>
    <w:rsid w:val="00313EB9"/>
    <w:rsid w:val="0031409A"/>
    <w:rsid w:val="0031414D"/>
    <w:rsid w:val="00314242"/>
    <w:rsid w:val="00314490"/>
    <w:rsid w:val="003147DA"/>
    <w:rsid w:val="003148B9"/>
    <w:rsid w:val="00314C86"/>
    <w:rsid w:val="00314F52"/>
    <w:rsid w:val="00314F7D"/>
    <w:rsid w:val="003153F3"/>
    <w:rsid w:val="0031560D"/>
    <w:rsid w:val="003156E1"/>
    <w:rsid w:val="003157FA"/>
    <w:rsid w:val="00315ADB"/>
    <w:rsid w:val="00315D7C"/>
    <w:rsid w:val="00315EE1"/>
    <w:rsid w:val="0031629D"/>
    <w:rsid w:val="0031639D"/>
    <w:rsid w:val="00316703"/>
    <w:rsid w:val="00316ADA"/>
    <w:rsid w:val="00316D4E"/>
    <w:rsid w:val="003171BD"/>
    <w:rsid w:val="00317210"/>
    <w:rsid w:val="00317395"/>
    <w:rsid w:val="003173B9"/>
    <w:rsid w:val="00317414"/>
    <w:rsid w:val="0031741A"/>
    <w:rsid w:val="003175F8"/>
    <w:rsid w:val="003176D4"/>
    <w:rsid w:val="00317754"/>
    <w:rsid w:val="00317A01"/>
    <w:rsid w:val="0032001F"/>
    <w:rsid w:val="00320077"/>
    <w:rsid w:val="00320613"/>
    <w:rsid w:val="00320906"/>
    <w:rsid w:val="003209EB"/>
    <w:rsid w:val="00320AC9"/>
    <w:rsid w:val="00320CD9"/>
    <w:rsid w:val="00320E15"/>
    <w:rsid w:val="003210A8"/>
    <w:rsid w:val="003211C1"/>
    <w:rsid w:val="00321232"/>
    <w:rsid w:val="0032131F"/>
    <w:rsid w:val="0032153F"/>
    <w:rsid w:val="00321711"/>
    <w:rsid w:val="00321B8C"/>
    <w:rsid w:val="00321BB7"/>
    <w:rsid w:val="00321BFE"/>
    <w:rsid w:val="00321C72"/>
    <w:rsid w:val="00322026"/>
    <w:rsid w:val="003220A3"/>
    <w:rsid w:val="003220A7"/>
    <w:rsid w:val="003220A8"/>
    <w:rsid w:val="00322169"/>
    <w:rsid w:val="00322262"/>
    <w:rsid w:val="003223F5"/>
    <w:rsid w:val="003225B5"/>
    <w:rsid w:val="003225F8"/>
    <w:rsid w:val="003226B5"/>
    <w:rsid w:val="0032282C"/>
    <w:rsid w:val="00322A30"/>
    <w:rsid w:val="00322A48"/>
    <w:rsid w:val="00322A88"/>
    <w:rsid w:val="00322BB9"/>
    <w:rsid w:val="00322BFF"/>
    <w:rsid w:val="00322D65"/>
    <w:rsid w:val="00323076"/>
    <w:rsid w:val="003234C7"/>
    <w:rsid w:val="00323B84"/>
    <w:rsid w:val="00323BCB"/>
    <w:rsid w:val="00323C85"/>
    <w:rsid w:val="00323D14"/>
    <w:rsid w:val="00323F96"/>
    <w:rsid w:val="003240E2"/>
    <w:rsid w:val="003242B5"/>
    <w:rsid w:val="0032432C"/>
    <w:rsid w:val="003244D3"/>
    <w:rsid w:val="003244FE"/>
    <w:rsid w:val="0032459E"/>
    <w:rsid w:val="003248C3"/>
    <w:rsid w:val="00324C2C"/>
    <w:rsid w:val="00324C32"/>
    <w:rsid w:val="00324C4A"/>
    <w:rsid w:val="00324D3B"/>
    <w:rsid w:val="00324D50"/>
    <w:rsid w:val="00324D9F"/>
    <w:rsid w:val="00324E13"/>
    <w:rsid w:val="00324F9C"/>
    <w:rsid w:val="003250B1"/>
    <w:rsid w:val="0032512A"/>
    <w:rsid w:val="00325693"/>
    <w:rsid w:val="003257B6"/>
    <w:rsid w:val="00325C07"/>
    <w:rsid w:val="00325CB2"/>
    <w:rsid w:val="00325CE8"/>
    <w:rsid w:val="00325D4A"/>
    <w:rsid w:val="00325E0C"/>
    <w:rsid w:val="00325FF9"/>
    <w:rsid w:val="003262CB"/>
    <w:rsid w:val="00326554"/>
    <w:rsid w:val="0032661E"/>
    <w:rsid w:val="0032688C"/>
    <w:rsid w:val="003269DD"/>
    <w:rsid w:val="00326A2C"/>
    <w:rsid w:val="00326D35"/>
    <w:rsid w:val="00326D50"/>
    <w:rsid w:val="00326F02"/>
    <w:rsid w:val="00326F66"/>
    <w:rsid w:val="00327086"/>
    <w:rsid w:val="003270EB"/>
    <w:rsid w:val="00327292"/>
    <w:rsid w:val="003272C5"/>
    <w:rsid w:val="0032752B"/>
    <w:rsid w:val="00327690"/>
    <w:rsid w:val="00327709"/>
    <w:rsid w:val="00327733"/>
    <w:rsid w:val="00327F5A"/>
    <w:rsid w:val="00330154"/>
    <w:rsid w:val="003301DC"/>
    <w:rsid w:val="00330271"/>
    <w:rsid w:val="00330376"/>
    <w:rsid w:val="003304E9"/>
    <w:rsid w:val="00330524"/>
    <w:rsid w:val="00330582"/>
    <w:rsid w:val="00330678"/>
    <w:rsid w:val="00330685"/>
    <w:rsid w:val="00330813"/>
    <w:rsid w:val="00330B30"/>
    <w:rsid w:val="00330D40"/>
    <w:rsid w:val="00330E56"/>
    <w:rsid w:val="003310BD"/>
    <w:rsid w:val="003310F5"/>
    <w:rsid w:val="0033127C"/>
    <w:rsid w:val="0033137A"/>
    <w:rsid w:val="0033148C"/>
    <w:rsid w:val="0033188E"/>
    <w:rsid w:val="003318A2"/>
    <w:rsid w:val="003319C0"/>
    <w:rsid w:val="00331A75"/>
    <w:rsid w:val="00331B7C"/>
    <w:rsid w:val="00331DAA"/>
    <w:rsid w:val="00331FBF"/>
    <w:rsid w:val="00332356"/>
    <w:rsid w:val="003323FF"/>
    <w:rsid w:val="00332488"/>
    <w:rsid w:val="003325CB"/>
    <w:rsid w:val="003326E1"/>
    <w:rsid w:val="0033274A"/>
    <w:rsid w:val="003327A9"/>
    <w:rsid w:val="00332859"/>
    <w:rsid w:val="0033288F"/>
    <w:rsid w:val="0033293A"/>
    <w:rsid w:val="00332A07"/>
    <w:rsid w:val="00332D86"/>
    <w:rsid w:val="00332DDD"/>
    <w:rsid w:val="0033311B"/>
    <w:rsid w:val="00333857"/>
    <w:rsid w:val="0033397E"/>
    <w:rsid w:val="00333A66"/>
    <w:rsid w:val="00333BC6"/>
    <w:rsid w:val="00333CD1"/>
    <w:rsid w:val="00333D4C"/>
    <w:rsid w:val="00333EAB"/>
    <w:rsid w:val="0033401E"/>
    <w:rsid w:val="00334026"/>
    <w:rsid w:val="0033410D"/>
    <w:rsid w:val="00334166"/>
    <w:rsid w:val="003341AB"/>
    <w:rsid w:val="003341EB"/>
    <w:rsid w:val="00334244"/>
    <w:rsid w:val="0033433D"/>
    <w:rsid w:val="003343E7"/>
    <w:rsid w:val="00334512"/>
    <w:rsid w:val="003345A3"/>
    <w:rsid w:val="00334816"/>
    <w:rsid w:val="00334861"/>
    <w:rsid w:val="00334C59"/>
    <w:rsid w:val="00334DCA"/>
    <w:rsid w:val="00335290"/>
    <w:rsid w:val="00335660"/>
    <w:rsid w:val="00335844"/>
    <w:rsid w:val="00335A93"/>
    <w:rsid w:val="00335EC7"/>
    <w:rsid w:val="00335ED2"/>
    <w:rsid w:val="0033613A"/>
    <w:rsid w:val="0033621F"/>
    <w:rsid w:val="0033629E"/>
    <w:rsid w:val="003362D6"/>
    <w:rsid w:val="00336520"/>
    <w:rsid w:val="003368CD"/>
    <w:rsid w:val="0033699F"/>
    <w:rsid w:val="00336AAF"/>
    <w:rsid w:val="00336E1D"/>
    <w:rsid w:val="00336FC7"/>
    <w:rsid w:val="003370D5"/>
    <w:rsid w:val="0033724C"/>
    <w:rsid w:val="0033727E"/>
    <w:rsid w:val="00337296"/>
    <w:rsid w:val="0033739C"/>
    <w:rsid w:val="003374CD"/>
    <w:rsid w:val="003375B3"/>
    <w:rsid w:val="003377F5"/>
    <w:rsid w:val="003378D3"/>
    <w:rsid w:val="00337BD1"/>
    <w:rsid w:val="00337BFA"/>
    <w:rsid w:val="00337D3C"/>
    <w:rsid w:val="00337E9B"/>
    <w:rsid w:val="00337F00"/>
    <w:rsid w:val="003400CC"/>
    <w:rsid w:val="003400FE"/>
    <w:rsid w:val="00340251"/>
    <w:rsid w:val="0034025D"/>
    <w:rsid w:val="00340541"/>
    <w:rsid w:val="003405FD"/>
    <w:rsid w:val="003406C1"/>
    <w:rsid w:val="0034098B"/>
    <w:rsid w:val="00340AEC"/>
    <w:rsid w:val="00341216"/>
    <w:rsid w:val="0034146C"/>
    <w:rsid w:val="003414AF"/>
    <w:rsid w:val="00341652"/>
    <w:rsid w:val="003416B5"/>
    <w:rsid w:val="00341B7B"/>
    <w:rsid w:val="00341C4D"/>
    <w:rsid w:val="00341D9A"/>
    <w:rsid w:val="00341DC1"/>
    <w:rsid w:val="00341F32"/>
    <w:rsid w:val="00342345"/>
    <w:rsid w:val="00342726"/>
    <w:rsid w:val="00342920"/>
    <w:rsid w:val="003429F2"/>
    <w:rsid w:val="00342A08"/>
    <w:rsid w:val="00342AF9"/>
    <w:rsid w:val="00342C67"/>
    <w:rsid w:val="00342F9F"/>
    <w:rsid w:val="003430DC"/>
    <w:rsid w:val="0034312E"/>
    <w:rsid w:val="00343185"/>
    <w:rsid w:val="003431D9"/>
    <w:rsid w:val="003431DF"/>
    <w:rsid w:val="003434B5"/>
    <w:rsid w:val="0034363B"/>
    <w:rsid w:val="0034373C"/>
    <w:rsid w:val="003437E0"/>
    <w:rsid w:val="00343909"/>
    <w:rsid w:val="0034397F"/>
    <w:rsid w:val="003439AC"/>
    <w:rsid w:val="003439E1"/>
    <w:rsid w:val="00343A85"/>
    <w:rsid w:val="00343BE7"/>
    <w:rsid w:val="00343E33"/>
    <w:rsid w:val="00344151"/>
    <w:rsid w:val="0034422A"/>
    <w:rsid w:val="003443E8"/>
    <w:rsid w:val="0034454B"/>
    <w:rsid w:val="003445A3"/>
    <w:rsid w:val="00344683"/>
    <w:rsid w:val="00344776"/>
    <w:rsid w:val="003448E0"/>
    <w:rsid w:val="00344A1A"/>
    <w:rsid w:val="00344BE0"/>
    <w:rsid w:val="00344ED8"/>
    <w:rsid w:val="00344F9E"/>
    <w:rsid w:val="00345314"/>
    <w:rsid w:val="00345592"/>
    <w:rsid w:val="00345607"/>
    <w:rsid w:val="003456E6"/>
    <w:rsid w:val="003457B4"/>
    <w:rsid w:val="003457D0"/>
    <w:rsid w:val="00345891"/>
    <w:rsid w:val="00345902"/>
    <w:rsid w:val="00345B73"/>
    <w:rsid w:val="00345BFB"/>
    <w:rsid w:val="00345CDC"/>
    <w:rsid w:val="00345D75"/>
    <w:rsid w:val="00345D87"/>
    <w:rsid w:val="00345E7F"/>
    <w:rsid w:val="00345F4F"/>
    <w:rsid w:val="003461DF"/>
    <w:rsid w:val="0034629E"/>
    <w:rsid w:val="0034645A"/>
    <w:rsid w:val="003464EA"/>
    <w:rsid w:val="0034674B"/>
    <w:rsid w:val="00346756"/>
    <w:rsid w:val="0034694B"/>
    <w:rsid w:val="00346ED4"/>
    <w:rsid w:val="00346EFB"/>
    <w:rsid w:val="00346FC3"/>
    <w:rsid w:val="0034724C"/>
    <w:rsid w:val="003473D6"/>
    <w:rsid w:val="0034740B"/>
    <w:rsid w:val="003474F8"/>
    <w:rsid w:val="003474FA"/>
    <w:rsid w:val="0034779A"/>
    <w:rsid w:val="003479D2"/>
    <w:rsid w:val="00347B4D"/>
    <w:rsid w:val="00347DDA"/>
    <w:rsid w:val="00347FA5"/>
    <w:rsid w:val="003500D5"/>
    <w:rsid w:val="003501BF"/>
    <w:rsid w:val="003501EC"/>
    <w:rsid w:val="0035029A"/>
    <w:rsid w:val="00350508"/>
    <w:rsid w:val="00350611"/>
    <w:rsid w:val="00350665"/>
    <w:rsid w:val="00350680"/>
    <w:rsid w:val="00350874"/>
    <w:rsid w:val="00350998"/>
    <w:rsid w:val="003509A7"/>
    <w:rsid w:val="00350BAF"/>
    <w:rsid w:val="00350D35"/>
    <w:rsid w:val="00350F54"/>
    <w:rsid w:val="00350F9B"/>
    <w:rsid w:val="003510D9"/>
    <w:rsid w:val="0035128F"/>
    <w:rsid w:val="003512F2"/>
    <w:rsid w:val="003512F5"/>
    <w:rsid w:val="00351438"/>
    <w:rsid w:val="0035144A"/>
    <w:rsid w:val="00351678"/>
    <w:rsid w:val="003516A4"/>
    <w:rsid w:val="00351AF1"/>
    <w:rsid w:val="00351B22"/>
    <w:rsid w:val="00351B7C"/>
    <w:rsid w:val="00352181"/>
    <w:rsid w:val="00352223"/>
    <w:rsid w:val="003526FC"/>
    <w:rsid w:val="00352A80"/>
    <w:rsid w:val="00352B9F"/>
    <w:rsid w:val="00352FF3"/>
    <w:rsid w:val="00353021"/>
    <w:rsid w:val="0035339C"/>
    <w:rsid w:val="00353596"/>
    <w:rsid w:val="00353659"/>
    <w:rsid w:val="003537D5"/>
    <w:rsid w:val="00353BA1"/>
    <w:rsid w:val="00353F0F"/>
    <w:rsid w:val="00354034"/>
    <w:rsid w:val="003540B0"/>
    <w:rsid w:val="003540E0"/>
    <w:rsid w:val="00354158"/>
    <w:rsid w:val="003541C1"/>
    <w:rsid w:val="0035424D"/>
    <w:rsid w:val="003545CA"/>
    <w:rsid w:val="003547E4"/>
    <w:rsid w:val="00354CED"/>
    <w:rsid w:val="00354DE5"/>
    <w:rsid w:val="00354EDF"/>
    <w:rsid w:val="00354EFE"/>
    <w:rsid w:val="003554DA"/>
    <w:rsid w:val="003555CF"/>
    <w:rsid w:val="003556B5"/>
    <w:rsid w:val="00355845"/>
    <w:rsid w:val="00355A6F"/>
    <w:rsid w:val="00355B46"/>
    <w:rsid w:val="00355BAB"/>
    <w:rsid w:val="00355CD9"/>
    <w:rsid w:val="0035605F"/>
    <w:rsid w:val="00356120"/>
    <w:rsid w:val="0035617B"/>
    <w:rsid w:val="0035624D"/>
    <w:rsid w:val="003566BB"/>
    <w:rsid w:val="00356785"/>
    <w:rsid w:val="0035696B"/>
    <w:rsid w:val="003569F0"/>
    <w:rsid w:val="00356FCF"/>
    <w:rsid w:val="003575ED"/>
    <w:rsid w:val="00357640"/>
    <w:rsid w:val="003578A5"/>
    <w:rsid w:val="0035798F"/>
    <w:rsid w:val="00357A6F"/>
    <w:rsid w:val="00357BE5"/>
    <w:rsid w:val="00357C1B"/>
    <w:rsid w:val="00357E5E"/>
    <w:rsid w:val="00357F91"/>
    <w:rsid w:val="003602A2"/>
    <w:rsid w:val="0036039E"/>
    <w:rsid w:val="00360463"/>
    <w:rsid w:val="0036050C"/>
    <w:rsid w:val="003608D2"/>
    <w:rsid w:val="00360B67"/>
    <w:rsid w:val="00360C20"/>
    <w:rsid w:val="00360C46"/>
    <w:rsid w:val="00360D8D"/>
    <w:rsid w:val="00360FB8"/>
    <w:rsid w:val="003611FD"/>
    <w:rsid w:val="00361221"/>
    <w:rsid w:val="00361294"/>
    <w:rsid w:val="003612DE"/>
    <w:rsid w:val="003613E6"/>
    <w:rsid w:val="0036163D"/>
    <w:rsid w:val="00361825"/>
    <w:rsid w:val="00361954"/>
    <w:rsid w:val="00361B22"/>
    <w:rsid w:val="00361C39"/>
    <w:rsid w:val="00361D54"/>
    <w:rsid w:val="00361F95"/>
    <w:rsid w:val="0036204B"/>
    <w:rsid w:val="003620A1"/>
    <w:rsid w:val="003622E3"/>
    <w:rsid w:val="003625B5"/>
    <w:rsid w:val="0036263A"/>
    <w:rsid w:val="00362825"/>
    <w:rsid w:val="003628FA"/>
    <w:rsid w:val="00362AA9"/>
    <w:rsid w:val="00363065"/>
    <w:rsid w:val="0036310A"/>
    <w:rsid w:val="00363429"/>
    <w:rsid w:val="0036344D"/>
    <w:rsid w:val="0036375C"/>
    <w:rsid w:val="00363761"/>
    <w:rsid w:val="00363770"/>
    <w:rsid w:val="003638FD"/>
    <w:rsid w:val="00363A15"/>
    <w:rsid w:val="00363F92"/>
    <w:rsid w:val="00364042"/>
    <w:rsid w:val="0036417A"/>
    <w:rsid w:val="003642C2"/>
    <w:rsid w:val="003643CB"/>
    <w:rsid w:val="003645F3"/>
    <w:rsid w:val="0036469F"/>
    <w:rsid w:val="003646C5"/>
    <w:rsid w:val="0036491B"/>
    <w:rsid w:val="00364E09"/>
    <w:rsid w:val="00364F66"/>
    <w:rsid w:val="00364F8A"/>
    <w:rsid w:val="00364FD7"/>
    <w:rsid w:val="0036508B"/>
    <w:rsid w:val="00365225"/>
    <w:rsid w:val="0036539C"/>
    <w:rsid w:val="003654C8"/>
    <w:rsid w:val="003657B8"/>
    <w:rsid w:val="003658EA"/>
    <w:rsid w:val="00365B5C"/>
    <w:rsid w:val="00365E66"/>
    <w:rsid w:val="003660ED"/>
    <w:rsid w:val="0036613B"/>
    <w:rsid w:val="00366498"/>
    <w:rsid w:val="00366499"/>
    <w:rsid w:val="003665EA"/>
    <w:rsid w:val="00366705"/>
    <w:rsid w:val="00366A0B"/>
    <w:rsid w:val="0036714D"/>
    <w:rsid w:val="00367297"/>
    <w:rsid w:val="003672C3"/>
    <w:rsid w:val="00367CDB"/>
    <w:rsid w:val="00367E06"/>
    <w:rsid w:val="00367FA2"/>
    <w:rsid w:val="0037002F"/>
    <w:rsid w:val="00370198"/>
    <w:rsid w:val="003703BA"/>
    <w:rsid w:val="00370904"/>
    <w:rsid w:val="00370CD8"/>
    <w:rsid w:val="00370E46"/>
    <w:rsid w:val="00370EF0"/>
    <w:rsid w:val="00370FD1"/>
    <w:rsid w:val="0037104B"/>
    <w:rsid w:val="0037156C"/>
    <w:rsid w:val="003717B8"/>
    <w:rsid w:val="00371861"/>
    <w:rsid w:val="003719B8"/>
    <w:rsid w:val="00372078"/>
    <w:rsid w:val="00372092"/>
    <w:rsid w:val="003723A2"/>
    <w:rsid w:val="003724EB"/>
    <w:rsid w:val="00372513"/>
    <w:rsid w:val="00372564"/>
    <w:rsid w:val="00372748"/>
    <w:rsid w:val="00372913"/>
    <w:rsid w:val="00372920"/>
    <w:rsid w:val="00372E1B"/>
    <w:rsid w:val="00372F5A"/>
    <w:rsid w:val="0037307F"/>
    <w:rsid w:val="00373241"/>
    <w:rsid w:val="003735CB"/>
    <w:rsid w:val="00373657"/>
    <w:rsid w:val="003739CC"/>
    <w:rsid w:val="003739D6"/>
    <w:rsid w:val="00373AB5"/>
    <w:rsid w:val="00373AE8"/>
    <w:rsid w:val="00373B12"/>
    <w:rsid w:val="00373B5B"/>
    <w:rsid w:val="00373C85"/>
    <w:rsid w:val="00373D2D"/>
    <w:rsid w:val="00374045"/>
    <w:rsid w:val="003741AC"/>
    <w:rsid w:val="00374233"/>
    <w:rsid w:val="00374423"/>
    <w:rsid w:val="003745A9"/>
    <w:rsid w:val="003745B4"/>
    <w:rsid w:val="00374685"/>
    <w:rsid w:val="00374692"/>
    <w:rsid w:val="00374709"/>
    <w:rsid w:val="0037480C"/>
    <w:rsid w:val="003748D2"/>
    <w:rsid w:val="00374913"/>
    <w:rsid w:val="00374952"/>
    <w:rsid w:val="00374959"/>
    <w:rsid w:val="00374BE7"/>
    <w:rsid w:val="00374DC1"/>
    <w:rsid w:val="0037509F"/>
    <w:rsid w:val="003750E6"/>
    <w:rsid w:val="003750F2"/>
    <w:rsid w:val="003751FF"/>
    <w:rsid w:val="003752C5"/>
    <w:rsid w:val="00375301"/>
    <w:rsid w:val="0037536D"/>
    <w:rsid w:val="003753AE"/>
    <w:rsid w:val="00375403"/>
    <w:rsid w:val="0037559E"/>
    <w:rsid w:val="003757E8"/>
    <w:rsid w:val="00375919"/>
    <w:rsid w:val="00375CC1"/>
    <w:rsid w:val="00375E46"/>
    <w:rsid w:val="00375E77"/>
    <w:rsid w:val="00376812"/>
    <w:rsid w:val="00376A39"/>
    <w:rsid w:val="00376E20"/>
    <w:rsid w:val="00376F4A"/>
    <w:rsid w:val="00376F8D"/>
    <w:rsid w:val="0037739A"/>
    <w:rsid w:val="003773C2"/>
    <w:rsid w:val="003773D2"/>
    <w:rsid w:val="003773E6"/>
    <w:rsid w:val="00377404"/>
    <w:rsid w:val="0037749A"/>
    <w:rsid w:val="003774C5"/>
    <w:rsid w:val="003774E4"/>
    <w:rsid w:val="003776AF"/>
    <w:rsid w:val="0037776A"/>
    <w:rsid w:val="00377944"/>
    <w:rsid w:val="00377E28"/>
    <w:rsid w:val="00377EE2"/>
    <w:rsid w:val="00377F72"/>
    <w:rsid w:val="00380267"/>
    <w:rsid w:val="0038058E"/>
    <w:rsid w:val="00380D58"/>
    <w:rsid w:val="00380D84"/>
    <w:rsid w:val="00380DA2"/>
    <w:rsid w:val="00380DCA"/>
    <w:rsid w:val="003811FC"/>
    <w:rsid w:val="00381301"/>
    <w:rsid w:val="00381732"/>
    <w:rsid w:val="003818DD"/>
    <w:rsid w:val="0038196D"/>
    <w:rsid w:val="00381B40"/>
    <w:rsid w:val="00381B57"/>
    <w:rsid w:val="00381CA6"/>
    <w:rsid w:val="00381D7A"/>
    <w:rsid w:val="00381DBB"/>
    <w:rsid w:val="00381E11"/>
    <w:rsid w:val="00381F61"/>
    <w:rsid w:val="00381F6C"/>
    <w:rsid w:val="003823F3"/>
    <w:rsid w:val="00382505"/>
    <w:rsid w:val="003827EF"/>
    <w:rsid w:val="00382992"/>
    <w:rsid w:val="00382A02"/>
    <w:rsid w:val="00382A32"/>
    <w:rsid w:val="00382B93"/>
    <w:rsid w:val="00382CBB"/>
    <w:rsid w:val="00382E78"/>
    <w:rsid w:val="0038318F"/>
    <w:rsid w:val="00383962"/>
    <w:rsid w:val="003839AB"/>
    <w:rsid w:val="00383A57"/>
    <w:rsid w:val="00383B1C"/>
    <w:rsid w:val="00383D0B"/>
    <w:rsid w:val="00383D4B"/>
    <w:rsid w:val="00383D91"/>
    <w:rsid w:val="00383DF7"/>
    <w:rsid w:val="00383EA0"/>
    <w:rsid w:val="00384346"/>
    <w:rsid w:val="00384550"/>
    <w:rsid w:val="0038481B"/>
    <w:rsid w:val="00384908"/>
    <w:rsid w:val="00384A5C"/>
    <w:rsid w:val="00384ADE"/>
    <w:rsid w:val="00384E58"/>
    <w:rsid w:val="0038527A"/>
    <w:rsid w:val="00385572"/>
    <w:rsid w:val="00385601"/>
    <w:rsid w:val="00385733"/>
    <w:rsid w:val="003859D3"/>
    <w:rsid w:val="00385A05"/>
    <w:rsid w:val="00385B11"/>
    <w:rsid w:val="00385C85"/>
    <w:rsid w:val="00385D9E"/>
    <w:rsid w:val="00385F75"/>
    <w:rsid w:val="00385F88"/>
    <w:rsid w:val="00386146"/>
    <w:rsid w:val="00386318"/>
    <w:rsid w:val="003867FD"/>
    <w:rsid w:val="00386AAF"/>
    <w:rsid w:val="00386B28"/>
    <w:rsid w:val="00386BCE"/>
    <w:rsid w:val="00386E93"/>
    <w:rsid w:val="0038725B"/>
    <w:rsid w:val="0038744C"/>
    <w:rsid w:val="0038750A"/>
    <w:rsid w:val="00387574"/>
    <w:rsid w:val="003879B3"/>
    <w:rsid w:val="003879DC"/>
    <w:rsid w:val="00387A05"/>
    <w:rsid w:val="00387A7C"/>
    <w:rsid w:val="00387B59"/>
    <w:rsid w:val="00387C02"/>
    <w:rsid w:val="00387E5A"/>
    <w:rsid w:val="00387E80"/>
    <w:rsid w:val="00387EBD"/>
    <w:rsid w:val="003900CC"/>
    <w:rsid w:val="0039012B"/>
    <w:rsid w:val="003903A8"/>
    <w:rsid w:val="003908FA"/>
    <w:rsid w:val="00390EB3"/>
    <w:rsid w:val="003910F0"/>
    <w:rsid w:val="003912D5"/>
    <w:rsid w:val="00391372"/>
    <w:rsid w:val="003915D9"/>
    <w:rsid w:val="0039189F"/>
    <w:rsid w:val="00391C27"/>
    <w:rsid w:val="00391E0C"/>
    <w:rsid w:val="00391F68"/>
    <w:rsid w:val="0039209A"/>
    <w:rsid w:val="003924E0"/>
    <w:rsid w:val="00392523"/>
    <w:rsid w:val="00392561"/>
    <w:rsid w:val="003927C5"/>
    <w:rsid w:val="003927D3"/>
    <w:rsid w:val="003928F4"/>
    <w:rsid w:val="0039294A"/>
    <w:rsid w:val="00392A65"/>
    <w:rsid w:val="00392E91"/>
    <w:rsid w:val="00392EC3"/>
    <w:rsid w:val="00392F10"/>
    <w:rsid w:val="00393294"/>
    <w:rsid w:val="00393460"/>
    <w:rsid w:val="00393467"/>
    <w:rsid w:val="003934AF"/>
    <w:rsid w:val="00393661"/>
    <w:rsid w:val="003936A5"/>
    <w:rsid w:val="003936C2"/>
    <w:rsid w:val="00393B1C"/>
    <w:rsid w:val="00393BEE"/>
    <w:rsid w:val="00393C91"/>
    <w:rsid w:val="00393CF6"/>
    <w:rsid w:val="00393E7D"/>
    <w:rsid w:val="00393F87"/>
    <w:rsid w:val="0039417F"/>
    <w:rsid w:val="003942D2"/>
    <w:rsid w:val="003944D5"/>
    <w:rsid w:val="00394694"/>
    <w:rsid w:val="003946C3"/>
    <w:rsid w:val="003949D6"/>
    <w:rsid w:val="00394AA4"/>
    <w:rsid w:val="00394B58"/>
    <w:rsid w:val="00394DC9"/>
    <w:rsid w:val="00394E32"/>
    <w:rsid w:val="00395089"/>
    <w:rsid w:val="003956A9"/>
    <w:rsid w:val="003956E4"/>
    <w:rsid w:val="00395943"/>
    <w:rsid w:val="00395B64"/>
    <w:rsid w:val="00395C11"/>
    <w:rsid w:val="00395F23"/>
    <w:rsid w:val="00395FE2"/>
    <w:rsid w:val="00396164"/>
    <w:rsid w:val="0039622E"/>
    <w:rsid w:val="00396297"/>
    <w:rsid w:val="003964DF"/>
    <w:rsid w:val="003969EB"/>
    <w:rsid w:val="00396F81"/>
    <w:rsid w:val="0039703B"/>
    <w:rsid w:val="003974F7"/>
    <w:rsid w:val="00397516"/>
    <w:rsid w:val="00397755"/>
    <w:rsid w:val="003977DD"/>
    <w:rsid w:val="003978CD"/>
    <w:rsid w:val="00397904"/>
    <w:rsid w:val="00397B71"/>
    <w:rsid w:val="00397D7A"/>
    <w:rsid w:val="00397E29"/>
    <w:rsid w:val="00397FCC"/>
    <w:rsid w:val="003A015D"/>
    <w:rsid w:val="003A01E7"/>
    <w:rsid w:val="003A0664"/>
    <w:rsid w:val="003A07A7"/>
    <w:rsid w:val="003A082D"/>
    <w:rsid w:val="003A08DC"/>
    <w:rsid w:val="003A08EA"/>
    <w:rsid w:val="003A0B5C"/>
    <w:rsid w:val="003A0C7E"/>
    <w:rsid w:val="003A0E36"/>
    <w:rsid w:val="003A0E6C"/>
    <w:rsid w:val="003A0E6E"/>
    <w:rsid w:val="003A0EF5"/>
    <w:rsid w:val="003A10A5"/>
    <w:rsid w:val="003A11EA"/>
    <w:rsid w:val="003A14CC"/>
    <w:rsid w:val="003A159C"/>
    <w:rsid w:val="003A16F0"/>
    <w:rsid w:val="003A1732"/>
    <w:rsid w:val="003A1761"/>
    <w:rsid w:val="003A1898"/>
    <w:rsid w:val="003A19E4"/>
    <w:rsid w:val="003A1E09"/>
    <w:rsid w:val="003A1E59"/>
    <w:rsid w:val="003A1E82"/>
    <w:rsid w:val="003A1EA1"/>
    <w:rsid w:val="003A1FD7"/>
    <w:rsid w:val="003A21A8"/>
    <w:rsid w:val="003A24EE"/>
    <w:rsid w:val="003A2502"/>
    <w:rsid w:val="003A282A"/>
    <w:rsid w:val="003A28DC"/>
    <w:rsid w:val="003A2E1D"/>
    <w:rsid w:val="003A2E9A"/>
    <w:rsid w:val="003A2FBC"/>
    <w:rsid w:val="003A3161"/>
    <w:rsid w:val="003A3491"/>
    <w:rsid w:val="003A39FF"/>
    <w:rsid w:val="003A3AFB"/>
    <w:rsid w:val="003A3B9E"/>
    <w:rsid w:val="003A3D24"/>
    <w:rsid w:val="003A3D25"/>
    <w:rsid w:val="003A3DA0"/>
    <w:rsid w:val="003A3DEE"/>
    <w:rsid w:val="003A3EA7"/>
    <w:rsid w:val="003A3F68"/>
    <w:rsid w:val="003A434E"/>
    <w:rsid w:val="003A44AF"/>
    <w:rsid w:val="003A47CF"/>
    <w:rsid w:val="003A481B"/>
    <w:rsid w:val="003A488D"/>
    <w:rsid w:val="003A49A6"/>
    <w:rsid w:val="003A4B1F"/>
    <w:rsid w:val="003A4BF0"/>
    <w:rsid w:val="003A528B"/>
    <w:rsid w:val="003A54AB"/>
    <w:rsid w:val="003A55D9"/>
    <w:rsid w:val="003A5656"/>
    <w:rsid w:val="003A5AB0"/>
    <w:rsid w:val="003A5B62"/>
    <w:rsid w:val="003A5C66"/>
    <w:rsid w:val="003A5C93"/>
    <w:rsid w:val="003A5CF9"/>
    <w:rsid w:val="003A6263"/>
    <w:rsid w:val="003A62E7"/>
    <w:rsid w:val="003A6749"/>
    <w:rsid w:val="003A6848"/>
    <w:rsid w:val="003A69EE"/>
    <w:rsid w:val="003A6CAD"/>
    <w:rsid w:val="003A6E02"/>
    <w:rsid w:val="003A6E0B"/>
    <w:rsid w:val="003A6F30"/>
    <w:rsid w:val="003A7256"/>
    <w:rsid w:val="003A7314"/>
    <w:rsid w:val="003A73CE"/>
    <w:rsid w:val="003A74BD"/>
    <w:rsid w:val="003A76A6"/>
    <w:rsid w:val="003A7744"/>
    <w:rsid w:val="003A78BA"/>
    <w:rsid w:val="003A790A"/>
    <w:rsid w:val="003A7AEB"/>
    <w:rsid w:val="003A7CF9"/>
    <w:rsid w:val="003A7EEE"/>
    <w:rsid w:val="003B0105"/>
    <w:rsid w:val="003B0113"/>
    <w:rsid w:val="003B04C1"/>
    <w:rsid w:val="003B07E6"/>
    <w:rsid w:val="003B0911"/>
    <w:rsid w:val="003B0E4C"/>
    <w:rsid w:val="003B0EA1"/>
    <w:rsid w:val="003B0EAA"/>
    <w:rsid w:val="003B1084"/>
    <w:rsid w:val="003B1123"/>
    <w:rsid w:val="003B11A1"/>
    <w:rsid w:val="003B1402"/>
    <w:rsid w:val="003B1456"/>
    <w:rsid w:val="003B1598"/>
    <w:rsid w:val="003B166E"/>
    <w:rsid w:val="003B18B3"/>
    <w:rsid w:val="003B1934"/>
    <w:rsid w:val="003B1B67"/>
    <w:rsid w:val="003B1C23"/>
    <w:rsid w:val="003B1F9E"/>
    <w:rsid w:val="003B241B"/>
    <w:rsid w:val="003B249B"/>
    <w:rsid w:val="003B2635"/>
    <w:rsid w:val="003B26A8"/>
    <w:rsid w:val="003B27F2"/>
    <w:rsid w:val="003B28D7"/>
    <w:rsid w:val="003B293C"/>
    <w:rsid w:val="003B29F4"/>
    <w:rsid w:val="003B2B5E"/>
    <w:rsid w:val="003B2BB9"/>
    <w:rsid w:val="003B2F78"/>
    <w:rsid w:val="003B337C"/>
    <w:rsid w:val="003B3507"/>
    <w:rsid w:val="003B35D0"/>
    <w:rsid w:val="003B3717"/>
    <w:rsid w:val="003B3920"/>
    <w:rsid w:val="003B3932"/>
    <w:rsid w:val="003B3939"/>
    <w:rsid w:val="003B3D05"/>
    <w:rsid w:val="003B3D99"/>
    <w:rsid w:val="003B3DFE"/>
    <w:rsid w:val="003B3FD3"/>
    <w:rsid w:val="003B407D"/>
    <w:rsid w:val="003B407F"/>
    <w:rsid w:val="003B4119"/>
    <w:rsid w:val="003B4129"/>
    <w:rsid w:val="003B418C"/>
    <w:rsid w:val="003B4361"/>
    <w:rsid w:val="003B4504"/>
    <w:rsid w:val="003B4539"/>
    <w:rsid w:val="003B457D"/>
    <w:rsid w:val="003B4933"/>
    <w:rsid w:val="003B4AE0"/>
    <w:rsid w:val="003B4CFC"/>
    <w:rsid w:val="003B4EB1"/>
    <w:rsid w:val="003B505B"/>
    <w:rsid w:val="003B526C"/>
    <w:rsid w:val="003B538C"/>
    <w:rsid w:val="003B562C"/>
    <w:rsid w:val="003B568D"/>
    <w:rsid w:val="003B58AB"/>
    <w:rsid w:val="003B58E4"/>
    <w:rsid w:val="003B5C10"/>
    <w:rsid w:val="003B5D21"/>
    <w:rsid w:val="003B5D81"/>
    <w:rsid w:val="003B5F87"/>
    <w:rsid w:val="003B5FBB"/>
    <w:rsid w:val="003B5FE3"/>
    <w:rsid w:val="003B602C"/>
    <w:rsid w:val="003B60FF"/>
    <w:rsid w:val="003B61D7"/>
    <w:rsid w:val="003B6228"/>
    <w:rsid w:val="003B634E"/>
    <w:rsid w:val="003B6405"/>
    <w:rsid w:val="003B66AC"/>
    <w:rsid w:val="003B68C9"/>
    <w:rsid w:val="003B6ACA"/>
    <w:rsid w:val="003B6B68"/>
    <w:rsid w:val="003B6E86"/>
    <w:rsid w:val="003B70D9"/>
    <w:rsid w:val="003B74BD"/>
    <w:rsid w:val="003B7549"/>
    <w:rsid w:val="003B7556"/>
    <w:rsid w:val="003B76F0"/>
    <w:rsid w:val="003B7BA0"/>
    <w:rsid w:val="003B7F5A"/>
    <w:rsid w:val="003C0093"/>
    <w:rsid w:val="003C0231"/>
    <w:rsid w:val="003C02AB"/>
    <w:rsid w:val="003C02E0"/>
    <w:rsid w:val="003C0663"/>
    <w:rsid w:val="003C088F"/>
    <w:rsid w:val="003C0977"/>
    <w:rsid w:val="003C09D6"/>
    <w:rsid w:val="003C0C25"/>
    <w:rsid w:val="003C0D40"/>
    <w:rsid w:val="003C0D46"/>
    <w:rsid w:val="003C13A3"/>
    <w:rsid w:val="003C1452"/>
    <w:rsid w:val="003C14CC"/>
    <w:rsid w:val="003C16F2"/>
    <w:rsid w:val="003C1705"/>
    <w:rsid w:val="003C1746"/>
    <w:rsid w:val="003C17A0"/>
    <w:rsid w:val="003C1A63"/>
    <w:rsid w:val="003C1ACF"/>
    <w:rsid w:val="003C1B88"/>
    <w:rsid w:val="003C1C8F"/>
    <w:rsid w:val="003C1CF6"/>
    <w:rsid w:val="003C1DF1"/>
    <w:rsid w:val="003C1EF6"/>
    <w:rsid w:val="003C1F06"/>
    <w:rsid w:val="003C20CB"/>
    <w:rsid w:val="003C2482"/>
    <w:rsid w:val="003C25F0"/>
    <w:rsid w:val="003C28B7"/>
    <w:rsid w:val="003C28D7"/>
    <w:rsid w:val="003C2982"/>
    <w:rsid w:val="003C2A3B"/>
    <w:rsid w:val="003C2AE3"/>
    <w:rsid w:val="003C2CC9"/>
    <w:rsid w:val="003C2DCD"/>
    <w:rsid w:val="003C2E14"/>
    <w:rsid w:val="003C303E"/>
    <w:rsid w:val="003C346E"/>
    <w:rsid w:val="003C34CB"/>
    <w:rsid w:val="003C356B"/>
    <w:rsid w:val="003C35D7"/>
    <w:rsid w:val="003C3713"/>
    <w:rsid w:val="003C3CD1"/>
    <w:rsid w:val="003C3D2F"/>
    <w:rsid w:val="003C443C"/>
    <w:rsid w:val="003C459C"/>
    <w:rsid w:val="003C46EC"/>
    <w:rsid w:val="003C47B9"/>
    <w:rsid w:val="003C47FD"/>
    <w:rsid w:val="003C48F4"/>
    <w:rsid w:val="003C4902"/>
    <w:rsid w:val="003C4CEC"/>
    <w:rsid w:val="003C4CF4"/>
    <w:rsid w:val="003C4DA0"/>
    <w:rsid w:val="003C4E8B"/>
    <w:rsid w:val="003C4E97"/>
    <w:rsid w:val="003C4FBD"/>
    <w:rsid w:val="003C51A0"/>
    <w:rsid w:val="003C526C"/>
    <w:rsid w:val="003C5CA9"/>
    <w:rsid w:val="003C5E4B"/>
    <w:rsid w:val="003C5FC4"/>
    <w:rsid w:val="003C6036"/>
    <w:rsid w:val="003C64B4"/>
    <w:rsid w:val="003C659A"/>
    <w:rsid w:val="003C65AE"/>
    <w:rsid w:val="003C6682"/>
    <w:rsid w:val="003C66B0"/>
    <w:rsid w:val="003C69F1"/>
    <w:rsid w:val="003C6A93"/>
    <w:rsid w:val="003C6AF0"/>
    <w:rsid w:val="003C6B01"/>
    <w:rsid w:val="003C6B91"/>
    <w:rsid w:val="003C6F64"/>
    <w:rsid w:val="003C7280"/>
    <w:rsid w:val="003C7397"/>
    <w:rsid w:val="003C7503"/>
    <w:rsid w:val="003C7507"/>
    <w:rsid w:val="003C755F"/>
    <w:rsid w:val="003C7783"/>
    <w:rsid w:val="003C77EA"/>
    <w:rsid w:val="003C7B00"/>
    <w:rsid w:val="003C7D51"/>
    <w:rsid w:val="003C7EF9"/>
    <w:rsid w:val="003D015E"/>
    <w:rsid w:val="003D02C3"/>
    <w:rsid w:val="003D02F7"/>
    <w:rsid w:val="003D043A"/>
    <w:rsid w:val="003D0776"/>
    <w:rsid w:val="003D0857"/>
    <w:rsid w:val="003D0AC0"/>
    <w:rsid w:val="003D0B01"/>
    <w:rsid w:val="003D0CDF"/>
    <w:rsid w:val="003D10C1"/>
    <w:rsid w:val="003D13DB"/>
    <w:rsid w:val="003D1401"/>
    <w:rsid w:val="003D1545"/>
    <w:rsid w:val="003D17FF"/>
    <w:rsid w:val="003D1823"/>
    <w:rsid w:val="003D1916"/>
    <w:rsid w:val="003D192C"/>
    <w:rsid w:val="003D19FB"/>
    <w:rsid w:val="003D1C5F"/>
    <w:rsid w:val="003D1CEC"/>
    <w:rsid w:val="003D1FD4"/>
    <w:rsid w:val="003D2140"/>
    <w:rsid w:val="003D2169"/>
    <w:rsid w:val="003D2348"/>
    <w:rsid w:val="003D23C9"/>
    <w:rsid w:val="003D24E1"/>
    <w:rsid w:val="003D2798"/>
    <w:rsid w:val="003D283D"/>
    <w:rsid w:val="003D284B"/>
    <w:rsid w:val="003D29CE"/>
    <w:rsid w:val="003D2C1A"/>
    <w:rsid w:val="003D2EDC"/>
    <w:rsid w:val="003D30BC"/>
    <w:rsid w:val="003D315D"/>
    <w:rsid w:val="003D3410"/>
    <w:rsid w:val="003D3660"/>
    <w:rsid w:val="003D368B"/>
    <w:rsid w:val="003D37F9"/>
    <w:rsid w:val="003D386E"/>
    <w:rsid w:val="003D38BB"/>
    <w:rsid w:val="003D3CAE"/>
    <w:rsid w:val="003D3D46"/>
    <w:rsid w:val="003D3F4B"/>
    <w:rsid w:val="003D40B6"/>
    <w:rsid w:val="003D40BC"/>
    <w:rsid w:val="003D4125"/>
    <w:rsid w:val="003D4349"/>
    <w:rsid w:val="003D449D"/>
    <w:rsid w:val="003D46E1"/>
    <w:rsid w:val="003D488E"/>
    <w:rsid w:val="003D4A04"/>
    <w:rsid w:val="003D4A0C"/>
    <w:rsid w:val="003D4AD1"/>
    <w:rsid w:val="003D4B4A"/>
    <w:rsid w:val="003D4B54"/>
    <w:rsid w:val="003D4DCA"/>
    <w:rsid w:val="003D4DDE"/>
    <w:rsid w:val="003D5015"/>
    <w:rsid w:val="003D502C"/>
    <w:rsid w:val="003D5343"/>
    <w:rsid w:val="003D56D5"/>
    <w:rsid w:val="003D585A"/>
    <w:rsid w:val="003D5BB9"/>
    <w:rsid w:val="003D5C59"/>
    <w:rsid w:val="003D5F95"/>
    <w:rsid w:val="003D5FCD"/>
    <w:rsid w:val="003D629F"/>
    <w:rsid w:val="003D63AB"/>
    <w:rsid w:val="003D65DF"/>
    <w:rsid w:val="003D679A"/>
    <w:rsid w:val="003D6B11"/>
    <w:rsid w:val="003D6BFB"/>
    <w:rsid w:val="003D6CC4"/>
    <w:rsid w:val="003D6CD0"/>
    <w:rsid w:val="003D6E22"/>
    <w:rsid w:val="003D6EC8"/>
    <w:rsid w:val="003D6FD7"/>
    <w:rsid w:val="003D735A"/>
    <w:rsid w:val="003D74AB"/>
    <w:rsid w:val="003D7563"/>
    <w:rsid w:val="003D76B4"/>
    <w:rsid w:val="003D78ED"/>
    <w:rsid w:val="003D7A71"/>
    <w:rsid w:val="003D7CB2"/>
    <w:rsid w:val="003D7D92"/>
    <w:rsid w:val="003D7F5B"/>
    <w:rsid w:val="003D7F79"/>
    <w:rsid w:val="003E00D7"/>
    <w:rsid w:val="003E01A9"/>
    <w:rsid w:val="003E0384"/>
    <w:rsid w:val="003E050A"/>
    <w:rsid w:val="003E06C4"/>
    <w:rsid w:val="003E07B8"/>
    <w:rsid w:val="003E07F3"/>
    <w:rsid w:val="003E080C"/>
    <w:rsid w:val="003E08DE"/>
    <w:rsid w:val="003E098D"/>
    <w:rsid w:val="003E0A05"/>
    <w:rsid w:val="003E0AF2"/>
    <w:rsid w:val="003E0B2D"/>
    <w:rsid w:val="003E0E4A"/>
    <w:rsid w:val="003E1018"/>
    <w:rsid w:val="003E149F"/>
    <w:rsid w:val="003E175F"/>
    <w:rsid w:val="003E189B"/>
    <w:rsid w:val="003E19CA"/>
    <w:rsid w:val="003E1BEC"/>
    <w:rsid w:val="003E1CC4"/>
    <w:rsid w:val="003E1EBC"/>
    <w:rsid w:val="003E20FA"/>
    <w:rsid w:val="003E2326"/>
    <w:rsid w:val="003E23E4"/>
    <w:rsid w:val="003E247D"/>
    <w:rsid w:val="003E259C"/>
    <w:rsid w:val="003E26E2"/>
    <w:rsid w:val="003E2988"/>
    <w:rsid w:val="003E2EEA"/>
    <w:rsid w:val="003E303C"/>
    <w:rsid w:val="003E311E"/>
    <w:rsid w:val="003E32F9"/>
    <w:rsid w:val="003E393F"/>
    <w:rsid w:val="003E3981"/>
    <w:rsid w:val="003E39DC"/>
    <w:rsid w:val="003E3A01"/>
    <w:rsid w:val="003E3A7B"/>
    <w:rsid w:val="003E3A86"/>
    <w:rsid w:val="003E3D88"/>
    <w:rsid w:val="003E3E71"/>
    <w:rsid w:val="003E3F2C"/>
    <w:rsid w:val="003E3F81"/>
    <w:rsid w:val="003E3FB9"/>
    <w:rsid w:val="003E4209"/>
    <w:rsid w:val="003E4240"/>
    <w:rsid w:val="003E4766"/>
    <w:rsid w:val="003E4AF8"/>
    <w:rsid w:val="003E4B60"/>
    <w:rsid w:val="003E4B93"/>
    <w:rsid w:val="003E4BD1"/>
    <w:rsid w:val="003E4C29"/>
    <w:rsid w:val="003E4CA0"/>
    <w:rsid w:val="003E4FE9"/>
    <w:rsid w:val="003E5019"/>
    <w:rsid w:val="003E5345"/>
    <w:rsid w:val="003E534E"/>
    <w:rsid w:val="003E545A"/>
    <w:rsid w:val="003E5512"/>
    <w:rsid w:val="003E5530"/>
    <w:rsid w:val="003E553F"/>
    <w:rsid w:val="003E55CC"/>
    <w:rsid w:val="003E56AF"/>
    <w:rsid w:val="003E5881"/>
    <w:rsid w:val="003E58BA"/>
    <w:rsid w:val="003E5AA8"/>
    <w:rsid w:val="003E5B5D"/>
    <w:rsid w:val="003E5BC3"/>
    <w:rsid w:val="003E5BC9"/>
    <w:rsid w:val="003E5E23"/>
    <w:rsid w:val="003E600E"/>
    <w:rsid w:val="003E601B"/>
    <w:rsid w:val="003E6052"/>
    <w:rsid w:val="003E64B2"/>
    <w:rsid w:val="003E64C4"/>
    <w:rsid w:val="003E6642"/>
    <w:rsid w:val="003E66E7"/>
    <w:rsid w:val="003E66F7"/>
    <w:rsid w:val="003E6B94"/>
    <w:rsid w:val="003E6E4B"/>
    <w:rsid w:val="003E70E5"/>
    <w:rsid w:val="003E7310"/>
    <w:rsid w:val="003E745C"/>
    <w:rsid w:val="003E74A2"/>
    <w:rsid w:val="003E75EB"/>
    <w:rsid w:val="003E78DD"/>
    <w:rsid w:val="003E79FF"/>
    <w:rsid w:val="003E7B81"/>
    <w:rsid w:val="003E7C7B"/>
    <w:rsid w:val="003E7EF5"/>
    <w:rsid w:val="003E7FC9"/>
    <w:rsid w:val="003E7FEF"/>
    <w:rsid w:val="003F04F7"/>
    <w:rsid w:val="003F06B4"/>
    <w:rsid w:val="003F092C"/>
    <w:rsid w:val="003F0BE5"/>
    <w:rsid w:val="003F0F05"/>
    <w:rsid w:val="003F0F51"/>
    <w:rsid w:val="003F10F1"/>
    <w:rsid w:val="003F11C8"/>
    <w:rsid w:val="003F137E"/>
    <w:rsid w:val="003F14DA"/>
    <w:rsid w:val="003F1678"/>
    <w:rsid w:val="003F168C"/>
    <w:rsid w:val="003F17D0"/>
    <w:rsid w:val="003F1A97"/>
    <w:rsid w:val="003F1BE4"/>
    <w:rsid w:val="003F1D6A"/>
    <w:rsid w:val="003F1DB4"/>
    <w:rsid w:val="003F2014"/>
    <w:rsid w:val="003F22B4"/>
    <w:rsid w:val="003F249E"/>
    <w:rsid w:val="003F265A"/>
    <w:rsid w:val="003F2A7D"/>
    <w:rsid w:val="003F2B86"/>
    <w:rsid w:val="003F2C54"/>
    <w:rsid w:val="003F2E76"/>
    <w:rsid w:val="003F2ED3"/>
    <w:rsid w:val="003F3031"/>
    <w:rsid w:val="003F30BC"/>
    <w:rsid w:val="003F30ED"/>
    <w:rsid w:val="003F32DA"/>
    <w:rsid w:val="003F3416"/>
    <w:rsid w:val="003F3480"/>
    <w:rsid w:val="003F38E0"/>
    <w:rsid w:val="003F3927"/>
    <w:rsid w:val="003F3A04"/>
    <w:rsid w:val="003F3C46"/>
    <w:rsid w:val="003F3D7B"/>
    <w:rsid w:val="003F3DAD"/>
    <w:rsid w:val="003F3F29"/>
    <w:rsid w:val="003F40BF"/>
    <w:rsid w:val="003F41C5"/>
    <w:rsid w:val="003F4354"/>
    <w:rsid w:val="003F4589"/>
    <w:rsid w:val="003F4704"/>
    <w:rsid w:val="003F4920"/>
    <w:rsid w:val="003F49D2"/>
    <w:rsid w:val="003F4A01"/>
    <w:rsid w:val="003F4C07"/>
    <w:rsid w:val="003F4CE3"/>
    <w:rsid w:val="003F4D86"/>
    <w:rsid w:val="003F4DC7"/>
    <w:rsid w:val="003F4EE0"/>
    <w:rsid w:val="003F5033"/>
    <w:rsid w:val="003F50AD"/>
    <w:rsid w:val="003F50FF"/>
    <w:rsid w:val="003F5343"/>
    <w:rsid w:val="003F56E7"/>
    <w:rsid w:val="003F570D"/>
    <w:rsid w:val="003F5717"/>
    <w:rsid w:val="003F58FE"/>
    <w:rsid w:val="003F5A94"/>
    <w:rsid w:val="003F5B17"/>
    <w:rsid w:val="003F5D01"/>
    <w:rsid w:val="003F5F2E"/>
    <w:rsid w:val="003F60B0"/>
    <w:rsid w:val="003F6137"/>
    <w:rsid w:val="003F6356"/>
    <w:rsid w:val="003F64CB"/>
    <w:rsid w:val="003F651A"/>
    <w:rsid w:val="003F6536"/>
    <w:rsid w:val="003F664E"/>
    <w:rsid w:val="003F6688"/>
    <w:rsid w:val="003F68E0"/>
    <w:rsid w:val="003F691D"/>
    <w:rsid w:val="003F6A47"/>
    <w:rsid w:val="003F6A59"/>
    <w:rsid w:val="003F6C35"/>
    <w:rsid w:val="003F6C7E"/>
    <w:rsid w:val="003F6DBB"/>
    <w:rsid w:val="003F6DE6"/>
    <w:rsid w:val="003F6E27"/>
    <w:rsid w:val="003F6ECB"/>
    <w:rsid w:val="003F6F3D"/>
    <w:rsid w:val="003F6F41"/>
    <w:rsid w:val="003F715C"/>
    <w:rsid w:val="003F7A46"/>
    <w:rsid w:val="003F7BF2"/>
    <w:rsid w:val="003F7F3D"/>
    <w:rsid w:val="003F7FD7"/>
    <w:rsid w:val="004001FE"/>
    <w:rsid w:val="0040048A"/>
    <w:rsid w:val="00400517"/>
    <w:rsid w:val="004006CE"/>
    <w:rsid w:val="004007F1"/>
    <w:rsid w:val="004008E1"/>
    <w:rsid w:val="00400AE6"/>
    <w:rsid w:val="00400B4D"/>
    <w:rsid w:val="00400BA9"/>
    <w:rsid w:val="0040101F"/>
    <w:rsid w:val="00401301"/>
    <w:rsid w:val="00401422"/>
    <w:rsid w:val="00401658"/>
    <w:rsid w:val="004016B9"/>
    <w:rsid w:val="00401755"/>
    <w:rsid w:val="004019AB"/>
    <w:rsid w:val="00401AB6"/>
    <w:rsid w:val="00402284"/>
    <w:rsid w:val="00402286"/>
    <w:rsid w:val="004022B4"/>
    <w:rsid w:val="00402458"/>
    <w:rsid w:val="0040254A"/>
    <w:rsid w:val="004028E7"/>
    <w:rsid w:val="00402CB1"/>
    <w:rsid w:val="00402CD7"/>
    <w:rsid w:val="00402EF6"/>
    <w:rsid w:val="00403012"/>
    <w:rsid w:val="0040310A"/>
    <w:rsid w:val="00403324"/>
    <w:rsid w:val="0040348E"/>
    <w:rsid w:val="00403608"/>
    <w:rsid w:val="00403A6F"/>
    <w:rsid w:val="00403C2D"/>
    <w:rsid w:val="00403CFF"/>
    <w:rsid w:val="00403D58"/>
    <w:rsid w:val="00403F7B"/>
    <w:rsid w:val="0040401C"/>
    <w:rsid w:val="004041EA"/>
    <w:rsid w:val="00404497"/>
    <w:rsid w:val="004049F9"/>
    <w:rsid w:val="00404C87"/>
    <w:rsid w:val="00404F5F"/>
    <w:rsid w:val="00404F88"/>
    <w:rsid w:val="00405104"/>
    <w:rsid w:val="0040527E"/>
    <w:rsid w:val="004054B6"/>
    <w:rsid w:val="00405612"/>
    <w:rsid w:val="00405830"/>
    <w:rsid w:val="00405839"/>
    <w:rsid w:val="004058B4"/>
    <w:rsid w:val="00405967"/>
    <w:rsid w:val="00405C5E"/>
    <w:rsid w:val="0040607D"/>
    <w:rsid w:val="0040623D"/>
    <w:rsid w:val="004065D3"/>
    <w:rsid w:val="00406603"/>
    <w:rsid w:val="00406659"/>
    <w:rsid w:val="004068FD"/>
    <w:rsid w:val="00406A42"/>
    <w:rsid w:val="00406B6B"/>
    <w:rsid w:val="00406E5E"/>
    <w:rsid w:val="00406EE2"/>
    <w:rsid w:val="004073B2"/>
    <w:rsid w:val="004078C7"/>
    <w:rsid w:val="004079B3"/>
    <w:rsid w:val="00407B84"/>
    <w:rsid w:val="00407F38"/>
    <w:rsid w:val="00407FF9"/>
    <w:rsid w:val="004105C6"/>
    <w:rsid w:val="004105D1"/>
    <w:rsid w:val="00410B41"/>
    <w:rsid w:val="004114D6"/>
    <w:rsid w:val="004115F5"/>
    <w:rsid w:val="004116BB"/>
    <w:rsid w:val="00411A8E"/>
    <w:rsid w:val="00411AAC"/>
    <w:rsid w:val="00411C44"/>
    <w:rsid w:val="00411F4D"/>
    <w:rsid w:val="00411F5E"/>
    <w:rsid w:val="00412072"/>
    <w:rsid w:val="004120E5"/>
    <w:rsid w:val="00412194"/>
    <w:rsid w:val="00412478"/>
    <w:rsid w:val="004126C7"/>
    <w:rsid w:val="00412D76"/>
    <w:rsid w:val="00412F54"/>
    <w:rsid w:val="00413059"/>
    <w:rsid w:val="0041313F"/>
    <w:rsid w:val="004131E1"/>
    <w:rsid w:val="00413221"/>
    <w:rsid w:val="00413223"/>
    <w:rsid w:val="004132F4"/>
    <w:rsid w:val="004134CE"/>
    <w:rsid w:val="004137B1"/>
    <w:rsid w:val="0041388B"/>
    <w:rsid w:val="00413AB9"/>
    <w:rsid w:val="00413DA7"/>
    <w:rsid w:val="00413DFD"/>
    <w:rsid w:val="00413E2A"/>
    <w:rsid w:val="004141CE"/>
    <w:rsid w:val="00414205"/>
    <w:rsid w:val="0041428D"/>
    <w:rsid w:val="00414426"/>
    <w:rsid w:val="0041444B"/>
    <w:rsid w:val="004144C2"/>
    <w:rsid w:val="004148E8"/>
    <w:rsid w:val="004149E9"/>
    <w:rsid w:val="00414A86"/>
    <w:rsid w:val="00414C1F"/>
    <w:rsid w:val="00414C95"/>
    <w:rsid w:val="00414CB1"/>
    <w:rsid w:val="00414D92"/>
    <w:rsid w:val="00414F65"/>
    <w:rsid w:val="004151E8"/>
    <w:rsid w:val="00415316"/>
    <w:rsid w:val="00415354"/>
    <w:rsid w:val="00415499"/>
    <w:rsid w:val="004154FB"/>
    <w:rsid w:val="004157CF"/>
    <w:rsid w:val="004157F7"/>
    <w:rsid w:val="004158AB"/>
    <w:rsid w:val="00415B20"/>
    <w:rsid w:val="00415B6A"/>
    <w:rsid w:val="00415BC9"/>
    <w:rsid w:val="00415CD1"/>
    <w:rsid w:val="00415E5C"/>
    <w:rsid w:val="00416037"/>
    <w:rsid w:val="004163FB"/>
    <w:rsid w:val="004167FD"/>
    <w:rsid w:val="004169FB"/>
    <w:rsid w:val="00416A1D"/>
    <w:rsid w:val="00416A75"/>
    <w:rsid w:val="00417164"/>
    <w:rsid w:val="004172D3"/>
    <w:rsid w:val="004172F9"/>
    <w:rsid w:val="00417315"/>
    <w:rsid w:val="004175FD"/>
    <w:rsid w:val="004179B2"/>
    <w:rsid w:val="004179C3"/>
    <w:rsid w:val="00417AC2"/>
    <w:rsid w:val="00417BD9"/>
    <w:rsid w:val="00417BF1"/>
    <w:rsid w:val="00417FF0"/>
    <w:rsid w:val="00420062"/>
    <w:rsid w:val="004200A5"/>
    <w:rsid w:val="004201C2"/>
    <w:rsid w:val="0042038F"/>
    <w:rsid w:val="00420529"/>
    <w:rsid w:val="0042070A"/>
    <w:rsid w:val="004208CE"/>
    <w:rsid w:val="004209B8"/>
    <w:rsid w:val="00420AE1"/>
    <w:rsid w:val="00420B59"/>
    <w:rsid w:val="00420BBC"/>
    <w:rsid w:val="00420F1E"/>
    <w:rsid w:val="00420F27"/>
    <w:rsid w:val="00421159"/>
    <w:rsid w:val="0042116F"/>
    <w:rsid w:val="004211D7"/>
    <w:rsid w:val="00421210"/>
    <w:rsid w:val="00421324"/>
    <w:rsid w:val="004213CD"/>
    <w:rsid w:val="004213DD"/>
    <w:rsid w:val="0042151E"/>
    <w:rsid w:val="00421598"/>
    <w:rsid w:val="004215FA"/>
    <w:rsid w:val="00421814"/>
    <w:rsid w:val="004219A0"/>
    <w:rsid w:val="00421AC7"/>
    <w:rsid w:val="00421C44"/>
    <w:rsid w:val="00421F46"/>
    <w:rsid w:val="00422068"/>
    <w:rsid w:val="00422303"/>
    <w:rsid w:val="004225F9"/>
    <w:rsid w:val="004226EB"/>
    <w:rsid w:val="004227D5"/>
    <w:rsid w:val="00422A29"/>
    <w:rsid w:val="00423031"/>
    <w:rsid w:val="00423051"/>
    <w:rsid w:val="004230F5"/>
    <w:rsid w:val="00423701"/>
    <w:rsid w:val="004237C2"/>
    <w:rsid w:val="00423882"/>
    <w:rsid w:val="00423C94"/>
    <w:rsid w:val="004242AD"/>
    <w:rsid w:val="004242D1"/>
    <w:rsid w:val="00424461"/>
    <w:rsid w:val="00424746"/>
    <w:rsid w:val="0042479C"/>
    <w:rsid w:val="00424941"/>
    <w:rsid w:val="00424AB7"/>
    <w:rsid w:val="00424CC3"/>
    <w:rsid w:val="00424E02"/>
    <w:rsid w:val="00425083"/>
    <w:rsid w:val="004252C6"/>
    <w:rsid w:val="00425332"/>
    <w:rsid w:val="00425334"/>
    <w:rsid w:val="00425414"/>
    <w:rsid w:val="004256CB"/>
    <w:rsid w:val="004258D5"/>
    <w:rsid w:val="004259A1"/>
    <w:rsid w:val="004259FB"/>
    <w:rsid w:val="00425EA1"/>
    <w:rsid w:val="00425F54"/>
    <w:rsid w:val="00426227"/>
    <w:rsid w:val="004262C9"/>
    <w:rsid w:val="004262ED"/>
    <w:rsid w:val="004263D8"/>
    <w:rsid w:val="00426719"/>
    <w:rsid w:val="004268B0"/>
    <w:rsid w:val="004268C3"/>
    <w:rsid w:val="00426AC0"/>
    <w:rsid w:val="00426E58"/>
    <w:rsid w:val="00426ECB"/>
    <w:rsid w:val="00426FA0"/>
    <w:rsid w:val="00427028"/>
    <w:rsid w:val="00427241"/>
    <w:rsid w:val="00427363"/>
    <w:rsid w:val="004273E1"/>
    <w:rsid w:val="00427493"/>
    <w:rsid w:val="00427927"/>
    <w:rsid w:val="004279F8"/>
    <w:rsid w:val="00427AC8"/>
    <w:rsid w:val="00427C14"/>
    <w:rsid w:val="00427E70"/>
    <w:rsid w:val="0043022D"/>
    <w:rsid w:val="004302DD"/>
    <w:rsid w:val="00430320"/>
    <w:rsid w:val="004303DF"/>
    <w:rsid w:val="00430492"/>
    <w:rsid w:val="004304D2"/>
    <w:rsid w:val="0043060B"/>
    <w:rsid w:val="00430626"/>
    <w:rsid w:val="00430DF5"/>
    <w:rsid w:val="00430F20"/>
    <w:rsid w:val="00431198"/>
    <w:rsid w:val="004311F3"/>
    <w:rsid w:val="00431319"/>
    <w:rsid w:val="00431643"/>
    <w:rsid w:val="00431892"/>
    <w:rsid w:val="00431B2C"/>
    <w:rsid w:val="00431D4F"/>
    <w:rsid w:val="00431FCF"/>
    <w:rsid w:val="0043214D"/>
    <w:rsid w:val="004322B6"/>
    <w:rsid w:val="004322FE"/>
    <w:rsid w:val="00432322"/>
    <w:rsid w:val="0043249F"/>
    <w:rsid w:val="00432878"/>
    <w:rsid w:val="0043289D"/>
    <w:rsid w:val="004329D5"/>
    <w:rsid w:val="00432A09"/>
    <w:rsid w:val="00432D5D"/>
    <w:rsid w:val="00432F10"/>
    <w:rsid w:val="00432F98"/>
    <w:rsid w:val="0043306E"/>
    <w:rsid w:val="004331AA"/>
    <w:rsid w:val="00433855"/>
    <w:rsid w:val="00433880"/>
    <w:rsid w:val="00433AEB"/>
    <w:rsid w:val="00433B0A"/>
    <w:rsid w:val="00434076"/>
    <w:rsid w:val="00434193"/>
    <w:rsid w:val="00434198"/>
    <w:rsid w:val="00434483"/>
    <w:rsid w:val="004347D1"/>
    <w:rsid w:val="00434937"/>
    <w:rsid w:val="00434CAE"/>
    <w:rsid w:val="00434FD9"/>
    <w:rsid w:val="004350FC"/>
    <w:rsid w:val="00435197"/>
    <w:rsid w:val="004352A6"/>
    <w:rsid w:val="00435412"/>
    <w:rsid w:val="00435452"/>
    <w:rsid w:val="0043565E"/>
    <w:rsid w:val="00435EE9"/>
    <w:rsid w:val="00436054"/>
    <w:rsid w:val="0043609E"/>
    <w:rsid w:val="00436351"/>
    <w:rsid w:val="0043640C"/>
    <w:rsid w:val="004365B2"/>
    <w:rsid w:val="00436610"/>
    <w:rsid w:val="00436798"/>
    <w:rsid w:val="00436C65"/>
    <w:rsid w:val="00436CF4"/>
    <w:rsid w:val="00436CFC"/>
    <w:rsid w:val="00436DA4"/>
    <w:rsid w:val="00436E87"/>
    <w:rsid w:val="0043704C"/>
    <w:rsid w:val="00437260"/>
    <w:rsid w:val="004372F8"/>
    <w:rsid w:val="0043743A"/>
    <w:rsid w:val="00437479"/>
    <w:rsid w:val="00437527"/>
    <w:rsid w:val="004375CB"/>
    <w:rsid w:val="004376E1"/>
    <w:rsid w:val="00437760"/>
    <w:rsid w:val="004379AC"/>
    <w:rsid w:val="00437D61"/>
    <w:rsid w:val="00437FFD"/>
    <w:rsid w:val="0043F66E"/>
    <w:rsid w:val="004400D2"/>
    <w:rsid w:val="00440577"/>
    <w:rsid w:val="0044087E"/>
    <w:rsid w:val="00440960"/>
    <w:rsid w:val="00440AA0"/>
    <w:rsid w:val="00440DDC"/>
    <w:rsid w:val="00440EB5"/>
    <w:rsid w:val="00440F65"/>
    <w:rsid w:val="0044127E"/>
    <w:rsid w:val="0044139B"/>
    <w:rsid w:val="004413C7"/>
    <w:rsid w:val="004413FF"/>
    <w:rsid w:val="00441650"/>
    <w:rsid w:val="004416A5"/>
    <w:rsid w:val="004417AD"/>
    <w:rsid w:val="004418C8"/>
    <w:rsid w:val="00441989"/>
    <w:rsid w:val="0044198A"/>
    <w:rsid w:val="00441A78"/>
    <w:rsid w:val="00441A7F"/>
    <w:rsid w:val="00441C29"/>
    <w:rsid w:val="00441D2C"/>
    <w:rsid w:val="00441D5B"/>
    <w:rsid w:val="004420F8"/>
    <w:rsid w:val="00442278"/>
    <w:rsid w:val="0044228E"/>
    <w:rsid w:val="00442462"/>
    <w:rsid w:val="004428C4"/>
    <w:rsid w:val="00442C63"/>
    <w:rsid w:val="00442CC9"/>
    <w:rsid w:val="00442D76"/>
    <w:rsid w:val="00442DD3"/>
    <w:rsid w:val="00443206"/>
    <w:rsid w:val="00443256"/>
    <w:rsid w:val="00443632"/>
    <w:rsid w:val="004436C2"/>
    <w:rsid w:val="00443A49"/>
    <w:rsid w:val="00443C23"/>
    <w:rsid w:val="00443E2F"/>
    <w:rsid w:val="00443ED6"/>
    <w:rsid w:val="00443F10"/>
    <w:rsid w:val="0044410B"/>
    <w:rsid w:val="00444121"/>
    <w:rsid w:val="0044415F"/>
    <w:rsid w:val="004441BC"/>
    <w:rsid w:val="004442BB"/>
    <w:rsid w:val="0044431B"/>
    <w:rsid w:val="004443AA"/>
    <w:rsid w:val="00444511"/>
    <w:rsid w:val="00444580"/>
    <w:rsid w:val="004445EE"/>
    <w:rsid w:val="00444987"/>
    <w:rsid w:val="004449F5"/>
    <w:rsid w:val="00444A36"/>
    <w:rsid w:val="00444E9E"/>
    <w:rsid w:val="00444F43"/>
    <w:rsid w:val="004451A5"/>
    <w:rsid w:val="004452A5"/>
    <w:rsid w:val="004453E7"/>
    <w:rsid w:val="00445662"/>
    <w:rsid w:val="00445901"/>
    <w:rsid w:val="0044599A"/>
    <w:rsid w:val="00445B71"/>
    <w:rsid w:val="00445BB7"/>
    <w:rsid w:val="00445F2A"/>
    <w:rsid w:val="00445F9B"/>
    <w:rsid w:val="004460C3"/>
    <w:rsid w:val="0044636F"/>
    <w:rsid w:val="00446417"/>
    <w:rsid w:val="00446561"/>
    <w:rsid w:val="00446804"/>
    <w:rsid w:val="00446999"/>
    <w:rsid w:val="00446CB6"/>
    <w:rsid w:val="00446DD6"/>
    <w:rsid w:val="00446E88"/>
    <w:rsid w:val="00446EDA"/>
    <w:rsid w:val="00446EFD"/>
    <w:rsid w:val="00446FF9"/>
    <w:rsid w:val="00447022"/>
    <w:rsid w:val="00447188"/>
    <w:rsid w:val="00447362"/>
    <w:rsid w:val="004477D7"/>
    <w:rsid w:val="00447977"/>
    <w:rsid w:val="00447A07"/>
    <w:rsid w:val="00447B19"/>
    <w:rsid w:val="00447B35"/>
    <w:rsid w:val="00447DFC"/>
    <w:rsid w:val="00450150"/>
    <w:rsid w:val="004501B1"/>
    <w:rsid w:val="0045031A"/>
    <w:rsid w:val="00450446"/>
    <w:rsid w:val="004507F6"/>
    <w:rsid w:val="0045085F"/>
    <w:rsid w:val="004508BB"/>
    <w:rsid w:val="00450921"/>
    <w:rsid w:val="0045098C"/>
    <w:rsid w:val="00450A4D"/>
    <w:rsid w:val="00450B09"/>
    <w:rsid w:val="00450C95"/>
    <w:rsid w:val="00450E9E"/>
    <w:rsid w:val="00451046"/>
    <w:rsid w:val="004511FE"/>
    <w:rsid w:val="00451401"/>
    <w:rsid w:val="00451494"/>
    <w:rsid w:val="00451501"/>
    <w:rsid w:val="004515BF"/>
    <w:rsid w:val="00451682"/>
    <w:rsid w:val="004517A0"/>
    <w:rsid w:val="004517B8"/>
    <w:rsid w:val="00451875"/>
    <w:rsid w:val="0045188D"/>
    <w:rsid w:val="004519F5"/>
    <w:rsid w:val="00451DFB"/>
    <w:rsid w:val="00451E4E"/>
    <w:rsid w:val="00451FBD"/>
    <w:rsid w:val="00452035"/>
    <w:rsid w:val="004523A6"/>
    <w:rsid w:val="00452546"/>
    <w:rsid w:val="00452937"/>
    <w:rsid w:val="004529FC"/>
    <w:rsid w:val="00452A38"/>
    <w:rsid w:val="00452AB7"/>
    <w:rsid w:val="00452C16"/>
    <w:rsid w:val="00452F33"/>
    <w:rsid w:val="00453326"/>
    <w:rsid w:val="0045348F"/>
    <w:rsid w:val="0045360C"/>
    <w:rsid w:val="0045365E"/>
    <w:rsid w:val="00453682"/>
    <w:rsid w:val="004537FB"/>
    <w:rsid w:val="00453B05"/>
    <w:rsid w:val="00453B52"/>
    <w:rsid w:val="00453B53"/>
    <w:rsid w:val="00453C1F"/>
    <w:rsid w:val="00453C2F"/>
    <w:rsid w:val="00453D14"/>
    <w:rsid w:val="00453D30"/>
    <w:rsid w:val="00453FB7"/>
    <w:rsid w:val="00454087"/>
    <w:rsid w:val="00454126"/>
    <w:rsid w:val="00454222"/>
    <w:rsid w:val="0045427A"/>
    <w:rsid w:val="0045457F"/>
    <w:rsid w:val="004545A8"/>
    <w:rsid w:val="00454699"/>
    <w:rsid w:val="0045477E"/>
    <w:rsid w:val="0045479F"/>
    <w:rsid w:val="004549DD"/>
    <w:rsid w:val="00454B00"/>
    <w:rsid w:val="00454C5F"/>
    <w:rsid w:val="00454CF0"/>
    <w:rsid w:val="00454D17"/>
    <w:rsid w:val="00455225"/>
    <w:rsid w:val="00455839"/>
    <w:rsid w:val="00455914"/>
    <w:rsid w:val="00455B42"/>
    <w:rsid w:val="00455C72"/>
    <w:rsid w:val="00455D30"/>
    <w:rsid w:val="00455D42"/>
    <w:rsid w:val="00455D5F"/>
    <w:rsid w:val="00455F10"/>
    <w:rsid w:val="0045607C"/>
    <w:rsid w:val="004560AC"/>
    <w:rsid w:val="0045629A"/>
    <w:rsid w:val="004563CA"/>
    <w:rsid w:val="004564CC"/>
    <w:rsid w:val="0045655A"/>
    <w:rsid w:val="004565B4"/>
    <w:rsid w:val="00456725"/>
    <w:rsid w:val="00456CAD"/>
    <w:rsid w:val="00456D2B"/>
    <w:rsid w:val="00456D4F"/>
    <w:rsid w:val="00457383"/>
    <w:rsid w:val="004576A0"/>
    <w:rsid w:val="00457946"/>
    <w:rsid w:val="00457EC7"/>
    <w:rsid w:val="0046021C"/>
    <w:rsid w:val="0046031F"/>
    <w:rsid w:val="0046092B"/>
    <w:rsid w:val="00460C06"/>
    <w:rsid w:val="00460E37"/>
    <w:rsid w:val="00460EAF"/>
    <w:rsid w:val="00460FBF"/>
    <w:rsid w:val="0046113F"/>
    <w:rsid w:val="00461188"/>
    <w:rsid w:val="00461417"/>
    <w:rsid w:val="004614D4"/>
    <w:rsid w:val="004614E3"/>
    <w:rsid w:val="00461591"/>
    <w:rsid w:val="0046166C"/>
    <w:rsid w:val="004616BC"/>
    <w:rsid w:val="004619B7"/>
    <w:rsid w:val="00461AD2"/>
    <w:rsid w:val="00461B29"/>
    <w:rsid w:val="00461BB8"/>
    <w:rsid w:val="00461C11"/>
    <w:rsid w:val="00461C5C"/>
    <w:rsid w:val="00461D02"/>
    <w:rsid w:val="00461DA9"/>
    <w:rsid w:val="00461F19"/>
    <w:rsid w:val="00461F34"/>
    <w:rsid w:val="00462100"/>
    <w:rsid w:val="0046222F"/>
    <w:rsid w:val="0046237D"/>
    <w:rsid w:val="00462481"/>
    <w:rsid w:val="004624AE"/>
    <w:rsid w:val="004625E1"/>
    <w:rsid w:val="0046285C"/>
    <w:rsid w:val="0046297B"/>
    <w:rsid w:val="00462A46"/>
    <w:rsid w:val="00462BAD"/>
    <w:rsid w:val="00462C09"/>
    <w:rsid w:val="00462C52"/>
    <w:rsid w:val="00462C7C"/>
    <w:rsid w:val="00462E73"/>
    <w:rsid w:val="0046307E"/>
    <w:rsid w:val="00463277"/>
    <w:rsid w:val="00463358"/>
    <w:rsid w:val="004633ED"/>
    <w:rsid w:val="00463515"/>
    <w:rsid w:val="004635D6"/>
    <w:rsid w:val="0046366F"/>
    <w:rsid w:val="004636C1"/>
    <w:rsid w:val="004637B3"/>
    <w:rsid w:val="00463893"/>
    <w:rsid w:val="004638F0"/>
    <w:rsid w:val="00463D59"/>
    <w:rsid w:val="00463DA9"/>
    <w:rsid w:val="00463EF1"/>
    <w:rsid w:val="00464392"/>
    <w:rsid w:val="0046448B"/>
    <w:rsid w:val="00464962"/>
    <w:rsid w:val="00464974"/>
    <w:rsid w:val="00464C0B"/>
    <w:rsid w:val="004651A6"/>
    <w:rsid w:val="004651C1"/>
    <w:rsid w:val="0046548C"/>
    <w:rsid w:val="004654CC"/>
    <w:rsid w:val="004658D2"/>
    <w:rsid w:val="00465B0B"/>
    <w:rsid w:val="00465C22"/>
    <w:rsid w:val="00465C2F"/>
    <w:rsid w:val="00465FB1"/>
    <w:rsid w:val="004661A8"/>
    <w:rsid w:val="004662DC"/>
    <w:rsid w:val="00466691"/>
    <w:rsid w:val="0046669B"/>
    <w:rsid w:val="00466781"/>
    <w:rsid w:val="0046685D"/>
    <w:rsid w:val="00466900"/>
    <w:rsid w:val="00466A15"/>
    <w:rsid w:val="00466A58"/>
    <w:rsid w:val="00466A8E"/>
    <w:rsid w:val="00466B2C"/>
    <w:rsid w:val="00466B3A"/>
    <w:rsid w:val="00466B94"/>
    <w:rsid w:val="00466CE5"/>
    <w:rsid w:val="00466FB0"/>
    <w:rsid w:val="004672CD"/>
    <w:rsid w:val="004673DD"/>
    <w:rsid w:val="004674C5"/>
    <w:rsid w:val="004675CB"/>
    <w:rsid w:val="004679D6"/>
    <w:rsid w:val="00467A6D"/>
    <w:rsid w:val="00467B68"/>
    <w:rsid w:val="00467C85"/>
    <w:rsid w:val="00467EFA"/>
    <w:rsid w:val="00470075"/>
    <w:rsid w:val="004700B1"/>
    <w:rsid w:val="00470292"/>
    <w:rsid w:val="004702EF"/>
    <w:rsid w:val="00470500"/>
    <w:rsid w:val="00470517"/>
    <w:rsid w:val="00470923"/>
    <w:rsid w:val="00470A0B"/>
    <w:rsid w:val="00470C60"/>
    <w:rsid w:val="00470DBE"/>
    <w:rsid w:val="00470DDE"/>
    <w:rsid w:val="00470E1B"/>
    <w:rsid w:val="004710A6"/>
    <w:rsid w:val="0047117C"/>
    <w:rsid w:val="004711A5"/>
    <w:rsid w:val="004711C4"/>
    <w:rsid w:val="004711EF"/>
    <w:rsid w:val="00471218"/>
    <w:rsid w:val="00471364"/>
    <w:rsid w:val="0047156B"/>
    <w:rsid w:val="00471B16"/>
    <w:rsid w:val="00471EA1"/>
    <w:rsid w:val="004720C9"/>
    <w:rsid w:val="0047217F"/>
    <w:rsid w:val="004724C2"/>
    <w:rsid w:val="00472735"/>
    <w:rsid w:val="004727B2"/>
    <w:rsid w:val="004727FB"/>
    <w:rsid w:val="0047288E"/>
    <w:rsid w:val="00472A35"/>
    <w:rsid w:val="00472AF3"/>
    <w:rsid w:val="00472B74"/>
    <w:rsid w:val="00472CE4"/>
    <w:rsid w:val="00472F2B"/>
    <w:rsid w:val="00473193"/>
    <w:rsid w:val="004731CB"/>
    <w:rsid w:val="004732AB"/>
    <w:rsid w:val="0047358D"/>
    <w:rsid w:val="0047362E"/>
    <w:rsid w:val="0047375E"/>
    <w:rsid w:val="00473989"/>
    <w:rsid w:val="004739C4"/>
    <w:rsid w:val="00473A94"/>
    <w:rsid w:val="00473B16"/>
    <w:rsid w:val="00473E1D"/>
    <w:rsid w:val="00474212"/>
    <w:rsid w:val="004742E5"/>
    <w:rsid w:val="00474596"/>
    <w:rsid w:val="00474642"/>
    <w:rsid w:val="0047467F"/>
    <w:rsid w:val="00474690"/>
    <w:rsid w:val="004748B1"/>
    <w:rsid w:val="004749E3"/>
    <w:rsid w:val="00474C37"/>
    <w:rsid w:val="00474EAD"/>
    <w:rsid w:val="00475391"/>
    <w:rsid w:val="004759E5"/>
    <w:rsid w:val="00475C5B"/>
    <w:rsid w:val="00475DAD"/>
    <w:rsid w:val="00476041"/>
    <w:rsid w:val="004760D7"/>
    <w:rsid w:val="0047613F"/>
    <w:rsid w:val="0047641B"/>
    <w:rsid w:val="00476548"/>
    <w:rsid w:val="0047663F"/>
    <w:rsid w:val="004766AE"/>
    <w:rsid w:val="0047693F"/>
    <w:rsid w:val="004769DE"/>
    <w:rsid w:val="00476A11"/>
    <w:rsid w:val="00476B10"/>
    <w:rsid w:val="00476C2F"/>
    <w:rsid w:val="00476D94"/>
    <w:rsid w:val="00476E91"/>
    <w:rsid w:val="004770C5"/>
    <w:rsid w:val="004771FA"/>
    <w:rsid w:val="0047722A"/>
    <w:rsid w:val="00477646"/>
    <w:rsid w:val="00477713"/>
    <w:rsid w:val="0047782B"/>
    <w:rsid w:val="00477898"/>
    <w:rsid w:val="004778EA"/>
    <w:rsid w:val="00477E10"/>
    <w:rsid w:val="00477EFC"/>
    <w:rsid w:val="00480072"/>
    <w:rsid w:val="0048019C"/>
    <w:rsid w:val="00480371"/>
    <w:rsid w:val="0048051A"/>
    <w:rsid w:val="00480589"/>
    <w:rsid w:val="004805C5"/>
    <w:rsid w:val="004809F2"/>
    <w:rsid w:val="00480A15"/>
    <w:rsid w:val="00480CEE"/>
    <w:rsid w:val="00480D13"/>
    <w:rsid w:val="00480D51"/>
    <w:rsid w:val="00481099"/>
    <w:rsid w:val="00481598"/>
    <w:rsid w:val="004815A0"/>
    <w:rsid w:val="00481693"/>
    <w:rsid w:val="0048183C"/>
    <w:rsid w:val="004818A3"/>
    <w:rsid w:val="004818CB"/>
    <w:rsid w:val="00481B48"/>
    <w:rsid w:val="00481CD9"/>
    <w:rsid w:val="00481F2A"/>
    <w:rsid w:val="00481F3D"/>
    <w:rsid w:val="00482067"/>
    <w:rsid w:val="00482173"/>
    <w:rsid w:val="00482225"/>
    <w:rsid w:val="00482483"/>
    <w:rsid w:val="004824E2"/>
    <w:rsid w:val="004824FE"/>
    <w:rsid w:val="00482782"/>
    <w:rsid w:val="004827C3"/>
    <w:rsid w:val="004828FD"/>
    <w:rsid w:val="004829D0"/>
    <w:rsid w:val="00482BF1"/>
    <w:rsid w:val="00483143"/>
    <w:rsid w:val="004832BF"/>
    <w:rsid w:val="0048339A"/>
    <w:rsid w:val="00483462"/>
    <w:rsid w:val="00483517"/>
    <w:rsid w:val="00483521"/>
    <w:rsid w:val="00483561"/>
    <w:rsid w:val="00483CC6"/>
    <w:rsid w:val="00483E74"/>
    <w:rsid w:val="0048416F"/>
    <w:rsid w:val="00484411"/>
    <w:rsid w:val="0048451E"/>
    <w:rsid w:val="004846C8"/>
    <w:rsid w:val="004847CE"/>
    <w:rsid w:val="00484946"/>
    <w:rsid w:val="004849B9"/>
    <w:rsid w:val="00484B02"/>
    <w:rsid w:val="00484C3E"/>
    <w:rsid w:val="00484CF2"/>
    <w:rsid w:val="00484D76"/>
    <w:rsid w:val="00484DEC"/>
    <w:rsid w:val="00484F36"/>
    <w:rsid w:val="00485169"/>
    <w:rsid w:val="00485189"/>
    <w:rsid w:val="004854EC"/>
    <w:rsid w:val="00485676"/>
    <w:rsid w:val="00485783"/>
    <w:rsid w:val="004857B2"/>
    <w:rsid w:val="00485851"/>
    <w:rsid w:val="00485911"/>
    <w:rsid w:val="00485C2F"/>
    <w:rsid w:val="00485D77"/>
    <w:rsid w:val="00485DF1"/>
    <w:rsid w:val="00485E2F"/>
    <w:rsid w:val="00485F4B"/>
    <w:rsid w:val="00485FA2"/>
    <w:rsid w:val="004860F1"/>
    <w:rsid w:val="004861DC"/>
    <w:rsid w:val="0048622E"/>
    <w:rsid w:val="004863BD"/>
    <w:rsid w:val="0048665A"/>
    <w:rsid w:val="00486675"/>
    <w:rsid w:val="0048696A"/>
    <w:rsid w:val="00486FD8"/>
    <w:rsid w:val="004870C9"/>
    <w:rsid w:val="004870E0"/>
    <w:rsid w:val="004874AC"/>
    <w:rsid w:val="004874B5"/>
    <w:rsid w:val="004874C5"/>
    <w:rsid w:val="00487677"/>
    <w:rsid w:val="00487711"/>
    <w:rsid w:val="00487950"/>
    <w:rsid w:val="00487A6C"/>
    <w:rsid w:val="00487C0C"/>
    <w:rsid w:val="00490152"/>
    <w:rsid w:val="004904DF"/>
    <w:rsid w:val="00490698"/>
    <w:rsid w:val="0049084B"/>
    <w:rsid w:val="00490986"/>
    <w:rsid w:val="00490A26"/>
    <w:rsid w:val="00490A6F"/>
    <w:rsid w:val="00490A8A"/>
    <w:rsid w:val="00490C5F"/>
    <w:rsid w:val="00490DC6"/>
    <w:rsid w:val="00490F9F"/>
    <w:rsid w:val="00490FA3"/>
    <w:rsid w:val="0049160C"/>
    <w:rsid w:val="00491648"/>
    <w:rsid w:val="004917B9"/>
    <w:rsid w:val="00491862"/>
    <w:rsid w:val="00491869"/>
    <w:rsid w:val="00491D7D"/>
    <w:rsid w:val="00491DD6"/>
    <w:rsid w:val="00491E1E"/>
    <w:rsid w:val="00491E3E"/>
    <w:rsid w:val="00491EA2"/>
    <w:rsid w:val="00491EEE"/>
    <w:rsid w:val="00491F4F"/>
    <w:rsid w:val="00492034"/>
    <w:rsid w:val="0049207E"/>
    <w:rsid w:val="004925CB"/>
    <w:rsid w:val="004926CA"/>
    <w:rsid w:val="004927B2"/>
    <w:rsid w:val="004928A7"/>
    <w:rsid w:val="00492912"/>
    <w:rsid w:val="00492997"/>
    <w:rsid w:val="00492A42"/>
    <w:rsid w:val="00492A44"/>
    <w:rsid w:val="00492D86"/>
    <w:rsid w:val="004930B0"/>
    <w:rsid w:val="004930C5"/>
    <w:rsid w:val="0049342A"/>
    <w:rsid w:val="0049378C"/>
    <w:rsid w:val="0049384E"/>
    <w:rsid w:val="00493881"/>
    <w:rsid w:val="00493DA4"/>
    <w:rsid w:val="00493DB4"/>
    <w:rsid w:val="00493FE9"/>
    <w:rsid w:val="004940FE"/>
    <w:rsid w:val="00494871"/>
    <w:rsid w:val="00494B13"/>
    <w:rsid w:val="00494BD9"/>
    <w:rsid w:val="00494C1D"/>
    <w:rsid w:val="00494CD4"/>
    <w:rsid w:val="00494D54"/>
    <w:rsid w:val="00494E15"/>
    <w:rsid w:val="004950D1"/>
    <w:rsid w:val="004950F5"/>
    <w:rsid w:val="00495281"/>
    <w:rsid w:val="004953CA"/>
    <w:rsid w:val="00495865"/>
    <w:rsid w:val="0049595B"/>
    <w:rsid w:val="00495A28"/>
    <w:rsid w:val="00495B83"/>
    <w:rsid w:val="00495EB3"/>
    <w:rsid w:val="0049647D"/>
    <w:rsid w:val="0049648F"/>
    <w:rsid w:val="004965A1"/>
    <w:rsid w:val="00496617"/>
    <w:rsid w:val="00496656"/>
    <w:rsid w:val="0049672E"/>
    <w:rsid w:val="004967A3"/>
    <w:rsid w:val="004968BA"/>
    <w:rsid w:val="00496912"/>
    <w:rsid w:val="00496956"/>
    <w:rsid w:val="00496C54"/>
    <w:rsid w:val="00496FEE"/>
    <w:rsid w:val="00497268"/>
    <w:rsid w:val="00497536"/>
    <w:rsid w:val="00497566"/>
    <w:rsid w:val="00497723"/>
    <w:rsid w:val="004978EC"/>
    <w:rsid w:val="00497921"/>
    <w:rsid w:val="00497A2F"/>
    <w:rsid w:val="00497A6B"/>
    <w:rsid w:val="00497A7E"/>
    <w:rsid w:val="00497AE2"/>
    <w:rsid w:val="00497B57"/>
    <w:rsid w:val="00497D00"/>
    <w:rsid w:val="00497D7E"/>
    <w:rsid w:val="00497E89"/>
    <w:rsid w:val="00497EEF"/>
    <w:rsid w:val="00497F8A"/>
    <w:rsid w:val="004A02A7"/>
    <w:rsid w:val="004A04ED"/>
    <w:rsid w:val="004A05B9"/>
    <w:rsid w:val="004A06C3"/>
    <w:rsid w:val="004A07DE"/>
    <w:rsid w:val="004A083A"/>
    <w:rsid w:val="004A094F"/>
    <w:rsid w:val="004A0A2A"/>
    <w:rsid w:val="004A0BC1"/>
    <w:rsid w:val="004A0D59"/>
    <w:rsid w:val="004A0F1E"/>
    <w:rsid w:val="004A0F9B"/>
    <w:rsid w:val="004A0FC7"/>
    <w:rsid w:val="004A1414"/>
    <w:rsid w:val="004A14E8"/>
    <w:rsid w:val="004A14F2"/>
    <w:rsid w:val="004A1698"/>
    <w:rsid w:val="004A17A4"/>
    <w:rsid w:val="004A199A"/>
    <w:rsid w:val="004A19CD"/>
    <w:rsid w:val="004A1A0C"/>
    <w:rsid w:val="004A1A91"/>
    <w:rsid w:val="004A1AE5"/>
    <w:rsid w:val="004A1BC2"/>
    <w:rsid w:val="004A1C06"/>
    <w:rsid w:val="004A21F2"/>
    <w:rsid w:val="004A22E8"/>
    <w:rsid w:val="004A25A0"/>
    <w:rsid w:val="004A2748"/>
    <w:rsid w:val="004A2C07"/>
    <w:rsid w:val="004A2C2A"/>
    <w:rsid w:val="004A2C74"/>
    <w:rsid w:val="004A2C7A"/>
    <w:rsid w:val="004A2CE5"/>
    <w:rsid w:val="004A338E"/>
    <w:rsid w:val="004A343C"/>
    <w:rsid w:val="004A3483"/>
    <w:rsid w:val="004A35A7"/>
    <w:rsid w:val="004A36AD"/>
    <w:rsid w:val="004A3A21"/>
    <w:rsid w:val="004A3A62"/>
    <w:rsid w:val="004A3AED"/>
    <w:rsid w:val="004A3BB4"/>
    <w:rsid w:val="004A3C75"/>
    <w:rsid w:val="004A3E6B"/>
    <w:rsid w:val="004A3ED9"/>
    <w:rsid w:val="004A43AD"/>
    <w:rsid w:val="004A448F"/>
    <w:rsid w:val="004A481D"/>
    <w:rsid w:val="004A48B8"/>
    <w:rsid w:val="004A4A3F"/>
    <w:rsid w:val="004A4B7C"/>
    <w:rsid w:val="004A4B80"/>
    <w:rsid w:val="004A4FCB"/>
    <w:rsid w:val="004A5081"/>
    <w:rsid w:val="004A522F"/>
    <w:rsid w:val="004A523B"/>
    <w:rsid w:val="004A584D"/>
    <w:rsid w:val="004A58DF"/>
    <w:rsid w:val="004A5919"/>
    <w:rsid w:val="004A5B76"/>
    <w:rsid w:val="004A5C66"/>
    <w:rsid w:val="004A5D61"/>
    <w:rsid w:val="004A6068"/>
    <w:rsid w:val="004A624D"/>
    <w:rsid w:val="004A65FC"/>
    <w:rsid w:val="004A67FC"/>
    <w:rsid w:val="004A6908"/>
    <w:rsid w:val="004A6D7E"/>
    <w:rsid w:val="004A6EDA"/>
    <w:rsid w:val="004A6EEB"/>
    <w:rsid w:val="004A6FB3"/>
    <w:rsid w:val="004A724C"/>
    <w:rsid w:val="004A73DC"/>
    <w:rsid w:val="004A744B"/>
    <w:rsid w:val="004A7534"/>
    <w:rsid w:val="004A7537"/>
    <w:rsid w:val="004B0268"/>
    <w:rsid w:val="004B03D2"/>
    <w:rsid w:val="004B0429"/>
    <w:rsid w:val="004B04AB"/>
    <w:rsid w:val="004B070C"/>
    <w:rsid w:val="004B0928"/>
    <w:rsid w:val="004B0997"/>
    <w:rsid w:val="004B0A13"/>
    <w:rsid w:val="004B0A60"/>
    <w:rsid w:val="004B0E26"/>
    <w:rsid w:val="004B0E3D"/>
    <w:rsid w:val="004B1008"/>
    <w:rsid w:val="004B10F7"/>
    <w:rsid w:val="004B1107"/>
    <w:rsid w:val="004B1119"/>
    <w:rsid w:val="004B111B"/>
    <w:rsid w:val="004B1165"/>
    <w:rsid w:val="004B12A5"/>
    <w:rsid w:val="004B1461"/>
    <w:rsid w:val="004B174F"/>
    <w:rsid w:val="004B1C29"/>
    <w:rsid w:val="004B1C7E"/>
    <w:rsid w:val="004B1E1E"/>
    <w:rsid w:val="004B2028"/>
    <w:rsid w:val="004B22B2"/>
    <w:rsid w:val="004B2458"/>
    <w:rsid w:val="004B2460"/>
    <w:rsid w:val="004B26FD"/>
    <w:rsid w:val="004B2AA3"/>
    <w:rsid w:val="004B2AC6"/>
    <w:rsid w:val="004B2AD8"/>
    <w:rsid w:val="004B2C80"/>
    <w:rsid w:val="004B2CAB"/>
    <w:rsid w:val="004B2E52"/>
    <w:rsid w:val="004B30E3"/>
    <w:rsid w:val="004B33C8"/>
    <w:rsid w:val="004B36D0"/>
    <w:rsid w:val="004B3750"/>
    <w:rsid w:val="004B38BF"/>
    <w:rsid w:val="004B3A65"/>
    <w:rsid w:val="004B3AA2"/>
    <w:rsid w:val="004B3AB3"/>
    <w:rsid w:val="004B3D88"/>
    <w:rsid w:val="004B3DB7"/>
    <w:rsid w:val="004B410E"/>
    <w:rsid w:val="004B4247"/>
    <w:rsid w:val="004B454F"/>
    <w:rsid w:val="004B472F"/>
    <w:rsid w:val="004B4841"/>
    <w:rsid w:val="004B4879"/>
    <w:rsid w:val="004B4CEA"/>
    <w:rsid w:val="004B4D81"/>
    <w:rsid w:val="004B501B"/>
    <w:rsid w:val="004B51E8"/>
    <w:rsid w:val="004B5248"/>
    <w:rsid w:val="004B53DB"/>
    <w:rsid w:val="004B53EF"/>
    <w:rsid w:val="004B5443"/>
    <w:rsid w:val="004B559A"/>
    <w:rsid w:val="004B5B08"/>
    <w:rsid w:val="004B5C7A"/>
    <w:rsid w:val="004B6033"/>
    <w:rsid w:val="004B6205"/>
    <w:rsid w:val="004B623B"/>
    <w:rsid w:val="004B65DC"/>
    <w:rsid w:val="004B6B76"/>
    <w:rsid w:val="004B6B9D"/>
    <w:rsid w:val="004B6C03"/>
    <w:rsid w:val="004B6C37"/>
    <w:rsid w:val="004B6E4D"/>
    <w:rsid w:val="004B7011"/>
    <w:rsid w:val="004B705D"/>
    <w:rsid w:val="004B7250"/>
    <w:rsid w:val="004B72FC"/>
    <w:rsid w:val="004B7778"/>
    <w:rsid w:val="004B77A7"/>
    <w:rsid w:val="004B7BCE"/>
    <w:rsid w:val="004B7C1D"/>
    <w:rsid w:val="004B7D03"/>
    <w:rsid w:val="004B7D1A"/>
    <w:rsid w:val="004C0171"/>
    <w:rsid w:val="004C02C8"/>
    <w:rsid w:val="004C05C7"/>
    <w:rsid w:val="004C07E8"/>
    <w:rsid w:val="004C0A9B"/>
    <w:rsid w:val="004C0C9E"/>
    <w:rsid w:val="004C0D4C"/>
    <w:rsid w:val="004C0E02"/>
    <w:rsid w:val="004C0EFF"/>
    <w:rsid w:val="004C0FA5"/>
    <w:rsid w:val="004C10B8"/>
    <w:rsid w:val="004C1192"/>
    <w:rsid w:val="004C13D0"/>
    <w:rsid w:val="004C159E"/>
    <w:rsid w:val="004C16BA"/>
    <w:rsid w:val="004C1777"/>
    <w:rsid w:val="004C1B7D"/>
    <w:rsid w:val="004C1C3C"/>
    <w:rsid w:val="004C1DB0"/>
    <w:rsid w:val="004C1E55"/>
    <w:rsid w:val="004C1F66"/>
    <w:rsid w:val="004C2138"/>
    <w:rsid w:val="004C2158"/>
    <w:rsid w:val="004C22F6"/>
    <w:rsid w:val="004C26AD"/>
    <w:rsid w:val="004C2B29"/>
    <w:rsid w:val="004C2BE1"/>
    <w:rsid w:val="004C2C20"/>
    <w:rsid w:val="004C2C6D"/>
    <w:rsid w:val="004C2CB2"/>
    <w:rsid w:val="004C2DFA"/>
    <w:rsid w:val="004C2E61"/>
    <w:rsid w:val="004C2E66"/>
    <w:rsid w:val="004C3004"/>
    <w:rsid w:val="004C307A"/>
    <w:rsid w:val="004C3204"/>
    <w:rsid w:val="004C3497"/>
    <w:rsid w:val="004C34EB"/>
    <w:rsid w:val="004C34F3"/>
    <w:rsid w:val="004C36B4"/>
    <w:rsid w:val="004C395D"/>
    <w:rsid w:val="004C3A82"/>
    <w:rsid w:val="004C3AAB"/>
    <w:rsid w:val="004C3D24"/>
    <w:rsid w:val="004C3DAB"/>
    <w:rsid w:val="004C3E12"/>
    <w:rsid w:val="004C3E1C"/>
    <w:rsid w:val="004C3EFE"/>
    <w:rsid w:val="004C4270"/>
    <w:rsid w:val="004C428D"/>
    <w:rsid w:val="004C4364"/>
    <w:rsid w:val="004C4371"/>
    <w:rsid w:val="004C43A4"/>
    <w:rsid w:val="004C470F"/>
    <w:rsid w:val="004C47B5"/>
    <w:rsid w:val="004C4849"/>
    <w:rsid w:val="004C4D17"/>
    <w:rsid w:val="004C4F2C"/>
    <w:rsid w:val="004C4F3E"/>
    <w:rsid w:val="004C4F85"/>
    <w:rsid w:val="004C500D"/>
    <w:rsid w:val="004C56D5"/>
    <w:rsid w:val="004C586B"/>
    <w:rsid w:val="004C58B4"/>
    <w:rsid w:val="004C58EB"/>
    <w:rsid w:val="004C59AC"/>
    <w:rsid w:val="004C5A62"/>
    <w:rsid w:val="004C5AF3"/>
    <w:rsid w:val="004C5C91"/>
    <w:rsid w:val="004C5CEB"/>
    <w:rsid w:val="004C5CF3"/>
    <w:rsid w:val="004C5FCC"/>
    <w:rsid w:val="004C663C"/>
    <w:rsid w:val="004C6649"/>
    <w:rsid w:val="004C66A3"/>
    <w:rsid w:val="004C684B"/>
    <w:rsid w:val="004C6ACD"/>
    <w:rsid w:val="004C6B4D"/>
    <w:rsid w:val="004C6C33"/>
    <w:rsid w:val="004C6DA1"/>
    <w:rsid w:val="004C6E1B"/>
    <w:rsid w:val="004C72A3"/>
    <w:rsid w:val="004C738C"/>
    <w:rsid w:val="004C74CD"/>
    <w:rsid w:val="004C75DD"/>
    <w:rsid w:val="004C7716"/>
    <w:rsid w:val="004C78F9"/>
    <w:rsid w:val="004C7B54"/>
    <w:rsid w:val="004C7ED3"/>
    <w:rsid w:val="004C7F49"/>
    <w:rsid w:val="004D01FD"/>
    <w:rsid w:val="004D02E6"/>
    <w:rsid w:val="004D0445"/>
    <w:rsid w:val="004D0454"/>
    <w:rsid w:val="004D0475"/>
    <w:rsid w:val="004D05B1"/>
    <w:rsid w:val="004D05CD"/>
    <w:rsid w:val="004D07AC"/>
    <w:rsid w:val="004D08D9"/>
    <w:rsid w:val="004D101F"/>
    <w:rsid w:val="004D11AC"/>
    <w:rsid w:val="004D11B2"/>
    <w:rsid w:val="004D1586"/>
    <w:rsid w:val="004D159D"/>
    <w:rsid w:val="004D17F5"/>
    <w:rsid w:val="004D1825"/>
    <w:rsid w:val="004D1A31"/>
    <w:rsid w:val="004D1F0A"/>
    <w:rsid w:val="004D20BE"/>
    <w:rsid w:val="004D21AB"/>
    <w:rsid w:val="004D269F"/>
    <w:rsid w:val="004D2702"/>
    <w:rsid w:val="004D2765"/>
    <w:rsid w:val="004D28E1"/>
    <w:rsid w:val="004D29D6"/>
    <w:rsid w:val="004D2AA1"/>
    <w:rsid w:val="004D2C35"/>
    <w:rsid w:val="004D2EB1"/>
    <w:rsid w:val="004D3142"/>
    <w:rsid w:val="004D3198"/>
    <w:rsid w:val="004D3323"/>
    <w:rsid w:val="004D34CA"/>
    <w:rsid w:val="004D3560"/>
    <w:rsid w:val="004D3580"/>
    <w:rsid w:val="004D3622"/>
    <w:rsid w:val="004D3695"/>
    <w:rsid w:val="004D3832"/>
    <w:rsid w:val="004D38B1"/>
    <w:rsid w:val="004D3A67"/>
    <w:rsid w:val="004D3B5E"/>
    <w:rsid w:val="004D3D15"/>
    <w:rsid w:val="004D3D23"/>
    <w:rsid w:val="004D4043"/>
    <w:rsid w:val="004D40A2"/>
    <w:rsid w:val="004D418E"/>
    <w:rsid w:val="004D4317"/>
    <w:rsid w:val="004D4401"/>
    <w:rsid w:val="004D44B5"/>
    <w:rsid w:val="004D48BC"/>
    <w:rsid w:val="004D4981"/>
    <w:rsid w:val="004D49D7"/>
    <w:rsid w:val="004D49F5"/>
    <w:rsid w:val="004D4A30"/>
    <w:rsid w:val="004D4AD5"/>
    <w:rsid w:val="004D4F06"/>
    <w:rsid w:val="004D526A"/>
    <w:rsid w:val="004D5412"/>
    <w:rsid w:val="004D57F5"/>
    <w:rsid w:val="004D5821"/>
    <w:rsid w:val="004D58EF"/>
    <w:rsid w:val="004D5B26"/>
    <w:rsid w:val="004D5B6B"/>
    <w:rsid w:val="004D5D12"/>
    <w:rsid w:val="004D5EF0"/>
    <w:rsid w:val="004D6079"/>
    <w:rsid w:val="004D65B5"/>
    <w:rsid w:val="004D6610"/>
    <w:rsid w:val="004D6981"/>
    <w:rsid w:val="004D69C3"/>
    <w:rsid w:val="004D6ED7"/>
    <w:rsid w:val="004D6F17"/>
    <w:rsid w:val="004D72BB"/>
    <w:rsid w:val="004D747D"/>
    <w:rsid w:val="004D76FF"/>
    <w:rsid w:val="004D77EB"/>
    <w:rsid w:val="004D7937"/>
    <w:rsid w:val="004D7975"/>
    <w:rsid w:val="004D7A58"/>
    <w:rsid w:val="004D7AC4"/>
    <w:rsid w:val="004D7B78"/>
    <w:rsid w:val="004D7CB6"/>
    <w:rsid w:val="004D7E3E"/>
    <w:rsid w:val="004D7FB0"/>
    <w:rsid w:val="004E014C"/>
    <w:rsid w:val="004E0373"/>
    <w:rsid w:val="004E0724"/>
    <w:rsid w:val="004E074E"/>
    <w:rsid w:val="004E078C"/>
    <w:rsid w:val="004E07FC"/>
    <w:rsid w:val="004E0973"/>
    <w:rsid w:val="004E0BB9"/>
    <w:rsid w:val="004E0BDB"/>
    <w:rsid w:val="004E0C81"/>
    <w:rsid w:val="004E0F63"/>
    <w:rsid w:val="004E13A4"/>
    <w:rsid w:val="004E149F"/>
    <w:rsid w:val="004E1544"/>
    <w:rsid w:val="004E1B49"/>
    <w:rsid w:val="004E1D31"/>
    <w:rsid w:val="004E1DA0"/>
    <w:rsid w:val="004E200F"/>
    <w:rsid w:val="004E2058"/>
    <w:rsid w:val="004E23C3"/>
    <w:rsid w:val="004E24AF"/>
    <w:rsid w:val="004E2545"/>
    <w:rsid w:val="004E264E"/>
    <w:rsid w:val="004E269D"/>
    <w:rsid w:val="004E29BC"/>
    <w:rsid w:val="004E2BEF"/>
    <w:rsid w:val="004E2CCD"/>
    <w:rsid w:val="004E3287"/>
    <w:rsid w:val="004E3452"/>
    <w:rsid w:val="004E36AB"/>
    <w:rsid w:val="004E38D3"/>
    <w:rsid w:val="004E3BEA"/>
    <w:rsid w:val="004E3C03"/>
    <w:rsid w:val="004E3D0F"/>
    <w:rsid w:val="004E3D32"/>
    <w:rsid w:val="004E3E15"/>
    <w:rsid w:val="004E3FA2"/>
    <w:rsid w:val="004E3FBC"/>
    <w:rsid w:val="004E415F"/>
    <w:rsid w:val="004E41DA"/>
    <w:rsid w:val="004E4276"/>
    <w:rsid w:val="004E43A7"/>
    <w:rsid w:val="004E4679"/>
    <w:rsid w:val="004E47D7"/>
    <w:rsid w:val="004E47F9"/>
    <w:rsid w:val="004E4899"/>
    <w:rsid w:val="004E48E4"/>
    <w:rsid w:val="004E4991"/>
    <w:rsid w:val="004E4AFC"/>
    <w:rsid w:val="004E4D0A"/>
    <w:rsid w:val="004E4ED9"/>
    <w:rsid w:val="004E4F8C"/>
    <w:rsid w:val="004E5152"/>
    <w:rsid w:val="004E5184"/>
    <w:rsid w:val="004E519A"/>
    <w:rsid w:val="004E5480"/>
    <w:rsid w:val="004E56D2"/>
    <w:rsid w:val="004E57A7"/>
    <w:rsid w:val="004E592B"/>
    <w:rsid w:val="004E5C5C"/>
    <w:rsid w:val="004E5FAD"/>
    <w:rsid w:val="004E5FD0"/>
    <w:rsid w:val="004E6137"/>
    <w:rsid w:val="004E6192"/>
    <w:rsid w:val="004E6202"/>
    <w:rsid w:val="004E6303"/>
    <w:rsid w:val="004E63AF"/>
    <w:rsid w:val="004E640F"/>
    <w:rsid w:val="004E651D"/>
    <w:rsid w:val="004E66B9"/>
    <w:rsid w:val="004E68B8"/>
    <w:rsid w:val="004E692E"/>
    <w:rsid w:val="004E6995"/>
    <w:rsid w:val="004E6C4E"/>
    <w:rsid w:val="004E6C9A"/>
    <w:rsid w:val="004E6DDD"/>
    <w:rsid w:val="004E6F68"/>
    <w:rsid w:val="004E6F90"/>
    <w:rsid w:val="004E7069"/>
    <w:rsid w:val="004E7074"/>
    <w:rsid w:val="004E722F"/>
    <w:rsid w:val="004E73BC"/>
    <w:rsid w:val="004E7435"/>
    <w:rsid w:val="004E7477"/>
    <w:rsid w:val="004E7534"/>
    <w:rsid w:val="004E779A"/>
    <w:rsid w:val="004E7C44"/>
    <w:rsid w:val="004E7C87"/>
    <w:rsid w:val="004E7D7C"/>
    <w:rsid w:val="004E7D95"/>
    <w:rsid w:val="004E7FF5"/>
    <w:rsid w:val="004F0158"/>
    <w:rsid w:val="004F023E"/>
    <w:rsid w:val="004F065D"/>
    <w:rsid w:val="004F0731"/>
    <w:rsid w:val="004F096A"/>
    <w:rsid w:val="004F0A74"/>
    <w:rsid w:val="004F0AAA"/>
    <w:rsid w:val="004F0B22"/>
    <w:rsid w:val="004F0CF6"/>
    <w:rsid w:val="004F1170"/>
    <w:rsid w:val="004F1431"/>
    <w:rsid w:val="004F147E"/>
    <w:rsid w:val="004F1610"/>
    <w:rsid w:val="004F1667"/>
    <w:rsid w:val="004F1831"/>
    <w:rsid w:val="004F1918"/>
    <w:rsid w:val="004F1B97"/>
    <w:rsid w:val="004F1C01"/>
    <w:rsid w:val="004F1D16"/>
    <w:rsid w:val="004F1D56"/>
    <w:rsid w:val="004F1D6D"/>
    <w:rsid w:val="004F1EAB"/>
    <w:rsid w:val="004F2092"/>
    <w:rsid w:val="004F218E"/>
    <w:rsid w:val="004F262E"/>
    <w:rsid w:val="004F298C"/>
    <w:rsid w:val="004F29C5"/>
    <w:rsid w:val="004F2E24"/>
    <w:rsid w:val="004F3335"/>
    <w:rsid w:val="004F34E5"/>
    <w:rsid w:val="004F3545"/>
    <w:rsid w:val="004F3603"/>
    <w:rsid w:val="004F3A94"/>
    <w:rsid w:val="004F4135"/>
    <w:rsid w:val="004F4166"/>
    <w:rsid w:val="004F425A"/>
    <w:rsid w:val="004F42FF"/>
    <w:rsid w:val="004F43AE"/>
    <w:rsid w:val="004F4771"/>
    <w:rsid w:val="004F48EF"/>
    <w:rsid w:val="004F49DD"/>
    <w:rsid w:val="004F4A8B"/>
    <w:rsid w:val="004F52B5"/>
    <w:rsid w:val="004F5441"/>
    <w:rsid w:val="004F5675"/>
    <w:rsid w:val="004F5753"/>
    <w:rsid w:val="004F5832"/>
    <w:rsid w:val="004F589F"/>
    <w:rsid w:val="004F5AC8"/>
    <w:rsid w:val="004F5AE3"/>
    <w:rsid w:val="004F5B76"/>
    <w:rsid w:val="004F5BEB"/>
    <w:rsid w:val="004F5E8A"/>
    <w:rsid w:val="004F60E6"/>
    <w:rsid w:val="004F611B"/>
    <w:rsid w:val="004F6284"/>
    <w:rsid w:val="004F6373"/>
    <w:rsid w:val="004F63C4"/>
    <w:rsid w:val="004F64B9"/>
    <w:rsid w:val="004F6567"/>
    <w:rsid w:val="004F65EF"/>
    <w:rsid w:val="004F66F8"/>
    <w:rsid w:val="004F6862"/>
    <w:rsid w:val="004F6891"/>
    <w:rsid w:val="004F69DA"/>
    <w:rsid w:val="004F6CA6"/>
    <w:rsid w:val="004F6D3A"/>
    <w:rsid w:val="004F71F7"/>
    <w:rsid w:val="004F7392"/>
    <w:rsid w:val="004F76D2"/>
    <w:rsid w:val="004F7A9D"/>
    <w:rsid w:val="004F7ACD"/>
    <w:rsid w:val="004F7B0B"/>
    <w:rsid w:val="005000EA"/>
    <w:rsid w:val="00500195"/>
    <w:rsid w:val="00500203"/>
    <w:rsid w:val="0050022B"/>
    <w:rsid w:val="005002DF"/>
    <w:rsid w:val="0050050F"/>
    <w:rsid w:val="0050059A"/>
    <w:rsid w:val="00500742"/>
    <w:rsid w:val="005008D0"/>
    <w:rsid w:val="005009AD"/>
    <w:rsid w:val="005009B9"/>
    <w:rsid w:val="00500A02"/>
    <w:rsid w:val="00500A4D"/>
    <w:rsid w:val="00500CDE"/>
    <w:rsid w:val="00501273"/>
    <w:rsid w:val="005016AF"/>
    <w:rsid w:val="005017E7"/>
    <w:rsid w:val="0050198C"/>
    <w:rsid w:val="00501B22"/>
    <w:rsid w:val="00501CE7"/>
    <w:rsid w:val="00501E5A"/>
    <w:rsid w:val="00501EB2"/>
    <w:rsid w:val="005020EC"/>
    <w:rsid w:val="00502163"/>
    <w:rsid w:val="00502238"/>
    <w:rsid w:val="00502337"/>
    <w:rsid w:val="0050255A"/>
    <w:rsid w:val="005029C6"/>
    <w:rsid w:val="00502B15"/>
    <w:rsid w:val="00502F64"/>
    <w:rsid w:val="0050311D"/>
    <w:rsid w:val="00503235"/>
    <w:rsid w:val="005032A1"/>
    <w:rsid w:val="0050343A"/>
    <w:rsid w:val="00503458"/>
    <w:rsid w:val="00503571"/>
    <w:rsid w:val="005035E9"/>
    <w:rsid w:val="00503753"/>
    <w:rsid w:val="00503959"/>
    <w:rsid w:val="00503968"/>
    <w:rsid w:val="00503A72"/>
    <w:rsid w:val="00503AFE"/>
    <w:rsid w:val="00503BE0"/>
    <w:rsid w:val="00503D0B"/>
    <w:rsid w:val="00503F55"/>
    <w:rsid w:val="005041A0"/>
    <w:rsid w:val="00504212"/>
    <w:rsid w:val="0050427F"/>
    <w:rsid w:val="0050455C"/>
    <w:rsid w:val="0050458D"/>
    <w:rsid w:val="005045C3"/>
    <w:rsid w:val="00504835"/>
    <w:rsid w:val="005048B6"/>
    <w:rsid w:val="00504968"/>
    <w:rsid w:val="00504A10"/>
    <w:rsid w:val="00504C19"/>
    <w:rsid w:val="00504CAF"/>
    <w:rsid w:val="00504E16"/>
    <w:rsid w:val="00504E5B"/>
    <w:rsid w:val="00504E78"/>
    <w:rsid w:val="00504F73"/>
    <w:rsid w:val="005050D9"/>
    <w:rsid w:val="00505229"/>
    <w:rsid w:val="0050536C"/>
    <w:rsid w:val="00505443"/>
    <w:rsid w:val="00505553"/>
    <w:rsid w:val="0050555C"/>
    <w:rsid w:val="005055D6"/>
    <w:rsid w:val="005055E5"/>
    <w:rsid w:val="0050572D"/>
    <w:rsid w:val="0050592C"/>
    <w:rsid w:val="00505D7D"/>
    <w:rsid w:val="0050625A"/>
    <w:rsid w:val="0050628B"/>
    <w:rsid w:val="005062C0"/>
    <w:rsid w:val="00506535"/>
    <w:rsid w:val="0050673A"/>
    <w:rsid w:val="00506858"/>
    <w:rsid w:val="0050689E"/>
    <w:rsid w:val="00506928"/>
    <w:rsid w:val="0050699B"/>
    <w:rsid w:val="00506AB1"/>
    <w:rsid w:val="00506CDA"/>
    <w:rsid w:val="00506D94"/>
    <w:rsid w:val="005070CD"/>
    <w:rsid w:val="0050750B"/>
    <w:rsid w:val="00507526"/>
    <w:rsid w:val="00507572"/>
    <w:rsid w:val="005077B9"/>
    <w:rsid w:val="005078EB"/>
    <w:rsid w:val="00507BC1"/>
    <w:rsid w:val="00507CB8"/>
    <w:rsid w:val="00507CD0"/>
    <w:rsid w:val="00507DBA"/>
    <w:rsid w:val="005100F4"/>
    <w:rsid w:val="005101B3"/>
    <w:rsid w:val="00510629"/>
    <w:rsid w:val="00510840"/>
    <w:rsid w:val="00510A55"/>
    <w:rsid w:val="00510C31"/>
    <w:rsid w:val="00510C69"/>
    <w:rsid w:val="00510D0F"/>
    <w:rsid w:val="00510E7C"/>
    <w:rsid w:val="00511089"/>
    <w:rsid w:val="005110C8"/>
    <w:rsid w:val="005112DC"/>
    <w:rsid w:val="00511374"/>
    <w:rsid w:val="0051138E"/>
    <w:rsid w:val="0051154A"/>
    <w:rsid w:val="005116A3"/>
    <w:rsid w:val="005116A6"/>
    <w:rsid w:val="0051173E"/>
    <w:rsid w:val="00511A26"/>
    <w:rsid w:val="00511AE6"/>
    <w:rsid w:val="00511B7F"/>
    <w:rsid w:val="00511D77"/>
    <w:rsid w:val="00511E1F"/>
    <w:rsid w:val="00511EB3"/>
    <w:rsid w:val="005120D7"/>
    <w:rsid w:val="00512183"/>
    <w:rsid w:val="0051224E"/>
    <w:rsid w:val="005122BA"/>
    <w:rsid w:val="0051230D"/>
    <w:rsid w:val="005124F8"/>
    <w:rsid w:val="0051262B"/>
    <w:rsid w:val="005129E3"/>
    <w:rsid w:val="00512AE5"/>
    <w:rsid w:val="00512B43"/>
    <w:rsid w:val="00512F7C"/>
    <w:rsid w:val="00513149"/>
    <w:rsid w:val="00513426"/>
    <w:rsid w:val="00513462"/>
    <w:rsid w:val="0051363C"/>
    <w:rsid w:val="0051370A"/>
    <w:rsid w:val="00513B21"/>
    <w:rsid w:val="00513C54"/>
    <w:rsid w:val="00513EBA"/>
    <w:rsid w:val="0051445E"/>
    <w:rsid w:val="00514461"/>
    <w:rsid w:val="005144F5"/>
    <w:rsid w:val="0051457D"/>
    <w:rsid w:val="005145ED"/>
    <w:rsid w:val="0051487B"/>
    <w:rsid w:val="005149D8"/>
    <w:rsid w:val="005149D9"/>
    <w:rsid w:val="00514B7B"/>
    <w:rsid w:val="00514C1F"/>
    <w:rsid w:val="00514EA7"/>
    <w:rsid w:val="00514F86"/>
    <w:rsid w:val="005153FD"/>
    <w:rsid w:val="00515498"/>
    <w:rsid w:val="0051560F"/>
    <w:rsid w:val="005157A4"/>
    <w:rsid w:val="00515BE4"/>
    <w:rsid w:val="00515EB4"/>
    <w:rsid w:val="00515EED"/>
    <w:rsid w:val="00515FDD"/>
    <w:rsid w:val="00516005"/>
    <w:rsid w:val="00516068"/>
    <w:rsid w:val="005162A2"/>
    <w:rsid w:val="00516637"/>
    <w:rsid w:val="00516667"/>
    <w:rsid w:val="005166D7"/>
    <w:rsid w:val="005169CD"/>
    <w:rsid w:val="00516B6B"/>
    <w:rsid w:val="00516BDD"/>
    <w:rsid w:val="00517159"/>
    <w:rsid w:val="005171A1"/>
    <w:rsid w:val="00517329"/>
    <w:rsid w:val="0051737E"/>
    <w:rsid w:val="0051752E"/>
    <w:rsid w:val="00517541"/>
    <w:rsid w:val="00517809"/>
    <w:rsid w:val="005179C0"/>
    <w:rsid w:val="00517F41"/>
    <w:rsid w:val="0052001B"/>
    <w:rsid w:val="005202FA"/>
    <w:rsid w:val="00520451"/>
    <w:rsid w:val="005205D6"/>
    <w:rsid w:val="0052072C"/>
    <w:rsid w:val="00520730"/>
    <w:rsid w:val="00520843"/>
    <w:rsid w:val="0052095B"/>
    <w:rsid w:val="00520AE6"/>
    <w:rsid w:val="00520B48"/>
    <w:rsid w:val="00520C7E"/>
    <w:rsid w:val="005210C0"/>
    <w:rsid w:val="00521250"/>
    <w:rsid w:val="00521378"/>
    <w:rsid w:val="00521414"/>
    <w:rsid w:val="005214D3"/>
    <w:rsid w:val="00521890"/>
    <w:rsid w:val="0052194D"/>
    <w:rsid w:val="00521A2B"/>
    <w:rsid w:val="00521A52"/>
    <w:rsid w:val="00521A79"/>
    <w:rsid w:val="00521F14"/>
    <w:rsid w:val="005223C8"/>
    <w:rsid w:val="00522768"/>
    <w:rsid w:val="00522EDC"/>
    <w:rsid w:val="00522EDE"/>
    <w:rsid w:val="00523179"/>
    <w:rsid w:val="005231EE"/>
    <w:rsid w:val="00523432"/>
    <w:rsid w:val="005234F4"/>
    <w:rsid w:val="005237D6"/>
    <w:rsid w:val="005238F2"/>
    <w:rsid w:val="00523BFB"/>
    <w:rsid w:val="00523FDD"/>
    <w:rsid w:val="00524031"/>
    <w:rsid w:val="00524177"/>
    <w:rsid w:val="00524443"/>
    <w:rsid w:val="005244B6"/>
    <w:rsid w:val="0052463B"/>
    <w:rsid w:val="005246F8"/>
    <w:rsid w:val="0052490A"/>
    <w:rsid w:val="0052496A"/>
    <w:rsid w:val="00524A7A"/>
    <w:rsid w:val="00524AB4"/>
    <w:rsid w:val="00524BE7"/>
    <w:rsid w:val="00524EAA"/>
    <w:rsid w:val="00524FA0"/>
    <w:rsid w:val="00525048"/>
    <w:rsid w:val="00525502"/>
    <w:rsid w:val="0052568C"/>
    <w:rsid w:val="005258CD"/>
    <w:rsid w:val="005258D5"/>
    <w:rsid w:val="00525956"/>
    <w:rsid w:val="00525B5A"/>
    <w:rsid w:val="00525D30"/>
    <w:rsid w:val="00526155"/>
    <w:rsid w:val="005267F7"/>
    <w:rsid w:val="00526A21"/>
    <w:rsid w:val="00526C2D"/>
    <w:rsid w:val="00526CDD"/>
    <w:rsid w:val="005272D9"/>
    <w:rsid w:val="00527477"/>
    <w:rsid w:val="005274A5"/>
    <w:rsid w:val="005275AC"/>
    <w:rsid w:val="0052761F"/>
    <w:rsid w:val="00527750"/>
    <w:rsid w:val="0052799E"/>
    <w:rsid w:val="00527C40"/>
    <w:rsid w:val="00527D07"/>
    <w:rsid w:val="00527EEB"/>
    <w:rsid w:val="005300B9"/>
    <w:rsid w:val="00530237"/>
    <w:rsid w:val="00530287"/>
    <w:rsid w:val="005303EC"/>
    <w:rsid w:val="005304BD"/>
    <w:rsid w:val="005308E8"/>
    <w:rsid w:val="00530B73"/>
    <w:rsid w:val="00530CB7"/>
    <w:rsid w:val="00530CC9"/>
    <w:rsid w:val="00530D46"/>
    <w:rsid w:val="00530E1A"/>
    <w:rsid w:val="00530FBD"/>
    <w:rsid w:val="00531005"/>
    <w:rsid w:val="005313EC"/>
    <w:rsid w:val="005314E3"/>
    <w:rsid w:val="005314E4"/>
    <w:rsid w:val="0053154E"/>
    <w:rsid w:val="005315A2"/>
    <w:rsid w:val="00531646"/>
    <w:rsid w:val="00531A09"/>
    <w:rsid w:val="00531B99"/>
    <w:rsid w:val="00531C3A"/>
    <w:rsid w:val="00531C46"/>
    <w:rsid w:val="00531C9B"/>
    <w:rsid w:val="00531E74"/>
    <w:rsid w:val="00531F9D"/>
    <w:rsid w:val="00531FA9"/>
    <w:rsid w:val="005320FB"/>
    <w:rsid w:val="00532128"/>
    <w:rsid w:val="00532151"/>
    <w:rsid w:val="0053219C"/>
    <w:rsid w:val="0053232F"/>
    <w:rsid w:val="005323BB"/>
    <w:rsid w:val="005323CC"/>
    <w:rsid w:val="0053277E"/>
    <w:rsid w:val="005327BE"/>
    <w:rsid w:val="005328E3"/>
    <w:rsid w:val="00532A39"/>
    <w:rsid w:val="00532B73"/>
    <w:rsid w:val="00532BFC"/>
    <w:rsid w:val="00532FA0"/>
    <w:rsid w:val="00533031"/>
    <w:rsid w:val="005330D6"/>
    <w:rsid w:val="0053332F"/>
    <w:rsid w:val="00533343"/>
    <w:rsid w:val="00533488"/>
    <w:rsid w:val="005338A1"/>
    <w:rsid w:val="00533A3C"/>
    <w:rsid w:val="00533DEB"/>
    <w:rsid w:val="00533FF1"/>
    <w:rsid w:val="00534044"/>
    <w:rsid w:val="0053406B"/>
    <w:rsid w:val="005340E6"/>
    <w:rsid w:val="0053427D"/>
    <w:rsid w:val="005343D5"/>
    <w:rsid w:val="0053445F"/>
    <w:rsid w:val="005347C8"/>
    <w:rsid w:val="00534978"/>
    <w:rsid w:val="005349D0"/>
    <w:rsid w:val="005349ED"/>
    <w:rsid w:val="00534E62"/>
    <w:rsid w:val="00534EF5"/>
    <w:rsid w:val="00534F63"/>
    <w:rsid w:val="0053516D"/>
    <w:rsid w:val="005351C8"/>
    <w:rsid w:val="00535256"/>
    <w:rsid w:val="005352B0"/>
    <w:rsid w:val="005352E3"/>
    <w:rsid w:val="00535416"/>
    <w:rsid w:val="0053546B"/>
    <w:rsid w:val="00535472"/>
    <w:rsid w:val="005354A9"/>
    <w:rsid w:val="00535515"/>
    <w:rsid w:val="0053553F"/>
    <w:rsid w:val="005356A5"/>
    <w:rsid w:val="00535921"/>
    <w:rsid w:val="00535CBC"/>
    <w:rsid w:val="00535CBE"/>
    <w:rsid w:val="00535EB5"/>
    <w:rsid w:val="00535F85"/>
    <w:rsid w:val="0053623A"/>
    <w:rsid w:val="0053672E"/>
    <w:rsid w:val="0053675C"/>
    <w:rsid w:val="005367AE"/>
    <w:rsid w:val="0053685F"/>
    <w:rsid w:val="005368B5"/>
    <w:rsid w:val="00536914"/>
    <w:rsid w:val="00536A9C"/>
    <w:rsid w:val="00536AD4"/>
    <w:rsid w:val="00536B54"/>
    <w:rsid w:val="00536BA8"/>
    <w:rsid w:val="00536D5D"/>
    <w:rsid w:val="00536E4E"/>
    <w:rsid w:val="00536EEF"/>
    <w:rsid w:val="0053701A"/>
    <w:rsid w:val="005370A9"/>
    <w:rsid w:val="005371A1"/>
    <w:rsid w:val="00537362"/>
    <w:rsid w:val="0053771A"/>
    <w:rsid w:val="00537732"/>
    <w:rsid w:val="00537825"/>
    <w:rsid w:val="0053A41E"/>
    <w:rsid w:val="00540040"/>
    <w:rsid w:val="005400A9"/>
    <w:rsid w:val="00540310"/>
    <w:rsid w:val="005407B5"/>
    <w:rsid w:val="00540810"/>
    <w:rsid w:val="005409C6"/>
    <w:rsid w:val="00540D04"/>
    <w:rsid w:val="00540DF5"/>
    <w:rsid w:val="00541036"/>
    <w:rsid w:val="00541201"/>
    <w:rsid w:val="005414EF"/>
    <w:rsid w:val="005415F1"/>
    <w:rsid w:val="00541986"/>
    <w:rsid w:val="005419EF"/>
    <w:rsid w:val="00541A89"/>
    <w:rsid w:val="00541AE7"/>
    <w:rsid w:val="00541B91"/>
    <w:rsid w:val="00541BE1"/>
    <w:rsid w:val="00541BFF"/>
    <w:rsid w:val="00541C24"/>
    <w:rsid w:val="00541D80"/>
    <w:rsid w:val="00541E3C"/>
    <w:rsid w:val="00541FE0"/>
    <w:rsid w:val="00542224"/>
    <w:rsid w:val="00542274"/>
    <w:rsid w:val="00542287"/>
    <w:rsid w:val="0054230C"/>
    <w:rsid w:val="0054253B"/>
    <w:rsid w:val="0054261C"/>
    <w:rsid w:val="005429A4"/>
    <w:rsid w:val="005429EC"/>
    <w:rsid w:val="00542A99"/>
    <w:rsid w:val="00542D04"/>
    <w:rsid w:val="0054307C"/>
    <w:rsid w:val="0054331D"/>
    <w:rsid w:val="0054333E"/>
    <w:rsid w:val="00543355"/>
    <w:rsid w:val="00543411"/>
    <w:rsid w:val="00543AC4"/>
    <w:rsid w:val="00543B9B"/>
    <w:rsid w:val="00543C50"/>
    <w:rsid w:val="00543FAB"/>
    <w:rsid w:val="00544257"/>
    <w:rsid w:val="005442A6"/>
    <w:rsid w:val="00544814"/>
    <w:rsid w:val="00544864"/>
    <w:rsid w:val="00544A23"/>
    <w:rsid w:val="00544AE6"/>
    <w:rsid w:val="00544B41"/>
    <w:rsid w:val="00544B9E"/>
    <w:rsid w:val="00544CFA"/>
    <w:rsid w:val="00544E91"/>
    <w:rsid w:val="00544F02"/>
    <w:rsid w:val="0054515E"/>
    <w:rsid w:val="00545479"/>
    <w:rsid w:val="0054549B"/>
    <w:rsid w:val="0054551B"/>
    <w:rsid w:val="00545610"/>
    <w:rsid w:val="00545721"/>
    <w:rsid w:val="005457B0"/>
    <w:rsid w:val="00545CB7"/>
    <w:rsid w:val="00545D99"/>
    <w:rsid w:val="00545ECE"/>
    <w:rsid w:val="00545FAB"/>
    <w:rsid w:val="00546000"/>
    <w:rsid w:val="00546695"/>
    <w:rsid w:val="00546710"/>
    <w:rsid w:val="00546FDD"/>
    <w:rsid w:val="00547266"/>
    <w:rsid w:val="00547330"/>
    <w:rsid w:val="0054747D"/>
    <w:rsid w:val="00547495"/>
    <w:rsid w:val="005474FC"/>
    <w:rsid w:val="00547589"/>
    <w:rsid w:val="00547915"/>
    <w:rsid w:val="00547C01"/>
    <w:rsid w:val="00547CAB"/>
    <w:rsid w:val="00547D65"/>
    <w:rsid w:val="00547FA4"/>
    <w:rsid w:val="00547FFA"/>
    <w:rsid w:val="00550032"/>
    <w:rsid w:val="00550098"/>
    <w:rsid w:val="005500C4"/>
    <w:rsid w:val="00550174"/>
    <w:rsid w:val="00550670"/>
    <w:rsid w:val="0055069E"/>
    <w:rsid w:val="00550961"/>
    <w:rsid w:val="00550A71"/>
    <w:rsid w:val="00550AEF"/>
    <w:rsid w:val="00550B1A"/>
    <w:rsid w:val="00550E72"/>
    <w:rsid w:val="00550F95"/>
    <w:rsid w:val="0055128F"/>
    <w:rsid w:val="0055132E"/>
    <w:rsid w:val="005515E4"/>
    <w:rsid w:val="0055174F"/>
    <w:rsid w:val="00551A1A"/>
    <w:rsid w:val="00551E1B"/>
    <w:rsid w:val="00551E40"/>
    <w:rsid w:val="00551F16"/>
    <w:rsid w:val="00551FED"/>
    <w:rsid w:val="00552129"/>
    <w:rsid w:val="00552175"/>
    <w:rsid w:val="0055219F"/>
    <w:rsid w:val="005521C1"/>
    <w:rsid w:val="005521ED"/>
    <w:rsid w:val="00552259"/>
    <w:rsid w:val="005523E5"/>
    <w:rsid w:val="00552507"/>
    <w:rsid w:val="00552559"/>
    <w:rsid w:val="00552720"/>
    <w:rsid w:val="0055283F"/>
    <w:rsid w:val="00552AC8"/>
    <w:rsid w:val="00552BD3"/>
    <w:rsid w:val="00552CBB"/>
    <w:rsid w:val="005530B8"/>
    <w:rsid w:val="0055313C"/>
    <w:rsid w:val="005531B8"/>
    <w:rsid w:val="00553389"/>
    <w:rsid w:val="00553B2C"/>
    <w:rsid w:val="00553B64"/>
    <w:rsid w:val="00553C4D"/>
    <w:rsid w:val="00553E09"/>
    <w:rsid w:val="005540C6"/>
    <w:rsid w:val="00554525"/>
    <w:rsid w:val="005545C4"/>
    <w:rsid w:val="0055496E"/>
    <w:rsid w:val="00554D2F"/>
    <w:rsid w:val="00554E19"/>
    <w:rsid w:val="005551C4"/>
    <w:rsid w:val="00555206"/>
    <w:rsid w:val="00555554"/>
    <w:rsid w:val="005556D7"/>
    <w:rsid w:val="00555BBE"/>
    <w:rsid w:val="00555CDE"/>
    <w:rsid w:val="00555E0C"/>
    <w:rsid w:val="00555E5F"/>
    <w:rsid w:val="00556060"/>
    <w:rsid w:val="00556328"/>
    <w:rsid w:val="0055632D"/>
    <w:rsid w:val="00556449"/>
    <w:rsid w:val="005564AA"/>
    <w:rsid w:val="005564F4"/>
    <w:rsid w:val="00556567"/>
    <w:rsid w:val="0055673F"/>
    <w:rsid w:val="00556748"/>
    <w:rsid w:val="005567DA"/>
    <w:rsid w:val="0055692D"/>
    <w:rsid w:val="00556B1A"/>
    <w:rsid w:val="00556B28"/>
    <w:rsid w:val="00556C05"/>
    <w:rsid w:val="00556D95"/>
    <w:rsid w:val="0055732C"/>
    <w:rsid w:val="00557473"/>
    <w:rsid w:val="005574F0"/>
    <w:rsid w:val="005576B0"/>
    <w:rsid w:val="005576FA"/>
    <w:rsid w:val="005579D7"/>
    <w:rsid w:val="00557DC3"/>
    <w:rsid w:val="00557E2D"/>
    <w:rsid w:val="00557ED4"/>
    <w:rsid w:val="00557FEF"/>
    <w:rsid w:val="00560360"/>
    <w:rsid w:val="0056036F"/>
    <w:rsid w:val="00560405"/>
    <w:rsid w:val="00560438"/>
    <w:rsid w:val="00560448"/>
    <w:rsid w:val="00560609"/>
    <w:rsid w:val="00560662"/>
    <w:rsid w:val="0056090B"/>
    <w:rsid w:val="0056091B"/>
    <w:rsid w:val="005609A1"/>
    <w:rsid w:val="00560CC2"/>
    <w:rsid w:val="00560F59"/>
    <w:rsid w:val="0056100B"/>
    <w:rsid w:val="005611CB"/>
    <w:rsid w:val="00561242"/>
    <w:rsid w:val="005612FE"/>
    <w:rsid w:val="005613A5"/>
    <w:rsid w:val="005613BB"/>
    <w:rsid w:val="0056147E"/>
    <w:rsid w:val="0056162E"/>
    <w:rsid w:val="005616F6"/>
    <w:rsid w:val="0056181A"/>
    <w:rsid w:val="00561E13"/>
    <w:rsid w:val="00561F12"/>
    <w:rsid w:val="0056215B"/>
    <w:rsid w:val="0056216A"/>
    <w:rsid w:val="005624ED"/>
    <w:rsid w:val="00562697"/>
    <w:rsid w:val="00562798"/>
    <w:rsid w:val="00562803"/>
    <w:rsid w:val="0056285D"/>
    <w:rsid w:val="0056296D"/>
    <w:rsid w:val="00562BB7"/>
    <w:rsid w:val="00562C71"/>
    <w:rsid w:val="00562E7D"/>
    <w:rsid w:val="00562E8F"/>
    <w:rsid w:val="00562ED0"/>
    <w:rsid w:val="005634F8"/>
    <w:rsid w:val="00563722"/>
    <w:rsid w:val="0056382F"/>
    <w:rsid w:val="00563856"/>
    <w:rsid w:val="00563A7F"/>
    <w:rsid w:val="00563DEA"/>
    <w:rsid w:val="00563EE8"/>
    <w:rsid w:val="00563F9F"/>
    <w:rsid w:val="0056444F"/>
    <w:rsid w:val="005644FE"/>
    <w:rsid w:val="0056456D"/>
    <w:rsid w:val="00564702"/>
    <w:rsid w:val="00564860"/>
    <w:rsid w:val="00564980"/>
    <w:rsid w:val="005649A7"/>
    <w:rsid w:val="00564D74"/>
    <w:rsid w:val="00564DCD"/>
    <w:rsid w:val="00564E14"/>
    <w:rsid w:val="00564FD6"/>
    <w:rsid w:val="00564FFD"/>
    <w:rsid w:val="0056508D"/>
    <w:rsid w:val="0056516A"/>
    <w:rsid w:val="005651D8"/>
    <w:rsid w:val="005652AB"/>
    <w:rsid w:val="005654C0"/>
    <w:rsid w:val="00565549"/>
    <w:rsid w:val="00565636"/>
    <w:rsid w:val="005656E2"/>
    <w:rsid w:val="00565723"/>
    <w:rsid w:val="00565846"/>
    <w:rsid w:val="0056594C"/>
    <w:rsid w:val="00565AB2"/>
    <w:rsid w:val="00565B89"/>
    <w:rsid w:val="00565ECF"/>
    <w:rsid w:val="0056616A"/>
    <w:rsid w:val="0056622E"/>
    <w:rsid w:val="0056637D"/>
    <w:rsid w:val="0056658D"/>
    <w:rsid w:val="005665B7"/>
    <w:rsid w:val="00566703"/>
    <w:rsid w:val="0056675A"/>
    <w:rsid w:val="005667E9"/>
    <w:rsid w:val="005668C0"/>
    <w:rsid w:val="00566A14"/>
    <w:rsid w:val="00566D8B"/>
    <w:rsid w:val="00566DA2"/>
    <w:rsid w:val="00566EF9"/>
    <w:rsid w:val="005671CB"/>
    <w:rsid w:val="00567211"/>
    <w:rsid w:val="0056741A"/>
    <w:rsid w:val="005674A8"/>
    <w:rsid w:val="005674CB"/>
    <w:rsid w:val="0056754E"/>
    <w:rsid w:val="00567854"/>
    <w:rsid w:val="00567916"/>
    <w:rsid w:val="00567A89"/>
    <w:rsid w:val="00567B3A"/>
    <w:rsid w:val="00567C6E"/>
    <w:rsid w:val="00567D3D"/>
    <w:rsid w:val="00570105"/>
    <w:rsid w:val="0057014E"/>
    <w:rsid w:val="0057019C"/>
    <w:rsid w:val="005702B8"/>
    <w:rsid w:val="00570476"/>
    <w:rsid w:val="005704B8"/>
    <w:rsid w:val="0057051C"/>
    <w:rsid w:val="005705E8"/>
    <w:rsid w:val="00570699"/>
    <w:rsid w:val="00570806"/>
    <w:rsid w:val="0057083A"/>
    <w:rsid w:val="00570D6F"/>
    <w:rsid w:val="00570E43"/>
    <w:rsid w:val="00570E45"/>
    <w:rsid w:val="00570F36"/>
    <w:rsid w:val="00570F4B"/>
    <w:rsid w:val="00571276"/>
    <w:rsid w:val="005712F7"/>
    <w:rsid w:val="0057135F"/>
    <w:rsid w:val="005715D5"/>
    <w:rsid w:val="005716FA"/>
    <w:rsid w:val="00571ACB"/>
    <w:rsid w:val="00571B0F"/>
    <w:rsid w:val="00571B26"/>
    <w:rsid w:val="00571C25"/>
    <w:rsid w:val="00571D73"/>
    <w:rsid w:val="00571E7D"/>
    <w:rsid w:val="00571ED1"/>
    <w:rsid w:val="005720D8"/>
    <w:rsid w:val="00572347"/>
    <w:rsid w:val="005723BE"/>
    <w:rsid w:val="0057277A"/>
    <w:rsid w:val="005727D7"/>
    <w:rsid w:val="005728AC"/>
    <w:rsid w:val="0057297A"/>
    <w:rsid w:val="00572C38"/>
    <w:rsid w:val="0057327A"/>
    <w:rsid w:val="0057345A"/>
    <w:rsid w:val="005735B0"/>
    <w:rsid w:val="0057378A"/>
    <w:rsid w:val="00573A74"/>
    <w:rsid w:val="00573B22"/>
    <w:rsid w:val="00574009"/>
    <w:rsid w:val="00574101"/>
    <w:rsid w:val="00574171"/>
    <w:rsid w:val="005743BA"/>
    <w:rsid w:val="005743F2"/>
    <w:rsid w:val="00574781"/>
    <w:rsid w:val="00574A5B"/>
    <w:rsid w:val="00574A77"/>
    <w:rsid w:val="00574BE9"/>
    <w:rsid w:val="00574CA2"/>
    <w:rsid w:val="00574EF3"/>
    <w:rsid w:val="005750A2"/>
    <w:rsid w:val="0057580F"/>
    <w:rsid w:val="005758BF"/>
    <w:rsid w:val="00575AFB"/>
    <w:rsid w:val="00575C90"/>
    <w:rsid w:val="0057644F"/>
    <w:rsid w:val="00576997"/>
    <w:rsid w:val="00576C02"/>
    <w:rsid w:val="00576C03"/>
    <w:rsid w:val="00576D2D"/>
    <w:rsid w:val="00576F40"/>
    <w:rsid w:val="005770FC"/>
    <w:rsid w:val="0057723E"/>
    <w:rsid w:val="005772B4"/>
    <w:rsid w:val="00577342"/>
    <w:rsid w:val="005775D4"/>
    <w:rsid w:val="0057763B"/>
    <w:rsid w:val="0057763D"/>
    <w:rsid w:val="005777D8"/>
    <w:rsid w:val="005777E3"/>
    <w:rsid w:val="0057782A"/>
    <w:rsid w:val="005778AF"/>
    <w:rsid w:val="005778DA"/>
    <w:rsid w:val="00577A16"/>
    <w:rsid w:val="00577C26"/>
    <w:rsid w:val="00577FE5"/>
    <w:rsid w:val="00577FEA"/>
    <w:rsid w:val="005800B5"/>
    <w:rsid w:val="005809EF"/>
    <w:rsid w:val="00580D49"/>
    <w:rsid w:val="00580DD5"/>
    <w:rsid w:val="00580E54"/>
    <w:rsid w:val="00580E71"/>
    <w:rsid w:val="00580FC3"/>
    <w:rsid w:val="005813A8"/>
    <w:rsid w:val="005816C7"/>
    <w:rsid w:val="00581826"/>
    <w:rsid w:val="005818A1"/>
    <w:rsid w:val="00581B9F"/>
    <w:rsid w:val="00581C9E"/>
    <w:rsid w:val="00581CB1"/>
    <w:rsid w:val="00582553"/>
    <w:rsid w:val="005825CE"/>
    <w:rsid w:val="00582748"/>
    <w:rsid w:val="00582855"/>
    <w:rsid w:val="00582940"/>
    <w:rsid w:val="005829DD"/>
    <w:rsid w:val="00582B98"/>
    <w:rsid w:val="00582BA6"/>
    <w:rsid w:val="00582CBE"/>
    <w:rsid w:val="00582CEE"/>
    <w:rsid w:val="00582DD2"/>
    <w:rsid w:val="00582DD9"/>
    <w:rsid w:val="00583067"/>
    <w:rsid w:val="00583122"/>
    <w:rsid w:val="00583226"/>
    <w:rsid w:val="00583314"/>
    <w:rsid w:val="00583368"/>
    <w:rsid w:val="00583463"/>
    <w:rsid w:val="00583548"/>
    <w:rsid w:val="00583599"/>
    <w:rsid w:val="0058360F"/>
    <w:rsid w:val="00583D5F"/>
    <w:rsid w:val="00583E60"/>
    <w:rsid w:val="00584032"/>
    <w:rsid w:val="0058420B"/>
    <w:rsid w:val="0058421D"/>
    <w:rsid w:val="00584298"/>
    <w:rsid w:val="005846F5"/>
    <w:rsid w:val="0058471E"/>
    <w:rsid w:val="005848C3"/>
    <w:rsid w:val="005848F2"/>
    <w:rsid w:val="005849C7"/>
    <w:rsid w:val="005849E9"/>
    <w:rsid w:val="00584ABB"/>
    <w:rsid w:val="00584D3E"/>
    <w:rsid w:val="00584F69"/>
    <w:rsid w:val="0058501D"/>
    <w:rsid w:val="005851EF"/>
    <w:rsid w:val="0058547F"/>
    <w:rsid w:val="005856CA"/>
    <w:rsid w:val="005859F4"/>
    <w:rsid w:val="00585AC5"/>
    <w:rsid w:val="00585B68"/>
    <w:rsid w:val="00585BF5"/>
    <w:rsid w:val="00585C6A"/>
    <w:rsid w:val="00585DD8"/>
    <w:rsid w:val="00585F6B"/>
    <w:rsid w:val="00585FBA"/>
    <w:rsid w:val="005860DE"/>
    <w:rsid w:val="005861FA"/>
    <w:rsid w:val="0058627B"/>
    <w:rsid w:val="00586286"/>
    <w:rsid w:val="00586439"/>
    <w:rsid w:val="0058644F"/>
    <w:rsid w:val="005864EC"/>
    <w:rsid w:val="005866FA"/>
    <w:rsid w:val="005867BB"/>
    <w:rsid w:val="005868F4"/>
    <w:rsid w:val="00586B3F"/>
    <w:rsid w:val="00586BCA"/>
    <w:rsid w:val="00586CDD"/>
    <w:rsid w:val="00586D26"/>
    <w:rsid w:val="00586D95"/>
    <w:rsid w:val="00586EB3"/>
    <w:rsid w:val="00586EF8"/>
    <w:rsid w:val="00586F09"/>
    <w:rsid w:val="00587016"/>
    <w:rsid w:val="0058705C"/>
    <w:rsid w:val="00587128"/>
    <w:rsid w:val="005874A5"/>
    <w:rsid w:val="00587539"/>
    <w:rsid w:val="0058789D"/>
    <w:rsid w:val="00587952"/>
    <w:rsid w:val="00587A5A"/>
    <w:rsid w:val="00587B0F"/>
    <w:rsid w:val="00587C7A"/>
    <w:rsid w:val="00587ED2"/>
    <w:rsid w:val="00590006"/>
    <w:rsid w:val="005902A5"/>
    <w:rsid w:val="005902EB"/>
    <w:rsid w:val="005904C2"/>
    <w:rsid w:val="005905F4"/>
    <w:rsid w:val="005906A5"/>
    <w:rsid w:val="0059088A"/>
    <w:rsid w:val="005909E5"/>
    <w:rsid w:val="00590AFD"/>
    <w:rsid w:val="00590C52"/>
    <w:rsid w:val="00590C95"/>
    <w:rsid w:val="00590D17"/>
    <w:rsid w:val="0059118E"/>
    <w:rsid w:val="00591344"/>
    <w:rsid w:val="0059172A"/>
    <w:rsid w:val="00591738"/>
    <w:rsid w:val="00591748"/>
    <w:rsid w:val="005918AD"/>
    <w:rsid w:val="00591B04"/>
    <w:rsid w:val="00591D07"/>
    <w:rsid w:val="00591D78"/>
    <w:rsid w:val="00591F6D"/>
    <w:rsid w:val="00591FBB"/>
    <w:rsid w:val="00591FE3"/>
    <w:rsid w:val="00592134"/>
    <w:rsid w:val="005923E5"/>
    <w:rsid w:val="00592769"/>
    <w:rsid w:val="005929A3"/>
    <w:rsid w:val="00592A7B"/>
    <w:rsid w:val="00592AE1"/>
    <w:rsid w:val="00592AE8"/>
    <w:rsid w:val="00592B8B"/>
    <w:rsid w:val="00592C8F"/>
    <w:rsid w:val="005933F5"/>
    <w:rsid w:val="00593471"/>
    <w:rsid w:val="005936DF"/>
    <w:rsid w:val="005937DE"/>
    <w:rsid w:val="0059389F"/>
    <w:rsid w:val="00593A72"/>
    <w:rsid w:val="00593BF9"/>
    <w:rsid w:val="00593C84"/>
    <w:rsid w:val="00593CFE"/>
    <w:rsid w:val="00593CFF"/>
    <w:rsid w:val="00593D3C"/>
    <w:rsid w:val="00593E3B"/>
    <w:rsid w:val="00593F3E"/>
    <w:rsid w:val="00593FD3"/>
    <w:rsid w:val="0059435C"/>
    <w:rsid w:val="00594390"/>
    <w:rsid w:val="00594514"/>
    <w:rsid w:val="005945E5"/>
    <w:rsid w:val="00594601"/>
    <w:rsid w:val="00594626"/>
    <w:rsid w:val="005947C1"/>
    <w:rsid w:val="0059481E"/>
    <w:rsid w:val="0059490B"/>
    <w:rsid w:val="00594DF2"/>
    <w:rsid w:val="00594FFA"/>
    <w:rsid w:val="0059516E"/>
    <w:rsid w:val="00595283"/>
    <w:rsid w:val="00595488"/>
    <w:rsid w:val="005957E9"/>
    <w:rsid w:val="00595880"/>
    <w:rsid w:val="005958B2"/>
    <w:rsid w:val="00595907"/>
    <w:rsid w:val="005959E6"/>
    <w:rsid w:val="00595A35"/>
    <w:rsid w:val="00595B26"/>
    <w:rsid w:val="00595D04"/>
    <w:rsid w:val="005963F1"/>
    <w:rsid w:val="0059663F"/>
    <w:rsid w:val="005967B4"/>
    <w:rsid w:val="0059681E"/>
    <w:rsid w:val="00596A13"/>
    <w:rsid w:val="00596B77"/>
    <w:rsid w:val="00596B9D"/>
    <w:rsid w:val="00596EC5"/>
    <w:rsid w:val="005971DF"/>
    <w:rsid w:val="00597FAF"/>
    <w:rsid w:val="005A030F"/>
    <w:rsid w:val="005A052D"/>
    <w:rsid w:val="005A0765"/>
    <w:rsid w:val="005A08B1"/>
    <w:rsid w:val="005A0DAC"/>
    <w:rsid w:val="005A0F77"/>
    <w:rsid w:val="005A11DD"/>
    <w:rsid w:val="005A1448"/>
    <w:rsid w:val="005A1722"/>
    <w:rsid w:val="005A1B31"/>
    <w:rsid w:val="005A1DA5"/>
    <w:rsid w:val="005A1F50"/>
    <w:rsid w:val="005A1F8A"/>
    <w:rsid w:val="005A20BE"/>
    <w:rsid w:val="005A25DE"/>
    <w:rsid w:val="005A283A"/>
    <w:rsid w:val="005A2C87"/>
    <w:rsid w:val="005A2DD1"/>
    <w:rsid w:val="005A3203"/>
    <w:rsid w:val="005A32DC"/>
    <w:rsid w:val="005A3451"/>
    <w:rsid w:val="005A391D"/>
    <w:rsid w:val="005A39EB"/>
    <w:rsid w:val="005A3B29"/>
    <w:rsid w:val="005A3C93"/>
    <w:rsid w:val="005A3D65"/>
    <w:rsid w:val="005A3F29"/>
    <w:rsid w:val="005A4021"/>
    <w:rsid w:val="005A44AF"/>
    <w:rsid w:val="005A47C9"/>
    <w:rsid w:val="005A47D6"/>
    <w:rsid w:val="005A48D7"/>
    <w:rsid w:val="005A496B"/>
    <w:rsid w:val="005A499B"/>
    <w:rsid w:val="005A49CF"/>
    <w:rsid w:val="005A49E1"/>
    <w:rsid w:val="005A4BA9"/>
    <w:rsid w:val="005A4CD7"/>
    <w:rsid w:val="005A4D96"/>
    <w:rsid w:val="005A4F59"/>
    <w:rsid w:val="005A4F5A"/>
    <w:rsid w:val="005A503E"/>
    <w:rsid w:val="005A503F"/>
    <w:rsid w:val="005A5203"/>
    <w:rsid w:val="005A5480"/>
    <w:rsid w:val="005A556E"/>
    <w:rsid w:val="005A5969"/>
    <w:rsid w:val="005A5A99"/>
    <w:rsid w:val="005A5D2D"/>
    <w:rsid w:val="005A5DA2"/>
    <w:rsid w:val="005A5DB7"/>
    <w:rsid w:val="005A625C"/>
    <w:rsid w:val="005A6261"/>
    <w:rsid w:val="005A628A"/>
    <w:rsid w:val="005A633E"/>
    <w:rsid w:val="005A65A4"/>
    <w:rsid w:val="005A669E"/>
    <w:rsid w:val="005A6800"/>
    <w:rsid w:val="005A68C0"/>
    <w:rsid w:val="005A696C"/>
    <w:rsid w:val="005A69F7"/>
    <w:rsid w:val="005A6AB2"/>
    <w:rsid w:val="005A6AE5"/>
    <w:rsid w:val="005A6C52"/>
    <w:rsid w:val="005A6E51"/>
    <w:rsid w:val="005A6E56"/>
    <w:rsid w:val="005A6FA7"/>
    <w:rsid w:val="005A7035"/>
    <w:rsid w:val="005A7287"/>
    <w:rsid w:val="005A74AC"/>
    <w:rsid w:val="005A754F"/>
    <w:rsid w:val="005A78A2"/>
    <w:rsid w:val="005A7A7A"/>
    <w:rsid w:val="005A7C1F"/>
    <w:rsid w:val="005A7C3A"/>
    <w:rsid w:val="005A7CBA"/>
    <w:rsid w:val="005A7E01"/>
    <w:rsid w:val="005B030C"/>
    <w:rsid w:val="005B0425"/>
    <w:rsid w:val="005B053E"/>
    <w:rsid w:val="005B05A5"/>
    <w:rsid w:val="005B0786"/>
    <w:rsid w:val="005B0837"/>
    <w:rsid w:val="005B09A2"/>
    <w:rsid w:val="005B09C0"/>
    <w:rsid w:val="005B0B07"/>
    <w:rsid w:val="005B104F"/>
    <w:rsid w:val="005B10BC"/>
    <w:rsid w:val="005B11CF"/>
    <w:rsid w:val="005B130B"/>
    <w:rsid w:val="005B15CA"/>
    <w:rsid w:val="005B1D75"/>
    <w:rsid w:val="005B1F3F"/>
    <w:rsid w:val="005B2532"/>
    <w:rsid w:val="005B25C5"/>
    <w:rsid w:val="005B294E"/>
    <w:rsid w:val="005B29C2"/>
    <w:rsid w:val="005B2B1E"/>
    <w:rsid w:val="005B2BA2"/>
    <w:rsid w:val="005B2BCD"/>
    <w:rsid w:val="005B2D4A"/>
    <w:rsid w:val="005B2E93"/>
    <w:rsid w:val="005B3080"/>
    <w:rsid w:val="005B308B"/>
    <w:rsid w:val="005B3131"/>
    <w:rsid w:val="005B33F5"/>
    <w:rsid w:val="005B3849"/>
    <w:rsid w:val="005B3968"/>
    <w:rsid w:val="005B3C82"/>
    <w:rsid w:val="005B40E6"/>
    <w:rsid w:val="005B4215"/>
    <w:rsid w:val="005B4333"/>
    <w:rsid w:val="005B453A"/>
    <w:rsid w:val="005B455A"/>
    <w:rsid w:val="005B470C"/>
    <w:rsid w:val="005B480C"/>
    <w:rsid w:val="005B484B"/>
    <w:rsid w:val="005B4A13"/>
    <w:rsid w:val="005B4D12"/>
    <w:rsid w:val="005B4D6D"/>
    <w:rsid w:val="005B5125"/>
    <w:rsid w:val="005B51EA"/>
    <w:rsid w:val="005B5262"/>
    <w:rsid w:val="005B529B"/>
    <w:rsid w:val="005B5A85"/>
    <w:rsid w:val="005B5AC7"/>
    <w:rsid w:val="005B5ACB"/>
    <w:rsid w:val="005B5EFE"/>
    <w:rsid w:val="005B5F2D"/>
    <w:rsid w:val="005B60E3"/>
    <w:rsid w:val="005B625C"/>
    <w:rsid w:val="005B66C3"/>
    <w:rsid w:val="005B686F"/>
    <w:rsid w:val="005B6875"/>
    <w:rsid w:val="005B69D2"/>
    <w:rsid w:val="005B6B85"/>
    <w:rsid w:val="005B70A0"/>
    <w:rsid w:val="005B70EB"/>
    <w:rsid w:val="005B71B9"/>
    <w:rsid w:val="005B73D1"/>
    <w:rsid w:val="005B7403"/>
    <w:rsid w:val="005B757A"/>
    <w:rsid w:val="005B768C"/>
    <w:rsid w:val="005B769E"/>
    <w:rsid w:val="005B7709"/>
    <w:rsid w:val="005B78B7"/>
    <w:rsid w:val="005B7902"/>
    <w:rsid w:val="005B79B7"/>
    <w:rsid w:val="005B7BBF"/>
    <w:rsid w:val="005B7CAB"/>
    <w:rsid w:val="005B7E36"/>
    <w:rsid w:val="005B7E77"/>
    <w:rsid w:val="005BEA72"/>
    <w:rsid w:val="005C02B8"/>
    <w:rsid w:val="005C0703"/>
    <w:rsid w:val="005C0877"/>
    <w:rsid w:val="005C08B0"/>
    <w:rsid w:val="005C0A2C"/>
    <w:rsid w:val="005C0C57"/>
    <w:rsid w:val="005C0E21"/>
    <w:rsid w:val="005C0E43"/>
    <w:rsid w:val="005C0EE1"/>
    <w:rsid w:val="005C0F34"/>
    <w:rsid w:val="005C0FB2"/>
    <w:rsid w:val="005C0FC4"/>
    <w:rsid w:val="005C103D"/>
    <w:rsid w:val="005C11C2"/>
    <w:rsid w:val="005C130B"/>
    <w:rsid w:val="005C1395"/>
    <w:rsid w:val="005C145A"/>
    <w:rsid w:val="005C1583"/>
    <w:rsid w:val="005C1833"/>
    <w:rsid w:val="005C1A1D"/>
    <w:rsid w:val="005C1DCC"/>
    <w:rsid w:val="005C1DCE"/>
    <w:rsid w:val="005C1E55"/>
    <w:rsid w:val="005C1E88"/>
    <w:rsid w:val="005C1ED4"/>
    <w:rsid w:val="005C1F9B"/>
    <w:rsid w:val="005C20DA"/>
    <w:rsid w:val="005C216E"/>
    <w:rsid w:val="005C235A"/>
    <w:rsid w:val="005C243F"/>
    <w:rsid w:val="005C2445"/>
    <w:rsid w:val="005C27FA"/>
    <w:rsid w:val="005C2819"/>
    <w:rsid w:val="005C291E"/>
    <w:rsid w:val="005C291F"/>
    <w:rsid w:val="005C2A3A"/>
    <w:rsid w:val="005C2ACA"/>
    <w:rsid w:val="005C2B99"/>
    <w:rsid w:val="005C2C22"/>
    <w:rsid w:val="005C2CA4"/>
    <w:rsid w:val="005C30DC"/>
    <w:rsid w:val="005C32AA"/>
    <w:rsid w:val="005C34F7"/>
    <w:rsid w:val="005C36CC"/>
    <w:rsid w:val="005C3749"/>
    <w:rsid w:val="005C382D"/>
    <w:rsid w:val="005C38D7"/>
    <w:rsid w:val="005C39D1"/>
    <w:rsid w:val="005C3B77"/>
    <w:rsid w:val="005C3BFA"/>
    <w:rsid w:val="005C3C48"/>
    <w:rsid w:val="005C3F60"/>
    <w:rsid w:val="005C43F3"/>
    <w:rsid w:val="005C4556"/>
    <w:rsid w:val="005C473B"/>
    <w:rsid w:val="005C4B54"/>
    <w:rsid w:val="005C4CA7"/>
    <w:rsid w:val="005C4D3B"/>
    <w:rsid w:val="005C507D"/>
    <w:rsid w:val="005C5141"/>
    <w:rsid w:val="005C5146"/>
    <w:rsid w:val="005C5196"/>
    <w:rsid w:val="005C5199"/>
    <w:rsid w:val="005C55A3"/>
    <w:rsid w:val="005C5644"/>
    <w:rsid w:val="005C57D0"/>
    <w:rsid w:val="005C5B2B"/>
    <w:rsid w:val="005C5CCD"/>
    <w:rsid w:val="005C60E6"/>
    <w:rsid w:val="005C6119"/>
    <w:rsid w:val="005C64AE"/>
    <w:rsid w:val="005C65C6"/>
    <w:rsid w:val="005C6640"/>
    <w:rsid w:val="005C665B"/>
    <w:rsid w:val="005C6B41"/>
    <w:rsid w:val="005C6B8C"/>
    <w:rsid w:val="005C6C85"/>
    <w:rsid w:val="005C6D0A"/>
    <w:rsid w:val="005C6D10"/>
    <w:rsid w:val="005C6E8F"/>
    <w:rsid w:val="005C6F26"/>
    <w:rsid w:val="005C7098"/>
    <w:rsid w:val="005C7180"/>
    <w:rsid w:val="005C7333"/>
    <w:rsid w:val="005C74F1"/>
    <w:rsid w:val="005C761E"/>
    <w:rsid w:val="005C76C7"/>
    <w:rsid w:val="005C775C"/>
    <w:rsid w:val="005C78AE"/>
    <w:rsid w:val="005C7CD7"/>
    <w:rsid w:val="005C7D06"/>
    <w:rsid w:val="005C7EDA"/>
    <w:rsid w:val="005C7F6A"/>
    <w:rsid w:val="005D016E"/>
    <w:rsid w:val="005D02B0"/>
    <w:rsid w:val="005D0476"/>
    <w:rsid w:val="005D04A8"/>
    <w:rsid w:val="005D0678"/>
    <w:rsid w:val="005D0999"/>
    <w:rsid w:val="005D09A9"/>
    <w:rsid w:val="005D0A23"/>
    <w:rsid w:val="005D0A9E"/>
    <w:rsid w:val="005D0AC5"/>
    <w:rsid w:val="005D0B6E"/>
    <w:rsid w:val="005D0FF9"/>
    <w:rsid w:val="005D10F8"/>
    <w:rsid w:val="005D1177"/>
    <w:rsid w:val="005D1947"/>
    <w:rsid w:val="005D1B01"/>
    <w:rsid w:val="005D1B6B"/>
    <w:rsid w:val="005D1C49"/>
    <w:rsid w:val="005D1EB7"/>
    <w:rsid w:val="005D204C"/>
    <w:rsid w:val="005D22E6"/>
    <w:rsid w:val="005D26C3"/>
    <w:rsid w:val="005D2987"/>
    <w:rsid w:val="005D2EB8"/>
    <w:rsid w:val="005D2EE1"/>
    <w:rsid w:val="005D31DB"/>
    <w:rsid w:val="005D3224"/>
    <w:rsid w:val="005D391C"/>
    <w:rsid w:val="005D3957"/>
    <w:rsid w:val="005D39B2"/>
    <w:rsid w:val="005D39FA"/>
    <w:rsid w:val="005D3BC6"/>
    <w:rsid w:val="005D3CB9"/>
    <w:rsid w:val="005D3E62"/>
    <w:rsid w:val="005D3ECB"/>
    <w:rsid w:val="005D4006"/>
    <w:rsid w:val="005D40A3"/>
    <w:rsid w:val="005D41A1"/>
    <w:rsid w:val="005D42BB"/>
    <w:rsid w:val="005D4591"/>
    <w:rsid w:val="005D4693"/>
    <w:rsid w:val="005D474E"/>
    <w:rsid w:val="005D48B2"/>
    <w:rsid w:val="005D48EE"/>
    <w:rsid w:val="005D49B9"/>
    <w:rsid w:val="005D4A7E"/>
    <w:rsid w:val="005D5150"/>
    <w:rsid w:val="005D5170"/>
    <w:rsid w:val="005D5499"/>
    <w:rsid w:val="005D5950"/>
    <w:rsid w:val="005D5ACC"/>
    <w:rsid w:val="005D5D1D"/>
    <w:rsid w:val="005D604D"/>
    <w:rsid w:val="005D60EC"/>
    <w:rsid w:val="005D6139"/>
    <w:rsid w:val="005D619B"/>
    <w:rsid w:val="005D6853"/>
    <w:rsid w:val="005D6A49"/>
    <w:rsid w:val="005D6B23"/>
    <w:rsid w:val="005D6B46"/>
    <w:rsid w:val="005D6BAA"/>
    <w:rsid w:val="005D70C9"/>
    <w:rsid w:val="005D73EF"/>
    <w:rsid w:val="005D7508"/>
    <w:rsid w:val="005D7653"/>
    <w:rsid w:val="005D7801"/>
    <w:rsid w:val="005D7899"/>
    <w:rsid w:val="005D7A15"/>
    <w:rsid w:val="005D7E9A"/>
    <w:rsid w:val="005E006D"/>
    <w:rsid w:val="005E05D3"/>
    <w:rsid w:val="005E0794"/>
    <w:rsid w:val="005E0869"/>
    <w:rsid w:val="005E0917"/>
    <w:rsid w:val="005E0919"/>
    <w:rsid w:val="005E0AFA"/>
    <w:rsid w:val="005E0BA4"/>
    <w:rsid w:val="005E0CFD"/>
    <w:rsid w:val="005E0D1A"/>
    <w:rsid w:val="005E0E9B"/>
    <w:rsid w:val="005E0EC6"/>
    <w:rsid w:val="005E0F6C"/>
    <w:rsid w:val="005E146A"/>
    <w:rsid w:val="005E14B8"/>
    <w:rsid w:val="005E14C2"/>
    <w:rsid w:val="005E15D3"/>
    <w:rsid w:val="005E191F"/>
    <w:rsid w:val="005E19A7"/>
    <w:rsid w:val="005E19CC"/>
    <w:rsid w:val="005E1B6D"/>
    <w:rsid w:val="005E1C2E"/>
    <w:rsid w:val="005E1D0D"/>
    <w:rsid w:val="005E1F0B"/>
    <w:rsid w:val="005E20B9"/>
    <w:rsid w:val="005E20E0"/>
    <w:rsid w:val="005E2473"/>
    <w:rsid w:val="005E290E"/>
    <w:rsid w:val="005E295A"/>
    <w:rsid w:val="005E2C62"/>
    <w:rsid w:val="005E32A2"/>
    <w:rsid w:val="005E3451"/>
    <w:rsid w:val="005E34A0"/>
    <w:rsid w:val="005E34B8"/>
    <w:rsid w:val="005E34E7"/>
    <w:rsid w:val="005E3812"/>
    <w:rsid w:val="005E382F"/>
    <w:rsid w:val="005E3897"/>
    <w:rsid w:val="005E3A98"/>
    <w:rsid w:val="005E3C0A"/>
    <w:rsid w:val="005E409C"/>
    <w:rsid w:val="005E4293"/>
    <w:rsid w:val="005E4644"/>
    <w:rsid w:val="005E46AB"/>
    <w:rsid w:val="005E47A2"/>
    <w:rsid w:val="005E47EA"/>
    <w:rsid w:val="005E4C3B"/>
    <w:rsid w:val="005E4E15"/>
    <w:rsid w:val="005E4FDE"/>
    <w:rsid w:val="005E5009"/>
    <w:rsid w:val="005E5186"/>
    <w:rsid w:val="005E537A"/>
    <w:rsid w:val="005E56DB"/>
    <w:rsid w:val="005E58BB"/>
    <w:rsid w:val="005E5A3B"/>
    <w:rsid w:val="005E5AB9"/>
    <w:rsid w:val="005E5B9A"/>
    <w:rsid w:val="005E5BED"/>
    <w:rsid w:val="005E5CB6"/>
    <w:rsid w:val="005E5F9C"/>
    <w:rsid w:val="005E63CE"/>
    <w:rsid w:val="005E63FC"/>
    <w:rsid w:val="005E6421"/>
    <w:rsid w:val="005E6752"/>
    <w:rsid w:val="005E675A"/>
    <w:rsid w:val="005E6793"/>
    <w:rsid w:val="005E67A2"/>
    <w:rsid w:val="005E69F9"/>
    <w:rsid w:val="005E6A94"/>
    <w:rsid w:val="005E6B88"/>
    <w:rsid w:val="005E6C24"/>
    <w:rsid w:val="005E6D97"/>
    <w:rsid w:val="005E6E7B"/>
    <w:rsid w:val="005E72B4"/>
    <w:rsid w:val="005E7483"/>
    <w:rsid w:val="005E7B84"/>
    <w:rsid w:val="005E7FA9"/>
    <w:rsid w:val="005F000E"/>
    <w:rsid w:val="005F000F"/>
    <w:rsid w:val="005F0341"/>
    <w:rsid w:val="005F03EC"/>
    <w:rsid w:val="005F052B"/>
    <w:rsid w:val="005F0595"/>
    <w:rsid w:val="005F062F"/>
    <w:rsid w:val="005F0766"/>
    <w:rsid w:val="005F08B7"/>
    <w:rsid w:val="005F0984"/>
    <w:rsid w:val="005F0B12"/>
    <w:rsid w:val="005F0EA4"/>
    <w:rsid w:val="005F1017"/>
    <w:rsid w:val="005F1021"/>
    <w:rsid w:val="005F107B"/>
    <w:rsid w:val="005F14FF"/>
    <w:rsid w:val="005F1ACC"/>
    <w:rsid w:val="005F1B25"/>
    <w:rsid w:val="005F1C6E"/>
    <w:rsid w:val="005F1EA7"/>
    <w:rsid w:val="005F1F1D"/>
    <w:rsid w:val="005F2247"/>
    <w:rsid w:val="005F2317"/>
    <w:rsid w:val="005F2410"/>
    <w:rsid w:val="005F243B"/>
    <w:rsid w:val="005F24A1"/>
    <w:rsid w:val="005F261C"/>
    <w:rsid w:val="005F27EE"/>
    <w:rsid w:val="005F285D"/>
    <w:rsid w:val="005F28D5"/>
    <w:rsid w:val="005F2B5B"/>
    <w:rsid w:val="005F2BAA"/>
    <w:rsid w:val="005F2C02"/>
    <w:rsid w:val="005F2E8D"/>
    <w:rsid w:val="005F30BC"/>
    <w:rsid w:val="005F31B4"/>
    <w:rsid w:val="005F3283"/>
    <w:rsid w:val="005F338A"/>
    <w:rsid w:val="005F348A"/>
    <w:rsid w:val="005F34CA"/>
    <w:rsid w:val="005F3516"/>
    <w:rsid w:val="005F3802"/>
    <w:rsid w:val="005F3893"/>
    <w:rsid w:val="005F3AB9"/>
    <w:rsid w:val="005F3C37"/>
    <w:rsid w:val="005F3EE1"/>
    <w:rsid w:val="005F3EF4"/>
    <w:rsid w:val="005F423C"/>
    <w:rsid w:val="005F42E0"/>
    <w:rsid w:val="005F43B8"/>
    <w:rsid w:val="005F44BD"/>
    <w:rsid w:val="005F47DE"/>
    <w:rsid w:val="005F50CC"/>
    <w:rsid w:val="005F5180"/>
    <w:rsid w:val="005F521E"/>
    <w:rsid w:val="005F5747"/>
    <w:rsid w:val="005F57DE"/>
    <w:rsid w:val="005F5B37"/>
    <w:rsid w:val="005F5C44"/>
    <w:rsid w:val="005F5CE0"/>
    <w:rsid w:val="005F60EF"/>
    <w:rsid w:val="005F6192"/>
    <w:rsid w:val="005F619A"/>
    <w:rsid w:val="005F678B"/>
    <w:rsid w:val="005F682C"/>
    <w:rsid w:val="005F68A5"/>
    <w:rsid w:val="005F6920"/>
    <w:rsid w:val="005F693D"/>
    <w:rsid w:val="005F6AA5"/>
    <w:rsid w:val="005F6B12"/>
    <w:rsid w:val="005F6CA0"/>
    <w:rsid w:val="005F6DA0"/>
    <w:rsid w:val="005F6DAF"/>
    <w:rsid w:val="005F6DB5"/>
    <w:rsid w:val="005F6E7C"/>
    <w:rsid w:val="005F6F3D"/>
    <w:rsid w:val="005F6F53"/>
    <w:rsid w:val="005F708C"/>
    <w:rsid w:val="005F7117"/>
    <w:rsid w:val="005F7270"/>
    <w:rsid w:val="005F7352"/>
    <w:rsid w:val="005F73A7"/>
    <w:rsid w:val="005F73AF"/>
    <w:rsid w:val="005F73BA"/>
    <w:rsid w:val="005F73C8"/>
    <w:rsid w:val="005F745A"/>
    <w:rsid w:val="005F764C"/>
    <w:rsid w:val="005F76E6"/>
    <w:rsid w:val="005F78C7"/>
    <w:rsid w:val="005F78D0"/>
    <w:rsid w:val="005F7D2B"/>
    <w:rsid w:val="005F7D6E"/>
    <w:rsid w:val="005F7D8E"/>
    <w:rsid w:val="005F7FD9"/>
    <w:rsid w:val="006000B1"/>
    <w:rsid w:val="006000BC"/>
    <w:rsid w:val="006000D2"/>
    <w:rsid w:val="00600AC2"/>
    <w:rsid w:val="00600B6C"/>
    <w:rsid w:val="00600CB0"/>
    <w:rsid w:val="00600E2C"/>
    <w:rsid w:val="00601203"/>
    <w:rsid w:val="0060168A"/>
    <w:rsid w:val="00601789"/>
    <w:rsid w:val="00601AE1"/>
    <w:rsid w:val="00601DC8"/>
    <w:rsid w:val="00601E21"/>
    <w:rsid w:val="00602097"/>
    <w:rsid w:val="006020B6"/>
    <w:rsid w:val="00602132"/>
    <w:rsid w:val="006021FE"/>
    <w:rsid w:val="006022EA"/>
    <w:rsid w:val="006023AC"/>
    <w:rsid w:val="0060290F"/>
    <w:rsid w:val="00602EB6"/>
    <w:rsid w:val="00602EE6"/>
    <w:rsid w:val="006032CC"/>
    <w:rsid w:val="00603350"/>
    <w:rsid w:val="00603455"/>
    <w:rsid w:val="00603557"/>
    <w:rsid w:val="006037F1"/>
    <w:rsid w:val="00603AE2"/>
    <w:rsid w:val="00603C11"/>
    <w:rsid w:val="00603D95"/>
    <w:rsid w:val="00603F9C"/>
    <w:rsid w:val="0060417B"/>
    <w:rsid w:val="00604477"/>
    <w:rsid w:val="006047D5"/>
    <w:rsid w:val="0060493D"/>
    <w:rsid w:val="006049BD"/>
    <w:rsid w:val="00604A4B"/>
    <w:rsid w:val="00604BB0"/>
    <w:rsid w:val="00604BBD"/>
    <w:rsid w:val="00604D59"/>
    <w:rsid w:val="00604F40"/>
    <w:rsid w:val="00604FBC"/>
    <w:rsid w:val="00605120"/>
    <w:rsid w:val="00605295"/>
    <w:rsid w:val="006054BE"/>
    <w:rsid w:val="00605601"/>
    <w:rsid w:val="006057FD"/>
    <w:rsid w:val="006058B8"/>
    <w:rsid w:val="006058C6"/>
    <w:rsid w:val="00605942"/>
    <w:rsid w:val="00605A35"/>
    <w:rsid w:val="00605AEB"/>
    <w:rsid w:val="00605AF6"/>
    <w:rsid w:val="00605D34"/>
    <w:rsid w:val="00605EB7"/>
    <w:rsid w:val="00605F11"/>
    <w:rsid w:val="00605F92"/>
    <w:rsid w:val="0060637A"/>
    <w:rsid w:val="00606478"/>
    <w:rsid w:val="006066BA"/>
    <w:rsid w:val="006066ED"/>
    <w:rsid w:val="006068D9"/>
    <w:rsid w:val="00606B8E"/>
    <w:rsid w:val="00606C42"/>
    <w:rsid w:val="00606CF1"/>
    <w:rsid w:val="00606DC9"/>
    <w:rsid w:val="00606F1E"/>
    <w:rsid w:val="0060712E"/>
    <w:rsid w:val="006071C5"/>
    <w:rsid w:val="00607367"/>
    <w:rsid w:val="006073C9"/>
    <w:rsid w:val="006073D2"/>
    <w:rsid w:val="006076AC"/>
    <w:rsid w:val="006077C8"/>
    <w:rsid w:val="00607813"/>
    <w:rsid w:val="00607B21"/>
    <w:rsid w:val="00607E01"/>
    <w:rsid w:val="00607E04"/>
    <w:rsid w:val="00610048"/>
    <w:rsid w:val="006100B9"/>
    <w:rsid w:val="0061018D"/>
    <w:rsid w:val="006104FE"/>
    <w:rsid w:val="0061050F"/>
    <w:rsid w:val="00610728"/>
    <w:rsid w:val="006107FF"/>
    <w:rsid w:val="00610861"/>
    <w:rsid w:val="006108B3"/>
    <w:rsid w:val="00610A3F"/>
    <w:rsid w:val="00610CB9"/>
    <w:rsid w:val="00611203"/>
    <w:rsid w:val="006112C4"/>
    <w:rsid w:val="006112DD"/>
    <w:rsid w:val="0061132A"/>
    <w:rsid w:val="00611388"/>
    <w:rsid w:val="006113C2"/>
    <w:rsid w:val="00611560"/>
    <w:rsid w:val="006117E3"/>
    <w:rsid w:val="006119EC"/>
    <w:rsid w:val="00611C31"/>
    <w:rsid w:val="00611E1A"/>
    <w:rsid w:val="00611E32"/>
    <w:rsid w:val="00612227"/>
    <w:rsid w:val="006125ED"/>
    <w:rsid w:val="0061262F"/>
    <w:rsid w:val="00612674"/>
    <w:rsid w:val="0061282F"/>
    <w:rsid w:val="00612837"/>
    <w:rsid w:val="006129C3"/>
    <w:rsid w:val="00612AD3"/>
    <w:rsid w:val="00612F90"/>
    <w:rsid w:val="00613420"/>
    <w:rsid w:val="0061346B"/>
    <w:rsid w:val="006139C0"/>
    <w:rsid w:val="00613D3E"/>
    <w:rsid w:val="00613D91"/>
    <w:rsid w:val="00613E88"/>
    <w:rsid w:val="00613EFD"/>
    <w:rsid w:val="0061421A"/>
    <w:rsid w:val="006145A7"/>
    <w:rsid w:val="00614A62"/>
    <w:rsid w:val="00614B02"/>
    <w:rsid w:val="00614CAD"/>
    <w:rsid w:val="0061509E"/>
    <w:rsid w:val="00615600"/>
    <w:rsid w:val="00615A65"/>
    <w:rsid w:val="00615AE6"/>
    <w:rsid w:val="00615C86"/>
    <w:rsid w:val="00615D25"/>
    <w:rsid w:val="00615E73"/>
    <w:rsid w:val="00615ED9"/>
    <w:rsid w:val="006161FA"/>
    <w:rsid w:val="0061625D"/>
    <w:rsid w:val="00616283"/>
    <w:rsid w:val="006163D0"/>
    <w:rsid w:val="006163DD"/>
    <w:rsid w:val="00616C77"/>
    <w:rsid w:val="00616CCB"/>
    <w:rsid w:val="00616EEA"/>
    <w:rsid w:val="006170C1"/>
    <w:rsid w:val="00617130"/>
    <w:rsid w:val="006171F4"/>
    <w:rsid w:val="00617311"/>
    <w:rsid w:val="00617393"/>
    <w:rsid w:val="00617484"/>
    <w:rsid w:val="006174DB"/>
    <w:rsid w:val="00617559"/>
    <w:rsid w:val="006175DB"/>
    <w:rsid w:val="00617941"/>
    <w:rsid w:val="0061796C"/>
    <w:rsid w:val="00617A6B"/>
    <w:rsid w:val="00617BDB"/>
    <w:rsid w:val="00617BF1"/>
    <w:rsid w:val="00617E39"/>
    <w:rsid w:val="00620108"/>
    <w:rsid w:val="00620282"/>
    <w:rsid w:val="006203BB"/>
    <w:rsid w:val="00620789"/>
    <w:rsid w:val="00620859"/>
    <w:rsid w:val="006209BE"/>
    <w:rsid w:val="00620C08"/>
    <w:rsid w:val="00620E1D"/>
    <w:rsid w:val="006212B5"/>
    <w:rsid w:val="006214E6"/>
    <w:rsid w:val="00621631"/>
    <w:rsid w:val="0062181D"/>
    <w:rsid w:val="00621913"/>
    <w:rsid w:val="00621A59"/>
    <w:rsid w:val="00621AAB"/>
    <w:rsid w:val="00621AC0"/>
    <w:rsid w:val="00621C69"/>
    <w:rsid w:val="00621DB8"/>
    <w:rsid w:val="00621E7B"/>
    <w:rsid w:val="00621EA0"/>
    <w:rsid w:val="00622009"/>
    <w:rsid w:val="00622475"/>
    <w:rsid w:val="00622530"/>
    <w:rsid w:val="006228CB"/>
    <w:rsid w:val="00622AD1"/>
    <w:rsid w:val="00622D03"/>
    <w:rsid w:val="00622E4A"/>
    <w:rsid w:val="00622E55"/>
    <w:rsid w:val="00622E6D"/>
    <w:rsid w:val="00622EE0"/>
    <w:rsid w:val="00622FCF"/>
    <w:rsid w:val="006232CD"/>
    <w:rsid w:val="0062337E"/>
    <w:rsid w:val="006234A8"/>
    <w:rsid w:val="0062356B"/>
    <w:rsid w:val="00623766"/>
    <w:rsid w:val="006239D6"/>
    <w:rsid w:val="00623A0A"/>
    <w:rsid w:val="00623A8E"/>
    <w:rsid w:val="00623C4A"/>
    <w:rsid w:val="00623DC8"/>
    <w:rsid w:val="00624055"/>
    <w:rsid w:val="00624076"/>
    <w:rsid w:val="0062407F"/>
    <w:rsid w:val="00624483"/>
    <w:rsid w:val="0062458D"/>
    <w:rsid w:val="00624981"/>
    <w:rsid w:val="00624AAA"/>
    <w:rsid w:val="00624FCE"/>
    <w:rsid w:val="006250DF"/>
    <w:rsid w:val="0062522A"/>
    <w:rsid w:val="006252B3"/>
    <w:rsid w:val="00625401"/>
    <w:rsid w:val="00625561"/>
    <w:rsid w:val="006255DF"/>
    <w:rsid w:val="006258A2"/>
    <w:rsid w:val="0062591E"/>
    <w:rsid w:val="006260C9"/>
    <w:rsid w:val="006263C4"/>
    <w:rsid w:val="0062648C"/>
    <w:rsid w:val="00626491"/>
    <w:rsid w:val="0062695F"/>
    <w:rsid w:val="00626EE5"/>
    <w:rsid w:val="00626FB1"/>
    <w:rsid w:val="0062702D"/>
    <w:rsid w:val="006273D5"/>
    <w:rsid w:val="006273E5"/>
    <w:rsid w:val="00627403"/>
    <w:rsid w:val="0062742F"/>
    <w:rsid w:val="00627597"/>
    <w:rsid w:val="00627606"/>
    <w:rsid w:val="0062797A"/>
    <w:rsid w:val="00627C23"/>
    <w:rsid w:val="0063000E"/>
    <w:rsid w:val="006301AE"/>
    <w:rsid w:val="0063029D"/>
    <w:rsid w:val="0063047B"/>
    <w:rsid w:val="006304A0"/>
    <w:rsid w:val="006305AB"/>
    <w:rsid w:val="00630816"/>
    <w:rsid w:val="00630C49"/>
    <w:rsid w:val="00630D37"/>
    <w:rsid w:val="00631013"/>
    <w:rsid w:val="006312C9"/>
    <w:rsid w:val="006314D7"/>
    <w:rsid w:val="00631695"/>
    <w:rsid w:val="00631706"/>
    <w:rsid w:val="006318BC"/>
    <w:rsid w:val="0063195F"/>
    <w:rsid w:val="00631BA1"/>
    <w:rsid w:val="00631C9F"/>
    <w:rsid w:val="00631CDC"/>
    <w:rsid w:val="00631F10"/>
    <w:rsid w:val="00631F36"/>
    <w:rsid w:val="006320A9"/>
    <w:rsid w:val="0063211C"/>
    <w:rsid w:val="00632167"/>
    <w:rsid w:val="00632181"/>
    <w:rsid w:val="006321EA"/>
    <w:rsid w:val="0063224A"/>
    <w:rsid w:val="006323C0"/>
    <w:rsid w:val="006329ED"/>
    <w:rsid w:val="00632AD3"/>
    <w:rsid w:val="00632BE7"/>
    <w:rsid w:val="00632C1B"/>
    <w:rsid w:val="00632E0E"/>
    <w:rsid w:val="00632F91"/>
    <w:rsid w:val="00633132"/>
    <w:rsid w:val="00633227"/>
    <w:rsid w:val="00633384"/>
    <w:rsid w:val="00633618"/>
    <w:rsid w:val="0063368B"/>
    <w:rsid w:val="006338CD"/>
    <w:rsid w:val="00633960"/>
    <w:rsid w:val="00633D02"/>
    <w:rsid w:val="00633DA1"/>
    <w:rsid w:val="00633E79"/>
    <w:rsid w:val="00633EB9"/>
    <w:rsid w:val="00634034"/>
    <w:rsid w:val="006341D6"/>
    <w:rsid w:val="00634204"/>
    <w:rsid w:val="006343A4"/>
    <w:rsid w:val="0063459A"/>
    <w:rsid w:val="006347DE"/>
    <w:rsid w:val="00634858"/>
    <w:rsid w:val="0063491D"/>
    <w:rsid w:val="00634AF8"/>
    <w:rsid w:val="00634E19"/>
    <w:rsid w:val="006353D1"/>
    <w:rsid w:val="00635557"/>
    <w:rsid w:val="00635648"/>
    <w:rsid w:val="0063586C"/>
    <w:rsid w:val="00635AF3"/>
    <w:rsid w:val="00635BA3"/>
    <w:rsid w:val="00635DBC"/>
    <w:rsid w:val="00635DCB"/>
    <w:rsid w:val="00635F9A"/>
    <w:rsid w:val="00636055"/>
    <w:rsid w:val="0063610C"/>
    <w:rsid w:val="00636247"/>
    <w:rsid w:val="006366E6"/>
    <w:rsid w:val="006366E9"/>
    <w:rsid w:val="0063680C"/>
    <w:rsid w:val="00636821"/>
    <w:rsid w:val="006368B8"/>
    <w:rsid w:val="00636984"/>
    <w:rsid w:val="00636BD4"/>
    <w:rsid w:val="00636CE1"/>
    <w:rsid w:val="00636E76"/>
    <w:rsid w:val="00637138"/>
    <w:rsid w:val="0063738D"/>
    <w:rsid w:val="006378E6"/>
    <w:rsid w:val="006378ED"/>
    <w:rsid w:val="00637959"/>
    <w:rsid w:val="0063796C"/>
    <w:rsid w:val="006379FF"/>
    <w:rsid w:val="00637B0E"/>
    <w:rsid w:val="00637BCB"/>
    <w:rsid w:val="00637D6B"/>
    <w:rsid w:val="00637E37"/>
    <w:rsid w:val="00637EA4"/>
    <w:rsid w:val="00640021"/>
    <w:rsid w:val="006400CB"/>
    <w:rsid w:val="00640427"/>
    <w:rsid w:val="0064054E"/>
    <w:rsid w:val="00640783"/>
    <w:rsid w:val="006407BF"/>
    <w:rsid w:val="0064086A"/>
    <w:rsid w:val="00640A1A"/>
    <w:rsid w:val="00640E36"/>
    <w:rsid w:val="006411BA"/>
    <w:rsid w:val="006411EE"/>
    <w:rsid w:val="006412E5"/>
    <w:rsid w:val="0064131D"/>
    <w:rsid w:val="00641348"/>
    <w:rsid w:val="0064142E"/>
    <w:rsid w:val="006414F2"/>
    <w:rsid w:val="00641A14"/>
    <w:rsid w:val="006421D4"/>
    <w:rsid w:val="006425D4"/>
    <w:rsid w:val="006427AB"/>
    <w:rsid w:val="00642D9E"/>
    <w:rsid w:val="00642F9E"/>
    <w:rsid w:val="00643094"/>
    <w:rsid w:val="00643200"/>
    <w:rsid w:val="0064331D"/>
    <w:rsid w:val="006435B1"/>
    <w:rsid w:val="006436C4"/>
    <w:rsid w:val="00643754"/>
    <w:rsid w:val="0064387F"/>
    <w:rsid w:val="00643896"/>
    <w:rsid w:val="0064399A"/>
    <w:rsid w:val="00643A51"/>
    <w:rsid w:val="00643D57"/>
    <w:rsid w:val="00643EE0"/>
    <w:rsid w:val="00643EE6"/>
    <w:rsid w:val="00644008"/>
    <w:rsid w:val="0064448C"/>
    <w:rsid w:val="00644611"/>
    <w:rsid w:val="0064468D"/>
    <w:rsid w:val="006447AE"/>
    <w:rsid w:val="006447BF"/>
    <w:rsid w:val="00644A9A"/>
    <w:rsid w:val="00644B84"/>
    <w:rsid w:val="00644BFE"/>
    <w:rsid w:val="00644D9B"/>
    <w:rsid w:val="00644DA4"/>
    <w:rsid w:val="00644FEF"/>
    <w:rsid w:val="00645166"/>
    <w:rsid w:val="006452A9"/>
    <w:rsid w:val="006453E9"/>
    <w:rsid w:val="00645547"/>
    <w:rsid w:val="006455ED"/>
    <w:rsid w:val="0064573F"/>
    <w:rsid w:val="006457B8"/>
    <w:rsid w:val="006458C9"/>
    <w:rsid w:val="00645B18"/>
    <w:rsid w:val="00645BB6"/>
    <w:rsid w:val="00645C8D"/>
    <w:rsid w:val="00645CCC"/>
    <w:rsid w:val="00646105"/>
    <w:rsid w:val="00646220"/>
    <w:rsid w:val="006462A9"/>
    <w:rsid w:val="006467DC"/>
    <w:rsid w:val="00646AD1"/>
    <w:rsid w:val="00646B0E"/>
    <w:rsid w:val="00646E39"/>
    <w:rsid w:val="00646F01"/>
    <w:rsid w:val="00647103"/>
    <w:rsid w:val="00647641"/>
    <w:rsid w:val="00647779"/>
    <w:rsid w:val="00647913"/>
    <w:rsid w:val="00647B13"/>
    <w:rsid w:val="00647B9A"/>
    <w:rsid w:val="00647BBD"/>
    <w:rsid w:val="00647C05"/>
    <w:rsid w:val="00647C1A"/>
    <w:rsid w:val="00647C5F"/>
    <w:rsid w:val="0065006D"/>
    <w:rsid w:val="0065037D"/>
    <w:rsid w:val="0065046A"/>
    <w:rsid w:val="00650503"/>
    <w:rsid w:val="0065086E"/>
    <w:rsid w:val="00650A17"/>
    <w:rsid w:val="00650B23"/>
    <w:rsid w:val="00650B60"/>
    <w:rsid w:val="00650B65"/>
    <w:rsid w:val="00650BFD"/>
    <w:rsid w:val="00650D74"/>
    <w:rsid w:val="00650ED1"/>
    <w:rsid w:val="006511B0"/>
    <w:rsid w:val="006513AA"/>
    <w:rsid w:val="006513CC"/>
    <w:rsid w:val="00651459"/>
    <w:rsid w:val="006514C3"/>
    <w:rsid w:val="006514F6"/>
    <w:rsid w:val="00651523"/>
    <w:rsid w:val="006515F2"/>
    <w:rsid w:val="00651605"/>
    <w:rsid w:val="0065178F"/>
    <w:rsid w:val="00651866"/>
    <w:rsid w:val="006518EC"/>
    <w:rsid w:val="00651C1E"/>
    <w:rsid w:val="00651E8D"/>
    <w:rsid w:val="00651FA6"/>
    <w:rsid w:val="00651FD8"/>
    <w:rsid w:val="00652436"/>
    <w:rsid w:val="0065288F"/>
    <w:rsid w:val="00652896"/>
    <w:rsid w:val="006529C0"/>
    <w:rsid w:val="00652C05"/>
    <w:rsid w:val="00652F21"/>
    <w:rsid w:val="006530FD"/>
    <w:rsid w:val="0065311C"/>
    <w:rsid w:val="006533A9"/>
    <w:rsid w:val="00653605"/>
    <w:rsid w:val="006536D8"/>
    <w:rsid w:val="006537F7"/>
    <w:rsid w:val="006539D7"/>
    <w:rsid w:val="00653A71"/>
    <w:rsid w:val="00653AEA"/>
    <w:rsid w:val="00653C4B"/>
    <w:rsid w:val="00653D8C"/>
    <w:rsid w:val="00653E7F"/>
    <w:rsid w:val="00653F62"/>
    <w:rsid w:val="006540CF"/>
    <w:rsid w:val="00654146"/>
    <w:rsid w:val="0065419C"/>
    <w:rsid w:val="00654227"/>
    <w:rsid w:val="0065442E"/>
    <w:rsid w:val="006546A6"/>
    <w:rsid w:val="00654738"/>
    <w:rsid w:val="00654BBF"/>
    <w:rsid w:val="00654CED"/>
    <w:rsid w:val="00654F3C"/>
    <w:rsid w:val="00654FB0"/>
    <w:rsid w:val="00654FD4"/>
    <w:rsid w:val="006550A2"/>
    <w:rsid w:val="006550B4"/>
    <w:rsid w:val="00655517"/>
    <w:rsid w:val="00655553"/>
    <w:rsid w:val="00655559"/>
    <w:rsid w:val="006555CB"/>
    <w:rsid w:val="00655691"/>
    <w:rsid w:val="00655704"/>
    <w:rsid w:val="006557A0"/>
    <w:rsid w:val="006557B8"/>
    <w:rsid w:val="00655972"/>
    <w:rsid w:val="006559B7"/>
    <w:rsid w:val="00655A64"/>
    <w:rsid w:val="00655BD1"/>
    <w:rsid w:val="00655C00"/>
    <w:rsid w:val="00655C71"/>
    <w:rsid w:val="00655C78"/>
    <w:rsid w:val="00655C8E"/>
    <w:rsid w:val="00655D9F"/>
    <w:rsid w:val="00655FB2"/>
    <w:rsid w:val="0065603E"/>
    <w:rsid w:val="0065648D"/>
    <w:rsid w:val="00656593"/>
    <w:rsid w:val="006565CD"/>
    <w:rsid w:val="0065693D"/>
    <w:rsid w:val="00656AC8"/>
    <w:rsid w:val="00656B47"/>
    <w:rsid w:val="00656E16"/>
    <w:rsid w:val="006573C0"/>
    <w:rsid w:val="00657494"/>
    <w:rsid w:val="0065770B"/>
    <w:rsid w:val="00657747"/>
    <w:rsid w:val="00657AFE"/>
    <w:rsid w:val="00657BB4"/>
    <w:rsid w:val="00657E30"/>
    <w:rsid w:val="00660290"/>
    <w:rsid w:val="00660587"/>
    <w:rsid w:val="0066084C"/>
    <w:rsid w:val="006608EE"/>
    <w:rsid w:val="00660998"/>
    <w:rsid w:val="00660A7F"/>
    <w:rsid w:val="00660B48"/>
    <w:rsid w:val="00660CD7"/>
    <w:rsid w:val="00660FB0"/>
    <w:rsid w:val="00660FCD"/>
    <w:rsid w:val="006610B2"/>
    <w:rsid w:val="0066111E"/>
    <w:rsid w:val="00661659"/>
    <w:rsid w:val="0066188B"/>
    <w:rsid w:val="00661DE5"/>
    <w:rsid w:val="00661F91"/>
    <w:rsid w:val="00661FDC"/>
    <w:rsid w:val="00661FEB"/>
    <w:rsid w:val="006622E2"/>
    <w:rsid w:val="00662384"/>
    <w:rsid w:val="00662435"/>
    <w:rsid w:val="00662740"/>
    <w:rsid w:val="0066276C"/>
    <w:rsid w:val="006627C7"/>
    <w:rsid w:val="00662975"/>
    <w:rsid w:val="00662C1D"/>
    <w:rsid w:val="00662CBD"/>
    <w:rsid w:val="00662DEA"/>
    <w:rsid w:val="00662E30"/>
    <w:rsid w:val="00662E88"/>
    <w:rsid w:val="006631CC"/>
    <w:rsid w:val="00663503"/>
    <w:rsid w:val="00663510"/>
    <w:rsid w:val="006637C6"/>
    <w:rsid w:val="006637F7"/>
    <w:rsid w:val="00663979"/>
    <w:rsid w:val="00663A71"/>
    <w:rsid w:val="00663B68"/>
    <w:rsid w:val="00663EB1"/>
    <w:rsid w:val="00663EF9"/>
    <w:rsid w:val="0066416C"/>
    <w:rsid w:val="006642ED"/>
    <w:rsid w:val="00664482"/>
    <w:rsid w:val="0066450D"/>
    <w:rsid w:val="00664537"/>
    <w:rsid w:val="00664616"/>
    <w:rsid w:val="006648C3"/>
    <w:rsid w:val="00664AD7"/>
    <w:rsid w:val="00664B1D"/>
    <w:rsid w:val="00664B44"/>
    <w:rsid w:val="00664EB3"/>
    <w:rsid w:val="00664F5E"/>
    <w:rsid w:val="0066523E"/>
    <w:rsid w:val="006652AF"/>
    <w:rsid w:val="006658BC"/>
    <w:rsid w:val="006663C6"/>
    <w:rsid w:val="0066668B"/>
    <w:rsid w:val="006667B6"/>
    <w:rsid w:val="00666875"/>
    <w:rsid w:val="00666931"/>
    <w:rsid w:val="00666AF4"/>
    <w:rsid w:val="00666CA2"/>
    <w:rsid w:val="00666DBC"/>
    <w:rsid w:val="00667064"/>
    <w:rsid w:val="006670AB"/>
    <w:rsid w:val="0066722C"/>
    <w:rsid w:val="00667270"/>
    <w:rsid w:val="0066730C"/>
    <w:rsid w:val="0066740F"/>
    <w:rsid w:val="00667611"/>
    <w:rsid w:val="00667623"/>
    <w:rsid w:val="0066763D"/>
    <w:rsid w:val="0066764E"/>
    <w:rsid w:val="00667A26"/>
    <w:rsid w:val="00667B1B"/>
    <w:rsid w:val="00667C58"/>
    <w:rsid w:val="00667D8C"/>
    <w:rsid w:val="00667E6E"/>
    <w:rsid w:val="00667E81"/>
    <w:rsid w:val="006700E4"/>
    <w:rsid w:val="006701BF"/>
    <w:rsid w:val="006703F5"/>
    <w:rsid w:val="006703FC"/>
    <w:rsid w:val="0067041D"/>
    <w:rsid w:val="00670447"/>
    <w:rsid w:val="0067047C"/>
    <w:rsid w:val="006704FE"/>
    <w:rsid w:val="00670543"/>
    <w:rsid w:val="00670766"/>
    <w:rsid w:val="00670BC2"/>
    <w:rsid w:val="00670C8E"/>
    <w:rsid w:val="00670CDA"/>
    <w:rsid w:val="00670E36"/>
    <w:rsid w:val="00670FCE"/>
    <w:rsid w:val="00671125"/>
    <w:rsid w:val="006711DE"/>
    <w:rsid w:val="0067122F"/>
    <w:rsid w:val="00671355"/>
    <w:rsid w:val="00671697"/>
    <w:rsid w:val="006716D1"/>
    <w:rsid w:val="00671F19"/>
    <w:rsid w:val="00671FAC"/>
    <w:rsid w:val="0067219D"/>
    <w:rsid w:val="0067230F"/>
    <w:rsid w:val="00672577"/>
    <w:rsid w:val="00672BAA"/>
    <w:rsid w:val="00673029"/>
    <w:rsid w:val="006731CA"/>
    <w:rsid w:val="006736C4"/>
    <w:rsid w:val="00673714"/>
    <w:rsid w:val="00673818"/>
    <w:rsid w:val="00673A90"/>
    <w:rsid w:val="00673DAB"/>
    <w:rsid w:val="006740FC"/>
    <w:rsid w:val="00674111"/>
    <w:rsid w:val="00674447"/>
    <w:rsid w:val="006747AA"/>
    <w:rsid w:val="00674A82"/>
    <w:rsid w:val="00674C2F"/>
    <w:rsid w:val="00674D6F"/>
    <w:rsid w:val="006752DE"/>
    <w:rsid w:val="0067531C"/>
    <w:rsid w:val="006753B5"/>
    <w:rsid w:val="00675450"/>
    <w:rsid w:val="00675584"/>
    <w:rsid w:val="0067579F"/>
    <w:rsid w:val="00675BDF"/>
    <w:rsid w:val="00675CB1"/>
    <w:rsid w:val="00675E91"/>
    <w:rsid w:val="006760DC"/>
    <w:rsid w:val="006760F8"/>
    <w:rsid w:val="006762D3"/>
    <w:rsid w:val="0067630C"/>
    <w:rsid w:val="00676381"/>
    <w:rsid w:val="00676454"/>
    <w:rsid w:val="00676587"/>
    <w:rsid w:val="00676793"/>
    <w:rsid w:val="006767F9"/>
    <w:rsid w:val="006769C5"/>
    <w:rsid w:val="00676AED"/>
    <w:rsid w:val="00676AF8"/>
    <w:rsid w:val="00676ED1"/>
    <w:rsid w:val="00676F8D"/>
    <w:rsid w:val="006770CC"/>
    <w:rsid w:val="006771CD"/>
    <w:rsid w:val="00677333"/>
    <w:rsid w:val="006774A0"/>
    <w:rsid w:val="00677504"/>
    <w:rsid w:val="006775A5"/>
    <w:rsid w:val="006775CD"/>
    <w:rsid w:val="00677726"/>
    <w:rsid w:val="006777F4"/>
    <w:rsid w:val="00677918"/>
    <w:rsid w:val="00677924"/>
    <w:rsid w:val="0067799E"/>
    <w:rsid w:val="00677C85"/>
    <w:rsid w:val="00677D9D"/>
    <w:rsid w:val="00677E00"/>
    <w:rsid w:val="006800CA"/>
    <w:rsid w:val="0068014F"/>
    <w:rsid w:val="00680163"/>
    <w:rsid w:val="00680294"/>
    <w:rsid w:val="00680368"/>
    <w:rsid w:val="00680696"/>
    <w:rsid w:val="00680914"/>
    <w:rsid w:val="00680915"/>
    <w:rsid w:val="006809A0"/>
    <w:rsid w:val="00680A34"/>
    <w:rsid w:val="00680F4F"/>
    <w:rsid w:val="0068124F"/>
    <w:rsid w:val="00681322"/>
    <w:rsid w:val="00681539"/>
    <w:rsid w:val="006816A8"/>
    <w:rsid w:val="006817AA"/>
    <w:rsid w:val="00681A80"/>
    <w:rsid w:val="00681AD9"/>
    <w:rsid w:val="00681C8E"/>
    <w:rsid w:val="00681D61"/>
    <w:rsid w:val="00681F7F"/>
    <w:rsid w:val="006821BB"/>
    <w:rsid w:val="006824CD"/>
    <w:rsid w:val="006824FF"/>
    <w:rsid w:val="0068255E"/>
    <w:rsid w:val="0068258C"/>
    <w:rsid w:val="00682726"/>
    <w:rsid w:val="00682893"/>
    <w:rsid w:val="00682D11"/>
    <w:rsid w:val="00682FE9"/>
    <w:rsid w:val="00683234"/>
    <w:rsid w:val="0068334C"/>
    <w:rsid w:val="006834C3"/>
    <w:rsid w:val="00683575"/>
    <w:rsid w:val="006835E3"/>
    <w:rsid w:val="006839CF"/>
    <w:rsid w:val="006839E7"/>
    <w:rsid w:val="00683B23"/>
    <w:rsid w:val="00683C19"/>
    <w:rsid w:val="006840E0"/>
    <w:rsid w:val="00684140"/>
    <w:rsid w:val="006842B4"/>
    <w:rsid w:val="006843C0"/>
    <w:rsid w:val="0068455C"/>
    <w:rsid w:val="006845FE"/>
    <w:rsid w:val="0068461D"/>
    <w:rsid w:val="006848FE"/>
    <w:rsid w:val="00684BFA"/>
    <w:rsid w:val="00684F03"/>
    <w:rsid w:val="00684F19"/>
    <w:rsid w:val="00684FF9"/>
    <w:rsid w:val="00685211"/>
    <w:rsid w:val="006852AD"/>
    <w:rsid w:val="006855D0"/>
    <w:rsid w:val="00685623"/>
    <w:rsid w:val="00685977"/>
    <w:rsid w:val="00685ABD"/>
    <w:rsid w:val="00685CC4"/>
    <w:rsid w:val="00685DD9"/>
    <w:rsid w:val="00685EF3"/>
    <w:rsid w:val="006862A4"/>
    <w:rsid w:val="006862F9"/>
    <w:rsid w:val="00686399"/>
    <w:rsid w:val="0068642B"/>
    <w:rsid w:val="006869C8"/>
    <w:rsid w:val="00686BDC"/>
    <w:rsid w:val="00686CC0"/>
    <w:rsid w:val="00686D69"/>
    <w:rsid w:val="00686DB8"/>
    <w:rsid w:val="00686E5D"/>
    <w:rsid w:val="006872CC"/>
    <w:rsid w:val="00687C29"/>
    <w:rsid w:val="00687C41"/>
    <w:rsid w:val="00687D14"/>
    <w:rsid w:val="00687D9E"/>
    <w:rsid w:val="0068E1ED"/>
    <w:rsid w:val="00690026"/>
    <w:rsid w:val="006900BB"/>
    <w:rsid w:val="006900E1"/>
    <w:rsid w:val="00690180"/>
    <w:rsid w:val="006901CE"/>
    <w:rsid w:val="00690281"/>
    <w:rsid w:val="00690477"/>
    <w:rsid w:val="00690518"/>
    <w:rsid w:val="00690709"/>
    <w:rsid w:val="0069070D"/>
    <w:rsid w:val="00690768"/>
    <w:rsid w:val="00690895"/>
    <w:rsid w:val="0069095F"/>
    <w:rsid w:val="00690B31"/>
    <w:rsid w:val="0069119F"/>
    <w:rsid w:val="006911A5"/>
    <w:rsid w:val="006913CA"/>
    <w:rsid w:val="00691ADE"/>
    <w:rsid w:val="00691C43"/>
    <w:rsid w:val="00691C96"/>
    <w:rsid w:val="00691E10"/>
    <w:rsid w:val="00691E47"/>
    <w:rsid w:val="00691E7A"/>
    <w:rsid w:val="00691F6E"/>
    <w:rsid w:val="006921E8"/>
    <w:rsid w:val="00692242"/>
    <w:rsid w:val="006924D0"/>
    <w:rsid w:val="00692729"/>
    <w:rsid w:val="00692E81"/>
    <w:rsid w:val="00692EDC"/>
    <w:rsid w:val="00693116"/>
    <w:rsid w:val="006932E2"/>
    <w:rsid w:val="00693354"/>
    <w:rsid w:val="00693490"/>
    <w:rsid w:val="006934A4"/>
    <w:rsid w:val="00693594"/>
    <w:rsid w:val="006935FB"/>
    <w:rsid w:val="006937AB"/>
    <w:rsid w:val="0069388F"/>
    <w:rsid w:val="00693ABA"/>
    <w:rsid w:val="00693C93"/>
    <w:rsid w:val="00693CBD"/>
    <w:rsid w:val="00693E7C"/>
    <w:rsid w:val="0069409D"/>
    <w:rsid w:val="00694178"/>
    <w:rsid w:val="0069452C"/>
    <w:rsid w:val="00694606"/>
    <w:rsid w:val="00694706"/>
    <w:rsid w:val="00694760"/>
    <w:rsid w:val="00694AF6"/>
    <w:rsid w:val="00694C13"/>
    <w:rsid w:val="00694D00"/>
    <w:rsid w:val="00695054"/>
    <w:rsid w:val="00695125"/>
    <w:rsid w:val="00695150"/>
    <w:rsid w:val="00695279"/>
    <w:rsid w:val="006952F1"/>
    <w:rsid w:val="0069564F"/>
    <w:rsid w:val="006958CA"/>
    <w:rsid w:val="00695A17"/>
    <w:rsid w:val="00695B55"/>
    <w:rsid w:val="00695E73"/>
    <w:rsid w:val="00695E82"/>
    <w:rsid w:val="00696224"/>
    <w:rsid w:val="00696334"/>
    <w:rsid w:val="006964DA"/>
    <w:rsid w:val="00696739"/>
    <w:rsid w:val="0069698E"/>
    <w:rsid w:val="00696A0C"/>
    <w:rsid w:val="00696A37"/>
    <w:rsid w:val="00696AE0"/>
    <w:rsid w:val="00696C2B"/>
    <w:rsid w:val="00696CEB"/>
    <w:rsid w:val="0069709F"/>
    <w:rsid w:val="006970F3"/>
    <w:rsid w:val="006973EB"/>
    <w:rsid w:val="006976BD"/>
    <w:rsid w:val="006976ED"/>
    <w:rsid w:val="00697CC3"/>
    <w:rsid w:val="00697EA8"/>
    <w:rsid w:val="006A0223"/>
    <w:rsid w:val="006A022E"/>
    <w:rsid w:val="006A0981"/>
    <w:rsid w:val="006A0A82"/>
    <w:rsid w:val="006A0AAF"/>
    <w:rsid w:val="006A0B74"/>
    <w:rsid w:val="006A0C8C"/>
    <w:rsid w:val="006A0E64"/>
    <w:rsid w:val="006A0EAC"/>
    <w:rsid w:val="006A0FC9"/>
    <w:rsid w:val="006A1281"/>
    <w:rsid w:val="006A12C6"/>
    <w:rsid w:val="006A1361"/>
    <w:rsid w:val="006A13D1"/>
    <w:rsid w:val="006A1597"/>
    <w:rsid w:val="006A15D9"/>
    <w:rsid w:val="006A174C"/>
    <w:rsid w:val="006A1EE5"/>
    <w:rsid w:val="006A1FA6"/>
    <w:rsid w:val="006A201C"/>
    <w:rsid w:val="006A2122"/>
    <w:rsid w:val="006A2164"/>
    <w:rsid w:val="006A22FA"/>
    <w:rsid w:val="006A23CF"/>
    <w:rsid w:val="006A293C"/>
    <w:rsid w:val="006A29EF"/>
    <w:rsid w:val="006A2A37"/>
    <w:rsid w:val="006A2AEB"/>
    <w:rsid w:val="006A2BE9"/>
    <w:rsid w:val="006A2C67"/>
    <w:rsid w:val="006A2D14"/>
    <w:rsid w:val="006A2D20"/>
    <w:rsid w:val="006A2F04"/>
    <w:rsid w:val="006A2F6B"/>
    <w:rsid w:val="006A32CD"/>
    <w:rsid w:val="006A3353"/>
    <w:rsid w:val="006A3430"/>
    <w:rsid w:val="006A36E8"/>
    <w:rsid w:val="006A38BB"/>
    <w:rsid w:val="006A38C3"/>
    <w:rsid w:val="006A3A6F"/>
    <w:rsid w:val="006A3B76"/>
    <w:rsid w:val="006A3C97"/>
    <w:rsid w:val="006A3E40"/>
    <w:rsid w:val="006A3EEB"/>
    <w:rsid w:val="006A3EFB"/>
    <w:rsid w:val="006A41BF"/>
    <w:rsid w:val="006A445F"/>
    <w:rsid w:val="006A48C6"/>
    <w:rsid w:val="006A4A72"/>
    <w:rsid w:val="006A4A75"/>
    <w:rsid w:val="006A4B9B"/>
    <w:rsid w:val="006A4BEC"/>
    <w:rsid w:val="006A4EEF"/>
    <w:rsid w:val="006A4F15"/>
    <w:rsid w:val="006A4FFC"/>
    <w:rsid w:val="006A5207"/>
    <w:rsid w:val="006A55E0"/>
    <w:rsid w:val="006A562F"/>
    <w:rsid w:val="006A5D5B"/>
    <w:rsid w:val="006A5FB1"/>
    <w:rsid w:val="006A60DE"/>
    <w:rsid w:val="006A6278"/>
    <w:rsid w:val="006A62D2"/>
    <w:rsid w:val="006A64AE"/>
    <w:rsid w:val="006A6520"/>
    <w:rsid w:val="006A6919"/>
    <w:rsid w:val="006A6B33"/>
    <w:rsid w:val="006A6CDE"/>
    <w:rsid w:val="006A6D3F"/>
    <w:rsid w:val="006A6ED1"/>
    <w:rsid w:val="006A72BA"/>
    <w:rsid w:val="006A7466"/>
    <w:rsid w:val="006A78CB"/>
    <w:rsid w:val="006A7918"/>
    <w:rsid w:val="006A7B13"/>
    <w:rsid w:val="006B0126"/>
    <w:rsid w:val="006B01C0"/>
    <w:rsid w:val="006B07E8"/>
    <w:rsid w:val="006B0FF9"/>
    <w:rsid w:val="006B103E"/>
    <w:rsid w:val="006B109F"/>
    <w:rsid w:val="006B1520"/>
    <w:rsid w:val="006B17AC"/>
    <w:rsid w:val="006B17FF"/>
    <w:rsid w:val="006B18F5"/>
    <w:rsid w:val="006B1971"/>
    <w:rsid w:val="006B198E"/>
    <w:rsid w:val="006B1AD0"/>
    <w:rsid w:val="006B1B16"/>
    <w:rsid w:val="006B1DEB"/>
    <w:rsid w:val="006B1ED9"/>
    <w:rsid w:val="006B1EE1"/>
    <w:rsid w:val="006B1F5A"/>
    <w:rsid w:val="006B21DA"/>
    <w:rsid w:val="006B21DB"/>
    <w:rsid w:val="006B2202"/>
    <w:rsid w:val="006B22B2"/>
    <w:rsid w:val="006B2438"/>
    <w:rsid w:val="006B24DA"/>
    <w:rsid w:val="006B2A43"/>
    <w:rsid w:val="006B2CBE"/>
    <w:rsid w:val="006B2D32"/>
    <w:rsid w:val="006B2DCF"/>
    <w:rsid w:val="006B2E63"/>
    <w:rsid w:val="006B3122"/>
    <w:rsid w:val="006B3242"/>
    <w:rsid w:val="006B37A1"/>
    <w:rsid w:val="006B391A"/>
    <w:rsid w:val="006B3AE4"/>
    <w:rsid w:val="006B3B63"/>
    <w:rsid w:val="006B3C23"/>
    <w:rsid w:val="006B3CD2"/>
    <w:rsid w:val="006B3F2D"/>
    <w:rsid w:val="006B3F74"/>
    <w:rsid w:val="006B40A9"/>
    <w:rsid w:val="006B414F"/>
    <w:rsid w:val="006B429E"/>
    <w:rsid w:val="006B45A6"/>
    <w:rsid w:val="006B4705"/>
    <w:rsid w:val="006B4717"/>
    <w:rsid w:val="006B478E"/>
    <w:rsid w:val="006B4808"/>
    <w:rsid w:val="006B4C99"/>
    <w:rsid w:val="006B4F34"/>
    <w:rsid w:val="006B51AC"/>
    <w:rsid w:val="006B52FF"/>
    <w:rsid w:val="006B53DE"/>
    <w:rsid w:val="006B56DB"/>
    <w:rsid w:val="006B5753"/>
    <w:rsid w:val="006B59CF"/>
    <w:rsid w:val="006B5CF5"/>
    <w:rsid w:val="006B5CFB"/>
    <w:rsid w:val="006B60A8"/>
    <w:rsid w:val="006B613E"/>
    <w:rsid w:val="006B6185"/>
    <w:rsid w:val="006B62F4"/>
    <w:rsid w:val="006B655E"/>
    <w:rsid w:val="006B698E"/>
    <w:rsid w:val="006B6BE5"/>
    <w:rsid w:val="006B6D97"/>
    <w:rsid w:val="006B6E48"/>
    <w:rsid w:val="006B6EB4"/>
    <w:rsid w:val="006B7257"/>
    <w:rsid w:val="006B736F"/>
    <w:rsid w:val="006B740E"/>
    <w:rsid w:val="006B762F"/>
    <w:rsid w:val="006B76DC"/>
    <w:rsid w:val="006B770E"/>
    <w:rsid w:val="006B7743"/>
    <w:rsid w:val="006B7FB1"/>
    <w:rsid w:val="006C0150"/>
    <w:rsid w:val="006C0200"/>
    <w:rsid w:val="006C0244"/>
    <w:rsid w:val="006C0307"/>
    <w:rsid w:val="006C039B"/>
    <w:rsid w:val="006C04A7"/>
    <w:rsid w:val="006C04E7"/>
    <w:rsid w:val="006C0677"/>
    <w:rsid w:val="006C08D3"/>
    <w:rsid w:val="006C098A"/>
    <w:rsid w:val="006C0AFA"/>
    <w:rsid w:val="006C0B57"/>
    <w:rsid w:val="006C0D2D"/>
    <w:rsid w:val="006C0F5A"/>
    <w:rsid w:val="006C113F"/>
    <w:rsid w:val="006C1164"/>
    <w:rsid w:val="006C1226"/>
    <w:rsid w:val="006C1499"/>
    <w:rsid w:val="006C149A"/>
    <w:rsid w:val="006C14C8"/>
    <w:rsid w:val="006C1524"/>
    <w:rsid w:val="006C18AD"/>
    <w:rsid w:val="006C1B64"/>
    <w:rsid w:val="006C1D3E"/>
    <w:rsid w:val="006C1E33"/>
    <w:rsid w:val="006C1E7D"/>
    <w:rsid w:val="006C2245"/>
    <w:rsid w:val="006C2246"/>
    <w:rsid w:val="006C2438"/>
    <w:rsid w:val="006C2689"/>
    <w:rsid w:val="006C27EA"/>
    <w:rsid w:val="006C2C91"/>
    <w:rsid w:val="006C2CFE"/>
    <w:rsid w:val="006C2F4F"/>
    <w:rsid w:val="006C318E"/>
    <w:rsid w:val="006C31EB"/>
    <w:rsid w:val="006C32D4"/>
    <w:rsid w:val="006C341E"/>
    <w:rsid w:val="006C34B0"/>
    <w:rsid w:val="006C3573"/>
    <w:rsid w:val="006C359D"/>
    <w:rsid w:val="006C36A8"/>
    <w:rsid w:val="006C372B"/>
    <w:rsid w:val="006C373C"/>
    <w:rsid w:val="006C37AA"/>
    <w:rsid w:val="006C3944"/>
    <w:rsid w:val="006C3A0E"/>
    <w:rsid w:val="006C3B4A"/>
    <w:rsid w:val="006C3CDC"/>
    <w:rsid w:val="006C3E40"/>
    <w:rsid w:val="006C3F9D"/>
    <w:rsid w:val="006C4178"/>
    <w:rsid w:val="006C427F"/>
    <w:rsid w:val="006C42C9"/>
    <w:rsid w:val="006C42F4"/>
    <w:rsid w:val="006C43B1"/>
    <w:rsid w:val="006C43B2"/>
    <w:rsid w:val="006C4526"/>
    <w:rsid w:val="006C465A"/>
    <w:rsid w:val="006C471C"/>
    <w:rsid w:val="006C4828"/>
    <w:rsid w:val="006C4A9B"/>
    <w:rsid w:val="006C4B5F"/>
    <w:rsid w:val="006C4BF9"/>
    <w:rsid w:val="006C4E82"/>
    <w:rsid w:val="006C5354"/>
    <w:rsid w:val="006C54B7"/>
    <w:rsid w:val="006C556E"/>
    <w:rsid w:val="006C5618"/>
    <w:rsid w:val="006C57A1"/>
    <w:rsid w:val="006C590A"/>
    <w:rsid w:val="006C5B4A"/>
    <w:rsid w:val="006C5BF5"/>
    <w:rsid w:val="006C5F40"/>
    <w:rsid w:val="006C6286"/>
    <w:rsid w:val="006C65CE"/>
    <w:rsid w:val="006C6771"/>
    <w:rsid w:val="006C69E6"/>
    <w:rsid w:val="006C6F6D"/>
    <w:rsid w:val="006C6F9C"/>
    <w:rsid w:val="006C7002"/>
    <w:rsid w:val="006C72EF"/>
    <w:rsid w:val="006C7650"/>
    <w:rsid w:val="006C7679"/>
    <w:rsid w:val="006C78EF"/>
    <w:rsid w:val="006C7A68"/>
    <w:rsid w:val="006C7C86"/>
    <w:rsid w:val="006C7DA4"/>
    <w:rsid w:val="006C7E9E"/>
    <w:rsid w:val="006D0081"/>
    <w:rsid w:val="006D017D"/>
    <w:rsid w:val="006D0645"/>
    <w:rsid w:val="006D08D6"/>
    <w:rsid w:val="006D0958"/>
    <w:rsid w:val="006D096C"/>
    <w:rsid w:val="006D0997"/>
    <w:rsid w:val="006D09F0"/>
    <w:rsid w:val="006D0A1D"/>
    <w:rsid w:val="006D0CD9"/>
    <w:rsid w:val="006D0D89"/>
    <w:rsid w:val="006D0EEB"/>
    <w:rsid w:val="006D0FF6"/>
    <w:rsid w:val="006D1741"/>
    <w:rsid w:val="006D197A"/>
    <w:rsid w:val="006D199D"/>
    <w:rsid w:val="006D1A6F"/>
    <w:rsid w:val="006D1B70"/>
    <w:rsid w:val="006D1CA7"/>
    <w:rsid w:val="006D1D24"/>
    <w:rsid w:val="006D1D29"/>
    <w:rsid w:val="006D1E23"/>
    <w:rsid w:val="006D1EBB"/>
    <w:rsid w:val="006D1F34"/>
    <w:rsid w:val="006D2104"/>
    <w:rsid w:val="006D2407"/>
    <w:rsid w:val="006D26C7"/>
    <w:rsid w:val="006D2B45"/>
    <w:rsid w:val="006D2BE4"/>
    <w:rsid w:val="006D2C9C"/>
    <w:rsid w:val="006D2D0D"/>
    <w:rsid w:val="006D2D6B"/>
    <w:rsid w:val="006D2DAB"/>
    <w:rsid w:val="006D2E85"/>
    <w:rsid w:val="006D2F10"/>
    <w:rsid w:val="006D2F2C"/>
    <w:rsid w:val="006D32E5"/>
    <w:rsid w:val="006D3386"/>
    <w:rsid w:val="006D339C"/>
    <w:rsid w:val="006D37CA"/>
    <w:rsid w:val="006D3801"/>
    <w:rsid w:val="006D384B"/>
    <w:rsid w:val="006D387A"/>
    <w:rsid w:val="006D3AFD"/>
    <w:rsid w:val="006D3C26"/>
    <w:rsid w:val="006D3F5A"/>
    <w:rsid w:val="006D4085"/>
    <w:rsid w:val="006D4105"/>
    <w:rsid w:val="006D4143"/>
    <w:rsid w:val="006D420C"/>
    <w:rsid w:val="006D4301"/>
    <w:rsid w:val="006D44FE"/>
    <w:rsid w:val="006D46C2"/>
    <w:rsid w:val="006D4951"/>
    <w:rsid w:val="006D495B"/>
    <w:rsid w:val="006D4A5D"/>
    <w:rsid w:val="006D4AAF"/>
    <w:rsid w:val="006D4ABC"/>
    <w:rsid w:val="006D4DF8"/>
    <w:rsid w:val="006D4E37"/>
    <w:rsid w:val="006D4FB5"/>
    <w:rsid w:val="006D51E9"/>
    <w:rsid w:val="006D52FE"/>
    <w:rsid w:val="006D5421"/>
    <w:rsid w:val="006D56F2"/>
    <w:rsid w:val="006D5713"/>
    <w:rsid w:val="006D58BC"/>
    <w:rsid w:val="006D5ACD"/>
    <w:rsid w:val="006D5D72"/>
    <w:rsid w:val="006D5DA6"/>
    <w:rsid w:val="006D60F9"/>
    <w:rsid w:val="006D6251"/>
    <w:rsid w:val="006D6271"/>
    <w:rsid w:val="006D651B"/>
    <w:rsid w:val="006D669C"/>
    <w:rsid w:val="006D66B5"/>
    <w:rsid w:val="006D679D"/>
    <w:rsid w:val="006D6B0E"/>
    <w:rsid w:val="006D6D78"/>
    <w:rsid w:val="006D6FE7"/>
    <w:rsid w:val="006D7037"/>
    <w:rsid w:val="006D7319"/>
    <w:rsid w:val="006D7529"/>
    <w:rsid w:val="006D7630"/>
    <w:rsid w:val="006D7876"/>
    <w:rsid w:val="006D7C27"/>
    <w:rsid w:val="006D7C3E"/>
    <w:rsid w:val="006D7C62"/>
    <w:rsid w:val="006E0094"/>
    <w:rsid w:val="006E023A"/>
    <w:rsid w:val="006E0382"/>
    <w:rsid w:val="006E03DB"/>
    <w:rsid w:val="006E0653"/>
    <w:rsid w:val="006E06DE"/>
    <w:rsid w:val="006E075D"/>
    <w:rsid w:val="006E07C0"/>
    <w:rsid w:val="006E09A8"/>
    <w:rsid w:val="006E0EF8"/>
    <w:rsid w:val="006E0FDB"/>
    <w:rsid w:val="006E1037"/>
    <w:rsid w:val="006E111F"/>
    <w:rsid w:val="006E18C1"/>
    <w:rsid w:val="006E1968"/>
    <w:rsid w:val="006E1A10"/>
    <w:rsid w:val="006E1DA5"/>
    <w:rsid w:val="006E2309"/>
    <w:rsid w:val="006E24F0"/>
    <w:rsid w:val="006E2573"/>
    <w:rsid w:val="006E2729"/>
    <w:rsid w:val="006E28BC"/>
    <w:rsid w:val="006E2CF8"/>
    <w:rsid w:val="006E3077"/>
    <w:rsid w:val="006E307F"/>
    <w:rsid w:val="006E31B9"/>
    <w:rsid w:val="006E32A7"/>
    <w:rsid w:val="006E32EB"/>
    <w:rsid w:val="006E3316"/>
    <w:rsid w:val="006E36A2"/>
    <w:rsid w:val="006E37A9"/>
    <w:rsid w:val="006E3D8F"/>
    <w:rsid w:val="006E3EC0"/>
    <w:rsid w:val="006E45F3"/>
    <w:rsid w:val="006E46CC"/>
    <w:rsid w:val="006E47E7"/>
    <w:rsid w:val="006E4824"/>
    <w:rsid w:val="006E48D9"/>
    <w:rsid w:val="006E4A1F"/>
    <w:rsid w:val="006E4A68"/>
    <w:rsid w:val="006E4AF9"/>
    <w:rsid w:val="006E4E37"/>
    <w:rsid w:val="006E5017"/>
    <w:rsid w:val="006E535E"/>
    <w:rsid w:val="006E54FC"/>
    <w:rsid w:val="006E587B"/>
    <w:rsid w:val="006E5AA9"/>
    <w:rsid w:val="006E5B07"/>
    <w:rsid w:val="006E6155"/>
    <w:rsid w:val="006E6252"/>
    <w:rsid w:val="006E6323"/>
    <w:rsid w:val="006E657D"/>
    <w:rsid w:val="006E65B2"/>
    <w:rsid w:val="006E66F2"/>
    <w:rsid w:val="006E6808"/>
    <w:rsid w:val="006E688A"/>
    <w:rsid w:val="006E6A5D"/>
    <w:rsid w:val="006E7058"/>
    <w:rsid w:val="006E7255"/>
    <w:rsid w:val="006E72C2"/>
    <w:rsid w:val="006E738E"/>
    <w:rsid w:val="006E7454"/>
    <w:rsid w:val="006E752C"/>
    <w:rsid w:val="006E7533"/>
    <w:rsid w:val="006E78E8"/>
    <w:rsid w:val="006E7A8D"/>
    <w:rsid w:val="006E7AAE"/>
    <w:rsid w:val="006E7D16"/>
    <w:rsid w:val="006E7D3C"/>
    <w:rsid w:val="006F05CB"/>
    <w:rsid w:val="006F0A28"/>
    <w:rsid w:val="006F0A4C"/>
    <w:rsid w:val="006F0BEE"/>
    <w:rsid w:val="006F0DAA"/>
    <w:rsid w:val="006F0E8D"/>
    <w:rsid w:val="006F1000"/>
    <w:rsid w:val="006F1135"/>
    <w:rsid w:val="006F123A"/>
    <w:rsid w:val="006F12E4"/>
    <w:rsid w:val="006F1584"/>
    <w:rsid w:val="006F15F0"/>
    <w:rsid w:val="006F1897"/>
    <w:rsid w:val="006F1A0D"/>
    <w:rsid w:val="006F1ADE"/>
    <w:rsid w:val="006F1C5B"/>
    <w:rsid w:val="006F1D0A"/>
    <w:rsid w:val="006F1DD3"/>
    <w:rsid w:val="006F1F78"/>
    <w:rsid w:val="006F2022"/>
    <w:rsid w:val="006F233B"/>
    <w:rsid w:val="006F28DF"/>
    <w:rsid w:val="006F297C"/>
    <w:rsid w:val="006F2A23"/>
    <w:rsid w:val="006F2D6F"/>
    <w:rsid w:val="006F2E07"/>
    <w:rsid w:val="006F30AD"/>
    <w:rsid w:val="006F30C9"/>
    <w:rsid w:val="006F30E3"/>
    <w:rsid w:val="006F34D2"/>
    <w:rsid w:val="006F37D3"/>
    <w:rsid w:val="006F3846"/>
    <w:rsid w:val="006F39F4"/>
    <w:rsid w:val="006F3BDE"/>
    <w:rsid w:val="006F3D89"/>
    <w:rsid w:val="006F3DA5"/>
    <w:rsid w:val="006F3FEA"/>
    <w:rsid w:val="006F4104"/>
    <w:rsid w:val="006F415A"/>
    <w:rsid w:val="006F448A"/>
    <w:rsid w:val="006F4713"/>
    <w:rsid w:val="006F476A"/>
    <w:rsid w:val="006F4AD9"/>
    <w:rsid w:val="006F4C78"/>
    <w:rsid w:val="006F4EEE"/>
    <w:rsid w:val="006F4FAC"/>
    <w:rsid w:val="006F51BE"/>
    <w:rsid w:val="006F52A9"/>
    <w:rsid w:val="006F5522"/>
    <w:rsid w:val="006F563F"/>
    <w:rsid w:val="006F574A"/>
    <w:rsid w:val="006F5988"/>
    <w:rsid w:val="006F5A4A"/>
    <w:rsid w:val="006F5AF3"/>
    <w:rsid w:val="006F5C01"/>
    <w:rsid w:val="006F5DCD"/>
    <w:rsid w:val="006F62AB"/>
    <w:rsid w:val="006F62CE"/>
    <w:rsid w:val="006F633C"/>
    <w:rsid w:val="006F6646"/>
    <w:rsid w:val="006F6826"/>
    <w:rsid w:val="006F6BCF"/>
    <w:rsid w:val="006F6C36"/>
    <w:rsid w:val="006F6F4B"/>
    <w:rsid w:val="006F702F"/>
    <w:rsid w:val="006F733E"/>
    <w:rsid w:val="006F750C"/>
    <w:rsid w:val="006F7537"/>
    <w:rsid w:val="006F7802"/>
    <w:rsid w:val="006F7880"/>
    <w:rsid w:val="006F78B9"/>
    <w:rsid w:val="006F78FC"/>
    <w:rsid w:val="006F7902"/>
    <w:rsid w:val="006F7CF6"/>
    <w:rsid w:val="006F7D39"/>
    <w:rsid w:val="006F7FF1"/>
    <w:rsid w:val="00700215"/>
    <w:rsid w:val="007004EF"/>
    <w:rsid w:val="00700514"/>
    <w:rsid w:val="00700547"/>
    <w:rsid w:val="007007E7"/>
    <w:rsid w:val="00700978"/>
    <w:rsid w:val="00700BCE"/>
    <w:rsid w:val="00700C50"/>
    <w:rsid w:val="00700D11"/>
    <w:rsid w:val="00700DF9"/>
    <w:rsid w:val="00700E56"/>
    <w:rsid w:val="00700E6A"/>
    <w:rsid w:val="00700FA0"/>
    <w:rsid w:val="007011BB"/>
    <w:rsid w:val="007011C2"/>
    <w:rsid w:val="007011FE"/>
    <w:rsid w:val="00701B44"/>
    <w:rsid w:val="00701E00"/>
    <w:rsid w:val="00701EDD"/>
    <w:rsid w:val="0070214B"/>
    <w:rsid w:val="007022C1"/>
    <w:rsid w:val="007023B2"/>
    <w:rsid w:val="0070265B"/>
    <w:rsid w:val="0070269B"/>
    <w:rsid w:val="007028CF"/>
    <w:rsid w:val="00702E73"/>
    <w:rsid w:val="00702F18"/>
    <w:rsid w:val="00702F63"/>
    <w:rsid w:val="00702FA9"/>
    <w:rsid w:val="00703233"/>
    <w:rsid w:val="007032FD"/>
    <w:rsid w:val="007033F0"/>
    <w:rsid w:val="007034E1"/>
    <w:rsid w:val="00703933"/>
    <w:rsid w:val="0070396E"/>
    <w:rsid w:val="00703A32"/>
    <w:rsid w:val="00703BBE"/>
    <w:rsid w:val="00703FC5"/>
    <w:rsid w:val="0070402F"/>
    <w:rsid w:val="0070408A"/>
    <w:rsid w:val="0070429A"/>
    <w:rsid w:val="00704331"/>
    <w:rsid w:val="00704342"/>
    <w:rsid w:val="007043E1"/>
    <w:rsid w:val="00704441"/>
    <w:rsid w:val="00704536"/>
    <w:rsid w:val="00704545"/>
    <w:rsid w:val="007047AE"/>
    <w:rsid w:val="0070531F"/>
    <w:rsid w:val="00705878"/>
    <w:rsid w:val="00705889"/>
    <w:rsid w:val="00705BBB"/>
    <w:rsid w:val="00705BE1"/>
    <w:rsid w:val="00705C37"/>
    <w:rsid w:val="00705F2E"/>
    <w:rsid w:val="00705FBC"/>
    <w:rsid w:val="00706658"/>
    <w:rsid w:val="00706689"/>
    <w:rsid w:val="00706841"/>
    <w:rsid w:val="007068BE"/>
    <w:rsid w:val="00706949"/>
    <w:rsid w:val="00706A7B"/>
    <w:rsid w:val="00706C36"/>
    <w:rsid w:val="00706D9C"/>
    <w:rsid w:val="00706ED4"/>
    <w:rsid w:val="0070706A"/>
    <w:rsid w:val="007073C6"/>
    <w:rsid w:val="007074E3"/>
    <w:rsid w:val="0070790C"/>
    <w:rsid w:val="007079E3"/>
    <w:rsid w:val="00707BFE"/>
    <w:rsid w:val="00707D17"/>
    <w:rsid w:val="00707D9B"/>
    <w:rsid w:val="00707DEA"/>
    <w:rsid w:val="00707F18"/>
    <w:rsid w:val="007108A6"/>
    <w:rsid w:val="007109B0"/>
    <w:rsid w:val="00710C84"/>
    <w:rsid w:val="00710E89"/>
    <w:rsid w:val="00710EEF"/>
    <w:rsid w:val="00711119"/>
    <w:rsid w:val="007111D0"/>
    <w:rsid w:val="007111E3"/>
    <w:rsid w:val="007111E6"/>
    <w:rsid w:val="007111FB"/>
    <w:rsid w:val="00711753"/>
    <w:rsid w:val="0071186B"/>
    <w:rsid w:val="00711993"/>
    <w:rsid w:val="007119E7"/>
    <w:rsid w:val="00711A08"/>
    <w:rsid w:val="00711AAF"/>
    <w:rsid w:val="00711E73"/>
    <w:rsid w:val="00711ED5"/>
    <w:rsid w:val="00711F31"/>
    <w:rsid w:val="00711F40"/>
    <w:rsid w:val="00711FCF"/>
    <w:rsid w:val="00712449"/>
    <w:rsid w:val="0071281A"/>
    <w:rsid w:val="007128F2"/>
    <w:rsid w:val="00712A66"/>
    <w:rsid w:val="00712C80"/>
    <w:rsid w:val="00712E1D"/>
    <w:rsid w:val="00712F07"/>
    <w:rsid w:val="007130CA"/>
    <w:rsid w:val="00713295"/>
    <w:rsid w:val="007136BC"/>
    <w:rsid w:val="007139A6"/>
    <w:rsid w:val="00713A60"/>
    <w:rsid w:val="00713CDE"/>
    <w:rsid w:val="00713D3C"/>
    <w:rsid w:val="00713D40"/>
    <w:rsid w:val="00713D77"/>
    <w:rsid w:val="00713F1E"/>
    <w:rsid w:val="00714056"/>
    <w:rsid w:val="0071471F"/>
    <w:rsid w:val="00714950"/>
    <w:rsid w:val="00714952"/>
    <w:rsid w:val="007149B2"/>
    <w:rsid w:val="00714BA3"/>
    <w:rsid w:val="00714C8D"/>
    <w:rsid w:val="00714DD8"/>
    <w:rsid w:val="00714FD4"/>
    <w:rsid w:val="007150E3"/>
    <w:rsid w:val="00715260"/>
    <w:rsid w:val="007153D3"/>
    <w:rsid w:val="007155C1"/>
    <w:rsid w:val="00715640"/>
    <w:rsid w:val="00715833"/>
    <w:rsid w:val="00715A60"/>
    <w:rsid w:val="00715ACC"/>
    <w:rsid w:val="00715B61"/>
    <w:rsid w:val="00715EED"/>
    <w:rsid w:val="007162C1"/>
    <w:rsid w:val="00716561"/>
    <w:rsid w:val="007165D4"/>
    <w:rsid w:val="007166FC"/>
    <w:rsid w:val="0071670D"/>
    <w:rsid w:val="0071683A"/>
    <w:rsid w:val="007168C4"/>
    <w:rsid w:val="00716E6F"/>
    <w:rsid w:val="00716EAD"/>
    <w:rsid w:val="00716F51"/>
    <w:rsid w:val="00716FFC"/>
    <w:rsid w:val="0071701D"/>
    <w:rsid w:val="0071702D"/>
    <w:rsid w:val="00717200"/>
    <w:rsid w:val="00717652"/>
    <w:rsid w:val="007176B8"/>
    <w:rsid w:val="00717702"/>
    <w:rsid w:val="00717A68"/>
    <w:rsid w:val="00717B6F"/>
    <w:rsid w:val="00717B9D"/>
    <w:rsid w:val="00717C32"/>
    <w:rsid w:val="00717E2F"/>
    <w:rsid w:val="00717E52"/>
    <w:rsid w:val="00717E86"/>
    <w:rsid w:val="007200C3"/>
    <w:rsid w:val="007201CD"/>
    <w:rsid w:val="00720755"/>
    <w:rsid w:val="00720B3B"/>
    <w:rsid w:val="00720D61"/>
    <w:rsid w:val="00720E45"/>
    <w:rsid w:val="00720F76"/>
    <w:rsid w:val="00720FB8"/>
    <w:rsid w:val="00721077"/>
    <w:rsid w:val="007212A7"/>
    <w:rsid w:val="00721402"/>
    <w:rsid w:val="00721808"/>
    <w:rsid w:val="00721B6C"/>
    <w:rsid w:val="00721BE6"/>
    <w:rsid w:val="00721CC0"/>
    <w:rsid w:val="00721DC3"/>
    <w:rsid w:val="00721F0B"/>
    <w:rsid w:val="00721F68"/>
    <w:rsid w:val="00722074"/>
    <w:rsid w:val="0072216F"/>
    <w:rsid w:val="007222E7"/>
    <w:rsid w:val="007222F3"/>
    <w:rsid w:val="0072255B"/>
    <w:rsid w:val="00722613"/>
    <w:rsid w:val="0072267D"/>
    <w:rsid w:val="00722E46"/>
    <w:rsid w:val="007230D5"/>
    <w:rsid w:val="007232D0"/>
    <w:rsid w:val="007234BD"/>
    <w:rsid w:val="00723759"/>
    <w:rsid w:val="00723780"/>
    <w:rsid w:val="0072398B"/>
    <w:rsid w:val="00723EC3"/>
    <w:rsid w:val="00724004"/>
    <w:rsid w:val="0072408A"/>
    <w:rsid w:val="007240D5"/>
    <w:rsid w:val="00724395"/>
    <w:rsid w:val="0072443B"/>
    <w:rsid w:val="00724828"/>
    <w:rsid w:val="007248DD"/>
    <w:rsid w:val="0072496C"/>
    <w:rsid w:val="00724976"/>
    <w:rsid w:val="007249F5"/>
    <w:rsid w:val="00724B49"/>
    <w:rsid w:val="00724B52"/>
    <w:rsid w:val="00724BFD"/>
    <w:rsid w:val="00724D05"/>
    <w:rsid w:val="00724E3C"/>
    <w:rsid w:val="00724F28"/>
    <w:rsid w:val="00724FCE"/>
    <w:rsid w:val="00725054"/>
    <w:rsid w:val="00725092"/>
    <w:rsid w:val="00725238"/>
    <w:rsid w:val="00725485"/>
    <w:rsid w:val="007254F7"/>
    <w:rsid w:val="00725506"/>
    <w:rsid w:val="00725554"/>
    <w:rsid w:val="007257A2"/>
    <w:rsid w:val="0072586C"/>
    <w:rsid w:val="00725912"/>
    <w:rsid w:val="0072593D"/>
    <w:rsid w:val="00725AED"/>
    <w:rsid w:val="00725BC9"/>
    <w:rsid w:val="00725CAD"/>
    <w:rsid w:val="00725D8F"/>
    <w:rsid w:val="0072622B"/>
    <w:rsid w:val="007267AB"/>
    <w:rsid w:val="00726C40"/>
    <w:rsid w:val="00726DBB"/>
    <w:rsid w:val="00726E99"/>
    <w:rsid w:val="00726FDE"/>
    <w:rsid w:val="00727118"/>
    <w:rsid w:val="00727310"/>
    <w:rsid w:val="0072731A"/>
    <w:rsid w:val="007276CE"/>
    <w:rsid w:val="0072772B"/>
    <w:rsid w:val="00727788"/>
    <w:rsid w:val="0072779B"/>
    <w:rsid w:val="00727A1D"/>
    <w:rsid w:val="00727A34"/>
    <w:rsid w:val="00727AA0"/>
    <w:rsid w:val="00727DB7"/>
    <w:rsid w:val="00727E6D"/>
    <w:rsid w:val="00727F12"/>
    <w:rsid w:val="00727FD7"/>
    <w:rsid w:val="00730055"/>
    <w:rsid w:val="007300B3"/>
    <w:rsid w:val="007303BE"/>
    <w:rsid w:val="00730413"/>
    <w:rsid w:val="00730552"/>
    <w:rsid w:val="0073088E"/>
    <w:rsid w:val="007308C9"/>
    <w:rsid w:val="007308FE"/>
    <w:rsid w:val="00730BFD"/>
    <w:rsid w:val="00730DBA"/>
    <w:rsid w:val="007311FD"/>
    <w:rsid w:val="007316A1"/>
    <w:rsid w:val="00731878"/>
    <w:rsid w:val="00731A80"/>
    <w:rsid w:val="00731B75"/>
    <w:rsid w:val="00731B80"/>
    <w:rsid w:val="0073201B"/>
    <w:rsid w:val="0073203A"/>
    <w:rsid w:val="0073212B"/>
    <w:rsid w:val="00732198"/>
    <w:rsid w:val="00732365"/>
    <w:rsid w:val="0073237C"/>
    <w:rsid w:val="00732400"/>
    <w:rsid w:val="00732498"/>
    <w:rsid w:val="007326C3"/>
    <w:rsid w:val="007327D7"/>
    <w:rsid w:val="00732E37"/>
    <w:rsid w:val="00733038"/>
    <w:rsid w:val="00733097"/>
    <w:rsid w:val="0073318C"/>
    <w:rsid w:val="007331F3"/>
    <w:rsid w:val="007332AB"/>
    <w:rsid w:val="00733355"/>
    <w:rsid w:val="007333F9"/>
    <w:rsid w:val="00733684"/>
    <w:rsid w:val="007337DB"/>
    <w:rsid w:val="00733879"/>
    <w:rsid w:val="00733BD7"/>
    <w:rsid w:val="0073400C"/>
    <w:rsid w:val="007340D9"/>
    <w:rsid w:val="0073414C"/>
    <w:rsid w:val="007342E5"/>
    <w:rsid w:val="0073445F"/>
    <w:rsid w:val="007345A6"/>
    <w:rsid w:val="00734749"/>
    <w:rsid w:val="00734970"/>
    <w:rsid w:val="00734A12"/>
    <w:rsid w:val="00734A13"/>
    <w:rsid w:val="00734A34"/>
    <w:rsid w:val="00734ABC"/>
    <w:rsid w:val="00734CEB"/>
    <w:rsid w:val="0073509D"/>
    <w:rsid w:val="007350DB"/>
    <w:rsid w:val="00735264"/>
    <w:rsid w:val="007352A6"/>
    <w:rsid w:val="007353FF"/>
    <w:rsid w:val="0073540D"/>
    <w:rsid w:val="0073541F"/>
    <w:rsid w:val="007354C5"/>
    <w:rsid w:val="00735598"/>
    <w:rsid w:val="00735762"/>
    <w:rsid w:val="00735771"/>
    <w:rsid w:val="007358DC"/>
    <w:rsid w:val="00735D9A"/>
    <w:rsid w:val="00735E20"/>
    <w:rsid w:val="00735E74"/>
    <w:rsid w:val="00735F75"/>
    <w:rsid w:val="007360A1"/>
    <w:rsid w:val="00736136"/>
    <w:rsid w:val="00736370"/>
    <w:rsid w:val="00736430"/>
    <w:rsid w:val="007364A5"/>
    <w:rsid w:val="007366E2"/>
    <w:rsid w:val="0073676D"/>
    <w:rsid w:val="0073697D"/>
    <w:rsid w:val="00736A4C"/>
    <w:rsid w:val="00736B44"/>
    <w:rsid w:val="00736C7F"/>
    <w:rsid w:val="00736DEB"/>
    <w:rsid w:val="00737005"/>
    <w:rsid w:val="00737194"/>
    <w:rsid w:val="00737360"/>
    <w:rsid w:val="0073744F"/>
    <w:rsid w:val="0073768E"/>
    <w:rsid w:val="007376D4"/>
    <w:rsid w:val="00737764"/>
    <w:rsid w:val="007377DB"/>
    <w:rsid w:val="007378C2"/>
    <w:rsid w:val="00737943"/>
    <w:rsid w:val="00737BEC"/>
    <w:rsid w:val="00737D80"/>
    <w:rsid w:val="00737D92"/>
    <w:rsid w:val="00737F82"/>
    <w:rsid w:val="00738DED"/>
    <w:rsid w:val="0073CFBD"/>
    <w:rsid w:val="00740323"/>
    <w:rsid w:val="0074041E"/>
    <w:rsid w:val="00740475"/>
    <w:rsid w:val="007405CD"/>
    <w:rsid w:val="007409D7"/>
    <w:rsid w:val="00740B2F"/>
    <w:rsid w:val="00740C4E"/>
    <w:rsid w:val="00740DD4"/>
    <w:rsid w:val="00740EAF"/>
    <w:rsid w:val="00741314"/>
    <w:rsid w:val="0074195A"/>
    <w:rsid w:val="00741ADF"/>
    <w:rsid w:val="00741AE4"/>
    <w:rsid w:val="00741EDA"/>
    <w:rsid w:val="00742436"/>
    <w:rsid w:val="007424E4"/>
    <w:rsid w:val="0074276B"/>
    <w:rsid w:val="007428B9"/>
    <w:rsid w:val="00742982"/>
    <w:rsid w:val="007429CD"/>
    <w:rsid w:val="00742A01"/>
    <w:rsid w:val="00742ABE"/>
    <w:rsid w:val="00742C57"/>
    <w:rsid w:val="00742D28"/>
    <w:rsid w:val="00742E2B"/>
    <w:rsid w:val="00742EFE"/>
    <w:rsid w:val="00743014"/>
    <w:rsid w:val="007430AB"/>
    <w:rsid w:val="007431E2"/>
    <w:rsid w:val="0074381C"/>
    <w:rsid w:val="00743CAF"/>
    <w:rsid w:val="00743DD8"/>
    <w:rsid w:val="00743FE1"/>
    <w:rsid w:val="0074400D"/>
    <w:rsid w:val="0074406F"/>
    <w:rsid w:val="0074410F"/>
    <w:rsid w:val="00744460"/>
    <w:rsid w:val="0074466D"/>
    <w:rsid w:val="00744A9D"/>
    <w:rsid w:val="00744AC8"/>
    <w:rsid w:val="00744B33"/>
    <w:rsid w:val="00744DD6"/>
    <w:rsid w:val="00744F23"/>
    <w:rsid w:val="007450A7"/>
    <w:rsid w:val="007450B9"/>
    <w:rsid w:val="0074519E"/>
    <w:rsid w:val="007452A2"/>
    <w:rsid w:val="0074556B"/>
    <w:rsid w:val="007456CA"/>
    <w:rsid w:val="007456CC"/>
    <w:rsid w:val="007457F4"/>
    <w:rsid w:val="00745A92"/>
    <w:rsid w:val="00745A93"/>
    <w:rsid w:val="00745ED2"/>
    <w:rsid w:val="00746078"/>
    <w:rsid w:val="0074619E"/>
    <w:rsid w:val="0074632A"/>
    <w:rsid w:val="0074651C"/>
    <w:rsid w:val="0074652A"/>
    <w:rsid w:val="00746658"/>
    <w:rsid w:val="00746661"/>
    <w:rsid w:val="007466A8"/>
    <w:rsid w:val="007466FD"/>
    <w:rsid w:val="0074670D"/>
    <w:rsid w:val="0074672F"/>
    <w:rsid w:val="007467A0"/>
    <w:rsid w:val="0074682B"/>
    <w:rsid w:val="00746835"/>
    <w:rsid w:val="007468A2"/>
    <w:rsid w:val="007468DD"/>
    <w:rsid w:val="00746998"/>
    <w:rsid w:val="00746AD1"/>
    <w:rsid w:val="00746AD5"/>
    <w:rsid w:val="00746B1F"/>
    <w:rsid w:val="00746B3D"/>
    <w:rsid w:val="00746C51"/>
    <w:rsid w:val="00746D25"/>
    <w:rsid w:val="00746D47"/>
    <w:rsid w:val="00746F68"/>
    <w:rsid w:val="00747225"/>
    <w:rsid w:val="00747357"/>
    <w:rsid w:val="007473AB"/>
    <w:rsid w:val="007473DB"/>
    <w:rsid w:val="0074742E"/>
    <w:rsid w:val="0074753A"/>
    <w:rsid w:val="0074758A"/>
    <w:rsid w:val="00747D86"/>
    <w:rsid w:val="00747E40"/>
    <w:rsid w:val="00747E77"/>
    <w:rsid w:val="00750042"/>
    <w:rsid w:val="00750200"/>
    <w:rsid w:val="0075032B"/>
    <w:rsid w:val="007504E3"/>
    <w:rsid w:val="0075088C"/>
    <w:rsid w:val="00750932"/>
    <w:rsid w:val="00750A0D"/>
    <w:rsid w:val="00750A68"/>
    <w:rsid w:val="00750C48"/>
    <w:rsid w:val="00750D4F"/>
    <w:rsid w:val="00750D57"/>
    <w:rsid w:val="00750DC7"/>
    <w:rsid w:val="00751081"/>
    <w:rsid w:val="007510A0"/>
    <w:rsid w:val="00751116"/>
    <w:rsid w:val="007511C7"/>
    <w:rsid w:val="0075124A"/>
    <w:rsid w:val="00751614"/>
    <w:rsid w:val="00751706"/>
    <w:rsid w:val="00751913"/>
    <w:rsid w:val="007519C1"/>
    <w:rsid w:val="00751E5A"/>
    <w:rsid w:val="00752001"/>
    <w:rsid w:val="0075203B"/>
    <w:rsid w:val="007521CF"/>
    <w:rsid w:val="007521E1"/>
    <w:rsid w:val="00752246"/>
    <w:rsid w:val="00752375"/>
    <w:rsid w:val="007525C0"/>
    <w:rsid w:val="007525F0"/>
    <w:rsid w:val="00752654"/>
    <w:rsid w:val="00752832"/>
    <w:rsid w:val="007529B8"/>
    <w:rsid w:val="00752AC6"/>
    <w:rsid w:val="00752E76"/>
    <w:rsid w:val="00753258"/>
    <w:rsid w:val="007532C7"/>
    <w:rsid w:val="007533F1"/>
    <w:rsid w:val="0075341F"/>
    <w:rsid w:val="007534B4"/>
    <w:rsid w:val="00753523"/>
    <w:rsid w:val="007536D7"/>
    <w:rsid w:val="00753B80"/>
    <w:rsid w:val="00753C5A"/>
    <w:rsid w:val="00753E6E"/>
    <w:rsid w:val="00753F18"/>
    <w:rsid w:val="007540B3"/>
    <w:rsid w:val="007540F9"/>
    <w:rsid w:val="0075433D"/>
    <w:rsid w:val="0075437B"/>
    <w:rsid w:val="007543FC"/>
    <w:rsid w:val="007544E0"/>
    <w:rsid w:val="007545D9"/>
    <w:rsid w:val="007547F0"/>
    <w:rsid w:val="00754884"/>
    <w:rsid w:val="007549FF"/>
    <w:rsid w:val="00754A23"/>
    <w:rsid w:val="00754AD6"/>
    <w:rsid w:val="00754C78"/>
    <w:rsid w:val="00754EF4"/>
    <w:rsid w:val="00755141"/>
    <w:rsid w:val="00755296"/>
    <w:rsid w:val="007553D3"/>
    <w:rsid w:val="00755461"/>
    <w:rsid w:val="00755580"/>
    <w:rsid w:val="007556DD"/>
    <w:rsid w:val="00755AA0"/>
    <w:rsid w:val="00755DC4"/>
    <w:rsid w:val="00755F50"/>
    <w:rsid w:val="00756065"/>
    <w:rsid w:val="007561B4"/>
    <w:rsid w:val="00756346"/>
    <w:rsid w:val="007564A0"/>
    <w:rsid w:val="007564B6"/>
    <w:rsid w:val="00756506"/>
    <w:rsid w:val="00756575"/>
    <w:rsid w:val="00756669"/>
    <w:rsid w:val="0075685A"/>
    <w:rsid w:val="00756875"/>
    <w:rsid w:val="00756D6C"/>
    <w:rsid w:val="00756D79"/>
    <w:rsid w:val="00756FAC"/>
    <w:rsid w:val="00757041"/>
    <w:rsid w:val="007571CB"/>
    <w:rsid w:val="0075722E"/>
    <w:rsid w:val="00757395"/>
    <w:rsid w:val="00757608"/>
    <w:rsid w:val="00757676"/>
    <w:rsid w:val="0075779E"/>
    <w:rsid w:val="00757899"/>
    <w:rsid w:val="007578ED"/>
    <w:rsid w:val="007579DA"/>
    <w:rsid w:val="00757A31"/>
    <w:rsid w:val="00757A60"/>
    <w:rsid w:val="00757A83"/>
    <w:rsid w:val="00760097"/>
    <w:rsid w:val="007604AC"/>
    <w:rsid w:val="0076053C"/>
    <w:rsid w:val="00760549"/>
    <w:rsid w:val="00760723"/>
    <w:rsid w:val="00760784"/>
    <w:rsid w:val="00760C7C"/>
    <w:rsid w:val="00760D38"/>
    <w:rsid w:val="00760FE4"/>
    <w:rsid w:val="00761083"/>
    <w:rsid w:val="0076130A"/>
    <w:rsid w:val="00761341"/>
    <w:rsid w:val="00761569"/>
    <w:rsid w:val="00761820"/>
    <w:rsid w:val="007619BF"/>
    <w:rsid w:val="00761B14"/>
    <w:rsid w:val="00762077"/>
    <w:rsid w:val="0076214C"/>
    <w:rsid w:val="0076225F"/>
    <w:rsid w:val="0076234F"/>
    <w:rsid w:val="007624A5"/>
    <w:rsid w:val="007624BE"/>
    <w:rsid w:val="007626DB"/>
    <w:rsid w:val="00762775"/>
    <w:rsid w:val="00762900"/>
    <w:rsid w:val="00762ADC"/>
    <w:rsid w:val="00762B25"/>
    <w:rsid w:val="00762BD1"/>
    <w:rsid w:val="00762CF0"/>
    <w:rsid w:val="00762CFF"/>
    <w:rsid w:val="00762D40"/>
    <w:rsid w:val="007639C3"/>
    <w:rsid w:val="00763A2E"/>
    <w:rsid w:val="00763BB0"/>
    <w:rsid w:val="00763C0C"/>
    <w:rsid w:val="00763C20"/>
    <w:rsid w:val="00763C89"/>
    <w:rsid w:val="00763CBE"/>
    <w:rsid w:val="00763D14"/>
    <w:rsid w:val="00763DC3"/>
    <w:rsid w:val="00764040"/>
    <w:rsid w:val="007642CD"/>
    <w:rsid w:val="0076439F"/>
    <w:rsid w:val="00764424"/>
    <w:rsid w:val="00764656"/>
    <w:rsid w:val="00764819"/>
    <w:rsid w:val="00764887"/>
    <w:rsid w:val="007648B6"/>
    <w:rsid w:val="00764BA5"/>
    <w:rsid w:val="00764CBD"/>
    <w:rsid w:val="007652A2"/>
    <w:rsid w:val="007654DF"/>
    <w:rsid w:val="0076573B"/>
    <w:rsid w:val="007657E1"/>
    <w:rsid w:val="00765944"/>
    <w:rsid w:val="00765C60"/>
    <w:rsid w:val="00765C9C"/>
    <w:rsid w:val="00765EA6"/>
    <w:rsid w:val="007662AD"/>
    <w:rsid w:val="0076630E"/>
    <w:rsid w:val="00766332"/>
    <w:rsid w:val="007667A7"/>
    <w:rsid w:val="00766B46"/>
    <w:rsid w:val="00766C55"/>
    <w:rsid w:val="00766E27"/>
    <w:rsid w:val="00766E7C"/>
    <w:rsid w:val="00766E9F"/>
    <w:rsid w:val="00766EEF"/>
    <w:rsid w:val="007670B7"/>
    <w:rsid w:val="007672BA"/>
    <w:rsid w:val="007672BE"/>
    <w:rsid w:val="0076757B"/>
    <w:rsid w:val="00767A20"/>
    <w:rsid w:val="00767B64"/>
    <w:rsid w:val="00767E5A"/>
    <w:rsid w:val="007700DF"/>
    <w:rsid w:val="007701EC"/>
    <w:rsid w:val="00770329"/>
    <w:rsid w:val="007704FA"/>
    <w:rsid w:val="007707C2"/>
    <w:rsid w:val="0077087C"/>
    <w:rsid w:val="00770B24"/>
    <w:rsid w:val="007710B8"/>
    <w:rsid w:val="007713E5"/>
    <w:rsid w:val="0077188E"/>
    <w:rsid w:val="007718DC"/>
    <w:rsid w:val="0077196D"/>
    <w:rsid w:val="00771BCA"/>
    <w:rsid w:val="00771D78"/>
    <w:rsid w:val="00771EA4"/>
    <w:rsid w:val="00771EDE"/>
    <w:rsid w:val="00771F0F"/>
    <w:rsid w:val="00772049"/>
    <w:rsid w:val="007720E0"/>
    <w:rsid w:val="007721F2"/>
    <w:rsid w:val="0077222F"/>
    <w:rsid w:val="00772278"/>
    <w:rsid w:val="0077247F"/>
    <w:rsid w:val="00772554"/>
    <w:rsid w:val="007725E4"/>
    <w:rsid w:val="007727F1"/>
    <w:rsid w:val="00772CD0"/>
    <w:rsid w:val="00772D61"/>
    <w:rsid w:val="00772DCF"/>
    <w:rsid w:val="00772DDF"/>
    <w:rsid w:val="00772E64"/>
    <w:rsid w:val="00772E7B"/>
    <w:rsid w:val="00772E9E"/>
    <w:rsid w:val="00772F4F"/>
    <w:rsid w:val="007731C6"/>
    <w:rsid w:val="00773286"/>
    <w:rsid w:val="007732DB"/>
    <w:rsid w:val="0077335E"/>
    <w:rsid w:val="007734B8"/>
    <w:rsid w:val="0077380E"/>
    <w:rsid w:val="00773847"/>
    <w:rsid w:val="00773885"/>
    <w:rsid w:val="00773C52"/>
    <w:rsid w:val="00773C7B"/>
    <w:rsid w:val="00773E8D"/>
    <w:rsid w:val="007741A0"/>
    <w:rsid w:val="00774254"/>
    <w:rsid w:val="007743BE"/>
    <w:rsid w:val="0077446D"/>
    <w:rsid w:val="0077452D"/>
    <w:rsid w:val="0077461A"/>
    <w:rsid w:val="007748A5"/>
    <w:rsid w:val="00774913"/>
    <w:rsid w:val="00774A8C"/>
    <w:rsid w:val="00774B37"/>
    <w:rsid w:val="00774B67"/>
    <w:rsid w:val="00774BB9"/>
    <w:rsid w:val="00774D37"/>
    <w:rsid w:val="00774DDA"/>
    <w:rsid w:val="00774E9F"/>
    <w:rsid w:val="00774EC2"/>
    <w:rsid w:val="00774FF2"/>
    <w:rsid w:val="007750AF"/>
    <w:rsid w:val="007752F0"/>
    <w:rsid w:val="00775405"/>
    <w:rsid w:val="0077542C"/>
    <w:rsid w:val="00775629"/>
    <w:rsid w:val="00775867"/>
    <w:rsid w:val="00775BAA"/>
    <w:rsid w:val="00775D6D"/>
    <w:rsid w:val="00775E02"/>
    <w:rsid w:val="00775E62"/>
    <w:rsid w:val="00775FC2"/>
    <w:rsid w:val="007763A6"/>
    <w:rsid w:val="007766CF"/>
    <w:rsid w:val="0077671B"/>
    <w:rsid w:val="00776C60"/>
    <w:rsid w:val="00776D05"/>
    <w:rsid w:val="00776EC4"/>
    <w:rsid w:val="0077722C"/>
    <w:rsid w:val="00777235"/>
    <w:rsid w:val="00777273"/>
    <w:rsid w:val="007774CF"/>
    <w:rsid w:val="0077757A"/>
    <w:rsid w:val="007777CD"/>
    <w:rsid w:val="007778AE"/>
    <w:rsid w:val="00777979"/>
    <w:rsid w:val="00777BE9"/>
    <w:rsid w:val="00777E97"/>
    <w:rsid w:val="00777EC3"/>
    <w:rsid w:val="007800EF"/>
    <w:rsid w:val="00780290"/>
    <w:rsid w:val="00780420"/>
    <w:rsid w:val="00780557"/>
    <w:rsid w:val="0078083D"/>
    <w:rsid w:val="00780CAC"/>
    <w:rsid w:val="00780E52"/>
    <w:rsid w:val="00780EFA"/>
    <w:rsid w:val="00780F35"/>
    <w:rsid w:val="00781252"/>
    <w:rsid w:val="007812E5"/>
    <w:rsid w:val="007813E3"/>
    <w:rsid w:val="00781411"/>
    <w:rsid w:val="007814C7"/>
    <w:rsid w:val="007816A9"/>
    <w:rsid w:val="007816B4"/>
    <w:rsid w:val="007817FE"/>
    <w:rsid w:val="007819D8"/>
    <w:rsid w:val="00781A61"/>
    <w:rsid w:val="00781B60"/>
    <w:rsid w:val="00781B70"/>
    <w:rsid w:val="00781E7F"/>
    <w:rsid w:val="00781E9A"/>
    <w:rsid w:val="00782284"/>
    <w:rsid w:val="00782345"/>
    <w:rsid w:val="00782506"/>
    <w:rsid w:val="007825A2"/>
    <w:rsid w:val="00782730"/>
    <w:rsid w:val="00782A87"/>
    <w:rsid w:val="00782B10"/>
    <w:rsid w:val="00782B45"/>
    <w:rsid w:val="00782B85"/>
    <w:rsid w:val="00782D01"/>
    <w:rsid w:val="00782D8B"/>
    <w:rsid w:val="00782E2D"/>
    <w:rsid w:val="00782F39"/>
    <w:rsid w:val="00783158"/>
    <w:rsid w:val="0078316A"/>
    <w:rsid w:val="0078364E"/>
    <w:rsid w:val="00783F6F"/>
    <w:rsid w:val="00784ABD"/>
    <w:rsid w:val="00784BC8"/>
    <w:rsid w:val="00784E57"/>
    <w:rsid w:val="00784FFB"/>
    <w:rsid w:val="007852D3"/>
    <w:rsid w:val="007857CC"/>
    <w:rsid w:val="007858CE"/>
    <w:rsid w:val="007859D2"/>
    <w:rsid w:val="00785BAE"/>
    <w:rsid w:val="00786026"/>
    <w:rsid w:val="0078648B"/>
    <w:rsid w:val="0078654C"/>
    <w:rsid w:val="0078675B"/>
    <w:rsid w:val="007869FC"/>
    <w:rsid w:val="00786B3F"/>
    <w:rsid w:val="00786EB9"/>
    <w:rsid w:val="00787483"/>
    <w:rsid w:val="007875C3"/>
    <w:rsid w:val="007876A4"/>
    <w:rsid w:val="007876B3"/>
    <w:rsid w:val="007876BE"/>
    <w:rsid w:val="007878FC"/>
    <w:rsid w:val="00787B72"/>
    <w:rsid w:val="00787B9C"/>
    <w:rsid w:val="00787FE4"/>
    <w:rsid w:val="00790518"/>
    <w:rsid w:val="00790B10"/>
    <w:rsid w:val="00790C44"/>
    <w:rsid w:val="00790CF6"/>
    <w:rsid w:val="00790D8E"/>
    <w:rsid w:val="00790E42"/>
    <w:rsid w:val="00791087"/>
    <w:rsid w:val="00791228"/>
    <w:rsid w:val="00791779"/>
    <w:rsid w:val="007918EB"/>
    <w:rsid w:val="00791C3D"/>
    <w:rsid w:val="00791D2E"/>
    <w:rsid w:val="00792058"/>
    <w:rsid w:val="007920AA"/>
    <w:rsid w:val="007922D2"/>
    <w:rsid w:val="007922E7"/>
    <w:rsid w:val="007926DB"/>
    <w:rsid w:val="007927F9"/>
    <w:rsid w:val="007928C5"/>
    <w:rsid w:val="00792A1B"/>
    <w:rsid w:val="00792F69"/>
    <w:rsid w:val="00792FBE"/>
    <w:rsid w:val="00792FF6"/>
    <w:rsid w:val="007935D2"/>
    <w:rsid w:val="0079365D"/>
    <w:rsid w:val="00793683"/>
    <w:rsid w:val="00793769"/>
    <w:rsid w:val="00793796"/>
    <w:rsid w:val="007937AF"/>
    <w:rsid w:val="00793870"/>
    <w:rsid w:val="00793B55"/>
    <w:rsid w:val="00793BCB"/>
    <w:rsid w:val="00793C37"/>
    <w:rsid w:val="0079411A"/>
    <w:rsid w:val="00794255"/>
    <w:rsid w:val="00794337"/>
    <w:rsid w:val="00794399"/>
    <w:rsid w:val="007945F5"/>
    <w:rsid w:val="00794608"/>
    <w:rsid w:val="007948B7"/>
    <w:rsid w:val="00794B32"/>
    <w:rsid w:val="00794CBC"/>
    <w:rsid w:val="00794DCB"/>
    <w:rsid w:val="00794FD5"/>
    <w:rsid w:val="007950EA"/>
    <w:rsid w:val="007952D3"/>
    <w:rsid w:val="00795319"/>
    <w:rsid w:val="00795569"/>
    <w:rsid w:val="00795598"/>
    <w:rsid w:val="007955AA"/>
    <w:rsid w:val="00795771"/>
    <w:rsid w:val="00795912"/>
    <w:rsid w:val="00795DFC"/>
    <w:rsid w:val="00795F7F"/>
    <w:rsid w:val="007961A2"/>
    <w:rsid w:val="007962F6"/>
    <w:rsid w:val="00796468"/>
    <w:rsid w:val="00796484"/>
    <w:rsid w:val="0079671D"/>
    <w:rsid w:val="007967E4"/>
    <w:rsid w:val="0079694A"/>
    <w:rsid w:val="00796AA5"/>
    <w:rsid w:val="00796B14"/>
    <w:rsid w:val="00796BB8"/>
    <w:rsid w:val="007970AD"/>
    <w:rsid w:val="007973FD"/>
    <w:rsid w:val="00797605"/>
    <w:rsid w:val="00797BE9"/>
    <w:rsid w:val="00797C21"/>
    <w:rsid w:val="00797E20"/>
    <w:rsid w:val="00797F46"/>
    <w:rsid w:val="007A01CC"/>
    <w:rsid w:val="007A0349"/>
    <w:rsid w:val="007A039D"/>
    <w:rsid w:val="007A04FB"/>
    <w:rsid w:val="007A05F8"/>
    <w:rsid w:val="007A067E"/>
    <w:rsid w:val="007A0981"/>
    <w:rsid w:val="007A0AE8"/>
    <w:rsid w:val="007A0EF3"/>
    <w:rsid w:val="007A0F08"/>
    <w:rsid w:val="007A124A"/>
    <w:rsid w:val="007A168C"/>
    <w:rsid w:val="007A1899"/>
    <w:rsid w:val="007A19EE"/>
    <w:rsid w:val="007A1C27"/>
    <w:rsid w:val="007A1F0B"/>
    <w:rsid w:val="007A20A7"/>
    <w:rsid w:val="007A25FC"/>
    <w:rsid w:val="007A2662"/>
    <w:rsid w:val="007A26F5"/>
    <w:rsid w:val="007A2729"/>
    <w:rsid w:val="007A2946"/>
    <w:rsid w:val="007A2BD4"/>
    <w:rsid w:val="007A2CDB"/>
    <w:rsid w:val="007A2D4A"/>
    <w:rsid w:val="007A2D7B"/>
    <w:rsid w:val="007A2EF0"/>
    <w:rsid w:val="007A2FE0"/>
    <w:rsid w:val="007A3110"/>
    <w:rsid w:val="007A32D6"/>
    <w:rsid w:val="007A32EB"/>
    <w:rsid w:val="007A3316"/>
    <w:rsid w:val="007A333C"/>
    <w:rsid w:val="007A36EF"/>
    <w:rsid w:val="007A37EE"/>
    <w:rsid w:val="007A3C20"/>
    <w:rsid w:val="007A3C2A"/>
    <w:rsid w:val="007A3D60"/>
    <w:rsid w:val="007A3E30"/>
    <w:rsid w:val="007A4034"/>
    <w:rsid w:val="007A4062"/>
    <w:rsid w:val="007A4136"/>
    <w:rsid w:val="007A4145"/>
    <w:rsid w:val="007A41EE"/>
    <w:rsid w:val="007A4711"/>
    <w:rsid w:val="007A4719"/>
    <w:rsid w:val="007A4B29"/>
    <w:rsid w:val="007A4B3D"/>
    <w:rsid w:val="007A4C38"/>
    <w:rsid w:val="007A4DA7"/>
    <w:rsid w:val="007A5143"/>
    <w:rsid w:val="007A53BD"/>
    <w:rsid w:val="007A542F"/>
    <w:rsid w:val="007A5467"/>
    <w:rsid w:val="007A57ED"/>
    <w:rsid w:val="007A5A25"/>
    <w:rsid w:val="007A5A8E"/>
    <w:rsid w:val="007A5BBD"/>
    <w:rsid w:val="007A5C0F"/>
    <w:rsid w:val="007A5C7E"/>
    <w:rsid w:val="007A5D4E"/>
    <w:rsid w:val="007A5DB9"/>
    <w:rsid w:val="007A5F2D"/>
    <w:rsid w:val="007A5F93"/>
    <w:rsid w:val="007A5FCE"/>
    <w:rsid w:val="007A6095"/>
    <w:rsid w:val="007A663D"/>
    <w:rsid w:val="007A6784"/>
    <w:rsid w:val="007A6B3C"/>
    <w:rsid w:val="007A6D6B"/>
    <w:rsid w:val="007A6DA1"/>
    <w:rsid w:val="007A6E8A"/>
    <w:rsid w:val="007A6F5D"/>
    <w:rsid w:val="007A7013"/>
    <w:rsid w:val="007A7365"/>
    <w:rsid w:val="007A7441"/>
    <w:rsid w:val="007A74E5"/>
    <w:rsid w:val="007A750C"/>
    <w:rsid w:val="007A76CE"/>
    <w:rsid w:val="007A7764"/>
    <w:rsid w:val="007A77EA"/>
    <w:rsid w:val="007A7E52"/>
    <w:rsid w:val="007A7FC8"/>
    <w:rsid w:val="007B012F"/>
    <w:rsid w:val="007B0201"/>
    <w:rsid w:val="007B032E"/>
    <w:rsid w:val="007B0474"/>
    <w:rsid w:val="007B0670"/>
    <w:rsid w:val="007B0713"/>
    <w:rsid w:val="007B072E"/>
    <w:rsid w:val="007B08EB"/>
    <w:rsid w:val="007B0A2E"/>
    <w:rsid w:val="007B0A86"/>
    <w:rsid w:val="007B0CB4"/>
    <w:rsid w:val="007B0D46"/>
    <w:rsid w:val="007B0E7A"/>
    <w:rsid w:val="007B1029"/>
    <w:rsid w:val="007B1348"/>
    <w:rsid w:val="007B15AB"/>
    <w:rsid w:val="007B1A46"/>
    <w:rsid w:val="007B1A94"/>
    <w:rsid w:val="007B1D43"/>
    <w:rsid w:val="007B1EEA"/>
    <w:rsid w:val="007B21D5"/>
    <w:rsid w:val="007B23EA"/>
    <w:rsid w:val="007B2791"/>
    <w:rsid w:val="007B2848"/>
    <w:rsid w:val="007B2DB0"/>
    <w:rsid w:val="007B2E35"/>
    <w:rsid w:val="007B3564"/>
    <w:rsid w:val="007B392A"/>
    <w:rsid w:val="007B3950"/>
    <w:rsid w:val="007B3B06"/>
    <w:rsid w:val="007B3B50"/>
    <w:rsid w:val="007B3C28"/>
    <w:rsid w:val="007B406A"/>
    <w:rsid w:val="007B41B9"/>
    <w:rsid w:val="007B4454"/>
    <w:rsid w:val="007B44DC"/>
    <w:rsid w:val="007B47BC"/>
    <w:rsid w:val="007B4853"/>
    <w:rsid w:val="007B4883"/>
    <w:rsid w:val="007B4A85"/>
    <w:rsid w:val="007B4D4C"/>
    <w:rsid w:val="007B4E29"/>
    <w:rsid w:val="007B4E73"/>
    <w:rsid w:val="007B52E8"/>
    <w:rsid w:val="007B542A"/>
    <w:rsid w:val="007B560E"/>
    <w:rsid w:val="007B561B"/>
    <w:rsid w:val="007B5655"/>
    <w:rsid w:val="007B56C9"/>
    <w:rsid w:val="007B576C"/>
    <w:rsid w:val="007B5777"/>
    <w:rsid w:val="007B5787"/>
    <w:rsid w:val="007B5823"/>
    <w:rsid w:val="007B5A8E"/>
    <w:rsid w:val="007B5C78"/>
    <w:rsid w:val="007B6323"/>
    <w:rsid w:val="007B65BC"/>
    <w:rsid w:val="007B6ACA"/>
    <w:rsid w:val="007B6B23"/>
    <w:rsid w:val="007B6BA9"/>
    <w:rsid w:val="007B6D23"/>
    <w:rsid w:val="007B6D5E"/>
    <w:rsid w:val="007B6DC5"/>
    <w:rsid w:val="007B6E03"/>
    <w:rsid w:val="007B6F1A"/>
    <w:rsid w:val="007B70B0"/>
    <w:rsid w:val="007B72E3"/>
    <w:rsid w:val="007B7917"/>
    <w:rsid w:val="007B7B31"/>
    <w:rsid w:val="007B7B3F"/>
    <w:rsid w:val="007B7BCC"/>
    <w:rsid w:val="007B7CCA"/>
    <w:rsid w:val="007B7EA2"/>
    <w:rsid w:val="007C01F7"/>
    <w:rsid w:val="007C0288"/>
    <w:rsid w:val="007C0671"/>
    <w:rsid w:val="007C09DE"/>
    <w:rsid w:val="007C10F9"/>
    <w:rsid w:val="007C1181"/>
    <w:rsid w:val="007C11B7"/>
    <w:rsid w:val="007C12C0"/>
    <w:rsid w:val="007C1306"/>
    <w:rsid w:val="007C150B"/>
    <w:rsid w:val="007C157D"/>
    <w:rsid w:val="007C1589"/>
    <w:rsid w:val="007C1619"/>
    <w:rsid w:val="007C16C9"/>
    <w:rsid w:val="007C1714"/>
    <w:rsid w:val="007C17BC"/>
    <w:rsid w:val="007C1858"/>
    <w:rsid w:val="007C195D"/>
    <w:rsid w:val="007C1A5A"/>
    <w:rsid w:val="007C1B0F"/>
    <w:rsid w:val="007C1C07"/>
    <w:rsid w:val="007C1E10"/>
    <w:rsid w:val="007C20FA"/>
    <w:rsid w:val="007C2197"/>
    <w:rsid w:val="007C22E5"/>
    <w:rsid w:val="007C23BC"/>
    <w:rsid w:val="007C2480"/>
    <w:rsid w:val="007C25D4"/>
    <w:rsid w:val="007C26C9"/>
    <w:rsid w:val="007C279B"/>
    <w:rsid w:val="007C2800"/>
    <w:rsid w:val="007C2AD6"/>
    <w:rsid w:val="007C2B3F"/>
    <w:rsid w:val="007C2C0E"/>
    <w:rsid w:val="007C2EE3"/>
    <w:rsid w:val="007C2F3E"/>
    <w:rsid w:val="007C2F3F"/>
    <w:rsid w:val="007C2F46"/>
    <w:rsid w:val="007C2FEF"/>
    <w:rsid w:val="007C309F"/>
    <w:rsid w:val="007C30F2"/>
    <w:rsid w:val="007C335D"/>
    <w:rsid w:val="007C33C9"/>
    <w:rsid w:val="007C33D8"/>
    <w:rsid w:val="007C3418"/>
    <w:rsid w:val="007C36D3"/>
    <w:rsid w:val="007C36DE"/>
    <w:rsid w:val="007C36FF"/>
    <w:rsid w:val="007C3BFF"/>
    <w:rsid w:val="007C3C30"/>
    <w:rsid w:val="007C40D2"/>
    <w:rsid w:val="007C4172"/>
    <w:rsid w:val="007C4430"/>
    <w:rsid w:val="007C448B"/>
    <w:rsid w:val="007C45E8"/>
    <w:rsid w:val="007C4893"/>
    <w:rsid w:val="007C4906"/>
    <w:rsid w:val="007C4909"/>
    <w:rsid w:val="007C4A01"/>
    <w:rsid w:val="007C4A98"/>
    <w:rsid w:val="007C4AB6"/>
    <w:rsid w:val="007C4ADA"/>
    <w:rsid w:val="007C4EC1"/>
    <w:rsid w:val="007C5066"/>
    <w:rsid w:val="007C5229"/>
    <w:rsid w:val="007C53B5"/>
    <w:rsid w:val="007C54A9"/>
    <w:rsid w:val="007C5668"/>
    <w:rsid w:val="007C57DD"/>
    <w:rsid w:val="007C594D"/>
    <w:rsid w:val="007C5B02"/>
    <w:rsid w:val="007C5D8E"/>
    <w:rsid w:val="007C5E49"/>
    <w:rsid w:val="007C61B7"/>
    <w:rsid w:val="007C6433"/>
    <w:rsid w:val="007C6460"/>
    <w:rsid w:val="007C6666"/>
    <w:rsid w:val="007C671D"/>
    <w:rsid w:val="007C67F4"/>
    <w:rsid w:val="007C681E"/>
    <w:rsid w:val="007C68B6"/>
    <w:rsid w:val="007C6962"/>
    <w:rsid w:val="007C6A6F"/>
    <w:rsid w:val="007C6BE0"/>
    <w:rsid w:val="007C6C5C"/>
    <w:rsid w:val="007C6C71"/>
    <w:rsid w:val="007C6CCB"/>
    <w:rsid w:val="007C7065"/>
    <w:rsid w:val="007C7810"/>
    <w:rsid w:val="007C7D81"/>
    <w:rsid w:val="007C7EDC"/>
    <w:rsid w:val="007D011B"/>
    <w:rsid w:val="007D01D4"/>
    <w:rsid w:val="007D0309"/>
    <w:rsid w:val="007D05C1"/>
    <w:rsid w:val="007D0754"/>
    <w:rsid w:val="007D09FF"/>
    <w:rsid w:val="007D0BAE"/>
    <w:rsid w:val="007D0C07"/>
    <w:rsid w:val="007D0C12"/>
    <w:rsid w:val="007D0E1F"/>
    <w:rsid w:val="007D0EC4"/>
    <w:rsid w:val="007D0FF3"/>
    <w:rsid w:val="007D107A"/>
    <w:rsid w:val="007D137C"/>
    <w:rsid w:val="007D1483"/>
    <w:rsid w:val="007D1503"/>
    <w:rsid w:val="007D1708"/>
    <w:rsid w:val="007D1909"/>
    <w:rsid w:val="007D19E0"/>
    <w:rsid w:val="007D19EE"/>
    <w:rsid w:val="007D1B61"/>
    <w:rsid w:val="007D1D48"/>
    <w:rsid w:val="007D20B6"/>
    <w:rsid w:val="007D2221"/>
    <w:rsid w:val="007D256F"/>
    <w:rsid w:val="007D25C9"/>
    <w:rsid w:val="007D280B"/>
    <w:rsid w:val="007D2868"/>
    <w:rsid w:val="007D28B1"/>
    <w:rsid w:val="007D2F2A"/>
    <w:rsid w:val="007D3067"/>
    <w:rsid w:val="007D31E5"/>
    <w:rsid w:val="007D32FF"/>
    <w:rsid w:val="007D3392"/>
    <w:rsid w:val="007D3545"/>
    <w:rsid w:val="007D35D7"/>
    <w:rsid w:val="007D3695"/>
    <w:rsid w:val="007D379E"/>
    <w:rsid w:val="007D386A"/>
    <w:rsid w:val="007D39DE"/>
    <w:rsid w:val="007D3B10"/>
    <w:rsid w:val="007D3C03"/>
    <w:rsid w:val="007D3C1A"/>
    <w:rsid w:val="007D3E4B"/>
    <w:rsid w:val="007D3F82"/>
    <w:rsid w:val="007D404F"/>
    <w:rsid w:val="007D409B"/>
    <w:rsid w:val="007D41E1"/>
    <w:rsid w:val="007D4483"/>
    <w:rsid w:val="007D44B7"/>
    <w:rsid w:val="007D450E"/>
    <w:rsid w:val="007D4569"/>
    <w:rsid w:val="007D488C"/>
    <w:rsid w:val="007D4B2A"/>
    <w:rsid w:val="007D4E1D"/>
    <w:rsid w:val="007D5082"/>
    <w:rsid w:val="007D5092"/>
    <w:rsid w:val="007D50C0"/>
    <w:rsid w:val="007D5487"/>
    <w:rsid w:val="007D581F"/>
    <w:rsid w:val="007D59AF"/>
    <w:rsid w:val="007D5A3D"/>
    <w:rsid w:val="007D5A4B"/>
    <w:rsid w:val="007D5C29"/>
    <w:rsid w:val="007D5C7D"/>
    <w:rsid w:val="007D5CEA"/>
    <w:rsid w:val="007D5DB3"/>
    <w:rsid w:val="007D5F93"/>
    <w:rsid w:val="007D60DD"/>
    <w:rsid w:val="007D6330"/>
    <w:rsid w:val="007D63C0"/>
    <w:rsid w:val="007D63D9"/>
    <w:rsid w:val="007D664E"/>
    <w:rsid w:val="007D6721"/>
    <w:rsid w:val="007D677B"/>
    <w:rsid w:val="007D6796"/>
    <w:rsid w:val="007D67EC"/>
    <w:rsid w:val="007D692F"/>
    <w:rsid w:val="007D69E0"/>
    <w:rsid w:val="007D709C"/>
    <w:rsid w:val="007D7117"/>
    <w:rsid w:val="007D7164"/>
    <w:rsid w:val="007D73AF"/>
    <w:rsid w:val="007D7460"/>
    <w:rsid w:val="007D757B"/>
    <w:rsid w:val="007D7669"/>
    <w:rsid w:val="007D767F"/>
    <w:rsid w:val="007D78F4"/>
    <w:rsid w:val="007D793E"/>
    <w:rsid w:val="007D797A"/>
    <w:rsid w:val="007D79C7"/>
    <w:rsid w:val="007D7A20"/>
    <w:rsid w:val="007D7C77"/>
    <w:rsid w:val="007E014E"/>
    <w:rsid w:val="007E024F"/>
    <w:rsid w:val="007E02A6"/>
    <w:rsid w:val="007E05A8"/>
    <w:rsid w:val="007E063B"/>
    <w:rsid w:val="007E0658"/>
    <w:rsid w:val="007E0900"/>
    <w:rsid w:val="007E0C28"/>
    <w:rsid w:val="007E0FF5"/>
    <w:rsid w:val="007E11C4"/>
    <w:rsid w:val="007E16F4"/>
    <w:rsid w:val="007E2010"/>
    <w:rsid w:val="007E2523"/>
    <w:rsid w:val="007E2733"/>
    <w:rsid w:val="007E27A0"/>
    <w:rsid w:val="007E28FE"/>
    <w:rsid w:val="007E2B6A"/>
    <w:rsid w:val="007E2B96"/>
    <w:rsid w:val="007E2C3B"/>
    <w:rsid w:val="007E2EC4"/>
    <w:rsid w:val="007E2FA1"/>
    <w:rsid w:val="007E3120"/>
    <w:rsid w:val="007E3165"/>
    <w:rsid w:val="007E3298"/>
    <w:rsid w:val="007E36F5"/>
    <w:rsid w:val="007E37E9"/>
    <w:rsid w:val="007E39AA"/>
    <w:rsid w:val="007E3A1E"/>
    <w:rsid w:val="007E41C0"/>
    <w:rsid w:val="007E4445"/>
    <w:rsid w:val="007E46A8"/>
    <w:rsid w:val="007E4723"/>
    <w:rsid w:val="007E48CB"/>
    <w:rsid w:val="007E48D3"/>
    <w:rsid w:val="007E4992"/>
    <w:rsid w:val="007E4A74"/>
    <w:rsid w:val="007E4B7F"/>
    <w:rsid w:val="007E4E0E"/>
    <w:rsid w:val="007E4EB4"/>
    <w:rsid w:val="007E4FAC"/>
    <w:rsid w:val="007E5085"/>
    <w:rsid w:val="007E5467"/>
    <w:rsid w:val="007E5486"/>
    <w:rsid w:val="007E55BA"/>
    <w:rsid w:val="007E5656"/>
    <w:rsid w:val="007E5A96"/>
    <w:rsid w:val="007E5D1B"/>
    <w:rsid w:val="007E5F7A"/>
    <w:rsid w:val="007E6023"/>
    <w:rsid w:val="007E6787"/>
    <w:rsid w:val="007E67C7"/>
    <w:rsid w:val="007E67E6"/>
    <w:rsid w:val="007E6C7E"/>
    <w:rsid w:val="007E6C99"/>
    <w:rsid w:val="007E703D"/>
    <w:rsid w:val="007E70C3"/>
    <w:rsid w:val="007E73B8"/>
    <w:rsid w:val="007E74D3"/>
    <w:rsid w:val="007E74E5"/>
    <w:rsid w:val="007E76D5"/>
    <w:rsid w:val="007E79DA"/>
    <w:rsid w:val="007E7B7E"/>
    <w:rsid w:val="007E7E20"/>
    <w:rsid w:val="007E7F05"/>
    <w:rsid w:val="007F0011"/>
    <w:rsid w:val="007F00C1"/>
    <w:rsid w:val="007F017A"/>
    <w:rsid w:val="007F01EB"/>
    <w:rsid w:val="007F051E"/>
    <w:rsid w:val="007F0626"/>
    <w:rsid w:val="007F0649"/>
    <w:rsid w:val="007F07B5"/>
    <w:rsid w:val="007F0A88"/>
    <w:rsid w:val="007F0AE3"/>
    <w:rsid w:val="007F0B35"/>
    <w:rsid w:val="007F0C47"/>
    <w:rsid w:val="007F0DFA"/>
    <w:rsid w:val="007F0E1D"/>
    <w:rsid w:val="007F10A7"/>
    <w:rsid w:val="007F12E5"/>
    <w:rsid w:val="007F1C39"/>
    <w:rsid w:val="007F1E2D"/>
    <w:rsid w:val="007F1E59"/>
    <w:rsid w:val="007F1EE0"/>
    <w:rsid w:val="007F200A"/>
    <w:rsid w:val="007F2057"/>
    <w:rsid w:val="007F20B0"/>
    <w:rsid w:val="007F2219"/>
    <w:rsid w:val="007F229E"/>
    <w:rsid w:val="007F259C"/>
    <w:rsid w:val="007F269F"/>
    <w:rsid w:val="007F28E4"/>
    <w:rsid w:val="007F2BB7"/>
    <w:rsid w:val="007F2D49"/>
    <w:rsid w:val="007F2D86"/>
    <w:rsid w:val="007F2FB7"/>
    <w:rsid w:val="007F32BA"/>
    <w:rsid w:val="007F331C"/>
    <w:rsid w:val="007F34C7"/>
    <w:rsid w:val="007F3524"/>
    <w:rsid w:val="007F355B"/>
    <w:rsid w:val="007F36FD"/>
    <w:rsid w:val="007F3764"/>
    <w:rsid w:val="007F3A3D"/>
    <w:rsid w:val="007F3D51"/>
    <w:rsid w:val="007F3D80"/>
    <w:rsid w:val="007F3EB7"/>
    <w:rsid w:val="007F3ED2"/>
    <w:rsid w:val="007F4064"/>
    <w:rsid w:val="007F4292"/>
    <w:rsid w:val="007F4349"/>
    <w:rsid w:val="007F447D"/>
    <w:rsid w:val="007F4635"/>
    <w:rsid w:val="007F465C"/>
    <w:rsid w:val="007F468F"/>
    <w:rsid w:val="007F4755"/>
    <w:rsid w:val="007F48E9"/>
    <w:rsid w:val="007F4A38"/>
    <w:rsid w:val="007F4BF1"/>
    <w:rsid w:val="007F4E24"/>
    <w:rsid w:val="007F4F3B"/>
    <w:rsid w:val="007F4F95"/>
    <w:rsid w:val="007F5175"/>
    <w:rsid w:val="007F5262"/>
    <w:rsid w:val="007F538F"/>
    <w:rsid w:val="007F56C2"/>
    <w:rsid w:val="007F5756"/>
    <w:rsid w:val="007F579F"/>
    <w:rsid w:val="007F57F6"/>
    <w:rsid w:val="007F59CB"/>
    <w:rsid w:val="007F59F3"/>
    <w:rsid w:val="007F5AA5"/>
    <w:rsid w:val="007F5B35"/>
    <w:rsid w:val="007F5BF4"/>
    <w:rsid w:val="007F5D61"/>
    <w:rsid w:val="007F600D"/>
    <w:rsid w:val="007F60B8"/>
    <w:rsid w:val="007F60DC"/>
    <w:rsid w:val="007F611A"/>
    <w:rsid w:val="007F620A"/>
    <w:rsid w:val="007F6286"/>
    <w:rsid w:val="007F6937"/>
    <w:rsid w:val="007F6A70"/>
    <w:rsid w:val="007F6B98"/>
    <w:rsid w:val="007F6DA7"/>
    <w:rsid w:val="007F70F6"/>
    <w:rsid w:val="007F740A"/>
    <w:rsid w:val="007F74C6"/>
    <w:rsid w:val="007F7624"/>
    <w:rsid w:val="007F773F"/>
    <w:rsid w:val="007F7933"/>
    <w:rsid w:val="007F7B73"/>
    <w:rsid w:val="007F7F1B"/>
    <w:rsid w:val="007F7FB9"/>
    <w:rsid w:val="008005B1"/>
    <w:rsid w:val="00800824"/>
    <w:rsid w:val="008008E5"/>
    <w:rsid w:val="00800D56"/>
    <w:rsid w:val="0080116F"/>
    <w:rsid w:val="00801746"/>
    <w:rsid w:val="00801A01"/>
    <w:rsid w:val="00801AC5"/>
    <w:rsid w:val="00801C9C"/>
    <w:rsid w:val="00801FC4"/>
    <w:rsid w:val="0080207A"/>
    <w:rsid w:val="00802126"/>
    <w:rsid w:val="008023FD"/>
    <w:rsid w:val="0080245A"/>
    <w:rsid w:val="008025EF"/>
    <w:rsid w:val="00802925"/>
    <w:rsid w:val="00802A6E"/>
    <w:rsid w:val="00802AE5"/>
    <w:rsid w:val="00802CC1"/>
    <w:rsid w:val="00802E50"/>
    <w:rsid w:val="0080302B"/>
    <w:rsid w:val="00803398"/>
    <w:rsid w:val="008035FF"/>
    <w:rsid w:val="00803614"/>
    <w:rsid w:val="00803643"/>
    <w:rsid w:val="00803857"/>
    <w:rsid w:val="00803BA5"/>
    <w:rsid w:val="00803DE9"/>
    <w:rsid w:val="00804091"/>
    <w:rsid w:val="0080409D"/>
    <w:rsid w:val="00804215"/>
    <w:rsid w:val="00804235"/>
    <w:rsid w:val="008043D9"/>
    <w:rsid w:val="0080460B"/>
    <w:rsid w:val="0080478A"/>
    <w:rsid w:val="00804E37"/>
    <w:rsid w:val="00804F78"/>
    <w:rsid w:val="0080536E"/>
    <w:rsid w:val="00805475"/>
    <w:rsid w:val="0080550A"/>
    <w:rsid w:val="0080554E"/>
    <w:rsid w:val="00805696"/>
    <w:rsid w:val="00805857"/>
    <w:rsid w:val="00805ADE"/>
    <w:rsid w:val="00806154"/>
    <w:rsid w:val="008061C4"/>
    <w:rsid w:val="0080654D"/>
    <w:rsid w:val="00806559"/>
    <w:rsid w:val="008066F5"/>
    <w:rsid w:val="00806794"/>
    <w:rsid w:val="008068C9"/>
    <w:rsid w:val="008068E0"/>
    <w:rsid w:val="00806C26"/>
    <w:rsid w:val="00806CF4"/>
    <w:rsid w:val="008071FA"/>
    <w:rsid w:val="0080737B"/>
    <w:rsid w:val="008077AA"/>
    <w:rsid w:val="00807874"/>
    <w:rsid w:val="00807A0E"/>
    <w:rsid w:val="00807AE2"/>
    <w:rsid w:val="00807C9E"/>
    <w:rsid w:val="00807E09"/>
    <w:rsid w:val="00810015"/>
    <w:rsid w:val="008100DE"/>
    <w:rsid w:val="0081019F"/>
    <w:rsid w:val="008101D3"/>
    <w:rsid w:val="00810477"/>
    <w:rsid w:val="00810492"/>
    <w:rsid w:val="008106FC"/>
    <w:rsid w:val="0081074E"/>
    <w:rsid w:val="00810975"/>
    <w:rsid w:val="00810B46"/>
    <w:rsid w:val="00810FE2"/>
    <w:rsid w:val="00810FE4"/>
    <w:rsid w:val="008110B2"/>
    <w:rsid w:val="0081117F"/>
    <w:rsid w:val="008111F9"/>
    <w:rsid w:val="00811236"/>
    <w:rsid w:val="008112CA"/>
    <w:rsid w:val="00811480"/>
    <w:rsid w:val="00811618"/>
    <w:rsid w:val="008117AA"/>
    <w:rsid w:val="00811883"/>
    <w:rsid w:val="008118D1"/>
    <w:rsid w:val="00811B56"/>
    <w:rsid w:val="00811B81"/>
    <w:rsid w:val="00811D33"/>
    <w:rsid w:val="00811E0A"/>
    <w:rsid w:val="00812033"/>
    <w:rsid w:val="00812074"/>
    <w:rsid w:val="0081236C"/>
    <w:rsid w:val="00812451"/>
    <w:rsid w:val="00812519"/>
    <w:rsid w:val="00812A78"/>
    <w:rsid w:val="00812C8C"/>
    <w:rsid w:val="00812E3D"/>
    <w:rsid w:val="00812EC3"/>
    <w:rsid w:val="00812F21"/>
    <w:rsid w:val="00813137"/>
    <w:rsid w:val="00813269"/>
    <w:rsid w:val="008132BB"/>
    <w:rsid w:val="008133D4"/>
    <w:rsid w:val="008138D6"/>
    <w:rsid w:val="008139F1"/>
    <w:rsid w:val="00813C81"/>
    <w:rsid w:val="00813E06"/>
    <w:rsid w:val="00813E77"/>
    <w:rsid w:val="00813FBF"/>
    <w:rsid w:val="0081407A"/>
    <w:rsid w:val="0081421F"/>
    <w:rsid w:val="0081422E"/>
    <w:rsid w:val="008142D0"/>
    <w:rsid w:val="008144BE"/>
    <w:rsid w:val="0081452C"/>
    <w:rsid w:val="00814535"/>
    <w:rsid w:val="008147BF"/>
    <w:rsid w:val="008149B8"/>
    <w:rsid w:val="00814C38"/>
    <w:rsid w:val="00814E5D"/>
    <w:rsid w:val="00815537"/>
    <w:rsid w:val="0081576E"/>
    <w:rsid w:val="00815A85"/>
    <w:rsid w:val="00815B45"/>
    <w:rsid w:val="00815F91"/>
    <w:rsid w:val="00815FE5"/>
    <w:rsid w:val="00815FF6"/>
    <w:rsid w:val="00816251"/>
    <w:rsid w:val="0081643B"/>
    <w:rsid w:val="0081650F"/>
    <w:rsid w:val="00816585"/>
    <w:rsid w:val="00816918"/>
    <w:rsid w:val="0081698A"/>
    <w:rsid w:val="008169E9"/>
    <w:rsid w:val="00816D0E"/>
    <w:rsid w:val="00816DE7"/>
    <w:rsid w:val="00817283"/>
    <w:rsid w:val="00817584"/>
    <w:rsid w:val="008175FA"/>
    <w:rsid w:val="008176ED"/>
    <w:rsid w:val="00817757"/>
    <w:rsid w:val="00817A4E"/>
    <w:rsid w:val="00817B08"/>
    <w:rsid w:val="00817E9D"/>
    <w:rsid w:val="00817EAA"/>
    <w:rsid w:val="0082026F"/>
    <w:rsid w:val="0082029D"/>
    <w:rsid w:val="008202EF"/>
    <w:rsid w:val="00820307"/>
    <w:rsid w:val="0082095A"/>
    <w:rsid w:val="00820A76"/>
    <w:rsid w:val="00820C0A"/>
    <w:rsid w:val="008212DB"/>
    <w:rsid w:val="008212EC"/>
    <w:rsid w:val="0082131F"/>
    <w:rsid w:val="00821367"/>
    <w:rsid w:val="008213C8"/>
    <w:rsid w:val="008214A2"/>
    <w:rsid w:val="0082185F"/>
    <w:rsid w:val="0082186E"/>
    <w:rsid w:val="00821B98"/>
    <w:rsid w:val="00821D88"/>
    <w:rsid w:val="008220E6"/>
    <w:rsid w:val="00822162"/>
    <w:rsid w:val="0082228F"/>
    <w:rsid w:val="00822507"/>
    <w:rsid w:val="00822642"/>
    <w:rsid w:val="008227AF"/>
    <w:rsid w:val="008228D8"/>
    <w:rsid w:val="00822A49"/>
    <w:rsid w:val="00822AE2"/>
    <w:rsid w:val="00822B0E"/>
    <w:rsid w:val="00822C81"/>
    <w:rsid w:val="00822E0B"/>
    <w:rsid w:val="00822FB9"/>
    <w:rsid w:val="008232C9"/>
    <w:rsid w:val="0082330C"/>
    <w:rsid w:val="00823679"/>
    <w:rsid w:val="008239FC"/>
    <w:rsid w:val="00823C77"/>
    <w:rsid w:val="00824054"/>
    <w:rsid w:val="0082483D"/>
    <w:rsid w:val="00824AD8"/>
    <w:rsid w:val="00824D04"/>
    <w:rsid w:val="00824FE3"/>
    <w:rsid w:val="008250A3"/>
    <w:rsid w:val="0082527E"/>
    <w:rsid w:val="008258F1"/>
    <w:rsid w:val="00825940"/>
    <w:rsid w:val="0082594E"/>
    <w:rsid w:val="00825B1A"/>
    <w:rsid w:val="00825DF6"/>
    <w:rsid w:val="00825E2C"/>
    <w:rsid w:val="00825F65"/>
    <w:rsid w:val="0082604A"/>
    <w:rsid w:val="0082617E"/>
    <w:rsid w:val="0082624F"/>
    <w:rsid w:val="008265FD"/>
    <w:rsid w:val="008266B2"/>
    <w:rsid w:val="00826792"/>
    <w:rsid w:val="00826884"/>
    <w:rsid w:val="00826913"/>
    <w:rsid w:val="00826977"/>
    <w:rsid w:val="00826C33"/>
    <w:rsid w:val="00826CC6"/>
    <w:rsid w:val="00826E41"/>
    <w:rsid w:val="008274E1"/>
    <w:rsid w:val="0082752D"/>
    <w:rsid w:val="008275DB"/>
    <w:rsid w:val="008275FA"/>
    <w:rsid w:val="00827918"/>
    <w:rsid w:val="0083000A"/>
    <w:rsid w:val="008300B4"/>
    <w:rsid w:val="00830176"/>
    <w:rsid w:val="008302AB"/>
    <w:rsid w:val="008302C9"/>
    <w:rsid w:val="00830315"/>
    <w:rsid w:val="00830343"/>
    <w:rsid w:val="00830676"/>
    <w:rsid w:val="00830767"/>
    <w:rsid w:val="00830AFC"/>
    <w:rsid w:val="00830C80"/>
    <w:rsid w:val="00830D8F"/>
    <w:rsid w:val="00830DDD"/>
    <w:rsid w:val="00830DE2"/>
    <w:rsid w:val="00831175"/>
    <w:rsid w:val="00831228"/>
    <w:rsid w:val="00831252"/>
    <w:rsid w:val="00831349"/>
    <w:rsid w:val="0083156F"/>
    <w:rsid w:val="0083177B"/>
    <w:rsid w:val="00831B3A"/>
    <w:rsid w:val="00831BE0"/>
    <w:rsid w:val="00832112"/>
    <w:rsid w:val="0083216D"/>
    <w:rsid w:val="00832192"/>
    <w:rsid w:val="00832272"/>
    <w:rsid w:val="0083267C"/>
    <w:rsid w:val="0083279B"/>
    <w:rsid w:val="00832B19"/>
    <w:rsid w:val="00833124"/>
    <w:rsid w:val="00833527"/>
    <w:rsid w:val="00833588"/>
    <w:rsid w:val="008336AC"/>
    <w:rsid w:val="00833887"/>
    <w:rsid w:val="00833DE1"/>
    <w:rsid w:val="00833EBE"/>
    <w:rsid w:val="00833F9B"/>
    <w:rsid w:val="008344C7"/>
    <w:rsid w:val="008349A5"/>
    <w:rsid w:val="00834A8F"/>
    <w:rsid w:val="00834CFC"/>
    <w:rsid w:val="0083521D"/>
    <w:rsid w:val="008353F4"/>
    <w:rsid w:val="00835550"/>
    <w:rsid w:val="00835629"/>
    <w:rsid w:val="00835C30"/>
    <w:rsid w:val="00835F00"/>
    <w:rsid w:val="00836135"/>
    <w:rsid w:val="00836210"/>
    <w:rsid w:val="00836277"/>
    <w:rsid w:val="008362F2"/>
    <w:rsid w:val="008363A5"/>
    <w:rsid w:val="008363F7"/>
    <w:rsid w:val="00836430"/>
    <w:rsid w:val="008365D5"/>
    <w:rsid w:val="00836656"/>
    <w:rsid w:val="008369B6"/>
    <w:rsid w:val="00836B49"/>
    <w:rsid w:val="00836BF4"/>
    <w:rsid w:val="00836C5E"/>
    <w:rsid w:val="00836D76"/>
    <w:rsid w:val="00836E72"/>
    <w:rsid w:val="0083713D"/>
    <w:rsid w:val="008371D4"/>
    <w:rsid w:val="0083722B"/>
    <w:rsid w:val="00837298"/>
    <w:rsid w:val="008372AA"/>
    <w:rsid w:val="008376AF"/>
    <w:rsid w:val="008377CD"/>
    <w:rsid w:val="008377DF"/>
    <w:rsid w:val="00837C1B"/>
    <w:rsid w:val="00837C3D"/>
    <w:rsid w:val="00837DA0"/>
    <w:rsid w:val="00837DB6"/>
    <w:rsid w:val="00837DF7"/>
    <w:rsid w:val="00837E96"/>
    <w:rsid w:val="00837E9F"/>
    <w:rsid w:val="008403B7"/>
    <w:rsid w:val="00840587"/>
    <w:rsid w:val="00840637"/>
    <w:rsid w:val="00840768"/>
    <w:rsid w:val="008408E4"/>
    <w:rsid w:val="00840BAC"/>
    <w:rsid w:val="00840C66"/>
    <w:rsid w:val="00840D19"/>
    <w:rsid w:val="00841032"/>
    <w:rsid w:val="008410ED"/>
    <w:rsid w:val="00841552"/>
    <w:rsid w:val="0084163C"/>
    <w:rsid w:val="0084177F"/>
    <w:rsid w:val="008417C3"/>
    <w:rsid w:val="0084191E"/>
    <w:rsid w:val="00841994"/>
    <w:rsid w:val="00841A5E"/>
    <w:rsid w:val="00841B8A"/>
    <w:rsid w:val="00841D30"/>
    <w:rsid w:val="00841D50"/>
    <w:rsid w:val="00842006"/>
    <w:rsid w:val="008420F9"/>
    <w:rsid w:val="0084213D"/>
    <w:rsid w:val="008422E0"/>
    <w:rsid w:val="0084234B"/>
    <w:rsid w:val="00842389"/>
    <w:rsid w:val="00842450"/>
    <w:rsid w:val="00842788"/>
    <w:rsid w:val="008428E6"/>
    <w:rsid w:val="00842B16"/>
    <w:rsid w:val="00842C1A"/>
    <w:rsid w:val="00842C38"/>
    <w:rsid w:val="00842E18"/>
    <w:rsid w:val="00842E7D"/>
    <w:rsid w:val="00842F05"/>
    <w:rsid w:val="008430C4"/>
    <w:rsid w:val="0084313D"/>
    <w:rsid w:val="0084338B"/>
    <w:rsid w:val="0084367F"/>
    <w:rsid w:val="0084375A"/>
    <w:rsid w:val="00843884"/>
    <w:rsid w:val="008438F5"/>
    <w:rsid w:val="00843D2C"/>
    <w:rsid w:val="00843EA2"/>
    <w:rsid w:val="00843ECB"/>
    <w:rsid w:val="00843FD1"/>
    <w:rsid w:val="00844137"/>
    <w:rsid w:val="008442BB"/>
    <w:rsid w:val="00844367"/>
    <w:rsid w:val="0084456A"/>
    <w:rsid w:val="00844609"/>
    <w:rsid w:val="0084472D"/>
    <w:rsid w:val="00844861"/>
    <w:rsid w:val="00844A0F"/>
    <w:rsid w:val="00844A85"/>
    <w:rsid w:val="00844B6F"/>
    <w:rsid w:val="00844ED6"/>
    <w:rsid w:val="008451EE"/>
    <w:rsid w:val="0084560A"/>
    <w:rsid w:val="008458CC"/>
    <w:rsid w:val="00845AD9"/>
    <w:rsid w:val="00845ADC"/>
    <w:rsid w:val="00845BE6"/>
    <w:rsid w:val="00845EEB"/>
    <w:rsid w:val="00845F64"/>
    <w:rsid w:val="0084641A"/>
    <w:rsid w:val="008465FD"/>
    <w:rsid w:val="008466AC"/>
    <w:rsid w:val="00846759"/>
    <w:rsid w:val="0084676F"/>
    <w:rsid w:val="00846A03"/>
    <w:rsid w:val="00846A4F"/>
    <w:rsid w:val="00846BFC"/>
    <w:rsid w:val="00846C3A"/>
    <w:rsid w:val="00847266"/>
    <w:rsid w:val="0084726E"/>
    <w:rsid w:val="00847328"/>
    <w:rsid w:val="00847817"/>
    <w:rsid w:val="0084799A"/>
    <w:rsid w:val="00847A86"/>
    <w:rsid w:val="00847C4F"/>
    <w:rsid w:val="00847DE4"/>
    <w:rsid w:val="008500C4"/>
    <w:rsid w:val="008501B3"/>
    <w:rsid w:val="008501C9"/>
    <w:rsid w:val="008505ED"/>
    <w:rsid w:val="00850670"/>
    <w:rsid w:val="008506F8"/>
    <w:rsid w:val="008508EF"/>
    <w:rsid w:val="00850908"/>
    <w:rsid w:val="00850938"/>
    <w:rsid w:val="00850B0B"/>
    <w:rsid w:val="00850CCF"/>
    <w:rsid w:val="00850D4B"/>
    <w:rsid w:val="00850E37"/>
    <w:rsid w:val="00850E9E"/>
    <w:rsid w:val="00850EAB"/>
    <w:rsid w:val="00850EC7"/>
    <w:rsid w:val="00851069"/>
    <w:rsid w:val="008510D5"/>
    <w:rsid w:val="00851254"/>
    <w:rsid w:val="008513AD"/>
    <w:rsid w:val="00851602"/>
    <w:rsid w:val="008516EE"/>
    <w:rsid w:val="0085176D"/>
    <w:rsid w:val="00851835"/>
    <w:rsid w:val="0085195E"/>
    <w:rsid w:val="00851F48"/>
    <w:rsid w:val="00852375"/>
    <w:rsid w:val="008523A9"/>
    <w:rsid w:val="008523AD"/>
    <w:rsid w:val="00852798"/>
    <w:rsid w:val="00852867"/>
    <w:rsid w:val="008528DF"/>
    <w:rsid w:val="00852A1C"/>
    <w:rsid w:val="00852D95"/>
    <w:rsid w:val="00852DAB"/>
    <w:rsid w:val="0085304B"/>
    <w:rsid w:val="00853220"/>
    <w:rsid w:val="00853246"/>
    <w:rsid w:val="008532F8"/>
    <w:rsid w:val="00853369"/>
    <w:rsid w:val="00853624"/>
    <w:rsid w:val="008537D2"/>
    <w:rsid w:val="00853834"/>
    <w:rsid w:val="008538D9"/>
    <w:rsid w:val="00853934"/>
    <w:rsid w:val="00853992"/>
    <w:rsid w:val="00853AC3"/>
    <w:rsid w:val="00853C2F"/>
    <w:rsid w:val="00853D7F"/>
    <w:rsid w:val="00854257"/>
    <w:rsid w:val="00854285"/>
    <w:rsid w:val="00854358"/>
    <w:rsid w:val="0085437E"/>
    <w:rsid w:val="008544E4"/>
    <w:rsid w:val="008545E4"/>
    <w:rsid w:val="00854E2F"/>
    <w:rsid w:val="00855141"/>
    <w:rsid w:val="00855361"/>
    <w:rsid w:val="0085563F"/>
    <w:rsid w:val="008557EE"/>
    <w:rsid w:val="00855831"/>
    <w:rsid w:val="008559D9"/>
    <w:rsid w:val="00855A84"/>
    <w:rsid w:val="00855AD0"/>
    <w:rsid w:val="00855E81"/>
    <w:rsid w:val="00855EA5"/>
    <w:rsid w:val="00855FF6"/>
    <w:rsid w:val="00856133"/>
    <w:rsid w:val="008563EE"/>
    <w:rsid w:val="00856417"/>
    <w:rsid w:val="0085645B"/>
    <w:rsid w:val="0085664B"/>
    <w:rsid w:val="0085665F"/>
    <w:rsid w:val="00856965"/>
    <w:rsid w:val="008569FC"/>
    <w:rsid w:val="00856A9F"/>
    <w:rsid w:val="00856B97"/>
    <w:rsid w:val="00856C36"/>
    <w:rsid w:val="00856ECC"/>
    <w:rsid w:val="0085703F"/>
    <w:rsid w:val="008570A0"/>
    <w:rsid w:val="008570EC"/>
    <w:rsid w:val="008571E4"/>
    <w:rsid w:val="0085746D"/>
    <w:rsid w:val="008575D1"/>
    <w:rsid w:val="00857706"/>
    <w:rsid w:val="0085771A"/>
    <w:rsid w:val="00857791"/>
    <w:rsid w:val="00857800"/>
    <w:rsid w:val="008579CC"/>
    <w:rsid w:val="00857B9C"/>
    <w:rsid w:val="00857DC4"/>
    <w:rsid w:val="00857E76"/>
    <w:rsid w:val="00857EF6"/>
    <w:rsid w:val="00857F26"/>
    <w:rsid w:val="00860193"/>
    <w:rsid w:val="008601F9"/>
    <w:rsid w:val="0086021E"/>
    <w:rsid w:val="00860230"/>
    <w:rsid w:val="008602B6"/>
    <w:rsid w:val="00860475"/>
    <w:rsid w:val="00860571"/>
    <w:rsid w:val="008606E4"/>
    <w:rsid w:val="008607A6"/>
    <w:rsid w:val="00860910"/>
    <w:rsid w:val="00860B3F"/>
    <w:rsid w:val="00860B52"/>
    <w:rsid w:val="00860BA7"/>
    <w:rsid w:val="00860D30"/>
    <w:rsid w:val="00860DCF"/>
    <w:rsid w:val="00860E7A"/>
    <w:rsid w:val="00861175"/>
    <w:rsid w:val="008611A2"/>
    <w:rsid w:val="0086138A"/>
    <w:rsid w:val="0086152E"/>
    <w:rsid w:val="0086154F"/>
    <w:rsid w:val="008617C9"/>
    <w:rsid w:val="00861AE3"/>
    <w:rsid w:val="00861B34"/>
    <w:rsid w:val="00861B7B"/>
    <w:rsid w:val="00861BCD"/>
    <w:rsid w:val="00861D3B"/>
    <w:rsid w:val="00861E1F"/>
    <w:rsid w:val="00861EEE"/>
    <w:rsid w:val="00861F5C"/>
    <w:rsid w:val="00861FF1"/>
    <w:rsid w:val="00862102"/>
    <w:rsid w:val="008624B8"/>
    <w:rsid w:val="0086263B"/>
    <w:rsid w:val="008627E4"/>
    <w:rsid w:val="0086288F"/>
    <w:rsid w:val="008628A8"/>
    <w:rsid w:val="008628CB"/>
    <w:rsid w:val="00862939"/>
    <w:rsid w:val="00862C53"/>
    <w:rsid w:val="00862D04"/>
    <w:rsid w:val="00862D7B"/>
    <w:rsid w:val="00862F2C"/>
    <w:rsid w:val="00862F55"/>
    <w:rsid w:val="0086312E"/>
    <w:rsid w:val="008631CB"/>
    <w:rsid w:val="00863200"/>
    <w:rsid w:val="008632BC"/>
    <w:rsid w:val="00863755"/>
    <w:rsid w:val="00863826"/>
    <w:rsid w:val="00863D7C"/>
    <w:rsid w:val="00863E08"/>
    <w:rsid w:val="00863E3E"/>
    <w:rsid w:val="0086411A"/>
    <w:rsid w:val="008646AC"/>
    <w:rsid w:val="008647BB"/>
    <w:rsid w:val="008648C1"/>
    <w:rsid w:val="00864B8F"/>
    <w:rsid w:val="00864DCF"/>
    <w:rsid w:val="00864DD8"/>
    <w:rsid w:val="00864FE5"/>
    <w:rsid w:val="0086510E"/>
    <w:rsid w:val="0086510F"/>
    <w:rsid w:val="00865173"/>
    <w:rsid w:val="00865244"/>
    <w:rsid w:val="0086549C"/>
    <w:rsid w:val="0086551E"/>
    <w:rsid w:val="00865587"/>
    <w:rsid w:val="008655C5"/>
    <w:rsid w:val="00865816"/>
    <w:rsid w:val="008659E9"/>
    <w:rsid w:val="00865A63"/>
    <w:rsid w:val="00865A81"/>
    <w:rsid w:val="00865ACA"/>
    <w:rsid w:val="00865C39"/>
    <w:rsid w:val="00865C7A"/>
    <w:rsid w:val="00865CD3"/>
    <w:rsid w:val="0086604C"/>
    <w:rsid w:val="0086609E"/>
    <w:rsid w:val="00866269"/>
    <w:rsid w:val="008663B8"/>
    <w:rsid w:val="0086652E"/>
    <w:rsid w:val="00866675"/>
    <w:rsid w:val="008666AD"/>
    <w:rsid w:val="0086677D"/>
    <w:rsid w:val="00866835"/>
    <w:rsid w:val="008668B8"/>
    <w:rsid w:val="00866A9B"/>
    <w:rsid w:val="00866C5A"/>
    <w:rsid w:val="00866F5C"/>
    <w:rsid w:val="00866F7A"/>
    <w:rsid w:val="00866F7D"/>
    <w:rsid w:val="00867225"/>
    <w:rsid w:val="008673BE"/>
    <w:rsid w:val="00867408"/>
    <w:rsid w:val="00867432"/>
    <w:rsid w:val="008674A6"/>
    <w:rsid w:val="00867581"/>
    <w:rsid w:val="0086766D"/>
    <w:rsid w:val="00867788"/>
    <w:rsid w:val="008678E3"/>
    <w:rsid w:val="008679CD"/>
    <w:rsid w:val="00867A31"/>
    <w:rsid w:val="00867ADB"/>
    <w:rsid w:val="00867AF5"/>
    <w:rsid w:val="00867DBB"/>
    <w:rsid w:val="00867E37"/>
    <w:rsid w:val="00870083"/>
    <w:rsid w:val="0087057E"/>
    <w:rsid w:val="00870624"/>
    <w:rsid w:val="00870751"/>
    <w:rsid w:val="0087096D"/>
    <w:rsid w:val="00870B05"/>
    <w:rsid w:val="00870BB8"/>
    <w:rsid w:val="00870CD0"/>
    <w:rsid w:val="00870F4C"/>
    <w:rsid w:val="008712AC"/>
    <w:rsid w:val="008713F0"/>
    <w:rsid w:val="00871551"/>
    <w:rsid w:val="0087166B"/>
    <w:rsid w:val="00871904"/>
    <w:rsid w:val="00871B20"/>
    <w:rsid w:val="00871B64"/>
    <w:rsid w:val="00871DC1"/>
    <w:rsid w:val="0087205C"/>
    <w:rsid w:val="008721F4"/>
    <w:rsid w:val="00872386"/>
    <w:rsid w:val="008723A6"/>
    <w:rsid w:val="00872419"/>
    <w:rsid w:val="0087282F"/>
    <w:rsid w:val="008728AF"/>
    <w:rsid w:val="0087294C"/>
    <w:rsid w:val="008729AA"/>
    <w:rsid w:val="00872DA8"/>
    <w:rsid w:val="00872E39"/>
    <w:rsid w:val="00872FE1"/>
    <w:rsid w:val="0087336C"/>
    <w:rsid w:val="00873500"/>
    <w:rsid w:val="0087366E"/>
    <w:rsid w:val="008738CE"/>
    <w:rsid w:val="008738D0"/>
    <w:rsid w:val="00873AD9"/>
    <w:rsid w:val="00873D1F"/>
    <w:rsid w:val="00873E90"/>
    <w:rsid w:val="00873FB7"/>
    <w:rsid w:val="00874087"/>
    <w:rsid w:val="008740AC"/>
    <w:rsid w:val="00874157"/>
    <w:rsid w:val="0087420A"/>
    <w:rsid w:val="008743A8"/>
    <w:rsid w:val="00874459"/>
    <w:rsid w:val="008748C2"/>
    <w:rsid w:val="00874922"/>
    <w:rsid w:val="00874932"/>
    <w:rsid w:val="00874B0B"/>
    <w:rsid w:val="00874B67"/>
    <w:rsid w:val="00874B83"/>
    <w:rsid w:val="00874C8B"/>
    <w:rsid w:val="00874CEA"/>
    <w:rsid w:val="00874F16"/>
    <w:rsid w:val="00875182"/>
    <w:rsid w:val="0087536D"/>
    <w:rsid w:val="0087553D"/>
    <w:rsid w:val="0087565F"/>
    <w:rsid w:val="00875660"/>
    <w:rsid w:val="00875B45"/>
    <w:rsid w:val="00875BBE"/>
    <w:rsid w:val="008762AD"/>
    <w:rsid w:val="008764FF"/>
    <w:rsid w:val="00876506"/>
    <w:rsid w:val="00876535"/>
    <w:rsid w:val="0087674A"/>
    <w:rsid w:val="00876A78"/>
    <w:rsid w:val="00876B5A"/>
    <w:rsid w:val="00876D4D"/>
    <w:rsid w:val="0087719B"/>
    <w:rsid w:val="008772AF"/>
    <w:rsid w:val="008773A6"/>
    <w:rsid w:val="008775C0"/>
    <w:rsid w:val="00877651"/>
    <w:rsid w:val="00877663"/>
    <w:rsid w:val="00877677"/>
    <w:rsid w:val="00877848"/>
    <w:rsid w:val="00877B1B"/>
    <w:rsid w:val="00877D05"/>
    <w:rsid w:val="00877D5D"/>
    <w:rsid w:val="00877ED9"/>
    <w:rsid w:val="00878B56"/>
    <w:rsid w:val="008801A9"/>
    <w:rsid w:val="0088028E"/>
    <w:rsid w:val="0088044C"/>
    <w:rsid w:val="00880690"/>
    <w:rsid w:val="008807EF"/>
    <w:rsid w:val="00880826"/>
    <w:rsid w:val="0088099A"/>
    <w:rsid w:val="00880E30"/>
    <w:rsid w:val="00880EE4"/>
    <w:rsid w:val="008812BE"/>
    <w:rsid w:val="0088152D"/>
    <w:rsid w:val="00881553"/>
    <w:rsid w:val="00881A81"/>
    <w:rsid w:val="00881C44"/>
    <w:rsid w:val="00881D13"/>
    <w:rsid w:val="00881E4F"/>
    <w:rsid w:val="008821B6"/>
    <w:rsid w:val="0088229F"/>
    <w:rsid w:val="008829DA"/>
    <w:rsid w:val="00882AA6"/>
    <w:rsid w:val="00882B11"/>
    <w:rsid w:val="00882C17"/>
    <w:rsid w:val="00883111"/>
    <w:rsid w:val="008831F2"/>
    <w:rsid w:val="008834B2"/>
    <w:rsid w:val="0088354B"/>
    <w:rsid w:val="008835D1"/>
    <w:rsid w:val="00884017"/>
    <w:rsid w:val="00884050"/>
    <w:rsid w:val="0088409F"/>
    <w:rsid w:val="008845E8"/>
    <w:rsid w:val="008845F4"/>
    <w:rsid w:val="008847F7"/>
    <w:rsid w:val="00884831"/>
    <w:rsid w:val="00884AEE"/>
    <w:rsid w:val="00884BA1"/>
    <w:rsid w:val="00884C2B"/>
    <w:rsid w:val="00884E33"/>
    <w:rsid w:val="00884FA2"/>
    <w:rsid w:val="0088514A"/>
    <w:rsid w:val="00885265"/>
    <w:rsid w:val="0088534F"/>
    <w:rsid w:val="00885412"/>
    <w:rsid w:val="008855A8"/>
    <w:rsid w:val="00885600"/>
    <w:rsid w:val="0088569B"/>
    <w:rsid w:val="00885874"/>
    <w:rsid w:val="00885890"/>
    <w:rsid w:val="00885BA6"/>
    <w:rsid w:val="00885CE4"/>
    <w:rsid w:val="00885D44"/>
    <w:rsid w:val="00885E82"/>
    <w:rsid w:val="00885EDF"/>
    <w:rsid w:val="00885FB1"/>
    <w:rsid w:val="008861C8"/>
    <w:rsid w:val="00886456"/>
    <w:rsid w:val="008865D8"/>
    <w:rsid w:val="0088668A"/>
    <w:rsid w:val="0088670E"/>
    <w:rsid w:val="008869FE"/>
    <w:rsid w:val="00886B88"/>
    <w:rsid w:val="00886C74"/>
    <w:rsid w:val="008872AC"/>
    <w:rsid w:val="00887687"/>
    <w:rsid w:val="00887B97"/>
    <w:rsid w:val="00887BDC"/>
    <w:rsid w:val="00887CAB"/>
    <w:rsid w:val="00887F34"/>
    <w:rsid w:val="00890045"/>
    <w:rsid w:val="008901CC"/>
    <w:rsid w:val="00890268"/>
    <w:rsid w:val="00890514"/>
    <w:rsid w:val="00890639"/>
    <w:rsid w:val="0089068C"/>
    <w:rsid w:val="00890721"/>
    <w:rsid w:val="0089083C"/>
    <w:rsid w:val="00890A52"/>
    <w:rsid w:val="00890B33"/>
    <w:rsid w:val="008910B4"/>
    <w:rsid w:val="008911C7"/>
    <w:rsid w:val="008911DE"/>
    <w:rsid w:val="008911E8"/>
    <w:rsid w:val="0089125C"/>
    <w:rsid w:val="0089144B"/>
    <w:rsid w:val="00891525"/>
    <w:rsid w:val="00891828"/>
    <w:rsid w:val="00891CE2"/>
    <w:rsid w:val="00891D76"/>
    <w:rsid w:val="00891E3B"/>
    <w:rsid w:val="00891F13"/>
    <w:rsid w:val="0089240B"/>
    <w:rsid w:val="00892416"/>
    <w:rsid w:val="00892422"/>
    <w:rsid w:val="00892499"/>
    <w:rsid w:val="00892766"/>
    <w:rsid w:val="00892931"/>
    <w:rsid w:val="00892C2F"/>
    <w:rsid w:val="00892C97"/>
    <w:rsid w:val="00892D75"/>
    <w:rsid w:val="00892F5F"/>
    <w:rsid w:val="00892FEF"/>
    <w:rsid w:val="00893075"/>
    <w:rsid w:val="00893342"/>
    <w:rsid w:val="00893382"/>
    <w:rsid w:val="00893527"/>
    <w:rsid w:val="00893796"/>
    <w:rsid w:val="00893893"/>
    <w:rsid w:val="00893C22"/>
    <w:rsid w:val="00893C81"/>
    <w:rsid w:val="00893CD5"/>
    <w:rsid w:val="00893DD9"/>
    <w:rsid w:val="00893E09"/>
    <w:rsid w:val="00893E0A"/>
    <w:rsid w:val="00893F5A"/>
    <w:rsid w:val="0089417E"/>
    <w:rsid w:val="00894408"/>
    <w:rsid w:val="0089440B"/>
    <w:rsid w:val="008947BB"/>
    <w:rsid w:val="008947E0"/>
    <w:rsid w:val="008948D0"/>
    <w:rsid w:val="00894D7A"/>
    <w:rsid w:val="008950B6"/>
    <w:rsid w:val="008951CC"/>
    <w:rsid w:val="00895BD8"/>
    <w:rsid w:val="00895CE4"/>
    <w:rsid w:val="00895D8A"/>
    <w:rsid w:val="00895DC1"/>
    <w:rsid w:val="008960F8"/>
    <w:rsid w:val="00896484"/>
    <w:rsid w:val="00896676"/>
    <w:rsid w:val="00896813"/>
    <w:rsid w:val="008969B9"/>
    <w:rsid w:val="00896C88"/>
    <w:rsid w:val="00896CE2"/>
    <w:rsid w:val="00896D5F"/>
    <w:rsid w:val="00896DA4"/>
    <w:rsid w:val="00896E3E"/>
    <w:rsid w:val="00897003"/>
    <w:rsid w:val="00897358"/>
    <w:rsid w:val="008976B5"/>
    <w:rsid w:val="00897A99"/>
    <w:rsid w:val="00897F8C"/>
    <w:rsid w:val="008A0000"/>
    <w:rsid w:val="008A0095"/>
    <w:rsid w:val="008A00C8"/>
    <w:rsid w:val="008A0498"/>
    <w:rsid w:val="008A07F0"/>
    <w:rsid w:val="008A0A04"/>
    <w:rsid w:val="008A0AF3"/>
    <w:rsid w:val="008A0DA3"/>
    <w:rsid w:val="008A0F31"/>
    <w:rsid w:val="008A1008"/>
    <w:rsid w:val="008A109B"/>
    <w:rsid w:val="008A11E7"/>
    <w:rsid w:val="008A1494"/>
    <w:rsid w:val="008A15D6"/>
    <w:rsid w:val="008A161F"/>
    <w:rsid w:val="008A1675"/>
    <w:rsid w:val="008A1846"/>
    <w:rsid w:val="008A1A1A"/>
    <w:rsid w:val="008A1A96"/>
    <w:rsid w:val="008A1E57"/>
    <w:rsid w:val="008A1E62"/>
    <w:rsid w:val="008A1EE0"/>
    <w:rsid w:val="008A1F14"/>
    <w:rsid w:val="008A2025"/>
    <w:rsid w:val="008A2714"/>
    <w:rsid w:val="008A2779"/>
    <w:rsid w:val="008A2BDE"/>
    <w:rsid w:val="008A2C2A"/>
    <w:rsid w:val="008A2CE9"/>
    <w:rsid w:val="008A32E8"/>
    <w:rsid w:val="008A37CB"/>
    <w:rsid w:val="008A38EB"/>
    <w:rsid w:val="008A393E"/>
    <w:rsid w:val="008A3978"/>
    <w:rsid w:val="008A3B4D"/>
    <w:rsid w:val="008A3B58"/>
    <w:rsid w:val="008A3DE3"/>
    <w:rsid w:val="008A3F38"/>
    <w:rsid w:val="008A3F46"/>
    <w:rsid w:val="008A3FE6"/>
    <w:rsid w:val="008A41B9"/>
    <w:rsid w:val="008A47FB"/>
    <w:rsid w:val="008A4820"/>
    <w:rsid w:val="008A4942"/>
    <w:rsid w:val="008A4D29"/>
    <w:rsid w:val="008A5048"/>
    <w:rsid w:val="008A5073"/>
    <w:rsid w:val="008A51B2"/>
    <w:rsid w:val="008A527A"/>
    <w:rsid w:val="008A53FA"/>
    <w:rsid w:val="008A5586"/>
    <w:rsid w:val="008A5921"/>
    <w:rsid w:val="008A5D93"/>
    <w:rsid w:val="008A5DA6"/>
    <w:rsid w:val="008A5FF5"/>
    <w:rsid w:val="008A6082"/>
    <w:rsid w:val="008A6105"/>
    <w:rsid w:val="008A61E6"/>
    <w:rsid w:val="008A6271"/>
    <w:rsid w:val="008A631B"/>
    <w:rsid w:val="008A6578"/>
    <w:rsid w:val="008A65D2"/>
    <w:rsid w:val="008A6648"/>
    <w:rsid w:val="008A68B3"/>
    <w:rsid w:val="008A696A"/>
    <w:rsid w:val="008A6BE6"/>
    <w:rsid w:val="008A6C9C"/>
    <w:rsid w:val="008A6E94"/>
    <w:rsid w:val="008A6EDA"/>
    <w:rsid w:val="008A7013"/>
    <w:rsid w:val="008A7238"/>
    <w:rsid w:val="008A7306"/>
    <w:rsid w:val="008A749D"/>
    <w:rsid w:val="008A74AF"/>
    <w:rsid w:val="008A799B"/>
    <w:rsid w:val="008A7E05"/>
    <w:rsid w:val="008A7E90"/>
    <w:rsid w:val="008A7F10"/>
    <w:rsid w:val="008B005B"/>
    <w:rsid w:val="008B044E"/>
    <w:rsid w:val="008B0560"/>
    <w:rsid w:val="008B0709"/>
    <w:rsid w:val="008B08B9"/>
    <w:rsid w:val="008B110B"/>
    <w:rsid w:val="008B1275"/>
    <w:rsid w:val="008B1295"/>
    <w:rsid w:val="008B1638"/>
    <w:rsid w:val="008B1682"/>
    <w:rsid w:val="008B1817"/>
    <w:rsid w:val="008B1A85"/>
    <w:rsid w:val="008B222E"/>
    <w:rsid w:val="008B22E7"/>
    <w:rsid w:val="008B231E"/>
    <w:rsid w:val="008B23D1"/>
    <w:rsid w:val="008B25EF"/>
    <w:rsid w:val="008B26B6"/>
    <w:rsid w:val="008B26E8"/>
    <w:rsid w:val="008B2786"/>
    <w:rsid w:val="008B279D"/>
    <w:rsid w:val="008B2805"/>
    <w:rsid w:val="008B2BB2"/>
    <w:rsid w:val="008B2BB3"/>
    <w:rsid w:val="008B2BBE"/>
    <w:rsid w:val="008B2D82"/>
    <w:rsid w:val="008B3429"/>
    <w:rsid w:val="008B3518"/>
    <w:rsid w:val="008B356D"/>
    <w:rsid w:val="008B380F"/>
    <w:rsid w:val="008B3918"/>
    <w:rsid w:val="008B3B58"/>
    <w:rsid w:val="008B3F64"/>
    <w:rsid w:val="008B3FEA"/>
    <w:rsid w:val="008B4217"/>
    <w:rsid w:val="008B4386"/>
    <w:rsid w:val="008B45DC"/>
    <w:rsid w:val="008B4679"/>
    <w:rsid w:val="008B46D4"/>
    <w:rsid w:val="008B4AA4"/>
    <w:rsid w:val="008B4D7B"/>
    <w:rsid w:val="008B5149"/>
    <w:rsid w:val="008B5372"/>
    <w:rsid w:val="008B53DF"/>
    <w:rsid w:val="008B540C"/>
    <w:rsid w:val="008B55BA"/>
    <w:rsid w:val="008B5896"/>
    <w:rsid w:val="008B58B4"/>
    <w:rsid w:val="008B5931"/>
    <w:rsid w:val="008B5A97"/>
    <w:rsid w:val="008B5D41"/>
    <w:rsid w:val="008B5F1A"/>
    <w:rsid w:val="008B5FB1"/>
    <w:rsid w:val="008B6061"/>
    <w:rsid w:val="008B654C"/>
    <w:rsid w:val="008B6715"/>
    <w:rsid w:val="008B67AC"/>
    <w:rsid w:val="008B69C1"/>
    <w:rsid w:val="008B6B8B"/>
    <w:rsid w:val="008B6C20"/>
    <w:rsid w:val="008B6D51"/>
    <w:rsid w:val="008B6D83"/>
    <w:rsid w:val="008B6DB0"/>
    <w:rsid w:val="008B6E01"/>
    <w:rsid w:val="008B6E45"/>
    <w:rsid w:val="008B715A"/>
    <w:rsid w:val="008B7265"/>
    <w:rsid w:val="008B72A9"/>
    <w:rsid w:val="008B72E9"/>
    <w:rsid w:val="008B772D"/>
    <w:rsid w:val="008B7813"/>
    <w:rsid w:val="008B794F"/>
    <w:rsid w:val="008B7AF3"/>
    <w:rsid w:val="008B7B1E"/>
    <w:rsid w:val="008C00B2"/>
    <w:rsid w:val="008C029B"/>
    <w:rsid w:val="008C0432"/>
    <w:rsid w:val="008C072F"/>
    <w:rsid w:val="008C0735"/>
    <w:rsid w:val="008C0AEC"/>
    <w:rsid w:val="008C0B5C"/>
    <w:rsid w:val="008C0D1D"/>
    <w:rsid w:val="008C0DF1"/>
    <w:rsid w:val="008C0F4D"/>
    <w:rsid w:val="008C10E9"/>
    <w:rsid w:val="008C119C"/>
    <w:rsid w:val="008C11C0"/>
    <w:rsid w:val="008C11F4"/>
    <w:rsid w:val="008C134A"/>
    <w:rsid w:val="008C16EA"/>
    <w:rsid w:val="008C1706"/>
    <w:rsid w:val="008C17BD"/>
    <w:rsid w:val="008C182D"/>
    <w:rsid w:val="008C1885"/>
    <w:rsid w:val="008C1B49"/>
    <w:rsid w:val="008C1CD8"/>
    <w:rsid w:val="008C221D"/>
    <w:rsid w:val="008C2238"/>
    <w:rsid w:val="008C228D"/>
    <w:rsid w:val="008C2486"/>
    <w:rsid w:val="008C2690"/>
    <w:rsid w:val="008C2691"/>
    <w:rsid w:val="008C274F"/>
    <w:rsid w:val="008C278F"/>
    <w:rsid w:val="008C27E3"/>
    <w:rsid w:val="008C29A0"/>
    <w:rsid w:val="008C2A5D"/>
    <w:rsid w:val="008C2BCF"/>
    <w:rsid w:val="008C2C7C"/>
    <w:rsid w:val="008C2F31"/>
    <w:rsid w:val="008C3251"/>
    <w:rsid w:val="008C33DB"/>
    <w:rsid w:val="008C3417"/>
    <w:rsid w:val="008C353E"/>
    <w:rsid w:val="008C3756"/>
    <w:rsid w:val="008C3804"/>
    <w:rsid w:val="008C389B"/>
    <w:rsid w:val="008C3947"/>
    <w:rsid w:val="008C3A58"/>
    <w:rsid w:val="008C3D91"/>
    <w:rsid w:val="008C3DB5"/>
    <w:rsid w:val="008C3DB9"/>
    <w:rsid w:val="008C3DF3"/>
    <w:rsid w:val="008C3F35"/>
    <w:rsid w:val="008C4199"/>
    <w:rsid w:val="008C41D2"/>
    <w:rsid w:val="008C438B"/>
    <w:rsid w:val="008C4469"/>
    <w:rsid w:val="008C44B8"/>
    <w:rsid w:val="008C44CD"/>
    <w:rsid w:val="008C4924"/>
    <w:rsid w:val="008C49AC"/>
    <w:rsid w:val="008C4ACE"/>
    <w:rsid w:val="008C4AD2"/>
    <w:rsid w:val="008C4C26"/>
    <w:rsid w:val="008C5052"/>
    <w:rsid w:val="008C50B3"/>
    <w:rsid w:val="008C510C"/>
    <w:rsid w:val="008C5418"/>
    <w:rsid w:val="008C5529"/>
    <w:rsid w:val="008C597D"/>
    <w:rsid w:val="008C59E7"/>
    <w:rsid w:val="008C5B7E"/>
    <w:rsid w:val="008C5BE8"/>
    <w:rsid w:val="008C5F60"/>
    <w:rsid w:val="008C60CD"/>
    <w:rsid w:val="008C62FC"/>
    <w:rsid w:val="008C656E"/>
    <w:rsid w:val="008C676B"/>
    <w:rsid w:val="008C67A4"/>
    <w:rsid w:val="008C6A51"/>
    <w:rsid w:val="008C6D46"/>
    <w:rsid w:val="008C6F67"/>
    <w:rsid w:val="008C70B5"/>
    <w:rsid w:val="008C7182"/>
    <w:rsid w:val="008C72E2"/>
    <w:rsid w:val="008C740E"/>
    <w:rsid w:val="008C77A7"/>
    <w:rsid w:val="008C77F6"/>
    <w:rsid w:val="008C78E2"/>
    <w:rsid w:val="008C79AE"/>
    <w:rsid w:val="008C7A93"/>
    <w:rsid w:val="008C7CAF"/>
    <w:rsid w:val="008C7D94"/>
    <w:rsid w:val="008C7FE2"/>
    <w:rsid w:val="008D02CF"/>
    <w:rsid w:val="008D0594"/>
    <w:rsid w:val="008D0760"/>
    <w:rsid w:val="008D0810"/>
    <w:rsid w:val="008D0AD8"/>
    <w:rsid w:val="008D0B6D"/>
    <w:rsid w:val="008D0BB0"/>
    <w:rsid w:val="008D0E98"/>
    <w:rsid w:val="008D0FE2"/>
    <w:rsid w:val="008D1032"/>
    <w:rsid w:val="008D103A"/>
    <w:rsid w:val="008D1182"/>
    <w:rsid w:val="008D13A0"/>
    <w:rsid w:val="008D13D4"/>
    <w:rsid w:val="008D14AB"/>
    <w:rsid w:val="008D16DA"/>
    <w:rsid w:val="008D18CA"/>
    <w:rsid w:val="008D192A"/>
    <w:rsid w:val="008D1A44"/>
    <w:rsid w:val="008D1AD6"/>
    <w:rsid w:val="008D1BB0"/>
    <w:rsid w:val="008D1DFF"/>
    <w:rsid w:val="008D1F63"/>
    <w:rsid w:val="008D208F"/>
    <w:rsid w:val="008D24CE"/>
    <w:rsid w:val="008D25D7"/>
    <w:rsid w:val="008D25F2"/>
    <w:rsid w:val="008D26CB"/>
    <w:rsid w:val="008D280A"/>
    <w:rsid w:val="008D2C3B"/>
    <w:rsid w:val="008D2E67"/>
    <w:rsid w:val="008D2F4C"/>
    <w:rsid w:val="008D3002"/>
    <w:rsid w:val="008D304E"/>
    <w:rsid w:val="008D30CE"/>
    <w:rsid w:val="008D326B"/>
    <w:rsid w:val="008D336C"/>
    <w:rsid w:val="008D3579"/>
    <w:rsid w:val="008D374A"/>
    <w:rsid w:val="008D37C7"/>
    <w:rsid w:val="008D39BC"/>
    <w:rsid w:val="008D3A65"/>
    <w:rsid w:val="008D3E0B"/>
    <w:rsid w:val="008D41FF"/>
    <w:rsid w:val="008D4236"/>
    <w:rsid w:val="008D4813"/>
    <w:rsid w:val="008D4892"/>
    <w:rsid w:val="008D49D2"/>
    <w:rsid w:val="008D4C5B"/>
    <w:rsid w:val="008D4CD8"/>
    <w:rsid w:val="008D4CF7"/>
    <w:rsid w:val="008D4FBC"/>
    <w:rsid w:val="008D5168"/>
    <w:rsid w:val="008D518C"/>
    <w:rsid w:val="008D5238"/>
    <w:rsid w:val="008D527B"/>
    <w:rsid w:val="008D52E1"/>
    <w:rsid w:val="008D533C"/>
    <w:rsid w:val="008D538B"/>
    <w:rsid w:val="008D5587"/>
    <w:rsid w:val="008D56E0"/>
    <w:rsid w:val="008D5B65"/>
    <w:rsid w:val="008D5CC2"/>
    <w:rsid w:val="008D5EC8"/>
    <w:rsid w:val="008D605A"/>
    <w:rsid w:val="008D617A"/>
    <w:rsid w:val="008D61B7"/>
    <w:rsid w:val="008D61C6"/>
    <w:rsid w:val="008D627D"/>
    <w:rsid w:val="008D62AD"/>
    <w:rsid w:val="008D6635"/>
    <w:rsid w:val="008D67C1"/>
    <w:rsid w:val="008D6898"/>
    <w:rsid w:val="008D68A6"/>
    <w:rsid w:val="008D6ACC"/>
    <w:rsid w:val="008D6B76"/>
    <w:rsid w:val="008D6F89"/>
    <w:rsid w:val="008D71AC"/>
    <w:rsid w:val="008D752C"/>
    <w:rsid w:val="008D780E"/>
    <w:rsid w:val="008D78BE"/>
    <w:rsid w:val="008D7BD7"/>
    <w:rsid w:val="008D7DC0"/>
    <w:rsid w:val="008DFFB1"/>
    <w:rsid w:val="008E0022"/>
    <w:rsid w:val="008E0296"/>
    <w:rsid w:val="008E0583"/>
    <w:rsid w:val="008E058A"/>
    <w:rsid w:val="008E0601"/>
    <w:rsid w:val="008E07B0"/>
    <w:rsid w:val="008E0BE6"/>
    <w:rsid w:val="008E0DAA"/>
    <w:rsid w:val="008E115E"/>
    <w:rsid w:val="008E1334"/>
    <w:rsid w:val="008E15AC"/>
    <w:rsid w:val="008E18E1"/>
    <w:rsid w:val="008E1BA4"/>
    <w:rsid w:val="008E1D0B"/>
    <w:rsid w:val="008E1E09"/>
    <w:rsid w:val="008E1FC1"/>
    <w:rsid w:val="008E1FFC"/>
    <w:rsid w:val="008E244B"/>
    <w:rsid w:val="008E2B4B"/>
    <w:rsid w:val="008E3001"/>
    <w:rsid w:val="008E30D0"/>
    <w:rsid w:val="008E310B"/>
    <w:rsid w:val="008E3210"/>
    <w:rsid w:val="008E3350"/>
    <w:rsid w:val="008E3566"/>
    <w:rsid w:val="008E37CC"/>
    <w:rsid w:val="008E39D2"/>
    <w:rsid w:val="008E3A60"/>
    <w:rsid w:val="008E3ADC"/>
    <w:rsid w:val="008E3D52"/>
    <w:rsid w:val="008E3DF4"/>
    <w:rsid w:val="008E3EE4"/>
    <w:rsid w:val="008E418F"/>
    <w:rsid w:val="008E43DD"/>
    <w:rsid w:val="008E457D"/>
    <w:rsid w:val="008E45AB"/>
    <w:rsid w:val="008E4624"/>
    <w:rsid w:val="008E46F7"/>
    <w:rsid w:val="008E4778"/>
    <w:rsid w:val="008E4928"/>
    <w:rsid w:val="008E4976"/>
    <w:rsid w:val="008E49BF"/>
    <w:rsid w:val="008E4AF2"/>
    <w:rsid w:val="008E4B59"/>
    <w:rsid w:val="008E4CE0"/>
    <w:rsid w:val="008E4CF4"/>
    <w:rsid w:val="008E4E75"/>
    <w:rsid w:val="008E4F2A"/>
    <w:rsid w:val="008E506A"/>
    <w:rsid w:val="008E520D"/>
    <w:rsid w:val="008E525D"/>
    <w:rsid w:val="008E527A"/>
    <w:rsid w:val="008E54C8"/>
    <w:rsid w:val="008E564B"/>
    <w:rsid w:val="008E566A"/>
    <w:rsid w:val="008E569D"/>
    <w:rsid w:val="008E597F"/>
    <w:rsid w:val="008E5BD2"/>
    <w:rsid w:val="008E5D94"/>
    <w:rsid w:val="008E5FA1"/>
    <w:rsid w:val="008E61A4"/>
    <w:rsid w:val="008E6280"/>
    <w:rsid w:val="008E64A2"/>
    <w:rsid w:val="008E6832"/>
    <w:rsid w:val="008E6B85"/>
    <w:rsid w:val="008E6C51"/>
    <w:rsid w:val="008E6CB1"/>
    <w:rsid w:val="008E6E7E"/>
    <w:rsid w:val="008E6FFB"/>
    <w:rsid w:val="008E703A"/>
    <w:rsid w:val="008E72BF"/>
    <w:rsid w:val="008E7354"/>
    <w:rsid w:val="008E735F"/>
    <w:rsid w:val="008E7473"/>
    <w:rsid w:val="008E7621"/>
    <w:rsid w:val="008E7699"/>
    <w:rsid w:val="008E7A23"/>
    <w:rsid w:val="008E7BD0"/>
    <w:rsid w:val="008E7CDB"/>
    <w:rsid w:val="008E7ECB"/>
    <w:rsid w:val="008F0072"/>
    <w:rsid w:val="008F0147"/>
    <w:rsid w:val="008F0492"/>
    <w:rsid w:val="008F0572"/>
    <w:rsid w:val="008F0671"/>
    <w:rsid w:val="008F0781"/>
    <w:rsid w:val="008F083B"/>
    <w:rsid w:val="008F0C43"/>
    <w:rsid w:val="008F0D1F"/>
    <w:rsid w:val="008F0E64"/>
    <w:rsid w:val="008F0F6E"/>
    <w:rsid w:val="008F1032"/>
    <w:rsid w:val="008F10E8"/>
    <w:rsid w:val="008F137C"/>
    <w:rsid w:val="008F13F9"/>
    <w:rsid w:val="008F1560"/>
    <w:rsid w:val="008F157B"/>
    <w:rsid w:val="008F1618"/>
    <w:rsid w:val="008F16AB"/>
    <w:rsid w:val="008F17D5"/>
    <w:rsid w:val="008F18D5"/>
    <w:rsid w:val="008F1D9E"/>
    <w:rsid w:val="008F1E65"/>
    <w:rsid w:val="008F206C"/>
    <w:rsid w:val="008F209F"/>
    <w:rsid w:val="008F2263"/>
    <w:rsid w:val="008F22E9"/>
    <w:rsid w:val="008F2353"/>
    <w:rsid w:val="008F2438"/>
    <w:rsid w:val="008F25F7"/>
    <w:rsid w:val="008F2660"/>
    <w:rsid w:val="008F2756"/>
    <w:rsid w:val="008F282B"/>
    <w:rsid w:val="008F2AD7"/>
    <w:rsid w:val="008F2CF8"/>
    <w:rsid w:val="008F2E20"/>
    <w:rsid w:val="008F2EF9"/>
    <w:rsid w:val="008F2F5F"/>
    <w:rsid w:val="008F2F6D"/>
    <w:rsid w:val="008F3026"/>
    <w:rsid w:val="008F3136"/>
    <w:rsid w:val="008F32D2"/>
    <w:rsid w:val="008F3731"/>
    <w:rsid w:val="008F3733"/>
    <w:rsid w:val="008F37A9"/>
    <w:rsid w:val="008F37D4"/>
    <w:rsid w:val="008F380C"/>
    <w:rsid w:val="008F3812"/>
    <w:rsid w:val="008F38E5"/>
    <w:rsid w:val="008F396C"/>
    <w:rsid w:val="008F397E"/>
    <w:rsid w:val="008F39F8"/>
    <w:rsid w:val="008F39FC"/>
    <w:rsid w:val="008F3BBA"/>
    <w:rsid w:val="008F3BE2"/>
    <w:rsid w:val="008F3DBF"/>
    <w:rsid w:val="008F3E2C"/>
    <w:rsid w:val="008F3F1B"/>
    <w:rsid w:val="008F415D"/>
    <w:rsid w:val="008F42A7"/>
    <w:rsid w:val="008F437C"/>
    <w:rsid w:val="008F484E"/>
    <w:rsid w:val="008F4908"/>
    <w:rsid w:val="008F494B"/>
    <w:rsid w:val="008F4A62"/>
    <w:rsid w:val="008F4C1D"/>
    <w:rsid w:val="008F4D36"/>
    <w:rsid w:val="008F4D8F"/>
    <w:rsid w:val="008F5107"/>
    <w:rsid w:val="008F521A"/>
    <w:rsid w:val="008F54D2"/>
    <w:rsid w:val="008F5630"/>
    <w:rsid w:val="008F567B"/>
    <w:rsid w:val="008F57E9"/>
    <w:rsid w:val="008F597D"/>
    <w:rsid w:val="008F5A5A"/>
    <w:rsid w:val="008F5AB1"/>
    <w:rsid w:val="008F5B11"/>
    <w:rsid w:val="008F5C01"/>
    <w:rsid w:val="008F659D"/>
    <w:rsid w:val="008F667D"/>
    <w:rsid w:val="008F6883"/>
    <w:rsid w:val="008F69B1"/>
    <w:rsid w:val="008F6B89"/>
    <w:rsid w:val="008F6C36"/>
    <w:rsid w:val="008F6CC0"/>
    <w:rsid w:val="008F6D17"/>
    <w:rsid w:val="008F6DC2"/>
    <w:rsid w:val="008F6EE4"/>
    <w:rsid w:val="008F6F58"/>
    <w:rsid w:val="008F70E8"/>
    <w:rsid w:val="008F732B"/>
    <w:rsid w:val="008F786C"/>
    <w:rsid w:val="008F791A"/>
    <w:rsid w:val="008F7994"/>
    <w:rsid w:val="008F7A25"/>
    <w:rsid w:val="008F7BAD"/>
    <w:rsid w:val="008FE795"/>
    <w:rsid w:val="009000EA"/>
    <w:rsid w:val="009004A8"/>
    <w:rsid w:val="0090078A"/>
    <w:rsid w:val="009007C7"/>
    <w:rsid w:val="009007F5"/>
    <w:rsid w:val="009009AD"/>
    <w:rsid w:val="00900BAD"/>
    <w:rsid w:val="00900C7C"/>
    <w:rsid w:val="00900CA1"/>
    <w:rsid w:val="00900CAB"/>
    <w:rsid w:val="00900CB0"/>
    <w:rsid w:val="00900D08"/>
    <w:rsid w:val="00900EA3"/>
    <w:rsid w:val="00900EE7"/>
    <w:rsid w:val="00900FD7"/>
    <w:rsid w:val="00900FFE"/>
    <w:rsid w:val="009010F3"/>
    <w:rsid w:val="009013C4"/>
    <w:rsid w:val="009015C9"/>
    <w:rsid w:val="009017C2"/>
    <w:rsid w:val="009019DE"/>
    <w:rsid w:val="00901A73"/>
    <w:rsid w:val="00901AB6"/>
    <w:rsid w:val="0090206C"/>
    <w:rsid w:val="009022A6"/>
    <w:rsid w:val="009024B1"/>
    <w:rsid w:val="0090256F"/>
    <w:rsid w:val="00902683"/>
    <w:rsid w:val="00902713"/>
    <w:rsid w:val="00902B8D"/>
    <w:rsid w:val="00902FF9"/>
    <w:rsid w:val="00903457"/>
    <w:rsid w:val="00903690"/>
    <w:rsid w:val="0090374C"/>
    <w:rsid w:val="0090390E"/>
    <w:rsid w:val="00903AB9"/>
    <w:rsid w:val="00903AE0"/>
    <w:rsid w:val="00903C46"/>
    <w:rsid w:val="00903C4A"/>
    <w:rsid w:val="00903D2F"/>
    <w:rsid w:val="00903F20"/>
    <w:rsid w:val="009040AA"/>
    <w:rsid w:val="009041E7"/>
    <w:rsid w:val="00904246"/>
    <w:rsid w:val="009042E0"/>
    <w:rsid w:val="00904462"/>
    <w:rsid w:val="009044F1"/>
    <w:rsid w:val="009044FB"/>
    <w:rsid w:val="009045BD"/>
    <w:rsid w:val="0090464F"/>
    <w:rsid w:val="009046C4"/>
    <w:rsid w:val="00904726"/>
    <w:rsid w:val="00904CF9"/>
    <w:rsid w:val="00904D83"/>
    <w:rsid w:val="00904DA2"/>
    <w:rsid w:val="00904DD1"/>
    <w:rsid w:val="00904DD4"/>
    <w:rsid w:val="00904F1F"/>
    <w:rsid w:val="00904FF1"/>
    <w:rsid w:val="00905010"/>
    <w:rsid w:val="00905799"/>
    <w:rsid w:val="00905899"/>
    <w:rsid w:val="00905A6D"/>
    <w:rsid w:val="00905A7E"/>
    <w:rsid w:val="00905B8B"/>
    <w:rsid w:val="00905CAA"/>
    <w:rsid w:val="00905CBB"/>
    <w:rsid w:val="00905F2C"/>
    <w:rsid w:val="009060C5"/>
    <w:rsid w:val="009060FC"/>
    <w:rsid w:val="0090654D"/>
    <w:rsid w:val="00906599"/>
    <w:rsid w:val="009065C9"/>
    <w:rsid w:val="00906848"/>
    <w:rsid w:val="009069D1"/>
    <w:rsid w:val="00906A70"/>
    <w:rsid w:val="00906AEB"/>
    <w:rsid w:val="00906B94"/>
    <w:rsid w:val="00906BD4"/>
    <w:rsid w:val="00906C9F"/>
    <w:rsid w:val="00906CE5"/>
    <w:rsid w:val="00906E72"/>
    <w:rsid w:val="00906ED1"/>
    <w:rsid w:val="00906F81"/>
    <w:rsid w:val="00907169"/>
    <w:rsid w:val="009074D9"/>
    <w:rsid w:val="00907544"/>
    <w:rsid w:val="00907637"/>
    <w:rsid w:val="009076BD"/>
    <w:rsid w:val="009076C6"/>
    <w:rsid w:val="00907873"/>
    <w:rsid w:val="0090795D"/>
    <w:rsid w:val="009079E5"/>
    <w:rsid w:val="009079FF"/>
    <w:rsid w:val="00907B86"/>
    <w:rsid w:val="00907B92"/>
    <w:rsid w:val="00907E3A"/>
    <w:rsid w:val="00907EC7"/>
    <w:rsid w:val="00907F5B"/>
    <w:rsid w:val="0091011F"/>
    <w:rsid w:val="00910168"/>
    <w:rsid w:val="00910363"/>
    <w:rsid w:val="0091045D"/>
    <w:rsid w:val="00910490"/>
    <w:rsid w:val="0091058D"/>
    <w:rsid w:val="0091067F"/>
    <w:rsid w:val="009106F3"/>
    <w:rsid w:val="00910772"/>
    <w:rsid w:val="009108C5"/>
    <w:rsid w:val="0091093D"/>
    <w:rsid w:val="00910AA8"/>
    <w:rsid w:val="00911255"/>
    <w:rsid w:val="00911287"/>
    <w:rsid w:val="009112D9"/>
    <w:rsid w:val="00911784"/>
    <w:rsid w:val="00911A32"/>
    <w:rsid w:val="00911B5D"/>
    <w:rsid w:val="00911DC6"/>
    <w:rsid w:val="00911E2A"/>
    <w:rsid w:val="00911F35"/>
    <w:rsid w:val="009121F5"/>
    <w:rsid w:val="009123EC"/>
    <w:rsid w:val="009123FB"/>
    <w:rsid w:val="0091251C"/>
    <w:rsid w:val="00912598"/>
    <w:rsid w:val="0091265A"/>
    <w:rsid w:val="0091282A"/>
    <w:rsid w:val="009129BB"/>
    <w:rsid w:val="00912A41"/>
    <w:rsid w:val="00912D45"/>
    <w:rsid w:val="00912D9E"/>
    <w:rsid w:val="009130F9"/>
    <w:rsid w:val="0091318A"/>
    <w:rsid w:val="00913286"/>
    <w:rsid w:val="00913379"/>
    <w:rsid w:val="00913635"/>
    <w:rsid w:val="009137C4"/>
    <w:rsid w:val="009138BE"/>
    <w:rsid w:val="009139FB"/>
    <w:rsid w:val="00913B2E"/>
    <w:rsid w:val="00913B39"/>
    <w:rsid w:val="00913C2A"/>
    <w:rsid w:val="00913D76"/>
    <w:rsid w:val="00913F15"/>
    <w:rsid w:val="00913F72"/>
    <w:rsid w:val="009141DF"/>
    <w:rsid w:val="009141F6"/>
    <w:rsid w:val="009142C3"/>
    <w:rsid w:val="00914344"/>
    <w:rsid w:val="009143BB"/>
    <w:rsid w:val="009143C1"/>
    <w:rsid w:val="009147B9"/>
    <w:rsid w:val="0091489E"/>
    <w:rsid w:val="009148AA"/>
    <w:rsid w:val="009156DC"/>
    <w:rsid w:val="009156F8"/>
    <w:rsid w:val="00915C07"/>
    <w:rsid w:val="00915D91"/>
    <w:rsid w:val="00915DEC"/>
    <w:rsid w:val="009161DE"/>
    <w:rsid w:val="009162E8"/>
    <w:rsid w:val="0091653A"/>
    <w:rsid w:val="009166D9"/>
    <w:rsid w:val="00916753"/>
    <w:rsid w:val="00916883"/>
    <w:rsid w:val="009168C6"/>
    <w:rsid w:val="009168F1"/>
    <w:rsid w:val="00916902"/>
    <w:rsid w:val="00916CC3"/>
    <w:rsid w:val="00916D6B"/>
    <w:rsid w:val="00916F9C"/>
    <w:rsid w:val="009170D4"/>
    <w:rsid w:val="0091711A"/>
    <w:rsid w:val="0091730B"/>
    <w:rsid w:val="0091745B"/>
    <w:rsid w:val="00917539"/>
    <w:rsid w:val="00917580"/>
    <w:rsid w:val="009176C6"/>
    <w:rsid w:val="00917819"/>
    <w:rsid w:val="00917952"/>
    <w:rsid w:val="00917AD5"/>
    <w:rsid w:val="00917B69"/>
    <w:rsid w:val="00917CD7"/>
    <w:rsid w:val="00920036"/>
    <w:rsid w:val="009201CE"/>
    <w:rsid w:val="009202DC"/>
    <w:rsid w:val="0092030F"/>
    <w:rsid w:val="00920463"/>
    <w:rsid w:val="0092060C"/>
    <w:rsid w:val="009207E0"/>
    <w:rsid w:val="00920807"/>
    <w:rsid w:val="00920822"/>
    <w:rsid w:val="0092091A"/>
    <w:rsid w:val="00920999"/>
    <w:rsid w:val="009209C9"/>
    <w:rsid w:val="00920B6E"/>
    <w:rsid w:val="00920B82"/>
    <w:rsid w:val="00920BCA"/>
    <w:rsid w:val="00920C19"/>
    <w:rsid w:val="00920C89"/>
    <w:rsid w:val="00920D9A"/>
    <w:rsid w:val="00920D9E"/>
    <w:rsid w:val="009210ED"/>
    <w:rsid w:val="00921102"/>
    <w:rsid w:val="00921144"/>
    <w:rsid w:val="0092163C"/>
    <w:rsid w:val="00921824"/>
    <w:rsid w:val="00921A84"/>
    <w:rsid w:val="00921ABE"/>
    <w:rsid w:val="00921AFD"/>
    <w:rsid w:val="00922533"/>
    <w:rsid w:val="009226BE"/>
    <w:rsid w:val="0092281B"/>
    <w:rsid w:val="009228BB"/>
    <w:rsid w:val="00922CF3"/>
    <w:rsid w:val="0092357E"/>
    <w:rsid w:val="00923789"/>
    <w:rsid w:val="009237A9"/>
    <w:rsid w:val="00923816"/>
    <w:rsid w:val="00923980"/>
    <w:rsid w:val="00923A20"/>
    <w:rsid w:val="00923B6F"/>
    <w:rsid w:val="00924174"/>
    <w:rsid w:val="009245C6"/>
    <w:rsid w:val="009247A9"/>
    <w:rsid w:val="00924823"/>
    <w:rsid w:val="00924958"/>
    <w:rsid w:val="00924DED"/>
    <w:rsid w:val="00925072"/>
    <w:rsid w:val="0092515A"/>
    <w:rsid w:val="009251AE"/>
    <w:rsid w:val="0092530B"/>
    <w:rsid w:val="00925495"/>
    <w:rsid w:val="009255E3"/>
    <w:rsid w:val="0092561E"/>
    <w:rsid w:val="009256BB"/>
    <w:rsid w:val="0092587A"/>
    <w:rsid w:val="00925A95"/>
    <w:rsid w:val="00925C5F"/>
    <w:rsid w:val="00925CD5"/>
    <w:rsid w:val="00925E62"/>
    <w:rsid w:val="009261D5"/>
    <w:rsid w:val="009263D5"/>
    <w:rsid w:val="009263F6"/>
    <w:rsid w:val="009264E0"/>
    <w:rsid w:val="00926660"/>
    <w:rsid w:val="009267A3"/>
    <w:rsid w:val="009267D8"/>
    <w:rsid w:val="0092681F"/>
    <w:rsid w:val="00926824"/>
    <w:rsid w:val="00926872"/>
    <w:rsid w:val="009269AB"/>
    <w:rsid w:val="00926E0E"/>
    <w:rsid w:val="00926F58"/>
    <w:rsid w:val="00926F59"/>
    <w:rsid w:val="009274F3"/>
    <w:rsid w:val="0092772F"/>
    <w:rsid w:val="00927DE0"/>
    <w:rsid w:val="0093005E"/>
    <w:rsid w:val="009302D0"/>
    <w:rsid w:val="009303A0"/>
    <w:rsid w:val="009308C0"/>
    <w:rsid w:val="009309A0"/>
    <w:rsid w:val="00930BE6"/>
    <w:rsid w:val="00930EB0"/>
    <w:rsid w:val="00930EDF"/>
    <w:rsid w:val="00930F1A"/>
    <w:rsid w:val="00930FF6"/>
    <w:rsid w:val="0093130A"/>
    <w:rsid w:val="009314A3"/>
    <w:rsid w:val="00931707"/>
    <w:rsid w:val="00931BD7"/>
    <w:rsid w:val="00931CD7"/>
    <w:rsid w:val="00931DCE"/>
    <w:rsid w:val="00932027"/>
    <w:rsid w:val="009320AD"/>
    <w:rsid w:val="009321C9"/>
    <w:rsid w:val="00932348"/>
    <w:rsid w:val="00932368"/>
    <w:rsid w:val="0093275C"/>
    <w:rsid w:val="009328A9"/>
    <w:rsid w:val="00932BD3"/>
    <w:rsid w:val="00932C59"/>
    <w:rsid w:val="00933111"/>
    <w:rsid w:val="009331CD"/>
    <w:rsid w:val="00933718"/>
    <w:rsid w:val="00933953"/>
    <w:rsid w:val="00933966"/>
    <w:rsid w:val="00933C4E"/>
    <w:rsid w:val="00933D27"/>
    <w:rsid w:val="00933DE1"/>
    <w:rsid w:val="00933DF8"/>
    <w:rsid w:val="00933F35"/>
    <w:rsid w:val="00933F8D"/>
    <w:rsid w:val="009341B7"/>
    <w:rsid w:val="009346F3"/>
    <w:rsid w:val="00934B72"/>
    <w:rsid w:val="00934D83"/>
    <w:rsid w:val="009351DB"/>
    <w:rsid w:val="0093523B"/>
    <w:rsid w:val="00935361"/>
    <w:rsid w:val="009356AB"/>
    <w:rsid w:val="009356AD"/>
    <w:rsid w:val="00935851"/>
    <w:rsid w:val="00935B9B"/>
    <w:rsid w:val="00935DA8"/>
    <w:rsid w:val="00935E70"/>
    <w:rsid w:val="009361BE"/>
    <w:rsid w:val="00936212"/>
    <w:rsid w:val="009362E5"/>
    <w:rsid w:val="00936499"/>
    <w:rsid w:val="0093675F"/>
    <w:rsid w:val="0093694A"/>
    <w:rsid w:val="00936AAA"/>
    <w:rsid w:val="00936C3E"/>
    <w:rsid w:val="00936C76"/>
    <w:rsid w:val="00937014"/>
    <w:rsid w:val="009372BD"/>
    <w:rsid w:val="00937445"/>
    <w:rsid w:val="009374EA"/>
    <w:rsid w:val="00937533"/>
    <w:rsid w:val="00937681"/>
    <w:rsid w:val="00937896"/>
    <w:rsid w:val="00937982"/>
    <w:rsid w:val="00937AAA"/>
    <w:rsid w:val="00937DE8"/>
    <w:rsid w:val="00937DE9"/>
    <w:rsid w:val="00937FCE"/>
    <w:rsid w:val="009403C1"/>
    <w:rsid w:val="00940483"/>
    <w:rsid w:val="00940E89"/>
    <w:rsid w:val="00940EC8"/>
    <w:rsid w:val="00940F86"/>
    <w:rsid w:val="009410A6"/>
    <w:rsid w:val="0094119F"/>
    <w:rsid w:val="009412FC"/>
    <w:rsid w:val="0094159B"/>
    <w:rsid w:val="009415DC"/>
    <w:rsid w:val="0094160C"/>
    <w:rsid w:val="00941713"/>
    <w:rsid w:val="009417B8"/>
    <w:rsid w:val="00941B3C"/>
    <w:rsid w:val="00941C2A"/>
    <w:rsid w:val="00941C2E"/>
    <w:rsid w:val="00941D0C"/>
    <w:rsid w:val="00941D87"/>
    <w:rsid w:val="00941D9D"/>
    <w:rsid w:val="00942217"/>
    <w:rsid w:val="00942277"/>
    <w:rsid w:val="009422B1"/>
    <w:rsid w:val="009423AD"/>
    <w:rsid w:val="00942431"/>
    <w:rsid w:val="009424D2"/>
    <w:rsid w:val="0094258C"/>
    <w:rsid w:val="009426D0"/>
    <w:rsid w:val="00942A49"/>
    <w:rsid w:val="00942A85"/>
    <w:rsid w:val="00942DF3"/>
    <w:rsid w:val="00942E19"/>
    <w:rsid w:val="00942E41"/>
    <w:rsid w:val="00942EAE"/>
    <w:rsid w:val="00942EE2"/>
    <w:rsid w:val="00942F5D"/>
    <w:rsid w:val="00942FF2"/>
    <w:rsid w:val="0094351F"/>
    <w:rsid w:val="0094361D"/>
    <w:rsid w:val="00943647"/>
    <w:rsid w:val="0094372C"/>
    <w:rsid w:val="009437B0"/>
    <w:rsid w:val="00943801"/>
    <w:rsid w:val="0094399C"/>
    <w:rsid w:val="00943AD2"/>
    <w:rsid w:val="00943BA6"/>
    <w:rsid w:val="00943C3E"/>
    <w:rsid w:val="00943C50"/>
    <w:rsid w:val="00943CA1"/>
    <w:rsid w:val="00943CE8"/>
    <w:rsid w:val="00943FB1"/>
    <w:rsid w:val="009441AC"/>
    <w:rsid w:val="009441CF"/>
    <w:rsid w:val="0094426B"/>
    <w:rsid w:val="009447C8"/>
    <w:rsid w:val="00944988"/>
    <w:rsid w:val="009449AE"/>
    <w:rsid w:val="00944A2E"/>
    <w:rsid w:val="00944E3D"/>
    <w:rsid w:val="00945119"/>
    <w:rsid w:val="009452B6"/>
    <w:rsid w:val="00945341"/>
    <w:rsid w:val="00945445"/>
    <w:rsid w:val="0094552D"/>
    <w:rsid w:val="0094595D"/>
    <w:rsid w:val="00945BA8"/>
    <w:rsid w:val="00945C2D"/>
    <w:rsid w:val="00945CBB"/>
    <w:rsid w:val="00945F1D"/>
    <w:rsid w:val="00946144"/>
    <w:rsid w:val="0094676C"/>
    <w:rsid w:val="009468EC"/>
    <w:rsid w:val="00946AE3"/>
    <w:rsid w:val="00946B48"/>
    <w:rsid w:val="00946ECA"/>
    <w:rsid w:val="00946ED4"/>
    <w:rsid w:val="00946F52"/>
    <w:rsid w:val="00946FFF"/>
    <w:rsid w:val="00947233"/>
    <w:rsid w:val="009473AA"/>
    <w:rsid w:val="009474D4"/>
    <w:rsid w:val="00947985"/>
    <w:rsid w:val="00947AA0"/>
    <w:rsid w:val="00947AEE"/>
    <w:rsid w:val="00947D1E"/>
    <w:rsid w:val="0095005F"/>
    <w:rsid w:val="00950128"/>
    <w:rsid w:val="00950212"/>
    <w:rsid w:val="0095025A"/>
    <w:rsid w:val="009503D3"/>
    <w:rsid w:val="009506CF"/>
    <w:rsid w:val="0095085B"/>
    <w:rsid w:val="009508A8"/>
    <w:rsid w:val="00950A4D"/>
    <w:rsid w:val="00950B7C"/>
    <w:rsid w:val="00950C92"/>
    <w:rsid w:val="00950D4C"/>
    <w:rsid w:val="00950E95"/>
    <w:rsid w:val="00950F0F"/>
    <w:rsid w:val="00950F4B"/>
    <w:rsid w:val="0095104A"/>
    <w:rsid w:val="0095129B"/>
    <w:rsid w:val="0095151C"/>
    <w:rsid w:val="00951543"/>
    <w:rsid w:val="00951630"/>
    <w:rsid w:val="009516A4"/>
    <w:rsid w:val="009518D6"/>
    <w:rsid w:val="00951952"/>
    <w:rsid w:val="00951B80"/>
    <w:rsid w:val="00951BF3"/>
    <w:rsid w:val="00951DA9"/>
    <w:rsid w:val="00951E4F"/>
    <w:rsid w:val="00951E9E"/>
    <w:rsid w:val="0095211D"/>
    <w:rsid w:val="009523BA"/>
    <w:rsid w:val="009524EE"/>
    <w:rsid w:val="009527A8"/>
    <w:rsid w:val="009527CE"/>
    <w:rsid w:val="00952B98"/>
    <w:rsid w:val="00952CCF"/>
    <w:rsid w:val="00952D6D"/>
    <w:rsid w:val="00952E5A"/>
    <w:rsid w:val="00952EBD"/>
    <w:rsid w:val="00952EF5"/>
    <w:rsid w:val="009530F0"/>
    <w:rsid w:val="009531F9"/>
    <w:rsid w:val="00953241"/>
    <w:rsid w:val="00953305"/>
    <w:rsid w:val="00953332"/>
    <w:rsid w:val="00953416"/>
    <w:rsid w:val="0095348A"/>
    <w:rsid w:val="00953657"/>
    <w:rsid w:val="009536BE"/>
    <w:rsid w:val="0095382F"/>
    <w:rsid w:val="00953E6D"/>
    <w:rsid w:val="009540F8"/>
    <w:rsid w:val="00954364"/>
    <w:rsid w:val="0095463E"/>
    <w:rsid w:val="00954930"/>
    <w:rsid w:val="00954E7A"/>
    <w:rsid w:val="00955076"/>
    <w:rsid w:val="00955776"/>
    <w:rsid w:val="0095597E"/>
    <w:rsid w:val="00955A85"/>
    <w:rsid w:val="00955A92"/>
    <w:rsid w:val="00955AB6"/>
    <w:rsid w:val="00955AE8"/>
    <w:rsid w:val="00955B11"/>
    <w:rsid w:val="00955D81"/>
    <w:rsid w:val="00955F53"/>
    <w:rsid w:val="009565C7"/>
    <w:rsid w:val="009567AC"/>
    <w:rsid w:val="0095682D"/>
    <w:rsid w:val="00956836"/>
    <w:rsid w:val="009569CD"/>
    <w:rsid w:val="009569E6"/>
    <w:rsid w:val="00956D8A"/>
    <w:rsid w:val="00956F28"/>
    <w:rsid w:val="009576B1"/>
    <w:rsid w:val="009579F0"/>
    <w:rsid w:val="009600BC"/>
    <w:rsid w:val="009600D3"/>
    <w:rsid w:val="00960129"/>
    <w:rsid w:val="0096025C"/>
    <w:rsid w:val="009603BF"/>
    <w:rsid w:val="009606E1"/>
    <w:rsid w:val="009607DF"/>
    <w:rsid w:val="009608C6"/>
    <w:rsid w:val="009608CA"/>
    <w:rsid w:val="00960AE7"/>
    <w:rsid w:val="00960BCF"/>
    <w:rsid w:val="00960BED"/>
    <w:rsid w:val="00960CB4"/>
    <w:rsid w:val="00960E03"/>
    <w:rsid w:val="00961115"/>
    <w:rsid w:val="00961162"/>
    <w:rsid w:val="00961218"/>
    <w:rsid w:val="009614C6"/>
    <w:rsid w:val="009614CC"/>
    <w:rsid w:val="009614FC"/>
    <w:rsid w:val="009618BE"/>
    <w:rsid w:val="009619A5"/>
    <w:rsid w:val="009619F6"/>
    <w:rsid w:val="009619F8"/>
    <w:rsid w:val="00961C05"/>
    <w:rsid w:val="00961E94"/>
    <w:rsid w:val="009621D1"/>
    <w:rsid w:val="009621F9"/>
    <w:rsid w:val="009626AA"/>
    <w:rsid w:val="00962940"/>
    <w:rsid w:val="0096295A"/>
    <w:rsid w:val="009629AA"/>
    <w:rsid w:val="00962E09"/>
    <w:rsid w:val="00963375"/>
    <w:rsid w:val="0096398B"/>
    <w:rsid w:val="009639DC"/>
    <w:rsid w:val="00963BA6"/>
    <w:rsid w:val="00964052"/>
    <w:rsid w:val="00964197"/>
    <w:rsid w:val="009641F2"/>
    <w:rsid w:val="009644C7"/>
    <w:rsid w:val="009645F2"/>
    <w:rsid w:val="0096469E"/>
    <w:rsid w:val="0096482F"/>
    <w:rsid w:val="00964A58"/>
    <w:rsid w:val="00964ABB"/>
    <w:rsid w:val="00964D21"/>
    <w:rsid w:val="009650D1"/>
    <w:rsid w:val="00965127"/>
    <w:rsid w:val="00965204"/>
    <w:rsid w:val="00965359"/>
    <w:rsid w:val="009654B0"/>
    <w:rsid w:val="00965510"/>
    <w:rsid w:val="00965590"/>
    <w:rsid w:val="009659BB"/>
    <w:rsid w:val="00965A53"/>
    <w:rsid w:val="00965B5C"/>
    <w:rsid w:val="00965BFD"/>
    <w:rsid w:val="00965DE8"/>
    <w:rsid w:val="009660F2"/>
    <w:rsid w:val="00966208"/>
    <w:rsid w:val="00966279"/>
    <w:rsid w:val="0096634F"/>
    <w:rsid w:val="0096640F"/>
    <w:rsid w:val="00966697"/>
    <w:rsid w:val="00966864"/>
    <w:rsid w:val="00966B13"/>
    <w:rsid w:val="00966BBB"/>
    <w:rsid w:val="00966D4B"/>
    <w:rsid w:val="00966D53"/>
    <w:rsid w:val="00966F13"/>
    <w:rsid w:val="00966F92"/>
    <w:rsid w:val="009673FA"/>
    <w:rsid w:val="00967590"/>
    <w:rsid w:val="00967627"/>
    <w:rsid w:val="00967722"/>
    <w:rsid w:val="0096777B"/>
    <w:rsid w:val="00967939"/>
    <w:rsid w:val="00967C2B"/>
    <w:rsid w:val="00967DF8"/>
    <w:rsid w:val="00967E1D"/>
    <w:rsid w:val="00967EAB"/>
    <w:rsid w:val="0097005E"/>
    <w:rsid w:val="0097012D"/>
    <w:rsid w:val="0097037A"/>
    <w:rsid w:val="009704DC"/>
    <w:rsid w:val="0097071F"/>
    <w:rsid w:val="009707B6"/>
    <w:rsid w:val="00970936"/>
    <w:rsid w:val="00970F7A"/>
    <w:rsid w:val="009710BA"/>
    <w:rsid w:val="009716A4"/>
    <w:rsid w:val="009716FD"/>
    <w:rsid w:val="0097177B"/>
    <w:rsid w:val="0097195D"/>
    <w:rsid w:val="00971C73"/>
    <w:rsid w:val="00971DAE"/>
    <w:rsid w:val="00971FCB"/>
    <w:rsid w:val="0097249B"/>
    <w:rsid w:val="009725CC"/>
    <w:rsid w:val="00972A8C"/>
    <w:rsid w:val="00972B8E"/>
    <w:rsid w:val="00972D5E"/>
    <w:rsid w:val="00972D61"/>
    <w:rsid w:val="00972DAD"/>
    <w:rsid w:val="00972F34"/>
    <w:rsid w:val="0097326B"/>
    <w:rsid w:val="009732BF"/>
    <w:rsid w:val="0097331E"/>
    <w:rsid w:val="00973370"/>
    <w:rsid w:val="009733A8"/>
    <w:rsid w:val="00973810"/>
    <w:rsid w:val="00973B1D"/>
    <w:rsid w:val="00973BC0"/>
    <w:rsid w:val="00973C4B"/>
    <w:rsid w:val="00974011"/>
    <w:rsid w:val="00974027"/>
    <w:rsid w:val="0097412A"/>
    <w:rsid w:val="00974477"/>
    <w:rsid w:val="0097464D"/>
    <w:rsid w:val="0097476A"/>
    <w:rsid w:val="00974812"/>
    <w:rsid w:val="009749C8"/>
    <w:rsid w:val="00974A93"/>
    <w:rsid w:val="00974B63"/>
    <w:rsid w:val="00974BD4"/>
    <w:rsid w:val="00974CCF"/>
    <w:rsid w:val="00974D6B"/>
    <w:rsid w:val="00974EF6"/>
    <w:rsid w:val="00974F34"/>
    <w:rsid w:val="00975016"/>
    <w:rsid w:val="0097502D"/>
    <w:rsid w:val="00975046"/>
    <w:rsid w:val="009750AD"/>
    <w:rsid w:val="00975353"/>
    <w:rsid w:val="009755FD"/>
    <w:rsid w:val="00975661"/>
    <w:rsid w:val="009756B5"/>
    <w:rsid w:val="00975717"/>
    <w:rsid w:val="0097585D"/>
    <w:rsid w:val="009758AA"/>
    <w:rsid w:val="00975B87"/>
    <w:rsid w:val="00975CAE"/>
    <w:rsid w:val="00975DBE"/>
    <w:rsid w:val="00975ED0"/>
    <w:rsid w:val="00975F72"/>
    <w:rsid w:val="00975F88"/>
    <w:rsid w:val="009760D4"/>
    <w:rsid w:val="00976317"/>
    <w:rsid w:val="00976347"/>
    <w:rsid w:val="00976468"/>
    <w:rsid w:val="009766AA"/>
    <w:rsid w:val="00976728"/>
    <w:rsid w:val="009769C0"/>
    <w:rsid w:val="00976F5B"/>
    <w:rsid w:val="0097715B"/>
    <w:rsid w:val="0097729A"/>
    <w:rsid w:val="009773CD"/>
    <w:rsid w:val="009773D1"/>
    <w:rsid w:val="00977497"/>
    <w:rsid w:val="00977560"/>
    <w:rsid w:val="00977563"/>
    <w:rsid w:val="009776BB"/>
    <w:rsid w:val="00977B3C"/>
    <w:rsid w:val="00977E6C"/>
    <w:rsid w:val="00977F69"/>
    <w:rsid w:val="00977FC6"/>
    <w:rsid w:val="00980042"/>
    <w:rsid w:val="00980086"/>
    <w:rsid w:val="00980636"/>
    <w:rsid w:val="009806DF"/>
    <w:rsid w:val="00980880"/>
    <w:rsid w:val="00980BB5"/>
    <w:rsid w:val="00980E1C"/>
    <w:rsid w:val="00980E26"/>
    <w:rsid w:val="009810F6"/>
    <w:rsid w:val="0098112F"/>
    <w:rsid w:val="0098117E"/>
    <w:rsid w:val="00981356"/>
    <w:rsid w:val="00981407"/>
    <w:rsid w:val="00981458"/>
    <w:rsid w:val="009814E7"/>
    <w:rsid w:val="00981655"/>
    <w:rsid w:val="00981790"/>
    <w:rsid w:val="009817F9"/>
    <w:rsid w:val="00981B62"/>
    <w:rsid w:val="009820C0"/>
    <w:rsid w:val="0098213E"/>
    <w:rsid w:val="009821D1"/>
    <w:rsid w:val="0098233B"/>
    <w:rsid w:val="009827D2"/>
    <w:rsid w:val="00982B12"/>
    <w:rsid w:val="00982D33"/>
    <w:rsid w:val="00982F53"/>
    <w:rsid w:val="00982FAB"/>
    <w:rsid w:val="009833BA"/>
    <w:rsid w:val="009834B6"/>
    <w:rsid w:val="009834D7"/>
    <w:rsid w:val="0098353D"/>
    <w:rsid w:val="00983928"/>
    <w:rsid w:val="00983A7D"/>
    <w:rsid w:val="00983F68"/>
    <w:rsid w:val="00983F7F"/>
    <w:rsid w:val="0098402E"/>
    <w:rsid w:val="009841A0"/>
    <w:rsid w:val="00984235"/>
    <w:rsid w:val="009845D3"/>
    <w:rsid w:val="009847B8"/>
    <w:rsid w:val="00984A44"/>
    <w:rsid w:val="00984ABA"/>
    <w:rsid w:val="00984B8E"/>
    <w:rsid w:val="00984BA2"/>
    <w:rsid w:val="00984D07"/>
    <w:rsid w:val="00984E42"/>
    <w:rsid w:val="00984F77"/>
    <w:rsid w:val="009851B6"/>
    <w:rsid w:val="00985319"/>
    <w:rsid w:val="009854EC"/>
    <w:rsid w:val="009856D9"/>
    <w:rsid w:val="009858E3"/>
    <w:rsid w:val="009859E3"/>
    <w:rsid w:val="00985D90"/>
    <w:rsid w:val="00985DE2"/>
    <w:rsid w:val="009862BE"/>
    <w:rsid w:val="0098635B"/>
    <w:rsid w:val="00986651"/>
    <w:rsid w:val="009866D6"/>
    <w:rsid w:val="0098677E"/>
    <w:rsid w:val="009867CD"/>
    <w:rsid w:val="00986888"/>
    <w:rsid w:val="00986916"/>
    <w:rsid w:val="00986AA0"/>
    <w:rsid w:val="00986BEB"/>
    <w:rsid w:val="00986F2E"/>
    <w:rsid w:val="00987223"/>
    <w:rsid w:val="00987360"/>
    <w:rsid w:val="00987605"/>
    <w:rsid w:val="009877CE"/>
    <w:rsid w:val="00987908"/>
    <w:rsid w:val="00987A3E"/>
    <w:rsid w:val="00987FEC"/>
    <w:rsid w:val="00990050"/>
    <w:rsid w:val="009900F5"/>
    <w:rsid w:val="0099036A"/>
    <w:rsid w:val="009903B4"/>
    <w:rsid w:val="0099048E"/>
    <w:rsid w:val="009906B1"/>
    <w:rsid w:val="009907B6"/>
    <w:rsid w:val="00990841"/>
    <w:rsid w:val="0099093F"/>
    <w:rsid w:val="00990BE5"/>
    <w:rsid w:val="00990CD0"/>
    <w:rsid w:val="00990DED"/>
    <w:rsid w:val="00990E4C"/>
    <w:rsid w:val="00990FC7"/>
    <w:rsid w:val="00991049"/>
    <w:rsid w:val="00991165"/>
    <w:rsid w:val="00991198"/>
    <w:rsid w:val="009911A9"/>
    <w:rsid w:val="00991214"/>
    <w:rsid w:val="00991276"/>
    <w:rsid w:val="00991444"/>
    <w:rsid w:val="00991573"/>
    <w:rsid w:val="0099166B"/>
    <w:rsid w:val="00991680"/>
    <w:rsid w:val="009916BE"/>
    <w:rsid w:val="00991B06"/>
    <w:rsid w:val="00992759"/>
    <w:rsid w:val="00992985"/>
    <w:rsid w:val="00992BD0"/>
    <w:rsid w:val="00992C36"/>
    <w:rsid w:val="00992C8F"/>
    <w:rsid w:val="00992CAB"/>
    <w:rsid w:val="00992E01"/>
    <w:rsid w:val="0099306B"/>
    <w:rsid w:val="009930F5"/>
    <w:rsid w:val="00993287"/>
    <w:rsid w:val="00993299"/>
    <w:rsid w:val="009932DC"/>
    <w:rsid w:val="00993335"/>
    <w:rsid w:val="00993358"/>
    <w:rsid w:val="00993388"/>
    <w:rsid w:val="00993764"/>
    <w:rsid w:val="009939DA"/>
    <w:rsid w:val="00993A48"/>
    <w:rsid w:val="00993B56"/>
    <w:rsid w:val="00993BA1"/>
    <w:rsid w:val="00993C3B"/>
    <w:rsid w:val="00993D13"/>
    <w:rsid w:val="00993D14"/>
    <w:rsid w:val="00993F54"/>
    <w:rsid w:val="0099407D"/>
    <w:rsid w:val="0099436A"/>
    <w:rsid w:val="0099455D"/>
    <w:rsid w:val="0099497F"/>
    <w:rsid w:val="00994A2A"/>
    <w:rsid w:val="00994A61"/>
    <w:rsid w:val="00994A67"/>
    <w:rsid w:val="00994B3E"/>
    <w:rsid w:val="00994DD2"/>
    <w:rsid w:val="00994E66"/>
    <w:rsid w:val="00994F31"/>
    <w:rsid w:val="00994F6F"/>
    <w:rsid w:val="00994FD0"/>
    <w:rsid w:val="009955E5"/>
    <w:rsid w:val="0099562E"/>
    <w:rsid w:val="0099577C"/>
    <w:rsid w:val="009957CC"/>
    <w:rsid w:val="00995C79"/>
    <w:rsid w:val="00995C81"/>
    <w:rsid w:val="00995CBF"/>
    <w:rsid w:val="0099604D"/>
    <w:rsid w:val="00996174"/>
    <w:rsid w:val="009963C9"/>
    <w:rsid w:val="009965A6"/>
    <w:rsid w:val="009966A9"/>
    <w:rsid w:val="009966E8"/>
    <w:rsid w:val="00996A5B"/>
    <w:rsid w:val="00996AE5"/>
    <w:rsid w:val="00996C56"/>
    <w:rsid w:val="00996C86"/>
    <w:rsid w:val="00996F59"/>
    <w:rsid w:val="009970BF"/>
    <w:rsid w:val="00997142"/>
    <w:rsid w:val="00997321"/>
    <w:rsid w:val="009973F1"/>
    <w:rsid w:val="0099744C"/>
    <w:rsid w:val="009977FF"/>
    <w:rsid w:val="00997909"/>
    <w:rsid w:val="009979A5"/>
    <w:rsid w:val="00997D17"/>
    <w:rsid w:val="00997F0A"/>
    <w:rsid w:val="00997F22"/>
    <w:rsid w:val="00997F61"/>
    <w:rsid w:val="009A0072"/>
    <w:rsid w:val="009A00E6"/>
    <w:rsid w:val="009A0193"/>
    <w:rsid w:val="009A01D8"/>
    <w:rsid w:val="009A060D"/>
    <w:rsid w:val="009A0673"/>
    <w:rsid w:val="009A06C6"/>
    <w:rsid w:val="009A070E"/>
    <w:rsid w:val="009A0973"/>
    <w:rsid w:val="009A0994"/>
    <w:rsid w:val="009A0ADD"/>
    <w:rsid w:val="009A0B0B"/>
    <w:rsid w:val="009A0BB8"/>
    <w:rsid w:val="009A0D30"/>
    <w:rsid w:val="009A108B"/>
    <w:rsid w:val="009A10AF"/>
    <w:rsid w:val="009A117F"/>
    <w:rsid w:val="009A141F"/>
    <w:rsid w:val="009A1528"/>
    <w:rsid w:val="009A15AD"/>
    <w:rsid w:val="009A1864"/>
    <w:rsid w:val="009A197E"/>
    <w:rsid w:val="009A1A94"/>
    <w:rsid w:val="009A1DF0"/>
    <w:rsid w:val="009A1FD6"/>
    <w:rsid w:val="009A20BF"/>
    <w:rsid w:val="009A21CF"/>
    <w:rsid w:val="009A257E"/>
    <w:rsid w:val="009A25EF"/>
    <w:rsid w:val="009A2922"/>
    <w:rsid w:val="009A2A45"/>
    <w:rsid w:val="009A2EC0"/>
    <w:rsid w:val="009A3027"/>
    <w:rsid w:val="009A308A"/>
    <w:rsid w:val="009A3096"/>
    <w:rsid w:val="009A311C"/>
    <w:rsid w:val="009A3230"/>
    <w:rsid w:val="009A324B"/>
    <w:rsid w:val="009A3286"/>
    <w:rsid w:val="009A328A"/>
    <w:rsid w:val="009A32E0"/>
    <w:rsid w:val="009A3D41"/>
    <w:rsid w:val="009A3D51"/>
    <w:rsid w:val="009A3D76"/>
    <w:rsid w:val="009A3EAC"/>
    <w:rsid w:val="009A424E"/>
    <w:rsid w:val="009A43C4"/>
    <w:rsid w:val="009A43CD"/>
    <w:rsid w:val="009A4475"/>
    <w:rsid w:val="009A46DC"/>
    <w:rsid w:val="009A47BC"/>
    <w:rsid w:val="009A4826"/>
    <w:rsid w:val="009A4985"/>
    <w:rsid w:val="009A49DD"/>
    <w:rsid w:val="009A4A11"/>
    <w:rsid w:val="009A4B39"/>
    <w:rsid w:val="009A4FB2"/>
    <w:rsid w:val="009A5157"/>
    <w:rsid w:val="009A53F7"/>
    <w:rsid w:val="009A5408"/>
    <w:rsid w:val="009A5431"/>
    <w:rsid w:val="009A5458"/>
    <w:rsid w:val="009A5586"/>
    <w:rsid w:val="009A5827"/>
    <w:rsid w:val="009A5982"/>
    <w:rsid w:val="009A5C5D"/>
    <w:rsid w:val="009A5DDB"/>
    <w:rsid w:val="009A60A7"/>
    <w:rsid w:val="009A61BF"/>
    <w:rsid w:val="009A6392"/>
    <w:rsid w:val="009A64F3"/>
    <w:rsid w:val="009A6A89"/>
    <w:rsid w:val="009A6D04"/>
    <w:rsid w:val="009A6F95"/>
    <w:rsid w:val="009A73CA"/>
    <w:rsid w:val="009A7404"/>
    <w:rsid w:val="009A7417"/>
    <w:rsid w:val="009A744C"/>
    <w:rsid w:val="009A74E2"/>
    <w:rsid w:val="009A751F"/>
    <w:rsid w:val="009A7591"/>
    <w:rsid w:val="009A76BB"/>
    <w:rsid w:val="009A7D93"/>
    <w:rsid w:val="009A7DBB"/>
    <w:rsid w:val="009A7E62"/>
    <w:rsid w:val="009A7FE1"/>
    <w:rsid w:val="009B002C"/>
    <w:rsid w:val="009B022E"/>
    <w:rsid w:val="009B02DD"/>
    <w:rsid w:val="009B030C"/>
    <w:rsid w:val="009B05C4"/>
    <w:rsid w:val="009B05D9"/>
    <w:rsid w:val="009B07F6"/>
    <w:rsid w:val="009B0857"/>
    <w:rsid w:val="009B08E6"/>
    <w:rsid w:val="009B103F"/>
    <w:rsid w:val="009B1058"/>
    <w:rsid w:val="009B10AD"/>
    <w:rsid w:val="009B1110"/>
    <w:rsid w:val="009B11BE"/>
    <w:rsid w:val="009B13A5"/>
    <w:rsid w:val="009B13EE"/>
    <w:rsid w:val="009B1619"/>
    <w:rsid w:val="009B1745"/>
    <w:rsid w:val="009B18B2"/>
    <w:rsid w:val="009B18F7"/>
    <w:rsid w:val="009B1907"/>
    <w:rsid w:val="009B1B30"/>
    <w:rsid w:val="009B1B35"/>
    <w:rsid w:val="009B1B81"/>
    <w:rsid w:val="009B1CF5"/>
    <w:rsid w:val="009B1E3C"/>
    <w:rsid w:val="009B1FC6"/>
    <w:rsid w:val="009B2291"/>
    <w:rsid w:val="009B2628"/>
    <w:rsid w:val="009B2669"/>
    <w:rsid w:val="009B26F6"/>
    <w:rsid w:val="009B27D3"/>
    <w:rsid w:val="009B2984"/>
    <w:rsid w:val="009B29CB"/>
    <w:rsid w:val="009B2B69"/>
    <w:rsid w:val="009B2CD0"/>
    <w:rsid w:val="009B2F5F"/>
    <w:rsid w:val="009B2FDC"/>
    <w:rsid w:val="009B30E3"/>
    <w:rsid w:val="009B312C"/>
    <w:rsid w:val="009B32C0"/>
    <w:rsid w:val="009B332D"/>
    <w:rsid w:val="009B3491"/>
    <w:rsid w:val="009B3596"/>
    <w:rsid w:val="009B3633"/>
    <w:rsid w:val="009B38CC"/>
    <w:rsid w:val="009B3978"/>
    <w:rsid w:val="009B3A45"/>
    <w:rsid w:val="009B3BF2"/>
    <w:rsid w:val="009B3C48"/>
    <w:rsid w:val="009B3CFD"/>
    <w:rsid w:val="009B3D5A"/>
    <w:rsid w:val="009B3E70"/>
    <w:rsid w:val="009B416D"/>
    <w:rsid w:val="009B4743"/>
    <w:rsid w:val="009B4806"/>
    <w:rsid w:val="009B4A90"/>
    <w:rsid w:val="009B4C25"/>
    <w:rsid w:val="009B4D54"/>
    <w:rsid w:val="009B4EB7"/>
    <w:rsid w:val="009B52D3"/>
    <w:rsid w:val="009B53B7"/>
    <w:rsid w:val="009B568E"/>
    <w:rsid w:val="009B5A5C"/>
    <w:rsid w:val="009B5CA3"/>
    <w:rsid w:val="009B5CFB"/>
    <w:rsid w:val="009B67CE"/>
    <w:rsid w:val="009B682D"/>
    <w:rsid w:val="009B692D"/>
    <w:rsid w:val="009B6D4D"/>
    <w:rsid w:val="009B6EB2"/>
    <w:rsid w:val="009B6F66"/>
    <w:rsid w:val="009B7171"/>
    <w:rsid w:val="009B7213"/>
    <w:rsid w:val="009B7217"/>
    <w:rsid w:val="009B73E4"/>
    <w:rsid w:val="009B75BF"/>
    <w:rsid w:val="009B7962"/>
    <w:rsid w:val="009B79C2"/>
    <w:rsid w:val="009B7A84"/>
    <w:rsid w:val="009B7BBB"/>
    <w:rsid w:val="009B7BED"/>
    <w:rsid w:val="009C0195"/>
    <w:rsid w:val="009C0339"/>
    <w:rsid w:val="009C033A"/>
    <w:rsid w:val="009C03CF"/>
    <w:rsid w:val="009C043D"/>
    <w:rsid w:val="009C0515"/>
    <w:rsid w:val="009C082E"/>
    <w:rsid w:val="009C0987"/>
    <w:rsid w:val="009C09BD"/>
    <w:rsid w:val="009C0A4D"/>
    <w:rsid w:val="009C0B2D"/>
    <w:rsid w:val="009C0B89"/>
    <w:rsid w:val="009C0F60"/>
    <w:rsid w:val="009C0F7E"/>
    <w:rsid w:val="009C0FEA"/>
    <w:rsid w:val="009C1225"/>
    <w:rsid w:val="009C122F"/>
    <w:rsid w:val="009C1236"/>
    <w:rsid w:val="009C15D0"/>
    <w:rsid w:val="009C190D"/>
    <w:rsid w:val="009C1BA4"/>
    <w:rsid w:val="009C1CA2"/>
    <w:rsid w:val="009C1D32"/>
    <w:rsid w:val="009C2138"/>
    <w:rsid w:val="009C2399"/>
    <w:rsid w:val="009C27B1"/>
    <w:rsid w:val="009C2921"/>
    <w:rsid w:val="009C29DA"/>
    <w:rsid w:val="009C2AE9"/>
    <w:rsid w:val="009C2AF6"/>
    <w:rsid w:val="009C2C42"/>
    <w:rsid w:val="009C318E"/>
    <w:rsid w:val="009C32A2"/>
    <w:rsid w:val="009C3475"/>
    <w:rsid w:val="009C3483"/>
    <w:rsid w:val="009C34CF"/>
    <w:rsid w:val="009C3587"/>
    <w:rsid w:val="009C36A3"/>
    <w:rsid w:val="009C3903"/>
    <w:rsid w:val="009C3920"/>
    <w:rsid w:val="009C3CFE"/>
    <w:rsid w:val="009C443B"/>
    <w:rsid w:val="009C4538"/>
    <w:rsid w:val="009C460F"/>
    <w:rsid w:val="009C464F"/>
    <w:rsid w:val="009C46C5"/>
    <w:rsid w:val="009C480E"/>
    <w:rsid w:val="009C49B7"/>
    <w:rsid w:val="009C4A6E"/>
    <w:rsid w:val="009C4D99"/>
    <w:rsid w:val="009C4DE3"/>
    <w:rsid w:val="009C4E32"/>
    <w:rsid w:val="009C4F40"/>
    <w:rsid w:val="009C5683"/>
    <w:rsid w:val="009C56BC"/>
    <w:rsid w:val="009C56F9"/>
    <w:rsid w:val="009C589F"/>
    <w:rsid w:val="009C5A19"/>
    <w:rsid w:val="009C5BE2"/>
    <w:rsid w:val="009C5C41"/>
    <w:rsid w:val="009C5DE9"/>
    <w:rsid w:val="009C5F00"/>
    <w:rsid w:val="009C5F0B"/>
    <w:rsid w:val="009C5FA2"/>
    <w:rsid w:val="009C61BA"/>
    <w:rsid w:val="009C632D"/>
    <w:rsid w:val="009C646A"/>
    <w:rsid w:val="009C648D"/>
    <w:rsid w:val="009C6831"/>
    <w:rsid w:val="009C68A9"/>
    <w:rsid w:val="009C6980"/>
    <w:rsid w:val="009C6D04"/>
    <w:rsid w:val="009C6DF9"/>
    <w:rsid w:val="009C6F8D"/>
    <w:rsid w:val="009C7062"/>
    <w:rsid w:val="009C7097"/>
    <w:rsid w:val="009C71D8"/>
    <w:rsid w:val="009C7316"/>
    <w:rsid w:val="009C73E9"/>
    <w:rsid w:val="009C757D"/>
    <w:rsid w:val="009C796E"/>
    <w:rsid w:val="009C7B56"/>
    <w:rsid w:val="009C7BFC"/>
    <w:rsid w:val="009C7C54"/>
    <w:rsid w:val="009C7D9E"/>
    <w:rsid w:val="009D000B"/>
    <w:rsid w:val="009D0221"/>
    <w:rsid w:val="009D030F"/>
    <w:rsid w:val="009D04D9"/>
    <w:rsid w:val="009D0602"/>
    <w:rsid w:val="009D0630"/>
    <w:rsid w:val="009D072A"/>
    <w:rsid w:val="009D082A"/>
    <w:rsid w:val="009D088A"/>
    <w:rsid w:val="009D0ADC"/>
    <w:rsid w:val="009D0B57"/>
    <w:rsid w:val="009D0BE1"/>
    <w:rsid w:val="009D0F4A"/>
    <w:rsid w:val="009D124C"/>
    <w:rsid w:val="009D127B"/>
    <w:rsid w:val="009D135B"/>
    <w:rsid w:val="009D1558"/>
    <w:rsid w:val="009D15FD"/>
    <w:rsid w:val="009D1624"/>
    <w:rsid w:val="009D1AA0"/>
    <w:rsid w:val="009D1C0C"/>
    <w:rsid w:val="009D1C51"/>
    <w:rsid w:val="009D1F35"/>
    <w:rsid w:val="009D217E"/>
    <w:rsid w:val="009D21E7"/>
    <w:rsid w:val="009D2499"/>
    <w:rsid w:val="009D2523"/>
    <w:rsid w:val="009D2598"/>
    <w:rsid w:val="009D2769"/>
    <w:rsid w:val="009D28E5"/>
    <w:rsid w:val="009D2A5F"/>
    <w:rsid w:val="009D2A95"/>
    <w:rsid w:val="009D2B12"/>
    <w:rsid w:val="009D2CB6"/>
    <w:rsid w:val="009D2CC8"/>
    <w:rsid w:val="009D2CE7"/>
    <w:rsid w:val="009D33AA"/>
    <w:rsid w:val="009D3AA6"/>
    <w:rsid w:val="009D3BC3"/>
    <w:rsid w:val="009D3C5B"/>
    <w:rsid w:val="009D3D57"/>
    <w:rsid w:val="009D4072"/>
    <w:rsid w:val="009D40DD"/>
    <w:rsid w:val="009D40F3"/>
    <w:rsid w:val="009D42C1"/>
    <w:rsid w:val="009D4574"/>
    <w:rsid w:val="009D47FC"/>
    <w:rsid w:val="009D4813"/>
    <w:rsid w:val="009D4B0C"/>
    <w:rsid w:val="009D4C0B"/>
    <w:rsid w:val="009D4C91"/>
    <w:rsid w:val="009D4D09"/>
    <w:rsid w:val="009D4EF3"/>
    <w:rsid w:val="009D55E5"/>
    <w:rsid w:val="009D56A5"/>
    <w:rsid w:val="009D5787"/>
    <w:rsid w:val="009D5AA5"/>
    <w:rsid w:val="009D5B1A"/>
    <w:rsid w:val="009D6016"/>
    <w:rsid w:val="009D6078"/>
    <w:rsid w:val="009D62B6"/>
    <w:rsid w:val="009D6408"/>
    <w:rsid w:val="009D64F7"/>
    <w:rsid w:val="009D6538"/>
    <w:rsid w:val="009D68A3"/>
    <w:rsid w:val="009D68B5"/>
    <w:rsid w:val="009D6C5F"/>
    <w:rsid w:val="009D6C7E"/>
    <w:rsid w:val="009D6D1B"/>
    <w:rsid w:val="009D7060"/>
    <w:rsid w:val="009D70F3"/>
    <w:rsid w:val="009D7145"/>
    <w:rsid w:val="009D7408"/>
    <w:rsid w:val="009D7467"/>
    <w:rsid w:val="009D76BD"/>
    <w:rsid w:val="009D7701"/>
    <w:rsid w:val="009D78A5"/>
    <w:rsid w:val="009D7957"/>
    <w:rsid w:val="009D7B3E"/>
    <w:rsid w:val="009D7D57"/>
    <w:rsid w:val="009DEB22"/>
    <w:rsid w:val="009E0206"/>
    <w:rsid w:val="009E0278"/>
    <w:rsid w:val="009E02A4"/>
    <w:rsid w:val="009E033D"/>
    <w:rsid w:val="009E03E9"/>
    <w:rsid w:val="009E0BB8"/>
    <w:rsid w:val="009E0D19"/>
    <w:rsid w:val="009E0D91"/>
    <w:rsid w:val="009E0E0D"/>
    <w:rsid w:val="009E0E45"/>
    <w:rsid w:val="009E0F5C"/>
    <w:rsid w:val="009E0FD3"/>
    <w:rsid w:val="009E101B"/>
    <w:rsid w:val="009E1067"/>
    <w:rsid w:val="009E10DD"/>
    <w:rsid w:val="009E1110"/>
    <w:rsid w:val="009E11F4"/>
    <w:rsid w:val="009E12D6"/>
    <w:rsid w:val="009E1655"/>
    <w:rsid w:val="009E1908"/>
    <w:rsid w:val="009E1A71"/>
    <w:rsid w:val="009E1AF0"/>
    <w:rsid w:val="009E1CA6"/>
    <w:rsid w:val="009E1D30"/>
    <w:rsid w:val="009E1F15"/>
    <w:rsid w:val="009E1F24"/>
    <w:rsid w:val="009E2217"/>
    <w:rsid w:val="009E2343"/>
    <w:rsid w:val="009E25B0"/>
    <w:rsid w:val="009E2612"/>
    <w:rsid w:val="009E289E"/>
    <w:rsid w:val="009E28A7"/>
    <w:rsid w:val="009E28F6"/>
    <w:rsid w:val="009E2A14"/>
    <w:rsid w:val="009E2B70"/>
    <w:rsid w:val="009E2BBC"/>
    <w:rsid w:val="009E2CA4"/>
    <w:rsid w:val="009E2E9B"/>
    <w:rsid w:val="009E2F6A"/>
    <w:rsid w:val="009E2FAF"/>
    <w:rsid w:val="009E3041"/>
    <w:rsid w:val="009E3051"/>
    <w:rsid w:val="009E30CF"/>
    <w:rsid w:val="009E3587"/>
    <w:rsid w:val="009E3947"/>
    <w:rsid w:val="009E39C3"/>
    <w:rsid w:val="009E3AB9"/>
    <w:rsid w:val="009E3F2D"/>
    <w:rsid w:val="009E409F"/>
    <w:rsid w:val="009E40EF"/>
    <w:rsid w:val="009E4104"/>
    <w:rsid w:val="009E4261"/>
    <w:rsid w:val="009E42CA"/>
    <w:rsid w:val="009E46DF"/>
    <w:rsid w:val="009E4728"/>
    <w:rsid w:val="009E4758"/>
    <w:rsid w:val="009E4A5A"/>
    <w:rsid w:val="009E4A76"/>
    <w:rsid w:val="009E4AA8"/>
    <w:rsid w:val="009E4AC0"/>
    <w:rsid w:val="009E4C26"/>
    <w:rsid w:val="009E4CCD"/>
    <w:rsid w:val="009E4D0D"/>
    <w:rsid w:val="009E508F"/>
    <w:rsid w:val="009E50E3"/>
    <w:rsid w:val="009E53F0"/>
    <w:rsid w:val="009E5442"/>
    <w:rsid w:val="009E5660"/>
    <w:rsid w:val="009E568C"/>
    <w:rsid w:val="009E5932"/>
    <w:rsid w:val="009E5A08"/>
    <w:rsid w:val="009E5F0D"/>
    <w:rsid w:val="009E6032"/>
    <w:rsid w:val="009E6156"/>
    <w:rsid w:val="009E6166"/>
    <w:rsid w:val="009E61A9"/>
    <w:rsid w:val="009E63D3"/>
    <w:rsid w:val="009E6401"/>
    <w:rsid w:val="009E64AE"/>
    <w:rsid w:val="009E65B9"/>
    <w:rsid w:val="009E660F"/>
    <w:rsid w:val="009E6696"/>
    <w:rsid w:val="009E6738"/>
    <w:rsid w:val="009E67C7"/>
    <w:rsid w:val="009E67D7"/>
    <w:rsid w:val="009E69B8"/>
    <w:rsid w:val="009E69D4"/>
    <w:rsid w:val="009E6A17"/>
    <w:rsid w:val="009E6A49"/>
    <w:rsid w:val="009E6B17"/>
    <w:rsid w:val="009E6BA2"/>
    <w:rsid w:val="009E6D07"/>
    <w:rsid w:val="009E6E9A"/>
    <w:rsid w:val="009E6EFB"/>
    <w:rsid w:val="009E6F4B"/>
    <w:rsid w:val="009E6FC7"/>
    <w:rsid w:val="009E7082"/>
    <w:rsid w:val="009E72B0"/>
    <w:rsid w:val="009E7673"/>
    <w:rsid w:val="009E7743"/>
    <w:rsid w:val="009E7807"/>
    <w:rsid w:val="009E794C"/>
    <w:rsid w:val="009E7A45"/>
    <w:rsid w:val="009E7DEB"/>
    <w:rsid w:val="009E7E2F"/>
    <w:rsid w:val="009E7FB2"/>
    <w:rsid w:val="009F0096"/>
    <w:rsid w:val="009F040F"/>
    <w:rsid w:val="009F04AA"/>
    <w:rsid w:val="009F05AB"/>
    <w:rsid w:val="009F067E"/>
    <w:rsid w:val="009F08E4"/>
    <w:rsid w:val="009F09FE"/>
    <w:rsid w:val="009F0A5C"/>
    <w:rsid w:val="009F0AA3"/>
    <w:rsid w:val="009F0B1B"/>
    <w:rsid w:val="009F0BB2"/>
    <w:rsid w:val="009F0C07"/>
    <w:rsid w:val="009F0C38"/>
    <w:rsid w:val="009F0F42"/>
    <w:rsid w:val="009F0F9F"/>
    <w:rsid w:val="009F0FBD"/>
    <w:rsid w:val="009F10FD"/>
    <w:rsid w:val="009F11BC"/>
    <w:rsid w:val="009F135F"/>
    <w:rsid w:val="009F13C3"/>
    <w:rsid w:val="009F158E"/>
    <w:rsid w:val="009F16F9"/>
    <w:rsid w:val="009F1793"/>
    <w:rsid w:val="009F1A7C"/>
    <w:rsid w:val="009F1AE3"/>
    <w:rsid w:val="009F1BF8"/>
    <w:rsid w:val="009F1F03"/>
    <w:rsid w:val="009F1F44"/>
    <w:rsid w:val="009F1FDC"/>
    <w:rsid w:val="009F2016"/>
    <w:rsid w:val="009F22CF"/>
    <w:rsid w:val="009F2441"/>
    <w:rsid w:val="009F2738"/>
    <w:rsid w:val="009F2D81"/>
    <w:rsid w:val="009F2F96"/>
    <w:rsid w:val="009F3087"/>
    <w:rsid w:val="009F3332"/>
    <w:rsid w:val="009F33B8"/>
    <w:rsid w:val="009F33BD"/>
    <w:rsid w:val="009F3485"/>
    <w:rsid w:val="009F34DD"/>
    <w:rsid w:val="009F351D"/>
    <w:rsid w:val="009F3528"/>
    <w:rsid w:val="009F3685"/>
    <w:rsid w:val="009F3880"/>
    <w:rsid w:val="009F39AD"/>
    <w:rsid w:val="009F3B93"/>
    <w:rsid w:val="009F3C01"/>
    <w:rsid w:val="009F3C29"/>
    <w:rsid w:val="009F3C47"/>
    <w:rsid w:val="009F3D15"/>
    <w:rsid w:val="009F3EE2"/>
    <w:rsid w:val="009F4149"/>
    <w:rsid w:val="009F42C0"/>
    <w:rsid w:val="009F459A"/>
    <w:rsid w:val="009F4713"/>
    <w:rsid w:val="009F4B63"/>
    <w:rsid w:val="009F4C3A"/>
    <w:rsid w:val="009F4E8A"/>
    <w:rsid w:val="009F50A9"/>
    <w:rsid w:val="009F50F4"/>
    <w:rsid w:val="009F51BE"/>
    <w:rsid w:val="009F51FA"/>
    <w:rsid w:val="009F5532"/>
    <w:rsid w:val="009F57C8"/>
    <w:rsid w:val="009F580C"/>
    <w:rsid w:val="009F58F6"/>
    <w:rsid w:val="009F5B99"/>
    <w:rsid w:val="009F5BB0"/>
    <w:rsid w:val="009F5CE2"/>
    <w:rsid w:val="009F5D3F"/>
    <w:rsid w:val="009F5FA6"/>
    <w:rsid w:val="009F6251"/>
    <w:rsid w:val="009F62C3"/>
    <w:rsid w:val="009F6339"/>
    <w:rsid w:val="009F64BB"/>
    <w:rsid w:val="009F6791"/>
    <w:rsid w:val="009F689F"/>
    <w:rsid w:val="009F6B74"/>
    <w:rsid w:val="009F6B7C"/>
    <w:rsid w:val="009F6E4A"/>
    <w:rsid w:val="009F6EEE"/>
    <w:rsid w:val="009F6FBC"/>
    <w:rsid w:val="009F70CC"/>
    <w:rsid w:val="009F7245"/>
    <w:rsid w:val="009F7295"/>
    <w:rsid w:val="009F73E2"/>
    <w:rsid w:val="009F74EB"/>
    <w:rsid w:val="009F7592"/>
    <w:rsid w:val="009F7603"/>
    <w:rsid w:val="009F7685"/>
    <w:rsid w:val="009F78CD"/>
    <w:rsid w:val="009F7B06"/>
    <w:rsid w:val="009F7CBF"/>
    <w:rsid w:val="009F7D76"/>
    <w:rsid w:val="009F7EA7"/>
    <w:rsid w:val="00A0013A"/>
    <w:rsid w:val="00A0018D"/>
    <w:rsid w:val="00A0035A"/>
    <w:rsid w:val="00A00479"/>
    <w:rsid w:val="00A00736"/>
    <w:rsid w:val="00A00796"/>
    <w:rsid w:val="00A00799"/>
    <w:rsid w:val="00A00824"/>
    <w:rsid w:val="00A00ED3"/>
    <w:rsid w:val="00A00F2E"/>
    <w:rsid w:val="00A01736"/>
    <w:rsid w:val="00A0176A"/>
    <w:rsid w:val="00A0179D"/>
    <w:rsid w:val="00A01831"/>
    <w:rsid w:val="00A01A4E"/>
    <w:rsid w:val="00A01B17"/>
    <w:rsid w:val="00A01B29"/>
    <w:rsid w:val="00A01BE5"/>
    <w:rsid w:val="00A01DBE"/>
    <w:rsid w:val="00A01DDD"/>
    <w:rsid w:val="00A01E7B"/>
    <w:rsid w:val="00A01EFC"/>
    <w:rsid w:val="00A02144"/>
    <w:rsid w:val="00A0217E"/>
    <w:rsid w:val="00A021E5"/>
    <w:rsid w:val="00A02955"/>
    <w:rsid w:val="00A02996"/>
    <w:rsid w:val="00A029D9"/>
    <w:rsid w:val="00A02C38"/>
    <w:rsid w:val="00A02C8D"/>
    <w:rsid w:val="00A03115"/>
    <w:rsid w:val="00A032F7"/>
    <w:rsid w:val="00A033AC"/>
    <w:rsid w:val="00A03585"/>
    <w:rsid w:val="00A039AF"/>
    <w:rsid w:val="00A03C99"/>
    <w:rsid w:val="00A03E66"/>
    <w:rsid w:val="00A03E90"/>
    <w:rsid w:val="00A03EA3"/>
    <w:rsid w:val="00A04153"/>
    <w:rsid w:val="00A041AB"/>
    <w:rsid w:val="00A04442"/>
    <w:rsid w:val="00A04448"/>
    <w:rsid w:val="00A044BD"/>
    <w:rsid w:val="00A044DA"/>
    <w:rsid w:val="00A045B6"/>
    <w:rsid w:val="00A0483E"/>
    <w:rsid w:val="00A049F8"/>
    <w:rsid w:val="00A04AAF"/>
    <w:rsid w:val="00A0500C"/>
    <w:rsid w:val="00A05163"/>
    <w:rsid w:val="00A05179"/>
    <w:rsid w:val="00A05266"/>
    <w:rsid w:val="00A05287"/>
    <w:rsid w:val="00A053C6"/>
    <w:rsid w:val="00A0555F"/>
    <w:rsid w:val="00A055A9"/>
    <w:rsid w:val="00A058F1"/>
    <w:rsid w:val="00A05992"/>
    <w:rsid w:val="00A0599F"/>
    <w:rsid w:val="00A05B9E"/>
    <w:rsid w:val="00A05C9C"/>
    <w:rsid w:val="00A05D69"/>
    <w:rsid w:val="00A05E78"/>
    <w:rsid w:val="00A05FE2"/>
    <w:rsid w:val="00A0615C"/>
    <w:rsid w:val="00A061CF"/>
    <w:rsid w:val="00A062AF"/>
    <w:rsid w:val="00A062E2"/>
    <w:rsid w:val="00A063B7"/>
    <w:rsid w:val="00A066FA"/>
    <w:rsid w:val="00A068BF"/>
    <w:rsid w:val="00A0693F"/>
    <w:rsid w:val="00A0695C"/>
    <w:rsid w:val="00A06A75"/>
    <w:rsid w:val="00A06A86"/>
    <w:rsid w:val="00A06AB2"/>
    <w:rsid w:val="00A06BF0"/>
    <w:rsid w:val="00A06C76"/>
    <w:rsid w:val="00A06DF2"/>
    <w:rsid w:val="00A06DFB"/>
    <w:rsid w:val="00A06F66"/>
    <w:rsid w:val="00A07127"/>
    <w:rsid w:val="00A071EE"/>
    <w:rsid w:val="00A07268"/>
    <w:rsid w:val="00A07270"/>
    <w:rsid w:val="00A0788B"/>
    <w:rsid w:val="00A07975"/>
    <w:rsid w:val="00A07BA4"/>
    <w:rsid w:val="00A07C08"/>
    <w:rsid w:val="00A07D11"/>
    <w:rsid w:val="00A07F65"/>
    <w:rsid w:val="00A07FBF"/>
    <w:rsid w:val="00A101CD"/>
    <w:rsid w:val="00A1042C"/>
    <w:rsid w:val="00A10451"/>
    <w:rsid w:val="00A10797"/>
    <w:rsid w:val="00A10A69"/>
    <w:rsid w:val="00A10E0D"/>
    <w:rsid w:val="00A10E90"/>
    <w:rsid w:val="00A10F8D"/>
    <w:rsid w:val="00A11035"/>
    <w:rsid w:val="00A11050"/>
    <w:rsid w:val="00A11086"/>
    <w:rsid w:val="00A110AC"/>
    <w:rsid w:val="00A11116"/>
    <w:rsid w:val="00A1134D"/>
    <w:rsid w:val="00A1179F"/>
    <w:rsid w:val="00A118DB"/>
    <w:rsid w:val="00A118EE"/>
    <w:rsid w:val="00A11910"/>
    <w:rsid w:val="00A119B7"/>
    <w:rsid w:val="00A11A45"/>
    <w:rsid w:val="00A11B1B"/>
    <w:rsid w:val="00A11C7B"/>
    <w:rsid w:val="00A11F8C"/>
    <w:rsid w:val="00A12121"/>
    <w:rsid w:val="00A1243D"/>
    <w:rsid w:val="00A12799"/>
    <w:rsid w:val="00A129C8"/>
    <w:rsid w:val="00A12A3D"/>
    <w:rsid w:val="00A12CDF"/>
    <w:rsid w:val="00A12E46"/>
    <w:rsid w:val="00A12EB2"/>
    <w:rsid w:val="00A13271"/>
    <w:rsid w:val="00A132EC"/>
    <w:rsid w:val="00A13322"/>
    <w:rsid w:val="00A13430"/>
    <w:rsid w:val="00A135AC"/>
    <w:rsid w:val="00A139BA"/>
    <w:rsid w:val="00A13D16"/>
    <w:rsid w:val="00A13E81"/>
    <w:rsid w:val="00A13F2E"/>
    <w:rsid w:val="00A14064"/>
    <w:rsid w:val="00A14107"/>
    <w:rsid w:val="00A1452D"/>
    <w:rsid w:val="00A1461D"/>
    <w:rsid w:val="00A14A4E"/>
    <w:rsid w:val="00A14ABA"/>
    <w:rsid w:val="00A14B4A"/>
    <w:rsid w:val="00A14EEA"/>
    <w:rsid w:val="00A14F57"/>
    <w:rsid w:val="00A14F6F"/>
    <w:rsid w:val="00A151AC"/>
    <w:rsid w:val="00A15364"/>
    <w:rsid w:val="00A15419"/>
    <w:rsid w:val="00A15666"/>
    <w:rsid w:val="00A156E2"/>
    <w:rsid w:val="00A157B7"/>
    <w:rsid w:val="00A1581C"/>
    <w:rsid w:val="00A15AB8"/>
    <w:rsid w:val="00A15D74"/>
    <w:rsid w:val="00A15D9B"/>
    <w:rsid w:val="00A1618E"/>
    <w:rsid w:val="00A1626C"/>
    <w:rsid w:val="00A162B4"/>
    <w:rsid w:val="00A16476"/>
    <w:rsid w:val="00A1658C"/>
    <w:rsid w:val="00A16871"/>
    <w:rsid w:val="00A169E4"/>
    <w:rsid w:val="00A16A97"/>
    <w:rsid w:val="00A16ADC"/>
    <w:rsid w:val="00A16CBD"/>
    <w:rsid w:val="00A16DE1"/>
    <w:rsid w:val="00A16EC4"/>
    <w:rsid w:val="00A16F58"/>
    <w:rsid w:val="00A17006"/>
    <w:rsid w:val="00A170A8"/>
    <w:rsid w:val="00A1713D"/>
    <w:rsid w:val="00A1719E"/>
    <w:rsid w:val="00A17230"/>
    <w:rsid w:val="00A1732B"/>
    <w:rsid w:val="00A1733C"/>
    <w:rsid w:val="00A17570"/>
    <w:rsid w:val="00A175A3"/>
    <w:rsid w:val="00A17624"/>
    <w:rsid w:val="00A17674"/>
    <w:rsid w:val="00A176B0"/>
    <w:rsid w:val="00A17C92"/>
    <w:rsid w:val="00A17CF7"/>
    <w:rsid w:val="00A17D80"/>
    <w:rsid w:val="00A17DE5"/>
    <w:rsid w:val="00A17EBD"/>
    <w:rsid w:val="00A2002E"/>
    <w:rsid w:val="00A20239"/>
    <w:rsid w:val="00A204A3"/>
    <w:rsid w:val="00A20880"/>
    <w:rsid w:val="00A20A92"/>
    <w:rsid w:val="00A20AB6"/>
    <w:rsid w:val="00A20C6B"/>
    <w:rsid w:val="00A20DA8"/>
    <w:rsid w:val="00A20FE2"/>
    <w:rsid w:val="00A20FEB"/>
    <w:rsid w:val="00A210DA"/>
    <w:rsid w:val="00A2114E"/>
    <w:rsid w:val="00A215FE"/>
    <w:rsid w:val="00A21650"/>
    <w:rsid w:val="00A21B22"/>
    <w:rsid w:val="00A21CED"/>
    <w:rsid w:val="00A21DA7"/>
    <w:rsid w:val="00A21DD7"/>
    <w:rsid w:val="00A21E6D"/>
    <w:rsid w:val="00A21E7B"/>
    <w:rsid w:val="00A22224"/>
    <w:rsid w:val="00A22252"/>
    <w:rsid w:val="00A222C9"/>
    <w:rsid w:val="00A22528"/>
    <w:rsid w:val="00A225AA"/>
    <w:rsid w:val="00A22A6D"/>
    <w:rsid w:val="00A22AD0"/>
    <w:rsid w:val="00A22B99"/>
    <w:rsid w:val="00A22D7A"/>
    <w:rsid w:val="00A22DB6"/>
    <w:rsid w:val="00A22FB0"/>
    <w:rsid w:val="00A2301C"/>
    <w:rsid w:val="00A2305C"/>
    <w:rsid w:val="00A230D8"/>
    <w:rsid w:val="00A23537"/>
    <w:rsid w:val="00A23658"/>
    <w:rsid w:val="00A23884"/>
    <w:rsid w:val="00A238DE"/>
    <w:rsid w:val="00A23910"/>
    <w:rsid w:val="00A23B53"/>
    <w:rsid w:val="00A23BAD"/>
    <w:rsid w:val="00A23C92"/>
    <w:rsid w:val="00A24089"/>
    <w:rsid w:val="00A2418B"/>
    <w:rsid w:val="00A2455C"/>
    <w:rsid w:val="00A246E4"/>
    <w:rsid w:val="00A249E3"/>
    <w:rsid w:val="00A24A28"/>
    <w:rsid w:val="00A24AF1"/>
    <w:rsid w:val="00A24C37"/>
    <w:rsid w:val="00A24CD5"/>
    <w:rsid w:val="00A25064"/>
    <w:rsid w:val="00A250E8"/>
    <w:rsid w:val="00A251C6"/>
    <w:rsid w:val="00A252DF"/>
    <w:rsid w:val="00A253FB"/>
    <w:rsid w:val="00A253FC"/>
    <w:rsid w:val="00A258EB"/>
    <w:rsid w:val="00A2614D"/>
    <w:rsid w:val="00A26293"/>
    <w:rsid w:val="00A262F6"/>
    <w:rsid w:val="00A2630F"/>
    <w:rsid w:val="00A26313"/>
    <w:rsid w:val="00A263F4"/>
    <w:rsid w:val="00A26487"/>
    <w:rsid w:val="00A26787"/>
    <w:rsid w:val="00A267C0"/>
    <w:rsid w:val="00A2683E"/>
    <w:rsid w:val="00A26A12"/>
    <w:rsid w:val="00A26D54"/>
    <w:rsid w:val="00A270D3"/>
    <w:rsid w:val="00A272D2"/>
    <w:rsid w:val="00A27424"/>
    <w:rsid w:val="00A2749A"/>
    <w:rsid w:val="00A27529"/>
    <w:rsid w:val="00A275E6"/>
    <w:rsid w:val="00A279AE"/>
    <w:rsid w:val="00A27A2A"/>
    <w:rsid w:val="00A27ED3"/>
    <w:rsid w:val="00A27EE1"/>
    <w:rsid w:val="00A27F69"/>
    <w:rsid w:val="00A30302"/>
    <w:rsid w:val="00A30341"/>
    <w:rsid w:val="00A303CF"/>
    <w:rsid w:val="00A306EB"/>
    <w:rsid w:val="00A309A6"/>
    <w:rsid w:val="00A309AC"/>
    <w:rsid w:val="00A30BC8"/>
    <w:rsid w:val="00A30C01"/>
    <w:rsid w:val="00A30C0A"/>
    <w:rsid w:val="00A30E86"/>
    <w:rsid w:val="00A3100F"/>
    <w:rsid w:val="00A31023"/>
    <w:rsid w:val="00A310AA"/>
    <w:rsid w:val="00A311F4"/>
    <w:rsid w:val="00A3136D"/>
    <w:rsid w:val="00A3177B"/>
    <w:rsid w:val="00A3197E"/>
    <w:rsid w:val="00A3199E"/>
    <w:rsid w:val="00A319F5"/>
    <w:rsid w:val="00A31CEB"/>
    <w:rsid w:val="00A31E17"/>
    <w:rsid w:val="00A31E6A"/>
    <w:rsid w:val="00A32058"/>
    <w:rsid w:val="00A322E6"/>
    <w:rsid w:val="00A32366"/>
    <w:rsid w:val="00A327B3"/>
    <w:rsid w:val="00A32814"/>
    <w:rsid w:val="00A328F5"/>
    <w:rsid w:val="00A32F7C"/>
    <w:rsid w:val="00A330E0"/>
    <w:rsid w:val="00A33592"/>
    <w:rsid w:val="00A33AAC"/>
    <w:rsid w:val="00A33CE1"/>
    <w:rsid w:val="00A34139"/>
    <w:rsid w:val="00A3427C"/>
    <w:rsid w:val="00A34283"/>
    <w:rsid w:val="00A3451E"/>
    <w:rsid w:val="00A3478B"/>
    <w:rsid w:val="00A3499D"/>
    <w:rsid w:val="00A34BB3"/>
    <w:rsid w:val="00A34D86"/>
    <w:rsid w:val="00A35087"/>
    <w:rsid w:val="00A35118"/>
    <w:rsid w:val="00A35205"/>
    <w:rsid w:val="00A3525C"/>
    <w:rsid w:val="00A35315"/>
    <w:rsid w:val="00A3531D"/>
    <w:rsid w:val="00A35398"/>
    <w:rsid w:val="00A35587"/>
    <w:rsid w:val="00A3573E"/>
    <w:rsid w:val="00A35768"/>
    <w:rsid w:val="00A3578D"/>
    <w:rsid w:val="00A35891"/>
    <w:rsid w:val="00A35CA6"/>
    <w:rsid w:val="00A35F6D"/>
    <w:rsid w:val="00A3600D"/>
    <w:rsid w:val="00A36084"/>
    <w:rsid w:val="00A364D1"/>
    <w:rsid w:val="00A36583"/>
    <w:rsid w:val="00A366DC"/>
    <w:rsid w:val="00A367F0"/>
    <w:rsid w:val="00A36864"/>
    <w:rsid w:val="00A368B8"/>
    <w:rsid w:val="00A368D5"/>
    <w:rsid w:val="00A36C41"/>
    <w:rsid w:val="00A36EAB"/>
    <w:rsid w:val="00A36EF2"/>
    <w:rsid w:val="00A372C4"/>
    <w:rsid w:val="00A374C0"/>
    <w:rsid w:val="00A37EE5"/>
    <w:rsid w:val="00A40248"/>
    <w:rsid w:val="00A403B4"/>
    <w:rsid w:val="00A403E1"/>
    <w:rsid w:val="00A403F6"/>
    <w:rsid w:val="00A40557"/>
    <w:rsid w:val="00A40674"/>
    <w:rsid w:val="00A406FF"/>
    <w:rsid w:val="00A40966"/>
    <w:rsid w:val="00A409D5"/>
    <w:rsid w:val="00A40AF7"/>
    <w:rsid w:val="00A40CC6"/>
    <w:rsid w:val="00A40ECF"/>
    <w:rsid w:val="00A40F27"/>
    <w:rsid w:val="00A40F52"/>
    <w:rsid w:val="00A40FB8"/>
    <w:rsid w:val="00A411B8"/>
    <w:rsid w:val="00A41298"/>
    <w:rsid w:val="00A413E0"/>
    <w:rsid w:val="00A41445"/>
    <w:rsid w:val="00A417A0"/>
    <w:rsid w:val="00A419AE"/>
    <w:rsid w:val="00A41DCD"/>
    <w:rsid w:val="00A4230F"/>
    <w:rsid w:val="00A42440"/>
    <w:rsid w:val="00A42444"/>
    <w:rsid w:val="00A42588"/>
    <w:rsid w:val="00A426BF"/>
    <w:rsid w:val="00A4284E"/>
    <w:rsid w:val="00A42918"/>
    <w:rsid w:val="00A4298C"/>
    <w:rsid w:val="00A42BB9"/>
    <w:rsid w:val="00A42BE9"/>
    <w:rsid w:val="00A42D74"/>
    <w:rsid w:val="00A42E8D"/>
    <w:rsid w:val="00A43072"/>
    <w:rsid w:val="00A4323B"/>
    <w:rsid w:val="00A435BC"/>
    <w:rsid w:val="00A43770"/>
    <w:rsid w:val="00A43ADA"/>
    <w:rsid w:val="00A43F72"/>
    <w:rsid w:val="00A4422A"/>
    <w:rsid w:val="00A44264"/>
    <w:rsid w:val="00A4426B"/>
    <w:rsid w:val="00A4487C"/>
    <w:rsid w:val="00A448AA"/>
    <w:rsid w:val="00A44B1C"/>
    <w:rsid w:val="00A44CFC"/>
    <w:rsid w:val="00A44D7E"/>
    <w:rsid w:val="00A44D99"/>
    <w:rsid w:val="00A44F64"/>
    <w:rsid w:val="00A45036"/>
    <w:rsid w:val="00A4518E"/>
    <w:rsid w:val="00A4558A"/>
    <w:rsid w:val="00A455F5"/>
    <w:rsid w:val="00A4583E"/>
    <w:rsid w:val="00A45B8F"/>
    <w:rsid w:val="00A45BC1"/>
    <w:rsid w:val="00A461C8"/>
    <w:rsid w:val="00A4638A"/>
    <w:rsid w:val="00A465F7"/>
    <w:rsid w:val="00A4685C"/>
    <w:rsid w:val="00A468C7"/>
    <w:rsid w:val="00A46920"/>
    <w:rsid w:val="00A46A87"/>
    <w:rsid w:val="00A46A90"/>
    <w:rsid w:val="00A46BED"/>
    <w:rsid w:val="00A46E7D"/>
    <w:rsid w:val="00A471D2"/>
    <w:rsid w:val="00A4721F"/>
    <w:rsid w:val="00A473F6"/>
    <w:rsid w:val="00A478A3"/>
    <w:rsid w:val="00A47AE7"/>
    <w:rsid w:val="00A47F02"/>
    <w:rsid w:val="00A50214"/>
    <w:rsid w:val="00A5029C"/>
    <w:rsid w:val="00A50527"/>
    <w:rsid w:val="00A50752"/>
    <w:rsid w:val="00A5084E"/>
    <w:rsid w:val="00A50A44"/>
    <w:rsid w:val="00A50BEB"/>
    <w:rsid w:val="00A50C31"/>
    <w:rsid w:val="00A50CBB"/>
    <w:rsid w:val="00A50D17"/>
    <w:rsid w:val="00A510A0"/>
    <w:rsid w:val="00A512BB"/>
    <w:rsid w:val="00A51391"/>
    <w:rsid w:val="00A5150D"/>
    <w:rsid w:val="00A516C9"/>
    <w:rsid w:val="00A51754"/>
    <w:rsid w:val="00A51773"/>
    <w:rsid w:val="00A51AD0"/>
    <w:rsid w:val="00A51B68"/>
    <w:rsid w:val="00A521AA"/>
    <w:rsid w:val="00A5232F"/>
    <w:rsid w:val="00A523E1"/>
    <w:rsid w:val="00A52465"/>
    <w:rsid w:val="00A524BF"/>
    <w:rsid w:val="00A524FD"/>
    <w:rsid w:val="00A52909"/>
    <w:rsid w:val="00A52945"/>
    <w:rsid w:val="00A52DA7"/>
    <w:rsid w:val="00A52DBC"/>
    <w:rsid w:val="00A52E72"/>
    <w:rsid w:val="00A5332D"/>
    <w:rsid w:val="00A536D8"/>
    <w:rsid w:val="00A536DE"/>
    <w:rsid w:val="00A53A20"/>
    <w:rsid w:val="00A53AC4"/>
    <w:rsid w:val="00A53B6D"/>
    <w:rsid w:val="00A53B86"/>
    <w:rsid w:val="00A53E1F"/>
    <w:rsid w:val="00A53EEC"/>
    <w:rsid w:val="00A53FCC"/>
    <w:rsid w:val="00A5435E"/>
    <w:rsid w:val="00A543E9"/>
    <w:rsid w:val="00A54420"/>
    <w:rsid w:val="00A54520"/>
    <w:rsid w:val="00A54661"/>
    <w:rsid w:val="00A547CC"/>
    <w:rsid w:val="00A54822"/>
    <w:rsid w:val="00A548DC"/>
    <w:rsid w:val="00A5494D"/>
    <w:rsid w:val="00A54950"/>
    <w:rsid w:val="00A54A8A"/>
    <w:rsid w:val="00A54DAE"/>
    <w:rsid w:val="00A54ED7"/>
    <w:rsid w:val="00A54F12"/>
    <w:rsid w:val="00A54F25"/>
    <w:rsid w:val="00A54F52"/>
    <w:rsid w:val="00A55014"/>
    <w:rsid w:val="00A550E8"/>
    <w:rsid w:val="00A55117"/>
    <w:rsid w:val="00A55280"/>
    <w:rsid w:val="00A5528E"/>
    <w:rsid w:val="00A5531A"/>
    <w:rsid w:val="00A554C7"/>
    <w:rsid w:val="00A5561F"/>
    <w:rsid w:val="00A55850"/>
    <w:rsid w:val="00A5587C"/>
    <w:rsid w:val="00A558A6"/>
    <w:rsid w:val="00A558DA"/>
    <w:rsid w:val="00A559C4"/>
    <w:rsid w:val="00A55A86"/>
    <w:rsid w:val="00A55C5A"/>
    <w:rsid w:val="00A55D42"/>
    <w:rsid w:val="00A55EBA"/>
    <w:rsid w:val="00A560AC"/>
    <w:rsid w:val="00A56200"/>
    <w:rsid w:val="00A562AE"/>
    <w:rsid w:val="00A56327"/>
    <w:rsid w:val="00A56339"/>
    <w:rsid w:val="00A564F9"/>
    <w:rsid w:val="00A565D2"/>
    <w:rsid w:val="00A5673D"/>
    <w:rsid w:val="00A569E1"/>
    <w:rsid w:val="00A56AA7"/>
    <w:rsid w:val="00A56AFE"/>
    <w:rsid w:val="00A56DF8"/>
    <w:rsid w:val="00A56E2C"/>
    <w:rsid w:val="00A56ED3"/>
    <w:rsid w:val="00A57072"/>
    <w:rsid w:val="00A57086"/>
    <w:rsid w:val="00A5727D"/>
    <w:rsid w:val="00A572D0"/>
    <w:rsid w:val="00A5734A"/>
    <w:rsid w:val="00A5742A"/>
    <w:rsid w:val="00A57581"/>
    <w:rsid w:val="00A575D0"/>
    <w:rsid w:val="00A578E8"/>
    <w:rsid w:val="00A57905"/>
    <w:rsid w:val="00A57C97"/>
    <w:rsid w:val="00A57D97"/>
    <w:rsid w:val="00A57F84"/>
    <w:rsid w:val="00A583E7"/>
    <w:rsid w:val="00A60330"/>
    <w:rsid w:val="00A6037D"/>
    <w:rsid w:val="00A60654"/>
    <w:rsid w:val="00A60672"/>
    <w:rsid w:val="00A606DA"/>
    <w:rsid w:val="00A607A3"/>
    <w:rsid w:val="00A607F4"/>
    <w:rsid w:val="00A60839"/>
    <w:rsid w:val="00A60B2B"/>
    <w:rsid w:val="00A60BF9"/>
    <w:rsid w:val="00A610AF"/>
    <w:rsid w:val="00A61430"/>
    <w:rsid w:val="00A61494"/>
    <w:rsid w:val="00A6158E"/>
    <w:rsid w:val="00A61597"/>
    <w:rsid w:val="00A61632"/>
    <w:rsid w:val="00A617A0"/>
    <w:rsid w:val="00A619AC"/>
    <w:rsid w:val="00A61AA1"/>
    <w:rsid w:val="00A61D07"/>
    <w:rsid w:val="00A61E9E"/>
    <w:rsid w:val="00A61EB4"/>
    <w:rsid w:val="00A6242A"/>
    <w:rsid w:val="00A62432"/>
    <w:rsid w:val="00A625AF"/>
    <w:rsid w:val="00A629CB"/>
    <w:rsid w:val="00A62B05"/>
    <w:rsid w:val="00A62BA0"/>
    <w:rsid w:val="00A62C0F"/>
    <w:rsid w:val="00A62C21"/>
    <w:rsid w:val="00A62D54"/>
    <w:rsid w:val="00A62D5F"/>
    <w:rsid w:val="00A62E92"/>
    <w:rsid w:val="00A62F09"/>
    <w:rsid w:val="00A6336E"/>
    <w:rsid w:val="00A63861"/>
    <w:rsid w:val="00A6393C"/>
    <w:rsid w:val="00A63CB2"/>
    <w:rsid w:val="00A63EA8"/>
    <w:rsid w:val="00A64026"/>
    <w:rsid w:val="00A64104"/>
    <w:rsid w:val="00A649A8"/>
    <w:rsid w:val="00A64DD2"/>
    <w:rsid w:val="00A64E24"/>
    <w:rsid w:val="00A6528C"/>
    <w:rsid w:val="00A652DA"/>
    <w:rsid w:val="00A653D6"/>
    <w:rsid w:val="00A65433"/>
    <w:rsid w:val="00A65521"/>
    <w:rsid w:val="00A6555C"/>
    <w:rsid w:val="00A659F7"/>
    <w:rsid w:val="00A65B9A"/>
    <w:rsid w:val="00A65D08"/>
    <w:rsid w:val="00A65D28"/>
    <w:rsid w:val="00A65E2D"/>
    <w:rsid w:val="00A65E6D"/>
    <w:rsid w:val="00A66041"/>
    <w:rsid w:val="00A66069"/>
    <w:rsid w:val="00A66363"/>
    <w:rsid w:val="00A664DC"/>
    <w:rsid w:val="00A665E5"/>
    <w:rsid w:val="00A66682"/>
    <w:rsid w:val="00A66BC4"/>
    <w:rsid w:val="00A66D1F"/>
    <w:rsid w:val="00A66D62"/>
    <w:rsid w:val="00A66FAD"/>
    <w:rsid w:val="00A6703A"/>
    <w:rsid w:val="00A6708A"/>
    <w:rsid w:val="00A67315"/>
    <w:rsid w:val="00A6750C"/>
    <w:rsid w:val="00A6757D"/>
    <w:rsid w:val="00A675F2"/>
    <w:rsid w:val="00A6786D"/>
    <w:rsid w:val="00A67954"/>
    <w:rsid w:val="00A67B19"/>
    <w:rsid w:val="00A70197"/>
    <w:rsid w:val="00A70199"/>
    <w:rsid w:val="00A70538"/>
    <w:rsid w:val="00A7068A"/>
    <w:rsid w:val="00A706B5"/>
    <w:rsid w:val="00A708D3"/>
    <w:rsid w:val="00A70912"/>
    <w:rsid w:val="00A70945"/>
    <w:rsid w:val="00A7097C"/>
    <w:rsid w:val="00A70D9B"/>
    <w:rsid w:val="00A70EA1"/>
    <w:rsid w:val="00A70EBF"/>
    <w:rsid w:val="00A71126"/>
    <w:rsid w:val="00A7122C"/>
    <w:rsid w:val="00A71351"/>
    <w:rsid w:val="00A71364"/>
    <w:rsid w:val="00A71511"/>
    <w:rsid w:val="00A71578"/>
    <w:rsid w:val="00A71636"/>
    <w:rsid w:val="00A7174A"/>
    <w:rsid w:val="00A717A9"/>
    <w:rsid w:val="00A71927"/>
    <w:rsid w:val="00A71A5B"/>
    <w:rsid w:val="00A71A6C"/>
    <w:rsid w:val="00A71B37"/>
    <w:rsid w:val="00A71F29"/>
    <w:rsid w:val="00A7206E"/>
    <w:rsid w:val="00A72083"/>
    <w:rsid w:val="00A7210B"/>
    <w:rsid w:val="00A7211F"/>
    <w:rsid w:val="00A72225"/>
    <w:rsid w:val="00A72693"/>
    <w:rsid w:val="00A726B5"/>
    <w:rsid w:val="00A728DE"/>
    <w:rsid w:val="00A72BB2"/>
    <w:rsid w:val="00A72DAF"/>
    <w:rsid w:val="00A72EE3"/>
    <w:rsid w:val="00A72FC2"/>
    <w:rsid w:val="00A73380"/>
    <w:rsid w:val="00A73403"/>
    <w:rsid w:val="00A73708"/>
    <w:rsid w:val="00A73AD2"/>
    <w:rsid w:val="00A73B15"/>
    <w:rsid w:val="00A73CFF"/>
    <w:rsid w:val="00A73D35"/>
    <w:rsid w:val="00A73D45"/>
    <w:rsid w:val="00A746EA"/>
    <w:rsid w:val="00A747ED"/>
    <w:rsid w:val="00A74A86"/>
    <w:rsid w:val="00A74C22"/>
    <w:rsid w:val="00A750C0"/>
    <w:rsid w:val="00A75123"/>
    <w:rsid w:val="00A75196"/>
    <w:rsid w:val="00A751B9"/>
    <w:rsid w:val="00A754BD"/>
    <w:rsid w:val="00A75633"/>
    <w:rsid w:val="00A75894"/>
    <w:rsid w:val="00A75ACA"/>
    <w:rsid w:val="00A75C24"/>
    <w:rsid w:val="00A75EE2"/>
    <w:rsid w:val="00A75EE8"/>
    <w:rsid w:val="00A7611A"/>
    <w:rsid w:val="00A761D3"/>
    <w:rsid w:val="00A76286"/>
    <w:rsid w:val="00A76517"/>
    <w:rsid w:val="00A76DBA"/>
    <w:rsid w:val="00A76E36"/>
    <w:rsid w:val="00A76E3A"/>
    <w:rsid w:val="00A76F25"/>
    <w:rsid w:val="00A7717E"/>
    <w:rsid w:val="00A771ED"/>
    <w:rsid w:val="00A772AF"/>
    <w:rsid w:val="00A774CB"/>
    <w:rsid w:val="00A774F7"/>
    <w:rsid w:val="00A77551"/>
    <w:rsid w:val="00A77980"/>
    <w:rsid w:val="00A779B6"/>
    <w:rsid w:val="00A77BF3"/>
    <w:rsid w:val="00A801D6"/>
    <w:rsid w:val="00A80250"/>
    <w:rsid w:val="00A805D1"/>
    <w:rsid w:val="00A8082A"/>
    <w:rsid w:val="00A80B9B"/>
    <w:rsid w:val="00A80C09"/>
    <w:rsid w:val="00A80C89"/>
    <w:rsid w:val="00A80DD8"/>
    <w:rsid w:val="00A80F71"/>
    <w:rsid w:val="00A80F97"/>
    <w:rsid w:val="00A81073"/>
    <w:rsid w:val="00A81079"/>
    <w:rsid w:val="00A81323"/>
    <w:rsid w:val="00A81A18"/>
    <w:rsid w:val="00A8205F"/>
    <w:rsid w:val="00A820A2"/>
    <w:rsid w:val="00A821B9"/>
    <w:rsid w:val="00A82940"/>
    <w:rsid w:val="00A82958"/>
    <w:rsid w:val="00A829C2"/>
    <w:rsid w:val="00A82A63"/>
    <w:rsid w:val="00A82C3F"/>
    <w:rsid w:val="00A82E92"/>
    <w:rsid w:val="00A82E93"/>
    <w:rsid w:val="00A83017"/>
    <w:rsid w:val="00A833E9"/>
    <w:rsid w:val="00A8350E"/>
    <w:rsid w:val="00A8362E"/>
    <w:rsid w:val="00A83714"/>
    <w:rsid w:val="00A83B16"/>
    <w:rsid w:val="00A83B89"/>
    <w:rsid w:val="00A83BA3"/>
    <w:rsid w:val="00A83BFA"/>
    <w:rsid w:val="00A83CEB"/>
    <w:rsid w:val="00A83CEF"/>
    <w:rsid w:val="00A83D3D"/>
    <w:rsid w:val="00A8424C"/>
    <w:rsid w:val="00A84530"/>
    <w:rsid w:val="00A846C5"/>
    <w:rsid w:val="00A846CB"/>
    <w:rsid w:val="00A84AFC"/>
    <w:rsid w:val="00A84B29"/>
    <w:rsid w:val="00A84EEF"/>
    <w:rsid w:val="00A84F8F"/>
    <w:rsid w:val="00A850FF"/>
    <w:rsid w:val="00A85273"/>
    <w:rsid w:val="00A85442"/>
    <w:rsid w:val="00A85638"/>
    <w:rsid w:val="00A85BEF"/>
    <w:rsid w:val="00A85C22"/>
    <w:rsid w:val="00A85E3D"/>
    <w:rsid w:val="00A85EF8"/>
    <w:rsid w:val="00A8600C"/>
    <w:rsid w:val="00A86040"/>
    <w:rsid w:val="00A861C6"/>
    <w:rsid w:val="00A86257"/>
    <w:rsid w:val="00A86532"/>
    <w:rsid w:val="00A866BD"/>
    <w:rsid w:val="00A86723"/>
    <w:rsid w:val="00A8676D"/>
    <w:rsid w:val="00A86770"/>
    <w:rsid w:val="00A86847"/>
    <w:rsid w:val="00A86938"/>
    <w:rsid w:val="00A86960"/>
    <w:rsid w:val="00A86AA1"/>
    <w:rsid w:val="00A86ADD"/>
    <w:rsid w:val="00A86E3D"/>
    <w:rsid w:val="00A86EE4"/>
    <w:rsid w:val="00A87208"/>
    <w:rsid w:val="00A87269"/>
    <w:rsid w:val="00A8727D"/>
    <w:rsid w:val="00A872B5"/>
    <w:rsid w:val="00A875F2"/>
    <w:rsid w:val="00A87779"/>
    <w:rsid w:val="00A879ED"/>
    <w:rsid w:val="00A87A1D"/>
    <w:rsid w:val="00A87AF3"/>
    <w:rsid w:val="00A87B02"/>
    <w:rsid w:val="00A87D51"/>
    <w:rsid w:val="00A87E75"/>
    <w:rsid w:val="00A87E79"/>
    <w:rsid w:val="00A87F0E"/>
    <w:rsid w:val="00A87F74"/>
    <w:rsid w:val="00A9008E"/>
    <w:rsid w:val="00A9013D"/>
    <w:rsid w:val="00A90234"/>
    <w:rsid w:val="00A9035E"/>
    <w:rsid w:val="00A90633"/>
    <w:rsid w:val="00A90D8F"/>
    <w:rsid w:val="00A90E99"/>
    <w:rsid w:val="00A90FCB"/>
    <w:rsid w:val="00A90FCC"/>
    <w:rsid w:val="00A911D4"/>
    <w:rsid w:val="00A9139C"/>
    <w:rsid w:val="00A91595"/>
    <w:rsid w:val="00A915AE"/>
    <w:rsid w:val="00A91646"/>
    <w:rsid w:val="00A916A6"/>
    <w:rsid w:val="00A919BC"/>
    <w:rsid w:val="00A91AC0"/>
    <w:rsid w:val="00A921AC"/>
    <w:rsid w:val="00A922BC"/>
    <w:rsid w:val="00A9237B"/>
    <w:rsid w:val="00A923BC"/>
    <w:rsid w:val="00A923CB"/>
    <w:rsid w:val="00A924B0"/>
    <w:rsid w:val="00A92969"/>
    <w:rsid w:val="00A92A4D"/>
    <w:rsid w:val="00A92BCB"/>
    <w:rsid w:val="00A93027"/>
    <w:rsid w:val="00A9325E"/>
    <w:rsid w:val="00A932F0"/>
    <w:rsid w:val="00A935C9"/>
    <w:rsid w:val="00A93794"/>
    <w:rsid w:val="00A937D3"/>
    <w:rsid w:val="00A93960"/>
    <w:rsid w:val="00A93A0C"/>
    <w:rsid w:val="00A93E25"/>
    <w:rsid w:val="00A93F45"/>
    <w:rsid w:val="00A93F95"/>
    <w:rsid w:val="00A94291"/>
    <w:rsid w:val="00A942DD"/>
    <w:rsid w:val="00A944BF"/>
    <w:rsid w:val="00A94539"/>
    <w:rsid w:val="00A94688"/>
    <w:rsid w:val="00A94842"/>
    <w:rsid w:val="00A94880"/>
    <w:rsid w:val="00A948E7"/>
    <w:rsid w:val="00A94999"/>
    <w:rsid w:val="00A94C3E"/>
    <w:rsid w:val="00A94CAE"/>
    <w:rsid w:val="00A94FAA"/>
    <w:rsid w:val="00A95032"/>
    <w:rsid w:val="00A951DF"/>
    <w:rsid w:val="00A95277"/>
    <w:rsid w:val="00A95315"/>
    <w:rsid w:val="00A958A6"/>
    <w:rsid w:val="00A95B08"/>
    <w:rsid w:val="00A95B7B"/>
    <w:rsid w:val="00A95C65"/>
    <w:rsid w:val="00A95CE0"/>
    <w:rsid w:val="00A960FB"/>
    <w:rsid w:val="00A9628E"/>
    <w:rsid w:val="00A96459"/>
    <w:rsid w:val="00A964AA"/>
    <w:rsid w:val="00A96549"/>
    <w:rsid w:val="00A9667B"/>
    <w:rsid w:val="00A96713"/>
    <w:rsid w:val="00A969BF"/>
    <w:rsid w:val="00A96D58"/>
    <w:rsid w:val="00A96DBD"/>
    <w:rsid w:val="00A97017"/>
    <w:rsid w:val="00A97109"/>
    <w:rsid w:val="00A971E3"/>
    <w:rsid w:val="00A97421"/>
    <w:rsid w:val="00A975FF"/>
    <w:rsid w:val="00A976D0"/>
    <w:rsid w:val="00A97706"/>
    <w:rsid w:val="00A97863"/>
    <w:rsid w:val="00A978CE"/>
    <w:rsid w:val="00A978F3"/>
    <w:rsid w:val="00A978F8"/>
    <w:rsid w:val="00A97ACE"/>
    <w:rsid w:val="00A97ADE"/>
    <w:rsid w:val="00A97DB4"/>
    <w:rsid w:val="00A97DFC"/>
    <w:rsid w:val="00AA0040"/>
    <w:rsid w:val="00AA00F0"/>
    <w:rsid w:val="00AA0249"/>
    <w:rsid w:val="00AA0283"/>
    <w:rsid w:val="00AA04A6"/>
    <w:rsid w:val="00AA05BB"/>
    <w:rsid w:val="00AA0A03"/>
    <w:rsid w:val="00AA0F0A"/>
    <w:rsid w:val="00AA0F95"/>
    <w:rsid w:val="00AA0FEB"/>
    <w:rsid w:val="00AA0FF8"/>
    <w:rsid w:val="00AA10F8"/>
    <w:rsid w:val="00AA112A"/>
    <w:rsid w:val="00AA11B8"/>
    <w:rsid w:val="00AA1271"/>
    <w:rsid w:val="00AA1286"/>
    <w:rsid w:val="00AA1326"/>
    <w:rsid w:val="00AA13F7"/>
    <w:rsid w:val="00AA167B"/>
    <w:rsid w:val="00AA16F6"/>
    <w:rsid w:val="00AA1A11"/>
    <w:rsid w:val="00AA1B76"/>
    <w:rsid w:val="00AA1E8D"/>
    <w:rsid w:val="00AA1FEB"/>
    <w:rsid w:val="00AA20F6"/>
    <w:rsid w:val="00AA2474"/>
    <w:rsid w:val="00AA2678"/>
    <w:rsid w:val="00AA2934"/>
    <w:rsid w:val="00AA2A75"/>
    <w:rsid w:val="00AA2B6C"/>
    <w:rsid w:val="00AA2BE1"/>
    <w:rsid w:val="00AA2CE0"/>
    <w:rsid w:val="00AA2D46"/>
    <w:rsid w:val="00AA2E96"/>
    <w:rsid w:val="00AA30FA"/>
    <w:rsid w:val="00AA326C"/>
    <w:rsid w:val="00AA32CA"/>
    <w:rsid w:val="00AA37FF"/>
    <w:rsid w:val="00AA3896"/>
    <w:rsid w:val="00AA397D"/>
    <w:rsid w:val="00AA3B56"/>
    <w:rsid w:val="00AA3CBB"/>
    <w:rsid w:val="00AA3E41"/>
    <w:rsid w:val="00AA4239"/>
    <w:rsid w:val="00AA428D"/>
    <w:rsid w:val="00AA42A8"/>
    <w:rsid w:val="00AA464B"/>
    <w:rsid w:val="00AA47D0"/>
    <w:rsid w:val="00AA4B2E"/>
    <w:rsid w:val="00AA4E11"/>
    <w:rsid w:val="00AA4E71"/>
    <w:rsid w:val="00AA4FD5"/>
    <w:rsid w:val="00AA53F1"/>
    <w:rsid w:val="00AA56AE"/>
    <w:rsid w:val="00AA575B"/>
    <w:rsid w:val="00AA5846"/>
    <w:rsid w:val="00AA589A"/>
    <w:rsid w:val="00AA59C6"/>
    <w:rsid w:val="00AA5BEB"/>
    <w:rsid w:val="00AA5F69"/>
    <w:rsid w:val="00AA6217"/>
    <w:rsid w:val="00AA63B9"/>
    <w:rsid w:val="00AA64A9"/>
    <w:rsid w:val="00AA64C2"/>
    <w:rsid w:val="00AA64CB"/>
    <w:rsid w:val="00AA6577"/>
    <w:rsid w:val="00AA6B6E"/>
    <w:rsid w:val="00AA6C5B"/>
    <w:rsid w:val="00AA7325"/>
    <w:rsid w:val="00AA73BE"/>
    <w:rsid w:val="00AA73ED"/>
    <w:rsid w:val="00AA7458"/>
    <w:rsid w:val="00AA747E"/>
    <w:rsid w:val="00AA75A0"/>
    <w:rsid w:val="00AA7606"/>
    <w:rsid w:val="00AA761B"/>
    <w:rsid w:val="00AA7A71"/>
    <w:rsid w:val="00AA7B1F"/>
    <w:rsid w:val="00AA7B35"/>
    <w:rsid w:val="00AA7B5A"/>
    <w:rsid w:val="00AA7B92"/>
    <w:rsid w:val="00AA7C2C"/>
    <w:rsid w:val="00AA7E3F"/>
    <w:rsid w:val="00AB01FE"/>
    <w:rsid w:val="00AB0392"/>
    <w:rsid w:val="00AB03AB"/>
    <w:rsid w:val="00AB03EA"/>
    <w:rsid w:val="00AB0912"/>
    <w:rsid w:val="00AB0D28"/>
    <w:rsid w:val="00AB0DD1"/>
    <w:rsid w:val="00AB14BD"/>
    <w:rsid w:val="00AB160F"/>
    <w:rsid w:val="00AB183C"/>
    <w:rsid w:val="00AB1852"/>
    <w:rsid w:val="00AB1BE4"/>
    <w:rsid w:val="00AB1C73"/>
    <w:rsid w:val="00AB1D7F"/>
    <w:rsid w:val="00AB1DB8"/>
    <w:rsid w:val="00AB1F8B"/>
    <w:rsid w:val="00AB2180"/>
    <w:rsid w:val="00AB2451"/>
    <w:rsid w:val="00AB2768"/>
    <w:rsid w:val="00AB2981"/>
    <w:rsid w:val="00AB2A46"/>
    <w:rsid w:val="00AB2F9C"/>
    <w:rsid w:val="00AB31BC"/>
    <w:rsid w:val="00AB3300"/>
    <w:rsid w:val="00AB3360"/>
    <w:rsid w:val="00AB34AB"/>
    <w:rsid w:val="00AB36F6"/>
    <w:rsid w:val="00AB3782"/>
    <w:rsid w:val="00AB3943"/>
    <w:rsid w:val="00AB3980"/>
    <w:rsid w:val="00AB39AC"/>
    <w:rsid w:val="00AB3A05"/>
    <w:rsid w:val="00AB3DC1"/>
    <w:rsid w:val="00AB40C8"/>
    <w:rsid w:val="00AB42A7"/>
    <w:rsid w:val="00AB4381"/>
    <w:rsid w:val="00AB4A14"/>
    <w:rsid w:val="00AB4A4D"/>
    <w:rsid w:val="00AB4B3D"/>
    <w:rsid w:val="00AB4BD0"/>
    <w:rsid w:val="00AB5070"/>
    <w:rsid w:val="00AB50EC"/>
    <w:rsid w:val="00AB5249"/>
    <w:rsid w:val="00AB5311"/>
    <w:rsid w:val="00AB53C4"/>
    <w:rsid w:val="00AB542F"/>
    <w:rsid w:val="00AB54FE"/>
    <w:rsid w:val="00AB55C2"/>
    <w:rsid w:val="00AB58A6"/>
    <w:rsid w:val="00AB5954"/>
    <w:rsid w:val="00AB5ABF"/>
    <w:rsid w:val="00AB5BD9"/>
    <w:rsid w:val="00AB5C24"/>
    <w:rsid w:val="00AB5D6C"/>
    <w:rsid w:val="00AB5D9F"/>
    <w:rsid w:val="00AB5E14"/>
    <w:rsid w:val="00AB5FB1"/>
    <w:rsid w:val="00AB6022"/>
    <w:rsid w:val="00AB6199"/>
    <w:rsid w:val="00AB622F"/>
    <w:rsid w:val="00AB6554"/>
    <w:rsid w:val="00AB69CB"/>
    <w:rsid w:val="00AB6C2D"/>
    <w:rsid w:val="00AB6E84"/>
    <w:rsid w:val="00AB6FC9"/>
    <w:rsid w:val="00AB706B"/>
    <w:rsid w:val="00AB7301"/>
    <w:rsid w:val="00AB7619"/>
    <w:rsid w:val="00AB76EC"/>
    <w:rsid w:val="00AB7861"/>
    <w:rsid w:val="00AB7AD6"/>
    <w:rsid w:val="00AB7B60"/>
    <w:rsid w:val="00AB7D44"/>
    <w:rsid w:val="00AC001C"/>
    <w:rsid w:val="00AC0222"/>
    <w:rsid w:val="00AC02E5"/>
    <w:rsid w:val="00AC0526"/>
    <w:rsid w:val="00AC05B5"/>
    <w:rsid w:val="00AC05DD"/>
    <w:rsid w:val="00AC0A61"/>
    <w:rsid w:val="00AC0B41"/>
    <w:rsid w:val="00AC0BB4"/>
    <w:rsid w:val="00AC0FBB"/>
    <w:rsid w:val="00AC1286"/>
    <w:rsid w:val="00AC14E0"/>
    <w:rsid w:val="00AC1548"/>
    <w:rsid w:val="00AC168F"/>
    <w:rsid w:val="00AC182F"/>
    <w:rsid w:val="00AC1A40"/>
    <w:rsid w:val="00AC1CD1"/>
    <w:rsid w:val="00AC1F67"/>
    <w:rsid w:val="00AC224E"/>
    <w:rsid w:val="00AC25E3"/>
    <w:rsid w:val="00AC2A82"/>
    <w:rsid w:val="00AC2BD2"/>
    <w:rsid w:val="00AC2DAF"/>
    <w:rsid w:val="00AC2E78"/>
    <w:rsid w:val="00AC3147"/>
    <w:rsid w:val="00AC318E"/>
    <w:rsid w:val="00AC32BF"/>
    <w:rsid w:val="00AC3370"/>
    <w:rsid w:val="00AC33BF"/>
    <w:rsid w:val="00AC34A1"/>
    <w:rsid w:val="00AC34A4"/>
    <w:rsid w:val="00AC360D"/>
    <w:rsid w:val="00AC364F"/>
    <w:rsid w:val="00AC37E7"/>
    <w:rsid w:val="00AC384E"/>
    <w:rsid w:val="00AC38E1"/>
    <w:rsid w:val="00AC3A0B"/>
    <w:rsid w:val="00AC3A1D"/>
    <w:rsid w:val="00AC3B5D"/>
    <w:rsid w:val="00AC3DBD"/>
    <w:rsid w:val="00AC3EE7"/>
    <w:rsid w:val="00AC4194"/>
    <w:rsid w:val="00AC41F4"/>
    <w:rsid w:val="00AC428D"/>
    <w:rsid w:val="00AC4712"/>
    <w:rsid w:val="00AC4789"/>
    <w:rsid w:val="00AC4C3E"/>
    <w:rsid w:val="00AC4CF7"/>
    <w:rsid w:val="00AC4D20"/>
    <w:rsid w:val="00AC5074"/>
    <w:rsid w:val="00AC50F4"/>
    <w:rsid w:val="00AC5349"/>
    <w:rsid w:val="00AC540F"/>
    <w:rsid w:val="00AC55B8"/>
    <w:rsid w:val="00AC5627"/>
    <w:rsid w:val="00AC56EC"/>
    <w:rsid w:val="00AC57D5"/>
    <w:rsid w:val="00AC58B6"/>
    <w:rsid w:val="00AC58C4"/>
    <w:rsid w:val="00AC5CD3"/>
    <w:rsid w:val="00AC60AC"/>
    <w:rsid w:val="00AC61B3"/>
    <w:rsid w:val="00AC634D"/>
    <w:rsid w:val="00AC6388"/>
    <w:rsid w:val="00AC65A4"/>
    <w:rsid w:val="00AC686C"/>
    <w:rsid w:val="00AC6C7D"/>
    <w:rsid w:val="00AC6CA7"/>
    <w:rsid w:val="00AC6D96"/>
    <w:rsid w:val="00AC718A"/>
    <w:rsid w:val="00AC71C0"/>
    <w:rsid w:val="00AC72B4"/>
    <w:rsid w:val="00AC73CA"/>
    <w:rsid w:val="00AC768B"/>
    <w:rsid w:val="00AC784C"/>
    <w:rsid w:val="00AC797E"/>
    <w:rsid w:val="00AC7A57"/>
    <w:rsid w:val="00AC7A67"/>
    <w:rsid w:val="00AC7ACB"/>
    <w:rsid w:val="00AC7C01"/>
    <w:rsid w:val="00AC7CCE"/>
    <w:rsid w:val="00AC7D1B"/>
    <w:rsid w:val="00AC7DD2"/>
    <w:rsid w:val="00AC7EE4"/>
    <w:rsid w:val="00AD02D6"/>
    <w:rsid w:val="00AD03C2"/>
    <w:rsid w:val="00AD046C"/>
    <w:rsid w:val="00AD04B2"/>
    <w:rsid w:val="00AD0577"/>
    <w:rsid w:val="00AD071F"/>
    <w:rsid w:val="00AD09A0"/>
    <w:rsid w:val="00AD0A00"/>
    <w:rsid w:val="00AD0B87"/>
    <w:rsid w:val="00AD0CBB"/>
    <w:rsid w:val="00AD0D2F"/>
    <w:rsid w:val="00AD1083"/>
    <w:rsid w:val="00AD1135"/>
    <w:rsid w:val="00AD160A"/>
    <w:rsid w:val="00AD1740"/>
    <w:rsid w:val="00AD1A35"/>
    <w:rsid w:val="00AD1AC2"/>
    <w:rsid w:val="00AD1B3B"/>
    <w:rsid w:val="00AD1B4E"/>
    <w:rsid w:val="00AD1B67"/>
    <w:rsid w:val="00AD1CC9"/>
    <w:rsid w:val="00AD1E10"/>
    <w:rsid w:val="00AD1EF4"/>
    <w:rsid w:val="00AD21F1"/>
    <w:rsid w:val="00AD2262"/>
    <w:rsid w:val="00AD22E9"/>
    <w:rsid w:val="00AD2440"/>
    <w:rsid w:val="00AD24A3"/>
    <w:rsid w:val="00AD250E"/>
    <w:rsid w:val="00AD2522"/>
    <w:rsid w:val="00AD2562"/>
    <w:rsid w:val="00AD271E"/>
    <w:rsid w:val="00AD293A"/>
    <w:rsid w:val="00AD2BD4"/>
    <w:rsid w:val="00AD2BFF"/>
    <w:rsid w:val="00AD2CAA"/>
    <w:rsid w:val="00AD2E3B"/>
    <w:rsid w:val="00AD2F1B"/>
    <w:rsid w:val="00AD3140"/>
    <w:rsid w:val="00AD32CA"/>
    <w:rsid w:val="00AD32FE"/>
    <w:rsid w:val="00AD3817"/>
    <w:rsid w:val="00AD397B"/>
    <w:rsid w:val="00AD3CD7"/>
    <w:rsid w:val="00AD408D"/>
    <w:rsid w:val="00AD42C9"/>
    <w:rsid w:val="00AD4732"/>
    <w:rsid w:val="00AD48CD"/>
    <w:rsid w:val="00AD4BBF"/>
    <w:rsid w:val="00AD4F17"/>
    <w:rsid w:val="00AD510F"/>
    <w:rsid w:val="00AD55AF"/>
    <w:rsid w:val="00AD55CA"/>
    <w:rsid w:val="00AD571F"/>
    <w:rsid w:val="00AD5B64"/>
    <w:rsid w:val="00AD5C03"/>
    <w:rsid w:val="00AD5CB4"/>
    <w:rsid w:val="00AD5CE6"/>
    <w:rsid w:val="00AD5F0F"/>
    <w:rsid w:val="00AD6078"/>
    <w:rsid w:val="00AD60EE"/>
    <w:rsid w:val="00AD6172"/>
    <w:rsid w:val="00AD67C5"/>
    <w:rsid w:val="00AD67FF"/>
    <w:rsid w:val="00AD6859"/>
    <w:rsid w:val="00AD685A"/>
    <w:rsid w:val="00AD68C6"/>
    <w:rsid w:val="00AD6ACD"/>
    <w:rsid w:val="00AD6B69"/>
    <w:rsid w:val="00AD6CB2"/>
    <w:rsid w:val="00AD6E5A"/>
    <w:rsid w:val="00AD6EB9"/>
    <w:rsid w:val="00AD6ED9"/>
    <w:rsid w:val="00AD6FE6"/>
    <w:rsid w:val="00AD7035"/>
    <w:rsid w:val="00AD7041"/>
    <w:rsid w:val="00AD7470"/>
    <w:rsid w:val="00AD75E6"/>
    <w:rsid w:val="00AD775F"/>
    <w:rsid w:val="00AD78F2"/>
    <w:rsid w:val="00AD7B05"/>
    <w:rsid w:val="00AD7D71"/>
    <w:rsid w:val="00ADDBCA"/>
    <w:rsid w:val="00AE0068"/>
    <w:rsid w:val="00AE0181"/>
    <w:rsid w:val="00AE0211"/>
    <w:rsid w:val="00AE029E"/>
    <w:rsid w:val="00AE02F4"/>
    <w:rsid w:val="00AE03D6"/>
    <w:rsid w:val="00AE04F7"/>
    <w:rsid w:val="00AE058A"/>
    <w:rsid w:val="00AE05DC"/>
    <w:rsid w:val="00AE07B3"/>
    <w:rsid w:val="00AE0B08"/>
    <w:rsid w:val="00AE0C98"/>
    <w:rsid w:val="00AE0CA7"/>
    <w:rsid w:val="00AE0DBD"/>
    <w:rsid w:val="00AE0FF8"/>
    <w:rsid w:val="00AE11C0"/>
    <w:rsid w:val="00AE163F"/>
    <w:rsid w:val="00AE16AC"/>
    <w:rsid w:val="00AE175D"/>
    <w:rsid w:val="00AE1798"/>
    <w:rsid w:val="00AE1803"/>
    <w:rsid w:val="00AE1992"/>
    <w:rsid w:val="00AE1C65"/>
    <w:rsid w:val="00AE22B8"/>
    <w:rsid w:val="00AE2397"/>
    <w:rsid w:val="00AE2437"/>
    <w:rsid w:val="00AE274A"/>
    <w:rsid w:val="00AE288C"/>
    <w:rsid w:val="00AE2C53"/>
    <w:rsid w:val="00AE2D10"/>
    <w:rsid w:val="00AE2DF2"/>
    <w:rsid w:val="00AE309A"/>
    <w:rsid w:val="00AE371D"/>
    <w:rsid w:val="00AE38ED"/>
    <w:rsid w:val="00AE38FB"/>
    <w:rsid w:val="00AE3B79"/>
    <w:rsid w:val="00AE3C49"/>
    <w:rsid w:val="00AE3CAF"/>
    <w:rsid w:val="00AE3D8E"/>
    <w:rsid w:val="00AE3D9A"/>
    <w:rsid w:val="00AE4007"/>
    <w:rsid w:val="00AE4158"/>
    <w:rsid w:val="00AE4866"/>
    <w:rsid w:val="00AE4990"/>
    <w:rsid w:val="00AE4AD4"/>
    <w:rsid w:val="00AE4C66"/>
    <w:rsid w:val="00AE4D60"/>
    <w:rsid w:val="00AE4DA6"/>
    <w:rsid w:val="00AE4DC2"/>
    <w:rsid w:val="00AE4F6D"/>
    <w:rsid w:val="00AE5015"/>
    <w:rsid w:val="00AE5030"/>
    <w:rsid w:val="00AE512C"/>
    <w:rsid w:val="00AE52FF"/>
    <w:rsid w:val="00AE5372"/>
    <w:rsid w:val="00AE59A9"/>
    <w:rsid w:val="00AE5A12"/>
    <w:rsid w:val="00AE5A6F"/>
    <w:rsid w:val="00AE5AB2"/>
    <w:rsid w:val="00AE5D66"/>
    <w:rsid w:val="00AE5D96"/>
    <w:rsid w:val="00AE6409"/>
    <w:rsid w:val="00AE65DB"/>
    <w:rsid w:val="00AE6976"/>
    <w:rsid w:val="00AE6999"/>
    <w:rsid w:val="00AE6B64"/>
    <w:rsid w:val="00AE6CD8"/>
    <w:rsid w:val="00AE6EE9"/>
    <w:rsid w:val="00AE714D"/>
    <w:rsid w:val="00AE7230"/>
    <w:rsid w:val="00AE72AC"/>
    <w:rsid w:val="00AE739B"/>
    <w:rsid w:val="00AE7AE5"/>
    <w:rsid w:val="00AE7BC0"/>
    <w:rsid w:val="00AE7CE3"/>
    <w:rsid w:val="00AF0126"/>
    <w:rsid w:val="00AF0161"/>
    <w:rsid w:val="00AF01CC"/>
    <w:rsid w:val="00AF05A0"/>
    <w:rsid w:val="00AF0BE6"/>
    <w:rsid w:val="00AF0C37"/>
    <w:rsid w:val="00AF107A"/>
    <w:rsid w:val="00AF1133"/>
    <w:rsid w:val="00AF1149"/>
    <w:rsid w:val="00AF12E9"/>
    <w:rsid w:val="00AF1452"/>
    <w:rsid w:val="00AF1531"/>
    <w:rsid w:val="00AF1627"/>
    <w:rsid w:val="00AF1842"/>
    <w:rsid w:val="00AF1947"/>
    <w:rsid w:val="00AF194A"/>
    <w:rsid w:val="00AF1EBF"/>
    <w:rsid w:val="00AF211E"/>
    <w:rsid w:val="00AF21D5"/>
    <w:rsid w:val="00AF2436"/>
    <w:rsid w:val="00AF2518"/>
    <w:rsid w:val="00AF27A8"/>
    <w:rsid w:val="00AF27AD"/>
    <w:rsid w:val="00AF2831"/>
    <w:rsid w:val="00AF2898"/>
    <w:rsid w:val="00AF2A28"/>
    <w:rsid w:val="00AF2A52"/>
    <w:rsid w:val="00AF314F"/>
    <w:rsid w:val="00AF3202"/>
    <w:rsid w:val="00AF326F"/>
    <w:rsid w:val="00AF32B8"/>
    <w:rsid w:val="00AF3346"/>
    <w:rsid w:val="00AF3858"/>
    <w:rsid w:val="00AF3AAF"/>
    <w:rsid w:val="00AF3E11"/>
    <w:rsid w:val="00AF3E71"/>
    <w:rsid w:val="00AF3F65"/>
    <w:rsid w:val="00AF41AD"/>
    <w:rsid w:val="00AF43DA"/>
    <w:rsid w:val="00AF47BB"/>
    <w:rsid w:val="00AF488F"/>
    <w:rsid w:val="00AF490D"/>
    <w:rsid w:val="00AF4AFE"/>
    <w:rsid w:val="00AF4E90"/>
    <w:rsid w:val="00AF4EEB"/>
    <w:rsid w:val="00AF4F21"/>
    <w:rsid w:val="00AF4FA4"/>
    <w:rsid w:val="00AF5069"/>
    <w:rsid w:val="00AF5208"/>
    <w:rsid w:val="00AF546C"/>
    <w:rsid w:val="00AF550B"/>
    <w:rsid w:val="00AF55CD"/>
    <w:rsid w:val="00AF55E2"/>
    <w:rsid w:val="00AF5C31"/>
    <w:rsid w:val="00AF5CA2"/>
    <w:rsid w:val="00AF5D21"/>
    <w:rsid w:val="00AF5DBD"/>
    <w:rsid w:val="00AF5FB4"/>
    <w:rsid w:val="00AF61A7"/>
    <w:rsid w:val="00AF61BF"/>
    <w:rsid w:val="00AF6269"/>
    <w:rsid w:val="00AF62A7"/>
    <w:rsid w:val="00AF639B"/>
    <w:rsid w:val="00AF6576"/>
    <w:rsid w:val="00AF6818"/>
    <w:rsid w:val="00AF6826"/>
    <w:rsid w:val="00AF68C1"/>
    <w:rsid w:val="00AF6B72"/>
    <w:rsid w:val="00AF6C17"/>
    <w:rsid w:val="00AF6CB6"/>
    <w:rsid w:val="00AF6E8A"/>
    <w:rsid w:val="00AF6F07"/>
    <w:rsid w:val="00AF7024"/>
    <w:rsid w:val="00AF7079"/>
    <w:rsid w:val="00AF72EE"/>
    <w:rsid w:val="00AF72F0"/>
    <w:rsid w:val="00AF73D3"/>
    <w:rsid w:val="00AF76DC"/>
    <w:rsid w:val="00AF7771"/>
    <w:rsid w:val="00AF7A59"/>
    <w:rsid w:val="00AF7C1A"/>
    <w:rsid w:val="00AF7C89"/>
    <w:rsid w:val="00AF7E59"/>
    <w:rsid w:val="00AF7E9E"/>
    <w:rsid w:val="00AF98D8"/>
    <w:rsid w:val="00B000E3"/>
    <w:rsid w:val="00B004E1"/>
    <w:rsid w:val="00B00606"/>
    <w:rsid w:val="00B007C5"/>
    <w:rsid w:val="00B00873"/>
    <w:rsid w:val="00B00A4F"/>
    <w:rsid w:val="00B00B2E"/>
    <w:rsid w:val="00B00C92"/>
    <w:rsid w:val="00B00DB0"/>
    <w:rsid w:val="00B00E5A"/>
    <w:rsid w:val="00B00FDF"/>
    <w:rsid w:val="00B01035"/>
    <w:rsid w:val="00B010AC"/>
    <w:rsid w:val="00B01150"/>
    <w:rsid w:val="00B012B0"/>
    <w:rsid w:val="00B01A04"/>
    <w:rsid w:val="00B01CB3"/>
    <w:rsid w:val="00B01D30"/>
    <w:rsid w:val="00B01D66"/>
    <w:rsid w:val="00B01F17"/>
    <w:rsid w:val="00B0204B"/>
    <w:rsid w:val="00B020D6"/>
    <w:rsid w:val="00B02167"/>
    <w:rsid w:val="00B02238"/>
    <w:rsid w:val="00B022D0"/>
    <w:rsid w:val="00B0241C"/>
    <w:rsid w:val="00B024CD"/>
    <w:rsid w:val="00B02AA3"/>
    <w:rsid w:val="00B02AED"/>
    <w:rsid w:val="00B02C93"/>
    <w:rsid w:val="00B02F18"/>
    <w:rsid w:val="00B0309F"/>
    <w:rsid w:val="00B03342"/>
    <w:rsid w:val="00B0348D"/>
    <w:rsid w:val="00B0369B"/>
    <w:rsid w:val="00B0378C"/>
    <w:rsid w:val="00B037D2"/>
    <w:rsid w:val="00B03826"/>
    <w:rsid w:val="00B03C73"/>
    <w:rsid w:val="00B04083"/>
    <w:rsid w:val="00B04337"/>
    <w:rsid w:val="00B0435D"/>
    <w:rsid w:val="00B04420"/>
    <w:rsid w:val="00B0464C"/>
    <w:rsid w:val="00B048D2"/>
    <w:rsid w:val="00B04902"/>
    <w:rsid w:val="00B04A64"/>
    <w:rsid w:val="00B04CE4"/>
    <w:rsid w:val="00B05018"/>
    <w:rsid w:val="00B050CB"/>
    <w:rsid w:val="00B05146"/>
    <w:rsid w:val="00B05189"/>
    <w:rsid w:val="00B05553"/>
    <w:rsid w:val="00B05585"/>
    <w:rsid w:val="00B056C1"/>
    <w:rsid w:val="00B05879"/>
    <w:rsid w:val="00B05A83"/>
    <w:rsid w:val="00B05B3C"/>
    <w:rsid w:val="00B0633B"/>
    <w:rsid w:val="00B06426"/>
    <w:rsid w:val="00B06730"/>
    <w:rsid w:val="00B06810"/>
    <w:rsid w:val="00B0689E"/>
    <w:rsid w:val="00B06AF6"/>
    <w:rsid w:val="00B06C3F"/>
    <w:rsid w:val="00B06CEC"/>
    <w:rsid w:val="00B06DCE"/>
    <w:rsid w:val="00B06DEB"/>
    <w:rsid w:val="00B06E59"/>
    <w:rsid w:val="00B06F9D"/>
    <w:rsid w:val="00B07026"/>
    <w:rsid w:val="00B070DD"/>
    <w:rsid w:val="00B07121"/>
    <w:rsid w:val="00B07218"/>
    <w:rsid w:val="00B074A7"/>
    <w:rsid w:val="00B074F0"/>
    <w:rsid w:val="00B07535"/>
    <w:rsid w:val="00B0760B"/>
    <w:rsid w:val="00B07650"/>
    <w:rsid w:val="00B0766E"/>
    <w:rsid w:val="00B07691"/>
    <w:rsid w:val="00B076C1"/>
    <w:rsid w:val="00B076F4"/>
    <w:rsid w:val="00B07764"/>
    <w:rsid w:val="00B07772"/>
    <w:rsid w:val="00B0782B"/>
    <w:rsid w:val="00B078C0"/>
    <w:rsid w:val="00B07BB1"/>
    <w:rsid w:val="00B07BD3"/>
    <w:rsid w:val="00B07CF9"/>
    <w:rsid w:val="00B07DF2"/>
    <w:rsid w:val="00B07F50"/>
    <w:rsid w:val="00B1005D"/>
    <w:rsid w:val="00B10120"/>
    <w:rsid w:val="00B1025A"/>
    <w:rsid w:val="00B10A79"/>
    <w:rsid w:val="00B10EA7"/>
    <w:rsid w:val="00B10EF6"/>
    <w:rsid w:val="00B10F04"/>
    <w:rsid w:val="00B10F43"/>
    <w:rsid w:val="00B10FA9"/>
    <w:rsid w:val="00B110F9"/>
    <w:rsid w:val="00B111AF"/>
    <w:rsid w:val="00B111FF"/>
    <w:rsid w:val="00B115E2"/>
    <w:rsid w:val="00B11AEC"/>
    <w:rsid w:val="00B11AF0"/>
    <w:rsid w:val="00B11B5D"/>
    <w:rsid w:val="00B120FF"/>
    <w:rsid w:val="00B12581"/>
    <w:rsid w:val="00B1295B"/>
    <w:rsid w:val="00B12A44"/>
    <w:rsid w:val="00B12CC4"/>
    <w:rsid w:val="00B12D3F"/>
    <w:rsid w:val="00B12DE3"/>
    <w:rsid w:val="00B12F19"/>
    <w:rsid w:val="00B1307B"/>
    <w:rsid w:val="00B13114"/>
    <w:rsid w:val="00B13186"/>
    <w:rsid w:val="00B131D6"/>
    <w:rsid w:val="00B1371E"/>
    <w:rsid w:val="00B13745"/>
    <w:rsid w:val="00B137B4"/>
    <w:rsid w:val="00B137D2"/>
    <w:rsid w:val="00B137FF"/>
    <w:rsid w:val="00B13A78"/>
    <w:rsid w:val="00B13AFA"/>
    <w:rsid w:val="00B13B5F"/>
    <w:rsid w:val="00B13D40"/>
    <w:rsid w:val="00B13DA0"/>
    <w:rsid w:val="00B13F5F"/>
    <w:rsid w:val="00B14041"/>
    <w:rsid w:val="00B14051"/>
    <w:rsid w:val="00B142F5"/>
    <w:rsid w:val="00B1468C"/>
    <w:rsid w:val="00B14CA9"/>
    <w:rsid w:val="00B14CAE"/>
    <w:rsid w:val="00B14DD0"/>
    <w:rsid w:val="00B1508B"/>
    <w:rsid w:val="00B153EE"/>
    <w:rsid w:val="00B1569B"/>
    <w:rsid w:val="00B15730"/>
    <w:rsid w:val="00B15B6A"/>
    <w:rsid w:val="00B15D64"/>
    <w:rsid w:val="00B15DA5"/>
    <w:rsid w:val="00B15E85"/>
    <w:rsid w:val="00B166F0"/>
    <w:rsid w:val="00B1673D"/>
    <w:rsid w:val="00B16997"/>
    <w:rsid w:val="00B16AFF"/>
    <w:rsid w:val="00B16D57"/>
    <w:rsid w:val="00B16F9B"/>
    <w:rsid w:val="00B170AC"/>
    <w:rsid w:val="00B17216"/>
    <w:rsid w:val="00B17365"/>
    <w:rsid w:val="00B175A4"/>
    <w:rsid w:val="00B17813"/>
    <w:rsid w:val="00B17B2D"/>
    <w:rsid w:val="00B17DAD"/>
    <w:rsid w:val="00B20075"/>
    <w:rsid w:val="00B201DD"/>
    <w:rsid w:val="00B201DF"/>
    <w:rsid w:val="00B2023D"/>
    <w:rsid w:val="00B202D1"/>
    <w:rsid w:val="00B20387"/>
    <w:rsid w:val="00B2041A"/>
    <w:rsid w:val="00B20779"/>
    <w:rsid w:val="00B209F4"/>
    <w:rsid w:val="00B20B10"/>
    <w:rsid w:val="00B20C13"/>
    <w:rsid w:val="00B20E72"/>
    <w:rsid w:val="00B20FB7"/>
    <w:rsid w:val="00B2122C"/>
    <w:rsid w:val="00B21299"/>
    <w:rsid w:val="00B212D5"/>
    <w:rsid w:val="00B213E6"/>
    <w:rsid w:val="00B21489"/>
    <w:rsid w:val="00B2153F"/>
    <w:rsid w:val="00B216FE"/>
    <w:rsid w:val="00B21817"/>
    <w:rsid w:val="00B21C44"/>
    <w:rsid w:val="00B2202D"/>
    <w:rsid w:val="00B221B1"/>
    <w:rsid w:val="00B223F2"/>
    <w:rsid w:val="00B22602"/>
    <w:rsid w:val="00B2280F"/>
    <w:rsid w:val="00B228D3"/>
    <w:rsid w:val="00B22A72"/>
    <w:rsid w:val="00B22AFF"/>
    <w:rsid w:val="00B22DFE"/>
    <w:rsid w:val="00B22F5F"/>
    <w:rsid w:val="00B22FC7"/>
    <w:rsid w:val="00B23039"/>
    <w:rsid w:val="00B23184"/>
    <w:rsid w:val="00B23462"/>
    <w:rsid w:val="00B234BA"/>
    <w:rsid w:val="00B235E5"/>
    <w:rsid w:val="00B23979"/>
    <w:rsid w:val="00B23BD8"/>
    <w:rsid w:val="00B23E59"/>
    <w:rsid w:val="00B23F85"/>
    <w:rsid w:val="00B240A6"/>
    <w:rsid w:val="00B24119"/>
    <w:rsid w:val="00B24283"/>
    <w:rsid w:val="00B2432E"/>
    <w:rsid w:val="00B245BE"/>
    <w:rsid w:val="00B248B0"/>
    <w:rsid w:val="00B248D2"/>
    <w:rsid w:val="00B24A8E"/>
    <w:rsid w:val="00B24B22"/>
    <w:rsid w:val="00B24B52"/>
    <w:rsid w:val="00B24BDE"/>
    <w:rsid w:val="00B24E1A"/>
    <w:rsid w:val="00B24E26"/>
    <w:rsid w:val="00B24E4D"/>
    <w:rsid w:val="00B24ED9"/>
    <w:rsid w:val="00B2514C"/>
    <w:rsid w:val="00B252A0"/>
    <w:rsid w:val="00B2534D"/>
    <w:rsid w:val="00B25417"/>
    <w:rsid w:val="00B25452"/>
    <w:rsid w:val="00B25727"/>
    <w:rsid w:val="00B258EB"/>
    <w:rsid w:val="00B25B46"/>
    <w:rsid w:val="00B25BEF"/>
    <w:rsid w:val="00B25D74"/>
    <w:rsid w:val="00B25E02"/>
    <w:rsid w:val="00B26170"/>
    <w:rsid w:val="00B26454"/>
    <w:rsid w:val="00B26987"/>
    <w:rsid w:val="00B26B14"/>
    <w:rsid w:val="00B26DBA"/>
    <w:rsid w:val="00B27135"/>
    <w:rsid w:val="00B271C6"/>
    <w:rsid w:val="00B273E1"/>
    <w:rsid w:val="00B274AE"/>
    <w:rsid w:val="00B2773F"/>
    <w:rsid w:val="00B27BE5"/>
    <w:rsid w:val="00B27C10"/>
    <w:rsid w:val="00B27CA6"/>
    <w:rsid w:val="00B27CC8"/>
    <w:rsid w:val="00B27F00"/>
    <w:rsid w:val="00B2D451"/>
    <w:rsid w:val="00B30211"/>
    <w:rsid w:val="00B3028C"/>
    <w:rsid w:val="00B3029C"/>
    <w:rsid w:val="00B302E5"/>
    <w:rsid w:val="00B3040B"/>
    <w:rsid w:val="00B30720"/>
    <w:rsid w:val="00B30846"/>
    <w:rsid w:val="00B308BA"/>
    <w:rsid w:val="00B30B88"/>
    <w:rsid w:val="00B30BAC"/>
    <w:rsid w:val="00B30C41"/>
    <w:rsid w:val="00B30D42"/>
    <w:rsid w:val="00B30F69"/>
    <w:rsid w:val="00B3101F"/>
    <w:rsid w:val="00B310E9"/>
    <w:rsid w:val="00B3113D"/>
    <w:rsid w:val="00B3153C"/>
    <w:rsid w:val="00B31666"/>
    <w:rsid w:val="00B319EB"/>
    <w:rsid w:val="00B31AE9"/>
    <w:rsid w:val="00B31B16"/>
    <w:rsid w:val="00B31B35"/>
    <w:rsid w:val="00B31C5A"/>
    <w:rsid w:val="00B31CE4"/>
    <w:rsid w:val="00B31DA7"/>
    <w:rsid w:val="00B31E33"/>
    <w:rsid w:val="00B3208B"/>
    <w:rsid w:val="00B3221A"/>
    <w:rsid w:val="00B3285B"/>
    <w:rsid w:val="00B32860"/>
    <w:rsid w:val="00B32D1F"/>
    <w:rsid w:val="00B32D9B"/>
    <w:rsid w:val="00B335E1"/>
    <w:rsid w:val="00B3368C"/>
    <w:rsid w:val="00B33857"/>
    <w:rsid w:val="00B33A4D"/>
    <w:rsid w:val="00B33A8A"/>
    <w:rsid w:val="00B33CF8"/>
    <w:rsid w:val="00B33E44"/>
    <w:rsid w:val="00B33EDA"/>
    <w:rsid w:val="00B342A6"/>
    <w:rsid w:val="00B3438A"/>
    <w:rsid w:val="00B3450F"/>
    <w:rsid w:val="00B34513"/>
    <w:rsid w:val="00B3458E"/>
    <w:rsid w:val="00B345D6"/>
    <w:rsid w:val="00B3470B"/>
    <w:rsid w:val="00B34923"/>
    <w:rsid w:val="00B34A75"/>
    <w:rsid w:val="00B34AC8"/>
    <w:rsid w:val="00B34CE7"/>
    <w:rsid w:val="00B34EDA"/>
    <w:rsid w:val="00B34F7C"/>
    <w:rsid w:val="00B353C9"/>
    <w:rsid w:val="00B354F1"/>
    <w:rsid w:val="00B354F8"/>
    <w:rsid w:val="00B35659"/>
    <w:rsid w:val="00B358EB"/>
    <w:rsid w:val="00B35C66"/>
    <w:rsid w:val="00B35CFE"/>
    <w:rsid w:val="00B36061"/>
    <w:rsid w:val="00B360E5"/>
    <w:rsid w:val="00B3630D"/>
    <w:rsid w:val="00B36337"/>
    <w:rsid w:val="00B3641B"/>
    <w:rsid w:val="00B3650C"/>
    <w:rsid w:val="00B366A7"/>
    <w:rsid w:val="00B36BF2"/>
    <w:rsid w:val="00B36C93"/>
    <w:rsid w:val="00B36D45"/>
    <w:rsid w:val="00B36E50"/>
    <w:rsid w:val="00B37136"/>
    <w:rsid w:val="00B371C2"/>
    <w:rsid w:val="00B374A2"/>
    <w:rsid w:val="00B37587"/>
    <w:rsid w:val="00B37759"/>
    <w:rsid w:val="00B3799D"/>
    <w:rsid w:val="00B37AFB"/>
    <w:rsid w:val="00B37B8C"/>
    <w:rsid w:val="00B37C03"/>
    <w:rsid w:val="00B406CC"/>
    <w:rsid w:val="00B407C6"/>
    <w:rsid w:val="00B40818"/>
    <w:rsid w:val="00B409BD"/>
    <w:rsid w:val="00B40AC5"/>
    <w:rsid w:val="00B40B33"/>
    <w:rsid w:val="00B40C9C"/>
    <w:rsid w:val="00B40EE3"/>
    <w:rsid w:val="00B40F01"/>
    <w:rsid w:val="00B410A1"/>
    <w:rsid w:val="00B41221"/>
    <w:rsid w:val="00B4156B"/>
    <w:rsid w:val="00B41790"/>
    <w:rsid w:val="00B417EE"/>
    <w:rsid w:val="00B41AFD"/>
    <w:rsid w:val="00B41D67"/>
    <w:rsid w:val="00B41ED6"/>
    <w:rsid w:val="00B42279"/>
    <w:rsid w:val="00B4256D"/>
    <w:rsid w:val="00B426F7"/>
    <w:rsid w:val="00B4273F"/>
    <w:rsid w:val="00B427B6"/>
    <w:rsid w:val="00B427BE"/>
    <w:rsid w:val="00B42A77"/>
    <w:rsid w:val="00B42ACD"/>
    <w:rsid w:val="00B42B52"/>
    <w:rsid w:val="00B42C0B"/>
    <w:rsid w:val="00B42CF0"/>
    <w:rsid w:val="00B43010"/>
    <w:rsid w:val="00B43033"/>
    <w:rsid w:val="00B43324"/>
    <w:rsid w:val="00B433BA"/>
    <w:rsid w:val="00B433CC"/>
    <w:rsid w:val="00B4386E"/>
    <w:rsid w:val="00B43A33"/>
    <w:rsid w:val="00B43B06"/>
    <w:rsid w:val="00B43B4A"/>
    <w:rsid w:val="00B43D65"/>
    <w:rsid w:val="00B43E67"/>
    <w:rsid w:val="00B43FE4"/>
    <w:rsid w:val="00B44025"/>
    <w:rsid w:val="00B440B0"/>
    <w:rsid w:val="00B44359"/>
    <w:rsid w:val="00B445FC"/>
    <w:rsid w:val="00B4466D"/>
    <w:rsid w:val="00B449DF"/>
    <w:rsid w:val="00B44A29"/>
    <w:rsid w:val="00B44AE7"/>
    <w:rsid w:val="00B44B02"/>
    <w:rsid w:val="00B44B4C"/>
    <w:rsid w:val="00B44BFF"/>
    <w:rsid w:val="00B45026"/>
    <w:rsid w:val="00B45261"/>
    <w:rsid w:val="00B452A6"/>
    <w:rsid w:val="00B45343"/>
    <w:rsid w:val="00B454FA"/>
    <w:rsid w:val="00B45582"/>
    <w:rsid w:val="00B455CA"/>
    <w:rsid w:val="00B4569C"/>
    <w:rsid w:val="00B45700"/>
    <w:rsid w:val="00B4570B"/>
    <w:rsid w:val="00B45945"/>
    <w:rsid w:val="00B45983"/>
    <w:rsid w:val="00B45B5B"/>
    <w:rsid w:val="00B45EFE"/>
    <w:rsid w:val="00B46180"/>
    <w:rsid w:val="00B4630E"/>
    <w:rsid w:val="00B464F6"/>
    <w:rsid w:val="00B46515"/>
    <w:rsid w:val="00B466FD"/>
    <w:rsid w:val="00B46818"/>
    <w:rsid w:val="00B46A25"/>
    <w:rsid w:val="00B46AB9"/>
    <w:rsid w:val="00B46BF8"/>
    <w:rsid w:val="00B46E6D"/>
    <w:rsid w:val="00B4718B"/>
    <w:rsid w:val="00B4725D"/>
    <w:rsid w:val="00B4733D"/>
    <w:rsid w:val="00B47520"/>
    <w:rsid w:val="00B476FD"/>
    <w:rsid w:val="00B47806"/>
    <w:rsid w:val="00B47874"/>
    <w:rsid w:val="00B478A5"/>
    <w:rsid w:val="00B47C86"/>
    <w:rsid w:val="00B47CA9"/>
    <w:rsid w:val="00B47F94"/>
    <w:rsid w:val="00B501D7"/>
    <w:rsid w:val="00B50483"/>
    <w:rsid w:val="00B50703"/>
    <w:rsid w:val="00B50876"/>
    <w:rsid w:val="00B50A01"/>
    <w:rsid w:val="00B50A45"/>
    <w:rsid w:val="00B50CF6"/>
    <w:rsid w:val="00B50DAF"/>
    <w:rsid w:val="00B50DDC"/>
    <w:rsid w:val="00B5107B"/>
    <w:rsid w:val="00B510C9"/>
    <w:rsid w:val="00B51205"/>
    <w:rsid w:val="00B51329"/>
    <w:rsid w:val="00B513F1"/>
    <w:rsid w:val="00B51409"/>
    <w:rsid w:val="00B51512"/>
    <w:rsid w:val="00B51C2C"/>
    <w:rsid w:val="00B51DF7"/>
    <w:rsid w:val="00B51E4F"/>
    <w:rsid w:val="00B51F11"/>
    <w:rsid w:val="00B51F3B"/>
    <w:rsid w:val="00B521FB"/>
    <w:rsid w:val="00B52571"/>
    <w:rsid w:val="00B5267A"/>
    <w:rsid w:val="00B52706"/>
    <w:rsid w:val="00B52832"/>
    <w:rsid w:val="00B528A2"/>
    <w:rsid w:val="00B5294F"/>
    <w:rsid w:val="00B52B01"/>
    <w:rsid w:val="00B52B10"/>
    <w:rsid w:val="00B52C99"/>
    <w:rsid w:val="00B53056"/>
    <w:rsid w:val="00B5353F"/>
    <w:rsid w:val="00B53751"/>
    <w:rsid w:val="00B5384F"/>
    <w:rsid w:val="00B53887"/>
    <w:rsid w:val="00B53CC6"/>
    <w:rsid w:val="00B53E16"/>
    <w:rsid w:val="00B540D7"/>
    <w:rsid w:val="00B541A9"/>
    <w:rsid w:val="00B5440F"/>
    <w:rsid w:val="00B54554"/>
    <w:rsid w:val="00B5455C"/>
    <w:rsid w:val="00B54795"/>
    <w:rsid w:val="00B54B86"/>
    <w:rsid w:val="00B54C35"/>
    <w:rsid w:val="00B54CDC"/>
    <w:rsid w:val="00B54D99"/>
    <w:rsid w:val="00B54E6F"/>
    <w:rsid w:val="00B54F5E"/>
    <w:rsid w:val="00B550B9"/>
    <w:rsid w:val="00B552D6"/>
    <w:rsid w:val="00B553A1"/>
    <w:rsid w:val="00B553EA"/>
    <w:rsid w:val="00B556C4"/>
    <w:rsid w:val="00B556DC"/>
    <w:rsid w:val="00B55953"/>
    <w:rsid w:val="00B55965"/>
    <w:rsid w:val="00B5598D"/>
    <w:rsid w:val="00B559EB"/>
    <w:rsid w:val="00B559EE"/>
    <w:rsid w:val="00B55DC7"/>
    <w:rsid w:val="00B55F70"/>
    <w:rsid w:val="00B55F88"/>
    <w:rsid w:val="00B55FD9"/>
    <w:rsid w:val="00B5614F"/>
    <w:rsid w:val="00B56256"/>
    <w:rsid w:val="00B56469"/>
    <w:rsid w:val="00B56482"/>
    <w:rsid w:val="00B56735"/>
    <w:rsid w:val="00B56835"/>
    <w:rsid w:val="00B56931"/>
    <w:rsid w:val="00B569E1"/>
    <w:rsid w:val="00B56BF1"/>
    <w:rsid w:val="00B56C24"/>
    <w:rsid w:val="00B5759A"/>
    <w:rsid w:val="00B575F8"/>
    <w:rsid w:val="00B57869"/>
    <w:rsid w:val="00B579D5"/>
    <w:rsid w:val="00B57B7A"/>
    <w:rsid w:val="00B57F08"/>
    <w:rsid w:val="00B60097"/>
    <w:rsid w:val="00B60106"/>
    <w:rsid w:val="00B6017C"/>
    <w:rsid w:val="00B601F3"/>
    <w:rsid w:val="00B6091C"/>
    <w:rsid w:val="00B60A9E"/>
    <w:rsid w:val="00B60D57"/>
    <w:rsid w:val="00B60E41"/>
    <w:rsid w:val="00B60E45"/>
    <w:rsid w:val="00B60FA0"/>
    <w:rsid w:val="00B611BF"/>
    <w:rsid w:val="00B61235"/>
    <w:rsid w:val="00B61250"/>
    <w:rsid w:val="00B612A1"/>
    <w:rsid w:val="00B6150E"/>
    <w:rsid w:val="00B61521"/>
    <w:rsid w:val="00B61562"/>
    <w:rsid w:val="00B618B7"/>
    <w:rsid w:val="00B61934"/>
    <w:rsid w:val="00B61983"/>
    <w:rsid w:val="00B61C10"/>
    <w:rsid w:val="00B61C18"/>
    <w:rsid w:val="00B62097"/>
    <w:rsid w:val="00B62257"/>
    <w:rsid w:val="00B62417"/>
    <w:rsid w:val="00B626F3"/>
    <w:rsid w:val="00B627A3"/>
    <w:rsid w:val="00B62849"/>
    <w:rsid w:val="00B628B7"/>
    <w:rsid w:val="00B62A41"/>
    <w:rsid w:val="00B62AF3"/>
    <w:rsid w:val="00B62AF8"/>
    <w:rsid w:val="00B62B4C"/>
    <w:rsid w:val="00B62C7C"/>
    <w:rsid w:val="00B62EDE"/>
    <w:rsid w:val="00B631C3"/>
    <w:rsid w:val="00B6327B"/>
    <w:rsid w:val="00B633CE"/>
    <w:rsid w:val="00B635D1"/>
    <w:rsid w:val="00B636DE"/>
    <w:rsid w:val="00B637A2"/>
    <w:rsid w:val="00B63958"/>
    <w:rsid w:val="00B63A85"/>
    <w:rsid w:val="00B63E94"/>
    <w:rsid w:val="00B63F63"/>
    <w:rsid w:val="00B64011"/>
    <w:rsid w:val="00B64116"/>
    <w:rsid w:val="00B6412E"/>
    <w:rsid w:val="00B64361"/>
    <w:rsid w:val="00B646F4"/>
    <w:rsid w:val="00B64B41"/>
    <w:rsid w:val="00B64C4E"/>
    <w:rsid w:val="00B65462"/>
    <w:rsid w:val="00B65919"/>
    <w:rsid w:val="00B659EA"/>
    <w:rsid w:val="00B65A5E"/>
    <w:rsid w:val="00B65F0C"/>
    <w:rsid w:val="00B6607E"/>
    <w:rsid w:val="00B66108"/>
    <w:rsid w:val="00B662E3"/>
    <w:rsid w:val="00B66447"/>
    <w:rsid w:val="00B6680A"/>
    <w:rsid w:val="00B66855"/>
    <w:rsid w:val="00B668BC"/>
    <w:rsid w:val="00B66978"/>
    <w:rsid w:val="00B66D7A"/>
    <w:rsid w:val="00B66F44"/>
    <w:rsid w:val="00B67089"/>
    <w:rsid w:val="00B67204"/>
    <w:rsid w:val="00B67450"/>
    <w:rsid w:val="00B675BD"/>
    <w:rsid w:val="00B676AF"/>
    <w:rsid w:val="00B67786"/>
    <w:rsid w:val="00B678E2"/>
    <w:rsid w:val="00B6799B"/>
    <w:rsid w:val="00B67ADC"/>
    <w:rsid w:val="00B67B93"/>
    <w:rsid w:val="00B67BB9"/>
    <w:rsid w:val="00B6CD65"/>
    <w:rsid w:val="00B70083"/>
    <w:rsid w:val="00B70185"/>
    <w:rsid w:val="00B706F4"/>
    <w:rsid w:val="00B707CF"/>
    <w:rsid w:val="00B70A14"/>
    <w:rsid w:val="00B70D9D"/>
    <w:rsid w:val="00B710D9"/>
    <w:rsid w:val="00B7164B"/>
    <w:rsid w:val="00B716BE"/>
    <w:rsid w:val="00B7180B"/>
    <w:rsid w:val="00B718D6"/>
    <w:rsid w:val="00B71AD8"/>
    <w:rsid w:val="00B71CAC"/>
    <w:rsid w:val="00B720D5"/>
    <w:rsid w:val="00B720D8"/>
    <w:rsid w:val="00B720F8"/>
    <w:rsid w:val="00B72286"/>
    <w:rsid w:val="00B72381"/>
    <w:rsid w:val="00B72408"/>
    <w:rsid w:val="00B72466"/>
    <w:rsid w:val="00B72600"/>
    <w:rsid w:val="00B72642"/>
    <w:rsid w:val="00B726C5"/>
    <w:rsid w:val="00B72867"/>
    <w:rsid w:val="00B72969"/>
    <w:rsid w:val="00B729A0"/>
    <w:rsid w:val="00B729C9"/>
    <w:rsid w:val="00B72F8C"/>
    <w:rsid w:val="00B72F8F"/>
    <w:rsid w:val="00B72F9E"/>
    <w:rsid w:val="00B7321E"/>
    <w:rsid w:val="00B73260"/>
    <w:rsid w:val="00B73787"/>
    <w:rsid w:val="00B738E1"/>
    <w:rsid w:val="00B73913"/>
    <w:rsid w:val="00B73A13"/>
    <w:rsid w:val="00B73A98"/>
    <w:rsid w:val="00B73C4D"/>
    <w:rsid w:val="00B73EE0"/>
    <w:rsid w:val="00B73FE1"/>
    <w:rsid w:val="00B74250"/>
    <w:rsid w:val="00B74324"/>
    <w:rsid w:val="00B744D0"/>
    <w:rsid w:val="00B74508"/>
    <w:rsid w:val="00B74616"/>
    <w:rsid w:val="00B749A5"/>
    <w:rsid w:val="00B74AB6"/>
    <w:rsid w:val="00B74BB2"/>
    <w:rsid w:val="00B74C19"/>
    <w:rsid w:val="00B74C47"/>
    <w:rsid w:val="00B74C4E"/>
    <w:rsid w:val="00B74CBA"/>
    <w:rsid w:val="00B74DCA"/>
    <w:rsid w:val="00B7519A"/>
    <w:rsid w:val="00B75373"/>
    <w:rsid w:val="00B7553F"/>
    <w:rsid w:val="00B7558F"/>
    <w:rsid w:val="00B75682"/>
    <w:rsid w:val="00B757BA"/>
    <w:rsid w:val="00B759CF"/>
    <w:rsid w:val="00B75A76"/>
    <w:rsid w:val="00B75E99"/>
    <w:rsid w:val="00B75ECD"/>
    <w:rsid w:val="00B760C3"/>
    <w:rsid w:val="00B761E7"/>
    <w:rsid w:val="00B761EF"/>
    <w:rsid w:val="00B76265"/>
    <w:rsid w:val="00B76344"/>
    <w:rsid w:val="00B7637F"/>
    <w:rsid w:val="00B76564"/>
    <w:rsid w:val="00B7657F"/>
    <w:rsid w:val="00B765A1"/>
    <w:rsid w:val="00B76625"/>
    <w:rsid w:val="00B76639"/>
    <w:rsid w:val="00B7669F"/>
    <w:rsid w:val="00B7678E"/>
    <w:rsid w:val="00B76821"/>
    <w:rsid w:val="00B76830"/>
    <w:rsid w:val="00B769CF"/>
    <w:rsid w:val="00B76A3A"/>
    <w:rsid w:val="00B76C33"/>
    <w:rsid w:val="00B76C91"/>
    <w:rsid w:val="00B76DB4"/>
    <w:rsid w:val="00B76DD5"/>
    <w:rsid w:val="00B76E2D"/>
    <w:rsid w:val="00B76E55"/>
    <w:rsid w:val="00B76E86"/>
    <w:rsid w:val="00B76ED7"/>
    <w:rsid w:val="00B76F21"/>
    <w:rsid w:val="00B76FD5"/>
    <w:rsid w:val="00B77079"/>
    <w:rsid w:val="00B770C9"/>
    <w:rsid w:val="00B77379"/>
    <w:rsid w:val="00B776C9"/>
    <w:rsid w:val="00B778AA"/>
    <w:rsid w:val="00B77A3A"/>
    <w:rsid w:val="00B77D50"/>
    <w:rsid w:val="00B77D5A"/>
    <w:rsid w:val="00B77DB9"/>
    <w:rsid w:val="00B77DEF"/>
    <w:rsid w:val="00B77F3A"/>
    <w:rsid w:val="00B800A4"/>
    <w:rsid w:val="00B80164"/>
    <w:rsid w:val="00B801B0"/>
    <w:rsid w:val="00B801D5"/>
    <w:rsid w:val="00B80294"/>
    <w:rsid w:val="00B804FA"/>
    <w:rsid w:val="00B80502"/>
    <w:rsid w:val="00B8074E"/>
    <w:rsid w:val="00B8081E"/>
    <w:rsid w:val="00B808EB"/>
    <w:rsid w:val="00B809EB"/>
    <w:rsid w:val="00B809F0"/>
    <w:rsid w:val="00B80A71"/>
    <w:rsid w:val="00B80B16"/>
    <w:rsid w:val="00B8154E"/>
    <w:rsid w:val="00B81752"/>
    <w:rsid w:val="00B81837"/>
    <w:rsid w:val="00B819E8"/>
    <w:rsid w:val="00B81B0C"/>
    <w:rsid w:val="00B81B36"/>
    <w:rsid w:val="00B81C08"/>
    <w:rsid w:val="00B81CC7"/>
    <w:rsid w:val="00B81E75"/>
    <w:rsid w:val="00B81EBC"/>
    <w:rsid w:val="00B81FFC"/>
    <w:rsid w:val="00B82169"/>
    <w:rsid w:val="00B82581"/>
    <w:rsid w:val="00B8268D"/>
    <w:rsid w:val="00B828CE"/>
    <w:rsid w:val="00B82A1B"/>
    <w:rsid w:val="00B82AD9"/>
    <w:rsid w:val="00B82B8F"/>
    <w:rsid w:val="00B82B9A"/>
    <w:rsid w:val="00B82D64"/>
    <w:rsid w:val="00B82E89"/>
    <w:rsid w:val="00B82E92"/>
    <w:rsid w:val="00B83043"/>
    <w:rsid w:val="00B830E5"/>
    <w:rsid w:val="00B8327A"/>
    <w:rsid w:val="00B8330B"/>
    <w:rsid w:val="00B8345F"/>
    <w:rsid w:val="00B8357A"/>
    <w:rsid w:val="00B838B9"/>
    <w:rsid w:val="00B83A7E"/>
    <w:rsid w:val="00B83ED7"/>
    <w:rsid w:val="00B83F42"/>
    <w:rsid w:val="00B841B0"/>
    <w:rsid w:val="00B84203"/>
    <w:rsid w:val="00B84258"/>
    <w:rsid w:val="00B843F2"/>
    <w:rsid w:val="00B8476D"/>
    <w:rsid w:val="00B84A0B"/>
    <w:rsid w:val="00B84A45"/>
    <w:rsid w:val="00B84C93"/>
    <w:rsid w:val="00B84D20"/>
    <w:rsid w:val="00B84DD7"/>
    <w:rsid w:val="00B84EAB"/>
    <w:rsid w:val="00B8506A"/>
    <w:rsid w:val="00B85123"/>
    <w:rsid w:val="00B85668"/>
    <w:rsid w:val="00B85686"/>
    <w:rsid w:val="00B85898"/>
    <w:rsid w:val="00B85A5C"/>
    <w:rsid w:val="00B85E4E"/>
    <w:rsid w:val="00B85F08"/>
    <w:rsid w:val="00B8625C"/>
    <w:rsid w:val="00B86312"/>
    <w:rsid w:val="00B863AF"/>
    <w:rsid w:val="00B86431"/>
    <w:rsid w:val="00B864C0"/>
    <w:rsid w:val="00B86583"/>
    <w:rsid w:val="00B86628"/>
    <w:rsid w:val="00B86951"/>
    <w:rsid w:val="00B86B35"/>
    <w:rsid w:val="00B86B86"/>
    <w:rsid w:val="00B87457"/>
    <w:rsid w:val="00B8745A"/>
    <w:rsid w:val="00B877B8"/>
    <w:rsid w:val="00B8780F"/>
    <w:rsid w:val="00B87888"/>
    <w:rsid w:val="00B87AEF"/>
    <w:rsid w:val="00B87AF3"/>
    <w:rsid w:val="00B87C30"/>
    <w:rsid w:val="00B87D0C"/>
    <w:rsid w:val="00B87D24"/>
    <w:rsid w:val="00B87D8B"/>
    <w:rsid w:val="00B87DB2"/>
    <w:rsid w:val="00B90093"/>
    <w:rsid w:val="00B9016D"/>
    <w:rsid w:val="00B90643"/>
    <w:rsid w:val="00B9072F"/>
    <w:rsid w:val="00B90BF3"/>
    <w:rsid w:val="00B90D27"/>
    <w:rsid w:val="00B90E1E"/>
    <w:rsid w:val="00B90E70"/>
    <w:rsid w:val="00B90EE4"/>
    <w:rsid w:val="00B91079"/>
    <w:rsid w:val="00B910CC"/>
    <w:rsid w:val="00B91236"/>
    <w:rsid w:val="00B91370"/>
    <w:rsid w:val="00B9143E"/>
    <w:rsid w:val="00B91491"/>
    <w:rsid w:val="00B917D7"/>
    <w:rsid w:val="00B91892"/>
    <w:rsid w:val="00B918C5"/>
    <w:rsid w:val="00B918D8"/>
    <w:rsid w:val="00B91A88"/>
    <w:rsid w:val="00B91B93"/>
    <w:rsid w:val="00B91CCE"/>
    <w:rsid w:val="00B91F8F"/>
    <w:rsid w:val="00B92138"/>
    <w:rsid w:val="00B92157"/>
    <w:rsid w:val="00B921D3"/>
    <w:rsid w:val="00B92349"/>
    <w:rsid w:val="00B924CB"/>
    <w:rsid w:val="00B92563"/>
    <w:rsid w:val="00B925EB"/>
    <w:rsid w:val="00B9266D"/>
    <w:rsid w:val="00B92927"/>
    <w:rsid w:val="00B92C64"/>
    <w:rsid w:val="00B92DEE"/>
    <w:rsid w:val="00B92EF0"/>
    <w:rsid w:val="00B92FA6"/>
    <w:rsid w:val="00B92FAB"/>
    <w:rsid w:val="00B931DA"/>
    <w:rsid w:val="00B932A2"/>
    <w:rsid w:val="00B933FA"/>
    <w:rsid w:val="00B9344B"/>
    <w:rsid w:val="00B9344F"/>
    <w:rsid w:val="00B93525"/>
    <w:rsid w:val="00B935C9"/>
    <w:rsid w:val="00B9364F"/>
    <w:rsid w:val="00B9369E"/>
    <w:rsid w:val="00B93834"/>
    <w:rsid w:val="00B938AA"/>
    <w:rsid w:val="00B938CC"/>
    <w:rsid w:val="00B93936"/>
    <w:rsid w:val="00B93C58"/>
    <w:rsid w:val="00B93D78"/>
    <w:rsid w:val="00B93E44"/>
    <w:rsid w:val="00B93F01"/>
    <w:rsid w:val="00B9407D"/>
    <w:rsid w:val="00B940A7"/>
    <w:rsid w:val="00B94199"/>
    <w:rsid w:val="00B9419D"/>
    <w:rsid w:val="00B941DD"/>
    <w:rsid w:val="00B94234"/>
    <w:rsid w:val="00B94334"/>
    <w:rsid w:val="00B943D8"/>
    <w:rsid w:val="00B947B0"/>
    <w:rsid w:val="00B9486D"/>
    <w:rsid w:val="00B949F4"/>
    <w:rsid w:val="00B94BCC"/>
    <w:rsid w:val="00B94F7D"/>
    <w:rsid w:val="00B94F91"/>
    <w:rsid w:val="00B94FAF"/>
    <w:rsid w:val="00B953BE"/>
    <w:rsid w:val="00B9554C"/>
    <w:rsid w:val="00B955E0"/>
    <w:rsid w:val="00B956DA"/>
    <w:rsid w:val="00B957C3"/>
    <w:rsid w:val="00B959EE"/>
    <w:rsid w:val="00B959FC"/>
    <w:rsid w:val="00B95B11"/>
    <w:rsid w:val="00B95D2E"/>
    <w:rsid w:val="00B96038"/>
    <w:rsid w:val="00B962B3"/>
    <w:rsid w:val="00B96533"/>
    <w:rsid w:val="00B967CD"/>
    <w:rsid w:val="00B968DE"/>
    <w:rsid w:val="00B9692A"/>
    <w:rsid w:val="00B96CE7"/>
    <w:rsid w:val="00B96CFE"/>
    <w:rsid w:val="00B96DDB"/>
    <w:rsid w:val="00B96E0A"/>
    <w:rsid w:val="00B97015"/>
    <w:rsid w:val="00B97240"/>
    <w:rsid w:val="00B97530"/>
    <w:rsid w:val="00B97634"/>
    <w:rsid w:val="00B97645"/>
    <w:rsid w:val="00B97852"/>
    <w:rsid w:val="00B978BF"/>
    <w:rsid w:val="00B97D1E"/>
    <w:rsid w:val="00B97DCA"/>
    <w:rsid w:val="00B97EBD"/>
    <w:rsid w:val="00BA03E1"/>
    <w:rsid w:val="00BA0503"/>
    <w:rsid w:val="00BA0643"/>
    <w:rsid w:val="00BA074A"/>
    <w:rsid w:val="00BA07B1"/>
    <w:rsid w:val="00BA0A04"/>
    <w:rsid w:val="00BA0A78"/>
    <w:rsid w:val="00BA0ABE"/>
    <w:rsid w:val="00BA0ADA"/>
    <w:rsid w:val="00BA0CAF"/>
    <w:rsid w:val="00BA0D46"/>
    <w:rsid w:val="00BA0E08"/>
    <w:rsid w:val="00BA10A1"/>
    <w:rsid w:val="00BA1394"/>
    <w:rsid w:val="00BA1897"/>
    <w:rsid w:val="00BA1D17"/>
    <w:rsid w:val="00BA1D9C"/>
    <w:rsid w:val="00BA1EC6"/>
    <w:rsid w:val="00BA222C"/>
    <w:rsid w:val="00BA2310"/>
    <w:rsid w:val="00BA2356"/>
    <w:rsid w:val="00BA24E1"/>
    <w:rsid w:val="00BA2780"/>
    <w:rsid w:val="00BA2870"/>
    <w:rsid w:val="00BA2B73"/>
    <w:rsid w:val="00BA2BF1"/>
    <w:rsid w:val="00BA2D0C"/>
    <w:rsid w:val="00BA2D70"/>
    <w:rsid w:val="00BA2F49"/>
    <w:rsid w:val="00BA31A0"/>
    <w:rsid w:val="00BA3277"/>
    <w:rsid w:val="00BA32D2"/>
    <w:rsid w:val="00BA334C"/>
    <w:rsid w:val="00BA33B6"/>
    <w:rsid w:val="00BA35B6"/>
    <w:rsid w:val="00BA365B"/>
    <w:rsid w:val="00BA367F"/>
    <w:rsid w:val="00BA36BA"/>
    <w:rsid w:val="00BA389C"/>
    <w:rsid w:val="00BA3A53"/>
    <w:rsid w:val="00BA3ABE"/>
    <w:rsid w:val="00BA3ADA"/>
    <w:rsid w:val="00BA3BE2"/>
    <w:rsid w:val="00BA3CF3"/>
    <w:rsid w:val="00BA3EB4"/>
    <w:rsid w:val="00BA3FDD"/>
    <w:rsid w:val="00BA4174"/>
    <w:rsid w:val="00BA41A0"/>
    <w:rsid w:val="00BA41D2"/>
    <w:rsid w:val="00BA4344"/>
    <w:rsid w:val="00BA4379"/>
    <w:rsid w:val="00BA456F"/>
    <w:rsid w:val="00BA4601"/>
    <w:rsid w:val="00BA463C"/>
    <w:rsid w:val="00BA49F4"/>
    <w:rsid w:val="00BA4A34"/>
    <w:rsid w:val="00BA4AD7"/>
    <w:rsid w:val="00BA4BD3"/>
    <w:rsid w:val="00BA4C2E"/>
    <w:rsid w:val="00BA519E"/>
    <w:rsid w:val="00BA53FD"/>
    <w:rsid w:val="00BA5441"/>
    <w:rsid w:val="00BA56D4"/>
    <w:rsid w:val="00BA5713"/>
    <w:rsid w:val="00BA5844"/>
    <w:rsid w:val="00BA586A"/>
    <w:rsid w:val="00BA5A42"/>
    <w:rsid w:val="00BA5A79"/>
    <w:rsid w:val="00BA5C10"/>
    <w:rsid w:val="00BA5D77"/>
    <w:rsid w:val="00BA5F0F"/>
    <w:rsid w:val="00BA5F65"/>
    <w:rsid w:val="00BA60FE"/>
    <w:rsid w:val="00BA6369"/>
    <w:rsid w:val="00BA6399"/>
    <w:rsid w:val="00BA63F1"/>
    <w:rsid w:val="00BA6641"/>
    <w:rsid w:val="00BA6817"/>
    <w:rsid w:val="00BA69A4"/>
    <w:rsid w:val="00BA6E6E"/>
    <w:rsid w:val="00BA6EFB"/>
    <w:rsid w:val="00BA7479"/>
    <w:rsid w:val="00BA74F9"/>
    <w:rsid w:val="00BA7644"/>
    <w:rsid w:val="00BA77AF"/>
    <w:rsid w:val="00BA7AA6"/>
    <w:rsid w:val="00BA7AED"/>
    <w:rsid w:val="00BA7C7D"/>
    <w:rsid w:val="00BA7DFC"/>
    <w:rsid w:val="00BA7EDA"/>
    <w:rsid w:val="00BB00A6"/>
    <w:rsid w:val="00BB0105"/>
    <w:rsid w:val="00BB024E"/>
    <w:rsid w:val="00BB02FD"/>
    <w:rsid w:val="00BB0489"/>
    <w:rsid w:val="00BB04A4"/>
    <w:rsid w:val="00BB080B"/>
    <w:rsid w:val="00BB082C"/>
    <w:rsid w:val="00BB0BF6"/>
    <w:rsid w:val="00BB0DC8"/>
    <w:rsid w:val="00BB155C"/>
    <w:rsid w:val="00BB159D"/>
    <w:rsid w:val="00BB16FE"/>
    <w:rsid w:val="00BB1701"/>
    <w:rsid w:val="00BB1748"/>
    <w:rsid w:val="00BB1887"/>
    <w:rsid w:val="00BB1B92"/>
    <w:rsid w:val="00BB1FA7"/>
    <w:rsid w:val="00BB1FC1"/>
    <w:rsid w:val="00BB1FE7"/>
    <w:rsid w:val="00BB204A"/>
    <w:rsid w:val="00BB21CA"/>
    <w:rsid w:val="00BB222D"/>
    <w:rsid w:val="00BB22F9"/>
    <w:rsid w:val="00BB238C"/>
    <w:rsid w:val="00BB23C7"/>
    <w:rsid w:val="00BB27EB"/>
    <w:rsid w:val="00BB2B76"/>
    <w:rsid w:val="00BB2D61"/>
    <w:rsid w:val="00BB3012"/>
    <w:rsid w:val="00BB32F4"/>
    <w:rsid w:val="00BB3341"/>
    <w:rsid w:val="00BB359A"/>
    <w:rsid w:val="00BB35B4"/>
    <w:rsid w:val="00BB3613"/>
    <w:rsid w:val="00BB3865"/>
    <w:rsid w:val="00BB3873"/>
    <w:rsid w:val="00BB3B09"/>
    <w:rsid w:val="00BB3C79"/>
    <w:rsid w:val="00BB3C95"/>
    <w:rsid w:val="00BB3DF8"/>
    <w:rsid w:val="00BB40B9"/>
    <w:rsid w:val="00BB40D1"/>
    <w:rsid w:val="00BB41A4"/>
    <w:rsid w:val="00BB43D4"/>
    <w:rsid w:val="00BB4664"/>
    <w:rsid w:val="00BB4764"/>
    <w:rsid w:val="00BB485E"/>
    <w:rsid w:val="00BB48C8"/>
    <w:rsid w:val="00BB4CEA"/>
    <w:rsid w:val="00BB4D82"/>
    <w:rsid w:val="00BB4DA1"/>
    <w:rsid w:val="00BB4E51"/>
    <w:rsid w:val="00BB5334"/>
    <w:rsid w:val="00BB5445"/>
    <w:rsid w:val="00BB5492"/>
    <w:rsid w:val="00BB54F5"/>
    <w:rsid w:val="00BB551A"/>
    <w:rsid w:val="00BB58EB"/>
    <w:rsid w:val="00BB5986"/>
    <w:rsid w:val="00BB5A57"/>
    <w:rsid w:val="00BB5A99"/>
    <w:rsid w:val="00BB5CC8"/>
    <w:rsid w:val="00BB5CDA"/>
    <w:rsid w:val="00BB5CDF"/>
    <w:rsid w:val="00BB5D9F"/>
    <w:rsid w:val="00BB5DB2"/>
    <w:rsid w:val="00BB5E48"/>
    <w:rsid w:val="00BB5F53"/>
    <w:rsid w:val="00BB60D3"/>
    <w:rsid w:val="00BB6182"/>
    <w:rsid w:val="00BB61C1"/>
    <w:rsid w:val="00BB6212"/>
    <w:rsid w:val="00BB643E"/>
    <w:rsid w:val="00BB6566"/>
    <w:rsid w:val="00BB66B1"/>
    <w:rsid w:val="00BB718F"/>
    <w:rsid w:val="00BB7421"/>
    <w:rsid w:val="00BB7512"/>
    <w:rsid w:val="00BB7840"/>
    <w:rsid w:val="00BB7A17"/>
    <w:rsid w:val="00BB7A5F"/>
    <w:rsid w:val="00BB7ED0"/>
    <w:rsid w:val="00BC03EF"/>
    <w:rsid w:val="00BC0644"/>
    <w:rsid w:val="00BC06D4"/>
    <w:rsid w:val="00BC0829"/>
    <w:rsid w:val="00BC0A2C"/>
    <w:rsid w:val="00BC0A43"/>
    <w:rsid w:val="00BC0C51"/>
    <w:rsid w:val="00BC123B"/>
    <w:rsid w:val="00BC1444"/>
    <w:rsid w:val="00BC1484"/>
    <w:rsid w:val="00BC1FD2"/>
    <w:rsid w:val="00BC21C0"/>
    <w:rsid w:val="00BC2358"/>
    <w:rsid w:val="00BC2456"/>
    <w:rsid w:val="00BC25C1"/>
    <w:rsid w:val="00BC25CB"/>
    <w:rsid w:val="00BC2879"/>
    <w:rsid w:val="00BC2A3F"/>
    <w:rsid w:val="00BC2C7F"/>
    <w:rsid w:val="00BC2DA8"/>
    <w:rsid w:val="00BC2E11"/>
    <w:rsid w:val="00BC2EE5"/>
    <w:rsid w:val="00BC2F5A"/>
    <w:rsid w:val="00BC3028"/>
    <w:rsid w:val="00BC3384"/>
    <w:rsid w:val="00BC3461"/>
    <w:rsid w:val="00BC346C"/>
    <w:rsid w:val="00BC356C"/>
    <w:rsid w:val="00BC372F"/>
    <w:rsid w:val="00BC375E"/>
    <w:rsid w:val="00BC384F"/>
    <w:rsid w:val="00BC3881"/>
    <w:rsid w:val="00BC393A"/>
    <w:rsid w:val="00BC3A5D"/>
    <w:rsid w:val="00BC3B22"/>
    <w:rsid w:val="00BC3B4B"/>
    <w:rsid w:val="00BC3BE8"/>
    <w:rsid w:val="00BC3BF4"/>
    <w:rsid w:val="00BC3CD7"/>
    <w:rsid w:val="00BC4159"/>
    <w:rsid w:val="00BC4215"/>
    <w:rsid w:val="00BC42FC"/>
    <w:rsid w:val="00BC47B1"/>
    <w:rsid w:val="00BC47B8"/>
    <w:rsid w:val="00BC4805"/>
    <w:rsid w:val="00BC4829"/>
    <w:rsid w:val="00BC4AA8"/>
    <w:rsid w:val="00BC4B54"/>
    <w:rsid w:val="00BC4F74"/>
    <w:rsid w:val="00BC4FB6"/>
    <w:rsid w:val="00BC5019"/>
    <w:rsid w:val="00BC5299"/>
    <w:rsid w:val="00BC530A"/>
    <w:rsid w:val="00BC5327"/>
    <w:rsid w:val="00BC55CF"/>
    <w:rsid w:val="00BC58BA"/>
    <w:rsid w:val="00BC5969"/>
    <w:rsid w:val="00BC59BF"/>
    <w:rsid w:val="00BC5B51"/>
    <w:rsid w:val="00BC5BB4"/>
    <w:rsid w:val="00BC644B"/>
    <w:rsid w:val="00BC654E"/>
    <w:rsid w:val="00BC67EE"/>
    <w:rsid w:val="00BC6C6D"/>
    <w:rsid w:val="00BC6D3A"/>
    <w:rsid w:val="00BC6ECD"/>
    <w:rsid w:val="00BC6FB4"/>
    <w:rsid w:val="00BC6FBB"/>
    <w:rsid w:val="00BC70D3"/>
    <w:rsid w:val="00BC7346"/>
    <w:rsid w:val="00BC7384"/>
    <w:rsid w:val="00BC7412"/>
    <w:rsid w:val="00BC7475"/>
    <w:rsid w:val="00BC756A"/>
    <w:rsid w:val="00BC78DD"/>
    <w:rsid w:val="00BC78E7"/>
    <w:rsid w:val="00BC7974"/>
    <w:rsid w:val="00BC7B79"/>
    <w:rsid w:val="00BC7B83"/>
    <w:rsid w:val="00BC7CA1"/>
    <w:rsid w:val="00BC7CC6"/>
    <w:rsid w:val="00BC7DE3"/>
    <w:rsid w:val="00BC7E29"/>
    <w:rsid w:val="00BD023B"/>
    <w:rsid w:val="00BD023C"/>
    <w:rsid w:val="00BD03DE"/>
    <w:rsid w:val="00BD0411"/>
    <w:rsid w:val="00BD0513"/>
    <w:rsid w:val="00BD052B"/>
    <w:rsid w:val="00BD0739"/>
    <w:rsid w:val="00BD07BE"/>
    <w:rsid w:val="00BD07E4"/>
    <w:rsid w:val="00BD091F"/>
    <w:rsid w:val="00BD0944"/>
    <w:rsid w:val="00BD0ABA"/>
    <w:rsid w:val="00BD0B41"/>
    <w:rsid w:val="00BD0C4D"/>
    <w:rsid w:val="00BD0D19"/>
    <w:rsid w:val="00BD0D1A"/>
    <w:rsid w:val="00BD0DD6"/>
    <w:rsid w:val="00BD0ED8"/>
    <w:rsid w:val="00BD0FEF"/>
    <w:rsid w:val="00BD105C"/>
    <w:rsid w:val="00BD10C8"/>
    <w:rsid w:val="00BD1225"/>
    <w:rsid w:val="00BD188D"/>
    <w:rsid w:val="00BD1A05"/>
    <w:rsid w:val="00BD1B7B"/>
    <w:rsid w:val="00BD1BAD"/>
    <w:rsid w:val="00BD1E13"/>
    <w:rsid w:val="00BD1F5A"/>
    <w:rsid w:val="00BD2136"/>
    <w:rsid w:val="00BD25FD"/>
    <w:rsid w:val="00BD2687"/>
    <w:rsid w:val="00BD2795"/>
    <w:rsid w:val="00BD279C"/>
    <w:rsid w:val="00BD287D"/>
    <w:rsid w:val="00BD2950"/>
    <w:rsid w:val="00BD2A79"/>
    <w:rsid w:val="00BD2AC6"/>
    <w:rsid w:val="00BD2BED"/>
    <w:rsid w:val="00BD2EBE"/>
    <w:rsid w:val="00BD328C"/>
    <w:rsid w:val="00BD341C"/>
    <w:rsid w:val="00BD36E3"/>
    <w:rsid w:val="00BD3AE8"/>
    <w:rsid w:val="00BD3B7A"/>
    <w:rsid w:val="00BD3B8E"/>
    <w:rsid w:val="00BD3DD4"/>
    <w:rsid w:val="00BD3DE0"/>
    <w:rsid w:val="00BD408B"/>
    <w:rsid w:val="00BD40CA"/>
    <w:rsid w:val="00BD435B"/>
    <w:rsid w:val="00BD4407"/>
    <w:rsid w:val="00BD4503"/>
    <w:rsid w:val="00BD4532"/>
    <w:rsid w:val="00BD4AB4"/>
    <w:rsid w:val="00BD4BF4"/>
    <w:rsid w:val="00BD4BFD"/>
    <w:rsid w:val="00BD4D1B"/>
    <w:rsid w:val="00BD4D61"/>
    <w:rsid w:val="00BD4E3F"/>
    <w:rsid w:val="00BD534A"/>
    <w:rsid w:val="00BD5397"/>
    <w:rsid w:val="00BD53E1"/>
    <w:rsid w:val="00BD5903"/>
    <w:rsid w:val="00BD5D04"/>
    <w:rsid w:val="00BD5DF9"/>
    <w:rsid w:val="00BD5E17"/>
    <w:rsid w:val="00BD68D0"/>
    <w:rsid w:val="00BD6A51"/>
    <w:rsid w:val="00BD6B0C"/>
    <w:rsid w:val="00BD6CAC"/>
    <w:rsid w:val="00BD6CEC"/>
    <w:rsid w:val="00BD6E18"/>
    <w:rsid w:val="00BD6E1A"/>
    <w:rsid w:val="00BD6E29"/>
    <w:rsid w:val="00BD7202"/>
    <w:rsid w:val="00BD763A"/>
    <w:rsid w:val="00BD7718"/>
    <w:rsid w:val="00BD779C"/>
    <w:rsid w:val="00BD7ACA"/>
    <w:rsid w:val="00BD7CCF"/>
    <w:rsid w:val="00BE0288"/>
    <w:rsid w:val="00BE02CF"/>
    <w:rsid w:val="00BE0A07"/>
    <w:rsid w:val="00BE0B8E"/>
    <w:rsid w:val="00BE0D9C"/>
    <w:rsid w:val="00BE117E"/>
    <w:rsid w:val="00BE1204"/>
    <w:rsid w:val="00BE1C36"/>
    <w:rsid w:val="00BE1C4E"/>
    <w:rsid w:val="00BE1CF3"/>
    <w:rsid w:val="00BE1D3A"/>
    <w:rsid w:val="00BE1FBC"/>
    <w:rsid w:val="00BE2021"/>
    <w:rsid w:val="00BE2144"/>
    <w:rsid w:val="00BE2174"/>
    <w:rsid w:val="00BE22B6"/>
    <w:rsid w:val="00BE22BC"/>
    <w:rsid w:val="00BE2387"/>
    <w:rsid w:val="00BE27DA"/>
    <w:rsid w:val="00BE27F1"/>
    <w:rsid w:val="00BE29F1"/>
    <w:rsid w:val="00BE2A7F"/>
    <w:rsid w:val="00BE2BE6"/>
    <w:rsid w:val="00BE2C3B"/>
    <w:rsid w:val="00BE2C40"/>
    <w:rsid w:val="00BE2DEE"/>
    <w:rsid w:val="00BE2E88"/>
    <w:rsid w:val="00BE33D7"/>
    <w:rsid w:val="00BE358D"/>
    <w:rsid w:val="00BE37CF"/>
    <w:rsid w:val="00BE3943"/>
    <w:rsid w:val="00BE3AD2"/>
    <w:rsid w:val="00BE3E07"/>
    <w:rsid w:val="00BE3E88"/>
    <w:rsid w:val="00BE3EC8"/>
    <w:rsid w:val="00BE3F64"/>
    <w:rsid w:val="00BE3F8E"/>
    <w:rsid w:val="00BE4060"/>
    <w:rsid w:val="00BE429F"/>
    <w:rsid w:val="00BE4464"/>
    <w:rsid w:val="00BE4C55"/>
    <w:rsid w:val="00BE4C78"/>
    <w:rsid w:val="00BE4C90"/>
    <w:rsid w:val="00BE4CFE"/>
    <w:rsid w:val="00BE4D5F"/>
    <w:rsid w:val="00BE4F0F"/>
    <w:rsid w:val="00BE50E0"/>
    <w:rsid w:val="00BE5125"/>
    <w:rsid w:val="00BE51C3"/>
    <w:rsid w:val="00BE56E5"/>
    <w:rsid w:val="00BE58A2"/>
    <w:rsid w:val="00BE594D"/>
    <w:rsid w:val="00BE5B2F"/>
    <w:rsid w:val="00BE5B56"/>
    <w:rsid w:val="00BE5BCC"/>
    <w:rsid w:val="00BE5C9A"/>
    <w:rsid w:val="00BE5DBE"/>
    <w:rsid w:val="00BE5F9A"/>
    <w:rsid w:val="00BE60EE"/>
    <w:rsid w:val="00BE649E"/>
    <w:rsid w:val="00BE650F"/>
    <w:rsid w:val="00BE6931"/>
    <w:rsid w:val="00BE69A4"/>
    <w:rsid w:val="00BE6A17"/>
    <w:rsid w:val="00BE6AB3"/>
    <w:rsid w:val="00BE6C70"/>
    <w:rsid w:val="00BE6FBE"/>
    <w:rsid w:val="00BE7146"/>
    <w:rsid w:val="00BE71DF"/>
    <w:rsid w:val="00BE725F"/>
    <w:rsid w:val="00BE72A1"/>
    <w:rsid w:val="00BE748E"/>
    <w:rsid w:val="00BE74E8"/>
    <w:rsid w:val="00BE78A8"/>
    <w:rsid w:val="00BE7928"/>
    <w:rsid w:val="00BE7BF7"/>
    <w:rsid w:val="00BE7C4D"/>
    <w:rsid w:val="00BE7CD7"/>
    <w:rsid w:val="00BE7D25"/>
    <w:rsid w:val="00BE7F77"/>
    <w:rsid w:val="00BE7FE1"/>
    <w:rsid w:val="00BF0007"/>
    <w:rsid w:val="00BF014C"/>
    <w:rsid w:val="00BF0251"/>
    <w:rsid w:val="00BF025B"/>
    <w:rsid w:val="00BF04BD"/>
    <w:rsid w:val="00BF0872"/>
    <w:rsid w:val="00BF09D3"/>
    <w:rsid w:val="00BF0B00"/>
    <w:rsid w:val="00BF0BCD"/>
    <w:rsid w:val="00BF0CAB"/>
    <w:rsid w:val="00BF1029"/>
    <w:rsid w:val="00BF1047"/>
    <w:rsid w:val="00BF1202"/>
    <w:rsid w:val="00BF17AF"/>
    <w:rsid w:val="00BF18BE"/>
    <w:rsid w:val="00BF19AA"/>
    <w:rsid w:val="00BF1AB2"/>
    <w:rsid w:val="00BF1B74"/>
    <w:rsid w:val="00BF1BFF"/>
    <w:rsid w:val="00BF1C53"/>
    <w:rsid w:val="00BF1C9D"/>
    <w:rsid w:val="00BF1F85"/>
    <w:rsid w:val="00BF2017"/>
    <w:rsid w:val="00BF2067"/>
    <w:rsid w:val="00BF223D"/>
    <w:rsid w:val="00BF227C"/>
    <w:rsid w:val="00BF2365"/>
    <w:rsid w:val="00BF2820"/>
    <w:rsid w:val="00BF2998"/>
    <w:rsid w:val="00BF29C5"/>
    <w:rsid w:val="00BF2C19"/>
    <w:rsid w:val="00BF2C1C"/>
    <w:rsid w:val="00BF30D8"/>
    <w:rsid w:val="00BF3328"/>
    <w:rsid w:val="00BF36E2"/>
    <w:rsid w:val="00BF3743"/>
    <w:rsid w:val="00BF3892"/>
    <w:rsid w:val="00BF38C1"/>
    <w:rsid w:val="00BF39BC"/>
    <w:rsid w:val="00BF3A2D"/>
    <w:rsid w:val="00BF3B71"/>
    <w:rsid w:val="00BF3BBE"/>
    <w:rsid w:val="00BF3C0A"/>
    <w:rsid w:val="00BF3C0B"/>
    <w:rsid w:val="00BF3C7C"/>
    <w:rsid w:val="00BF3D2E"/>
    <w:rsid w:val="00BF3E54"/>
    <w:rsid w:val="00BF3EDF"/>
    <w:rsid w:val="00BF3F8F"/>
    <w:rsid w:val="00BF41D1"/>
    <w:rsid w:val="00BF442C"/>
    <w:rsid w:val="00BF44C6"/>
    <w:rsid w:val="00BF45C9"/>
    <w:rsid w:val="00BF4630"/>
    <w:rsid w:val="00BF4848"/>
    <w:rsid w:val="00BF4B4E"/>
    <w:rsid w:val="00BF4B6B"/>
    <w:rsid w:val="00BF4D7B"/>
    <w:rsid w:val="00BF4DB7"/>
    <w:rsid w:val="00BF4E21"/>
    <w:rsid w:val="00BF5075"/>
    <w:rsid w:val="00BF516F"/>
    <w:rsid w:val="00BF51F5"/>
    <w:rsid w:val="00BF54B2"/>
    <w:rsid w:val="00BF54E7"/>
    <w:rsid w:val="00BF550B"/>
    <w:rsid w:val="00BF55E3"/>
    <w:rsid w:val="00BF56B3"/>
    <w:rsid w:val="00BF5BC8"/>
    <w:rsid w:val="00BF5C52"/>
    <w:rsid w:val="00BF5D23"/>
    <w:rsid w:val="00BF6125"/>
    <w:rsid w:val="00BF647A"/>
    <w:rsid w:val="00BF6698"/>
    <w:rsid w:val="00BF66D7"/>
    <w:rsid w:val="00BF6AA8"/>
    <w:rsid w:val="00BF6AD7"/>
    <w:rsid w:val="00BF6ECA"/>
    <w:rsid w:val="00BF6F01"/>
    <w:rsid w:val="00BF7364"/>
    <w:rsid w:val="00BF75D0"/>
    <w:rsid w:val="00BF7718"/>
    <w:rsid w:val="00BF77D9"/>
    <w:rsid w:val="00BF79CB"/>
    <w:rsid w:val="00BF7AF0"/>
    <w:rsid w:val="00BF7B26"/>
    <w:rsid w:val="00BF7B50"/>
    <w:rsid w:val="00BF7BC9"/>
    <w:rsid w:val="00BF7BFB"/>
    <w:rsid w:val="00BF7CD3"/>
    <w:rsid w:val="00BF7D05"/>
    <w:rsid w:val="00C00364"/>
    <w:rsid w:val="00C0039E"/>
    <w:rsid w:val="00C00504"/>
    <w:rsid w:val="00C0054E"/>
    <w:rsid w:val="00C0058D"/>
    <w:rsid w:val="00C009D6"/>
    <w:rsid w:val="00C00D35"/>
    <w:rsid w:val="00C00E57"/>
    <w:rsid w:val="00C01194"/>
    <w:rsid w:val="00C014CE"/>
    <w:rsid w:val="00C01825"/>
    <w:rsid w:val="00C019A4"/>
    <w:rsid w:val="00C01CAE"/>
    <w:rsid w:val="00C0210D"/>
    <w:rsid w:val="00C022FF"/>
    <w:rsid w:val="00C02373"/>
    <w:rsid w:val="00C028D6"/>
    <w:rsid w:val="00C02B31"/>
    <w:rsid w:val="00C02B8F"/>
    <w:rsid w:val="00C02BC3"/>
    <w:rsid w:val="00C02E56"/>
    <w:rsid w:val="00C02E9B"/>
    <w:rsid w:val="00C02EFC"/>
    <w:rsid w:val="00C0302A"/>
    <w:rsid w:val="00C030F0"/>
    <w:rsid w:val="00C03112"/>
    <w:rsid w:val="00C0318E"/>
    <w:rsid w:val="00C031EF"/>
    <w:rsid w:val="00C03317"/>
    <w:rsid w:val="00C0333C"/>
    <w:rsid w:val="00C033CC"/>
    <w:rsid w:val="00C03493"/>
    <w:rsid w:val="00C035E7"/>
    <w:rsid w:val="00C036BD"/>
    <w:rsid w:val="00C037D8"/>
    <w:rsid w:val="00C0386F"/>
    <w:rsid w:val="00C038DE"/>
    <w:rsid w:val="00C03BC2"/>
    <w:rsid w:val="00C03D43"/>
    <w:rsid w:val="00C03D6C"/>
    <w:rsid w:val="00C041B9"/>
    <w:rsid w:val="00C04278"/>
    <w:rsid w:val="00C042D5"/>
    <w:rsid w:val="00C04328"/>
    <w:rsid w:val="00C043BB"/>
    <w:rsid w:val="00C04510"/>
    <w:rsid w:val="00C046E8"/>
    <w:rsid w:val="00C0481D"/>
    <w:rsid w:val="00C04AFD"/>
    <w:rsid w:val="00C04B7B"/>
    <w:rsid w:val="00C04BD1"/>
    <w:rsid w:val="00C04D74"/>
    <w:rsid w:val="00C04DFD"/>
    <w:rsid w:val="00C04E1A"/>
    <w:rsid w:val="00C0500B"/>
    <w:rsid w:val="00C05077"/>
    <w:rsid w:val="00C05159"/>
    <w:rsid w:val="00C05282"/>
    <w:rsid w:val="00C0534A"/>
    <w:rsid w:val="00C0537F"/>
    <w:rsid w:val="00C054CA"/>
    <w:rsid w:val="00C054EA"/>
    <w:rsid w:val="00C056D8"/>
    <w:rsid w:val="00C05B33"/>
    <w:rsid w:val="00C05B64"/>
    <w:rsid w:val="00C05C3B"/>
    <w:rsid w:val="00C05D0B"/>
    <w:rsid w:val="00C061DF"/>
    <w:rsid w:val="00C062F8"/>
    <w:rsid w:val="00C0632D"/>
    <w:rsid w:val="00C06647"/>
    <w:rsid w:val="00C07440"/>
    <w:rsid w:val="00C0766E"/>
    <w:rsid w:val="00C076AE"/>
    <w:rsid w:val="00C07775"/>
    <w:rsid w:val="00C07A64"/>
    <w:rsid w:val="00C07C13"/>
    <w:rsid w:val="00C07C7E"/>
    <w:rsid w:val="00C07D17"/>
    <w:rsid w:val="00C07E84"/>
    <w:rsid w:val="00C07EA4"/>
    <w:rsid w:val="00C07F8E"/>
    <w:rsid w:val="00C10385"/>
    <w:rsid w:val="00C10430"/>
    <w:rsid w:val="00C104AF"/>
    <w:rsid w:val="00C10580"/>
    <w:rsid w:val="00C106F9"/>
    <w:rsid w:val="00C109AD"/>
    <w:rsid w:val="00C10AA7"/>
    <w:rsid w:val="00C10BA0"/>
    <w:rsid w:val="00C1115C"/>
    <w:rsid w:val="00C112FE"/>
    <w:rsid w:val="00C1138F"/>
    <w:rsid w:val="00C113E6"/>
    <w:rsid w:val="00C114E6"/>
    <w:rsid w:val="00C1159D"/>
    <w:rsid w:val="00C1168B"/>
    <w:rsid w:val="00C1194A"/>
    <w:rsid w:val="00C11A85"/>
    <w:rsid w:val="00C11C57"/>
    <w:rsid w:val="00C11D01"/>
    <w:rsid w:val="00C11D02"/>
    <w:rsid w:val="00C11D3B"/>
    <w:rsid w:val="00C11DA4"/>
    <w:rsid w:val="00C12040"/>
    <w:rsid w:val="00C120A3"/>
    <w:rsid w:val="00C123DA"/>
    <w:rsid w:val="00C128A0"/>
    <w:rsid w:val="00C12C7B"/>
    <w:rsid w:val="00C12CB5"/>
    <w:rsid w:val="00C12CE4"/>
    <w:rsid w:val="00C12F8C"/>
    <w:rsid w:val="00C131C7"/>
    <w:rsid w:val="00C133F5"/>
    <w:rsid w:val="00C1376E"/>
    <w:rsid w:val="00C139F3"/>
    <w:rsid w:val="00C13C22"/>
    <w:rsid w:val="00C13C2F"/>
    <w:rsid w:val="00C13E6E"/>
    <w:rsid w:val="00C140A7"/>
    <w:rsid w:val="00C14103"/>
    <w:rsid w:val="00C14201"/>
    <w:rsid w:val="00C14338"/>
    <w:rsid w:val="00C143D2"/>
    <w:rsid w:val="00C1451C"/>
    <w:rsid w:val="00C1457B"/>
    <w:rsid w:val="00C1463A"/>
    <w:rsid w:val="00C14759"/>
    <w:rsid w:val="00C14771"/>
    <w:rsid w:val="00C147B1"/>
    <w:rsid w:val="00C14AEC"/>
    <w:rsid w:val="00C1538D"/>
    <w:rsid w:val="00C154D9"/>
    <w:rsid w:val="00C15565"/>
    <w:rsid w:val="00C15583"/>
    <w:rsid w:val="00C1560B"/>
    <w:rsid w:val="00C156E1"/>
    <w:rsid w:val="00C15BE3"/>
    <w:rsid w:val="00C15E44"/>
    <w:rsid w:val="00C15FD7"/>
    <w:rsid w:val="00C16176"/>
    <w:rsid w:val="00C162F5"/>
    <w:rsid w:val="00C16333"/>
    <w:rsid w:val="00C16511"/>
    <w:rsid w:val="00C1659A"/>
    <w:rsid w:val="00C166CC"/>
    <w:rsid w:val="00C166D2"/>
    <w:rsid w:val="00C16711"/>
    <w:rsid w:val="00C1678B"/>
    <w:rsid w:val="00C167F9"/>
    <w:rsid w:val="00C169D2"/>
    <w:rsid w:val="00C16A96"/>
    <w:rsid w:val="00C16BB6"/>
    <w:rsid w:val="00C16EED"/>
    <w:rsid w:val="00C16F21"/>
    <w:rsid w:val="00C1758F"/>
    <w:rsid w:val="00C176AE"/>
    <w:rsid w:val="00C1777D"/>
    <w:rsid w:val="00C178D0"/>
    <w:rsid w:val="00C17DA1"/>
    <w:rsid w:val="00C17DAF"/>
    <w:rsid w:val="00C17F70"/>
    <w:rsid w:val="00C2005D"/>
    <w:rsid w:val="00C20069"/>
    <w:rsid w:val="00C2007B"/>
    <w:rsid w:val="00C202DA"/>
    <w:rsid w:val="00C203E5"/>
    <w:rsid w:val="00C20443"/>
    <w:rsid w:val="00C204D8"/>
    <w:rsid w:val="00C20618"/>
    <w:rsid w:val="00C20930"/>
    <w:rsid w:val="00C20970"/>
    <w:rsid w:val="00C20A15"/>
    <w:rsid w:val="00C20A33"/>
    <w:rsid w:val="00C20E81"/>
    <w:rsid w:val="00C20EED"/>
    <w:rsid w:val="00C2113A"/>
    <w:rsid w:val="00C2115D"/>
    <w:rsid w:val="00C21188"/>
    <w:rsid w:val="00C217CA"/>
    <w:rsid w:val="00C21B47"/>
    <w:rsid w:val="00C21BCF"/>
    <w:rsid w:val="00C21E8F"/>
    <w:rsid w:val="00C220AD"/>
    <w:rsid w:val="00C2217C"/>
    <w:rsid w:val="00C22238"/>
    <w:rsid w:val="00C222E1"/>
    <w:rsid w:val="00C2237E"/>
    <w:rsid w:val="00C22476"/>
    <w:rsid w:val="00C2248D"/>
    <w:rsid w:val="00C22555"/>
    <w:rsid w:val="00C22747"/>
    <w:rsid w:val="00C228A9"/>
    <w:rsid w:val="00C22F05"/>
    <w:rsid w:val="00C22F9B"/>
    <w:rsid w:val="00C2330D"/>
    <w:rsid w:val="00C234D4"/>
    <w:rsid w:val="00C23850"/>
    <w:rsid w:val="00C238E8"/>
    <w:rsid w:val="00C238FD"/>
    <w:rsid w:val="00C23E6B"/>
    <w:rsid w:val="00C23EDF"/>
    <w:rsid w:val="00C23F43"/>
    <w:rsid w:val="00C243A2"/>
    <w:rsid w:val="00C2449A"/>
    <w:rsid w:val="00C24704"/>
    <w:rsid w:val="00C2480E"/>
    <w:rsid w:val="00C248FF"/>
    <w:rsid w:val="00C24983"/>
    <w:rsid w:val="00C24AC8"/>
    <w:rsid w:val="00C24B1E"/>
    <w:rsid w:val="00C24B52"/>
    <w:rsid w:val="00C24BC5"/>
    <w:rsid w:val="00C24C70"/>
    <w:rsid w:val="00C24D90"/>
    <w:rsid w:val="00C24F08"/>
    <w:rsid w:val="00C252C0"/>
    <w:rsid w:val="00C25399"/>
    <w:rsid w:val="00C256A3"/>
    <w:rsid w:val="00C257FD"/>
    <w:rsid w:val="00C25B1B"/>
    <w:rsid w:val="00C25D4E"/>
    <w:rsid w:val="00C25FBE"/>
    <w:rsid w:val="00C261A8"/>
    <w:rsid w:val="00C26230"/>
    <w:rsid w:val="00C2655A"/>
    <w:rsid w:val="00C26845"/>
    <w:rsid w:val="00C26BF4"/>
    <w:rsid w:val="00C26C3C"/>
    <w:rsid w:val="00C26C99"/>
    <w:rsid w:val="00C270A4"/>
    <w:rsid w:val="00C27116"/>
    <w:rsid w:val="00C27174"/>
    <w:rsid w:val="00C2717F"/>
    <w:rsid w:val="00C271E8"/>
    <w:rsid w:val="00C2768B"/>
    <w:rsid w:val="00C276B5"/>
    <w:rsid w:val="00C2779F"/>
    <w:rsid w:val="00C27816"/>
    <w:rsid w:val="00C27916"/>
    <w:rsid w:val="00C27B5E"/>
    <w:rsid w:val="00C27BC7"/>
    <w:rsid w:val="00C27D83"/>
    <w:rsid w:val="00C27EC0"/>
    <w:rsid w:val="00C300BE"/>
    <w:rsid w:val="00C30161"/>
    <w:rsid w:val="00C303BC"/>
    <w:rsid w:val="00C303C2"/>
    <w:rsid w:val="00C30461"/>
    <w:rsid w:val="00C304E6"/>
    <w:rsid w:val="00C3063B"/>
    <w:rsid w:val="00C30641"/>
    <w:rsid w:val="00C30853"/>
    <w:rsid w:val="00C30A69"/>
    <w:rsid w:val="00C30B51"/>
    <w:rsid w:val="00C30D48"/>
    <w:rsid w:val="00C30F11"/>
    <w:rsid w:val="00C30F4A"/>
    <w:rsid w:val="00C30FDE"/>
    <w:rsid w:val="00C31206"/>
    <w:rsid w:val="00C313B0"/>
    <w:rsid w:val="00C3168C"/>
    <w:rsid w:val="00C31734"/>
    <w:rsid w:val="00C31CA6"/>
    <w:rsid w:val="00C31E5E"/>
    <w:rsid w:val="00C31E8B"/>
    <w:rsid w:val="00C3249F"/>
    <w:rsid w:val="00C3255A"/>
    <w:rsid w:val="00C325F7"/>
    <w:rsid w:val="00C328AB"/>
    <w:rsid w:val="00C32D94"/>
    <w:rsid w:val="00C32DB1"/>
    <w:rsid w:val="00C32E79"/>
    <w:rsid w:val="00C32EEC"/>
    <w:rsid w:val="00C332EF"/>
    <w:rsid w:val="00C334AE"/>
    <w:rsid w:val="00C335D6"/>
    <w:rsid w:val="00C3375E"/>
    <w:rsid w:val="00C338C1"/>
    <w:rsid w:val="00C33D21"/>
    <w:rsid w:val="00C33D23"/>
    <w:rsid w:val="00C33EA0"/>
    <w:rsid w:val="00C33F05"/>
    <w:rsid w:val="00C33FB8"/>
    <w:rsid w:val="00C343E6"/>
    <w:rsid w:val="00C346C8"/>
    <w:rsid w:val="00C349C5"/>
    <w:rsid w:val="00C34A9E"/>
    <w:rsid w:val="00C34B14"/>
    <w:rsid w:val="00C34B4B"/>
    <w:rsid w:val="00C34F72"/>
    <w:rsid w:val="00C34F73"/>
    <w:rsid w:val="00C3504D"/>
    <w:rsid w:val="00C355EC"/>
    <w:rsid w:val="00C35657"/>
    <w:rsid w:val="00C357E0"/>
    <w:rsid w:val="00C35AE8"/>
    <w:rsid w:val="00C35BB3"/>
    <w:rsid w:val="00C35E9D"/>
    <w:rsid w:val="00C35FFC"/>
    <w:rsid w:val="00C36132"/>
    <w:rsid w:val="00C361E6"/>
    <w:rsid w:val="00C366CC"/>
    <w:rsid w:val="00C369AE"/>
    <w:rsid w:val="00C36A8E"/>
    <w:rsid w:val="00C36C06"/>
    <w:rsid w:val="00C36C4C"/>
    <w:rsid w:val="00C36D10"/>
    <w:rsid w:val="00C36F9E"/>
    <w:rsid w:val="00C373C4"/>
    <w:rsid w:val="00C374EC"/>
    <w:rsid w:val="00C37990"/>
    <w:rsid w:val="00C37A4E"/>
    <w:rsid w:val="00C37BAF"/>
    <w:rsid w:val="00C37E04"/>
    <w:rsid w:val="00C37FA8"/>
    <w:rsid w:val="00C40294"/>
    <w:rsid w:val="00C402E4"/>
    <w:rsid w:val="00C4034C"/>
    <w:rsid w:val="00C40456"/>
    <w:rsid w:val="00C405C7"/>
    <w:rsid w:val="00C406CF"/>
    <w:rsid w:val="00C409F8"/>
    <w:rsid w:val="00C40C9A"/>
    <w:rsid w:val="00C40D44"/>
    <w:rsid w:val="00C40EBC"/>
    <w:rsid w:val="00C4100A"/>
    <w:rsid w:val="00C410D7"/>
    <w:rsid w:val="00C4158B"/>
    <w:rsid w:val="00C41A62"/>
    <w:rsid w:val="00C41D23"/>
    <w:rsid w:val="00C41E2C"/>
    <w:rsid w:val="00C41EDB"/>
    <w:rsid w:val="00C4227A"/>
    <w:rsid w:val="00C423F3"/>
    <w:rsid w:val="00C425D5"/>
    <w:rsid w:val="00C4262F"/>
    <w:rsid w:val="00C42700"/>
    <w:rsid w:val="00C42A77"/>
    <w:rsid w:val="00C42C2A"/>
    <w:rsid w:val="00C4302B"/>
    <w:rsid w:val="00C434A3"/>
    <w:rsid w:val="00C4351F"/>
    <w:rsid w:val="00C4377A"/>
    <w:rsid w:val="00C439CB"/>
    <w:rsid w:val="00C439D7"/>
    <w:rsid w:val="00C43BD1"/>
    <w:rsid w:val="00C43C5E"/>
    <w:rsid w:val="00C43C94"/>
    <w:rsid w:val="00C43D02"/>
    <w:rsid w:val="00C43D9E"/>
    <w:rsid w:val="00C43FC7"/>
    <w:rsid w:val="00C4411D"/>
    <w:rsid w:val="00C4446B"/>
    <w:rsid w:val="00C447CD"/>
    <w:rsid w:val="00C44904"/>
    <w:rsid w:val="00C44C83"/>
    <w:rsid w:val="00C44CA8"/>
    <w:rsid w:val="00C44CB0"/>
    <w:rsid w:val="00C44CC8"/>
    <w:rsid w:val="00C450F2"/>
    <w:rsid w:val="00C451AC"/>
    <w:rsid w:val="00C451BE"/>
    <w:rsid w:val="00C452EB"/>
    <w:rsid w:val="00C45501"/>
    <w:rsid w:val="00C45575"/>
    <w:rsid w:val="00C45A26"/>
    <w:rsid w:val="00C45B50"/>
    <w:rsid w:val="00C45C17"/>
    <w:rsid w:val="00C46115"/>
    <w:rsid w:val="00C46554"/>
    <w:rsid w:val="00C46695"/>
    <w:rsid w:val="00C4684B"/>
    <w:rsid w:val="00C46AE2"/>
    <w:rsid w:val="00C46AEC"/>
    <w:rsid w:val="00C46C7B"/>
    <w:rsid w:val="00C46E4B"/>
    <w:rsid w:val="00C46FB9"/>
    <w:rsid w:val="00C471F6"/>
    <w:rsid w:val="00C4724C"/>
    <w:rsid w:val="00C47332"/>
    <w:rsid w:val="00C47336"/>
    <w:rsid w:val="00C476A7"/>
    <w:rsid w:val="00C47759"/>
    <w:rsid w:val="00C47935"/>
    <w:rsid w:val="00C47B68"/>
    <w:rsid w:val="00C47C58"/>
    <w:rsid w:val="00C47CB5"/>
    <w:rsid w:val="00C47E79"/>
    <w:rsid w:val="00C47F53"/>
    <w:rsid w:val="00C50175"/>
    <w:rsid w:val="00C50271"/>
    <w:rsid w:val="00C50348"/>
    <w:rsid w:val="00C50566"/>
    <w:rsid w:val="00C506C6"/>
    <w:rsid w:val="00C50A8A"/>
    <w:rsid w:val="00C50AC5"/>
    <w:rsid w:val="00C50AF6"/>
    <w:rsid w:val="00C50D31"/>
    <w:rsid w:val="00C50E0D"/>
    <w:rsid w:val="00C50FBE"/>
    <w:rsid w:val="00C5130D"/>
    <w:rsid w:val="00C516F4"/>
    <w:rsid w:val="00C51A9D"/>
    <w:rsid w:val="00C51B98"/>
    <w:rsid w:val="00C51CAD"/>
    <w:rsid w:val="00C51CFE"/>
    <w:rsid w:val="00C52044"/>
    <w:rsid w:val="00C520FF"/>
    <w:rsid w:val="00C52191"/>
    <w:rsid w:val="00C522E9"/>
    <w:rsid w:val="00C523D9"/>
    <w:rsid w:val="00C5242A"/>
    <w:rsid w:val="00C5281B"/>
    <w:rsid w:val="00C5287A"/>
    <w:rsid w:val="00C529F1"/>
    <w:rsid w:val="00C52B0D"/>
    <w:rsid w:val="00C52DE8"/>
    <w:rsid w:val="00C530B3"/>
    <w:rsid w:val="00C53216"/>
    <w:rsid w:val="00C535C9"/>
    <w:rsid w:val="00C53B11"/>
    <w:rsid w:val="00C53B3E"/>
    <w:rsid w:val="00C53C6F"/>
    <w:rsid w:val="00C53E47"/>
    <w:rsid w:val="00C5420F"/>
    <w:rsid w:val="00C542CB"/>
    <w:rsid w:val="00C5437B"/>
    <w:rsid w:val="00C5455E"/>
    <w:rsid w:val="00C547F4"/>
    <w:rsid w:val="00C54A4A"/>
    <w:rsid w:val="00C54D30"/>
    <w:rsid w:val="00C54D76"/>
    <w:rsid w:val="00C5506F"/>
    <w:rsid w:val="00C550D3"/>
    <w:rsid w:val="00C55366"/>
    <w:rsid w:val="00C55EB7"/>
    <w:rsid w:val="00C56015"/>
    <w:rsid w:val="00C5611A"/>
    <w:rsid w:val="00C56158"/>
    <w:rsid w:val="00C5652E"/>
    <w:rsid w:val="00C56565"/>
    <w:rsid w:val="00C56583"/>
    <w:rsid w:val="00C56B24"/>
    <w:rsid w:val="00C56CF1"/>
    <w:rsid w:val="00C57052"/>
    <w:rsid w:val="00C57121"/>
    <w:rsid w:val="00C57261"/>
    <w:rsid w:val="00C5756A"/>
    <w:rsid w:val="00C57707"/>
    <w:rsid w:val="00C57769"/>
    <w:rsid w:val="00C57886"/>
    <w:rsid w:val="00C57907"/>
    <w:rsid w:val="00C579D9"/>
    <w:rsid w:val="00C57C35"/>
    <w:rsid w:val="00C57D8D"/>
    <w:rsid w:val="00C60209"/>
    <w:rsid w:val="00C602BF"/>
    <w:rsid w:val="00C6062B"/>
    <w:rsid w:val="00C607A9"/>
    <w:rsid w:val="00C60838"/>
    <w:rsid w:val="00C60870"/>
    <w:rsid w:val="00C60A47"/>
    <w:rsid w:val="00C60AB0"/>
    <w:rsid w:val="00C60ADF"/>
    <w:rsid w:val="00C60C32"/>
    <w:rsid w:val="00C60D2E"/>
    <w:rsid w:val="00C60E16"/>
    <w:rsid w:val="00C60EA6"/>
    <w:rsid w:val="00C61062"/>
    <w:rsid w:val="00C610DB"/>
    <w:rsid w:val="00C6123B"/>
    <w:rsid w:val="00C6153A"/>
    <w:rsid w:val="00C61688"/>
    <w:rsid w:val="00C61808"/>
    <w:rsid w:val="00C61835"/>
    <w:rsid w:val="00C619DE"/>
    <w:rsid w:val="00C61AE2"/>
    <w:rsid w:val="00C61BFE"/>
    <w:rsid w:val="00C61EB9"/>
    <w:rsid w:val="00C62114"/>
    <w:rsid w:val="00C623AB"/>
    <w:rsid w:val="00C62466"/>
    <w:rsid w:val="00C62666"/>
    <w:rsid w:val="00C626D0"/>
    <w:rsid w:val="00C62877"/>
    <w:rsid w:val="00C62DF1"/>
    <w:rsid w:val="00C62E30"/>
    <w:rsid w:val="00C62E79"/>
    <w:rsid w:val="00C62F19"/>
    <w:rsid w:val="00C62F74"/>
    <w:rsid w:val="00C632BA"/>
    <w:rsid w:val="00C63399"/>
    <w:rsid w:val="00C63547"/>
    <w:rsid w:val="00C635D5"/>
    <w:rsid w:val="00C636B3"/>
    <w:rsid w:val="00C637A0"/>
    <w:rsid w:val="00C637C8"/>
    <w:rsid w:val="00C6394B"/>
    <w:rsid w:val="00C63A56"/>
    <w:rsid w:val="00C63B46"/>
    <w:rsid w:val="00C63C1D"/>
    <w:rsid w:val="00C63E01"/>
    <w:rsid w:val="00C63F46"/>
    <w:rsid w:val="00C63FE6"/>
    <w:rsid w:val="00C643D3"/>
    <w:rsid w:val="00C6445A"/>
    <w:rsid w:val="00C6468A"/>
    <w:rsid w:val="00C649A1"/>
    <w:rsid w:val="00C64B32"/>
    <w:rsid w:val="00C64B5A"/>
    <w:rsid w:val="00C64BED"/>
    <w:rsid w:val="00C64DA8"/>
    <w:rsid w:val="00C65222"/>
    <w:rsid w:val="00C654A9"/>
    <w:rsid w:val="00C65506"/>
    <w:rsid w:val="00C6561D"/>
    <w:rsid w:val="00C657D3"/>
    <w:rsid w:val="00C658D8"/>
    <w:rsid w:val="00C6597E"/>
    <w:rsid w:val="00C65A1F"/>
    <w:rsid w:val="00C65A3D"/>
    <w:rsid w:val="00C65C4E"/>
    <w:rsid w:val="00C65C79"/>
    <w:rsid w:val="00C65CC9"/>
    <w:rsid w:val="00C65CFE"/>
    <w:rsid w:val="00C65E95"/>
    <w:rsid w:val="00C66017"/>
    <w:rsid w:val="00C660B7"/>
    <w:rsid w:val="00C66174"/>
    <w:rsid w:val="00C6634B"/>
    <w:rsid w:val="00C66445"/>
    <w:rsid w:val="00C664A4"/>
    <w:rsid w:val="00C6653A"/>
    <w:rsid w:val="00C6674A"/>
    <w:rsid w:val="00C66B58"/>
    <w:rsid w:val="00C66B60"/>
    <w:rsid w:val="00C66F44"/>
    <w:rsid w:val="00C66FC8"/>
    <w:rsid w:val="00C67005"/>
    <w:rsid w:val="00C671A4"/>
    <w:rsid w:val="00C67256"/>
    <w:rsid w:val="00C672B4"/>
    <w:rsid w:val="00C67416"/>
    <w:rsid w:val="00C6748B"/>
    <w:rsid w:val="00C67556"/>
    <w:rsid w:val="00C677F3"/>
    <w:rsid w:val="00C678E7"/>
    <w:rsid w:val="00C678FC"/>
    <w:rsid w:val="00C67B0E"/>
    <w:rsid w:val="00C67E30"/>
    <w:rsid w:val="00C700D9"/>
    <w:rsid w:val="00C70236"/>
    <w:rsid w:val="00C705E5"/>
    <w:rsid w:val="00C70692"/>
    <w:rsid w:val="00C70947"/>
    <w:rsid w:val="00C70950"/>
    <w:rsid w:val="00C70C8D"/>
    <w:rsid w:val="00C70EAE"/>
    <w:rsid w:val="00C70EE6"/>
    <w:rsid w:val="00C70F51"/>
    <w:rsid w:val="00C7112D"/>
    <w:rsid w:val="00C711A3"/>
    <w:rsid w:val="00C71259"/>
    <w:rsid w:val="00C719F3"/>
    <w:rsid w:val="00C72343"/>
    <w:rsid w:val="00C72547"/>
    <w:rsid w:val="00C7256B"/>
    <w:rsid w:val="00C725B5"/>
    <w:rsid w:val="00C725E9"/>
    <w:rsid w:val="00C72949"/>
    <w:rsid w:val="00C72AE8"/>
    <w:rsid w:val="00C72B2A"/>
    <w:rsid w:val="00C72D9F"/>
    <w:rsid w:val="00C72DD8"/>
    <w:rsid w:val="00C72E20"/>
    <w:rsid w:val="00C72E73"/>
    <w:rsid w:val="00C72FE4"/>
    <w:rsid w:val="00C730A8"/>
    <w:rsid w:val="00C731B8"/>
    <w:rsid w:val="00C732AB"/>
    <w:rsid w:val="00C7348A"/>
    <w:rsid w:val="00C734A0"/>
    <w:rsid w:val="00C734F2"/>
    <w:rsid w:val="00C73630"/>
    <w:rsid w:val="00C737D9"/>
    <w:rsid w:val="00C7386A"/>
    <w:rsid w:val="00C73A7E"/>
    <w:rsid w:val="00C73CD2"/>
    <w:rsid w:val="00C73DC3"/>
    <w:rsid w:val="00C7421E"/>
    <w:rsid w:val="00C74374"/>
    <w:rsid w:val="00C74AAD"/>
    <w:rsid w:val="00C74BA8"/>
    <w:rsid w:val="00C74BDD"/>
    <w:rsid w:val="00C74D47"/>
    <w:rsid w:val="00C74E96"/>
    <w:rsid w:val="00C75038"/>
    <w:rsid w:val="00C75316"/>
    <w:rsid w:val="00C75569"/>
    <w:rsid w:val="00C756ED"/>
    <w:rsid w:val="00C75772"/>
    <w:rsid w:val="00C75B5A"/>
    <w:rsid w:val="00C75C3F"/>
    <w:rsid w:val="00C75C4F"/>
    <w:rsid w:val="00C75C88"/>
    <w:rsid w:val="00C75DD5"/>
    <w:rsid w:val="00C75FEA"/>
    <w:rsid w:val="00C76022"/>
    <w:rsid w:val="00C760B3"/>
    <w:rsid w:val="00C7615B"/>
    <w:rsid w:val="00C7644F"/>
    <w:rsid w:val="00C764E3"/>
    <w:rsid w:val="00C76670"/>
    <w:rsid w:val="00C76D7A"/>
    <w:rsid w:val="00C76E5B"/>
    <w:rsid w:val="00C77190"/>
    <w:rsid w:val="00C77408"/>
    <w:rsid w:val="00C778AE"/>
    <w:rsid w:val="00C778BF"/>
    <w:rsid w:val="00C77939"/>
    <w:rsid w:val="00C77A01"/>
    <w:rsid w:val="00C77B4B"/>
    <w:rsid w:val="00C77C2F"/>
    <w:rsid w:val="00C8045B"/>
    <w:rsid w:val="00C8061A"/>
    <w:rsid w:val="00C80667"/>
    <w:rsid w:val="00C80722"/>
    <w:rsid w:val="00C8084D"/>
    <w:rsid w:val="00C80A26"/>
    <w:rsid w:val="00C80B2F"/>
    <w:rsid w:val="00C80CD3"/>
    <w:rsid w:val="00C80DD3"/>
    <w:rsid w:val="00C80FAD"/>
    <w:rsid w:val="00C81175"/>
    <w:rsid w:val="00C81203"/>
    <w:rsid w:val="00C8121C"/>
    <w:rsid w:val="00C81354"/>
    <w:rsid w:val="00C81474"/>
    <w:rsid w:val="00C81853"/>
    <w:rsid w:val="00C81AD6"/>
    <w:rsid w:val="00C81E7B"/>
    <w:rsid w:val="00C81FF3"/>
    <w:rsid w:val="00C82326"/>
    <w:rsid w:val="00C82401"/>
    <w:rsid w:val="00C825D7"/>
    <w:rsid w:val="00C82657"/>
    <w:rsid w:val="00C82C1B"/>
    <w:rsid w:val="00C82F5A"/>
    <w:rsid w:val="00C83009"/>
    <w:rsid w:val="00C83270"/>
    <w:rsid w:val="00C83340"/>
    <w:rsid w:val="00C835D6"/>
    <w:rsid w:val="00C8388B"/>
    <w:rsid w:val="00C8396C"/>
    <w:rsid w:val="00C83A51"/>
    <w:rsid w:val="00C83E01"/>
    <w:rsid w:val="00C83E9C"/>
    <w:rsid w:val="00C8411B"/>
    <w:rsid w:val="00C841A9"/>
    <w:rsid w:val="00C841FF"/>
    <w:rsid w:val="00C844D2"/>
    <w:rsid w:val="00C84723"/>
    <w:rsid w:val="00C847C1"/>
    <w:rsid w:val="00C847F1"/>
    <w:rsid w:val="00C849C6"/>
    <w:rsid w:val="00C84AEA"/>
    <w:rsid w:val="00C84B93"/>
    <w:rsid w:val="00C84BF7"/>
    <w:rsid w:val="00C84E25"/>
    <w:rsid w:val="00C84FC3"/>
    <w:rsid w:val="00C8544F"/>
    <w:rsid w:val="00C8557F"/>
    <w:rsid w:val="00C85840"/>
    <w:rsid w:val="00C85845"/>
    <w:rsid w:val="00C85B9C"/>
    <w:rsid w:val="00C860BB"/>
    <w:rsid w:val="00C86139"/>
    <w:rsid w:val="00C863AD"/>
    <w:rsid w:val="00C863E3"/>
    <w:rsid w:val="00C86515"/>
    <w:rsid w:val="00C865DA"/>
    <w:rsid w:val="00C86634"/>
    <w:rsid w:val="00C866B5"/>
    <w:rsid w:val="00C86724"/>
    <w:rsid w:val="00C86824"/>
    <w:rsid w:val="00C86982"/>
    <w:rsid w:val="00C86B2D"/>
    <w:rsid w:val="00C86B44"/>
    <w:rsid w:val="00C86BAC"/>
    <w:rsid w:val="00C86BB5"/>
    <w:rsid w:val="00C86CC3"/>
    <w:rsid w:val="00C8724C"/>
    <w:rsid w:val="00C873B1"/>
    <w:rsid w:val="00C87672"/>
    <w:rsid w:val="00C87837"/>
    <w:rsid w:val="00C8788C"/>
    <w:rsid w:val="00C87898"/>
    <w:rsid w:val="00C87956"/>
    <w:rsid w:val="00C879D4"/>
    <w:rsid w:val="00C87B12"/>
    <w:rsid w:val="00C87D3E"/>
    <w:rsid w:val="00C87F1E"/>
    <w:rsid w:val="00C87F86"/>
    <w:rsid w:val="00C89687"/>
    <w:rsid w:val="00C9005A"/>
    <w:rsid w:val="00C90255"/>
    <w:rsid w:val="00C9026E"/>
    <w:rsid w:val="00C9034B"/>
    <w:rsid w:val="00C904E0"/>
    <w:rsid w:val="00C90697"/>
    <w:rsid w:val="00C9097A"/>
    <w:rsid w:val="00C909BA"/>
    <w:rsid w:val="00C90AA6"/>
    <w:rsid w:val="00C90C39"/>
    <w:rsid w:val="00C90E13"/>
    <w:rsid w:val="00C90E94"/>
    <w:rsid w:val="00C90E97"/>
    <w:rsid w:val="00C9109D"/>
    <w:rsid w:val="00C910B7"/>
    <w:rsid w:val="00C91443"/>
    <w:rsid w:val="00C9153F"/>
    <w:rsid w:val="00C9185D"/>
    <w:rsid w:val="00C91871"/>
    <w:rsid w:val="00C9190E"/>
    <w:rsid w:val="00C91994"/>
    <w:rsid w:val="00C91A1E"/>
    <w:rsid w:val="00C91B03"/>
    <w:rsid w:val="00C91C4D"/>
    <w:rsid w:val="00C91F3A"/>
    <w:rsid w:val="00C91F66"/>
    <w:rsid w:val="00C92021"/>
    <w:rsid w:val="00C921EF"/>
    <w:rsid w:val="00C92362"/>
    <w:rsid w:val="00C924B6"/>
    <w:rsid w:val="00C92668"/>
    <w:rsid w:val="00C9274B"/>
    <w:rsid w:val="00C92785"/>
    <w:rsid w:val="00C9285D"/>
    <w:rsid w:val="00C92861"/>
    <w:rsid w:val="00C92B93"/>
    <w:rsid w:val="00C92CB8"/>
    <w:rsid w:val="00C92CCF"/>
    <w:rsid w:val="00C92D6B"/>
    <w:rsid w:val="00C92DFB"/>
    <w:rsid w:val="00C92FD8"/>
    <w:rsid w:val="00C930D6"/>
    <w:rsid w:val="00C93195"/>
    <w:rsid w:val="00C931C8"/>
    <w:rsid w:val="00C935B1"/>
    <w:rsid w:val="00C935D4"/>
    <w:rsid w:val="00C9392D"/>
    <w:rsid w:val="00C93B39"/>
    <w:rsid w:val="00C93FE9"/>
    <w:rsid w:val="00C9405B"/>
    <w:rsid w:val="00C94135"/>
    <w:rsid w:val="00C94277"/>
    <w:rsid w:val="00C9427C"/>
    <w:rsid w:val="00C9434A"/>
    <w:rsid w:val="00C948BE"/>
    <w:rsid w:val="00C94989"/>
    <w:rsid w:val="00C94CB1"/>
    <w:rsid w:val="00C94CDE"/>
    <w:rsid w:val="00C94D95"/>
    <w:rsid w:val="00C94DCE"/>
    <w:rsid w:val="00C94E9F"/>
    <w:rsid w:val="00C94EEC"/>
    <w:rsid w:val="00C954CC"/>
    <w:rsid w:val="00C957FE"/>
    <w:rsid w:val="00C95996"/>
    <w:rsid w:val="00C959F7"/>
    <w:rsid w:val="00C95B60"/>
    <w:rsid w:val="00C95BAC"/>
    <w:rsid w:val="00C95BFF"/>
    <w:rsid w:val="00C95C2B"/>
    <w:rsid w:val="00C95C5C"/>
    <w:rsid w:val="00C95C84"/>
    <w:rsid w:val="00C95D2A"/>
    <w:rsid w:val="00C95DBE"/>
    <w:rsid w:val="00C95EA0"/>
    <w:rsid w:val="00C9629B"/>
    <w:rsid w:val="00C969EC"/>
    <w:rsid w:val="00C96ABB"/>
    <w:rsid w:val="00C96AD8"/>
    <w:rsid w:val="00C96BC9"/>
    <w:rsid w:val="00C96C14"/>
    <w:rsid w:val="00C96CD4"/>
    <w:rsid w:val="00C96D66"/>
    <w:rsid w:val="00C96D76"/>
    <w:rsid w:val="00C96FD3"/>
    <w:rsid w:val="00C9704C"/>
    <w:rsid w:val="00C97271"/>
    <w:rsid w:val="00C97291"/>
    <w:rsid w:val="00C972B5"/>
    <w:rsid w:val="00C97322"/>
    <w:rsid w:val="00C97440"/>
    <w:rsid w:val="00C97445"/>
    <w:rsid w:val="00C974A2"/>
    <w:rsid w:val="00C9753E"/>
    <w:rsid w:val="00C97614"/>
    <w:rsid w:val="00C977D7"/>
    <w:rsid w:val="00C977EC"/>
    <w:rsid w:val="00C979AB"/>
    <w:rsid w:val="00C97A42"/>
    <w:rsid w:val="00C97A65"/>
    <w:rsid w:val="00C97A9E"/>
    <w:rsid w:val="00C97CA1"/>
    <w:rsid w:val="00C97E66"/>
    <w:rsid w:val="00C97F62"/>
    <w:rsid w:val="00C97FF9"/>
    <w:rsid w:val="00CA00F1"/>
    <w:rsid w:val="00CA0500"/>
    <w:rsid w:val="00CA06C1"/>
    <w:rsid w:val="00CA0789"/>
    <w:rsid w:val="00CA087E"/>
    <w:rsid w:val="00CA098F"/>
    <w:rsid w:val="00CA09C0"/>
    <w:rsid w:val="00CA0D24"/>
    <w:rsid w:val="00CA12C9"/>
    <w:rsid w:val="00CA12DF"/>
    <w:rsid w:val="00CA13D5"/>
    <w:rsid w:val="00CA14E6"/>
    <w:rsid w:val="00CA16B0"/>
    <w:rsid w:val="00CA1767"/>
    <w:rsid w:val="00CA19F0"/>
    <w:rsid w:val="00CA1F7E"/>
    <w:rsid w:val="00CA20CD"/>
    <w:rsid w:val="00CA20E6"/>
    <w:rsid w:val="00CA211F"/>
    <w:rsid w:val="00CA230D"/>
    <w:rsid w:val="00CA234C"/>
    <w:rsid w:val="00CA270A"/>
    <w:rsid w:val="00CA28C1"/>
    <w:rsid w:val="00CA2969"/>
    <w:rsid w:val="00CA2A47"/>
    <w:rsid w:val="00CA2AE7"/>
    <w:rsid w:val="00CA2AF2"/>
    <w:rsid w:val="00CA3089"/>
    <w:rsid w:val="00CA31F3"/>
    <w:rsid w:val="00CA32B4"/>
    <w:rsid w:val="00CA3329"/>
    <w:rsid w:val="00CA3382"/>
    <w:rsid w:val="00CA33B2"/>
    <w:rsid w:val="00CA347E"/>
    <w:rsid w:val="00CA34DA"/>
    <w:rsid w:val="00CA35A1"/>
    <w:rsid w:val="00CA3896"/>
    <w:rsid w:val="00CA3971"/>
    <w:rsid w:val="00CA3C1D"/>
    <w:rsid w:val="00CA3D75"/>
    <w:rsid w:val="00CA3DCD"/>
    <w:rsid w:val="00CA3EB7"/>
    <w:rsid w:val="00CA4056"/>
    <w:rsid w:val="00CA4167"/>
    <w:rsid w:val="00CA4178"/>
    <w:rsid w:val="00CA422F"/>
    <w:rsid w:val="00CA439B"/>
    <w:rsid w:val="00CA475F"/>
    <w:rsid w:val="00CA4773"/>
    <w:rsid w:val="00CA4974"/>
    <w:rsid w:val="00CA4A31"/>
    <w:rsid w:val="00CA4B5D"/>
    <w:rsid w:val="00CA4B72"/>
    <w:rsid w:val="00CA4DC0"/>
    <w:rsid w:val="00CA4E54"/>
    <w:rsid w:val="00CA4F39"/>
    <w:rsid w:val="00CA4FD2"/>
    <w:rsid w:val="00CA50B8"/>
    <w:rsid w:val="00CA5159"/>
    <w:rsid w:val="00CA52BA"/>
    <w:rsid w:val="00CA5C52"/>
    <w:rsid w:val="00CA5CBA"/>
    <w:rsid w:val="00CA5E28"/>
    <w:rsid w:val="00CA5EB0"/>
    <w:rsid w:val="00CA5F82"/>
    <w:rsid w:val="00CA5FBD"/>
    <w:rsid w:val="00CA60A9"/>
    <w:rsid w:val="00CA62C2"/>
    <w:rsid w:val="00CA62F1"/>
    <w:rsid w:val="00CA6538"/>
    <w:rsid w:val="00CA65AE"/>
    <w:rsid w:val="00CA6785"/>
    <w:rsid w:val="00CA6D12"/>
    <w:rsid w:val="00CA703C"/>
    <w:rsid w:val="00CA705A"/>
    <w:rsid w:val="00CA70EC"/>
    <w:rsid w:val="00CA71D9"/>
    <w:rsid w:val="00CA743E"/>
    <w:rsid w:val="00CA7621"/>
    <w:rsid w:val="00CA7653"/>
    <w:rsid w:val="00CA7735"/>
    <w:rsid w:val="00CA778A"/>
    <w:rsid w:val="00CA781F"/>
    <w:rsid w:val="00CA78BC"/>
    <w:rsid w:val="00CA79A4"/>
    <w:rsid w:val="00CA7A00"/>
    <w:rsid w:val="00CA7B4D"/>
    <w:rsid w:val="00CB006A"/>
    <w:rsid w:val="00CB0230"/>
    <w:rsid w:val="00CB0231"/>
    <w:rsid w:val="00CB04E4"/>
    <w:rsid w:val="00CB058D"/>
    <w:rsid w:val="00CB05C1"/>
    <w:rsid w:val="00CB0604"/>
    <w:rsid w:val="00CB0697"/>
    <w:rsid w:val="00CB0759"/>
    <w:rsid w:val="00CB07DB"/>
    <w:rsid w:val="00CB0ACA"/>
    <w:rsid w:val="00CB104C"/>
    <w:rsid w:val="00CB1076"/>
    <w:rsid w:val="00CB1100"/>
    <w:rsid w:val="00CB1314"/>
    <w:rsid w:val="00CB13DE"/>
    <w:rsid w:val="00CB192B"/>
    <w:rsid w:val="00CB1B8B"/>
    <w:rsid w:val="00CB1DD9"/>
    <w:rsid w:val="00CB231C"/>
    <w:rsid w:val="00CB23F5"/>
    <w:rsid w:val="00CB24C9"/>
    <w:rsid w:val="00CB26A9"/>
    <w:rsid w:val="00CB2788"/>
    <w:rsid w:val="00CB2D0D"/>
    <w:rsid w:val="00CB2DF7"/>
    <w:rsid w:val="00CB2E47"/>
    <w:rsid w:val="00CB2FFB"/>
    <w:rsid w:val="00CB303F"/>
    <w:rsid w:val="00CB31DB"/>
    <w:rsid w:val="00CB31E5"/>
    <w:rsid w:val="00CB32C8"/>
    <w:rsid w:val="00CB332A"/>
    <w:rsid w:val="00CB34B3"/>
    <w:rsid w:val="00CB3605"/>
    <w:rsid w:val="00CB371A"/>
    <w:rsid w:val="00CB388A"/>
    <w:rsid w:val="00CB3AEC"/>
    <w:rsid w:val="00CB3B7D"/>
    <w:rsid w:val="00CB3F3A"/>
    <w:rsid w:val="00CB3F6E"/>
    <w:rsid w:val="00CB3FBB"/>
    <w:rsid w:val="00CB40F3"/>
    <w:rsid w:val="00CB4508"/>
    <w:rsid w:val="00CB464C"/>
    <w:rsid w:val="00CB4759"/>
    <w:rsid w:val="00CB475E"/>
    <w:rsid w:val="00CB47C8"/>
    <w:rsid w:val="00CB4928"/>
    <w:rsid w:val="00CB49CC"/>
    <w:rsid w:val="00CB4D06"/>
    <w:rsid w:val="00CB4E4E"/>
    <w:rsid w:val="00CB516C"/>
    <w:rsid w:val="00CB51D1"/>
    <w:rsid w:val="00CB52A1"/>
    <w:rsid w:val="00CB530C"/>
    <w:rsid w:val="00CB54D0"/>
    <w:rsid w:val="00CB5713"/>
    <w:rsid w:val="00CB5ADC"/>
    <w:rsid w:val="00CB6074"/>
    <w:rsid w:val="00CB60B5"/>
    <w:rsid w:val="00CB63AE"/>
    <w:rsid w:val="00CB68C6"/>
    <w:rsid w:val="00CB6934"/>
    <w:rsid w:val="00CB6C27"/>
    <w:rsid w:val="00CB6F51"/>
    <w:rsid w:val="00CB7118"/>
    <w:rsid w:val="00CB7566"/>
    <w:rsid w:val="00CB75F5"/>
    <w:rsid w:val="00CB7691"/>
    <w:rsid w:val="00CB793E"/>
    <w:rsid w:val="00CB7ABE"/>
    <w:rsid w:val="00CC0097"/>
    <w:rsid w:val="00CC01F6"/>
    <w:rsid w:val="00CC026D"/>
    <w:rsid w:val="00CC028B"/>
    <w:rsid w:val="00CC079F"/>
    <w:rsid w:val="00CC08F8"/>
    <w:rsid w:val="00CC097F"/>
    <w:rsid w:val="00CC0D5C"/>
    <w:rsid w:val="00CC0E42"/>
    <w:rsid w:val="00CC10CE"/>
    <w:rsid w:val="00CC1185"/>
    <w:rsid w:val="00CC189E"/>
    <w:rsid w:val="00CC1A40"/>
    <w:rsid w:val="00CC1B43"/>
    <w:rsid w:val="00CC1D21"/>
    <w:rsid w:val="00CC1D42"/>
    <w:rsid w:val="00CC1E33"/>
    <w:rsid w:val="00CC20B5"/>
    <w:rsid w:val="00CC24B0"/>
    <w:rsid w:val="00CC2554"/>
    <w:rsid w:val="00CC274B"/>
    <w:rsid w:val="00CC29AA"/>
    <w:rsid w:val="00CC29F1"/>
    <w:rsid w:val="00CC2BC2"/>
    <w:rsid w:val="00CC2BCC"/>
    <w:rsid w:val="00CC2C3A"/>
    <w:rsid w:val="00CC31D6"/>
    <w:rsid w:val="00CC320B"/>
    <w:rsid w:val="00CC332B"/>
    <w:rsid w:val="00CC34C5"/>
    <w:rsid w:val="00CC35BB"/>
    <w:rsid w:val="00CC3723"/>
    <w:rsid w:val="00CC374D"/>
    <w:rsid w:val="00CC3833"/>
    <w:rsid w:val="00CC3944"/>
    <w:rsid w:val="00CC39BB"/>
    <w:rsid w:val="00CC3BB2"/>
    <w:rsid w:val="00CC3C05"/>
    <w:rsid w:val="00CC3C0A"/>
    <w:rsid w:val="00CC3CB5"/>
    <w:rsid w:val="00CC468D"/>
    <w:rsid w:val="00CC48CD"/>
    <w:rsid w:val="00CC499B"/>
    <w:rsid w:val="00CC4A3D"/>
    <w:rsid w:val="00CC4C28"/>
    <w:rsid w:val="00CC4C4A"/>
    <w:rsid w:val="00CC4D4B"/>
    <w:rsid w:val="00CC4F95"/>
    <w:rsid w:val="00CC5312"/>
    <w:rsid w:val="00CC54D5"/>
    <w:rsid w:val="00CC5532"/>
    <w:rsid w:val="00CC5562"/>
    <w:rsid w:val="00CC5CD9"/>
    <w:rsid w:val="00CC5E14"/>
    <w:rsid w:val="00CC5E3E"/>
    <w:rsid w:val="00CC5F7E"/>
    <w:rsid w:val="00CC6177"/>
    <w:rsid w:val="00CC63E0"/>
    <w:rsid w:val="00CC6479"/>
    <w:rsid w:val="00CC66FA"/>
    <w:rsid w:val="00CC67C1"/>
    <w:rsid w:val="00CC68D7"/>
    <w:rsid w:val="00CC6A0F"/>
    <w:rsid w:val="00CC6BC1"/>
    <w:rsid w:val="00CC6C65"/>
    <w:rsid w:val="00CC6D5C"/>
    <w:rsid w:val="00CC6E33"/>
    <w:rsid w:val="00CC7397"/>
    <w:rsid w:val="00CC75EF"/>
    <w:rsid w:val="00CC793A"/>
    <w:rsid w:val="00CC7C36"/>
    <w:rsid w:val="00CC7F3E"/>
    <w:rsid w:val="00CD0033"/>
    <w:rsid w:val="00CD00AF"/>
    <w:rsid w:val="00CD039F"/>
    <w:rsid w:val="00CD0508"/>
    <w:rsid w:val="00CD0668"/>
    <w:rsid w:val="00CD07D3"/>
    <w:rsid w:val="00CD07E6"/>
    <w:rsid w:val="00CD0A3C"/>
    <w:rsid w:val="00CD0A4E"/>
    <w:rsid w:val="00CD0AA0"/>
    <w:rsid w:val="00CD0FAF"/>
    <w:rsid w:val="00CD0FF5"/>
    <w:rsid w:val="00CD1429"/>
    <w:rsid w:val="00CD156C"/>
    <w:rsid w:val="00CD174C"/>
    <w:rsid w:val="00CD196A"/>
    <w:rsid w:val="00CD1C0A"/>
    <w:rsid w:val="00CD1CFA"/>
    <w:rsid w:val="00CD1F18"/>
    <w:rsid w:val="00CD2052"/>
    <w:rsid w:val="00CD20F8"/>
    <w:rsid w:val="00CD2123"/>
    <w:rsid w:val="00CD21EA"/>
    <w:rsid w:val="00CD2591"/>
    <w:rsid w:val="00CD25EF"/>
    <w:rsid w:val="00CD2ABC"/>
    <w:rsid w:val="00CD2F73"/>
    <w:rsid w:val="00CD3048"/>
    <w:rsid w:val="00CD3164"/>
    <w:rsid w:val="00CD3226"/>
    <w:rsid w:val="00CD3739"/>
    <w:rsid w:val="00CD3932"/>
    <w:rsid w:val="00CD39C0"/>
    <w:rsid w:val="00CD3A4B"/>
    <w:rsid w:val="00CD3B1D"/>
    <w:rsid w:val="00CD3B2C"/>
    <w:rsid w:val="00CD429C"/>
    <w:rsid w:val="00CD43E2"/>
    <w:rsid w:val="00CD48FE"/>
    <w:rsid w:val="00CD49C8"/>
    <w:rsid w:val="00CD4ABB"/>
    <w:rsid w:val="00CD4B28"/>
    <w:rsid w:val="00CD4BE9"/>
    <w:rsid w:val="00CD4BFA"/>
    <w:rsid w:val="00CD4CEB"/>
    <w:rsid w:val="00CD4E8D"/>
    <w:rsid w:val="00CD50AE"/>
    <w:rsid w:val="00CD51E7"/>
    <w:rsid w:val="00CD5238"/>
    <w:rsid w:val="00CD52B6"/>
    <w:rsid w:val="00CD5357"/>
    <w:rsid w:val="00CD5361"/>
    <w:rsid w:val="00CD6006"/>
    <w:rsid w:val="00CD6076"/>
    <w:rsid w:val="00CD60CD"/>
    <w:rsid w:val="00CD61D4"/>
    <w:rsid w:val="00CD6593"/>
    <w:rsid w:val="00CD663A"/>
    <w:rsid w:val="00CD6971"/>
    <w:rsid w:val="00CD69B2"/>
    <w:rsid w:val="00CD6AFE"/>
    <w:rsid w:val="00CD6B9D"/>
    <w:rsid w:val="00CD6E1F"/>
    <w:rsid w:val="00CD7104"/>
    <w:rsid w:val="00CD7215"/>
    <w:rsid w:val="00CD730C"/>
    <w:rsid w:val="00CD7341"/>
    <w:rsid w:val="00CD740B"/>
    <w:rsid w:val="00CD7692"/>
    <w:rsid w:val="00CD769D"/>
    <w:rsid w:val="00CD77F7"/>
    <w:rsid w:val="00CD780E"/>
    <w:rsid w:val="00CD79A0"/>
    <w:rsid w:val="00CD7C2E"/>
    <w:rsid w:val="00CD7D05"/>
    <w:rsid w:val="00CD7F01"/>
    <w:rsid w:val="00CE00E0"/>
    <w:rsid w:val="00CE0249"/>
    <w:rsid w:val="00CE02D2"/>
    <w:rsid w:val="00CE04BA"/>
    <w:rsid w:val="00CE05B3"/>
    <w:rsid w:val="00CE0679"/>
    <w:rsid w:val="00CE06AA"/>
    <w:rsid w:val="00CE09CB"/>
    <w:rsid w:val="00CE0BC6"/>
    <w:rsid w:val="00CE0D5D"/>
    <w:rsid w:val="00CE0F6A"/>
    <w:rsid w:val="00CE10CC"/>
    <w:rsid w:val="00CE16F8"/>
    <w:rsid w:val="00CE1944"/>
    <w:rsid w:val="00CE19F4"/>
    <w:rsid w:val="00CE1BB6"/>
    <w:rsid w:val="00CE1EF5"/>
    <w:rsid w:val="00CE2460"/>
    <w:rsid w:val="00CE254B"/>
    <w:rsid w:val="00CE2988"/>
    <w:rsid w:val="00CE2B39"/>
    <w:rsid w:val="00CE2BAF"/>
    <w:rsid w:val="00CE2BD4"/>
    <w:rsid w:val="00CE2C1B"/>
    <w:rsid w:val="00CE2C5B"/>
    <w:rsid w:val="00CE2C93"/>
    <w:rsid w:val="00CE2CF8"/>
    <w:rsid w:val="00CE2D4E"/>
    <w:rsid w:val="00CE2D63"/>
    <w:rsid w:val="00CE2E46"/>
    <w:rsid w:val="00CE2EA2"/>
    <w:rsid w:val="00CE2F9D"/>
    <w:rsid w:val="00CE2F9E"/>
    <w:rsid w:val="00CE30B6"/>
    <w:rsid w:val="00CE30E9"/>
    <w:rsid w:val="00CE30EC"/>
    <w:rsid w:val="00CE31E9"/>
    <w:rsid w:val="00CE3293"/>
    <w:rsid w:val="00CE3832"/>
    <w:rsid w:val="00CE3925"/>
    <w:rsid w:val="00CE39BE"/>
    <w:rsid w:val="00CE3D06"/>
    <w:rsid w:val="00CE3F07"/>
    <w:rsid w:val="00CE3F44"/>
    <w:rsid w:val="00CE4012"/>
    <w:rsid w:val="00CE41DF"/>
    <w:rsid w:val="00CE4327"/>
    <w:rsid w:val="00CE4517"/>
    <w:rsid w:val="00CE4772"/>
    <w:rsid w:val="00CE47C6"/>
    <w:rsid w:val="00CE4BDC"/>
    <w:rsid w:val="00CE4C17"/>
    <w:rsid w:val="00CE4C2D"/>
    <w:rsid w:val="00CE4F37"/>
    <w:rsid w:val="00CE509C"/>
    <w:rsid w:val="00CE5352"/>
    <w:rsid w:val="00CE564C"/>
    <w:rsid w:val="00CE59AD"/>
    <w:rsid w:val="00CE59B7"/>
    <w:rsid w:val="00CE5A46"/>
    <w:rsid w:val="00CE5D01"/>
    <w:rsid w:val="00CE5D73"/>
    <w:rsid w:val="00CE5E7D"/>
    <w:rsid w:val="00CE5F11"/>
    <w:rsid w:val="00CE6076"/>
    <w:rsid w:val="00CE657A"/>
    <w:rsid w:val="00CE6587"/>
    <w:rsid w:val="00CE6588"/>
    <w:rsid w:val="00CE65A9"/>
    <w:rsid w:val="00CE65EE"/>
    <w:rsid w:val="00CE6640"/>
    <w:rsid w:val="00CE6983"/>
    <w:rsid w:val="00CE6A28"/>
    <w:rsid w:val="00CE6AE7"/>
    <w:rsid w:val="00CE6BF0"/>
    <w:rsid w:val="00CE6CC8"/>
    <w:rsid w:val="00CE6FB2"/>
    <w:rsid w:val="00CE7073"/>
    <w:rsid w:val="00CE72BC"/>
    <w:rsid w:val="00CE74B8"/>
    <w:rsid w:val="00CE75A6"/>
    <w:rsid w:val="00CE7649"/>
    <w:rsid w:val="00CE7985"/>
    <w:rsid w:val="00CE7B1E"/>
    <w:rsid w:val="00CE7FEC"/>
    <w:rsid w:val="00CF0377"/>
    <w:rsid w:val="00CF048D"/>
    <w:rsid w:val="00CF058A"/>
    <w:rsid w:val="00CF05AE"/>
    <w:rsid w:val="00CF0AE2"/>
    <w:rsid w:val="00CF0B52"/>
    <w:rsid w:val="00CF0DEC"/>
    <w:rsid w:val="00CF0F9C"/>
    <w:rsid w:val="00CF107C"/>
    <w:rsid w:val="00CF11CD"/>
    <w:rsid w:val="00CF11D8"/>
    <w:rsid w:val="00CF148E"/>
    <w:rsid w:val="00CF1884"/>
    <w:rsid w:val="00CF1970"/>
    <w:rsid w:val="00CF1DA5"/>
    <w:rsid w:val="00CF1EBC"/>
    <w:rsid w:val="00CF2015"/>
    <w:rsid w:val="00CF2068"/>
    <w:rsid w:val="00CF23FA"/>
    <w:rsid w:val="00CF24FD"/>
    <w:rsid w:val="00CF2633"/>
    <w:rsid w:val="00CF26A4"/>
    <w:rsid w:val="00CF2972"/>
    <w:rsid w:val="00CF2A88"/>
    <w:rsid w:val="00CF2C96"/>
    <w:rsid w:val="00CF2F2C"/>
    <w:rsid w:val="00CF2F61"/>
    <w:rsid w:val="00CF2F8B"/>
    <w:rsid w:val="00CF3208"/>
    <w:rsid w:val="00CF3303"/>
    <w:rsid w:val="00CF3355"/>
    <w:rsid w:val="00CF347D"/>
    <w:rsid w:val="00CF358E"/>
    <w:rsid w:val="00CF38E3"/>
    <w:rsid w:val="00CF39E6"/>
    <w:rsid w:val="00CF3BE8"/>
    <w:rsid w:val="00CF3CB4"/>
    <w:rsid w:val="00CF3D57"/>
    <w:rsid w:val="00CF445A"/>
    <w:rsid w:val="00CF45E8"/>
    <w:rsid w:val="00CF4772"/>
    <w:rsid w:val="00CF4881"/>
    <w:rsid w:val="00CF4A18"/>
    <w:rsid w:val="00CF4C12"/>
    <w:rsid w:val="00CF56CB"/>
    <w:rsid w:val="00CF5744"/>
    <w:rsid w:val="00CF5746"/>
    <w:rsid w:val="00CF5839"/>
    <w:rsid w:val="00CF592B"/>
    <w:rsid w:val="00CF5A2C"/>
    <w:rsid w:val="00CF5CFD"/>
    <w:rsid w:val="00CF5D42"/>
    <w:rsid w:val="00CF5FC8"/>
    <w:rsid w:val="00CF603D"/>
    <w:rsid w:val="00CF6096"/>
    <w:rsid w:val="00CF639A"/>
    <w:rsid w:val="00CF647B"/>
    <w:rsid w:val="00CF64F0"/>
    <w:rsid w:val="00CF6842"/>
    <w:rsid w:val="00CF693E"/>
    <w:rsid w:val="00CF6B92"/>
    <w:rsid w:val="00CF6CAF"/>
    <w:rsid w:val="00CF75C9"/>
    <w:rsid w:val="00CF769F"/>
    <w:rsid w:val="00CF79FC"/>
    <w:rsid w:val="00CF7A3D"/>
    <w:rsid w:val="00CF7E93"/>
    <w:rsid w:val="00D0007A"/>
    <w:rsid w:val="00D001D1"/>
    <w:rsid w:val="00D002E7"/>
    <w:rsid w:val="00D003B1"/>
    <w:rsid w:val="00D004F2"/>
    <w:rsid w:val="00D0082A"/>
    <w:rsid w:val="00D00BE1"/>
    <w:rsid w:val="00D00E2E"/>
    <w:rsid w:val="00D00F1D"/>
    <w:rsid w:val="00D00F68"/>
    <w:rsid w:val="00D00F9C"/>
    <w:rsid w:val="00D01141"/>
    <w:rsid w:val="00D013E6"/>
    <w:rsid w:val="00D014AD"/>
    <w:rsid w:val="00D01519"/>
    <w:rsid w:val="00D0173C"/>
    <w:rsid w:val="00D01A8C"/>
    <w:rsid w:val="00D01BC6"/>
    <w:rsid w:val="00D0215A"/>
    <w:rsid w:val="00D02304"/>
    <w:rsid w:val="00D02393"/>
    <w:rsid w:val="00D025E7"/>
    <w:rsid w:val="00D02916"/>
    <w:rsid w:val="00D02930"/>
    <w:rsid w:val="00D02A97"/>
    <w:rsid w:val="00D02B24"/>
    <w:rsid w:val="00D02CA2"/>
    <w:rsid w:val="00D02D7D"/>
    <w:rsid w:val="00D02DFC"/>
    <w:rsid w:val="00D03234"/>
    <w:rsid w:val="00D0351A"/>
    <w:rsid w:val="00D036ED"/>
    <w:rsid w:val="00D038D0"/>
    <w:rsid w:val="00D039E8"/>
    <w:rsid w:val="00D03A92"/>
    <w:rsid w:val="00D03D10"/>
    <w:rsid w:val="00D0429B"/>
    <w:rsid w:val="00D04323"/>
    <w:rsid w:val="00D0437C"/>
    <w:rsid w:val="00D04866"/>
    <w:rsid w:val="00D04A83"/>
    <w:rsid w:val="00D04C99"/>
    <w:rsid w:val="00D04DAC"/>
    <w:rsid w:val="00D04F1E"/>
    <w:rsid w:val="00D05432"/>
    <w:rsid w:val="00D054BB"/>
    <w:rsid w:val="00D05634"/>
    <w:rsid w:val="00D05750"/>
    <w:rsid w:val="00D057A2"/>
    <w:rsid w:val="00D059EF"/>
    <w:rsid w:val="00D05B85"/>
    <w:rsid w:val="00D05D06"/>
    <w:rsid w:val="00D05E4D"/>
    <w:rsid w:val="00D05EC0"/>
    <w:rsid w:val="00D065AA"/>
    <w:rsid w:val="00D067A0"/>
    <w:rsid w:val="00D069AE"/>
    <w:rsid w:val="00D06BE6"/>
    <w:rsid w:val="00D07171"/>
    <w:rsid w:val="00D07714"/>
    <w:rsid w:val="00D07746"/>
    <w:rsid w:val="00D077C8"/>
    <w:rsid w:val="00D077EC"/>
    <w:rsid w:val="00D07887"/>
    <w:rsid w:val="00D078E8"/>
    <w:rsid w:val="00D079B1"/>
    <w:rsid w:val="00D07B06"/>
    <w:rsid w:val="00D07CB1"/>
    <w:rsid w:val="00D07D1E"/>
    <w:rsid w:val="00D07DAC"/>
    <w:rsid w:val="00D07E83"/>
    <w:rsid w:val="00D102BE"/>
    <w:rsid w:val="00D10325"/>
    <w:rsid w:val="00D1032E"/>
    <w:rsid w:val="00D10461"/>
    <w:rsid w:val="00D1050B"/>
    <w:rsid w:val="00D1058C"/>
    <w:rsid w:val="00D105DD"/>
    <w:rsid w:val="00D1074E"/>
    <w:rsid w:val="00D10994"/>
    <w:rsid w:val="00D109C8"/>
    <w:rsid w:val="00D10A05"/>
    <w:rsid w:val="00D10D4F"/>
    <w:rsid w:val="00D1104B"/>
    <w:rsid w:val="00D11057"/>
    <w:rsid w:val="00D113AF"/>
    <w:rsid w:val="00D1141E"/>
    <w:rsid w:val="00D11460"/>
    <w:rsid w:val="00D11485"/>
    <w:rsid w:val="00D1162C"/>
    <w:rsid w:val="00D1180E"/>
    <w:rsid w:val="00D11869"/>
    <w:rsid w:val="00D119B7"/>
    <w:rsid w:val="00D119D1"/>
    <w:rsid w:val="00D11D32"/>
    <w:rsid w:val="00D11DF9"/>
    <w:rsid w:val="00D11F77"/>
    <w:rsid w:val="00D11FBE"/>
    <w:rsid w:val="00D11FF0"/>
    <w:rsid w:val="00D12072"/>
    <w:rsid w:val="00D12272"/>
    <w:rsid w:val="00D12514"/>
    <w:rsid w:val="00D125CA"/>
    <w:rsid w:val="00D12A43"/>
    <w:rsid w:val="00D12B7F"/>
    <w:rsid w:val="00D12C9D"/>
    <w:rsid w:val="00D12E4F"/>
    <w:rsid w:val="00D12E71"/>
    <w:rsid w:val="00D12EF5"/>
    <w:rsid w:val="00D13183"/>
    <w:rsid w:val="00D13251"/>
    <w:rsid w:val="00D1332F"/>
    <w:rsid w:val="00D1348C"/>
    <w:rsid w:val="00D13562"/>
    <w:rsid w:val="00D138B0"/>
    <w:rsid w:val="00D13DA7"/>
    <w:rsid w:val="00D13F61"/>
    <w:rsid w:val="00D1453C"/>
    <w:rsid w:val="00D145D6"/>
    <w:rsid w:val="00D145EA"/>
    <w:rsid w:val="00D149CF"/>
    <w:rsid w:val="00D14B89"/>
    <w:rsid w:val="00D14BAA"/>
    <w:rsid w:val="00D14F22"/>
    <w:rsid w:val="00D151BD"/>
    <w:rsid w:val="00D152C2"/>
    <w:rsid w:val="00D154BC"/>
    <w:rsid w:val="00D15881"/>
    <w:rsid w:val="00D158C3"/>
    <w:rsid w:val="00D15ABB"/>
    <w:rsid w:val="00D15BC9"/>
    <w:rsid w:val="00D15C46"/>
    <w:rsid w:val="00D15D45"/>
    <w:rsid w:val="00D16B76"/>
    <w:rsid w:val="00D16B7B"/>
    <w:rsid w:val="00D16E78"/>
    <w:rsid w:val="00D16F42"/>
    <w:rsid w:val="00D17353"/>
    <w:rsid w:val="00D1755B"/>
    <w:rsid w:val="00D179B5"/>
    <w:rsid w:val="00D179D9"/>
    <w:rsid w:val="00D17BE0"/>
    <w:rsid w:val="00D2030C"/>
    <w:rsid w:val="00D20316"/>
    <w:rsid w:val="00D20402"/>
    <w:rsid w:val="00D20686"/>
    <w:rsid w:val="00D2076F"/>
    <w:rsid w:val="00D209A1"/>
    <w:rsid w:val="00D20AFB"/>
    <w:rsid w:val="00D20F85"/>
    <w:rsid w:val="00D20FA3"/>
    <w:rsid w:val="00D210E8"/>
    <w:rsid w:val="00D210F3"/>
    <w:rsid w:val="00D214FC"/>
    <w:rsid w:val="00D2155F"/>
    <w:rsid w:val="00D2156D"/>
    <w:rsid w:val="00D215B6"/>
    <w:rsid w:val="00D217D9"/>
    <w:rsid w:val="00D21937"/>
    <w:rsid w:val="00D21AD5"/>
    <w:rsid w:val="00D21B9A"/>
    <w:rsid w:val="00D21C94"/>
    <w:rsid w:val="00D220EE"/>
    <w:rsid w:val="00D22416"/>
    <w:rsid w:val="00D224AB"/>
    <w:rsid w:val="00D22596"/>
    <w:rsid w:val="00D22638"/>
    <w:rsid w:val="00D22708"/>
    <w:rsid w:val="00D227DB"/>
    <w:rsid w:val="00D228B0"/>
    <w:rsid w:val="00D22A1C"/>
    <w:rsid w:val="00D22B34"/>
    <w:rsid w:val="00D22DB3"/>
    <w:rsid w:val="00D22F1D"/>
    <w:rsid w:val="00D22F8D"/>
    <w:rsid w:val="00D230AA"/>
    <w:rsid w:val="00D230D9"/>
    <w:rsid w:val="00D23120"/>
    <w:rsid w:val="00D2334A"/>
    <w:rsid w:val="00D2335B"/>
    <w:rsid w:val="00D23368"/>
    <w:rsid w:val="00D2357E"/>
    <w:rsid w:val="00D2383E"/>
    <w:rsid w:val="00D2386A"/>
    <w:rsid w:val="00D23890"/>
    <w:rsid w:val="00D238DC"/>
    <w:rsid w:val="00D23A67"/>
    <w:rsid w:val="00D23AA6"/>
    <w:rsid w:val="00D23AE6"/>
    <w:rsid w:val="00D23B0E"/>
    <w:rsid w:val="00D24107"/>
    <w:rsid w:val="00D24135"/>
    <w:rsid w:val="00D24203"/>
    <w:rsid w:val="00D24312"/>
    <w:rsid w:val="00D2459B"/>
    <w:rsid w:val="00D247AB"/>
    <w:rsid w:val="00D24957"/>
    <w:rsid w:val="00D24A9D"/>
    <w:rsid w:val="00D24BF4"/>
    <w:rsid w:val="00D24C3D"/>
    <w:rsid w:val="00D24D6B"/>
    <w:rsid w:val="00D24DC3"/>
    <w:rsid w:val="00D24E81"/>
    <w:rsid w:val="00D24EA6"/>
    <w:rsid w:val="00D24F11"/>
    <w:rsid w:val="00D25102"/>
    <w:rsid w:val="00D25638"/>
    <w:rsid w:val="00D25812"/>
    <w:rsid w:val="00D25822"/>
    <w:rsid w:val="00D25915"/>
    <w:rsid w:val="00D259A1"/>
    <w:rsid w:val="00D25DB1"/>
    <w:rsid w:val="00D25E71"/>
    <w:rsid w:val="00D25EFA"/>
    <w:rsid w:val="00D25F3A"/>
    <w:rsid w:val="00D2615A"/>
    <w:rsid w:val="00D2624A"/>
    <w:rsid w:val="00D26351"/>
    <w:rsid w:val="00D2686F"/>
    <w:rsid w:val="00D26BF3"/>
    <w:rsid w:val="00D26C5C"/>
    <w:rsid w:val="00D26D61"/>
    <w:rsid w:val="00D26D8F"/>
    <w:rsid w:val="00D26F09"/>
    <w:rsid w:val="00D270DA"/>
    <w:rsid w:val="00D271BA"/>
    <w:rsid w:val="00D27450"/>
    <w:rsid w:val="00D2747E"/>
    <w:rsid w:val="00D2751E"/>
    <w:rsid w:val="00D275CE"/>
    <w:rsid w:val="00D27743"/>
    <w:rsid w:val="00D27C2C"/>
    <w:rsid w:val="00D27D51"/>
    <w:rsid w:val="00D27DF8"/>
    <w:rsid w:val="00D27EDC"/>
    <w:rsid w:val="00D27FB3"/>
    <w:rsid w:val="00D27FC6"/>
    <w:rsid w:val="00D30033"/>
    <w:rsid w:val="00D30775"/>
    <w:rsid w:val="00D307DE"/>
    <w:rsid w:val="00D307F5"/>
    <w:rsid w:val="00D30843"/>
    <w:rsid w:val="00D30864"/>
    <w:rsid w:val="00D30921"/>
    <w:rsid w:val="00D30B0A"/>
    <w:rsid w:val="00D30E96"/>
    <w:rsid w:val="00D310A0"/>
    <w:rsid w:val="00D3136F"/>
    <w:rsid w:val="00D313EE"/>
    <w:rsid w:val="00D318D1"/>
    <w:rsid w:val="00D31A50"/>
    <w:rsid w:val="00D31DB0"/>
    <w:rsid w:val="00D32314"/>
    <w:rsid w:val="00D326A0"/>
    <w:rsid w:val="00D32711"/>
    <w:rsid w:val="00D32ACE"/>
    <w:rsid w:val="00D32C0D"/>
    <w:rsid w:val="00D32FA9"/>
    <w:rsid w:val="00D334B9"/>
    <w:rsid w:val="00D336B5"/>
    <w:rsid w:val="00D33C5E"/>
    <w:rsid w:val="00D33C62"/>
    <w:rsid w:val="00D33CC7"/>
    <w:rsid w:val="00D33D7A"/>
    <w:rsid w:val="00D33E28"/>
    <w:rsid w:val="00D33FB3"/>
    <w:rsid w:val="00D3423F"/>
    <w:rsid w:val="00D342A3"/>
    <w:rsid w:val="00D34309"/>
    <w:rsid w:val="00D34427"/>
    <w:rsid w:val="00D345B1"/>
    <w:rsid w:val="00D345C3"/>
    <w:rsid w:val="00D34856"/>
    <w:rsid w:val="00D34886"/>
    <w:rsid w:val="00D34B25"/>
    <w:rsid w:val="00D34BE0"/>
    <w:rsid w:val="00D34C7A"/>
    <w:rsid w:val="00D34CBA"/>
    <w:rsid w:val="00D35013"/>
    <w:rsid w:val="00D3506D"/>
    <w:rsid w:val="00D3511C"/>
    <w:rsid w:val="00D351C6"/>
    <w:rsid w:val="00D353DE"/>
    <w:rsid w:val="00D35534"/>
    <w:rsid w:val="00D3569E"/>
    <w:rsid w:val="00D3573B"/>
    <w:rsid w:val="00D35752"/>
    <w:rsid w:val="00D35909"/>
    <w:rsid w:val="00D35AF0"/>
    <w:rsid w:val="00D35B64"/>
    <w:rsid w:val="00D35ECD"/>
    <w:rsid w:val="00D35FF3"/>
    <w:rsid w:val="00D36054"/>
    <w:rsid w:val="00D36155"/>
    <w:rsid w:val="00D362DE"/>
    <w:rsid w:val="00D362F2"/>
    <w:rsid w:val="00D363A9"/>
    <w:rsid w:val="00D36529"/>
    <w:rsid w:val="00D3666B"/>
    <w:rsid w:val="00D36752"/>
    <w:rsid w:val="00D3679D"/>
    <w:rsid w:val="00D36869"/>
    <w:rsid w:val="00D3699A"/>
    <w:rsid w:val="00D369EA"/>
    <w:rsid w:val="00D36A91"/>
    <w:rsid w:val="00D36AB0"/>
    <w:rsid w:val="00D36BB0"/>
    <w:rsid w:val="00D36E57"/>
    <w:rsid w:val="00D36EB8"/>
    <w:rsid w:val="00D36EC9"/>
    <w:rsid w:val="00D36FC5"/>
    <w:rsid w:val="00D37230"/>
    <w:rsid w:val="00D37389"/>
    <w:rsid w:val="00D3744D"/>
    <w:rsid w:val="00D376D7"/>
    <w:rsid w:val="00D37707"/>
    <w:rsid w:val="00D378DE"/>
    <w:rsid w:val="00D37AE4"/>
    <w:rsid w:val="00D40128"/>
    <w:rsid w:val="00D40168"/>
    <w:rsid w:val="00D40465"/>
    <w:rsid w:val="00D4052D"/>
    <w:rsid w:val="00D40560"/>
    <w:rsid w:val="00D4077F"/>
    <w:rsid w:val="00D40A05"/>
    <w:rsid w:val="00D40A47"/>
    <w:rsid w:val="00D40D63"/>
    <w:rsid w:val="00D40F43"/>
    <w:rsid w:val="00D40FC5"/>
    <w:rsid w:val="00D411D2"/>
    <w:rsid w:val="00D411F2"/>
    <w:rsid w:val="00D41918"/>
    <w:rsid w:val="00D4195A"/>
    <w:rsid w:val="00D41F76"/>
    <w:rsid w:val="00D4221F"/>
    <w:rsid w:val="00D42338"/>
    <w:rsid w:val="00D42629"/>
    <w:rsid w:val="00D42792"/>
    <w:rsid w:val="00D42797"/>
    <w:rsid w:val="00D4286F"/>
    <w:rsid w:val="00D428DC"/>
    <w:rsid w:val="00D42B26"/>
    <w:rsid w:val="00D42B86"/>
    <w:rsid w:val="00D43310"/>
    <w:rsid w:val="00D43460"/>
    <w:rsid w:val="00D43A20"/>
    <w:rsid w:val="00D43B06"/>
    <w:rsid w:val="00D43B09"/>
    <w:rsid w:val="00D43D80"/>
    <w:rsid w:val="00D43EC5"/>
    <w:rsid w:val="00D43F2E"/>
    <w:rsid w:val="00D440B4"/>
    <w:rsid w:val="00D44538"/>
    <w:rsid w:val="00D446D4"/>
    <w:rsid w:val="00D44721"/>
    <w:rsid w:val="00D44897"/>
    <w:rsid w:val="00D448F5"/>
    <w:rsid w:val="00D44BBA"/>
    <w:rsid w:val="00D44CC7"/>
    <w:rsid w:val="00D44D5A"/>
    <w:rsid w:val="00D44F24"/>
    <w:rsid w:val="00D450BF"/>
    <w:rsid w:val="00D450E2"/>
    <w:rsid w:val="00D45312"/>
    <w:rsid w:val="00D453F7"/>
    <w:rsid w:val="00D45454"/>
    <w:rsid w:val="00D4551F"/>
    <w:rsid w:val="00D4569B"/>
    <w:rsid w:val="00D45709"/>
    <w:rsid w:val="00D4582A"/>
    <w:rsid w:val="00D459E5"/>
    <w:rsid w:val="00D45A29"/>
    <w:rsid w:val="00D45CF0"/>
    <w:rsid w:val="00D45DD1"/>
    <w:rsid w:val="00D45DE4"/>
    <w:rsid w:val="00D45F49"/>
    <w:rsid w:val="00D46173"/>
    <w:rsid w:val="00D461D3"/>
    <w:rsid w:val="00D46217"/>
    <w:rsid w:val="00D462BC"/>
    <w:rsid w:val="00D46339"/>
    <w:rsid w:val="00D465DB"/>
    <w:rsid w:val="00D467B3"/>
    <w:rsid w:val="00D467D8"/>
    <w:rsid w:val="00D46948"/>
    <w:rsid w:val="00D469AD"/>
    <w:rsid w:val="00D46E01"/>
    <w:rsid w:val="00D47398"/>
    <w:rsid w:val="00D4753A"/>
    <w:rsid w:val="00D47795"/>
    <w:rsid w:val="00D478C2"/>
    <w:rsid w:val="00D479C6"/>
    <w:rsid w:val="00D47A2B"/>
    <w:rsid w:val="00D47C1B"/>
    <w:rsid w:val="00D501BA"/>
    <w:rsid w:val="00D5027A"/>
    <w:rsid w:val="00D503D3"/>
    <w:rsid w:val="00D50485"/>
    <w:rsid w:val="00D50761"/>
    <w:rsid w:val="00D50773"/>
    <w:rsid w:val="00D50981"/>
    <w:rsid w:val="00D509EE"/>
    <w:rsid w:val="00D50D94"/>
    <w:rsid w:val="00D50F21"/>
    <w:rsid w:val="00D51340"/>
    <w:rsid w:val="00D5148E"/>
    <w:rsid w:val="00D514F6"/>
    <w:rsid w:val="00D51668"/>
    <w:rsid w:val="00D5174B"/>
    <w:rsid w:val="00D517F3"/>
    <w:rsid w:val="00D51855"/>
    <w:rsid w:val="00D519EF"/>
    <w:rsid w:val="00D519F0"/>
    <w:rsid w:val="00D51D8E"/>
    <w:rsid w:val="00D51E3F"/>
    <w:rsid w:val="00D52113"/>
    <w:rsid w:val="00D52142"/>
    <w:rsid w:val="00D521F5"/>
    <w:rsid w:val="00D5239D"/>
    <w:rsid w:val="00D5272D"/>
    <w:rsid w:val="00D52769"/>
    <w:rsid w:val="00D52A2A"/>
    <w:rsid w:val="00D52C85"/>
    <w:rsid w:val="00D52DCC"/>
    <w:rsid w:val="00D52E20"/>
    <w:rsid w:val="00D52FB1"/>
    <w:rsid w:val="00D531C5"/>
    <w:rsid w:val="00D53309"/>
    <w:rsid w:val="00D53353"/>
    <w:rsid w:val="00D533E4"/>
    <w:rsid w:val="00D533F4"/>
    <w:rsid w:val="00D534CE"/>
    <w:rsid w:val="00D53637"/>
    <w:rsid w:val="00D5372B"/>
    <w:rsid w:val="00D537A3"/>
    <w:rsid w:val="00D5385A"/>
    <w:rsid w:val="00D538F2"/>
    <w:rsid w:val="00D53BEB"/>
    <w:rsid w:val="00D53C25"/>
    <w:rsid w:val="00D53D6A"/>
    <w:rsid w:val="00D53DC7"/>
    <w:rsid w:val="00D53EAA"/>
    <w:rsid w:val="00D5409E"/>
    <w:rsid w:val="00D54192"/>
    <w:rsid w:val="00D54262"/>
    <w:rsid w:val="00D54341"/>
    <w:rsid w:val="00D543C4"/>
    <w:rsid w:val="00D54410"/>
    <w:rsid w:val="00D544C0"/>
    <w:rsid w:val="00D54604"/>
    <w:rsid w:val="00D54668"/>
    <w:rsid w:val="00D547DB"/>
    <w:rsid w:val="00D54897"/>
    <w:rsid w:val="00D54966"/>
    <w:rsid w:val="00D54981"/>
    <w:rsid w:val="00D54B49"/>
    <w:rsid w:val="00D54E11"/>
    <w:rsid w:val="00D54E15"/>
    <w:rsid w:val="00D54E4B"/>
    <w:rsid w:val="00D551D3"/>
    <w:rsid w:val="00D55738"/>
    <w:rsid w:val="00D557CC"/>
    <w:rsid w:val="00D557DD"/>
    <w:rsid w:val="00D55E1E"/>
    <w:rsid w:val="00D5615C"/>
    <w:rsid w:val="00D56383"/>
    <w:rsid w:val="00D564BF"/>
    <w:rsid w:val="00D56527"/>
    <w:rsid w:val="00D56602"/>
    <w:rsid w:val="00D56620"/>
    <w:rsid w:val="00D56652"/>
    <w:rsid w:val="00D566E5"/>
    <w:rsid w:val="00D56792"/>
    <w:rsid w:val="00D567CA"/>
    <w:rsid w:val="00D5693C"/>
    <w:rsid w:val="00D569C3"/>
    <w:rsid w:val="00D56AAB"/>
    <w:rsid w:val="00D56B0E"/>
    <w:rsid w:val="00D56CB8"/>
    <w:rsid w:val="00D56E1B"/>
    <w:rsid w:val="00D56E6C"/>
    <w:rsid w:val="00D56ED5"/>
    <w:rsid w:val="00D57326"/>
    <w:rsid w:val="00D577F0"/>
    <w:rsid w:val="00D57D39"/>
    <w:rsid w:val="00D57DD9"/>
    <w:rsid w:val="00D60118"/>
    <w:rsid w:val="00D6056E"/>
    <w:rsid w:val="00D605A9"/>
    <w:rsid w:val="00D60624"/>
    <w:rsid w:val="00D607FF"/>
    <w:rsid w:val="00D6086F"/>
    <w:rsid w:val="00D609B0"/>
    <w:rsid w:val="00D60A47"/>
    <w:rsid w:val="00D60BE7"/>
    <w:rsid w:val="00D60FC8"/>
    <w:rsid w:val="00D61059"/>
    <w:rsid w:val="00D610CD"/>
    <w:rsid w:val="00D610EC"/>
    <w:rsid w:val="00D61128"/>
    <w:rsid w:val="00D61402"/>
    <w:rsid w:val="00D61443"/>
    <w:rsid w:val="00D6151A"/>
    <w:rsid w:val="00D61539"/>
    <w:rsid w:val="00D616EA"/>
    <w:rsid w:val="00D61735"/>
    <w:rsid w:val="00D617B0"/>
    <w:rsid w:val="00D61BF6"/>
    <w:rsid w:val="00D61D2E"/>
    <w:rsid w:val="00D61E68"/>
    <w:rsid w:val="00D61EA7"/>
    <w:rsid w:val="00D62049"/>
    <w:rsid w:val="00D62093"/>
    <w:rsid w:val="00D62137"/>
    <w:rsid w:val="00D623B0"/>
    <w:rsid w:val="00D6271C"/>
    <w:rsid w:val="00D6272B"/>
    <w:rsid w:val="00D62A0D"/>
    <w:rsid w:val="00D62AEF"/>
    <w:rsid w:val="00D62B85"/>
    <w:rsid w:val="00D62D51"/>
    <w:rsid w:val="00D62D74"/>
    <w:rsid w:val="00D62DC2"/>
    <w:rsid w:val="00D62DD8"/>
    <w:rsid w:val="00D63026"/>
    <w:rsid w:val="00D63167"/>
    <w:rsid w:val="00D631E2"/>
    <w:rsid w:val="00D6320E"/>
    <w:rsid w:val="00D63407"/>
    <w:rsid w:val="00D63557"/>
    <w:rsid w:val="00D63622"/>
    <w:rsid w:val="00D636FE"/>
    <w:rsid w:val="00D637D5"/>
    <w:rsid w:val="00D63828"/>
    <w:rsid w:val="00D63A8B"/>
    <w:rsid w:val="00D63C25"/>
    <w:rsid w:val="00D63C26"/>
    <w:rsid w:val="00D63DFD"/>
    <w:rsid w:val="00D63EA7"/>
    <w:rsid w:val="00D63EF1"/>
    <w:rsid w:val="00D64048"/>
    <w:rsid w:val="00D64078"/>
    <w:rsid w:val="00D640EE"/>
    <w:rsid w:val="00D64312"/>
    <w:rsid w:val="00D64336"/>
    <w:rsid w:val="00D64488"/>
    <w:rsid w:val="00D64553"/>
    <w:rsid w:val="00D64635"/>
    <w:rsid w:val="00D649DF"/>
    <w:rsid w:val="00D64C63"/>
    <w:rsid w:val="00D64DFC"/>
    <w:rsid w:val="00D65111"/>
    <w:rsid w:val="00D65192"/>
    <w:rsid w:val="00D653C0"/>
    <w:rsid w:val="00D6553B"/>
    <w:rsid w:val="00D65692"/>
    <w:rsid w:val="00D656AF"/>
    <w:rsid w:val="00D65872"/>
    <w:rsid w:val="00D65A73"/>
    <w:rsid w:val="00D65B5E"/>
    <w:rsid w:val="00D65F15"/>
    <w:rsid w:val="00D66165"/>
    <w:rsid w:val="00D661B5"/>
    <w:rsid w:val="00D66548"/>
    <w:rsid w:val="00D667C9"/>
    <w:rsid w:val="00D669A7"/>
    <w:rsid w:val="00D66E1C"/>
    <w:rsid w:val="00D67188"/>
    <w:rsid w:val="00D6737A"/>
    <w:rsid w:val="00D673DF"/>
    <w:rsid w:val="00D6768C"/>
    <w:rsid w:val="00D677A9"/>
    <w:rsid w:val="00D6781B"/>
    <w:rsid w:val="00D67854"/>
    <w:rsid w:val="00D678E5"/>
    <w:rsid w:val="00D67952"/>
    <w:rsid w:val="00D67BC6"/>
    <w:rsid w:val="00D67DC0"/>
    <w:rsid w:val="00D70110"/>
    <w:rsid w:val="00D705FE"/>
    <w:rsid w:val="00D70602"/>
    <w:rsid w:val="00D706D9"/>
    <w:rsid w:val="00D70E39"/>
    <w:rsid w:val="00D70F3E"/>
    <w:rsid w:val="00D7102F"/>
    <w:rsid w:val="00D71109"/>
    <w:rsid w:val="00D712D2"/>
    <w:rsid w:val="00D71864"/>
    <w:rsid w:val="00D718B2"/>
    <w:rsid w:val="00D71A3B"/>
    <w:rsid w:val="00D71A74"/>
    <w:rsid w:val="00D71B0E"/>
    <w:rsid w:val="00D71C3D"/>
    <w:rsid w:val="00D71C48"/>
    <w:rsid w:val="00D71F2E"/>
    <w:rsid w:val="00D72140"/>
    <w:rsid w:val="00D7230D"/>
    <w:rsid w:val="00D7238B"/>
    <w:rsid w:val="00D72410"/>
    <w:rsid w:val="00D72411"/>
    <w:rsid w:val="00D7242E"/>
    <w:rsid w:val="00D725E8"/>
    <w:rsid w:val="00D7270D"/>
    <w:rsid w:val="00D727C6"/>
    <w:rsid w:val="00D727E8"/>
    <w:rsid w:val="00D727EE"/>
    <w:rsid w:val="00D72DB1"/>
    <w:rsid w:val="00D73916"/>
    <w:rsid w:val="00D739AE"/>
    <w:rsid w:val="00D73A2C"/>
    <w:rsid w:val="00D73ABE"/>
    <w:rsid w:val="00D73AE2"/>
    <w:rsid w:val="00D73B71"/>
    <w:rsid w:val="00D73BA7"/>
    <w:rsid w:val="00D73E02"/>
    <w:rsid w:val="00D741AE"/>
    <w:rsid w:val="00D7438B"/>
    <w:rsid w:val="00D743E0"/>
    <w:rsid w:val="00D7448A"/>
    <w:rsid w:val="00D74492"/>
    <w:rsid w:val="00D744F7"/>
    <w:rsid w:val="00D7452A"/>
    <w:rsid w:val="00D745A4"/>
    <w:rsid w:val="00D745BE"/>
    <w:rsid w:val="00D74882"/>
    <w:rsid w:val="00D748EC"/>
    <w:rsid w:val="00D749FE"/>
    <w:rsid w:val="00D74A1F"/>
    <w:rsid w:val="00D74AF1"/>
    <w:rsid w:val="00D74D2D"/>
    <w:rsid w:val="00D75376"/>
    <w:rsid w:val="00D7547E"/>
    <w:rsid w:val="00D75516"/>
    <w:rsid w:val="00D75540"/>
    <w:rsid w:val="00D755CA"/>
    <w:rsid w:val="00D755F3"/>
    <w:rsid w:val="00D75672"/>
    <w:rsid w:val="00D75771"/>
    <w:rsid w:val="00D75B44"/>
    <w:rsid w:val="00D75BF9"/>
    <w:rsid w:val="00D75D62"/>
    <w:rsid w:val="00D75DBC"/>
    <w:rsid w:val="00D764F0"/>
    <w:rsid w:val="00D7657B"/>
    <w:rsid w:val="00D76633"/>
    <w:rsid w:val="00D76813"/>
    <w:rsid w:val="00D76A82"/>
    <w:rsid w:val="00D76BA4"/>
    <w:rsid w:val="00D76DA6"/>
    <w:rsid w:val="00D76DDE"/>
    <w:rsid w:val="00D76E07"/>
    <w:rsid w:val="00D76E20"/>
    <w:rsid w:val="00D773DC"/>
    <w:rsid w:val="00D7761E"/>
    <w:rsid w:val="00D77D57"/>
    <w:rsid w:val="00D77ED2"/>
    <w:rsid w:val="00D77EF1"/>
    <w:rsid w:val="00D8033D"/>
    <w:rsid w:val="00D8066A"/>
    <w:rsid w:val="00D8078A"/>
    <w:rsid w:val="00D80901"/>
    <w:rsid w:val="00D80E63"/>
    <w:rsid w:val="00D80EB8"/>
    <w:rsid w:val="00D81049"/>
    <w:rsid w:val="00D81189"/>
    <w:rsid w:val="00D811AD"/>
    <w:rsid w:val="00D811DB"/>
    <w:rsid w:val="00D8127B"/>
    <w:rsid w:val="00D812FB"/>
    <w:rsid w:val="00D813DF"/>
    <w:rsid w:val="00D8152F"/>
    <w:rsid w:val="00D8159F"/>
    <w:rsid w:val="00D8166B"/>
    <w:rsid w:val="00D816F0"/>
    <w:rsid w:val="00D81D90"/>
    <w:rsid w:val="00D82081"/>
    <w:rsid w:val="00D82377"/>
    <w:rsid w:val="00D8241C"/>
    <w:rsid w:val="00D826FB"/>
    <w:rsid w:val="00D827AA"/>
    <w:rsid w:val="00D82B65"/>
    <w:rsid w:val="00D82B72"/>
    <w:rsid w:val="00D82C82"/>
    <w:rsid w:val="00D82DBB"/>
    <w:rsid w:val="00D82E7E"/>
    <w:rsid w:val="00D83253"/>
    <w:rsid w:val="00D83385"/>
    <w:rsid w:val="00D834A9"/>
    <w:rsid w:val="00D8373D"/>
    <w:rsid w:val="00D8377C"/>
    <w:rsid w:val="00D838E8"/>
    <w:rsid w:val="00D83954"/>
    <w:rsid w:val="00D83C64"/>
    <w:rsid w:val="00D83C83"/>
    <w:rsid w:val="00D83D81"/>
    <w:rsid w:val="00D84625"/>
    <w:rsid w:val="00D847D8"/>
    <w:rsid w:val="00D8482B"/>
    <w:rsid w:val="00D84A5D"/>
    <w:rsid w:val="00D84E1B"/>
    <w:rsid w:val="00D84F49"/>
    <w:rsid w:val="00D84F92"/>
    <w:rsid w:val="00D85169"/>
    <w:rsid w:val="00D851A2"/>
    <w:rsid w:val="00D85306"/>
    <w:rsid w:val="00D857C8"/>
    <w:rsid w:val="00D8585B"/>
    <w:rsid w:val="00D8596B"/>
    <w:rsid w:val="00D859D3"/>
    <w:rsid w:val="00D85A63"/>
    <w:rsid w:val="00D85E54"/>
    <w:rsid w:val="00D85FAC"/>
    <w:rsid w:val="00D8601C"/>
    <w:rsid w:val="00D862A3"/>
    <w:rsid w:val="00D862CF"/>
    <w:rsid w:val="00D8640E"/>
    <w:rsid w:val="00D865B6"/>
    <w:rsid w:val="00D8666F"/>
    <w:rsid w:val="00D866AB"/>
    <w:rsid w:val="00D867C2"/>
    <w:rsid w:val="00D8696E"/>
    <w:rsid w:val="00D86B86"/>
    <w:rsid w:val="00D86D55"/>
    <w:rsid w:val="00D86FDF"/>
    <w:rsid w:val="00D8713C"/>
    <w:rsid w:val="00D873DC"/>
    <w:rsid w:val="00D8747A"/>
    <w:rsid w:val="00D8758A"/>
    <w:rsid w:val="00D87598"/>
    <w:rsid w:val="00D877C2"/>
    <w:rsid w:val="00D87A6A"/>
    <w:rsid w:val="00D87C52"/>
    <w:rsid w:val="00D87E0F"/>
    <w:rsid w:val="00D87E5A"/>
    <w:rsid w:val="00D87F04"/>
    <w:rsid w:val="00D87F38"/>
    <w:rsid w:val="00D87F60"/>
    <w:rsid w:val="00D901F3"/>
    <w:rsid w:val="00D90260"/>
    <w:rsid w:val="00D90513"/>
    <w:rsid w:val="00D90985"/>
    <w:rsid w:val="00D90A31"/>
    <w:rsid w:val="00D90A96"/>
    <w:rsid w:val="00D90B3E"/>
    <w:rsid w:val="00D90B81"/>
    <w:rsid w:val="00D90BC5"/>
    <w:rsid w:val="00D90C58"/>
    <w:rsid w:val="00D9114E"/>
    <w:rsid w:val="00D91172"/>
    <w:rsid w:val="00D912A4"/>
    <w:rsid w:val="00D913AF"/>
    <w:rsid w:val="00D914C1"/>
    <w:rsid w:val="00D9152D"/>
    <w:rsid w:val="00D91AA4"/>
    <w:rsid w:val="00D91AC7"/>
    <w:rsid w:val="00D91E74"/>
    <w:rsid w:val="00D925C7"/>
    <w:rsid w:val="00D92955"/>
    <w:rsid w:val="00D92965"/>
    <w:rsid w:val="00D92A80"/>
    <w:rsid w:val="00D9301D"/>
    <w:rsid w:val="00D93067"/>
    <w:rsid w:val="00D9311C"/>
    <w:rsid w:val="00D93225"/>
    <w:rsid w:val="00D932C5"/>
    <w:rsid w:val="00D93539"/>
    <w:rsid w:val="00D93641"/>
    <w:rsid w:val="00D936BD"/>
    <w:rsid w:val="00D93949"/>
    <w:rsid w:val="00D93970"/>
    <w:rsid w:val="00D93ADB"/>
    <w:rsid w:val="00D93D5B"/>
    <w:rsid w:val="00D93F16"/>
    <w:rsid w:val="00D93F87"/>
    <w:rsid w:val="00D94592"/>
    <w:rsid w:val="00D946DC"/>
    <w:rsid w:val="00D94717"/>
    <w:rsid w:val="00D94B5F"/>
    <w:rsid w:val="00D94C2E"/>
    <w:rsid w:val="00D94D5D"/>
    <w:rsid w:val="00D94DCD"/>
    <w:rsid w:val="00D94F31"/>
    <w:rsid w:val="00D951AD"/>
    <w:rsid w:val="00D952A1"/>
    <w:rsid w:val="00D95577"/>
    <w:rsid w:val="00D955BD"/>
    <w:rsid w:val="00D95D5B"/>
    <w:rsid w:val="00D95DA8"/>
    <w:rsid w:val="00D95ECD"/>
    <w:rsid w:val="00D95EFE"/>
    <w:rsid w:val="00D9608A"/>
    <w:rsid w:val="00D9614F"/>
    <w:rsid w:val="00D963B9"/>
    <w:rsid w:val="00D96560"/>
    <w:rsid w:val="00D96677"/>
    <w:rsid w:val="00D96787"/>
    <w:rsid w:val="00D9679E"/>
    <w:rsid w:val="00D96B85"/>
    <w:rsid w:val="00D96C17"/>
    <w:rsid w:val="00D96C5D"/>
    <w:rsid w:val="00D96C96"/>
    <w:rsid w:val="00D96ED9"/>
    <w:rsid w:val="00D96F15"/>
    <w:rsid w:val="00D97056"/>
    <w:rsid w:val="00D9728F"/>
    <w:rsid w:val="00D97621"/>
    <w:rsid w:val="00D97729"/>
    <w:rsid w:val="00D97768"/>
    <w:rsid w:val="00D97806"/>
    <w:rsid w:val="00D9797F"/>
    <w:rsid w:val="00D97A40"/>
    <w:rsid w:val="00D97B0E"/>
    <w:rsid w:val="00D97C72"/>
    <w:rsid w:val="00D97F30"/>
    <w:rsid w:val="00D9F4FD"/>
    <w:rsid w:val="00DA00B1"/>
    <w:rsid w:val="00DA020B"/>
    <w:rsid w:val="00DA025F"/>
    <w:rsid w:val="00DA0296"/>
    <w:rsid w:val="00DA0464"/>
    <w:rsid w:val="00DA05FA"/>
    <w:rsid w:val="00DA076B"/>
    <w:rsid w:val="00DA08F5"/>
    <w:rsid w:val="00DA09A6"/>
    <w:rsid w:val="00DA11EA"/>
    <w:rsid w:val="00DA13D0"/>
    <w:rsid w:val="00DA14C1"/>
    <w:rsid w:val="00DA1626"/>
    <w:rsid w:val="00DA16F3"/>
    <w:rsid w:val="00DA17FD"/>
    <w:rsid w:val="00DA1CC2"/>
    <w:rsid w:val="00DA2356"/>
    <w:rsid w:val="00DA23F4"/>
    <w:rsid w:val="00DA2492"/>
    <w:rsid w:val="00DA272D"/>
    <w:rsid w:val="00DA2740"/>
    <w:rsid w:val="00DA27EB"/>
    <w:rsid w:val="00DA29A2"/>
    <w:rsid w:val="00DA29F9"/>
    <w:rsid w:val="00DA2A04"/>
    <w:rsid w:val="00DA2C0F"/>
    <w:rsid w:val="00DA2E9D"/>
    <w:rsid w:val="00DA2FFA"/>
    <w:rsid w:val="00DA31F9"/>
    <w:rsid w:val="00DA3CCD"/>
    <w:rsid w:val="00DA3EDF"/>
    <w:rsid w:val="00DA3F37"/>
    <w:rsid w:val="00DA3FD1"/>
    <w:rsid w:val="00DA4046"/>
    <w:rsid w:val="00DA4109"/>
    <w:rsid w:val="00DA4258"/>
    <w:rsid w:val="00DA42E8"/>
    <w:rsid w:val="00DA483C"/>
    <w:rsid w:val="00DA48A7"/>
    <w:rsid w:val="00DA4AEF"/>
    <w:rsid w:val="00DA4B2F"/>
    <w:rsid w:val="00DA4D63"/>
    <w:rsid w:val="00DA4F49"/>
    <w:rsid w:val="00DA4F52"/>
    <w:rsid w:val="00DA4FB8"/>
    <w:rsid w:val="00DA51CC"/>
    <w:rsid w:val="00DA5223"/>
    <w:rsid w:val="00DA53DC"/>
    <w:rsid w:val="00DA5498"/>
    <w:rsid w:val="00DA5A6B"/>
    <w:rsid w:val="00DA5AF2"/>
    <w:rsid w:val="00DA5DF2"/>
    <w:rsid w:val="00DA610F"/>
    <w:rsid w:val="00DA6352"/>
    <w:rsid w:val="00DA653C"/>
    <w:rsid w:val="00DA6565"/>
    <w:rsid w:val="00DA65A7"/>
    <w:rsid w:val="00DA669C"/>
    <w:rsid w:val="00DA681B"/>
    <w:rsid w:val="00DA6981"/>
    <w:rsid w:val="00DA6A60"/>
    <w:rsid w:val="00DA6B14"/>
    <w:rsid w:val="00DA6FA5"/>
    <w:rsid w:val="00DA7339"/>
    <w:rsid w:val="00DA76AB"/>
    <w:rsid w:val="00DA7A41"/>
    <w:rsid w:val="00DA7BE6"/>
    <w:rsid w:val="00DA7D52"/>
    <w:rsid w:val="00DA7E21"/>
    <w:rsid w:val="00DAA583"/>
    <w:rsid w:val="00DB0139"/>
    <w:rsid w:val="00DB0142"/>
    <w:rsid w:val="00DB01C1"/>
    <w:rsid w:val="00DB01E5"/>
    <w:rsid w:val="00DB06E3"/>
    <w:rsid w:val="00DB0CC7"/>
    <w:rsid w:val="00DB0D0D"/>
    <w:rsid w:val="00DB0D69"/>
    <w:rsid w:val="00DB0EEB"/>
    <w:rsid w:val="00DB1588"/>
    <w:rsid w:val="00DB161D"/>
    <w:rsid w:val="00DB1A91"/>
    <w:rsid w:val="00DB1AA1"/>
    <w:rsid w:val="00DB1B97"/>
    <w:rsid w:val="00DB1CE6"/>
    <w:rsid w:val="00DB1DAC"/>
    <w:rsid w:val="00DB1E11"/>
    <w:rsid w:val="00DB2001"/>
    <w:rsid w:val="00DB2043"/>
    <w:rsid w:val="00DB228C"/>
    <w:rsid w:val="00DB23AD"/>
    <w:rsid w:val="00DB24C9"/>
    <w:rsid w:val="00DB24D6"/>
    <w:rsid w:val="00DB2A2A"/>
    <w:rsid w:val="00DB2BED"/>
    <w:rsid w:val="00DB2CD6"/>
    <w:rsid w:val="00DB31CD"/>
    <w:rsid w:val="00DB32BA"/>
    <w:rsid w:val="00DB3424"/>
    <w:rsid w:val="00DB3436"/>
    <w:rsid w:val="00DB3502"/>
    <w:rsid w:val="00DB35D8"/>
    <w:rsid w:val="00DB37D7"/>
    <w:rsid w:val="00DB37D8"/>
    <w:rsid w:val="00DB38FF"/>
    <w:rsid w:val="00DB3F45"/>
    <w:rsid w:val="00DB40A1"/>
    <w:rsid w:val="00DB431B"/>
    <w:rsid w:val="00DB4405"/>
    <w:rsid w:val="00DB4540"/>
    <w:rsid w:val="00DB4551"/>
    <w:rsid w:val="00DB46F8"/>
    <w:rsid w:val="00DB485A"/>
    <w:rsid w:val="00DB499F"/>
    <w:rsid w:val="00DB4A62"/>
    <w:rsid w:val="00DB4BBF"/>
    <w:rsid w:val="00DB4BC8"/>
    <w:rsid w:val="00DB4CDC"/>
    <w:rsid w:val="00DB4D06"/>
    <w:rsid w:val="00DB4D55"/>
    <w:rsid w:val="00DB4D9F"/>
    <w:rsid w:val="00DB5177"/>
    <w:rsid w:val="00DB5237"/>
    <w:rsid w:val="00DB52E9"/>
    <w:rsid w:val="00DB540C"/>
    <w:rsid w:val="00DB5601"/>
    <w:rsid w:val="00DB5996"/>
    <w:rsid w:val="00DB59C1"/>
    <w:rsid w:val="00DB64EC"/>
    <w:rsid w:val="00DB6701"/>
    <w:rsid w:val="00DB6877"/>
    <w:rsid w:val="00DB6A3C"/>
    <w:rsid w:val="00DB6A7E"/>
    <w:rsid w:val="00DB6C67"/>
    <w:rsid w:val="00DB6E6D"/>
    <w:rsid w:val="00DB6FD1"/>
    <w:rsid w:val="00DB7028"/>
    <w:rsid w:val="00DB703A"/>
    <w:rsid w:val="00DB70DB"/>
    <w:rsid w:val="00DB7159"/>
    <w:rsid w:val="00DB7370"/>
    <w:rsid w:val="00DB73DA"/>
    <w:rsid w:val="00DB7607"/>
    <w:rsid w:val="00DB7652"/>
    <w:rsid w:val="00DB7757"/>
    <w:rsid w:val="00DB77CC"/>
    <w:rsid w:val="00DB785F"/>
    <w:rsid w:val="00DB7977"/>
    <w:rsid w:val="00DB799D"/>
    <w:rsid w:val="00DB7A79"/>
    <w:rsid w:val="00DB7ADD"/>
    <w:rsid w:val="00DB7BE4"/>
    <w:rsid w:val="00DB7CB3"/>
    <w:rsid w:val="00DB7D10"/>
    <w:rsid w:val="00DC00CC"/>
    <w:rsid w:val="00DC0186"/>
    <w:rsid w:val="00DC02C1"/>
    <w:rsid w:val="00DC02E7"/>
    <w:rsid w:val="00DC05BC"/>
    <w:rsid w:val="00DC0876"/>
    <w:rsid w:val="00DC0881"/>
    <w:rsid w:val="00DC0ACA"/>
    <w:rsid w:val="00DC0C09"/>
    <w:rsid w:val="00DC0D1E"/>
    <w:rsid w:val="00DC0F2F"/>
    <w:rsid w:val="00DC0F50"/>
    <w:rsid w:val="00DC11C9"/>
    <w:rsid w:val="00DC11EA"/>
    <w:rsid w:val="00DC14D8"/>
    <w:rsid w:val="00DC1575"/>
    <w:rsid w:val="00DC1950"/>
    <w:rsid w:val="00DC1A5D"/>
    <w:rsid w:val="00DC1B91"/>
    <w:rsid w:val="00DC1CBA"/>
    <w:rsid w:val="00DC1E16"/>
    <w:rsid w:val="00DC2165"/>
    <w:rsid w:val="00DC2376"/>
    <w:rsid w:val="00DC2391"/>
    <w:rsid w:val="00DC26FD"/>
    <w:rsid w:val="00DC275D"/>
    <w:rsid w:val="00DC27E7"/>
    <w:rsid w:val="00DC27F8"/>
    <w:rsid w:val="00DC287D"/>
    <w:rsid w:val="00DC2EBF"/>
    <w:rsid w:val="00DC2F79"/>
    <w:rsid w:val="00DC2FE5"/>
    <w:rsid w:val="00DC302C"/>
    <w:rsid w:val="00DC3359"/>
    <w:rsid w:val="00DC33FF"/>
    <w:rsid w:val="00DC3400"/>
    <w:rsid w:val="00DC34C5"/>
    <w:rsid w:val="00DC3541"/>
    <w:rsid w:val="00DC3696"/>
    <w:rsid w:val="00DC37EB"/>
    <w:rsid w:val="00DC385A"/>
    <w:rsid w:val="00DC3B9C"/>
    <w:rsid w:val="00DC3BDE"/>
    <w:rsid w:val="00DC3E62"/>
    <w:rsid w:val="00DC3E7B"/>
    <w:rsid w:val="00DC4259"/>
    <w:rsid w:val="00DC43CA"/>
    <w:rsid w:val="00DC44D4"/>
    <w:rsid w:val="00DC46D7"/>
    <w:rsid w:val="00DC493D"/>
    <w:rsid w:val="00DC4E6E"/>
    <w:rsid w:val="00DC501E"/>
    <w:rsid w:val="00DC5298"/>
    <w:rsid w:val="00DC542C"/>
    <w:rsid w:val="00DC549F"/>
    <w:rsid w:val="00DC5562"/>
    <w:rsid w:val="00DC5670"/>
    <w:rsid w:val="00DC5E7E"/>
    <w:rsid w:val="00DC5EA1"/>
    <w:rsid w:val="00DC5FD8"/>
    <w:rsid w:val="00DC605D"/>
    <w:rsid w:val="00DC61C4"/>
    <w:rsid w:val="00DC6339"/>
    <w:rsid w:val="00DC649D"/>
    <w:rsid w:val="00DC64F5"/>
    <w:rsid w:val="00DC6745"/>
    <w:rsid w:val="00DC69DF"/>
    <w:rsid w:val="00DC6A9F"/>
    <w:rsid w:val="00DC6C9F"/>
    <w:rsid w:val="00DC7121"/>
    <w:rsid w:val="00DC7240"/>
    <w:rsid w:val="00DC78BC"/>
    <w:rsid w:val="00DC7A4D"/>
    <w:rsid w:val="00DC7B31"/>
    <w:rsid w:val="00DC7C1C"/>
    <w:rsid w:val="00DC7DA1"/>
    <w:rsid w:val="00DC7F51"/>
    <w:rsid w:val="00DD03A4"/>
    <w:rsid w:val="00DD0700"/>
    <w:rsid w:val="00DD0788"/>
    <w:rsid w:val="00DD0A0B"/>
    <w:rsid w:val="00DD0D04"/>
    <w:rsid w:val="00DD0E5D"/>
    <w:rsid w:val="00DD0F00"/>
    <w:rsid w:val="00DD112A"/>
    <w:rsid w:val="00DD1569"/>
    <w:rsid w:val="00DD16E2"/>
    <w:rsid w:val="00DD1969"/>
    <w:rsid w:val="00DD1A38"/>
    <w:rsid w:val="00DD1CD3"/>
    <w:rsid w:val="00DD1D2A"/>
    <w:rsid w:val="00DD1E8C"/>
    <w:rsid w:val="00DD1F6B"/>
    <w:rsid w:val="00DD1FE3"/>
    <w:rsid w:val="00DD20A4"/>
    <w:rsid w:val="00DD220B"/>
    <w:rsid w:val="00DD2684"/>
    <w:rsid w:val="00DD26EA"/>
    <w:rsid w:val="00DD27DA"/>
    <w:rsid w:val="00DD2944"/>
    <w:rsid w:val="00DD29E6"/>
    <w:rsid w:val="00DD2AA3"/>
    <w:rsid w:val="00DD2EFA"/>
    <w:rsid w:val="00DD31B5"/>
    <w:rsid w:val="00DD3420"/>
    <w:rsid w:val="00DD3527"/>
    <w:rsid w:val="00DD3636"/>
    <w:rsid w:val="00DD3907"/>
    <w:rsid w:val="00DD3A2D"/>
    <w:rsid w:val="00DD3A73"/>
    <w:rsid w:val="00DD3B46"/>
    <w:rsid w:val="00DD3E07"/>
    <w:rsid w:val="00DD407E"/>
    <w:rsid w:val="00DD4187"/>
    <w:rsid w:val="00DD43D6"/>
    <w:rsid w:val="00DD442E"/>
    <w:rsid w:val="00DD4565"/>
    <w:rsid w:val="00DD475E"/>
    <w:rsid w:val="00DD496A"/>
    <w:rsid w:val="00DD49F6"/>
    <w:rsid w:val="00DD4AE6"/>
    <w:rsid w:val="00DD4AF0"/>
    <w:rsid w:val="00DD4CC4"/>
    <w:rsid w:val="00DD4D1B"/>
    <w:rsid w:val="00DD4DD5"/>
    <w:rsid w:val="00DD4F7A"/>
    <w:rsid w:val="00DD5230"/>
    <w:rsid w:val="00DD565A"/>
    <w:rsid w:val="00DD5734"/>
    <w:rsid w:val="00DD58AB"/>
    <w:rsid w:val="00DD5AAE"/>
    <w:rsid w:val="00DD5D66"/>
    <w:rsid w:val="00DD619E"/>
    <w:rsid w:val="00DD633E"/>
    <w:rsid w:val="00DD639B"/>
    <w:rsid w:val="00DD66E5"/>
    <w:rsid w:val="00DD6796"/>
    <w:rsid w:val="00DD685B"/>
    <w:rsid w:val="00DD68CC"/>
    <w:rsid w:val="00DD70D6"/>
    <w:rsid w:val="00DD735C"/>
    <w:rsid w:val="00DD73AF"/>
    <w:rsid w:val="00DD746E"/>
    <w:rsid w:val="00DD7573"/>
    <w:rsid w:val="00DD779B"/>
    <w:rsid w:val="00DD78EF"/>
    <w:rsid w:val="00DD792B"/>
    <w:rsid w:val="00DD7A15"/>
    <w:rsid w:val="00DD7AA2"/>
    <w:rsid w:val="00DD7D40"/>
    <w:rsid w:val="00DD7E48"/>
    <w:rsid w:val="00DD7EAF"/>
    <w:rsid w:val="00DE03AC"/>
    <w:rsid w:val="00DE08DA"/>
    <w:rsid w:val="00DE08F2"/>
    <w:rsid w:val="00DE0C8D"/>
    <w:rsid w:val="00DE0CFE"/>
    <w:rsid w:val="00DE0D7B"/>
    <w:rsid w:val="00DE0E64"/>
    <w:rsid w:val="00DE0E6A"/>
    <w:rsid w:val="00DE0FA2"/>
    <w:rsid w:val="00DE137E"/>
    <w:rsid w:val="00DE14DC"/>
    <w:rsid w:val="00DE157C"/>
    <w:rsid w:val="00DE1684"/>
    <w:rsid w:val="00DE1774"/>
    <w:rsid w:val="00DE1880"/>
    <w:rsid w:val="00DE192D"/>
    <w:rsid w:val="00DE1A38"/>
    <w:rsid w:val="00DE1D01"/>
    <w:rsid w:val="00DE1D60"/>
    <w:rsid w:val="00DE211A"/>
    <w:rsid w:val="00DE226C"/>
    <w:rsid w:val="00DE248A"/>
    <w:rsid w:val="00DE256B"/>
    <w:rsid w:val="00DE27CF"/>
    <w:rsid w:val="00DE27EB"/>
    <w:rsid w:val="00DE2802"/>
    <w:rsid w:val="00DE2B16"/>
    <w:rsid w:val="00DE2CF7"/>
    <w:rsid w:val="00DE2F47"/>
    <w:rsid w:val="00DE30AD"/>
    <w:rsid w:val="00DE3277"/>
    <w:rsid w:val="00DE32CB"/>
    <w:rsid w:val="00DE3D11"/>
    <w:rsid w:val="00DE412D"/>
    <w:rsid w:val="00DE4265"/>
    <w:rsid w:val="00DE42A8"/>
    <w:rsid w:val="00DE42AE"/>
    <w:rsid w:val="00DE44E6"/>
    <w:rsid w:val="00DE46B4"/>
    <w:rsid w:val="00DE481B"/>
    <w:rsid w:val="00DE4906"/>
    <w:rsid w:val="00DE4B0B"/>
    <w:rsid w:val="00DE4B87"/>
    <w:rsid w:val="00DE4D08"/>
    <w:rsid w:val="00DE4DE9"/>
    <w:rsid w:val="00DE4FFF"/>
    <w:rsid w:val="00DE508B"/>
    <w:rsid w:val="00DE508C"/>
    <w:rsid w:val="00DE52B9"/>
    <w:rsid w:val="00DE53AD"/>
    <w:rsid w:val="00DE53C5"/>
    <w:rsid w:val="00DE55E0"/>
    <w:rsid w:val="00DE595E"/>
    <w:rsid w:val="00DE5A1C"/>
    <w:rsid w:val="00DE5B9A"/>
    <w:rsid w:val="00DE5B9D"/>
    <w:rsid w:val="00DE5F0C"/>
    <w:rsid w:val="00DE629B"/>
    <w:rsid w:val="00DE647E"/>
    <w:rsid w:val="00DE66A9"/>
    <w:rsid w:val="00DE674E"/>
    <w:rsid w:val="00DE67C3"/>
    <w:rsid w:val="00DE6A12"/>
    <w:rsid w:val="00DE6A79"/>
    <w:rsid w:val="00DE6A83"/>
    <w:rsid w:val="00DE6AFB"/>
    <w:rsid w:val="00DE6D05"/>
    <w:rsid w:val="00DE6D87"/>
    <w:rsid w:val="00DE6DA7"/>
    <w:rsid w:val="00DE6F32"/>
    <w:rsid w:val="00DE74FF"/>
    <w:rsid w:val="00DE76EA"/>
    <w:rsid w:val="00DE7735"/>
    <w:rsid w:val="00DE77D0"/>
    <w:rsid w:val="00DE783D"/>
    <w:rsid w:val="00DE7922"/>
    <w:rsid w:val="00DE79AA"/>
    <w:rsid w:val="00DE7B97"/>
    <w:rsid w:val="00DE7CBC"/>
    <w:rsid w:val="00DE7FCE"/>
    <w:rsid w:val="00DF0011"/>
    <w:rsid w:val="00DF0586"/>
    <w:rsid w:val="00DF0781"/>
    <w:rsid w:val="00DF0855"/>
    <w:rsid w:val="00DF08EB"/>
    <w:rsid w:val="00DF09ED"/>
    <w:rsid w:val="00DF0ACE"/>
    <w:rsid w:val="00DF0C36"/>
    <w:rsid w:val="00DF0CB4"/>
    <w:rsid w:val="00DF0CFF"/>
    <w:rsid w:val="00DF0EED"/>
    <w:rsid w:val="00DF10B1"/>
    <w:rsid w:val="00DF1175"/>
    <w:rsid w:val="00DF11E2"/>
    <w:rsid w:val="00DF1200"/>
    <w:rsid w:val="00DF1341"/>
    <w:rsid w:val="00DF15B0"/>
    <w:rsid w:val="00DF1643"/>
    <w:rsid w:val="00DF1807"/>
    <w:rsid w:val="00DF1979"/>
    <w:rsid w:val="00DF1AA8"/>
    <w:rsid w:val="00DF1BCE"/>
    <w:rsid w:val="00DF1C5F"/>
    <w:rsid w:val="00DF1C96"/>
    <w:rsid w:val="00DF1DDF"/>
    <w:rsid w:val="00DF1FA9"/>
    <w:rsid w:val="00DF209A"/>
    <w:rsid w:val="00DF23FF"/>
    <w:rsid w:val="00DF2540"/>
    <w:rsid w:val="00DF27EA"/>
    <w:rsid w:val="00DF2836"/>
    <w:rsid w:val="00DF2942"/>
    <w:rsid w:val="00DF2ACE"/>
    <w:rsid w:val="00DF2CAD"/>
    <w:rsid w:val="00DF3178"/>
    <w:rsid w:val="00DF32A0"/>
    <w:rsid w:val="00DF335D"/>
    <w:rsid w:val="00DF339B"/>
    <w:rsid w:val="00DF3472"/>
    <w:rsid w:val="00DF35AA"/>
    <w:rsid w:val="00DF3727"/>
    <w:rsid w:val="00DF3788"/>
    <w:rsid w:val="00DF387B"/>
    <w:rsid w:val="00DF39B1"/>
    <w:rsid w:val="00DF3B01"/>
    <w:rsid w:val="00DF3B8C"/>
    <w:rsid w:val="00DF3BDA"/>
    <w:rsid w:val="00DF3E79"/>
    <w:rsid w:val="00DF405D"/>
    <w:rsid w:val="00DF412A"/>
    <w:rsid w:val="00DF41B5"/>
    <w:rsid w:val="00DF46AB"/>
    <w:rsid w:val="00DF48DE"/>
    <w:rsid w:val="00DF4A23"/>
    <w:rsid w:val="00DF4B8A"/>
    <w:rsid w:val="00DF4DA6"/>
    <w:rsid w:val="00DF4F46"/>
    <w:rsid w:val="00DF4FD7"/>
    <w:rsid w:val="00DF537E"/>
    <w:rsid w:val="00DF542F"/>
    <w:rsid w:val="00DF5580"/>
    <w:rsid w:val="00DF55C8"/>
    <w:rsid w:val="00DF5717"/>
    <w:rsid w:val="00DF584E"/>
    <w:rsid w:val="00DF5995"/>
    <w:rsid w:val="00DF5B26"/>
    <w:rsid w:val="00DF5B52"/>
    <w:rsid w:val="00DF5BDE"/>
    <w:rsid w:val="00DF5D86"/>
    <w:rsid w:val="00DF5DA8"/>
    <w:rsid w:val="00DF5DF4"/>
    <w:rsid w:val="00DF610C"/>
    <w:rsid w:val="00DF6171"/>
    <w:rsid w:val="00DF6208"/>
    <w:rsid w:val="00DF6304"/>
    <w:rsid w:val="00DF638E"/>
    <w:rsid w:val="00DF6539"/>
    <w:rsid w:val="00DF6886"/>
    <w:rsid w:val="00DF6930"/>
    <w:rsid w:val="00DF6D0A"/>
    <w:rsid w:val="00DF6D20"/>
    <w:rsid w:val="00DF6EAA"/>
    <w:rsid w:val="00DF7081"/>
    <w:rsid w:val="00DF7095"/>
    <w:rsid w:val="00DF72A4"/>
    <w:rsid w:val="00DF732D"/>
    <w:rsid w:val="00DF74C8"/>
    <w:rsid w:val="00DF755C"/>
    <w:rsid w:val="00DF798D"/>
    <w:rsid w:val="00DF7AAA"/>
    <w:rsid w:val="00E00192"/>
    <w:rsid w:val="00E001EF"/>
    <w:rsid w:val="00E005CC"/>
    <w:rsid w:val="00E00727"/>
    <w:rsid w:val="00E007EC"/>
    <w:rsid w:val="00E00A7E"/>
    <w:rsid w:val="00E00AD5"/>
    <w:rsid w:val="00E00BFE"/>
    <w:rsid w:val="00E00D7F"/>
    <w:rsid w:val="00E00EBC"/>
    <w:rsid w:val="00E01043"/>
    <w:rsid w:val="00E01400"/>
    <w:rsid w:val="00E0179B"/>
    <w:rsid w:val="00E018A2"/>
    <w:rsid w:val="00E018AC"/>
    <w:rsid w:val="00E01962"/>
    <w:rsid w:val="00E019BD"/>
    <w:rsid w:val="00E01B18"/>
    <w:rsid w:val="00E01B68"/>
    <w:rsid w:val="00E01BFA"/>
    <w:rsid w:val="00E01D09"/>
    <w:rsid w:val="00E01E1C"/>
    <w:rsid w:val="00E01F85"/>
    <w:rsid w:val="00E020A9"/>
    <w:rsid w:val="00E02116"/>
    <w:rsid w:val="00E02385"/>
    <w:rsid w:val="00E0260A"/>
    <w:rsid w:val="00E028B0"/>
    <w:rsid w:val="00E02C8A"/>
    <w:rsid w:val="00E02E08"/>
    <w:rsid w:val="00E02F11"/>
    <w:rsid w:val="00E0304C"/>
    <w:rsid w:val="00E03171"/>
    <w:rsid w:val="00E03172"/>
    <w:rsid w:val="00E03182"/>
    <w:rsid w:val="00E031DF"/>
    <w:rsid w:val="00E032BD"/>
    <w:rsid w:val="00E0348C"/>
    <w:rsid w:val="00E03713"/>
    <w:rsid w:val="00E03734"/>
    <w:rsid w:val="00E037C4"/>
    <w:rsid w:val="00E03885"/>
    <w:rsid w:val="00E03951"/>
    <w:rsid w:val="00E03A29"/>
    <w:rsid w:val="00E03C5C"/>
    <w:rsid w:val="00E03CB9"/>
    <w:rsid w:val="00E03D10"/>
    <w:rsid w:val="00E03D8E"/>
    <w:rsid w:val="00E03DA9"/>
    <w:rsid w:val="00E04134"/>
    <w:rsid w:val="00E04138"/>
    <w:rsid w:val="00E04177"/>
    <w:rsid w:val="00E042E5"/>
    <w:rsid w:val="00E04327"/>
    <w:rsid w:val="00E043EF"/>
    <w:rsid w:val="00E047CD"/>
    <w:rsid w:val="00E04880"/>
    <w:rsid w:val="00E04899"/>
    <w:rsid w:val="00E04918"/>
    <w:rsid w:val="00E04922"/>
    <w:rsid w:val="00E04A9E"/>
    <w:rsid w:val="00E04C7E"/>
    <w:rsid w:val="00E04E4B"/>
    <w:rsid w:val="00E04E5D"/>
    <w:rsid w:val="00E05063"/>
    <w:rsid w:val="00E05073"/>
    <w:rsid w:val="00E05255"/>
    <w:rsid w:val="00E055A1"/>
    <w:rsid w:val="00E0571D"/>
    <w:rsid w:val="00E0579C"/>
    <w:rsid w:val="00E05BB0"/>
    <w:rsid w:val="00E05BC6"/>
    <w:rsid w:val="00E05D50"/>
    <w:rsid w:val="00E05DB5"/>
    <w:rsid w:val="00E05E4E"/>
    <w:rsid w:val="00E05F53"/>
    <w:rsid w:val="00E05FA0"/>
    <w:rsid w:val="00E060DC"/>
    <w:rsid w:val="00E06404"/>
    <w:rsid w:val="00E06663"/>
    <w:rsid w:val="00E066F8"/>
    <w:rsid w:val="00E06A1A"/>
    <w:rsid w:val="00E06B10"/>
    <w:rsid w:val="00E06C73"/>
    <w:rsid w:val="00E06E36"/>
    <w:rsid w:val="00E070A8"/>
    <w:rsid w:val="00E070B2"/>
    <w:rsid w:val="00E07170"/>
    <w:rsid w:val="00E0719E"/>
    <w:rsid w:val="00E071CF"/>
    <w:rsid w:val="00E075C5"/>
    <w:rsid w:val="00E075ED"/>
    <w:rsid w:val="00E07618"/>
    <w:rsid w:val="00E076CF"/>
    <w:rsid w:val="00E07843"/>
    <w:rsid w:val="00E078BB"/>
    <w:rsid w:val="00E0797C"/>
    <w:rsid w:val="00E07B83"/>
    <w:rsid w:val="00E07CA2"/>
    <w:rsid w:val="00E07D82"/>
    <w:rsid w:val="00E07DD5"/>
    <w:rsid w:val="00E07E3E"/>
    <w:rsid w:val="00E07E6A"/>
    <w:rsid w:val="00E07E8D"/>
    <w:rsid w:val="00E101CF"/>
    <w:rsid w:val="00E10536"/>
    <w:rsid w:val="00E10AC4"/>
    <w:rsid w:val="00E10BD9"/>
    <w:rsid w:val="00E10C16"/>
    <w:rsid w:val="00E10C83"/>
    <w:rsid w:val="00E1105D"/>
    <w:rsid w:val="00E1122F"/>
    <w:rsid w:val="00E112D4"/>
    <w:rsid w:val="00E114EC"/>
    <w:rsid w:val="00E11804"/>
    <w:rsid w:val="00E11904"/>
    <w:rsid w:val="00E120FD"/>
    <w:rsid w:val="00E12299"/>
    <w:rsid w:val="00E123BA"/>
    <w:rsid w:val="00E123E8"/>
    <w:rsid w:val="00E12477"/>
    <w:rsid w:val="00E124B9"/>
    <w:rsid w:val="00E1260C"/>
    <w:rsid w:val="00E1271C"/>
    <w:rsid w:val="00E1274C"/>
    <w:rsid w:val="00E130FA"/>
    <w:rsid w:val="00E1387A"/>
    <w:rsid w:val="00E138D2"/>
    <w:rsid w:val="00E13910"/>
    <w:rsid w:val="00E139F6"/>
    <w:rsid w:val="00E13B0D"/>
    <w:rsid w:val="00E13EAB"/>
    <w:rsid w:val="00E13EE2"/>
    <w:rsid w:val="00E13F5B"/>
    <w:rsid w:val="00E13F86"/>
    <w:rsid w:val="00E14231"/>
    <w:rsid w:val="00E14268"/>
    <w:rsid w:val="00E1435C"/>
    <w:rsid w:val="00E14544"/>
    <w:rsid w:val="00E14704"/>
    <w:rsid w:val="00E148C6"/>
    <w:rsid w:val="00E14C32"/>
    <w:rsid w:val="00E14D37"/>
    <w:rsid w:val="00E14FA6"/>
    <w:rsid w:val="00E15188"/>
    <w:rsid w:val="00E15214"/>
    <w:rsid w:val="00E1525C"/>
    <w:rsid w:val="00E15712"/>
    <w:rsid w:val="00E157B7"/>
    <w:rsid w:val="00E15B77"/>
    <w:rsid w:val="00E15EAE"/>
    <w:rsid w:val="00E15EFE"/>
    <w:rsid w:val="00E16223"/>
    <w:rsid w:val="00E16626"/>
    <w:rsid w:val="00E1699E"/>
    <w:rsid w:val="00E169C0"/>
    <w:rsid w:val="00E16E04"/>
    <w:rsid w:val="00E16E5E"/>
    <w:rsid w:val="00E16ED8"/>
    <w:rsid w:val="00E170C2"/>
    <w:rsid w:val="00E17108"/>
    <w:rsid w:val="00E171F9"/>
    <w:rsid w:val="00E17419"/>
    <w:rsid w:val="00E174BD"/>
    <w:rsid w:val="00E175CE"/>
    <w:rsid w:val="00E176DC"/>
    <w:rsid w:val="00E17725"/>
    <w:rsid w:val="00E17773"/>
    <w:rsid w:val="00E177B8"/>
    <w:rsid w:val="00E177CE"/>
    <w:rsid w:val="00E17990"/>
    <w:rsid w:val="00E17B87"/>
    <w:rsid w:val="00E17C24"/>
    <w:rsid w:val="00E17FC0"/>
    <w:rsid w:val="00E20160"/>
    <w:rsid w:val="00E201B5"/>
    <w:rsid w:val="00E20409"/>
    <w:rsid w:val="00E2062F"/>
    <w:rsid w:val="00E2083E"/>
    <w:rsid w:val="00E2092A"/>
    <w:rsid w:val="00E20EB5"/>
    <w:rsid w:val="00E210C5"/>
    <w:rsid w:val="00E211E7"/>
    <w:rsid w:val="00E2131F"/>
    <w:rsid w:val="00E2136B"/>
    <w:rsid w:val="00E214A3"/>
    <w:rsid w:val="00E216CE"/>
    <w:rsid w:val="00E217C6"/>
    <w:rsid w:val="00E218A2"/>
    <w:rsid w:val="00E21ABB"/>
    <w:rsid w:val="00E21B04"/>
    <w:rsid w:val="00E21BA9"/>
    <w:rsid w:val="00E21DF1"/>
    <w:rsid w:val="00E21E1E"/>
    <w:rsid w:val="00E22052"/>
    <w:rsid w:val="00E22492"/>
    <w:rsid w:val="00E22509"/>
    <w:rsid w:val="00E2279E"/>
    <w:rsid w:val="00E228C5"/>
    <w:rsid w:val="00E22AAE"/>
    <w:rsid w:val="00E22B24"/>
    <w:rsid w:val="00E22F69"/>
    <w:rsid w:val="00E23162"/>
    <w:rsid w:val="00E23248"/>
    <w:rsid w:val="00E2339C"/>
    <w:rsid w:val="00E233FB"/>
    <w:rsid w:val="00E2362B"/>
    <w:rsid w:val="00E236CA"/>
    <w:rsid w:val="00E2386B"/>
    <w:rsid w:val="00E23887"/>
    <w:rsid w:val="00E23B97"/>
    <w:rsid w:val="00E24020"/>
    <w:rsid w:val="00E24209"/>
    <w:rsid w:val="00E2425F"/>
    <w:rsid w:val="00E243BD"/>
    <w:rsid w:val="00E2442A"/>
    <w:rsid w:val="00E24476"/>
    <w:rsid w:val="00E24593"/>
    <w:rsid w:val="00E24610"/>
    <w:rsid w:val="00E247E2"/>
    <w:rsid w:val="00E24A8F"/>
    <w:rsid w:val="00E24AAC"/>
    <w:rsid w:val="00E24AC9"/>
    <w:rsid w:val="00E24BE5"/>
    <w:rsid w:val="00E24D0F"/>
    <w:rsid w:val="00E25083"/>
    <w:rsid w:val="00E2536B"/>
    <w:rsid w:val="00E253DE"/>
    <w:rsid w:val="00E258F6"/>
    <w:rsid w:val="00E25942"/>
    <w:rsid w:val="00E25A08"/>
    <w:rsid w:val="00E25A3A"/>
    <w:rsid w:val="00E25B11"/>
    <w:rsid w:val="00E25C7F"/>
    <w:rsid w:val="00E25D29"/>
    <w:rsid w:val="00E25F58"/>
    <w:rsid w:val="00E25FC6"/>
    <w:rsid w:val="00E269E1"/>
    <w:rsid w:val="00E26A9B"/>
    <w:rsid w:val="00E26BDA"/>
    <w:rsid w:val="00E26EFB"/>
    <w:rsid w:val="00E26F40"/>
    <w:rsid w:val="00E27385"/>
    <w:rsid w:val="00E2747A"/>
    <w:rsid w:val="00E274C5"/>
    <w:rsid w:val="00E27522"/>
    <w:rsid w:val="00E275DF"/>
    <w:rsid w:val="00E27851"/>
    <w:rsid w:val="00E27A0F"/>
    <w:rsid w:val="00E27AE2"/>
    <w:rsid w:val="00E27DDA"/>
    <w:rsid w:val="00E27E35"/>
    <w:rsid w:val="00E30003"/>
    <w:rsid w:val="00E30033"/>
    <w:rsid w:val="00E3005D"/>
    <w:rsid w:val="00E30149"/>
    <w:rsid w:val="00E3023C"/>
    <w:rsid w:val="00E3029A"/>
    <w:rsid w:val="00E302E3"/>
    <w:rsid w:val="00E30313"/>
    <w:rsid w:val="00E30412"/>
    <w:rsid w:val="00E3050C"/>
    <w:rsid w:val="00E3057F"/>
    <w:rsid w:val="00E30598"/>
    <w:rsid w:val="00E3095E"/>
    <w:rsid w:val="00E30E0F"/>
    <w:rsid w:val="00E30E21"/>
    <w:rsid w:val="00E30F84"/>
    <w:rsid w:val="00E3107B"/>
    <w:rsid w:val="00E311CA"/>
    <w:rsid w:val="00E31455"/>
    <w:rsid w:val="00E3149B"/>
    <w:rsid w:val="00E314FF"/>
    <w:rsid w:val="00E31560"/>
    <w:rsid w:val="00E315DB"/>
    <w:rsid w:val="00E31661"/>
    <w:rsid w:val="00E316CF"/>
    <w:rsid w:val="00E3186E"/>
    <w:rsid w:val="00E31BB1"/>
    <w:rsid w:val="00E31BF0"/>
    <w:rsid w:val="00E31CBE"/>
    <w:rsid w:val="00E31FA4"/>
    <w:rsid w:val="00E31FEB"/>
    <w:rsid w:val="00E32120"/>
    <w:rsid w:val="00E3244E"/>
    <w:rsid w:val="00E3251A"/>
    <w:rsid w:val="00E32591"/>
    <w:rsid w:val="00E32629"/>
    <w:rsid w:val="00E32697"/>
    <w:rsid w:val="00E32974"/>
    <w:rsid w:val="00E329D4"/>
    <w:rsid w:val="00E32A52"/>
    <w:rsid w:val="00E32A8A"/>
    <w:rsid w:val="00E32BD4"/>
    <w:rsid w:val="00E32C91"/>
    <w:rsid w:val="00E32CBC"/>
    <w:rsid w:val="00E337E6"/>
    <w:rsid w:val="00E33922"/>
    <w:rsid w:val="00E33B71"/>
    <w:rsid w:val="00E33BAC"/>
    <w:rsid w:val="00E33ECC"/>
    <w:rsid w:val="00E3407D"/>
    <w:rsid w:val="00E340EB"/>
    <w:rsid w:val="00E34199"/>
    <w:rsid w:val="00E3426E"/>
    <w:rsid w:val="00E34389"/>
    <w:rsid w:val="00E3439F"/>
    <w:rsid w:val="00E34627"/>
    <w:rsid w:val="00E3462C"/>
    <w:rsid w:val="00E34648"/>
    <w:rsid w:val="00E3476C"/>
    <w:rsid w:val="00E347C7"/>
    <w:rsid w:val="00E34805"/>
    <w:rsid w:val="00E34864"/>
    <w:rsid w:val="00E34E2A"/>
    <w:rsid w:val="00E34EC4"/>
    <w:rsid w:val="00E34F1E"/>
    <w:rsid w:val="00E34F70"/>
    <w:rsid w:val="00E35006"/>
    <w:rsid w:val="00E35584"/>
    <w:rsid w:val="00E35843"/>
    <w:rsid w:val="00E3584E"/>
    <w:rsid w:val="00E35A0A"/>
    <w:rsid w:val="00E35A67"/>
    <w:rsid w:val="00E35A70"/>
    <w:rsid w:val="00E35B0C"/>
    <w:rsid w:val="00E35D7B"/>
    <w:rsid w:val="00E35DAE"/>
    <w:rsid w:val="00E35E9C"/>
    <w:rsid w:val="00E35F91"/>
    <w:rsid w:val="00E36031"/>
    <w:rsid w:val="00E360D1"/>
    <w:rsid w:val="00E36241"/>
    <w:rsid w:val="00E3645B"/>
    <w:rsid w:val="00E36519"/>
    <w:rsid w:val="00E365D9"/>
    <w:rsid w:val="00E3685B"/>
    <w:rsid w:val="00E368B2"/>
    <w:rsid w:val="00E368D7"/>
    <w:rsid w:val="00E36C1F"/>
    <w:rsid w:val="00E36C44"/>
    <w:rsid w:val="00E37041"/>
    <w:rsid w:val="00E3707E"/>
    <w:rsid w:val="00E37180"/>
    <w:rsid w:val="00E371C5"/>
    <w:rsid w:val="00E37337"/>
    <w:rsid w:val="00E373B0"/>
    <w:rsid w:val="00E37497"/>
    <w:rsid w:val="00E375B1"/>
    <w:rsid w:val="00E377F1"/>
    <w:rsid w:val="00E378A5"/>
    <w:rsid w:val="00E37916"/>
    <w:rsid w:val="00E37A00"/>
    <w:rsid w:val="00E37A70"/>
    <w:rsid w:val="00E37AA1"/>
    <w:rsid w:val="00E37AB0"/>
    <w:rsid w:val="00E37C76"/>
    <w:rsid w:val="00E37E87"/>
    <w:rsid w:val="00E37FDD"/>
    <w:rsid w:val="00E400DE"/>
    <w:rsid w:val="00E401CE"/>
    <w:rsid w:val="00E402C1"/>
    <w:rsid w:val="00E402EF"/>
    <w:rsid w:val="00E40390"/>
    <w:rsid w:val="00E404C7"/>
    <w:rsid w:val="00E40581"/>
    <w:rsid w:val="00E40905"/>
    <w:rsid w:val="00E409EE"/>
    <w:rsid w:val="00E40A64"/>
    <w:rsid w:val="00E40BE2"/>
    <w:rsid w:val="00E40C40"/>
    <w:rsid w:val="00E412A6"/>
    <w:rsid w:val="00E414A3"/>
    <w:rsid w:val="00E4170F"/>
    <w:rsid w:val="00E41763"/>
    <w:rsid w:val="00E41BD3"/>
    <w:rsid w:val="00E41D94"/>
    <w:rsid w:val="00E41E80"/>
    <w:rsid w:val="00E4200A"/>
    <w:rsid w:val="00E42114"/>
    <w:rsid w:val="00E42190"/>
    <w:rsid w:val="00E42663"/>
    <w:rsid w:val="00E42ACE"/>
    <w:rsid w:val="00E42B65"/>
    <w:rsid w:val="00E42E7D"/>
    <w:rsid w:val="00E42F57"/>
    <w:rsid w:val="00E43168"/>
    <w:rsid w:val="00E4329E"/>
    <w:rsid w:val="00E433FA"/>
    <w:rsid w:val="00E4352E"/>
    <w:rsid w:val="00E436A5"/>
    <w:rsid w:val="00E43968"/>
    <w:rsid w:val="00E43C80"/>
    <w:rsid w:val="00E43EC9"/>
    <w:rsid w:val="00E43F97"/>
    <w:rsid w:val="00E442C2"/>
    <w:rsid w:val="00E44499"/>
    <w:rsid w:val="00E446F6"/>
    <w:rsid w:val="00E44E04"/>
    <w:rsid w:val="00E4513F"/>
    <w:rsid w:val="00E451DC"/>
    <w:rsid w:val="00E45202"/>
    <w:rsid w:val="00E4552A"/>
    <w:rsid w:val="00E45661"/>
    <w:rsid w:val="00E4575D"/>
    <w:rsid w:val="00E457C1"/>
    <w:rsid w:val="00E45878"/>
    <w:rsid w:val="00E45A73"/>
    <w:rsid w:val="00E45AFC"/>
    <w:rsid w:val="00E45BCF"/>
    <w:rsid w:val="00E46101"/>
    <w:rsid w:val="00E46409"/>
    <w:rsid w:val="00E4647B"/>
    <w:rsid w:val="00E4652A"/>
    <w:rsid w:val="00E465EA"/>
    <w:rsid w:val="00E46633"/>
    <w:rsid w:val="00E46686"/>
    <w:rsid w:val="00E46883"/>
    <w:rsid w:val="00E46892"/>
    <w:rsid w:val="00E46948"/>
    <w:rsid w:val="00E46AFC"/>
    <w:rsid w:val="00E46D8E"/>
    <w:rsid w:val="00E46E00"/>
    <w:rsid w:val="00E473C2"/>
    <w:rsid w:val="00E47406"/>
    <w:rsid w:val="00E47408"/>
    <w:rsid w:val="00E47414"/>
    <w:rsid w:val="00E475DB"/>
    <w:rsid w:val="00E47652"/>
    <w:rsid w:val="00E477E7"/>
    <w:rsid w:val="00E47E43"/>
    <w:rsid w:val="00E500DA"/>
    <w:rsid w:val="00E50169"/>
    <w:rsid w:val="00E5040D"/>
    <w:rsid w:val="00E505DA"/>
    <w:rsid w:val="00E50712"/>
    <w:rsid w:val="00E50864"/>
    <w:rsid w:val="00E508C0"/>
    <w:rsid w:val="00E508F0"/>
    <w:rsid w:val="00E50AC7"/>
    <w:rsid w:val="00E50CD2"/>
    <w:rsid w:val="00E50D6D"/>
    <w:rsid w:val="00E50DE3"/>
    <w:rsid w:val="00E512D0"/>
    <w:rsid w:val="00E513A8"/>
    <w:rsid w:val="00E514C3"/>
    <w:rsid w:val="00E515D2"/>
    <w:rsid w:val="00E51838"/>
    <w:rsid w:val="00E518D0"/>
    <w:rsid w:val="00E5198F"/>
    <w:rsid w:val="00E51A65"/>
    <w:rsid w:val="00E51D3D"/>
    <w:rsid w:val="00E51ECD"/>
    <w:rsid w:val="00E521D0"/>
    <w:rsid w:val="00E5244D"/>
    <w:rsid w:val="00E5249A"/>
    <w:rsid w:val="00E525B6"/>
    <w:rsid w:val="00E52686"/>
    <w:rsid w:val="00E527AE"/>
    <w:rsid w:val="00E52A39"/>
    <w:rsid w:val="00E52B26"/>
    <w:rsid w:val="00E52CFE"/>
    <w:rsid w:val="00E52D20"/>
    <w:rsid w:val="00E52E33"/>
    <w:rsid w:val="00E52E54"/>
    <w:rsid w:val="00E53060"/>
    <w:rsid w:val="00E53782"/>
    <w:rsid w:val="00E53855"/>
    <w:rsid w:val="00E53D29"/>
    <w:rsid w:val="00E53F5D"/>
    <w:rsid w:val="00E53FBD"/>
    <w:rsid w:val="00E53FDA"/>
    <w:rsid w:val="00E54417"/>
    <w:rsid w:val="00E545B1"/>
    <w:rsid w:val="00E545B2"/>
    <w:rsid w:val="00E54601"/>
    <w:rsid w:val="00E547EE"/>
    <w:rsid w:val="00E54A02"/>
    <w:rsid w:val="00E54A6E"/>
    <w:rsid w:val="00E54A9A"/>
    <w:rsid w:val="00E54DB3"/>
    <w:rsid w:val="00E54F8C"/>
    <w:rsid w:val="00E54FAB"/>
    <w:rsid w:val="00E5501B"/>
    <w:rsid w:val="00E552EE"/>
    <w:rsid w:val="00E553AB"/>
    <w:rsid w:val="00E557A6"/>
    <w:rsid w:val="00E55AA8"/>
    <w:rsid w:val="00E55AC1"/>
    <w:rsid w:val="00E55B96"/>
    <w:rsid w:val="00E55BA5"/>
    <w:rsid w:val="00E55E8E"/>
    <w:rsid w:val="00E55F5A"/>
    <w:rsid w:val="00E56923"/>
    <w:rsid w:val="00E56A56"/>
    <w:rsid w:val="00E56FFB"/>
    <w:rsid w:val="00E5731B"/>
    <w:rsid w:val="00E573FF"/>
    <w:rsid w:val="00E5744B"/>
    <w:rsid w:val="00E57463"/>
    <w:rsid w:val="00E5754D"/>
    <w:rsid w:val="00E5767B"/>
    <w:rsid w:val="00E578D8"/>
    <w:rsid w:val="00E578ED"/>
    <w:rsid w:val="00E5798B"/>
    <w:rsid w:val="00E579D9"/>
    <w:rsid w:val="00E57B78"/>
    <w:rsid w:val="00E57E52"/>
    <w:rsid w:val="00E601D6"/>
    <w:rsid w:val="00E60241"/>
    <w:rsid w:val="00E6024B"/>
    <w:rsid w:val="00E604AD"/>
    <w:rsid w:val="00E60534"/>
    <w:rsid w:val="00E605B9"/>
    <w:rsid w:val="00E60731"/>
    <w:rsid w:val="00E6075E"/>
    <w:rsid w:val="00E6082B"/>
    <w:rsid w:val="00E60AC9"/>
    <w:rsid w:val="00E60BEE"/>
    <w:rsid w:val="00E60DFA"/>
    <w:rsid w:val="00E6115B"/>
    <w:rsid w:val="00E61290"/>
    <w:rsid w:val="00E612B7"/>
    <w:rsid w:val="00E612C5"/>
    <w:rsid w:val="00E612DD"/>
    <w:rsid w:val="00E613FA"/>
    <w:rsid w:val="00E6141F"/>
    <w:rsid w:val="00E615B7"/>
    <w:rsid w:val="00E618CA"/>
    <w:rsid w:val="00E618F7"/>
    <w:rsid w:val="00E61A45"/>
    <w:rsid w:val="00E61A55"/>
    <w:rsid w:val="00E61B03"/>
    <w:rsid w:val="00E61B6D"/>
    <w:rsid w:val="00E61B98"/>
    <w:rsid w:val="00E61C00"/>
    <w:rsid w:val="00E61DA6"/>
    <w:rsid w:val="00E620FD"/>
    <w:rsid w:val="00E6245B"/>
    <w:rsid w:val="00E624AA"/>
    <w:rsid w:val="00E6252A"/>
    <w:rsid w:val="00E626EB"/>
    <w:rsid w:val="00E627E4"/>
    <w:rsid w:val="00E62B19"/>
    <w:rsid w:val="00E62B45"/>
    <w:rsid w:val="00E62C17"/>
    <w:rsid w:val="00E6307C"/>
    <w:rsid w:val="00E63126"/>
    <w:rsid w:val="00E633EE"/>
    <w:rsid w:val="00E6351B"/>
    <w:rsid w:val="00E6357C"/>
    <w:rsid w:val="00E63623"/>
    <w:rsid w:val="00E63752"/>
    <w:rsid w:val="00E63756"/>
    <w:rsid w:val="00E637D8"/>
    <w:rsid w:val="00E637F2"/>
    <w:rsid w:val="00E637F6"/>
    <w:rsid w:val="00E63B7E"/>
    <w:rsid w:val="00E63BF6"/>
    <w:rsid w:val="00E63D06"/>
    <w:rsid w:val="00E63DA7"/>
    <w:rsid w:val="00E63E30"/>
    <w:rsid w:val="00E63EEB"/>
    <w:rsid w:val="00E63EFD"/>
    <w:rsid w:val="00E64008"/>
    <w:rsid w:val="00E6423F"/>
    <w:rsid w:val="00E6446F"/>
    <w:rsid w:val="00E64470"/>
    <w:rsid w:val="00E644D2"/>
    <w:rsid w:val="00E649F8"/>
    <w:rsid w:val="00E64A3B"/>
    <w:rsid w:val="00E64A8D"/>
    <w:rsid w:val="00E64B80"/>
    <w:rsid w:val="00E64BCA"/>
    <w:rsid w:val="00E64C9F"/>
    <w:rsid w:val="00E64D2E"/>
    <w:rsid w:val="00E64E23"/>
    <w:rsid w:val="00E64E91"/>
    <w:rsid w:val="00E64FEC"/>
    <w:rsid w:val="00E65044"/>
    <w:rsid w:val="00E652B9"/>
    <w:rsid w:val="00E6586D"/>
    <w:rsid w:val="00E658CF"/>
    <w:rsid w:val="00E659A6"/>
    <w:rsid w:val="00E65CD0"/>
    <w:rsid w:val="00E65D2C"/>
    <w:rsid w:val="00E65F64"/>
    <w:rsid w:val="00E66006"/>
    <w:rsid w:val="00E660CB"/>
    <w:rsid w:val="00E66225"/>
    <w:rsid w:val="00E6634F"/>
    <w:rsid w:val="00E663EB"/>
    <w:rsid w:val="00E66452"/>
    <w:rsid w:val="00E6656D"/>
    <w:rsid w:val="00E66723"/>
    <w:rsid w:val="00E667E4"/>
    <w:rsid w:val="00E668D2"/>
    <w:rsid w:val="00E6696B"/>
    <w:rsid w:val="00E66995"/>
    <w:rsid w:val="00E66A41"/>
    <w:rsid w:val="00E66CED"/>
    <w:rsid w:val="00E66D0C"/>
    <w:rsid w:val="00E66D84"/>
    <w:rsid w:val="00E67146"/>
    <w:rsid w:val="00E67425"/>
    <w:rsid w:val="00E6743E"/>
    <w:rsid w:val="00E67512"/>
    <w:rsid w:val="00E675B8"/>
    <w:rsid w:val="00E67644"/>
    <w:rsid w:val="00E67730"/>
    <w:rsid w:val="00E679FF"/>
    <w:rsid w:val="00E67A44"/>
    <w:rsid w:val="00E67F0D"/>
    <w:rsid w:val="00E7027F"/>
    <w:rsid w:val="00E70282"/>
    <w:rsid w:val="00E70299"/>
    <w:rsid w:val="00E702DC"/>
    <w:rsid w:val="00E705A3"/>
    <w:rsid w:val="00E70600"/>
    <w:rsid w:val="00E7089D"/>
    <w:rsid w:val="00E709F8"/>
    <w:rsid w:val="00E70C78"/>
    <w:rsid w:val="00E70D83"/>
    <w:rsid w:val="00E70DA4"/>
    <w:rsid w:val="00E70E3A"/>
    <w:rsid w:val="00E712E8"/>
    <w:rsid w:val="00E71487"/>
    <w:rsid w:val="00E714C2"/>
    <w:rsid w:val="00E7162F"/>
    <w:rsid w:val="00E7176B"/>
    <w:rsid w:val="00E71849"/>
    <w:rsid w:val="00E718CE"/>
    <w:rsid w:val="00E71AD4"/>
    <w:rsid w:val="00E71BB4"/>
    <w:rsid w:val="00E71F4D"/>
    <w:rsid w:val="00E72235"/>
    <w:rsid w:val="00E7226E"/>
    <w:rsid w:val="00E7242E"/>
    <w:rsid w:val="00E725BC"/>
    <w:rsid w:val="00E725C3"/>
    <w:rsid w:val="00E726FF"/>
    <w:rsid w:val="00E72822"/>
    <w:rsid w:val="00E728E4"/>
    <w:rsid w:val="00E72901"/>
    <w:rsid w:val="00E72972"/>
    <w:rsid w:val="00E72BBB"/>
    <w:rsid w:val="00E72CCB"/>
    <w:rsid w:val="00E72D20"/>
    <w:rsid w:val="00E72E99"/>
    <w:rsid w:val="00E72EE4"/>
    <w:rsid w:val="00E7303E"/>
    <w:rsid w:val="00E73194"/>
    <w:rsid w:val="00E73295"/>
    <w:rsid w:val="00E7340D"/>
    <w:rsid w:val="00E734D0"/>
    <w:rsid w:val="00E73557"/>
    <w:rsid w:val="00E736FD"/>
    <w:rsid w:val="00E737FE"/>
    <w:rsid w:val="00E73A94"/>
    <w:rsid w:val="00E73D54"/>
    <w:rsid w:val="00E73DFE"/>
    <w:rsid w:val="00E73E32"/>
    <w:rsid w:val="00E73F2F"/>
    <w:rsid w:val="00E74060"/>
    <w:rsid w:val="00E74135"/>
    <w:rsid w:val="00E742F3"/>
    <w:rsid w:val="00E7466B"/>
    <w:rsid w:val="00E7496F"/>
    <w:rsid w:val="00E749EE"/>
    <w:rsid w:val="00E74BF9"/>
    <w:rsid w:val="00E74C02"/>
    <w:rsid w:val="00E74D15"/>
    <w:rsid w:val="00E74DE3"/>
    <w:rsid w:val="00E751E8"/>
    <w:rsid w:val="00E75674"/>
    <w:rsid w:val="00E7588D"/>
    <w:rsid w:val="00E75D1B"/>
    <w:rsid w:val="00E75FF2"/>
    <w:rsid w:val="00E76225"/>
    <w:rsid w:val="00E76377"/>
    <w:rsid w:val="00E763D3"/>
    <w:rsid w:val="00E766C5"/>
    <w:rsid w:val="00E76892"/>
    <w:rsid w:val="00E769BB"/>
    <w:rsid w:val="00E76A6B"/>
    <w:rsid w:val="00E76B31"/>
    <w:rsid w:val="00E76D72"/>
    <w:rsid w:val="00E76DE8"/>
    <w:rsid w:val="00E76FF4"/>
    <w:rsid w:val="00E77178"/>
    <w:rsid w:val="00E7737C"/>
    <w:rsid w:val="00E7780D"/>
    <w:rsid w:val="00E778BC"/>
    <w:rsid w:val="00E77929"/>
    <w:rsid w:val="00E779E4"/>
    <w:rsid w:val="00E77AFB"/>
    <w:rsid w:val="00E77B4F"/>
    <w:rsid w:val="00E7AE74"/>
    <w:rsid w:val="00E80309"/>
    <w:rsid w:val="00E804B1"/>
    <w:rsid w:val="00E806CB"/>
    <w:rsid w:val="00E80926"/>
    <w:rsid w:val="00E80BDE"/>
    <w:rsid w:val="00E80D9A"/>
    <w:rsid w:val="00E80DBA"/>
    <w:rsid w:val="00E80DEF"/>
    <w:rsid w:val="00E80F29"/>
    <w:rsid w:val="00E8100B"/>
    <w:rsid w:val="00E81011"/>
    <w:rsid w:val="00E811B2"/>
    <w:rsid w:val="00E81687"/>
    <w:rsid w:val="00E8174A"/>
    <w:rsid w:val="00E81890"/>
    <w:rsid w:val="00E81967"/>
    <w:rsid w:val="00E81B8D"/>
    <w:rsid w:val="00E81FA8"/>
    <w:rsid w:val="00E8221C"/>
    <w:rsid w:val="00E82351"/>
    <w:rsid w:val="00E82628"/>
    <w:rsid w:val="00E8275E"/>
    <w:rsid w:val="00E827FA"/>
    <w:rsid w:val="00E82A69"/>
    <w:rsid w:val="00E82B60"/>
    <w:rsid w:val="00E82C1C"/>
    <w:rsid w:val="00E82C4B"/>
    <w:rsid w:val="00E82C7E"/>
    <w:rsid w:val="00E82D8C"/>
    <w:rsid w:val="00E82DB7"/>
    <w:rsid w:val="00E82DCB"/>
    <w:rsid w:val="00E83292"/>
    <w:rsid w:val="00E832BA"/>
    <w:rsid w:val="00E83305"/>
    <w:rsid w:val="00E8382C"/>
    <w:rsid w:val="00E83987"/>
    <w:rsid w:val="00E8399C"/>
    <w:rsid w:val="00E83A8D"/>
    <w:rsid w:val="00E83AB0"/>
    <w:rsid w:val="00E83FC2"/>
    <w:rsid w:val="00E840AD"/>
    <w:rsid w:val="00E8429F"/>
    <w:rsid w:val="00E842F2"/>
    <w:rsid w:val="00E845C8"/>
    <w:rsid w:val="00E845F6"/>
    <w:rsid w:val="00E846DD"/>
    <w:rsid w:val="00E847FA"/>
    <w:rsid w:val="00E84979"/>
    <w:rsid w:val="00E84AA3"/>
    <w:rsid w:val="00E84B77"/>
    <w:rsid w:val="00E84B99"/>
    <w:rsid w:val="00E84DA3"/>
    <w:rsid w:val="00E84EF0"/>
    <w:rsid w:val="00E84F00"/>
    <w:rsid w:val="00E8501B"/>
    <w:rsid w:val="00E851BA"/>
    <w:rsid w:val="00E85308"/>
    <w:rsid w:val="00E85A57"/>
    <w:rsid w:val="00E85AC7"/>
    <w:rsid w:val="00E85B66"/>
    <w:rsid w:val="00E85BC2"/>
    <w:rsid w:val="00E85D4B"/>
    <w:rsid w:val="00E861C9"/>
    <w:rsid w:val="00E86217"/>
    <w:rsid w:val="00E8626D"/>
    <w:rsid w:val="00E862EF"/>
    <w:rsid w:val="00E86347"/>
    <w:rsid w:val="00E864B8"/>
    <w:rsid w:val="00E864E0"/>
    <w:rsid w:val="00E86581"/>
    <w:rsid w:val="00E8662D"/>
    <w:rsid w:val="00E86684"/>
    <w:rsid w:val="00E86961"/>
    <w:rsid w:val="00E86A8C"/>
    <w:rsid w:val="00E86B5B"/>
    <w:rsid w:val="00E86D24"/>
    <w:rsid w:val="00E86DCF"/>
    <w:rsid w:val="00E86EC0"/>
    <w:rsid w:val="00E86F95"/>
    <w:rsid w:val="00E870A8"/>
    <w:rsid w:val="00E8743B"/>
    <w:rsid w:val="00E87540"/>
    <w:rsid w:val="00E87B75"/>
    <w:rsid w:val="00E87BED"/>
    <w:rsid w:val="00E87E7D"/>
    <w:rsid w:val="00E90196"/>
    <w:rsid w:val="00E9050E"/>
    <w:rsid w:val="00E9063C"/>
    <w:rsid w:val="00E9068F"/>
    <w:rsid w:val="00E90714"/>
    <w:rsid w:val="00E90773"/>
    <w:rsid w:val="00E909E3"/>
    <w:rsid w:val="00E90B43"/>
    <w:rsid w:val="00E90BA3"/>
    <w:rsid w:val="00E90C1D"/>
    <w:rsid w:val="00E90DF5"/>
    <w:rsid w:val="00E90F5B"/>
    <w:rsid w:val="00E90F7D"/>
    <w:rsid w:val="00E9102E"/>
    <w:rsid w:val="00E91142"/>
    <w:rsid w:val="00E91329"/>
    <w:rsid w:val="00E9158D"/>
    <w:rsid w:val="00E917F9"/>
    <w:rsid w:val="00E91857"/>
    <w:rsid w:val="00E91952"/>
    <w:rsid w:val="00E91A8A"/>
    <w:rsid w:val="00E91DCE"/>
    <w:rsid w:val="00E91E1D"/>
    <w:rsid w:val="00E92084"/>
    <w:rsid w:val="00E92746"/>
    <w:rsid w:val="00E92905"/>
    <w:rsid w:val="00E929EF"/>
    <w:rsid w:val="00E92AAE"/>
    <w:rsid w:val="00E92CA4"/>
    <w:rsid w:val="00E92CFC"/>
    <w:rsid w:val="00E92DC0"/>
    <w:rsid w:val="00E930AB"/>
    <w:rsid w:val="00E9334E"/>
    <w:rsid w:val="00E93377"/>
    <w:rsid w:val="00E93421"/>
    <w:rsid w:val="00E93624"/>
    <w:rsid w:val="00E93A5A"/>
    <w:rsid w:val="00E93DCD"/>
    <w:rsid w:val="00E93DF8"/>
    <w:rsid w:val="00E93EEE"/>
    <w:rsid w:val="00E94027"/>
    <w:rsid w:val="00E94086"/>
    <w:rsid w:val="00E941C3"/>
    <w:rsid w:val="00E94283"/>
    <w:rsid w:val="00E9438B"/>
    <w:rsid w:val="00E94504"/>
    <w:rsid w:val="00E94641"/>
    <w:rsid w:val="00E94654"/>
    <w:rsid w:val="00E948C2"/>
    <w:rsid w:val="00E94968"/>
    <w:rsid w:val="00E94B17"/>
    <w:rsid w:val="00E94C2C"/>
    <w:rsid w:val="00E94E40"/>
    <w:rsid w:val="00E94EE2"/>
    <w:rsid w:val="00E9531D"/>
    <w:rsid w:val="00E953A2"/>
    <w:rsid w:val="00E95439"/>
    <w:rsid w:val="00E954CA"/>
    <w:rsid w:val="00E9551C"/>
    <w:rsid w:val="00E9574D"/>
    <w:rsid w:val="00E95895"/>
    <w:rsid w:val="00E959A1"/>
    <w:rsid w:val="00E95A1E"/>
    <w:rsid w:val="00E95C0A"/>
    <w:rsid w:val="00E95FAE"/>
    <w:rsid w:val="00E95FD5"/>
    <w:rsid w:val="00E96002"/>
    <w:rsid w:val="00E9602C"/>
    <w:rsid w:val="00E96137"/>
    <w:rsid w:val="00E963BF"/>
    <w:rsid w:val="00E96736"/>
    <w:rsid w:val="00E96824"/>
    <w:rsid w:val="00E96AEA"/>
    <w:rsid w:val="00E96B72"/>
    <w:rsid w:val="00E970A6"/>
    <w:rsid w:val="00E97568"/>
    <w:rsid w:val="00E9776A"/>
    <w:rsid w:val="00E97917"/>
    <w:rsid w:val="00E97973"/>
    <w:rsid w:val="00E97AF3"/>
    <w:rsid w:val="00E97C8A"/>
    <w:rsid w:val="00E97EA9"/>
    <w:rsid w:val="00EA0036"/>
    <w:rsid w:val="00EA01C4"/>
    <w:rsid w:val="00EA0261"/>
    <w:rsid w:val="00EA0370"/>
    <w:rsid w:val="00EA0390"/>
    <w:rsid w:val="00EA0412"/>
    <w:rsid w:val="00EA074F"/>
    <w:rsid w:val="00EA0873"/>
    <w:rsid w:val="00EA0B35"/>
    <w:rsid w:val="00EA0C99"/>
    <w:rsid w:val="00EA0D38"/>
    <w:rsid w:val="00EA0FB4"/>
    <w:rsid w:val="00EA0FDF"/>
    <w:rsid w:val="00EA100B"/>
    <w:rsid w:val="00EA10E4"/>
    <w:rsid w:val="00EA1310"/>
    <w:rsid w:val="00EA13D4"/>
    <w:rsid w:val="00EA13F8"/>
    <w:rsid w:val="00EA145A"/>
    <w:rsid w:val="00EA145C"/>
    <w:rsid w:val="00EA14DA"/>
    <w:rsid w:val="00EA184B"/>
    <w:rsid w:val="00EA1910"/>
    <w:rsid w:val="00EA1AA5"/>
    <w:rsid w:val="00EA1B84"/>
    <w:rsid w:val="00EA1CD3"/>
    <w:rsid w:val="00EA1FA8"/>
    <w:rsid w:val="00EA2915"/>
    <w:rsid w:val="00EA299E"/>
    <w:rsid w:val="00EA2B2D"/>
    <w:rsid w:val="00EA2C8F"/>
    <w:rsid w:val="00EA2DD9"/>
    <w:rsid w:val="00EA2E95"/>
    <w:rsid w:val="00EA30C7"/>
    <w:rsid w:val="00EA332B"/>
    <w:rsid w:val="00EA3453"/>
    <w:rsid w:val="00EA34C7"/>
    <w:rsid w:val="00EA3581"/>
    <w:rsid w:val="00EA35D2"/>
    <w:rsid w:val="00EA387A"/>
    <w:rsid w:val="00EA3C4E"/>
    <w:rsid w:val="00EA41F5"/>
    <w:rsid w:val="00EA43A9"/>
    <w:rsid w:val="00EA43C5"/>
    <w:rsid w:val="00EA45A5"/>
    <w:rsid w:val="00EA470C"/>
    <w:rsid w:val="00EA4A49"/>
    <w:rsid w:val="00EA4B7A"/>
    <w:rsid w:val="00EA4C95"/>
    <w:rsid w:val="00EA4CDF"/>
    <w:rsid w:val="00EA4D61"/>
    <w:rsid w:val="00EA4F65"/>
    <w:rsid w:val="00EA522E"/>
    <w:rsid w:val="00EA528F"/>
    <w:rsid w:val="00EA545B"/>
    <w:rsid w:val="00EA56F3"/>
    <w:rsid w:val="00EA5E1B"/>
    <w:rsid w:val="00EA5F28"/>
    <w:rsid w:val="00EA5FA1"/>
    <w:rsid w:val="00EA605C"/>
    <w:rsid w:val="00EA6064"/>
    <w:rsid w:val="00EA619A"/>
    <w:rsid w:val="00EA61A6"/>
    <w:rsid w:val="00EA6376"/>
    <w:rsid w:val="00EA6447"/>
    <w:rsid w:val="00EA644F"/>
    <w:rsid w:val="00EA67D2"/>
    <w:rsid w:val="00EA6A0E"/>
    <w:rsid w:val="00EA6B47"/>
    <w:rsid w:val="00EA6B6E"/>
    <w:rsid w:val="00EA6B76"/>
    <w:rsid w:val="00EA6B7E"/>
    <w:rsid w:val="00EA6CC5"/>
    <w:rsid w:val="00EA6F0E"/>
    <w:rsid w:val="00EA6FD1"/>
    <w:rsid w:val="00EA6FFD"/>
    <w:rsid w:val="00EA7019"/>
    <w:rsid w:val="00EA7064"/>
    <w:rsid w:val="00EA70EF"/>
    <w:rsid w:val="00EA74E8"/>
    <w:rsid w:val="00EA7A84"/>
    <w:rsid w:val="00EA7B7C"/>
    <w:rsid w:val="00EA7E53"/>
    <w:rsid w:val="00EA7F00"/>
    <w:rsid w:val="00EA7F81"/>
    <w:rsid w:val="00EA7FC7"/>
    <w:rsid w:val="00EB00C8"/>
    <w:rsid w:val="00EB01D2"/>
    <w:rsid w:val="00EB0C4E"/>
    <w:rsid w:val="00EB0D65"/>
    <w:rsid w:val="00EB0D93"/>
    <w:rsid w:val="00EB0DED"/>
    <w:rsid w:val="00EB0EF3"/>
    <w:rsid w:val="00EB13AD"/>
    <w:rsid w:val="00EB13D2"/>
    <w:rsid w:val="00EB16E6"/>
    <w:rsid w:val="00EB1792"/>
    <w:rsid w:val="00EB1C0A"/>
    <w:rsid w:val="00EB1C11"/>
    <w:rsid w:val="00EB1EF1"/>
    <w:rsid w:val="00EB1F0B"/>
    <w:rsid w:val="00EB1F53"/>
    <w:rsid w:val="00EB23E4"/>
    <w:rsid w:val="00EB242E"/>
    <w:rsid w:val="00EB242F"/>
    <w:rsid w:val="00EB25D6"/>
    <w:rsid w:val="00EB2621"/>
    <w:rsid w:val="00EB28C2"/>
    <w:rsid w:val="00EB2AA2"/>
    <w:rsid w:val="00EB2B58"/>
    <w:rsid w:val="00EB2BDE"/>
    <w:rsid w:val="00EB2E10"/>
    <w:rsid w:val="00EB3110"/>
    <w:rsid w:val="00EB319A"/>
    <w:rsid w:val="00EB347F"/>
    <w:rsid w:val="00EB3513"/>
    <w:rsid w:val="00EB3526"/>
    <w:rsid w:val="00EB3539"/>
    <w:rsid w:val="00EB3547"/>
    <w:rsid w:val="00EB3629"/>
    <w:rsid w:val="00EB39E0"/>
    <w:rsid w:val="00EB3ADA"/>
    <w:rsid w:val="00EB3BEF"/>
    <w:rsid w:val="00EB3BF9"/>
    <w:rsid w:val="00EB3DE6"/>
    <w:rsid w:val="00EB3EC4"/>
    <w:rsid w:val="00EB4034"/>
    <w:rsid w:val="00EB42A3"/>
    <w:rsid w:val="00EB443D"/>
    <w:rsid w:val="00EB450D"/>
    <w:rsid w:val="00EB4D5E"/>
    <w:rsid w:val="00EB4D6C"/>
    <w:rsid w:val="00EB4D87"/>
    <w:rsid w:val="00EB4EA7"/>
    <w:rsid w:val="00EB5101"/>
    <w:rsid w:val="00EB51B2"/>
    <w:rsid w:val="00EB529F"/>
    <w:rsid w:val="00EB52B3"/>
    <w:rsid w:val="00EB5729"/>
    <w:rsid w:val="00EB5892"/>
    <w:rsid w:val="00EB5A2F"/>
    <w:rsid w:val="00EB5A9F"/>
    <w:rsid w:val="00EB5D3B"/>
    <w:rsid w:val="00EB5E05"/>
    <w:rsid w:val="00EB6006"/>
    <w:rsid w:val="00EB61C4"/>
    <w:rsid w:val="00EB6465"/>
    <w:rsid w:val="00EB684D"/>
    <w:rsid w:val="00EB6B0F"/>
    <w:rsid w:val="00EB6C4C"/>
    <w:rsid w:val="00EB6CDD"/>
    <w:rsid w:val="00EB6DAA"/>
    <w:rsid w:val="00EB6F68"/>
    <w:rsid w:val="00EB6F94"/>
    <w:rsid w:val="00EB7238"/>
    <w:rsid w:val="00EB7488"/>
    <w:rsid w:val="00EB768B"/>
    <w:rsid w:val="00EB7695"/>
    <w:rsid w:val="00EB7704"/>
    <w:rsid w:val="00EB7754"/>
    <w:rsid w:val="00EB77CE"/>
    <w:rsid w:val="00EB79C6"/>
    <w:rsid w:val="00EB7C3A"/>
    <w:rsid w:val="00EB7CB8"/>
    <w:rsid w:val="00EB7CDE"/>
    <w:rsid w:val="00EB7D76"/>
    <w:rsid w:val="00EB7DE6"/>
    <w:rsid w:val="00EC0236"/>
    <w:rsid w:val="00EC0256"/>
    <w:rsid w:val="00EC0395"/>
    <w:rsid w:val="00EC049A"/>
    <w:rsid w:val="00EC0A81"/>
    <w:rsid w:val="00EC0D8D"/>
    <w:rsid w:val="00EC1293"/>
    <w:rsid w:val="00EC13EF"/>
    <w:rsid w:val="00EC156A"/>
    <w:rsid w:val="00EC1A38"/>
    <w:rsid w:val="00EC1B91"/>
    <w:rsid w:val="00EC1E42"/>
    <w:rsid w:val="00EC1E46"/>
    <w:rsid w:val="00EC220B"/>
    <w:rsid w:val="00EC22DE"/>
    <w:rsid w:val="00EC2348"/>
    <w:rsid w:val="00EC251D"/>
    <w:rsid w:val="00EC263D"/>
    <w:rsid w:val="00EC26D3"/>
    <w:rsid w:val="00EC289C"/>
    <w:rsid w:val="00EC2AB8"/>
    <w:rsid w:val="00EC2E92"/>
    <w:rsid w:val="00EC2F12"/>
    <w:rsid w:val="00EC307C"/>
    <w:rsid w:val="00EC3372"/>
    <w:rsid w:val="00EC33D4"/>
    <w:rsid w:val="00EC35E8"/>
    <w:rsid w:val="00EC3A54"/>
    <w:rsid w:val="00EC3CCE"/>
    <w:rsid w:val="00EC3CE9"/>
    <w:rsid w:val="00EC3FDD"/>
    <w:rsid w:val="00EC440A"/>
    <w:rsid w:val="00EC4455"/>
    <w:rsid w:val="00EC4850"/>
    <w:rsid w:val="00EC4AD0"/>
    <w:rsid w:val="00EC4BE0"/>
    <w:rsid w:val="00EC4CAF"/>
    <w:rsid w:val="00EC4CEF"/>
    <w:rsid w:val="00EC4D1F"/>
    <w:rsid w:val="00EC50ED"/>
    <w:rsid w:val="00EC5174"/>
    <w:rsid w:val="00EC52EC"/>
    <w:rsid w:val="00EC5313"/>
    <w:rsid w:val="00EC5424"/>
    <w:rsid w:val="00EC54BE"/>
    <w:rsid w:val="00EC5751"/>
    <w:rsid w:val="00EC5851"/>
    <w:rsid w:val="00EC596C"/>
    <w:rsid w:val="00EC5A70"/>
    <w:rsid w:val="00EC5AEE"/>
    <w:rsid w:val="00EC5C15"/>
    <w:rsid w:val="00EC5DE0"/>
    <w:rsid w:val="00EC5E4B"/>
    <w:rsid w:val="00EC5FDC"/>
    <w:rsid w:val="00EC6536"/>
    <w:rsid w:val="00EC664F"/>
    <w:rsid w:val="00EC67AF"/>
    <w:rsid w:val="00EC6911"/>
    <w:rsid w:val="00EC6930"/>
    <w:rsid w:val="00EC6A86"/>
    <w:rsid w:val="00EC6B60"/>
    <w:rsid w:val="00EC6BDE"/>
    <w:rsid w:val="00EC6FDE"/>
    <w:rsid w:val="00EC7028"/>
    <w:rsid w:val="00EC708B"/>
    <w:rsid w:val="00EC713F"/>
    <w:rsid w:val="00EC737B"/>
    <w:rsid w:val="00EC747A"/>
    <w:rsid w:val="00EC75C2"/>
    <w:rsid w:val="00EC771C"/>
    <w:rsid w:val="00EC775E"/>
    <w:rsid w:val="00EC7A97"/>
    <w:rsid w:val="00EC7CDA"/>
    <w:rsid w:val="00EC7D13"/>
    <w:rsid w:val="00EC7D9E"/>
    <w:rsid w:val="00EC7EA2"/>
    <w:rsid w:val="00ECAD3E"/>
    <w:rsid w:val="00ED0138"/>
    <w:rsid w:val="00ED01B5"/>
    <w:rsid w:val="00ED0407"/>
    <w:rsid w:val="00ED0655"/>
    <w:rsid w:val="00ED0710"/>
    <w:rsid w:val="00ED0741"/>
    <w:rsid w:val="00ED07AE"/>
    <w:rsid w:val="00ED094F"/>
    <w:rsid w:val="00ED0A8E"/>
    <w:rsid w:val="00ED14AF"/>
    <w:rsid w:val="00ED14DF"/>
    <w:rsid w:val="00ED150F"/>
    <w:rsid w:val="00ED1657"/>
    <w:rsid w:val="00ED1912"/>
    <w:rsid w:val="00ED1A88"/>
    <w:rsid w:val="00ED1AA8"/>
    <w:rsid w:val="00ED1BAB"/>
    <w:rsid w:val="00ED1E86"/>
    <w:rsid w:val="00ED1EC6"/>
    <w:rsid w:val="00ED1F07"/>
    <w:rsid w:val="00ED1F92"/>
    <w:rsid w:val="00ED20BC"/>
    <w:rsid w:val="00ED20E7"/>
    <w:rsid w:val="00ED21F2"/>
    <w:rsid w:val="00ED2290"/>
    <w:rsid w:val="00ED22A1"/>
    <w:rsid w:val="00ED239B"/>
    <w:rsid w:val="00ED2649"/>
    <w:rsid w:val="00ED2691"/>
    <w:rsid w:val="00ED26AD"/>
    <w:rsid w:val="00ED27D5"/>
    <w:rsid w:val="00ED27E5"/>
    <w:rsid w:val="00ED28D8"/>
    <w:rsid w:val="00ED2948"/>
    <w:rsid w:val="00ED2AD2"/>
    <w:rsid w:val="00ED2B0F"/>
    <w:rsid w:val="00ED2C30"/>
    <w:rsid w:val="00ED2CB8"/>
    <w:rsid w:val="00ED2EEA"/>
    <w:rsid w:val="00ED2F11"/>
    <w:rsid w:val="00ED2F79"/>
    <w:rsid w:val="00ED3250"/>
    <w:rsid w:val="00ED32AD"/>
    <w:rsid w:val="00ED3322"/>
    <w:rsid w:val="00ED354D"/>
    <w:rsid w:val="00ED384F"/>
    <w:rsid w:val="00ED3A97"/>
    <w:rsid w:val="00ED3B30"/>
    <w:rsid w:val="00ED3C36"/>
    <w:rsid w:val="00ED3E31"/>
    <w:rsid w:val="00ED3EE6"/>
    <w:rsid w:val="00ED40B8"/>
    <w:rsid w:val="00ED412B"/>
    <w:rsid w:val="00ED4248"/>
    <w:rsid w:val="00ED43E8"/>
    <w:rsid w:val="00ED458A"/>
    <w:rsid w:val="00ED45AF"/>
    <w:rsid w:val="00ED45E8"/>
    <w:rsid w:val="00ED4633"/>
    <w:rsid w:val="00ED4802"/>
    <w:rsid w:val="00ED490A"/>
    <w:rsid w:val="00ED49FC"/>
    <w:rsid w:val="00ED4C7C"/>
    <w:rsid w:val="00ED4CF0"/>
    <w:rsid w:val="00ED4E41"/>
    <w:rsid w:val="00ED53C9"/>
    <w:rsid w:val="00ED5499"/>
    <w:rsid w:val="00ED549C"/>
    <w:rsid w:val="00ED5603"/>
    <w:rsid w:val="00ED5628"/>
    <w:rsid w:val="00ED574C"/>
    <w:rsid w:val="00ED5785"/>
    <w:rsid w:val="00ED58BD"/>
    <w:rsid w:val="00ED5AD7"/>
    <w:rsid w:val="00ED5B23"/>
    <w:rsid w:val="00ED5C67"/>
    <w:rsid w:val="00ED5CE9"/>
    <w:rsid w:val="00ED5D90"/>
    <w:rsid w:val="00ED612F"/>
    <w:rsid w:val="00ED61FA"/>
    <w:rsid w:val="00ED6401"/>
    <w:rsid w:val="00ED65D1"/>
    <w:rsid w:val="00ED68DE"/>
    <w:rsid w:val="00ED6A08"/>
    <w:rsid w:val="00ED7252"/>
    <w:rsid w:val="00ED7285"/>
    <w:rsid w:val="00ED74A8"/>
    <w:rsid w:val="00ED75A7"/>
    <w:rsid w:val="00ED7742"/>
    <w:rsid w:val="00ED77DC"/>
    <w:rsid w:val="00ED7870"/>
    <w:rsid w:val="00ED7A99"/>
    <w:rsid w:val="00ED7E28"/>
    <w:rsid w:val="00EE01AB"/>
    <w:rsid w:val="00EE02E2"/>
    <w:rsid w:val="00EE041D"/>
    <w:rsid w:val="00EE0514"/>
    <w:rsid w:val="00EE05A6"/>
    <w:rsid w:val="00EE078F"/>
    <w:rsid w:val="00EE07FE"/>
    <w:rsid w:val="00EE096A"/>
    <w:rsid w:val="00EE0B9D"/>
    <w:rsid w:val="00EE0C47"/>
    <w:rsid w:val="00EE0C97"/>
    <w:rsid w:val="00EE0F41"/>
    <w:rsid w:val="00EE0F7B"/>
    <w:rsid w:val="00EE1599"/>
    <w:rsid w:val="00EE18E6"/>
    <w:rsid w:val="00EE193B"/>
    <w:rsid w:val="00EE1991"/>
    <w:rsid w:val="00EE1C79"/>
    <w:rsid w:val="00EE1D17"/>
    <w:rsid w:val="00EE1DBA"/>
    <w:rsid w:val="00EE1E1A"/>
    <w:rsid w:val="00EE1F75"/>
    <w:rsid w:val="00EE25F7"/>
    <w:rsid w:val="00EE281E"/>
    <w:rsid w:val="00EE29A3"/>
    <w:rsid w:val="00EE2C26"/>
    <w:rsid w:val="00EE2CE0"/>
    <w:rsid w:val="00EE2CE3"/>
    <w:rsid w:val="00EE2E9F"/>
    <w:rsid w:val="00EE2F53"/>
    <w:rsid w:val="00EE339F"/>
    <w:rsid w:val="00EE341D"/>
    <w:rsid w:val="00EE378F"/>
    <w:rsid w:val="00EE3864"/>
    <w:rsid w:val="00EE3A21"/>
    <w:rsid w:val="00EE3A54"/>
    <w:rsid w:val="00EE3A82"/>
    <w:rsid w:val="00EE3B99"/>
    <w:rsid w:val="00EE418D"/>
    <w:rsid w:val="00EE4612"/>
    <w:rsid w:val="00EE461E"/>
    <w:rsid w:val="00EE4932"/>
    <w:rsid w:val="00EE4B6F"/>
    <w:rsid w:val="00EE4D0A"/>
    <w:rsid w:val="00EE4D7E"/>
    <w:rsid w:val="00EE4E0C"/>
    <w:rsid w:val="00EE4FA8"/>
    <w:rsid w:val="00EE5066"/>
    <w:rsid w:val="00EE5430"/>
    <w:rsid w:val="00EE55A8"/>
    <w:rsid w:val="00EE5997"/>
    <w:rsid w:val="00EE5A18"/>
    <w:rsid w:val="00EE5D60"/>
    <w:rsid w:val="00EE5D88"/>
    <w:rsid w:val="00EE5E04"/>
    <w:rsid w:val="00EE604D"/>
    <w:rsid w:val="00EE6062"/>
    <w:rsid w:val="00EE608E"/>
    <w:rsid w:val="00EE6104"/>
    <w:rsid w:val="00EE65AB"/>
    <w:rsid w:val="00EE6651"/>
    <w:rsid w:val="00EE68FE"/>
    <w:rsid w:val="00EE69E2"/>
    <w:rsid w:val="00EE69E3"/>
    <w:rsid w:val="00EE69EF"/>
    <w:rsid w:val="00EE6B4E"/>
    <w:rsid w:val="00EE6C8B"/>
    <w:rsid w:val="00EE6D65"/>
    <w:rsid w:val="00EE6E65"/>
    <w:rsid w:val="00EE6F0F"/>
    <w:rsid w:val="00EE74DD"/>
    <w:rsid w:val="00EE75DD"/>
    <w:rsid w:val="00EE7775"/>
    <w:rsid w:val="00EE7B7B"/>
    <w:rsid w:val="00EE7CF9"/>
    <w:rsid w:val="00EF0133"/>
    <w:rsid w:val="00EF016E"/>
    <w:rsid w:val="00EF0247"/>
    <w:rsid w:val="00EF040A"/>
    <w:rsid w:val="00EF04DD"/>
    <w:rsid w:val="00EF06E4"/>
    <w:rsid w:val="00EF07B5"/>
    <w:rsid w:val="00EF084B"/>
    <w:rsid w:val="00EF0907"/>
    <w:rsid w:val="00EF0C5F"/>
    <w:rsid w:val="00EF0D71"/>
    <w:rsid w:val="00EF0FDC"/>
    <w:rsid w:val="00EF105D"/>
    <w:rsid w:val="00EF10E7"/>
    <w:rsid w:val="00EF13F9"/>
    <w:rsid w:val="00EF1456"/>
    <w:rsid w:val="00EF1503"/>
    <w:rsid w:val="00EF181F"/>
    <w:rsid w:val="00EF1996"/>
    <w:rsid w:val="00EF1CFE"/>
    <w:rsid w:val="00EF1E77"/>
    <w:rsid w:val="00EF1E9B"/>
    <w:rsid w:val="00EF203B"/>
    <w:rsid w:val="00EF20C5"/>
    <w:rsid w:val="00EF222D"/>
    <w:rsid w:val="00EF2250"/>
    <w:rsid w:val="00EF25EF"/>
    <w:rsid w:val="00EF27C6"/>
    <w:rsid w:val="00EF28DB"/>
    <w:rsid w:val="00EF29BF"/>
    <w:rsid w:val="00EF2AAC"/>
    <w:rsid w:val="00EF2B3A"/>
    <w:rsid w:val="00EF33E4"/>
    <w:rsid w:val="00EF353C"/>
    <w:rsid w:val="00EF368C"/>
    <w:rsid w:val="00EF3B05"/>
    <w:rsid w:val="00EF3DC7"/>
    <w:rsid w:val="00EF3DE9"/>
    <w:rsid w:val="00EF40F4"/>
    <w:rsid w:val="00EF411D"/>
    <w:rsid w:val="00EF41C4"/>
    <w:rsid w:val="00EF4276"/>
    <w:rsid w:val="00EF4444"/>
    <w:rsid w:val="00EF44EB"/>
    <w:rsid w:val="00EF44F2"/>
    <w:rsid w:val="00EF46C8"/>
    <w:rsid w:val="00EF46F8"/>
    <w:rsid w:val="00EF4951"/>
    <w:rsid w:val="00EF4974"/>
    <w:rsid w:val="00EF4BB9"/>
    <w:rsid w:val="00EF4C19"/>
    <w:rsid w:val="00EF4FA8"/>
    <w:rsid w:val="00EF5185"/>
    <w:rsid w:val="00EF518F"/>
    <w:rsid w:val="00EF528A"/>
    <w:rsid w:val="00EF564A"/>
    <w:rsid w:val="00EF566D"/>
    <w:rsid w:val="00EF5733"/>
    <w:rsid w:val="00EF58CC"/>
    <w:rsid w:val="00EF5F10"/>
    <w:rsid w:val="00EF5FB9"/>
    <w:rsid w:val="00EF5FEC"/>
    <w:rsid w:val="00EF605C"/>
    <w:rsid w:val="00EF6232"/>
    <w:rsid w:val="00EF648D"/>
    <w:rsid w:val="00EF68EA"/>
    <w:rsid w:val="00EF6A9A"/>
    <w:rsid w:val="00EF6EDF"/>
    <w:rsid w:val="00EF711C"/>
    <w:rsid w:val="00EF71BE"/>
    <w:rsid w:val="00EF72DE"/>
    <w:rsid w:val="00EF7490"/>
    <w:rsid w:val="00EF7538"/>
    <w:rsid w:val="00EF75C5"/>
    <w:rsid w:val="00EF782F"/>
    <w:rsid w:val="00EF7986"/>
    <w:rsid w:val="00EF7A62"/>
    <w:rsid w:val="00EF7C05"/>
    <w:rsid w:val="00EF7C1E"/>
    <w:rsid w:val="00EF7EAF"/>
    <w:rsid w:val="00EF7F77"/>
    <w:rsid w:val="00EF7F8C"/>
    <w:rsid w:val="00F00113"/>
    <w:rsid w:val="00F00369"/>
    <w:rsid w:val="00F003E4"/>
    <w:rsid w:val="00F004FF"/>
    <w:rsid w:val="00F00627"/>
    <w:rsid w:val="00F00672"/>
    <w:rsid w:val="00F00735"/>
    <w:rsid w:val="00F007F4"/>
    <w:rsid w:val="00F0096F"/>
    <w:rsid w:val="00F00A8E"/>
    <w:rsid w:val="00F00C2E"/>
    <w:rsid w:val="00F00F93"/>
    <w:rsid w:val="00F0111A"/>
    <w:rsid w:val="00F0138B"/>
    <w:rsid w:val="00F013A7"/>
    <w:rsid w:val="00F01580"/>
    <w:rsid w:val="00F0162C"/>
    <w:rsid w:val="00F0174C"/>
    <w:rsid w:val="00F018A3"/>
    <w:rsid w:val="00F01B0C"/>
    <w:rsid w:val="00F01D3D"/>
    <w:rsid w:val="00F01FA6"/>
    <w:rsid w:val="00F020F0"/>
    <w:rsid w:val="00F02129"/>
    <w:rsid w:val="00F021E0"/>
    <w:rsid w:val="00F0229A"/>
    <w:rsid w:val="00F022D5"/>
    <w:rsid w:val="00F0260C"/>
    <w:rsid w:val="00F026A9"/>
    <w:rsid w:val="00F02769"/>
    <w:rsid w:val="00F02B7D"/>
    <w:rsid w:val="00F02C9E"/>
    <w:rsid w:val="00F02DDC"/>
    <w:rsid w:val="00F03150"/>
    <w:rsid w:val="00F0315E"/>
    <w:rsid w:val="00F03173"/>
    <w:rsid w:val="00F03325"/>
    <w:rsid w:val="00F034AF"/>
    <w:rsid w:val="00F0364A"/>
    <w:rsid w:val="00F037EA"/>
    <w:rsid w:val="00F03847"/>
    <w:rsid w:val="00F03CEF"/>
    <w:rsid w:val="00F03D4B"/>
    <w:rsid w:val="00F03E81"/>
    <w:rsid w:val="00F03EAA"/>
    <w:rsid w:val="00F03F0C"/>
    <w:rsid w:val="00F040BF"/>
    <w:rsid w:val="00F041D3"/>
    <w:rsid w:val="00F0439A"/>
    <w:rsid w:val="00F043F7"/>
    <w:rsid w:val="00F0441E"/>
    <w:rsid w:val="00F044EB"/>
    <w:rsid w:val="00F04620"/>
    <w:rsid w:val="00F04629"/>
    <w:rsid w:val="00F0485A"/>
    <w:rsid w:val="00F04B24"/>
    <w:rsid w:val="00F0507A"/>
    <w:rsid w:val="00F050AE"/>
    <w:rsid w:val="00F05328"/>
    <w:rsid w:val="00F05446"/>
    <w:rsid w:val="00F0548F"/>
    <w:rsid w:val="00F05713"/>
    <w:rsid w:val="00F05C72"/>
    <w:rsid w:val="00F05D48"/>
    <w:rsid w:val="00F062E7"/>
    <w:rsid w:val="00F064B7"/>
    <w:rsid w:val="00F066F5"/>
    <w:rsid w:val="00F0672F"/>
    <w:rsid w:val="00F06981"/>
    <w:rsid w:val="00F069CC"/>
    <w:rsid w:val="00F06EFA"/>
    <w:rsid w:val="00F06F54"/>
    <w:rsid w:val="00F06FB1"/>
    <w:rsid w:val="00F07394"/>
    <w:rsid w:val="00F0747A"/>
    <w:rsid w:val="00F07604"/>
    <w:rsid w:val="00F07B04"/>
    <w:rsid w:val="00F07F56"/>
    <w:rsid w:val="00F100C7"/>
    <w:rsid w:val="00F10194"/>
    <w:rsid w:val="00F1036B"/>
    <w:rsid w:val="00F103BE"/>
    <w:rsid w:val="00F1066F"/>
    <w:rsid w:val="00F10694"/>
    <w:rsid w:val="00F1071F"/>
    <w:rsid w:val="00F107C4"/>
    <w:rsid w:val="00F10A3F"/>
    <w:rsid w:val="00F10A4A"/>
    <w:rsid w:val="00F11102"/>
    <w:rsid w:val="00F11190"/>
    <w:rsid w:val="00F111CD"/>
    <w:rsid w:val="00F111F4"/>
    <w:rsid w:val="00F11500"/>
    <w:rsid w:val="00F11516"/>
    <w:rsid w:val="00F1169A"/>
    <w:rsid w:val="00F11979"/>
    <w:rsid w:val="00F11A30"/>
    <w:rsid w:val="00F11A85"/>
    <w:rsid w:val="00F11C35"/>
    <w:rsid w:val="00F11EA5"/>
    <w:rsid w:val="00F11F31"/>
    <w:rsid w:val="00F12069"/>
    <w:rsid w:val="00F120E3"/>
    <w:rsid w:val="00F12598"/>
    <w:rsid w:val="00F125E4"/>
    <w:rsid w:val="00F12613"/>
    <w:rsid w:val="00F1264D"/>
    <w:rsid w:val="00F1282D"/>
    <w:rsid w:val="00F128D2"/>
    <w:rsid w:val="00F12B0D"/>
    <w:rsid w:val="00F12D31"/>
    <w:rsid w:val="00F132F0"/>
    <w:rsid w:val="00F13418"/>
    <w:rsid w:val="00F1359B"/>
    <w:rsid w:val="00F13631"/>
    <w:rsid w:val="00F13724"/>
    <w:rsid w:val="00F138AC"/>
    <w:rsid w:val="00F13965"/>
    <w:rsid w:val="00F13A94"/>
    <w:rsid w:val="00F13C3B"/>
    <w:rsid w:val="00F13CBC"/>
    <w:rsid w:val="00F13D64"/>
    <w:rsid w:val="00F13F5A"/>
    <w:rsid w:val="00F13F88"/>
    <w:rsid w:val="00F14022"/>
    <w:rsid w:val="00F140F2"/>
    <w:rsid w:val="00F1413E"/>
    <w:rsid w:val="00F14434"/>
    <w:rsid w:val="00F1474C"/>
    <w:rsid w:val="00F14768"/>
    <w:rsid w:val="00F14841"/>
    <w:rsid w:val="00F14B2B"/>
    <w:rsid w:val="00F14BDC"/>
    <w:rsid w:val="00F14C14"/>
    <w:rsid w:val="00F14CB7"/>
    <w:rsid w:val="00F14CD9"/>
    <w:rsid w:val="00F14D1E"/>
    <w:rsid w:val="00F14DA1"/>
    <w:rsid w:val="00F1501E"/>
    <w:rsid w:val="00F15078"/>
    <w:rsid w:val="00F15157"/>
    <w:rsid w:val="00F152D9"/>
    <w:rsid w:val="00F154A9"/>
    <w:rsid w:val="00F15B08"/>
    <w:rsid w:val="00F15D88"/>
    <w:rsid w:val="00F16130"/>
    <w:rsid w:val="00F16921"/>
    <w:rsid w:val="00F16963"/>
    <w:rsid w:val="00F16AC6"/>
    <w:rsid w:val="00F16BC1"/>
    <w:rsid w:val="00F1730D"/>
    <w:rsid w:val="00F176B0"/>
    <w:rsid w:val="00F1773D"/>
    <w:rsid w:val="00F177FD"/>
    <w:rsid w:val="00F17877"/>
    <w:rsid w:val="00F178AE"/>
    <w:rsid w:val="00F17951"/>
    <w:rsid w:val="00F17B1C"/>
    <w:rsid w:val="00F17E83"/>
    <w:rsid w:val="00F202B8"/>
    <w:rsid w:val="00F202D4"/>
    <w:rsid w:val="00F203D2"/>
    <w:rsid w:val="00F20540"/>
    <w:rsid w:val="00F207BA"/>
    <w:rsid w:val="00F20B54"/>
    <w:rsid w:val="00F20BC2"/>
    <w:rsid w:val="00F20E72"/>
    <w:rsid w:val="00F21070"/>
    <w:rsid w:val="00F21076"/>
    <w:rsid w:val="00F21135"/>
    <w:rsid w:val="00F21225"/>
    <w:rsid w:val="00F21263"/>
    <w:rsid w:val="00F212F8"/>
    <w:rsid w:val="00F213C7"/>
    <w:rsid w:val="00F214E0"/>
    <w:rsid w:val="00F216D5"/>
    <w:rsid w:val="00F2178B"/>
    <w:rsid w:val="00F2184C"/>
    <w:rsid w:val="00F218E1"/>
    <w:rsid w:val="00F21B8F"/>
    <w:rsid w:val="00F21BCB"/>
    <w:rsid w:val="00F21CC8"/>
    <w:rsid w:val="00F21E07"/>
    <w:rsid w:val="00F21EB9"/>
    <w:rsid w:val="00F220EB"/>
    <w:rsid w:val="00F22270"/>
    <w:rsid w:val="00F22E5C"/>
    <w:rsid w:val="00F22E67"/>
    <w:rsid w:val="00F22EC6"/>
    <w:rsid w:val="00F22F23"/>
    <w:rsid w:val="00F23011"/>
    <w:rsid w:val="00F23144"/>
    <w:rsid w:val="00F2327D"/>
    <w:rsid w:val="00F232DC"/>
    <w:rsid w:val="00F23631"/>
    <w:rsid w:val="00F23B94"/>
    <w:rsid w:val="00F23BDC"/>
    <w:rsid w:val="00F23D36"/>
    <w:rsid w:val="00F24029"/>
    <w:rsid w:val="00F2404B"/>
    <w:rsid w:val="00F24314"/>
    <w:rsid w:val="00F24424"/>
    <w:rsid w:val="00F245DE"/>
    <w:rsid w:val="00F24628"/>
    <w:rsid w:val="00F2463D"/>
    <w:rsid w:val="00F24641"/>
    <w:rsid w:val="00F246A5"/>
    <w:rsid w:val="00F24760"/>
    <w:rsid w:val="00F24841"/>
    <w:rsid w:val="00F2488A"/>
    <w:rsid w:val="00F2489A"/>
    <w:rsid w:val="00F24B3B"/>
    <w:rsid w:val="00F24B88"/>
    <w:rsid w:val="00F24BBD"/>
    <w:rsid w:val="00F24C89"/>
    <w:rsid w:val="00F24D15"/>
    <w:rsid w:val="00F24EA4"/>
    <w:rsid w:val="00F251E7"/>
    <w:rsid w:val="00F2526F"/>
    <w:rsid w:val="00F2532E"/>
    <w:rsid w:val="00F25437"/>
    <w:rsid w:val="00F2552E"/>
    <w:rsid w:val="00F256E0"/>
    <w:rsid w:val="00F2586F"/>
    <w:rsid w:val="00F258E4"/>
    <w:rsid w:val="00F25AA3"/>
    <w:rsid w:val="00F25C41"/>
    <w:rsid w:val="00F25D08"/>
    <w:rsid w:val="00F25E36"/>
    <w:rsid w:val="00F26033"/>
    <w:rsid w:val="00F26529"/>
    <w:rsid w:val="00F2666A"/>
    <w:rsid w:val="00F26681"/>
    <w:rsid w:val="00F26866"/>
    <w:rsid w:val="00F26AF2"/>
    <w:rsid w:val="00F26EAE"/>
    <w:rsid w:val="00F27283"/>
    <w:rsid w:val="00F27437"/>
    <w:rsid w:val="00F27492"/>
    <w:rsid w:val="00F278DF"/>
    <w:rsid w:val="00F27916"/>
    <w:rsid w:val="00F27933"/>
    <w:rsid w:val="00F27A75"/>
    <w:rsid w:val="00F27E5E"/>
    <w:rsid w:val="00F27F4A"/>
    <w:rsid w:val="00F30111"/>
    <w:rsid w:val="00F3013E"/>
    <w:rsid w:val="00F3015F"/>
    <w:rsid w:val="00F30198"/>
    <w:rsid w:val="00F30222"/>
    <w:rsid w:val="00F306C0"/>
    <w:rsid w:val="00F30B38"/>
    <w:rsid w:val="00F30CD0"/>
    <w:rsid w:val="00F30DB9"/>
    <w:rsid w:val="00F30E29"/>
    <w:rsid w:val="00F3111E"/>
    <w:rsid w:val="00F312D9"/>
    <w:rsid w:val="00F31333"/>
    <w:rsid w:val="00F31346"/>
    <w:rsid w:val="00F31537"/>
    <w:rsid w:val="00F31540"/>
    <w:rsid w:val="00F31691"/>
    <w:rsid w:val="00F31881"/>
    <w:rsid w:val="00F31926"/>
    <w:rsid w:val="00F31A48"/>
    <w:rsid w:val="00F31AD6"/>
    <w:rsid w:val="00F31CE5"/>
    <w:rsid w:val="00F321F2"/>
    <w:rsid w:val="00F3226E"/>
    <w:rsid w:val="00F32364"/>
    <w:rsid w:val="00F32656"/>
    <w:rsid w:val="00F32694"/>
    <w:rsid w:val="00F326FE"/>
    <w:rsid w:val="00F32A43"/>
    <w:rsid w:val="00F32C6D"/>
    <w:rsid w:val="00F32DE0"/>
    <w:rsid w:val="00F32E52"/>
    <w:rsid w:val="00F32EDB"/>
    <w:rsid w:val="00F330D3"/>
    <w:rsid w:val="00F33135"/>
    <w:rsid w:val="00F332A8"/>
    <w:rsid w:val="00F3331C"/>
    <w:rsid w:val="00F3332A"/>
    <w:rsid w:val="00F3365C"/>
    <w:rsid w:val="00F33EB8"/>
    <w:rsid w:val="00F33F8A"/>
    <w:rsid w:val="00F34127"/>
    <w:rsid w:val="00F34180"/>
    <w:rsid w:val="00F3443B"/>
    <w:rsid w:val="00F344CF"/>
    <w:rsid w:val="00F34548"/>
    <w:rsid w:val="00F346D0"/>
    <w:rsid w:val="00F349CA"/>
    <w:rsid w:val="00F34CD1"/>
    <w:rsid w:val="00F34CD9"/>
    <w:rsid w:val="00F34D8B"/>
    <w:rsid w:val="00F35366"/>
    <w:rsid w:val="00F353B0"/>
    <w:rsid w:val="00F354D0"/>
    <w:rsid w:val="00F354EE"/>
    <w:rsid w:val="00F3562B"/>
    <w:rsid w:val="00F359C0"/>
    <w:rsid w:val="00F35BC3"/>
    <w:rsid w:val="00F35C18"/>
    <w:rsid w:val="00F35E9D"/>
    <w:rsid w:val="00F363A5"/>
    <w:rsid w:val="00F363BD"/>
    <w:rsid w:val="00F364F9"/>
    <w:rsid w:val="00F3668B"/>
    <w:rsid w:val="00F36701"/>
    <w:rsid w:val="00F3675A"/>
    <w:rsid w:val="00F36910"/>
    <w:rsid w:val="00F36B26"/>
    <w:rsid w:val="00F370A1"/>
    <w:rsid w:val="00F37166"/>
    <w:rsid w:val="00F371DE"/>
    <w:rsid w:val="00F374CF"/>
    <w:rsid w:val="00F37655"/>
    <w:rsid w:val="00F37674"/>
    <w:rsid w:val="00F3780C"/>
    <w:rsid w:val="00F37AD0"/>
    <w:rsid w:val="00F37E86"/>
    <w:rsid w:val="00F37E94"/>
    <w:rsid w:val="00F37F69"/>
    <w:rsid w:val="00F4005B"/>
    <w:rsid w:val="00F40210"/>
    <w:rsid w:val="00F4038B"/>
    <w:rsid w:val="00F4055A"/>
    <w:rsid w:val="00F40722"/>
    <w:rsid w:val="00F408D5"/>
    <w:rsid w:val="00F40928"/>
    <w:rsid w:val="00F40A2D"/>
    <w:rsid w:val="00F40B75"/>
    <w:rsid w:val="00F40BA2"/>
    <w:rsid w:val="00F40D6E"/>
    <w:rsid w:val="00F40DF6"/>
    <w:rsid w:val="00F40E12"/>
    <w:rsid w:val="00F40E56"/>
    <w:rsid w:val="00F40F6C"/>
    <w:rsid w:val="00F41031"/>
    <w:rsid w:val="00F410A7"/>
    <w:rsid w:val="00F410AF"/>
    <w:rsid w:val="00F411EF"/>
    <w:rsid w:val="00F41281"/>
    <w:rsid w:val="00F413A9"/>
    <w:rsid w:val="00F41464"/>
    <w:rsid w:val="00F414B8"/>
    <w:rsid w:val="00F4158E"/>
    <w:rsid w:val="00F41746"/>
    <w:rsid w:val="00F418EB"/>
    <w:rsid w:val="00F419CE"/>
    <w:rsid w:val="00F41C31"/>
    <w:rsid w:val="00F41CBC"/>
    <w:rsid w:val="00F42594"/>
    <w:rsid w:val="00F4270C"/>
    <w:rsid w:val="00F427B1"/>
    <w:rsid w:val="00F429DD"/>
    <w:rsid w:val="00F42DEF"/>
    <w:rsid w:val="00F42E3A"/>
    <w:rsid w:val="00F430D4"/>
    <w:rsid w:val="00F4323B"/>
    <w:rsid w:val="00F43491"/>
    <w:rsid w:val="00F4373F"/>
    <w:rsid w:val="00F4376C"/>
    <w:rsid w:val="00F43BF8"/>
    <w:rsid w:val="00F43C87"/>
    <w:rsid w:val="00F43F3C"/>
    <w:rsid w:val="00F44539"/>
    <w:rsid w:val="00F44A12"/>
    <w:rsid w:val="00F44B79"/>
    <w:rsid w:val="00F44BC5"/>
    <w:rsid w:val="00F44D62"/>
    <w:rsid w:val="00F44DD7"/>
    <w:rsid w:val="00F44FA7"/>
    <w:rsid w:val="00F45122"/>
    <w:rsid w:val="00F45233"/>
    <w:rsid w:val="00F454BB"/>
    <w:rsid w:val="00F455A9"/>
    <w:rsid w:val="00F456D0"/>
    <w:rsid w:val="00F45892"/>
    <w:rsid w:val="00F45B3E"/>
    <w:rsid w:val="00F45B4D"/>
    <w:rsid w:val="00F45B81"/>
    <w:rsid w:val="00F45E01"/>
    <w:rsid w:val="00F45E1D"/>
    <w:rsid w:val="00F45E47"/>
    <w:rsid w:val="00F462B6"/>
    <w:rsid w:val="00F4636A"/>
    <w:rsid w:val="00F46499"/>
    <w:rsid w:val="00F466E9"/>
    <w:rsid w:val="00F46732"/>
    <w:rsid w:val="00F46850"/>
    <w:rsid w:val="00F46932"/>
    <w:rsid w:val="00F46C4B"/>
    <w:rsid w:val="00F46C80"/>
    <w:rsid w:val="00F46EA2"/>
    <w:rsid w:val="00F46FBD"/>
    <w:rsid w:val="00F46FC0"/>
    <w:rsid w:val="00F47104"/>
    <w:rsid w:val="00F47477"/>
    <w:rsid w:val="00F475A7"/>
    <w:rsid w:val="00F47E4F"/>
    <w:rsid w:val="00F47FE3"/>
    <w:rsid w:val="00F5004D"/>
    <w:rsid w:val="00F50091"/>
    <w:rsid w:val="00F500C4"/>
    <w:rsid w:val="00F500EE"/>
    <w:rsid w:val="00F501C0"/>
    <w:rsid w:val="00F50267"/>
    <w:rsid w:val="00F50363"/>
    <w:rsid w:val="00F5044C"/>
    <w:rsid w:val="00F504E4"/>
    <w:rsid w:val="00F50D06"/>
    <w:rsid w:val="00F50D2C"/>
    <w:rsid w:val="00F50EF5"/>
    <w:rsid w:val="00F50F4A"/>
    <w:rsid w:val="00F50FBF"/>
    <w:rsid w:val="00F511F7"/>
    <w:rsid w:val="00F51451"/>
    <w:rsid w:val="00F51474"/>
    <w:rsid w:val="00F51690"/>
    <w:rsid w:val="00F5178C"/>
    <w:rsid w:val="00F518B8"/>
    <w:rsid w:val="00F51923"/>
    <w:rsid w:val="00F519A0"/>
    <w:rsid w:val="00F51AF5"/>
    <w:rsid w:val="00F51B56"/>
    <w:rsid w:val="00F51BCE"/>
    <w:rsid w:val="00F51BF6"/>
    <w:rsid w:val="00F51CF4"/>
    <w:rsid w:val="00F51E2A"/>
    <w:rsid w:val="00F5202B"/>
    <w:rsid w:val="00F52267"/>
    <w:rsid w:val="00F522D4"/>
    <w:rsid w:val="00F523AD"/>
    <w:rsid w:val="00F526D0"/>
    <w:rsid w:val="00F52815"/>
    <w:rsid w:val="00F52855"/>
    <w:rsid w:val="00F529B5"/>
    <w:rsid w:val="00F52A28"/>
    <w:rsid w:val="00F53010"/>
    <w:rsid w:val="00F531D2"/>
    <w:rsid w:val="00F532FC"/>
    <w:rsid w:val="00F53383"/>
    <w:rsid w:val="00F533D0"/>
    <w:rsid w:val="00F53534"/>
    <w:rsid w:val="00F53540"/>
    <w:rsid w:val="00F535ED"/>
    <w:rsid w:val="00F53AE8"/>
    <w:rsid w:val="00F53E20"/>
    <w:rsid w:val="00F54003"/>
    <w:rsid w:val="00F5431D"/>
    <w:rsid w:val="00F543A7"/>
    <w:rsid w:val="00F545B9"/>
    <w:rsid w:val="00F5489F"/>
    <w:rsid w:val="00F54AF7"/>
    <w:rsid w:val="00F54C09"/>
    <w:rsid w:val="00F54CF1"/>
    <w:rsid w:val="00F54DE1"/>
    <w:rsid w:val="00F54EDF"/>
    <w:rsid w:val="00F551A0"/>
    <w:rsid w:val="00F55429"/>
    <w:rsid w:val="00F55659"/>
    <w:rsid w:val="00F556AE"/>
    <w:rsid w:val="00F55F96"/>
    <w:rsid w:val="00F56027"/>
    <w:rsid w:val="00F560AC"/>
    <w:rsid w:val="00F561F1"/>
    <w:rsid w:val="00F5627C"/>
    <w:rsid w:val="00F562C9"/>
    <w:rsid w:val="00F565B8"/>
    <w:rsid w:val="00F569C6"/>
    <w:rsid w:val="00F56B63"/>
    <w:rsid w:val="00F56D22"/>
    <w:rsid w:val="00F56E3B"/>
    <w:rsid w:val="00F56F61"/>
    <w:rsid w:val="00F56F71"/>
    <w:rsid w:val="00F5717B"/>
    <w:rsid w:val="00F57311"/>
    <w:rsid w:val="00F57602"/>
    <w:rsid w:val="00F57847"/>
    <w:rsid w:val="00F57851"/>
    <w:rsid w:val="00F57958"/>
    <w:rsid w:val="00F57A95"/>
    <w:rsid w:val="00F57BD7"/>
    <w:rsid w:val="00F57D04"/>
    <w:rsid w:val="00F6003D"/>
    <w:rsid w:val="00F600E0"/>
    <w:rsid w:val="00F602D3"/>
    <w:rsid w:val="00F6039B"/>
    <w:rsid w:val="00F60AA7"/>
    <w:rsid w:val="00F60AC3"/>
    <w:rsid w:val="00F60B25"/>
    <w:rsid w:val="00F60BBB"/>
    <w:rsid w:val="00F60CC3"/>
    <w:rsid w:val="00F60D83"/>
    <w:rsid w:val="00F6106B"/>
    <w:rsid w:val="00F618AE"/>
    <w:rsid w:val="00F61949"/>
    <w:rsid w:val="00F61AA6"/>
    <w:rsid w:val="00F61AB7"/>
    <w:rsid w:val="00F61C5A"/>
    <w:rsid w:val="00F6209F"/>
    <w:rsid w:val="00F620C4"/>
    <w:rsid w:val="00F620D1"/>
    <w:rsid w:val="00F6212A"/>
    <w:rsid w:val="00F6215D"/>
    <w:rsid w:val="00F62610"/>
    <w:rsid w:val="00F626D2"/>
    <w:rsid w:val="00F627CA"/>
    <w:rsid w:val="00F6283A"/>
    <w:rsid w:val="00F628A5"/>
    <w:rsid w:val="00F62D13"/>
    <w:rsid w:val="00F62EC5"/>
    <w:rsid w:val="00F62FEC"/>
    <w:rsid w:val="00F632B2"/>
    <w:rsid w:val="00F63502"/>
    <w:rsid w:val="00F63526"/>
    <w:rsid w:val="00F63805"/>
    <w:rsid w:val="00F63883"/>
    <w:rsid w:val="00F63C2E"/>
    <w:rsid w:val="00F63D75"/>
    <w:rsid w:val="00F64145"/>
    <w:rsid w:val="00F6426F"/>
    <w:rsid w:val="00F6427E"/>
    <w:rsid w:val="00F64304"/>
    <w:rsid w:val="00F6431B"/>
    <w:rsid w:val="00F64450"/>
    <w:rsid w:val="00F644B4"/>
    <w:rsid w:val="00F64B78"/>
    <w:rsid w:val="00F64D1B"/>
    <w:rsid w:val="00F64D47"/>
    <w:rsid w:val="00F64F5C"/>
    <w:rsid w:val="00F64F89"/>
    <w:rsid w:val="00F6513B"/>
    <w:rsid w:val="00F65156"/>
    <w:rsid w:val="00F65198"/>
    <w:rsid w:val="00F652BB"/>
    <w:rsid w:val="00F6537F"/>
    <w:rsid w:val="00F65741"/>
    <w:rsid w:val="00F658E1"/>
    <w:rsid w:val="00F65BBA"/>
    <w:rsid w:val="00F65E8C"/>
    <w:rsid w:val="00F65F66"/>
    <w:rsid w:val="00F6618F"/>
    <w:rsid w:val="00F66208"/>
    <w:rsid w:val="00F6632B"/>
    <w:rsid w:val="00F664AA"/>
    <w:rsid w:val="00F6659E"/>
    <w:rsid w:val="00F66625"/>
    <w:rsid w:val="00F6663F"/>
    <w:rsid w:val="00F666DA"/>
    <w:rsid w:val="00F66760"/>
    <w:rsid w:val="00F667D6"/>
    <w:rsid w:val="00F66B99"/>
    <w:rsid w:val="00F66CA2"/>
    <w:rsid w:val="00F66D47"/>
    <w:rsid w:val="00F66DD4"/>
    <w:rsid w:val="00F66E18"/>
    <w:rsid w:val="00F66E52"/>
    <w:rsid w:val="00F66EB5"/>
    <w:rsid w:val="00F67050"/>
    <w:rsid w:val="00F6709C"/>
    <w:rsid w:val="00F6747E"/>
    <w:rsid w:val="00F67525"/>
    <w:rsid w:val="00F67832"/>
    <w:rsid w:val="00F678E9"/>
    <w:rsid w:val="00F67AC1"/>
    <w:rsid w:val="00F67B57"/>
    <w:rsid w:val="00F67E0C"/>
    <w:rsid w:val="00F67FC5"/>
    <w:rsid w:val="00F6A144"/>
    <w:rsid w:val="00F701D3"/>
    <w:rsid w:val="00F70311"/>
    <w:rsid w:val="00F7043F"/>
    <w:rsid w:val="00F7055D"/>
    <w:rsid w:val="00F70703"/>
    <w:rsid w:val="00F7089E"/>
    <w:rsid w:val="00F7094E"/>
    <w:rsid w:val="00F70C6B"/>
    <w:rsid w:val="00F70EEC"/>
    <w:rsid w:val="00F71051"/>
    <w:rsid w:val="00F7114F"/>
    <w:rsid w:val="00F7115E"/>
    <w:rsid w:val="00F711F2"/>
    <w:rsid w:val="00F7123C"/>
    <w:rsid w:val="00F7141E"/>
    <w:rsid w:val="00F7144B"/>
    <w:rsid w:val="00F71613"/>
    <w:rsid w:val="00F71A0F"/>
    <w:rsid w:val="00F71B72"/>
    <w:rsid w:val="00F71DAE"/>
    <w:rsid w:val="00F71ED4"/>
    <w:rsid w:val="00F71F33"/>
    <w:rsid w:val="00F72016"/>
    <w:rsid w:val="00F720BE"/>
    <w:rsid w:val="00F7217A"/>
    <w:rsid w:val="00F7217F"/>
    <w:rsid w:val="00F7228A"/>
    <w:rsid w:val="00F722EA"/>
    <w:rsid w:val="00F72A6D"/>
    <w:rsid w:val="00F72A83"/>
    <w:rsid w:val="00F72B1F"/>
    <w:rsid w:val="00F72E1B"/>
    <w:rsid w:val="00F72FC9"/>
    <w:rsid w:val="00F7313E"/>
    <w:rsid w:val="00F73260"/>
    <w:rsid w:val="00F73283"/>
    <w:rsid w:val="00F734F0"/>
    <w:rsid w:val="00F737E9"/>
    <w:rsid w:val="00F739DF"/>
    <w:rsid w:val="00F73A95"/>
    <w:rsid w:val="00F73EA5"/>
    <w:rsid w:val="00F73EE4"/>
    <w:rsid w:val="00F7402A"/>
    <w:rsid w:val="00F7431A"/>
    <w:rsid w:val="00F744BC"/>
    <w:rsid w:val="00F7452B"/>
    <w:rsid w:val="00F745AA"/>
    <w:rsid w:val="00F7464B"/>
    <w:rsid w:val="00F74838"/>
    <w:rsid w:val="00F7492B"/>
    <w:rsid w:val="00F74AD9"/>
    <w:rsid w:val="00F74BB1"/>
    <w:rsid w:val="00F74CD8"/>
    <w:rsid w:val="00F752C0"/>
    <w:rsid w:val="00F756BD"/>
    <w:rsid w:val="00F7583E"/>
    <w:rsid w:val="00F75959"/>
    <w:rsid w:val="00F75A1F"/>
    <w:rsid w:val="00F75DBA"/>
    <w:rsid w:val="00F76129"/>
    <w:rsid w:val="00F7652E"/>
    <w:rsid w:val="00F76861"/>
    <w:rsid w:val="00F76A40"/>
    <w:rsid w:val="00F76D84"/>
    <w:rsid w:val="00F7720D"/>
    <w:rsid w:val="00F772FB"/>
    <w:rsid w:val="00F77331"/>
    <w:rsid w:val="00F7736D"/>
    <w:rsid w:val="00F774E8"/>
    <w:rsid w:val="00F77746"/>
    <w:rsid w:val="00F77791"/>
    <w:rsid w:val="00F7779E"/>
    <w:rsid w:val="00F7798A"/>
    <w:rsid w:val="00F77A01"/>
    <w:rsid w:val="00F77A0C"/>
    <w:rsid w:val="00F77C9C"/>
    <w:rsid w:val="00F77D07"/>
    <w:rsid w:val="00F77DC7"/>
    <w:rsid w:val="00F77E76"/>
    <w:rsid w:val="00F77F46"/>
    <w:rsid w:val="00F77FCE"/>
    <w:rsid w:val="00F77FD3"/>
    <w:rsid w:val="00F801B1"/>
    <w:rsid w:val="00F801FF"/>
    <w:rsid w:val="00F80201"/>
    <w:rsid w:val="00F80500"/>
    <w:rsid w:val="00F8056D"/>
    <w:rsid w:val="00F80B31"/>
    <w:rsid w:val="00F80B53"/>
    <w:rsid w:val="00F80BF9"/>
    <w:rsid w:val="00F80D35"/>
    <w:rsid w:val="00F80DA5"/>
    <w:rsid w:val="00F80DD6"/>
    <w:rsid w:val="00F80E62"/>
    <w:rsid w:val="00F80EE8"/>
    <w:rsid w:val="00F81081"/>
    <w:rsid w:val="00F813A5"/>
    <w:rsid w:val="00F814D4"/>
    <w:rsid w:val="00F81530"/>
    <w:rsid w:val="00F8155A"/>
    <w:rsid w:val="00F81625"/>
    <w:rsid w:val="00F81812"/>
    <w:rsid w:val="00F81947"/>
    <w:rsid w:val="00F81A56"/>
    <w:rsid w:val="00F81B22"/>
    <w:rsid w:val="00F81BC5"/>
    <w:rsid w:val="00F81BC9"/>
    <w:rsid w:val="00F81DB6"/>
    <w:rsid w:val="00F81DFA"/>
    <w:rsid w:val="00F81E6E"/>
    <w:rsid w:val="00F82013"/>
    <w:rsid w:val="00F820DD"/>
    <w:rsid w:val="00F820E0"/>
    <w:rsid w:val="00F82134"/>
    <w:rsid w:val="00F821A1"/>
    <w:rsid w:val="00F82225"/>
    <w:rsid w:val="00F82469"/>
    <w:rsid w:val="00F8282A"/>
    <w:rsid w:val="00F82A3B"/>
    <w:rsid w:val="00F82AA2"/>
    <w:rsid w:val="00F82C31"/>
    <w:rsid w:val="00F82C7F"/>
    <w:rsid w:val="00F82F34"/>
    <w:rsid w:val="00F82F47"/>
    <w:rsid w:val="00F82FF9"/>
    <w:rsid w:val="00F8303B"/>
    <w:rsid w:val="00F830B6"/>
    <w:rsid w:val="00F83134"/>
    <w:rsid w:val="00F831E2"/>
    <w:rsid w:val="00F83472"/>
    <w:rsid w:val="00F83610"/>
    <w:rsid w:val="00F836C9"/>
    <w:rsid w:val="00F838DD"/>
    <w:rsid w:val="00F839F3"/>
    <w:rsid w:val="00F83A58"/>
    <w:rsid w:val="00F83C12"/>
    <w:rsid w:val="00F83C67"/>
    <w:rsid w:val="00F83D4A"/>
    <w:rsid w:val="00F83DAB"/>
    <w:rsid w:val="00F83E94"/>
    <w:rsid w:val="00F83F59"/>
    <w:rsid w:val="00F84691"/>
    <w:rsid w:val="00F847C7"/>
    <w:rsid w:val="00F84B18"/>
    <w:rsid w:val="00F84F07"/>
    <w:rsid w:val="00F850D1"/>
    <w:rsid w:val="00F850F1"/>
    <w:rsid w:val="00F8530C"/>
    <w:rsid w:val="00F8543D"/>
    <w:rsid w:val="00F8559D"/>
    <w:rsid w:val="00F855A8"/>
    <w:rsid w:val="00F8581E"/>
    <w:rsid w:val="00F85920"/>
    <w:rsid w:val="00F85988"/>
    <w:rsid w:val="00F85AF5"/>
    <w:rsid w:val="00F85C32"/>
    <w:rsid w:val="00F85C8A"/>
    <w:rsid w:val="00F85F64"/>
    <w:rsid w:val="00F85F66"/>
    <w:rsid w:val="00F8608D"/>
    <w:rsid w:val="00F863E9"/>
    <w:rsid w:val="00F86867"/>
    <w:rsid w:val="00F8687A"/>
    <w:rsid w:val="00F86AA4"/>
    <w:rsid w:val="00F86AF9"/>
    <w:rsid w:val="00F86C63"/>
    <w:rsid w:val="00F86F0D"/>
    <w:rsid w:val="00F87064"/>
    <w:rsid w:val="00F87185"/>
    <w:rsid w:val="00F87189"/>
    <w:rsid w:val="00F87602"/>
    <w:rsid w:val="00F8768E"/>
    <w:rsid w:val="00F87A54"/>
    <w:rsid w:val="00F87A9C"/>
    <w:rsid w:val="00F87BA5"/>
    <w:rsid w:val="00F87CCF"/>
    <w:rsid w:val="00F87D8C"/>
    <w:rsid w:val="00F87E15"/>
    <w:rsid w:val="00F87E94"/>
    <w:rsid w:val="00F87FA5"/>
    <w:rsid w:val="00F9007C"/>
    <w:rsid w:val="00F90238"/>
    <w:rsid w:val="00F9026B"/>
    <w:rsid w:val="00F902C2"/>
    <w:rsid w:val="00F903A3"/>
    <w:rsid w:val="00F903C5"/>
    <w:rsid w:val="00F903CC"/>
    <w:rsid w:val="00F9043A"/>
    <w:rsid w:val="00F90652"/>
    <w:rsid w:val="00F906A7"/>
    <w:rsid w:val="00F90799"/>
    <w:rsid w:val="00F907AF"/>
    <w:rsid w:val="00F909DE"/>
    <w:rsid w:val="00F90B33"/>
    <w:rsid w:val="00F90B95"/>
    <w:rsid w:val="00F90B9E"/>
    <w:rsid w:val="00F90C3D"/>
    <w:rsid w:val="00F90CA5"/>
    <w:rsid w:val="00F91037"/>
    <w:rsid w:val="00F910D6"/>
    <w:rsid w:val="00F910F6"/>
    <w:rsid w:val="00F912D0"/>
    <w:rsid w:val="00F914B5"/>
    <w:rsid w:val="00F914CD"/>
    <w:rsid w:val="00F91835"/>
    <w:rsid w:val="00F91958"/>
    <w:rsid w:val="00F91A76"/>
    <w:rsid w:val="00F91DC1"/>
    <w:rsid w:val="00F91E26"/>
    <w:rsid w:val="00F921D4"/>
    <w:rsid w:val="00F92253"/>
    <w:rsid w:val="00F92414"/>
    <w:rsid w:val="00F9268A"/>
    <w:rsid w:val="00F92748"/>
    <w:rsid w:val="00F92AFA"/>
    <w:rsid w:val="00F92E20"/>
    <w:rsid w:val="00F92F35"/>
    <w:rsid w:val="00F93043"/>
    <w:rsid w:val="00F93115"/>
    <w:rsid w:val="00F93274"/>
    <w:rsid w:val="00F932C6"/>
    <w:rsid w:val="00F933EC"/>
    <w:rsid w:val="00F93628"/>
    <w:rsid w:val="00F9363A"/>
    <w:rsid w:val="00F936DB"/>
    <w:rsid w:val="00F93AAA"/>
    <w:rsid w:val="00F93AF7"/>
    <w:rsid w:val="00F93B66"/>
    <w:rsid w:val="00F93CD2"/>
    <w:rsid w:val="00F93FC5"/>
    <w:rsid w:val="00F94195"/>
    <w:rsid w:val="00F94E53"/>
    <w:rsid w:val="00F954FE"/>
    <w:rsid w:val="00F955E6"/>
    <w:rsid w:val="00F956E9"/>
    <w:rsid w:val="00F9573B"/>
    <w:rsid w:val="00F95812"/>
    <w:rsid w:val="00F958D3"/>
    <w:rsid w:val="00F95A67"/>
    <w:rsid w:val="00F95D4A"/>
    <w:rsid w:val="00F95DFB"/>
    <w:rsid w:val="00F960BF"/>
    <w:rsid w:val="00F9611C"/>
    <w:rsid w:val="00F96295"/>
    <w:rsid w:val="00F962CE"/>
    <w:rsid w:val="00F962FC"/>
    <w:rsid w:val="00F96449"/>
    <w:rsid w:val="00F96563"/>
    <w:rsid w:val="00F96696"/>
    <w:rsid w:val="00F96A39"/>
    <w:rsid w:val="00F96C4D"/>
    <w:rsid w:val="00F96CF5"/>
    <w:rsid w:val="00F96D6B"/>
    <w:rsid w:val="00F96F1D"/>
    <w:rsid w:val="00F96FCE"/>
    <w:rsid w:val="00F9702E"/>
    <w:rsid w:val="00F97122"/>
    <w:rsid w:val="00F972B0"/>
    <w:rsid w:val="00F974E1"/>
    <w:rsid w:val="00F97527"/>
    <w:rsid w:val="00F975E5"/>
    <w:rsid w:val="00F977A2"/>
    <w:rsid w:val="00F978FE"/>
    <w:rsid w:val="00F97AC6"/>
    <w:rsid w:val="00F97B53"/>
    <w:rsid w:val="00F97B5D"/>
    <w:rsid w:val="00F97EC1"/>
    <w:rsid w:val="00FA002D"/>
    <w:rsid w:val="00FA01E3"/>
    <w:rsid w:val="00FA0257"/>
    <w:rsid w:val="00FA03CA"/>
    <w:rsid w:val="00FA05A1"/>
    <w:rsid w:val="00FA0605"/>
    <w:rsid w:val="00FA07E1"/>
    <w:rsid w:val="00FA084B"/>
    <w:rsid w:val="00FA094B"/>
    <w:rsid w:val="00FA09D4"/>
    <w:rsid w:val="00FA0A8C"/>
    <w:rsid w:val="00FA0FEE"/>
    <w:rsid w:val="00FA105F"/>
    <w:rsid w:val="00FA107D"/>
    <w:rsid w:val="00FA142E"/>
    <w:rsid w:val="00FA15D5"/>
    <w:rsid w:val="00FA184B"/>
    <w:rsid w:val="00FA18ED"/>
    <w:rsid w:val="00FA1950"/>
    <w:rsid w:val="00FA1C44"/>
    <w:rsid w:val="00FA1C46"/>
    <w:rsid w:val="00FA1E9C"/>
    <w:rsid w:val="00FA1F11"/>
    <w:rsid w:val="00FA1F8D"/>
    <w:rsid w:val="00FA212D"/>
    <w:rsid w:val="00FA23CE"/>
    <w:rsid w:val="00FA23F6"/>
    <w:rsid w:val="00FA2658"/>
    <w:rsid w:val="00FA2901"/>
    <w:rsid w:val="00FA2DAD"/>
    <w:rsid w:val="00FA308D"/>
    <w:rsid w:val="00FA3193"/>
    <w:rsid w:val="00FA323B"/>
    <w:rsid w:val="00FA3279"/>
    <w:rsid w:val="00FA329B"/>
    <w:rsid w:val="00FA340C"/>
    <w:rsid w:val="00FA378D"/>
    <w:rsid w:val="00FA3810"/>
    <w:rsid w:val="00FA3D0D"/>
    <w:rsid w:val="00FA3D4A"/>
    <w:rsid w:val="00FA3EAA"/>
    <w:rsid w:val="00FA3ED4"/>
    <w:rsid w:val="00FA3F60"/>
    <w:rsid w:val="00FA3FE3"/>
    <w:rsid w:val="00FA3FF7"/>
    <w:rsid w:val="00FA4093"/>
    <w:rsid w:val="00FA464F"/>
    <w:rsid w:val="00FA4719"/>
    <w:rsid w:val="00FA474E"/>
    <w:rsid w:val="00FA48E2"/>
    <w:rsid w:val="00FA4A7F"/>
    <w:rsid w:val="00FA4C8A"/>
    <w:rsid w:val="00FA4F7B"/>
    <w:rsid w:val="00FA5016"/>
    <w:rsid w:val="00FA51A2"/>
    <w:rsid w:val="00FA5226"/>
    <w:rsid w:val="00FA52B5"/>
    <w:rsid w:val="00FA53BA"/>
    <w:rsid w:val="00FA545B"/>
    <w:rsid w:val="00FA5727"/>
    <w:rsid w:val="00FA586A"/>
    <w:rsid w:val="00FA58FD"/>
    <w:rsid w:val="00FA5929"/>
    <w:rsid w:val="00FA5A2B"/>
    <w:rsid w:val="00FA5D0D"/>
    <w:rsid w:val="00FA5D6F"/>
    <w:rsid w:val="00FA630E"/>
    <w:rsid w:val="00FA6353"/>
    <w:rsid w:val="00FA63DF"/>
    <w:rsid w:val="00FA6503"/>
    <w:rsid w:val="00FA6544"/>
    <w:rsid w:val="00FA65E4"/>
    <w:rsid w:val="00FA682E"/>
    <w:rsid w:val="00FA6B18"/>
    <w:rsid w:val="00FA6B84"/>
    <w:rsid w:val="00FA6CC2"/>
    <w:rsid w:val="00FA6DB9"/>
    <w:rsid w:val="00FA6E81"/>
    <w:rsid w:val="00FA717A"/>
    <w:rsid w:val="00FA721F"/>
    <w:rsid w:val="00FA739E"/>
    <w:rsid w:val="00FA7684"/>
    <w:rsid w:val="00FA7842"/>
    <w:rsid w:val="00FA7A14"/>
    <w:rsid w:val="00FB0184"/>
    <w:rsid w:val="00FB0252"/>
    <w:rsid w:val="00FB0400"/>
    <w:rsid w:val="00FB0432"/>
    <w:rsid w:val="00FB05DA"/>
    <w:rsid w:val="00FB0882"/>
    <w:rsid w:val="00FB0DD5"/>
    <w:rsid w:val="00FB0F60"/>
    <w:rsid w:val="00FB1273"/>
    <w:rsid w:val="00FB13DD"/>
    <w:rsid w:val="00FB14A2"/>
    <w:rsid w:val="00FB16BD"/>
    <w:rsid w:val="00FB1736"/>
    <w:rsid w:val="00FB1813"/>
    <w:rsid w:val="00FB18CF"/>
    <w:rsid w:val="00FB18F7"/>
    <w:rsid w:val="00FB19EB"/>
    <w:rsid w:val="00FB1A20"/>
    <w:rsid w:val="00FB1AB3"/>
    <w:rsid w:val="00FB1E8F"/>
    <w:rsid w:val="00FB1F10"/>
    <w:rsid w:val="00FB2066"/>
    <w:rsid w:val="00FB20D6"/>
    <w:rsid w:val="00FB26DF"/>
    <w:rsid w:val="00FB291D"/>
    <w:rsid w:val="00FB29C0"/>
    <w:rsid w:val="00FB2A74"/>
    <w:rsid w:val="00FB2C21"/>
    <w:rsid w:val="00FB2C56"/>
    <w:rsid w:val="00FB2D6B"/>
    <w:rsid w:val="00FB2E15"/>
    <w:rsid w:val="00FB30D8"/>
    <w:rsid w:val="00FB320A"/>
    <w:rsid w:val="00FB320D"/>
    <w:rsid w:val="00FB33B3"/>
    <w:rsid w:val="00FB35AC"/>
    <w:rsid w:val="00FB3636"/>
    <w:rsid w:val="00FB36B4"/>
    <w:rsid w:val="00FB3731"/>
    <w:rsid w:val="00FB37EE"/>
    <w:rsid w:val="00FB3982"/>
    <w:rsid w:val="00FB3B68"/>
    <w:rsid w:val="00FB3C6D"/>
    <w:rsid w:val="00FB3CE8"/>
    <w:rsid w:val="00FB3F55"/>
    <w:rsid w:val="00FB412D"/>
    <w:rsid w:val="00FB42A2"/>
    <w:rsid w:val="00FB433D"/>
    <w:rsid w:val="00FB455F"/>
    <w:rsid w:val="00FB475F"/>
    <w:rsid w:val="00FB47C3"/>
    <w:rsid w:val="00FB48F2"/>
    <w:rsid w:val="00FB4969"/>
    <w:rsid w:val="00FB49DD"/>
    <w:rsid w:val="00FB49F3"/>
    <w:rsid w:val="00FB4C05"/>
    <w:rsid w:val="00FB4C67"/>
    <w:rsid w:val="00FB5088"/>
    <w:rsid w:val="00FB50FC"/>
    <w:rsid w:val="00FB528D"/>
    <w:rsid w:val="00FB535B"/>
    <w:rsid w:val="00FB5689"/>
    <w:rsid w:val="00FB5BEC"/>
    <w:rsid w:val="00FB5CB7"/>
    <w:rsid w:val="00FB5CDC"/>
    <w:rsid w:val="00FB5DAB"/>
    <w:rsid w:val="00FB5F0C"/>
    <w:rsid w:val="00FB621D"/>
    <w:rsid w:val="00FB62E2"/>
    <w:rsid w:val="00FB6338"/>
    <w:rsid w:val="00FB6577"/>
    <w:rsid w:val="00FB6627"/>
    <w:rsid w:val="00FB672B"/>
    <w:rsid w:val="00FB67DC"/>
    <w:rsid w:val="00FB6EAB"/>
    <w:rsid w:val="00FB6F64"/>
    <w:rsid w:val="00FB70C2"/>
    <w:rsid w:val="00FB712A"/>
    <w:rsid w:val="00FB71F0"/>
    <w:rsid w:val="00FB7203"/>
    <w:rsid w:val="00FB724D"/>
    <w:rsid w:val="00FB726D"/>
    <w:rsid w:val="00FB72B0"/>
    <w:rsid w:val="00FB7395"/>
    <w:rsid w:val="00FB78B9"/>
    <w:rsid w:val="00FB79C3"/>
    <w:rsid w:val="00FB7AC4"/>
    <w:rsid w:val="00FB7CEA"/>
    <w:rsid w:val="00FB7F64"/>
    <w:rsid w:val="00FC0279"/>
    <w:rsid w:val="00FC0539"/>
    <w:rsid w:val="00FC0611"/>
    <w:rsid w:val="00FC07BE"/>
    <w:rsid w:val="00FC0898"/>
    <w:rsid w:val="00FC0934"/>
    <w:rsid w:val="00FC0F05"/>
    <w:rsid w:val="00FC13B4"/>
    <w:rsid w:val="00FC144B"/>
    <w:rsid w:val="00FC18A7"/>
    <w:rsid w:val="00FC19D0"/>
    <w:rsid w:val="00FC1DBF"/>
    <w:rsid w:val="00FC2179"/>
    <w:rsid w:val="00FC236B"/>
    <w:rsid w:val="00FC2431"/>
    <w:rsid w:val="00FC2509"/>
    <w:rsid w:val="00FC2845"/>
    <w:rsid w:val="00FC2865"/>
    <w:rsid w:val="00FC29AA"/>
    <w:rsid w:val="00FC29C4"/>
    <w:rsid w:val="00FC29F7"/>
    <w:rsid w:val="00FC2D98"/>
    <w:rsid w:val="00FC30D7"/>
    <w:rsid w:val="00FC310B"/>
    <w:rsid w:val="00FC3208"/>
    <w:rsid w:val="00FC3329"/>
    <w:rsid w:val="00FC34E6"/>
    <w:rsid w:val="00FC35BA"/>
    <w:rsid w:val="00FC36C0"/>
    <w:rsid w:val="00FC3990"/>
    <w:rsid w:val="00FC3AB9"/>
    <w:rsid w:val="00FC3B09"/>
    <w:rsid w:val="00FC3DDC"/>
    <w:rsid w:val="00FC3FF0"/>
    <w:rsid w:val="00FC40CE"/>
    <w:rsid w:val="00FC4298"/>
    <w:rsid w:val="00FC45BB"/>
    <w:rsid w:val="00FC4653"/>
    <w:rsid w:val="00FC4721"/>
    <w:rsid w:val="00FC4841"/>
    <w:rsid w:val="00FC4BC5"/>
    <w:rsid w:val="00FC4BD8"/>
    <w:rsid w:val="00FC4CEB"/>
    <w:rsid w:val="00FC4CEC"/>
    <w:rsid w:val="00FC4D69"/>
    <w:rsid w:val="00FC4E46"/>
    <w:rsid w:val="00FC50ED"/>
    <w:rsid w:val="00FC5324"/>
    <w:rsid w:val="00FC5355"/>
    <w:rsid w:val="00FC546C"/>
    <w:rsid w:val="00FC54DB"/>
    <w:rsid w:val="00FC57E4"/>
    <w:rsid w:val="00FC5C44"/>
    <w:rsid w:val="00FC5C6E"/>
    <w:rsid w:val="00FC5D62"/>
    <w:rsid w:val="00FC5E10"/>
    <w:rsid w:val="00FC6049"/>
    <w:rsid w:val="00FC6123"/>
    <w:rsid w:val="00FC6150"/>
    <w:rsid w:val="00FC6214"/>
    <w:rsid w:val="00FC6240"/>
    <w:rsid w:val="00FC63D5"/>
    <w:rsid w:val="00FC671A"/>
    <w:rsid w:val="00FC695A"/>
    <w:rsid w:val="00FC6B14"/>
    <w:rsid w:val="00FC6CAC"/>
    <w:rsid w:val="00FC6D37"/>
    <w:rsid w:val="00FC7153"/>
    <w:rsid w:val="00FC7496"/>
    <w:rsid w:val="00FC74CF"/>
    <w:rsid w:val="00FC7504"/>
    <w:rsid w:val="00FC76D9"/>
    <w:rsid w:val="00FC7908"/>
    <w:rsid w:val="00FC7919"/>
    <w:rsid w:val="00FC7964"/>
    <w:rsid w:val="00FC7E4D"/>
    <w:rsid w:val="00FC7EDB"/>
    <w:rsid w:val="00FC7FF5"/>
    <w:rsid w:val="00FD0422"/>
    <w:rsid w:val="00FD05AC"/>
    <w:rsid w:val="00FD077C"/>
    <w:rsid w:val="00FD090E"/>
    <w:rsid w:val="00FD0A05"/>
    <w:rsid w:val="00FD0AA7"/>
    <w:rsid w:val="00FD0BD2"/>
    <w:rsid w:val="00FD133A"/>
    <w:rsid w:val="00FD173E"/>
    <w:rsid w:val="00FD1744"/>
    <w:rsid w:val="00FD179F"/>
    <w:rsid w:val="00FD17F7"/>
    <w:rsid w:val="00FD1817"/>
    <w:rsid w:val="00FD1A0E"/>
    <w:rsid w:val="00FD1B1C"/>
    <w:rsid w:val="00FD1BCC"/>
    <w:rsid w:val="00FD1CE1"/>
    <w:rsid w:val="00FD1DF4"/>
    <w:rsid w:val="00FD1ECD"/>
    <w:rsid w:val="00FD1F52"/>
    <w:rsid w:val="00FD2153"/>
    <w:rsid w:val="00FD22CB"/>
    <w:rsid w:val="00FD2540"/>
    <w:rsid w:val="00FD2662"/>
    <w:rsid w:val="00FD27B6"/>
    <w:rsid w:val="00FD27BD"/>
    <w:rsid w:val="00FD2830"/>
    <w:rsid w:val="00FD29A6"/>
    <w:rsid w:val="00FD2A5D"/>
    <w:rsid w:val="00FD2E58"/>
    <w:rsid w:val="00FD2E63"/>
    <w:rsid w:val="00FD316F"/>
    <w:rsid w:val="00FD319A"/>
    <w:rsid w:val="00FD32CB"/>
    <w:rsid w:val="00FD32FC"/>
    <w:rsid w:val="00FD3877"/>
    <w:rsid w:val="00FD38E2"/>
    <w:rsid w:val="00FD3981"/>
    <w:rsid w:val="00FD39BD"/>
    <w:rsid w:val="00FD3A69"/>
    <w:rsid w:val="00FD3A95"/>
    <w:rsid w:val="00FD3AC5"/>
    <w:rsid w:val="00FD3D02"/>
    <w:rsid w:val="00FD3E59"/>
    <w:rsid w:val="00FD3FFD"/>
    <w:rsid w:val="00FD4AEE"/>
    <w:rsid w:val="00FD4BA2"/>
    <w:rsid w:val="00FD4E64"/>
    <w:rsid w:val="00FD50DA"/>
    <w:rsid w:val="00FD5474"/>
    <w:rsid w:val="00FD5764"/>
    <w:rsid w:val="00FD5B15"/>
    <w:rsid w:val="00FD5CD3"/>
    <w:rsid w:val="00FD5CDF"/>
    <w:rsid w:val="00FD5F48"/>
    <w:rsid w:val="00FD6057"/>
    <w:rsid w:val="00FD610D"/>
    <w:rsid w:val="00FD61D9"/>
    <w:rsid w:val="00FD62CD"/>
    <w:rsid w:val="00FD6444"/>
    <w:rsid w:val="00FD652A"/>
    <w:rsid w:val="00FD663E"/>
    <w:rsid w:val="00FD6711"/>
    <w:rsid w:val="00FD681F"/>
    <w:rsid w:val="00FD6A5E"/>
    <w:rsid w:val="00FD6D5B"/>
    <w:rsid w:val="00FD6E8B"/>
    <w:rsid w:val="00FD6E94"/>
    <w:rsid w:val="00FD6F2C"/>
    <w:rsid w:val="00FD72A6"/>
    <w:rsid w:val="00FD7344"/>
    <w:rsid w:val="00FD746E"/>
    <w:rsid w:val="00FD7535"/>
    <w:rsid w:val="00FD77A9"/>
    <w:rsid w:val="00FD7D10"/>
    <w:rsid w:val="00FDDC9F"/>
    <w:rsid w:val="00FE00AB"/>
    <w:rsid w:val="00FE032E"/>
    <w:rsid w:val="00FE03BA"/>
    <w:rsid w:val="00FE03C9"/>
    <w:rsid w:val="00FE09E6"/>
    <w:rsid w:val="00FE0A7F"/>
    <w:rsid w:val="00FE10FC"/>
    <w:rsid w:val="00FE1129"/>
    <w:rsid w:val="00FE1136"/>
    <w:rsid w:val="00FE13B7"/>
    <w:rsid w:val="00FE1977"/>
    <w:rsid w:val="00FE19E7"/>
    <w:rsid w:val="00FE1A75"/>
    <w:rsid w:val="00FE1C3A"/>
    <w:rsid w:val="00FE1C64"/>
    <w:rsid w:val="00FE1CD7"/>
    <w:rsid w:val="00FE2037"/>
    <w:rsid w:val="00FE20DF"/>
    <w:rsid w:val="00FE2152"/>
    <w:rsid w:val="00FE260F"/>
    <w:rsid w:val="00FE28A4"/>
    <w:rsid w:val="00FE2D87"/>
    <w:rsid w:val="00FE30FD"/>
    <w:rsid w:val="00FE32C6"/>
    <w:rsid w:val="00FE32F5"/>
    <w:rsid w:val="00FE345E"/>
    <w:rsid w:val="00FE35D1"/>
    <w:rsid w:val="00FE3621"/>
    <w:rsid w:val="00FE367E"/>
    <w:rsid w:val="00FE3683"/>
    <w:rsid w:val="00FE3795"/>
    <w:rsid w:val="00FE39D1"/>
    <w:rsid w:val="00FE3D43"/>
    <w:rsid w:val="00FE3D45"/>
    <w:rsid w:val="00FE3E22"/>
    <w:rsid w:val="00FE3F3F"/>
    <w:rsid w:val="00FE4256"/>
    <w:rsid w:val="00FE4354"/>
    <w:rsid w:val="00FE4493"/>
    <w:rsid w:val="00FE4514"/>
    <w:rsid w:val="00FE45B5"/>
    <w:rsid w:val="00FE46E8"/>
    <w:rsid w:val="00FE4791"/>
    <w:rsid w:val="00FE4A22"/>
    <w:rsid w:val="00FE4FB1"/>
    <w:rsid w:val="00FE5043"/>
    <w:rsid w:val="00FE5159"/>
    <w:rsid w:val="00FE560D"/>
    <w:rsid w:val="00FE566C"/>
    <w:rsid w:val="00FE56DA"/>
    <w:rsid w:val="00FE588D"/>
    <w:rsid w:val="00FE5DC1"/>
    <w:rsid w:val="00FE66E5"/>
    <w:rsid w:val="00FE68D7"/>
    <w:rsid w:val="00FE6995"/>
    <w:rsid w:val="00FE6A1F"/>
    <w:rsid w:val="00FE6AAB"/>
    <w:rsid w:val="00FE6D7C"/>
    <w:rsid w:val="00FE70CA"/>
    <w:rsid w:val="00FE70E6"/>
    <w:rsid w:val="00FE7296"/>
    <w:rsid w:val="00FE7681"/>
    <w:rsid w:val="00FE7810"/>
    <w:rsid w:val="00FE7FD9"/>
    <w:rsid w:val="00FF0077"/>
    <w:rsid w:val="00FF020E"/>
    <w:rsid w:val="00FF0250"/>
    <w:rsid w:val="00FF02CB"/>
    <w:rsid w:val="00FF02FE"/>
    <w:rsid w:val="00FF04A5"/>
    <w:rsid w:val="00FF0783"/>
    <w:rsid w:val="00FF07CD"/>
    <w:rsid w:val="00FF08EC"/>
    <w:rsid w:val="00FF0966"/>
    <w:rsid w:val="00FF0980"/>
    <w:rsid w:val="00FF0985"/>
    <w:rsid w:val="00FF0D78"/>
    <w:rsid w:val="00FF0DDB"/>
    <w:rsid w:val="00FF0F1D"/>
    <w:rsid w:val="00FF13D9"/>
    <w:rsid w:val="00FF13F7"/>
    <w:rsid w:val="00FF168B"/>
    <w:rsid w:val="00FF187B"/>
    <w:rsid w:val="00FF18C2"/>
    <w:rsid w:val="00FF1901"/>
    <w:rsid w:val="00FF1A56"/>
    <w:rsid w:val="00FF1AEE"/>
    <w:rsid w:val="00FF1EBA"/>
    <w:rsid w:val="00FF1F7B"/>
    <w:rsid w:val="00FF1FE6"/>
    <w:rsid w:val="00FF2086"/>
    <w:rsid w:val="00FF2190"/>
    <w:rsid w:val="00FF2205"/>
    <w:rsid w:val="00FF2490"/>
    <w:rsid w:val="00FF265A"/>
    <w:rsid w:val="00FF2698"/>
    <w:rsid w:val="00FF26F9"/>
    <w:rsid w:val="00FF2788"/>
    <w:rsid w:val="00FF28B3"/>
    <w:rsid w:val="00FF29D7"/>
    <w:rsid w:val="00FF2CC9"/>
    <w:rsid w:val="00FF2E3A"/>
    <w:rsid w:val="00FF2E49"/>
    <w:rsid w:val="00FF3202"/>
    <w:rsid w:val="00FF3263"/>
    <w:rsid w:val="00FF347C"/>
    <w:rsid w:val="00FF3ACC"/>
    <w:rsid w:val="00FF3B51"/>
    <w:rsid w:val="00FF3CCE"/>
    <w:rsid w:val="00FF483F"/>
    <w:rsid w:val="00FF487B"/>
    <w:rsid w:val="00FF489C"/>
    <w:rsid w:val="00FF49B7"/>
    <w:rsid w:val="00FF4C20"/>
    <w:rsid w:val="00FF4C41"/>
    <w:rsid w:val="00FF4CF9"/>
    <w:rsid w:val="00FF4EFF"/>
    <w:rsid w:val="00FF4F64"/>
    <w:rsid w:val="00FF4F9D"/>
    <w:rsid w:val="00FF5132"/>
    <w:rsid w:val="00FF51CE"/>
    <w:rsid w:val="00FF548B"/>
    <w:rsid w:val="00FF55E0"/>
    <w:rsid w:val="00FF58EB"/>
    <w:rsid w:val="00FF5A22"/>
    <w:rsid w:val="00FF5B2B"/>
    <w:rsid w:val="00FF5B5D"/>
    <w:rsid w:val="00FF5C49"/>
    <w:rsid w:val="00FF5D4C"/>
    <w:rsid w:val="00FF6029"/>
    <w:rsid w:val="00FF616B"/>
    <w:rsid w:val="00FF6426"/>
    <w:rsid w:val="00FF64E7"/>
    <w:rsid w:val="00FF6641"/>
    <w:rsid w:val="00FF6670"/>
    <w:rsid w:val="00FF6889"/>
    <w:rsid w:val="00FF698B"/>
    <w:rsid w:val="00FF6AD5"/>
    <w:rsid w:val="00FF6B8E"/>
    <w:rsid w:val="00FF6DA7"/>
    <w:rsid w:val="00FF6F97"/>
    <w:rsid w:val="00FF7278"/>
    <w:rsid w:val="00FF72B2"/>
    <w:rsid w:val="00FF754C"/>
    <w:rsid w:val="00FF75CF"/>
    <w:rsid w:val="00FF75D6"/>
    <w:rsid w:val="00FF7603"/>
    <w:rsid w:val="00FF79AE"/>
    <w:rsid w:val="00FF7BEA"/>
    <w:rsid w:val="00FF7CA6"/>
    <w:rsid w:val="00FF7D7F"/>
    <w:rsid w:val="00FF7E62"/>
    <w:rsid w:val="0101112B"/>
    <w:rsid w:val="010D22E1"/>
    <w:rsid w:val="010DD651"/>
    <w:rsid w:val="01166549"/>
    <w:rsid w:val="011B7529"/>
    <w:rsid w:val="012DA52C"/>
    <w:rsid w:val="012E2B15"/>
    <w:rsid w:val="01322B04"/>
    <w:rsid w:val="013B8B49"/>
    <w:rsid w:val="01422F5A"/>
    <w:rsid w:val="014C2125"/>
    <w:rsid w:val="01553FFA"/>
    <w:rsid w:val="016191A6"/>
    <w:rsid w:val="0161E834"/>
    <w:rsid w:val="0163B4BE"/>
    <w:rsid w:val="016657A8"/>
    <w:rsid w:val="0169E5E6"/>
    <w:rsid w:val="016DC788"/>
    <w:rsid w:val="016F2C44"/>
    <w:rsid w:val="01710C8B"/>
    <w:rsid w:val="01723B76"/>
    <w:rsid w:val="0172699E"/>
    <w:rsid w:val="0173790B"/>
    <w:rsid w:val="0178E8F6"/>
    <w:rsid w:val="0180B47D"/>
    <w:rsid w:val="0182ABD6"/>
    <w:rsid w:val="01837139"/>
    <w:rsid w:val="018A24FE"/>
    <w:rsid w:val="018A2793"/>
    <w:rsid w:val="018C970C"/>
    <w:rsid w:val="019071DD"/>
    <w:rsid w:val="019CBBA9"/>
    <w:rsid w:val="01A3C7D0"/>
    <w:rsid w:val="01A5117A"/>
    <w:rsid w:val="01A6F268"/>
    <w:rsid w:val="01A933E1"/>
    <w:rsid w:val="01A99239"/>
    <w:rsid w:val="01AB2103"/>
    <w:rsid w:val="01AF9EDA"/>
    <w:rsid w:val="01B2B661"/>
    <w:rsid w:val="01BC1296"/>
    <w:rsid w:val="01D0C773"/>
    <w:rsid w:val="01D32665"/>
    <w:rsid w:val="01D85ACD"/>
    <w:rsid w:val="01DDC991"/>
    <w:rsid w:val="01DF4796"/>
    <w:rsid w:val="01E09AF6"/>
    <w:rsid w:val="01E2D2BA"/>
    <w:rsid w:val="01F5CB38"/>
    <w:rsid w:val="0208795B"/>
    <w:rsid w:val="0209C5F1"/>
    <w:rsid w:val="020DD1D5"/>
    <w:rsid w:val="0215530E"/>
    <w:rsid w:val="021D0878"/>
    <w:rsid w:val="022AD6A6"/>
    <w:rsid w:val="022E5F77"/>
    <w:rsid w:val="02305586"/>
    <w:rsid w:val="0230F703"/>
    <w:rsid w:val="0236A488"/>
    <w:rsid w:val="02390D51"/>
    <w:rsid w:val="023D0662"/>
    <w:rsid w:val="024023B4"/>
    <w:rsid w:val="024FB4C4"/>
    <w:rsid w:val="0251CAB5"/>
    <w:rsid w:val="0255068B"/>
    <w:rsid w:val="02558E3E"/>
    <w:rsid w:val="02589207"/>
    <w:rsid w:val="025D9247"/>
    <w:rsid w:val="025E28BB"/>
    <w:rsid w:val="02604460"/>
    <w:rsid w:val="0262797E"/>
    <w:rsid w:val="0263FCA3"/>
    <w:rsid w:val="0264C4C5"/>
    <w:rsid w:val="026E2D0A"/>
    <w:rsid w:val="02728372"/>
    <w:rsid w:val="0274116A"/>
    <w:rsid w:val="0277B63B"/>
    <w:rsid w:val="027DEA82"/>
    <w:rsid w:val="027F2687"/>
    <w:rsid w:val="02875EA5"/>
    <w:rsid w:val="02882F82"/>
    <w:rsid w:val="0288666F"/>
    <w:rsid w:val="028B3C32"/>
    <w:rsid w:val="028C33C1"/>
    <w:rsid w:val="028D2476"/>
    <w:rsid w:val="028DA09D"/>
    <w:rsid w:val="028DCD5B"/>
    <w:rsid w:val="029A2511"/>
    <w:rsid w:val="029A8058"/>
    <w:rsid w:val="029F81F4"/>
    <w:rsid w:val="029FDE4E"/>
    <w:rsid w:val="02A0C1F5"/>
    <w:rsid w:val="02A282ED"/>
    <w:rsid w:val="02A4C40D"/>
    <w:rsid w:val="02A806BC"/>
    <w:rsid w:val="02A875DA"/>
    <w:rsid w:val="02B96AEA"/>
    <w:rsid w:val="02B9CD9D"/>
    <w:rsid w:val="02CB3F2A"/>
    <w:rsid w:val="02D4EEBE"/>
    <w:rsid w:val="02D5DC0C"/>
    <w:rsid w:val="02D86CAB"/>
    <w:rsid w:val="02E259D4"/>
    <w:rsid w:val="02E31C7A"/>
    <w:rsid w:val="02E78177"/>
    <w:rsid w:val="02E7F622"/>
    <w:rsid w:val="02EFF83B"/>
    <w:rsid w:val="02F015A1"/>
    <w:rsid w:val="02F2989E"/>
    <w:rsid w:val="02F53E40"/>
    <w:rsid w:val="02FFE7CD"/>
    <w:rsid w:val="03073DCC"/>
    <w:rsid w:val="030A86B7"/>
    <w:rsid w:val="030DB9AD"/>
    <w:rsid w:val="030DC911"/>
    <w:rsid w:val="0311BB6A"/>
    <w:rsid w:val="0314969F"/>
    <w:rsid w:val="0316071D"/>
    <w:rsid w:val="0318A259"/>
    <w:rsid w:val="031A4BCD"/>
    <w:rsid w:val="031B2FB6"/>
    <w:rsid w:val="031BEE5C"/>
    <w:rsid w:val="03277D19"/>
    <w:rsid w:val="032A6940"/>
    <w:rsid w:val="032D1849"/>
    <w:rsid w:val="032F91BA"/>
    <w:rsid w:val="033DD1B1"/>
    <w:rsid w:val="033F4C84"/>
    <w:rsid w:val="03416DE1"/>
    <w:rsid w:val="0341F53D"/>
    <w:rsid w:val="03463D33"/>
    <w:rsid w:val="0346A6D5"/>
    <w:rsid w:val="03494E93"/>
    <w:rsid w:val="034BC1DB"/>
    <w:rsid w:val="035A78D6"/>
    <w:rsid w:val="035C46E9"/>
    <w:rsid w:val="0363B400"/>
    <w:rsid w:val="03661FEA"/>
    <w:rsid w:val="036CF29C"/>
    <w:rsid w:val="036F5D70"/>
    <w:rsid w:val="0370434B"/>
    <w:rsid w:val="03711A2D"/>
    <w:rsid w:val="03728BFE"/>
    <w:rsid w:val="037480EC"/>
    <w:rsid w:val="0378EAD7"/>
    <w:rsid w:val="0384F877"/>
    <w:rsid w:val="038EBF0F"/>
    <w:rsid w:val="038F2ED2"/>
    <w:rsid w:val="038FC027"/>
    <w:rsid w:val="03922B37"/>
    <w:rsid w:val="039D6530"/>
    <w:rsid w:val="03A6EC3A"/>
    <w:rsid w:val="03A9C36E"/>
    <w:rsid w:val="03ADE3A0"/>
    <w:rsid w:val="03AE5FFA"/>
    <w:rsid w:val="03B46177"/>
    <w:rsid w:val="03B4AAAD"/>
    <w:rsid w:val="03BBC056"/>
    <w:rsid w:val="03C46C8D"/>
    <w:rsid w:val="03CA2D71"/>
    <w:rsid w:val="03D16000"/>
    <w:rsid w:val="03D395BA"/>
    <w:rsid w:val="03DAF5B0"/>
    <w:rsid w:val="03DB9438"/>
    <w:rsid w:val="03DC8700"/>
    <w:rsid w:val="03EDB88E"/>
    <w:rsid w:val="0408FF27"/>
    <w:rsid w:val="0410C5D6"/>
    <w:rsid w:val="0410DA95"/>
    <w:rsid w:val="04125745"/>
    <w:rsid w:val="04146E16"/>
    <w:rsid w:val="0429694A"/>
    <w:rsid w:val="042A3845"/>
    <w:rsid w:val="042F7410"/>
    <w:rsid w:val="0433F612"/>
    <w:rsid w:val="04345CE4"/>
    <w:rsid w:val="04387EF2"/>
    <w:rsid w:val="043975F7"/>
    <w:rsid w:val="043F46A5"/>
    <w:rsid w:val="04409850"/>
    <w:rsid w:val="0440D82C"/>
    <w:rsid w:val="04416EA9"/>
    <w:rsid w:val="04467703"/>
    <w:rsid w:val="044845AA"/>
    <w:rsid w:val="044AFD08"/>
    <w:rsid w:val="045303FD"/>
    <w:rsid w:val="045D6A76"/>
    <w:rsid w:val="04605656"/>
    <w:rsid w:val="04720F6E"/>
    <w:rsid w:val="0472E37A"/>
    <w:rsid w:val="0473A39E"/>
    <w:rsid w:val="04770E43"/>
    <w:rsid w:val="04771463"/>
    <w:rsid w:val="04810BA7"/>
    <w:rsid w:val="048A9D6C"/>
    <w:rsid w:val="048B5144"/>
    <w:rsid w:val="049A5C26"/>
    <w:rsid w:val="04A27A94"/>
    <w:rsid w:val="04A448D9"/>
    <w:rsid w:val="04A53911"/>
    <w:rsid w:val="04A6A59B"/>
    <w:rsid w:val="04B4E8D0"/>
    <w:rsid w:val="04B61C2E"/>
    <w:rsid w:val="04B9AC41"/>
    <w:rsid w:val="04BBCF8A"/>
    <w:rsid w:val="04C19991"/>
    <w:rsid w:val="04D11331"/>
    <w:rsid w:val="04DE36CA"/>
    <w:rsid w:val="04DED4EB"/>
    <w:rsid w:val="04E18101"/>
    <w:rsid w:val="04E5F703"/>
    <w:rsid w:val="04E63BB0"/>
    <w:rsid w:val="04E9272A"/>
    <w:rsid w:val="04EA9341"/>
    <w:rsid w:val="04ECEBBC"/>
    <w:rsid w:val="04EF409C"/>
    <w:rsid w:val="04F242DB"/>
    <w:rsid w:val="04FE22A7"/>
    <w:rsid w:val="05042D42"/>
    <w:rsid w:val="0504D87F"/>
    <w:rsid w:val="050D0DA2"/>
    <w:rsid w:val="051D958B"/>
    <w:rsid w:val="051E4273"/>
    <w:rsid w:val="0521379C"/>
    <w:rsid w:val="0526F4FE"/>
    <w:rsid w:val="0529B2E6"/>
    <w:rsid w:val="052F1D85"/>
    <w:rsid w:val="0534331D"/>
    <w:rsid w:val="0540D2A1"/>
    <w:rsid w:val="0543D300"/>
    <w:rsid w:val="054625EE"/>
    <w:rsid w:val="0548BF44"/>
    <w:rsid w:val="054A305B"/>
    <w:rsid w:val="05603CEE"/>
    <w:rsid w:val="05698C45"/>
    <w:rsid w:val="0569BF46"/>
    <w:rsid w:val="056AA016"/>
    <w:rsid w:val="05829C1A"/>
    <w:rsid w:val="0587631C"/>
    <w:rsid w:val="058D3D4B"/>
    <w:rsid w:val="0590B805"/>
    <w:rsid w:val="059DE707"/>
    <w:rsid w:val="05A39FCD"/>
    <w:rsid w:val="05A61DAC"/>
    <w:rsid w:val="05A6D82A"/>
    <w:rsid w:val="05AB2AB0"/>
    <w:rsid w:val="05B54725"/>
    <w:rsid w:val="05B6DF99"/>
    <w:rsid w:val="05B8A77C"/>
    <w:rsid w:val="05C19772"/>
    <w:rsid w:val="05C5A28F"/>
    <w:rsid w:val="05D83F38"/>
    <w:rsid w:val="05D937BF"/>
    <w:rsid w:val="05DFA5E0"/>
    <w:rsid w:val="05E40C5A"/>
    <w:rsid w:val="05FC7CB2"/>
    <w:rsid w:val="0605D437"/>
    <w:rsid w:val="060928B1"/>
    <w:rsid w:val="0609E180"/>
    <w:rsid w:val="060BA72E"/>
    <w:rsid w:val="060BDBA9"/>
    <w:rsid w:val="060C17ED"/>
    <w:rsid w:val="060C332A"/>
    <w:rsid w:val="060CCDAA"/>
    <w:rsid w:val="060D87DE"/>
    <w:rsid w:val="060E46A1"/>
    <w:rsid w:val="06129204"/>
    <w:rsid w:val="061D54A1"/>
    <w:rsid w:val="06205836"/>
    <w:rsid w:val="0621077C"/>
    <w:rsid w:val="062235A5"/>
    <w:rsid w:val="0626D1B3"/>
    <w:rsid w:val="062728DA"/>
    <w:rsid w:val="06331C5B"/>
    <w:rsid w:val="063C24AA"/>
    <w:rsid w:val="063EA861"/>
    <w:rsid w:val="0643421A"/>
    <w:rsid w:val="06464C0C"/>
    <w:rsid w:val="06488F5F"/>
    <w:rsid w:val="0651EC8F"/>
    <w:rsid w:val="06588468"/>
    <w:rsid w:val="0659C8BA"/>
    <w:rsid w:val="0662F9BA"/>
    <w:rsid w:val="0669416A"/>
    <w:rsid w:val="0673ED3B"/>
    <w:rsid w:val="0680C314"/>
    <w:rsid w:val="0683EA1C"/>
    <w:rsid w:val="0684970B"/>
    <w:rsid w:val="0685762E"/>
    <w:rsid w:val="068A71BF"/>
    <w:rsid w:val="068AF3B4"/>
    <w:rsid w:val="068BEE4F"/>
    <w:rsid w:val="0692F70D"/>
    <w:rsid w:val="069F4682"/>
    <w:rsid w:val="06A45686"/>
    <w:rsid w:val="06A8FC7F"/>
    <w:rsid w:val="06AE75B2"/>
    <w:rsid w:val="06B56126"/>
    <w:rsid w:val="06B8DE8C"/>
    <w:rsid w:val="06BC7B91"/>
    <w:rsid w:val="06CA0324"/>
    <w:rsid w:val="06CFAFD8"/>
    <w:rsid w:val="06D7B169"/>
    <w:rsid w:val="06D87A02"/>
    <w:rsid w:val="06DBE0D8"/>
    <w:rsid w:val="06DC47B2"/>
    <w:rsid w:val="06E0C142"/>
    <w:rsid w:val="06E121CA"/>
    <w:rsid w:val="06E7BB91"/>
    <w:rsid w:val="06E884C5"/>
    <w:rsid w:val="06ED9E9B"/>
    <w:rsid w:val="06F6F75B"/>
    <w:rsid w:val="06F74C8D"/>
    <w:rsid w:val="06FE665A"/>
    <w:rsid w:val="07065A19"/>
    <w:rsid w:val="0707F44A"/>
    <w:rsid w:val="070F1AD6"/>
    <w:rsid w:val="0718C4B4"/>
    <w:rsid w:val="071EFE44"/>
    <w:rsid w:val="071FC8D9"/>
    <w:rsid w:val="07226E13"/>
    <w:rsid w:val="07264EF4"/>
    <w:rsid w:val="072707AD"/>
    <w:rsid w:val="0728B5B8"/>
    <w:rsid w:val="0738469D"/>
    <w:rsid w:val="07392AC8"/>
    <w:rsid w:val="073AA133"/>
    <w:rsid w:val="07455E4F"/>
    <w:rsid w:val="074A0D0D"/>
    <w:rsid w:val="07533FF0"/>
    <w:rsid w:val="0753796F"/>
    <w:rsid w:val="07560623"/>
    <w:rsid w:val="0756F64A"/>
    <w:rsid w:val="075D1C80"/>
    <w:rsid w:val="076A8AAE"/>
    <w:rsid w:val="077D1801"/>
    <w:rsid w:val="077D4E51"/>
    <w:rsid w:val="078A539F"/>
    <w:rsid w:val="078CEA4B"/>
    <w:rsid w:val="07910C59"/>
    <w:rsid w:val="0791278C"/>
    <w:rsid w:val="0794D0B7"/>
    <w:rsid w:val="07A317F8"/>
    <w:rsid w:val="07A5C198"/>
    <w:rsid w:val="07A79685"/>
    <w:rsid w:val="07B02924"/>
    <w:rsid w:val="07B52413"/>
    <w:rsid w:val="07BB6C20"/>
    <w:rsid w:val="07C5F5CF"/>
    <w:rsid w:val="07C7E71A"/>
    <w:rsid w:val="07F392ED"/>
    <w:rsid w:val="07F6D9F2"/>
    <w:rsid w:val="07FBC998"/>
    <w:rsid w:val="07FDEB9C"/>
    <w:rsid w:val="08074D6F"/>
    <w:rsid w:val="08075F24"/>
    <w:rsid w:val="080B1BCC"/>
    <w:rsid w:val="080F4DAA"/>
    <w:rsid w:val="080FB6AD"/>
    <w:rsid w:val="08136206"/>
    <w:rsid w:val="08188054"/>
    <w:rsid w:val="08192D15"/>
    <w:rsid w:val="0826718D"/>
    <w:rsid w:val="082FFC05"/>
    <w:rsid w:val="08353451"/>
    <w:rsid w:val="083A38EE"/>
    <w:rsid w:val="08409C6A"/>
    <w:rsid w:val="0843A7E3"/>
    <w:rsid w:val="0847CA2A"/>
    <w:rsid w:val="084EB1EE"/>
    <w:rsid w:val="08546590"/>
    <w:rsid w:val="085E6182"/>
    <w:rsid w:val="085FCA1F"/>
    <w:rsid w:val="086072F2"/>
    <w:rsid w:val="086B7BA4"/>
    <w:rsid w:val="086C95BB"/>
    <w:rsid w:val="086DE9FD"/>
    <w:rsid w:val="087CF22B"/>
    <w:rsid w:val="08855C87"/>
    <w:rsid w:val="0885D842"/>
    <w:rsid w:val="08884BDF"/>
    <w:rsid w:val="088E2ABC"/>
    <w:rsid w:val="088E9DB6"/>
    <w:rsid w:val="088EA92E"/>
    <w:rsid w:val="0890B76F"/>
    <w:rsid w:val="089CE818"/>
    <w:rsid w:val="08A5F0A6"/>
    <w:rsid w:val="08ADD3AD"/>
    <w:rsid w:val="08AE5C03"/>
    <w:rsid w:val="08AEE9B9"/>
    <w:rsid w:val="08AFF907"/>
    <w:rsid w:val="08B78241"/>
    <w:rsid w:val="08B99B8E"/>
    <w:rsid w:val="08BEE240"/>
    <w:rsid w:val="08C3E80A"/>
    <w:rsid w:val="08C5AD12"/>
    <w:rsid w:val="08CEC35D"/>
    <w:rsid w:val="08CEE9F3"/>
    <w:rsid w:val="08CF2C09"/>
    <w:rsid w:val="08D22132"/>
    <w:rsid w:val="08D8764B"/>
    <w:rsid w:val="08E1072F"/>
    <w:rsid w:val="08E2AE1E"/>
    <w:rsid w:val="08E85BE9"/>
    <w:rsid w:val="08E8A44B"/>
    <w:rsid w:val="08FBDB97"/>
    <w:rsid w:val="090136B2"/>
    <w:rsid w:val="090453E9"/>
    <w:rsid w:val="09083715"/>
    <w:rsid w:val="09095A9D"/>
    <w:rsid w:val="090B5C83"/>
    <w:rsid w:val="09148BC5"/>
    <w:rsid w:val="0917ACF1"/>
    <w:rsid w:val="091CF0D4"/>
    <w:rsid w:val="09204D6D"/>
    <w:rsid w:val="092A8672"/>
    <w:rsid w:val="092BCB1F"/>
    <w:rsid w:val="0931101A"/>
    <w:rsid w:val="093E2EC8"/>
    <w:rsid w:val="093E6A9A"/>
    <w:rsid w:val="0943BF13"/>
    <w:rsid w:val="0944191C"/>
    <w:rsid w:val="094D1C75"/>
    <w:rsid w:val="094D4D5D"/>
    <w:rsid w:val="094E6BB0"/>
    <w:rsid w:val="0951FE6A"/>
    <w:rsid w:val="0957975D"/>
    <w:rsid w:val="095CAB91"/>
    <w:rsid w:val="095EFAB6"/>
    <w:rsid w:val="09663179"/>
    <w:rsid w:val="09690342"/>
    <w:rsid w:val="09787493"/>
    <w:rsid w:val="09846706"/>
    <w:rsid w:val="098D77B1"/>
    <w:rsid w:val="098F6027"/>
    <w:rsid w:val="099113EA"/>
    <w:rsid w:val="09924352"/>
    <w:rsid w:val="09975B50"/>
    <w:rsid w:val="09A09093"/>
    <w:rsid w:val="09A0D4C0"/>
    <w:rsid w:val="09A32F85"/>
    <w:rsid w:val="09ABD981"/>
    <w:rsid w:val="09ABEAC2"/>
    <w:rsid w:val="09AE4BAE"/>
    <w:rsid w:val="09AEA157"/>
    <w:rsid w:val="09B2B1D6"/>
    <w:rsid w:val="09B69C9B"/>
    <w:rsid w:val="09B7164E"/>
    <w:rsid w:val="09B8F8EC"/>
    <w:rsid w:val="09BC6083"/>
    <w:rsid w:val="09C30699"/>
    <w:rsid w:val="09CE28BA"/>
    <w:rsid w:val="09D54F68"/>
    <w:rsid w:val="09D67817"/>
    <w:rsid w:val="09E544AD"/>
    <w:rsid w:val="09E582E2"/>
    <w:rsid w:val="09EC901C"/>
    <w:rsid w:val="09F390F0"/>
    <w:rsid w:val="09FB9CAE"/>
    <w:rsid w:val="09FDA7E8"/>
    <w:rsid w:val="0A064756"/>
    <w:rsid w:val="0A0E8EF7"/>
    <w:rsid w:val="0A153287"/>
    <w:rsid w:val="0A1D8D32"/>
    <w:rsid w:val="0A2509FD"/>
    <w:rsid w:val="0A273D91"/>
    <w:rsid w:val="0A370271"/>
    <w:rsid w:val="0A378F80"/>
    <w:rsid w:val="0A3D0466"/>
    <w:rsid w:val="0A4C058E"/>
    <w:rsid w:val="0A4FFFE6"/>
    <w:rsid w:val="0A519F4D"/>
    <w:rsid w:val="0A56635F"/>
    <w:rsid w:val="0A5CFA12"/>
    <w:rsid w:val="0A60445A"/>
    <w:rsid w:val="0A650031"/>
    <w:rsid w:val="0A67CC72"/>
    <w:rsid w:val="0A72E066"/>
    <w:rsid w:val="0A73D079"/>
    <w:rsid w:val="0A74079F"/>
    <w:rsid w:val="0A78A889"/>
    <w:rsid w:val="0A7F68D3"/>
    <w:rsid w:val="0A880305"/>
    <w:rsid w:val="0A8F5854"/>
    <w:rsid w:val="0A9F1D85"/>
    <w:rsid w:val="0AA9930D"/>
    <w:rsid w:val="0AAC011E"/>
    <w:rsid w:val="0AAC7AB5"/>
    <w:rsid w:val="0AAFC848"/>
    <w:rsid w:val="0AC33F06"/>
    <w:rsid w:val="0ACCC2A1"/>
    <w:rsid w:val="0AD50BA1"/>
    <w:rsid w:val="0AD6108F"/>
    <w:rsid w:val="0AE7B39F"/>
    <w:rsid w:val="0AE89CD1"/>
    <w:rsid w:val="0AEA0FEE"/>
    <w:rsid w:val="0AEA6ED0"/>
    <w:rsid w:val="0AECAC4E"/>
    <w:rsid w:val="0B01CB47"/>
    <w:rsid w:val="0B098D8B"/>
    <w:rsid w:val="0B1056A8"/>
    <w:rsid w:val="0B167F7E"/>
    <w:rsid w:val="0B16C27D"/>
    <w:rsid w:val="0B18CB92"/>
    <w:rsid w:val="0B1C2A2F"/>
    <w:rsid w:val="0B20FC2B"/>
    <w:rsid w:val="0B236DAE"/>
    <w:rsid w:val="0B2FA722"/>
    <w:rsid w:val="0B32E29E"/>
    <w:rsid w:val="0B33BA85"/>
    <w:rsid w:val="0B37DDB3"/>
    <w:rsid w:val="0B3D6B00"/>
    <w:rsid w:val="0B3E6B7F"/>
    <w:rsid w:val="0B448A55"/>
    <w:rsid w:val="0B4DC886"/>
    <w:rsid w:val="0B4DF773"/>
    <w:rsid w:val="0B4FA345"/>
    <w:rsid w:val="0B5287E7"/>
    <w:rsid w:val="0B528992"/>
    <w:rsid w:val="0B537E77"/>
    <w:rsid w:val="0B561658"/>
    <w:rsid w:val="0B5643F9"/>
    <w:rsid w:val="0B5D154C"/>
    <w:rsid w:val="0B5E7198"/>
    <w:rsid w:val="0B65F6AE"/>
    <w:rsid w:val="0B6A8547"/>
    <w:rsid w:val="0B6B75A4"/>
    <w:rsid w:val="0B6E88B0"/>
    <w:rsid w:val="0B6FD566"/>
    <w:rsid w:val="0B6FD8B4"/>
    <w:rsid w:val="0B74952A"/>
    <w:rsid w:val="0B75102B"/>
    <w:rsid w:val="0B7FF850"/>
    <w:rsid w:val="0B8F015C"/>
    <w:rsid w:val="0B958A8C"/>
    <w:rsid w:val="0B9AB97F"/>
    <w:rsid w:val="0B9EB6F1"/>
    <w:rsid w:val="0BA3D1D5"/>
    <w:rsid w:val="0BA9B12F"/>
    <w:rsid w:val="0BADCAD6"/>
    <w:rsid w:val="0BC50628"/>
    <w:rsid w:val="0BCD8565"/>
    <w:rsid w:val="0BD05B72"/>
    <w:rsid w:val="0BD315C0"/>
    <w:rsid w:val="0BD3A1E9"/>
    <w:rsid w:val="0BDAB538"/>
    <w:rsid w:val="0BDB00EF"/>
    <w:rsid w:val="0BDF894F"/>
    <w:rsid w:val="0BDFCC8B"/>
    <w:rsid w:val="0BE14014"/>
    <w:rsid w:val="0BE6046F"/>
    <w:rsid w:val="0BEA758C"/>
    <w:rsid w:val="0BEA92B6"/>
    <w:rsid w:val="0BF45818"/>
    <w:rsid w:val="0BF5192E"/>
    <w:rsid w:val="0BF7B08B"/>
    <w:rsid w:val="0C04F7B8"/>
    <w:rsid w:val="0C066876"/>
    <w:rsid w:val="0C0A4B02"/>
    <w:rsid w:val="0C0DEB8C"/>
    <w:rsid w:val="0C1112B3"/>
    <w:rsid w:val="0C192CD0"/>
    <w:rsid w:val="0C1C840E"/>
    <w:rsid w:val="0C29902A"/>
    <w:rsid w:val="0C303E26"/>
    <w:rsid w:val="0C30DB33"/>
    <w:rsid w:val="0C32A329"/>
    <w:rsid w:val="0C32B739"/>
    <w:rsid w:val="0C4BF85C"/>
    <w:rsid w:val="0C4E55D5"/>
    <w:rsid w:val="0C4F7AB0"/>
    <w:rsid w:val="0C534517"/>
    <w:rsid w:val="0C559E40"/>
    <w:rsid w:val="0C707795"/>
    <w:rsid w:val="0C7AF9B6"/>
    <w:rsid w:val="0C8240EF"/>
    <w:rsid w:val="0C866C5F"/>
    <w:rsid w:val="0C8B554A"/>
    <w:rsid w:val="0C97857E"/>
    <w:rsid w:val="0CA269CC"/>
    <w:rsid w:val="0CA9F1AD"/>
    <w:rsid w:val="0CAA3513"/>
    <w:rsid w:val="0CB5E013"/>
    <w:rsid w:val="0CB67ACC"/>
    <w:rsid w:val="0CC059A8"/>
    <w:rsid w:val="0CC9B048"/>
    <w:rsid w:val="0CCDD69C"/>
    <w:rsid w:val="0CCEB525"/>
    <w:rsid w:val="0CD659EE"/>
    <w:rsid w:val="0CE38F9C"/>
    <w:rsid w:val="0CE8172F"/>
    <w:rsid w:val="0CEBB111"/>
    <w:rsid w:val="0CF52B77"/>
    <w:rsid w:val="0CFC8FDB"/>
    <w:rsid w:val="0D06796A"/>
    <w:rsid w:val="0D0FBE84"/>
    <w:rsid w:val="0D216B1F"/>
    <w:rsid w:val="0D23302D"/>
    <w:rsid w:val="0D256858"/>
    <w:rsid w:val="0D260350"/>
    <w:rsid w:val="0D2B4F8F"/>
    <w:rsid w:val="0D3A6E7E"/>
    <w:rsid w:val="0D3BD512"/>
    <w:rsid w:val="0D422830"/>
    <w:rsid w:val="0D45FBF6"/>
    <w:rsid w:val="0D4CFDDE"/>
    <w:rsid w:val="0D4F6FFE"/>
    <w:rsid w:val="0D5D352F"/>
    <w:rsid w:val="0D5F3C32"/>
    <w:rsid w:val="0D666B00"/>
    <w:rsid w:val="0D680725"/>
    <w:rsid w:val="0D6881AB"/>
    <w:rsid w:val="0D7077B3"/>
    <w:rsid w:val="0D70D60C"/>
    <w:rsid w:val="0D795290"/>
    <w:rsid w:val="0D7BA53A"/>
    <w:rsid w:val="0D7CDA22"/>
    <w:rsid w:val="0D7DC1B3"/>
    <w:rsid w:val="0D7FC50B"/>
    <w:rsid w:val="0D87E9B4"/>
    <w:rsid w:val="0D8F06C0"/>
    <w:rsid w:val="0D946A4F"/>
    <w:rsid w:val="0D94BFF7"/>
    <w:rsid w:val="0D9E42D9"/>
    <w:rsid w:val="0D9FE09B"/>
    <w:rsid w:val="0D9FF030"/>
    <w:rsid w:val="0DA196BB"/>
    <w:rsid w:val="0DA3C2B0"/>
    <w:rsid w:val="0DAD68AE"/>
    <w:rsid w:val="0DB28237"/>
    <w:rsid w:val="0DBEFBDF"/>
    <w:rsid w:val="0DC0BF73"/>
    <w:rsid w:val="0DC965EB"/>
    <w:rsid w:val="0DC9D5F1"/>
    <w:rsid w:val="0DCAB7EE"/>
    <w:rsid w:val="0DCD1A96"/>
    <w:rsid w:val="0DD42C53"/>
    <w:rsid w:val="0DD7B966"/>
    <w:rsid w:val="0DD9EFA2"/>
    <w:rsid w:val="0DDAB111"/>
    <w:rsid w:val="0DDD1E87"/>
    <w:rsid w:val="0DE1BE37"/>
    <w:rsid w:val="0DE28D6C"/>
    <w:rsid w:val="0DE29994"/>
    <w:rsid w:val="0DE3CEA9"/>
    <w:rsid w:val="0DE8DAE3"/>
    <w:rsid w:val="0DED6935"/>
    <w:rsid w:val="0DF3B0C7"/>
    <w:rsid w:val="0DF90272"/>
    <w:rsid w:val="0DFFA525"/>
    <w:rsid w:val="0E0D776E"/>
    <w:rsid w:val="0E100D70"/>
    <w:rsid w:val="0E10CA40"/>
    <w:rsid w:val="0E1321A0"/>
    <w:rsid w:val="0E135535"/>
    <w:rsid w:val="0E149A6B"/>
    <w:rsid w:val="0E15F421"/>
    <w:rsid w:val="0E168C5D"/>
    <w:rsid w:val="0E17536E"/>
    <w:rsid w:val="0E1F71B7"/>
    <w:rsid w:val="0E203321"/>
    <w:rsid w:val="0E27087C"/>
    <w:rsid w:val="0E3C7E5E"/>
    <w:rsid w:val="0E4B5B91"/>
    <w:rsid w:val="0E53CD76"/>
    <w:rsid w:val="0E5B0E70"/>
    <w:rsid w:val="0E5C9074"/>
    <w:rsid w:val="0E5F16F4"/>
    <w:rsid w:val="0E61509E"/>
    <w:rsid w:val="0E69F3A9"/>
    <w:rsid w:val="0E6A3EB8"/>
    <w:rsid w:val="0E6D770B"/>
    <w:rsid w:val="0E789BFF"/>
    <w:rsid w:val="0E798D8A"/>
    <w:rsid w:val="0E7B5A1E"/>
    <w:rsid w:val="0E7FCEC0"/>
    <w:rsid w:val="0E81CEAA"/>
    <w:rsid w:val="0E836A70"/>
    <w:rsid w:val="0E8CFF7C"/>
    <w:rsid w:val="0E986B17"/>
    <w:rsid w:val="0E9B8AC3"/>
    <w:rsid w:val="0E9DA68C"/>
    <w:rsid w:val="0EA02602"/>
    <w:rsid w:val="0EA4B8B0"/>
    <w:rsid w:val="0EA6CCD4"/>
    <w:rsid w:val="0EA6E404"/>
    <w:rsid w:val="0EAA600E"/>
    <w:rsid w:val="0EADCC3B"/>
    <w:rsid w:val="0EB2CE08"/>
    <w:rsid w:val="0EB7DC12"/>
    <w:rsid w:val="0EB83A15"/>
    <w:rsid w:val="0EBC9791"/>
    <w:rsid w:val="0ECC398E"/>
    <w:rsid w:val="0ECDA5CD"/>
    <w:rsid w:val="0ECDF1B6"/>
    <w:rsid w:val="0ED0D225"/>
    <w:rsid w:val="0EE52166"/>
    <w:rsid w:val="0EED3382"/>
    <w:rsid w:val="0EEF427C"/>
    <w:rsid w:val="0EF1DF19"/>
    <w:rsid w:val="0F0360DF"/>
    <w:rsid w:val="0F0B504E"/>
    <w:rsid w:val="0F12A9E9"/>
    <w:rsid w:val="0F16FEF4"/>
    <w:rsid w:val="0F1BF4F1"/>
    <w:rsid w:val="0F1C6244"/>
    <w:rsid w:val="0F24D664"/>
    <w:rsid w:val="0F306BDD"/>
    <w:rsid w:val="0F32D19C"/>
    <w:rsid w:val="0F37B1B9"/>
    <w:rsid w:val="0F423F01"/>
    <w:rsid w:val="0F428600"/>
    <w:rsid w:val="0F4F91AF"/>
    <w:rsid w:val="0F57D245"/>
    <w:rsid w:val="0F5C84B8"/>
    <w:rsid w:val="0F799426"/>
    <w:rsid w:val="0F7A9E07"/>
    <w:rsid w:val="0F80F5F7"/>
    <w:rsid w:val="0F82F935"/>
    <w:rsid w:val="0F865C82"/>
    <w:rsid w:val="0F87792E"/>
    <w:rsid w:val="0F8A56B4"/>
    <w:rsid w:val="0F94E27A"/>
    <w:rsid w:val="0F9A4D5F"/>
    <w:rsid w:val="0F9E4EBD"/>
    <w:rsid w:val="0FA395ED"/>
    <w:rsid w:val="0FB0F6E9"/>
    <w:rsid w:val="0FB13702"/>
    <w:rsid w:val="0FBAACA5"/>
    <w:rsid w:val="0FBAADDF"/>
    <w:rsid w:val="0FBF2670"/>
    <w:rsid w:val="0FC16151"/>
    <w:rsid w:val="0FC4A199"/>
    <w:rsid w:val="0FC57A32"/>
    <w:rsid w:val="0FD7A7E0"/>
    <w:rsid w:val="0FD7CD9B"/>
    <w:rsid w:val="0FD9140D"/>
    <w:rsid w:val="0FE5C3D3"/>
    <w:rsid w:val="0FEAA5E7"/>
    <w:rsid w:val="0FED9983"/>
    <w:rsid w:val="0FF1CA22"/>
    <w:rsid w:val="0FF7B88E"/>
    <w:rsid w:val="0FF86B1E"/>
    <w:rsid w:val="0FFA2920"/>
    <w:rsid w:val="0FFB240C"/>
    <w:rsid w:val="0FFC4B99"/>
    <w:rsid w:val="10031F18"/>
    <w:rsid w:val="1003F507"/>
    <w:rsid w:val="1005652D"/>
    <w:rsid w:val="1007316B"/>
    <w:rsid w:val="100CEB88"/>
    <w:rsid w:val="100ED75C"/>
    <w:rsid w:val="1012E41D"/>
    <w:rsid w:val="1017D0AE"/>
    <w:rsid w:val="10188BED"/>
    <w:rsid w:val="101C6B80"/>
    <w:rsid w:val="10207CBD"/>
    <w:rsid w:val="102B6C5F"/>
    <w:rsid w:val="102E985B"/>
    <w:rsid w:val="1031B07A"/>
    <w:rsid w:val="103791C4"/>
    <w:rsid w:val="1038E4C2"/>
    <w:rsid w:val="103AC200"/>
    <w:rsid w:val="103E40AA"/>
    <w:rsid w:val="1040D0D4"/>
    <w:rsid w:val="1047FC0B"/>
    <w:rsid w:val="104BD26F"/>
    <w:rsid w:val="105241A2"/>
    <w:rsid w:val="105AF27E"/>
    <w:rsid w:val="105CA28E"/>
    <w:rsid w:val="105DBD00"/>
    <w:rsid w:val="105F2034"/>
    <w:rsid w:val="106571B8"/>
    <w:rsid w:val="106C1237"/>
    <w:rsid w:val="106E5C87"/>
    <w:rsid w:val="10706C7C"/>
    <w:rsid w:val="10756113"/>
    <w:rsid w:val="10792878"/>
    <w:rsid w:val="1081D09D"/>
    <w:rsid w:val="1084335E"/>
    <w:rsid w:val="108485AB"/>
    <w:rsid w:val="10852ADF"/>
    <w:rsid w:val="108868ED"/>
    <w:rsid w:val="108931B6"/>
    <w:rsid w:val="108A71FE"/>
    <w:rsid w:val="108C5483"/>
    <w:rsid w:val="109194A8"/>
    <w:rsid w:val="1095AA9E"/>
    <w:rsid w:val="1098C27B"/>
    <w:rsid w:val="109E9DD3"/>
    <w:rsid w:val="10A0A129"/>
    <w:rsid w:val="10A4E612"/>
    <w:rsid w:val="10AD2CA7"/>
    <w:rsid w:val="10AD2E7E"/>
    <w:rsid w:val="10B913FF"/>
    <w:rsid w:val="10BF1FCC"/>
    <w:rsid w:val="10C3B805"/>
    <w:rsid w:val="10C4EDE8"/>
    <w:rsid w:val="10D2C2C7"/>
    <w:rsid w:val="10D30F5C"/>
    <w:rsid w:val="10D31938"/>
    <w:rsid w:val="10D8B98B"/>
    <w:rsid w:val="10DE9233"/>
    <w:rsid w:val="10DF67B1"/>
    <w:rsid w:val="10E05B7D"/>
    <w:rsid w:val="10E9B089"/>
    <w:rsid w:val="10EC49A4"/>
    <w:rsid w:val="10F4D3CA"/>
    <w:rsid w:val="10F55567"/>
    <w:rsid w:val="10F6C074"/>
    <w:rsid w:val="10F6CF98"/>
    <w:rsid w:val="10FB6B6E"/>
    <w:rsid w:val="11056842"/>
    <w:rsid w:val="1105B922"/>
    <w:rsid w:val="11109668"/>
    <w:rsid w:val="11130F89"/>
    <w:rsid w:val="1113F0AB"/>
    <w:rsid w:val="11164584"/>
    <w:rsid w:val="111B3845"/>
    <w:rsid w:val="111DD1AE"/>
    <w:rsid w:val="1132E207"/>
    <w:rsid w:val="11394428"/>
    <w:rsid w:val="11394E56"/>
    <w:rsid w:val="11406D88"/>
    <w:rsid w:val="114502DB"/>
    <w:rsid w:val="11566BB1"/>
    <w:rsid w:val="115871DD"/>
    <w:rsid w:val="115AB95B"/>
    <w:rsid w:val="11667D5C"/>
    <w:rsid w:val="116823FB"/>
    <w:rsid w:val="116B3206"/>
    <w:rsid w:val="116EA0D7"/>
    <w:rsid w:val="11718641"/>
    <w:rsid w:val="1172675E"/>
    <w:rsid w:val="11769F6E"/>
    <w:rsid w:val="11784121"/>
    <w:rsid w:val="117B2DE5"/>
    <w:rsid w:val="1181EF7D"/>
    <w:rsid w:val="1185AA28"/>
    <w:rsid w:val="11937CF5"/>
    <w:rsid w:val="11958553"/>
    <w:rsid w:val="119628D6"/>
    <w:rsid w:val="11AD3231"/>
    <w:rsid w:val="11B97629"/>
    <w:rsid w:val="11C55F7B"/>
    <w:rsid w:val="11C5738C"/>
    <w:rsid w:val="11C686F2"/>
    <w:rsid w:val="11CFC4B4"/>
    <w:rsid w:val="11DBD00D"/>
    <w:rsid w:val="11E03C19"/>
    <w:rsid w:val="11E48E04"/>
    <w:rsid w:val="11E6A78F"/>
    <w:rsid w:val="11E740DB"/>
    <w:rsid w:val="11F1AD4F"/>
    <w:rsid w:val="11F7225A"/>
    <w:rsid w:val="11F8A9DE"/>
    <w:rsid w:val="11FB43EB"/>
    <w:rsid w:val="12047224"/>
    <w:rsid w:val="1206580A"/>
    <w:rsid w:val="12073ECB"/>
    <w:rsid w:val="120870F6"/>
    <w:rsid w:val="1208C2C9"/>
    <w:rsid w:val="1209051D"/>
    <w:rsid w:val="120E42B3"/>
    <w:rsid w:val="1211FB62"/>
    <w:rsid w:val="121D9660"/>
    <w:rsid w:val="122020EB"/>
    <w:rsid w:val="12234075"/>
    <w:rsid w:val="1223BDD5"/>
    <w:rsid w:val="12340210"/>
    <w:rsid w:val="123871F4"/>
    <w:rsid w:val="123BD95D"/>
    <w:rsid w:val="123C1D66"/>
    <w:rsid w:val="12464B86"/>
    <w:rsid w:val="12469F01"/>
    <w:rsid w:val="1247F6C5"/>
    <w:rsid w:val="124B142B"/>
    <w:rsid w:val="124C1E48"/>
    <w:rsid w:val="124D1EDC"/>
    <w:rsid w:val="1255FD53"/>
    <w:rsid w:val="125BF08C"/>
    <w:rsid w:val="125ED162"/>
    <w:rsid w:val="126566CD"/>
    <w:rsid w:val="12773D32"/>
    <w:rsid w:val="127D7CA5"/>
    <w:rsid w:val="127DBEE0"/>
    <w:rsid w:val="127EA4B5"/>
    <w:rsid w:val="12903D28"/>
    <w:rsid w:val="129BD6D3"/>
    <w:rsid w:val="12A87549"/>
    <w:rsid w:val="12A9ED98"/>
    <w:rsid w:val="12B6201D"/>
    <w:rsid w:val="12B892B6"/>
    <w:rsid w:val="12BB1D09"/>
    <w:rsid w:val="12C87AA3"/>
    <w:rsid w:val="12CD3449"/>
    <w:rsid w:val="12D47008"/>
    <w:rsid w:val="12D49CAB"/>
    <w:rsid w:val="12D59998"/>
    <w:rsid w:val="12DA9C32"/>
    <w:rsid w:val="12DE2C99"/>
    <w:rsid w:val="12DFA02F"/>
    <w:rsid w:val="12E3767F"/>
    <w:rsid w:val="12E4E31A"/>
    <w:rsid w:val="12F93DAC"/>
    <w:rsid w:val="12FDD0B3"/>
    <w:rsid w:val="12FEA86F"/>
    <w:rsid w:val="1300EB43"/>
    <w:rsid w:val="13063C1B"/>
    <w:rsid w:val="1307C611"/>
    <w:rsid w:val="131103C1"/>
    <w:rsid w:val="1314C907"/>
    <w:rsid w:val="132444E2"/>
    <w:rsid w:val="1327CD42"/>
    <w:rsid w:val="133068D9"/>
    <w:rsid w:val="1333CFAC"/>
    <w:rsid w:val="133C9B32"/>
    <w:rsid w:val="134A297D"/>
    <w:rsid w:val="135864A1"/>
    <w:rsid w:val="135F6CF7"/>
    <w:rsid w:val="13656FD5"/>
    <w:rsid w:val="136758F9"/>
    <w:rsid w:val="13683CE6"/>
    <w:rsid w:val="136BD919"/>
    <w:rsid w:val="136EAF71"/>
    <w:rsid w:val="137117AF"/>
    <w:rsid w:val="13734DDC"/>
    <w:rsid w:val="137D12AD"/>
    <w:rsid w:val="137EFB6E"/>
    <w:rsid w:val="138155A0"/>
    <w:rsid w:val="138C5A05"/>
    <w:rsid w:val="1390E435"/>
    <w:rsid w:val="1391FEE5"/>
    <w:rsid w:val="1392F2BB"/>
    <w:rsid w:val="13956BE0"/>
    <w:rsid w:val="139C6E9E"/>
    <w:rsid w:val="13A23554"/>
    <w:rsid w:val="13A625FA"/>
    <w:rsid w:val="13A6767C"/>
    <w:rsid w:val="13A7CF30"/>
    <w:rsid w:val="13B7BB9F"/>
    <w:rsid w:val="13BF2D6A"/>
    <w:rsid w:val="13C4EB7B"/>
    <w:rsid w:val="13C7E646"/>
    <w:rsid w:val="13CD9EDC"/>
    <w:rsid w:val="13D4408C"/>
    <w:rsid w:val="13E70896"/>
    <w:rsid w:val="13F00977"/>
    <w:rsid w:val="13F088F9"/>
    <w:rsid w:val="13F4A7C9"/>
    <w:rsid w:val="13F64D98"/>
    <w:rsid w:val="13F7204C"/>
    <w:rsid w:val="1401CD2F"/>
    <w:rsid w:val="1405B2E4"/>
    <w:rsid w:val="140838A3"/>
    <w:rsid w:val="140B73A7"/>
    <w:rsid w:val="140C0093"/>
    <w:rsid w:val="14105554"/>
    <w:rsid w:val="141541F3"/>
    <w:rsid w:val="141596A7"/>
    <w:rsid w:val="14165572"/>
    <w:rsid w:val="1417A06A"/>
    <w:rsid w:val="141A5B8D"/>
    <w:rsid w:val="142C4632"/>
    <w:rsid w:val="1433230F"/>
    <w:rsid w:val="14339B66"/>
    <w:rsid w:val="14381F18"/>
    <w:rsid w:val="14386CCA"/>
    <w:rsid w:val="143A6407"/>
    <w:rsid w:val="143E9E55"/>
    <w:rsid w:val="1446ECE8"/>
    <w:rsid w:val="1456DC61"/>
    <w:rsid w:val="145E1E2E"/>
    <w:rsid w:val="145F2D60"/>
    <w:rsid w:val="1463B0EB"/>
    <w:rsid w:val="147E33A2"/>
    <w:rsid w:val="148425D3"/>
    <w:rsid w:val="1485FC24"/>
    <w:rsid w:val="148852E3"/>
    <w:rsid w:val="148BB086"/>
    <w:rsid w:val="148D6793"/>
    <w:rsid w:val="14954815"/>
    <w:rsid w:val="1496444D"/>
    <w:rsid w:val="149B1A70"/>
    <w:rsid w:val="14A00795"/>
    <w:rsid w:val="14A22E9A"/>
    <w:rsid w:val="14A534A7"/>
    <w:rsid w:val="14AE60F3"/>
    <w:rsid w:val="14B04135"/>
    <w:rsid w:val="14B0FDEC"/>
    <w:rsid w:val="14B3B65A"/>
    <w:rsid w:val="14B3F434"/>
    <w:rsid w:val="14B42E45"/>
    <w:rsid w:val="14B542AA"/>
    <w:rsid w:val="14B89076"/>
    <w:rsid w:val="14C5D2BF"/>
    <w:rsid w:val="14C62F05"/>
    <w:rsid w:val="14D60C95"/>
    <w:rsid w:val="14D71F78"/>
    <w:rsid w:val="14D857B7"/>
    <w:rsid w:val="14E3D7E0"/>
    <w:rsid w:val="14E4D06A"/>
    <w:rsid w:val="14E97B9A"/>
    <w:rsid w:val="14F31F46"/>
    <w:rsid w:val="14F564A7"/>
    <w:rsid w:val="14F727FA"/>
    <w:rsid w:val="14F872D6"/>
    <w:rsid w:val="14FF83DD"/>
    <w:rsid w:val="150C84D2"/>
    <w:rsid w:val="150CE810"/>
    <w:rsid w:val="1513965C"/>
    <w:rsid w:val="1514A226"/>
    <w:rsid w:val="151A7F85"/>
    <w:rsid w:val="151F0536"/>
    <w:rsid w:val="1522BBC0"/>
    <w:rsid w:val="152418CE"/>
    <w:rsid w:val="1528CDCD"/>
    <w:rsid w:val="152EF9CD"/>
    <w:rsid w:val="152F851A"/>
    <w:rsid w:val="15479924"/>
    <w:rsid w:val="154C7C32"/>
    <w:rsid w:val="154D2C8F"/>
    <w:rsid w:val="154DA75B"/>
    <w:rsid w:val="1559D154"/>
    <w:rsid w:val="156078A0"/>
    <w:rsid w:val="1562E30B"/>
    <w:rsid w:val="156CEDC9"/>
    <w:rsid w:val="156FAB3B"/>
    <w:rsid w:val="1571F158"/>
    <w:rsid w:val="1572818C"/>
    <w:rsid w:val="15751015"/>
    <w:rsid w:val="157D475B"/>
    <w:rsid w:val="1585AEB0"/>
    <w:rsid w:val="15865208"/>
    <w:rsid w:val="158709E6"/>
    <w:rsid w:val="1589B12A"/>
    <w:rsid w:val="158C348E"/>
    <w:rsid w:val="158E2A3F"/>
    <w:rsid w:val="1595E3E7"/>
    <w:rsid w:val="159B83FB"/>
    <w:rsid w:val="15A037E9"/>
    <w:rsid w:val="15A158EA"/>
    <w:rsid w:val="15A17C5D"/>
    <w:rsid w:val="15A8B028"/>
    <w:rsid w:val="15B3B10B"/>
    <w:rsid w:val="15BBDC6E"/>
    <w:rsid w:val="15BDDC00"/>
    <w:rsid w:val="15C35F86"/>
    <w:rsid w:val="15C608F6"/>
    <w:rsid w:val="15CC02CE"/>
    <w:rsid w:val="15D0A04B"/>
    <w:rsid w:val="15D1DE83"/>
    <w:rsid w:val="15D8AC1A"/>
    <w:rsid w:val="15D8B477"/>
    <w:rsid w:val="15E718E0"/>
    <w:rsid w:val="15F112BB"/>
    <w:rsid w:val="15F56F82"/>
    <w:rsid w:val="15FA9554"/>
    <w:rsid w:val="1604EBB2"/>
    <w:rsid w:val="161CF618"/>
    <w:rsid w:val="161F6F6C"/>
    <w:rsid w:val="161FB45D"/>
    <w:rsid w:val="16210317"/>
    <w:rsid w:val="16234FCB"/>
    <w:rsid w:val="162EDB2A"/>
    <w:rsid w:val="1630424B"/>
    <w:rsid w:val="163C2D81"/>
    <w:rsid w:val="16443F92"/>
    <w:rsid w:val="165249C6"/>
    <w:rsid w:val="1662DD50"/>
    <w:rsid w:val="16658561"/>
    <w:rsid w:val="1666AA81"/>
    <w:rsid w:val="16698773"/>
    <w:rsid w:val="166A1D73"/>
    <w:rsid w:val="16725206"/>
    <w:rsid w:val="167CFFFD"/>
    <w:rsid w:val="167F7A7D"/>
    <w:rsid w:val="168D81AB"/>
    <w:rsid w:val="1694E8D1"/>
    <w:rsid w:val="1695D0D4"/>
    <w:rsid w:val="169D942C"/>
    <w:rsid w:val="16A221A6"/>
    <w:rsid w:val="16A2368B"/>
    <w:rsid w:val="16A4E703"/>
    <w:rsid w:val="16A7DCFB"/>
    <w:rsid w:val="16A7FC6F"/>
    <w:rsid w:val="16AE8E52"/>
    <w:rsid w:val="16B1D0C2"/>
    <w:rsid w:val="16B6F71C"/>
    <w:rsid w:val="16BAD5C4"/>
    <w:rsid w:val="16BB6352"/>
    <w:rsid w:val="16BEF648"/>
    <w:rsid w:val="16C660C9"/>
    <w:rsid w:val="16CCE719"/>
    <w:rsid w:val="16CD5985"/>
    <w:rsid w:val="16CD8C41"/>
    <w:rsid w:val="16D0D5AA"/>
    <w:rsid w:val="16D1AE5E"/>
    <w:rsid w:val="16D46CD4"/>
    <w:rsid w:val="16D89596"/>
    <w:rsid w:val="16DCA87A"/>
    <w:rsid w:val="16E340F8"/>
    <w:rsid w:val="16E739A5"/>
    <w:rsid w:val="16EA3317"/>
    <w:rsid w:val="16F0C236"/>
    <w:rsid w:val="16F93F99"/>
    <w:rsid w:val="16F95A07"/>
    <w:rsid w:val="16FA9E8B"/>
    <w:rsid w:val="17005721"/>
    <w:rsid w:val="1700F3FC"/>
    <w:rsid w:val="1702F72D"/>
    <w:rsid w:val="1704E64C"/>
    <w:rsid w:val="1706BFBE"/>
    <w:rsid w:val="1707C336"/>
    <w:rsid w:val="17089C5B"/>
    <w:rsid w:val="170AD70E"/>
    <w:rsid w:val="17164E2E"/>
    <w:rsid w:val="171DB5B3"/>
    <w:rsid w:val="1728FF8E"/>
    <w:rsid w:val="1731BE02"/>
    <w:rsid w:val="1735EBB6"/>
    <w:rsid w:val="173973B4"/>
    <w:rsid w:val="173D4C07"/>
    <w:rsid w:val="17404E61"/>
    <w:rsid w:val="1740BAEB"/>
    <w:rsid w:val="1742AB9B"/>
    <w:rsid w:val="1749464E"/>
    <w:rsid w:val="174F23C8"/>
    <w:rsid w:val="175C6863"/>
    <w:rsid w:val="175DF1E1"/>
    <w:rsid w:val="175F1C56"/>
    <w:rsid w:val="1766A0F0"/>
    <w:rsid w:val="176930C7"/>
    <w:rsid w:val="176AC9D8"/>
    <w:rsid w:val="176BC7B4"/>
    <w:rsid w:val="176C1B4D"/>
    <w:rsid w:val="1778C4F6"/>
    <w:rsid w:val="178752C0"/>
    <w:rsid w:val="178BD32D"/>
    <w:rsid w:val="178C5E38"/>
    <w:rsid w:val="1790570D"/>
    <w:rsid w:val="1795BD76"/>
    <w:rsid w:val="179769F1"/>
    <w:rsid w:val="179CC6D8"/>
    <w:rsid w:val="17A229C5"/>
    <w:rsid w:val="17A24D1F"/>
    <w:rsid w:val="17A78811"/>
    <w:rsid w:val="17AA330A"/>
    <w:rsid w:val="17AB23DF"/>
    <w:rsid w:val="17ACE6AA"/>
    <w:rsid w:val="17ADA77E"/>
    <w:rsid w:val="17B556E8"/>
    <w:rsid w:val="17BD8B8C"/>
    <w:rsid w:val="17C40036"/>
    <w:rsid w:val="17C653BA"/>
    <w:rsid w:val="17D0AB9F"/>
    <w:rsid w:val="17D10B80"/>
    <w:rsid w:val="17D6C4AF"/>
    <w:rsid w:val="17DC3FDD"/>
    <w:rsid w:val="17DD23BC"/>
    <w:rsid w:val="17E4785B"/>
    <w:rsid w:val="17E539CE"/>
    <w:rsid w:val="17EB3E86"/>
    <w:rsid w:val="17EB64C0"/>
    <w:rsid w:val="17F29F60"/>
    <w:rsid w:val="17FBC19D"/>
    <w:rsid w:val="18057C5C"/>
    <w:rsid w:val="1808EE97"/>
    <w:rsid w:val="180D1D3A"/>
    <w:rsid w:val="1814D049"/>
    <w:rsid w:val="1821A758"/>
    <w:rsid w:val="18246542"/>
    <w:rsid w:val="18252F6D"/>
    <w:rsid w:val="182A1D8F"/>
    <w:rsid w:val="1834CECD"/>
    <w:rsid w:val="18408927"/>
    <w:rsid w:val="1840BCD7"/>
    <w:rsid w:val="1840EA91"/>
    <w:rsid w:val="18414D38"/>
    <w:rsid w:val="18440ED4"/>
    <w:rsid w:val="1845C514"/>
    <w:rsid w:val="1847E43A"/>
    <w:rsid w:val="184AE3C8"/>
    <w:rsid w:val="185540F8"/>
    <w:rsid w:val="1856825F"/>
    <w:rsid w:val="18598DFB"/>
    <w:rsid w:val="18735400"/>
    <w:rsid w:val="1874BE33"/>
    <w:rsid w:val="1876ABFF"/>
    <w:rsid w:val="1877D926"/>
    <w:rsid w:val="18814272"/>
    <w:rsid w:val="1884CA3C"/>
    <w:rsid w:val="188B4A36"/>
    <w:rsid w:val="1890C48B"/>
    <w:rsid w:val="1897DC6C"/>
    <w:rsid w:val="18A96D15"/>
    <w:rsid w:val="18B3AA53"/>
    <w:rsid w:val="18B66F78"/>
    <w:rsid w:val="18B7C42D"/>
    <w:rsid w:val="18BB1C31"/>
    <w:rsid w:val="18C80C02"/>
    <w:rsid w:val="18C9E0CA"/>
    <w:rsid w:val="18CE4553"/>
    <w:rsid w:val="18D3BB95"/>
    <w:rsid w:val="18D62D7B"/>
    <w:rsid w:val="18DB17FA"/>
    <w:rsid w:val="18DCB8C8"/>
    <w:rsid w:val="18DE1AFD"/>
    <w:rsid w:val="18E23C44"/>
    <w:rsid w:val="18E68F0E"/>
    <w:rsid w:val="18EC55AD"/>
    <w:rsid w:val="18F2B982"/>
    <w:rsid w:val="18F466C8"/>
    <w:rsid w:val="18F6F3EA"/>
    <w:rsid w:val="18F7BD9F"/>
    <w:rsid w:val="19025F33"/>
    <w:rsid w:val="190981A5"/>
    <w:rsid w:val="190D9764"/>
    <w:rsid w:val="190DF0D3"/>
    <w:rsid w:val="190E03D5"/>
    <w:rsid w:val="1915FF57"/>
    <w:rsid w:val="1920766C"/>
    <w:rsid w:val="192F9FCD"/>
    <w:rsid w:val="19305C64"/>
    <w:rsid w:val="1933D439"/>
    <w:rsid w:val="193E45EB"/>
    <w:rsid w:val="1940C0BB"/>
    <w:rsid w:val="194AC586"/>
    <w:rsid w:val="194DB90B"/>
    <w:rsid w:val="194DCD37"/>
    <w:rsid w:val="194E4B4C"/>
    <w:rsid w:val="19518E53"/>
    <w:rsid w:val="19596670"/>
    <w:rsid w:val="195B606F"/>
    <w:rsid w:val="1966D8DD"/>
    <w:rsid w:val="196923F5"/>
    <w:rsid w:val="196ED5FB"/>
    <w:rsid w:val="196F5327"/>
    <w:rsid w:val="19738CCD"/>
    <w:rsid w:val="1973DEAD"/>
    <w:rsid w:val="197CDAAD"/>
    <w:rsid w:val="1980EA87"/>
    <w:rsid w:val="198FA3B0"/>
    <w:rsid w:val="199650CB"/>
    <w:rsid w:val="199B5285"/>
    <w:rsid w:val="199CD23B"/>
    <w:rsid w:val="19A025F9"/>
    <w:rsid w:val="19ACABCA"/>
    <w:rsid w:val="19AF34FE"/>
    <w:rsid w:val="19B4F7AB"/>
    <w:rsid w:val="19B73F95"/>
    <w:rsid w:val="19B85178"/>
    <w:rsid w:val="19BAD340"/>
    <w:rsid w:val="19BEBF26"/>
    <w:rsid w:val="19C54B87"/>
    <w:rsid w:val="19D3F9FE"/>
    <w:rsid w:val="19D788F1"/>
    <w:rsid w:val="19DBE108"/>
    <w:rsid w:val="19DC102D"/>
    <w:rsid w:val="19E4C051"/>
    <w:rsid w:val="19E8C922"/>
    <w:rsid w:val="19E8D12F"/>
    <w:rsid w:val="19EC6E10"/>
    <w:rsid w:val="19F6013E"/>
    <w:rsid w:val="19F750C9"/>
    <w:rsid w:val="19F99B48"/>
    <w:rsid w:val="19FC82A2"/>
    <w:rsid w:val="19FFEB67"/>
    <w:rsid w:val="1A000740"/>
    <w:rsid w:val="1A02D900"/>
    <w:rsid w:val="1A0C98D1"/>
    <w:rsid w:val="1A19F92E"/>
    <w:rsid w:val="1A1AFF9D"/>
    <w:rsid w:val="1A218A35"/>
    <w:rsid w:val="1A22C759"/>
    <w:rsid w:val="1A2821C0"/>
    <w:rsid w:val="1A2E6A88"/>
    <w:rsid w:val="1A2F4BF8"/>
    <w:rsid w:val="1A612354"/>
    <w:rsid w:val="1A673434"/>
    <w:rsid w:val="1A6DB991"/>
    <w:rsid w:val="1A7C1004"/>
    <w:rsid w:val="1A7D00B5"/>
    <w:rsid w:val="1A7F9501"/>
    <w:rsid w:val="1A934977"/>
    <w:rsid w:val="1A98A19C"/>
    <w:rsid w:val="1A9AD6D1"/>
    <w:rsid w:val="1A9FD54B"/>
    <w:rsid w:val="1AA2A86B"/>
    <w:rsid w:val="1AA2CCCB"/>
    <w:rsid w:val="1AA337E1"/>
    <w:rsid w:val="1AAB004B"/>
    <w:rsid w:val="1AAC7489"/>
    <w:rsid w:val="1AAC87D1"/>
    <w:rsid w:val="1AAF0F30"/>
    <w:rsid w:val="1AB13DF0"/>
    <w:rsid w:val="1AB7F5E7"/>
    <w:rsid w:val="1AB81734"/>
    <w:rsid w:val="1AC2CFCE"/>
    <w:rsid w:val="1ACA9071"/>
    <w:rsid w:val="1ACB4CDF"/>
    <w:rsid w:val="1ACF64B1"/>
    <w:rsid w:val="1AD23E87"/>
    <w:rsid w:val="1AD468EB"/>
    <w:rsid w:val="1AD510E2"/>
    <w:rsid w:val="1AE6DF9A"/>
    <w:rsid w:val="1AE8944A"/>
    <w:rsid w:val="1AF68982"/>
    <w:rsid w:val="1B035452"/>
    <w:rsid w:val="1B09F8B3"/>
    <w:rsid w:val="1B12DAD0"/>
    <w:rsid w:val="1B1F5E41"/>
    <w:rsid w:val="1B3D815A"/>
    <w:rsid w:val="1B3FE84E"/>
    <w:rsid w:val="1B41478C"/>
    <w:rsid w:val="1B43BF9E"/>
    <w:rsid w:val="1B4532A2"/>
    <w:rsid w:val="1B4CAB0E"/>
    <w:rsid w:val="1B4CF256"/>
    <w:rsid w:val="1B51DE37"/>
    <w:rsid w:val="1B551A9F"/>
    <w:rsid w:val="1B597E0E"/>
    <w:rsid w:val="1B62070C"/>
    <w:rsid w:val="1B68BA75"/>
    <w:rsid w:val="1B6EED64"/>
    <w:rsid w:val="1B74FAC4"/>
    <w:rsid w:val="1B7F1861"/>
    <w:rsid w:val="1B84E7D6"/>
    <w:rsid w:val="1B8863A3"/>
    <w:rsid w:val="1B980D03"/>
    <w:rsid w:val="1BA6892C"/>
    <w:rsid w:val="1BADEF70"/>
    <w:rsid w:val="1BAE8471"/>
    <w:rsid w:val="1BB5D011"/>
    <w:rsid w:val="1BB95EA1"/>
    <w:rsid w:val="1BB9AF75"/>
    <w:rsid w:val="1BBD5A96"/>
    <w:rsid w:val="1BC672F8"/>
    <w:rsid w:val="1BCE5344"/>
    <w:rsid w:val="1BCE727A"/>
    <w:rsid w:val="1BD12493"/>
    <w:rsid w:val="1BD1C5AF"/>
    <w:rsid w:val="1BD7832F"/>
    <w:rsid w:val="1BDC47D9"/>
    <w:rsid w:val="1BDE70A7"/>
    <w:rsid w:val="1BE0B248"/>
    <w:rsid w:val="1BE23AB8"/>
    <w:rsid w:val="1BE37B17"/>
    <w:rsid w:val="1BE7C74B"/>
    <w:rsid w:val="1BEA6D0C"/>
    <w:rsid w:val="1BED68E8"/>
    <w:rsid w:val="1BFB9295"/>
    <w:rsid w:val="1C081D99"/>
    <w:rsid w:val="1C08A064"/>
    <w:rsid w:val="1C118687"/>
    <w:rsid w:val="1C15F1F3"/>
    <w:rsid w:val="1C1ABDF1"/>
    <w:rsid w:val="1C1C8943"/>
    <w:rsid w:val="1C20B475"/>
    <w:rsid w:val="1C28A631"/>
    <w:rsid w:val="1C2AD09F"/>
    <w:rsid w:val="1C2C55E8"/>
    <w:rsid w:val="1C317C85"/>
    <w:rsid w:val="1C3EE62B"/>
    <w:rsid w:val="1C545523"/>
    <w:rsid w:val="1C5A0653"/>
    <w:rsid w:val="1C6638A6"/>
    <w:rsid w:val="1C6DD420"/>
    <w:rsid w:val="1C74014D"/>
    <w:rsid w:val="1C75CC50"/>
    <w:rsid w:val="1C795A72"/>
    <w:rsid w:val="1C7B2943"/>
    <w:rsid w:val="1C7FB55E"/>
    <w:rsid w:val="1C81FAFB"/>
    <w:rsid w:val="1C95BC9D"/>
    <w:rsid w:val="1CA046B0"/>
    <w:rsid w:val="1CA0FEFC"/>
    <w:rsid w:val="1CA25CDD"/>
    <w:rsid w:val="1CA363D4"/>
    <w:rsid w:val="1CAFB44E"/>
    <w:rsid w:val="1CB7C9B8"/>
    <w:rsid w:val="1CBCFF88"/>
    <w:rsid w:val="1CC5A7F8"/>
    <w:rsid w:val="1CCA1B4F"/>
    <w:rsid w:val="1CCA2FB5"/>
    <w:rsid w:val="1CCA6F17"/>
    <w:rsid w:val="1CCB8693"/>
    <w:rsid w:val="1CCCE494"/>
    <w:rsid w:val="1CCEC819"/>
    <w:rsid w:val="1CD00D28"/>
    <w:rsid w:val="1CDB9717"/>
    <w:rsid w:val="1CDC69DB"/>
    <w:rsid w:val="1CEA0E2A"/>
    <w:rsid w:val="1CF034F5"/>
    <w:rsid w:val="1CF6B208"/>
    <w:rsid w:val="1CF797ED"/>
    <w:rsid w:val="1D031C15"/>
    <w:rsid w:val="1D03C5EC"/>
    <w:rsid w:val="1D071B9C"/>
    <w:rsid w:val="1D0B3E4B"/>
    <w:rsid w:val="1D1D6D7C"/>
    <w:rsid w:val="1D220AF1"/>
    <w:rsid w:val="1D24E1E9"/>
    <w:rsid w:val="1D2C3B5C"/>
    <w:rsid w:val="1D3097D0"/>
    <w:rsid w:val="1D314923"/>
    <w:rsid w:val="1D373372"/>
    <w:rsid w:val="1D3AEC83"/>
    <w:rsid w:val="1D42CC8F"/>
    <w:rsid w:val="1D43CE54"/>
    <w:rsid w:val="1D49BFD1"/>
    <w:rsid w:val="1D4EEF0D"/>
    <w:rsid w:val="1D4FC6B4"/>
    <w:rsid w:val="1D57F578"/>
    <w:rsid w:val="1D65043D"/>
    <w:rsid w:val="1D7422EA"/>
    <w:rsid w:val="1D750E65"/>
    <w:rsid w:val="1D778A69"/>
    <w:rsid w:val="1D80C042"/>
    <w:rsid w:val="1D812EF8"/>
    <w:rsid w:val="1D86A234"/>
    <w:rsid w:val="1D877007"/>
    <w:rsid w:val="1D8A7E23"/>
    <w:rsid w:val="1D8DAEC2"/>
    <w:rsid w:val="1D992127"/>
    <w:rsid w:val="1D9D59FD"/>
    <w:rsid w:val="1DA188EC"/>
    <w:rsid w:val="1DA65C98"/>
    <w:rsid w:val="1DA718B2"/>
    <w:rsid w:val="1DAC8EE9"/>
    <w:rsid w:val="1DAFF536"/>
    <w:rsid w:val="1DB0CA97"/>
    <w:rsid w:val="1DB42584"/>
    <w:rsid w:val="1DB65ED8"/>
    <w:rsid w:val="1DB8441F"/>
    <w:rsid w:val="1DBF3885"/>
    <w:rsid w:val="1DC3DB5F"/>
    <w:rsid w:val="1DCDEA5F"/>
    <w:rsid w:val="1DD25C22"/>
    <w:rsid w:val="1DDD5647"/>
    <w:rsid w:val="1DDF4813"/>
    <w:rsid w:val="1DE6BB6D"/>
    <w:rsid w:val="1DECC6E9"/>
    <w:rsid w:val="1DF27F01"/>
    <w:rsid w:val="1DF7E292"/>
    <w:rsid w:val="1DFE12BF"/>
    <w:rsid w:val="1E008D56"/>
    <w:rsid w:val="1E053E21"/>
    <w:rsid w:val="1E0E8595"/>
    <w:rsid w:val="1E1075BD"/>
    <w:rsid w:val="1E1124B3"/>
    <w:rsid w:val="1E13AFD2"/>
    <w:rsid w:val="1E140A7E"/>
    <w:rsid w:val="1E161200"/>
    <w:rsid w:val="1E161D31"/>
    <w:rsid w:val="1E1DB09D"/>
    <w:rsid w:val="1E1E64AF"/>
    <w:rsid w:val="1E26E074"/>
    <w:rsid w:val="1E2FC8EB"/>
    <w:rsid w:val="1E31082F"/>
    <w:rsid w:val="1E37D081"/>
    <w:rsid w:val="1E3C52B8"/>
    <w:rsid w:val="1E3D5FCB"/>
    <w:rsid w:val="1E42594E"/>
    <w:rsid w:val="1E46F9F4"/>
    <w:rsid w:val="1E4C9DF5"/>
    <w:rsid w:val="1E4CC6F9"/>
    <w:rsid w:val="1E584B25"/>
    <w:rsid w:val="1E5C87B5"/>
    <w:rsid w:val="1E5D55F4"/>
    <w:rsid w:val="1E6C4798"/>
    <w:rsid w:val="1E6FEA01"/>
    <w:rsid w:val="1E70D263"/>
    <w:rsid w:val="1E77CBD5"/>
    <w:rsid w:val="1E7B02DF"/>
    <w:rsid w:val="1E7DC17C"/>
    <w:rsid w:val="1E8A78A0"/>
    <w:rsid w:val="1E8D9189"/>
    <w:rsid w:val="1E907EE7"/>
    <w:rsid w:val="1E94F4D6"/>
    <w:rsid w:val="1E9D80C3"/>
    <w:rsid w:val="1E9EC957"/>
    <w:rsid w:val="1E9F368A"/>
    <w:rsid w:val="1EA10D4F"/>
    <w:rsid w:val="1EA31706"/>
    <w:rsid w:val="1EAEB11D"/>
    <w:rsid w:val="1EB04730"/>
    <w:rsid w:val="1EB05F05"/>
    <w:rsid w:val="1EB1DACC"/>
    <w:rsid w:val="1EB34A55"/>
    <w:rsid w:val="1EBFABD2"/>
    <w:rsid w:val="1EC57AD2"/>
    <w:rsid w:val="1EC755C2"/>
    <w:rsid w:val="1ED0BD94"/>
    <w:rsid w:val="1EDD2235"/>
    <w:rsid w:val="1EDFD5C7"/>
    <w:rsid w:val="1EE64105"/>
    <w:rsid w:val="1EEEF827"/>
    <w:rsid w:val="1EF2AD6B"/>
    <w:rsid w:val="1EF5F6F1"/>
    <w:rsid w:val="1EFAE036"/>
    <w:rsid w:val="1F0A8417"/>
    <w:rsid w:val="1F10DEC6"/>
    <w:rsid w:val="1F117528"/>
    <w:rsid w:val="1F182CAE"/>
    <w:rsid w:val="1F1C0F5D"/>
    <w:rsid w:val="1F234D0E"/>
    <w:rsid w:val="1F2522CC"/>
    <w:rsid w:val="1F29100A"/>
    <w:rsid w:val="1F348199"/>
    <w:rsid w:val="1F349477"/>
    <w:rsid w:val="1F36C1D3"/>
    <w:rsid w:val="1F39A7D2"/>
    <w:rsid w:val="1F3CE6A6"/>
    <w:rsid w:val="1F4679A8"/>
    <w:rsid w:val="1F4C1CF1"/>
    <w:rsid w:val="1F4FE7E3"/>
    <w:rsid w:val="1F5819B2"/>
    <w:rsid w:val="1F6923BE"/>
    <w:rsid w:val="1F6FBE2D"/>
    <w:rsid w:val="1F72ED37"/>
    <w:rsid w:val="1F7A5081"/>
    <w:rsid w:val="1F7C2D04"/>
    <w:rsid w:val="1F819807"/>
    <w:rsid w:val="1F832DFB"/>
    <w:rsid w:val="1F89DDB5"/>
    <w:rsid w:val="1F93B2F3"/>
    <w:rsid w:val="1F9698DD"/>
    <w:rsid w:val="1FA2D835"/>
    <w:rsid w:val="1FC87DE0"/>
    <w:rsid w:val="1FCA0557"/>
    <w:rsid w:val="1FCC2BC4"/>
    <w:rsid w:val="1FCD55A1"/>
    <w:rsid w:val="1FCFFDE4"/>
    <w:rsid w:val="1FD306B6"/>
    <w:rsid w:val="1FE2D5D5"/>
    <w:rsid w:val="1FE6971D"/>
    <w:rsid w:val="1FE6E293"/>
    <w:rsid w:val="1FF754BF"/>
    <w:rsid w:val="1FF7ED91"/>
    <w:rsid w:val="1FF8B5C2"/>
    <w:rsid w:val="2004387D"/>
    <w:rsid w:val="2009BB36"/>
    <w:rsid w:val="200A26D6"/>
    <w:rsid w:val="200D7AB9"/>
    <w:rsid w:val="200E0266"/>
    <w:rsid w:val="200EB7DD"/>
    <w:rsid w:val="200F9CBE"/>
    <w:rsid w:val="20125A47"/>
    <w:rsid w:val="2018ED93"/>
    <w:rsid w:val="20198A38"/>
    <w:rsid w:val="201D9C83"/>
    <w:rsid w:val="2020E5B1"/>
    <w:rsid w:val="2020FC33"/>
    <w:rsid w:val="2028D63E"/>
    <w:rsid w:val="202EB7A5"/>
    <w:rsid w:val="204CA65C"/>
    <w:rsid w:val="204ECE02"/>
    <w:rsid w:val="2053C274"/>
    <w:rsid w:val="20547052"/>
    <w:rsid w:val="205AA18C"/>
    <w:rsid w:val="205DAC0D"/>
    <w:rsid w:val="20602884"/>
    <w:rsid w:val="2060F325"/>
    <w:rsid w:val="20665BF5"/>
    <w:rsid w:val="206D1B8F"/>
    <w:rsid w:val="206E0AB7"/>
    <w:rsid w:val="2076F969"/>
    <w:rsid w:val="207A93FC"/>
    <w:rsid w:val="20820E0A"/>
    <w:rsid w:val="20828245"/>
    <w:rsid w:val="208A6280"/>
    <w:rsid w:val="208AD5A9"/>
    <w:rsid w:val="2090F33D"/>
    <w:rsid w:val="20A27143"/>
    <w:rsid w:val="20AC533A"/>
    <w:rsid w:val="20ACDB59"/>
    <w:rsid w:val="20B65A1E"/>
    <w:rsid w:val="20BA00F8"/>
    <w:rsid w:val="20C10B4C"/>
    <w:rsid w:val="20C29D65"/>
    <w:rsid w:val="20CFCF72"/>
    <w:rsid w:val="20D0462E"/>
    <w:rsid w:val="20D064D8"/>
    <w:rsid w:val="20D1D1C2"/>
    <w:rsid w:val="20D27450"/>
    <w:rsid w:val="20D41539"/>
    <w:rsid w:val="20D90222"/>
    <w:rsid w:val="20F53EBF"/>
    <w:rsid w:val="20F7F5D7"/>
    <w:rsid w:val="20F8D785"/>
    <w:rsid w:val="20FF75AE"/>
    <w:rsid w:val="21072106"/>
    <w:rsid w:val="2109C31C"/>
    <w:rsid w:val="211743D6"/>
    <w:rsid w:val="2118020D"/>
    <w:rsid w:val="21257DC0"/>
    <w:rsid w:val="212AE54A"/>
    <w:rsid w:val="212E4C15"/>
    <w:rsid w:val="212E6E43"/>
    <w:rsid w:val="2134A9B1"/>
    <w:rsid w:val="2134E01E"/>
    <w:rsid w:val="2140C3BC"/>
    <w:rsid w:val="2141CB4A"/>
    <w:rsid w:val="2142A132"/>
    <w:rsid w:val="214DB606"/>
    <w:rsid w:val="214EEE97"/>
    <w:rsid w:val="21549618"/>
    <w:rsid w:val="2157FA42"/>
    <w:rsid w:val="2158A688"/>
    <w:rsid w:val="216BE5CB"/>
    <w:rsid w:val="2172E425"/>
    <w:rsid w:val="21734059"/>
    <w:rsid w:val="217C5E98"/>
    <w:rsid w:val="21800774"/>
    <w:rsid w:val="21824DCF"/>
    <w:rsid w:val="2183F9A3"/>
    <w:rsid w:val="218D0ECE"/>
    <w:rsid w:val="218DAA5E"/>
    <w:rsid w:val="2190E81B"/>
    <w:rsid w:val="21942DE8"/>
    <w:rsid w:val="219DA94D"/>
    <w:rsid w:val="219DF026"/>
    <w:rsid w:val="21A39FBA"/>
    <w:rsid w:val="21AE2AA8"/>
    <w:rsid w:val="21B0B387"/>
    <w:rsid w:val="21B14F92"/>
    <w:rsid w:val="21B37927"/>
    <w:rsid w:val="21B704FA"/>
    <w:rsid w:val="21B809B4"/>
    <w:rsid w:val="21BB6CB8"/>
    <w:rsid w:val="21BEDF7E"/>
    <w:rsid w:val="21C57835"/>
    <w:rsid w:val="21C7E974"/>
    <w:rsid w:val="21C88AF8"/>
    <w:rsid w:val="21CDF1C5"/>
    <w:rsid w:val="21CF5EC8"/>
    <w:rsid w:val="21E369BA"/>
    <w:rsid w:val="21E7EF79"/>
    <w:rsid w:val="21EDA38A"/>
    <w:rsid w:val="21F9D520"/>
    <w:rsid w:val="21FC66BB"/>
    <w:rsid w:val="21FE4BB5"/>
    <w:rsid w:val="220635B9"/>
    <w:rsid w:val="2209F706"/>
    <w:rsid w:val="220B4151"/>
    <w:rsid w:val="220CD114"/>
    <w:rsid w:val="2218CB6C"/>
    <w:rsid w:val="221D30F4"/>
    <w:rsid w:val="221FA0EA"/>
    <w:rsid w:val="22222B60"/>
    <w:rsid w:val="222A4E2D"/>
    <w:rsid w:val="222ABD7D"/>
    <w:rsid w:val="222B04E6"/>
    <w:rsid w:val="222CC39E"/>
    <w:rsid w:val="222FF1CD"/>
    <w:rsid w:val="22314A40"/>
    <w:rsid w:val="2231E5C1"/>
    <w:rsid w:val="223A6F01"/>
    <w:rsid w:val="223D29A6"/>
    <w:rsid w:val="22440C11"/>
    <w:rsid w:val="224DB849"/>
    <w:rsid w:val="2251BF2C"/>
    <w:rsid w:val="2255D0FC"/>
    <w:rsid w:val="225A2220"/>
    <w:rsid w:val="225CEFED"/>
    <w:rsid w:val="2265D2B3"/>
    <w:rsid w:val="226709D4"/>
    <w:rsid w:val="2267E112"/>
    <w:rsid w:val="226C3539"/>
    <w:rsid w:val="226F3D5F"/>
    <w:rsid w:val="22725ABF"/>
    <w:rsid w:val="227422BF"/>
    <w:rsid w:val="227B262C"/>
    <w:rsid w:val="2283E00D"/>
    <w:rsid w:val="228D8826"/>
    <w:rsid w:val="229249E9"/>
    <w:rsid w:val="22933BF5"/>
    <w:rsid w:val="229777D4"/>
    <w:rsid w:val="2298D3F7"/>
    <w:rsid w:val="229B7F08"/>
    <w:rsid w:val="229ECC30"/>
    <w:rsid w:val="22B5BABA"/>
    <w:rsid w:val="22BA8C1A"/>
    <w:rsid w:val="22C399A5"/>
    <w:rsid w:val="22C83DB5"/>
    <w:rsid w:val="22D8BBC2"/>
    <w:rsid w:val="22DD04E2"/>
    <w:rsid w:val="22E4239E"/>
    <w:rsid w:val="22E4427A"/>
    <w:rsid w:val="22E50CBF"/>
    <w:rsid w:val="22E6B333"/>
    <w:rsid w:val="230A7A27"/>
    <w:rsid w:val="230E4662"/>
    <w:rsid w:val="230ED311"/>
    <w:rsid w:val="231678B6"/>
    <w:rsid w:val="231E500F"/>
    <w:rsid w:val="232061AD"/>
    <w:rsid w:val="2328482E"/>
    <w:rsid w:val="2330A1E2"/>
    <w:rsid w:val="23366F85"/>
    <w:rsid w:val="23369D62"/>
    <w:rsid w:val="233972F6"/>
    <w:rsid w:val="233A086F"/>
    <w:rsid w:val="233DCAE6"/>
    <w:rsid w:val="2340055C"/>
    <w:rsid w:val="2342A40E"/>
    <w:rsid w:val="23461746"/>
    <w:rsid w:val="2348B9B2"/>
    <w:rsid w:val="234A1826"/>
    <w:rsid w:val="234FE9C5"/>
    <w:rsid w:val="23546481"/>
    <w:rsid w:val="235A8A5D"/>
    <w:rsid w:val="237B3331"/>
    <w:rsid w:val="2386B0F7"/>
    <w:rsid w:val="2386F7B3"/>
    <w:rsid w:val="23874DC7"/>
    <w:rsid w:val="238AC9A7"/>
    <w:rsid w:val="238D4D52"/>
    <w:rsid w:val="239060F0"/>
    <w:rsid w:val="2390DAE8"/>
    <w:rsid w:val="2391BA78"/>
    <w:rsid w:val="239653BE"/>
    <w:rsid w:val="23A1385B"/>
    <w:rsid w:val="23A3E276"/>
    <w:rsid w:val="23A982F7"/>
    <w:rsid w:val="23AA5B76"/>
    <w:rsid w:val="23ADA3AC"/>
    <w:rsid w:val="23AF4169"/>
    <w:rsid w:val="23B03D7C"/>
    <w:rsid w:val="23B1D064"/>
    <w:rsid w:val="23B27ADF"/>
    <w:rsid w:val="23B32968"/>
    <w:rsid w:val="23BB27B7"/>
    <w:rsid w:val="23C20081"/>
    <w:rsid w:val="23CB4DBB"/>
    <w:rsid w:val="23D01AA8"/>
    <w:rsid w:val="23D3827C"/>
    <w:rsid w:val="23D5CF91"/>
    <w:rsid w:val="23D60143"/>
    <w:rsid w:val="23EAE37B"/>
    <w:rsid w:val="23F14093"/>
    <w:rsid w:val="23F1E0DD"/>
    <w:rsid w:val="23F3268B"/>
    <w:rsid w:val="23F45DB2"/>
    <w:rsid w:val="23F7EA02"/>
    <w:rsid w:val="2400EDBE"/>
    <w:rsid w:val="240A1BCD"/>
    <w:rsid w:val="24149B51"/>
    <w:rsid w:val="241ACA6F"/>
    <w:rsid w:val="241F127A"/>
    <w:rsid w:val="24323E15"/>
    <w:rsid w:val="243E77FD"/>
    <w:rsid w:val="24429543"/>
    <w:rsid w:val="2443AD8E"/>
    <w:rsid w:val="2444B760"/>
    <w:rsid w:val="2445A075"/>
    <w:rsid w:val="24466731"/>
    <w:rsid w:val="244C432D"/>
    <w:rsid w:val="244DA8D9"/>
    <w:rsid w:val="244E6210"/>
    <w:rsid w:val="245126B2"/>
    <w:rsid w:val="245342EF"/>
    <w:rsid w:val="24590CA9"/>
    <w:rsid w:val="245AB8DF"/>
    <w:rsid w:val="2462C405"/>
    <w:rsid w:val="2463BAF4"/>
    <w:rsid w:val="2463FDEA"/>
    <w:rsid w:val="2467DCB8"/>
    <w:rsid w:val="24701A0D"/>
    <w:rsid w:val="2470D64E"/>
    <w:rsid w:val="24720A9A"/>
    <w:rsid w:val="2472F220"/>
    <w:rsid w:val="24748038"/>
    <w:rsid w:val="247A1F1E"/>
    <w:rsid w:val="247B3A61"/>
    <w:rsid w:val="247B8A4D"/>
    <w:rsid w:val="247BDA86"/>
    <w:rsid w:val="247DAD7A"/>
    <w:rsid w:val="24936CFE"/>
    <w:rsid w:val="2498EA92"/>
    <w:rsid w:val="24990A55"/>
    <w:rsid w:val="249A37BC"/>
    <w:rsid w:val="249F4D39"/>
    <w:rsid w:val="24A4FB6A"/>
    <w:rsid w:val="24A61FA2"/>
    <w:rsid w:val="24AC9EE6"/>
    <w:rsid w:val="24ACF57A"/>
    <w:rsid w:val="24B4A23C"/>
    <w:rsid w:val="24B4D9CF"/>
    <w:rsid w:val="24B53F59"/>
    <w:rsid w:val="24BC7212"/>
    <w:rsid w:val="24BE5E8A"/>
    <w:rsid w:val="24CB288D"/>
    <w:rsid w:val="24CED7C3"/>
    <w:rsid w:val="24D9AD8F"/>
    <w:rsid w:val="24E04851"/>
    <w:rsid w:val="24FF1737"/>
    <w:rsid w:val="24FF4E28"/>
    <w:rsid w:val="25055B27"/>
    <w:rsid w:val="25123280"/>
    <w:rsid w:val="25160EAA"/>
    <w:rsid w:val="25297919"/>
    <w:rsid w:val="2532FBFD"/>
    <w:rsid w:val="253735FA"/>
    <w:rsid w:val="253912C9"/>
    <w:rsid w:val="253CD80D"/>
    <w:rsid w:val="25409B1C"/>
    <w:rsid w:val="2545470A"/>
    <w:rsid w:val="254719C2"/>
    <w:rsid w:val="25494F12"/>
    <w:rsid w:val="254FA3CF"/>
    <w:rsid w:val="2550FD61"/>
    <w:rsid w:val="2553BA7C"/>
    <w:rsid w:val="2553C946"/>
    <w:rsid w:val="25540A6F"/>
    <w:rsid w:val="255CACB0"/>
    <w:rsid w:val="2564A9F9"/>
    <w:rsid w:val="2566501D"/>
    <w:rsid w:val="2575E27B"/>
    <w:rsid w:val="257AC063"/>
    <w:rsid w:val="258384E0"/>
    <w:rsid w:val="2586FE5D"/>
    <w:rsid w:val="25948D80"/>
    <w:rsid w:val="259D9FB0"/>
    <w:rsid w:val="25A1F07D"/>
    <w:rsid w:val="25AA40A9"/>
    <w:rsid w:val="25ABC381"/>
    <w:rsid w:val="25AC1555"/>
    <w:rsid w:val="25AEB272"/>
    <w:rsid w:val="25B14443"/>
    <w:rsid w:val="25B8C75A"/>
    <w:rsid w:val="25B99E45"/>
    <w:rsid w:val="25BD67EE"/>
    <w:rsid w:val="25BD8B80"/>
    <w:rsid w:val="25BE12ED"/>
    <w:rsid w:val="25BE58A3"/>
    <w:rsid w:val="25C4629D"/>
    <w:rsid w:val="25C4EE91"/>
    <w:rsid w:val="25C5538C"/>
    <w:rsid w:val="25C68854"/>
    <w:rsid w:val="25CB0AA2"/>
    <w:rsid w:val="25D2CD6E"/>
    <w:rsid w:val="25D46EAC"/>
    <w:rsid w:val="25D49681"/>
    <w:rsid w:val="25D6F3B4"/>
    <w:rsid w:val="25D948B0"/>
    <w:rsid w:val="25DC01DA"/>
    <w:rsid w:val="25E42588"/>
    <w:rsid w:val="25E57B2D"/>
    <w:rsid w:val="25E8C473"/>
    <w:rsid w:val="25E9734E"/>
    <w:rsid w:val="25F32000"/>
    <w:rsid w:val="25F53C49"/>
    <w:rsid w:val="25FB7AC3"/>
    <w:rsid w:val="2601819B"/>
    <w:rsid w:val="2606DA50"/>
    <w:rsid w:val="260986B1"/>
    <w:rsid w:val="261107BB"/>
    <w:rsid w:val="26118E0A"/>
    <w:rsid w:val="26169B5D"/>
    <w:rsid w:val="261FADE1"/>
    <w:rsid w:val="26245EAB"/>
    <w:rsid w:val="262BB5D7"/>
    <w:rsid w:val="262D6024"/>
    <w:rsid w:val="262E145F"/>
    <w:rsid w:val="2632FA4C"/>
    <w:rsid w:val="2637F215"/>
    <w:rsid w:val="263EC88E"/>
    <w:rsid w:val="263F4726"/>
    <w:rsid w:val="264357D8"/>
    <w:rsid w:val="26445496"/>
    <w:rsid w:val="264D215C"/>
    <w:rsid w:val="2653DBE5"/>
    <w:rsid w:val="265609AE"/>
    <w:rsid w:val="26640875"/>
    <w:rsid w:val="267B9119"/>
    <w:rsid w:val="267F002E"/>
    <w:rsid w:val="2687264F"/>
    <w:rsid w:val="2687ECE3"/>
    <w:rsid w:val="268B9F05"/>
    <w:rsid w:val="2692AEFB"/>
    <w:rsid w:val="2692C1E6"/>
    <w:rsid w:val="26932375"/>
    <w:rsid w:val="269479BE"/>
    <w:rsid w:val="26954DAC"/>
    <w:rsid w:val="26966074"/>
    <w:rsid w:val="269D3229"/>
    <w:rsid w:val="269F3EBB"/>
    <w:rsid w:val="26A059EC"/>
    <w:rsid w:val="26A76A1D"/>
    <w:rsid w:val="26AD2029"/>
    <w:rsid w:val="26B3AEB7"/>
    <w:rsid w:val="26B518CD"/>
    <w:rsid w:val="26C3ADFA"/>
    <w:rsid w:val="26C56E8B"/>
    <w:rsid w:val="26C72C0D"/>
    <w:rsid w:val="26CCB29F"/>
    <w:rsid w:val="26D18479"/>
    <w:rsid w:val="26E0E1AF"/>
    <w:rsid w:val="26E4911C"/>
    <w:rsid w:val="26E555BB"/>
    <w:rsid w:val="26E6CA36"/>
    <w:rsid w:val="26E8CF37"/>
    <w:rsid w:val="26F4F496"/>
    <w:rsid w:val="27059461"/>
    <w:rsid w:val="27078C5D"/>
    <w:rsid w:val="2708B59A"/>
    <w:rsid w:val="270FA77F"/>
    <w:rsid w:val="271F0224"/>
    <w:rsid w:val="271F37EB"/>
    <w:rsid w:val="271FA3DC"/>
    <w:rsid w:val="27287E08"/>
    <w:rsid w:val="272C3586"/>
    <w:rsid w:val="27370DBA"/>
    <w:rsid w:val="2738BD79"/>
    <w:rsid w:val="27514554"/>
    <w:rsid w:val="27548773"/>
    <w:rsid w:val="27585412"/>
    <w:rsid w:val="2759704C"/>
    <w:rsid w:val="27599C4F"/>
    <w:rsid w:val="275D6188"/>
    <w:rsid w:val="2764E8CB"/>
    <w:rsid w:val="276F74E2"/>
    <w:rsid w:val="27721930"/>
    <w:rsid w:val="2776A442"/>
    <w:rsid w:val="277BCDCA"/>
    <w:rsid w:val="277EC538"/>
    <w:rsid w:val="278D103B"/>
    <w:rsid w:val="27994F3F"/>
    <w:rsid w:val="279CAA2B"/>
    <w:rsid w:val="27AC8412"/>
    <w:rsid w:val="27B034BE"/>
    <w:rsid w:val="27B2118A"/>
    <w:rsid w:val="27B9E06E"/>
    <w:rsid w:val="27C79367"/>
    <w:rsid w:val="27CAA568"/>
    <w:rsid w:val="27D06091"/>
    <w:rsid w:val="27DB1C35"/>
    <w:rsid w:val="27DB2074"/>
    <w:rsid w:val="27DBBE44"/>
    <w:rsid w:val="27E6254B"/>
    <w:rsid w:val="27F6A379"/>
    <w:rsid w:val="27FCBBCF"/>
    <w:rsid w:val="27FF45F5"/>
    <w:rsid w:val="27FF479C"/>
    <w:rsid w:val="28041305"/>
    <w:rsid w:val="280543FF"/>
    <w:rsid w:val="2807504C"/>
    <w:rsid w:val="2809951B"/>
    <w:rsid w:val="280D5707"/>
    <w:rsid w:val="280E5506"/>
    <w:rsid w:val="2811239D"/>
    <w:rsid w:val="281CE554"/>
    <w:rsid w:val="28244404"/>
    <w:rsid w:val="282D588F"/>
    <w:rsid w:val="28334093"/>
    <w:rsid w:val="28342845"/>
    <w:rsid w:val="28376EE0"/>
    <w:rsid w:val="2839DCF3"/>
    <w:rsid w:val="283BAA17"/>
    <w:rsid w:val="283FB6B0"/>
    <w:rsid w:val="2840113B"/>
    <w:rsid w:val="2841E7B2"/>
    <w:rsid w:val="2842AFE1"/>
    <w:rsid w:val="28448551"/>
    <w:rsid w:val="2847FD97"/>
    <w:rsid w:val="2848CAFD"/>
    <w:rsid w:val="285095F5"/>
    <w:rsid w:val="28522F74"/>
    <w:rsid w:val="2853AD0B"/>
    <w:rsid w:val="2857BE8F"/>
    <w:rsid w:val="28621DA4"/>
    <w:rsid w:val="28682FC8"/>
    <w:rsid w:val="286C4DBB"/>
    <w:rsid w:val="286D4273"/>
    <w:rsid w:val="287184D4"/>
    <w:rsid w:val="2871D7E3"/>
    <w:rsid w:val="28726F8A"/>
    <w:rsid w:val="287641D0"/>
    <w:rsid w:val="2879D460"/>
    <w:rsid w:val="287BA7CE"/>
    <w:rsid w:val="2882DCC5"/>
    <w:rsid w:val="2882E524"/>
    <w:rsid w:val="28835B1D"/>
    <w:rsid w:val="2883C98D"/>
    <w:rsid w:val="28865324"/>
    <w:rsid w:val="28866E5F"/>
    <w:rsid w:val="288B9BA1"/>
    <w:rsid w:val="288F217B"/>
    <w:rsid w:val="2893F65D"/>
    <w:rsid w:val="289A63DA"/>
    <w:rsid w:val="28AE75EA"/>
    <w:rsid w:val="28B2ADD9"/>
    <w:rsid w:val="28B2F72C"/>
    <w:rsid w:val="28B41CF1"/>
    <w:rsid w:val="28BA3C6C"/>
    <w:rsid w:val="28BBCFD4"/>
    <w:rsid w:val="28BDE533"/>
    <w:rsid w:val="28C33F6B"/>
    <w:rsid w:val="28C3E293"/>
    <w:rsid w:val="28D1F5FF"/>
    <w:rsid w:val="28D28887"/>
    <w:rsid w:val="28DB7DBF"/>
    <w:rsid w:val="28EBC263"/>
    <w:rsid w:val="28F0B676"/>
    <w:rsid w:val="28F15902"/>
    <w:rsid w:val="28F3241D"/>
    <w:rsid w:val="28FD9A9E"/>
    <w:rsid w:val="290AC4AE"/>
    <w:rsid w:val="2910BF38"/>
    <w:rsid w:val="2912FAC4"/>
    <w:rsid w:val="29137100"/>
    <w:rsid w:val="29168EDC"/>
    <w:rsid w:val="292518BF"/>
    <w:rsid w:val="29255F5F"/>
    <w:rsid w:val="292626C6"/>
    <w:rsid w:val="2926AED1"/>
    <w:rsid w:val="2926BCC2"/>
    <w:rsid w:val="292E6B0C"/>
    <w:rsid w:val="2934C527"/>
    <w:rsid w:val="29354B73"/>
    <w:rsid w:val="293609C1"/>
    <w:rsid w:val="293699F7"/>
    <w:rsid w:val="294EA3A8"/>
    <w:rsid w:val="295841C3"/>
    <w:rsid w:val="2958D25C"/>
    <w:rsid w:val="2958F504"/>
    <w:rsid w:val="295BBCC5"/>
    <w:rsid w:val="295CBCAF"/>
    <w:rsid w:val="295D6F13"/>
    <w:rsid w:val="296237A2"/>
    <w:rsid w:val="2964360F"/>
    <w:rsid w:val="296A31F2"/>
    <w:rsid w:val="296E7E55"/>
    <w:rsid w:val="2987A565"/>
    <w:rsid w:val="298AA165"/>
    <w:rsid w:val="298D6672"/>
    <w:rsid w:val="29913954"/>
    <w:rsid w:val="299A2B50"/>
    <w:rsid w:val="299B5FC4"/>
    <w:rsid w:val="299D4D3E"/>
    <w:rsid w:val="299FF7CA"/>
    <w:rsid w:val="29C723DB"/>
    <w:rsid w:val="29CB0354"/>
    <w:rsid w:val="29D6842B"/>
    <w:rsid w:val="29DBDDBB"/>
    <w:rsid w:val="29E7E47D"/>
    <w:rsid w:val="29EC8B36"/>
    <w:rsid w:val="29F24359"/>
    <w:rsid w:val="29F64F8F"/>
    <w:rsid w:val="29F668AC"/>
    <w:rsid w:val="29F983B6"/>
    <w:rsid w:val="29F9B04B"/>
    <w:rsid w:val="29FAEFFC"/>
    <w:rsid w:val="2A0CB92B"/>
    <w:rsid w:val="2A0DA844"/>
    <w:rsid w:val="2A130927"/>
    <w:rsid w:val="2A19BE64"/>
    <w:rsid w:val="2A1E6F77"/>
    <w:rsid w:val="2A213198"/>
    <w:rsid w:val="2A24ADCF"/>
    <w:rsid w:val="2A27D542"/>
    <w:rsid w:val="2A2C2646"/>
    <w:rsid w:val="2A2D7939"/>
    <w:rsid w:val="2A314E08"/>
    <w:rsid w:val="2A386F73"/>
    <w:rsid w:val="2A39A5FD"/>
    <w:rsid w:val="2A3B0696"/>
    <w:rsid w:val="2A3B184A"/>
    <w:rsid w:val="2A52CCCE"/>
    <w:rsid w:val="2A58908B"/>
    <w:rsid w:val="2A5C6BA0"/>
    <w:rsid w:val="2A5C9349"/>
    <w:rsid w:val="2A657F9B"/>
    <w:rsid w:val="2A7458D3"/>
    <w:rsid w:val="2A784C18"/>
    <w:rsid w:val="2A78598B"/>
    <w:rsid w:val="2A7C529C"/>
    <w:rsid w:val="2A7C896E"/>
    <w:rsid w:val="2A822395"/>
    <w:rsid w:val="2A8594DF"/>
    <w:rsid w:val="2A896A36"/>
    <w:rsid w:val="2A8B2AD3"/>
    <w:rsid w:val="2A8E4ED1"/>
    <w:rsid w:val="2A9FC016"/>
    <w:rsid w:val="2AA7F1A7"/>
    <w:rsid w:val="2AA8AD98"/>
    <w:rsid w:val="2AB74207"/>
    <w:rsid w:val="2AB875F5"/>
    <w:rsid w:val="2AC160A9"/>
    <w:rsid w:val="2AC82BBF"/>
    <w:rsid w:val="2ACA42FD"/>
    <w:rsid w:val="2ACC5A76"/>
    <w:rsid w:val="2ACEB327"/>
    <w:rsid w:val="2AD7FABF"/>
    <w:rsid w:val="2ADB5868"/>
    <w:rsid w:val="2AE9DAEC"/>
    <w:rsid w:val="2AEBBB7A"/>
    <w:rsid w:val="2AF388B7"/>
    <w:rsid w:val="2AF54028"/>
    <w:rsid w:val="2AFA45E3"/>
    <w:rsid w:val="2AFB422D"/>
    <w:rsid w:val="2AFF2665"/>
    <w:rsid w:val="2AFF7BD8"/>
    <w:rsid w:val="2B026BC0"/>
    <w:rsid w:val="2B0B4C0C"/>
    <w:rsid w:val="2B0EEB82"/>
    <w:rsid w:val="2B2205A1"/>
    <w:rsid w:val="2B27E05B"/>
    <w:rsid w:val="2B2A885B"/>
    <w:rsid w:val="2B2D9C9B"/>
    <w:rsid w:val="2B30C847"/>
    <w:rsid w:val="2B356E9F"/>
    <w:rsid w:val="2B416A21"/>
    <w:rsid w:val="2B421EC9"/>
    <w:rsid w:val="2B4D9EAA"/>
    <w:rsid w:val="2B4E6D4F"/>
    <w:rsid w:val="2B4EDA17"/>
    <w:rsid w:val="2B59455F"/>
    <w:rsid w:val="2B698B87"/>
    <w:rsid w:val="2B77906A"/>
    <w:rsid w:val="2B7EFC9E"/>
    <w:rsid w:val="2B858CB9"/>
    <w:rsid w:val="2B919F13"/>
    <w:rsid w:val="2B94BB05"/>
    <w:rsid w:val="2B98767C"/>
    <w:rsid w:val="2BA62A59"/>
    <w:rsid w:val="2BA72784"/>
    <w:rsid w:val="2BB32939"/>
    <w:rsid w:val="2BB69D0A"/>
    <w:rsid w:val="2BBF5FAA"/>
    <w:rsid w:val="2BC9499A"/>
    <w:rsid w:val="2BCAD9D6"/>
    <w:rsid w:val="2BCEF571"/>
    <w:rsid w:val="2BE73771"/>
    <w:rsid w:val="2BF1407D"/>
    <w:rsid w:val="2BF34003"/>
    <w:rsid w:val="2BFB100D"/>
    <w:rsid w:val="2BFD689D"/>
    <w:rsid w:val="2BFEA71F"/>
    <w:rsid w:val="2BFF3CA1"/>
    <w:rsid w:val="2BFF563B"/>
    <w:rsid w:val="2C0B7257"/>
    <w:rsid w:val="2C0B85EC"/>
    <w:rsid w:val="2C0F33C2"/>
    <w:rsid w:val="2C10C3AB"/>
    <w:rsid w:val="2C1287FD"/>
    <w:rsid w:val="2C179487"/>
    <w:rsid w:val="2C1A0780"/>
    <w:rsid w:val="2C1B0505"/>
    <w:rsid w:val="2C20A62D"/>
    <w:rsid w:val="2C22DFAF"/>
    <w:rsid w:val="2C25F635"/>
    <w:rsid w:val="2C379904"/>
    <w:rsid w:val="2C42BA76"/>
    <w:rsid w:val="2C42F0E6"/>
    <w:rsid w:val="2C49D153"/>
    <w:rsid w:val="2C525113"/>
    <w:rsid w:val="2C5523CC"/>
    <w:rsid w:val="2C55B449"/>
    <w:rsid w:val="2C5669E2"/>
    <w:rsid w:val="2C567EEC"/>
    <w:rsid w:val="2C5A570D"/>
    <w:rsid w:val="2C5B2756"/>
    <w:rsid w:val="2C6F2C67"/>
    <w:rsid w:val="2C7A4A93"/>
    <w:rsid w:val="2C7A9DB1"/>
    <w:rsid w:val="2C804FDC"/>
    <w:rsid w:val="2C81CBAF"/>
    <w:rsid w:val="2C8585CF"/>
    <w:rsid w:val="2C92CC3D"/>
    <w:rsid w:val="2CA85F89"/>
    <w:rsid w:val="2CABBC19"/>
    <w:rsid w:val="2CC9D850"/>
    <w:rsid w:val="2CCA317A"/>
    <w:rsid w:val="2CCB0671"/>
    <w:rsid w:val="2CCB698F"/>
    <w:rsid w:val="2CCCF3C1"/>
    <w:rsid w:val="2CD7BE5B"/>
    <w:rsid w:val="2CD81783"/>
    <w:rsid w:val="2CDE3CCC"/>
    <w:rsid w:val="2CDFD7DD"/>
    <w:rsid w:val="2CE8CE47"/>
    <w:rsid w:val="2CE98F92"/>
    <w:rsid w:val="2CEAECFD"/>
    <w:rsid w:val="2CF3A315"/>
    <w:rsid w:val="2CFA7EC5"/>
    <w:rsid w:val="2CFD32C2"/>
    <w:rsid w:val="2D00C159"/>
    <w:rsid w:val="2D04725C"/>
    <w:rsid w:val="2D050D8F"/>
    <w:rsid w:val="2D07B4B2"/>
    <w:rsid w:val="2D0DA313"/>
    <w:rsid w:val="2D0DA800"/>
    <w:rsid w:val="2D0F1929"/>
    <w:rsid w:val="2D10EDC1"/>
    <w:rsid w:val="2D12E272"/>
    <w:rsid w:val="2D314D97"/>
    <w:rsid w:val="2D40B7C1"/>
    <w:rsid w:val="2D455CD4"/>
    <w:rsid w:val="2D4D6518"/>
    <w:rsid w:val="2D4DD7D2"/>
    <w:rsid w:val="2D51277C"/>
    <w:rsid w:val="2D52C9EC"/>
    <w:rsid w:val="2D585C1B"/>
    <w:rsid w:val="2D599A3F"/>
    <w:rsid w:val="2D59D7DB"/>
    <w:rsid w:val="2D5C7467"/>
    <w:rsid w:val="2D5F61DF"/>
    <w:rsid w:val="2D6544E2"/>
    <w:rsid w:val="2D663895"/>
    <w:rsid w:val="2D6C73CB"/>
    <w:rsid w:val="2D6DC701"/>
    <w:rsid w:val="2D6EC445"/>
    <w:rsid w:val="2D77159F"/>
    <w:rsid w:val="2D7AB66B"/>
    <w:rsid w:val="2D80136E"/>
    <w:rsid w:val="2D82C46B"/>
    <w:rsid w:val="2D8353D2"/>
    <w:rsid w:val="2D8BF903"/>
    <w:rsid w:val="2D8CEE3B"/>
    <w:rsid w:val="2D96D231"/>
    <w:rsid w:val="2D9F4250"/>
    <w:rsid w:val="2DA5165D"/>
    <w:rsid w:val="2DAC2400"/>
    <w:rsid w:val="2DAE7EF4"/>
    <w:rsid w:val="2DAEE7E0"/>
    <w:rsid w:val="2DB38517"/>
    <w:rsid w:val="2DB6D8A1"/>
    <w:rsid w:val="2DBF0BB2"/>
    <w:rsid w:val="2DC1445F"/>
    <w:rsid w:val="2DD1B27C"/>
    <w:rsid w:val="2DDD2E73"/>
    <w:rsid w:val="2DE233BE"/>
    <w:rsid w:val="2DE6227F"/>
    <w:rsid w:val="2DEFC4F2"/>
    <w:rsid w:val="2DF4E9D3"/>
    <w:rsid w:val="2DFB4810"/>
    <w:rsid w:val="2DFE470F"/>
    <w:rsid w:val="2DFE770C"/>
    <w:rsid w:val="2DFFD4A5"/>
    <w:rsid w:val="2E06B7A4"/>
    <w:rsid w:val="2E0C2095"/>
    <w:rsid w:val="2E0F00BE"/>
    <w:rsid w:val="2E10D06B"/>
    <w:rsid w:val="2E115D22"/>
    <w:rsid w:val="2E14F3FD"/>
    <w:rsid w:val="2E1582AF"/>
    <w:rsid w:val="2E161DF5"/>
    <w:rsid w:val="2E1BD367"/>
    <w:rsid w:val="2E2BD02F"/>
    <w:rsid w:val="2E2DE72B"/>
    <w:rsid w:val="2E2E2AE6"/>
    <w:rsid w:val="2E2F82D1"/>
    <w:rsid w:val="2E314108"/>
    <w:rsid w:val="2E3CDA86"/>
    <w:rsid w:val="2E40D62C"/>
    <w:rsid w:val="2E452503"/>
    <w:rsid w:val="2E472ADF"/>
    <w:rsid w:val="2E480E59"/>
    <w:rsid w:val="2E48E9E7"/>
    <w:rsid w:val="2E509AB7"/>
    <w:rsid w:val="2E520F50"/>
    <w:rsid w:val="2E5EFEDE"/>
    <w:rsid w:val="2E6411F0"/>
    <w:rsid w:val="2E6609DA"/>
    <w:rsid w:val="2E6AF484"/>
    <w:rsid w:val="2E6D2C28"/>
    <w:rsid w:val="2E6EE298"/>
    <w:rsid w:val="2E700218"/>
    <w:rsid w:val="2E786B95"/>
    <w:rsid w:val="2E787CDF"/>
    <w:rsid w:val="2E82E3E0"/>
    <w:rsid w:val="2E88E3D3"/>
    <w:rsid w:val="2E8D7A70"/>
    <w:rsid w:val="2E99C3A9"/>
    <w:rsid w:val="2E9CECD3"/>
    <w:rsid w:val="2EB0016C"/>
    <w:rsid w:val="2EB92E0D"/>
    <w:rsid w:val="2EBAFBBF"/>
    <w:rsid w:val="2EBBBB2E"/>
    <w:rsid w:val="2EBC8AB7"/>
    <w:rsid w:val="2ECBCFB6"/>
    <w:rsid w:val="2ECE7264"/>
    <w:rsid w:val="2ED6F487"/>
    <w:rsid w:val="2ED8369C"/>
    <w:rsid w:val="2EE7B794"/>
    <w:rsid w:val="2EE9E673"/>
    <w:rsid w:val="2EEF0589"/>
    <w:rsid w:val="2EF11AD8"/>
    <w:rsid w:val="2EF3319F"/>
    <w:rsid w:val="2EF8EE80"/>
    <w:rsid w:val="2EFC8671"/>
    <w:rsid w:val="2F0450CD"/>
    <w:rsid w:val="2F057C53"/>
    <w:rsid w:val="2F0BD476"/>
    <w:rsid w:val="2F0C83F5"/>
    <w:rsid w:val="2F126DAE"/>
    <w:rsid w:val="2F27DDD6"/>
    <w:rsid w:val="2F3309E1"/>
    <w:rsid w:val="2F373087"/>
    <w:rsid w:val="2F418E61"/>
    <w:rsid w:val="2F48404D"/>
    <w:rsid w:val="2F4C3029"/>
    <w:rsid w:val="2F52EF75"/>
    <w:rsid w:val="2F598001"/>
    <w:rsid w:val="2F5D660A"/>
    <w:rsid w:val="2F5DCFAB"/>
    <w:rsid w:val="2F6405E4"/>
    <w:rsid w:val="2F6F4698"/>
    <w:rsid w:val="2F6F8163"/>
    <w:rsid w:val="2F71AA7F"/>
    <w:rsid w:val="2F726738"/>
    <w:rsid w:val="2F7D6BCE"/>
    <w:rsid w:val="2F81EE79"/>
    <w:rsid w:val="2F8872B7"/>
    <w:rsid w:val="2F8D0EA3"/>
    <w:rsid w:val="2F8D60E2"/>
    <w:rsid w:val="2F918B3D"/>
    <w:rsid w:val="2FAB9BCE"/>
    <w:rsid w:val="2FB1B00E"/>
    <w:rsid w:val="2FB1BAAC"/>
    <w:rsid w:val="2FB2C684"/>
    <w:rsid w:val="2FB75E37"/>
    <w:rsid w:val="2FBA0EB3"/>
    <w:rsid w:val="2FBBF72E"/>
    <w:rsid w:val="2FC31F41"/>
    <w:rsid w:val="2FC9BF82"/>
    <w:rsid w:val="2FCB4439"/>
    <w:rsid w:val="2FD527C6"/>
    <w:rsid w:val="2FD8D8C7"/>
    <w:rsid w:val="2FE06AB5"/>
    <w:rsid w:val="2FE59785"/>
    <w:rsid w:val="2FE92725"/>
    <w:rsid w:val="2FE987E3"/>
    <w:rsid w:val="2FF132E2"/>
    <w:rsid w:val="2FF2239F"/>
    <w:rsid w:val="2FF38772"/>
    <w:rsid w:val="2FFDE9FE"/>
    <w:rsid w:val="2FFFE251"/>
    <w:rsid w:val="3006691B"/>
    <w:rsid w:val="3006C11D"/>
    <w:rsid w:val="300A1842"/>
    <w:rsid w:val="3016E083"/>
    <w:rsid w:val="301A022E"/>
    <w:rsid w:val="30275032"/>
    <w:rsid w:val="3029932D"/>
    <w:rsid w:val="3029965C"/>
    <w:rsid w:val="302D15E7"/>
    <w:rsid w:val="3030B44F"/>
    <w:rsid w:val="30317101"/>
    <w:rsid w:val="3031AF1B"/>
    <w:rsid w:val="3038F990"/>
    <w:rsid w:val="303DDB86"/>
    <w:rsid w:val="3047911A"/>
    <w:rsid w:val="3052FECB"/>
    <w:rsid w:val="3056FA9E"/>
    <w:rsid w:val="30577985"/>
    <w:rsid w:val="305EBB3B"/>
    <w:rsid w:val="305FD570"/>
    <w:rsid w:val="30685810"/>
    <w:rsid w:val="3068D0DE"/>
    <w:rsid w:val="306FB0DF"/>
    <w:rsid w:val="307079EE"/>
    <w:rsid w:val="30778602"/>
    <w:rsid w:val="3081E621"/>
    <w:rsid w:val="308C87E1"/>
    <w:rsid w:val="30961B70"/>
    <w:rsid w:val="309EF397"/>
    <w:rsid w:val="309F8862"/>
    <w:rsid w:val="30ABED17"/>
    <w:rsid w:val="30AD94BE"/>
    <w:rsid w:val="30AF6BAA"/>
    <w:rsid w:val="30BB095F"/>
    <w:rsid w:val="30BBDFCA"/>
    <w:rsid w:val="30BF71FE"/>
    <w:rsid w:val="30C92217"/>
    <w:rsid w:val="30CD7085"/>
    <w:rsid w:val="30D15F45"/>
    <w:rsid w:val="30D22DFA"/>
    <w:rsid w:val="30D26FAD"/>
    <w:rsid w:val="30D29FCD"/>
    <w:rsid w:val="30D714FE"/>
    <w:rsid w:val="30E0B401"/>
    <w:rsid w:val="30E3B679"/>
    <w:rsid w:val="30E3DD34"/>
    <w:rsid w:val="30EE7628"/>
    <w:rsid w:val="30F60663"/>
    <w:rsid w:val="310388E1"/>
    <w:rsid w:val="31083E61"/>
    <w:rsid w:val="31099AE0"/>
    <w:rsid w:val="310FA5D4"/>
    <w:rsid w:val="31131562"/>
    <w:rsid w:val="3121F070"/>
    <w:rsid w:val="31252F41"/>
    <w:rsid w:val="3125D9AF"/>
    <w:rsid w:val="3125E847"/>
    <w:rsid w:val="312730BA"/>
    <w:rsid w:val="312A9DAA"/>
    <w:rsid w:val="312C44C8"/>
    <w:rsid w:val="312D2120"/>
    <w:rsid w:val="312DEB49"/>
    <w:rsid w:val="3130C3CC"/>
    <w:rsid w:val="3131662D"/>
    <w:rsid w:val="313306C9"/>
    <w:rsid w:val="314068E8"/>
    <w:rsid w:val="3140C15F"/>
    <w:rsid w:val="31438A30"/>
    <w:rsid w:val="314A3DED"/>
    <w:rsid w:val="314BBF98"/>
    <w:rsid w:val="314C5226"/>
    <w:rsid w:val="314F045B"/>
    <w:rsid w:val="315198E7"/>
    <w:rsid w:val="3155C714"/>
    <w:rsid w:val="3159D1C8"/>
    <w:rsid w:val="3165EAE0"/>
    <w:rsid w:val="316D1A77"/>
    <w:rsid w:val="31721648"/>
    <w:rsid w:val="3173017E"/>
    <w:rsid w:val="3173CA18"/>
    <w:rsid w:val="31929F8B"/>
    <w:rsid w:val="3194F359"/>
    <w:rsid w:val="319B172B"/>
    <w:rsid w:val="319D41C9"/>
    <w:rsid w:val="31A5393B"/>
    <w:rsid w:val="31ABAF8F"/>
    <w:rsid w:val="31AE55D9"/>
    <w:rsid w:val="31B5F1E2"/>
    <w:rsid w:val="31B6CA39"/>
    <w:rsid w:val="31BDEB45"/>
    <w:rsid w:val="31C04641"/>
    <w:rsid w:val="31C2309A"/>
    <w:rsid w:val="31C870DE"/>
    <w:rsid w:val="31CD2165"/>
    <w:rsid w:val="31D1A9D1"/>
    <w:rsid w:val="31D3E2BD"/>
    <w:rsid w:val="31DC78C0"/>
    <w:rsid w:val="31E84D4D"/>
    <w:rsid w:val="31E9BCFB"/>
    <w:rsid w:val="31F0822D"/>
    <w:rsid w:val="31F2DE5F"/>
    <w:rsid w:val="31F643CF"/>
    <w:rsid w:val="31F900EA"/>
    <w:rsid w:val="32061B5B"/>
    <w:rsid w:val="3206FD2D"/>
    <w:rsid w:val="320757FC"/>
    <w:rsid w:val="3210DA6A"/>
    <w:rsid w:val="3217B425"/>
    <w:rsid w:val="321B523A"/>
    <w:rsid w:val="32243437"/>
    <w:rsid w:val="32289947"/>
    <w:rsid w:val="322CED3A"/>
    <w:rsid w:val="322EA414"/>
    <w:rsid w:val="3230362D"/>
    <w:rsid w:val="3232E223"/>
    <w:rsid w:val="323573D9"/>
    <w:rsid w:val="323E7C62"/>
    <w:rsid w:val="32478C88"/>
    <w:rsid w:val="32523D7F"/>
    <w:rsid w:val="3260B0CA"/>
    <w:rsid w:val="3266CE15"/>
    <w:rsid w:val="32724DB6"/>
    <w:rsid w:val="32786907"/>
    <w:rsid w:val="327AB65A"/>
    <w:rsid w:val="327D3901"/>
    <w:rsid w:val="32914D46"/>
    <w:rsid w:val="329254E6"/>
    <w:rsid w:val="3293E86D"/>
    <w:rsid w:val="3293F031"/>
    <w:rsid w:val="3296DCC6"/>
    <w:rsid w:val="329F9677"/>
    <w:rsid w:val="32A229C5"/>
    <w:rsid w:val="32A6E22E"/>
    <w:rsid w:val="32AA6162"/>
    <w:rsid w:val="32AC21F4"/>
    <w:rsid w:val="32AFEBB9"/>
    <w:rsid w:val="32B10944"/>
    <w:rsid w:val="32C71F04"/>
    <w:rsid w:val="32C75642"/>
    <w:rsid w:val="32C8D338"/>
    <w:rsid w:val="32CD005B"/>
    <w:rsid w:val="32CDDAE5"/>
    <w:rsid w:val="32D50B86"/>
    <w:rsid w:val="32D81081"/>
    <w:rsid w:val="32D8FE74"/>
    <w:rsid w:val="32DF108C"/>
    <w:rsid w:val="32E1D95B"/>
    <w:rsid w:val="32E63342"/>
    <w:rsid w:val="32EEB336"/>
    <w:rsid w:val="32F3CD4A"/>
    <w:rsid w:val="32FA1356"/>
    <w:rsid w:val="33016C4F"/>
    <w:rsid w:val="330745D5"/>
    <w:rsid w:val="3308164F"/>
    <w:rsid w:val="33200001"/>
    <w:rsid w:val="3323E80C"/>
    <w:rsid w:val="3324E0B1"/>
    <w:rsid w:val="33253ED6"/>
    <w:rsid w:val="3329BACD"/>
    <w:rsid w:val="332CC100"/>
    <w:rsid w:val="332D8CBD"/>
    <w:rsid w:val="332FE00B"/>
    <w:rsid w:val="3334BD88"/>
    <w:rsid w:val="333B9248"/>
    <w:rsid w:val="333C47BD"/>
    <w:rsid w:val="333E7FC0"/>
    <w:rsid w:val="3349AA32"/>
    <w:rsid w:val="3360A44F"/>
    <w:rsid w:val="336FEFF2"/>
    <w:rsid w:val="33733A31"/>
    <w:rsid w:val="33739670"/>
    <w:rsid w:val="3373F50A"/>
    <w:rsid w:val="3378FF26"/>
    <w:rsid w:val="337CC56B"/>
    <w:rsid w:val="3384F59C"/>
    <w:rsid w:val="338EE3B8"/>
    <w:rsid w:val="339F1BD9"/>
    <w:rsid w:val="33A221BE"/>
    <w:rsid w:val="33A28304"/>
    <w:rsid w:val="33A285FD"/>
    <w:rsid w:val="33AD9FFD"/>
    <w:rsid w:val="33B2B405"/>
    <w:rsid w:val="33B384B5"/>
    <w:rsid w:val="33B92438"/>
    <w:rsid w:val="33B9E52C"/>
    <w:rsid w:val="33BB53B8"/>
    <w:rsid w:val="33BBFA75"/>
    <w:rsid w:val="33C07B2D"/>
    <w:rsid w:val="33C29EDF"/>
    <w:rsid w:val="33C8BF62"/>
    <w:rsid w:val="33CA06FE"/>
    <w:rsid w:val="33D63244"/>
    <w:rsid w:val="33ECEB76"/>
    <w:rsid w:val="33EF3777"/>
    <w:rsid w:val="33FD295F"/>
    <w:rsid w:val="34078590"/>
    <w:rsid w:val="340AAB75"/>
    <w:rsid w:val="340F8497"/>
    <w:rsid w:val="341E9F1D"/>
    <w:rsid w:val="342BC151"/>
    <w:rsid w:val="342FE879"/>
    <w:rsid w:val="3432F71E"/>
    <w:rsid w:val="343394C1"/>
    <w:rsid w:val="3434F090"/>
    <w:rsid w:val="3444240F"/>
    <w:rsid w:val="34449FA2"/>
    <w:rsid w:val="34465B24"/>
    <w:rsid w:val="344F5F75"/>
    <w:rsid w:val="3459CCEA"/>
    <w:rsid w:val="345D96A3"/>
    <w:rsid w:val="345E0CAF"/>
    <w:rsid w:val="346241A6"/>
    <w:rsid w:val="3463892E"/>
    <w:rsid w:val="346835F4"/>
    <w:rsid w:val="3468A0A6"/>
    <w:rsid w:val="3468D16A"/>
    <w:rsid w:val="346E55D0"/>
    <w:rsid w:val="3470808F"/>
    <w:rsid w:val="3470E58D"/>
    <w:rsid w:val="3483D9B5"/>
    <w:rsid w:val="348E6E0C"/>
    <w:rsid w:val="3499EC2F"/>
    <w:rsid w:val="34A1A2B7"/>
    <w:rsid w:val="34BF6E3B"/>
    <w:rsid w:val="34C43F9E"/>
    <w:rsid w:val="34C98C51"/>
    <w:rsid w:val="34CA0478"/>
    <w:rsid w:val="34D48C61"/>
    <w:rsid w:val="34D96686"/>
    <w:rsid w:val="34DB62E6"/>
    <w:rsid w:val="34DC0530"/>
    <w:rsid w:val="34DD181F"/>
    <w:rsid w:val="34E4E836"/>
    <w:rsid w:val="34E82160"/>
    <w:rsid w:val="34EBE547"/>
    <w:rsid w:val="34ECD92D"/>
    <w:rsid w:val="34ED5D1E"/>
    <w:rsid w:val="34EE03D5"/>
    <w:rsid w:val="34F356C1"/>
    <w:rsid w:val="34F8D0C0"/>
    <w:rsid w:val="34FE5F1D"/>
    <w:rsid w:val="3505A577"/>
    <w:rsid w:val="3506E585"/>
    <w:rsid w:val="3508EBD0"/>
    <w:rsid w:val="35156FB8"/>
    <w:rsid w:val="351830B0"/>
    <w:rsid w:val="351ECCE4"/>
    <w:rsid w:val="351F4F2A"/>
    <w:rsid w:val="352AD512"/>
    <w:rsid w:val="352C6EFF"/>
    <w:rsid w:val="352D3F7E"/>
    <w:rsid w:val="352F134A"/>
    <w:rsid w:val="353077A9"/>
    <w:rsid w:val="35311940"/>
    <w:rsid w:val="353B35AA"/>
    <w:rsid w:val="353C4FAB"/>
    <w:rsid w:val="35407B83"/>
    <w:rsid w:val="35433BD0"/>
    <w:rsid w:val="3545FE08"/>
    <w:rsid w:val="35485E1E"/>
    <w:rsid w:val="3553D802"/>
    <w:rsid w:val="355EC3DB"/>
    <w:rsid w:val="356314F0"/>
    <w:rsid w:val="35686A63"/>
    <w:rsid w:val="356D1DFC"/>
    <w:rsid w:val="356E3911"/>
    <w:rsid w:val="356EE08D"/>
    <w:rsid w:val="35724469"/>
    <w:rsid w:val="35767B01"/>
    <w:rsid w:val="3581A98F"/>
    <w:rsid w:val="35825BD5"/>
    <w:rsid w:val="35866218"/>
    <w:rsid w:val="35869558"/>
    <w:rsid w:val="358754FA"/>
    <w:rsid w:val="358E0B57"/>
    <w:rsid w:val="3598FC87"/>
    <w:rsid w:val="359B3F81"/>
    <w:rsid w:val="359DB190"/>
    <w:rsid w:val="359FD89F"/>
    <w:rsid w:val="359FFD0F"/>
    <w:rsid w:val="35A52881"/>
    <w:rsid w:val="35A8B00A"/>
    <w:rsid w:val="35B39EC1"/>
    <w:rsid w:val="35B9983B"/>
    <w:rsid w:val="35BD7376"/>
    <w:rsid w:val="35D3ACFB"/>
    <w:rsid w:val="35DAFAC2"/>
    <w:rsid w:val="35DB56E4"/>
    <w:rsid w:val="35DED641"/>
    <w:rsid w:val="35E1F38C"/>
    <w:rsid w:val="35E79F68"/>
    <w:rsid w:val="35EBF31B"/>
    <w:rsid w:val="35F14979"/>
    <w:rsid w:val="35FE5B63"/>
    <w:rsid w:val="3603CC52"/>
    <w:rsid w:val="3604598B"/>
    <w:rsid w:val="3604A11F"/>
    <w:rsid w:val="3607EF19"/>
    <w:rsid w:val="360CD7E7"/>
    <w:rsid w:val="360D1533"/>
    <w:rsid w:val="360F793A"/>
    <w:rsid w:val="361393F9"/>
    <w:rsid w:val="36161C54"/>
    <w:rsid w:val="361D107B"/>
    <w:rsid w:val="362113CF"/>
    <w:rsid w:val="36340FE6"/>
    <w:rsid w:val="36372318"/>
    <w:rsid w:val="36374551"/>
    <w:rsid w:val="365911D6"/>
    <w:rsid w:val="365A0B02"/>
    <w:rsid w:val="365B97A3"/>
    <w:rsid w:val="36683FA5"/>
    <w:rsid w:val="366BAD96"/>
    <w:rsid w:val="366CDCD0"/>
    <w:rsid w:val="36734681"/>
    <w:rsid w:val="36746C45"/>
    <w:rsid w:val="3675AA17"/>
    <w:rsid w:val="3677D591"/>
    <w:rsid w:val="3678AFCD"/>
    <w:rsid w:val="367CB1AC"/>
    <w:rsid w:val="36812C14"/>
    <w:rsid w:val="369220A7"/>
    <w:rsid w:val="3692B89E"/>
    <w:rsid w:val="369522D7"/>
    <w:rsid w:val="369F3C07"/>
    <w:rsid w:val="36A648E4"/>
    <w:rsid w:val="36A8D209"/>
    <w:rsid w:val="36AF51DD"/>
    <w:rsid w:val="36AFE011"/>
    <w:rsid w:val="36B69DFB"/>
    <w:rsid w:val="36BC965E"/>
    <w:rsid w:val="36D17AEB"/>
    <w:rsid w:val="36D2CB41"/>
    <w:rsid w:val="36D358CD"/>
    <w:rsid w:val="36D50BE9"/>
    <w:rsid w:val="36D5BEBB"/>
    <w:rsid w:val="36D64437"/>
    <w:rsid w:val="36EA19CC"/>
    <w:rsid w:val="36EA7317"/>
    <w:rsid w:val="36EB377B"/>
    <w:rsid w:val="36EFB7D4"/>
    <w:rsid w:val="370684D7"/>
    <w:rsid w:val="37090B5A"/>
    <w:rsid w:val="370F9C2C"/>
    <w:rsid w:val="37226E15"/>
    <w:rsid w:val="37263D7C"/>
    <w:rsid w:val="372693B0"/>
    <w:rsid w:val="3727D8EE"/>
    <w:rsid w:val="3729FEEE"/>
    <w:rsid w:val="373BE63D"/>
    <w:rsid w:val="37435A49"/>
    <w:rsid w:val="37470C49"/>
    <w:rsid w:val="3748DA7B"/>
    <w:rsid w:val="3756AC00"/>
    <w:rsid w:val="375EAFDB"/>
    <w:rsid w:val="37613F04"/>
    <w:rsid w:val="37634948"/>
    <w:rsid w:val="376785F6"/>
    <w:rsid w:val="3767BAA9"/>
    <w:rsid w:val="3767F342"/>
    <w:rsid w:val="376A4DE9"/>
    <w:rsid w:val="376FAF03"/>
    <w:rsid w:val="3773828B"/>
    <w:rsid w:val="3777E456"/>
    <w:rsid w:val="3782ED7F"/>
    <w:rsid w:val="37832F3F"/>
    <w:rsid w:val="3789C09F"/>
    <w:rsid w:val="37946299"/>
    <w:rsid w:val="37955C5A"/>
    <w:rsid w:val="379996F8"/>
    <w:rsid w:val="37A6FBD3"/>
    <w:rsid w:val="37AAEDA4"/>
    <w:rsid w:val="37AC3445"/>
    <w:rsid w:val="37B7EA80"/>
    <w:rsid w:val="37C304CA"/>
    <w:rsid w:val="37C33458"/>
    <w:rsid w:val="37D45168"/>
    <w:rsid w:val="37D92796"/>
    <w:rsid w:val="37D93445"/>
    <w:rsid w:val="37DD9CEB"/>
    <w:rsid w:val="37E14BAE"/>
    <w:rsid w:val="37E84B04"/>
    <w:rsid w:val="37EC8CF4"/>
    <w:rsid w:val="37F1430A"/>
    <w:rsid w:val="37F64F43"/>
    <w:rsid w:val="37FCA5F0"/>
    <w:rsid w:val="3800CFBB"/>
    <w:rsid w:val="38024EEF"/>
    <w:rsid w:val="38063092"/>
    <w:rsid w:val="38077974"/>
    <w:rsid w:val="380CB91D"/>
    <w:rsid w:val="3813A5F2"/>
    <w:rsid w:val="381542E6"/>
    <w:rsid w:val="381A4ED6"/>
    <w:rsid w:val="3826A945"/>
    <w:rsid w:val="3827B934"/>
    <w:rsid w:val="382EABC1"/>
    <w:rsid w:val="38395495"/>
    <w:rsid w:val="383BE486"/>
    <w:rsid w:val="383DB8DF"/>
    <w:rsid w:val="3848C1D2"/>
    <w:rsid w:val="385159E0"/>
    <w:rsid w:val="38518D8E"/>
    <w:rsid w:val="385203A8"/>
    <w:rsid w:val="385372F9"/>
    <w:rsid w:val="385636F0"/>
    <w:rsid w:val="3856B6FC"/>
    <w:rsid w:val="385998CF"/>
    <w:rsid w:val="3860E626"/>
    <w:rsid w:val="3861C434"/>
    <w:rsid w:val="38654572"/>
    <w:rsid w:val="386DB14D"/>
    <w:rsid w:val="386EBF82"/>
    <w:rsid w:val="3879B82D"/>
    <w:rsid w:val="387BC39C"/>
    <w:rsid w:val="387C9FB2"/>
    <w:rsid w:val="388C2E9C"/>
    <w:rsid w:val="3896561E"/>
    <w:rsid w:val="38A757C5"/>
    <w:rsid w:val="38A9ABAA"/>
    <w:rsid w:val="38B359BF"/>
    <w:rsid w:val="38B65838"/>
    <w:rsid w:val="38B91A4C"/>
    <w:rsid w:val="38BC9BFC"/>
    <w:rsid w:val="38BE9080"/>
    <w:rsid w:val="38BFEA5F"/>
    <w:rsid w:val="38CD80EF"/>
    <w:rsid w:val="38CE7035"/>
    <w:rsid w:val="38D0E0D8"/>
    <w:rsid w:val="38D11B7C"/>
    <w:rsid w:val="38D3F816"/>
    <w:rsid w:val="38D59F8B"/>
    <w:rsid w:val="38DCAF74"/>
    <w:rsid w:val="38DD1A3D"/>
    <w:rsid w:val="38DDEBDC"/>
    <w:rsid w:val="38EB0B12"/>
    <w:rsid w:val="38F9880D"/>
    <w:rsid w:val="38FAA18D"/>
    <w:rsid w:val="38FF0723"/>
    <w:rsid w:val="3901E036"/>
    <w:rsid w:val="39035657"/>
    <w:rsid w:val="3907187B"/>
    <w:rsid w:val="3909F7D3"/>
    <w:rsid w:val="390FCDAA"/>
    <w:rsid w:val="3910D3BB"/>
    <w:rsid w:val="39289075"/>
    <w:rsid w:val="392BFC06"/>
    <w:rsid w:val="3932DEA5"/>
    <w:rsid w:val="393374EF"/>
    <w:rsid w:val="39374A4C"/>
    <w:rsid w:val="393B0C8B"/>
    <w:rsid w:val="393F47B4"/>
    <w:rsid w:val="3944621E"/>
    <w:rsid w:val="39487B27"/>
    <w:rsid w:val="394EFC41"/>
    <w:rsid w:val="3951E8FE"/>
    <w:rsid w:val="3953DEED"/>
    <w:rsid w:val="395A7E38"/>
    <w:rsid w:val="396E90DC"/>
    <w:rsid w:val="397D5155"/>
    <w:rsid w:val="397F1D59"/>
    <w:rsid w:val="39841B65"/>
    <w:rsid w:val="39843A50"/>
    <w:rsid w:val="3985E462"/>
    <w:rsid w:val="3996ED11"/>
    <w:rsid w:val="399C7417"/>
    <w:rsid w:val="399EE5CA"/>
    <w:rsid w:val="39A349D5"/>
    <w:rsid w:val="39A5A066"/>
    <w:rsid w:val="39A8BC9C"/>
    <w:rsid w:val="39B763A3"/>
    <w:rsid w:val="39BD8592"/>
    <w:rsid w:val="39C3CFE6"/>
    <w:rsid w:val="39CA7EC5"/>
    <w:rsid w:val="39CE0069"/>
    <w:rsid w:val="39CE5243"/>
    <w:rsid w:val="39D2143A"/>
    <w:rsid w:val="39D422A3"/>
    <w:rsid w:val="39D42E5E"/>
    <w:rsid w:val="39D90A84"/>
    <w:rsid w:val="39D96FFB"/>
    <w:rsid w:val="39DAAB0F"/>
    <w:rsid w:val="39DC5FCD"/>
    <w:rsid w:val="39DC928D"/>
    <w:rsid w:val="39E1B5CC"/>
    <w:rsid w:val="39E29D27"/>
    <w:rsid w:val="39E390C9"/>
    <w:rsid w:val="39E6424E"/>
    <w:rsid w:val="39F287C6"/>
    <w:rsid w:val="39F7DCE6"/>
    <w:rsid w:val="3A021038"/>
    <w:rsid w:val="3A08DE07"/>
    <w:rsid w:val="3A111320"/>
    <w:rsid w:val="3A133B5C"/>
    <w:rsid w:val="3A224DD2"/>
    <w:rsid w:val="3A27E033"/>
    <w:rsid w:val="3A2E5C73"/>
    <w:rsid w:val="3A43C8D0"/>
    <w:rsid w:val="3A44CCDC"/>
    <w:rsid w:val="3A4B91F7"/>
    <w:rsid w:val="3A5A5988"/>
    <w:rsid w:val="3A5FFDCF"/>
    <w:rsid w:val="3A61DFCF"/>
    <w:rsid w:val="3A7ABD0F"/>
    <w:rsid w:val="3A805F2E"/>
    <w:rsid w:val="3A8357F5"/>
    <w:rsid w:val="3A84B1A8"/>
    <w:rsid w:val="3A8F5961"/>
    <w:rsid w:val="3A93686A"/>
    <w:rsid w:val="3A976B90"/>
    <w:rsid w:val="3A99C20B"/>
    <w:rsid w:val="3A99DB4B"/>
    <w:rsid w:val="3A9FDABC"/>
    <w:rsid w:val="3AA08252"/>
    <w:rsid w:val="3AA530CD"/>
    <w:rsid w:val="3AAA343B"/>
    <w:rsid w:val="3AACE1C8"/>
    <w:rsid w:val="3AAEDA0F"/>
    <w:rsid w:val="3AB069B6"/>
    <w:rsid w:val="3AB07FE3"/>
    <w:rsid w:val="3AB3C25C"/>
    <w:rsid w:val="3AB746BA"/>
    <w:rsid w:val="3ABCB1FF"/>
    <w:rsid w:val="3AC5D820"/>
    <w:rsid w:val="3ACBE38A"/>
    <w:rsid w:val="3AD6BBAF"/>
    <w:rsid w:val="3ADE0F0C"/>
    <w:rsid w:val="3ADFE25B"/>
    <w:rsid w:val="3AE28828"/>
    <w:rsid w:val="3AE33A34"/>
    <w:rsid w:val="3AE6D906"/>
    <w:rsid w:val="3AE74B16"/>
    <w:rsid w:val="3AE86707"/>
    <w:rsid w:val="3AE97104"/>
    <w:rsid w:val="3AEF5CFF"/>
    <w:rsid w:val="3AF731B8"/>
    <w:rsid w:val="3AFD6DC4"/>
    <w:rsid w:val="3B05922F"/>
    <w:rsid w:val="3B09559B"/>
    <w:rsid w:val="3B0BBAB3"/>
    <w:rsid w:val="3B0DB484"/>
    <w:rsid w:val="3B0F448B"/>
    <w:rsid w:val="3B1316F7"/>
    <w:rsid w:val="3B144555"/>
    <w:rsid w:val="3B1A2294"/>
    <w:rsid w:val="3B1B63A9"/>
    <w:rsid w:val="3B25B7C4"/>
    <w:rsid w:val="3B2C230B"/>
    <w:rsid w:val="3B2ED060"/>
    <w:rsid w:val="3B31C048"/>
    <w:rsid w:val="3B3399BB"/>
    <w:rsid w:val="3B38AF34"/>
    <w:rsid w:val="3B3DF871"/>
    <w:rsid w:val="3B3E95BA"/>
    <w:rsid w:val="3B441CFC"/>
    <w:rsid w:val="3B460C2A"/>
    <w:rsid w:val="3B4AC903"/>
    <w:rsid w:val="3B537BB5"/>
    <w:rsid w:val="3B5756D3"/>
    <w:rsid w:val="3B62190E"/>
    <w:rsid w:val="3B643905"/>
    <w:rsid w:val="3B694CC0"/>
    <w:rsid w:val="3B70E938"/>
    <w:rsid w:val="3B797ABB"/>
    <w:rsid w:val="3B7BDB8F"/>
    <w:rsid w:val="3B7E9175"/>
    <w:rsid w:val="3B81F131"/>
    <w:rsid w:val="3B823592"/>
    <w:rsid w:val="3B83361E"/>
    <w:rsid w:val="3B8637D4"/>
    <w:rsid w:val="3B8D2931"/>
    <w:rsid w:val="3B950BC8"/>
    <w:rsid w:val="3BAC12FE"/>
    <w:rsid w:val="3BB1FAB2"/>
    <w:rsid w:val="3BB56F5D"/>
    <w:rsid w:val="3BB58583"/>
    <w:rsid w:val="3BB6B478"/>
    <w:rsid w:val="3BC2B7C3"/>
    <w:rsid w:val="3BC85343"/>
    <w:rsid w:val="3BCD1D8F"/>
    <w:rsid w:val="3BD75ACA"/>
    <w:rsid w:val="3BDAB066"/>
    <w:rsid w:val="3BEEC37B"/>
    <w:rsid w:val="3BF471FF"/>
    <w:rsid w:val="3BF8F2C5"/>
    <w:rsid w:val="3C046333"/>
    <w:rsid w:val="3C0AB4A5"/>
    <w:rsid w:val="3C0BAAB3"/>
    <w:rsid w:val="3C0CC03C"/>
    <w:rsid w:val="3C198CF3"/>
    <w:rsid w:val="3C27054C"/>
    <w:rsid w:val="3C2A35A8"/>
    <w:rsid w:val="3C3125B0"/>
    <w:rsid w:val="3C35735F"/>
    <w:rsid w:val="3C35862D"/>
    <w:rsid w:val="3C361A10"/>
    <w:rsid w:val="3C3C6ED7"/>
    <w:rsid w:val="3C3EC6A4"/>
    <w:rsid w:val="3C44D8B8"/>
    <w:rsid w:val="3C48940D"/>
    <w:rsid w:val="3C4E6E8A"/>
    <w:rsid w:val="3C4EC60A"/>
    <w:rsid w:val="3C506587"/>
    <w:rsid w:val="3C57767D"/>
    <w:rsid w:val="3C5DC405"/>
    <w:rsid w:val="3C61E914"/>
    <w:rsid w:val="3C68637C"/>
    <w:rsid w:val="3C6C7587"/>
    <w:rsid w:val="3C7320C2"/>
    <w:rsid w:val="3C76031A"/>
    <w:rsid w:val="3C78275B"/>
    <w:rsid w:val="3C7B2290"/>
    <w:rsid w:val="3C7DFE79"/>
    <w:rsid w:val="3C7FD592"/>
    <w:rsid w:val="3C8E9A99"/>
    <w:rsid w:val="3CA01E47"/>
    <w:rsid w:val="3CA7873F"/>
    <w:rsid w:val="3CB24A76"/>
    <w:rsid w:val="3CB47855"/>
    <w:rsid w:val="3CC132D0"/>
    <w:rsid w:val="3CC444E2"/>
    <w:rsid w:val="3CCA00ED"/>
    <w:rsid w:val="3CD3693C"/>
    <w:rsid w:val="3CD7FD0D"/>
    <w:rsid w:val="3CD9AD62"/>
    <w:rsid w:val="3CDAC825"/>
    <w:rsid w:val="3CDF4408"/>
    <w:rsid w:val="3CDFE05B"/>
    <w:rsid w:val="3CE7E2D0"/>
    <w:rsid w:val="3CE7F727"/>
    <w:rsid w:val="3CE85049"/>
    <w:rsid w:val="3CEDF1DE"/>
    <w:rsid w:val="3CF78981"/>
    <w:rsid w:val="3CF83A84"/>
    <w:rsid w:val="3CFA71EF"/>
    <w:rsid w:val="3D0189E8"/>
    <w:rsid w:val="3D02F696"/>
    <w:rsid w:val="3D0F6C0C"/>
    <w:rsid w:val="3D13A357"/>
    <w:rsid w:val="3D15EC57"/>
    <w:rsid w:val="3D272BB3"/>
    <w:rsid w:val="3D293066"/>
    <w:rsid w:val="3D2E49BE"/>
    <w:rsid w:val="3D339AE5"/>
    <w:rsid w:val="3D34FD16"/>
    <w:rsid w:val="3D3682FB"/>
    <w:rsid w:val="3D38C61F"/>
    <w:rsid w:val="3D3A605E"/>
    <w:rsid w:val="3D3EE5F0"/>
    <w:rsid w:val="3D46AFDB"/>
    <w:rsid w:val="3D48EBF5"/>
    <w:rsid w:val="3D52D222"/>
    <w:rsid w:val="3D53DB07"/>
    <w:rsid w:val="3D565668"/>
    <w:rsid w:val="3D6126E8"/>
    <w:rsid w:val="3D6220AE"/>
    <w:rsid w:val="3D62ED4E"/>
    <w:rsid w:val="3D6BD665"/>
    <w:rsid w:val="3D6DE666"/>
    <w:rsid w:val="3D705C68"/>
    <w:rsid w:val="3D76377E"/>
    <w:rsid w:val="3D76CEB1"/>
    <w:rsid w:val="3D7799CE"/>
    <w:rsid w:val="3D7B25F1"/>
    <w:rsid w:val="3D7E0551"/>
    <w:rsid w:val="3D8071FF"/>
    <w:rsid w:val="3D810400"/>
    <w:rsid w:val="3D8D1026"/>
    <w:rsid w:val="3D97B4DF"/>
    <w:rsid w:val="3D997521"/>
    <w:rsid w:val="3D99BC20"/>
    <w:rsid w:val="3D9BFD87"/>
    <w:rsid w:val="3D9EB8E3"/>
    <w:rsid w:val="3DB2372C"/>
    <w:rsid w:val="3DBD5610"/>
    <w:rsid w:val="3DC389F1"/>
    <w:rsid w:val="3DD18CBF"/>
    <w:rsid w:val="3DD6550F"/>
    <w:rsid w:val="3DDDD459"/>
    <w:rsid w:val="3DDF1137"/>
    <w:rsid w:val="3DE4EB25"/>
    <w:rsid w:val="3DEBB77F"/>
    <w:rsid w:val="3DFD214A"/>
    <w:rsid w:val="3E1430B1"/>
    <w:rsid w:val="3E1C3D7D"/>
    <w:rsid w:val="3E1DC956"/>
    <w:rsid w:val="3E1E658F"/>
    <w:rsid w:val="3E1F9AD5"/>
    <w:rsid w:val="3E2C8BE9"/>
    <w:rsid w:val="3E30E232"/>
    <w:rsid w:val="3E34707F"/>
    <w:rsid w:val="3E395FF0"/>
    <w:rsid w:val="3E50CB46"/>
    <w:rsid w:val="3E50DC39"/>
    <w:rsid w:val="3E56E79F"/>
    <w:rsid w:val="3E5739DB"/>
    <w:rsid w:val="3E5BD6C6"/>
    <w:rsid w:val="3E5EB966"/>
    <w:rsid w:val="3E616CC6"/>
    <w:rsid w:val="3E61E828"/>
    <w:rsid w:val="3E702F75"/>
    <w:rsid w:val="3E750048"/>
    <w:rsid w:val="3E7E28B9"/>
    <w:rsid w:val="3E84D545"/>
    <w:rsid w:val="3E85A0F2"/>
    <w:rsid w:val="3E872116"/>
    <w:rsid w:val="3E87CDFC"/>
    <w:rsid w:val="3E9098EA"/>
    <w:rsid w:val="3E93BF44"/>
    <w:rsid w:val="3E95092B"/>
    <w:rsid w:val="3E9757B6"/>
    <w:rsid w:val="3E9A7FD3"/>
    <w:rsid w:val="3EA204AB"/>
    <w:rsid w:val="3EA57AE2"/>
    <w:rsid w:val="3EB49B23"/>
    <w:rsid w:val="3EB6DE99"/>
    <w:rsid w:val="3EB71139"/>
    <w:rsid w:val="3EBB9CFE"/>
    <w:rsid w:val="3EC2582C"/>
    <w:rsid w:val="3ECA0B39"/>
    <w:rsid w:val="3ECF626E"/>
    <w:rsid w:val="3ED0DAFB"/>
    <w:rsid w:val="3ED2F7A5"/>
    <w:rsid w:val="3ED56E68"/>
    <w:rsid w:val="3ED5CD84"/>
    <w:rsid w:val="3EDBBFCE"/>
    <w:rsid w:val="3EE0F027"/>
    <w:rsid w:val="3EE9944A"/>
    <w:rsid w:val="3EED0037"/>
    <w:rsid w:val="3EFA760E"/>
    <w:rsid w:val="3EFFE8D5"/>
    <w:rsid w:val="3F0C2CC9"/>
    <w:rsid w:val="3F13EECE"/>
    <w:rsid w:val="3F14373B"/>
    <w:rsid w:val="3F148FDD"/>
    <w:rsid w:val="3F1B5561"/>
    <w:rsid w:val="3F1E3A3D"/>
    <w:rsid w:val="3F278E5A"/>
    <w:rsid w:val="3F2E9BFB"/>
    <w:rsid w:val="3F38DDB5"/>
    <w:rsid w:val="3F3AC968"/>
    <w:rsid w:val="3F3DFC83"/>
    <w:rsid w:val="3F3E12D4"/>
    <w:rsid w:val="3F43B2BC"/>
    <w:rsid w:val="3F46C5BB"/>
    <w:rsid w:val="3F4E6523"/>
    <w:rsid w:val="3F4F539C"/>
    <w:rsid w:val="3F4F909E"/>
    <w:rsid w:val="3F564F49"/>
    <w:rsid w:val="3F5ACB18"/>
    <w:rsid w:val="3F63E0A3"/>
    <w:rsid w:val="3F653C0B"/>
    <w:rsid w:val="3F6F7BFB"/>
    <w:rsid w:val="3F715EDD"/>
    <w:rsid w:val="3F79F7D9"/>
    <w:rsid w:val="3F81374F"/>
    <w:rsid w:val="3F854052"/>
    <w:rsid w:val="3F863B2A"/>
    <w:rsid w:val="3F8823FB"/>
    <w:rsid w:val="3F89E41D"/>
    <w:rsid w:val="3F8BEEB0"/>
    <w:rsid w:val="3F9049A8"/>
    <w:rsid w:val="3F9FC943"/>
    <w:rsid w:val="3FA62C84"/>
    <w:rsid w:val="3FA7414B"/>
    <w:rsid w:val="3FAA53CA"/>
    <w:rsid w:val="3FB15081"/>
    <w:rsid w:val="3FB24BC6"/>
    <w:rsid w:val="3FB63588"/>
    <w:rsid w:val="3FB975C4"/>
    <w:rsid w:val="3FBC25B2"/>
    <w:rsid w:val="3FC1A610"/>
    <w:rsid w:val="3FCC6CF0"/>
    <w:rsid w:val="3FD63AA3"/>
    <w:rsid w:val="3FD77831"/>
    <w:rsid w:val="3FD78CBB"/>
    <w:rsid w:val="3FD9C23A"/>
    <w:rsid w:val="3FDC205E"/>
    <w:rsid w:val="3FEB4E34"/>
    <w:rsid w:val="3FF60CDA"/>
    <w:rsid w:val="3FF88C9B"/>
    <w:rsid w:val="3FFE8DE4"/>
    <w:rsid w:val="40075A9C"/>
    <w:rsid w:val="400D9D16"/>
    <w:rsid w:val="4017314B"/>
    <w:rsid w:val="4019637F"/>
    <w:rsid w:val="4019EE9E"/>
    <w:rsid w:val="401A9586"/>
    <w:rsid w:val="402241EF"/>
    <w:rsid w:val="4023EBF5"/>
    <w:rsid w:val="402C1CC6"/>
    <w:rsid w:val="402E0535"/>
    <w:rsid w:val="40366F9D"/>
    <w:rsid w:val="4037F1C7"/>
    <w:rsid w:val="40417D42"/>
    <w:rsid w:val="40453A9F"/>
    <w:rsid w:val="40465318"/>
    <w:rsid w:val="40476838"/>
    <w:rsid w:val="4048FC39"/>
    <w:rsid w:val="4051119F"/>
    <w:rsid w:val="4051A250"/>
    <w:rsid w:val="4054360B"/>
    <w:rsid w:val="40619BB4"/>
    <w:rsid w:val="40693D4D"/>
    <w:rsid w:val="407771F7"/>
    <w:rsid w:val="4079117C"/>
    <w:rsid w:val="407BA8B0"/>
    <w:rsid w:val="408B7BC9"/>
    <w:rsid w:val="408B9CDD"/>
    <w:rsid w:val="409A0DA0"/>
    <w:rsid w:val="409B565E"/>
    <w:rsid w:val="409C37DE"/>
    <w:rsid w:val="409CA379"/>
    <w:rsid w:val="40A28ACD"/>
    <w:rsid w:val="40A4EFAF"/>
    <w:rsid w:val="40BCE092"/>
    <w:rsid w:val="40BD60DC"/>
    <w:rsid w:val="40BF19EB"/>
    <w:rsid w:val="40C001FA"/>
    <w:rsid w:val="40C7A942"/>
    <w:rsid w:val="40EC13D2"/>
    <w:rsid w:val="40EC54FC"/>
    <w:rsid w:val="40F1BB04"/>
    <w:rsid w:val="40F703C9"/>
    <w:rsid w:val="41003330"/>
    <w:rsid w:val="4105F3BB"/>
    <w:rsid w:val="410A105C"/>
    <w:rsid w:val="411029A7"/>
    <w:rsid w:val="41148920"/>
    <w:rsid w:val="41150A8D"/>
    <w:rsid w:val="4115FF5C"/>
    <w:rsid w:val="411A02F5"/>
    <w:rsid w:val="412B54D6"/>
    <w:rsid w:val="41377B92"/>
    <w:rsid w:val="41430467"/>
    <w:rsid w:val="414B20FC"/>
    <w:rsid w:val="414C40E0"/>
    <w:rsid w:val="414EE8FA"/>
    <w:rsid w:val="415B3AF7"/>
    <w:rsid w:val="415BA9E2"/>
    <w:rsid w:val="416113C5"/>
    <w:rsid w:val="41666D04"/>
    <w:rsid w:val="41698022"/>
    <w:rsid w:val="417372D3"/>
    <w:rsid w:val="4179FA60"/>
    <w:rsid w:val="417C0BDC"/>
    <w:rsid w:val="41853C94"/>
    <w:rsid w:val="418DD1C0"/>
    <w:rsid w:val="419046C2"/>
    <w:rsid w:val="419204B6"/>
    <w:rsid w:val="419425F7"/>
    <w:rsid w:val="41947E81"/>
    <w:rsid w:val="41953D9D"/>
    <w:rsid w:val="41A22E70"/>
    <w:rsid w:val="41A93B50"/>
    <w:rsid w:val="41AC2910"/>
    <w:rsid w:val="41AFE5B7"/>
    <w:rsid w:val="41B0D44D"/>
    <w:rsid w:val="41B7BB0B"/>
    <w:rsid w:val="41B962C1"/>
    <w:rsid w:val="41BDDAFE"/>
    <w:rsid w:val="41C0F0F1"/>
    <w:rsid w:val="41C383E8"/>
    <w:rsid w:val="41CCBE27"/>
    <w:rsid w:val="41CF8381"/>
    <w:rsid w:val="41E5F98C"/>
    <w:rsid w:val="41F460B2"/>
    <w:rsid w:val="41F4D45D"/>
    <w:rsid w:val="42001EA4"/>
    <w:rsid w:val="4201CD01"/>
    <w:rsid w:val="4213A3AB"/>
    <w:rsid w:val="422692F2"/>
    <w:rsid w:val="42315EFE"/>
    <w:rsid w:val="42345232"/>
    <w:rsid w:val="42370BC3"/>
    <w:rsid w:val="4242753D"/>
    <w:rsid w:val="424A2385"/>
    <w:rsid w:val="42553604"/>
    <w:rsid w:val="425879B3"/>
    <w:rsid w:val="4259766A"/>
    <w:rsid w:val="42614312"/>
    <w:rsid w:val="4263B885"/>
    <w:rsid w:val="42781AE0"/>
    <w:rsid w:val="427A3796"/>
    <w:rsid w:val="4284808D"/>
    <w:rsid w:val="4288F216"/>
    <w:rsid w:val="4292FC05"/>
    <w:rsid w:val="4293E617"/>
    <w:rsid w:val="4295E480"/>
    <w:rsid w:val="42A362CD"/>
    <w:rsid w:val="42A769FD"/>
    <w:rsid w:val="42AA6FDF"/>
    <w:rsid w:val="42BD47BF"/>
    <w:rsid w:val="42BDFE73"/>
    <w:rsid w:val="42D5082E"/>
    <w:rsid w:val="42D683C8"/>
    <w:rsid w:val="42D85306"/>
    <w:rsid w:val="42DCDA46"/>
    <w:rsid w:val="42DED4C8"/>
    <w:rsid w:val="42DF60AF"/>
    <w:rsid w:val="42E0984E"/>
    <w:rsid w:val="42E6A4A0"/>
    <w:rsid w:val="42E8DBFF"/>
    <w:rsid w:val="42F13657"/>
    <w:rsid w:val="42F39FB5"/>
    <w:rsid w:val="42F8076E"/>
    <w:rsid w:val="42FEF8D8"/>
    <w:rsid w:val="430006D7"/>
    <w:rsid w:val="43043ECF"/>
    <w:rsid w:val="43116821"/>
    <w:rsid w:val="43131813"/>
    <w:rsid w:val="4313B3E6"/>
    <w:rsid w:val="43153545"/>
    <w:rsid w:val="4318F10F"/>
    <w:rsid w:val="431D89B5"/>
    <w:rsid w:val="431E6C81"/>
    <w:rsid w:val="43202245"/>
    <w:rsid w:val="43247BE5"/>
    <w:rsid w:val="43270E20"/>
    <w:rsid w:val="432736A2"/>
    <w:rsid w:val="432CDA33"/>
    <w:rsid w:val="43317E77"/>
    <w:rsid w:val="4337C11A"/>
    <w:rsid w:val="433FD671"/>
    <w:rsid w:val="4347D513"/>
    <w:rsid w:val="434FFC54"/>
    <w:rsid w:val="4356B7C1"/>
    <w:rsid w:val="4361DC8C"/>
    <w:rsid w:val="436400C7"/>
    <w:rsid w:val="43655DC9"/>
    <w:rsid w:val="4372BF12"/>
    <w:rsid w:val="437A41E7"/>
    <w:rsid w:val="438B0916"/>
    <w:rsid w:val="43916EDC"/>
    <w:rsid w:val="4393D38E"/>
    <w:rsid w:val="43949D23"/>
    <w:rsid w:val="43952575"/>
    <w:rsid w:val="43A551CB"/>
    <w:rsid w:val="43AAD4A6"/>
    <w:rsid w:val="43AF4556"/>
    <w:rsid w:val="43B0FE0E"/>
    <w:rsid w:val="43B143D4"/>
    <w:rsid w:val="43B18007"/>
    <w:rsid w:val="43B639C2"/>
    <w:rsid w:val="43B96321"/>
    <w:rsid w:val="43BDE24B"/>
    <w:rsid w:val="43BED45E"/>
    <w:rsid w:val="43C127FE"/>
    <w:rsid w:val="43C56CA7"/>
    <w:rsid w:val="43CBCBFA"/>
    <w:rsid w:val="43CBDFB8"/>
    <w:rsid w:val="43CC3758"/>
    <w:rsid w:val="43D60BD3"/>
    <w:rsid w:val="43DC9C6A"/>
    <w:rsid w:val="43E8A3CE"/>
    <w:rsid w:val="43F05059"/>
    <w:rsid w:val="43F884C2"/>
    <w:rsid w:val="43F930B6"/>
    <w:rsid w:val="43FC69D9"/>
    <w:rsid w:val="4400150D"/>
    <w:rsid w:val="440243A9"/>
    <w:rsid w:val="44075DC3"/>
    <w:rsid w:val="440A8FCD"/>
    <w:rsid w:val="44125C30"/>
    <w:rsid w:val="4414011E"/>
    <w:rsid w:val="44213E06"/>
    <w:rsid w:val="44267839"/>
    <w:rsid w:val="442CB5D4"/>
    <w:rsid w:val="442DDFF5"/>
    <w:rsid w:val="442DEECE"/>
    <w:rsid w:val="44353016"/>
    <w:rsid w:val="4437840C"/>
    <w:rsid w:val="443B9EE6"/>
    <w:rsid w:val="443E24D0"/>
    <w:rsid w:val="443F76B9"/>
    <w:rsid w:val="4442E1F7"/>
    <w:rsid w:val="44443834"/>
    <w:rsid w:val="444D6B47"/>
    <w:rsid w:val="444DC54A"/>
    <w:rsid w:val="4456B759"/>
    <w:rsid w:val="4466F49C"/>
    <w:rsid w:val="44696DE7"/>
    <w:rsid w:val="446F3B7E"/>
    <w:rsid w:val="44739876"/>
    <w:rsid w:val="4474AD36"/>
    <w:rsid w:val="44781A39"/>
    <w:rsid w:val="447C6373"/>
    <w:rsid w:val="447CE2CC"/>
    <w:rsid w:val="44827268"/>
    <w:rsid w:val="4483B061"/>
    <w:rsid w:val="44859776"/>
    <w:rsid w:val="4489A77A"/>
    <w:rsid w:val="448D2386"/>
    <w:rsid w:val="44942503"/>
    <w:rsid w:val="44957FAF"/>
    <w:rsid w:val="44987961"/>
    <w:rsid w:val="449B817E"/>
    <w:rsid w:val="449D6D47"/>
    <w:rsid w:val="44A815F8"/>
    <w:rsid w:val="44B2B77D"/>
    <w:rsid w:val="44B33AAD"/>
    <w:rsid w:val="44B8D899"/>
    <w:rsid w:val="44BA833C"/>
    <w:rsid w:val="44C15C00"/>
    <w:rsid w:val="44CD030B"/>
    <w:rsid w:val="44D05AC9"/>
    <w:rsid w:val="44D404D1"/>
    <w:rsid w:val="44D47E4E"/>
    <w:rsid w:val="44D835C1"/>
    <w:rsid w:val="44E31FE9"/>
    <w:rsid w:val="44E37DD5"/>
    <w:rsid w:val="44E5E8DE"/>
    <w:rsid w:val="44ED7EE4"/>
    <w:rsid w:val="44EF1381"/>
    <w:rsid w:val="44F3A95E"/>
    <w:rsid w:val="44F6647D"/>
    <w:rsid w:val="44F8CE54"/>
    <w:rsid w:val="44FBE89E"/>
    <w:rsid w:val="450264B9"/>
    <w:rsid w:val="450B1DA3"/>
    <w:rsid w:val="45117EBD"/>
    <w:rsid w:val="451941F5"/>
    <w:rsid w:val="451D1469"/>
    <w:rsid w:val="451DA2D8"/>
    <w:rsid w:val="4523DD5C"/>
    <w:rsid w:val="452AB48D"/>
    <w:rsid w:val="453741BB"/>
    <w:rsid w:val="4537A12A"/>
    <w:rsid w:val="453CCB86"/>
    <w:rsid w:val="453FAC66"/>
    <w:rsid w:val="45408E26"/>
    <w:rsid w:val="4541ED62"/>
    <w:rsid w:val="4542D6AD"/>
    <w:rsid w:val="45499D23"/>
    <w:rsid w:val="454BAADD"/>
    <w:rsid w:val="454BF78F"/>
    <w:rsid w:val="4552B48E"/>
    <w:rsid w:val="4555EC96"/>
    <w:rsid w:val="45594F5F"/>
    <w:rsid w:val="4566A7A7"/>
    <w:rsid w:val="4570F244"/>
    <w:rsid w:val="45728B23"/>
    <w:rsid w:val="4572A61F"/>
    <w:rsid w:val="45748033"/>
    <w:rsid w:val="4575761E"/>
    <w:rsid w:val="457B6AE3"/>
    <w:rsid w:val="457CBA8F"/>
    <w:rsid w:val="45807CAF"/>
    <w:rsid w:val="45830B7A"/>
    <w:rsid w:val="458B6B50"/>
    <w:rsid w:val="4593C16E"/>
    <w:rsid w:val="459613A3"/>
    <w:rsid w:val="45994B08"/>
    <w:rsid w:val="459CA748"/>
    <w:rsid w:val="45A38A6A"/>
    <w:rsid w:val="45A38CEA"/>
    <w:rsid w:val="45A9E93B"/>
    <w:rsid w:val="45ADD572"/>
    <w:rsid w:val="45B07B89"/>
    <w:rsid w:val="45B2A333"/>
    <w:rsid w:val="45B51018"/>
    <w:rsid w:val="45B5E9AE"/>
    <w:rsid w:val="45BC33A0"/>
    <w:rsid w:val="45C03208"/>
    <w:rsid w:val="45C20C43"/>
    <w:rsid w:val="45D39344"/>
    <w:rsid w:val="45D6075C"/>
    <w:rsid w:val="45D8A9DB"/>
    <w:rsid w:val="45DE3B7D"/>
    <w:rsid w:val="45E2B36E"/>
    <w:rsid w:val="45EBB7AD"/>
    <w:rsid w:val="45EE1141"/>
    <w:rsid w:val="45F39E59"/>
    <w:rsid w:val="45F58AC5"/>
    <w:rsid w:val="45FECFEA"/>
    <w:rsid w:val="4608CB5A"/>
    <w:rsid w:val="4609F2C3"/>
    <w:rsid w:val="46172080"/>
    <w:rsid w:val="461CFAD8"/>
    <w:rsid w:val="46228617"/>
    <w:rsid w:val="46291DC6"/>
    <w:rsid w:val="46305774"/>
    <w:rsid w:val="4632BCDE"/>
    <w:rsid w:val="46372786"/>
    <w:rsid w:val="4638FBA7"/>
    <w:rsid w:val="463A7B5B"/>
    <w:rsid w:val="464596E2"/>
    <w:rsid w:val="46499B30"/>
    <w:rsid w:val="464E7463"/>
    <w:rsid w:val="464FEC36"/>
    <w:rsid w:val="46515F45"/>
    <w:rsid w:val="4653BB85"/>
    <w:rsid w:val="4653E37E"/>
    <w:rsid w:val="465EE3A4"/>
    <w:rsid w:val="465EEBAD"/>
    <w:rsid w:val="465FFC49"/>
    <w:rsid w:val="46643C82"/>
    <w:rsid w:val="466EFA43"/>
    <w:rsid w:val="4670C9D6"/>
    <w:rsid w:val="46754C59"/>
    <w:rsid w:val="4676018C"/>
    <w:rsid w:val="467C63C5"/>
    <w:rsid w:val="467C73A0"/>
    <w:rsid w:val="467F1C41"/>
    <w:rsid w:val="46808AED"/>
    <w:rsid w:val="46865383"/>
    <w:rsid w:val="4687086B"/>
    <w:rsid w:val="4687521C"/>
    <w:rsid w:val="468767B2"/>
    <w:rsid w:val="468E580C"/>
    <w:rsid w:val="4691FE1A"/>
    <w:rsid w:val="46924F79"/>
    <w:rsid w:val="46934047"/>
    <w:rsid w:val="469BBCFB"/>
    <w:rsid w:val="469FDA41"/>
    <w:rsid w:val="46A39E1D"/>
    <w:rsid w:val="46A3FCA8"/>
    <w:rsid w:val="46A95B38"/>
    <w:rsid w:val="46AC8C92"/>
    <w:rsid w:val="46AF9A3D"/>
    <w:rsid w:val="46B02E8F"/>
    <w:rsid w:val="46BC9A20"/>
    <w:rsid w:val="46BE2F2E"/>
    <w:rsid w:val="46BE7069"/>
    <w:rsid w:val="46C76AE3"/>
    <w:rsid w:val="46D26465"/>
    <w:rsid w:val="46D2F521"/>
    <w:rsid w:val="46D3311D"/>
    <w:rsid w:val="46DB0CDB"/>
    <w:rsid w:val="46DB169A"/>
    <w:rsid w:val="46DB2514"/>
    <w:rsid w:val="46DB956D"/>
    <w:rsid w:val="46E4D61D"/>
    <w:rsid w:val="46E587B9"/>
    <w:rsid w:val="46E7F38D"/>
    <w:rsid w:val="46F180C9"/>
    <w:rsid w:val="46F30417"/>
    <w:rsid w:val="46F3DFD4"/>
    <w:rsid w:val="46F68D34"/>
    <w:rsid w:val="46F826E8"/>
    <w:rsid w:val="4700D1B0"/>
    <w:rsid w:val="47046F96"/>
    <w:rsid w:val="47047A77"/>
    <w:rsid w:val="470734C9"/>
    <w:rsid w:val="47097CEE"/>
    <w:rsid w:val="470DDFD9"/>
    <w:rsid w:val="470E78BB"/>
    <w:rsid w:val="471472CC"/>
    <w:rsid w:val="4719ACC9"/>
    <w:rsid w:val="471B2460"/>
    <w:rsid w:val="471D704A"/>
    <w:rsid w:val="472113A9"/>
    <w:rsid w:val="472648FF"/>
    <w:rsid w:val="47289E84"/>
    <w:rsid w:val="472DB339"/>
    <w:rsid w:val="472F5160"/>
    <w:rsid w:val="4737D2BA"/>
    <w:rsid w:val="47396FC5"/>
    <w:rsid w:val="473B3602"/>
    <w:rsid w:val="4744F601"/>
    <w:rsid w:val="4745B5B3"/>
    <w:rsid w:val="47493544"/>
    <w:rsid w:val="4749A320"/>
    <w:rsid w:val="474BA0FE"/>
    <w:rsid w:val="4759D975"/>
    <w:rsid w:val="475E9550"/>
    <w:rsid w:val="476099A1"/>
    <w:rsid w:val="476660C6"/>
    <w:rsid w:val="4768DF99"/>
    <w:rsid w:val="4769B076"/>
    <w:rsid w:val="4769D7A0"/>
    <w:rsid w:val="47728DD0"/>
    <w:rsid w:val="4777E0CB"/>
    <w:rsid w:val="4782241E"/>
    <w:rsid w:val="47891AED"/>
    <w:rsid w:val="47905EF5"/>
    <w:rsid w:val="479C4178"/>
    <w:rsid w:val="47A18B7C"/>
    <w:rsid w:val="47BCF3F0"/>
    <w:rsid w:val="47C12F40"/>
    <w:rsid w:val="47C6AA18"/>
    <w:rsid w:val="47C72F0C"/>
    <w:rsid w:val="47C784CD"/>
    <w:rsid w:val="47CA2616"/>
    <w:rsid w:val="47D17E54"/>
    <w:rsid w:val="47D4D740"/>
    <w:rsid w:val="47D7EDCC"/>
    <w:rsid w:val="47DAFCA8"/>
    <w:rsid w:val="47DD128F"/>
    <w:rsid w:val="47DEC1C1"/>
    <w:rsid w:val="47ECBCDB"/>
    <w:rsid w:val="47F0418D"/>
    <w:rsid w:val="47F2BE2E"/>
    <w:rsid w:val="47F39081"/>
    <w:rsid w:val="47F4E10B"/>
    <w:rsid w:val="47F59966"/>
    <w:rsid w:val="47F66AF2"/>
    <w:rsid w:val="48004FF7"/>
    <w:rsid w:val="480D5E02"/>
    <w:rsid w:val="480F3052"/>
    <w:rsid w:val="4811D199"/>
    <w:rsid w:val="4816BAFD"/>
    <w:rsid w:val="481C73AE"/>
    <w:rsid w:val="481FFD31"/>
    <w:rsid w:val="4825C178"/>
    <w:rsid w:val="4825F028"/>
    <w:rsid w:val="48263197"/>
    <w:rsid w:val="48306F16"/>
    <w:rsid w:val="4832B495"/>
    <w:rsid w:val="48354DAF"/>
    <w:rsid w:val="483C5312"/>
    <w:rsid w:val="4845D976"/>
    <w:rsid w:val="484988A5"/>
    <w:rsid w:val="484EC75E"/>
    <w:rsid w:val="4851D752"/>
    <w:rsid w:val="4852160F"/>
    <w:rsid w:val="4865FC92"/>
    <w:rsid w:val="486C60E8"/>
    <w:rsid w:val="4876C336"/>
    <w:rsid w:val="4879A6EE"/>
    <w:rsid w:val="48803063"/>
    <w:rsid w:val="48814808"/>
    <w:rsid w:val="48829084"/>
    <w:rsid w:val="4883F84C"/>
    <w:rsid w:val="48886BED"/>
    <w:rsid w:val="488C3F30"/>
    <w:rsid w:val="48977A7C"/>
    <w:rsid w:val="48A03CDE"/>
    <w:rsid w:val="48B56C73"/>
    <w:rsid w:val="48BD76BB"/>
    <w:rsid w:val="48C6CABD"/>
    <w:rsid w:val="48C816FD"/>
    <w:rsid w:val="48CB664E"/>
    <w:rsid w:val="48D7871D"/>
    <w:rsid w:val="48D99D3B"/>
    <w:rsid w:val="48DF3414"/>
    <w:rsid w:val="48E06F5D"/>
    <w:rsid w:val="48E25782"/>
    <w:rsid w:val="48E8B635"/>
    <w:rsid w:val="48EC867E"/>
    <w:rsid w:val="48EDB4B9"/>
    <w:rsid w:val="48F0133F"/>
    <w:rsid w:val="48F2A8CA"/>
    <w:rsid w:val="48F83E58"/>
    <w:rsid w:val="48FE0765"/>
    <w:rsid w:val="490B31E5"/>
    <w:rsid w:val="49146115"/>
    <w:rsid w:val="491D1EEB"/>
    <w:rsid w:val="492088CB"/>
    <w:rsid w:val="49247C77"/>
    <w:rsid w:val="492525DA"/>
    <w:rsid w:val="49279EFE"/>
    <w:rsid w:val="492A292F"/>
    <w:rsid w:val="492E1E02"/>
    <w:rsid w:val="492FECF4"/>
    <w:rsid w:val="4931426C"/>
    <w:rsid w:val="4931FD61"/>
    <w:rsid w:val="4932CF28"/>
    <w:rsid w:val="493587EE"/>
    <w:rsid w:val="493A5DFA"/>
    <w:rsid w:val="493D0B78"/>
    <w:rsid w:val="493DABF5"/>
    <w:rsid w:val="49493B79"/>
    <w:rsid w:val="49503F5F"/>
    <w:rsid w:val="49529F01"/>
    <w:rsid w:val="4953AB98"/>
    <w:rsid w:val="495677A1"/>
    <w:rsid w:val="49596C40"/>
    <w:rsid w:val="4964AAEF"/>
    <w:rsid w:val="496640B2"/>
    <w:rsid w:val="496C75F9"/>
    <w:rsid w:val="496F942E"/>
    <w:rsid w:val="49710523"/>
    <w:rsid w:val="497C4937"/>
    <w:rsid w:val="497F4B47"/>
    <w:rsid w:val="4980A6A3"/>
    <w:rsid w:val="49815C6F"/>
    <w:rsid w:val="4981779D"/>
    <w:rsid w:val="4983CD37"/>
    <w:rsid w:val="49877DDC"/>
    <w:rsid w:val="498ABED6"/>
    <w:rsid w:val="498C9AC0"/>
    <w:rsid w:val="498D3402"/>
    <w:rsid w:val="49942FDE"/>
    <w:rsid w:val="4994B3B6"/>
    <w:rsid w:val="49968507"/>
    <w:rsid w:val="4997C01C"/>
    <w:rsid w:val="4998218C"/>
    <w:rsid w:val="49A1F0B5"/>
    <w:rsid w:val="49B57A38"/>
    <w:rsid w:val="49BD0BFB"/>
    <w:rsid w:val="49BE102E"/>
    <w:rsid w:val="49C5A2A1"/>
    <w:rsid w:val="49C9F03B"/>
    <w:rsid w:val="49CA52AC"/>
    <w:rsid w:val="49CEB11C"/>
    <w:rsid w:val="49CEE2C7"/>
    <w:rsid w:val="49D45235"/>
    <w:rsid w:val="49EF525F"/>
    <w:rsid w:val="49FD731E"/>
    <w:rsid w:val="4A03C0F5"/>
    <w:rsid w:val="4A077313"/>
    <w:rsid w:val="4A08FCDC"/>
    <w:rsid w:val="4A171250"/>
    <w:rsid w:val="4A23A47D"/>
    <w:rsid w:val="4A2615B2"/>
    <w:rsid w:val="4A28A2FC"/>
    <w:rsid w:val="4A2A4051"/>
    <w:rsid w:val="4A2B4894"/>
    <w:rsid w:val="4A437C58"/>
    <w:rsid w:val="4A45619C"/>
    <w:rsid w:val="4A4F0223"/>
    <w:rsid w:val="4A4FF105"/>
    <w:rsid w:val="4A5011E5"/>
    <w:rsid w:val="4A53DFD3"/>
    <w:rsid w:val="4A551C4D"/>
    <w:rsid w:val="4A60958D"/>
    <w:rsid w:val="4A64CEFA"/>
    <w:rsid w:val="4A64DD51"/>
    <w:rsid w:val="4A6BE16C"/>
    <w:rsid w:val="4A8B39D3"/>
    <w:rsid w:val="4A8C5284"/>
    <w:rsid w:val="4A97406C"/>
    <w:rsid w:val="4A9B3C03"/>
    <w:rsid w:val="4A9BF979"/>
    <w:rsid w:val="4A9C0642"/>
    <w:rsid w:val="4A9D61AF"/>
    <w:rsid w:val="4AA052AF"/>
    <w:rsid w:val="4AAE37E8"/>
    <w:rsid w:val="4AB67720"/>
    <w:rsid w:val="4AB6D4EB"/>
    <w:rsid w:val="4AC1F85C"/>
    <w:rsid w:val="4AC35EEC"/>
    <w:rsid w:val="4AC83839"/>
    <w:rsid w:val="4ACDC1A1"/>
    <w:rsid w:val="4AD00512"/>
    <w:rsid w:val="4AE145BE"/>
    <w:rsid w:val="4AE22180"/>
    <w:rsid w:val="4AE4E090"/>
    <w:rsid w:val="4AE71A21"/>
    <w:rsid w:val="4AEDEB27"/>
    <w:rsid w:val="4AF05AE1"/>
    <w:rsid w:val="4AF0AD1D"/>
    <w:rsid w:val="4AF16F46"/>
    <w:rsid w:val="4AF426ED"/>
    <w:rsid w:val="4AF65BE1"/>
    <w:rsid w:val="4AFAA1F0"/>
    <w:rsid w:val="4B001804"/>
    <w:rsid w:val="4B047077"/>
    <w:rsid w:val="4B1203B2"/>
    <w:rsid w:val="4B1918B4"/>
    <w:rsid w:val="4B1F976F"/>
    <w:rsid w:val="4B22793D"/>
    <w:rsid w:val="4B24CD7B"/>
    <w:rsid w:val="4B281B6D"/>
    <w:rsid w:val="4B298A38"/>
    <w:rsid w:val="4B2B6A71"/>
    <w:rsid w:val="4B39219A"/>
    <w:rsid w:val="4B3B850B"/>
    <w:rsid w:val="4B3F9065"/>
    <w:rsid w:val="4B436940"/>
    <w:rsid w:val="4B4E3418"/>
    <w:rsid w:val="4B501673"/>
    <w:rsid w:val="4B5CF14B"/>
    <w:rsid w:val="4B635D79"/>
    <w:rsid w:val="4B6B8DC1"/>
    <w:rsid w:val="4B745529"/>
    <w:rsid w:val="4B76EA23"/>
    <w:rsid w:val="4B7CDC78"/>
    <w:rsid w:val="4B8476F8"/>
    <w:rsid w:val="4B862409"/>
    <w:rsid w:val="4B8DB19F"/>
    <w:rsid w:val="4B919C26"/>
    <w:rsid w:val="4B937547"/>
    <w:rsid w:val="4B9C519A"/>
    <w:rsid w:val="4BA1E7C7"/>
    <w:rsid w:val="4BA34374"/>
    <w:rsid w:val="4BA98917"/>
    <w:rsid w:val="4BABB080"/>
    <w:rsid w:val="4BABE9F5"/>
    <w:rsid w:val="4BAEA780"/>
    <w:rsid w:val="4BB50F8B"/>
    <w:rsid w:val="4BB57BE7"/>
    <w:rsid w:val="4BBFA487"/>
    <w:rsid w:val="4BC1C7A8"/>
    <w:rsid w:val="4BC36436"/>
    <w:rsid w:val="4BC670E6"/>
    <w:rsid w:val="4BCC5E25"/>
    <w:rsid w:val="4BCE28F2"/>
    <w:rsid w:val="4BDF3787"/>
    <w:rsid w:val="4BF90F12"/>
    <w:rsid w:val="4BFDEE3D"/>
    <w:rsid w:val="4BFE50F7"/>
    <w:rsid w:val="4C03D71C"/>
    <w:rsid w:val="4C056EB8"/>
    <w:rsid w:val="4C07226A"/>
    <w:rsid w:val="4C09C466"/>
    <w:rsid w:val="4C0AD3A2"/>
    <w:rsid w:val="4C0EA791"/>
    <w:rsid w:val="4C1F1296"/>
    <w:rsid w:val="4C3463F9"/>
    <w:rsid w:val="4C34D64F"/>
    <w:rsid w:val="4C413BA6"/>
    <w:rsid w:val="4C45760C"/>
    <w:rsid w:val="4C477604"/>
    <w:rsid w:val="4C47C8BD"/>
    <w:rsid w:val="4C480AE7"/>
    <w:rsid w:val="4C4BDCB4"/>
    <w:rsid w:val="4C5185BA"/>
    <w:rsid w:val="4C56A451"/>
    <w:rsid w:val="4C604679"/>
    <w:rsid w:val="4C62EED8"/>
    <w:rsid w:val="4C64CA93"/>
    <w:rsid w:val="4C65C97A"/>
    <w:rsid w:val="4C71EC3B"/>
    <w:rsid w:val="4C76429F"/>
    <w:rsid w:val="4C8044EA"/>
    <w:rsid w:val="4C846C45"/>
    <w:rsid w:val="4C940CB9"/>
    <w:rsid w:val="4C945B6E"/>
    <w:rsid w:val="4C953799"/>
    <w:rsid w:val="4CA5E143"/>
    <w:rsid w:val="4CA93977"/>
    <w:rsid w:val="4CA9E0FD"/>
    <w:rsid w:val="4CAA88DD"/>
    <w:rsid w:val="4CAA967C"/>
    <w:rsid w:val="4CAABAEE"/>
    <w:rsid w:val="4CBC8A83"/>
    <w:rsid w:val="4CC10838"/>
    <w:rsid w:val="4CC1FC70"/>
    <w:rsid w:val="4CC8B91F"/>
    <w:rsid w:val="4CCE34AF"/>
    <w:rsid w:val="4CDA0DDF"/>
    <w:rsid w:val="4CE72B38"/>
    <w:rsid w:val="4CE96B8F"/>
    <w:rsid w:val="4CEB58EE"/>
    <w:rsid w:val="4CEBF625"/>
    <w:rsid w:val="4CEC9F23"/>
    <w:rsid w:val="4D046F66"/>
    <w:rsid w:val="4D0FC630"/>
    <w:rsid w:val="4D15FDB8"/>
    <w:rsid w:val="4D1FD15A"/>
    <w:rsid w:val="4D2F8F79"/>
    <w:rsid w:val="4D3E96D8"/>
    <w:rsid w:val="4D3F2102"/>
    <w:rsid w:val="4D44249E"/>
    <w:rsid w:val="4D4461C3"/>
    <w:rsid w:val="4D45BDE0"/>
    <w:rsid w:val="4D489FFA"/>
    <w:rsid w:val="4D54B1C0"/>
    <w:rsid w:val="4D54D716"/>
    <w:rsid w:val="4D564557"/>
    <w:rsid w:val="4D5873AE"/>
    <w:rsid w:val="4D62ED32"/>
    <w:rsid w:val="4D63E24B"/>
    <w:rsid w:val="4D722D13"/>
    <w:rsid w:val="4D7257FD"/>
    <w:rsid w:val="4D796D07"/>
    <w:rsid w:val="4D79CD12"/>
    <w:rsid w:val="4D7BA558"/>
    <w:rsid w:val="4D7F8A03"/>
    <w:rsid w:val="4D822881"/>
    <w:rsid w:val="4D838BEB"/>
    <w:rsid w:val="4D898476"/>
    <w:rsid w:val="4D9ECC87"/>
    <w:rsid w:val="4DA1C289"/>
    <w:rsid w:val="4DA27902"/>
    <w:rsid w:val="4DA2FE73"/>
    <w:rsid w:val="4DA416DF"/>
    <w:rsid w:val="4DA47215"/>
    <w:rsid w:val="4DA791BA"/>
    <w:rsid w:val="4DA8942A"/>
    <w:rsid w:val="4DACD496"/>
    <w:rsid w:val="4DB4200A"/>
    <w:rsid w:val="4DB86838"/>
    <w:rsid w:val="4DBE5918"/>
    <w:rsid w:val="4DC6AD23"/>
    <w:rsid w:val="4DD2FBEF"/>
    <w:rsid w:val="4DD40AD2"/>
    <w:rsid w:val="4DE15D0C"/>
    <w:rsid w:val="4DE37850"/>
    <w:rsid w:val="4DE4B3E3"/>
    <w:rsid w:val="4DE9567D"/>
    <w:rsid w:val="4DEDDB63"/>
    <w:rsid w:val="4DF2FF1D"/>
    <w:rsid w:val="4DFC5162"/>
    <w:rsid w:val="4DFF95A0"/>
    <w:rsid w:val="4E0D382D"/>
    <w:rsid w:val="4E0E19A8"/>
    <w:rsid w:val="4E102315"/>
    <w:rsid w:val="4E1933B8"/>
    <w:rsid w:val="4E21527C"/>
    <w:rsid w:val="4E24D684"/>
    <w:rsid w:val="4E2F2B93"/>
    <w:rsid w:val="4E2FE07D"/>
    <w:rsid w:val="4E3297FE"/>
    <w:rsid w:val="4E35E15C"/>
    <w:rsid w:val="4E41A58C"/>
    <w:rsid w:val="4E422323"/>
    <w:rsid w:val="4E466124"/>
    <w:rsid w:val="4E46712C"/>
    <w:rsid w:val="4E472483"/>
    <w:rsid w:val="4E53C5F8"/>
    <w:rsid w:val="4E55A16D"/>
    <w:rsid w:val="4E62C2C3"/>
    <w:rsid w:val="4E64B45A"/>
    <w:rsid w:val="4E64F614"/>
    <w:rsid w:val="4E6FFAE9"/>
    <w:rsid w:val="4E7E361D"/>
    <w:rsid w:val="4E8450B8"/>
    <w:rsid w:val="4E86E648"/>
    <w:rsid w:val="4E876D4E"/>
    <w:rsid w:val="4E8C0B0B"/>
    <w:rsid w:val="4E8D3425"/>
    <w:rsid w:val="4E8F115C"/>
    <w:rsid w:val="4E9BEFC7"/>
    <w:rsid w:val="4EA129AA"/>
    <w:rsid w:val="4EA39539"/>
    <w:rsid w:val="4EA4C126"/>
    <w:rsid w:val="4EAC5DFF"/>
    <w:rsid w:val="4EAEE934"/>
    <w:rsid w:val="4EC05E94"/>
    <w:rsid w:val="4EC10B09"/>
    <w:rsid w:val="4EC1A515"/>
    <w:rsid w:val="4ECA4DCD"/>
    <w:rsid w:val="4ECC9136"/>
    <w:rsid w:val="4ED889C3"/>
    <w:rsid w:val="4ED8B438"/>
    <w:rsid w:val="4EDBE67B"/>
    <w:rsid w:val="4EE09109"/>
    <w:rsid w:val="4EE0B9D0"/>
    <w:rsid w:val="4EE1AF03"/>
    <w:rsid w:val="4EE6AF9A"/>
    <w:rsid w:val="4EEF6490"/>
    <w:rsid w:val="4EF4D589"/>
    <w:rsid w:val="4EF5BA91"/>
    <w:rsid w:val="4EF95307"/>
    <w:rsid w:val="4EFF678C"/>
    <w:rsid w:val="4EFFB2AC"/>
    <w:rsid w:val="4F049658"/>
    <w:rsid w:val="4F096537"/>
    <w:rsid w:val="4F0DB141"/>
    <w:rsid w:val="4F1770B2"/>
    <w:rsid w:val="4F17CC86"/>
    <w:rsid w:val="4F1C125E"/>
    <w:rsid w:val="4F1CD981"/>
    <w:rsid w:val="4F231C31"/>
    <w:rsid w:val="4F24536B"/>
    <w:rsid w:val="4F2F2063"/>
    <w:rsid w:val="4F36F2CF"/>
    <w:rsid w:val="4F43F079"/>
    <w:rsid w:val="4F48AD3F"/>
    <w:rsid w:val="4F49DD17"/>
    <w:rsid w:val="4F5D074A"/>
    <w:rsid w:val="4F6F40DF"/>
    <w:rsid w:val="4F703C44"/>
    <w:rsid w:val="4F7635AE"/>
    <w:rsid w:val="4F7C22C1"/>
    <w:rsid w:val="4F7C6DC5"/>
    <w:rsid w:val="4F7C7B8E"/>
    <w:rsid w:val="4F7E9E03"/>
    <w:rsid w:val="4F857F17"/>
    <w:rsid w:val="4F8ADCE6"/>
    <w:rsid w:val="4F8D9A4B"/>
    <w:rsid w:val="4F980AE4"/>
    <w:rsid w:val="4F9C3911"/>
    <w:rsid w:val="4F9D725F"/>
    <w:rsid w:val="4FA210AC"/>
    <w:rsid w:val="4FA4F971"/>
    <w:rsid w:val="4FA63F7C"/>
    <w:rsid w:val="4FA6F878"/>
    <w:rsid w:val="4FAA6B10"/>
    <w:rsid w:val="4FAF939E"/>
    <w:rsid w:val="4FB3A146"/>
    <w:rsid w:val="4FB81870"/>
    <w:rsid w:val="4FB8A6B8"/>
    <w:rsid w:val="4FBB3614"/>
    <w:rsid w:val="4FBC5C29"/>
    <w:rsid w:val="4FC42679"/>
    <w:rsid w:val="4FC7B2C4"/>
    <w:rsid w:val="4FD77624"/>
    <w:rsid w:val="4FD7E6E5"/>
    <w:rsid w:val="4FDDF568"/>
    <w:rsid w:val="4FE41343"/>
    <w:rsid w:val="4FE46708"/>
    <w:rsid w:val="4FE91538"/>
    <w:rsid w:val="4FEC58FB"/>
    <w:rsid w:val="4FEE3828"/>
    <w:rsid w:val="4FF822FD"/>
    <w:rsid w:val="4FFC232A"/>
    <w:rsid w:val="5000C675"/>
    <w:rsid w:val="50032E71"/>
    <w:rsid w:val="500E5C1F"/>
    <w:rsid w:val="5014939D"/>
    <w:rsid w:val="502220B0"/>
    <w:rsid w:val="5027832C"/>
    <w:rsid w:val="5037D269"/>
    <w:rsid w:val="50451BD2"/>
    <w:rsid w:val="5048CB94"/>
    <w:rsid w:val="504DEFD6"/>
    <w:rsid w:val="504E1767"/>
    <w:rsid w:val="504F68C8"/>
    <w:rsid w:val="505A662B"/>
    <w:rsid w:val="505AA9E0"/>
    <w:rsid w:val="506137EA"/>
    <w:rsid w:val="506B8762"/>
    <w:rsid w:val="506F9566"/>
    <w:rsid w:val="5070C04A"/>
    <w:rsid w:val="50719423"/>
    <w:rsid w:val="5077B639"/>
    <w:rsid w:val="507AF0B4"/>
    <w:rsid w:val="507CC2D3"/>
    <w:rsid w:val="507F824F"/>
    <w:rsid w:val="5084A5C6"/>
    <w:rsid w:val="5088B98F"/>
    <w:rsid w:val="508FCAB4"/>
    <w:rsid w:val="50923DE9"/>
    <w:rsid w:val="509E843A"/>
    <w:rsid w:val="50A353A9"/>
    <w:rsid w:val="50A80B1E"/>
    <w:rsid w:val="50B2E528"/>
    <w:rsid w:val="50B6ECC4"/>
    <w:rsid w:val="50B88CDC"/>
    <w:rsid w:val="50BB859A"/>
    <w:rsid w:val="50BBEA04"/>
    <w:rsid w:val="50C0DE62"/>
    <w:rsid w:val="50C44E53"/>
    <w:rsid w:val="50CC5AC5"/>
    <w:rsid w:val="50D147F4"/>
    <w:rsid w:val="50D1F03D"/>
    <w:rsid w:val="50D31F74"/>
    <w:rsid w:val="50E6EFCE"/>
    <w:rsid w:val="50E6FA85"/>
    <w:rsid w:val="50F071DF"/>
    <w:rsid w:val="50F7F569"/>
    <w:rsid w:val="50FC6418"/>
    <w:rsid w:val="50FC9A11"/>
    <w:rsid w:val="51001288"/>
    <w:rsid w:val="51037F00"/>
    <w:rsid w:val="5103DA61"/>
    <w:rsid w:val="51076AFC"/>
    <w:rsid w:val="510A763C"/>
    <w:rsid w:val="510A7B14"/>
    <w:rsid w:val="510B4B63"/>
    <w:rsid w:val="510FF5C2"/>
    <w:rsid w:val="5110E14D"/>
    <w:rsid w:val="511BB2E6"/>
    <w:rsid w:val="51316E4D"/>
    <w:rsid w:val="51329F5A"/>
    <w:rsid w:val="513AEBCE"/>
    <w:rsid w:val="513DE10D"/>
    <w:rsid w:val="51400E0D"/>
    <w:rsid w:val="5140F911"/>
    <w:rsid w:val="514BF6D3"/>
    <w:rsid w:val="514DA3BD"/>
    <w:rsid w:val="51516F65"/>
    <w:rsid w:val="5166697C"/>
    <w:rsid w:val="516B5265"/>
    <w:rsid w:val="516FA68C"/>
    <w:rsid w:val="517F529C"/>
    <w:rsid w:val="5189B7AC"/>
    <w:rsid w:val="518BB1EA"/>
    <w:rsid w:val="518BD7A1"/>
    <w:rsid w:val="519433B5"/>
    <w:rsid w:val="51A9DAA8"/>
    <w:rsid w:val="51AF7633"/>
    <w:rsid w:val="51B4CEE2"/>
    <w:rsid w:val="51C2F8DD"/>
    <w:rsid w:val="51C5D6C1"/>
    <w:rsid w:val="51CC3A7F"/>
    <w:rsid w:val="51CDD99C"/>
    <w:rsid w:val="51D24DF0"/>
    <w:rsid w:val="51E3FD03"/>
    <w:rsid w:val="51E95BE5"/>
    <w:rsid w:val="51EB284B"/>
    <w:rsid w:val="51EC2476"/>
    <w:rsid w:val="51EE3EF6"/>
    <w:rsid w:val="51EF60E1"/>
    <w:rsid w:val="51F0BE22"/>
    <w:rsid w:val="51F3892E"/>
    <w:rsid w:val="51F7AAC7"/>
    <w:rsid w:val="51F85920"/>
    <w:rsid w:val="51F8AB7D"/>
    <w:rsid w:val="51FE5E13"/>
    <w:rsid w:val="51FE8179"/>
    <w:rsid w:val="5201A0F7"/>
    <w:rsid w:val="520575D8"/>
    <w:rsid w:val="5214FC93"/>
    <w:rsid w:val="52185B2F"/>
    <w:rsid w:val="521A4549"/>
    <w:rsid w:val="521A7090"/>
    <w:rsid w:val="522DC1A6"/>
    <w:rsid w:val="523201B2"/>
    <w:rsid w:val="5233AA7E"/>
    <w:rsid w:val="523B162E"/>
    <w:rsid w:val="5241E7D2"/>
    <w:rsid w:val="52434AAF"/>
    <w:rsid w:val="52557387"/>
    <w:rsid w:val="525B1EA6"/>
    <w:rsid w:val="525FDE64"/>
    <w:rsid w:val="5261C02C"/>
    <w:rsid w:val="5263F631"/>
    <w:rsid w:val="52643A06"/>
    <w:rsid w:val="5269D0B4"/>
    <w:rsid w:val="526F01B8"/>
    <w:rsid w:val="527371A1"/>
    <w:rsid w:val="5279011D"/>
    <w:rsid w:val="528391CC"/>
    <w:rsid w:val="5295904C"/>
    <w:rsid w:val="5298AF18"/>
    <w:rsid w:val="529BF2E1"/>
    <w:rsid w:val="529C1BEE"/>
    <w:rsid w:val="529E3459"/>
    <w:rsid w:val="529F7C52"/>
    <w:rsid w:val="52A2A0EC"/>
    <w:rsid w:val="52AA1ABA"/>
    <w:rsid w:val="52B015C8"/>
    <w:rsid w:val="52B24C50"/>
    <w:rsid w:val="52BB0157"/>
    <w:rsid w:val="52BF9B04"/>
    <w:rsid w:val="52BFA9FC"/>
    <w:rsid w:val="52C30014"/>
    <w:rsid w:val="52C3734C"/>
    <w:rsid w:val="52C443C1"/>
    <w:rsid w:val="52C5F145"/>
    <w:rsid w:val="52D289E5"/>
    <w:rsid w:val="52D66D5B"/>
    <w:rsid w:val="52D79A35"/>
    <w:rsid w:val="52DFC0D2"/>
    <w:rsid w:val="52E1419A"/>
    <w:rsid w:val="52EE65A7"/>
    <w:rsid w:val="52EEEBF5"/>
    <w:rsid w:val="52F35E34"/>
    <w:rsid w:val="52F58464"/>
    <w:rsid w:val="52FB6565"/>
    <w:rsid w:val="53065C0B"/>
    <w:rsid w:val="531867AE"/>
    <w:rsid w:val="531E259A"/>
    <w:rsid w:val="532E2764"/>
    <w:rsid w:val="53310340"/>
    <w:rsid w:val="5332A6D1"/>
    <w:rsid w:val="5344381E"/>
    <w:rsid w:val="5349CF4B"/>
    <w:rsid w:val="534E775E"/>
    <w:rsid w:val="535A8187"/>
    <w:rsid w:val="535DA8AD"/>
    <w:rsid w:val="536580C6"/>
    <w:rsid w:val="5366CF33"/>
    <w:rsid w:val="537469E9"/>
    <w:rsid w:val="5378353E"/>
    <w:rsid w:val="537C2159"/>
    <w:rsid w:val="537D495B"/>
    <w:rsid w:val="5382AF00"/>
    <w:rsid w:val="53853D52"/>
    <w:rsid w:val="538C3272"/>
    <w:rsid w:val="538EC4E3"/>
    <w:rsid w:val="539874A5"/>
    <w:rsid w:val="539B0A28"/>
    <w:rsid w:val="539B29B7"/>
    <w:rsid w:val="53B039E9"/>
    <w:rsid w:val="53B37802"/>
    <w:rsid w:val="53BF7F44"/>
    <w:rsid w:val="53CAF07B"/>
    <w:rsid w:val="53D01DA7"/>
    <w:rsid w:val="53D13BA5"/>
    <w:rsid w:val="53D1C687"/>
    <w:rsid w:val="53D29654"/>
    <w:rsid w:val="53DC28FD"/>
    <w:rsid w:val="53E3532C"/>
    <w:rsid w:val="53E4FA49"/>
    <w:rsid w:val="53E82CCB"/>
    <w:rsid w:val="53F8F8AD"/>
    <w:rsid w:val="53FE5026"/>
    <w:rsid w:val="5407546B"/>
    <w:rsid w:val="540D1F58"/>
    <w:rsid w:val="54176B1F"/>
    <w:rsid w:val="54282D0E"/>
    <w:rsid w:val="542C6A5E"/>
    <w:rsid w:val="54488489"/>
    <w:rsid w:val="544AC38D"/>
    <w:rsid w:val="544F0332"/>
    <w:rsid w:val="545326C2"/>
    <w:rsid w:val="54546838"/>
    <w:rsid w:val="545621F3"/>
    <w:rsid w:val="545B909D"/>
    <w:rsid w:val="545DBD08"/>
    <w:rsid w:val="545F3A1B"/>
    <w:rsid w:val="546C0E0B"/>
    <w:rsid w:val="546EE3CC"/>
    <w:rsid w:val="547EA6A2"/>
    <w:rsid w:val="547F0A34"/>
    <w:rsid w:val="547F733B"/>
    <w:rsid w:val="54827BEE"/>
    <w:rsid w:val="5486848A"/>
    <w:rsid w:val="548D7A0D"/>
    <w:rsid w:val="5495717B"/>
    <w:rsid w:val="54997268"/>
    <w:rsid w:val="549C16A2"/>
    <w:rsid w:val="54A2184C"/>
    <w:rsid w:val="54A6E5E1"/>
    <w:rsid w:val="54AB04C7"/>
    <w:rsid w:val="54AE75D7"/>
    <w:rsid w:val="54B052D6"/>
    <w:rsid w:val="54B0E39C"/>
    <w:rsid w:val="54B86405"/>
    <w:rsid w:val="54BBBE64"/>
    <w:rsid w:val="54C2835B"/>
    <w:rsid w:val="54C39EE3"/>
    <w:rsid w:val="54C51D32"/>
    <w:rsid w:val="54D1EA7D"/>
    <w:rsid w:val="54DA6948"/>
    <w:rsid w:val="54DFF99A"/>
    <w:rsid w:val="54E18D96"/>
    <w:rsid w:val="54E49A02"/>
    <w:rsid w:val="54E629F6"/>
    <w:rsid w:val="54E89AF7"/>
    <w:rsid w:val="54EA609E"/>
    <w:rsid w:val="54EBC63F"/>
    <w:rsid w:val="54F4D54E"/>
    <w:rsid w:val="550C6593"/>
    <w:rsid w:val="55193500"/>
    <w:rsid w:val="552366B7"/>
    <w:rsid w:val="552681C3"/>
    <w:rsid w:val="552D7267"/>
    <w:rsid w:val="553AB90C"/>
    <w:rsid w:val="553FDDBB"/>
    <w:rsid w:val="5544808A"/>
    <w:rsid w:val="554C69BA"/>
    <w:rsid w:val="5550B747"/>
    <w:rsid w:val="555A522A"/>
    <w:rsid w:val="55622FD0"/>
    <w:rsid w:val="5563295D"/>
    <w:rsid w:val="55640EB2"/>
    <w:rsid w:val="55672F3F"/>
    <w:rsid w:val="5568C0D9"/>
    <w:rsid w:val="558D4543"/>
    <w:rsid w:val="558E5EF3"/>
    <w:rsid w:val="55912D38"/>
    <w:rsid w:val="559561C7"/>
    <w:rsid w:val="559D6804"/>
    <w:rsid w:val="55A45067"/>
    <w:rsid w:val="55A68727"/>
    <w:rsid w:val="55B5759E"/>
    <w:rsid w:val="55B88D4F"/>
    <w:rsid w:val="55BA6A3B"/>
    <w:rsid w:val="55C30321"/>
    <w:rsid w:val="55DDE583"/>
    <w:rsid w:val="55E3FD22"/>
    <w:rsid w:val="55E67CF3"/>
    <w:rsid w:val="55E960F7"/>
    <w:rsid w:val="55EFB336"/>
    <w:rsid w:val="55EFCEE8"/>
    <w:rsid w:val="55EFFB9C"/>
    <w:rsid w:val="55F2C425"/>
    <w:rsid w:val="55F42A73"/>
    <w:rsid w:val="55F829D3"/>
    <w:rsid w:val="55F92E63"/>
    <w:rsid w:val="55FF1D99"/>
    <w:rsid w:val="55FFF11D"/>
    <w:rsid w:val="56015350"/>
    <w:rsid w:val="56017F32"/>
    <w:rsid w:val="5603E011"/>
    <w:rsid w:val="56082480"/>
    <w:rsid w:val="560DE8DC"/>
    <w:rsid w:val="561093BE"/>
    <w:rsid w:val="5611C19C"/>
    <w:rsid w:val="5615033C"/>
    <w:rsid w:val="5621959B"/>
    <w:rsid w:val="562D1AF8"/>
    <w:rsid w:val="56303EFD"/>
    <w:rsid w:val="563657A6"/>
    <w:rsid w:val="5639B5AB"/>
    <w:rsid w:val="5640EAB5"/>
    <w:rsid w:val="564ED405"/>
    <w:rsid w:val="56529481"/>
    <w:rsid w:val="56584D65"/>
    <w:rsid w:val="565AB224"/>
    <w:rsid w:val="565FD353"/>
    <w:rsid w:val="566C60A3"/>
    <w:rsid w:val="566DDDD7"/>
    <w:rsid w:val="5672C217"/>
    <w:rsid w:val="5672FB29"/>
    <w:rsid w:val="567AEB89"/>
    <w:rsid w:val="56804AB8"/>
    <w:rsid w:val="56812542"/>
    <w:rsid w:val="56824FB4"/>
    <w:rsid w:val="5696873E"/>
    <w:rsid w:val="5697CFE6"/>
    <w:rsid w:val="5698C16B"/>
    <w:rsid w:val="56A9F445"/>
    <w:rsid w:val="56B6E3D3"/>
    <w:rsid w:val="56BB4E74"/>
    <w:rsid w:val="56C1867A"/>
    <w:rsid w:val="56C9AD05"/>
    <w:rsid w:val="56D3921A"/>
    <w:rsid w:val="56D88582"/>
    <w:rsid w:val="56DB42E1"/>
    <w:rsid w:val="56DDF156"/>
    <w:rsid w:val="56DFF7B7"/>
    <w:rsid w:val="56E0F07A"/>
    <w:rsid w:val="56E12FEE"/>
    <w:rsid w:val="56E135A2"/>
    <w:rsid w:val="56E3FF40"/>
    <w:rsid w:val="56E6AC01"/>
    <w:rsid w:val="56EC4B39"/>
    <w:rsid w:val="56ED3752"/>
    <w:rsid w:val="56ED594B"/>
    <w:rsid w:val="56F10862"/>
    <w:rsid w:val="56FFA2DA"/>
    <w:rsid w:val="57019ECC"/>
    <w:rsid w:val="5703DE14"/>
    <w:rsid w:val="570C7EEA"/>
    <w:rsid w:val="5726A930"/>
    <w:rsid w:val="57335EDC"/>
    <w:rsid w:val="5736402E"/>
    <w:rsid w:val="573ED9A9"/>
    <w:rsid w:val="574F257F"/>
    <w:rsid w:val="5758FE53"/>
    <w:rsid w:val="575F07D7"/>
    <w:rsid w:val="5768F39D"/>
    <w:rsid w:val="576C86AD"/>
    <w:rsid w:val="576EDE4E"/>
    <w:rsid w:val="577AF600"/>
    <w:rsid w:val="57810488"/>
    <w:rsid w:val="578F0F1B"/>
    <w:rsid w:val="579608A3"/>
    <w:rsid w:val="579A9B2C"/>
    <w:rsid w:val="57A2F82F"/>
    <w:rsid w:val="57A94853"/>
    <w:rsid w:val="57AA6F49"/>
    <w:rsid w:val="57AB8DBE"/>
    <w:rsid w:val="57AEEAEE"/>
    <w:rsid w:val="57B80672"/>
    <w:rsid w:val="57BCE287"/>
    <w:rsid w:val="57BED102"/>
    <w:rsid w:val="57BF6155"/>
    <w:rsid w:val="57C32885"/>
    <w:rsid w:val="57C34A8C"/>
    <w:rsid w:val="57C46950"/>
    <w:rsid w:val="57C80211"/>
    <w:rsid w:val="57CC7DF8"/>
    <w:rsid w:val="57CD33E4"/>
    <w:rsid w:val="57D43102"/>
    <w:rsid w:val="57D4E0CD"/>
    <w:rsid w:val="57E55AE9"/>
    <w:rsid w:val="57E8E064"/>
    <w:rsid w:val="57EB7BAD"/>
    <w:rsid w:val="57ED84C8"/>
    <w:rsid w:val="57EF2F06"/>
    <w:rsid w:val="57F28DE5"/>
    <w:rsid w:val="57FB7191"/>
    <w:rsid w:val="57FEE248"/>
    <w:rsid w:val="57FF60E1"/>
    <w:rsid w:val="5802016B"/>
    <w:rsid w:val="5804EB1B"/>
    <w:rsid w:val="580B980C"/>
    <w:rsid w:val="580F7B7B"/>
    <w:rsid w:val="58126BA9"/>
    <w:rsid w:val="581AD775"/>
    <w:rsid w:val="581C15D7"/>
    <w:rsid w:val="5823F48C"/>
    <w:rsid w:val="582600F3"/>
    <w:rsid w:val="582A9471"/>
    <w:rsid w:val="582D5821"/>
    <w:rsid w:val="583491CC"/>
    <w:rsid w:val="58370E00"/>
    <w:rsid w:val="583BF63B"/>
    <w:rsid w:val="584340D2"/>
    <w:rsid w:val="5844F2F9"/>
    <w:rsid w:val="58466C2B"/>
    <w:rsid w:val="584A35D6"/>
    <w:rsid w:val="585186F4"/>
    <w:rsid w:val="585F0CEA"/>
    <w:rsid w:val="58638C61"/>
    <w:rsid w:val="58667D97"/>
    <w:rsid w:val="586832A0"/>
    <w:rsid w:val="586A8FB4"/>
    <w:rsid w:val="587317FC"/>
    <w:rsid w:val="587AB38B"/>
    <w:rsid w:val="588D59A9"/>
    <w:rsid w:val="5896E110"/>
    <w:rsid w:val="58A05D97"/>
    <w:rsid w:val="58ADDDAF"/>
    <w:rsid w:val="58B8BF42"/>
    <w:rsid w:val="58BACB26"/>
    <w:rsid w:val="58C60E84"/>
    <w:rsid w:val="58C78F64"/>
    <w:rsid w:val="58CEAECC"/>
    <w:rsid w:val="58D64E8A"/>
    <w:rsid w:val="58E2F0A4"/>
    <w:rsid w:val="58E71F63"/>
    <w:rsid w:val="58EFE3BB"/>
    <w:rsid w:val="58F25929"/>
    <w:rsid w:val="58F4CBE2"/>
    <w:rsid w:val="58F565D3"/>
    <w:rsid w:val="58F82856"/>
    <w:rsid w:val="58FA8E54"/>
    <w:rsid w:val="58FB32DF"/>
    <w:rsid w:val="58FB5D89"/>
    <w:rsid w:val="59154EF2"/>
    <w:rsid w:val="5915A931"/>
    <w:rsid w:val="592144B0"/>
    <w:rsid w:val="59302D3B"/>
    <w:rsid w:val="593B1AB4"/>
    <w:rsid w:val="593F346C"/>
    <w:rsid w:val="5948CCFB"/>
    <w:rsid w:val="594BEDA2"/>
    <w:rsid w:val="59570312"/>
    <w:rsid w:val="59657945"/>
    <w:rsid w:val="59663EBA"/>
    <w:rsid w:val="5967F99A"/>
    <w:rsid w:val="5969A4F7"/>
    <w:rsid w:val="597D73AC"/>
    <w:rsid w:val="59810898"/>
    <w:rsid w:val="59845E2C"/>
    <w:rsid w:val="59899BD2"/>
    <w:rsid w:val="598AA590"/>
    <w:rsid w:val="598C68DC"/>
    <w:rsid w:val="59947348"/>
    <w:rsid w:val="599F90C8"/>
    <w:rsid w:val="59A11110"/>
    <w:rsid w:val="59A7409C"/>
    <w:rsid w:val="59A9267F"/>
    <w:rsid w:val="59AED97A"/>
    <w:rsid w:val="59B0C4BE"/>
    <w:rsid w:val="59C55583"/>
    <w:rsid w:val="59C66ABA"/>
    <w:rsid w:val="59C6CFC4"/>
    <w:rsid w:val="59CB7997"/>
    <w:rsid w:val="59D78FDA"/>
    <w:rsid w:val="59D93B22"/>
    <w:rsid w:val="59DBC6B3"/>
    <w:rsid w:val="59DC3803"/>
    <w:rsid w:val="59DE7445"/>
    <w:rsid w:val="59DF372E"/>
    <w:rsid w:val="59E3AB6D"/>
    <w:rsid w:val="59E5E902"/>
    <w:rsid w:val="59E6ED75"/>
    <w:rsid w:val="59EA1492"/>
    <w:rsid w:val="59F41707"/>
    <w:rsid w:val="59F7DF4B"/>
    <w:rsid w:val="5A014EB9"/>
    <w:rsid w:val="5A03E16B"/>
    <w:rsid w:val="5A054E8F"/>
    <w:rsid w:val="5A0C74D8"/>
    <w:rsid w:val="5A104039"/>
    <w:rsid w:val="5A14899F"/>
    <w:rsid w:val="5A1BCF50"/>
    <w:rsid w:val="5A1FAF0C"/>
    <w:rsid w:val="5A20813D"/>
    <w:rsid w:val="5A2313F6"/>
    <w:rsid w:val="5A24B789"/>
    <w:rsid w:val="5A25761A"/>
    <w:rsid w:val="5A283F80"/>
    <w:rsid w:val="5A2FD124"/>
    <w:rsid w:val="5A2FF103"/>
    <w:rsid w:val="5A32A0BA"/>
    <w:rsid w:val="5A3B1281"/>
    <w:rsid w:val="5A3CE01C"/>
    <w:rsid w:val="5A474941"/>
    <w:rsid w:val="5A48329B"/>
    <w:rsid w:val="5A4DB860"/>
    <w:rsid w:val="5A524D4A"/>
    <w:rsid w:val="5A5E07A9"/>
    <w:rsid w:val="5A6333E0"/>
    <w:rsid w:val="5A6499A9"/>
    <w:rsid w:val="5A68EB1B"/>
    <w:rsid w:val="5A6CBD70"/>
    <w:rsid w:val="5A6FB324"/>
    <w:rsid w:val="5A7A3D4E"/>
    <w:rsid w:val="5A7C18F8"/>
    <w:rsid w:val="5A7C2945"/>
    <w:rsid w:val="5A7F8CD7"/>
    <w:rsid w:val="5A87978D"/>
    <w:rsid w:val="5A894962"/>
    <w:rsid w:val="5A8F2923"/>
    <w:rsid w:val="5A9522A0"/>
    <w:rsid w:val="5AAA3BFB"/>
    <w:rsid w:val="5AAB0DCA"/>
    <w:rsid w:val="5AAEB16D"/>
    <w:rsid w:val="5AB676F3"/>
    <w:rsid w:val="5AB8443A"/>
    <w:rsid w:val="5AC01648"/>
    <w:rsid w:val="5AC30BB9"/>
    <w:rsid w:val="5AC9F436"/>
    <w:rsid w:val="5ACB11B2"/>
    <w:rsid w:val="5ACDBF0A"/>
    <w:rsid w:val="5ACF237A"/>
    <w:rsid w:val="5ACF5EDB"/>
    <w:rsid w:val="5AD30ED2"/>
    <w:rsid w:val="5AD962B9"/>
    <w:rsid w:val="5ADEB2B5"/>
    <w:rsid w:val="5AE2CB6F"/>
    <w:rsid w:val="5AF06A17"/>
    <w:rsid w:val="5AF646F5"/>
    <w:rsid w:val="5AFC137A"/>
    <w:rsid w:val="5B004CC7"/>
    <w:rsid w:val="5B01BD98"/>
    <w:rsid w:val="5B0323E2"/>
    <w:rsid w:val="5B07F7FD"/>
    <w:rsid w:val="5B0AC2DC"/>
    <w:rsid w:val="5B1305E2"/>
    <w:rsid w:val="5B1863B3"/>
    <w:rsid w:val="5B1FE6DD"/>
    <w:rsid w:val="5B22FAA0"/>
    <w:rsid w:val="5B2314E0"/>
    <w:rsid w:val="5B287697"/>
    <w:rsid w:val="5B2A4142"/>
    <w:rsid w:val="5B2CE7BC"/>
    <w:rsid w:val="5B309DE6"/>
    <w:rsid w:val="5B312B59"/>
    <w:rsid w:val="5B335B2A"/>
    <w:rsid w:val="5B40403B"/>
    <w:rsid w:val="5B4146E9"/>
    <w:rsid w:val="5B4539C4"/>
    <w:rsid w:val="5B57E62D"/>
    <w:rsid w:val="5B5B0789"/>
    <w:rsid w:val="5B5D65A5"/>
    <w:rsid w:val="5B5DA1B5"/>
    <w:rsid w:val="5B5F5B2C"/>
    <w:rsid w:val="5B5F5C8A"/>
    <w:rsid w:val="5B665371"/>
    <w:rsid w:val="5B70284E"/>
    <w:rsid w:val="5B71B63E"/>
    <w:rsid w:val="5B7BCDF8"/>
    <w:rsid w:val="5B7D42C3"/>
    <w:rsid w:val="5B85B8DF"/>
    <w:rsid w:val="5B86D9AA"/>
    <w:rsid w:val="5B8B218C"/>
    <w:rsid w:val="5B8F18BD"/>
    <w:rsid w:val="5B97216F"/>
    <w:rsid w:val="5B9A9CEF"/>
    <w:rsid w:val="5B9D55C8"/>
    <w:rsid w:val="5BABB25F"/>
    <w:rsid w:val="5BACE80C"/>
    <w:rsid w:val="5BAE6255"/>
    <w:rsid w:val="5BB69DE3"/>
    <w:rsid w:val="5BB8CCB0"/>
    <w:rsid w:val="5BC1CEB8"/>
    <w:rsid w:val="5BCD9A5D"/>
    <w:rsid w:val="5BD337AA"/>
    <w:rsid w:val="5BDB9C75"/>
    <w:rsid w:val="5BE18F49"/>
    <w:rsid w:val="5BE8E5B9"/>
    <w:rsid w:val="5BEF27F4"/>
    <w:rsid w:val="5BEF364C"/>
    <w:rsid w:val="5BF961AA"/>
    <w:rsid w:val="5BFA264B"/>
    <w:rsid w:val="5BFDD82E"/>
    <w:rsid w:val="5C0120C8"/>
    <w:rsid w:val="5C018FF6"/>
    <w:rsid w:val="5C087ACD"/>
    <w:rsid w:val="5C0AF538"/>
    <w:rsid w:val="5C12985D"/>
    <w:rsid w:val="5C18ACF7"/>
    <w:rsid w:val="5C1F7042"/>
    <w:rsid w:val="5C202FDD"/>
    <w:rsid w:val="5C220F49"/>
    <w:rsid w:val="5C238E1E"/>
    <w:rsid w:val="5C2BF886"/>
    <w:rsid w:val="5C318DD6"/>
    <w:rsid w:val="5C372183"/>
    <w:rsid w:val="5C3BF4E5"/>
    <w:rsid w:val="5C3E2AA0"/>
    <w:rsid w:val="5C3E2CB6"/>
    <w:rsid w:val="5C43E50C"/>
    <w:rsid w:val="5C441A72"/>
    <w:rsid w:val="5C47433D"/>
    <w:rsid w:val="5C4E8719"/>
    <w:rsid w:val="5C567252"/>
    <w:rsid w:val="5C671EAA"/>
    <w:rsid w:val="5C69B111"/>
    <w:rsid w:val="5C6A30A2"/>
    <w:rsid w:val="5C6D20CD"/>
    <w:rsid w:val="5C743E4F"/>
    <w:rsid w:val="5C8D6242"/>
    <w:rsid w:val="5C8F08B3"/>
    <w:rsid w:val="5C8F0B1A"/>
    <w:rsid w:val="5C91A448"/>
    <w:rsid w:val="5C92DB70"/>
    <w:rsid w:val="5C96FBF8"/>
    <w:rsid w:val="5C9EDB01"/>
    <w:rsid w:val="5CAF92F9"/>
    <w:rsid w:val="5CB54197"/>
    <w:rsid w:val="5CB9149B"/>
    <w:rsid w:val="5CBD1E62"/>
    <w:rsid w:val="5CC876BC"/>
    <w:rsid w:val="5CCCB650"/>
    <w:rsid w:val="5CD2CCAC"/>
    <w:rsid w:val="5CD93ABC"/>
    <w:rsid w:val="5CE54448"/>
    <w:rsid w:val="5CE67B04"/>
    <w:rsid w:val="5CF7E81E"/>
    <w:rsid w:val="5D02CE94"/>
    <w:rsid w:val="5D05DF0C"/>
    <w:rsid w:val="5D0D2DED"/>
    <w:rsid w:val="5D0FD81A"/>
    <w:rsid w:val="5D22C0E6"/>
    <w:rsid w:val="5D23117C"/>
    <w:rsid w:val="5D26DB14"/>
    <w:rsid w:val="5D2A98DB"/>
    <w:rsid w:val="5D2BC8FD"/>
    <w:rsid w:val="5D2E856D"/>
    <w:rsid w:val="5D3547F5"/>
    <w:rsid w:val="5D3B2792"/>
    <w:rsid w:val="5D3B2DAE"/>
    <w:rsid w:val="5D3F321B"/>
    <w:rsid w:val="5D409F99"/>
    <w:rsid w:val="5D460728"/>
    <w:rsid w:val="5D470218"/>
    <w:rsid w:val="5D4728BF"/>
    <w:rsid w:val="5D48B9F2"/>
    <w:rsid w:val="5D4DD835"/>
    <w:rsid w:val="5D4E31A1"/>
    <w:rsid w:val="5D51119E"/>
    <w:rsid w:val="5D515CB7"/>
    <w:rsid w:val="5D5340C4"/>
    <w:rsid w:val="5D550DFE"/>
    <w:rsid w:val="5D5B38A4"/>
    <w:rsid w:val="5D5E214C"/>
    <w:rsid w:val="5D5FBC7D"/>
    <w:rsid w:val="5D6C4C7B"/>
    <w:rsid w:val="5D789747"/>
    <w:rsid w:val="5D7EBB21"/>
    <w:rsid w:val="5D8412EA"/>
    <w:rsid w:val="5D86FE05"/>
    <w:rsid w:val="5D8949DB"/>
    <w:rsid w:val="5D950D00"/>
    <w:rsid w:val="5D9AE420"/>
    <w:rsid w:val="5DA22145"/>
    <w:rsid w:val="5DAC933D"/>
    <w:rsid w:val="5DAF952D"/>
    <w:rsid w:val="5DB0FA33"/>
    <w:rsid w:val="5DB16375"/>
    <w:rsid w:val="5DB67519"/>
    <w:rsid w:val="5DB9925C"/>
    <w:rsid w:val="5DBE1B7B"/>
    <w:rsid w:val="5DBEA323"/>
    <w:rsid w:val="5DC17BEA"/>
    <w:rsid w:val="5DC42C72"/>
    <w:rsid w:val="5DC4EB6F"/>
    <w:rsid w:val="5DC742AA"/>
    <w:rsid w:val="5DC7433B"/>
    <w:rsid w:val="5DC98BE6"/>
    <w:rsid w:val="5DD2C110"/>
    <w:rsid w:val="5DD3B2F5"/>
    <w:rsid w:val="5DD5AB1E"/>
    <w:rsid w:val="5DDAEF29"/>
    <w:rsid w:val="5DDFA6D5"/>
    <w:rsid w:val="5DE0899F"/>
    <w:rsid w:val="5DE34F45"/>
    <w:rsid w:val="5DE78E12"/>
    <w:rsid w:val="5DF1BA68"/>
    <w:rsid w:val="5DF39BAB"/>
    <w:rsid w:val="5DF5F2AD"/>
    <w:rsid w:val="5DF92966"/>
    <w:rsid w:val="5E00626D"/>
    <w:rsid w:val="5E03DA56"/>
    <w:rsid w:val="5E046BB9"/>
    <w:rsid w:val="5E0DF8A6"/>
    <w:rsid w:val="5E0EA56D"/>
    <w:rsid w:val="5E14972D"/>
    <w:rsid w:val="5E14A2CE"/>
    <w:rsid w:val="5E1C91B0"/>
    <w:rsid w:val="5E217765"/>
    <w:rsid w:val="5E260824"/>
    <w:rsid w:val="5E269C9B"/>
    <w:rsid w:val="5E27420A"/>
    <w:rsid w:val="5E27D3C3"/>
    <w:rsid w:val="5E315933"/>
    <w:rsid w:val="5E333101"/>
    <w:rsid w:val="5E3944C8"/>
    <w:rsid w:val="5E3C307A"/>
    <w:rsid w:val="5E3D5134"/>
    <w:rsid w:val="5E4455DD"/>
    <w:rsid w:val="5E50CEA2"/>
    <w:rsid w:val="5E51ED94"/>
    <w:rsid w:val="5E542170"/>
    <w:rsid w:val="5E569860"/>
    <w:rsid w:val="5E5AE4A4"/>
    <w:rsid w:val="5E5C58EE"/>
    <w:rsid w:val="5E5F2F7F"/>
    <w:rsid w:val="5E5F4230"/>
    <w:rsid w:val="5E5F55FE"/>
    <w:rsid w:val="5E6F403C"/>
    <w:rsid w:val="5E70BE57"/>
    <w:rsid w:val="5E7C3DD5"/>
    <w:rsid w:val="5E84A191"/>
    <w:rsid w:val="5E85581D"/>
    <w:rsid w:val="5E8C2B1F"/>
    <w:rsid w:val="5E8C5BDC"/>
    <w:rsid w:val="5E949DAE"/>
    <w:rsid w:val="5E954A55"/>
    <w:rsid w:val="5E957BDF"/>
    <w:rsid w:val="5EA36C5F"/>
    <w:rsid w:val="5EA43F5A"/>
    <w:rsid w:val="5EA652AC"/>
    <w:rsid w:val="5EA6B90C"/>
    <w:rsid w:val="5EA787DB"/>
    <w:rsid w:val="5EA7E4AE"/>
    <w:rsid w:val="5EABD168"/>
    <w:rsid w:val="5EAE590A"/>
    <w:rsid w:val="5EB32AFD"/>
    <w:rsid w:val="5EB4687C"/>
    <w:rsid w:val="5EB87ADB"/>
    <w:rsid w:val="5EC25061"/>
    <w:rsid w:val="5EC277F2"/>
    <w:rsid w:val="5EE08EA2"/>
    <w:rsid w:val="5EECF2C7"/>
    <w:rsid w:val="5EF71596"/>
    <w:rsid w:val="5EFEF50C"/>
    <w:rsid w:val="5EFF7CF6"/>
    <w:rsid w:val="5F0427A7"/>
    <w:rsid w:val="5F0A239D"/>
    <w:rsid w:val="5F0A38C4"/>
    <w:rsid w:val="5F18FDA4"/>
    <w:rsid w:val="5F1AEA81"/>
    <w:rsid w:val="5F1DC3FC"/>
    <w:rsid w:val="5F1FC868"/>
    <w:rsid w:val="5F25A978"/>
    <w:rsid w:val="5F2784B1"/>
    <w:rsid w:val="5F3112C4"/>
    <w:rsid w:val="5F32AEA3"/>
    <w:rsid w:val="5F3E074E"/>
    <w:rsid w:val="5F3F6001"/>
    <w:rsid w:val="5F553335"/>
    <w:rsid w:val="5F5CEA8C"/>
    <w:rsid w:val="5F6476DF"/>
    <w:rsid w:val="5F681B18"/>
    <w:rsid w:val="5F6AC81B"/>
    <w:rsid w:val="5F712D52"/>
    <w:rsid w:val="5F71DA77"/>
    <w:rsid w:val="5F80439D"/>
    <w:rsid w:val="5F83407C"/>
    <w:rsid w:val="5F90E15F"/>
    <w:rsid w:val="5FAC8F0B"/>
    <w:rsid w:val="5FAE75F0"/>
    <w:rsid w:val="5FAFEE9A"/>
    <w:rsid w:val="5FBE4EEB"/>
    <w:rsid w:val="5FC73567"/>
    <w:rsid w:val="5FCB0ACD"/>
    <w:rsid w:val="5FD27C59"/>
    <w:rsid w:val="5FD684F5"/>
    <w:rsid w:val="5FD7CDD7"/>
    <w:rsid w:val="5FDA879F"/>
    <w:rsid w:val="5FE19D36"/>
    <w:rsid w:val="5FE262AD"/>
    <w:rsid w:val="5FF1E7D4"/>
    <w:rsid w:val="5FF58DDA"/>
    <w:rsid w:val="5FF87733"/>
    <w:rsid w:val="5FFFA112"/>
    <w:rsid w:val="60003B73"/>
    <w:rsid w:val="6001125A"/>
    <w:rsid w:val="600B6286"/>
    <w:rsid w:val="60177B93"/>
    <w:rsid w:val="601F93F5"/>
    <w:rsid w:val="60220F51"/>
    <w:rsid w:val="6026D815"/>
    <w:rsid w:val="602CE5A3"/>
    <w:rsid w:val="603209C8"/>
    <w:rsid w:val="60351301"/>
    <w:rsid w:val="604323D3"/>
    <w:rsid w:val="60436F29"/>
    <w:rsid w:val="604C6F54"/>
    <w:rsid w:val="604DA65C"/>
    <w:rsid w:val="60507E0D"/>
    <w:rsid w:val="605953C9"/>
    <w:rsid w:val="605D3AF3"/>
    <w:rsid w:val="605E41F8"/>
    <w:rsid w:val="607BCE6D"/>
    <w:rsid w:val="608239AC"/>
    <w:rsid w:val="6082AAE1"/>
    <w:rsid w:val="608784CE"/>
    <w:rsid w:val="609D4FD0"/>
    <w:rsid w:val="60AAD36C"/>
    <w:rsid w:val="60B69F34"/>
    <w:rsid w:val="60BBD113"/>
    <w:rsid w:val="60C62644"/>
    <w:rsid w:val="60C7EA86"/>
    <w:rsid w:val="60CC2DB8"/>
    <w:rsid w:val="60CFCA0B"/>
    <w:rsid w:val="60D06E18"/>
    <w:rsid w:val="60D34A07"/>
    <w:rsid w:val="60D6F729"/>
    <w:rsid w:val="60D77DB4"/>
    <w:rsid w:val="60E1DB86"/>
    <w:rsid w:val="60E8FA57"/>
    <w:rsid w:val="60E993EB"/>
    <w:rsid w:val="60EAE3EB"/>
    <w:rsid w:val="60EE0946"/>
    <w:rsid w:val="60FB9A7E"/>
    <w:rsid w:val="60FE76AA"/>
    <w:rsid w:val="60FF66AE"/>
    <w:rsid w:val="610291DF"/>
    <w:rsid w:val="6102B0F5"/>
    <w:rsid w:val="61085F45"/>
    <w:rsid w:val="61177F7D"/>
    <w:rsid w:val="611C5C0E"/>
    <w:rsid w:val="612648F1"/>
    <w:rsid w:val="612838B1"/>
    <w:rsid w:val="6144C450"/>
    <w:rsid w:val="6149393F"/>
    <w:rsid w:val="6158ABB3"/>
    <w:rsid w:val="6158AD06"/>
    <w:rsid w:val="615B5AAC"/>
    <w:rsid w:val="616211D2"/>
    <w:rsid w:val="61646F00"/>
    <w:rsid w:val="6164A55E"/>
    <w:rsid w:val="617989BA"/>
    <w:rsid w:val="617ABAC3"/>
    <w:rsid w:val="6180BA5A"/>
    <w:rsid w:val="619947BA"/>
    <w:rsid w:val="61995576"/>
    <w:rsid w:val="619C0930"/>
    <w:rsid w:val="619C62FA"/>
    <w:rsid w:val="61B468C5"/>
    <w:rsid w:val="61B5FB69"/>
    <w:rsid w:val="61C70A4C"/>
    <w:rsid w:val="61D8C808"/>
    <w:rsid w:val="61ED8105"/>
    <w:rsid w:val="61F04B03"/>
    <w:rsid w:val="61F92DB6"/>
    <w:rsid w:val="61FA86C5"/>
    <w:rsid w:val="61FF08BC"/>
    <w:rsid w:val="6204132E"/>
    <w:rsid w:val="62058C7C"/>
    <w:rsid w:val="620A287D"/>
    <w:rsid w:val="620A55A2"/>
    <w:rsid w:val="6210987D"/>
    <w:rsid w:val="6217E33A"/>
    <w:rsid w:val="62229C64"/>
    <w:rsid w:val="6224C183"/>
    <w:rsid w:val="622509B2"/>
    <w:rsid w:val="62277DCB"/>
    <w:rsid w:val="622AE050"/>
    <w:rsid w:val="622BE7B8"/>
    <w:rsid w:val="622E377D"/>
    <w:rsid w:val="6236DC23"/>
    <w:rsid w:val="6237F5A3"/>
    <w:rsid w:val="623BCC4F"/>
    <w:rsid w:val="6244F296"/>
    <w:rsid w:val="62451A0F"/>
    <w:rsid w:val="624BABD5"/>
    <w:rsid w:val="624D9F44"/>
    <w:rsid w:val="6252E350"/>
    <w:rsid w:val="6253610C"/>
    <w:rsid w:val="6254046D"/>
    <w:rsid w:val="6256236F"/>
    <w:rsid w:val="6256DBF2"/>
    <w:rsid w:val="625AF38B"/>
    <w:rsid w:val="625CA75C"/>
    <w:rsid w:val="625F212A"/>
    <w:rsid w:val="625F9211"/>
    <w:rsid w:val="626408D1"/>
    <w:rsid w:val="6267D86A"/>
    <w:rsid w:val="6268FCA8"/>
    <w:rsid w:val="626DF1E7"/>
    <w:rsid w:val="626F85AE"/>
    <w:rsid w:val="6273844E"/>
    <w:rsid w:val="6276C125"/>
    <w:rsid w:val="62796A4D"/>
    <w:rsid w:val="627E04FA"/>
    <w:rsid w:val="6280FABB"/>
    <w:rsid w:val="62831228"/>
    <w:rsid w:val="6285771F"/>
    <w:rsid w:val="628DAAC3"/>
    <w:rsid w:val="62A2A787"/>
    <w:rsid w:val="62A538FD"/>
    <w:rsid w:val="62B51AC0"/>
    <w:rsid w:val="62B52488"/>
    <w:rsid w:val="62B73AA5"/>
    <w:rsid w:val="62C60572"/>
    <w:rsid w:val="62D025AC"/>
    <w:rsid w:val="62D1960F"/>
    <w:rsid w:val="62D78D0B"/>
    <w:rsid w:val="62E937FA"/>
    <w:rsid w:val="62EB1C53"/>
    <w:rsid w:val="62F3F101"/>
    <w:rsid w:val="63029429"/>
    <w:rsid w:val="630599F4"/>
    <w:rsid w:val="63121815"/>
    <w:rsid w:val="63135471"/>
    <w:rsid w:val="63140A0E"/>
    <w:rsid w:val="6314F574"/>
    <w:rsid w:val="6315CB55"/>
    <w:rsid w:val="6316A939"/>
    <w:rsid w:val="63173D19"/>
    <w:rsid w:val="631752F9"/>
    <w:rsid w:val="631C9D6D"/>
    <w:rsid w:val="631D9B47"/>
    <w:rsid w:val="632E5F86"/>
    <w:rsid w:val="633925FF"/>
    <w:rsid w:val="633B6B21"/>
    <w:rsid w:val="6342532B"/>
    <w:rsid w:val="634415D6"/>
    <w:rsid w:val="6346879C"/>
    <w:rsid w:val="635378CA"/>
    <w:rsid w:val="63559612"/>
    <w:rsid w:val="635EAB59"/>
    <w:rsid w:val="63686B0A"/>
    <w:rsid w:val="636E5B61"/>
    <w:rsid w:val="63702BDD"/>
    <w:rsid w:val="63783651"/>
    <w:rsid w:val="637A8039"/>
    <w:rsid w:val="637BC29B"/>
    <w:rsid w:val="638F862F"/>
    <w:rsid w:val="638F99CA"/>
    <w:rsid w:val="639022C6"/>
    <w:rsid w:val="639090AA"/>
    <w:rsid w:val="639696D7"/>
    <w:rsid w:val="639751D0"/>
    <w:rsid w:val="639C4FD2"/>
    <w:rsid w:val="639F6D32"/>
    <w:rsid w:val="63A07E56"/>
    <w:rsid w:val="63A13B8A"/>
    <w:rsid w:val="63B4F44D"/>
    <w:rsid w:val="63BC85D8"/>
    <w:rsid w:val="63BCD214"/>
    <w:rsid w:val="63C037C2"/>
    <w:rsid w:val="63C253F7"/>
    <w:rsid w:val="63C83EB1"/>
    <w:rsid w:val="63D28A6E"/>
    <w:rsid w:val="63D43971"/>
    <w:rsid w:val="63DB1F6C"/>
    <w:rsid w:val="63DDA7F2"/>
    <w:rsid w:val="63DF14BA"/>
    <w:rsid w:val="63E34876"/>
    <w:rsid w:val="63E59302"/>
    <w:rsid w:val="63EC009D"/>
    <w:rsid w:val="63F2AC53"/>
    <w:rsid w:val="63FB5C7D"/>
    <w:rsid w:val="640875FA"/>
    <w:rsid w:val="64089728"/>
    <w:rsid w:val="640EE2A3"/>
    <w:rsid w:val="64117410"/>
    <w:rsid w:val="641209AC"/>
    <w:rsid w:val="6415EB5F"/>
    <w:rsid w:val="6416A395"/>
    <w:rsid w:val="641C221A"/>
    <w:rsid w:val="641D83F7"/>
    <w:rsid w:val="6421511F"/>
    <w:rsid w:val="6424A7BE"/>
    <w:rsid w:val="64281DF2"/>
    <w:rsid w:val="642A2523"/>
    <w:rsid w:val="642D4774"/>
    <w:rsid w:val="6431B46E"/>
    <w:rsid w:val="64332E20"/>
    <w:rsid w:val="6436369E"/>
    <w:rsid w:val="6436F1A4"/>
    <w:rsid w:val="643F1AC9"/>
    <w:rsid w:val="64510053"/>
    <w:rsid w:val="64557C46"/>
    <w:rsid w:val="6456A466"/>
    <w:rsid w:val="645AFC65"/>
    <w:rsid w:val="645F001F"/>
    <w:rsid w:val="6464E916"/>
    <w:rsid w:val="6468D592"/>
    <w:rsid w:val="646AF409"/>
    <w:rsid w:val="646D7E36"/>
    <w:rsid w:val="6471BF4F"/>
    <w:rsid w:val="6474C215"/>
    <w:rsid w:val="647741D5"/>
    <w:rsid w:val="647936BC"/>
    <w:rsid w:val="647DCB60"/>
    <w:rsid w:val="647E50A6"/>
    <w:rsid w:val="6480AB70"/>
    <w:rsid w:val="6481E713"/>
    <w:rsid w:val="6483E7FC"/>
    <w:rsid w:val="6488F30B"/>
    <w:rsid w:val="648A6761"/>
    <w:rsid w:val="648BDF4A"/>
    <w:rsid w:val="64958B72"/>
    <w:rsid w:val="649D4655"/>
    <w:rsid w:val="64A92E65"/>
    <w:rsid w:val="64AC8029"/>
    <w:rsid w:val="64AE3388"/>
    <w:rsid w:val="64AF7DBA"/>
    <w:rsid w:val="64B64BDA"/>
    <w:rsid w:val="64B79D7F"/>
    <w:rsid w:val="64BFBFA3"/>
    <w:rsid w:val="64C032AD"/>
    <w:rsid w:val="64CB097F"/>
    <w:rsid w:val="64CF2646"/>
    <w:rsid w:val="64D7A546"/>
    <w:rsid w:val="64DBBAD2"/>
    <w:rsid w:val="64DE8425"/>
    <w:rsid w:val="64E21A79"/>
    <w:rsid w:val="64E22D38"/>
    <w:rsid w:val="64E40BF9"/>
    <w:rsid w:val="64E5C139"/>
    <w:rsid w:val="64E975FA"/>
    <w:rsid w:val="64ECB236"/>
    <w:rsid w:val="64F92C34"/>
    <w:rsid w:val="64FF551B"/>
    <w:rsid w:val="65026591"/>
    <w:rsid w:val="65056664"/>
    <w:rsid w:val="65075850"/>
    <w:rsid w:val="6510D863"/>
    <w:rsid w:val="65115F83"/>
    <w:rsid w:val="6511E858"/>
    <w:rsid w:val="6511EE61"/>
    <w:rsid w:val="651A9FAD"/>
    <w:rsid w:val="651FA4E3"/>
    <w:rsid w:val="65238F6A"/>
    <w:rsid w:val="6523DEFB"/>
    <w:rsid w:val="65253740"/>
    <w:rsid w:val="6525CE32"/>
    <w:rsid w:val="652679EB"/>
    <w:rsid w:val="65282186"/>
    <w:rsid w:val="65359B09"/>
    <w:rsid w:val="6536B73C"/>
    <w:rsid w:val="653C0B86"/>
    <w:rsid w:val="653CDA5E"/>
    <w:rsid w:val="654274D6"/>
    <w:rsid w:val="6544BA68"/>
    <w:rsid w:val="654564E8"/>
    <w:rsid w:val="654C789F"/>
    <w:rsid w:val="654DBB34"/>
    <w:rsid w:val="654F0EAD"/>
    <w:rsid w:val="655E1692"/>
    <w:rsid w:val="656198EC"/>
    <w:rsid w:val="65669FAE"/>
    <w:rsid w:val="656F0A6A"/>
    <w:rsid w:val="657393DD"/>
    <w:rsid w:val="65840CA7"/>
    <w:rsid w:val="65893CAF"/>
    <w:rsid w:val="6589FF58"/>
    <w:rsid w:val="658CDD47"/>
    <w:rsid w:val="658D073F"/>
    <w:rsid w:val="6595BE83"/>
    <w:rsid w:val="65968501"/>
    <w:rsid w:val="6596DDFC"/>
    <w:rsid w:val="659A35EA"/>
    <w:rsid w:val="65A0E6C1"/>
    <w:rsid w:val="65A2D56D"/>
    <w:rsid w:val="65A972D9"/>
    <w:rsid w:val="65B76391"/>
    <w:rsid w:val="65BF0C24"/>
    <w:rsid w:val="65C04E7F"/>
    <w:rsid w:val="65C5DB01"/>
    <w:rsid w:val="65CB5A19"/>
    <w:rsid w:val="65D37F5A"/>
    <w:rsid w:val="65DC127D"/>
    <w:rsid w:val="65E022A8"/>
    <w:rsid w:val="65E3BEB6"/>
    <w:rsid w:val="65E452CE"/>
    <w:rsid w:val="65EB7E50"/>
    <w:rsid w:val="65EBAE80"/>
    <w:rsid w:val="65EC32A1"/>
    <w:rsid w:val="65EC7BB7"/>
    <w:rsid w:val="65ED92EF"/>
    <w:rsid w:val="65F5745E"/>
    <w:rsid w:val="65F8A4D0"/>
    <w:rsid w:val="6602BBE3"/>
    <w:rsid w:val="6606B8CE"/>
    <w:rsid w:val="660BB87D"/>
    <w:rsid w:val="660BFF14"/>
    <w:rsid w:val="661A2107"/>
    <w:rsid w:val="661C3893"/>
    <w:rsid w:val="661ED65B"/>
    <w:rsid w:val="66207B7E"/>
    <w:rsid w:val="6623443F"/>
    <w:rsid w:val="662685E8"/>
    <w:rsid w:val="662BCFBC"/>
    <w:rsid w:val="662FF665"/>
    <w:rsid w:val="663134AE"/>
    <w:rsid w:val="6632DA7C"/>
    <w:rsid w:val="66337AE0"/>
    <w:rsid w:val="6634EFCD"/>
    <w:rsid w:val="663F242C"/>
    <w:rsid w:val="665AC06B"/>
    <w:rsid w:val="66623F96"/>
    <w:rsid w:val="6662F9A6"/>
    <w:rsid w:val="66696644"/>
    <w:rsid w:val="666D9203"/>
    <w:rsid w:val="667092D1"/>
    <w:rsid w:val="66719FD2"/>
    <w:rsid w:val="667EC4A2"/>
    <w:rsid w:val="66898176"/>
    <w:rsid w:val="668B4D49"/>
    <w:rsid w:val="668E8B50"/>
    <w:rsid w:val="669376EB"/>
    <w:rsid w:val="6697D170"/>
    <w:rsid w:val="669ADE27"/>
    <w:rsid w:val="669C1FD6"/>
    <w:rsid w:val="669D95F2"/>
    <w:rsid w:val="66B40042"/>
    <w:rsid w:val="66B914FD"/>
    <w:rsid w:val="66B9447F"/>
    <w:rsid w:val="66BADEDA"/>
    <w:rsid w:val="66BFEE78"/>
    <w:rsid w:val="66C1E6E0"/>
    <w:rsid w:val="66C53EAF"/>
    <w:rsid w:val="66C5592D"/>
    <w:rsid w:val="66C61CB1"/>
    <w:rsid w:val="66CCCBBD"/>
    <w:rsid w:val="66CFD60B"/>
    <w:rsid w:val="66D2EE78"/>
    <w:rsid w:val="66D44BDD"/>
    <w:rsid w:val="66DF8A76"/>
    <w:rsid w:val="66E21855"/>
    <w:rsid w:val="66E4E31B"/>
    <w:rsid w:val="66E5C33F"/>
    <w:rsid w:val="66E62AB5"/>
    <w:rsid w:val="66E844DE"/>
    <w:rsid w:val="66E97318"/>
    <w:rsid w:val="66EE4F3D"/>
    <w:rsid w:val="66EEAF2C"/>
    <w:rsid w:val="66EF2F08"/>
    <w:rsid w:val="66F11657"/>
    <w:rsid w:val="66F151D8"/>
    <w:rsid w:val="66F5A116"/>
    <w:rsid w:val="66F8B138"/>
    <w:rsid w:val="66F9D5DD"/>
    <w:rsid w:val="67003720"/>
    <w:rsid w:val="6703A166"/>
    <w:rsid w:val="67071792"/>
    <w:rsid w:val="670747A9"/>
    <w:rsid w:val="670BC811"/>
    <w:rsid w:val="670BE095"/>
    <w:rsid w:val="6710B765"/>
    <w:rsid w:val="6716B9FA"/>
    <w:rsid w:val="6719AC28"/>
    <w:rsid w:val="6719D4B2"/>
    <w:rsid w:val="671A6E94"/>
    <w:rsid w:val="67353B5F"/>
    <w:rsid w:val="673AF35B"/>
    <w:rsid w:val="673B374F"/>
    <w:rsid w:val="67445DCC"/>
    <w:rsid w:val="67472B55"/>
    <w:rsid w:val="67487012"/>
    <w:rsid w:val="674A759C"/>
    <w:rsid w:val="674B3213"/>
    <w:rsid w:val="675578B7"/>
    <w:rsid w:val="67577525"/>
    <w:rsid w:val="675C4223"/>
    <w:rsid w:val="67603998"/>
    <w:rsid w:val="6762B0A3"/>
    <w:rsid w:val="676309CF"/>
    <w:rsid w:val="67632B6E"/>
    <w:rsid w:val="67639076"/>
    <w:rsid w:val="67721076"/>
    <w:rsid w:val="677B2EB4"/>
    <w:rsid w:val="6780C93F"/>
    <w:rsid w:val="67829DB5"/>
    <w:rsid w:val="6787F89E"/>
    <w:rsid w:val="678B1851"/>
    <w:rsid w:val="678E3355"/>
    <w:rsid w:val="678E9A2C"/>
    <w:rsid w:val="6792A36E"/>
    <w:rsid w:val="6796E44E"/>
    <w:rsid w:val="6799E6A5"/>
    <w:rsid w:val="67A224DC"/>
    <w:rsid w:val="67A47F74"/>
    <w:rsid w:val="67A68319"/>
    <w:rsid w:val="67AA1912"/>
    <w:rsid w:val="67AC840D"/>
    <w:rsid w:val="67B84C32"/>
    <w:rsid w:val="67B96483"/>
    <w:rsid w:val="67BACF8A"/>
    <w:rsid w:val="67C81445"/>
    <w:rsid w:val="67CAF3B4"/>
    <w:rsid w:val="67CC09C1"/>
    <w:rsid w:val="67CE0265"/>
    <w:rsid w:val="67DA2EB3"/>
    <w:rsid w:val="67DB5ED1"/>
    <w:rsid w:val="67DDA6AA"/>
    <w:rsid w:val="67DE30C1"/>
    <w:rsid w:val="67DFA457"/>
    <w:rsid w:val="67E02347"/>
    <w:rsid w:val="67EDEED4"/>
    <w:rsid w:val="67F16DB6"/>
    <w:rsid w:val="67F88338"/>
    <w:rsid w:val="67F8A0B2"/>
    <w:rsid w:val="67FDBB58"/>
    <w:rsid w:val="68007B97"/>
    <w:rsid w:val="68037077"/>
    <w:rsid w:val="680826B7"/>
    <w:rsid w:val="6809CB5E"/>
    <w:rsid w:val="680D36FA"/>
    <w:rsid w:val="680F061E"/>
    <w:rsid w:val="68145534"/>
    <w:rsid w:val="681F0D5D"/>
    <w:rsid w:val="68399DC4"/>
    <w:rsid w:val="683A3260"/>
    <w:rsid w:val="68435B98"/>
    <w:rsid w:val="68480DDF"/>
    <w:rsid w:val="685CD767"/>
    <w:rsid w:val="6866DA63"/>
    <w:rsid w:val="68708636"/>
    <w:rsid w:val="6871E342"/>
    <w:rsid w:val="687A3D1C"/>
    <w:rsid w:val="6880D168"/>
    <w:rsid w:val="6895BEC0"/>
    <w:rsid w:val="689EAD10"/>
    <w:rsid w:val="68A64084"/>
    <w:rsid w:val="68AF0DF9"/>
    <w:rsid w:val="68AF248B"/>
    <w:rsid w:val="68BBBB5B"/>
    <w:rsid w:val="68C0B62C"/>
    <w:rsid w:val="68C0D13A"/>
    <w:rsid w:val="68C5C56B"/>
    <w:rsid w:val="68C93CC8"/>
    <w:rsid w:val="68D05410"/>
    <w:rsid w:val="68D7983F"/>
    <w:rsid w:val="68DB027F"/>
    <w:rsid w:val="68E5CFB1"/>
    <w:rsid w:val="68F751BE"/>
    <w:rsid w:val="68F85B98"/>
    <w:rsid w:val="68FF5A04"/>
    <w:rsid w:val="69036A6C"/>
    <w:rsid w:val="690C8533"/>
    <w:rsid w:val="69109656"/>
    <w:rsid w:val="69122286"/>
    <w:rsid w:val="691225F8"/>
    <w:rsid w:val="69136091"/>
    <w:rsid w:val="6915D536"/>
    <w:rsid w:val="69172088"/>
    <w:rsid w:val="6917EEA5"/>
    <w:rsid w:val="69255CED"/>
    <w:rsid w:val="6927384B"/>
    <w:rsid w:val="69304338"/>
    <w:rsid w:val="69305CE4"/>
    <w:rsid w:val="6937EB5B"/>
    <w:rsid w:val="693C9EA3"/>
    <w:rsid w:val="694A1628"/>
    <w:rsid w:val="694FC69C"/>
    <w:rsid w:val="6950A7D7"/>
    <w:rsid w:val="6951C331"/>
    <w:rsid w:val="6954892D"/>
    <w:rsid w:val="6955D5EA"/>
    <w:rsid w:val="6961A478"/>
    <w:rsid w:val="696490E4"/>
    <w:rsid w:val="6967428D"/>
    <w:rsid w:val="696C5791"/>
    <w:rsid w:val="697409C6"/>
    <w:rsid w:val="6976BDFD"/>
    <w:rsid w:val="6980FF33"/>
    <w:rsid w:val="69810A11"/>
    <w:rsid w:val="69832D34"/>
    <w:rsid w:val="6984F023"/>
    <w:rsid w:val="6987897C"/>
    <w:rsid w:val="6992679C"/>
    <w:rsid w:val="699567D3"/>
    <w:rsid w:val="69A012AC"/>
    <w:rsid w:val="69B349C6"/>
    <w:rsid w:val="69B8DFFE"/>
    <w:rsid w:val="69BB423D"/>
    <w:rsid w:val="69BD400C"/>
    <w:rsid w:val="69C5C057"/>
    <w:rsid w:val="69C9A2A7"/>
    <w:rsid w:val="69D19E22"/>
    <w:rsid w:val="69D2DC39"/>
    <w:rsid w:val="69D4815C"/>
    <w:rsid w:val="69DEEBE9"/>
    <w:rsid w:val="69DFA658"/>
    <w:rsid w:val="69E1DE8D"/>
    <w:rsid w:val="69E6E9BC"/>
    <w:rsid w:val="69EA0DAA"/>
    <w:rsid w:val="69EBBC87"/>
    <w:rsid w:val="69F3CAA5"/>
    <w:rsid w:val="69F43C7F"/>
    <w:rsid w:val="69F7056C"/>
    <w:rsid w:val="69F7C7FA"/>
    <w:rsid w:val="69F86372"/>
    <w:rsid w:val="69FCCAC0"/>
    <w:rsid w:val="69FFB821"/>
    <w:rsid w:val="6A03F410"/>
    <w:rsid w:val="6A05E778"/>
    <w:rsid w:val="6A063A70"/>
    <w:rsid w:val="6A09486E"/>
    <w:rsid w:val="6A0980FB"/>
    <w:rsid w:val="6A0D63ED"/>
    <w:rsid w:val="6A0EAC2E"/>
    <w:rsid w:val="6A0F7F5F"/>
    <w:rsid w:val="6A1401EA"/>
    <w:rsid w:val="6A171BCB"/>
    <w:rsid w:val="6A18C669"/>
    <w:rsid w:val="6A1A9733"/>
    <w:rsid w:val="6A1C8B83"/>
    <w:rsid w:val="6A216165"/>
    <w:rsid w:val="6A21B24F"/>
    <w:rsid w:val="6A232874"/>
    <w:rsid w:val="6A24A2F9"/>
    <w:rsid w:val="6A26827D"/>
    <w:rsid w:val="6A27C0E2"/>
    <w:rsid w:val="6A2E097C"/>
    <w:rsid w:val="6A31E71B"/>
    <w:rsid w:val="6A42F1F4"/>
    <w:rsid w:val="6A431FE3"/>
    <w:rsid w:val="6A46A40D"/>
    <w:rsid w:val="6A4A61CF"/>
    <w:rsid w:val="6A4E5378"/>
    <w:rsid w:val="6A51E60B"/>
    <w:rsid w:val="6A59E92E"/>
    <w:rsid w:val="6A5AE941"/>
    <w:rsid w:val="6A5B8735"/>
    <w:rsid w:val="6A72FA50"/>
    <w:rsid w:val="6A740931"/>
    <w:rsid w:val="6A757907"/>
    <w:rsid w:val="6A7A0D67"/>
    <w:rsid w:val="6A876D75"/>
    <w:rsid w:val="6A8CA317"/>
    <w:rsid w:val="6A91F48A"/>
    <w:rsid w:val="6A96192E"/>
    <w:rsid w:val="6A970A18"/>
    <w:rsid w:val="6AA316F8"/>
    <w:rsid w:val="6AA5B410"/>
    <w:rsid w:val="6AAF418B"/>
    <w:rsid w:val="6AB7ACE5"/>
    <w:rsid w:val="6AB867FA"/>
    <w:rsid w:val="6AB87F8A"/>
    <w:rsid w:val="6AC0ECD0"/>
    <w:rsid w:val="6AC3E163"/>
    <w:rsid w:val="6AC3F8CF"/>
    <w:rsid w:val="6AC8F02B"/>
    <w:rsid w:val="6ACB0994"/>
    <w:rsid w:val="6AD2AED1"/>
    <w:rsid w:val="6AD9E892"/>
    <w:rsid w:val="6ADA8262"/>
    <w:rsid w:val="6ADB4150"/>
    <w:rsid w:val="6AE598A7"/>
    <w:rsid w:val="6AEB05AF"/>
    <w:rsid w:val="6AF6097A"/>
    <w:rsid w:val="6AF69548"/>
    <w:rsid w:val="6AF7966F"/>
    <w:rsid w:val="6AFFCA2A"/>
    <w:rsid w:val="6B00C7E3"/>
    <w:rsid w:val="6B053F12"/>
    <w:rsid w:val="6B08E531"/>
    <w:rsid w:val="6B0B6441"/>
    <w:rsid w:val="6B0C9DA6"/>
    <w:rsid w:val="6B0F46F2"/>
    <w:rsid w:val="6B1406F8"/>
    <w:rsid w:val="6B166B4F"/>
    <w:rsid w:val="6B194780"/>
    <w:rsid w:val="6B1D1DB3"/>
    <w:rsid w:val="6B1D252C"/>
    <w:rsid w:val="6B26B460"/>
    <w:rsid w:val="6B2F1F33"/>
    <w:rsid w:val="6B333722"/>
    <w:rsid w:val="6B360387"/>
    <w:rsid w:val="6B3CEF43"/>
    <w:rsid w:val="6B3E785B"/>
    <w:rsid w:val="6B432C7B"/>
    <w:rsid w:val="6B4CD1F6"/>
    <w:rsid w:val="6B4CF318"/>
    <w:rsid w:val="6B503D94"/>
    <w:rsid w:val="6B5090EF"/>
    <w:rsid w:val="6B5513EF"/>
    <w:rsid w:val="6B5BBF40"/>
    <w:rsid w:val="6B7C8B82"/>
    <w:rsid w:val="6B7E874E"/>
    <w:rsid w:val="6B858452"/>
    <w:rsid w:val="6B85E8B5"/>
    <w:rsid w:val="6B8E71F8"/>
    <w:rsid w:val="6B925BD8"/>
    <w:rsid w:val="6B94F390"/>
    <w:rsid w:val="6B957FE7"/>
    <w:rsid w:val="6B9F92F8"/>
    <w:rsid w:val="6BA21BBA"/>
    <w:rsid w:val="6BA7DF85"/>
    <w:rsid w:val="6BAB56BC"/>
    <w:rsid w:val="6BAC4D6F"/>
    <w:rsid w:val="6BAFF07D"/>
    <w:rsid w:val="6BBCD3D6"/>
    <w:rsid w:val="6BC012BB"/>
    <w:rsid w:val="6BC2BA90"/>
    <w:rsid w:val="6BC51305"/>
    <w:rsid w:val="6BCB5240"/>
    <w:rsid w:val="6BCFBC71"/>
    <w:rsid w:val="6BD3F38B"/>
    <w:rsid w:val="6BDA1234"/>
    <w:rsid w:val="6BDC8035"/>
    <w:rsid w:val="6BE31EA7"/>
    <w:rsid w:val="6BF59ADC"/>
    <w:rsid w:val="6BFDBFF2"/>
    <w:rsid w:val="6C023D10"/>
    <w:rsid w:val="6C09F4DF"/>
    <w:rsid w:val="6C0B8379"/>
    <w:rsid w:val="6C10FF77"/>
    <w:rsid w:val="6C132713"/>
    <w:rsid w:val="6C13833C"/>
    <w:rsid w:val="6C160DEB"/>
    <w:rsid w:val="6C18550F"/>
    <w:rsid w:val="6C1B9719"/>
    <w:rsid w:val="6C1DDAAB"/>
    <w:rsid w:val="6C1FB77F"/>
    <w:rsid w:val="6C23D15B"/>
    <w:rsid w:val="6C336E5F"/>
    <w:rsid w:val="6C343678"/>
    <w:rsid w:val="6C35F353"/>
    <w:rsid w:val="6C364920"/>
    <w:rsid w:val="6C36DCAD"/>
    <w:rsid w:val="6C3A7791"/>
    <w:rsid w:val="6C3CA8D1"/>
    <w:rsid w:val="6C3DB7AF"/>
    <w:rsid w:val="6C4031E1"/>
    <w:rsid w:val="6C443551"/>
    <w:rsid w:val="6C4A6F01"/>
    <w:rsid w:val="6C504228"/>
    <w:rsid w:val="6C515DA2"/>
    <w:rsid w:val="6C56E49B"/>
    <w:rsid w:val="6C5D3771"/>
    <w:rsid w:val="6C61BB6F"/>
    <w:rsid w:val="6C6CA758"/>
    <w:rsid w:val="6C6E027C"/>
    <w:rsid w:val="6C7EE1CF"/>
    <w:rsid w:val="6C80A370"/>
    <w:rsid w:val="6C81AC99"/>
    <w:rsid w:val="6C8525B7"/>
    <w:rsid w:val="6C8A5759"/>
    <w:rsid w:val="6C8FBD3B"/>
    <w:rsid w:val="6CA06813"/>
    <w:rsid w:val="6CA4B878"/>
    <w:rsid w:val="6CAD16C1"/>
    <w:rsid w:val="6CADB972"/>
    <w:rsid w:val="6CB1A8B2"/>
    <w:rsid w:val="6CB8CC02"/>
    <w:rsid w:val="6CB9543B"/>
    <w:rsid w:val="6CBB1F52"/>
    <w:rsid w:val="6CBD3B46"/>
    <w:rsid w:val="6CBF3BEC"/>
    <w:rsid w:val="6CC944A6"/>
    <w:rsid w:val="6CCA442B"/>
    <w:rsid w:val="6CD51F59"/>
    <w:rsid w:val="6CD5FFA9"/>
    <w:rsid w:val="6CD656F6"/>
    <w:rsid w:val="6CD66641"/>
    <w:rsid w:val="6CD7BDA4"/>
    <w:rsid w:val="6CD857D8"/>
    <w:rsid w:val="6CD911E5"/>
    <w:rsid w:val="6CDE814B"/>
    <w:rsid w:val="6CDFE979"/>
    <w:rsid w:val="6CDFEC84"/>
    <w:rsid w:val="6CE0EC45"/>
    <w:rsid w:val="6CE592B3"/>
    <w:rsid w:val="6CEFF230"/>
    <w:rsid w:val="6CF8C2FA"/>
    <w:rsid w:val="6CFED42D"/>
    <w:rsid w:val="6CFEF647"/>
    <w:rsid w:val="6D04DD21"/>
    <w:rsid w:val="6D0DA683"/>
    <w:rsid w:val="6D1B9A73"/>
    <w:rsid w:val="6D1E5714"/>
    <w:rsid w:val="6D21A044"/>
    <w:rsid w:val="6D21AF29"/>
    <w:rsid w:val="6D2F3A40"/>
    <w:rsid w:val="6D39C098"/>
    <w:rsid w:val="6D3E6632"/>
    <w:rsid w:val="6D3EBD34"/>
    <w:rsid w:val="6D4892BA"/>
    <w:rsid w:val="6D49B0D5"/>
    <w:rsid w:val="6D5165A1"/>
    <w:rsid w:val="6D5EFCA8"/>
    <w:rsid w:val="6D71A11B"/>
    <w:rsid w:val="6D7B463F"/>
    <w:rsid w:val="6D7B4B59"/>
    <w:rsid w:val="6D80195F"/>
    <w:rsid w:val="6D804BB1"/>
    <w:rsid w:val="6D8093E6"/>
    <w:rsid w:val="6D839C2C"/>
    <w:rsid w:val="6D890A28"/>
    <w:rsid w:val="6D89AF79"/>
    <w:rsid w:val="6D9120ED"/>
    <w:rsid w:val="6D9486BE"/>
    <w:rsid w:val="6D98FC4A"/>
    <w:rsid w:val="6D9B8396"/>
    <w:rsid w:val="6DA16ADD"/>
    <w:rsid w:val="6DB85484"/>
    <w:rsid w:val="6DBAE616"/>
    <w:rsid w:val="6DBDF544"/>
    <w:rsid w:val="6DC2E08C"/>
    <w:rsid w:val="6DCB6F24"/>
    <w:rsid w:val="6DCBB6A8"/>
    <w:rsid w:val="6DCC4387"/>
    <w:rsid w:val="6DCCDE97"/>
    <w:rsid w:val="6DD0CE19"/>
    <w:rsid w:val="6DD21A92"/>
    <w:rsid w:val="6DD8DEFF"/>
    <w:rsid w:val="6DF34B98"/>
    <w:rsid w:val="6DF554F7"/>
    <w:rsid w:val="6DF602C7"/>
    <w:rsid w:val="6DFA4360"/>
    <w:rsid w:val="6E08E5FD"/>
    <w:rsid w:val="6E0D10CA"/>
    <w:rsid w:val="6E154744"/>
    <w:rsid w:val="6E16F36C"/>
    <w:rsid w:val="6E1938C7"/>
    <w:rsid w:val="6E239922"/>
    <w:rsid w:val="6E2B026A"/>
    <w:rsid w:val="6E2C6822"/>
    <w:rsid w:val="6E2F6025"/>
    <w:rsid w:val="6E300F66"/>
    <w:rsid w:val="6E37F594"/>
    <w:rsid w:val="6E38573D"/>
    <w:rsid w:val="6E5158D0"/>
    <w:rsid w:val="6E5A86B8"/>
    <w:rsid w:val="6E6BF290"/>
    <w:rsid w:val="6E6CDB53"/>
    <w:rsid w:val="6E728F4A"/>
    <w:rsid w:val="6E74805C"/>
    <w:rsid w:val="6E7E8C38"/>
    <w:rsid w:val="6E8110FB"/>
    <w:rsid w:val="6E8BC37D"/>
    <w:rsid w:val="6E9ABF7A"/>
    <w:rsid w:val="6E9B6D25"/>
    <w:rsid w:val="6EA93E47"/>
    <w:rsid w:val="6EABE054"/>
    <w:rsid w:val="6EB1E831"/>
    <w:rsid w:val="6EBA13EE"/>
    <w:rsid w:val="6EBA7E82"/>
    <w:rsid w:val="6EBB8F20"/>
    <w:rsid w:val="6EBC920B"/>
    <w:rsid w:val="6EBF0058"/>
    <w:rsid w:val="6EBFCBED"/>
    <w:rsid w:val="6EC31955"/>
    <w:rsid w:val="6EC86012"/>
    <w:rsid w:val="6EC9D242"/>
    <w:rsid w:val="6EE3EE31"/>
    <w:rsid w:val="6EE72F19"/>
    <w:rsid w:val="6EEA3CFB"/>
    <w:rsid w:val="6EEA3FCF"/>
    <w:rsid w:val="6EF346F5"/>
    <w:rsid w:val="6EF7DFDC"/>
    <w:rsid w:val="6EFCA7BE"/>
    <w:rsid w:val="6EFF33F0"/>
    <w:rsid w:val="6F0572EC"/>
    <w:rsid w:val="6F0D2275"/>
    <w:rsid w:val="6F18615F"/>
    <w:rsid w:val="6F194410"/>
    <w:rsid w:val="6F1A528B"/>
    <w:rsid w:val="6F1AA567"/>
    <w:rsid w:val="6F1B50A9"/>
    <w:rsid w:val="6F1C0E9A"/>
    <w:rsid w:val="6F1C1C3F"/>
    <w:rsid w:val="6F230B68"/>
    <w:rsid w:val="6F2E78EF"/>
    <w:rsid w:val="6F30F1FC"/>
    <w:rsid w:val="6F32DD2A"/>
    <w:rsid w:val="6F39DDD2"/>
    <w:rsid w:val="6F3A6976"/>
    <w:rsid w:val="6F3CFF4B"/>
    <w:rsid w:val="6F3E08EC"/>
    <w:rsid w:val="6F494992"/>
    <w:rsid w:val="6F4CCFDD"/>
    <w:rsid w:val="6F53FE74"/>
    <w:rsid w:val="6F55B41D"/>
    <w:rsid w:val="6F5C8C55"/>
    <w:rsid w:val="6F5EDE13"/>
    <w:rsid w:val="6F5F9A70"/>
    <w:rsid w:val="6F667C62"/>
    <w:rsid w:val="6F67747B"/>
    <w:rsid w:val="6F6877AD"/>
    <w:rsid w:val="6F6ACBD8"/>
    <w:rsid w:val="6F6AD642"/>
    <w:rsid w:val="6F739027"/>
    <w:rsid w:val="6F778AB6"/>
    <w:rsid w:val="6F7A606C"/>
    <w:rsid w:val="6F8600D7"/>
    <w:rsid w:val="6F967EBE"/>
    <w:rsid w:val="6F988792"/>
    <w:rsid w:val="6F9CB652"/>
    <w:rsid w:val="6FA56E85"/>
    <w:rsid w:val="6FAACBAC"/>
    <w:rsid w:val="6FAC97DE"/>
    <w:rsid w:val="6FAD65DF"/>
    <w:rsid w:val="6FB48F94"/>
    <w:rsid w:val="6FC2A9B6"/>
    <w:rsid w:val="6FC45CB6"/>
    <w:rsid w:val="6FC5420A"/>
    <w:rsid w:val="6FCBAE71"/>
    <w:rsid w:val="6FCEF9D5"/>
    <w:rsid w:val="6FD1EE43"/>
    <w:rsid w:val="6FD88475"/>
    <w:rsid w:val="6FDF2580"/>
    <w:rsid w:val="6FE2953E"/>
    <w:rsid w:val="6FEA1294"/>
    <w:rsid w:val="6FEE30E4"/>
    <w:rsid w:val="6FF99298"/>
    <w:rsid w:val="70097ABD"/>
    <w:rsid w:val="700E181B"/>
    <w:rsid w:val="700FEF20"/>
    <w:rsid w:val="70120399"/>
    <w:rsid w:val="70123BD2"/>
    <w:rsid w:val="701D5286"/>
    <w:rsid w:val="7022C131"/>
    <w:rsid w:val="7022E1E8"/>
    <w:rsid w:val="702D66C2"/>
    <w:rsid w:val="702FF27F"/>
    <w:rsid w:val="703323B6"/>
    <w:rsid w:val="7041CCBF"/>
    <w:rsid w:val="704AA855"/>
    <w:rsid w:val="704C9BE1"/>
    <w:rsid w:val="70559004"/>
    <w:rsid w:val="7058A679"/>
    <w:rsid w:val="70621DD4"/>
    <w:rsid w:val="7064D202"/>
    <w:rsid w:val="706E08C6"/>
    <w:rsid w:val="7070D17C"/>
    <w:rsid w:val="707D6EB7"/>
    <w:rsid w:val="707EF95E"/>
    <w:rsid w:val="70826F0B"/>
    <w:rsid w:val="7085CAE0"/>
    <w:rsid w:val="7086D4ED"/>
    <w:rsid w:val="708ACA4A"/>
    <w:rsid w:val="708FCA79"/>
    <w:rsid w:val="70940B4B"/>
    <w:rsid w:val="709490D1"/>
    <w:rsid w:val="709500C8"/>
    <w:rsid w:val="709B4D1D"/>
    <w:rsid w:val="709B4F19"/>
    <w:rsid w:val="70A19B43"/>
    <w:rsid w:val="70A93673"/>
    <w:rsid w:val="70B72FA4"/>
    <w:rsid w:val="70BD6141"/>
    <w:rsid w:val="70BF2A3B"/>
    <w:rsid w:val="70BFAD71"/>
    <w:rsid w:val="70C03092"/>
    <w:rsid w:val="70C647A8"/>
    <w:rsid w:val="70CC15EB"/>
    <w:rsid w:val="70CCED7A"/>
    <w:rsid w:val="70D2AEDF"/>
    <w:rsid w:val="70DDB913"/>
    <w:rsid w:val="70E3DBBD"/>
    <w:rsid w:val="70EA614E"/>
    <w:rsid w:val="70EC732D"/>
    <w:rsid w:val="70ECE0DF"/>
    <w:rsid w:val="70F11402"/>
    <w:rsid w:val="70FB2D1F"/>
    <w:rsid w:val="70FB471E"/>
    <w:rsid w:val="70FC9DA5"/>
    <w:rsid w:val="70FCF1B3"/>
    <w:rsid w:val="7101C8B8"/>
    <w:rsid w:val="71029BDB"/>
    <w:rsid w:val="7102EC3C"/>
    <w:rsid w:val="7104D3BF"/>
    <w:rsid w:val="71050E92"/>
    <w:rsid w:val="7107217A"/>
    <w:rsid w:val="71077E8A"/>
    <w:rsid w:val="7107C142"/>
    <w:rsid w:val="7108BF40"/>
    <w:rsid w:val="7109688C"/>
    <w:rsid w:val="710CD663"/>
    <w:rsid w:val="710D8172"/>
    <w:rsid w:val="710DD0D8"/>
    <w:rsid w:val="7114CA46"/>
    <w:rsid w:val="711B6237"/>
    <w:rsid w:val="712576DF"/>
    <w:rsid w:val="7126DC25"/>
    <w:rsid w:val="712A778C"/>
    <w:rsid w:val="712CB6B9"/>
    <w:rsid w:val="712D9FAE"/>
    <w:rsid w:val="7133B663"/>
    <w:rsid w:val="71456D6D"/>
    <w:rsid w:val="7145D5BB"/>
    <w:rsid w:val="71512E07"/>
    <w:rsid w:val="715A3164"/>
    <w:rsid w:val="715B74EF"/>
    <w:rsid w:val="715D54B2"/>
    <w:rsid w:val="716553F0"/>
    <w:rsid w:val="716670BC"/>
    <w:rsid w:val="717846DF"/>
    <w:rsid w:val="717848D7"/>
    <w:rsid w:val="717C55C9"/>
    <w:rsid w:val="717CEA94"/>
    <w:rsid w:val="7185608D"/>
    <w:rsid w:val="719107B0"/>
    <w:rsid w:val="7191A32B"/>
    <w:rsid w:val="71953A84"/>
    <w:rsid w:val="71998672"/>
    <w:rsid w:val="7199B177"/>
    <w:rsid w:val="719B98E5"/>
    <w:rsid w:val="719BA825"/>
    <w:rsid w:val="71A21DBF"/>
    <w:rsid w:val="71A27847"/>
    <w:rsid w:val="71A76B2E"/>
    <w:rsid w:val="71AE009C"/>
    <w:rsid w:val="71B6FD93"/>
    <w:rsid w:val="71BBEF5F"/>
    <w:rsid w:val="71BBFA12"/>
    <w:rsid w:val="71E388CA"/>
    <w:rsid w:val="71E5B842"/>
    <w:rsid w:val="71E97EDE"/>
    <w:rsid w:val="71EE7008"/>
    <w:rsid w:val="71F83B21"/>
    <w:rsid w:val="72020357"/>
    <w:rsid w:val="720579E8"/>
    <w:rsid w:val="7205E4FA"/>
    <w:rsid w:val="720868AA"/>
    <w:rsid w:val="720A1777"/>
    <w:rsid w:val="720AC625"/>
    <w:rsid w:val="720E6870"/>
    <w:rsid w:val="72135DBE"/>
    <w:rsid w:val="7216CB8A"/>
    <w:rsid w:val="72244183"/>
    <w:rsid w:val="722A9B6A"/>
    <w:rsid w:val="722B1604"/>
    <w:rsid w:val="722CD51B"/>
    <w:rsid w:val="722F6637"/>
    <w:rsid w:val="7230C8C2"/>
    <w:rsid w:val="72356C26"/>
    <w:rsid w:val="7245E049"/>
    <w:rsid w:val="7249C5C0"/>
    <w:rsid w:val="726D24B5"/>
    <w:rsid w:val="7270F7E2"/>
    <w:rsid w:val="72747F0C"/>
    <w:rsid w:val="72795632"/>
    <w:rsid w:val="727AC1F5"/>
    <w:rsid w:val="727AE5D9"/>
    <w:rsid w:val="727D7989"/>
    <w:rsid w:val="727F2205"/>
    <w:rsid w:val="72802247"/>
    <w:rsid w:val="7296DFB0"/>
    <w:rsid w:val="72A8569D"/>
    <w:rsid w:val="72AAB0D9"/>
    <w:rsid w:val="72B116C8"/>
    <w:rsid w:val="72B29220"/>
    <w:rsid w:val="72B53A3C"/>
    <w:rsid w:val="72BA5C0A"/>
    <w:rsid w:val="72BCE607"/>
    <w:rsid w:val="72BF5C6E"/>
    <w:rsid w:val="72BFA14B"/>
    <w:rsid w:val="72C22881"/>
    <w:rsid w:val="72C8BC67"/>
    <w:rsid w:val="72CE9A1C"/>
    <w:rsid w:val="72D2689B"/>
    <w:rsid w:val="72D53AE8"/>
    <w:rsid w:val="72E469C7"/>
    <w:rsid w:val="72E64FA0"/>
    <w:rsid w:val="72F09B85"/>
    <w:rsid w:val="72F1A0EC"/>
    <w:rsid w:val="72FA4A78"/>
    <w:rsid w:val="72FC3A7C"/>
    <w:rsid w:val="72FDB5CD"/>
    <w:rsid w:val="7313AC57"/>
    <w:rsid w:val="7314808D"/>
    <w:rsid w:val="7316BD24"/>
    <w:rsid w:val="731F9F2E"/>
    <w:rsid w:val="73211767"/>
    <w:rsid w:val="73264BF9"/>
    <w:rsid w:val="732CEDC0"/>
    <w:rsid w:val="733BEAC0"/>
    <w:rsid w:val="734094CA"/>
    <w:rsid w:val="7341D3DB"/>
    <w:rsid w:val="734454F2"/>
    <w:rsid w:val="73494D6E"/>
    <w:rsid w:val="734E602A"/>
    <w:rsid w:val="734F0149"/>
    <w:rsid w:val="7352B055"/>
    <w:rsid w:val="7353CAA0"/>
    <w:rsid w:val="735D2D0D"/>
    <w:rsid w:val="7361A25F"/>
    <w:rsid w:val="73643AE6"/>
    <w:rsid w:val="7366C5E3"/>
    <w:rsid w:val="736C07AE"/>
    <w:rsid w:val="736C5F31"/>
    <w:rsid w:val="7371D6F6"/>
    <w:rsid w:val="73784FE5"/>
    <w:rsid w:val="737F0230"/>
    <w:rsid w:val="737FAD1F"/>
    <w:rsid w:val="7384B03E"/>
    <w:rsid w:val="7387276F"/>
    <w:rsid w:val="7390A875"/>
    <w:rsid w:val="739C7349"/>
    <w:rsid w:val="739CE303"/>
    <w:rsid w:val="73A780AF"/>
    <w:rsid w:val="73B34182"/>
    <w:rsid w:val="73B36453"/>
    <w:rsid w:val="73B37085"/>
    <w:rsid w:val="73BDDC41"/>
    <w:rsid w:val="73CB084F"/>
    <w:rsid w:val="73D0EF9A"/>
    <w:rsid w:val="73D6D512"/>
    <w:rsid w:val="73D8611A"/>
    <w:rsid w:val="73DA95ED"/>
    <w:rsid w:val="73DDAFC0"/>
    <w:rsid w:val="73E0CECF"/>
    <w:rsid w:val="73E91115"/>
    <w:rsid w:val="73EF7162"/>
    <w:rsid w:val="73F23008"/>
    <w:rsid w:val="73F4445B"/>
    <w:rsid w:val="73F647FE"/>
    <w:rsid w:val="73FF96B7"/>
    <w:rsid w:val="740B1F75"/>
    <w:rsid w:val="740C6F9E"/>
    <w:rsid w:val="740EF251"/>
    <w:rsid w:val="74116E96"/>
    <w:rsid w:val="741299F9"/>
    <w:rsid w:val="74150E13"/>
    <w:rsid w:val="74158D24"/>
    <w:rsid w:val="7423C5C0"/>
    <w:rsid w:val="7427A562"/>
    <w:rsid w:val="742C4B2F"/>
    <w:rsid w:val="7431F1FE"/>
    <w:rsid w:val="743C12D6"/>
    <w:rsid w:val="744203FC"/>
    <w:rsid w:val="74436831"/>
    <w:rsid w:val="744AFBD9"/>
    <w:rsid w:val="7454D509"/>
    <w:rsid w:val="7455F738"/>
    <w:rsid w:val="745754E7"/>
    <w:rsid w:val="745C7227"/>
    <w:rsid w:val="7462F813"/>
    <w:rsid w:val="7468A50F"/>
    <w:rsid w:val="746B67CA"/>
    <w:rsid w:val="74713A9C"/>
    <w:rsid w:val="74716B05"/>
    <w:rsid w:val="7473ECFB"/>
    <w:rsid w:val="74783978"/>
    <w:rsid w:val="74789401"/>
    <w:rsid w:val="74791768"/>
    <w:rsid w:val="74891FCB"/>
    <w:rsid w:val="748D99C3"/>
    <w:rsid w:val="74968A1E"/>
    <w:rsid w:val="74996528"/>
    <w:rsid w:val="749F95E4"/>
    <w:rsid w:val="74A6C5F1"/>
    <w:rsid w:val="74A91353"/>
    <w:rsid w:val="74ACAD7B"/>
    <w:rsid w:val="74B1C662"/>
    <w:rsid w:val="74B58166"/>
    <w:rsid w:val="74BA5BC9"/>
    <w:rsid w:val="74BEA88F"/>
    <w:rsid w:val="74C5EA05"/>
    <w:rsid w:val="74C93891"/>
    <w:rsid w:val="74CEB472"/>
    <w:rsid w:val="74D09344"/>
    <w:rsid w:val="74DC0ED5"/>
    <w:rsid w:val="74EE087D"/>
    <w:rsid w:val="74F6FD9E"/>
    <w:rsid w:val="75065014"/>
    <w:rsid w:val="750D41F6"/>
    <w:rsid w:val="7511F30F"/>
    <w:rsid w:val="7516073A"/>
    <w:rsid w:val="7525CB5B"/>
    <w:rsid w:val="752777B3"/>
    <w:rsid w:val="7533EA3B"/>
    <w:rsid w:val="753BC439"/>
    <w:rsid w:val="753FF854"/>
    <w:rsid w:val="7548805A"/>
    <w:rsid w:val="75491723"/>
    <w:rsid w:val="754BA52A"/>
    <w:rsid w:val="754DFFA9"/>
    <w:rsid w:val="7559AB8A"/>
    <w:rsid w:val="755B9238"/>
    <w:rsid w:val="7563F294"/>
    <w:rsid w:val="7572A573"/>
    <w:rsid w:val="75743D81"/>
    <w:rsid w:val="7579547A"/>
    <w:rsid w:val="757B040F"/>
    <w:rsid w:val="75822995"/>
    <w:rsid w:val="75848E88"/>
    <w:rsid w:val="758822E1"/>
    <w:rsid w:val="758BDA2E"/>
    <w:rsid w:val="758D7580"/>
    <w:rsid w:val="758DC810"/>
    <w:rsid w:val="7591EE73"/>
    <w:rsid w:val="7598541B"/>
    <w:rsid w:val="75995367"/>
    <w:rsid w:val="7599E0B4"/>
    <w:rsid w:val="75ABA930"/>
    <w:rsid w:val="75AEF3F9"/>
    <w:rsid w:val="75B0E015"/>
    <w:rsid w:val="75B1711A"/>
    <w:rsid w:val="75B20D61"/>
    <w:rsid w:val="75B938BB"/>
    <w:rsid w:val="75BC045F"/>
    <w:rsid w:val="75C1AB79"/>
    <w:rsid w:val="75C1BA89"/>
    <w:rsid w:val="75C38DC9"/>
    <w:rsid w:val="75CB6BE2"/>
    <w:rsid w:val="75D970A7"/>
    <w:rsid w:val="75DE308A"/>
    <w:rsid w:val="75E13313"/>
    <w:rsid w:val="75ED0812"/>
    <w:rsid w:val="75EEE541"/>
    <w:rsid w:val="75EFC695"/>
    <w:rsid w:val="75FA502F"/>
    <w:rsid w:val="75FF11A2"/>
    <w:rsid w:val="760C9A86"/>
    <w:rsid w:val="760E68E4"/>
    <w:rsid w:val="76150F8D"/>
    <w:rsid w:val="76181009"/>
    <w:rsid w:val="7619DDB2"/>
    <w:rsid w:val="761A23EA"/>
    <w:rsid w:val="761CD944"/>
    <w:rsid w:val="76353589"/>
    <w:rsid w:val="76442021"/>
    <w:rsid w:val="76499185"/>
    <w:rsid w:val="76506576"/>
    <w:rsid w:val="7650DB7D"/>
    <w:rsid w:val="7654977A"/>
    <w:rsid w:val="7661572B"/>
    <w:rsid w:val="76625228"/>
    <w:rsid w:val="766611C1"/>
    <w:rsid w:val="7668910B"/>
    <w:rsid w:val="766CED74"/>
    <w:rsid w:val="766D4255"/>
    <w:rsid w:val="766F4626"/>
    <w:rsid w:val="7672F208"/>
    <w:rsid w:val="7672F47C"/>
    <w:rsid w:val="76827FB4"/>
    <w:rsid w:val="7686907E"/>
    <w:rsid w:val="768983A7"/>
    <w:rsid w:val="768B7212"/>
    <w:rsid w:val="76906095"/>
    <w:rsid w:val="76966760"/>
    <w:rsid w:val="769885F1"/>
    <w:rsid w:val="7699D6A6"/>
    <w:rsid w:val="7699D6D7"/>
    <w:rsid w:val="76A29B18"/>
    <w:rsid w:val="76A63087"/>
    <w:rsid w:val="76AF2ABD"/>
    <w:rsid w:val="76B31648"/>
    <w:rsid w:val="76B6DA76"/>
    <w:rsid w:val="76B7A3C1"/>
    <w:rsid w:val="76B8317F"/>
    <w:rsid w:val="76BBA177"/>
    <w:rsid w:val="76BEC8A5"/>
    <w:rsid w:val="76C04C1F"/>
    <w:rsid w:val="76C0AEE3"/>
    <w:rsid w:val="76CB1582"/>
    <w:rsid w:val="76D2F8EB"/>
    <w:rsid w:val="76D4188D"/>
    <w:rsid w:val="76E302FD"/>
    <w:rsid w:val="76E39A02"/>
    <w:rsid w:val="76E65047"/>
    <w:rsid w:val="76E8F05E"/>
    <w:rsid w:val="76E902CD"/>
    <w:rsid w:val="76ECBE8D"/>
    <w:rsid w:val="76EEB3F5"/>
    <w:rsid w:val="77015506"/>
    <w:rsid w:val="77063B1E"/>
    <w:rsid w:val="7708AAEB"/>
    <w:rsid w:val="770BDBA4"/>
    <w:rsid w:val="770E5124"/>
    <w:rsid w:val="7713A9B0"/>
    <w:rsid w:val="7713C701"/>
    <w:rsid w:val="771B1367"/>
    <w:rsid w:val="771BE735"/>
    <w:rsid w:val="77249CCC"/>
    <w:rsid w:val="7724D32B"/>
    <w:rsid w:val="772763DA"/>
    <w:rsid w:val="77284DD1"/>
    <w:rsid w:val="772A6824"/>
    <w:rsid w:val="77318C30"/>
    <w:rsid w:val="773346AF"/>
    <w:rsid w:val="77360975"/>
    <w:rsid w:val="77368948"/>
    <w:rsid w:val="7737B0B5"/>
    <w:rsid w:val="773C4554"/>
    <w:rsid w:val="77402BFA"/>
    <w:rsid w:val="77403031"/>
    <w:rsid w:val="7745B376"/>
    <w:rsid w:val="7745D5BF"/>
    <w:rsid w:val="77491864"/>
    <w:rsid w:val="774C7215"/>
    <w:rsid w:val="77599F4D"/>
    <w:rsid w:val="775A4681"/>
    <w:rsid w:val="775D1A76"/>
    <w:rsid w:val="775DB287"/>
    <w:rsid w:val="775EF0DD"/>
    <w:rsid w:val="7769994D"/>
    <w:rsid w:val="7769B9E8"/>
    <w:rsid w:val="7769DC30"/>
    <w:rsid w:val="776A1964"/>
    <w:rsid w:val="7772B0E0"/>
    <w:rsid w:val="7778CBDF"/>
    <w:rsid w:val="777D5057"/>
    <w:rsid w:val="777EA6B4"/>
    <w:rsid w:val="7781F05B"/>
    <w:rsid w:val="778528B2"/>
    <w:rsid w:val="7790D03B"/>
    <w:rsid w:val="779DF7E2"/>
    <w:rsid w:val="77A0B80F"/>
    <w:rsid w:val="77A185EC"/>
    <w:rsid w:val="77A7A108"/>
    <w:rsid w:val="77AA32EF"/>
    <w:rsid w:val="77B40681"/>
    <w:rsid w:val="77B67FFD"/>
    <w:rsid w:val="77B7F7F4"/>
    <w:rsid w:val="77B8EE5B"/>
    <w:rsid w:val="77D1D6AE"/>
    <w:rsid w:val="77D428EE"/>
    <w:rsid w:val="77D47A74"/>
    <w:rsid w:val="77D4C60A"/>
    <w:rsid w:val="77D5884A"/>
    <w:rsid w:val="77D70124"/>
    <w:rsid w:val="77E36183"/>
    <w:rsid w:val="77EC4E97"/>
    <w:rsid w:val="77ECFA7F"/>
    <w:rsid w:val="77ED0FA1"/>
    <w:rsid w:val="77ED2AE4"/>
    <w:rsid w:val="77F2D7D6"/>
    <w:rsid w:val="77F71BED"/>
    <w:rsid w:val="77FE51F0"/>
    <w:rsid w:val="77FFD93A"/>
    <w:rsid w:val="7804B1CF"/>
    <w:rsid w:val="78056A40"/>
    <w:rsid w:val="78080FC2"/>
    <w:rsid w:val="78093830"/>
    <w:rsid w:val="780C1B03"/>
    <w:rsid w:val="780D8D73"/>
    <w:rsid w:val="781C6EE4"/>
    <w:rsid w:val="782DDA52"/>
    <w:rsid w:val="7830B5CC"/>
    <w:rsid w:val="7832072E"/>
    <w:rsid w:val="7834589A"/>
    <w:rsid w:val="7835BF6D"/>
    <w:rsid w:val="78490E69"/>
    <w:rsid w:val="784B4A39"/>
    <w:rsid w:val="784D3A2E"/>
    <w:rsid w:val="784EF2DF"/>
    <w:rsid w:val="785A9906"/>
    <w:rsid w:val="785B1FB0"/>
    <w:rsid w:val="7860ED41"/>
    <w:rsid w:val="7866B1E1"/>
    <w:rsid w:val="7868DA7C"/>
    <w:rsid w:val="786992FB"/>
    <w:rsid w:val="787263DC"/>
    <w:rsid w:val="7874A1C9"/>
    <w:rsid w:val="787CF332"/>
    <w:rsid w:val="7881AE7E"/>
    <w:rsid w:val="78887C7D"/>
    <w:rsid w:val="78896C9B"/>
    <w:rsid w:val="788C1995"/>
    <w:rsid w:val="789920F3"/>
    <w:rsid w:val="789BC95A"/>
    <w:rsid w:val="789CE198"/>
    <w:rsid w:val="789F67A2"/>
    <w:rsid w:val="78A60132"/>
    <w:rsid w:val="78A6AFC8"/>
    <w:rsid w:val="78A8209C"/>
    <w:rsid w:val="78ABA846"/>
    <w:rsid w:val="78AF6F51"/>
    <w:rsid w:val="78B0D01D"/>
    <w:rsid w:val="78B344F0"/>
    <w:rsid w:val="78B436A7"/>
    <w:rsid w:val="78C219D7"/>
    <w:rsid w:val="78C27F67"/>
    <w:rsid w:val="78C75C10"/>
    <w:rsid w:val="78C86B74"/>
    <w:rsid w:val="78C922B6"/>
    <w:rsid w:val="78D493F4"/>
    <w:rsid w:val="78D4BF94"/>
    <w:rsid w:val="78D5C605"/>
    <w:rsid w:val="78D7D2C8"/>
    <w:rsid w:val="78D99346"/>
    <w:rsid w:val="78DCF53E"/>
    <w:rsid w:val="78E1FAFD"/>
    <w:rsid w:val="78E28F59"/>
    <w:rsid w:val="78E72CC5"/>
    <w:rsid w:val="78EB2E2C"/>
    <w:rsid w:val="78EECE2C"/>
    <w:rsid w:val="78F3EB4A"/>
    <w:rsid w:val="78F82D4C"/>
    <w:rsid w:val="790DDF4F"/>
    <w:rsid w:val="79163CBE"/>
    <w:rsid w:val="7928EDAB"/>
    <w:rsid w:val="792BA8A7"/>
    <w:rsid w:val="792E071B"/>
    <w:rsid w:val="792FA0A6"/>
    <w:rsid w:val="793533F2"/>
    <w:rsid w:val="7935D0BB"/>
    <w:rsid w:val="793AA854"/>
    <w:rsid w:val="793DF437"/>
    <w:rsid w:val="79543496"/>
    <w:rsid w:val="79557408"/>
    <w:rsid w:val="795B6DB8"/>
    <w:rsid w:val="795C4AE3"/>
    <w:rsid w:val="795F65F4"/>
    <w:rsid w:val="796234FB"/>
    <w:rsid w:val="796428A2"/>
    <w:rsid w:val="796721F2"/>
    <w:rsid w:val="7973DE9E"/>
    <w:rsid w:val="797B0446"/>
    <w:rsid w:val="798EAEA5"/>
    <w:rsid w:val="799A3E28"/>
    <w:rsid w:val="799FEE86"/>
    <w:rsid w:val="79A377A1"/>
    <w:rsid w:val="79AA0673"/>
    <w:rsid w:val="79ABC969"/>
    <w:rsid w:val="79ADB3BF"/>
    <w:rsid w:val="79AF5A3A"/>
    <w:rsid w:val="79B16504"/>
    <w:rsid w:val="79B27A0A"/>
    <w:rsid w:val="79B52C70"/>
    <w:rsid w:val="79B5D813"/>
    <w:rsid w:val="79BA3930"/>
    <w:rsid w:val="79BD1C7E"/>
    <w:rsid w:val="79C46436"/>
    <w:rsid w:val="79C5213A"/>
    <w:rsid w:val="79CE442B"/>
    <w:rsid w:val="79CEEABF"/>
    <w:rsid w:val="79D0561C"/>
    <w:rsid w:val="79D5417B"/>
    <w:rsid w:val="79D71614"/>
    <w:rsid w:val="79DA7F67"/>
    <w:rsid w:val="79DC2A5F"/>
    <w:rsid w:val="79DE42EC"/>
    <w:rsid w:val="79F45785"/>
    <w:rsid w:val="79F7F77C"/>
    <w:rsid w:val="79FB2F20"/>
    <w:rsid w:val="79FED570"/>
    <w:rsid w:val="79FEE880"/>
    <w:rsid w:val="7A027B0D"/>
    <w:rsid w:val="7A066902"/>
    <w:rsid w:val="7A06AE21"/>
    <w:rsid w:val="7A14F2D2"/>
    <w:rsid w:val="7A16E6A8"/>
    <w:rsid w:val="7A1C1F4F"/>
    <w:rsid w:val="7A1DA203"/>
    <w:rsid w:val="7A22D5F7"/>
    <w:rsid w:val="7A247278"/>
    <w:rsid w:val="7A25D55C"/>
    <w:rsid w:val="7A2E78D9"/>
    <w:rsid w:val="7A320335"/>
    <w:rsid w:val="7A37F003"/>
    <w:rsid w:val="7A3A8A81"/>
    <w:rsid w:val="7A3C3CFA"/>
    <w:rsid w:val="7A3FD031"/>
    <w:rsid w:val="7A453C9B"/>
    <w:rsid w:val="7A46609E"/>
    <w:rsid w:val="7A4BC3AA"/>
    <w:rsid w:val="7A4E3928"/>
    <w:rsid w:val="7A590EA7"/>
    <w:rsid w:val="7A6144F9"/>
    <w:rsid w:val="7A655F96"/>
    <w:rsid w:val="7A6938EC"/>
    <w:rsid w:val="7A6A557E"/>
    <w:rsid w:val="7A6BD530"/>
    <w:rsid w:val="7A6E4F9B"/>
    <w:rsid w:val="7A6E7044"/>
    <w:rsid w:val="7A73ED4C"/>
    <w:rsid w:val="7A744FA8"/>
    <w:rsid w:val="7A7522DB"/>
    <w:rsid w:val="7A760B67"/>
    <w:rsid w:val="7A7F7EFA"/>
    <w:rsid w:val="7A822D15"/>
    <w:rsid w:val="7A887E48"/>
    <w:rsid w:val="7A89BEA4"/>
    <w:rsid w:val="7A8AAFB2"/>
    <w:rsid w:val="7A8E7CC7"/>
    <w:rsid w:val="7A976686"/>
    <w:rsid w:val="7AA1CF83"/>
    <w:rsid w:val="7AA6A6CA"/>
    <w:rsid w:val="7AA8316A"/>
    <w:rsid w:val="7AAE0A16"/>
    <w:rsid w:val="7AAEDCAA"/>
    <w:rsid w:val="7AB2BB2C"/>
    <w:rsid w:val="7AB54C5B"/>
    <w:rsid w:val="7AC5BA90"/>
    <w:rsid w:val="7AC8B37E"/>
    <w:rsid w:val="7AC9E231"/>
    <w:rsid w:val="7ACC7FE6"/>
    <w:rsid w:val="7AD7CBA3"/>
    <w:rsid w:val="7AE20824"/>
    <w:rsid w:val="7AE4C699"/>
    <w:rsid w:val="7AE505F1"/>
    <w:rsid w:val="7AE57418"/>
    <w:rsid w:val="7AE7A4AD"/>
    <w:rsid w:val="7AEA3954"/>
    <w:rsid w:val="7AEB4BF7"/>
    <w:rsid w:val="7AEEE3B5"/>
    <w:rsid w:val="7AF222E4"/>
    <w:rsid w:val="7AF9338F"/>
    <w:rsid w:val="7B013B6E"/>
    <w:rsid w:val="7B022C7D"/>
    <w:rsid w:val="7B0433B8"/>
    <w:rsid w:val="7B067368"/>
    <w:rsid w:val="7B0952F9"/>
    <w:rsid w:val="7B0F0693"/>
    <w:rsid w:val="7B1BBDD6"/>
    <w:rsid w:val="7B2095CB"/>
    <w:rsid w:val="7B20FBC8"/>
    <w:rsid w:val="7B22A152"/>
    <w:rsid w:val="7B3DDC0A"/>
    <w:rsid w:val="7B40D8F2"/>
    <w:rsid w:val="7B41D3CA"/>
    <w:rsid w:val="7B43E87F"/>
    <w:rsid w:val="7B4C1D2A"/>
    <w:rsid w:val="7B4DAE35"/>
    <w:rsid w:val="7B597214"/>
    <w:rsid w:val="7B5C2916"/>
    <w:rsid w:val="7B603095"/>
    <w:rsid w:val="7B609199"/>
    <w:rsid w:val="7B628E9B"/>
    <w:rsid w:val="7B721D95"/>
    <w:rsid w:val="7B798347"/>
    <w:rsid w:val="7B8947C4"/>
    <w:rsid w:val="7B8C9B4B"/>
    <w:rsid w:val="7B8ED00E"/>
    <w:rsid w:val="7B8F194F"/>
    <w:rsid w:val="7B902639"/>
    <w:rsid w:val="7B924F1F"/>
    <w:rsid w:val="7B94432A"/>
    <w:rsid w:val="7B9A750A"/>
    <w:rsid w:val="7B9D28DB"/>
    <w:rsid w:val="7B9F0E5A"/>
    <w:rsid w:val="7BA38A05"/>
    <w:rsid w:val="7BA81F86"/>
    <w:rsid w:val="7BBD8C05"/>
    <w:rsid w:val="7BBE1B6A"/>
    <w:rsid w:val="7BE77764"/>
    <w:rsid w:val="7BEEAB9E"/>
    <w:rsid w:val="7BF3CCE8"/>
    <w:rsid w:val="7BFA27E1"/>
    <w:rsid w:val="7BFA586B"/>
    <w:rsid w:val="7BFD5DF0"/>
    <w:rsid w:val="7C012FF7"/>
    <w:rsid w:val="7C0377AE"/>
    <w:rsid w:val="7C07A591"/>
    <w:rsid w:val="7C0E57AC"/>
    <w:rsid w:val="7C1072D2"/>
    <w:rsid w:val="7C10D272"/>
    <w:rsid w:val="7C1747E6"/>
    <w:rsid w:val="7C1A301B"/>
    <w:rsid w:val="7C27F021"/>
    <w:rsid w:val="7C333329"/>
    <w:rsid w:val="7C3CBF05"/>
    <w:rsid w:val="7C405A1C"/>
    <w:rsid w:val="7C40C29D"/>
    <w:rsid w:val="7C40F004"/>
    <w:rsid w:val="7C42C513"/>
    <w:rsid w:val="7C4596BA"/>
    <w:rsid w:val="7C4B2B50"/>
    <w:rsid w:val="7C50E84E"/>
    <w:rsid w:val="7C5490FA"/>
    <w:rsid w:val="7C555B17"/>
    <w:rsid w:val="7C6BF99D"/>
    <w:rsid w:val="7C70B2F6"/>
    <w:rsid w:val="7C718DE3"/>
    <w:rsid w:val="7C789478"/>
    <w:rsid w:val="7C8DE23B"/>
    <w:rsid w:val="7C99FB40"/>
    <w:rsid w:val="7C9EDE0A"/>
    <w:rsid w:val="7C9FC783"/>
    <w:rsid w:val="7C9FF7C7"/>
    <w:rsid w:val="7CA4770D"/>
    <w:rsid w:val="7CA77D16"/>
    <w:rsid w:val="7CA91A44"/>
    <w:rsid w:val="7CA94079"/>
    <w:rsid w:val="7CAA4F1E"/>
    <w:rsid w:val="7CB62E3E"/>
    <w:rsid w:val="7CC2F745"/>
    <w:rsid w:val="7CC3B1F6"/>
    <w:rsid w:val="7CCB2BEE"/>
    <w:rsid w:val="7CD836A4"/>
    <w:rsid w:val="7CE22348"/>
    <w:rsid w:val="7CE3C4DA"/>
    <w:rsid w:val="7CE559E6"/>
    <w:rsid w:val="7CF01688"/>
    <w:rsid w:val="7CF4666C"/>
    <w:rsid w:val="7CF6A768"/>
    <w:rsid w:val="7D023971"/>
    <w:rsid w:val="7D0584F5"/>
    <w:rsid w:val="7D13CF18"/>
    <w:rsid w:val="7D184B3B"/>
    <w:rsid w:val="7D20ACC9"/>
    <w:rsid w:val="7D2E53A9"/>
    <w:rsid w:val="7D2E5AC1"/>
    <w:rsid w:val="7D2EC7E0"/>
    <w:rsid w:val="7D337BF2"/>
    <w:rsid w:val="7D3BD04C"/>
    <w:rsid w:val="7D500A74"/>
    <w:rsid w:val="7D500DBD"/>
    <w:rsid w:val="7D54B5E8"/>
    <w:rsid w:val="7D58B4B3"/>
    <w:rsid w:val="7D5D8E2A"/>
    <w:rsid w:val="7D5E85E5"/>
    <w:rsid w:val="7D5F68EE"/>
    <w:rsid w:val="7D6389F6"/>
    <w:rsid w:val="7D63EF17"/>
    <w:rsid w:val="7D6613A4"/>
    <w:rsid w:val="7D708623"/>
    <w:rsid w:val="7D7117F4"/>
    <w:rsid w:val="7D715AF5"/>
    <w:rsid w:val="7D740240"/>
    <w:rsid w:val="7D7527B3"/>
    <w:rsid w:val="7D775475"/>
    <w:rsid w:val="7D82D31D"/>
    <w:rsid w:val="7D84081C"/>
    <w:rsid w:val="7D85A4DE"/>
    <w:rsid w:val="7D8888C0"/>
    <w:rsid w:val="7D898448"/>
    <w:rsid w:val="7D8C83BA"/>
    <w:rsid w:val="7D9B1843"/>
    <w:rsid w:val="7DA16EBB"/>
    <w:rsid w:val="7DA578C1"/>
    <w:rsid w:val="7DA61AED"/>
    <w:rsid w:val="7DA6AE60"/>
    <w:rsid w:val="7DB69805"/>
    <w:rsid w:val="7DC16853"/>
    <w:rsid w:val="7DC77D39"/>
    <w:rsid w:val="7DC7C71A"/>
    <w:rsid w:val="7DC9D466"/>
    <w:rsid w:val="7DD7E0F5"/>
    <w:rsid w:val="7DD859C7"/>
    <w:rsid w:val="7DDA0050"/>
    <w:rsid w:val="7DDC1097"/>
    <w:rsid w:val="7DDEDC05"/>
    <w:rsid w:val="7DE2BBDA"/>
    <w:rsid w:val="7DE71F19"/>
    <w:rsid w:val="7DE8DF18"/>
    <w:rsid w:val="7DEC79DC"/>
    <w:rsid w:val="7DF40454"/>
    <w:rsid w:val="7DF596CC"/>
    <w:rsid w:val="7DFC84EA"/>
    <w:rsid w:val="7DFCEBBF"/>
    <w:rsid w:val="7E059F55"/>
    <w:rsid w:val="7E097201"/>
    <w:rsid w:val="7E0B7099"/>
    <w:rsid w:val="7E0F8488"/>
    <w:rsid w:val="7E10FFE7"/>
    <w:rsid w:val="7E19C584"/>
    <w:rsid w:val="7E1AA5FD"/>
    <w:rsid w:val="7E260694"/>
    <w:rsid w:val="7E2CBDB9"/>
    <w:rsid w:val="7E326DF7"/>
    <w:rsid w:val="7E3320FE"/>
    <w:rsid w:val="7E42FD9E"/>
    <w:rsid w:val="7E44193F"/>
    <w:rsid w:val="7E44CCF0"/>
    <w:rsid w:val="7E48E81F"/>
    <w:rsid w:val="7E4BEC2D"/>
    <w:rsid w:val="7E5C84A2"/>
    <w:rsid w:val="7E5F9F30"/>
    <w:rsid w:val="7E606A92"/>
    <w:rsid w:val="7E66E270"/>
    <w:rsid w:val="7E6B0F2F"/>
    <w:rsid w:val="7E6CA735"/>
    <w:rsid w:val="7E6E808F"/>
    <w:rsid w:val="7E70011B"/>
    <w:rsid w:val="7E78517B"/>
    <w:rsid w:val="7E84898F"/>
    <w:rsid w:val="7E9293C1"/>
    <w:rsid w:val="7E9313D1"/>
    <w:rsid w:val="7E9745EC"/>
    <w:rsid w:val="7EA668FC"/>
    <w:rsid w:val="7EAC1A2C"/>
    <w:rsid w:val="7EB9766C"/>
    <w:rsid w:val="7EB9A7C2"/>
    <w:rsid w:val="7ED0081E"/>
    <w:rsid w:val="7ED0CC8E"/>
    <w:rsid w:val="7ED499B0"/>
    <w:rsid w:val="7ED6AB1B"/>
    <w:rsid w:val="7ED732AC"/>
    <w:rsid w:val="7EDBEDB7"/>
    <w:rsid w:val="7EDCEA3E"/>
    <w:rsid w:val="7EDD5D1D"/>
    <w:rsid w:val="7EDF48ED"/>
    <w:rsid w:val="7EE9F106"/>
    <w:rsid w:val="7EEA316F"/>
    <w:rsid w:val="7EEE7837"/>
    <w:rsid w:val="7EF12F27"/>
    <w:rsid w:val="7EF2586B"/>
    <w:rsid w:val="7EF57E2B"/>
    <w:rsid w:val="7EFC905B"/>
    <w:rsid w:val="7F043029"/>
    <w:rsid w:val="7F047A73"/>
    <w:rsid w:val="7F04B462"/>
    <w:rsid w:val="7F0C31D9"/>
    <w:rsid w:val="7F11C20D"/>
    <w:rsid w:val="7F16BBC9"/>
    <w:rsid w:val="7F1E2B97"/>
    <w:rsid w:val="7F25746F"/>
    <w:rsid w:val="7F28205F"/>
    <w:rsid w:val="7F42C386"/>
    <w:rsid w:val="7F430573"/>
    <w:rsid w:val="7F447CF9"/>
    <w:rsid w:val="7F5AC48F"/>
    <w:rsid w:val="7F63705B"/>
    <w:rsid w:val="7F689777"/>
    <w:rsid w:val="7F7BC9E8"/>
    <w:rsid w:val="7F83C74F"/>
    <w:rsid w:val="7F87D8BE"/>
    <w:rsid w:val="7F8CBA02"/>
    <w:rsid w:val="7F8F2281"/>
    <w:rsid w:val="7FA24B8C"/>
    <w:rsid w:val="7FAC9BD8"/>
    <w:rsid w:val="7FB90F17"/>
    <w:rsid w:val="7FC6A576"/>
    <w:rsid w:val="7FC91F58"/>
    <w:rsid w:val="7FD12A08"/>
    <w:rsid w:val="7FDCFDB5"/>
    <w:rsid w:val="7FDDF451"/>
    <w:rsid w:val="7FE0BB06"/>
    <w:rsid w:val="7FE1B39C"/>
    <w:rsid w:val="7FEE9DE4"/>
    <w:rsid w:val="7FF58410"/>
    <w:rsid w:val="7FFBC02D"/>
    <w:rsid w:val="7FFF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4E36DD"/>
  <w15:chartTrackingRefBased/>
  <w15:docId w15:val="{F3066395-1167-4974-A79D-3EAD9880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AE8"/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3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1">
    <w:name w:val="Normal Indent11"/>
    <w:basedOn w:val="Normal"/>
    <w:uiPriority w:val="99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6C359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183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locked/>
    <w:rsid w:val="00490F9F"/>
    <w:rPr>
      <w:color w:val="0000FF"/>
      <w:u w:val="single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420F1E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420F1E"/>
    <w:rPr>
      <w:rFonts w:ascii="Arial" w:eastAsia="MS Gothic" w:hAnsi="Arial" w:cs="BrowalliaUPC"/>
      <w:bCs/>
      <w:color w:val="00A1DE"/>
      <w:sz w:val="56"/>
      <w:szCs w:val="28"/>
      <w:lang w:val="en-GB" w:eastAsia="en-US"/>
    </w:rPr>
  </w:style>
  <w:style w:type="paragraph" w:styleId="NoSpacing">
    <w:name w:val="No Spacing"/>
    <w:basedOn w:val="Normal"/>
    <w:uiPriority w:val="1"/>
    <w:qFormat/>
    <w:rsid w:val="00420F1E"/>
  </w:style>
  <w:style w:type="paragraph" w:styleId="Quote">
    <w:name w:val="Quote"/>
    <w:basedOn w:val="Heading1"/>
    <w:link w:val="QuoteChar"/>
    <w:uiPriority w:val="29"/>
    <w:qFormat/>
    <w:rsid w:val="00420F1E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420F1E"/>
    <w:rPr>
      <w:rFonts w:ascii="Arial" w:eastAsia="MS Gothic" w:hAnsi="Arial" w:cs="BrowalliaUPC"/>
      <w:bCs/>
      <w:color w:val="00A1DE"/>
      <w:sz w:val="32"/>
      <w:szCs w:val="28"/>
      <w:lang w:val="en-GB" w:eastAsia="en-US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420F1E"/>
    <w:rPr>
      <w:color w:val="81BC00"/>
      <w:lang w:val="en-US" w:eastAsia="ja-JP"/>
    </w:rPr>
  </w:style>
  <w:style w:type="character" w:customStyle="1" w:styleId="IntenseQuoteChar">
    <w:name w:val="Intense Quote Char"/>
    <w:link w:val="IntenseQuote1"/>
    <w:uiPriority w:val="30"/>
    <w:rsid w:val="00420F1E"/>
    <w:rPr>
      <w:rFonts w:ascii="Arial" w:eastAsia="MS Gothic" w:hAnsi="Arial" w:cs="BrowalliaUPC"/>
      <w:bCs/>
      <w:color w:val="81BC00"/>
      <w:sz w:val="3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1"/>
    <w:uiPriority w:val="30"/>
    <w:qFormat/>
    <w:rsid w:val="00420F1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rsid w:val="00420F1E"/>
    <w:rPr>
      <w:rFonts w:cs="Cordia New"/>
      <w:b/>
      <w:bCs/>
      <w:i/>
      <w:iCs/>
      <w:color w:val="4F81BD"/>
      <w:sz w:val="30"/>
      <w:szCs w:val="38"/>
      <w:lang w:val="en-GB" w:eastAsia="en-US"/>
    </w:rPr>
  </w:style>
  <w:style w:type="table" w:customStyle="1" w:styleId="TableGrid3">
    <w:name w:val="Table Grid3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F30ED"/>
  </w:style>
  <w:style w:type="character" w:styleId="FollowedHyperlink">
    <w:name w:val="FollowedHyperlink"/>
    <w:uiPriority w:val="99"/>
    <w:semiHidden/>
    <w:unhideWhenUsed/>
    <w:locked/>
    <w:rsid w:val="00E73A94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E73A94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E73A94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E73A94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E73A94"/>
    <w:rPr>
      <w:rFonts w:cs="Cordia New"/>
      <w:sz w:val="30"/>
      <w:szCs w:val="38"/>
      <w:lang w:val="en-GB"/>
    </w:rPr>
  </w:style>
  <w:style w:type="paragraph" w:customStyle="1" w:styleId="NormalIndent2">
    <w:name w:val="Normal Indent2"/>
    <w:basedOn w:val="Normal"/>
    <w:uiPriority w:val="99"/>
    <w:rsid w:val="000A3C74"/>
    <w:pPr>
      <w:spacing w:line="260" w:lineRule="atLeast"/>
      <w:ind w:left="142"/>
    </w:pPr>
    <w:rPr>
      <w:rFonts w:cs="Times New Roman"/>
      <w:sz w:val="22"/>
      <w:szCs w:val="20"/>
      <w:lang w:bidi="ar-SA"/>
    </w:rPr>
  </w:style>
  <w:style w:type="table" w:customStyle="1" w:styleId="TableGrid4">
    <w:name w:val="Table Grid4"/>
    <w:basedOn w:val="TableNormal"/>
    <w:next w:val="TableGrid"/>
    <w:uiPriority w:val="59"/>
    <w:rsid w:val="006E24F0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BF1F8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eop">
    <w:name w:val="eop"/>
    <w:basedOn w:val="DefaultParagraphFont"/>
    <w:rsid w:val="005E47A2"/>
  </w:style>
  <w:style w:type="character" w:customStyle="1" w:styleId="ui-provider">
    <w:name w:val="ui-provider"/>
    <w:basedOn w:val="DefaultParagraphFont"/>
    <w:rsid w:val="00C75DD5"/>
  </w:style>
  <w:style w:type="character" w:customStyle="1" w:styleId="normaltextrun">
    <w:name w:val="normaltextrun"/>
    <w:basedOn w:val="DefaultParagraphFont"/>
    <w:rsid w:val="00C75DD5"/>
  </w:style>
  <w:style w:type="paragraph" w:customStyle="1" w:styleId="NormalIndent12">
    <w:name w:val="Normal Indent12"/>
    <w:basedOn w:val="Normal"/>
    <w:uiPriority w:val="99"/>
    <w:rsid w:val="00E446F6"/>
    <w:pPr>
      <w:spacing w:line="260" w:lineRule="atLeast"/>
      <w:ind w:left="142"/>
    </w:pPr>
    <w:rPr>
      <w:rFonts w:cs="Times New Roman"/>
      <w:sz w:val="22"/>
      <w:szCs w:val="20"/>
      <w:lang w:bidi="ar-SA"/>
    </w:rPr>
  </w:style>
  <w:style w:type="paragraph" w:customStyle="1" w:styleId="paragraph">
    <w:name w:val="paragraph"/>
    <w:basedOn w:val="Normal"/>
    <w:rsid w:val="00E446F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1276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4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8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28" Type="http://schemas.openxmlformats.org/officeDocument/2006/relationships/footer" Target="footer7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oter" Target="footer5.xml"/><Relationship Id="rId27" Type="http://schemas.openxmlformats.org/officeDocument/2006/relationships/header" Target="header10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6" ma:contentTypeDescription="Create a new document." ma:contentTypeScope="" ma:versionID="6c2d3336d01d8a6254535edf57564ce4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4ebde14468b2b923018c055176a45b0a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DAEMSEngagementItemInfo xmlns="http://schemas.microsoft.com/DAEMSEngagementItemInfoXML">
  <EngagementID>5000012954</EngagementID>
  <LogicalEMSServerID>587502520312770826</LogicalEMSServerID>
  <WorkingPaperID>2508837701600000932</WorkingPaperID>
</DAEMSEngagementItemInfo>
</file>

<file path=customXml/itemProps1.xml><?xml version="1.0" encoding="utf-8"?>
<ds:datastoreItem xmlns:ds="http://schemas.openxmlformats.org/officeDocument/2006/customXml" ds:itemID="{F28756AD-07E8-4C04-AE6B-1022D0DF3F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536105-B0FE-4279-9349-EF8250EE3DFC}">
  <ds:schemaRefs>
    <ds:schemaRef ds:uri="http://schemas.microsoft.com/office/2006/metadata/properties"/>
    <ds:schemaRef ds:uri="http://schemas.microsoft.com/office/infopath/2007/PartnerControls"/>
    <ds:schemaRef ds:uri="6c365e51-783d-475b-b313-aff76eb5c323"/>
    <ds:schemaRef ds:uri="20ac297a-b022-4aa3-a374-c44ec573b7b6"/>
  </ds:schemaRefs>
</ds:datastoreItem>
</file>

<file path=customXml/itemProps3.xml><?xml version="1.0" encoding="utf-8"?>
<ds:datastoreItem xmlns:ds="http://schemas.openxmlformats.org/officeDocument/2006/customXml" ds:itemID="{BDB11808-6531-4E80-B515-B19B7CBAC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F0AA41-BAE9-413F-9B36-8E5EFEBB89A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4A17A46-ADD5-469D-99E1-8A62071B9FF5}">
  <ds:schemaRefs>
    <ds:schemaRef ds:uri="http://schemas.microsoft.com/DAEMSEngagementItemInfoXML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40</Pages>
  <Words>9100</Words>
  <Characters>51871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60850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dc:description/>
  <cp:lastModifiedBy>Iamwong, Withanon</cp:lastModifiedBy>
  <cp:revision>492</cp:revision>
  <cp:lastPrinted>2025-08-13T10:09:00Z</cp:lastPrinted>
  <dcterms:created xsi:type="dcterms:W3CDTF">2025-06-02T05:11:00Z</dcterms:created>
  <dcterms:modified xsi:type="dcterms:W3CDTF">2025-08-13T10:09:00Z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2022-03-21T03:44:26Z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d165f9c1-6e37-4505-84c6-3222cda52f8a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  <property fmtid="{D5CDD505-2E9C-101B-9397-08002B2CF9AE}" pid="10" name="MediaServiceImageTags">
    <vt:lpwstr/>
  </property>
</Properties>
</file>