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9958" w14:textId="77777777" w:rsidR="006F5C0F" w:rsidRPr="00E6627B" w:rsidRDefault="006F5C0F" w:rsidP="006F5C0F">
      <w:pPr>
        <w:tabs>
          <w:tab w:val="left" w:pos="720"/>
        </w:tabs>
        <w:ind w:right="-36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>บริษัท สหพัฒนาอินเตอร์โฮลด</w:t>
      </w:r>
      <w:proofErr w:type="spellStart"/>
      <w:r w:rsidRPr="00E6627B">
        <w:rPr>
          <w:rFonts w:ascii="Angsana New" w:hAnsi="Angsana New" w:hint="cs"/>
          <w:b/>
          <w:bCs/>
          <w:sz w:val="32"/>
          <w:szCs w:val="32"/>
          <w:cs/>
        </w:rPr>
        <w:t>ิ้ง</w:t>
      </w:r>
      <w:proofErr w:type="spellEnd"/>
      <w:r w:rsidRPr="00E6627B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</w:t>
      </w:r>
    </w:p>
    <w:p w14:paraId="5D13875B" w14:textId="77777777" w:rsidR="006F5C0F" w:rsidRPr="00E6627B" w:rsidRDefault="006F5C0F" w:rsidP="006F5C0F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81792" w:rsidRPr="00E6627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13C8559" w14:textId="77777777" w:rsidR="006F5C0F" w:rsidRPr="00E6627B" w:rsidRDefault="006F5C0F" w:rsidP="006F5C0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6B2664" w:rsidRPr="00E6627B">
        <w:rPr>
          <w:rFonts w:ascii="Angsana New" w:hAnsi="Angsana New" w:hint="cs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6B2664" w:rsidRPr="00E6627B">
        <w:rPr>
          <w:rFonts w:ascii="Angsana New" w:hAnsi="Angsana New" w:hint="cs"/>
          <w:b/>
          <w:bCs/>
          <w:sz w:val="32"/>
          <w:szCs w:val="32"/>
        </w:rPr>
        <w:t>30</w:t>
      </w:r>
      <w:r w:rsidR="006B2664" w:rsidRPr="00E6627B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 </w:t>
      </w:r>
      <w:r w:rsidR="00791412" w:rsidRPr="00E6627B">
        <w:rPr>
          <w:rFonts w:ascii="Angsana New" w:hAnsi="Angsana New" w:hint="cs"/>
          <w:b/>
          <w:bCs/>
          <w:sz w:val="32"/>
          <w:szCs w:val="32"/>
        </w:rPr>
        <w:t>2568</w:t>
      </w:r>
      <w:r w:rsidRPr="00E6627B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9D498A0" w14:textId="77777777" w:rsidR="006F5C0F" w:rsidRPr="00E6627B" w:rsidRDefault="006F5C0F" w:rsidP="006F5C0F">
      <w:pPr>
        <w:tabs>
          <w:tab w:val="left" w:pos="414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1.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BEFFE2E" w14:textId="77777777" w:rsidR="006F5C0F" w:rsidRPr="00E6627B" w:rsidRDefault="006F5C0F" w:rsidP="006F5C0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1.1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10F6EC34" w14:textId="77777777" w:rsidR="006F5C0F" w:rsidRPr="00E6627B" w:rsidRDefault="006F5C0F" w:rsidP="006F5C0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บริษัท สหพัฒนาอินเตอร์โฮลด</w:t>
      </w:r>
      <w:proofErr w:type="spellStart"/>
      <w:r w:rsidRPr="00E6627B">
        <w:rPr>
          <w:rFonts w:ascii="Angsana New" w:hAnsi="Angsana New" w:hint="cs"/>
          <w:spacing w:val="-4"/>
          <w:sz w:val="32"/>
          <w:szCs w:val="32"/>
          <w:cs/>
        </w:rPr>
        <w:t>ิ้ง</w:t>
      </w:r>
      <w:proofErr w:type="spellEnd"/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( </w:t>
      </w:r>
      <w:r w:rsidRPr="00E6627B">
        <w:rPr>
          <w:rFonts w:ascii="Angsana New" w:hAnsi="Angsana New" w:hint="cs"/>
          <w:spacing w:val="-4"/>
          <w:sz w:val="32"/>
          <w:szCs w:val="32"/>
        </w:rPr>
        <w:t>“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เป็นบริษัทมหาชนซึ่งจัดตั้งและมีภูมิลำเนา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ในประเทศไทย ธุรกิจหลักของบริษัทฯคือ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ธุรกิจการลงทุน และการพัฒนาสวนอุตสาหกรรม </w:t>
      </w:r>
      <w:r w:rsidRPr="00E6627B">
        <w:rPr>
          <w:rFonts w:ascii="Angsana New" w:hAnsi="Angsana New" w:hint="cs"/>
          <w:sz w:val="32"/>
          <w:szCs w:val="32"/>
          <w:cs/>
        </w:rPr>
        <w:t>ที่อยู่ตามที่</w:t>
      </w:r>
      <w:r w:rsidRPr="00E6627B">
        <w:rPr>
          <w:rFonts w:ascii="Angsana New" w:hAnsi="Angsana New" w:hint="cs"/>
          <w:sz w:val="32"/>
          <w:szCs w:val="32"/>
        </w:rPr>
        <w:t xml:space="preserve">                     </w:t>
      </w:r>
      <w:r w:rsidRPr="00E6627B">
        <w:rPr>
          <w:rFonts w:ascii="Angsana New" w:hAnsi="Angsana New" w:hint="cs"/>
          <w:sz w:val="32"/>
          <w:szCs w:val="32"/>
          <w:cs/>
        </w:rPr>
        <w:t xml:space="preserve">จดทะเบียนของบริษัทฯอยู่ที่ </w:t>
      </w:r>
      <w:r w:rsidRPr="00E6627B">
        <w:rPr>
          <w:rFonts w:ascii="Angsana New" w:hAnsi="Angsana New" w:hint="cs"/>
          <w:sz w:val="32"/>
          <w:szCs w:val="32"/>
        </w:rPr>
        <w:t xml:space="preserve">530 </w:t>
      </w:r>
      <w:r w:rsidRPr="00E6627B">
        <w:rPr>
          <w:rFonts w:ascii="Angsana New" w:hAnsi="Angsana New" w:hint="cs"/>
          <w:sz w:val="32"/>
          <w:szCs w:val="32"/>
          <w:cs/>
        </w:rPr>
        <w:t xml:space="preserve">ซอยสาธุประดิษฐ์ </w:t>
      </w:r>
      <w:r w:rsidRPr="00E6627B">
        <w:rPr>
          <w:rFonts w:ascii="Angsana New" w:hAnsi="Angsana New" w:hint="cs"/>
          <w:sz w:val="32"/>
          <w:szCs w:val="32"/>
        </w:rPr>
        <w:t xml:space="preserve">58 </w:t>
      </w:r>
      <w:r w:rsidRPr="00E6627B">
        <w:rPr>
          <w:rFonts w:ascii="Angsana New" w:hAnsi="Angsana New" w:hint="cs"/>
          <w:sz w:val="32"/>
          <w:szCs w:val="32"/>
          <w:cs/>
        </w:rPr>
        <w:t>แขวงบางโพงพาง เขตยานนาวา กรุงเทพมหานคร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</w:p>
    <w:p w14:paraId="6BD030EC" w14:textId="77777777" w:rsidR="006F5C0F" w:rsidRPr="00E6627B" w:rsidRDefault="006F5C0F" w:rsidP="006F5C0F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1.2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CF1CA1E" w14:textId="77777777" w:rsidR="006F5C0F" w:rsidRPr="00E6627B" w:rsidRDefault="006F5C0F" w:rsidP="006F5C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E6627B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E6627B">
        <w:rPr>
          <w:rFonts w:ascii="Angsana New" w:hAnsi="Angsana New" w:hint="cs"/>
          <w:spacing w:val="-10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E6627B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F81792" w:rsidRPr="00E6627B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2E3A874" w14:textId="77777777" w:rsidR="006F5C0F" w:rsidRPr="00E6627B" w:rsidRDefault="006F5C0F" w:rsidP="006F5C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2C255E4" w14:textId="77777777" w:rsidR="006F5C0F" w:rsidRPr="00E6627B" w:rsidRDefault="006F5C0F" w:rsidP="006F5C0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465C6F2" w14:textId="77777777" w:rsidR="006F5C0F" w:rsidRPr="00E6627B" w:rsidRDefault="006F5C0F" w:rsidP="006F5C0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1.3</w:t>
      </w: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8E17D1" w14:textId="77777777" w:rsidR="006F5C0F" w:rsidRPr="00E6627B" w:rsidRDefault="006F5C0F" w:rsidP="006F5C0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งบการเงินรวมระหว่างกาลได้จัดทำขึ้นโดยรวมงบการเงินของ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บริษัท สหพัฒนาอินเตอร์โฮลด</w:t>
      </w:r>
      <w:proofErr w:type="spellStart"/>
      <w:r w:rsidRPr="00E6627B">
        <w:rPr>
          <w:rFonts w:ascii="Angsana New" w:hAnsi="Angsana New" w:hint="cs"/>
          <w:spacing w:val="-4"/>
          <w:sz w:val="32"/>
          <w:szCs w:val="32"/>
          <w:cs/>
        </w:rPr>
        <w:t>ิ้ง</w:t>
      </w:r>
      <w:proofErr w:type="spellEnd"/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</w:t>
      </w:r>
      <w:r w:rsidRPr="00E6627B">
        <w:rPr>
          <w:rFonts w:ascii="Angsana New" w:hAnsi="Angsana New" w:hint="cs"/>
          <w:spacing w:val="-4"/>
          <w:sz w:val="32"/>
          <w:szCs w:val="32"/>
        </w:rPr>
        <w:t>(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ซึ่งต่อไปนี้เรียกว่า </w:t>
      </w:r>
      <w:r w:rsidRPr="00E6627B">
        <w:rPr>
          <w:rFonts w:ascii="Angsana New" w:hAnsi="Angsana New" w:hint="cs"/>
          <w:spacing w:val="-4"/>
          <w:sz w:val="32"/>
          <w:szCs w:val="32"/>
        </w:rPr>
        <w:t>“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E6627B">
        <w:rPr>
          <w:rFonts w:ascii="Angsana New" w:hAnsi="Angsana New" w:hint="cs"/>
          <w:spacing w:val="-4"/>
          <w:sz w:val="32"/>
          <w:szCs w:val="32"/>
        </w:rPr>
        <w:t>”)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E6627B">
        <w:rPr>
          <w:rFonts w:ascii="Angsana New" w:hAnsi="Angsana New" w:hint="cs"/>
          <w:spacing w:val="-4"/>
          <w:sz w:val="32"/>
          <w:szCs w:val="32"/>
        </w:rPr>
        <w:t>(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ซึ่งต่อไปนี้เรียกว่า </w:t>
      </w:r>
      <w:r w:rsidRPr="00E6627B">
        <w:rPr>
          <w:rFonts w:ascii="Angsana New" w:hAnsi="Angsana New" w:hint="cs"/>
          <w:spacing w:val="-4"/>
          <w:sz w:val="32"/>
          <w:szCs w:val="32"/>
        </w:rPr>
        <w:t>“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E6627B">
        <w:rPr>
          <w:rFonts w:ascii="Angsana New" w:hAnsi="Angsana New" w:hint="cs"/>
          <w:spacing w:val="-4"/>
          <w:sz w:val="32"/>
          <w:szCs w:val="32"/>
        </w:rPr>
        <w:t>”)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(รวมเรียกว่า </w:t>
      </w:r>
      <w:r w:rsidRPr="00E6627B">
        <w:rPr>
          <w:rFonts w:ascii="Angsana New" w:hAnsi="Angsana New" w:hint="cs"/>
          <w:spacing w:val="-4"/>
          <w:sz w:val="32"/>
          <w:szCs w:val="32"/>
        </w:rPr>
        <w:t>“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E6627B">
        <w:rPr>
          <w:rFonts w:ascii="Angsana New" w:hAnsi="Angsana New" w:hint="cs"/>
          <w:spacing w:val="-4"/>
          <w:sz w:val="32"/>
          <w:szCs w:val="32"/>
        </w:rPr>
        <w:t>”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E6627B">
        <w:rPr>
          <w:rFonts w:ascii="Angsana New" w:hAnsi="Angsana New" w:hint="cs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E113ED" w:rsidRPr="00E6627B">
        <w:rPr>
          <w:rFonts w:ascii="Angsana New" w:hAnsi="Angsana New" w:hint="cs"/>
          <w:sz w:val="32"/>
          <w:szCs w:val="32"/>
        </w:rPr>
        <w:t xml:space="preserve">31 </w:t>
      </w:r>
      <w:r w:rsidR="00E113ED"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13ED" w:rsidRPr="00E6627B">
        <w:rPr>
          <w:rFonts w:ascii="Angsana New" w:hAnsi="Angsana New" w:hint="cs"/>
          <w:sz w:val="32"/>
          <w:szCs w:val="32"/>
        </w:rPr>
        <w:t>2567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0A586B" w:rsidRPr="00E6627B">
        <w:rPr>
          <w:rFonts w:ascii="Angsana New" w:hAnsi="Angsana New" w:hint="cs"/>
          <w:sz w:val="32"/>
          <w:szCs w:val="32"/>
          <w:cs/>
        </w:rPr>
        <w:t>ทั้งนี้ ในระหว่างงวด</w:t>
      </w:r>
      <w:r w:rsidR="0054537A" w:rsidRPr="00E6627B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มีการเปลี่ยนแปลงโครงสร้างที่สำคัญของ</w:t>
      </w:r>
      <w:r w:rsidR="000A586B" w:rsidRPr="00E6627B">
        <w:rPr>
          <w:rFonts w:ascii="Angsana New" w:hAnsi="Angsana New" w:hint="cs"/>
          <w:sz w:val="32"/>
          <w:szCs w:val="32"/>
          <w:cs/>
        </w:rPr>
        <w:t>กลุ่มบริษัทตามที่กล่าวไว้ใน</w:t>
      </w:r>
      <w:r w:rsidR="0084251D" w:rsidRPr="00E6627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A586B" w:rsidRPr="00E6627B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หมายเหตุประกอบงบการเงินระหว่างกาลแบบย่อข้อที่ </w:t>
      </w:r>
      <w:r w:rsidR="000A586B" w:rsidRPr="00E6627B">
        <w:rPr>
          <w:rFonts w:ascii="Angsana New" w:hAnsi="Angsana New" w:hint="cs"/>
          <w:sz w:val="32"/>
          <w:szCs w:val="32"/>
        </w:rPr>
        <w:t>6</w:t>
      </w:r>
    </w:p>
    <w:p w14:paraId="09349F0C" w14:textId="77777777" w:rsidR="006F5C0F" w:rsidRPr="00E6627B" w:rsidRDefault="006F5C0F" w:rsidP="006F5C0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br w:type="page"/>
      </w:r>
      <w:r w:rsidRPr="00E6627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6627B">
        <w:rPr>
          <w:rFonts w:ascii="Angsana New" w:hAnsi="Angsana New" w:hint="cs"/>
          <w:b/>
          <w:bCs/>
          <w:sz w:val="32"/>
          <w:szCs w:val="32"/>
        </w:rPr>
        <w:t>4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42C6350C" w14:textId="77777777" w:rsidR="006F5C0F" w:rsidRPr="00E6627B" w:rsidRDefault="006F5C0F" w:rsidP="00277E24">
      <w:pPr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6627B">
        <w:rPr>
          <w:rFonts w:ascii="Angsana New" w:hAnsi="Angsana New" w:hint="cs"/>
          <w:sz w:val="32"/>
          <w:szCs w:val="32"/>
        </w:rPr>
        <w:t xml:space="preserve">               </w:t>
      </w:r>
      <w:r w:rsidRPr="00E6627B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E113ED" w:rsidRPr="00E6627B">
        <w:rPr>
          <w:rFonts w:ascii="Angsana New" w:hAnsi="Angsana New" w:hint="cs"/>
          <w:sz w:val="32"/>
          <w:szCs w:val="32"/>
        </w:rPr>
        <w:t xml:space="preserve">31 </w:t>
      </w:r>
      <w:r w:rsidR="00E113ED"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13ED" w:rsidRPr="00E6627B">
        <w:rPr>
          <w:rFonts w:ascii="Angsana New" w:hAnsi="Angsana New" w:hint="cs"/>
          <w:sz w:val="32"/>
          <w:szCs w:val="32"/>
        </w:rPr>
        <w:t>2567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EDF536" w14:textId="77777777" w:rsidR="006F5C0F" w:rsidRPr="00E6627B" w:rsidRDefault="006F5C0F" w:rsidP="00277E2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6627B">
        <w:rPr>
          <w:rFonts w:ascii="Angsana New" w:hAnsi="Angsana New" w:hint="cs"/>
          <w:sz w:val="32"/>
          <w:szCs w:val="32"/>
        </w:rPr>
        <w:t xml:space="preserve">1 </w:t>
      </w:r>
      <w:r w:rsidRPr="00E6627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6627B">
        <w:rPr>
          <w:rFonts w:ascii="Angsana New" w:hAnsi="Angsana New" w:hint="cs"/>
          <w:sz w:val="32"/>
          <w:szCs w:val="32"/>
        </w:rPr>
        <w:t>256</w:t>
      </w:r>
      <w:r w:rsidR="00E113ED" w:rsidRPr="00E6627B">
        <w:rPr>
          <w:rFonts w:ascii="Angsana New" w:hAnsi="Angsana New" w:hint="cs"/>
          <w:sz w:val="32"/>
          <w:szCs w:val="32"/>
        </w:rPr>
        <w:t>8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E6627B">
        <w:rPr>
          <w:rFonts w:ascii="Angsana New" w:hAnsi="Angsana New" w:hint="cs"/>
          <w:sz w:val="32"/>
          <w:szCs w:val="32"/>
        </w:rPr>
        <w:t xml:space="preserve">         </w:t>
      </w:r>
      <w:r w:rsidRPr="00E6627B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BE4E903" w14:textId="77777777" w:rsidR="006F5C0F" w:rsidRPr="00E6627B" w:rsidRDefault="006F5C0F" w:rsidP="006F5C0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2.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7CC1478" w14:textId="77777777" w:rsidR="006F5C0F" w:rsidRPr="00E6627B" w:rsidRDefault="006F5C0F" w:rsidP="00277E24">
      <w:pPr>
        <w:spacing w:before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กลุ่มบริษัทและบุคคลหรือกิจการที่เกี่ยวข้องกันเหล่านั้น ซึ่งเป็นไปตามปกติทางธุรกิจโดยสามารถสรุปได้ดังนี้</w:t>
      </w:r>
    </w:p>
    <w:p w14:paraId="7B3A2D83" w14:textId="77777777" w:rsidR="00451BC1" w:rsidRPr="00E6627B" w:rsidRDefault="00451BC1" w:rsidP="00A1233C">
      <w:pPr>
        <w:tabs>
          <w:tab w:val="left" w:pos="720"/>
          <w:tab w:val="left" w:pos="900"/>
          <w:tab w:val="left" w:pos="2160"/>
          <w:tab w:val="right" w:pos="7200"/>
        </w:tabs>
        <w:spacing w:line="31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E6627B">
        <w:rPr>
          <w:rFonts w:ascii="Angsana New" w:hAnsi="Angsana New" w:hint="cs"/>
          <w:sz w:val="26"/>
          <w:szCs w:val="26"/>
        </w:rPr>
        <w:t>(</w:t>
      </w:r>
      <w:r w:rsidRPr="00E6627B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540"/>
        <w:gridCol w:w="540"/>
        <w:gridCol w:w="18"/>
        <w:gridCol w:w="1076"/>
        <w:gridCol w:w="18"/>
        <w:gridCol w:w="1076"/>
        <w:gridCol w:w="18"/>
        <w:gridCol w:w="1076"/>
        <w:gridCol w:w="19"/>
        <w:gridCol w:w="2190"/>
        <w:gridCol w:w="6"/>
      </w:tblGrid>
      <w:tr w:rsidR="00451BC1" w:rsidRPr="00E6627B" w14:paraId="354D1CFF" w14:textId="77777777" w:rsidTr="00791412">
        <w:tc>
          <w:tcPr>
            <w:tcW w:w="2249" w:type="dxa"/>
            <w:vAlign w:val="bottom"/>
          </w:tcPr>
          <w:p w14:paraId="01F0E657" w14:textId="77777777" w:rsidR="00451BC1" w:rsidRPr="00E6627B" w:rsidRDefault="00451BC1" w:rsidP="00A1233C">
            <w:pPr>
              <w:spacing w:line="31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11C152E0" w14:textId="77777777" w:rsidR="00451BC1" w:rsidRPr="00E6627B" w:rsidRDefault="00451BC1" w:rsidP="00A1233C">
            <w:pPr>
              <w:pBdr>
                <w:bottom w:val="single" w:sz="4" w:space="1" w:color="auto"/>
              </w:pBdr>
              <w:spacing w:line="31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E113ED" w:rsidRPr="00E6627B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6B2664" w:rsidRPr="00E6627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6B2664" w:rsidRPr="00E6627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96" w:type="dxa"/>
            <w:gridSpan w:val="2"/>
            <w:vAlign w:val="bottom"/>
          </w:tcPr>
          <w:p w14:paraId="409528DA" w14:textId="77777777" w:rsidR="00451BC1" w:rsidRPr="00E6627B" w:rsidRDefault="00451BC1" w:rsidP="00A1233C">
            <w:pPr>
              <w:spacing w:line="31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1BC1" w:rsidRPr="00E6627B" w14:paraId="2D774D69" w14:textId="77777777" w:rsidTr="00791412">
        <w:tc>
          <w:tcPr>
            <w:tcW w:w="2249" w:type="dxa"/>
            <w:vAlign w:val="bottom"/>
          </w:tcPr>
          <w:p w14:paraId="6A5E2865" w14:textId="77777777" w:rsidR="00451BC1" w:rsidRPr="00E6627B" w:rsidRDefault="00451BC1" w:rsidP="00A1233C">
            <w:pPr>
              <w:spacing w:line="31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394088A7" w14:textId="77777777" w:rsidR="00451BC1" w:rsidRPr="00E6627B" w:rsidRDefault="00451BC1" w:rsidP="00A1233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7BC73FF6" w14:textId="77777777" w:rsidR="00451BC1" w:rsidRPr="00E6627B" w:rsidRDefault="00451BC1" w:rsidP="00A1233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25EDC3A5" w14:textId="77777777" w:rsidR="00451BC1" w:rsidRPr="00E6627B" w:rsidRDefault="00451BC1" w:rsidP="00A1233C">
            <w:pPr>
              <w:pBdr>
                <w:bottom w:val="single" w:sz="4" w:space="1" w:color="auto"/>
              </w:pBdr>
              <w:spacing w:line="31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1412" w:rsidRPr="00E6627B" w14:paraId="6AAEDDF4" w14:textId="77777777" w:rsidTr="00791412">
        <w:tc>
          <w:tcPr>
            <w:tcW w:w="2249" w:type="dxa"/>
          </w:tcPr>
          <w:p w14:paraId="54E17F06" w14:textId="77777777" w:rsidR="00791412" w:rsidRPr="00E6627B" w:rsidRDefault="00791412" w:rsidP="00A1233C">
            <w:pPr>
              <w:spacing w:line="31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69D2E6C3" w14:textId="77777777" w:rsidR="00791412" w:rsidRPr="00E6627B" w:rsidRDefault="00791412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5AEBC205" w14:textId="77777777" w:rsidR="00791412" w:rsidRPr="00E6627B" w:rsidRDefault="00791412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94" w:type="dxa"/>
            <w:gridSpan w:val="2"/>
          </w:tcPr>
          <w:p w14:paraId="217F2B56" w14:textId="77777777" w:rsidR="00791412" w:rsidRPr="00E6627B" w:rsidRDefault="00791412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5" w:type="dxa"/>
            <w:gridSpan w:val="2"/>
          </w:tcPr>
          <w:p w14:paraId="26AE3CD7" w14:textId="77777777" w:rsidR="00791412" w:rsidRPr="00E6627B" w:rsidRDefault="00791412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196" w:type="dxa"/>
            <w:gridSpan w:val="2"/>
          </w:tcPr>
          <w:p w14:paraId="0560B93C" w14:textId="77777777" w:rsidR="00791412" w:rsidRPr="00E6627B" w:rsidRDefault="00791412" w:rsidP="00A1233C">
            <w:pPr>
              <w:spacing w:line="31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51BC1" w:rsidRPr="00E6627B" w14:paraId="608CB0D5" w14:textId="77777777" w:rsidTr="00791412">
        <w:tc>
          <w:tcPr>
            <w:tcW w:w="2249" w:type="dxa"/>
            <w:vAlign w:val="bottom"/>
          </w:tcPr>
          <w:p w14:paraId="5185CB75" w14:textId="77777777" w:rsidR="00451BC1" w:rsidRPr="00E6627B" w:rsidRDefault="00451BC1" w:rsidP="00A1233C">
            <w:pPr>
              <w:spacing w:line="31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98" w:type="dxa"/>
            <w:gridSpan w:val="3"/>
            <w:vAlign w:val="bottom"/>
          </w:tcPr>
          <w:p w14:paraId="14DB1DF9" w14:textId="77777777" w:rsidR="00451BC1" w:rsidRPr="00E6627B" w:rsidRDefault="00451BC1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3519A476" w14:textId="77777777" w:rsidR="00451BC1" w:rsidRPr="00E6627B" w:rsidRDefault="00451BC1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33C715E4" w14:textId="77777777" w:rsidR="00451BC1" w:rsidRPr="00E6627B" w:rsidRDefault="00451BC1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779F8931" w14:textId="77777777" w:rsidR="00451BC1" w:rsidRPr="00E6627B" w:rsidRDefault="00451BC1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6" w:type="dxa"/>
            <w:gridSpan w:val="2"/>
          </w:tcPr>
          <w:p w14:paraId="3E5F13F0" w14:textId="77777777" w:rsidR="00451BC1" w:rsidRPr="00E6627B" w:rsidRDefault="00451BC1" w:rsidP="00A1233C">
            <w:pPr>
              <w:spacing w:line="31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451BC1" w:rsidRPr="00E6627B" w14:paraId="1D2B0041" w14:textId="77777777" w:rsidTr="00791412">
        <w:trPr>
          <w:gridAfter w:val="1"/>
          <w:wAfter w:w="6" w:type="dxa"/>
        </w:trPr>
        <w:tc>
          <w:tcPr>
            <w:tcW w:w="2789" w:type="dxa"/>
            <w:gridSpan w:val="2"/>
            <w:vAlign w:val="bottom"/>
          </w:tcPr>
          <w:p w14:paraId="1068C2A2" w14:textId="77777777" w:rsidR="00451BC1" w:rsidRPr="00E6627B" w:rsidRDefault="00451BC1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540" w:type="dxa"/>
            <w:vAlign w:val="bottom"/>
          </w:tcPr>
          <w:p w14:paraId="1DFF7FDE" w14:textId="77777777" w:rsidR="00451BC1" w:rsidRPr="00E6627B" w:rsidRDefault="00451BC1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6DD93845" w14:textId="77777777" w:rsidR="00451BC1" w:rsidRPr="00E6627B" w:rsidRDefault="00451BC1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415099FD" w14:textId="77777777" w:rsidR="00451BC1" w:rsidRPr="00E6627B" w:rsidRDefault="00451BC1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4C30608B" w14:textId="77777777" w:rsidR="00451BC1" w:rsidRPr="00E6627B" w:rsidRDefault="00451BC1" w:rsidP="00A1233C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09" w:type="dxa"/>
            <w:gridSpan w:val="2"/>
          </w:tcPr>
          <w:p w14:paraId="76F481F8" w14:textId="77777777" w:rsidR="00451BC1" w:rsidRPr="00E6627B" w:rsidRDefault="00451BC1" w:rsidP="00A1233C">
            <w:pPr>
              <w:spacing w:line="31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85F2C" w:rsidRPr="00E6627B" w14:paraId="20B7404A" w14:textId="77777777" w:rsidTr="000C01B4">
        <w:tc>
          <w:tcPr>
            <w:tcW w:w="2249" w:type="dxa"/>
          </w:tcPr>
          <w:p w14:paraId="318C9136" w14:textId="77777777" w:rsidR="00985F2C" w:rsidRPr="00E6627B" w:rsidRDefault="00985F2C" w:rsidP="00A1233C">
            <w:pPr>
              <w:spacing w:line="31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78AB8461" w14:textId="05DD70C0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7026D2E" w14:textId="1B3B2E06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32365EF" w14:textId="48615F77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9,024</w:t>
            </w:r>
          </w:p>
        </w:tc>
        <w:tc>
          <w:tcPr>
            <w:tcW w:w="1095" w:type="dxa"/>
            <w:gridSpan w:val="2"/>
          </w:tcPr>
          <w:p w14:paraId="600A7510" w14:textId="5A98366A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C39CE97" w14:textId="77777777" w:rsidR="00985F2C" w:rsidRPr="00E6627B" w:rsidRDefault="00985F2C" w:rsidP="00A1233C">
            <w:pPr>
              <w:spacing w:line="31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985F2C" w:rsidRPr="00E6627B" w14:paraId="3F77CBD9" w14:textId="77777777" w:rsidTr="000C01B4">
        <w:tc>
          <w:tcPr>
            <w:tcW w:w="2249" w:type="dxa"/>
          </w:tcPr>
          <w:p w14:paraId="312A0AA9" w14:textId="77777777" w:rsidR="00985F2C" w:rsidRPr="00E6627B" w:rsidRDefault="00985F2C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34E7BC94" w14:textId="1C6C66B6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93A42AC" w14:textId="05AD24AB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B1C9036" w14:textId="5E6471B6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095" w:type="dxa"/>
            <w:gridSpan w:val="2"/>
          </w:tcPr>
          <w:p w14:paraId="61D52548" w14:textId="4E6B38CB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490427CD" w14:textId="77777777" w:rsidR="00985F2C" w:rsidRPr="00E6627B" w:rsidRDefault="00985F2C" w:rsidP="00A1233C">
            <w:pPr>
              <w:spacing w:line="31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85F2C" w:rsidRPr="00E6627B" w14:paraId="4657CC3A" w14:textId="77777777" w:rsidTr="00791412">
        <w:tc>
          <w:tcPr>
            <w:tcW w:w="2249" w:type="dxa"/>
            <w:vAlign w:val="bottom"/>
          </w:tcPr>
          <w:p w14:paraId="15B58C84" w14:textId="77777777" w:rsidR="00985F2C" w:rsidRPr="00E6627B" w:rsidRDefault="00985F2C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  <w:vAlign w:val="bottom"/>
          </w:tcPr>
          <w:p w14:paraId="70DC61B1" w14:textId="026EB03F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19CB6EA" w14:textId="2C6D046D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04221357" w14:textId="6D4F9918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095" w:type="dxa"/>
            <w:gridSpan w:val="2"/>
            <w:vAlign w:val="bottom"/>
          </w:tcPr>
          <w:p w14:paraId="2A4CAC66" w14:textId="23A07AE7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A7E9CF2" w14:textId="77777777" w:rsidR="00985F2C" w:rsidRPr="00E6627B" w:rsidRDefault="00985F2C" w:rsidP="00A1233C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85F2C" w:rsidRPr="00E6627B" w14:paraId="2CEE73A6" w14:textId="77777777" w:rsidTr="00791412">
        <w:tc>
          <w:tcPr>
            <w:tcW w:w="2249" w:type="dxa"/>
            <w:vAlign w:val="bottom"/>
          </w:tcPr>
          <w:p w14:paraId="31429E85" w14:textId="77777777" w:rsidR="00985F2C" w:rsidRPr="00E6627B" w:rsidRDefault="00985F2C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8" w:type="dxa"/>
            <w:gridSpan w:val="3"/>
            <w:vAlign w:val="bottom"/>
          </w:tcPr>
          <w:p w14:paraId="63C818CD" w14:textId="5E97B0CE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0E6C4B10" w14:textId="0B1C729B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6B886F70" w14:textId="5D6568DE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  <w:tc>
          <w:tcPr>
            <w:tcW w:w="1095" w:type="dxa"/>
            <w:gridSpan w:val="2"/>
            <w:vAlign w:val="bottom"/>
          </w:tcPr>
          <w:p w14:paraId="6C281897" w14:textId="1EE32DC4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2,640</w:t>
            </w:r>
          </w:p>
        </w:tc>
        <w:tc>
          <w:tcPr>
            <w:tcW w:w="2196" w:type="dxa"/>
            <w:gridSpan w:val="2"/>
          </w:tcPr>
          <w:p w14:paraId="59445144" w14:textId="77777777" w:rsidR="00985F2C" w:rsidRPr="00E6627B" w:rsidRDefault="00985F2C" w:rsidP="00A1233C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985F2C" w:rsidRPr="00E6627B" w14:paraId="69B4C0E1" w14:textId="77777777" w:rsidTr="00791412">
        <w:tc>
          <w:tcPr>
            <w:tcW w:w="2249" w:type="dxa"/>
          </w:tcPr>
          <w:p w14:paraId="52D767E4" w14:textId="77777777" w:rsidR="00985F2C" w:rsidRPr="00E6627B" w:rsidRDefault="00985F2C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98" w:type="dxa"/>
            <w:gridSpan w:val="3"/>
          </w:tcPr>
          <w:p w14:paraId="2CB985B3" w14:textId="0C5F68C3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44ADEC5" w14:textId="6F576CC1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75114FE" w14:textId="07F40E18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095" w:type="dxa"/>
            <w:gridSpan w:val="2"/>
          </w:tcPr>
          <w:p w14:paraId="6C9F1D8D" w14:textId="3B791B9C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196" w:type="dxa"/>
            <w:gridSpan w:val="2"/>
          </w:tcPr>
          <w:p w14:paraId="2F3D9CCA" w14:textId="77777777" w:rsidR="00985F2C" w:rsidRPr="00E6627B" w:rsidRDefault="00985F2C" w:rsidP="00A1233C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985F2C" w:rsidRPr="00E6627B" w14:paraId="178838B2" w14:textId="77777777" w:rsidTr="00791412">
        <w:tc>
          <w:tcPr>
            <w:tcW w:w="2249" w:type="dxa"/>
          </w:tcPr>
          <w:p w14:paraId="56586D3A" w14:textId="77777777" w:rsidR="00985F2C" w:rsidRPr="00E6627B" w:rsidRDefault="00985F2C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19631CB8" w14:textId="3025101B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A517FBC" w14:textId="0AE0221C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39E0E4F" w14:textId="53895500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611</w:t>
            </w:r>
          </w:p>
        </w:tc>
        <w:tc>
          <w:tcPr>
            <w:tcW w:w="1095" w:type="dxa"/>
            <w:gridSpan w:val="2"/>
          </w:tcPr>
          <w:p w14:paraId="1197E3B0" w14:textId="3FD2F70D" w:rsidR="00985F2C" w:rsidRPr="00E6627B" w:rsidRDefault="00985F2C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B069B80" w14:textId="77777777" w:rsidR="00985F2C" w:rsidRPr="00E6627B" w:rsidRDefault="00985F2C" w:rsidP="00A1233C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D6144E" w:rsidRPr="00E6627B" w14:paraId="29B50080" w14:textId="77777777" w:rsidTr="00791412">
        <w:tc>
          <w:tcPr>
            <w:tcW w:w="2249" w:type="dxa"/>
          </w:tcPr>
          <w:p w14:paraId="352C6C5A" w14:textId="2650F12C" w:rsidR="00D6144E" w:rsidRPr="00E6627B" w:rsidRDefault="00D6144E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098" w:type="dxa"/>
            <w:gridSpan w:val="3"/>
          </w:tcPr>
          <w:p w14:paraId="04459B88" w14:textId="1BBD5DDB" w:rsidR="00D6144E" w:rsidRPr="00985F2C" w:rsidRDefault="00D6144E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D6C53EB" w14:textId="38CE515A" w:rsidR="00D6144E" w:rsidRPr="00985F2C" w:rsidRDefault="00D6144E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FDC6252" w14:textId="0A51EEDA" w:rsidR="00D6144E" w:rsidRPr="00985F2C" w:rsidRDefault="00D6144E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9,834</w:t>
            </w:r>
          </w:p>
        </w:tc>
        <w:tc>
          <w:tcPr>
            <w:tcW w:w="1095" w:type="dxa"/>
            <w:gridSpan w:val="2"/>
          </w:tcPr>
          <w:p w14:paraId="04B4B8B0" w14:textId="5D60B605" w:rsidR="00D6144E" w:rsidRPr="00985F2C" w:rsidRDefault="00D6144E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241DE3B3" w14:textId="0FDA8C1A" w:rsidR="00D6144E" w:rsidRPr="00E6627B" w:rsidRDefault="00D6144E" w:rsidP="00A1233C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6144E" w:rsidRPr="00E6627B" w14:paraId="0987EAFF" w14:textId="77777777" w:rsidTr="00791412">
        <w:tc>
          <w:tcPr>
            <w:tcW w:w="2249" w:type="dxa"/>
          </w:tcPr>
          <w:p w14:paraId="5FF3CB2C" w14:textId="77777777" w:rsidR="00D6144E" w:rsidRPr="00E6627B" w:rsidRDefault="00D6144E" w:rsidP="00A1233C">
            <w:pPr>
              <w:spacing w:line="31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98" w:type="dxa"/>
            <w:gridSpan w:val="3"/>
          </w:tcPr>
          <w:p w14:paraId="26C62DE7" w14:textId="77777777" w:rsidR="00D6144E" w:rsidRPr="00E6627B" w:rsidRDefault="00D6144E" w:rsidP="00A1233C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BDBC55F" w14:textId="77777777" w:rsidR="00D6144E" w:rsidRPr="00E6627B" w:rsidRDefault="00D6144E" w:rsidP="00A1233C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592F87CE" w14:textId="77777777" w:rsidR="00D6144E" w:rsidRPr="00E6627B" w:rsidRDefault="00D6144E" w:rsidP="00A1233C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0F79CFD1" w14:textId="77777777" w:rsidR="00D6144E" w:rsidRPr="00E6627B" w:rsidRDefault="00D6144E" w:rsidP="00A1233C">
            <w:pPr>
              <w:tabs>
                <w:tab w:val="decimal" w:pos="79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4F264091" w14:textId="77777777" w:rsidR="00D6144E" w:rsidRPr="00E6627B" w:rsidRDefault="00D6144E" w:rsidP="00A1233C">
            <w:pPr>
              <w:spacing w:line="310" w:lineRule="exact"/>
              <w:ind w:left="19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7DD0" w:rsidRPr="00E6627B" w14:paraId="6907FD2A" w14:textId="77777777" w:rsidTr="00791412">
        <w:tc>
          <w:tcPr>
            <w:tcW w:w="2249" w:type="dxa"/>
          </w:tcPr>
          <w:p w14:paraId="3E4EF6D4" w14:textId="77777777" w:rsidR="00D27DD0" w:rsidRPr="00E6627B" w:rsidRDefault="00D27DD0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765FF3B6" w14:textId="4307EFDB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166,638</w:t>
            </w:r>
          </w:p>
        </w:tc>
        <w:tc>
          <w:tcPr>
            <w:tcW w:w="1094" w:type="dxa"/>
            <w:gridSpan w:val="2"/>
          </w:tcPr>
          <w:p w14:paraId="5A157F02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172,292</w:t>
            </w:r>
          </w:p>
        </w:tc>
        <w:tc>
          <w:tcPr>
            <w:tcW w:w="1094" w:type="dxa"/>
            <w:gridSpan w:val="2"/>
          </w:tcPr>
          <w:p w14:paraId="05B64D2B" w14:textId="54981C11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166,638</w:t>
            </w:r>
          </w:p>
        </w:tc>
        <w:tc>
          <w:tcPr>
            <w:tcW w:w="1095" w:type="dxa"/>
            <w:gridSpan w:val="2"/>
          </w:tcPr>
          <w:p w14:paraId="3DBB0B24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172,292</w:t>
            </w:r>
          </w:p>
        </w:tc>
        <w:tc>
          <w:tcPr>
            <w:tcW w:w="2196" w:type="dxa"/>
            <w:gridSpan w:val="2"/>
          </w:tcPr>
          <w:p w14:paraId="4BA73779" w14:textId="77777777" w:rsidR="00D27DD0" w:rsidRPr="00E6627B" w:rsidRDefault="00D27DD0" w:rsidP="00A1233C">
            <w:pPr>
              <w:tabs>
                <w:tab w:val="left" w:pos="162"/>
              </w:tabs>
              <w:spacing w:line="31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D27DD0" w:rsidRPr="00E6627B" w14:paraId="78367957" w14:textId="77777777" w:rsidTr="00791412">
        <w:tc>
          <w:tcPr>
            <w:tcW w:w="2249" w:type="dxa"/>
          </w:tcPr>
          <w:p w14:paraId="728816C9" w14:textId="77777777" w:rsidR="00D27DD0" w:rsidRPr="00E6627B" w:rsidRDefault="00D27DD0" w:rsidP="00A1233C">
            <w:pPr>
              <w:spacing w:line="31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69DF17C0" w14:textId="22898418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54,611</w:t>
            </w:r>
          </w:p>
        </w:tc>
        <w:tc>
          <w:tcPr>
            <w:tcW w:w="1094" w:type="dxa"/>
            <w:gridSpan w:val="2"/>
          </w:tcPr>
          <w:p w14:paraId="2E9F0EF9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70E215A" w14:textId="6A7993D0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64224AB1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12984FB4" w14:textId="77777777" w:rsidR="00D27DD0" w:rsidRPr="00E6627B" w:rsidRDefault="00D27DD0" w:rsidP="00A1233C">
            <w:pPr>
              <w:spacing w:line="31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27DD0" w:rsidRPr="00E6627B" w14:paraId="2AE0262D" w14:textId="77777777" w:rsidTr="00791412">
        <w:tc>
          <w:tcPr>
            <w:tcW w:w="2249" w:type="dxa"/>
          </w:tcPr>
          <w:p w14:paraId="5CD9ED59" w14:textId="77777777" w:rsidR="00D27DD0" w:rsidRPr="00E6627B" w:rsidRDefault="00D27DD0" w:rsidP="00A1233C">
            <w:pPr>
              <w:spacing w:line="31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2F735B28" w14:textId="109D56E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77CCF9D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0A35C22F" w14:textId="55287205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733,374</w:t>
            </w:r>
          </w:p>
        </w:tc>
        <w:tc>
          <w:tcPr>
            <w:tcW w:w="1095" w:type="dxa"/>
            <w:gridSpan w:val="2"/>
          </w:tcPr>
          <w:p w14:paraId="4B673A33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803,807</w:t>
            </w:r>
          </w:p>
        </w:tc>
        <w:tc>
          <w:tcPr>
            <w:tcW w:w="2196" w:type="dxa"/>
            <w:gridSpan w:val="2"/>
          </w:tcPr>
          <w:p w14:paraId="5230880C" w14:textId="77777777" w:rsidR="00D27DD0" w:rsidRPr="00E6627B" w:rsidRDefault="00D27DD0" w:rsidP="00A1233C">
            <w:pPr>
              <w:spacing w:line="31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27DD0" w:rsidRPr="00E6627B" w14:paraId="216C135B" w14:textId="77777777" w:rsidTr="00791412">
        <w:tc>
          <w:tcPr>
            <w:tcW w:w="2249" w:type="dxa"/>
          </w:tcPr>
          <w:p w14:paraId="742562D0" w14:textId="77777777" w:rsidR="00D27DD0" w:rsidRPr="00E6627B" w:rsidRDefault="00D27DD0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594CB6EE" w14:textId="7F1B88A6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17,982</w:t>
            </w:r>
          </w:p>
        </w:tc>
        <w:tc>
          <w:tcPr>
            <w:tcW w:w="1094" w:type="dxa"/>
            <w:gridSpan w:val="2"/>
          </w:tcPr>
          <w:p w14:paraId="6F129B8E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8,920</w:t>
            </w:r>
          </w:p>
        </w:tc>
        <w:tc>
          <w:tcPr>
            <w:tcW w:w="1094" w:type="dxa"/>
            <w:gridSpan w:val="2"/>
          </w:tcPr>
          <w:p w14:paraId="37E68149" w14:textId="0BAB1365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17,982</w:t>
            </w:r>
          </w:p>
        </w:tc>
        <w:tc>
          <w:tcPr>
            <w:tcW w:w="1095" w:type="dxa"/>
            <w:gridSpan w:val="2"/>
          </w:tcPr>
          <w:p w14:paraId="20FA9A2C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8,920</w:t>
            </w:r>
          </w:p>
        </w:tc>
        <w:tc>
          <w:tcPr>
            <w:tcW w:w="2196" w:type="dxa"/>
            <w:gridSpan w:val="2"/>
          </w:tcPr>
          <w:p w14:paraId="48F95CDB" w14:textId="77777777" w:rsidR="00D27DD0" w:rsidRPr="00E6627B" w:rsidRDefault="00D27DD0" w:rsidP="00A1233C">
            <w:pPr>
              <w:spacing w:line="31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27DD0" w:rsidRPr="00E6627B" w14:paraId="26B818ED" w14:textId="77777777" w:rsidTr="00791412">
        <w:tc>
          <w:tcPr>
            <w:tcW w:w="2249" w:type="dxa"/>
          </w:tcPr>
          <w:p w14:paraId="4A2F3CB6" w14:textId="77777777" w:rsidR="00D27DD0" w:rsidRPr="00E6627B" w:rsidRDefault="00D27DD0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1138E3DE" w14:textId="5E563300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9,515</w:t>
            </w:r>
          </w:p>
        </w:tc>
        <w:tc>
          <w:tcPr>
            <w:tcW w:w="1094" w:type="dxa"/>
            <w:gridSpan w:val="2"/>
          </w:tcPr>
          <w:p w14:paraId="4E8A75A4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16,049</w:t>
            </w:r>
          </w:p>
        </w:tc>
        <w:tc>
          <w:tcPr>
            <w:tcW w:w="1094" w:type="dxa"/>
            <w:gridSpan w:val="2"/>
          </w:tcPr>
          <w:p w14:paraId="30D0050C" w14:textId="3D13BA8C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9,515</w:t>
            </w:r>
          </w:p>
        </w:tc>
        <w:tc>
          <w:tcPr>
            <w:tcW w:w="1095" w:type="dxa"/>
            <w:gridSpan w:val="2"/>
          </w:tcPr>
          <w:p w14:paraId="375E697D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16,049</w:t>
            </w:r>
          </w:p>
        </w:tc>
        <w:tc>
          <w:tcPr>
            <w:tcW w:w="2196" w:type="dxa"/>
            <w:gridSpan w:val="2"/>
          </w:tcPr>
          <w:p w14:paraId="3C01A8DE" w14:textId="77777777" w:rsidR="00D27DD0" w:rsidRPr="00E6627B" w:rsidRDefault="00D27DD0" w:rsidP="00A1233C">
            <w:pPr>
              <w:spacing w:line="31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D27DD0" w:rsidRPr="00E6627B" w14:paraId="0C56A595" w14:textId="77777777" w:rsidTr="00791412">
        <w:tc>
          <w:tcPr>
            <w:tcW w:w="2249" w:type="dxa"/>
          </w:tcPr>
          <w:p w14:paraId="7FA1127D" w14:textId="77777777" w:rsidR="00D27DD0" w:rsidRPr="00E6627B" w:rsidRDefault="00D27DD0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614F2FCE" w14:textId="2BEF7A04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6,701</w:t>
            </w:r>
          </w:p>
        </w:tc>
        <w:tc>
          <w:tcPr>
            <w:tcW w:w="1094" w:type="dxa"/>
            <w:gridSpan w:val="2"/>
          </w:tcPr>
          <w:p w14:paraId="35E9EF57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2,347</w:t>
            </w:r>
          </w:p>
        </w:tc>
        <w:tc>
          <w:tcPr>
            <w:tcW w:w="1094" w:type="dxa"/>
            <w:gridSpan w:val="2"/>
          </w:tcPr>
          <w:p w14:paraId="6A8FBFF5" w14:textId="38E850D2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6,701</w:t>
            </w:r>
          </w:p>
        </w:tc>
        <w:tc>
          <w:tcPr>
            <w:tcW w:w="1095" w:type="dxa"/>
            <w:gridSpan w:val="2"/>
          </w:tcPr>
          <w:p w14:paraId="27C414AA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2,347</w:t>
            </w:r>
          </w:p>
        </w:tc>
        <w:tc>
          <w:tcPr>
            <w:tcW w:w="2196" w:type="dxa"/>
            <w:gridSpan w:val="2"/>
          </w:tcPr>
          <w:p w14:paraId="28597E7F" w14:textId="77777777" w:rsidR="00D27DD0" w:rsidRPr="00E6627B" w:rsidRDefault="00D27DD0" w:rsidP="00A1233C">
            <w:pPr>
              <w:spacing w:line="31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27DD0" w:rsidRPr="00E6627B" w14:paraId="49D9A505" w14:textId="77777777" w:rsidTr="00791412">
        <w:tc>
          <w:tcPr>
            <w:tcW w:w="2249" w:type="dxa"/>
          </w:tcPr>
          <w:p w14:paraId="731AF7A1" w14:textId="77777777" w:rsidR="00D27DD0" w:rsidRPr="00E6627B" w:rsidRDefault="00D27DD0" w:rsidP="00A1233C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6C9AC5A9" w14:textId="1D28BE54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33,282</w:t>
            </w:r>
          </w:p>
        </w:tc>
        <w:tc>
          <w:tcPr>
            <w:tcW w:w="1094" w:type="dxa"/>
            <w:gridSpan w:val="2"/>
          </w:tcPr>
          <w:p w14:paraId="089DCD13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27,469</w:t>
            </w:r>
          </w:p>
        </w:tc>
        <w:tc>
          <w:tcPr>
            <w:tcW w:w="1094" w:type="dxa"/>
            <w:gridSpan w:val="2"/>
          </w:tcPr>
          <w:p w14:paraId="28D0FBF0" w14:textId="43715876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33,282</w:t>
            </w:r>
          </w:p>
        </w:tc>
        <w:tc>
          <w:tcPr>
            <w:tcW w:w="1095" w:type="dxa"/>
            <w:gridSpan w:val="2"/>
          </w:tcPr>
          <w:p w14:paraId="745DFC34" w14:textId="77777777" w:rsidR="00D27DD0" w:rsidRPr="00E6627B" w:rsidRDefault="00D27DD0" w:rsidP="00A1233C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27,469</w:t>
            </w:r>
          </w:p>
        </w:tc>
        <w:tc>
          <w:tcPr>
            <w:tcW w:w="2196" w:type="dxa"/>
            <w:gridSpan w:val="2"/>
          </w:tcPr>
          <w:p w14:paraId="54A144CF" w14:textId="77777777" w:rsidR="00D27DD0" w:rsidRPr="00E6627B" w:rsidRDefault="00D27DD0" w:rsidP="00A1233C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0E4DBB11" w14:textId="77777777" w:rsidTr="00791412">
        <w:tc>
          <w:tcPr>
            <w:tcW w:w="2249" w:type="dxa"/>
          </w:tcPr>
          <w:p w14:paraId="3D9C9944" w14:textId="77777777" w:rsidR="007F3261" w:rsidRPr="00E6627B" w:rsidRDefault="007F3261" w:rsidP="007F3261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3BB0A77C" w14:textId="3F1A4BF2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16,613</w:t>
            </w:r>
          </w:p>
        </w:tc>
        <w:tc>
          <w:tcPr>
            <w:tcW w:w="1094" w:type="dxa"/>
            <w:gridSpan w:val="2"/>
          </w:tcPr>
          <w:p w14:paraId="03161B77" w14:textId="5448C38F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F3261">
              <w:rPr>
                <w:rFonts w:ascii="Angsana New" w:hAnsi="Angsana New"/>
                <w:sz w:val="26"/>
                <w:szCs w:val="26"/>
              </w:rPr>
              <w:t>20,345</w:t>
            </w:r>
          </w:p>
        </w:tc>
        <w:tc>
          <w:tcPr>
            <w:tcW w:w="1094" w:type="dxa"/>
            <w:gridSpan w:val="2"/>
          </w:tcPr>
          <w:p w14:paraId="0228486D" w14:textId="6E5B8E57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16,613</w:t>
            </w:r>
          </w:p>
        </w:tc>
        <w:tc>
          <w:tcPr>
            <w:tcW w:w="1095" w:type="dxa"/>
            <w:gridSpan w:val="2"/>
          </w:tcPr>
          <w:p w14:paraId="5E6F26CF" w14:textId="2435C88D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20,345</w:t>
            </w:r>
          </w:p>
        </w:tc>
        <w:tc>
          <w:tcPr>
            <w:tcW w:w="2196" w:type="dxa"/>
            <w:gridSpan w:val="2"/>
          </w:tcPr>
          <w:p w14:paraId="6930C04A" w14:textId="77777777" w:rsidR="007F3261" w:rsidRPr="00E6627B" w:rsidRDefault="007F3261" w:rsidP="007F3261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F3261" w:rsidRPr="00E6627B" w14:paraId="621544BB" w14:textId="77777777" w:rsidTr="00791412">
        <w:tc>
          <w:tcPr>
            <w:tcW w:w="2249" w:type="dxa"/>
          </w:tcPr>
          <w:p w14:paraId="570E2908" w14:textId="77777777" w:rsidR="007F3261" w:rsidRPr="00E6627B" w:rsidRDefault="007F3261" w:rsidP="007F3261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5548F80A" w14:textId="6EE05BED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61,308</w:t>
            </w:r>
          </w:p>
        </w:tc>
        <w:tc>
          <w:tcPr>
            <w:tcW w:w="1094" w:type="dxa"/>
            <w:gridSpan w:val="2"/>
          </w:tcPr>
          <w:p w14:paraId="6B607331" w14:textId="72601919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F3261">
              <w:rPr>
                <w:rFonts w:ascii="Angsana New" w:hAnsi="Angsana New"/>
                <w:sz w:val="26"/>
                <w:szCs w:val="26"/>
              </w:rPr>
              <w:t>102,242</w:t>
            </w:r>
          </w:p>
        </w:tc>
        <w:tc>
          <w:tcPr>
            <w:tcW w:w="1094" w:type="dxa"/>
            <w:gridSpan w:val="2"/>
          </w:tcPr>
          <w:p w14:paraId="6E301DA7" w14:textId="497099E3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61,308</w:t>
            </w:r>
          </w:p>
        </w:tc>
        <w:tc>
          <w:tcPr>
            <w:tcW w:w="1095" w:type="dxa"/>
            <w:gridSpan w:val="2"/>
          </w:tcPr>
          <w:p w14:paraId="46EE7D70" w14:textId="58330088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102,242</w:t>
            </w:r>
          </w:p>
        </w:tc>
        <w:tc>
          <w:tcPr>
            <w:tcW w:w="2196" w:type="dxa"/>
            <w:gridSpan w:val="2"/>
          </w:tcPr>
          <w:p w14:paraId="464F0F93" w14:textId="77777777" w:rsidR="007F3261" w:rsidRPr="00E6627B" w:rsidRDefault="007F3261" w:rsidP="007F3261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F3261" w:rsidRPr="00E6627B" w14:paraId="594EB59C" w14:textId="77777777" w:rsidTr="00791412">
        <w:tc>
          <w:tcPr>
            <w:tcW w:w="2249" w:type="dxa"/>
          </w:tcPr>
          <w:p w14:paraId="64FA9AF7" w14:textId="77777777" w:rsidR="007F3261" w:rsidRPr="00E6627B" w:rsidRDefault="007F3261" w:rsidP="007F3261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7D17D82F" w14:textId="30338B36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7,510</w:t>
            </w:r>
          </w:p>
        </w:tc>
        <w:tc>
          <w:tcPr>
            <w:tcW w:w="1094" w:type="dxa"/>
            <w:gridSpan w:val="2"/>
          </w:tcPr>
          <w:p w14:paraId="16CD76D7" w14:textId="5427BDFD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F3261">
              <w:rPr>
                <w:rFonts w:ascii="Angsana New" w:hAnsi="Angsana New"/>
                <w:sz w:val="26"/>
                <w:szCs w:val="26"/>
              </w:rPr>
              <w:t>32,370</w:t>
            </w:r>
          </w:p>
        </w:tc>
        <w:tc>
          <w:tcPr>
            <w:tcW w:w="1094" w:type="dxa"/>
            <w:gridSpan w:val="2"/>
          </w:tcPr>
          <w:p w14:paraId="6354E202" w14:textId="7FCC8416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7,510</w:t>
            </w:r>
          </w:p>
        </w:tc>
        <w:tc>
          <w:tcPr>
            <w:tcW w:w="1095" w:type="dxa"/>
            <w:gridSpan w:val="2"/>
          </w:tcPr>
          <w:p w14:paraId="4A6F40A4" w14:textId="4F2EAC71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32,370</w:t>
            </w:r>
          </w:p>
        </w:tc>
        <w:tc>
          <w:tcPr>
            <w:tcW w:w="2196" w:type="dxa"/>
            <w:gridSpan w:val="2"/>
          </w:tcPr>
          <w:p w14:paraId="290FAC38" w14:textId="77777777" w:rsidR="007F3261" w:rsidRPr="00E6627B" w:rsidRDefault="007F3261" w:rsidP="007F3261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112A93BD" w14:textId="77777777" w:rsidTr="00791412">
        <w:tc>
          <w:tcPr>
            <w:tcW w:w="2249" w:type="dxa"/>
          </w:tcPr>
          <w:p w14:paraId="3B9A16A3" w14:textId="77777777" w:rsidR="007F3261" w:rsidRPr="00E6627B" w:rsidRDefault="007F3261" w:rsidP="007F3261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21633373" w14:textId="447050B0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29,896</w:t>
            </w:r>
          </w:p>
        </w:tc>
        <w:tc>
          <w:tcPr>
            <w:tcW w:w="1094" w:type="dxa"/>
            <w:gridSpan w:val="2"/>
          </w:tcPr>
          <w:p w14:paraId="75B97A25" w14:textId="73FDBFC3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F3261">
              <w:rPr>
                <w:rFonts w:ascii="Angsana New" w:hAnsi="Angsana New"/>
                <w:sz w:val="26"/>
                <w:szCs w:val="26"/>
              </w:rPr>
              <w:t>26,017</w:t>
            </w:r>
          </w:p>
        </w:tc>
        <w:tc>
          <w:tcPr>
            <w:tcW w:w="1094" w:type="dxa"/>
            <w:gridSpan w:val="2"/>
          </w:tcPr>
          <w:p w14:paraId="678FE68F" w14:textId="63F42C09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29,896</w:t>
            </w:r>
          </w:p>
        </w:tc>
        <w:tc>
          <w:tcPr>
            <w:tcW w:w="1095" w:type="dxa"/>
            <w:gridSpan w:val="2"/>
          </w:tcPr>
          <w:p w14:paraId="168CE560" w14:textId="563A8606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26,017</w:t>
            </w:r>
          </w:p>
        </w:tc>
        <w:tc>
          <w:tcPr>
            <w:tcW w:w="2196" w:type="dxa"/>
            <w:gridSpan w:val="2"/>
          </w:tcPr>
          <w:p w14:paraId="36485D28" w14:textId="77777777" w:rsidR="007F3261" w:rsidRPr="00E6627B" w:rsidRDefault="007F3261" w:rsidP="007F3261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4865FDD8" w14:textId="77777777" w:rsidTr="00791412">
        <w:tc>
          <w:tcPr>
            <w:tcW w:w="2249" w:type="dxa"/>
          </w:tcPr>
          <w:p w14:paraId="41E36902" w14:textId="026B9F76" w:rsidR="007F3261" w:rsidRPr="00E6627B" w:rsidRDefault="007F3261" w:rsidP="007F3261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ซื้ออสังหาริมทรัพย์</w:t>
            </w:r>
          </w:p>
        </w:tc>
        <w:tc>
          <w:tcPr>
            <w:tcW w:w="1098" w:type="dxa"/>
            <w:gridSpan w:val="3"/>
          </w:tcPr>
          <w:p w14:paraId="4C404246" w14:textId="20CED819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1094" w:type="dxa"/>
            <w:gridSpan w:val="2"/>
          </w:tcPr>
          <w:p w14:paraId="583B5B62" w14:textId="2524FA3F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F326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82DA447" w14:textId="3BBEB3CB" w:rsidR="007F3261" w:rsidRPr="00985F2C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1095" w:type="dxa"/>
            <w:gridSpan w:val="2"/>
          </w:tcPr>
          <w:p w14:paraId="0A04244B" w14:textId="5E14147A" w:rsidR="007F3261" w:rsidRPr="00E6627B" w:rsidRDefault="007F3261" w:rsidP="007F3261">
            <w:pPr>
              <w:tabs>
                <w:tab w:val="decimal" w:pos="810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BF10552" w14:textId="62AC1023" w:rsidR="007F3261" w:rsidRPr="00E6627B" w:rsidRDefault="007F3261" w:rsidP="007F3261">
            <w:pPr>
              <w:spacing w:line="31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AFE09F6" w14:textId="77777777" w:rsidR="00C37E5B" w:rsidRPr="00870B63" w:rsidRDefault="00C37E5B" w:rsidP="00A1233C">
      <w:pPr>
        <w:spacing w:line="310" w:lineRule="exact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E6627B">
        <w:rPr>
          <w:rFonts w:ascii="Angsana New" w:hAnsi="Angsana New" w:hint="cs"/>
        </w:rPr>
        <w:br w:type="page"/>
      </w:r>
      <w:r w:rsidRPr="00870B63">
        <w:rPr>
          <w:rFonts w:ascii="Angsana New" w:hAnsi="Angsana New" w:hint="cs"/>
          <w:sz w:val="26"/>
          <w:szCs w:val="26"/>
        </w:rPr>
        <w:lastRenderedPageBreak/>
        <w:t>(</w:t>
      </w:r>
      <w:r w:rsidRPr="00870B63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810"/>
        <w:gridCol w:w="282"/>
        <w:gridCol w:w="6"/>
        <w:gridCol w:w="1088"/>
        <w:gridCol w:w="6"/>
        <w:gridCol w:w="1088"/>
        <w:gridCol w:w="6"/>
        <w:gridCol w:w="1088"/>
        <w:gridCol w:w="7"/>
        <w:gridCol w:w="2190"/>
        <w:gridCol w:w="6"/>
      </w:tblGrid>
      <w:tr w:rsidR="00C37E5B" w:rsidRPr="00870B63" w14:paraId="2DE9B546" w14:textId="77777777" w:rsidTr="007C1290">
        <w:tc>
          <w:tcPr>
            <w:tcW w:w="2249" w:type="dxa"/>
            <w:vAlign w:val="bottom"/>
          </w:tcPr>
          <w:p w14:paraId="7ED1299C" w14:textId="77777777" w:rsidR="00C37E5B" w:rsidRPr="00870B63" w:rsidRDefault="00C37E5B" w:rsidP="00870B63">
            <w:pPr>
              <w:spacing w:line="34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393640A1" w14:textId="77777777" w:rsidR="00C37E5B" w:rsidRPr="00870B63" w:rsidRDefault="00C37E5B" w:rsidP="00870B63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B2664" w:rsidRPr="00870B6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6B2664" w:rsidRPr="00870B6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96" w:type="dxa"/>
            <w:gridSpan w:val="2"/>
            <w:vAlign w:val="bottom"/>
          </w:tcPr>
          <w:p w14:paraId="715A3D2C" w14:textId="77777777" w:rsidR="00C37E5B" w:rsidRPr="00870B63" w:rsidRDefault="00C37E5B" w:rsidP="00870B63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7E5B" w:rsidRPr="00870B63" w14:paraId="6C4C5419" w14:textId="77777777" w:rsidTr="007C1290">
        <w:tc>
          <w:tcPr>
            <w:tcW w:w="2249" w:type="dxa"/>
            <w:vAlign w:val="bottom"/>
          </w:tcPr>
          <w:p w14:paraId="79DC14AB" w14:textId="77777777" w:rsidR="00C37E5B" w:rsidRPr="00870B63" w:rsidRDefault="00C37E5B" w:rsidP="00870B63">
            <w:pPr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0B11E6F3" w14:textId="77777777" w:rsidR="00C37E5B" w:rsidRPr="00870B63" w:rsidRDefault="00C37E5B" w:rsidP="00870B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70B6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48D5B173" w14:textId="77777777" w:rsidR="00C37E5B" w:rsidRPr="00870B63" w:rsidRDefault="00C37E5B" w:rsidP="00870B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490552F5" w14:textId="77777777" w:rsidR="00C37E5B" w:rsidRPr="00870B63" w:rsidRDefault="00C37E5B" w:rsidP="00870B63">
            <w:pPr>
              <w:pBdr>
                <w:bottom w:val="single" w:sz="4" w:space="1" w:color="auto"/>
              </w:pBdr>
              <w:spacing w:line="34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37E5B" w:rsidRPr="00870B63" w14:paraId="619B6836" w14:textId="77777777" w:rsidTr="007C1290">
        <w:tc>
          <w:tcPr>
            <w:tcW w:w="2249" w:type="dxa"/>
          </w:tcPr>
          <w:p w14:paraId="47432DC8" w14:textId="77777777" w:rsidR="00C37E5B" w:rsidRPr="00870B63" w:rsidRDefault="00C37E5B" w:rsidP="00870B63">
            <w:pPr>
              <w:spacing w:line="34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77401E4E" w14:textId="77777777" w:rsidR="00C37E5B" w:rsidRPr="00870B63" w:rsidRDefault="00C37E5B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71D78F91" w14:textId="77777777" w:rsidR="00C37E5B" w:rsidRPr="00870B63" w:rsidRDefault="00C37E5B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94" w:type="dxa"/>
            <w:gridSpan w:val="2"/>
          </w:tcPr>
          <w:p w14:paraId="75ABA9FB" w14:textId="77777777" w:rsidR="00C37E5B" w:rsidRPr="00870B63" w:rsidRDefault="00C37E5B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5" w:type="dxa"/>
            <w:gridSpan w:val="2"/>
          </w:tcPr>
          <w:p w14:paraId="55A4E936" w14:textId="77777777" w:rsidR="00C37E5B" w:rsidRPr="00870B63" w:rsidRDefault="00C37E5B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196" w:type="dxa"/>
            <w:gridSpan w:val="2"/>
          </w:tcPr>
          <w:p w14:paraId="32938D2B" w14:textId="77777777" w:rsidR="00C37E5B" w:rsidRPr="00870B63" w:rsidRDefault="00C37E5B" w:rsidP="00870B63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96EDF" w:rsidRPr="00870B63" w14:paraId="707FACF2" w14:textId="77777777" w:rsidTr="00791412">
        <w:tc>
          <w:tcPr>
            <w:tcW w:w="2249" w:type="dxa"/>
          </w:tcPr>
          <w:p w14:paraId="21F9C54C" w14:textId="77777777" w:rsidR="00A96EDF" w:rsidRPr="00870B63" w:rsidRDefault="00A96EDF" w:rsidP="00870B63">
            <w:pPr>
              <w:spacing w:line="34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098" w:type="dxa"/>
            <w:gridSpan w:val="3"/>
          </w:tcPr>
          <w:p w14:paraId="0612BABF" w14:textId="77777777" w:rsidR="00A96EDF" w:rsidRPr="00870B63" w:rsidRDefault="00A96EDF" w:rsidP="00870B63">
            <w:pPr>
              <w:tabs>
                <w:tab w:val="decimal" w:pos="810"/>
              </w:tabs>
              <w:spacing w:line="34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792E577" w14:textId="77777777" w:rsidR="00A96EDF" w:rsidRPr="00870B63" w:rsidRDefault="00A96EDF" w:rsidP="00870B63">
            <w:pPr>
              <w:tabs>
                <w:tab w:val="decimal" w:pos="810"/>
              </w:tabs>
              <w:spacing w:line="34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7979C2EB" w14:textId="77777777" w:rsidR="00A96EDF" w:rsidRPr="00870B63" w:rsidRDefault="00A96EDF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4F37B685" w14:textId="77777777" w:rsidR="00A96EDF" w:rsidRPr="00870B63" w:rsidRDefault="00A96EDF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2761DD9E" w14:textId="77777777" w:rsidR="00A96EDF" w:rsidRPr="00870B63" w:rsidRDefault="00A96EDF" w:rsidP="00870B63">
            <w:pPr>
              <w:spacing w:line="340" w:lineRule="exact"/>
              <w:ind w:left="195" w:right="-10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7DD0" w:rsidRPr="00870B63" w14:paraId="1E61E8C7" w14:textId="77777777" w:rsidTr="00210548">
        <w:tc>
          <w:tcPr>
            <w:tcW w:w="2249" w:type="dxa"/>
          </w:tcPr>
          <w:p w14:paraId="6D1AA2BE" w14:textId="77777777" w:rsidR="00D27DD0" w:rsidRPr="00870B63" w:rsidRDefault="00D27DD0" w:rsidP="00D27DD0">
            <w:pPr>
              <w:spacing w:line="34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870B6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31E24358" w14:textId="7EDF0D93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03E453C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7FF2E676" w14:textId="66D79D8B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51,286</w:t>
            </w:r>
          </w:p>
        </w:tc>
        <w:tc>
          <w:tcPr>
            <w:tcW w:w="1095" w:type="dxa"/>
            <w:gridSpan w:val="2"/>
          </w:tcPr>
          <w:p w14:paraId="24802AA4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38,560</w:t>
            </w:r>
          </w:p>
        </w:tc>
        <w:tc>
          <w:tcPr>
            <w:tcW w:w="2196" w:type="dxa"/>
            <w:gridSpan w:val="2"/>
          </w:tcPr>
          <w:p w14:paraId="63F08D19" w14:textId="77777777" w:rsidR="00D27DD0" w:rsidRPr="00870B63" w:rsidRDefault="00D27DD0" w:rsidP="00D27DD0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27DD0" w:rsidRPr="00870B63" w14:paraId="376B5651" w14:textId="77777777" w:rsidTr="00791412">
        <w:tc>
          <w:tcPr>
            <w:tcW w:w="2249" w:type="dxa"/>
          </w:tcPr>
          <w:p w14:paraId="2D2BD4F7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0595C3D4" w14:textId="4E18C32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3,347</w:t>
            </w:r>
          </w:p>
        </w:tc>
        <w:tc>
          <w:tcPr>
            <w:tcW w:w="1094" w:type="dxa"/>
            <w:gridSpan w:val="2"/>
          </w:tcPr>
          <w:p w14:paraId="5D86430D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6,935</w:t>
            </w:r>
          </w:p>
        </w:tc>
        <w:tc>
          <w:tcPr>
            <w:tcW w:w="1094" w:type="dxa"/>
            <w:gridSpan w:val="2"/>
          </w:tcPr>
          <w:p w14:paraId="02C73BEB" w14:textId="473A94BD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3,347</w:t>
            </w:r>
          </w:p>
        </w:tc>
        <w:tc>
          <w:tcPr>
            <w:tcW w:w="1095" w:type="dxa"/>
            <w:gridSpan w:val="2"/>
          </w:tcPr>
          <w:p w14:paraId="305252F4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6,935</w:t>
            </w:r>
          </w:p>
        </w:tc>
        <w:tc>
          <w:tcPr>
            <w:tcW w:w="2196" w:type="dxa"/>
            <w:gridSpan w:val="2"/>
          </w:tcPr>
          <w:p w14:paraId="61453767" w14:textId="77777777" w:rsidR="00D27DD0" w:rsidRPr="00870B63" w:rsidRDefault="00D27DD0" w:rsidP="00D27DD0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D27DD0" w:rsidRPr="00870B63" w14:paraId="5C8EEF49" w14:textId="77777777" w:rsidTr="00791412">
        <w:tc>
          <w:tcPr>
            <w:tcW w:w="2249" w:type="dxa"/>
          </w:tcPr>
          <w:p w14:paraId="2BDB2A7C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11F98E59" w14:textId="270387A9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6,821</w:t>
            </w:r>
          </w:p>
        </w:tc>
        <w:tc>
          <w:tcPr>
            <w:tcW w:w="1094" w:type="dxa"/>
            <w:gridSpan w:val="2"/>
          </w:tcPr>
          <w:p w14:paraId="2DD6A1C2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278</w:t>
            </w:r>
          </w:p>
        </w:tc>
        <w:tc>
          <w:tcPr>
            <w:tcW w:w="1094" w:type="dxa"/>
            <w:gridSpan w:val="2"/>
          </w:tcPr>
          <w:p w14:paraId="1E085683" w14:textId="2D68EBEE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6,821</w:t>
            </w:r>
          </w:p>
        </w:tc>
        <w:tc>
          <w:tcPr>
            <w:tcW w:w="1095" w:type="dxa"/>
            <w:gridSpan w:val="2"/>
          </w:tcPr>
          <w:p w14:paraId="40EB9A8F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278</w:t>
            </w:r>
          </w:p>
        </w:tc>
        <w:tc>
          <w:tcPr>
            <w:tcW w:w="2196" w:type="dxa"/>
            <w:gridSpan w:val="2"/>
          </w:tcPr>
          <w:p w14:paraId="299537EB" w14:textId="77777777" w:rsidR="00D27DD0" w:rsidRPr="00870B63" w:rsidRDefault="00D27DD0" w:rsidP="00D27DD0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D27DD0" w:rsidRPr="00870B63" w14:paraId="611BCDDF" w14:textId="77777777" w:rsidTr="00791412">
        <w:tc>
          <w:tcPr>
            <w:tcW w:w="2249" w:type="dxa"/>
          </w:tcPr>
          <w:p w14:paraId="727EB735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098" w:type="dxa"/>
            <w:gridSpan w:val="3"/>
          </w:tcPr>
          <w:p w14:paraId="0247577B" w14:textId="4D7825BA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5F3BA77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99,997</w:t>
            </w:r>
          </w:p>
        </w:tc>
        <w:tc>
          <w:tcPr>
            <w:tcW w:w="1094" w:type="dxa"/>
            <w:gridSpan w:val="2"/>
          </w:tcPr>
          <w:p w14:paraId="72452439" w14:textId="1F80A60C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618B89FE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99,997</w:t>
            </w:r>
          </w:p>
        </w:tc>
        <w:tc>
          <w:tcPr>
            <w:tcW w:w="2196" w:type="dxa"/>
            <w:gridSpan w:val="2"/>
          </w:tcPr>
          <w:p w14:paraId="4139CA89" w14:textId="77777777" w:rsidR="00D27DD0" w:rsidRPr="00870B63" w:rsidRDefault="00D27DD0" w:rsidP="00D27DD0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D27DD0" w:rsidRPr="00870B63" w14:paraId="4C7C2188" w14:textId="77777777" w:rsidTr="00791412">
        <w:trPr>
          <w:gridAfter w:val="1"/>
          <w:wAfter w:w="6" w:type="dxa"/>
        </w:trPr>
        <w:tc>
          <w:tcPr>
            <w:tcW w:w="3059" w:type="dxa"/>
            <w:gridSpan w:val="2"/>
          </w:tcPr>
          <w:p w14:paraId="02B5D7A1" w14:textId="77777777" w:rsidR="00D27DD0" w:rsidRPr="00870B63" w:rsidRDefault="00D27DD0" w:rsidP="00D27DD0">
            <w:pPr>
              <w:spacing w:line="34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82" w:type="dxa"/>
          </w:tcPr>
          <w:p w14:paraId="151DF962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39F4D96E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01461D9E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79EAE2E7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7" w:type="dxa"/>
            <w:gridSpan w:val="2"/>
          </w:tcPr>
          <w:p w14:paraId="430FB413" w14:textId="77777777" w:rsidR="00D27DD0" w:rsidRPr="00870B63" w:rsidRDefault="00D27DD0" w:rsidP="00D27DD0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27DD0" w:rsidRPr="00870B63" w14:paraId="70F3F1EA" w14:textId="77777777" w:rsidTr="00791412">
        <w:tc>
          <w:tcPr>
            <w:tcW w:w="2249" w:type="dxa"/>
          </w:tcPr>
          <w:p w14:paraId="511F3612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356A3E4F" w14:textId="0AF365DE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251,176</w:t>
            </w:r>
          </w:p>
        </w:tc>
        <w:tc>
          <w:tcPr>
            <w:tcW w:w="1094" w:type="dxa"/>
            <w:gridSpan w:val="2"/>
          </w:tcPr>
          <w:p w14:paraId="47E53A82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275,557</w:t>
            </w:r>
          </w:p>
        </w:tc>
        <w:tc>
          <w:tcPr>
            <w:tcW w:w="1094" w:type="dxa"/>
            <w:gridSpan w:val="2"/>
          </w:tcPr>
          <w:p w14:paraId="400276F3" w14:textId="256ED1BC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251,176</w:t>
            </w:r>
          </w:p>
        </w:tc>
        <w:tc>
          <w:tcPr>
            <w:tcW w:w="1095" w:type="dxa"/>
            <w:gridSpan w:val="2"/>
          </w:tcPr>
          <w:p w14:paraId="399A2D6E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275,557</w:t>
            </w:r>
          </w:p>
        </w:tc>
        <w:tc>
          <w:tcPr>
            <w:tcW w:w="2196" w:type="dxa"/>
            <w:gridSpan w:val="2"/>
          </w:tcPr>
          <w:p w14:paraId="6ACDB70A" w14:textId="77777777" w:rsidR="00D27DD0" w:rsidRPr="00870B63" w:rsidRDefault="00D27DD0" w:rsidP="00D27DD0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870B63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D27DD0" w:rsidRPr="00870B63" w14:paraId="7D78AC04" w14:textId="77777777" w:rsidTr="00791412">
        <w:tc>
          <w:tcPr>
            <w:tcW w:w="2249" w:type="dxa"/>
          </w:tcPr>
          <w:p w14:paraId="5994A4CD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98" w:type="dxa"/>
            <w:gridSpan w:val="3"/>
          </w:tcPr>
          <w:p w14:paraId="368343FC" w14:textId="3697BC02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60,574</w:t>
            </w:r>
          </w:p>
        </w:tc>
        <w:tc>
          <w:tcPr>
            <w:tcW w:w="1094" w:type="dxa"/>
            <w:gridSpan w:val="2"/>
          </w:tcPr>
          <w:p w14:paraId="64D3E985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663,628</w:t>
            </w:r>
          </w:p>
        </w:tc>
        <w:tc>
          <w:tcPr>
            <w:tcW w:w="1094" w:type="dxa"/>
            <w:gridSpan w:val="2"/>
          </w:tcPr>
          <w:p w14:paraId="30B27E64" w14:textId="2770D5B1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60,574</w:t>
            </w:r>
          </w:p>
        </w:tc>
        <w:tc>
          <w:tcPr>
            <w:tcW w:w="1095" w:type="dxa"/>
            <w:gridSpan w:val="2"/>
          </w:tcPr>
          <w:p w14:paraId="4AA78B75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663,628</w:t>
            </w:r>
          </w:p>
        </w:tc>
        <w:tc>
          <w:tcPr>
            <w:tcW w:w="2196" w:type="dxa"/>
            <w:gridSpan w:val="2"/>
          </w:tcPr>
          <w:p w14:paraId="189DEC23" w14:textId="77777777" w:rsidR="00D27DD0" w:rsidRPr="00870B63" w:rsidRDefault="00D27DD0" w:rsidP="00D27DD0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D27DD0" w:rsidRPr="00870B63" w14:paraId="1BB74290" w14:textId="77777777" w:rsidTr="00791412">
        <w:tc>
          <w:tcPr>
            <w:tcW w:w="2249" w:type="dxa"/>
          </w:tcPr>
          <w:p w14:paraId="196C033A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870B63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                                                </w:t>
            </w:r>
          </w:p>
        </w:tc>
        <w:tc>
          <w:tcPr>
            <w:tcW w:w="1098" w:type="dxa"/>
            <w:gridSpan w:val="3"/>
          </w:tcPr>
          <w:p w14:paraId="5FC47F97" w14:textId="761461B4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32,388</w:t>
            </w:r>
          </w:p>
        </w:tc>
        <w:tc>
          <w:tcPr>
            <w:tcW w:w="1094" w:type="dxa"/>
            <w:gridSpan w:val="2"/>
          </w:tcPr>
          <w:p w14:paraId="105FB48D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25,618</w:t>
            </w:r>
          </w:p>
        </w:tc>
        <w:tc>
          <w:tcPr>
            <w:tcW w:w="1094" w:type="dxa"/>
            <w:gridSpan w:val="2"/>
          </w:tcPr>
          <w:p w14:paraId="429E3FE4" w14:textId="2EC2AA3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32,388</w:t>
            </w:r>
          </w:p>
        </w:tc>
        <w:tc>
          <w:tcPr>
            <w:tcW w:w="1095" w:type="dxa"/>
            <w:gridSpan w:val="2"/>
          </w:tcPr>
          <w:p w14:paraId="4C05F049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25,618</w:t>
            </w:r>
          </w:p>
        </w:tc>
        <w:tc>
          <w:tcPr>
            <w:tcW w:w="2196" w:type="dxa"/>
            <w:gridSpan w:val="2"/>
          </w:tcPr>
          <w:p w14:paraId="1ADFEDEC" w14:textId="77777777" w:rsidR="00D27DD0" w:rsidRPr="00870B63" w:rsidRDefault="00D27DD0" w:rsidP="00D27DD0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27DD0" w:rsidRPr="00870B63" w14:paraId="31E3D5D8" w14:textId="77777777" w:rsidTr="00791412">
        <w:tc>
          <w:tcPr>
            <w:tcW w:w="2249" w:type="dxa"/>
          </w:tcPr>
          <w:p w14:paraId="60816142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5E7CFDBC" w14:textId="06F53373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14,165</w:t>
            </w:r>
          </w:p>
        </w:tc>
        <w:tc>
          <w:tcPr>
            <w:tcW w:w="1094" w:type="dxa"/>
            <w:gridSpan w:val="2"/>
          </w:tcPr>
          <w:p w14:paraId="7C1F108D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22,954</w:t>
            </w:r>
          </w:p>
        </w:tc>
        <w:tc>
          <w:tcPr>
            <w:tcW w:w="1094" w:type="dxa"/>
            <w:gridSpan w:val="2"/>
          </w:tcPr>
          <w:p w14:paraId="4ECAE9B5" w14:textId="7D08BB52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14,165</w:t>
            </w:r>
          </w:p>
        </w:tc>
        <w:tc>
          <w:tcPr>
            <w:tcW w:w="1095" w:type="dxa"/>
            <w:gridSpan w:val="2"/>
          </w:tcPr>
          <w:p w14:paraId="5974A197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22,954</w:t>
            </w:r>
          </w:p>
        </w:tc>
        <w:tc>
          <w:tcPr>
            <w:tcW w:w="2196" w:type="dxa"/>
            <w:gridSpan w:val="2"/>
          </w:tcPr>
          <w:p w14:paraId="6A67F9B7" w14:textId="77777777" w:rsidR="00D27DD0" w:rsidRPr="00870B63" w:rsidRDefault="00D27DD0" w:rsidP="00D27DD0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D27DD0" w:rsidRPr="00870B63" w14:paraId="55B29851" w14:textId="77777777" w:rsidTr="00791412">
        <w:tc>
          <w:tcPr>
            <w:tcW w:w="2249" w:type="dxa"/>
          </w:tcPr>
          <w:p w14:paraId="0C8F9CAF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7C7A978C" w14:textId="2FF3F0C8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1,18</w:t>
            </w:r>
            <w:r w:rsidR="00A50C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4" w:type="dxa"/>
            <w:gridSpan w:val="2"/>
          </w:tcPr>
          <w:p w14:paraId="0614DBFC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1,351</w:t>
            </w:r>
          </w:p>
        </w:tc>
        <w:tc>
          <w:tcPr>
            <w:tcW w:w="1094" w:type="dxa"/>
            <w:gridSpan w:val="2"/>
          </w:tcPr>
          <w:p w14:paraId="69480B6A" w14:textId="53073398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1,182</w:t>
            </w:r>
          </w:p>
        </w:tc>
        <w:tc>
          <w:tcPr>
            <w:tcW w:w="1095" w:type="dxa"/>
            <w:gridSpan w:val="2"/>
          </w:tcPr>
          <w:p w14:paraId="0BEADC8B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1,351</w:t>
            </w:r>
          </w:p>
        </w:tc>
        <w:tc>
          <w:tcPr>
            <w:tcW w:w="2196" w:type="dxa"/>
            <w:gridSpan w:val="2"/>
          </w:tcPr>
          <w:p w14:paraId="4C1B7DB6" w14:textId="77777777" w:rsidR="00D27DD0" w:rsidRPr="00870B63" w:rsidRDefault="00D27DD0" w:rsidP="00D27DD0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D27DD0" w:rsidRPr="00870B63" w14:paraId="4CE67DBD" w14:textId="77777777" w:rsidTr="00791412">
        <w:tc>
          <w:tcPr>
            <w:tcW w:w="2249" w:type="dxa"/>
          </w:tcPr>
          <w:p w14:paraId="3F8A362A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344CC1D3" w14:textId="718822AD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30,069</w:t>
            </w:r>
          </w:p>
        </w:tc>
        <w:tc>
          <w:tcPr>
            <w:tcW w:w="1094" w:type="dxa"/>
            <w:gridSpan w:val="2"/>
          </w:tcPr>
          <w:p w14:paraId="7FB489F3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39,086</w:t>
            </w:r>
          </w:p>
        </w:tc>
        <w:tc>
          <w:tcPr>
            <w:tcW w:w="1094" w:type="dxa"/>
            <w:gridSpan w:val="2"/>
          </w:tcPr>
          <w:p w14:paraId="4C1D285C" w14:textId="56534355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26,432</w:t>
            </w:r>
          </w:p>
        </w:tc>
        <w:tc>
          <w:tcPr>
            <w:tcW w:w="1095" w:type="dxa"/>
            <w:gridSpan w:val="2"/>
          </w:tcPr>
          <w:p w14:paraId="15A23FA5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41,949</w:t>
            </w:r>
          </w:p>
        </w:tc>
        <w:tc>
          <w:tcPr>
            <w:tcW w:w="2196" w:type="dxa"/>
            <w:gridSpan w:val="2"/>
          </w:tcPr>
          <w:p w14:paraId="0C7057D7" w14:textId="77777777" w:rsidR="00D27DD0" w:rsidRPr="00870B63" w:rsidRDefault="00D27DD0" w:rsidP="00D27DD0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D27DD0" w:rsidRPr="00870B63" w14:paraId="79F7EE53" w14:textId="77777777" w:rsidTr="00791412">
        <w:tc>
          <w:tcPr>
            <w:tcW w:w="2249" w:type="dxa"/>
          </w:tcPr>
          <w:p w14:paraId="5E91A3C2" w14:textId="17BB39D5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098" w:type="dxa"/>
            <w:gridSpan w:val="3"/>
          </w:tcPr>
          <w:p w14:paraId="14442BDC" w14:textId="0EA74DF2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17,412</w:t>
            </w:r>
          </w:p>
        </w:tc>
        <w:tc>
          <w:tcPr>
            <w:tcW w:w="1094" w:type="dxa"/>
            <w:gridSpan w:val="2"/>
          </w:tcPr>
          <w:p w14:paraId="16535D5B" w14:textId="7F098203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7313C03" w14:textId="534AEA0C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17,412</w:t>
            </w:r>
          </w:p>
        </w:tc>
        <w:tc>
          <w:tcPr>
            <w:tcW w:w="1095" w:type="dxa"/>
            <w:gridSpan w:val="2"/>
          </w:tcPr>
          <w:p w14:paraId="56D7EB4C" w14:textId="2ACDAB6C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346AA2E5" w14:textId="0817F541" w:rsidR="00D27DD0" w:rsidRPr="00870B63" w:rsidRDefault="00D27DD0" w:rsidP="00D27DD0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27DD0" w:rsidRPr="00870B63" w14:paraId="5AA77DB3" w14:textId="77777777" w:rsidTr="00791412">
        <w:tc>
          <w:tcPr>
            <w:tcW w:w="2249" w:type="dxa"/>
          </w:tcPr>
          <w:p w14:paraId="4172A310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65E669C3" w14:textId="43660392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437,484</w:t>
            </w:r>
          </w:p>
        </w:tc>
        <w:tc>
          <w:tcPr>
            <w:tcW w:w="1094" w:type="dxa"/>
            <w:gridSpan w:val="2"/>
          </w:tcPr>
          <w:p w14:paraId="53744C95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470,499</w:t>
            </w:r>
          </w:p>
        </w:tc>
        <w:tc>
          <w:tcPr>
            <w:tcW w:w="1094" w:type="dxa"/>
            <w:gridSpan w:val="2"/>
          </w:tcPr>
          <w:p w14:paraId="2FAADBCD" w14:textId="7C01A3D9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437,484</w:t>
            </w:r>
          </w:p>
        </w:tc>
        <w:tc>
          <w:tcPr>
            <w:tcW w:w="1095" w:type="dxa"/>
            <w:gridSpan w:val="2"/>
          </w:tcPr>
          <w:p w14:paraId="48BF21FC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470,499</w:t>
            </w:r>
          </w:p>
        </w:tc>
        <w:tc>
          <w:tcPr>
            <w:tcW w:w="2196" w:type="dxa"/>
            <w:gridSpan w:val="2"/>
          </w:tcPr>
          <w:p w14:paraId="6787AA91" w14:textId="77777777" w:rsidR="00D27DD0" w:rsidRPr="00870B63" w:rsidRDefault="00D27DD0" w:rsidP="00D27DD0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27DD0" w:rsidRPr="00870B63" w14:paraId="2FB558F6" w14:textId="77777777" w:rsidTr="00791412">
        <w:tc>
          <w:tcPr>
            <w:tcW w:w="2249" w:type="dxa"/>
          </w:tcPr>
          <w:p w14:paraId="668E33FC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786D4354" w14:textId="3BA3DCE5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94" w:type="dxa"/>
            <w:gridSpan w:val="2"/>
          </w:tcPr>
          <w:p w14:paraId="12BCE63A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3D90A85" w14:textId="65F7C5B3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1095" w:type="dxa"/>
            <w:gridSpan w:val="2"/>
          </w:tcPr>
          <w:p w14:paraId="68758D25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0B4B5F6" w14:textId="77777777" w:rsidR="00D27DD0" w:rsidRPr="00870B63" w:rsidRDefault="00D27DD0" w:rsidP="00D27DD0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D27DD0" w:rsidRPr="00870B63" w14:paraId="7CE38144" w14:textId="77777777" w:rsidTr="00791412">
        <w:tc>
          <w:tcPr>
            <w:tcW w:w="2249" w:type="dxa"/>
          </w:tcPr>
          <w:p w14:paraId="5B22B0DB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5CE79E95" w14:textId="185E036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16,138</w:t>
            </w:r>
          </w:p>
        </w:tc>
        <w:tc>
          <w:tcPr>
            <w:tcW w:w="1094" w:type="dxa"/>
            <w:gridSpan w:val="2"/>
          </w:tcPr>
          <w:p w14:paraId="3CBB9431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15,083</w:t>
            </w:r>
          </w:p>
        </w:tc>
        <w:tc>
          <w:tcPr>
            <w:tcW w:w="1094" w:type="dxa"/>
            <w:gridSpan w:val="2"/>
          </w:tcPr>
          <w:p w14:paraId="03310262" w14:textId="6D684642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16,138</w:t>
            </w:r>
          </w:p>
        </w:tc>
        <w:tc>
          <w:tcPr>
            <w:tcW w:w="1095" w:type="dxa"/>
            <w:gridSpan w:val="2"/>
          </w:tcPr>
          <w:p w14:paraId="0A351045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15,083</w:t>
            </w:r>
          </w:p>
        </w:tc>
        <w:tc>
          <w:tcPr>
            <w:tcW w:w="2196" w:type="dxa"/>
            <w:gridSpan w:val="2"/>
          </w:tcPr>
          <w:p w14:paraId="30BDD00E" w14:textId="77777777" w:rsidR="00D27DD0" w:rsidRPr="00870B63" w:rsidRDefault="00D27DD0" w:rsidP="00D27DD0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D27DD0" w:rsidRPr="00870B63" w14:paraId="7708A231" w14:textId="77777777" w:rsidTr="00791412">
        <w:tc>
          <w:tcPr>
            <w:tcW w:w="2249" w:type="dxa"/>
          </w:tcPr>
          <w:p w14:paraId="3EE2F6A4" w14:textId="7777777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241CC739" w14:textId="69B54176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44,652</w:t>
            </w:r>
          </w:p>
        </w:tc>
        <w:tc>
          <w:tcPr>
            <w:tcW w:w="1094" w:type="dxa"/>
            <w:gridSpan w:val="2"/>
          </w:tcPr>
          <w:p w14:paraId="7F13A0C8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45,129</w:t>
            </w:r>
          </w:p>
        </w:tc>
        <w:tc>
          <w:tcPr>
            <w:tcW w:w="1094" w:type="dxa"/>
            <w:gridSpan w:val="2"/>
          </w:tcPr>
          <w:p w14:paraId="2F0C1903" w14:textId="545C30D6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44,652</w:t>
            </w:r>
          </w:p>
        </w:tc>
        <w:tc>
          <w:tcPr>
            <w:tcW w:w="1095" w:type="dxa"/>
            <w:gridSpan w:val="2"/>
          </w:tcPr>
          <w:p w14:paraId="7E284168" w14:textId="77777777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45,129</w:t>
            </w:r>
          </w:p>
        </w:tc>
        <w:tc>
          <w:tcPr>
            <w:tcW w:w="2196" w:type="dxa"/>
            <w:gridSpan w:val="2"/>
          </w:tcPr>
          <w:p w14:paraId="69623142" w14:textId="77777777" w:rsidR="00D27DD0" w:rsidRPr="00870B63" w:rsidRDefault="00D27DD0" w:rsidP="00D27DD0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D27DD0" w:rsidRPr="00870B63" w14:paraId="3E204EDF" w14:textId="77777777" w:rsidTr="00791412">
        <w:tc>
          <w:tcPr>
            <w:tcW w:w="2249" w:type="dxa"/>
          </w:tcPr>
          <w:p w14:paraId="698931E2" w14:textId="54504717" w:rsidR="00D27DD0" w:rsidRPr="00870B63" w:rsidRDefault="00D27DD0" w:rsidP="00D27DD0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98" w:type="dxa"/>
            <w:gridSpan w:val="3"/>
          </w:tcPr>
          <w:p w14:paraId="4F4B9DF7" w14:textId="4D7FD9A2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16,409</w:t>
            </w:r>
          </w:p>
        </w:tc>
        <w:tc>
          <w:tcPr>
            <w:tcW w:w="1094" w:type="dxa"/>
            <w:gridSpan w:val="2"/>
          </w:tcPr>
          <w:p w14:paraId="22F7F808" w14:textId="5BF4E272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DF30295" w14:textId="5CA0158A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0EB6C009" w14:textId="04673F14" w:rsidR="00D27DD0" w:rsidRPr="00870B63" w:rsidRDefault="00D27DD0" w:rsidP="00D27DD0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13F1CBB3" w14:textId="75FE931F" w:rsidR="00D27DD0" w:rsidRPr="00870B63" w:rsidRDefault="00D27DD0" w:rsidP="00D27DD0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21431D40" w14:textId="77777777" w:rsidR="006B2664" w:rsidRPr="00E6627B" w:rsidRDefault="006B2664" w:rsidP="00870B63">
      <w:pPr>
        <w:tabs>
          <w:tab w:val="left" w:pos="720"/>
          <w:tab w:val="left" w:pos="900"/>
          <w:tab w:val="left" w:pos="2160"/>
          <w:tab w:val="right" w:pos="7200"/>
        </w:tabs>
        <w:spacing w:before="60" w:line="34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E6627B">
        <w:rPr>
          <w:rFonts w:ascii="Angsana New" w:hAnsi="Angsana New" w:hint="cs"/>
          <w:sz w:val="26"/>
          <w:szCs w:val="26"/>
        </w:rPr>
        <w:t>(</w:t>
      </w:r>
      <w:r w:rsidRPr="00E6627B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540"/>
        <w:gridCol w:w="540"/>
        <w:gridCol w:w="18"/>
        <w:gridCol w:w="1076"/>
        <w:gridCol w:w="18"/>
        <w:gridCol w:w="1076"/>
        <w:gridCol w:w="18"/>
        <w:gridCol w:w="1076"/>
        <w:gridCol w:w="19"/>
        <w:gridCol w:w="2190"/>
        <w:gridCol w:w="6"/>
      </w:tblGrid>
      <w:tr w:rsidR="006B2664" w:rsidRPr="00E6627B" w14:paraId="047E1FB6" w14:textId="77777777" w:rsidTr="007E07DE">
        <w:tc>
          <w:tcPr>
            <w:tcW w:w="2249" w:type="dxa"/>
            <w:vAlign w:val="bottom"/>
          </w:tcPr>
          <w:p w14:paraId="26C5E603" w14:textId="77777777" w:rsidR="006B2664" w:rsidRPr="00E6627B" w:rsidRDefault="006B2664" w:rsidP="00870B63">
            <w:pPr>
              <w:spacing w:line="34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1115B8B1" w14:textId="77777777" w:rsidR="006B2664" w:rsidRPr="00E6627B" w:rsidRDefault="006B2664" w:rsidP="00870B63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96" w:type="dxa"/>
            <w:gridSpan w:val="2"/>
            <w:vAlign w:val="bottom"/>
          </w:tcPr>
          <w:p w14:paraId="095B093D" w14:textId="77777777" w:rsidR="006B2664" w:rsidRPr="00E6627B" w:rsidRDefault="006B2664" w:rsidP="00870B63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B2664" w:rsidRPr="00E6627B" w14:paraId="71DBB6DA" w14:textId="77777777" w:rsidTr="007E07DE">
        <w:tc>
          <w:tcPr>
            <w:tcW w:w="2249" w:type="dxa"/>
            <w:vAlign w:val="bottom"/>
          </w:tcPr>
          <w:p w14:paraId="75934595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2DE1555F" w14:textId="77777777" w:rsidR="006B2664" w:rsidRPr="00E6627B" w:rsidRDefault="006B2664" w:rsidP="00870B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3894FB3F" w14:textId="77777777" w:rsidR="006B2664" w:rsidRPr="00E6627B" w:rsidRDefault="006B2664" w:rsidP="00870B6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467782A4" w14:textId="77777777" w:rsidR="006B2664" w:rsidRPr="00E6627B" w:rsidRDefault="006B2664" w:rsidP="00870B63">
            <w:pPr>
              <w:pBdr>
                <w:bottom w:val="single" w:sz="4" w:space="1" w:color="auto"/>
              </w:pBdr>
              <w:spacing w:line="34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B2664" w:rsidRPr="00E6627B" w14:paraId="38BC1458" w14:textId="77777777" w:rsidTr="007E07DE">
        <w:tc>
          <w:tcPr>
            <w:tcW w:w="2249" w:type="dxa"/>
          </w:tcPr>
          <w:p w14:paraId="1502AAE8" w14:textId="77777777" w:rsidR="006B2664" w:rsidRPr="00E6627B" w:rsidRDefault="006B2664" w:rsidP="00870B63">
            <w:pPr>
              <w:spacing w:line="34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2263345D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52DCA276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94" w:type="dxa"/>
            <w:gridSpan w:val="2"/>
          </w:tcPr>
          <w:p w14:paraId="75515810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5" w:type="dxa"/>
            <w:gridSpan w:val="2"/>
          </w:tcPr>
          <w:p w14:paraId="4CAC5DCA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196" w:type="dxa"/>
            <w:gridSpan w:val="2"/>
          </w:tcPr>
          <w:p w14:paraId="0B96F184" w14:textId="77777777" w:rsidR="006B2664" w:rsidRPr="00E6627B" w:rsidRDefault="006B2664" w:rsidP="00870B63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B2664" w:rsidRPr="00E6627B" w14:paraId="58400AFC" w14:textId="77777777" w:rsidTr="007E07DE">
        <w:tc>
          <w:tcPr>
            <w:tcW w:w="2249" w:type="dxa"/>
            <w:vAlign w:val="bottom"/>
          </w:tcPr>
          <w:p w14:paraId="22654112" w14:textId="77777777" w:rsidR="006B2664" w:rsidRPr="00E6627B" w:rsidRDefault="006B2664" w:rsidP="00870B63">
            <w:pPr>
              <w:spacing w:line="34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98" w:type="dxa"/>
            <w:gridSpan w:val="3"/>
            <w:vAlign w:val="bottom"/>
          </w:tcPr>
          <w:p w14:paraId="217E25DC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7F7F25FC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4BE1362C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19E8191E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6" w:type="dxa"/>
            <w:gridSpan w:val="2"/>
          </w:tcPr>
          <w:p w14:paraId="78185349" w14:textId="77777777" w:rsidR="006B2664" w:rsidRPr="00E6627B" w:rsidRDefault="006B2664" w:rsidP="00870B63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B2664" w:rsidRPr="00E6627B" w14:paraId="7EB021CE" w14:textId="77777777" w:rsidTr="007E07DE">
        <w:trPr>
          <w:gridAfter w:val="1"/>
          <w:wAfter w:w="6" w:type="dxa"/>
        </w:trPr>
        <w:tc>
          <w:tcPr>
            <w:tcW w:w="2789" w:type="dxa"/>
            <w:gridSpan w:val="2"/>
            <w:vAlign w:val="bottom"/>
          </w:tcPr>
          <w:p w14:paraId="2BF23BF1" w14:textId="77777777" w:rsidR="006B2664" w:rsidRPr="00E6627B" w:rsidRDefault="006B2664" w:rsidP="00870B6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540" w:type="dxa"/>
            <w:vAlign w:val="bottom"/>
          </w:tcPr>
          <w:p w14:paraId="06F25097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190A61A3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3E506735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D94308D" w14:textId="77777777" w:rsidR="006B2664" w:rsidRPr="00E6627B" w:rsidRDefault="006B2664" w:rsidP="00870B63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209" w:type="dxa"/>
            <w:gridSpan w:val="2"/>
          </w:tcPr>
          <w:p w14:paraId="291751F6" w14:textId="77777777" w:rsidR="006B2664" w:rsidRPr="00E6627B" w:rsidRDefault="006B2664" w:rsidP="00870B63">
            <w:pPr>
              <w:spacing w:line="34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85F2C" w:rsidRPr="00E6627B" w14:paraId="638C68C9" w14:textId="77777777" w:rsidTr="000C01B4">
        <w:tc>
          <w:tcPr>
            <w:tcW w:w="2249" w:type="dxa"/>
          </w:tcPr>
          <w:p w14:paraId="3A3514C5" w14:textId="77777777" w:rsidR="00985F2C" w:rsidRPr="00E6627B" w:rsidRDefault="00985F2C" w:rsidP="00870B63">
            <w:pPr>
              <w:spacing w:line="34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216A8AFB" w14:textId="636DA4C0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F62889E" w14:textId="0AC5E2D3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21FC92C" w14:textId="649B812F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9,024</w:t>
            </w:r>
          </w:p>
        </w:tc>
        <w:tc>
          <w:tcPr>
            <w:tcW w:w="1095" w:type="dxa"/>
            <w:gridSpan w:val="2"/>
          </w:tcPr>
          <w:p w14:paraId="28758A88" w14:textId="59670EB7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40504C50" w14:textId="77777777" w:rsidR="00985F2C" w:rsidRPr="00E6627B" w:rsidRDefault="00985F2C" w:rsidP="00870B63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985F2C" w:rsidRPr="00E6627B" w14:paraId="3926B2BD" w14:textId="77777777" w:rsidTr="000C01B4">
        <w:tc>
          <w:tcPr>
            <w:tcW w:w="2249" w:type="dxa"/>
          </w:tcPr>
          <w:p w14:paraId="1C9CCB0D" w14:textId="77777777" w:rsidR="00985F2C" w:rsidRPr="00E6627B" w:rsidRDefault="00985F2C" w:rsidP="00870B6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46267801" w14:textId="3CB7C9B2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CD6A6BD" w14:textId="2AACB30B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61C77B79" w14:textId="3E5D7899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095" w:type="dxa"/>
            <w:gridSpan w:val="2"/>
          </w:tcPr>
          <w:p w14:paraId="3CD8B07E" w14:textId="61AC63D0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FF79BF3" w14:textId="77777777" w:rsidR="00985F2C" w:rsidRPr="00E6627B" w:rsidRDefault="00985F2C" w:rsidP="00870B63">
            <w:pPr>
              <w:spacing w:line="34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85F2C" w:rsidRPr="00E6627B" w14:paraId="5FE66907" w14:textId="77777777" w:rsidTr="007E07DE">
        <w:tc>
          <w:tcPr>
            <w:tcW w:w="2249" w:type="dxa"/>
            <w:vAlign w:val="bottom"/>
          </w:tcPr>
          <w:p w14:paraId="460DDB10" w14:textId="77777777" w:rsidR="00985F2C" w:rsidRPr="00E6627B" w:rsidRDefault="00985F2C" w:rsidP="00870B6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  <w:vAlign w:val="bottom"/>
          </w:tcPr>
          <w:p w14:paraId="1C99DF23" w14:textId="22E869FD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61211E3" w14:textId="57168741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0E4518F2" w14:textId="164FA54D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1095" w:type="dxa"/>
            <w:gridSpan w:val="2"/>
            <w:vAlign w:val="bottom"/>
          </w:tcPr>
          <w:p w14:paraId="0BDAA979" w14:textId="77777777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EA44B37" w14:textId="77777777" w:rsidR="00985F2C" w:rsidRPr="00E6627B" w:rsidRDefault="00985F2C" w:rsidP="00870B63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85F2C" w:rsidRPr="00E6627B" w14:paraId="17813EF3" w14:textId="77777777" w:rsidTr="007E07DE">
        <w:tc>
          <w:tcPr>
            <w:tcW w:w="2249" w:type="dxa"/>
            <w:vAlign w:val="bottom"/>
          </w:tcPr>
          <w:p w14:paraId="25580889" w14:textId="77777777" w:rsidR="00985F2C" w:rsidRPr="00E6627B" w:rsidRDefault="00985F2C" w:rsidP="00870B6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8" w:type="dxa"/>
            <w:gridSpan w:val="3"/>
            <w:vAlign w:val="bottom"/>
          </w:tcPr>
          <w:p w14:paraId="3D4C4530" w14:textId="088548E7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32071EFA" w14:textId="4F95EF92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  <w:vAlign w:val="bottom"/>
          </w:tcPr>
          <w:p w14:paraId="563C1CCF" w14:textId="46149393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5,306</w:t>
            </w:r>
          </w:p>
        </w:tc>
        <w:tc>
          <w:tcPr>
            <w:tcW w:w="1095" w:type="dxa"/>
            <w:gridSpan w:val="2"/>
            <w:vAlign w:val="bottom"/>
          </w:tcPr>
          <w:p w14:paraId="5B2A0FAF" w14:textId="77777777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5,238</w:t>
            </w:r>
          </w:p>
        </w:tc>
        <w:tc>
          <w:tcPr>
            <w:tcW w:w="2196" w:type="dxa"/>
            <w:gridSpan w:val="2"/>
          </w:tcPr>
          <w:p w14:paraId="77A88849" w14:textId="77777777" w:rsidR="00985F2C" w:rsidRPr="00E6627B" w:rsidRDefault="00985F2C" w:rsidP="00870B63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985F2C" w:rsidRPr="00E6627B" w14:paraId="4D71EE30" w14:textId="77777777" w:rsidTr="007E07DE">
        <w:tc>
          <w:tcPr>
            <w:tcW w:w="2249" w:type="dxa"/>
          </w:tcPr>
          <w:p w14:paraId="5458AF71" w14:textId="77777777" w:rsidR="00985F2C" w:rsidRPr="00E6627B" w:rsidRDefault="00985F2C" w:rsidP="00870B6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98" w:type="dxa"/>
            <w:gridSpan w:val="3"/>
          </w:tcPr>
          <w:p w14:paraId="694F609C" w14:textId="1E6E3895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253A235B" w14:textId="3A869868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426B1600" w14:textId="58919A6F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1095" w:type="dxa"/>
            <w:gridSpan w:val="2"/>
          </w:tcPr>
          <w:p w14:paraId="2137E3D4" w14:textId="77777777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301</w:t>
            </w:r>
          </w:p>
        </w:tc>
        <w:tc>
          <w:tcPr>
            <w:tcW w:w="2196" w:type="dxa"/>
            <w:gridSpan w:val="2"/>
          </w:tcPr>
          <w:p w14:paraId="782C1015" w14:textId="77777777" w:rsidR="00985F2C" w:rsidRPr="00E6627B" w:rsidRDefault="00985F2C" w:rsidP="00870B63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985F2C" w:rsidRPr="00E6627B" w14:paraId="797BECE0" w14:textId="77777777" w:rsidTr="007E07DE">
        <w:tc>
          <w:tcPr>
            <w:tcW w:w="2249" w:type="dxa"/>
          </w:tcPr>
          <w:p w14:paraId="26CB8B52" w14:textId="77777777" w:rsidR="00985F2C" w:rsidRPr="00E6627B" w:rsidRDefault="00985F2C" w:rsidP="00870B6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69AC8122" w14:textId="64DE6731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9E2E5F9" w14:textId="338F9605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09D3529" w14:textId="267B0F91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1095" w:type="dxa"/>
            <w:gridSpan w:val="2"/>
          </w:tcPr>
          <w:p w14:paraId="1A0D261C" w14:textId="77777777" w:rsidR="00985F2C" w:rsidRPr="00E6627B" w:rsidRDefault="00985F2C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196" w:type="dxa"/>
            <w:gridSpan w:val="2"/>
          </w:tcPr>
          <w:p w14:paraId="057BCD34" w14:textId="77777777" w:rsidR="00985F2C" w:rsidRPr="00E6627B" w:rsidRDefault="00985F2C" w:rsidP="00870B63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D6144E" w:rsidRPr="00E6627B" w14:paraId="3E788D8B" w14:textId="77777777" w:rsidTr="007E07DE">
        <w:tc>
          <w:tcPr>
            <w:tcW w:w="2249" w:type="dxa"/>
          </w:tcPr>
          <w:p w14:paraId="0271183A" w14:textId="704F5EA1" w:rsidR="00D6144E" w:rsidRPr="00E6627B" w:rsidRDefault="00D6144E" w:rsidP="00870B63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098" w:type="dxa"/>
            <w:gridSpan w:val="3"/>
          </w:tcPr>
          <w:p w14:paraId="47BB1FEB" w14:textId="005D360B" w:rsidR="00D6144E" w:rsidRPr="00985F2C" w:rsidRDefault="00D6144E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70C452B6" w14:textId="76F73357" w:rsidR="00D6144E" w:rsidRPr="00985F2C" w:rsidRDefault="00D6144E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6A606E1" w14:textId="7EB42122" w:rsidR="00D6144E" w:rsidRPr="00985F2C" w:rsidRDefault="00D6144E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9,834</w:t>
            </w:r>
          </w:p>
        </w:tc>
        <w:tc>
          <w:tcPr>
            <w:tcW w:w="1095" w:type="dxa"/>
            <w:gridSpan w:val="2"/>
          </w:tcPr>
          <w:p w14:paraId="1A62BBD5" w14:textId="394EA078" w:rsidR="00D6144E" w:rsidRPr="00E6627B" w:rsidRDefault="00D6144E" w:rsidP="00870B63">
            <w:pPr>
              <w:tabs>
                <w:tab w:val="decimal" w:pos="81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8CCA8E7" w14:textId="09E234BB" w:rsidR="00D6144E" w:rsidRPr="00E6627B" w:rsidRDefault="00D6144E" w:rsidP="00870B63">
            <w:pPr>
              <w:spacing w:line="34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223B34EE" w14:textId="77777777" w:rsidR="006B2664" w:rsidRPr="00E6627B" w:rsidRDefault="00451BC1" w:rsidP="00870B63">
      <w:pPr>
        <w:tabs>
          <w:tab w:val="left" w:pos="720"/>
          <w:tab w:val="left" w:pos="900"/>
          <w:tab w:val="left" w:pos="2160"/>
          <w:tab w:val="right" w:pos="7200"/>
        </w:tabs>
        <w:spacing w:line="320" w:lineRule="exact"/>
        <w:ind w:left="360" w:hanging="360"/>
        <w:jc w:val="right"/>
        <w:rPr>
          <w:rFonts w:ascii="Angsana New" w:hAnsi="Angsana New"/>
          <w:sz w:val="26"/>
          <w:szCs w:val="26"/>
        </w:rPr>
      </w:pPr>
      <w:r w:rsidRPr="00E6627B">
        <w:rPr>
          <w:rFonts w:ascii="Angsana New" w:hAnsi="Angsana New" w:hint="cs"/>
          <w:sz w:val="28"/>
          <w:szCs w:val="28"/>
        </w:rPr>
        <w:br w:type="page"/>
      </w:r>
      <w:r w:rsidRPr="00E6627B">
        <w:rPr>
          <w:rFonts w:ascii="Angsana New" w:hAnsi="Angsana New" w:hint="cs"/>
          <w:sz w:val="28"/>
          <w:szCs w:val="28"/>
        </w:rPr>
        <w:lastRenderedPageBreak/>
        <w:tab/>
      </w:r>
      <w:r w:rsidR="006B2664" w:rsidRPr="00E6627B">
        <w:rPr>
          <w:rFonts w:ascii="Angsana New" w:hAnsi="Angsana New" w:hint="cs"/>
          <w:sz w:val="26"/>
          <w:szCs w:val="26"/>
        </w:rPr>
        <w:t>(</w:t>
      </w:r>
      <w:r w:rsidR="006B2664" w:rsidRPr="00E6627B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810"/>
        <w:gridCol w:w="282"/>
        <w:gridCol w:w="6"/>
        <w:gridCol w:w="1088"/>
        <w:gridCol w:w="6"/>
        <w:gridCol w:w="1088"/>
        <w:gridCol w:w="6"/>
        <w:gridCol w:w="1088"/>
        <w:gridCol w:w="7"/>
        <w:gridCol w:w="2190"/>
        <w:gridCol w:w="6"/>
      </w:tblGrid>
      <w:tr w:rsidR="006B2664" w:rsidRPr="00E6627B" w14:paraId="4D590888" w14:textId="77777777" w:rsidTr="007E07DE">
        <w:tc>
          <w:tcPr>
            <w:tcW w:w="2249" w:type="dxa"/>
            <w:vAlign w:val="bottom"/>
          </w:tcPr>
          <w:p w14:paraId="546A4322" w14:textId="77777777" w:rsidR="006B2664" w:rsidRPr="00E6627B" w:rsidRDefault="006B2664" w:rsidP="00870B63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0B9E63CB" w14:textId="77777777" w:rsidR="006B2664" w:rsidRPr="00E6627B" w:rsidRDefault="006B2664" w:rsidP="00870B63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96" w:type="dxa"/>
            <w:gridSpan w:val="2"/>
            <w:vAlign w:val="bottom"/>
          </w:tcPr>
          <w:p w14:paraId="56672090" w14:textId="77777777" w:rsidR="006B2664" w:rsidRPr="00E6627B" w:rsidRDefault="006B2664" w:rsidP="00870B63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B2664" w:rsidRPr="00E6627B" w14:paraId="0B4BED10" w14:textId="77777777" w:rsidTr="007E07DE">
        <w:tc>
          <w:tcPr>
            <w:tcW w:w="2249" w:type="dxa"/>
            <w:vAlign w:val="bottom"/>
          </w:tcPr>
          <w:p w14:paraId="6BA92989" w14:textId="77777777" w:rsidR="006B2664" w:rsidRPr="00E6627B" w:rsidRDefault="006B2664" w:rsidP="00870B63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53AB6EB2" w14:textId="77777777" w:rsidR="006B2664" w:rsidRPr="00E6627B" w:rsidRDefault="006B2664" w:rsidP="00870B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72C27B4D" w14:textId="77777777" w:rsidR="006B2664" w:rsidRPr="00E6627B" w:rsidRDefault="006B2664" w:rsidP="00870B6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2A01349B" w14:textId="77777777" w:rsidR="006B2664" w:rsidRPr="00E6627B" w:rsidRDefault="006B2664" w:rsidP="00870B63">
            <w:pPr>
              <w:pBdr>
                <w:bottom w:val="single" w:sz="4" w:space="1" w:color="auto"/>
              </w:pBdr>
              <w:spacing w:line="32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B2664" w:rsidRPr="00E6627B" w14:paraId="069C718E" w14:textId="77777777" w:rsidTr="007E07DE">
        <w:tc>
          <w:tcPr>
            <w:tcW w:w="2249" w:type="dxa"/>
          </w:tcPr>
          <w:p w14:paraId="7AD22E9D" w14:textId="77777777" w:rsidR="006B2664" w:rsidRPr="00E6627B" w:rsidRDefault="006B2664" w:rsidP="00870B63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6C5338E4" w14:textId="77777777" w:rsidR="006B2664" w:rsidRPr="00E6627B" w:rsidRDefault="006B2664" w:rsidP="00870B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4FBA6668" w14:textId="77777777" w:rsidR="006B2664" w:rsidRPr="00E6627B" w:rsidRDefault="006B2664" w:rsidP="00870B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1094" w:type="dxa"/>
            <w:gridSpan w:val="2"/>
          </w:tcPr>
          <w:p w14:paraId="3CF78D0E" w14:textId="77777777" w:rsidR="006B2664" w:rsidRPr="00E6627B" w:rsidRDefault="006B2664" w:rsidP="00870B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5" w:type="dxa"/>
            <w:gridSpan w:val="2"/>
          </w:tcPr>
          <w:p w14:paraId="7FEB33CA" w14:textId="77777777" w:rsidR="006B2664" w:rsidRPr="00E6627B" w:rsidRDefault="006B2664" w:rsidP="00870B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u w:val="single"/>
              </w:rPr>
              <w:t>2567</w:t>
            </w:r>
          </w:p>
        </w:tc>
        <w:tc>
          <w:tcPr>
            <w:tcW w:w="2196" w:type="dxa"/>
            <w:gridSpan w:val="2"/>
          </w:tcPr>
          <w:p w14:paraId="7D2EC730" w14:textId="77777777" w:rsidR="006B2664" w:rsidRPr="00E6627B" w:rsidRDefault="006B2664" w:rsidP="00870B63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6B2664" w:rsidRPr="00E6627B" w14:paraId="1014155A" w14:textId="77777777" w:rsidTr="007E07DE">
        <w:tc>
          <w:tcPr>
            <w:tcW w:w="2249" w:type="dxa"/>
            <w:vAlign w:val="bottom"/>
          </w:tcPr>
          <w:p w14:paraId="3ABD0477" w14:textId="77777777" w:rsidR="006B2664" w:rsidRPr="00E6627B" w:rsidRDefault="006B2664" w:rsidP="00870B63">
            <w:pPr>
              <w:spacing w:line="32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98" w:type="dxa"/>
            <w:gridSpan w:val="3"/>
            <w:vAlign w:val="bottom"/>
          </w:tcPr>
          <w:p w14:paraId="006125B2" w14:textId="77777777" w:rsidR="006B2664" w:rsidRPr="00E6627B" w:rsidRDefault="006B2664" w:rsidP="00870B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9EFD6B0" w14:textId="77777777" w:rsidR="006B2664" w:rsidRPr="00E6627B" w:rsidRDefault="006B2664" w:rsidP="00870B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710BDA2E" w14:textId="77777777" w:rsidR="006B2664" w:rsidRPr="00E6627B" w:rsidRDefault="006B2664" w:rsidP="00870B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6EBE006F" w14:textId="77777777" w:rsidR="006B2664" w:rsidRPr="00E6627B" w:rsidRDefault="006B2664" w:rsidP="00870B63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96" w:type="dxa"/>
            <w:gridSpan w:val="2"/>
          </w:tcPr>
          <w:p w14:paraId="0A23878E" w14:textId="77777777" w:rsidR="006B2664" w:rsidRPr="00E6627B" w:rsidRDefault="006B2664" w:rsidP="00870B63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515104" w:rsidRPr="00E6627B" w14:paraId="4BDE909A" w14:textId="77777777" w:rsidTr="007E07DE">
        <w:tc>
          <w:tcPr>
            <w:tcW w:w="2249" w:type="dxa"/>
          </w:tcPr>
          <w:p w14:paraId="6D83CB19" w14:textId="77777777" w:rsidR="00515104" w:rsidRPr="00E6627B" w:rsidRDefault="00515104" w:rsidP="0051510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74138121" w14:textId="646B72FD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334,599</w:t>
            </w:r>
          </w:p>
        </w:tc>
        <w:tc>
          <w:tcPr>
            <w:tcW w:w="1094" w:type="dxa"/>
            <w:gridSpan w:val="2"/>
          </w:tcPr>
          <w:p w14:paraId="2B4DC35A" w14:textId="77777777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332,735</w:t>
            </w:r>
          </w:p>
        </w:tc>
        <w:tc>
          <w:tcPr>
            <w:tcW w:w="1094" w:type="dxa"/>
            <w:gridSpan w:val="2"/>
          </w:tcPr>
          <w:p w14:paraId="614C30FB" w14:textId="1D30C657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334,599</w:t>
            </w:r>
          </w:p>
        </w:tc>
        <w:tc>
          <w:tcPr>
            <w:tcW w:w="1095" w:type="dxa"/>
            <w:gridSpan w:val="2"/>
          </w:tcPr>
          <w:p w14:paraId="42FFEC7E" w14:textId="6E54580B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332,735</w:t>
            </w:r>
          </w:p>
        </w:tc>
        <w:tc>
          <w:tcPr>
            <w:tcW w:w="2196" w:type="dxa"/>
            <w:gridSpan w:val="2"/>
          </w:tcPr>
          <w:p w14:paraId="6F207968" w14:textId="77777777" w:rsidR="00515104" w:rsidRPr="00E6627B" w:rsidRDefault="00515104" w:rsidP="00515104">
            <w:pPr>
              <w:tabs>
                <w:tab w:val="left" w:pos="162"/>
              </w:tabs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515104" w:rsidRPr="00E6627B" w14:paraId="0DD6819F" w14:textId="77777777" w:rsidTr="007E07DE">
        <w:tc>
          <w:tcPr>
            <w:tcW w:w="2249" w:type="dxa"/>
          </w:tcPr>
          <w:p w14:paraId="345E4DAC" w14:textId="77777777" w:rsidR="00515104" w:rsidRPr="00E6627B" w:rsidRDefault="00515104" w:rsidP="00515104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20D67E47" w14:textId="0927523E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123,716</w:t>
            </w:r>
          </w:p>
        </w:tc>
        <w:tc>
          <w:tcPr>
            <w:tcW w:w="1094" w:type="dxa"/>
            <w:gridSpan w:val="2"/>
          </w:tcPr>
          <w:p w14:paraId="5FB72582" w14:textId="77777777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026E384" w14:textId="7335BBCA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3EF2F906" w14:textId="2955BB09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A482C41" w14:textId="77777777" w:rsidR="00515104" w:rsidRPr="00E6627B" w:rsidRDefault="00515104" w:rsidP="0051510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15104" w:rsidRPr="00E6627B" w14:paraId="40192598" w14:textId="77777777" w:rsidTr="007E07DE">
        <w:tc>
          <w:tcPr>
            <w:tcW w:w="2249" w:type="dxa"/>
          </w:tcPr>
          <w:p w14:paraId="79377997" w14:textId="77777777" w:rsidR="00515104" w:rsidRPr="00E6627B" w:rsidRDefault="00515104" w:rsidP="00515104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604084F9" w14:textId="448AD171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63A2CAF" w14:textId="77777777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0D10274" w14:textId="6F721975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815,628</w:t>
            </w:r>
          </w:p>
        </w:tc>
        <w:tc>
          <w:tcPr>
            <w:tcW w:w="1095" w:type="dxa"/>
            <w:gridSpan w:val="2"/>
          </w:tcPr>
          <w:p w14:paraId="0D57DD8E" w14:textId="4F49FC6C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821,214</w:t>
            </w:r>
          </w:p>
        </w:tc>
        <w:tc>
          <w:tcPr>
            <w:tcW w:w="2196" w:type="dxa"/>
            <w:gridSpan w:val="2"/>
          </w:tcPr>
          <w:p w14:paraId="7EDB5A03" w14:textId="77777777" w:rsidR="00515104" w:rsidRPr="00E6627B" w:rsidRDefault="00515104" w:rsidP="0051510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15104" w:rsidRPr="00E6627B" w14:paraId="2E55D568" w14:textId="77777777" w:rsidTr="007E07DE">
        <w:tc>
          <w:tcPr>
            <w:tcW w:w="2249" w:type="dxa"/>
          </w:tcPr>
          <w:p w14:paraId="1FC3FF7A" w14:textId="77777777" w:rsidR="00515104" w:rsidRPr="00E6627B" w:rsidRDefault="00515104" w:rsidP="0051510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3D2CBB32" w14:textId="1C91A961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36,125</w:t>
            </w:r>
          </w:p>
        </w:tc>
        <w:tc>
          <w:tcPr>
            <w:tcW w:w="1094" w:type="dxa"/>
            <w:gridSpan w:val="2"/>
          </w:tcPr>
          <w:p w14:paraId="781638C3" w14:textId="77777777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16,594</w:t>
            </w:r>
          </w:p>
        </w:tc>
        <w:tc>
          <w:tcPr>
            <w:tcW w:w="1094" w:type="dxa"/>
            <w:gridSpan w:val="2"/>
          </w:tcPr>
          <w:p w14:paraId="078C9B9C" w14:textId="07479F0F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36,125</w:t>
            </w:r>
          </w:p>
        </w:tc>
        <w:tc>
          <w:tcPr>
            <w:tcW w:w="1095" w:type="dxa"/>
            <w:gridSpan w:val="2"/>
          </w:tcPr>
          <w:p w14:paraId="383A726F" w14:textId="26F83861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16,594</w:t>
            </w:r>
          </w:p>
        </w:tc>
        <w:tc>
          <w:tcPr>
            <w:tcW w:w="2196" w:type="dxa"/>
            <w:gridSpan w:val="2"/>
          </w:tcPr>
          <w:p w14:paraId="3544E018" w14:textId="77777777" w:rsidR="00515104" w:rsidRPr="00E6627B" w:rsidRDefault="00515104" w:rsidP="0051510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15104" w:rsidRPr="00E6627B" w14:paraId="75C83F49" w14:textId="77777777" w:rsidTr="007E07DE">
        <w:tc>
          <w:tcPr>
            <w:tcW w:w="2249" w:type="dxa"/>
          </w:tcPr>
          <w:p w14:paraId="2DE8C4B5" w14:textId="77777777" w:rsidR="00515104" w:rsidRPr="00E6627B" w:rsidRDefault="00515104" w:rsidP="0051510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55CF29FF" w14:textId="1B1BB31A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19,097</w:t>
            </w:r>
          </w:p>
        </w:tc>
        <w:tc>
          <w:tcPr>
            <w:tcW w:w="1094" w:type="dxa"/>
            <w:gridSpan w:val="2"/>
          </w:tcPr>
          <w:p w14:paraId="078AF81A" w14:textId="77777777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32,057</w:t>
            </w:r>
          </w:p>
        </w:tc>
        <w:tc>
          <w:tcPr>
            <w:tcW w:w="1094" w:type="dxa"/>
            <w:gridSpan w:val="2"/>
          </w:tcPr>
          <w:p w14:paraId="795CB676" w14:textId="61ADB82C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19,097</w:t>
            </w:r>
          </w:p>
        </w:tc>
        <w:tc>
          <w:tcPr>
            <w:tcW w:w="1095" w:type="dxa"/>
            <w:gridSpan w:val="2"/>
          </w:tcPr>
          <w:p w14:paraId="74D0D5D5" w14:textId="24C5F8E6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32,057</w:t>
            </w:r>
          </w:p>
        </w:tc>
        <w:tc>
          <w:tcPr>
            <w:tcW w:w="2196" w:type="dxa"/>
            <w:gridSpan w:val="2"/>
          </w:tcPr>
          <w:p w14:paraId="0AA84E15" w14:textId="77777777" w:rsidR="00515104" w:rsidRPr="00E6627B" w:rsidRDefault="00515104" w:rsidP="0051510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515104" w:rsidRPr="00E6627B" w14:paraId="106BCCD4" w14:textId="77777777" w:rsidTr="007E07DE">
        <w:tc>
          <w:tcPr>
            <w:tcW w:w="2249" w:type="dxa"/>
          </w:tcPr>
          <w:p w14:paraId="1E30D48C" w14:textId="77777777" w:rsidR="00515104" w:rsidRPr="00E6627B" w:rsidRDefault="00515104" w:rsidP="0051510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5256D09B" w14:textId="10B29D27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17,092</w:t>
            </w:r>
          </w:p>
        </w:tc>
        <w:tc>
          <w:tcPr>
            <w:tcW w:w="1094" w:type="dxa"/>
            <w:gridSpan w:val="2"/>
          </w:tcPr>
          <w:p w14:paraId="678DAAAA" w14:textId="77777777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4,832</w:t>
            </w:r>
          </w:p>
        </w:tc>
        <w:tc>
          <w:tcPr>
            <w:tcW w:w="1094" w:type="dxa"/>
            <w:gridSpan w:val="2"/>
          </w:tcPr>
          <w:p w14:paraId="40D92C3A" w14:textId="607F52E3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17,092</w:t>
            </w:r>
          </w:p>
        </w:tc>
        <w:tc>
          <w:tcPr>
            <w:tcW w:w="1095" w:type="dxa"/>
            <w:gridSpan w:val="2"/>
          </w:tcPr>
          <w:p w14:paraId="66827932" w14:textId="0F3F0BDC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4,832</w:t>
            </w:r>
          </w:p>
        </w:tc>
        <w:tc>
          <w:tcPr>
            <w:tcW w:w="2196" w:type="dxa"/>
            <w:gridSpan w:val="2"/>
          </w:tcPr>
          <w:p w14:paraId="367061FC" w14:textId="77777777" w:rsidR="00515104" w:rsidRPr="00E6627B" w:rsidRDefault="00515104" w:rsidP="0051510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15104" w:rsidRPr="00E6627B" w14:paraId="75986171" w14:textId="77777777" w:rsidTr="007E07DE">
        <w:tc>
          <w:tcPr>
            <w:tcW w:w="2249" w:type="dxa"/>
          </w:tcPr>
          <w:p w14:paraId="129D910C" w14:textId="77777777" w:rsidR="00515104" w:rsidRPr="00E6627B" w:rsidRDefault="00515104" w:rsidP="0051510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41D23D65" w14:textId="2F439731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51,769</w:t>
            </w:r>
          </w:p>
        </w:tc>
        <w:tc>
          <w:tcPr>
            <w:tcW w:w="1094" w:type="dxa"/>
            <w:gridSpan w:val="2"/>
          </w:tcPr>
          <w:p w14:paraId="398A22D5" w14:textId="77777777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36,180</w:t>
            </w:r>
          </w:p>
        </w:tc>
        <w:tc>
          <w:tcPr>
            <w:tcW w:w="1094" w:type="dxa"/>
            <w:gridSpan w:val="2"/>
          </w:tcPr>
          <w:p w14:paraId="036728BD" w14:textId="0F9BC5AE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49,901</w:t>
            </w:r>
          </w:p>
        </w:tc>
        <w:tc>
          <w:tcPr>
            <w:tcW w:w="1095" w:type="dxa"/>
            <w:gridSpan w:val="2"/>
          </w:tcPr>
          <w:p w14:paraId="27928898" w14:textId="7CB66593" w:rsidR="00515104" w:rsidRPr="00E6627B" w:rsidRDefault="00515104" w:rsidP="0051510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36,180</w:t>
            </w:r>
          </w:p>
        </w:tc>
        <w:tc>
          <w:tcPr>
            <w:tcW w:w="2196" w:type="dxa"/>
            <w:gridSpan w:val="2"/>
          </w:tcPr>
          <w:p w14:paraId="3B8EEFF5" w14:textId="77777777" w:rsidR="00515104" w:rsidRPr="00E6627B" w:rsidRDefault="00515104" w:rsidP="0051510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3FB7C5C4" w14:textId="77777777" w:rsidTr="007E07DE">
        <w:tc>
          <w:tcPr>
            <w:tcW w:w="2249" w:type="dxa"/>
          </w:tcPr>
          <w:p w14:paraId="71DF2B47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198C2D1E" w14:textId="4F0C0B3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34,339</w:t>
            </w:r>
          </w:p>
        </w:tc>
        <w:tc>
          <w:tcPr>
            <w:tcW w:w="1094" w:type="dxa"/>
            <w:gridSpan w:val="2"/>
          </w:tcPr>
          <w:p w14:paraId="31ABA826" w14:textId="14581498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F3261">
              <w:rPr>
                <w:rFonts w:ascii="Angsana New" w:hAnsi="Angsana New"/>
                <w:sz w:val="26"/>
                <w:szCs w:val="26"/>
              </w:rPr>
              <w:t>39,099</w:t>
            </w:r>
          </w:p>
        </w:tc>
        <w:tc>
          <w:tcPr>
            <w:tcW w:w="1094" w:type="dxa"/>
            <w:gridSpan w:val="2"/>
          </w:tcPr>
          <w:p w14:paraId="215E81E3" w14:textId="65FB574F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34,339</w:t>
            </w:r>
          </w:p>
        </w:tc>
        <w:tc>
          <w:tcPr>
            <w:tcW w:w="1095" w:type="dxa"/>
            <w:gridSpan w:val="2"/>
          </w:tcPr>
          <w:p w14:paraId="41A9B144" w14:textId="174C5F6E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39,099</w:t>
            </w:r>
          </w:p>
        </w:tc>
        <w:tc>
          <w:tcPr>
            <w:tcW w:w="2196" w:type="dxa"/>
            <w:gridSpan w:val="2"/>
          </w:tcPr>
          <w:p w14:paraId="26024257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F3261" w:rsidRPr="00E6627B" w14:paraId="25021222" w14:textId="77777777" w:rsidTr="007E07DE">
        <w:tc>
          <w:tcPr>
            <w:tcW w:w="2249" w:type="dxa"/>
          </w:tcPr>
          <w:p w14:paraId="082AD8F5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6ED1DFEE" w14:textId="1C1723B6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125,394</w:t>
            </w:r>
          </w:p>
        </w:tc>
        <w:tc>
          <w:tcPr>
            <w:tcW w:w="1094" w:type="dxa"/>
            <w:gridSpan w:val="2"/>
          </w:tcPr>
          <w:p w14:paraId="04889EC2" w14:textId="27829F4B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F3261">
              <w:rPr>
                <w:rFonts w:ascii="Angsana New" w:hAnsi="Angsana New"/>
                <w:sz w:val="26"/>
                <w:szCs w:val="26"/>
              </w:rPr>
              <w:t>144,235</w:t>
            </w:r>
          </w:p>
        </w:tc>
        <w:tc>
          <w:tcPr>
            <w:tcW w:w="1094" w:type="dxa"/>
            <w:gridSpan w:val="2"/>
          </w:tcPr>
          <w:p w14:paraId="083F1E2B" w14:textId="76516D41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125,394</w:t>
            </w:r>
          </w:p>
        </w:tc>
        <w:tc>
          <w:tcPr>
            <w:tcW w:w="1095" w:type="dxa"/>
            <w:gridSpan w:val="2"/>
          </w:tcPr>
          <w:p w14:paraId="7875191B" w14:textId="58CDF8B8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144,235</w:t>
            </w:r>
          </w:p>
        </w:tc>
        <w:tc>
          <w:tcPr>
            <w:tcW w:w="2196" w:type="dxa"/>
            <w:gridSpan w:val="2"/>
          </w:tcPr>
          <w:p w14:paraId="3F511792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F3261" w:rsidRPr="00E6627B" w14:paraId="584CA1B5" w14:textId="77777777" w:rsidTr="007E07DE">
        <w:tc>
          <w:tcPr>
            <w:tcW w:w="2249" w:type="dxa"/>
          </w:tcPr>
          <w:p w14:paraId="5B7E70E0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1CBD2901" w14:textId="3EC1B1B8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35,948</w:t>
            </w:r>
          </w:p>
        </w:tc>
        <w:tc>
          <w:tcPr>
            <w:tcW w:w="1094" w:type="dxa"/>
            <w:gridSpan w:val="2"/>
          </w:tcPr>
          <w:p w14:paraId="1FDAC6DC" w14:textId="1B043CFD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F3261">
              <w:rPr>
                <w:rFonts w:ascii="Angsana New" w:hAnsi="Angsana New"/>
                <w:sz w:val="26"/>
                <w:szCs w:val="26"/>
              </w:rPr>
              <w:t>37,313</w:t>
            </w:r>
          </w:p>
        </w:tc>
        <w:tc>
          <w:tcPr>
            <w:tcW w:w="1094" w:type="dxa"/>
            <w:gridSpan w:val="2"/>
          </w:tcPr>
          <w:p w14:paraId="270BA1F1" w14:textId="2CD9449C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35,948</w:t>
            </w:r>
          </w:p>
        </w:tc>
        <w:tc>
          <w:tcPr>
            <w:tcW w:w="1095" w:type="dxa"/>
            <w:gridSpan w:val="2"/>
          </w:tcPr>
          <w:p w14:paraId="045060FD" w14:textId="4C856A09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37,313</w:t>
            </w:r>
          </w:p>
        </w:tc>
        <w:tc>
          <w:tcPr>
            <w:tcW w:w="2196" w:type="dxa"/>
            <w:gridSpan w:val="2"/>
          </w:tcPr>
          <w:p w14:paraId="1AA5737F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59BAFA93" w14:textId="77777777" w:rsidTr="007E07DE">
        <w:tc>
          <w:tcPr>
            <w:tcW w:w="2249" w:type="dxa"/>
          </w:tcPr>
          <w:p w14:paraId="0EE47D0A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6E9DABC4" w14:textId="27CBA6F4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52,066</w:t>
            </w:r>
          </w:p>
        </w:tc>
        <w:tc>
          <w:tcPr>
            <w:tcW w:w="1094" w:type="dxa"/>
            <w:gridSpan w:val="2"/>
          </w:tcPr>
          <w:p w14:paraId="31D374D1" w14:textId="1AB96926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F3261">
              <w:rPr>
                <w:rFonts w:ascii="Angsana New" w:hAnsi="Angsana New"/>
                <w:sz w:val="26"/>
                <w:szCs w:val="26"/>
              </w:rPr>
              <w:t>55,644</w:t>
            </w:r>
          </w:p>
        </w:tc>
        <w:tc>
          <w:tcPr>
            <w:tcW w:w="1094" w:type="dxa"/>
            <w:gridSpan w:val="2"/>
          </w:tcPr>
          <w:p w14:paraId="18353E16" w14:textId="2629E10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52,066</w:t>
            </w:r>
          </w:p>
        </w:tc>
        <w:tc>
          <w:tcPr>
            <w:tcW w:w="1095" w:type="dxa"/>
            <w:gridSpan w:val="2"/>
          </w:tcPr>
          <w:p w14:paraId="4D9B8265" w14:textId="36F5AC04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15104">
              <w:rPr>
                <w:rFonts w:ascii="Angsana New" w:hAnsi="Angsana New"/>
                <w:sz w:val="26"/>
                <w:szCs w:val="26"/>
              </w:rPr>
              <w:t>55,644</w:t>
            </w:r>
          </w:p>
        </w:tc>
        <w:tc>
          <w:tcPr>
            <w:tcW w:w="2196" w:type="dxa"/>
            <w:gridSpan w:val="2"/>
          </w:tcPr>
          <w:p w14:paraId="61E64391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4783AF84" w14:textId="77777777" w:rsidTr="007E07DE">
        <w:tc>
          <w:tcPr>
            <w:tcW w:w="2249" w:type="dxa"/>
          </w:tcPr>
          <w:p w14:paraId="752BBEA1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98" w:type="dxa"/>
            <w:gridSpan w:val="3"/>
          </w:tcPr>
          <w:p w14:paraId="2A3D0F8A" w14:textId="4AD0A094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9,344</w:t>
            </w:r>
          </w:p>
        </w:tc>
        <w:tc>
          <w:tcPr>
            <w:tcW w:w="1094" w:type="dxa"/>
            <w:gridSpan w:val="2"/>
          </w:tcPr>
          <w:p w14:paraId="0389EE17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5D7F8A5F" w14:textId="2FAA808B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9,344</w:t>
            </w:r>
          </w:p>
        </w:tc>
        <w:tc>
          <w:tcPr>
            <w:tcW w:w="1095" w:type="dxa"/>
            <w:gridSpan w:val="2"/>
          </w:tcPr>
          <w:p w14:paraId="00EC4A30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3E6C797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F3261" w:rsidRPr="00E6627B" w14:paraId="1D25DECB" w14:textId="77777777" w:rsidTr="007E07DE">
        <w:tc>
          <w:tcPr>
            <w:tcW w:w="2249" w:type="dxa"/>
          </w:tcPr>
          <w:p w14:paraId="6662476D" w14:textId="6992F80D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ซื้ออสังหาริมทรัพย์</w:t>
            </w:r>
          </w:p>
        </w:tc>
        <w:tc>
          <w:tcPr>
            <w:tcW w:w="1098" w:type="dxa"/>
            <w:gridSpan w:val="3"/>
          </w:tcPr>
          <w:p w14:paraId="635B20CC" w14:textId="40AD219C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1094" w:type="dxa"/>
            <w:gridSpan w:val="2"/>
          </w:tcPr>
          <w:p w14:paraId="3A062A25" w14:textId="46430934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198BA6D5" w14:textId="64C28031" w:rsidR="007F3261" w:rsidRPr="00985F2C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24,627</w:t>
            </w:r>
          </w:p>
        </w:tc>
        <w:tc>
          <w:tcPr>
            <w:tcW w:w="1095" w:type="dxa"/>
            <w:gridSpan w:val="2"/>
          </w:tcPr>
          <w:p w14:paraId="1D8C079B" w14:textId="5F089678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200C9110" w14:textId="67816590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F3261" w:rsidRPr="00E6627B" w14:paraId="3E814261" w14:textId="77777777" w:rsidTr="007E07DE">
        <w:tc>
          <w:tcPr>
            <w:tcW w:w="2249" w:type="dxa"/>
          </w:tcPr>
          <w:p w14:paraId="21F1411E" w14:textId="77777777" w:rsidR="007F3261" w:rsidRPr="00E6627B" w:rsidRDefault="007F3261" w:rsidP="007F3261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098" w:type="dxa"/>
            <w:gridSpan w:val="3"/>
          </w:tcPr>
          <w:p w14:paraId="3F5BCE2D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4001699E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13DA100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0456453C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7CAAC62A" w14:textId="77777777" w:rsidR="007F3261" w:rsidRPr="00E6627B" w:rsidRDefault="007F3261" w:rsidP="007F3261">
            <w:pPr>
              <w:spacing w:line="320" w:lineRule="exact"/>
              <w:ind w:left="195" w:right="-10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F3261" w:rsidRPr="00E6627B" w14:paraId="63F9DEFB" w14:textId="77777777" w:rsidTr="00210548">
        <w:tc>
          <w:tcPr>
            <w:tcW w:w="2249" w:type="dxa"/>
          </w:tcPr>
          <w:p w14:paraId="7FDC464C" w14:textId="77777777" w:rsidR="007F3261" w:rsidRPr="00E6627B" w:rsidRDefault="007F3261" w:rsidP="007F3261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4081C141" w14:textId="7ABF1162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300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CDFA6F7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4" w:type="dxa"/>
            <w:gridSpan w:val="2"/>
          </w:tcPr>
          <w:p w14:paraId="3B152F17" w14:textId="0C791513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51,28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5" w:type="dxa"/>
            <w:gridSpan w:val="2"/>
          </w:tcPr>
          <w:p w14:paraId="36BC6BA2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38,560</w:t>
            </w:r>
          </w:p>
        </w:tc>
        <w:tc>
          <w:tcPr>
            <w:tcW w:w="2196" w:type="dxa"/>
            <w:gridSpan w:val="2"/>
          </w:tcPr>
          <w:p w14:paraId="7579FD5D" w14:textId="77777777" w:rsidR="007F3261" w:rsidRPr="00E6627B" w:rsidRDefault="007F3261" w:rsidP="007F326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F3261" w:rsidRPr="00E6627B" w14:paraId="1ADFD72A" w14:textId="77777777" w:rsidTr="007E07DE">
        <w:tc>
          <w:tcPr>
            <w:tcW w:w="2249" w:type="dxa"/>
          </w:tcPr>
          <w:p w14:paraId="03EC2951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15F9ABA5" w14:textId="0F0AD025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3000C">
              <w:rPr>
                <w:rFonts w:ascii="Angsana New" w:hAnsi="Angsana New"/>
                <w:sz w:val="26"/>
                <w:szCs w:val="26"/>
              </w:rPr>
              <w:t>9,607</w:t>
            </w:r>
          </w:p>
        </w:tc>
        <w:tc>
          <w:tcPr>
            <w:tcW w:w="1094" w:type="dxa"/>
            <w:gridSpan w:val="2"/>
          </w:tcPr>
          <w:p w14:paraId="263A9AA8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13,911</w:t>
            </w:r>
          </w:p>
        </w:tc>
        <w:tc>
          <w:tcPr>
            <w:tcW w:w="1094" w:type="dxa"/>
            <w:gridSpan w:val="2"/>
          </w:tcPr>
          <w:p w14:paraId="314BDDF9" w14:textId="3FA5D7A9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9,607</w:t>
            </w:r>
          </w:p>
        </w:tc>
        <w:tc>
          <w:tcPr>
            <w:tcW w:w="1095" w:type="dxa"/>
            <w:gridSpan w:val="2"/>
          </w:tcPr>
          <w:p w14:paraId="468F631D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13,911</w:t>
            </w:r>
          </w:p>
        </w:tc>
        <w:tc>
          <w:tcPr>
            <w:tcW w:w="2196" w:type="dxa"/>
            <w:gridSpan w:val="2"/>
          </w:tcPr>
          <w:p w14:paraId="05DA1838" w14:textId="77777777" w:rsidR="007F3261" w:rsidRPr="00E6627B" w:rsidRDefault="007F3261" w:rsidP="007F326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7F3261" w:rsidRPr="00E6627B" w14:paraId="666E3A18" w14:textId="77777777" w:rsidTr="007E07DE">
        <w:tc>
          <w:tcPr>
            <w:tcW w:w="2249" w:type="dxa"/>
          </w:tcPr>
          <w:p w14:paraId="184E304A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0A9F4C0C" w14:textId="2CDFD284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B3000C">
              <w:rPr>
                <w:rFonts w:ascii="Angsana New" w:hAnsi="Angsana New"/>
                <w:sz w:val="26"/>
                <w:szCs w:val="26"/>
              </w:rPr>
              <w:t>8,199</w:t>
            </w:r>
          </w:p>
        </w:tc>
        <w:tc>
          <w:tcPr>
            <w:tcW w:w="1094" w:type="dxa"/>
            <w:gridSpan w:val="2"/>
          </w:tcPr>
          <w:p w14:paraId="1C350E93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352</w:t>
            </w:r>
          </w:p>
        </w:tc>
        <w:tc>
          <w:tcPr>
            <w:tcW w:w="1094" w:type="dxa"/>
            <w:gridSpan w:val="2"/>
          </w:tcPr>
          <w:p w14:paraId="3A7CE94E" w14:textId="584F4E3A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8,199</w:t>
            </w:r>
          </w:p>
        </w:tc>
        <w:tc>
          <w:tcPr>
            <w:tcW w:w="1095" w:type="dxa"/>
            <w:gridSpan w:val="2"/>
          </w:tcPr>
          <w:p w14:paraId="650F2F3F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352</w:t>
            </w:r>
          </w:p>
        </w:tc>
        <w:tc>
          <w:tcPr>
            <w:tcW w:w="2196" w:type="dxa"/>
            <w:gridSpan w:val="2"/>
          </w:tcPr>
          <w:p w14:paraId="129482E5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1F623254" w14:textId="77777777" w:rsidTr="007E07DE">
        <w:tc>
          <w:tcPr>
            <w:tcW w:w="2249" w:type="dxa"/>
          </w:tcPr>
          <w:p w14:paraId="2DB79FAF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1098" w:type="dxa"/>
            <w:gridSpan w:val="3"/>
          </w:tcPr>
          <w:p w14:paraId="7875C4CD" w14:textId="219BD8D6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94" w:type="dxa"/>
            <w:gridSpan w:val="2"/>
          </w:tcPr>
          <w:p w14:paraId="590BF092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99,997</w:t>
            </w:r>
          </w:p>
        </w:tc>
        <w:tc>
          <w:tcPr>
            <w:tcW w:w="1094" w:type="dxa"/>
            <w:gridSpan w:val="2"/>
          </w:tcPr>
          <w:p w14:paraId="3A18F3DF" w14:textId="7578ED1F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6A507BE4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99,997</w:t>
            </w:r>
          </w:p>
        </w:tc>
        <w:tc>
          <w:tcPr>
            <w:tcW w:w="2196" w:type="dxa"/>
            <w:gridSpan w:val="2"/>
          </w:tcPr>
          <w:p w14:paraId="2CADB76A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F3261" w:rsidRPr="00E6627B" w14:paraId="047BCCBC" w14:textId="77777777" w:rsidTr="007E07DE">
        <w:trPr>
          <w:gridAfter w:val="1"/>
          <w:wAfter w:w="6" w:type="dxa"/>
        </w:trPr>
        <w:tc>
          <w:tcPr>
            <w:tcW w:w="3059" w:type="dxa"/>
            <w:gridSpan w:val="2"/>
          </w:tcPr>
          <w:p w14:paraId="15318BAC" w14:textId="77777777" w:rsidR="007F3261" w:rsidRPr="00E6627B" w:rsidRDefault="007F3261" w:rsidP="007F3261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82" w:type="dxa"/>
          </w:tcPr>
          <w:p w14:paraId="28C80014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1BB7DAC1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774FEFA2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50A90BAB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7" w:type="dxa"/>
            <w:gridSpan w:val="2"/>
          </w:tcPr>
          <w:p w14:paraId="003175AB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F3261" w:rsidRPr="00E6627B" w14:paraId="489E1102" w14:textId="77777777" w:rsidTr="007E07DE">
        <w:tc>
          <w:tcPr>
            <w:tcW w:w="2249" w:type="dxa"/>
          </w:tcPr>
          <w:p w14:paraId="1C69F0D6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27490DDB" w14:textId="1DA7FB8E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480,312</w:t>
            </w:r>
          </w:p>
        </w:tc>
        <w:tc>
          <w:tcPr>
            <w:tcW w:w="1094" w:type="dxa"/>
            <w:gridSpan w:val="2"/>
          </w:tcPr>
          <w:p w14:paraId="38A5627D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532,124</w:t>
            </w:r>
          </w:p>
        </w:tc>
        <w:tc>
          <w:tcPr>
            <w:tcW w:w="1094" w:type="dxa"/>
            <w:gridSpan w:val="2"/>
          </w:tcPr>
          <w:p w14:paraId="3BC02206" w14:textId="3B2DA73D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480,312</w:t>
            </w:r>
          </w:p>
        </w:tc>
        <w:tc>
          <w:tcPr>
            <w:tcW w:w="1095" w:type="dxa"/>
            <w:gridSpan w:val="2"/>
          </w:tcPr>
          <w:p w14:paraId="54E622C9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532,124</w:t>
            </w:r>
          </w:p>
        </w:tc>
        <w:tc>
          <w:tcPr>
            <w:tcW w:w="2196" w:type="dxa"/>
            <w:gridSpan w:val="2"/>
          </w:tcPr>
          <w:p w14:paraId="1BD1545C" w14:textId="77777777" w:rsidR="007F3261" w:rsidRPr="00E6627B" w:rsidRDefault="007F3261" w:rsidP="007F326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7F3261" w:rsidRPr="00E6627B" w14:paraId="40E448AC" w14:textId="77777777" w:rsidTr="007E07DE">
        <w:tc>
          <w:tcPr>
            <w:tcW w:w="2249" w:type="dxa"/>
          </w:tcPr>
          <w:p w14:paraId="72FF4D6B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98" w:type="dxa"/>
            <w:gridSpan w:val="3"/>
          </w:tcPr>
          <w:p w14:paraId="4749FDF4" w14:textId="506A3A2C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637,989</w:t>
            </w:r>
          </w:p>
        </w:tc>
        <w:tc>
          <w:tcPr>
            <w:tcW w:w="1094" w:type="dxa"/>
            <w:gridSpan w:val="2"/>
          </w:tcPr>
          <w:p w14:paraId="7CA04BAF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733,223</w:t>
            </w:r>
          </w:p>
        </w:tc>
        <w:tc>
          <w:tcPr>
            <w:tcW w:w="1094" w:type="dxa"/>
            <w:gridSpan w:val="2"/>
          </w:tcPr>
          <w:p w14:paraId="2C8474CF" w14:textId="61759511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637,989</w:t>
            </w:r>
          </w:p>
        </w:tc>
        <w:tc>
          <w:tcPr>
            <w:tcW w:w="1095" w:type="dxa"/>
            <w:gridSpan w:val="2"/>
          </w:tcPr>
          <w:p w14:paraId="7081E2F7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733,223</w:t>
            </w:r>
          </w:p>
        </w:tc>
        <w:tc>
          <w:tcPr>
            <w:tcW w:w="2196" w:type="dxa"/>
            <w:gridSpan w:val="2"/>
          </w:tcPr>
          <w:p w14:paraId="41ED1FA8" w14:textId="77777777" w:rsidR="007F3261" w:rsidRPr="00E6627B" w:rsidRDefault="007F3261" w:rsidP="007F326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7F3261" w:rsidRPr="00E6627B" w14:paraId="14FB3EEF" w14:textId="77777777" w:rsidTr="007E07DE">
        <w:tc>
          <w:tcPr>
            <w:tcW w:w="2249" w:type="dxa"/>
          </w:tcPr>
          <w:p w14:paraId="10C4C3C2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E6627B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                                                </w:t>
            </w:r>
          </w:p>
        </w:tc>
        <w:tc>
          <w:tcPr>
            <w:tcW w:w="1098" w:type="dxa"/>
            <w:gridSpan w:val="3"/>
          </w:tcPr>
          <w:p w14:paraId="679691B6" w14:textId="16467DAF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63,321</w:t>
            </w:r>
          </w:p>
        </w:tc>
        <w:tc>
          <w:tcPr>
            <w:tcW w:w="1094" w:type="dxa"/>
            <w:gridSpan w:val="2"/>
          </w:tcPr>
          <w:p w14:paraId="1660E1B7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50,447</w:t>
            </w:r>
          </w:p>
        </w:tc>
        <w:tc>
          <w:tcPr>
            <w:tcW w:w="1094" w:type="dxa"/>
            <w:gridSpan w:val="2"/>
          </w:tcPr>
          <w:p w14:paraId="1DBFE0DB" w14:textId="76E49912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63,321</w:t>
            </w:r>
          </w:p>
        </w:tc>
        <w:tc>
          <w:tcPr>
            <w:tcW w:w="1095" w:type="dxa"/>
            <w:gridSpan w:val="2"/>
          </w:tcPr>
          <w:p w14:paraId="6521EDF3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50,447</w:t>
            </w:r>
          </w:p>
        </w:tc>
        <w:tc>
          <w:tcPr>
            <w:tcW w:w="2196" w:type="dxa"/>
            <w:gridSpan w:val="2"/>
          </w:tcPr>
          <w:p w14:paraId="61B26C8D" w14:textId="77777777" w:rsidR="007F3261" w:rsidRPr="00E6627B" w:rsidRDefault="007F3261" w:rsidP="007F326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F3261" w:rsidRPr="00E6627B" w14:paraId="79FA6E96" w14:textId="77777777" w:rsidTr="007E07DE">
        <w:tc>
          <w:tcPr>
            <w:tcW w:w="2249" w:type="dxa"/>
          </w:tcPr>
          <w:p w14:paraId="05AA04E9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668B06F4" w14:textId="295051EE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28,043</w:t>
            </w:r>
          </w:p>
        </w:tc>
        <w:tc>
          <w:tcPr>
            <w:tcW w:w="1094" w:type="dxa"/>
            <w:gridSpan w:val="2"/>
          </w:tcPr>
          <w:p w14:paraId="7E96B433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44,966</w:t>
            </w:r>
          </w:p>
        </w:tc>
        <w:tc>
          <w:tcPr>
            <w:tcW w:w="1094" w:type="dxa"/>
            <w:gridSpan w:val="2"/>
          </w:tcPr>
          <w:p w14:paraId="768C0880" w14:textId="3AD136F5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28,043</w:t>
            </w:r>
          </w:p>
        </w:tc>
        <w:tc>
          <w:tcPr>
            <w:tcW w:w="1095" w:type="dxa"/>
            <w:gridSpan w:val="2"/>
          </w:tcPr>
          <w:p w14:paraId="752F1FFE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44,966</w:t>
            </w:r>
          </w:p>
        </w:tc>
        <w:tc>
          <w:tcPr>
            <w:tcW w:w="2196" w:type="dxa"/>
            <w:gridSpan w:val="2"/>
          </w:tcPr>
          <w:p w14:paraId="2BEB391A" w14:textId="77777777" w:rsidR="007F3261" w:rsidRPr="00E6627B" w:rsidRDefault="007F3261" w:rsidP="007F326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7F3261" w:rsidRPr="00E6627B" w14:paraId="499C0E75" w14:textId="77777777" w:rsidTr="007E07DE">
        <w:tc>
          <w:tcPr>
            <w:tcW w:w="2249" w:type="dxa"/>
          </w:tcPr>
          <w:p w14:paraId="17717006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75E34FA6" w14:textId="0963E983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2,705</w:t>
            </w:r>
          </w:p>
        </w:tc>
        <w:tc>
          <w:tcPr>
            <w:tcW w:w="1094" w:type="dxa"/>
            <w:gridSpan w:val="2"/>
          </w:tcPr>
          <w:p w14:paraId="2C73795C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3,039</w:t>
            </w:r>
          </w:p>
        </w:tc>
        <w:tc>
          <w:tcPr>
            <w:tcW w:w="1094" w:type="dxa"/>
            <w:gridSpan w:val="2"/>
          </w:tcPr>
          <w:p w14:paraId="6503812E" w14:textId="073632BE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2,705</w:t>
            </w:r>
          </w:p>
        </w:tc>
        <w:tc>
          <w:tcPr>
            <w:tcW w:w="1095" w:type="dxa"/>
            <w:gridSpan w:val="2"/>
          </w:tcPr>
          <w:p w14:paraId="527FBBD8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3,039</w:t>
            </w:r>
          </w:p>
        </w:tc>
        <w:tc>
          <w:tcPr>
            <w:tcW w:w="2196" w:type="dxa"/>
            <w:gridSpan w:val="2"/>
          </w:tcPr>
          <w:p w14:paraId="09562A29" w14:textId="77777777" w:rsidR="007F3261" w:rsidRPr="00E6627B" w:rsidRDefault="007F3261" w:rsidP="007F326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7F3261" w:rsidRPr="00E6627B" w14:paraId="4C296FAD" w14:textId="77777777" w:rsidTr="007E07DE">
        <w:tc>
          <w:tcPr>
            <w:tcW w:w="2249" w:type="dxa"/>
          </w:tcPr>
          <w:p w14:paraId="02E374C0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6B029FD9" w14:textId="5901F618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44,577</w:t>
            </w:r>
          </w:p>
        </w:tc>
        <w:tc>
          <w:tcPr>
            <w:tcW w:w="1094" w:type="dxa"/>
            <w:gridSpan w:val="2"/>
          </w:tcPr>
          <w:p w14:paraId="5EBB2737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74,578</w:t>
            </w:r>
          </w:p>
        </w:tc>
        <w:tc>
          <w:tcPr>
            <w:tcW w:w="1094" w:type="dxa"/>
            <w:gridSpan w:val="2"/>
          </w:tcPr>
          <w:p w14:paraId="4CDC6297" w14:textId="45455F6A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40,940</w:t>
            </w:r>
          </w:p>
        </w:tc>
        <w:tc>
          <w:tcPr>
            <w:tcW w:w="1095" w:type="dxa"/>
            <w:gridSpan w:val="2"/>
          </w:tcPr>
          <w:p w14:paraId="3DBF0D21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74,578</w:t>
            </w:r>
          </w:p>
        </w:tc>
        <w:tc>
          <w:tcPr>
            <w:tcW w:w="2196" w:type="dxa"/>
            <w:gridSpan w:val="2"/>
          </w:tcPr>
          <w:p w14:paraId="65676F65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15825DFE" w14:textId="77777777" w:rsidTr="007E07DE">
        <w:tc>
          <w:tcPr>
            <w:tcW w:w="2249" w:type="dxa"/>
          </w:tcPr>
          <w:p w14:paraId="2AB09A72" w14:textId="6033A83A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ขายอสังหาริมทรัพย์</w:t>
            </w:r>
          </w:p>
        </w:tc>
        <w:tc>
          <w:tcPr>
            <w:tcW w:w="1098" w:type="dxa"/>
            <w:gridSpan w:val="3"/>
          </w:tcPr>
          <w:p w14:paraId="5421C7C7" w14:textId="3B4AD6B4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17,412</w:t>
            </w:r>
          </w:p>
        </w:tc>
        <w:tc>
          <w:tcPr>
            <w:tcW w:w="1094" w:type="dxa"/>
            <w:gridSpan w:val="2"/>
          </w:tcPr>
          <w:p w14:paraId="2EF9F842" w14:textId="1C2A31BA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46B5C315" w14:textId="116A4EC9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17,412</w:t>
            </w:r>
          </w:p>
        </w:tc>
        <w:tc>
          <w:tcPr>
            <w:tcW w:w="1095" w:type="dxa"/>
            <w:gridSpan w:val="2"/>
          </w:tcPr>
          <w:p w14:paraId="4609E4EE" w14:textId="19C26C69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04A0524F" w14:textId="2EE4C8EE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F3261" w:rsidRPr="00E6627B" w14:paraId="3EB73255" w14:textId="77777777" w:rsidTr="007E07DE">
        <w:tc>
          <w:tcPr>
            <w:tcW w:w="2249" w:type="dxa"/>
          </w:tcPr>
          <w:p w14:paraId="6CAE0E98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6C72D9BF" w14:textId="411B8504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854,463</w:t>
            </w:r>
          </w:p>
        </w:tc>
        <w:tc>
          <w:tcPr>
            <w:tcW w:w="1094" w:type="dxa"/>
            <w:gridSpan w:val="2"/>
          </w:tcPr>
          <w:p w14:paraId="0D187065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913,763</w:t>
            </w:r>
          </w:p>
        </w:tc>
        <w:tc>
          <w:tcPr>
            <w:tcW w:w="1094" w:type="dxa"/>
            <w:gridSpan w:val="2"/>
          </w:tcPr>
          <w:p w14:paraId="7D9C9DD7" w14:textId="365D305D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854,463</w:t>
            </w:r>
          </w:p>
        </w:tc>
        <w:tc>
          <w:tcPr>
            <w:tcW w:w="1095" w:type="dxa"/>
            <w:gridSpan w:val="2"/>
          </w:tcPr>
          <w:p w14:paraId="7C60486C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913,763</w:t>
            </w:r>
          </w:p>
        </w:tc>
        <w:tc>
          <w:tcPr>
            <w:tcW w:w="2196" w:type="dxa"/>
            <w:gridSpan w:val="2"/>
          </w:tcPr>
          <w:p w14:paraId="14C7593D" w14:textId="77777777" w:rsidR="007F3261" w:rsidRPr="00E6627B" w:rsidRDefault="007F3261" w:rsidP="007F326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F3261" w:rsidRPr="00E6627B" w14:paraId="3AE479EF" w14:textId="77777777" w:rsidTr="007E07DE">
        <w:tc>
          <w:tcPr>
            <w:tcW w:w="2249" w:type="dxa"/>
          </w:tcPr>
          <w:p w14:paraId="1512B110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091F5F8C" w14:textId="57CACB2F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094" w:type="dxa"/>
            <w:gridSpan w:val="2"/>
          </w:tcPr>
          <w:p w14:paraId="13A14232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2C7544D1" w14:textId="3015343B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095" w:type="dxa"/>
            <w:gridSpan w:val="2"/>
          </w:tcPr>
          <w:p w14:paraId="29DDD8CC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3ED2DFE7" w14:textId="77777777" w:rsidR="007F3261" w:rsidRPr="00E6627B" w:rsidRDefault="007F3261" w:rsidP="007F3261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F3261" w:rsidRPr="00E6627B" w14:paraId="69E3AF2A" w14:textId="77777777" w:rsidTr="007E07DE">
        <w:tc>
          <w:tcPr>
            <w:tcW w:w="2249" w:type="dxa"/>
          </w:tcPr>
          <w:p w14:paraId="6A269792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65919C65" w14:textId="19E1B706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32,613</w:t>
            </w:r>
          </w:p>
        </w:tc>
        <w:tc>
          <w:tcPr>
            <w:tcW w:w="1094" w:type="dxa"/>
            <w:gridSpan w:val="2"/>
          </w:tcPr>
          <w:p w14:paraId="1E29BF29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30,486</w:t>
            </w:r>
          </w:p>
        </w:tc>
        <w:tc>
          <w:tcPr>
            <w:tcW w:w="1094" w:type="dxa"/>
            <w:gridSpan w:val="2"/>
          </w:tcPr>
          <w:p w14:paraId="42975406" w14:textId="38818A1C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32,613</w:t>
            </w:r>
          </w:p>
        </w:tc>
        <w:tc>
          <w:tcPr>
            <w:tcW w:w="1095" w:type="dxa"/>
            <w:gridSpan w:val="2"/>
          </w:tcPr>
          <w:p w14:paraId="427F32A3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30,486</w:t>
            </w:r>
          </w:p>
        </w:tc>
        <w:tc>
          <w:tcPr>
            <w:tcW w:w="2196" w:type="dxa"/>
            <w:gridSpan w:val="2"/>
          </w:tcPr>
          <w:p w14:paraId="24C6637E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446B34D2" w14:textId="77777777" w:rsidTr="007E07DE">
        <w:tc>
          <w:tcPr>
            <w:tcW w:w="2249" w:type="dxa"/>
          </w:tcPr>
          <w:p w14:paraId="5EC3C8A8" w14:textId="77777777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17F5AC2D" w14:textId="033718B5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85,371</w:t>
            </w:r>
          </w:p>
        </w:tc>
        <w:tc>
          <w:tcPr>
            <w:tcW w:w="1094" w:type="dxa"/>
            <w:gridSpan w:val="2"/>
          </w:tcPr>
          <w:p w14:paraId="46DAF757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87,022</w:t>
            </w:r>
          </w:p>
        </w:tc>
        <w:tc>
          <w:tcPr>
            <w:tcW w:w="1094" w:type="dxa"/>
            <w:gridSpan w:val="2"/>
          </w:tcPr>
          <w:p w14:paraId="594F98E6" w14:textId="5C9C235F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85F2C">
              <w:rPr>
                <w:rFonts w:ascii="Angsana New" w:hAnsi="Angsana New"/>
                <w:sz w:val="26"/>
                <w:szCs w:val="26"/>
              </w:rPr>
              <w:t>85,371</w:t>
            </w:r>
          </w:p>
        </w:tc>
        <w:tc>
          <w:tcPr>
            <w:tcW w:w="1095" w:type="dxa"/>
            <w:gridSpan w:val="2"/>
          </w:tcPr>
          <w:p w14:paraId="5DA996A8" w14:textId="77777777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6627B">
              <w:rPr>
                <w:rFonts w:ascii="Angsana New" w:hAnsi="Angsana New" w:hint="cs"/>
                <w:sz w:val="26"/>
                <w:szCs w:val="26"/>
              </w:rPr>
              <w:t>87,022</w:t>
            </w:r>
          </w:p>
        </w:tc>
        <w:tc>
          <w:tcPr>
            <w:tcW w:w="2196" w:type="dxa"/>
            <w:gridSpan w:val="2"/>
          </w:tcPr>
          <w:p w14:paraId="4E058279" w14:textId="7777777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6627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7F3261" w:rsidRPr="00E6627B" w14:paraId="29BE54B2" w14:textId="77777777" w:rsidTr="007E07DE">
        <w:tc>
          <w:tcPr>
            <w:tcW w:w="2249" w:type="dxa"/>
          </w:tcPr>
          <w:p w14:paraId="7C7706F3" w14:textId="35EEC41B" w:rsidR="007F3261" w:rsidRPr="00E6627B" w:rsidRDefault="007F3261" w:rsidP="007F3261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98" w:type="dxa"/>
            <w:gridSpan w:val="3"/>
          </w:tcPr>
          <w:p w14:paraId="7D5296AE" w14:textId="7A8622E0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D27DD0">
              <w:rPr>
                <w:rFonts w:ascii="Angsana New" w:hAnsi="Angsana New"/>
                <w:sz w:val="26"/>
                <w:szCs w:val="26"/>
              </w:rPr>
              <w:t>16,409</w:t>
            </w:r>
          </w:p>
        </w:tc>
        <w:tc>
          <w:tcPr>
            <w:tcW w:w="1094" w:type="dxa"/>
            <w:gridSpan w:val="2"/>
          </w:tcPr>
          <w:p w14:paraId="646B7B88" w14:textId="493FB758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0A6F0705" w14:textId="2C698B1A" w:rsidR="007F3261" w:rsidRPr="00985F2C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606D12E5" w14:textId="680A4001" w:rsidR="007F3261" w:rsidRPr="00E6627B" w:rsidRDefault="007F3261" w:rsidP="007F3261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70B6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537AD15A" w14:textId="6C466537" w:rsidR="007F3261" w:rsidRPr="00E6627B" w:rsidRDefault="007F3261" w:rsidP="007F3261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870B63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5FD64676" w14:textId="77777777" w:rsidR="006F5C0F" w:rsidRPr="00E6627B" w:rsidRDefault="006B2664" w:rsidP="005A3E8E">
      <w:pPr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28"/>
          <w:szCs w:val="28"/>
        </w:rPr>
        <w:br w:type="page"/>
      </w:r>
      <w:r w:rsidRPr="00E6627B">
        <w:rPr>
          <w:rFonts w:ascii="Angsana New" w:hAnsi="Angsana New" w:hint="cs"/>
          <w:sz w:val="28"/>
          <w:szCs w:val="28"/>
          <w:cs/>
        </w:rPr>
        <w:lastRenderedPageBreak/>
        <w:tab/>
      </w:r>
      <w:r w:rsidR="006F5C0F" w:rsidRPr="00E6627B">
        <w:rPr>
          <w:rFonts w:ascii="Angsana New" w:hAnsi="Angsana New" w:hint="cs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Pr="00E6627B">
        <w:rPr>
          <w:rFonts w:ascii="Angsana New" w:hAnsi="Angsana New" w:hint="cs"/>
          <w:sz w:val="32"/>
          <w:szCs w:val="32"/>
        </w:rPr>
        <w:t xml:space="preserve">30 </w:t>
      </w:r>
      <w:r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="006F5C0F" w:rsidRPr="00E6627B">
        <w:rPr>
          <w:rFonts w:ascii="Angsana New" w:hAnsi="Angsana New" w:hint="cs"/>
          <w:sz w:val="32"/>
          <w:szCs w:val="32"/>
        </w:rPr>
        <w:t xml:space="preserve"> </w:t>
      </w:r>
      <w:r w:rsidR="006F5C0F" w:rsidRPr="00E6627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13ED" w:rsidRPr="00E6627B">
        <w:rPr>
          <w:rFonts w:ascii="Angsana New" w:hAnsi="Angsana New" w:hint="cs"/>
          <w:sz w:val="32"/>
          <w:szCs w:val="32"/>
        </w:rPr>
        <w:t xml:space="preserve">31 </w:t>
      </w:r>
      <w:r w:rsidR="00E113ED"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13ED" w:rsidRPr="00E6627B">
        <w:rPr>
          <w:rFonts w:ascii="Angsana New" w:hAnsi="Angsana New" w:hint="cs"/>
          <w:sz w:val="32"/>
          <w:szCs w:val="32"/>
        </w:rPr>
        <w:t>2567</w:t>
      </w:r>
      <w:r w:rsidR="006F5C0F" w:rsidRPr="00E6627B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 </w:t>
      </w:r>
    </w:p>
    <w:p w14:paraId="3A5A0578" w14:textId="77777777" w:rsidR="006F5C0F" w:rsidRPr="00E6627B" w:rsidRDefault="006F5C0F" w:rsidP="00C37E5B">
      <w:pPr>
        <w:tabs>
          <w:tab w:val="left" w:pos="540"/>
        </w:tabs>
        <w:ind w:left="547" w:right="-446"/>
        <w:jc w:val="right"/>
        <w:rPr>
          <w:rFonts w:ascii="Angsana New" w:hAnsi="Angsana New"/>
          <w:sz w:val="28"/>
          <w:szCs w:val="28"/>
        </w:rPr>
      </w:pPr>
      <w:r w:rsidRPr="00E6627B">
        <w:rPr>
          <w:rFonts w:ascii="Angsana New" w:hAnsi="Angsana New" w:hint="cs"/>
          <w:sz w:val="28"/>
          <w:szCs w:val="28"/>
        </w:rPr>
        <w:t>(</w:t>
      </w:r>
      <w:r w:rsidRPr="00E6627B">
        <w:rPr>
          <w:rFonts w:ascii="Angsana New" w:hAnsi="Angsana New" w:hint="cs"/>
          <w:sz w:val="28"/>
          <w:szCs w:val="28"/>
          <w:cs/>
        </w:rPr>
        <w:t>หน่วย</w:t>
      </w:r>
      <w:r w:rsidRPr="00E6627B">
        <w:rPr>
          <w:rFonts w:ascii="Angsana New" w:hAnsi="Angsana New" w:hint="cs"/>
          <w:sz w:val="28"/>
          <w:szCs w:val="28"/>
        </w:rPr>
        <w:t xml:space="preserve">: </w:t>
      </w:r>
      <w:r w:rsidRPr="00E6627B">
        <w:rPr>
          <w:rFonts w:ascii="Angsana New" w:hAnsi="Angsana New" w:hint="cs"/>
          <w:sz w:val="28"/>
          <w:szCs w:val="28"/>
          <w:cs/>
        </w:rPr>
        <w:t>พันบาท</w:t>
      </w:r>
      <w:r w:rsidRPr="00E6627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F5C0F" w:rsidRPr="00E6627B" w14:paraId="38EF4729" w14:textId="77777777" w:rsidTr="00D73508">
        <w:trPr>
          <w:tblHeader/>
        </w:trPr>
        <w:tc>
          <w:tcPr>
            <w:tcW w:w="4140" w:type="dxa"/>
            <w:vAlign w:val="bottom"/>
          </w:tcPr>
          <w:p w14:paraId="2A9095F3" w14:textId="77777777" w:rsidR="006F5C0F" w:rsidRPr="00E6627B" w:rsidRDefault="006F5C0F" w:rsidP="00C37E5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87865717"/>
          </w:p>
        </w:tc>
        <w:tc>
          <w:tcPr>
            <w:tcW w:w="2520" w:type="dxa"/>
            <w:gridSpan w:val="2"/>
            <w:vAlign w:val="bottom"/>
          </w:tcPr>
          <w:p w14:paraId="07D55E74" w14:textId="77777777" w:rsidR="006F5C0F" w:rsidRPr="00E6627B" w:rsidRDefault="006F5C0F" w:rsidP="00C37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F952D15" w14:textId="77777777" w:rsidR="006F5C0F" w:rsidRPr="00E6627B" w:rsidRDefault="006F5C0F" w:rsidP="00C37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5C0F" w:rsidRPr="00E6627B" w14:paraId="39B2D3E6" w14:textId="77777777" w:rsidTr="00D73508">
        <w:trPr>
          <w:tblHeader/>
        </w:trPr>
        <w:tc>
          <w:tcPr>
            <w:tcW w:w="4140" w:type="dxa"/>
            <w:vAlign w:val="bottom"/>
          </w:tcPr>
          <w:p w14:paraId="4E89C324" w14:textId="77777777" w:rsidR="006F5C0F" w:rsidRPr="00E6627B" w:rsidRDefault="006F5C0F" w:rsidP="00C37E5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100E5A" w14:textId="77777777" w:rsidR="006F5C0F" w:rsidRPr="00E6627B" w:rsidRDefault="006B2664" w:rsidP="00C37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F5C0F"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5C0F" w:rsidRPr="00E6627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791412" w:rsidRPr="00E6627B">
              <w:rPr>
                <w:rFonts w:ascii="Angsana New" w:hAnsi="Angsana New" w:hint="cs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260" w:type="dxa"/>
            <w:vAlign w:val="bottom"/>
          </w:tcPr>
          <w:p w14:paraId="0103571C" w14:textId="77777777" w:rsidR="006F5C0F" w:rsidRPr="00E6627B" w:rsidRDefault="00E113ED" w:rsidP="00C37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8317A6D" w14:textId="77777777" w:rsidR="006F5C0F" w:rsidRPr="00E6627B" w:rsidRDefault="006B2664" w:rsidP="00C37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F5C0F"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5C0F" w:rsidRPr="00E6627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791412" w:rsidRPr="00E6627B">
              <w:rPr>
                <w:rFonts w:ascii="Angsana New" w:hAnsi="Angsana New" w:hint="cs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260" w:type="dxa"/>
            <w:vAlign w:val="bottom"/>
          </w:tcPr>
          <w:p w14:paraId="1D329CB7" w14:textId="77777777" w:rsidR="006F5C0F" w:rsidRPr="00E6627B" w:rsidRDefault="00E113ED" w:rsidP="00C37E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F5C0F" w:rsidRPr="00E6627B" w14:paraId="658866E7" w14:textId="77777777" w:rsidTr="00D73508">
        <w:tc>
          <w:tcPr>
            <w:tcW w:w="5400" w:type="dxa"/>
            <w:gridSpan w:val="2"/>
            <w:vAlign w:val="bottom"/>
          </w:tcPr>
          <w:p w14:paraId="1C77F9F8" w14:textId="77777777" w:rsidR="006F5C0F" w:rsidRPr="00E6627B" w:rsidRDefault="006F5C0F" w:rsidP="00C37E5B">
            <w:pPr>
              <w:ind w:left="162" w:right="608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ลูกหนี้การค้าและลูกหนี้</w:t>
            </w:r>
            <w:r w:rsidR="000A586B" w:rsidRPr="00E6627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หมุนเวียน</w:t>
            </w:r>
            <w:r w:rsidRPr="00E6627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อื่น </w:t>
            </w:r>
            <w:r w:rsidRPr="00E6627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 xml:space="preserve">- </w:t>
            </w:r>
            <w:r w:rsidRPr="00E6627B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Pr="00E662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6627B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60" w:type="dxa"/>
            <w:vAlign w:val="bottom"/>
          </w:tcPr>
          <w:p w14:paraId="41BD69A6" w14:textId="77777777" w:rsidR="006F5C0F" w:rsidRPr="00E6627B" w:rsidRDefault="006F5C0F" w:rsidP="00C37E5B">
            <w:pPr>
              <w:ind w:left="162" w:right="265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8AD4E2" w14:textId="77777777" w:rsidR="006F5C0F" w:rsidRPr="00E6627B" w:rsidRDefault="006F5C0F" w:rsidP="00C37E5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1591D4" w14:textId="77777777" w:rsidR="006F5C0F" w:rsidRPr="00E6627B" w:rsidRDefault="006F5C0F" w:rsidP="00C37E5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27B" w:rsidRPr="00E6627B" w14:paraId="50CE5864" w14:textId="77777777" w:rsidTr="00D73508">
        <w:tc>
          <w:tcPr>
            <w:tcW w:w="4140" w:type="dxa"/>
            <w:vAlign w:val="bottom"/>
          </w:tcPr>
          <w:p w14:paraId="3CE0938B" w14:textId="77777777" w:rsidR="0063027B" w:rsidRPr="00E6627B" w:rsidRDefault="0063027B" w:rsidP="0063027B">
            <w:pPr>
              <w:ind w:left="162" w:right="-110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E891D5B" w14:textId="433EAF1A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37E814" w14:textId="13922DEF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CF0DB3" w14:textId="4A3D63BC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9E448C">
              <w:rPr>
                <w:rFonts w:ascii="Angsana New" w:hAnsi="Angsana New"/>
                <w:sz w:val="28"/>
                <w:szCs w:val="28"/>
              </w:rPr>
              <w:t>15,962</w:t>
            </w:r>
          </w:p>
        </w:tc>
        <w:tc>
          <w:tcPr>
            <w:tcW w:w="1260" w:type="dxa"/>
            <w:vAlign w:val="bottom"/>
          </w:tcPr>
          <w:p w14:paraId="364D5BFA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10,636</w:t>
            </w:r>
          </w:p>
        </w:tc>
      </w:tr>
      <w:tr w:rsidR="0063027B" w:rsidRPr="00E6627B" w14:paraId="79A3E0C4" w14:textId="77777777" w:rsidTr="00D73508">
        <w:tc>
          <w:tcPr>
            <w:tcW w:w="4140" w:type="dxa"/>
            <w:vAlign w:val="bottom"/>
          </w:tcPr>
          <w:p w14:paraId="1721D49D" w14:textId="77777777" w:rsidR="0063027B" w:rsidRPr="00E6627B" w:rsidRDefault="0063027B" w:rsidP="0063027B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07E64E2D" w14:textId="0A742E7A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96,354</w:t>
            </w:r>
          </w:p>
        </w:tc>
        <w:tc>
          <w:tcPr>
            <w:tcW w:w="1260" w:type="dxa"/>
            <w:vAlign w:val="bottom"/>
          </w:tcPr>
          <w:p w14:paraId="2951BE3C" w14:textId="5CBCE6B1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114,007</w:t>
            </w:r>
          </w:p>
        </w:tc>
        <w:tc>
          <w:tcPr>
            <w:tcW w:w="1260" w:type="dxa"/>
            <w:vAlign w:val="bottom"/>
          </w:tcPr>
          <w:p w14:paraId="3FFBCBE1" w14:textId="30280109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9E448C">
              <w:rPr>
                <w:rFonts w:ascii="Angsana New" w:hAnsi="Angsana New"/>
                <w:sz w:val="28"/>
                <w:szCs w:val="28"/>
              </w:rPr>
              <w:t>60,486</w:t>
            </w:r>
          </w:p>
        </w:tc>
        <w:tc>
          <w:tcPr>
            <w:tcW w:w="1260" w:type="dxa"/>
            <w:vAlign w:val="bottom"/>
          </w:tcPr>
          <w:p w14:paraId="39C9468A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64,648</w:t>
            </w:r>
          </w:p>
        </w:tc>
      </w:tr>
      <w:tr w:rsidR="0063027B" w:rsidRPr="00E6627B" w14:paraId="71BDC938" w14:textId="77777777" w:rsidTr="00D73508">
        <w:tc>
          <w:tcPr>
            <w:tcW w:w="4140" w:type="dxa"/>
            <w:vAlign w:val="bottom"/>
          </w:tcPr>
          <w:p w14:paraId="1EF2A7BB" w14:textId="77777777" w:rsidR="0063027B" w:rsidRPr="00E6627B" w:rsidRDefault="0063027B" w:rsidP="0063027B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5E197365" w14:textId="343F846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260" w:type="dxa"/>
            <w:vAlign w:val="bottom"/>
          </w:tcPr>
          <w:p w14:paraId="116CC7F4" w14:textId="0A7DC192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5,520</w:t>
            </w:r>
          </w:p>
        </w:tc>
        <w:tc>
          <w:tcPr>
            <w:tcW w:w="1260" w:type="dxa"/>
            <w:vAlign w:val="bottom"/>
          </w:tcPr>
          <w:p w14:paraId="153FA273" w14:textId="09BC72AA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9E448C">
              <w:rPr>
                <w:rFonts w:ascii="Angsana New" w:hAnsi="Angsana New"/>
                <w:sz w:val="28"/>
                <w:szCs w:val="28"/>
              </w:rPr>
              <w:t>1,890</w:t>
            </w:r>
          </w:p>
        </w:tc>
        <w:tc>
          <w:tcPr>
            <w:tcW w:w="1260" w:type="dxa"/>
            <w:vAlign w:val="bottom"/>
          </w:tcPr>
          <w:p w14:paraId="4547E234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5,520</w:t>
            </w:r>
          </w:p>
        </w:tc>
      </w:tr>
      <w:tr w:rsidR="0063027B" w:rsidRPr="00E6627B" w14:paraId="46A130A7" w14:textId="77777777" w:rsidTr="00D73508">
        <w:tc>
          <w:tcPr>
            <w:tcW w:w="4140" w:type="dxa"/>
            <w:vAlign w:val="bottom"/>
          </w:tcPr>
          <w:p w14:paraId="18DD4B81" w14:textId="77777777" w:rsidR="0063027B" w:rsidRPr="00E6627B" w:rsidRDefault="0063027B" w:rsidP="0063027B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260" w:type="dxa"/>
            <w:vAlign w:val="bottom"/>
          </w:tcPr>
          <w:p w14:paraId="7CA6458A" w14:textId="2BD66725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86,098</w:t>
            </w:r>
          </w:p>
        </w:tc>
        <w:tc>
          <w:tcPr>
            <w:tcW w:w="1260" w:type="dxa"/>
            <w:vAlign w:val="bottom"/>
          </w:tcPr>
          <w:p w14:paraId="11C6A962" w14:textId="36CD925E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79,073</w:t>
            </w:r>
          </w:p>
        </w:tc>
        <w:tc>
          <w:tcPr>
            <w:tcW w:w="1260" w:type="dxa"/>
            <w:vAlign w:val="bottom"/>
          </w:tcPr>
          <w:p w14:paraId="0D5CDDF6" w14:textId="1D87A6AC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9E448C">
              <w:rPr>
                <w:rFonts w:ascii="Angsana New" w:hAnsi="Angsana New"/>
                <w:sz w:val="28"/>
                <w:szCs w:val="28"/>
              </w:rPr>
              <w:t>85,432</w:t>
            </w:r>
          </w:p>
        </w:tc>
        <w:tc>
          <w:tcPr>
            <w:tcW w:w="1260" w:type="dxa"/>
            <w:vAlign w:val="bottom"/>
          </w:tcPr>
          <w:p w14:paraId="3EBBD32D" w14:textId="77777777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77,135</w:t>
            </w:r>
          </w:p>
        </w:tc>
      </w:tr>
      <w:tr w:rsidR="0063027B" w:rsidRPr="00E6627B" w14:paraId="631F95F7" w14:textId="77777777" w:rsidTr="00D73508">
        <w:tc>
          <w:tcPr>
            <w:tcW w:w="4140" w:type="dxa"/>
            <w:vAlign w:val="bottom"/>
          </w:tcPr>
          <w:p w14:paraId="30D43F33" w14:textId="77777777" w:rsidR="0063027B" w:rsidRPr="00E6627B" w:rsidRDefault="0063027B" w:rsidP="0063027B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         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895AC5" w14:textId="57980B3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184,342</w:t>
            </w:r>
          </w:p>
        </w:tc>
        <w:tc>
          <w:tcPr>
            <w:tcW w:w="1260" w:type="dxa"/>
            <w:vAlign w:val="bottom"/>
          </w:tcPr>
          <w:p w14:paraId="056C3034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198,600</w:t>
            </w:r>
          </w:p>
        </w:tc>
        <w:tc>
          <w:tcPr>
            <w:tcW w:w="1260" w:type="dxa"/>
            <w:vAlign w:val="bottom"/>
          </w:tcPr>
          <w:p w14:paraId="2281FF4D" w14:textId="7811CFD3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9E448C">
              <w:rPr>
                <w:rFonts w:ascii="Angsana New" w:hAnsi="Angsana New"/>
                <w:sz w:val="28"/>
                <w:szCs w:val="28"/>
              </w:rPr>
              <w:t>163,770</w:t>
            </w:r>
          </w:p>
        </w:tc>
        <w:tc>
          <w:tcPr>
            <w:tcW w:w="1260" w:type="dxa"/>
            <w:vAlign w:val="bottom"/>
          </w:tcPr>
          <w:p w14:paraId="702C0097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157,939</w:t>
            </w:r>
          </w:p>
        </w:tc>
      </w:tr>
      <w:tr w:rsidR="0063027B" w:rsidRPr="00E6627B" w14:paraId="4DF81EC2" w14:textId="77777777" w:rsidTr="00D73508">
        <w:tc>
          <w:tcPr>
            <w:tcW w:w="4140" w:type="dxa"/>
            <w:vAlign w:val="bottom"/>
          </w:tcPr>
          <w:p w14:paraId="4DC92156" w14:textId="77777777" w:rsidR="0063027B" w:rsidRPr="00E6627B" w:rsidRDefault="0063027B" w:rsidP="0063027B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810BCB4" w14:textId="0FCAE04F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260" w:type="dxa"/>
            <w:vAlign w:val="bottom"/>
          </w:tcPr>
          <w:p w14:paraId="752424C5" w14:textId="77777777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(123)</w:t>
            </w:r>
          </w:p>
        </w:tc>
        <w:tc>
          <w:tcPr>
            <w:tcW w:w="1260" w:type="dxa"/>
            <w:vAlign w:val="bottom"/>
          </w:tcPr>
          <w:p w14:paraId="06A3A28A" w14:textId="5E5ECC75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9E448C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260" w:type="dxa"/>
            <w:vAlign w:val="bottom"/>
          </w:tcPr>
          <w:p w14:paraId="4E9F3D1B" w14:textId="77777777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(123)</w:t>
            </w:r>
          </w:p>
        </w:tc>
      </w:tr>
      <w:tr w:rsidR="0063027B" w:rsidRPr="00E6627B" w14:paraId="05E5218F" w14:textId="77777777" w:rsidTr="00D73508">
        <w:tc>
          <w:tcPr>
            <w:tcW w:w="4140" w:type="dxa"/>
            <w:vAlign w:val="bottom"/>
          </w:tcPr>
          <w:p w14:paraId="42C0CC2C" w14:textId="77777777" w:rsidR="0063027B" w:rsidRPr="00E6627B" w:rsidRDefault="0063027B" w:rsidP="0063027B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             กิจการที่เกี่ยวข้องกัน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796589B3" w14:textId="0CD41AE1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184,219</w:t>
            </w:r>
          </w:p>
        </w:tc>
        <w:tc>
          <w:tcPr>
            <w:tcW w:w="1260" w:type="dxa"/>
            <w:vAlign w:val="bottom"/>
          </w:tcPr>
          <w:p w14:paraId="47609070" w14:textId="77777777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198,477</w:t>
            </w:r>
          </w:p>
        </w:tc>
        <w:tc>
          <w:tcPr>
            <w:tcW w:w="1260" w:type="dxa"/>
            <w:vAlign w:val="bottom"/>
          </w:tcPr>
          <w:p w14:paraId="5E91EEA1" w14:textId="75D6999D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9E448C">
              <w:rPr>
                <w:rFonts w:ascii="Angsana New" w:hAnsi="Angsana New"/>
                <w:sz w:val="28"/>
                <w:szCs w:val="28"/>
              </w:rPr>
              <w:t>163,647</w:t>
            </w:r>
          </w:p>
        </w:tc>
        <w:tc>
          <w:tcPr>
            <w:tcW w:w="1260" w:type="dxa"/>
            <w:vAlign w:val="bottom"/>
          </w:tcPr>
          <w:p w14:paraId="1F7C7D71" w14:textId="77777777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157,816</w:t>
            </w:r>
          </w:p>
        </w:tc>
      </w:tr>
      <w:tr w:rsidR="0063027B" w:rsidRPr="00503D8F" w14:paraId="201370A0" w14:textId="77777777" w:rsidTr="00D73508">
        <w:tc>
          <w:tcPr>
            <w:tcW w:w="4140" w:type="dxa"/>
            <w:vAlign w:val="bottom"/>
          </w:tcPr>
          <w:p w14:paraId="424525B1" w14:textId="77777777" w:rsidR="0063027B" w:rsidRPr="00503D8F" w:rsidRDefault="0063027B" w:rsidP="0063027B">
            <w:pPr>
              <w:ind w:left="162" w:hanging="162"/>
              <w:rPr>
                <w:rFonts w:ascii="Angsana New" w:hAnsi="Angsana New"/>
                <w:sz w:val="12"/>
                <w:szCs w:val="12"/>
              </w:rPr>
            </w:pPr>
            <w:r w:rsidRPr="00503D8F">
              <w:rPr>
                <w:rFonts w:ascii="Angsana New" w:hAnsi="Angsana New" w:hint="cs"/>
                <w:sz w:val="12"/>
                <w:szCs w:val="12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71C3E0B9" w14:textId="77777777" w:rsidR="0063027B" w:rsidRPr="00503D8F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29108DB" w14:textId="77777777" w:rsidR="0063027B" w:rsidRPr="00503D8F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10D5F8D" w14:textId="77777777" w:rsidR="0063027B" w:rsidRPr="00503D8F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9175B39" w14:textId="77777777" w:rsidR="0063027B" w:rsidRPr="00503D8F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3027B" w:rsidRPr="00E6627B" w14:paraId="732DCAF7" w14:textId="77777777" w:rsidTr="00D73508">
        <w:tc>
          <w:tcPr>
            <w:tcW w:w="4140" w:type="dxa"/>
            <w:vAlign w:val="bottom"/>
          </w:tcPr>
          <w:p w14:paraId="24D47894" w14:textId="77777777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6228010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97A56C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B2289A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CC8C43" w14:textId="77777777" w:rsidR="0063027B" w:rsidRPr="00E6627B" w:rsidRDefault="0063027B" w:rsidP="0063027B">
            <w:pPr>
              <w:tabs>
                <w:tab w:val="decimal" w:pos="942"/>
                <w:tab w:val="decimal" w:pos="972"/>
              </w:tabs>
              <w:ind w:left="-18" w:right="-3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27B" w:rsidRPr="00E6627B" w14:paraId="6043F1B7" w14:textId="77777777" w:rsidTr="00D73508">
        <w:tc>
          <w:tcPr>
            <w:tcW w:w="4140" w:type="dxa"/>
            <w:vAlign w:val="bottom"/>
          </w:tcPr>
          <w:p w14:paraId="3ED063C3" w14:textId="77777777" w:rsidR="0063027B" w:rsidRPr="00E6627B" w:rsidRDefault="0063027B" w:rsidP="0063027B">
            <w:pPr>
              <w:ind w:left="162" w:right="-110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B8FF765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12C970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C6AF2C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3AEA87" w14:textId="77777777" w:rsidR="0063027B" w:rsidRPr="00E6627B" w:rsidRDefault="0063027B" w:rsidP="0063027B">
            <w:pPr>
              <w:tabs>
                <w:tab w:val="decimal" w:pos="97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27B" w:rsidRPr="00E6627B" w14:paraId="68497793" w14:textId="77777777" w:rsidTr="00D73508">
        <w:tc>
          <w:tcPr>
            <w:tcW w:w="4140" w:type="dxa"/>
            <w:vAlign w:val="bottom"/>
          </w:tcPr>
          <w:p w14:paraId="299CEDEC" w14:textId="77777777" w:rsidR="0063027B" w:rsidRPr="00E6627B" w:rsidRDefault="0063027B" w:rsidP="0063027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บริษัท สห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proofErr w:type="spellStart"/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ไล</w:t>
            </w:r>
            <w:proofErr w:type="spellEnd"/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อ้อน แลนด์ จำกัด</w:t>
            </w:r>
          </w:p>
        </w:tc>
        <w:tc>
          <w:tcPr>
            <w:tcW w:w="1260" w:type="dxa"/>
            <w:vAlign w:val="bottom"/>
          </w:tcPr>
          <w:p w14:paraId="0460348E" w14:textId="53E4F202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CCD970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2BEA42F" w14:textId="7ECD4782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  <w:tc>
          <w:tcPr>
            <w:tcW w:w="1260" w:type="dxa"/>
            <w:vAlign w:val="bottom"/>
          </w:tcPr>
          <w:p w14:paraId="26AD7AB7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</w:tr>
      <w:tr w:rsidR="0063027B" w:rsidRPr="00E6627B" w14:paraId="06F384D6" w14:textId="77777777" w:rsidTr="000F4315">
        <w:tc>
          <w:tcPr>
            <w:tcW w:w="4140" w:type="dxa"/>
            <w:vAlign w:val="bottom"/>
          </w:tcPr>
          <w:p w14:paraId="657D2BF9" w14:textId="77777777" w:rsidR="0063027B" w:rsidRPr="00E6627B" w:rsidRDefault="0063027B" w:rsidP="0063027B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บริษัท ควอนตัม เอสดีจีเอ็ม จำกัด</w:t>
            </w:r>
          </w:p>
        </w:tc>
        <w:tc>
          <w:tcPr>
            <w:tcW w:w="1260" w:type="dxa"/>
            <w:vAlign w:val="bottom"/>
          </w:tcPr>
          <w:p w14:paraId="0E0CED0A" w14:textId="11251C1C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EE5C98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630364" w14:textId="243D35DF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3885FACE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  <w:tr w:rsidR="0063027B" w:rsidRPr="00E6627B" w14:paraId="21D69718" w14:textId="77777777" w:rsidTr="00037E39">
        <w:tc>
          <w:tcPr>
            <w:tcW w:w="4140" w:type="dxa"/>
            <w:vAlign w:val="bottom"/>
          </w:tcPr>
          <w:p w14:paraId="473BAA9B" w14:textId="77777777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570CE43C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9CA92A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128228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180076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27B" w:rsidRPr="00E6627B" w14:paraId="5A728FBA" w14:textId="77777777" w:rsidTr="00037E39">
        <w:tc>
          <w:tcPr>
            <w:tcW w:w="4140" w:type="dxa"/>
            <w:vAlign w:val="bottom"/>
          </w:tcPr>
          <w:p w14:paraId="406F4098" w14:textId="77777777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E6627B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E662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070DEF00" w14:textId="7E91A553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260" w:type="dxa"/>
            <w:vAlign w:val="bottom"/>
          </w:tcPr>
          <w:p w14:paraId="3C967611" w14:textId="77777777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3C4450" w14:textId="21C790C0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260" w:type="dxa"/>
            <w:vAlign w:val="bottom"/>
          </w:tcPr>
          <w:p w14:paraId="6A159E9B" w14:textId="77777777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3027B" w:rsidRPr="00E6627B" w14:paraId="3CA252A5" w14:textId="77777777" w:rsidTr="00D73508">
        <w:trPr>
          <w:trHeight w:val="333"/>
        </w:trPr>
        <w:tc>
          <w:tcPr>
            <w:tcW w:w="4140" w:type="dxa"/>
            <w:vAlign w:val="bottom"/>
          </w:tcPr>
          <w:p w14:paraId="7800B03A" w14:textId="77777777" w:rsidR="0063027B" w:rsidRPr="00E6627B" w:rsidRDefault="0063027B" w:rsidP="0063027B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D75A338" w14:textId="7DD39D37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1260" w:type="dxa"/>
            <w:vAlign w:val="bottom"/>
          </w:tcPr>
          <w:p w14:paraId="350388D1" w14:textId="77777777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A47BDC" w14:textId="61D22E98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183,000</w:t>
            </w:r>
          </w:p>
        </w:tc>
        <w:tc>
          <w:tcPr>
            <w:tcW w:w="1260" w:type="dxa"/>
            <w:vAlign w:val="bottom"/>
          </w:tcPr>
          <w:p w14:paraId="3830A121" w14:textId="77777777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180,000</w:t>
            </w:r>
          </w:p>
        </w:tc>
      </w:tr>
      <w:tr w:rsidR="0063027B" w:rsidRPr="00E6627B" w14:paraId="34A078ED" w14:textId="77777777" w:rsidTr="00D73508">
        <w:tc>
          <w:tcPr>
            <w:tcW w:w="4140" w:type="dxa"/>
            <w:vAlign w:val="bottom"/>
          </w:tcPr>
          <w:p w14:paraId="3A494DBF" w14:textId="77777777" w:rsidR="0063027B" w:rsidRPr="00503D8F" w:rsidRDefault="0063027B" w:rsidP="0063027B">
            <w:pPr>
              <w:ind w:left="162" w:hanging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29386F01" w14:textId="77777777" w:rsidR="0063027B" w:rsidRPr="00503D8F" w:rsidRDefault="0063027B" w:rsidP="0063027B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507524D" w14:textId="77777777" w:rsidR="0063027B" w:rsidRPr="00503D8F" w:rsidRDefault="0063027B" w:rsidP="0063027B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34ED451E" w14:textId="77777777" w:rsidR="0063027B" w:rsidRPr="00503D8F" w:rsidRDefault="0063027B" w:rsidP="0063027B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D814E2B" w14:textId="77777777" w:rsidR="0063027B" w:rsidRPr="00503D8F" w:rsidRDefault="0063027B" w:rsidP="0063027B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3027B" w:rsidRPr="00E6627B" w14:paraId="106FE2F9" w14:textId="77777777" w:rsidTr="00D73508">
        <w:tc>
          <w:tcPr>
            <w:tcW w:w="4140" w:type="dxa"/>
            <w:vAlign w:val="bottom"/>
          </w:tcPr>
          <w:p w14:paraId="0B4BE382" w14:textId="77777777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963A9AC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711534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47777C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BF92CF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27B" w:rsidRPr="00E6627B" w14:paraId="4CBA1DB6" w14:textId="77777777" w:rsidTr="00D73508">
        <w:tc>
          <w:tcPr>
            <w:tcW w:w="4140" w:type="dxa"/>
            <w:vAlign w:val="bottom"/>
          </w:tcPr>
          <w:p w14:paraId="2F6320C8" w14:textId="77777777" w:rsidR="0063027B" w:rsidRPr="00E6627B" w:rsidRDefault="0063027B" w:rsidP="0063027B">
            <w:pPr>
              <w:ind w:left="162" w:right="-110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08ED6696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853860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D070FA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8ADFD7" w14:textId="77777777" w:rsidR="0063027B" w:rsidRPr="00E6627B" w:rsidRDefault="0063027B" w:rsidP="0063027B">
            <w:pPr>
              <w:tabs>
                <w:tab w:val="decimal" w:pos="972"/>
              </w:tabs>
              <w:ind w:right="-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27B" w:rsidRPr="00E6627B" w14:paraId="55398606" w14:textId="77777777" w:rsidTr="00D73508">
        <w:tc>
          <w:tcPr>
            <w:tcW w:w="4140" w:type="dxa"/>
            <w:vAlign w:val="bottom"/>
          </w:tcPr>
          <w:p w14:paraId="1B12AA75" w14:textId="77777777" w:rsidR="0063027B" w:rsidRPr="00E6627B" w:rsidRDefault="0063027B" w:rsidP="0063027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บริษัท สหเจริญสิน เอสเตท จำกัด</w:t>
            </w:r>
          </w:p>
        </w:tc>
        <w:tc>
          <w:tcPr>
            <w:tcW w:w="1260" w:type="dxa"/>
            <w:vAlign w:val="bottom"/>
          </w:tcPr>
          <w:p w14:paraId="36220E17" w14:textId="62A08F00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105,000</w:t>
            </w:r>
          </w:p>
        </w:tc>
        <w:tc>
          <w:tcPr>
            <w:tcW w:w="1260" w:type="dxa"/>
            <w:vAlign w:val="bottom"/>
          </w:tcPr>
          <w:p w14:paraId="53835C0D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105,000</w:t>
            </w:r>
          </w:p>
        </w:tc>
        <w:tc>
          <w:tcPr>
            <w:tcW w:w="1260" w:type="dxa"/>
            <w:vAlign w:val="bottom"/>
          </w:tcPr>
          <w:p w14:paraId="716F3470" w14:textId="46B05B1B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105,000</w:t>
            </w:r>
          </w:p>
        </w:tc>
        <w:tc>
          <w:tcPr>
            <w:tcW w:w="1260" w:type="dxa"/>
            <w:vAlign w:val="bottom"/>
          </w:tcPr>
          <w:p w14:paraId="523BA519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105,000</w:t>
            </w:r>
          </w:p>
        </w:tc>
      </w:tr>
      <w:tr w:rsidR="0063027B" w:rsidRPr="00E6627B" w14:paraId="75E63842" w14:textId="77777777" w:rsidTr="00D73508">
        <w:tc>
          <w:tcPr>
            <w:tcW w:w="4140" w:type="dxa"/>
            <w:vAlign w:val="bottom"/>
          </w:tcPr>
          <w:p w14:paraId="1AD77B22" w14:textId="77777777" w:rsidR="0063027B" w:rsidRPr="00E6627B" w:rsidRDefault="0063027B" w:rsidP="0063027B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บริษัท คิง สแควร์ ดี</w:t>
            </w:r>
            <w:proofErr w:type="spellStart"/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เวลล</w:t>
            </w:r>
            <w:proofErr w:type="spellEnd"/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1260" w:type="dxa"/>
            <w:vAlign w:val="bottom"/>
          </w:tcPr>
          <w:p w14:paraId="579B90DB" w14:textId="449AE424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57,000</w:t>
            </w:r>
          </w:p>
        </w:tc>
        <w:tc>
          <w:tcPr>
            <w:tcW w:w="1260" w:type="dxa"/>
            <w:vAlign w:val="bottom"/>
          </w:tcPr>
          <w:p w14:paraId="061102AB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57,000</w:t>
            </w:r>
          </w:p>
        </w:tc>
        <w:tc>
          <w:tcPr>
            <w:tcW w:w="1260" w:type="dxa"/>
            <w:vAlign w:val="bottom"/>
          </w:tcPr>
          <w:p w14:paraId="55A01D2E" w14:textId="76A3F7F1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57,000</w:t>
            </w:r>
          </w:p>
        </w:tc>
        <w:tc>
          <w:tcPr>
            <w:tcW w:w="1260" w:type="dxa"/>
            <w:vAlign w:val="bottom"/>
          </w:tcPr>
          <w:p w14:paraId="7A8C5D5A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57,000</w:t>
            </w:r>
          </w:p>
        </w:tc>
      </w:tr>
      <w:tr w:rsidR="0063027B" w:rsidRPr="00E6627B" w14:paraId="2EDF39E0" w14:textId="77777777" w:rsidTr="00D73508">
        <w:tc>
          <w:tcPr>
            <w:tcW w:w="4140" w:type="dxa"/>
            <w:vAlign w:val="bottom"/>
          </w:tcPr>
          <w:p w14:paraId="1C0931D7" w14:textId="6E3D2CF1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260" w:type="dxa"/>
            <w:vAlign w:val="bottom"/>
          </w:tcPr>
          <w:p w14:paraId="27C9D44E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E28DF4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6C8669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86D2989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27B" w:rsidRPr="00E6627B" w14:paraId="5D3D5B7C" w14:textId="77777777" w:rsidTr="00D73508">
        <w:tc>
          <w:tcPr>
            <w:tcW w:w="4140" w:type="dxa"/>
            <w:vAlign w:val="bottom"/>
          </w:tcPr>
          <w:p w14:paraId="2760E123" w14:textId="5AF0ADE8" w:rsidR="0063027B" w:rsidRPr="00E6627B" w:rsidRDefault="0063027B" w:rsidP="0063027B">
            <w:pPr>
              <w:ind w:left="162" w:right="-110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72B5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BE72B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E72B5">
              <w:rPr>
                <w:rFonts w:ascii="Angsana New" w:hAnsi="Angsana New" w:hint="cs"/>
                <w:sz w:val="28"/>
                <w:szCs w:val="28"/>
                <w:cs/>
              </w:rPr>
              <w:t xml:space="preserve">ธนูลักษณ์ จำกัด </w:t>
            </w:r>
            <w:r w:rsidRPr="00BE72B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E72B5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BE72B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AA9C61E" w14:textId="5C4CFCE2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260" w:type="dxa"/>
            <w:vAlign w:val="bottom"/>
          </w:tcPr>
          <w:p w14:paraId="6E2254E5" w14:textId="108E4511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61FD9E4" w14:textId="13FE4106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260" w:type="dxa"/>
            <w:vAlign w:val="bottom"/>
          </w:tcPr>
          <w:p w14:paraId="7EF6CDAD" w14:textId="1C114E09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027B" w:rsidRPr="00E6627B" w14:paraId="50DC3F8C" w14:textId="77777777" w:rsidTr="00D73508">
        <w:tc>
          <w:tcPr>
            <w:tcW w:w="4140" w:type="dxa"/>
            <w:vAlign w:val="bottom"/>
          </w:tcPr>
          <w:p w14:paraId="15EB84C8" w14:textId="3F5136B0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0751B33E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56090B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A5DBB0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E9CFF9" w14:textId="77777777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27B" w:rsidRPr="00E6627B" w14:paraId="2D2CB964" w14:textId="77777777" w:rsidTr="00D73508">
        <w:tc>
          <w:tcPr>
            <w:tcW w:w="4140" w:type="dxa"/>
            <w:vAlign w:val="bottom"/>
          </w:tcPr>
          <w:p w14:paraId="44BC0D55" w14:textId="77777777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โมบาย </w:t>
            </w:r>
            <w:proofErr w:type="spellStart"/>
            <w:r w:rsidRPr="00E662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โล</w:t>
            </w:r>
            <w:proofErr w:type="spellEnd"/>
            <w:r w:rsidRPr="00E662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จิสติ</w:t>
            </w:r>
            <w:proofErr w:type="spellStart"/>
            <w:r w:rsidRPr="00E662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กส์</w:t>
            </w:r>
            <w:proofErr w:type="spellEnd"/>
            <w:r w:rsidRPr="00E662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D58503D" w14:textId="190B4BB1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6,390</w:t>
            </w:r>
          </w:p>
        </w:tc>
        <w:tc>
          <w:tcPr>
            <w:tcW w:w="1260" w:type="dxa"/>
            <w:vAlign w:val="bottom"/>
          </w:tcPr>
          <w:p w14:paraId="400B369C" w14:textId="77777777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6,390</w:t>
            </w:r>
          </w:p>
        </w:tc>
        <w:tc>
          <w:tcPr>
            <w:tcW w:w="1260" w:type="dxa"/>
            <w:vAlign w:val="bottom"/>
          </w:tcPr>
          <w:p w14:paraId="093AE1A8" w14:textId="6163806B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6,390</w:t>
            </w:r>
          </w:p>
        </w:tc>
        <w:tc>
          <w:tcPr>
            <w:tcW w:w="1260" w:type="dxa"/>
            <w:vAlign w:val="bottom"/>
          </w:tcPr>
          <w:p w14:paraId="32EF9B7C" w14:textId="77777777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6,390</w:t>
            </w:r>
          </w:p>
        </w:tc>
      </w:tr>
      <w:tr w:rsidR="0063027B" w:rsidRPr="00E6627B" w14:paraId="02906945" w14:textId="77777777" w:rsidTr="00D73508">
        <w:tc>
          <w:tcPr>
            <w:tcW w:w="4140" w:type="dxa"/>
            <w:vAlign w:val="bottom"/>
          </w:tcPr>
          <w:p w14:paraId="21F05302" w14:textId="7B981772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466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AD2F26" w14:textId="66B430F4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3346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vAlign w:val="bottom"/>
          </w:tcPr>
          <w:p w14:paraId="5DF679DA" w14:textId="06D70B8E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3346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vAlign w:val="bottom"/>
          </w:tcPr>
          <w:p w14:paraId="53AD911D" w14:textId="431F9DBC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3346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vAlign w:val="bottom"/>
          </w:tcPr>
          <w:p w14:paraId="44A4D51C" w14:textId="166416D3" w:rsidR="0063027B" w:rsidRPr="00E6627B" w:rsidRDefault="0063027B" w:rsidP="0063027B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33466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63027B" w:rsidRPr="00E6627B" w14:paraId="08155387" w14:textId="77777777" w:rsidTr="00D73508">
        <w:tc>
          <w:tcPr>
            <w:tcW w:w="4140" w:type="dxa"/>
            <w:vAlign w:val="bottom"/>
          </w:tcPr>
          <w:p w14:paraId="6D49AED6" w14:textId="62633694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46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 w:rsidRPr="00E3346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: </w:t>
            </w:r>
            <w:r w:rsidRPr="00E33466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Pr="00E3346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ที่ถึงกำหนดรับชำระภายในหนึ่งปี</w:t>
            </w:r>
          </w:p>
        </w:tc>
        <w:tc>
          <w:tcPr>
            <w:tcW w:w="1260" w:type="dxa"/>
            <w:vAlign w:val="bottom"/>
          </w:tcPr>
          <w:p w14:paraId="3EC5410D" w14:textId="30ACFA70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3346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E33466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260" w:type="dxa"/>
            <w:vAlign w:val="bottom"/>
          </w:tcPr>
          <w:p w14:paraId="305D6C8F" w14:textId="4A1D15B4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1A85D1" w14:textId="6B0AB7F6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3346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E33466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260" w:type="dxa"/>
            <w:vAlign w:val="bottom"/>
          </w:tcPr>
          <w:p w14:paraId="138C4A91" w14:textId="5D98ED21" w:rsidR="0063027B" w:rsidRPr="00E6627B" w:rsidRDefault="0063027B" w:rsidP="006302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027B" w:rsidRPr="00E6627B" w14:paraId="218BFA26" w14:textId="77777777" w:rsidTr="00D73508">
        <w:tc>
          <w:tcPr>
            <w:tcW w:w="4140" w:type="dxa"/>
            <w:vAlign w:val="bottom"/>
          </w:tcPr>
          <w:p w14:paraId="27D106E6" w14:textId="6C8C5A95" w:rsidR="0063027B" w:rsidRPr="00E6627B" w:rsidRDefault="0063027B" w:rsidP="0063027B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34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รวมเงินให้กู้ยืมระยะยาวแก่กิจการที่เกี่ยวข้องกัน - สุทธิจากส่วนที่ถึงกำหนดรับชำระภายในหนึ่งปี</w:t>
            </w:r>
          </w:p>
        </w:tc>
        <w:tc>
          <w:tcPr>
            <w:tcW w:w="1260" w:type="dxa"/>
            <w:vAlign w:val="bottom"/>
          </w:tcPr>
          <w:p w14:paraId="190269AB" w14:textId="35D65FAF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E3346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0C9C7CDF" w14:textId="69E4601D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33466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vAlign w:val="bottom"/>
          </w:tcPr>
          <w:p w14:paraId="6A6F2FE1" w14:textId="6F636199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650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</w:t>
            </w:r>
            <w:r w:rsidRPr="00E3346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468CC5C5" w14:textId="5FC73E16" w:rsidR="0063027B" w:rsidRPr="00E6627B" w:rsidRDefault="0063027B" w:rsidP="0063027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  <w:r w:rsidRPr="00E334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33466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</w:tbl>
    <w:p w14:paraId="4390CDF1" w14:textId="77777777" w:rsidR="006F5C0F" w:rsidRPr="00E6627B" w:rsidRDefault="006F5C0F" w:rsidP="00B228C8">
      <w:pPr>
        <w:tabs>
          <w:tab w:val="left" w:pos="540"/>
        </w:tabs>
        <w:spacing w:line="340" w:lineRule="exact"/>
        <w:ind w:left="547" w:right="-446"/>
        <w:jc w:val="right"/>
        <w:rPr>
          <w:rFonts w:ascii="Angsana New" w:hAnsi="Angsana New"/>
          <w:sz w:val="28"/>
          <w:szCs w:val="28"/>
        </w:rPr>
      </w:pPr>
      <w:r w:rsidRPr="00E6627B">
        <w:rPr>
          <w:rFonts w:ascii="Angsana New" w:hAnsi="Angsana New" w:hint="cs"/>
        </w:rPr>
        <w:br w:type="page"/>
      </w:r>
      <w:r w:rsidRPr="00E6627B">
        <w:rPr>
          <w:rFonts w:ascii="Angsana New" w:hAnsi="Angsana New" w:hint="cs"/>
          <w:sz w:val="28"/>
          <w:szCs w:val="28"/>
        </w:rPr>
        <w:lastRenderedPageBreak/>
        <w:t>(</w:t>
      </w:r>
      <w:r w:rsidRPr="00E6627B">
        <w:rPr>
          <w:rFonts w:ascii="Angsana New" w:hAnsi="Angsana New" w:hint="cs"/>
          <w:sz w:val="28"/>
          <w:szCs w:val="28"/>
          <w:cs/>
        </w:rPr>
        <w:t>หน่วย</w:t>
      </w:r>
      <w:r w:rsidRPr="00E6627B">
        <w:rPr>
          <w:rFonts w:ascii="Angsana New" w:hAnsi="Angsana New" w:hint="cs"/>
          <w:sz w:val="28"/>
          <w:szCs w:val="28"/>
        </w:rPr>
        <w:t xml:space="preserve">: </w:t>
      </w:r>
      <w:r w:rsidRPr="00E6627B">
        <w:rPr>
          <w:rFonts w:ascii="Angsana New" w:hAnsi="Angsana New" w:hint="cs"/>
          <w:sz w:val="28"/>
          <w:szCs w:val="28"/>
          <w:cs/>
        </w:rPr>
        <w:t>พันบาท</w:t>
      </w:r>
      <w:r w:rsidRPr="00E6627B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540"/>
        <w:gridCol w:w="180"/>
        <w:gridCol w:w="540"/>
        <w:gridCol w:w="1260"/>
        <w:gridCol w:w="1260"/>
        <w:gridCol w:w="1260"/>
      </w:tblGrid>
      <w:tr w:rsidR="006F5C0F" w:rsidRPr="00870B63" w14:paraId="43F23608" w14:textId="77777777" w:rsidTr="00D73508">
        <w:trPr>
          <w:tblHeader/>
        </w:trPr>
        <w:tc>
          <w:tcPr>
            <w:tcW w:w="4140" w:type="dxa"/>
            <w:vAlign w:val="bottom"/>
          </w:tcPr>
          <w:p w14:paraId="253967B3" w14:textId="77777777" w:rsidR="006F5C0F" w:rsidRPr="00870B63" w:rsidRDefault="006F5C0F" w:rsidP="00B228C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264C0D01" w14:textId="77777777" w:rsidR="006F5C0F" w:rsidRPr="00870B63" w:rsidRDefault="006F5C0F" w:rsidP="00B228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E9BA412" w14:textId="77777777" w:rsidR="006F5C0F" w:rsidRPr="00870B63" w:rsidRDefault="006F5C0F" w:rsidP="00B228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5C0F" w:rsidRPr="00870B63" w14:paraId="07DF5840" w14:textId="77777777" w:rsidTr="00D73508">
        <w:trPr>
          <w:tblHeader/>
        </w:trPr>
        <w:tc>
          <w:tcPr>
            <w:tcW w:w="4140" w:type="dxa"/>
            <w:vAlign w:val="bottom"/>
          </w:tcPr>
          <w:p w14:paraId="3E0FB589" w14:textId="77777777" w:rsidR="006F5C0F" w:rsidRPr="00870B63" w:rsidRDefault="006F5C0F" w:rsidP="00B228C8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BB4206F" w14:textId="77777777" w:rsidR="006F5C0F" w:rsidRPr="00870B63" w:rsidRDefault="006B2664" w:rsidP="00B228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F5C0F" w:rsidRPr="00870B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5C0F" w:rsidRPr="00870B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791412" w:rsidRPr="00870B63">
              <w:rPr>
                <w:rFonts w:ascii="Angsana New" w:hAnsi="Angsana New" w:hint="cs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260" w:type="dxa"/>
            <w:vAlign w:val="bottom"/>
          </w:tcPr>
          <w:p w14:paraId="484D3018" w14:textId="77777777" w:rsidR="006F5C0F" w:rsidRPr="00870B63" w:rsidRDefault="00E113ED" w:rsidP="00B228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0B6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43AE69A" w14:textId="77777777" w:rsidR="006F5C0F" w:rsidRPr="00870B63" w:rsidRDefault="006B2664" w:rsidP="00B228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F5C0F" w:rsidRPr="00870B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5C0F" w:rsidRPr="00870B63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791412" w:rsidRPr="00870B63">
              <w:rPr>
                <w:rFonts w:ascii="Angsana New" w:hAnsi="Angsana New" w:hint="cs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260" w:type="dxa"/>
            <w:vAlign w:val="bottom"/>
          </w:tcPr>
          <w:p w14:paraId="72AD92A2" w14:textId="77777777" w:rsidR="006F5C0F" w:rsidRPr="00870B63" w:rsidRDefault="00E113ED" w:rsidP="00B228C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70B6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37E5B" w:rsidRPr="00870B63" w14:paraId="05380E3E" w14:textId="77777777" w:rsidTr="007C1290">
        <w:tc>
          <w:tcPr>
            <w:tcW w:w="4860" w:type="dxa"/>
            <w:gridSpan w:val="3"/>
            <w:vAlign w:val="bottom"/>
          </w:tcPr>
          <w:p w14:paraId="1E494B6B" w14:textId="77777777" w:rsidR="00C37E5B" w:rsidRPr="00870B63" w:rsidRDefault="00C37E5B" w:rsidP="00B228C8">
            <w:pPr>
              <w:spacing w:line="340" w:lineRule="exact"/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7CDF1C3D" w14:textId="77777777" w:rsidR="00C37E5B" w:rsidRPr="00870B63" w:rsidRDefault="00C37E5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4B3E3C" w14:textId="77777777" w:rsidR="00C37E5B" w:rsidRPr="00870B63" w:rsidRDefault="00C37E5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9F30D4" w14:textId="77777777" w:rsidR="00C37E5B" w:rsidRPr="00870B63" w:rsidRDefault="00C37E5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211538" w14:textId="77777777" w:rsidR="00C37E5B" w:rsidRPr="00870B63" w:rsidRDefault="00C37E5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870B63" w14:paraId="3256A7BE" w14:textId="77777777" w:rsidTr="007C1290">
        <w:tc>
          <w:tcPr>
            <w:tcW w:w="4140" w:type="dxa"/>
          </w:tcPr>
          <w:p w14:paraId="52870E9B" w14:textId="77777777" w:rsidR="00870B63" w:rsidRPr="00870B63" w:rsidRDefault="00870B63" w:rsidP="00B228C8">
            <w:pPr>
              <w:spacing w:line="34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3"/>
            <w:vAlign w:val="bottom"/>
          </w:tcPr>
          <w:p w14:paraId="22481EFC" w14:textId="4D6A8707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23,545</w:t>
            </w:r>
          </w:p>
        </w:tc>
        <w:tc>
          <w:tcPr>
            <w:tcW w:w="1260" w:type="dxa"/>
            <w:vAlign w:val="bottom"/>
          </w:tcPr>
          <w:p w14:paraId="43D978BF" w14:textId="77777777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10,104</w:t>
            </w:r>
          </w:p>
        </w:tc>
        <w:tc>
          <w:tcPr>
            <w:tcW w:w="1260" w:type="dxa"/>
            <w:vAlign w:val="bottom"/>
          </w:tcPr>
          <w:p w14:paraId="08FA1101" w14:textId="42A95B6A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23,545</w:t>
            </w:r>
          </w:p>
        </w:tc>
        <w:tc>
          <w:tcPr>
            <w:tcW w:w="1260" w:type="dxa"/>
            <w:vAlign w:val="bottom"/>
          </w:tcPr>
          <w:p w14:paraId="7C6B1020" w14:textId="77777777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10,104</w:t>
            </w:r>
          </w:p>
        </w:tc>
      </w:tr>
      <w:tr w:rsidR="00870B63" w:rsidRPr="00870B63" w14:paraId="5CB85E65" w14:textId="77777777" w:rsidTr="00C37E5B">
        <w:trPr>
          <w:trHeight w:val="342"/>
        </w:trPr>
        <w:tc>
          <w:tcPr>
            <w:tcW w:w="4140" w:type="dxa"/>
          </w:tcPr>
          <w:p w14:paraId="416DF146" w14:textId="77777777" w:rsidR="00870B63" w:rsidRPr="00870B63" w:rsidRDefault="00870B63" w:rsidP="00B228C8">
            <w:pPr>
              <w:spacing w:line="340" w:lineRule="exact"/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14:paraId="31CDEEAF" w14:textId="0ACAFF06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23,545</w:t>
            </w:r>
          </w:p>
        </w:tc>
        <w:tc>
          <w:tcPr>
            <w:tcW w:w="1260" w:type="dxa"/>
            <w:vAlign w:val="bottom"/>
          </w:tcPr>
          <w:p w14:paraId="444A8AC3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10,104</w:t>
            </w:r>
          </w:p>
        </w:tc>
        <w:tc>
          <w:tcPr>
            <w:tcW w:w="1260" w:type="dxa"/>
            <w:vAlign w:val="bottom"/>
          </w:tcPr>
          <w:p w14:paraId="7ABA36D9" w14:textId="7624CFFD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23,545</w:t>
            </w:r>
          </w:p>
        </w:tc>
        <w:tc>
          <w:tcPr>
            <w:tcW w:w="1260" w:type="dxa"/>
            <w:vAlign w:val="bottom"/>
          </w:tcPr>
          <w:p w14:paraId="54D72522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10,104</w:t>
            </w:r>
          </w:p>
        </w:tc>
      </w:tr>
      <w:tr w:rsidR="00870B63" w:rsidRPr="00870B63" w14:paraId="59B45E17" w14:textId="77777777" w:rsidTr="00B228C8">
        <w:trPr>
          <w:trHeight w:val="189"/>
        </w:trPr>
        <w:tc>
          <w:tcPr>
            <w:tcW w:w="4140" w:type="dxa"/>
            <w:vAlign w:val="bottom"/>
          </w:tcPr>
          <w:p w14:paraId="280A28C0" w14:textId="77777777" w:rsidR="00870B63" w:rsidRPr="00B228C8" w:rsidRDefault="00870B63" w:rsidP="00B228C8">
            <w:pPr>
              <w:spacing w:line="340" w:lineRule="exact"/>
              <w:ind w:left="162" w:right="-102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28CA2259" w14:textId="77777777" w:rsidR="00870B63" w:rsidRPr="00B228C8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946694" w14:textId="77777777" w:rsidR="00870B63" w:rsidRPr="00B228C8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302915" w14:textId="77777777" w:rsidR="00870B63" w:rsidRPr="00B228C8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FA50B6E" w14:textId="77777777" w:rsidR="00870B63" w:rsidRPr="00B228C8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0B63" w:rsidRPr="00870B63" w14:paraId="7F30439E" w14:textId="77777777" w:rsidTr="000F4315">
        <w:tc>
          <w:tcPr>
            <w:tcW w:w="4860" w:type="dxa"/>
            <w:gridSpan w:val="3"/>
            <w:vAlign w:val="bottom"/>
          </w:tcPr>
          <w:p w14:paraId="778A7E1B" w14:textId="77777777" w:rsidR="00870B63" w:rsidRPr="00870B63" w:rsidRDefault="00870B63" w:rsidP="00B228C8">
            <w:pPr>
              <w:spacing w:line="340" w:lineRule="exact"/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1714C547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E0E4D3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B736B0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B9D515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870B63" w14:paraId="13FE2026" w14:textId="77777777" w:rsidTr="000F4315">
        <w:tc>
          <w:tcPr>
            <w:tcW w:w="4140" w:type="dxa"/>
          </w:tcPr>
          <w:p w14:paraId="799EFF0E" w14:textId="77777777" w:rsidR="00870B63" w:rsidRPr="00870B63" w:rsidRDefault="00870B63" w:rsidP="00B228C8">
            <w:pPr>
              <w:spacing w:line="34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3"/>
            <w:vAlign w:val="bottom"/>
          </w:tcPr>
          <w:p w14:paraId="63ABA343" w14:textId="28A636BD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AA31FD3" w14:textId="77777777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2,436</w:t>
            </w:r>
          </w:p>
        </w:tc>
        <w:tc>
          <w:tcPr>
            <w:tcW w:w="1260" w:type="dxa"/>
            <w:vAlign w:val="bottom"/>
          </w:tcPr>
          <w:p w14:paraId="6F08BD5D" w14:textId="7D4C1EFB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557F36" w14:textId="77777777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2,436</w:t>
            </w:r>
          </w:p>
        </w:tc>
      </w:tr>
      <w:tr w:rsidR="00870B63" w:rsidRPr="00870B63" w14:paraId="6DB02FEA" w14:textId="77777777" w:rsidTr="000F4315">
        <w:trPr>
          <w:trHeight w:val="342"/>
        </w:trPr>
        <w:tc>
          <w:tcPr>
            <w:tcW w:w="4140" w:type="dxa"/>
          </w:tcPr>
          <w:p w14:paraId="17240A01" w14:textId="77777777" w:rsidR="00870B63" w:rsidRPr="00870B63" w:rsidRDefault="00870B63" w:rsidP="00B228C8">
            <w:pPr>
              <w:spacing w:line="340" w:lineRule="exact"/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14:paraId="5CA084AE" w14:textId="0B8EB4EC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50EE985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2,436</w:t>
            </w:r>
          </w:p>
        </w:tc>
        <w:tc>
          <w:tcPr>
            <w:tcW w:w="1260" w:type="dxa"/>
            <w:vAlign w:val="bottom"/>
          </w:tcPr>
          <w:p w14:paraId="782152C7" w14:textId="6C4D8FF9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7196BA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2,436</w:t>
            </w:r>
          </w:p>
        </w:tc>
      </w:tr>
      <w:tr w:rsidR="00870B63" w:rsidRPr="00870B63" w14:paraId="7DC440A9" w14:textId="77777777" w:rsidTr="000F4315">
        <w:tc>
          <w:tcPr>
            <w:tcW w:w="4140" w:type="dxa"/>
            <w:vAlign w:val="bottom"/>
          </w:tcPr>
          <w:p w14:paraId="1B2B15C0" w14:textId="77777777" w:rsidR="00870B63" w:rsidRPr="00870B63" w:rsidRDefault="00870B63" w:rsidP="00B228C8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</w:tcPr>
          <w:p w14:paraId="5EEE3666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A9C41D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D57D4D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34DB0C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870B63" w14:paraId="4008A96E" w14:textId="77777777" w:rsidTr="00D73508">
        <w:tc>
          <w:tcPr>
            <w:tcW w:w="4140" w:type="dxa"/>
            <w:vAlign w:val="bottom"/>
          </w:tcPr>
          <w:p w14:paraId="6CF18369" w14:textId="77777777" w:rsidR="00870B63" w:rsidRPr="00870B63" w:rsidRDefault="00870B63" w:rsidP="00B228C8">
            <w:pPr>
              <w:spacing w:line="340" w:lineRule="exact"/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กิจการที่เกี่ยวข้องกัน           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3"/>
          </w:tcPr>
          <w:p w14:paraId="084B4244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39EC91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35438E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6D6000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870B63" w14:paraId="199E7C6B" w14:textId="77777777" w:rsidTr="00D73508">
        <w:tc>
          <w:tcPr>
            <w:tcW w:w="4140" w:type="dxa"/>
            <w:vAlign w:val="bottom"/>
          </w:tcPr>
          <w:p w14:paraId="2758BB1A" w14:textId="77777777" w:rsidR="00870B63" w:rsidRPr="00870B63" w:rsidRDefault="00870B63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3"/>
            <w:vAlign w:val="bottom"/>
          </w:tcPr>
          <w:p w14:paraId="120E9BA1" w14:textId="7CBF876A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36,633</w:t>
            </w:r>
          </w:p>
        </w:tc>
        <w:tc>
          <w:tcPr>
            <w:tcW w:w="1260" w:type="dxa"/>
            <w:vAlign w:val="bottom"/>
          </w:tcPr>
          <w:p w14:paraId="55753864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66,367</w:t>
            </w:r>
          </w:p>
        </w:tc>
        <w:tc>
          <w:tcPr>
            <w:tcW w:w="1260" w:type="dxa"/>
            <w:vAlign w:val="bottom"/>
          </w:tcPr>
          <w:p w14:paraId="0D014A6B" w14:textId="65C43542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36,633</w:t>
            </w:r>
          </w:p>
        </w:tc>
        <w:tc>
          <w:tcPr>
            <w:tcW w:w="1260" w:type="dxa"/>
            <w:vAlign w:val="bottom"/>
          </w:tcPr>
          <w:p w14:paraId="0590A88A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66,367</w:t>
            </w:r>
          </w:p>
        </w:tc>
      </w:tr>
      <w:tr w:rsidR="00870B63" w:rsidRPr="00870B63" w14:paraId="3D7E7F40" w14:textId="77777777" w:rsidTr="00D73508">
        <w:tc>
          <w:tcPr>
            <w:tcW w:w="4140" w:type="dxa"/>
            <w:vAlign w:val="bottom"/>
          </w:tcPr>
          <w:p w14:paraId="7017D6E1" w14:textId="77777777" w:rsidR="00870B63" w:rsidRPr="00870B63" w:rsidRDefault="00870B63" w:rsidP="00B228C8">
            <w:pPr>
              <w:spacing w:line="34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870B63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260" w:type="dxa"/>
            <w:gridSpan w:val="3"/>
            <w:vAlign w:val="bottom"/>
          </w:tcPr>
          <w:p w14:paraId="5D9B76EA" w14:textId="5ABAEADD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175,223</w:t>
            </w:r>
          </w:p>
        </w:tc>
        <w:tc>
          <w:tcPr>
            <w:tcW w:w="1260" w:type="dxa"/>
            <w:vAlign w:val="bottom"/>
          </w:tcPr>
          <w:p w14:paraId="302DCE8B" w14:textId="77777777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155,099</w:t>
            </w:r>
          </w:p>
        </w:tc>
        <w:tc>
          <w:tcPr>
            <w:tcW w:w="1260" w:type="dxa"/>
            <w:vAlign w:val="bottom"/>
          </w:tcPr>
          <w:p w14:paraId="685974AC" w14:textId="333C1B70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170,547</w:t>
            </w:r>
          </w:p>
        </w:tc>
        <w:tc>
          <w:tcPr>
            <w:tcW w:w="1260" w:type="dxa"/>
            <w:vAlign w:val="bottom"/>
          </w:tcPr>
          <w:p w14:paraId="4ADDE3F1" w14:textId="77777777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152,778</w:t>
            </w:r>
          </w:p>
        </w:tc>
      </w:tr>
      <w:tr w:rsidR="00870B63" w:rsidRPr="00870B63" w14:paraId="1E0DF2C4" w14:textId="77777777" w:rsidTr="00D73508">
        <w:trPr>
          <w:trHeight w:val="333"/>
        </w:trPr>
        <w:tc>
          <w:tcPr>
            <w:tcW w:w="4140" w:type="dxa"/>
            <w:vAlign w:val="bottom"/>
          </w:tcPr>
          <w:p w14:paraId="38E486E7" w14:textId="77777777" w:rsidR="00870B63" w:rsidRPr="00870B63" w:rsidRDefault="00870B63" w:rsidP="00B228C8">
            <w:pPr>
              <w:spacing w:line="340" w:lineRule="exact"/>
              <w:ind w:left="162" w:right="-12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-                        กิจการที่เกี่ยวข้องกัน </w:t>
            </w:r>
          </w:p>
        </w:tc>
        <w:tc>
          <w:tcPr>
            <w:tcW w:w="1260" w:type="dxa"/>
            <w:gridSpan w:val="3"/>
            <w:vAlign w:val="bottom"/>
          </w:tcPr>
          <w:p w14:paraId="32181ECA" w14:textId="4FD0F5C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211,856</w:t>
            </w:r>
          </w:p>
        </w:tc>
        <w:tc>
          <w:tcPr>
            <w:tcW w:w="1260" w:type="dxa"/>
            <w:vAlign w:val="bottom"/>
          </w:tcPr>
          <w:p w14:paraId="6262012D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221,466</w:t>
            </w:r>
          </w:p>
        </w:tc>
        <w:tc>
          <w:tcPr>
            <w:tcW w:w="1260" w:type="dxa"/>
            <w:vAlign w:val="bottom"/>
          </w:tcPr>
          <w:p w14:paraId="64D3F45C" w14:textId="23F57832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207,180</w:t>
            </w:r>
          </w:p>
        </w:tc>
        <w:tc>
          <w:tcPr>
            <w:tcW w:w="1260" w:type="dxa"/>
            <w:vAlign w:val="bottom"/>
          </w:tcPr>
          <w:p w14:paraId="32526588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219,145</w:t>
            </w:r>
          </w:p>
        </w:tc>
      </w:tr>
      <w:tr w:rsidR="00870B63" w:rsidRPr="00870B63" w14:paraId="2FEA97D6" w14:textId="77777777" w:rsidTr="00D73508">
        <w:trPr>
          <w:tblHeader/>
        </w:trPr>
        <w:tc>
          <w:tcPr>
            <w:tcW w:w="4140" w:type="dxa"/>
            <w:vAlign w:val="bottom"/>
          </w:tcPr>
          <w:p w14:paraId="1827134F" w14:textId="77777777" w:rsidR="00870B63" w:rsidRPr="00870B63" w:rsidRDefault="00870B63" w:rsidP="00B228C8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E1C89D4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E05279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C8B83D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50AC31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870B63" w14:paraId="0470D051" w14:textId="77777777" w:rsidTr="0093501E">
        <w:tc>
          <w:tcPr>
            <w:tcW w:w="4140" w:type="dxa"/>
            <w:vAlign w:val="bottom"/>
          </w:tcPr>
          <w:p w14:paraId="55CFC3E2" w14:textId="77777777" w:rsidR="00870B63" w:rsidRPr="00870B63" w:rsidRDefault="00870B63" w:rsidP="00B228C8">
            <w:pPr>
              <w:spacing w:line="340" w:lineRule="exact"/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14:paraId="1E9A9875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D794CD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743D37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5D180E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870B63" w14:paraId="4FACFCAF" w14:textId="77777777" w:rsidTr="0065195D">
        <w:tc>
          <w:tcPr>
            <w:tcW w:w="4140" w:type="dxa"/>
            <w:vAlign w:val="bottom"/>
          </w:tcPr>
          <w:p w14:paraId="76F47762" w14:textId="77777777" w:rsidR="00870B63" w:rsidRPr="00870B63" w:rsidRDefault="00870B63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260" w:type="dxa"/>
            <w:gridSpan w:val="3"/>
            <w:vAlign w:val="bottom"/>
          </w:tcPr>
          <w:p w14:paraId="1B94E124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8DE357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576277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692B40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A98" w:rsidRPr="00870B63" w14:paraId="484ADFFA" w14:textId="77777777" w:rsidTr="004D20B6">
        <w:tc>
          <w:tcPr>
            <w:tcW w:w="4140" w:type="dxa"/>
            <w:vAlign w:val="bottom"/>
          </w:tcPr>
          <w:p w14:paraId="30E69496" w14:textId="23407744" w:rsidR="00381A98" w:rsidRPr="00870B63" w:rsidRDefault="00381A98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บริษัท คิง ฟอร์จูน เวนเจอร์ จำกัด</w:t>
            </w:r>
          </w:p>
        </w:tc>
        <w:tc>
          <w:tcPr>
            <w:tcW w:w="1260" w:type="dxa"/>
            <w:gridSpan w:val="3"/>
            <w:vAlign w:val="bottom"/>
          </w:tcPr>
          <w:p w14:paraId="18DF0261" w14:textId="7B2C1FED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14:paraId="3E6B0C72" w14:textId="66D1B816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70,000</w:t>
            </w:r>
          </w:p>
        </w:tc>
        <w:tc>
          <w:tcPr>
            <w:tcW w:w="1260" w:type="dxa"/>
          </w:tcPr>
          <w:p w14:paraId="2BC936A6" w14:textId="169020E7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14:paraId="614251D9" w14:textId="324AE987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70,000</w:t>
            </w:r>
          </w:p>
        </w:tc>
      </w:tr>
      <w:tr w:rsidR="00381A98" w:rsidRPr="00870B63" w14:paraId="769717D4" w14:textId="77777777" w:rsidTr="004D20B6">
        <w:tc>
          <w:tcPr>
            <w:tcW w:w="4140" w:type="dxa"/>
            <w:vAlign w:val="bottom"/>
          </w:tcPr>
          <w:p w14:paraId="1F64AEA9" w14:textId="75B6ED74" w:rsidR="00381A98" w:rsidRPr="00870B63" w:rsidRDefault="00381A98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81A9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70B63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260" w:type="dxa"/>
            <w:gridSpan w:val="3"/>
            <w:vAlign w:val="bottom"/>
          </w:tcPr>
          <w:p w14:paraId="748D4123" w14:textId="77777777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08E14F" w14:textId="77777777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B88ECE" w14:textId="77777777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4B5F62" w14:textId="77777777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A98" w:rsidRPr="00870B63" w14:paraId="1671ED73" w14:textId="77777777" w:rsidTr="004D20B6">
        <w:tc>
          <w:tcPr>
            <w:tcW w:w="4140" w:type="dxa"/>
            <w:vAlign w:val="bottom"/>
          </w:tcPr>
          <w:p w14:paraId="7B84A946" w14:textId="4A4F5B7B" w:rsidR="00381A98" w:rsidRPr="00870B63" w:rsidRDefault="00D138A8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นิป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ปอน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อินเตอร์ </w:t>
            </w: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gridSpan w:val="3"/>
            <w:vAlign w:val="bottom"/>
          </w:tcPr>
          <w:p w14:paraId="2B5EE435" w14:textId="63719882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260" w:type="dxa"/>
            <w:vAlign w:val="bottom"/>
          </w:tcPr>
          <w:p w14:paraId="72658FCE" w14:textId="38687C63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D4AC7C6" w14:textId="7E4E8798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8DECD2B" w14:textId="26A2B7D8" w:rsidR="00381A98" w:rsidRPr="00870B63" w:rsidRDefault="00381A98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B63" w:rsidRPr="00870B63" w14:paraId="3AC0E27D" w14:textId="77777777" w:rsidTr="004746E1">
        <w:tc>
          <w:tcPr>
            <w:tcW w:w="4140" w:type="dxa"/>
            <w:vAlign w:val="bottom"/>
          </w:tcPr>
          <w:p w14:paraId="3A669586" w14:textId="2E16AE38" w:rsidR="00870B63" w:rsidRPr="00870B63" w:rsidRDefault="00D138A8" w:rsidP="00B228C8">
            <w:pPr>
              <w:spacing w:line="34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ทีพีซีเอก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gridSpan w:val="3"/>
            <w:vAlign w:val="bottom"/>
          </w:tcPr>
          <w:p w14:paraId="0C830841" w14:textId="69355E84" w:rsidR="00870B63" w:rsidRPr="00870B63" w:rsidRDefault="00381A98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1,900</w:t>
            </w:r>
          </w:p>
        </w:tc>
        <w:tc>
          <w:tcPr>
            <w:tcW w:w="1260" w:type="dxa"/>
            <w:vAlign w:val="bottom"/>
          </w:tcPr>
          <w:p w14:paraId="19E05F89" w14:textId="1B78A494" w:rsidR="00870B63" w:rsidRPr="00870B63" w:rsidRDefault="00381A98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FBDCDE8" w14:textId="25B4DD83" w:rsidR="00870B63" w:rsidRPr="00870B63" w:rsidRDefault="00381A98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910D88" w14:textId="4B73975C" w:rsidR="00870B63" w:rsidRPr="00870B63" w:rsidRDefault="00381A98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B63" w:rsidRPr="00870B63" w14:paraId="55A8ED88" w14:textId="77777777" w:rsidTr="004746E1">
        <w:trPr>
          <w:trHeight w:val="333"/>
        </w:trPr>
        <w:tc>
          <w:tcPr>
            <w:tcW w:w="4140" w:type="dxa"/>
            <w:vAlign w:val="bottom"/>
          </w:tcPr>
          <w:p w14:paraId="14BDA536" w14:textId="77777777" w:rsidR="00870B63" w:rsidRPr="00870B63" w:rsidRDefault="00870B63" w:rsidP="00B228C8">
            <w:pPr>
              <w:spacing w:line="340" w:lineRule="exact"/>
              <w:ind w:left="162" w:right="-12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14:paraId="4A77CD40" w14:textId="79FC13D1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5</w:t>
            </w:r>
            <w:r w:rsidR="00381A98">
              <w:rPr>
                <w:rFonts w:ascii="Angsana New" w:hAnsi="Angsana New"/>
                <w:sz w:val="28"/>
                <w:szCs w:val="28"/>
              </w:rPr>
              <w:t>2</w:t>
            </w:r>
            <w:r w:rsidRPr="00870B63">
              <w:rPr>
                <w:rFonts w:ascii="Angsana New" w:hAnsi="Angsana New" w:hint="cs"/>
                <w:sz w:val="28"/>
                <w:szCs w:val="28"/>
              </w:rPr>
              <w:t>,</w:t>
            </w:r>
            <w:r w:rsidR="00381A98">
              <w:rPr>
                <w:rFonts w:ascii="Angsana New" w:hAnsi="Angsana New"/>
                <w:sz w:val="28"/>
                <w:szCs w:val="28"/>
              </w:rPr>
              <w:t>4</w:t>
            </w:r>
            <w:r w:rsidRPr="00870B63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260" w:type="dxa"/>
            <w:vAlign w:val="bottom"/>
          </w:tcPr>
          <w:p w14:paraId="7109F8C6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70,000</w:t>
            </w:r>
          </w:p>
        </w:tc>
        <w:tc>
          <w:tcPr>
            <w:tcW w:w="1260" w:type="dxa"/>
          </w:tcPr>
          <w:p w14:paraId="2699ACAE" w14:textId="26AE2ED4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50,000</w:t>
            </w:r>
          </w:p>
        </w:tc>
        <w:tc>
          <w:tcPr>
            <w:tcW w:w="1260" w:type="dxa"/>
            <w:vAlign w:val="bottom"/>
          </w:tcPr>
          <w:p w14:paraId="708266A6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70,000</w:t>
            </w:r>
          </w:p>
        </w:tc>
      </w:tr>
      <w:tr w:rsidR="00870B63" w:rsidRPr="00870B63" w14:paraId="1D64B6D3" w14:textId="77777777" w:rsidTr="0065195D">
        <w:trPr>
          <w:tblHeader/>
        </w:trPr>
        <w:tc>
          <w:tcPr>
            <w:tcW w:w="4140" w:type="dxa"/>
            <w:vAlign w:val="bottom"/>
          </w:tcPr>
          <w:p w14:paraId="4CAD64BB" w14:textId="77777777" w:rsidR="00870B63" w:rsidRPr="00870B63" w:rsidRDefault="00870B63" w:rsidP="00B228C8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2FE2A1C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A23548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E30570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548450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870B63" w14:paraId="13D05F6A" w14:textId="77777777" w:rsidTr="00D73508">
        <w:trPr>
          <w:tblHeader/>
        </w:trPr>
        <w:tc>
          <w:tcPr>
            <w:tcW w:w="4680" w:type="dxa"/>
            <w:gridSpan w:val="2"/>
            <w:vAlign w:val="bottom"/>
          </w:tcPr>
          <w:p w14:paraId="3BC67440" w14:textId="77777777" w:rsidR="00870B63" w:rsidRPr="00870B63" w:rsidRDefault="00870B63" w:rsidP="00B228C8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หนี้สินทางการเงินไม่หมุนเวียนอื่น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gridSpan w:val="2"/>
            <w:vAlign w:val="bottom"/>
          </w:tcPr>
          <w:p w14:paraId="47668C8C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AB3C5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3F6F66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A165EF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870B63" w14:paraId="63927759" w14:textId="77777777" w:rsidTr="00D73508">
        <w:trPr>
          <w:tblHeader/>
        </w:trPr>
        <w:tc>
          <w:tcPr>
            <w:tcW w:w="4140" w:type="dxa"/>
            <w:vAlign w:val="bottom"/>
          </w:tcPr>
          <w:p w14:paraId="3BE913F7" w14:textId="77777777" w:rsidR="00870B63" w:rsidRPr="00870B63" w:rsidRDefault="00870B63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3"/>
            <w:vAlign w:val="bottom"/>
          </w:tcPr>
          <w:p w14:paraId="77AFB5E1" w14:textId="6D081B08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E1800F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FA9B17" w14:textId="03475588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669</w:t>
            </w:r>
          </w:p>
        </w:tc>
        <w:tc>
          <w:tcPr>
            <w:tcW w:w="1260" w:type="dxa"/>
            <w:vAlign w:val="bottom"/>
          </w:tcPr>
          <w:p w14:paraId="541C7A73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120</w:t>
            </w:r>
          </w:p>
        </w:tc>
      </w:tr>
      <w:tr w:rsidR="00870B63" w:rsidRPr="00870B63" w14:paraId="69F7FAE4" w14:textId="77777777" w:rsidTr="00D73508">
        <w:trPr>
          <w:tblHeader/>
        </w:trPr>
        <w:tc>
          <w:tcPr>
            <w:tcW w:w="4140" w:type="dxa"/>
            <w:vAlign w:val="bottom"/>
          </w:tcPr>
          <w:p w14:paraId="04F98EEA" w14:textId="77777777" w:rsidR="00870B63" w:rsidRPr="00870B63" w:rsidRDefault="00870B63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3"/>
            <w:vAlign w:val="bottom"/>
          </w:tcPr>
          <w:p w14:paraId="74EC6AF7" w14:textId="6B01E928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4,267</w:t>
            </w:r>
          </w:p>
        </w:tc>
        <w:tc>
          <w:tcPr>
            <w:tcW w:w="1260" w:type="dxa"/>
            <w:vAlign w:val="bottom"/>
          </w:tcPr>
          <w:p w14:paraId="2CD07C45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3,987</w:t>
            </w:r>
          </w:p>
        </w:tc>
        <w:tc>
          <w:tcPr>
            <w:tcW w:w="1260" w:type="dxa"/>
            <w:vAlign w:val="bottom"/>
          </w:tcPr>
          <w:p w14:paraId="553C2454" w14:textId="62A90611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4,267</w:t>
            </w:r>
          </w:p>
        </w:tc>
        <w:tc>
          <w:tcPr>
            <w:tcW w:w="1260" w:type="dxa"/>
            <w:vAlign w:val="bottom"/>
          </w:tcPr>
          <w:p w14:paraId="7F4A8C5E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3,987</w:t>
            </w:r>
          </w:p>
        </w:tc>
      </w:tr>
      <w:tr w:rsidR="00870B63" w:rsidRPr="00870B63" w14:paraId="325E674B" w14:textId="77777777" w:rsidTr="00D73508">
        <w:trPr>
          <w:tblHeader/>
        </w:trPr>
        <w:tc>
          <w:tcPr>
            <w:tcW w:w="4140" w:type="dxa"/>
            <w:vAlign w:val="bottom"/>
          </w:tcPr>
          <w:p w14:paraId="6960E9B2" w14:textId="77777777" w:rsidR="00870B63" w:rsidRPr="00870B63" w:rsidRDefault="00870B63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gridSpan w:val="3"/>
            <w:vAlign w:val="bottom"/>
          </w:tcPr>
          <w:p w14:paraId="45F24EF2" w14:textId="435A890F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7BCB685C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456F9871" w14:textId="095A94D8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260" w:type="dxa"/>
            <w:vAlign w:val="bottom"/>
          </w:tcPr>
          <w:p w14:paraId="65380D2D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</w:tr>
      <w:tr w:rsidR="00870B63" w:rsidRPr="00870B63" w14:paraId="7BDF233C" w14:textId="77777777" w:rsidTr="00D73508">
        <w:trPr>
          <w:tblHeader/>
        </w:trPr>
        <w:tc>
          <w:tcPr>
            <w:tcW w:w="4140" w:type="dxa"/>
            <w:vAlign w:val="bottom"/>
          </w:tcPr>
          <w:p w14:paraId="6AAD69F5" w14:textId="77777777" w:rsidR="00870B63" w:rsidRPr="00870B63" w:rsidRDefault="00870B63" w:rsidP="00B228C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14:paraId="19C6C14F" w14:textId="0348E316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45,073</w:t>
            </w:r>
          </w:p>
        </w:tc>
        <w:tc>
          <w:tcPr>
            <w:tcW w:w="1260" w:type="dxa"/>
            <w:vAlign w:val="bottom"/>
          </w:tcPr>
          <w:p w14:paraId="78F2BD5A" w14:textId="77777777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45,068</w:t>
            </w:r>
          </w:p>
        </w:tc>
        <w:tc>
          <w:tcPr>
            <w:tcW w:w="1260" w:type="dxa"/>
            <w:vAlign w:val="bottom"/>
          </w:tcPr>
          <w:p w14:paraId="135714BE" w14:textId="730CE4B4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45,073</w:t>
            </w:r>
          </w:p>
        </w:tc>
        <w:tc>
          <w:tcPr>
            <w:tcW w:w="1260" w:type="dxa"/>
            <w:vAlign w:val="bottom"/>
          </w:tcPr>
          <w:p w14:paraId="0EC377FF" w14:textId="77777777" w:rsidR="00870B63" w:rsidRPr="00870B63" w:rsidRDefault="00870B63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45,068</w:t>
            </w:r>
          </w:p>
        </w:tc>
      </w:tr>
      <w:tr w:rsidR="00870B63" w:rsidRPr="00870B63" w14:paraId="78704B95" w14:textId="77777777" w:rsidTr="00D73508">
        <w:trPr>
          <w:trHeight w:val="234"/>
          <w:tblHeader/>
        </w:trPr>
        <w:tc>
          <w:tcPr>
            <w:tcW w:w="4140" w:type="dxa"/>
            <w:vAlign w:val="bottom"/>
          </w:tcPr>
          <w:p w14:paraId="3A57BE71" w14:textId="77777777" w:rsidR="00870B63" w:rsidRPr="00870B63" w:rsidRDefault="00870B63" w:rsidP="00B228C8">
            <w:pPr>
              <w:spacing w:line="340" w:lineRule="exact"/>
              <w:ind w:left="162" w:right="-105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รวมหนี้สินทางการเงินไม่หมุนเวียนอื่น - 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14:paraId="5331C273" w14:textId="1E3C8648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49,370</w:t>
            </w:r>
          </w:p>
        </w:tc>
        <w:tc>
          <w:tcPr>
            <w:tcW w:w="1260" w:type="dxa"/>
            <w:vAlign w:val="bottom"/>
          </w:tcPr>
          <w:p w14:paraId="36FDA7F8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49,085</w:t>
            </w:r>
          </w:p>
        </w:tc>
        <w:tc>
          <w:tcPr>
            <w:tcW w:w="1260" w:type="dxa"/>
            <w:vAlign w:val="bottom"/>
          </w:tcPr>
          <w:p w14:paraId="3C21A80A" w14:textId="50AEBD1C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50,039</w:t>
            </w:r>
          </w:p>
        </w:tc>
        <w:tc>
          <w:tcPr>
            <w:tcW w:w="1260" w:type="dxa"/>
            <w:vAlign w:val="bottom"/>
          </w:tcPr>
          <w:p w14:paraId="72386464" w14:textId="77777777" w:rsidR="00870B63" w:rsidRPr="00870B63" w:rsidRDefault="00870B63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49,205</w:t>
            </w:r>
          </w:p>
        </w:tc>
      </w:tr>
      <w:tr w:rsidR="00870B63" w:rsidRPr="00870B63" w14:paraId="7A8EF5C1" w14:textId="77777777" w:rsidTr="00D73508">
        <w:trPr>
          <w:tblHeader/>
        </w:trPr>
        <w:tc>
          <w:tcPr>
            <w:tcW w:w="4140" w:type="dxa"/>
            <w:vAlign w:val="bottom"/>
          </w:tcPr>
          <w:p w14:paraId="07108BB1" w14:textId="77777777" w:rsidR="00870B63" w:rsidRPr="00870B63" w:rsidRDefault="00870B63" w:rsidP="00B228C8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0CBC2D2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FDAAA3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87F977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7A4AA7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870B63" w14:paraId="71D02ADD" w14:textId="77777777" w:rsidTr="00D73508">
        <w:trPr>
          <w:tblHeader/>
        </w:trPr>
        <w:tc>
          <w:tcPr>
            <w:tcW w:w="4140" w:type="dxa"/>
            <w:vAlign w:val="bottom"/>
          </w:tcPr>
          <w:p w14:paraId="5976EE83" w14:textId="77777777" w:rsidR="00870B63" w:rsidRPr="00870B63" w:rsidRDefault="00870B63" w:rsidP="00B228C8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หนี้สินไม่หมุนเวียนอื่น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3"/>
            <w:vAlign w:val="bottom"/>
          </w:tcPr>
          <w:p w14:paraId="42A90C1A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A422C97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B59352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BE16AEF" w14:textId="77777777" w:rsidR="00870B63" w:rsidRPr="00870B63" w:rsidRDefault="00870B63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027B" w:rsidRPr="00870B63" w14:paraId="1D132FE1" w14:textId="77777777" w:rsidTr="00D73508">
        <w:trPr>
          <w:tblHeader/>
        </w:trPr>
        <w:tc>
          <w:tcPr>
            <w:tcW w:w="4140" w:type="dxa"/>
            <w:vAlign w:val="bottom"/>
          </w:tcPr>
          <w:p w14:paraId="5A094A88" w14:textId="77777777" w:rsidR="0063027B" w:rsidRPr="00870B63" w:rsidRDefault="0063027B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gridSpan w:val="3"/>
            <w:vAlign w:val="bottom"/>
          </w:tcPr>
          <w:p w14:paraId="317D3320" w14:textId="018A8F26" w:rsidR="0063027B" w:rsidRPr="00870B63" w:rsidRDefault="0063027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477,830</w:t>
            </w:r>
          </w:p>
        </w:tc>
        <w:tc>
          <w:tcPr>
            <w:tcW w:w="1260" w:type="dxa"/>
            <w:vAlign w:val="bottom"/>
          </w:tcPr>
          <w:p w14:paraId="2B1F25CC" w14:textId="5FAE41FB" w:rsidR="0063027B" w:rsidRPr="00870B63" w:rsidRDefault="0063027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487,228</w:t>
            </w:r>
          </w:p>
        </w:tc>
        <w:tc>
          <w:tcPr>
            <w:tcW w:w="1260" w:type="dxa"/>
            <w:vAlign w:val="bottom"/>
          </w:tcPr>
          <w:p w14:paraId="64F9CE69" w14:textId="41843D34" w:rsidR="0063027B" w:rsidRPr="00870B63" w:rsidRDefault="0063027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477,830</w:t>
            </w:r>
          </w:p>
        </w:tc>
        <w:tc>
          <w:tcPr>
            <w:tcW w:w="1260" w:type="dxa"/>
            <w:vAlign w:val="bottom"/>
          </w:tcPr>
          <w:p w14:paraId="5E708109" w14:textId="77777777" w:rsidR="0063027B" w:rsidRPr="00870B63" w:rsidRDefault="0063027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487,228</w:t>
            </w:r>
          </w:p>
        </w:tc>
      </w:tr>
      <w:tr w:rsidR="0063027B" w:rsidRPr="00870B63" w14:paraId="08B09C79" w14:textId="77777777" w:rsidTr="00D73508">
        <w:trPr>
          <w:tblHeader/>
        </w:trPr>
        <w:tc>
          <w:tcPr>
            <w:tcW w:w="4140" w:type="dxa"/>
            <w:vAlign w:val="bottom"/>
          </w:tcPr>
          <w:p w14:paraId="04209D03" w14:textId="77777777" w:rsidR="0063027B" w:rsidRPr="00870B63" w:rsidRDefault="0063027B" w:rsidP="00B228C8">
            <w:pPr>
              <w:spacing w:line="34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gridSpan w:val="3"/>
            <w:vAlign w:val="bottom"/>
          </w:tcPr>
          <w:p w14:paraId="7234407F" w14:textId="14288FC7" w:rsidR="0063027B" w:rsidRPr="00870B63" w:rsidRDefault="0063027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260" w:type="dxa"/>
            <w:vAlign w:val="bottom"/>
          </w:tcPr>
          <w:p w14:paraId="599B421E" w14:textId="3F10D763" w:rsidR="0063027B" w:rsidRPr="00870B63" w:rsidRDefault="0063027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260" w:type="dxa"/>
            <w:vAlign w:val="bottom"/>
          </w:tcPr>
          <w:p w14:paraId="34446E03" w14:textId="6AC3A28B" w:rsidR="0063027B" w:rsidRPr="00870B63" w:rsidRDefault="0063027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260" w:type="dxa"/>
            <w:vAlign w:val="bottom"/>
          </w:tcPr>
          <w:p w14:paraId="403D3F42" w14:textId="77777777" w:rsidR="0063027B" w:rsidRPr="00870B63" w:rsidRDefault="0063027B" w:rsidP="00B228C8">
            <w:pP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398</w:t>
            </w:r>
          </w:p>
        </w:tc>
      </w:tr>
      <w:tr w:rsidR="0063027B" w:rsidRPr="00870B63" w14:paraId="40EA53E6" w14:textId="77777777" w:rsidTr="00D73508">
        <w:trPr>
          <w:trHeight w:val="80"/>
          <w:tblHeader/>
        </w:trPr>
        <w:tc>
          <w:tcPr>
            <w:tcW w:w="4140" w:type="dxa"/>
            <w:vAlign w:val="bottom"/>
          </w:tcPr>
          <w:p w14:paraId="7A6F8B18" w14:textId="77777777" w:rsidR="0063027B" w:rsidRPr="00870B63" w:rsidRDefault="0063027B" w:rsidP="00B228C8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14:paraId="24382051" w14:textId="1824487C" w:rsidR="0063027B" w:rsidRPr="00870B63" w:rsidRDefault="0063027B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35,404</w:t>
            </w:r>
          </w:p>
        </w:tc>
        <w:tc>
          <w:tcPr>
            <w:tcW w:w="1260" w:type="dxa"/>
            <w:vAlign w:val="bottom"/>
          </w:tcPr>
          <w:p w14:paraId="183C7C00" w14:textId="0FE99552" w:rsidR="0063027B" w:rsidRPr="00870B63" w:rsidRDefault="0063027B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42,967</w:t>
            </w:r>
          </w:p>
        </w:tc>
        <w:tc>
          <w:tcPr>
            <w:tcW w:w="1260" w:type="dxa"/>
            <w:vAlign w:val="bottom"/>
          </w:tcPr>
          <w:p w14:paraId="636DC4CB" w14:textId="45DD9FD7" w:rsidR="0063027B" w:rsidRPr="00870B63" w:rsidRDefault="0063027B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35,404</w:t>
            </w:r>
          </w:p>
        </w:tc>
        <w:tc>
          <w:tcPr>
            <w:tcW w:w="1260" w:type="dxa"/>
            <w:vAlign w:val="bottom"/>
          </w:tcPr>
          <w:p w14:paraId="052393D0" w14:textId="77777777" w:rsidR="0063027B" w:rsidRPr="00870B63" w:rsidRDefault="0063027B" w:rsidP="00B228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42,967</w:t>
            </w:r>
          </w:p>
        </w:tc>
      </w:tr>
      <w:tr w:rsidR="0063027B" w:rsidRPr="00870B63" w14:paraId="2F657C34" w14:textId="77777777" w:rsidTr="00D73508">
        <w:trPr>
          <w:tblHeader/>
        </w:trPr>
        <w:tc>
          <w:tcPr>
            <w:tcW w:w="4140" w:type="dxa"/>
            <w:vAlign w:val="bottom"/>
          </w:tcPr>
          <w:p w14:paraId="78A18760" w14:textId="77777777" w:rsidR="0063027B" w:rsidRPr="00870B63" w:rsidRDefault="0063027B" w:rsidP="00B228C8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14:paraId="67D3727F" w14:textId="44E5A050" w:rsidR="0063027B" w:rsidRPr="00870B63" w:rsidRDefault="0063027B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513,562</w:t>
            </w:r>
          </w:p>
        </w:tc>
        <w:tc>
          <w:tcPr>
            <w:tcW w:w="1260" w:type="dxa"/>
            <w:vAlign w:val="bottom"/>
          </w:tcPr>
          <w:p w14:paraId="35DC5F75" w14:textId="1FF129C9" w:rsidR="0063027B" w:rsidRPr="00870B63" w:rsidRDefault="0063027B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530,593</w:t>
            </w:r>
          </w:p>
        </w:tc>
        <w:tc>
          <w:tcPr>
            <w:tcW w:w="1260" w:type="dxa"/>
            <w:vAlign w:val="bottom"/>
          </w:tcPr>
          <w:p w14:paraId="6246E5DE" w14:textId="0DCE39EA" w:rsidR="0063027B" w:rsidRPr="00870B63" w:rsidRDefault="0063027B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3027B">
              <w:rPr>
                <w:rFonts w:ascii="Angsana New" w:hAnsi="Angsana New"/>
                <w:sz w:val="28"/>
                <w:szCs w:val="28"/>
              </w:rPr>
              <w:t>513,562</w:t>
            </w:r>
          </w:p>
        </w:tc>
        <w:tc>
          <w:tcPr>
            <w:tcW w:w="1260" w:type="dxa"/>
            <w:vAlign w:val="bottom"/>
          </w:tcPr>
          <w:p w14:paraId="54ED51BC" w14:textId="77777777" w:rsidR="0063027B" w:rsidRPr="00870B63" w:rsidRDefault="0063027B" w:rsidP="00B228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530,593</w:t>
            </w:r>
          </w:p>
        </w:tc>
      </w:tr>
      <w:bookmarkEnd w:id="0"/>
    </w:tbl>
    <w:p w14:paraId="635AA7BD" w14:textId="77777777" w:rsidR="006F5C0F" w:rsidRPr="00E6627B" w:rsidRDefault="00A20452" w:rsidP="00FB44E2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E6627B">
        <w:rPr>
          <w:rFonts w:ascii="Angsana New" w:hAnsi="Angsana New" w:hint="cs"/>
          <w:sz w:val="32"/>
          <w:szCs w:val="32"/>
          <w:u w:val="single"/>
          <w:cs/>
        </w:rPr>
        <w:br w:type="page"/>
      </w:r>
      <w:r w:rsidR="006F5C0F" w:rsidRPr="00E6627B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27E1D720" w14:textId="77777777" w:rsidR="006F5C0F" w:rsidRPr="00E6627B" w:rsidRDefault="006F5C0F" w:rsidP="00FB44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การเปลี่ยนแปลงของบัญชีเงินให้กู้ยืมแก่กิจการที่เกี่ยวข้องกันสำหรับ</w:t>
      </w:r>
      <w:r w:rsidR="00E113ED" w:rsidRPr="00E6627B">
        <w:rPr>
          <w:rFonts w:ascii="Angsana New" w:hAnsi="Angsana New" w:hint="cs"/>
          <w:sz w:val="32"/>
          <w:szCs w:val="32"/>
          <w:cs/>
        </w:rPr>
        <w:t>งวด</w:t>
      </w:r>
      <w:r w:rsidR="006B2664" w:rsidRPr="00E6627B">
        <w:rPr>
          <w:rFonts w:ascii="Angsana New" w:hAnsi="Angsana New" w:hint="cs"/>
          <w:sz w:val="32"/>
          <w:szCs w:val="32"/>
          <w:cs/>
        </w:rPr>
        <w:t>หก</w:t>
      </w:r>
      <w:r w:rsidR="00E113ED" w:rsidRPr="00E6627B">
        <w:rPr>
          <w:rFonts w:ascii="Angsana New" w:hAnsi="Angsana New" w:hint="cs"/>
          <w:sz w:val="32"/>
          <w:szCs w:val="32"/>
          <w:cs/>
        </w:rPr>
        <w:t>เดือน</w:t>
      </w:r>
      <w:r w:rsidRPr="00E662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6627B">
        <w:rPr>
          <w:rFonts w:ascii="Angsana New" w:hAnsi="Angsana New" w:hint="cs"/>
          <w:sz w:val="32"/>
          <w:szCs w:val="32"/>
        </w:rPr>
        <w:t xml:space="preserve">                       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p w14:paraId="1E06BBD2" w14:textId="77777777" w:rsidR="006F5C0F" w:rsidRPr="00E6627B" w:rsidRDefault="006F5C0F" w:rsidP="00FB44E2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</w:t>
      </w:r>
    </w:p>
    <w:p w14:paraId="03602EED" w14:textId="77777777" w:rsidR="00521E9D" w:rsidRPr="00E6627B" w:rsidRDefault="00521E9D" w:rsidP="00FB44E2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(หน่วย</w:t>
      </w:r>
      <w:r w:rsidRPr="00E6627B">
        <w:rPr>
          <w:rFonts w:ascii="Angsana New" w:hAnsi="Angsana New" w:hint="cs"/>
          <w:sz w:val="32"/>
          <w:szCs w:val="32"/>
        </w:rPr>
        <w:t>:</w:t>
      </w:r>
      <w:r w:rsidRPr="00E6627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521E9D" w:rsidRPr="00E6627B" w14:paraId="1E1152FA" w14:textId="77777777" w:rsidTr="00037E3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BF4E017" w14:textId="77777777" w:rsidR="00521E9D" w:rsidRPr="00E6627B" w:rsidRDefault="00521E9D" w:rsidP="00FB44E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895B" w14:textId="77777777" w:rsidR="00521E9D" w:rsidRPr="00E6627B" w:rsidRDefault="00521E9D" w:rsidP="00FB44E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27F9" w14:textId="77777777" w:rsidR="00521E9D" w:rsidRPr="00E6627B" w:rsidRDefault="00521E9D" w:rsidP="00FB44E2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เฉพาะกิจการ</w:t>
            </w:r>
          </w:p>
        </w:tc>
      </w:tr>
      <w:tr w:rsidR="00521E9D" w:rsidRPr="00E6627B" w14:paraId="47D2714F" w14:textId="77777777" w:rsidTr="00037E3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A8FA4B" w14:textId="77777777" w:rsidR="00521E9D" w:rsidRPr="00E6627B" w:rsidRDefault="00521E9D" w:rsidP="00FB44E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96CEF0" w14:textId="77777777" w:rsidR="00521E9D" w:rsidRPr="00E6627B" w:rsidRDefault="00521E9D" w:rsidP="00FB44E2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E8D8FCC" w14:textId="77777777" w:rsidR="00521E9D" w:rsidRPr="00E6627B" w:rsidRDefault="00521E9D" w:rsidP="00FB44E2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</w:rPr>
              <w:t>180,000</w:t>
            </w:r>
          </w:p>
        </w:tc>
      </w:tr>
      <w:tr w:rsidR="00521E9D" w:rsidRPr="00E6627B" w14:paraId="56EBF3AE" w14:textId="77777777" w:rsidTr="00037E3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F51B957" w14:textId="77777777" w:rsidR="00521E9D" w:rsidRPr="00E6627B" w:rsidRDefault="00521E9D" w:rsidP="00FB44E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 w:rsidR="00FB44E2" w:rsidRPr="00E6627B">
              <w:rPr>
                <w:rFonts w:ascii="Angsana New" w:hAnsi="Angsana New" w:hint="cs"/>
                <w:sz w:val="32"/>
                <w:szCs w:val="32"/>
                <w:cs/>
              </w:rPr>
              <w:t>ระหว่าง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40300C" w14:textId="5C0DFCE4" w:rsidR="00521E9D" w:rsidRPr="00E6627B" w:rsidRDefault="00BF1D02" w:rsidP="00FB44E2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801680" w14:textId="223B69A8" w:rsidR="00521E9D" w:rsidRPr="00E6627B" w:rsidRDefault="00BF1D02" w:rsidP="00FB44E2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3,000</w:t>
            </w:r>
          </w:p>
        </w:tc>
      </w:tr>
      <w:tr w:rsidR="00521E9D" w:rsidRPr="00E6627B" w14:paraId="398101D9" w14:textId="77777777" w:rsidTr="00037E3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4F0497B" w14:textId="77777777" w:rsidR="00521E9D" w:rsidRPr="00E6627B" w:rsidRDefault="00521E9D" w:rsidP="00FB44E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6B2664"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B2664" w:rsidRPr="00E662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3FC369" w14:textId="2264D765" w:rsidR="00521E9D" w:rsidRPr="00E6627B" w:rsidRDefault="00BF1D02" w:rsidP="00FB44E2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3,000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3850D0" w14:textId="497EFBC5" w:rsidR="00521E9D" w:rsidRPr="00E6627B" w:rsidRDefault="00BF1D02" w:rsidP="00FB44E2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183,000</w:t>
            </w:r>
          </w:p>
        </w:tc>
      </w:tr>
    </w:tbl>
    <w:p w14:paraId="2530AF58" w14:textId="3954148A" w:rsidR="006F5C0F" w:rsidRPr="00E6627B" w:rsidRDefault="006F5C0F" w:rsidP="00FB44E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ณ วันที่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เงินให้กู้ยืมระยะสั้นดังกล่าวคิดดอกเบี้ยในอัตราร้อยละ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bookmarkStart w:id="1" w:name="_Hlk174694814"/>
      <w:r w:rsidR="009E448C">
        <w:rPr>
          <w:rFonts w:ascii="Angsana New" w:hAnsi="Angsana New"/>
          <w:sz w:val="32"/>
          <w:szCs w:val="32"/>
        </w:rPr>
        <w:t>5.00 - 6.00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  <w:r w:rsidRPr="00E6627B">
        <w:rPr>
          <w:rFonts w:ascii="Angsana New" w:hAnsi="Angsana New" w:hint="cs"/>
          <w:sz w:val="32"/>
          <w:szCs w:val="32"/>
          <w:cs/>
        </w:rPr>
        <w:t>ต่อปี</w:t>
      </w:r>
      <w:r w:rsidR="0084251D" w:rsidRPr="00E6627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A2CC2"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>(</w:t>
      </w:r>
      <w:r w:rsidR="00E113ED" w:rsidRPr="00E6627B">
        <w:rPr>
          <w:rFonts w:ascii="Angsana New" w:hAnsi="Angsana New" w:hint="cs"/>
          <w:sz w:val="32"/>
          <w:szCs w:val="32"/>
        </w:rPr>
        <w:t xml:space="preserve">31 </w:t>
      </w:r>
      <w:r w:rsidR="00E113ED"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13ED" w:rsidRPr="00E6627B">
        <w:rPr>
          <w:rFonts w:ascii="Angsana New" w:hAnsi="Angsana New" w:hint="cs"/>
          <w:sz w:val="32"/>
          <w:szCs w:val="32"/>
        </w:rPr>
        <w:t>2567</w:t>
      </w:r>
      <w:r w:rsidRPr="00E6627B">
        <w:rPr>
          <w:rFonts w:ascii="Angsana New" w:hAnsi="Angsana New" w:hint="cs"/>
          <w:sz w:val="32"/>
          <w:szCs w:val="32"/>
        </w:rPr>
        <w:t xml:space="preserve">: </w:t>
      </w:r>
      <w:r w:rsidRPr="00E6627B">
        <w:rPr>
          <w:rFonts w:ascii="Angsana New" w:hAnsi="Angsana New" w:hint="cs"/>
          <w:sz w:val="32"/>
          <w:szCs w:val="32"/>
          <w:cs/>
        </w:rPr>
        <w:t>ร้อยละ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bookmarkStart w:id="2" w:name="_Hlk161920739"/>
      <w:r w:rsidRPr="00E6627B">
        <w:rPr>
          <w:rFonts w:ascii="Angsana New" w:hAnsi="Angsana New" w:hint="cs"/>
          <w:sz w:val="32"/>
          <w:szCs w:val="32"/>
          <w:cs/>
        </w:rPr>
        <w:t>5.00 - 6.</w:t>
      </w:r>
      <w:r w:rsidR="00E113ED" w:rsidRPr="00E6627B">
        <w:rPr>
          <w:rFonts w:ascii="Angsana New" w:hAnsi="Angsana New" w:hint="cs"/>
          <w:sz w:val="32"/>
          <w:szCs w:val="32"/>
        </w:rPr>
        <w:t>00</w:t>
      </w:r>
      <w:bookmarkEnd w:id="2"/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ต่อปี</w:t>
      </w:r>
      <w:r w:rsidRPr="00E6627B">
        <w:rPr>
          <w:rFonts w:ascii="Angsana New" w:hAnsi="Angsana New" w:hint="cs"/>
          <w:sz w:val="32"/>
          <w:szCs w:val="32"/>
        </w:rPr>
        <w:t>)</w:t>
      </w:r>
      <w:r w:rsidRPr="00E6627B">
        <w:rPr>
          <w:rFonts w:ascii="Angsana New" w:hAnsi="Angsana New" w:hint="cs"/>
          <w:sz w:val="32"/>
          <w:szCs w:val="32"/>
          <w:cs/>
        </w:rPr>
        <w:t xml:space="preserve"> และมีกำหนดชำระคืนภายใน </w:t>
      </w:r>
      <w:r w:rsidRPr="00E6627B">
        <w:rPr>
          <w:rFonts w:ascii="Angsana New" w:hAnsi="Angsana New" w:hint="cs"/>
          <w:sz w:val="32"/>
          <w:szCs w:val="32"/>
        </w:rPr>
        <w:t>1</w:t>
      </w:r>
      <w:r w:rsidRPr="00E6627B">
        <w:rPr>
          <w:rFonts w:ascii="Angsana New" w:hAnsi="Angsana New" w:hint="cs"/>
          <w:sz w:val="32"/>
          <w:szCs w:val="32"/>
          <w:cs/>
        </w:rPr>
        <w:t xml:space="preserve"> ปี นับจากวันกู้ยืมหรือเมื่อทวงถาม</w:t>
      </w:r>
    </w:p>
    <w:p w14:paraId="57C37E76" w14:textId="77777777" w:rsidR="006F5C0F" w:rsidRDefault="006F5C0F" w:rsidP="00FB44E2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เงินให้กู้ยืมระยะยาว</w:t>
      </w:r>
    </w:p>
    <w:p w14:paraId="5B2B0B07" w14:textId="77777777" w:rsidR="00BF1D02" w:rsidRPr="00E6627B" w:rsidRDefault="00BF1D02" w:rsidP="00BF1D02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(หน่วย</w:t>
      </w:r>
      <w:r w:rsidRPr="00E6627B">
        <w:rPr>
          <w:rFonts w:ascii="Angsana New" w:hAnsi="Angsana New" w:hint="cs"/>
          <w:sz w:val="32"/>
          <w:szCs w:val="32"/>
        </w:rPr>
        <w:t>:</w:t>
      </w:r>
      <w:r w:rsidRPr="00E6627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40"/>
        <w:gridCol w:w="1980"/>
      </w:tblGrid>
      <w:tr w:rsidR="00D1279A" w:rsidRPr="00E6627B" w14:paraId="1566193F" w14:textId="77777777" w:rsidTr="00D1279A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D5303F5" w14:textId="77777777" w:rsidR="00D1279A" w:rsidRPr="00E6627B" w:rsidRDefault="00D1279A" w:rsidP="00F55FA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AC435" w14:textId="38B530EA" w:rsidR="00D1279A" w:rsidRPr="00E6627B" w:rsidRDefault="00D1279A" w:rsidP="00F55FA4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และ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เฉพาะกิจการ</w:t>
            </w:r>
          </w:p>
        </w:tc>
      </w:tr>
      <w:tr w:rsidR="00D1279A" w:rsidRPr="00E6627B" w14:paraId="5A81D512" w14:textId="77777777" w:rsidTr="00D1279A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8E34042" w14:textId="77777777" w:rsidR="00D1279A" w:rsidRPr="00E6627B" w:rsidRDefault="00D1279A" w:rsidP="00F55FA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0474DD5" w14:textId="5CBCE64C" w:rsidR="00D1279A" w:rsidRPr="00E6627B" w:rsidRDefault="00D1279A" w:rsidP="00F55FA4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</w:rPr>
              <w:t>1</w:t>
            </w:r>
            <w:r>
              <w:t>68</w:t>
            </w:r>
            <w:r w:rsidRPr="00E6627B">
              <w:rPr>
                <w:rFonts w:hint="cs"/>
              </w:rPr>
              <w:t>,</w:t>
            </w:r>
            <w:r>
              <w:t>39</w:t>
            </w:r>
            <w:r w:rsidRPr="00E6627B">
              <w:rPr>
                <w:rFonts w:hint="cs"/>
              </w:rPr>
              <w:t>0</w:t>
            </w:r>
          </w:p>
        </w:tc>
      </w:tr>
      <w:tr w:rsidR="00D1279A" w:rsidRPr="00E6627B" w14:paraId="4069B9F6" w14:textId="77777777" w:rsidTr="00D1279A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1D7F492" w14:textId="77777777" w:rsidR="00D1279A" w:rsidRPr="00E6627B" w:rsidRDefault="00D1279A" w:rsidP="00F55FA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65408A" w14:textId="1621B967" w:rsidR="00D1279A" w:rsidRPr="00E6627B" w:rsidRDefault="00D1279A" w:rsidP="00F55FA4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500,000</w:t>
            </w:r>
          </w:p>
        </w:tc>
      </w:tr>
      <w:tr w:rsidR="00D1279A" w:rsidRPr="00E6627B" w14:paraId="42486DFB" w14:textId="77777777" w:rsidTr="00D1279A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30FE550" w14:textId="77777777" w:rsidR="00D1279A" w:rsidRPr="00E6627B" w:rsidRDefault="00D1279A" w:rsidP="00F55FA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1F5158C" w14:textId="149A4A90" w:rsidR="00D1279A" w:rsidRPr="00E6627B" w:rsidRDefault="00D1279A" w:rsidP="00F55FA4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668,390</w:t>
            </w:r>
          </w:p>
        </w:tc>
      </w:tr>
    </w:tbl>
    <w:p w14:paraId="3D3AF8AF" w14:textId="5DF1A76E" w:rsidR="004F5982" w:rsidRDefault="004F5982" w:rsidP="00FB44E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ณ วันที่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เงินให้กู้ยืมระยะยาวดังกล่าวคิดดอกเบี้ยในอัตราร้อยละ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bookmarkStart w:id="3" w:name="_Hlk193187926"/>
      <w:r w:rsidR="005C06C5">
        <w:rPr>
          <w:rFonts w:ascii="Angsana New" w:hAnsi="Angsana New"/>
          <w:sz w:val="32"/>
          <w:szCs w:val="32"/>
        </w:rPr>
        <w:t xml:space="preserve">3.70 </w:t>
      </w:r>
      <w:r w:rsidR="005C06C5">
        <w:rPr>
          <w:rFonts w:ascii="Angsana New" w:hAnsi="Angsana New" w:hint="cs"/>
          <w:sz w:val="32"/>
          <w:szCs w:val="32"/>
          <w:cs/>
        </w:rPr>
        <w:t>-</w:t>
      </w:r>
      <w:r w:rsidR="005C06C5">
        <w:rPr>
          <w:rFonts w:ascii="Angsana New" w:hAnsi="Angsana New"/>
          <w:sz w:val="32"/>
          <w:szCs w:val="32"/>
        </w:rPr>
        <w:t xml:space="preserve"> 6.00 </w:t>
      </w:r>
      <w:r w:rsidR="005C06C5">
        <w:rPr>
          <w:rFonts w:ascii="Angsana New" w:hAnsi="Angsana New" w:hint="cs"/>
          <w:sz w:val="32"/>
          <w:szCs w:val="32"/>
          <w:cs/>
        </w:rPr>
        <w:t xml:space="preserve">ต่อปี และ </w:t>
      </w:r>
      <w:r w:rsidR="005C06C5">
        <w:rPr>
          <w:rFonts w:ascii="Angsana New" w:hAnsi="Angsana New"/>
          <w:sz w:val="32"/>
          <w:szCs w:val="32"/>
        </w:rPr>
        <w:t>MLR</w:t>
      </w:r>
      <w:r w:rsidR="005C06C5">
        <w:rPr>
          <w:rFonts w:ascii="Angsana New" w:hAnsi="Angsana New" w:hint="cs"/>
          <w:sz w:val="32"/>
          <w:szCs w:val="32"/>
          <w:cs/>
        </w:rPr>
        <w:t>-</w:t>
      </w:r>
      <w:r w:rsidR="005C06C5">
        <w:rPr>
          <w:rFonts w:ascii="Angsana New" w:hAnsi="Angsana New"/>
          <w:sz w:val="32"/>
          <w:szCs w:val="32"/>
        </w:rPr>
        <w:t xml:space="preserve">1 </w:t>
      </w:r>
      <w:r w:rsidR="005C06C5">
        <w:rPr>
          <w:rFonts w:ascii="Angsana New" w:hAnsi="Angsana New" w:hint="cs"/>
          <w:sz w:val="32"/>
          <w:szCs w:val="32"/>
          <w:cs/>
        </w:rPr>
        <w:t xml:space="preserve">ต่อปี หรืออัตราดอกเบี้ยคงที่ร้อยละ </w:t>
      </w:r>
      <w:r w:rsidR="005C06C5">
        <w:rPr>
          <w:rFonts w:ascii="Angsana New" w:hAnsi="Angsana New"/>
          <w:sz w:val="32"/>
          <w:szCs w:val="32"/>
        </w:rPr>
        <w:t xml:space="preserve">6 </w:t>
      </w:r>
      <w:r w:rsidR="005C06C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E448C">
        <w:rPr>
          <w:rFonts w:ascii="Angsana New" w:hAnsi="Angsana New" w:hint="cs"/>
          <w:spacing w:val="-4"/>
          <w:sz w:val="32"/>
          <w:szCs w:val="32"/>
          <w:cs/>
        </w:rPr>
        <w:t>แล้วแต่อัตราดอกเบี้ยใดจะสูงกว่า</w:t>
      </w:r>
      <w:bookmarkEnd w:id="3"/>
      <w:r w:rsidR="0084251D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>(</w:t>
      </w:r>
      <w:r w:rsidR="00E113ED" w:rsidRPr="00E6627B">
        <w:rPr>
          <w:rFonts w:ascii="Angsana New" w:hAnsi="Angsana New" w:hint="cs"/>
          <w:sz w:val="32"/>
          <w:szCs w:val="32"/>
        </w:rPr>
        <w:t xml:space="preserve">31 </w:t>
      </w:r>
      <w:r w:rsidR="00E113ED"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13ED" w:rsidRPr="00E6627B">
        <w:rPr>
          <w:rFonts w:ascii="Angsana New" w:hAnsi="Angsana New" w:hint="cs"/>
          <w:sz w:val="32"/>
          <w:szCs w:val="32"/>
        </w:rPr>
        <w:t>2567</w:t>
      </w:r>
      <w:r w:rsidRPr="00E6627B">
        <w:rPr>
          <w:rFonts w:ascii="Angsana New" w:hAnsi="Angsana New" w:hint="cs"/>
          <w:sz w:val="32"/>
          <w:szCs w:val="32"/>
        </w:rPr>
        <w:t xml:space="preserve">: </w:t>
      </w:r>
      <w:r w:rsidRPr="00E6627B">
        <w:rPr>
          <w:rFonts w:ascii="Angsana New" w:hAnsi="Angsana New" w:hint="cs"/>
          <w:sz w:val="32"/>
          <w:szCs w:val="32"/>
          <w:cs/>
        </w:rPr>
        <w:t>ร้อยละ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pacing w:val="-4"/>
          <w:sz w:val="32"/>
          <w:szCs w:val="32"/>
        </w:rPr>
        <w:t>3.7</w:t>
      </w:r>
      <w:r w:rsidR="00E113ED" w:rsidRPr="00E6627B">
        <w:rPr>
          <w:rFonts w:ascii="Angsana New" w:hAnsi="Angsana New" w:hint="cs"/>
          <w:spacing w:val="-4"/>
          <w:sz w:val="32"/>
          <w:szCs w:val="32"/>
        </w:rPr>
        <w:t>0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84F96" w:rsidRPr="00E6627B">
        <w:rPr>
          <w:rFonts w:ascii="Angsana New" w:hAnsi="Angsana New" w:hint="cs"/>
          <w:spacing w:val="-4"/>
          <w:sz w:val="32"/>
          <w:szCs w:val="32"/>
        </w:rPr>
        <w:t>-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 6.00 </w:t>
      </w:r>
      <w:r w:rsidRPr="00E6627B">
        <w:rPr>
          <w:rFonts w:ascii="Angsana New" w:hAnsi="Angsana New" w:hint="cs"/>
          <w:sz w:val="32"/>
          <w:szCs w:val="32"/>
          <w:cs/>
        </w:rPr>
        <w:t>ต่อปี</w:t>
      </w:r>
      <w:r w:rsidRPr="00E6627B">
        <w:rPr>
          <w:rFonts w:ascii="Angsana New" w:hAnsi="Angsana New" w:hint="cs"/>
          <w:sz w:val="32"/>
          <w:szCs w:val="32"/>
        </w:rPr>
        <w:t>)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และมีกำหนดชำระภายในเดือนกรกฎาคม </w:t>
      </w:r>
      <w:r w:rsidRPr="00E6627B">
        <w:rPr>
          <w:rFonts w:ascii="Angsana New" w:hAnsi="Angsana New" w:hint="cs"/>
          <w:spacing w:val="-4"/>
          <w:sz w:val="32"/>
          <w:szCs w:val="32"/>
        </w:rPr>
        <w:t>256</w:t>
      </w:r>
      <w:r w:rsidR="00755F70" w:rsidRPr="00E6627B">
        <w:rPr>
          <w:rFonts w:ascii="Angsana New" w:hAnsi="Angsana New" w:hint="cs"/>
          <w:spacing w:val="-4"/>
          <w:sz w:val="32"/>
          <w:szCs w:val="32"/>
        </w:rPr>
        <w:t>9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ถึงเดือนธันวาคม </w:t>
      </w:r>
      <w:r w:rsidRPr="00E6627B">
        <w:rPr>
          <w:rFonts w:ascii="Angsana New" w:hAnsi="Angsana New" w:hint="cs"/>
          <w:spacing w:val="-4"/>
          <w:sz w:val="32"/>
          <w:szCs w:val="32"/>
        </w:rPr>
        <w:t>2570</w:t>
      </w:r>
    </w:p>
    <w:p w14:paraId="47A8C000" w14:textId="77777777" w:rsidR="00731002" w:rsidRDefault="00731002" w:rsidP="00FB44E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383B351" w14:textId="77777777" w:rsidR="00731002" w:rsidRDefault="00731002" w:rsidP="00FB44E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12DEE8F" w14:textId="77777777" w:rsidR="00731002" w:rsidRPr="00E6627B" w:rsidRDefault="00731002" w:rsidP="00FB44E2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632187" w14:textId="77777777" w:rsidR="00DA2CC2" w:rsidRPr="00E6627B" w:rsidRDefault="00DA2CC2" w:rsidP="00FB44E2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E6627B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เงินกู้ยืม</w:t>
      </w:r>
      <w:r w:rsidR="00521E9D" w:rsidRPr="00E6627B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="00F84F96" w:rsidRPr="00E6627B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E6627B"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14:paraId="6809FB40" w14:textId="77777777" w:rsidR="00FB44E2" w:rsidRPr="00E6627B" w:rsidRDefault="00FB44E2" w:rsidP="00FB44E2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(หน่วย</w:t>
      </w:r>
      <w:r w:rsidRPr="00E6627B">
        <w:rPr>
          <w:rFonts w:ascii="Angsana New" w:hAnsi="Angsana New" w:hint="cs"/>
          <w:sz w:val="32"/>
          <w:szCs w:val="32"/>
        </w:rPr>
        <w:t>:</w:t>
      </w:r>
      <w:r w:rsidRPr="00E6627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0"/>
      </w:tblGrid>
      <w:tr w:rsidR="00C518F7" w:rsidRPr="00E6627B" w14:paraId="2D9787C8" w14:textId="2D18ABA9" w:rsidTr="00C518F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F8C3D4" w14:textId="77777777" w:rsidR="00C518F7" w:rsidRPr="00E6627B" w:rsidRDefault="00C518F7" w:rsidP="00C518F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8657" w14:textId="00D23019" w:rsidR="00C518F7" w:rsidRPr="00E6627B" w:rsidRDefault="00C518F7" w:rsidP="00C518F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            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4677" w14:textId="1A8BCFC1" w:rsidR="00C518F7" w:rsidRPr="00E6627B" w:rsidRDefault="00C518F7" w:rsidP="00C518F7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เฉพาะกิจการ</w:t>
            </w:r>
          </w:p>
        </w:tc>
      </w:tr>
      <w:tr w:rsidR="00C518F7" w:rsidRPr="00E6627B" w14:paraId="3345B8AC" w14:textId="69B37928" w:rsidTr="00C518F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40C4C5" w14:textId="77777777" w:rsidR="00C518F7" w:rsidRPr="00E6627B" w:rsidRDefault="00C518F7" w:rsidP="00C518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C98D7D" w14:textId="77777777" w:rsidR="00C518F7" w:rsidRPr="00E6627B" w:rsidRDefault="00C518F7" w:rsidP="00C518F7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  <w:cs/>
              </w:rPr>
              <w:t>70</w:t>
            </w:r>
            <w:r w:rsidRPr="00E6627B">
              <w:rPr>
                <w:rFonts w:hint="cs"/>
              </w:rPr>
              <w:t>,000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53BE846" w14:textId="03A60F3D" w:rsidR="00C518F7" w:rsidRPr="00E6627B" w:rsidRDefault="00C518F7" w:rsidP="00C518F7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  <w:rPr>
                <w:cs/>
              </w:rPr>
            </w:pPr>
            <w:r w:rsidRPr="00E6627B">
              <w:rPr>
                <w:rFonts w:hint="cs"/>
                <w:cs/>
              </w:rPr>
              <w:t>70</w:t>
            </w:r>
            <w:r w:rsidRPr="00E6627B">
              <w:rPr>
                <w:rFonts w:hint="cs"/>
              </w:rPr>
              <w:t>,000</w:t>
            </w:r>
          </w:p>
        </w:tc>
      </w:tr>
      <w:tr w:rsidR="00C518F7" w:rsidRPr="00E6627B" w14:paraId="781CB98C" w14:textId="77777777" w:rsidTr="00C518F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CA3CCFD" w14:textId="57F9FE32" w:rsidR="00C518F7" w:rsidRPr="00E6627B" w:rsidRDefault="00C518F7" w:rsidP="00C518F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2FBC514" w14:textId="6D5B0570" w:rsidR="00C518F7" w:rsidRPr="00E6627B" w:rsidRDefault="00C518F7" w:rsidP="00C518F7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2,400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C44877" w14:textId="53FA0A41" w:rsidR="00C518F7" w:rsidRPr="00E6627B" w:rsidRDefault="00C518F7" w:rsidP="00C518F7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  <w:rPr>
                <w:cs/>
              </w:rPr>
            </w:pPr>
            <w:r>
              <w:t>-</w:t>
            </w:r>
          </w:p>
        </w:tc>
      </w:tr>
      <w:tr w:rsidR="00C518F7" w:rsidRPr="00E6627B" w14:paraId="28920875" w14:textId="221BEF40" w:rsidTr="00C518F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CA642C" w14:textId="77777777" w:rsidR="00C518F7" w:rsidRPr="00E6627B" w:rsidRDefault="00C518F7" w:rsidP="00C518F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ชำระคืนระหว่างงวด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3719C9D" w14:textId="5AE616D9" w:rsidR="00C518F7" w:rsidRPr="00E6627B" w:rsidRDefault="00C518F7" w:rsidP="00C518F7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(20,000)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B637CE" w14:textId="14A33A4E" w:rsidR="00C518F7" w:rsidRDefault="00C518F7" w:rsidP="00C518F7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(20,000)</w:t>
            </w:r>
          </w:p>
        </w:tc>
      </w:tr>
      <w:tr w:rsidR="00C518F7" w:rsidRPr="00E6627B" w14:paraId="15200004" w14:textId="090026E0" w:rsidTr="00C518F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5B26AE" w14:textId="77777777" w:rsidR="00C518F7" w:rsidRPr="00E6627B" w:rsidRDefault="00C518F7" w:rsidP="00C518F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E7A134" w14:textId="6F02A828" w:rsidR="00C518F7" w:rsidRPr="00E6627B" w:rsidRDefault="00C518F7" w:rsidP="00C518F7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52,400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5E00DD4" w14:textId="55007D14" w:rsidR="00C518F7" w:rsidRDefault="00C518F7" w:rsidP="00C518F7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>
              <w:t>50,000</w:t>
            </w:r>
          </w:p>
        </w:tc>
      </w:tr>
    </w:tbl>
    <w:p w14:paraId="07AD4ECE" w14:textId="279255DB" w:rsidR="00DA2CC2" w:rsidRPr="00E6627B" w:rsidRDefault="00DA2CC2" w:rsidP="00FB44E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ณ วันที่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เงินกู้ยืมระยะสั้นดังกล่าวคิดดอกเบี้ยในอัตราร้อยละ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731002">
        <w:rPr>
          <w:rFonts w:ascii="Angsana New" w:hAnsi="Angsana New"/>
          <w:spacing w:val="-4"/>
          <w:sz w:val="32"/>
          <w:szCs w:val="32"/>
        </w:rPr>
        <w:t>2.50</w:t>
      </w:r>
      <w:r w:rsidRPr="00E6627B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E113ED" w:rsidRPr="00E6627B">
        <w:rPr>
          <w:rFonts w:ascii="Angsana New" w:hAnsi="Angsana New" w:hint="cs"/>
          <w:sz w:val="32"/>
          <w:szCs w:val="32"/>
        </w:rPr>
        <w:t xml:space="preserve">31 </w:t>
      </w:r>
      <w:r w:rsidR="00E113ED"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13ED" w:rsidRPr="00E6627B">
        <w:rPr>
          <w:rFonts w:ascii="Angsana New" w:hAnsi="Angsana New" w:hint="cs"/>
          <w:sz w:val="32"/>
          <w:szCs w:val="32"/>
        </w:rPr>
        <w:t>2567</w:t>
      </w:r>
      <w:r w:rsidRPr="00E6627B">
        <w:rPr>
          <w:rFonts w:ascii="Angsana New" w:hAnsi="Angsana New" w:hint="cs"/>
          <w:sz w:val="32"/>
          <w:szCs w:val="32"/>
        </w:rPr>
        <w:t xml:space="preserve">: </w:t>
      </w:r>
      <w:r w:rsidR="00E113ED" w:rsidRPr="00E6627B">
        <w:rPr>
          <w:rFonts w:ascii="Angsana New" w:hAnsi="Angsana New" w:hint="cs"/>
          <w:sz w:val="32"/>
          <w:szCs w:val="32"/>
        </w:rPr>
        <w:t>2.50</w:t>
      </w:r>
      <w:r w:rsidR="00E113ED" w:rsidRPr="00E6627B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E6627B">
        <w:rPr>
          <w:rFonts w:ascii="Angsana New" w:hAnsi="Angsana New" w:hint="cs"/>
          <w:sz w:val="32"/>
          <w:szCs w:val="32"/>
          <w:cs/>
        </w:rPr>
        <w:t xml:space="preserve">) และมีกำหนดชำระคืนภายใน </w:t>
      </w:r>
      <w:r w:rsidRPr="00E6627B">
        <w:rPr>
          <w:rFonts w:ascii="Angsana New" w:hAnsi="Angsana New" w:hint="cs"/>
          <w:sz w:val="32"/>
          <w:szCs w:val="32"/>
        </w:rPr>
        <w:t xml:space="preserve">1 </w:t>
      </w:r>
      <w:r w:rsidRPr="00E6627B">
        <w:rPr>
          <w:rFonts w:ascii="Angsana New" w:hAnsi="Angsana New" w:hint="cs"/>
          <w:sz w:val="32"/>
          <w:szCs w:val="32"/>
          <w:cs/>
        </w:rPr>
        <w:t>ปี นับจากวันกู้ยืมหรือเมื่อทวงถาม</w:t>
      </w:r>
    </w:p>
    <w:p w14:paraId="1EB4F4E7" w14:textId="77777777" w:rsidR="006F5C0F" w:rsidRPr="00E6627B" w:rsidRDefault="006F5C0F" w:rsidP="00FB44E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6627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F240103" w14:textId="77777777" w:rsidR="006F5C0F" w:rsidRPr="00E6627B" w:rsidRDefault="006F5C0F" w:rsidP="00FB44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6B2664" w:rsidRPr="00E6627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6627B">
        <w:rPr>
          <w:rFonts w:ascii="Angsana New" w:hAnsi="Angsana New" w:hint="cs"/>
          <w:spacing w:val="-10"/>
          <w:sz w:val="32"/>
          <w:szCs w:val="32"/>
          <w:cs/>
        </w:rPr>
        <w:t>สิ้นสุดวันที่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627B">
        <w:rPr>
          <w:rFonts w:ascii="Angsana New" w:hAnsi="Angsana New" w:hint="cs"/>
          <w:sz w:val="32"/>
          <w:szCs w:val="32"/>
        </w:rPr>
        <w:t>256</w:t>
      </w:r>
      <w:r w:rsidR="00A96EDF" w:rsidRPr="00E6627B">
        <w:rPr>
          <w:rFonts w:ascii="Angsana New" w:hAnsi="Angsana New" w:hint="cs"/>
          <w:sz w:val="32"/>
          <w:szCs w:val="32"/>
        </w:rPr>
        <w:t>7</w:t>
      </w:r>
      <w:r w:rsidRPr="00E6627B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43478151" w14:textId="77777777" w:rsidR="00451BC1" w:rsidRPr="00E6627B" w:rsidRDefault="00451BC1" w:rsidP="00FB44E2">
      <w:pPr>
        <w:tabs>
          <w:tab w:val="left" w:pos="540"/>
        </w:tabs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หน่วย</w:t>
      </w:r>
      <w:r w:rsidRPr="00E6627B">
        <w:rPr>
          <w:rFonts w:ascii="Angsana New" w:hAnsi="Angsana New" w:hint="cs"/>
          <w:sz w:val="32"/>
          <w:szCs w:val="32"/>
        </w:rPr>
        <w:t xml:space="preserve">: </w:t>
      </w:r>
      <w:r w:rsidRPr="00E6627B">
        <w:rPr>
          <w:rFonts w:ascii="Angsana New" w:hAnsi="Angsana New" w:hint="cs"/>
          <w:sz w:val="32"/>
          <w:szCs w:val="32"/>
          <w:cs/>
        </w:rPr>
        <w:t>พันบาท</w:t>
      </w:r>
      <w:r w:rsidRPr="00E6627B">
        <w:rPr>
          <w:rFonts w:ascii="Angsana New" w:hAnsi="Angsana New" w:hint="cs"/>
          <w:sz w:val="32"/>
          <w:szCs w:val="32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4709F1" w:rsidRPr="00E6627B" w14:paraId="5EEDAF59" w14:textId="77777777" w:rsidTr="006B2664">
        <w:trPr>
          <w:tblHeader/>
        </w:trPr>
        <w:tc>
          <w:tcPr>
            <w:tcW w:w="3870" w:type="dxa"/>
            <w:vAlign w:val="bottom"/>
          </w:tcPr>
          <w:p w14:paraId="2938E73B" w14:textId="77777777" w:rsidR="004709F1" w:rsidRPr="00E6627B" w:rsidRDefault="004709F1" w:rsidP="00FB44E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70B7E01" w14:textId="77777777" w:rsidR="004709F1" w:rsidRPr="00E6627B" w:rsidRDefault="004709F1" w:rsidP="00FB44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B2664"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B2664" w:rsidRPr="00E662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451BC1" w:rsidRPr="00E6627B" w14:paraId="261173AF" w14:textId="77777777" w:rsidTr="006B2664">
        <w:trPr>
          <w:tblHeader/>
        </w:trPr>
        <w:tc>
          <w:tcPr>
            <w:tcW w:w="3870" w:type="dxa"/>
            <w:vAlign w:val="bottom"/>
          </w:tcPr>
          <w:p w14:paraId="5F6CD201" w14:textId="77777777" w:rsidR="00451BC1" w:rsidRPr="00E6627B" w:rsidRDefault="00451BC1" w:rsidP="00FB44E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CC1670C" w14:textId="77777777" w:rsidR="00451BC1" w:rsidRPr="00E6627B" w:rsidRDefault="00451BC1" w:rsidP="00FB44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29B2CC5" w14:textId="77777777" w:rsidR="00451BC1" w:rsidRPr="00E6627B" w:rsidRDefault="00451BC1" w:rsidP="00FB44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3ED" w:rsidRPr="00E6627B" w14:paraId="2114A799" w14:textId="77777777" w:rsidTr="006B2664">
        <w:trPr>
          <w:tblHeader/>
        </w:trPr>
        <w:tc>
          <w:tcPr>
            <w:tcW w:w="3870" w:type="dxa"/>
            <w:vAlign w:val="bottom"/>
          </w:tcPr>
          <w:p w14:paraId="068FCC8E" w14:textId="77777777" w:rsidR="00E113ED" w:rsidRPr="00E6627B" w:rsidRDefault="00E113ED" w:rsidP="00FB44E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5A71E1B" w14:textId="77777777" w:rsidR="00E113ED" w:rsidRPr="00E6627B" w:rsidRDefault="00E113ED" w:rsidP="00FB44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073AC655" w14:textId="77777777" w:rsidR="00E113ED" w:rsidRPr="00E6627B" w:rsidRDefault="00E113ED" w:rsidP="00FB44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</w:tcPr>
          <w:p w14:paraId="74D75A28" w14:textId="77777777" w:rsidR="00E113ED" w:rsidRPr="00E6627B" w:rsidRDefault="00E113ED" w:rsidP="00FB44E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</w:tcPr>
          <w:p w14:paraId="04AAA1FA" w14:textId="77777777" w:rsidR="00E113ED" w:rsidRPr="00E6627B" w:rsidRDefault="00E113ED" w:rsidP="00FB44E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B2664" w:rsidRPr="00E6627B" w14:paraId="15941F4A" w14:textId="77777777" w:rsidTr="006B2664">
        <w:tc>
          <w:tcPr>
            <w:tcW w:w="3870" w:type="dxa"/>
            <w:vAlign w:val="bottom"/>
          </w:tcPr>
          <w:p w14:paraId="306E5FC4" w14:textId="77777777" w:rsidR="006B2664" w:rsidRPr="00E6627B" w:rsidRDefault="006B2664" w:rsidP="006B2664">
            <w:pPr>
              <w:ind w:left="162" w:right="-1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155CAB1C" w14:textId="629FDB18" w:rsidR="006B2664" w:rsidRPr="00E6627B" w:rsidRDefault="002F19B9" w:rsidP="006B266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>
              <w:rPr>
                <w:rFonts w:ascii="Angsana New" w:hAnsi="Angsana New"/>
                <w:sz w:val="32"/>
                <w:szCs w:val="32"/>
              </w:rPr>
              <w:t>,474</w:t>
            </w:r>
          </w:p>
        </w:tc>
        <w:tc>
          <w:tcPr>
            <w:tcW w:w="1260" w:type="dxa"/>
            <w:vAlign w:val="bottom"/>
          </w:tcPr>
          <w:p w14:paraId="1F1D20E6" w14:textId="77777777" w:rsidR="006B2664" w:rsidRPr="00E6627B" w:rsidRDefault="006B2664" w:rsidP="006B266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16,980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D539" w14:textId="53FD8FDA" w:rsidR="006B2664" w:rsidRPr="00E6627B" w:rsidRDefault="002F19B9" w:rsidP="006B266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16,659</w:t>
            </w:r>
          </w:p>
        </w:tc>
        <w:tc>
          <w:tcPr>
            <w:tcW w:w="1260" w:type="dxa"/>
            <w:vAlign w:val="bottom"/>
          </w:tcPr>
          <w:p w14:paraId="4B97B1FD" w14:textId="77777777" w:rsidR="006B2664" w:rsidRPr="00E6627B" w:rsidRDefault="006B2664" w:rsidP="006B266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16,910</w:t>
            </w:r>
          </w:p>
        </w:tc>
      </w:tr>
      <w:tr w:rsidR="006B2664" w:rsidRPr="00E6627B" w14:paraId="11AA992B" w14:textId="77777777" w:rsidTr="006B2664">
        <w:tc>
          <w:tcPr>
            <w:tcW w:w="3870" w:type="dxa"/>
            <w:vAlign w:val="bottom"/>
          </w:tcPr>
          <w:p w14:paraId="6E810E55" w14:textId="77777777" w:rsidR="006B2664" w:rsidRPr="00E6627B" w:rsidRDefault="006B2664" w:rsidP="006B2664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14:paraId="680FB269" w14:textId="4373A973" w:rsidR="006B2664" w:rsidRPr="00E6627B" w:rsidRDefault="002F19B9" w:rsidP="006B26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260" w:type="dxa"/>
            <w:vAlign w:val="bottom"/>
          </w:tcPr>
          <w:p w14:paraId="3D3C56C3" w14:textId="77777777" w:rsidR="006B2664" w:rsidRPr="00E6627B" w:rsidRDefault="006B2664" w:rsidP="006B26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50E7" w14:textId="79FCF333" w:rsidR="006B2664" w:rsidRPr="00E6627B" w:rsidRDefault="002F19B9" w:rsidP="006B26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260" w:type="dxa"/>
            <w:vAlign w:val="bottom"/>
          </w:tcPr>
          <w:p w14:paraId="02019480" w14:textId="77777777" w:rsidR="006B2664" w:rsidRPr="00E6627B" w:rsidRDefault="006B2664" w:rsidP="006B26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235</w:t>
            </w:r>
          </w:p>
        </w:tc>
      </w:tr>
      <w:tr w:rsidR="006B2664" w:rsidRPr="00E6627B" w14:paraId="3B404988" w14:textId="77777777" w:rsidTr="006B2664">
        <w:trPr>
          <w:trHeight w:val="333"/>
        </w:trPr>
        <w:tc>
          <w:tcPr>
            <w:tcW w:w="3870" w:type="dxa"/>
            <w:vAlign w:val="bottom"/>
          </w:tcPr>
          <w:p w14:paraId="58C2AF9C" w14:textId="77777777" w:rsidR="006B2664" w:rsidRPr="00E6627B" w:rsidRDefault="006B2664" w:rsidP="006B2664">
            <w:pPr>
              <w:ind w:left="162" w:right="-1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FD7CBDD" w14:textId="34398DAE" w:rsidR="006B2664" w:rsidRPr="00E6627B" w:rsidRDefault="002F19B9" w:rsidP="006B26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18,813</w:t>
            </w:r>
          </w:p>
        </w:tc>
        <w:tc>
          <w:tcPr>
            <w:tcW w:w="1260" w:type="dxa"/>
            <w:vAlign w:val="bottom"/>
          </w:tcPr>
          <w:p w14:paraId="54B4AF1B" w14:textId="77777777" w:rsidR="006B2664" w:rsidRPr="00E6627B" w:rsidRDefault="006B2664" w:rsidP="006B26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17,215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E8623" w14:textId="1FC3534D" w:rsidR="006B2664" w:rsidRPr="00E6627B" w:rsidRDefault="002F19B9" w:rsidP="006B26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16,908</w:t>
            </w:r>
          </w:p>
        </w:tc>
        <w:tc>
          <w:tcPr>
            <w:tcW w:w="1260" w:type="dxa"/>
            <w:vAlign w:val="bottom"/>
          </w:tcPr>
          <w:p w14:paraId="6C5CB2B2" w14:textId="77777777" w:rsidR="006B2664" w:rsidRPr="00E6627B" w:rsidRDefault="006B2664" w:rsidP="006B26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17,145</w:t>
            </w:r>
          </w:p>
        </w:tc>
      </w:tr>
    </w:tbl>
    <w:p w14:paraId="2C51AB6B" w14:textId="77777777" w:rsidR="006B2664" w:rsidRPr="00E6627B" w:rsidRDefault="006B2664" w:rsidP="006B2664">
      <w:pPr>
        <w:tabs>
          <w:tab w:val="left" w:pos="540"/>
        </w:tabs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หน่วย</w:t>
      </w:r>
      <w:r w:rsidRPr="00E6627B">
        <w:rPr>
          <w:rFonts w:ascii="Angsana New" w:hAnsi="Angsana New" w:hint="cs"/>
          <w:sz w:val="32"/>
          <w:szCs w:val="32"/>
        </w:rPr>
        <w:t xml:space="preserve">: </w:t>
      </w:r>
      <w:r w:rsidRPr="00E6627B">
        <w:rPr>
          <w:rFonts w:ascii="Angsana New" w:hAnsi="Angsana New" w:hint="cs"/>
          <w:sz w:val="32"/>
          <w:szCs w:val="32"/>
          <w:cs/>
        </w:rPr>
        <w:t>พันบาท</w:t>
      </w:r>
      <w:r w:rsidRPr="00E6627B">
        <w:rPr>
          <w:rFonts w:ascii="Angsana New" w:hAnsi="Angsana New" w:hint="cs"/>
          <w:sz w:val="32"/>
          <w:szCs w:val="32"/>
        </w:rPr>
        <w:t>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6B2664" w:rsidRPr="00E6627B" w14:paraId="65051C76" w14:textId="77777777" w:rsidTr="006B2664">
        <w:trPr>
          <w:tblHeader/>
        </w:trPr>
        <w:tc>
          <w:tcPr>
            <w:tcW w:w="3870" w:type="dxa"/>
            <w:vAlign w:val="bottom"/>
          </w:tcPr>
          <w:p w14:paraId="5429E683" w14:textId="77777777" w:rsidR="006B2664" w:rsidRPr="00E6627B" w:rsidRDefault="006B2664" w:rsidP="007E07D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67D03BB" w14:textId="77777777" w:rsidR="006B2664" w:rsidRPr="00E6627B" w:rsidRDefault="006B2664" w:rsidP="007E0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6B2664" w:rsidRPr="00E6627B" w14:paraId="6A729B06" w14:textId="77777777" w:rsidTr="006B2664">
        <w:trPr>
          <w:tblHeader/>
        </w:trPr>
        <w:tc>
          <w:tcPr>
            <w:tcW w:w="3870" w:type="dxa"/>
            <w:vAlign w:val="bottom"/>
          </w:tcPr>
          <w:p w14:paraId="1021BA8E" w14:textId="77777777" w:rsidR="006B2664" w:rsidRPr="00E6627B" w:rsidRDefault="006B2664" w:rsidP="007E07D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8FE8B56" w14:textId="77777777" w:rsidR="006B2664" w:rsidRPr="00E6627B" w:rsidRDefault="006B2664" w:rsidP="007E0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8345375" w14:textId="77777777" w:rsidR="006B2664" w:rsidRPr="00E6627B" w:rsidRDefault="006B2664" w:rsidP="007E07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2664" w:rsidRPr="00E6627B" w14:paraId="1273164B" w14:textId="77777777" w:rsidTr="006B2664">
        <w:trPr>
          <w:tblHeader/>
        </w:trPr>
        <w:tc>
          <w:tcPr>
            <w:tcW w:w="3870" w:type="dxa"/>
            <w:vAlign w:val="bottom"/>
          </w:tcPr>
          <w:p w14:paraId="49B2281F" w14:textId="77777777" w:rsidR="006B2664" w:rsidRPr="00E6627B" w:rsidRDefault="006B2664" w:rsidP="007E07D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2B9F92A" w14:textId="77777777" w:rsidR="006B2664" w:rsidRPr="00E6627B" w:rsidRDefault="006B2664" w:rsidP="007E07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43989A2C" w14:textId="77777777" w:rsidR="006B2664" w:rsidRPr="00E6627B" w:rsidRDefault="006B2664" w:rsidP="007E07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</w:tcPr>
          <w:p w14:paraId="505F62A0" w14:textId="77777777" w:rsidR="006B2664" w:rsidRPr="00E6627B" w:rsidRDefault="006B2664" w:rsidP="007E07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</w:tcPr>
          <w:p w14:paraId="76576964" w14:textId="77777777" w:rsidR="006B2664" w:rsidRPr="00E6627B" w:rsidRDefault="006B2664" w:rsidP="007E07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6B2664" w:rsidRPr="00E6627B" w14:paraId="7A357A43" w14:textId="77777777" w:rsidTr="006B2664">
        <w:tc>
          <w:tcPr>
            <w:tcW w:w="3870" w:type="dxa"/>
            <w:vAlign w:val="bottom"/>
          </w:tcPr>
          <w:p w14:paraId="642B038D" w14:textId="77777777" w:rsidR="006B2664" w:rsidRPr="00E6627B" w:rsidRDefault="006B2664" w:rsidP="006B2664">
            <w:pPr>
              <w:ind w:left="162" w:right="-1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61341CED" w14:textId="1E3400FB" w:rsidR="006B2664" w:rsidRPr="00E6627B" w:rsidRDefault="002F19B9" w:rsidP="006B266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38,228</w:t>
            </w:r>
          </w:p>
        </w:tc>
        <w:tc>
          <w:tcPr>
            <w:tcW w:w="1260" w:type="dxa"/>
            <w:vAlign w:val="bottom"/>
          </w:tcPr>
          <w:p w14:paraId="27468EBC" w14:textId="77777777" w:rsidR="006B2664" w:rsidRPr="00E6627B" w:rsidRDefault="006B2664" w:rsidP="006B266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32,475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8595" w14:textId="04975C31" w:rsidR="006B2664" w:rsidRPr="00E6627B" w:rsidRDefault="00A1233C" w:rsidP="006B266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32,780</w:t>
            </w:r>
          </w:p>
        </w:tc>
        <w:tc>
          <w:tcPr>
            <w:tcW w:w="1260" w:type="dxa"/>
            <w:vAlign w:val="bottom"/>
          </w:tcPr>
          <w:p w14:paraId="6BB78350" w14:textId="77777777" w:rsidR="006B2664" w:rsidRPr="00E6627B" w:rsidRDefault="006B2664" w:rsidP="006B2664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32,325</w:t>
            </w:r>
          </w:p>
        </w:tc>
      </w:tr>
      <w:tr w:rsidR="006B2664" w:rsidRPr="00E6627B" w14:paraId="0FA6807A" w14:textId="77777777" w:rsidTr="006B2664">
        <w:tc>
          <w:tcPr>
            <w:tcW w:w="3870" w:type="dxa"/>
            <w:vAlign w:val="bottom"/>
          </w:tcPr>
          <w:p w14:paraId="70A05340" w14:textId="77777777" w:rsidR="006B2664" w:rsidRPr="00E6627B" w:rsidRDefault="006B2664" w:rsidP="006B2664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14:paraId="51A6A247" w14:textId="784A11A0" w:rsidR="006B2664" w:rsidRPr="00E6627B" w:rsidRDefault="002F19B9" w:rsidP="006B26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260" w:type="dxa"/>
            <w:vAlign w:val="bottom"/>
          </w:tcPr>
          <w:p w14:paraId="00AC6A85" w14:textId="77777777" w:rsidR="006B2664" w:rsidRPr="00E6627B" w:rsidRDefault="006B2664" w:rsidP="006B26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470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12EE" w14:textId="7B9DAA7C" w:rsidR="006B2664" w:rsidRPr="00E6627B" w:rsidRDefault="002F19B9" w:rsidP="006B26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260" w:type="dxa"/>
            <w:vAlign w:val="bottom"/>
          </w:tcPr>
          <w:p w14:paraId="33063185" w14:textId="77777777" w:rsidR="006B2664" w:rsidRPr="00E6627B" w:rsidRDefault="006B2664" w:rsidP="006B266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470</w:t>
            </w:r>
          </w:p>
        </w:tc>
      </w:tr>
      <w:tr w:rsidR="006B2664" w:rsidRPr="00E6627B" w14:paraId="1FC637CC" w14:textId="77777777" w:rsidTr="006B2664">
        <w:trPr>
          <w:trHeight w:val="333"/>
        </w:trPr>
        <w:tc>
          <w:tcPr>
            <w:tcW w:w="3870" w:type="dxa"/>
            <w:vAlign w:val="bottom"/>
          </w:tcPr>
          <w:p w14:paraId="019B94E7" w14:textId="77777777" w:rsidR="006B2664" w:rsidRPr="00E6627B" w:rsidRDefault="006B2664" w:rsidP="006B2664">
            <w:pPr>
              <w:ind w:left="162" w:right="-1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8AC0775" w14:textId="73BA0B5F" w:rsidR="006B2664" w:rsidRPr="00E6627B" w:rsidRDefault="002F19B9" w:rsidP="006B26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38,906</w:t>
            </w:r>
          </w:p>
        </w:tc>
        <w:tc>
          <w:tcPr>
            <w:tcW w:w="1260" w:type="dxa"/>
            <w:vAlign w:val="bottom"/>
          </w:tcPr>
          <w:p w14:paraId="0AA6ED6C" w14:textId="77777777" w:rsidR="006B2664" w:rsidRPr="00E6627B" w:rsidRDefault="006B2664" w:rsidP="006B26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32,945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05FA" w14:textId="0FFAE452" w:rsidR="006B2664" w:rsidRPr="00E6627B" w:rsidRDefault="002F19B9" w:rsidP="006B26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33,278</w:t>
            </w:r>
          </w:p>
        </w:tc>
        <w:tc>
          <w:tcPr>
            <w:tcW w:w="1260" w:type="dxa"/>
            <w:vAlign w:val="bottom"/>
          </w:tcPr>
          <w:p w14:paraId="2CC51513" w14:textId="77777777" w:rsidR="006B2664" w:rsidRPr="00E6627B" w:rsidRDefault="006B2664" w:rsidP="006B266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32,795</w:t>
            </w:r>
          </w:p>
        </w:tc>
      </w:tr>
    </w:tbl>
    <w:p w14:paraId="125741F0" w14:textId="77777777" w:rsidR="006F5C0F" w:rsidRPr="00E6627B" w:rsidRDefault="006F5C0F" w:rsidP="006F5C0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br w:type="page"/>
      </w:r>
      <w:r w:rsidRPr="00E6627B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F8024C" w:rsidRPr="00E6627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 xml:space="preserve">อื่น </w:t>
      </w:r>
    </w:p>
    <w:p w14:paraId="388949D6" w14:textId="77777777" w:rsidR="006F5C0F" w:rsidRPr="00E6627B" w:rsidRDefault="006F5C0F" w:rsidP="00FB44E2">
      <w:pPr>
        <w:spacing w:line="360" w:lineRule="exact"/>
        <w:ind w:right="-29"/>
        <w:jc w:val="right"/>
        <w:rPr>
          <w:rFonts w:ascii="Angsana New" w:hAnsi="Angsana New"/>
          <w:sz w:val="28"/>
          <w:szCs w:val="28"/>
        </w:rPr>
      </w:pPr>
      <w:r w:rsidRPr="00E6627B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8894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193"/>
        <w:gridCol w:w="1193"/>
        <w:gridCol w:w="1193"/>
        <w:gridCol w:w="1193"/>
      </w:tblGrid>
      <w:tr w:rsidR="006F5C0F" w:rsidRPr="00E6627B" w14:paraId="7EB59C2F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5E272AF" w14:textId="77777777" w:rsidR="006F5C0F" w:rsidRPr="00E6627B" w:rsidRDefault="006F5C0F" w:rsidP="00FB44E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B56522E" w14:textId="77777777" w:rsidR="006F5C0F" w:rsidRPr="00E6627B" w:rsidRDefault="006F5C0F" w:rsidP="00FB44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9B87CE" w14:textId="77777777" w:rsidR="006F5C0F" w:rsidRPr="00E6627B" w:rsidRDefault="006F5C0F" w:rsidP="00FB44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5C0F" w:rsidRPr="00E6627B" w14:paraId="6659FA1C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35B9AD" w14:textId="77777777" w:rsidR="006F5C0F" w:rsidRPr="00E6627B" w:rsidRDefault="006F5C0F" w:rsidP="00FB44E2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20EC66" w14:textId="77777777" w:rsidR="006F5C0F" w:rsidRPr="00E6627B" w:rsidRDefault="006B2664" w:rsidP="00FB44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F5C0F"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5C0F" w:rsidRPr="00E6627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791412" w:rsidRPr="00E6627B">
              <w:rPr>
                <w:rFonts w:ascii="Angsana New" w:hAnsi="Angsana New" w:hint="cs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19FAFD" w14:textId="77777777" w:rsidR="006F5C0F" w:rsidRPr="00E6627B" w:rsidRDefault="00E113ED" w:rsidP="00FB44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1BEB85F" w14:textId="77777777" w:rsidR="006F5C0F" w:rsidRPr="00E6627B" w:rsidRDefault="006B2664" w:rsidP="00FB44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proofErr w:type="gramStart"/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F5C0F"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5C0F" w:rsidRPr="00E6627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791412" w:rsidRPr="00E6627B">
              <w:rPr>
                <w:rFonts w:ascii="Angsana New" w:hAnsi="Angsana New" w:hint="cs"/>
                <w:sz w:val="28"/>
                <w:szCs w:val="28"/>
              </w:rPr>
              <w:t>8</w:t>
            </w:r>
            <w:proofErr w:type="gramEnd"/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CB3BCAD" w14:textId="77777777" w:rsidR="006F5C0F" w:rsidRPr="00E6627B" w:rsidRDefault="00E113ED" w:rsidP="00FB44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F5C0F" w:rsidRPr="00E6627B" w14:paraId="23C0CBEC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DCFD06" w14:textId="77777777" w:rsidR="006F5C0F" w:rsidRPr="00E6627B" w:rsidRDefault="006F5C0F" w:rsidP="00FB44E2">
            <w:pPr>
              <w:spacing w:line="360" w:lineRule="exact"/>
              <w:ind w:left="162" w:right="-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F8024C"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 -</w:t>
            </w:r>
            <w:r w:rsidR="00F8024C"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                     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E39935" w14:textId="77777777" w:rsidR="006F5C0F" w:rsidRPr="00E6627B" w:rsidRDefault="006F5C0F" w:rsidP="00FB44E2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27971C6" w14:textId="77777777" w:rsidR="006F5C0F" w:rsidRPr="00E6627B" w:rsidRDefault="006F5C0F" w:rsidP="00FB44E2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0EABDF" w14:textId="77777777" w:rsidR="006F5C0F" w:rsidRPr="00E6627B" w:rsidRDefault="006F5C0F" w:rsidP="00FB44E2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5E455EB" w14:textId="77777777" w:rsidR="006F5C0F" w:rsidRPr="00E6627B" w:rsidRDefault="006F5C0F" w:rsidP="00FB44E2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5C0F" w:rsidRPr="00E6627B" w14:paraId="1FD0CCCF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5BF560" w14:textId="77777777" w:rsidR="006F5C0F" w:rsidRPr="00E6627B" w:rsidRDefault="006F5C0F" w:rsidP="00FB44E2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3926" w14:textId="77777777" w:rsidR="006F5C0F" w:rsidRPr="00E6627B" w:rsidRDefault="006F5C0F" w:rsidP="00FB44E2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B5A0F0A" w14:textId="77777777" w:rsidR="006F5C0F" w:rsidRPr="00E6627B" w:rsidRDefault="006F5C0F" w:rsidP="00FB44E2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FFE13B" w14:textId="77777777" w:rsidR="006F5C0F" w:rsidRPr="00E6627B" w:rsidRDefault="006F5C0F" w:rsidP="00FB44E2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705744" w14:textId="77777777" w:rsidR="006F5C0F" w:rsidRPr="00E6627B" w:rsidRDefault="006F5C0F" w:rsidP="00FB44E2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E6627B" w14:paraId="49CAB6A9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4DD37A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B6C497" w14:textId="06A92549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182,546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A0A375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194,780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FAB87BD" w14:textId="59F943ED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161,986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2831509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154,518</w:t>
            </w:r>
          </w:p>
        </w:tc>
      </w:tr>
      <w:tr w:rsidR="00870B63" w:rsidRPr="00E6627B" w14:paraId="5BE0908F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CE5AAC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7933D5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C62076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D8290A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5AB68CE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E6627B" w14:paraId="305F29C2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16A31A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C7BFE86" w14:textId="220805DD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1,470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E051F7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3,440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7B5512A" w14:textId="560DA34B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F78968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3,050</w:t>
            </w:r>
          </w:p>
        </w:tc>
      </w:tr>
      <w:tr w:rsidR="00870B63" w:rsidRPr="00E6627B" w14:paraId="172CFDAD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D1BC2F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3 - 6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2D4692" w14:textId="28D5A66F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DF90D4F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22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804100" w14:textId="48880E29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4AA1C6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870B63" w:rsidRPr="00E6627B" w14:paraId="3C4E52FB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40C9A09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6 - 12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27E09FC" w14:textId="275EBE2D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51E3AA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8979F71" w14:textId="18FACCD6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BCC6BC0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</w:tr>
      <w:tr w:rsidR="00870B63" w:rsidRPr="00E6627B" w14:paraId="1D9E3B1A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D243CC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7FB011" w14:textId="78B2939E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192568A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60EC839" w14:textId="1C4A3530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023EF40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325</w:t>
            </w:r>
          </w:p>
        </w:tc>
      </w:tr>
      <w:tr w:rsidR="00870B63" w:rsidRPr="00E6627B" w14:paraId="29D34BF5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4E078C" w14:textId="77777777" w:rsidR="00870B63" w:rsidRPr="00E6627B" w:rsidRDefault="00870B63" w:rsidP="00870B63">
            <w:pPr>
              <w:spacing w:line="360" w:lineRule="exact"/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</w:rPr>
              <w:t>-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                 กิจการที่เกี่ยวข้องกัน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845B0D" w14:textId="75D61B5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184,342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A5EFB8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198,600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EA3233" w14:textId="789BE645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163,770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948587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157,939</w:t>
            </w:r>
          </w:p>
        </w:tc>
      </w:tr>
      <w:tr w:rsidR="00870B63" w:rsidRPr="00E6627B" w14:paraId="30A0C5BF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15CD86" w14:textId="77777777" w:rsidR="00870B63" w:rsidRPr="00E6627B" w:rsidRDefault="00870B63" w:rsidP="00870B63">
            <w:pPr>
              <w:spacing w:line="360" w:lineRule="exact"/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                                                       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7A4727" w14:textId="31E3DE0E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0862DB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(123)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BC55489" w14:textId="21A866C1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C48D1AE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(123)</w:t>
            </w:r>
          </w:p>
        </w:tc>
      </w:tr>
      <w:tr w:rsidR="00870B63" w:rsidRPr="00E6627B" w14:paraId="64C2E38C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2CEF972" w14:textId="77777777" w:rsidR="00870B63" w:rsidRPr="00E6627B" w:rsidRDefault="00870B63" w:rsidP="00870B63">
            <w:pPr>
              <w:spacing w:line="360" w:lineRule="exact"/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,  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สุทธิ (หมายเหตุ 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</w:rPr>
              <w:t>2)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94441B5" w14:textId="0DCA85E6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184,219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A99BEE7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198,477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3D9164" w14:textId="66160A84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163,647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FF6B43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157,816</w:t>
            </w:r>
          </w:p>
        </w:tc>
      </w:tr>
      <w:tr w:rsidR="00870B63" w:rsidRPr="00E6627B" w14:paraId="0357BA78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A05584" w14:textId="77777777" w:rsidR="00870B63" w:rsidRPr="00E6627B" w:rsidRDefault="00870B63" w:rsidP="00870B63">
            <w:pPr>
              <w:spacing w:line="360" w:lineRule="exact"/>
              <w:ind w:left="162" w:right="-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                                     กิจการที่ไม่เกี่ยวข้องกัน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FD72C2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285319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C0898A9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0D5562D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E6627B" w14:paraId="006039CA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9930F5" w14:textId="77777777" w:rsidR="00870B63" w:rsidRPr="00E6627B" w:rsidRDefault="00870B63" w:rsidP="00870B63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F81D04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B7DFF85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C0355B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7CBCC10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E6627B" w14:paraId="51B00C09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95A1CD" w14:textId="77777777" w:rsidR="00870B63" w:rsidRPr="00E6627B" w:rsidRDefault="00870B63" w:rsidP="00870B63">
            <w:pPr>
              <w:spacing w:line="36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6CD76B" w14:textId="2D7F6E9F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47,428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B90F096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99,499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6A6D7A" w14:textId="4DB18566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12,922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7F6C9FE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22,474</w:t>
            </w:r>
          </w:p>
        </w:tc>
      </w:tr>
      <w:tr w:rsidR="00870B63" w:rsidRPr="00E6627B" w14:paraId="4C09F09B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CA8B5C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513D50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A9E753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61C3D02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5D581C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0B63" w:rsidRPr="00E6627B" w14:paraId="2FA07489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4603A42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ab/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A7C88C" w14:textId="0CC387BB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20,787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1C58324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11,999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44E594" w14:textId="0DE2C0CA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15,178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B282F03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2,097</w:t>
            </w:r>
          </w:p>
        </w:tc>
      </w:tr>
      <w:tr w:rsidR="00870B63" w:rsidRPr="00E6627B" w14:paraId="565E310A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9A37B92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ab/>
              <w:t>3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C854AC" w14:textId="443ACCBA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2,218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653302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780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C62BC79" w14:textId="0480C60B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2,173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2E56B9D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553</w:t>
            </w:r>
          </w:p>
        </w:tc>
      </w:tr>
      <w:tr w:rsidR="00870B63" w:rsidRPr="00E6627B" w14:paraId="1DD360A2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8C1FA6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ab/>
              <w:t>6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A72D65" w14:textId="1ECCD3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1,651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8572E7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975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A95E175" w14:textId="6B848FAE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F721AA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740</w:t>
            </w:r>
          </w:p>
        </w:tc>
      </w:tr>
      <w:tr w:rsidR="00870B63" w:rsidRPr="00E6627B" w14:paraId="75C7D83D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2EF394" w14:textId="77777777" w:rsidR="00870B63" w:rsidRPr="00E6627B" w:rsidRDefault="00870B63" w:rsidP="00870B63">
            <w:pPr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ab/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1434E9C" w14:textId="32D9322E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5,248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2B61FB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5,601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15AB393" w14:textId="58CA968D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5,248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A7DCA0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5,601</w:t>
            </w:r>
          </w:p>
        </w:tc>
      </w:tr>
      <w:tr w:rsidR="00870B63" w:rsidRPr="00E6627B" w14:paraId="5B255826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BF8E81" w14:textId="77777777" w:rsidR="00870B63" w:rsidRPr="00E6627B" w:rsidRDefault="00870B63" w:rsidP="00870B63">
            <w:pPr>
              <w:spacing w:line="36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และลูกหนี้หมุนเวียนอื่น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                     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CAA588" w14:textId="5166E028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77,332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3D34DD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118,854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921CFB1" w14:textId="7E2A9F4F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37,110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295EC3" w14:textId="77777777" w:rsidR="00870B63" w:rsidRPr="00E6627B" w:rsidRDefault="00870B63" w:rsidP="00870B63">
            <w:pP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31,465</w:t>
            </w:r>
          </w:p>
        </w:tc>
      </w:tr>
      <w:tr w:rsidR="00870B63" w:rsidRPr="00E6627B" w14:paraId="0FA0DEE9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B386A4" w14:textId="77777777" w:rsidR="00870B63" w:rsidRPr="00E6627B" w:rsidRDefault="00870B63" w:rsidP="00870B63">
            <w:pPr>
              <w:tabs>
                <w:tab w:val="left" w:pos="360"/>
              </w:tabs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ab/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   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411D70" w14:textId="72B24960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(6,998)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13460D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(6,998)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3733E03" w14:textId="79FA4825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(6,971)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71EB20A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(6,971)</w:t>
            </w:r>
          </w:p>
        </w:tc>
      </w:tr>
      <w:tr w:rsidR="00870B63" w:rsidRPr="00E6627B" w14:paraId="1FAD63B0" w14:textId="77777777" w:rsidTr="00D7350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99449BE" w14:textId="77777777" w:rsidR="00870B63" w:rsidRPr="00E6627B" w:rsidRDefault="00870B63" w:rsidP="00870B63">
            <w:pPr>
              <w:tabs>
                <w:tab w:val="left" w:pos="360"/>
              </w:tabs>
              <w:spacing w:line="36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รวมลูกหนี้การค้าและลูกหนี้หมุนเวียนอื่น -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                               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</w:rPr>
              <w:t xml:space="preserve">, 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สุทธิ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8DDC13C" w14:textId="087B47C9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70,3</w:t>
            </w:r>
            <w:r w:rsidR="00E2142E">
              <w:rPr>
                <w:rFonts w:ascii="Angsana New" w:hAnsi="Angsana New"/>
                <w:sz w:val="28"/>
                <w:szCs w:val="28"/>
              </w:rPr>
              <w:t>3</w:t>
            </w:r>
            <w:r w:rsidRPr="00870B6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E4AF204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111,856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C33476B" w14:textId="2EF0FB1C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30,139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6477DAF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24,494</w:t>
            </w:r>
          </w:p>
        </w:tc>
      </w:tr>
      <w:tr w:rsidR="00870B63" w:rsidRPr="00E6627B" w14:paraId="506586FA" w14:textId="77777777" w:rsidTr="0093501E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1B72A3" w14:textId="77777777" w:rsidR="00870B63" w:rsidRPr="00E6627B" w:rsidRDefault="00870B63" w:rsidP="00870B63">
            <w:pPr>
              <w:spacing w:line="36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</w:rPr>
              <w:t>-</w:t>
            </w: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098E54" w14:textId="29B1D7B9" w:rsidR="00870B63" w:rsidRPr="00E6627B" w:rsidRDefault="00870B63" w:rsidP="00870B6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254,553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A5FAB5" w14:textId="77777777" w:rsidR="00870B63" w:rsidRPr="00E6627B" w:rsidRDefault="00870B63" w:rsidP="00870B6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310,333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8FA6CD" w14:textId="315630A7" w:rsidR="00870B63" w:rsidRPr="00E6627B" w:rsidRDefault="00870B63" w:rsidP="00870B6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193,786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FEF765" w14:textId="77777777" w:rsidR="00870B63" w:rsidRPr="00E6627B" w:rsidRDefault="00870B63" w:rsidP="00870B6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182,310</w:t>
            </w:r>
          </w:p>
        </w:tc>
      </w:tr>
    </w:tbl>
    <w:p w14:paraId="61F801E1" w14:textId="77777777" w:rsidR="00F67294" w:rsidRPr="00E6627B" w:rsidRDefault="006F5C0F" w:rsidP="0084251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71273559"/>
      <w:r w:rsidRPr="00E6627B">
        <w:rPr>
          <w:rFonts w:ascii="Angsana New" w:hAnsi="Angsana New" w:hint="cs"/>
          <w:b/>
          <w:bCs/>
          <w:sz w:val="32"/>
          <w:szCs w:val="32"/>
        </w:rPr>
        <w:br w:type="page"/>
      </w:r>
      <w:r w:rsidR="00F67294" w:rsidRPr="00E6627B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F67294" w:rsidRPr="00E662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67294" w:rsidRPr="00E6627B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</w:p>
    <w:p w14:paraId="026D10F9" w14:textId="77777777" w:rsidR="00F67294" w:rsidRPr="00E6627B" w:rsidRDefault="00F67294" w:rsidP="0084251D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2D30DA14" w14:textId="77777777" w:rsidR="00F67294" w:rsidRPr="00E6627B" w:rsidRDefault="00F67294" w:rsidP="0084251D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6B2664" w:rsidRPr="00E6627B">
        <w:rPr>
          <w:rFonts w:ascii="Angsana New" w:hAnsi="Angsana New" w:hint="cs"/>
          <w:sz w:val="32"/>
          <w:szCs w:val="32"/>
          <w:cs/>
        </w:rPr>
        <w:t>หก</w:t>
      </w:r>
      <w:r w:rsidRPr="00E6627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E6627B">
        <w:rPr>
          <w:rFonts w:ascii="Angsana New" w:hAnsi="Angsana New" w:hint="cs"/>
          <w:sz w:val="32"/>
          <w:szCs w:val="32"/>
        </w:rPr>
        <w:t xml:space="preserve">         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62AFEE5" w14:textId="77777777" w:rsidR="00F67294" w:rsidRPr="00E6627B" w:rsidRDefault="00F67294" w:rsidP="0084251D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(หน่วย</w:t>
      </w:r>
      <w:r w:rsidRPr="00E6627B">
        <w:rPr>
          <w:rFonts w:ascii="Angsana New" w:hAnsi="Angsana New" w:hint="cs"/>
          <w:sz w:val="32"/>
          <w:szCs w:val="32"/>
        </w:rPr>
        <w:t>:</w:t>
      </w:r>
      <w:r w:rsidRPr="00E6627B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F67294" w:rsidRPr="00E6627B" w14:paraId="6FEE29B6" w14:textId="77777777" w:rsidTr="00F802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A81688F" w14:textId="77777777" w:rsidR="00F67294" w:rsidRPr="00E6627B" w:rsidRDefault="00F67294" w:rsidP="0084251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54031" w14:textId="77777777" w:rsidR="00F67294" w:rsidRPr="00E6627B" w:rsidRDefault="00F67294" w:rsidP="0084251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7695" w14:textId="77777777" w:rsidR="00F67294" w:rsidRPr="00E6627B" w:rsidRDefault="00F67294" w:rsidP="0084251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เฉพาะกิจการ</w:t>
            </w:r>
          </w:p>
        </w:tc>
      </w:tr>
      <w:tr w:rsidR="00F67294" w:rsidRPr="00E6627B" w14:paraId="3931438D" w14:textId="77777777" w:rsidTr="00F802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C3276D" w14:textId="77777777" w:rsidR="00F67294" w:rsidRPr="00E6627B" w:rsidRDefault="00F67294" w:rsidP="0084251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CC4143" w14:textId="77777777" w:rsidR="00F67294" w:rsidRPr="00E6627B" w:rsidRDefault="00F67294" w:rsidP="0084251D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</w:rPr>
              <w:t>22,583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F077D1" w14:textId="77777777" w:rsidR="00F67294" w:rsidRPr="00E6627B" w:rsidRDefault="00F67294" w:rsidP="0084251D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</w:rPr>
              <w:t>-</w:t>
            </w:r>
          </w:p>
        </w:tc>
      </w:tr>
      <w:tr w:rsidR="00F67294" w:rsidRPr="00E6627B" w14:paraId="2136A94A" w14:textId="77777777" w:rsidTr="00F802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1F93BA9" w14:textId="52897229" w:rsidR="00F67294" w:rsidRPr="00E6627B" w:rsidRDefault="00F67294" w:rsidP="0084251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ค่าเผื่อการลดมูลค่าของสินค้าคงเหลือระหว่างงวด</w:t>
            </w:r>
            <w:r w:rsidR="00A1233C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728827" w14:textId="77777777" w:rsidR="00F67294" w:rsidRPr="00E6627B" w:rsidRDefault="008F29FA" w:rsidP="0084251D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</w:rPr>
              <w:t>(2,855)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DE1E20" w14:textId="77777777" w:rsidR="00F67294" w:rsidRPr="00E6627B" w:rsidRDefault="008F29FA" w:rsidP="0084251D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</w:rPr>
              <w:t>-</w:t>
            </w:r>
          </w:p>
        </w:tc>
      </w:tr>
      <w:tr w:rsidR="00F67294" w:rsidRPr="00E6627B" w14:paraId="5067E0B6" w14:textId="77777777" w:rsidTr="00F8024C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09326E" w14:textId="77777777" w:rsidR="00F67294" w:rsidRPr="00E6627B" w:rsidRDefault="00F67294" w:rsidP="0084251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6B2664"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B2664" w:rsidRPr="00E662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E088CC" w14:textId="77777777" w:rsidR="00F67294" w:rsidRPr="00E6627B" w:rsidRDefault="008F29FA" w:rsidP="0084251D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</w:rPr>
              <w:t>19,728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EC9DA0" w14:textId="77777777" w:rsidR="00F67294" w:rsidRPr="00E6627B" w:rsidRDefault="008F29FA" w:rsidP="0084251D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E6627B">
              <w:rPr>
                <w:rFonts w:hint="cs"/>
              </w:rPr>
              <w:t>-</w:t>
            </w:r>
          </w:p>
        </w:tc>
      </w:tr>
    </w:tbl>
    <w:p w14:paraId="3C248667" w14:textId="77777777" w:rsidR="006F5C0F" w:rsidRPr="00E6627B" w:rsidRDefault="00CC4914" w:rsidP="0084251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5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bookmarkEnd w:id="4"/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044E08D" w14:textId="77777777" w:rsidR="006F5C0F" w:rsidRPr="00E6627B" w:rsidRDefault="006F5C0F" w:rsidP="0084251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รายการเปลี่ยนแปลงของสินทรัพย์ทางการเงินไม่หมุนเวียนอื่นสำหรับ</w:t>
      </w:r>
      <w:r w:rsidR="00E113ED" w:rsidRPr="00E6627B">
        <w:rPr>
          <w:rFonts w:ascii="Angsana New" w:hAnsi="Angsana New" w:hint="cs"/>
          <w:sz w:val="32"/>
          <w:szCs w:val="32"/>
          <w:cs/>
        </w:rPr>
        <w:t>งวด</w:t>
      </w:r>
      <w:r w:rsidR="006B2664" w:rsidRPr="00E6627B">
        <w:rPr>
          <w:rFonts w:ascii="Angsana New" w:hAnsi="Angsana New" w:hint="cs"/>
          <w:sz w:val="32"/>
          <w:szCs w:val="32"/>
          <w:cs/>
        </w:rPr>
        <w:t>หก</w:t>
      </w:r>
      <w:r w:rsidR="00E113ED" w:rsidRPr="00E6627B">
        <w:rPr>
          <w:rFonts w:ascii="Angsana New" w:hAnsi="Angsana New" w:hint="cs"/>
          <w:sz w:val="32"/>
          <w:szCs w:val="32"/>
          <w:cs/>
        </w:rPr>
        <w:t>เดือน</w:t>
      </w:r>
      <w:r w:rsidRPr="00E662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E6627B">
        <w:rPr>
          <w:rFonts w:ascii="Angsana New" w:hAnsi="Angsana New" w:hint="cs"/>
          <w:sz w:val="32"/>
          <w:szCs w:val="32"/>
        </w:rPr>
        <w:t xml:space="preserve">                         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D6777D5" w14:textId="77777777" w:rsidR="006F5C0F" w:rsidRPr="00E6627B" w:rsidRDefault="006F5C0F" w:rsidP="0084251D">
      <w:pPr>
        <w:ind w:left="547" w:hanging="547"/>
        <w:jc w:val="right"/>
        <w:outlineLvl w:val="0"/>
        <w:rPr>
          <w:rFonts w:ascii="Angsana New" w:hAnsi="Angsana New"/>
          <w:sz w:val="28"/>
          <w:szCs w:val="28"/>
        </w:rPr>
      </w:pPr>
      <w:r w:rsidRPr="00E6627B">
        <w:rPr>
          <w:rFonts w:ascii="Angsana New" w:hAnsi="Angsana New" w:hint="cs"/>
          <w:sz w:val="28"/>
          <w:szCs w:val="28"/>
        </w:rPr>
        <w:t>(</w:t>
      </w:r>
      <w:r w:rsidRPr="00E6627B">
        <w:rPr>
          <w:rFonts w:ascii="Angsana New" w:hAnsi="Angsana New" w:hint="cs"/>
          <w:sz w:val="28"/>
          <w:szCs w:val="28"/>
          <w:cs/>
        </w:rPr>
        <w:t>หน่วย</w:t>
      </w:r>
      <w:r w:rsidRPr="00E6627B">
        <w:rPr>
          <w:rFonts w:ascii="Angsana New" w:hAnsi="Angsana New" w:hint="cs"/>
          <w:sz w:val="28"/>
          <w:szCs w:val="28"/>
        </w:rPr>
        <w:t xml:space="preserve">: </w:t>
      </w:r>
      <w:r w:rsidRPr="00E6627B">
        <w:rPr>
          <w:rFonts w:ascii="Angsana New" w:hAnsi="Angsana New" w:hint="cs"/>
          <w:sz w:val="28"/>
          <w:szCs w:val="28"/>
          <w:cs/>
        </w:rPr>
        <w:t>พันบาท</w:t>
      </w:r>
      <w:r w:rsidRPr="00E6627B">
        <w:rPr>
          <w:rFonts w:ascii="Angsana New" w:hAnsi="Angsana New" w:hint="cs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3E24D8" w:rsidRPr="00E6627B" w14:paraId="429C2474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156D14D3" w14:textId="77777777" w:rsidR="003E24D8" w:rsidRPr="00E6627B" w:rsidRDefault="003E24D8" w:rsidP="0084251D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14C4B274" w14:textId="77777777" w:rsidR="003E24D8" w:rsidRPr="00E6627B" w:rsidRDefault="003E24D8" w:rsidP="0084251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58FED0C6" w14:textId="77777777" w:rsidR="003E24D8" w:rsidRPr="00E6627B" w:rsidRDefault="003E24D8" w:rsidP="0084251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เฉพาะกิจการ</w:t>
            </w:r>
          </w:p>
        </w:tc>
      </w:tr>
      <w:tr w:rsidR="003E24D8" w:rsidRPr="00E6627B" w14:paraId="74CC1BB9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7B2F5EE3" w14:textId="77777777" w:rsidR="003E24D8" w:rsidRPr="00E6627B" w:rsidRDefault="003E24D8" w:rsidP="0084251D">
            <w:pPr>
              <w:pStyle w:val="BodyText2"/>
              <w:spacing w:after="0" w:line="240" w:lineRule="auto"/>
              <w:ind w:left="165" w:right="615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358281E" w14:textId="77777777" w:rsidR="003E24D8" w:rsidRPr="00E6627B" w:rsidRDefault="003E24D8" w:rsidP="0084251D">
            <w:pPr>
              <w:tabs>
                <w:tab w:val="decimal" w:pos="1509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807F844" w14:textId="77777777" w:rsidR="003E24D8" w:rsidRPr="00E6627B" w:rsidRDefault="003E24D8" w:rsidP="0084251D">
            <w:pPr>
              <w:tabs>
                <w:tab w:val="decimal" w:pos="1509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24D8" w:rsidRPr="00E6627B" w14:paraId="4EDC4A7D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55506BF0" w14:textId="77777777" w:rsidR="003E24D8" w:rsidRPr="00E6627B" w:rsidRDefault="003E24D8" w:rsidP="0084251D">
            <w:pPr>
              <w:pStyle w:val="BodyText2"/>
              <w:spacing w:after="0" w:line="240" w:lineRule="auto"/>
              <w:ind w:left="169" w:right="1508" w:hanging="169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ตราสารทุนที่จดทะเบียนในตลาดหลักทรัพย์ </w:t>
            </w:r>
          </w:p>
        </w:tc>
        <w:tc>
          <w:tcPr>
            <w:tcW w:w="1710" w:type="dxa"/>
            <w:vAlign w:val="bottom"/>
          </w:tcPr>
          <w:p w14:paraId="0949A70A" w14:textId="77777777" w:rsidR="003E24D8" w:rsidRPr="00E6627B" w:rsidRDefault="003E24D8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999DDBB" w14:textId="77777777" w:rsidR="003E24D8" w:rsidRPr="00E6627B" w:rsidRDefault="003E24D8" w:rsidP="0084251D">
            <w:pPr>
              <w:tabs>
                <w:tab w:val="decimal" w:pos="1509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0B63" w:rsidRPr="00E6627B" w14:paraId="48F6B657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74228B67" w14:textId="77777777" w:rsidR="00870B63" w:rsidRPr="00E6627B" w:rsidRDefault="00870B63" w:rsidP="00870B63">
            <w:pPr>
              <w:pStyle w:val="BodyText2"/>
              <w:spacing w:after="0" w:line="240" w:lineRule="auto"/>
              <w:ind w:left="516" w:right="-192" w:hanging="81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2568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 </w:t>
            </w:r>
          </w:p>
        </w:tc>
        <w:tc>
          <w:tcPr>
            <w:tcW w:w="1710" w:type="dxa"/>
            <w:vAlign w:val="bottom"/>
          </w:tcPr>
          <w:p w14:paraId="6C4AE121" w14:textId="186BE648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2,290,584</w:t>
            </w:r>
          </w:p>
        </w:tc>
        <w:tc>
          <w:tcPr>
            <w:tcW w:w="1710" w:type="dxa"/>
            <w:vAlign w:val="bottom"/>
          </w:tcPr>
          <w:p w14:paraId="0FABB2CA" w14:textId="77777777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2,188,287</w:t>
            </w:r>
          </w:p>
        </w:tc>
      </w:tr>
      <w:tr w:rsidR="00870B63" w:rsidRPr="00E6627B" w14:paraId="12108440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3BBE01F8" w14:textId="77777777" w:rsidR="00870B63" w:rsidRPr="00E6627B" w:rsidRDefault="00870B63" w:rsidP="00870B63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035E632F" w14:textId="7E6E1B83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169,897</w:t>
            </w:r>
          </w:p>
        </w:tc>
        <w:tc>
          <w:tcPr>
            <w:tcW w:w="1710" w:type="dxa"/>
            <w:vAlign w:val="bottom"/>
          </w:tcPr>
          <w:p w14:paraId="570FBE9D" w14:textId="77777777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158,338</w:t>
            </w:r>
          </w:p>
        </w:tc>
      </w:tr>
      <w:tr w:rsidR="00870B63" w:rsidRPr="00E6627B" w14:paraId="6B663437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1EAE3E5A" w14:textId="77777777" w:rsidR="00870B63" w:rsidRPr="00E6627B" w:rsidRDefault="00870B63" w:rsidP="00870B63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1D9AD7E4" w14:textId="61227C1B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(24,802)</w:t>
            </w:r>
          </w:p>
        </w:tc>
        <w:tc>
          <w:tcPr>
            <w:tcW w:w="1710" w:type="dxa"/>
            <w:vAlign w:val="bottom"/>
          </w:tcPr>
          <w:p w14:paraId="58590D75" w14:textId="77777777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(24,802)</w:t>
            </w:r>
          </w:p>
        </w:tc>
      </w:tr>
      <w:tr w:rsidR="00870B63" w:rsidRPr="00E6627B" w14:paraId="2FD52BD5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4AEE25B4" w14:textId="77777777" w:rsidR="00870B63" w:rsidRPr="00E6627B" w:rsidRDefault="00870B63" w:rsidP="00870B63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2D2950D2" w14:textId="02FFFA0B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(503,198)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250E4761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(487,062)</w:t>
            </w:r>
          </w:p>
        </w:tc>
      </w:tr>
      <w:tr w:rsidR="00870B63" w:rsidRPr="00E6627B" w14:paraId="588FBBF4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1FFF4AD2" w14:textId="77777777" w:rsidR="00870B63" w:rsidRPr="00E6627B" w:rsidRDefault="00870B63" w:rsidP="00870B63">
            <w:pPr>
              <w:pStyle w:val="BodyText2"/>
              <w:spacing w:after="0" w:line="240" w:lineRule="auto"/>
              <w:ind w:left="525" w:right="-20" w:hanging="90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2568    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1FE615DC" w14:textId="3128307E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1,932,481</w:t>
            </w:r>
          </w:p>
        </w:tc>
        <w:tc>
          <w:tcPr>
            <w:tcW w:w="1710" w:type="dxa"/>
            <w:vAlign w:val="bottom"/>
          </w:tcPr>
          <w:p w14:paraId="58E15BE8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1,834,761</w:t>
            </w:r>
          </w:p>
        </w:tc>
      </w:tr>
      <w:tr w:rsidR="00870B63" w:rsidRPr="00E6627B" w14:paraId="780EB111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1D2A7654" w14:textId="77777777" w:rsidR="00870B63" w:rsidRPr="00E6627B" w:rsidRDefault="00870B63" w:rsidP="00870B63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010A4392" w14:textId="77777777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01CEDD5C" w14:textId="77777777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0B63" w:rsidRPr="00E6627B" w14:paraId="4454426B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66ABC9AD" w14:textId="77777777" w:rsidR="00870B63" w:rsidRPr="00E6627B" w:rsidRDefault="00870B63" w:rsidP="00870B63">
            <w:pPr>
              <w:pStyle w:val="BodyText2"/>
              <w:spacing w:after="0" w:line="240" w:lineRule="auto"/>
              <w:ind w:left="169" w:right="438" w:hanging="169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ab/>
              <w:t>ตราสารทุนที่ไม่ใช่บริษัทจดทะเบียนในตลาดหลักทรัพย์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764E41C" w14:textId="77777777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4900673" w14:textId="77777777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0B63" w:rsidRPr="00E6627B" w14:paraId="79097EA7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6F84D823" w14:textId="77777777" w:rsidR="00870B63" w:rsidRPr="00E6627B" w:rsidRDefault="00870B63" w:rsidP="00870B63">
            <w:pPr>
              <w:pStyle w:val="BodyText2"/>
              <w:spacing w:after="0" w:line="240" w:lineRule="auto"/>
              <w:ind w:left="525" w:hanging="90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2568              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5664ABAD" w14:textId="3F2BD18E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6,969,404</w:t>
            </w:r>
          </w:p>
        </w:tc>
        <w:tc>
          <w:tcPr>
            <w:tcW w:w="1710" w:type="dxa"/>
            <w:vAlign w:val="bottom"/>
          </w:tcPr>
          <w:p w14:paraId="6F1AFA84" w14:textId="77777777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6,910,571</w:t>
            </w:r>
          </w:p>
        </w:tc>
      </w:tr>
      <w:tr w:rsidR="00870B63" w:rsidRPr="00E6627B" w14:paraId="54E5CAB1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7C4CD1AA" w14:textId="77777777" w:rsidR="00870B63" w:rsidRPr="00E6627B" w:rsidRDefault="00870B63" w:rsidP="00870B63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A14507C" w14:textId="232BB50B" w:rsidR="00870B63" w:rsidRPr="00E6627B" w:rsidRDefault="00BC6BE0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184,473</w:t>
            </w:r>
          </w:p>
        </w:tc>
        <w:tc>
          <w:tcPr>
            <w:tcW w:w="1710" w:type="dxa"/>
            <w:vAlign w:val="bottom"/>
          </w:tcPr>
          <w:p w14:paraId="686063E9" w14:textId="5C7DFEA2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168,06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70B63" w:rsidRPr="00E6627B" w14:paraId="5CCDBB50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15D8349B" w14:textId="6C759F29" w:rsidR="00870B63" w:rsidRPr="00E6627B" w:rsidRDefault="00870B63" w:rsidP="00870B63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2266CFFD" w14:textId="61DA98E7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(</w:t>
            </w:r>
            <w:r w:rsidR="00BC6BE0">
              <w:rPr>
                <w:rFonts w:ascii="Angsana New" w:hAnsi="Angsana New"/>
                <w:sz w:val="28"/>
                <w:szCs w:val="28"/>
              </w:rPr>
              <w:t>40</w:t>
            </w:r>
            <w:r w:rsidRPr="00870B63">
              <w:rPr>
                <w:rFonts w:ascii="Angsana New" w:hAnsi="Angsana New"/>
                <w:sz w:val="28"/>
                <w:szCs w:val="28"/>
              </w:rPr>
              <w:t>,</w:t>
            </w:r>
            <w:r w:rsidR="00BC6BE0">
              <w:rPr>
                <w:rFonts w:ascii="Angsana New" w:hAnsi="Angsana New"/>
                <w:sz w:val="28"/>
                <w:szCs w:val="28"/>
              </w:rPr>
              <w:t>119</w:t>
            </w:r>
            <w:r w:rsidRPr="00870B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5D45E0CB" w14:textId="06B13A5B" w:rsidR="00870B63" w:rsidRPr="00E6627B" w:rsidRDefault="00870B63" w:rsidP="00870B63">
            <w:pP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4,782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0B63" w:rsidRPr="00E6627B" w14:paraId="6D5C0AD6" w14:textId="77777777" w:rsidTr="009F54FE">
        <w:trPr>
          <w:trHeight w:val="324"/>
        </w:trPr>
        <w:tc>
          <w:tcPr>
            <w:tcW w:w="5580" w:type="dxa"/>
            <w:vAlign w:val="bottom"/>
          </w:tcPr>
          <w:p w14:paraId="0E9DDB78" w14:textId="7CD60DC0" w:rsidR="00870B63" w:rsidRPr="00E6627B" w:rsidRDefault="00870B63" w:rsidP="00870B63">
            <w:pPr>
              <w:pStyle w:val="BodyText2"/>
              <w:spacing w:after="0" w:line="240" w:lineRule="auto"/>
              <w:ind w:left="435" w:right="15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58F94509" w14:textId="7A452AE4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6DDA5E2E" w14:textId="2137F611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</w:tr>
      <w:tr w:rsidR="00870B63" w:rsidRPr="00E6627B" w14:paraId="215E709D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7F18A4F5" w14:textId="77777777" w:rsidR="00870B63" w:rsidRPr="00E6627B" w:rsidRDefault="00870B63" w:rsidP="00870B63">
            <w:pPr>
              <w:pStyle w:val="BodyText2"/>
              <w:spacing w:after="0" w:line="240" w:lineRule="auto"/>
              <w:ind w:left="525" w:right="-12" w:hanging="90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2568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6F7D3686" w14:textId="4A8B77E5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7,115,233</w:t>
            </w:r>
          </w:p>
        </w:tc>
        <w:tc>
          <w:tcPr>
            <w:tcW w:w="1710" w:type="dxa"/>
            <w:vAlign w:val="bottom"/>
          </w:tcPr>
          <w:p w14:paraId="31A1A5B2" w14:textId="77777777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7,065,328</w:t>
            </w:r>
          </w:p>
        </w:tc>
      </w:tr>
      <w:tr w:rsidR="00870B63" w:rsidRPr="00E6627B" w14:paraId="475B6011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3F12ED6F" w14:textId="77777777" w:rsidR="00870B63" w:rsidRPr="00E6627B" w:rsidRDefault="00870B63" w:rsidP="00870B63">
            <w:pPr>
              <w:pStyle w:val="BodyText2"/>
              <w:spacing w:after="0" w:line="240" w:lineRule="auto"/>
              <w:ind w:left="156" w:right="615" w:hanging="156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542B9038" w14:textId="63836AD3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9,047,714</w:t>
            </w:r>
          </w:p>
        </w:tc>
        <w:tc>
          <w:tcPr>
            <w:tcW w:w="1710" w:type="dxa"/>
            <w:vAlign w:val="bottom"/>
          </w:tcPr>
          <w:p w14:paraId="26488678" w14:textId="4EBBB272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8,900,089</w:t>
            </w:r>
          </w:p>
        </w:tc>
      </w:tr>
    </w:tbl>
    <w:p w14:paraId="1781480A" w14:textId="77777777" w:rsidR="00FB44E2" w:rsidRPr="00E6627B" w:rsidRDefault="00FB44E2" w:rsidP="00FB44E2">
      <w:pPr>
        <w:spacing w:line="320" w:lineRule="exact"/>
        <w:rPr>
          <w:rFonts w:ascii="Angsana New" w:hAnsi="Angsana New"/>
        </w:rPr>
      </w:pPr>
      <w:r w:rsidRPr="00E6627B">
        <w:rPr>
          <w:rFonts w:ascii="Angsana New" w:hAnsi="Angsana New" w:hint="cs"/>
        </w:rPr>
        <w:br w:type="page"/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FB44E2" w:rsidRPr="00E6627B" w14:paraId="2980CAEE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55B575A2" w14:textId="77777777" w:rsidR="00FB44E2" w:rsidRPr="00E6627B" w:rsidRDefault="00FB44E2" w:rsidP="00FB44E2">
            <w:pPr>
              <w:pStyle w:val="BodyText2"/>
              <w:spacing w:after="0" w:line="300" w:lineRule="exact"/>
              <w:ind w:left="797" w:right="15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2D6EA510" w14:textId="77777777" w:rsidR="00FB44E2" w:rsidRPr="00E6627B" w:rsidRDefault="00FB44E2" w:rsidP="00FB44E2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08BF2F28" w14:textId="77777777" w:rsidR="00FB44E2" w:rsidRPr="00E6627B" w:rsidRDefault="00FB44E2" w:rsidP="00FB44E2">
            <w:pPr>
              <w:spacing w:line="340" w:lineRule="exact"/>
              <w:ind w:left="547" w:hanging="547"/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B44E2" w:rsidRPr="00E6627B" w14:paraId="2E9B697C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4CF5C52E" w14:textId="77777777" w:rsidR="00FB44E2" w:rsidRPr="00E6627B" w:rsidRDefault="00FB44E2" w:rsidP="00FB44E2">
            <w:pPr>
              <w:pStyle w:val="BodyText2"/>
              <w:spacing w:after="0" w:line="300" w:lineRule="exact"/>
              <w:ind w:left="797" w:right="15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0B9A62CF" w14:textId="77777777" w:rsidR="00FB44E2" w:rsidRPr="00E6627B" w:rsidRDefault="00FB44E2" w:rsidP="00FB44E2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bottom w:val="nil"/>
            </w:tcBorders>
          </w:tcPr>
          <w:p w14:paraId="3CCD64A9" w14:textId="77777777" w:rsidR="00FB44E2" w:rsidRPr="00E6627B" w:rsidRDefault="00FB44E2" w:rsidP="00FB44E2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เฉพาะกิจการ</w:t>
            </w:r>
          </w:p>
        </w:tc>
      </w:tr>
      <w:tr w:rsidR="00FB44E2" w:rsidRPr="00E6627B" w14:paraId="6E9D44B5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1B2A7578" w14:textId="77777777" w:rsidR="00FB44E2" w:rsidRPr="00E6627B" w:rsidRDefault="00FB44E2" w:rsidP="00FB44E2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สินทรัพย์ทางการเงินไม่หมุนเวียนอื่นที่วัดมูลค่ายุติธรรมผ่านกำไรขาดทุน</w:t>
            </w:r>
          </w:p>
        </w:tc>
        <w:tc>
          <w:tcPr>
            <w:tcW w:w="1710" w:type="dxa"/>
            <w:vAlign w:val="bottom"/>
          </w:tcPr>
          <w:p w14:paraId="46E931A5" w14:textId="77777777" w:rsidR="00FB44E2" w:rsidRPr="00E6627B" w:rsidRDefault="00FB44E2" w:rsidP="00FB44E2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B22517E" w14:textId="77777777" w:rsidR="00FB44E2" w:rsidRPr="00E6627B" w:rsidRDefault="00FB44E2" w:rsidP="00FB44E2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E2" w:rsidRPr="00E6627B" w14:paraId="6E94278A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2261D05D" w14:textId="77777777" w:rsidR="00FB44E2" w:rsidRPr="00E6627B" w:rsidRDefault="00FB44E2" w:rsidP="00FB44E2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1D8335F6" w14:textId="77777777" w:rsidR="00FB44E2" w:rsidRPr="00E6627B" w:rsidRDefault="00FB44E2" w:rsidP="001255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35,493</w:t>
            </w:r>
          </w:p>
        </w:tc>
        <w:tc>
          <w:tcPr>
            <w:tcW w:w="1710" w:type="dxa"/>
            <w:vAlign w:val="bottom"/>
          </w:tcPr>
          <w:p w14:paraId="4DB9DE5B" w14:textId="77777777" w:rsidR="00FB44E2" w:rsidRPr="00E6627B" w:rsidRDefault="00FB44E2" w:rsidP="001255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35,493</w:t>
            </w:r>
          </w:p>
        </w:tc>
      </w:tr>
      <w:tr w:rsidR="00FB44E2" w:rsidRPr="00E6627B" w14:paraId="7C037F58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44BDDB35" w14:textId="77777777" w:rsidR="00FB44E2" w:rsidRPr="00E6627B" w:rsidRDefault="00FB44E2" w:rsidP="00FB44E2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6B2664"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B2664" w:rsidRPr="00E662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2568 </w:t>
            </w:r>
          </w:p>
        </w:tc>
        <w:tc>
          <w:tcPr>
            <w:tcW w:w="1710" w:type="dxa"/>
            <w:vAlign w:val="bottom"/>
          </w:tcPr>
          <w:p w14:paraId="428F66AE" w14:textId="15426410" w:rsidR="00FB44E2" w:rsidRPr="00E6627B" w:rsidRDefault="00004B87" w:rsidP="00FB44E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35,493</w:t>
            </w:r>
          </w:p>
        </w:tc>
        <w:tc>
          <w:tcPr>
            <w:tcW w:w="1710" w:type="dxa"/>
            <w:vAlign w:val="bottom"/>
          </w:tcPr>
          <w:p w14:paraId="126306AB" w14:textId="77777777" w:rsidR="00FB44E2" w:rsidRPr="00E6627B" w:rsidRDefault="003D5E3C" w:rsidP="00FB44E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35,493</w:t>
            </w:r>
          </w:p>
        </w:tc>
      </w:tr>
      <w:tr w:rsidR="00FB44E2" w:rsidRPr="00E6627B" w14:paraId="591C6E89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2D396023" w14:textId="77777777" w:rsidR="00FB44E2" w:rsidRPr="00E6627B" w:rsidRDefault="00FB44E2" w:rsidP="00FB44E2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0D29DA49" w14:textId="77777777" w:rsidR="00FB44E2" w:rsidRPr="00E6627B" w:rsidRDefault="00FB44E2" w:rsidP="00FB44E2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9A7E582" w14:textId="77777777" w:rsidR="00FB44E2" w:rsidRPr="00E6627B" w:rsidRDefault="00FB44E2" w:rsidP="00FB44E2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E2" w:rsidRPr="00E6627B" w14:paraId="1BE66FDD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32C97475" w14:textId="77777777" w:rsidR="00FB44E2" w:rsidRPr="00E6627B" w:rsidRDefault="00FB44E2" w:rsidP="00FB44E2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สินทรัพย์ทางการเงินไม่หมุนเวียนอื่นที่วัดมูลค่าด้วยราคาทุนตัดจำหน่าย</w:t>
            </w:r>
          </w:p>
        </w:tc>
        <w:tc>
          <w:tcPr>
            <w:tcW w:w="1710" w:type="dxa"/>
            <w:vAlign w:val="bottom"/>
          </w:tcPr>
          <w:p w14:paraId="75857B8D" w14:textId="77777777" w:rsidR="00FB44E2" w:rsidRPr="00E6627B" w:rsidRDefault="00FB44E2" w:rsidP="00FB44E2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CE1C244" w14:textId="77777777" w:rsidR="00FB44E2" w:rsidRPr="00E6627B" w:rsidRDefault="00FB44E2" w:rsidP="00FB44E2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0B63" w:rsidRPr="00E6627B" w14:paraId="60551F34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725E3DDC" w14:textId="77777777" w:rsidR="00870B63" w:rsidRPr="00E6627B" w:rsidRDefault="00870B63" w:rsidP="00870B6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24781331" w14:textId="03B5881C" w:rsidR="00870B63" w:rsidRPr="00E6627B" w:rsidRDefault="00870B63" w:rsidP="00870B6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 w:hint="cs"/>
                <w:sz w:val="28"/>
                <w:szCs w:val="28"/>
              </w:rPr>
              <w:t>113,140</w:t>
            </w:r>
          </w:p>
        </w:tc>
        <w:tc>
          <w:tcPr>
            <w:tcW w:w="1710" w:type="dxa"/>
            <w:vAlign w:val="bottom"/>
          </w:tcPr>
          <w:p w14:paraId="2D84F26E" w14:textId="77777777" w:rsidR="00870B63" w:rsidRPr="00E6627B" w:rsidRDefault="00870B63" w:rsidP="00870B6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14,140</w:t>
            </w:r>
          </w:p>
        </w:tc>
      </w:tr>
      <w:tr w:rsidR="00870B63" w:rsidRPr="00E6627B" w14:paraId="676AEA8C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3C9B0567" w14:textId="77777777" w:rsidR="00870B63" w:rsidRPr="00E6627B" w:rsidRDefault="00870B63" w:rsidP="00870B6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22B0F65" w14:textId="5B337416" w:rsidR="00870B63" w:rsidRPr="00E6627B" w:rsidRDefault="00870B63" w:rsidP="00870B6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14,477</w:t>
            </w:r>
          </w:p>
        </w:tc>
        <w:tc>
          <w:tcPr>
            <w:tcW w:w="1710" w:type="dxa"/>
            <w:vAlign w:val="bottom"/>
          </w:tcPr>
          <w:p w14:paraId="68FA5A66" w14:textId="4373E8E8" w:rsidR="00870B63" w:rsidRPr="00E6627B" w:rsidRDefault="00870B63" w:rsidP="00870B6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14,477</w:t>
            </w:r>
          </w:p>
        </w:tc>
      </w:tr>
      <w:tr w:rsidR="00870B63" w:rsidRPr="00E6627B" w14:paraId="0CE7624C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0BB4E17E" w14:textId="77777777" w:rsidR="00870B63" w:rsidRPr="00E6627B" w:rsidRDefault="00870B63" w:rsidP="00870B6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353B5014" w14:textId="5FF948DB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(28,000)</w:t>
            </w:r>
          </w:p>
        </w:tc>
        <w:tc>
          <w:tcPr>
            <w:tcW w:w="1710" w:type="dxa"/>
            <w:vAlign w:val="bottom"/>
          </w:tcPr>
          <w:p w14:paraId="3F7BD6AC" w14:textId="50BAF481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0B63" w:rsidRPr="00E6627B" w14:paraId="5B584C04" w14:textId="77777777" w:rsidTr="009F54FE">
        <w:trPr>
          <w:trHeight w:val="80"/>
        </w:trPr>
        <w:tc>
          <w:tcPr>
            <w:tcW w:w="5580" w:type="dxa"/>
            <w:vAlign w:val="bottom"/>
            <w:hideMark/>
          </w:tcPr>
          <w:p w14:paraId="23B2C0F9" w14:textId="77777777" w:rsidR="00870B63" w:rsidRPr="00E6627B" w:rsidRDefault="00870B63" w:rsidP="00870B6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2568 </w:t>
            </w:r>
          </w:p>
        </w:tc>
        <w:tc>
          <w:tcPr>
            <w:tcW w:w="1710" w:type="dxa"/>
            <w:vAlign w:val="bottom"/>
          </w:tcPr>
          <w:p w14:paraId="1BA1CF40" w14:textId="796CE3BB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99,617</w:t>
            </w:r>
          </w:p>
        </w:tc>
        <w:tc>
          <w:tcPr>
            <w:tcW w:w="1710" w:type="dxa"/>
            <w:vAlign w:val="bottom"/>
          </w:tcPr>
          <w:p w14:paraId="299885F8" w14:textId="7AB7CF13" w:rsidR="00870B63" w:rsidRPr="00E6627B" w:rsidRDefault="00870B63" w:rsidP="00870B6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28,617</w:t>
            </w:r>
          </w:p>
        </w:tc>
      </w:tr>
      <w:tr w:rsidR="00870B63" w:rsidRPr="00E6627B" w14:paraId="2639B1E9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656915E2" w14:textId="77777777" w:rsidR="00870B63" w:rsidRPr="00E6627B" w:rsidRDefault="00870B63" w:rsidP="00870B63">
            <w:pPr>
              <w:pStyle w:val="BodyText2"/>
              <w:spacing w:after="0" w:line="300" w:lineRule="exact"/>
              <w:ind w:left="32" w:right="15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B79768A" w14:textId="77777777" w:rsidR="00870B63" w:rsidRPr="00E6627B" w:rsidRDefault="00870B63" w:rsidP="00870B6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DC55423" w14:textId="77777777" w:rsidR="00870B63" w:rsidRPr="00E6627B" w:rsidRDefault="00870B63" w:rsidP="00870B6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0B63" w:rsidRPr="00E6627B" w14:paraId="0D2A04CB" w14:textId="77777777" w:rsidTr="009F54FE">
        <w:trPr>
          <w:trHeight w:val="80"/>
        </w:trPr>
        <w:tc>
          <w:tcPr>
            <w:tcW w:w="5580" w:type="dxa"/>
            <w:vAlign w:val="bottom"/>
          </w:tcPr>
          <w:p w14:paraId="0E6B0067" w14:textId="77777777" w:rsidR="00870B63" w:rsidRPr="00E6627B" w:rsidRDefault="00870B63" w:rsidP="00870B63">
            <w:pPr>
              <w:pStyle w:val="BodyText2"/>
              <w:spacing w:after="0" w:line="300" w:lineRule="exact"/>
              <w:ind w:left="-15" w:right="-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39FB3135" w14:textId="61696588" w:rsidR="00870B63" w:rsidRPr="00E6627B" w:rsidRDefault="00870B63" w:rsidP="00870B6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9,182,824</w:t>
            </w:r>
          </w:p>
        </w:tc>
        <w:tc>
          <w:tcPr>
            <w:tcW w:w="1710" w:type="dxa"/>
            <w:vAlign w:val="bottom"/>
          </w:tcPr>
          <w:p w14:paraId="749B8429" w14:textId="7E3F43F7" w:rsidR="00870B63" w:rsidRPr="00E6627B" w:rsidRDefault="00870B63" w:rsidP="00870B6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8,964,199</w:t>
            </w:r>
          </w:p>
        </w:tc>
      </w:tr>
    </w:tbl>
    <w:p w14:paraId="2006A8CE" w14:textId="2DB66321" w:rsidR="006F5C0F" w:rsidRPr="00E6627B" w:rsidRDefault="006F5C0F" w:rsidP="00F8024C">
      <w:pPr>
        <w:spacing w:before="24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ในระหว่าง</w:t>
      </w:r>
      <w:r w:rsidR="00E113ED" w:rsidRPr="00E6627B">
        <w:rPr>
          <w:rFonts w:ascii="Angsana New" w:hAnsi="Angsana New" w:hint="cs"/>
          <w:sz w:val="32"/>
          <w:szCs w:val="32"/>
          <w:cs/>
        </w:rPr>
        <w:t>งวด</w:t>
      </w:r>
      <w:r w:rsidR="006B2664" w:rsidRPr="00E6627B">
        <w:rPr>
          <w:rFonts w:ascii="Angsana New" w:hAnsi="Angsana New" w:hint="cs"/>
          <w:sz w:val="32"/>
          <w:szCs w:val="32"/>
          <w:cs/>
        </w:rPr>
        <w:t>หก</w:t>
      </w:r>
      <w:r w:rsidR="00E113ED" w:rsidRPr="00E6627B">
        <w:rPr>
          <w:rFonts w:ascii="Angsana New" w:hAnsi="Angsana New" w:hint="cs"/>
          <w:sz w:val="32"/>
          <w:szCs w:val="32"/>
          <w:cs/>
        </w:rPr>
        <w:t>เดือน</w:t>
      </w:r>
      <w:r w:rsidRPr="00E662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บริษัทฯได้มีการขายเงินลงทุนในตราสารทุนที่วัดมูลค่ายุติธรรมผ่านกำไรขาดทุนเบ็ดเสร็จอื่น โดยโอนผลสะสมของ</w:t>
      </w:r>
      <w:r w:rsidR="00556F38" w:rsidRPr="00E6627B">
        <w:rPr>
          <w:rFonts w:ascii="Angsana New" w:hAnsi="Angsana New" w:hint="cs"/>
          <w:sz w:val="32"/>
          <w:szCs w:val="32"/>
          <w:cs/>
        </w:rPr>
        <w:t>ขาดทุนที่</w:t>
      </w:r>
      <w:r w:rsidR="00BE1F50" w:rsidRPr="00E6627B">
        <w:rPr>
          <w:rFonts w:ascii="Angsana New" w:hAnsi="Angsana New" w:hint="cs"/>
          <w:sz w:val="32"/>
          <w:szCs w:val="32"/>
          <w:cs/>
        </w:rPr>
        <w:t>เคย</w:t>
      </w:r>
      <w:r w:rsidR="00556F38" w:rsidRPr="00E6627B">
        <w:rPr>
          <w:rFonts w:ascii="Angsana New" w:hAnsi="Angsana New" w:hint="cs"/>
          <w:sz w:val="32"/>
          <w:szCs w:val="32"/>
          <w:cs/>
        </w:rPr>
        <w:t>รับรู้ใน</w:t>
      </w:r>
      <w:r w:rsidRPr="00E6627B">
        <w:rPr>
          <w:rFonts w:ascii="Angsana New" w:hAnsi="Angsana New" w:hint="cs"/>
          <w:sz w:val="32"/>
          <w:szCs w:val="32"/>
          <w:cs/>
        </w:rPr>
        <w:t xml:space="preserve">กำไรขาดทุนเบ็ดเสร็จอื่นจำนวน </w:t>
      </w:r>
      <w:bookmarkStart w:id="5" w:name="_Hlk193204452"/>
      <w:r w:rsidR="00745509">
        <w:rPr>
          <w:rFonts w:ascii="Angsana New" w:hAnsi="Angsana New"/>
          <w:sz w:val="32"/>
          <w:szCs w:val="32"/>
        </w:rPr>
        <w:t>4.1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bookmarkEnd w:id="5"/>
      <w:r w:rsidRPr="00E662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53FBE" w:rsidRPr="00E6627B">
        <w:rPr>
          <w:rFonts w:ascii="Angsana New" w:hAnsi="Angsana New" w:hint="cs"/>
          <w:sz w:val="32"/>
          <w:szCs w:val="32"/>
          <w:cs/>
        </w:rPr>
        <w:t>ไป</w:t>
      </w:r>
      <w:r w:rsidRPr="00E6627B">
        <w:rPr>
          <w:rFonts w:ascii="Angsana New" w:hAnsi="Angsana New" w:hint="cs"/>
          <w:sz w:val="32"/>
          <w:szCs w:val="32"/>
          <w:cs/>
        </w:rPr>
        <w:t>รับรู้ในกำไรสะสมในงบการเงินสำหรับ</w:t>
      </w:r>
      <w:r w:rsidR="00E113ED" w:rsidRPr="00E6627B">
        <w:rPr>
          <w:rFonts w:ascii="Angsana New" w:hAnsi="Angsana New" w:hint="cs"/>
          <w:sz w:val="32"/>
          <w:szCs w:val="32"/>
          <w:cs/>
        </w:rPr>
        <w:t>งวด</w:t>
      </w:r>
      <w:r w:rsidR="006B2664" w:rsidRPr="00E6627B">
        <w:rPr>
          <w:rFonts w:ascii="Angsana New" w:hAnsi="Angsana New" w:hint="cs"/>
          <w:sz w:val="32"/>
          <w:szCs w:val="32"/>
          <w:cs/>
        </w:rPr>
        <w:t>หก</w:t>
      </w:r>
      <w:r w:rsidR="00E113ED" w:rsidRPr="00E6627B">
        <w:rPr>
          <w:rFonts w:ascii="Angsana New" w:hAnsi="Angsana New" w:hint="cs"/>
          <w:sz w:val="32"/>
          <w:szCs w:val="32"/>
          <w:cs/>
        </w:rPr>
        <w:t>เดือน</w:t>
      </w:r>
      <w:r w:rsidRPr="00E662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        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</w:p>
    <w:p w14:paraId="3A869E22" w14:textId="77777777" w:rsidR="006F5C0F" w:rsidRPr="00E6627B" w:rsidRDefault="00CC4914" w:rsidP="005A516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6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596D5A23" w14:textId="77777777" w:rsidR="006F5C0F" w:rsidRPr="00E6627B" w:rsidRDefault="006F5C0F" w:rsidP="005A516B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C875DA" w:rsidRPr="00E6627B" w14:paraId="310B61F0" w14:textId="61C2FC24" w:rsidTr="00C875DA">
        <w:tc>
          <w:tcPr>
            <w:tcW w:w="2340" w:type="dxa"/>
            <w:vAlign w:val="bottom"/>
          </w:tcPr>
          <w:p w14:paraId="5327DE1C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755" w:type="dxa"/>
            <w:gridSpan w:val="2"/>
            <w:vAlign w:val="bottom"/>
          </w:tcPr>
          <w:p w14:paraId="3B80B981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755" w:type="dxa"/>
            <w:gridSpan w:val="2"/>
            <w:vAlign w:val="bottom"/>
          </w:tcPr>
          <w:p w14:paraId="545961D4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vAlign w:val="bottom"/>
          </w:tcPr>
          <w:p w14:paraId="040AE54D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755" w:type="dxa"/>
            <w:gridSpan w:val="2"/>
            <w:vMerge w:val="restart"/>
            <w:vAlign w:val="bottom"/>
          </w:tcPr>
          <w:p w14:paraId="104FE8D1" w14:textId="1519BA93" w:rsidR="00C875DA" w:rsidRPr="00C875DA" w:rsidRDefault="00C875DA" w:rsidP="00C875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เงินปันผลสำหรับงวดหกเดือนสิ้นสุดวันที่                  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875DA" w:rsidRPr="00E6627B" w14:paraId="63BA8215" w14:textId="083996BB" w:rsidTr="00C875DA">
        <w:trPr>
          <w:trHeight w:val="600"/>
        </w:trPr>
        <w:tc>
          <w:tcPr>
            <w:tcW w:w="2340" w:type="dxa"/>
            <w:vMerge w:val="restart"/>
            <w:vAlign w:val="bottom"/>
          </w:tcPr>
          <w:p w14:paraId="1CB8F90D" w14:textId="77777777" w:rsidR="00C875DA" w:rsidRPr="00C875DA" w:rsidRDefault="00C875DA" w:rsidP="005A516B">
            <w:pPr>
              <w:ind w:hanging="162"/>
              <w:rPr>
                <w:rFonts w:ascii="Angsana New" w:hAnsi="Angsana New"/>
              </w:rPr>
            </w:pPr>
          </w:p>
        </w:tc>
        <w:tc>
          <w:tcPr>
            <w:tcW w:w="877" w:type="dxa"/>
            <w:vMerge w:val="restart"/>
            <w:vAlign w:val="bottom"/>
          </w:tcPr>
          <w:p w14:paraId="7F37186C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C875DA">
              <w:rPr>
                <w:rFonts w:ascii="Angsana New" w:hAnsi="Angsana New" w:hint="cs"/>
                <w:spacing w:val="-6"/>
              </w:rPr>
              <w:t xml:space="preserve">30 </w:t>
            </w:r>
            <w:r w:rsidRPr="00C875DA">
              <w:rPr>
                <w:rFonts w:ascii="Angsana New" w:hAnsi="Angsana New" w:hint="cs"/>
                <w:spacing w:val="-6"/>
                <w:cs/>
              </w:rPr>
              <w:t>มิถุนายน</w:t>
            </w:r>
            <w:r w:rsidRPr="00C875DA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878" w:type="dxa"/>
            <w:vMerge w:val="restart"/>
            <w:vAlign w:val="bottom"/>
          </w:tcPr>
          <w:p w14:paraId="7FB0E9FB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spacing w:val="-4"/>
              </w:rPr>
              <w:t xml:space="preserve">31 </w:t>
            </w:r>
            <w:r w:rsidRPr="00C875DA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C875DA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877" w:type="dxa"/>
            <w:vMerge w:val="restart"/>
            <w:vAlign w:val="bottom"/>
          </w:tcPr>
          <w:p w14:paraId="410D410A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spacing w:val="-6"/>
              </w:rPr>
              <w:t xml:space="preserve">30 </w:t>
            </w:r>
            <w:proofErr w:type="gramStart"/>
            <w:r w:rsidRPr="00C875DA">
              <w:rPr>
                <w:rFonts w:ascii="Angsana New" w:hAnsi="Angsana New" w:hint="cs"/>
                <w:spacing w:val="-6"/>
                <w:cs/>
              </w:rPr>
              <w:t>มิถุนายน</w:t>
            </w:r>
            <w:r w:rsidRPr="00C875DA">
              <w:rPr>
                <w:rFonts w:ascii="Angsana New" w:hAnsi="Angsana New" w:hint="cs"/>
                <w:cs/>
              </w:rPr>
              <w:t xml:space="preserve"> </w:t>
            </w:r>
            <w:r w:rsidRPr="00C875DA">
              <w:rPr>
                <w:rFonts w:ascii="Angsana New" w:hAnsi="Angsana New" w:hint="cs"/>
              </w:rPr>
              <w:t xml:space="preserve"> 2568</w:t>
            </w:r>
            <w:proofErr w:type="gramEnd"/>
          </w:p>
        </w:tc>
        <w:tc>
          <w:tcPr>
            <w:tcW w:w="878" w:type="dxa"/>
            <w:vMerge w:val="restart"/>
            <w:vAlign w:val="bottom"/>
          </w:tcPr>
          <w:p w14:paraId="3484E40A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spacing w:val="-4"/>
              </w:rPr>
              <w:t xml:space="preserve">31 </w:t>
            </w:r>
            <w:r w:rsidRPr="00C875DA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C875DA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877" w:type="dxa"/>
            <w:vMerge w:val="restart"/>
            <w:vAlign w:val="bottom"/>
          </w:tcPr>
          <w:p w14:paraId="692D3171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spacing w:val="-6"/>
              </w:rPr>
              <w:t xml:space="preserve">30 </w:t>
            </w:r>
            <w:proofErr w:type="gramStart"/>
            <w:r w:rsidRPr="00C875DA">
              <w:rPr>
                <w:rFonts w:ascii="Angsana New" w:hAnsi="Angsana New" w:hint="cs"/>
                <w:spacing w:val="-6"/>
                <w:cs/>
              </w:rPr>
              <w:t>มิถุนายน</w:t>
            </w:r>
            <w:r w:rsidRPr="00C875DA">
              <w:rPr>
                <w:rFonts w:ascii="Angsana New" w:hAnsi="Angsana New" w:hint="cs"/>
                <w:cs/>
              </w:rPr>
              <w:t xml:space="preserve"> </w:t>
            </w:r>
            <w:r w:rsidRPr="00C875DA">
              <w:rPr>
                <w:rFonts w:ascii="Angsana New" w:hAnsi="Angsana New" w:hint="cs"/>
              </w:rPr>
              <w:t xml:space="preserve"> 2568</w:t>
            </w:r>
            <w:proofErr w:type="gramEnd"/>
          </w:p>
        </w:tc>
        <w:tc>
          <w:tcPr>
            <w:tcW w:w="878" w:type="dxa"/>
            <w:vMerge w:val="restart"/>
            <w:vAlign w:val="bottom"/>
          </w:tcPr>
          <w:p w14:paraId="05CEA5C7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spacing w:val="-4"/>
              </w:rPr>
              <w:t xml:space="preserve">31 </w:t>
            </w:r>
            <w:r w:rsidRPr="00C875DA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C875DA">
              <w:rPr>
                <w:rFonts w:ascii="Angsana New" w:hAnsi="Angsana New" w:hint="cs"/>
                <w:spacing w:val="-4"/>
              </w:rPr>
              <w:t>2567</w:t>
            </w:r>
          </w:p>
        </w:tc>
        <w:tc>
          <w:tcPr>
            <w:tcW w:w="1755" w:type="dxa"/>
            <w:gridSpan w:val="2"/>
            <w:vMerge/>
            <w:vAlign w:val="bottom"/>
          </w:tcPr>
          <w:p w14:paraId="24584340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</w:tr>
      <w:tr w:rsidR="00C875DA" w:rsidRPr="00E6627B" w14:paraId="2C03AE47" w14:textId="77777777" w:rsidTr="00C875DA">
        <w:trPr>
          <w:trHeight w:val="73"/>
        </w:trPr>
        <w:tc>
          <w:tcPr>
            <w:tcW w:w="2340" w:type="dxa"/>
            <w:vMerge/>
            <w:vAlign w:val="bottom"/>
          </w:tcPr>
          <w:p w14:paraId="03B3A1F1" w14:textId="77777777" w:rsidR="00C875DA" w:rsidRPr="00C875DA" w:rsidRDefault="00C875DA" w:rsidP="005A516B">
            <w:pPr>
              <w:ind w:hanging="162"/>
              <w:rPr>
                <w:rFonts w:ascii="Angsana New" w:hAnsi="Angsana New"/>
              </w:rPr>
            </w:pPr>
          </w:p>
        </w:tc>
        <w:tc>
          <w:tcPr>
            <w:tcW w:w="877" w:type="dxa"/>
            <w:vMerge/>
            <w:vAlign w:val="bottom"/>
          </w:tcPr>
          <w:p w14:paraId="1D583DD8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5D495026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Merge/>
            <w:vAlign w:val="bottom"/>
          </w:tcPr>
          <w:p w14:paraId="6094A2FC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413D8DF1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Merge/>
            <w:vAlign w:val="bottom"/>
          </w:tcPr>
          <w:p w14:paraId="717B1BB5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1AE2E1B2" w14:textId="77777777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Align w:val="bottom"/>
          </w:tcPr>
          <w:p w14:paraId="0CF935B8" w14:textId="2D9D2E05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2568</w:t>
            </w:r>
          </w:p>
        </w:tc>
        <w:tc>
          <w:tcPr>
            <w:tcW w:w="878" w:type="dxa"/>
            <w:vAlign w:val="bottom"/>
          </w:tcPr>
          <w:p w14:paraId="4F8E9555" w14:textId="304E197E" w:rsidR="00C875DA" w:rsidRPr="00C875DA" w:rsidRDefault="00C875DA" w:rsidP="005A51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2567</w:t>
            </w:r>
          </w:p>
        </w:tc>
      </w:tr>
      <w:tr w:rsidR="00C875DA" w:rsidRPr="00E6627B" w14:paraId="7ECE39CA" w14:textId="2E5E2DB0" w:rsidTr="00C875DA">
        <w:tc>
          <w:tcPr>
            <w:tcW w:w="2340" w:type="dxa"/>
            <w:vAlign w:val="bottom"/>
          </w:tcPr>
          <w:p w14:paraId="051D41B7" w14:textId="77777777" w:rsidR="00C875DA" w:rsidRPr="00C875DA" w:rsidRDefault="00C875DA" w:rsidP="00C875DA">
            <w:pPr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877" w:type="dxa"/>
          </w:tcPr>
          <w:p w14:paraId="4E6EB40A" w14:textId="77777777" w:rsidR="00C875DA" w:rsidRPr="00C875DA" w:rsidRDefault="00C875DA" w:rsidP="00C875D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875DA">
              <w:rPr>
                <w:rFonts w:ascii="Angsana New" w:hAnsi="Angsana New" w:hint="cs"/>
              </w:rPr>
              <w:t>(</w:t>
            </w:r>
            <w:r w:rsidRPr="00C875DA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</w:tcPr>
          <w:p w14:paraId="07FDC412" w14:textId="77777777" w:rsidR="00C875DA" w:rsidRPr="00C875DA" w:rsidRDefault="00C875DA" w:rsidP="00C875D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875DA">
              <w:rPr>
                <w:rFonts w:ascii="Angsana New" w:hAnsi="Angsana New" w:hint="cs"/>
              </w:rPr>
              <w:t>(</w:t>
            </w:r>
            <w:r w:rsidRPr="00C875DA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7" w:type="dxa"/>
          </w:tcPr>
          <w:p w14:paraId="2D579140" w14:textId="77777777" w:rsidR="00C875DA" w:rsidRPr="00C875DA" w:rsidRDefault="00C875DA" w:rsidP="00C875D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C875DA">
              <w:rPr>
                <w:rFonts w:ascii="Angsana New" w:hAnsi="Angsana New" w:hint="cs"/>
              </w:rPr>
              <w:t>(</w:t>
            </w:r>
            <w:r w:rsidRPr="00C875DA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8" w:type="dxa"/>
          </w:tcPr>
          <w:p w14:paraId="136C0C42" w14:textId="77777777" w:rsidR="00C875DA" w:rsidRPr="00C875DA" w:rsidRDefault="00C875DA" w:rsidP="00C875D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C875DA">
              <w:rPr>
                <w:rFonts w:ascii="Angsana New" w:hAnsi="Angsana New" w:hint="cs"/>
              </w:rPr>
              <w:t>(</w:t>
            </w:r>
            <w:r w:rsidRPr="00C875DA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7" w:type="dxa"/>
            <w:vAlign w:val="bottom"/>
          </w:tcPr>
          <w:p w14:paraId="331F08CF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(</w:t>
            </w:r>
            <w:r w:rsidRPr="00C875DA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  <w:vAlign w:val="bottom"/>
          </w:tcPr>
          <w:p w14:paraId="48A1B5F4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(</w:t>
            </w:r>
            <w:r w:rsidRPr="00C875DA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7" w:type="dxa"/>
            <w:vAlign w:val="bottom"/>
          </w:tcPr>
          <w:p w14:paraId="5EDA3DE0" w14:textId="7B186FE6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(</w:t>
            </w:r>
            <w:r w:rsidRPr="00C875DA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  <w:vAlign w:val="bottom"/>
          </w:tcPr>
          <w:p w14:paraId="6E0B7A46" w14:textId="7389CDFA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(</w:t>
            </w:r>
            <w:r w:rsidRPr="00C875D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875DA" w:rsidRPr="00E6627B" w14:paraId="50DD2843" w14:textId="76B8728A" w:rsidTr="00C875DA">
        <w:trPr>
          <w:trHeight w:val="53"/>
        </w:trPr>
        <w:tc>
          <w:tcPr>
            <w:tcW w:w="2340" w:type="dxa"/>
          </w:tcPr>
          <w:p w14:paraId="488BE6A7" w14:textId="77777777" w:rsidR="00C875DA" w:rsidRPr="00C875DA" w:rsidRDefault="00C875DA" w:rsidP="00C875DA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cs/>
              </w:rPr>
              <w:t>บริษัท ไฮโดรเจน แอสเซ</w:t>
            </w:r>
            <w:proofErr w:type="spellStart"/>
            <w:r w:rsidRPr="00C875DA">
              <w:rPr>
                <w:rFonts w:ascii="Angsana New" w:hAnsi="Angsana New" w:hint="cs"/>
                <w:cs/>
              </w:rPr>
              <w:t>็ท</w:t>
            </w:r>
            <w:proofErr w:type="spellEnd"/>
            <w:r w:rsidRPr="00C875D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877" w:type="dxa"/>
            <w:vAlign w:val="bottom"/>
          </w:tcPr>
          <w:p w14:paraId="3A1C80A4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18,000</w:t>
            </w:r>
          </w:p>
        </w:tc>
        <w:tc>
          <w:tcPr>
            <w:tcW w:w="878" w:type="dxa"/>
            <w:vAlign w:val="bottom"/>
          </w:tcPr>
          <w:p w14:paraId="727FE399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18,000</w:t>
            </w:r>
          </w:p>
        </w:tc>
        <w:tc>
          <w:tcPr>
            <w:tcW w:w="877" w:type="dxa"/>
            <w:vAlign w:val="bottom"/>
          </w:tcPr>
          <w:p w14:paraId="2F4B647C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100</w:t>
            </w:r>
          </w:p>
        </w:tc>
        <w:tc>
          <w:tcPr>
            <w:tcW w:w="878" w:type="dxa"/>
            <w:vAlign w:val="bottom"/>
          </w:tcPr>
          <w:p w14:paraId="7A5AC548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100</w:t>
            </w:r>
          </w:p>
        </w:tc>
        <w:tc>
          <w:tcPr>
            <w:tcW w:w="877" w:type="dxa"/>
            <w:vAlign w:val="bottom"/>
          </w:tcPr>
          <w:p w14:paraId="074F4C01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18,000</w:t>
            </w:r>
          </w:p>
        </w:tc>
        <w:tc>
          <w:tcPr>
            <w:tcW w:w="878" w:type="dxa"/>
            <w:vAlign w:val="bottom"/>
          </w:tcPr>
          <w:p w14:paraId="082364C2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18,000</w:t>
            </w:r>
          </w:p>
        </w:tc>
        <w:tc>
          <w:tcPr>
            <w:tcW w:w="877" w:type="dxa"/>
            <w:vAlign w:val="bottom"/>
          </w:tcPr>
          <w:p w14:paraId="6BAB9D2F" w14:textId="4EF5F713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1D0F01C9" w14:textId="38A595F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</w:tr>
      <w:tr w:rsidR="00C875DA" w:rsidRPr="00E6627B" w14:paraId="200E91D6" w14:textId="3A6D49DB" w:rsidTr="00C875DA">
        <w:trPr>
          <w:trHeight w:val="53"/>
        </w:trPr>
        <w:tc>
          <w:tcPr>
            <w:tcW w:w="2340" w:type="dxa"/>
          </w:tcPr>
          <w:p w14:paraId="4F5E7E9C" w14:textId="77777777" w:rsidR="00C875DA" w:rsidRPr="00C875DA" w:rsidRDefault="00C875DA" w:rsidP="00C875DA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cs/>
              </w:rPr>
              <w:t>บริษัท ควอนตัม เอสดีจีเอ็ม จำกัด</w:t>
            </w:r>
          </w:p>
        </w:tc>
        <w:tc>
          <w:tcPr>
            <w:tcW w:w="877" w:type="dxa"/>
            <w:vAlign w:val="bottom"/>
          </w:tcPr>
          <w:p w14:paraId="772C1291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10,000</w:t>
            </w:r>
          </w:p>
        </w:tc>
        <w:tc>
          <w:tcPr>
            <w:tcW w:w="878" w:type="dxa"/>
            <w:vAlign w:val="bottom"/>
          </w:tcPr>
          <w:p w14:paraId="70D13417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10,000</w:t>
            </w:r>
          </w:p>
        </w:tc>
        <w:tc>
          <w:tcPr>
            <w:tcW w:w="877" w:type="dxa"/>
            <w:vAlign w:val="bottom"/>
          </w:tcPr>
          <w:p w14:paraId="24C85A75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100</w:t>
            </w:r>
          </w:p>
        </w:tc>
        <w:tc>
          <w:tcPr>
            <w:tcW w:w="878" w:type="dxa"/>
            <w:vAlign w:val="bottom"/>
          </w:tcPr>
          <w:p w14:paraId="3542F6F9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100</w:t>
            </w:r>
          </w:p>
        </w:tc>
        <w:tc>
          <w:tcPr>
            <w:tcW w:w="877" w:type="dxa"/>
            <w:vAlign w:val="bottom"/>
          </w:tcPr>
          <w:p w14:paraId="65097856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10,000</w:t>
            </w:r>
          </w:p>
        </w:tc>
        <w:tc>
          <w:tcPr>
            <w:tcW w:w="878" w:type="dxa"/>
            <w:vAlign w:val="bottom"/>
          </w:tcPr>
          <w:p w14:paraId="375A58D4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10,000</w:t>
            </w:r>
          </w:p>
        </w:tc>
        <w:tc>
          <w:tcPr>
            <w:tcW w:w="877" w:type="dxa"/>
            <w:vAlign w:val="bottom"/>
          </w:tcPr>
          <w:p w14:paraId="429ABCA1" w14:textId="4D147E3A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0DB7351F" w14:textId="4376FDF8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</w:tr>
      <w:tr w:rsidR="00C875DA" w:rsidRPr="00E6627B" w14:paraId="7D590770" w14:textId="1122EC04" w:rsidTr="00C875DA">
        <w:trPr>
          <w:trHeight w:val="53"/>
        </w:trPr>
        <w:tc>
          <w:tcPr>
            <w:tcW w:w="2340" w:type="dxa"/>
          </w:tcPr>
          <w:p w14:paraId="69FD89E5" w14:textId="77777777" w:rsidR="00C875DA" w:rsidRPr="00C875DA" w:rsidRDefault="00C875DA" w:rsidP="00C875DA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cs/>
              </w:rPr>
              <w:t xml:space="preserve">บริษัท สห </w:t>
            </w:r>
            <w:proofErr w:type="spellStart"/>
            <w:r w:rsidRPr="00C875DA">
              <w:rPr>
                <w:rFonts w:ascii="Angsana New" w:hAnsi="Angsana New" w:hint="cs"/>
                <w:cs/>
              </w:rPr>
              <w:t>ไล</w:t>
            </w:r>
            <w:proofErr w:type="spellEnd"/>
            <w:r w:rsidRPr="00C875DA">
              <w:rPr>
                <w:rFonts w:ascii="Angsana New" w:hAnsi="Angsana New" w:hint="cs"/>
                <w:cs/>
              </w:rPr>
              <w:t>อ้อน แลนด์ จำกัด</w:t>
            </w:r>
          </w:p>
        </w:tc>
        <w:tc>
          <w:tcPr>
            <w:tcW w:w="877" w:type="dxa"/>
            <w:vAlign w:val="bottom"/>
          </w:tcPr>
          <w:p w14:paraId="3E9FF726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50,000</w:t>
            </w:r>
          </w:p>
        </w:tc>
        <w:tc>
          <w:tcPr>
            <w:tcW w:w="878" w:type="dxa"/>
            <w:vAlign w:val="bottom"/>
          </w:tcPr>
          <w:p w14:paraId="19D9484B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50,000</w:t>
            </w:r>
          </w:p>
        </w:tc>
        <w:tc>
          <w:tcPr>
            <w:tcW w:w="877" w:type="dxa"/>
            <w:vAlign w:val="bottom"/>
          </w:tcPr>
          <w:p w14:paraId="3FB736C5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100</w:t>
            </w:r>
          </w:p>
        </w:tc>
        <w:tc>
          <w:tcPr>
            <w:tcW w:w="878" w:type="dxa"/>
            <w:vAlign w:val="bottom"/>
          </w:tcPr>
          <w:p w14:paraId="72BCEF04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100</w:t>
            </w:r>
          </w:p>
        </w:tc>
        <w:tc>
          <w:tcPr>
            <w:tcW w:w="877" w:type="dxa"/>
            <w:vAlign w:val="bottom"/>
          </w:tcPr>
          <w:p w14:paraId="552A6948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50,000</w:t>
            </w:r>
          </w:p>
        </w:tc>
        <w:tc>
          <w:tcPr>
            <w:tcW w:w="878" w:type="dxa"/>
            <w:vAlign w:val="bottom"/>
          </w:tcPr>
          <w:p w14:paraId="5715E0AC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50,000</w:t>
            </w:r>
          </w:p>
        </w:tc>
        <w:tc>
          <w:tcPr>
            <w:tcW w:w="877" w:type="dxa"/>
            <w:vAlign w:val="bottom"/>
          </w:tcPr>
          <w:p w14:paraId="7DBF8AF4" w14:textId="263B473F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03C50DCE" w14:textId="46F9F9BF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</w:tr>
      <w:tr w:rsidR="00C875DA" w:rsidRPr="00E6627B" w14:paraId="0AB5E772" w14:textId="2D3D1187" w:rsidTr="00C875DA">
        <w:trPr>
          <w:trHeight w:val="53"/>
        </w:trPr>
        <w:tc>
          <w:tcPr>
            <w:tcW w:w="2340" w:type="dxa"/>
          </w:tcPr>
          <w:p w14:paraId="5B7F5589" w14:textId="77777777" w:rsidR="00C875DA" w:rsidRPr="00C875DA" w:rsidRDefault="00C875DA" w:rsidP="00C875DA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cs/>
              </w:rPr>
              <w:t>บริษัท สห เอสซีจี แลนด์ จำกัด</w:t>
            </w:r>
          </w:p>
        </w:tc>
        <w:tc>
          <w:tcPr>
            <w:tcW w:w="877" w:type="dxa"/>
            <w:vAlign w:val="bottom"/>
          </w:tcPr>
          <w:p w14:paraId="3F0160BB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540,000</w:t>
            </w:r>
          </w:p>
        </w:tc>
        <w:tc>
          <w:tcPr>
            <w:tcW w:w="878" w:type="dxa"/>
            <w:vAlign w:val="bottom"/>
          </w:tcPr>
          <w:p w14:paraId="32E8B85B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540,000</w:t>
            </w:r>
          </w:p>
        </w:tc>
        <w:tc>
          <w:tcPr>
            <w:tcW w:w="877" w:type="dxa"/>
            <w:vAlign w:val="bottom"/>
          </w:tcPr>
          <w:p w14:paraId="24F54D68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100</w:t>
            </w:r>
          </w:p>
        </w:tc>
        <w:tc>
          <w:tcPr>
            <w:tcW w:w="878" w:type="dxa"/>
            <w:vAlign w:val="bottom"/>
          </w:tcPr>
          <w:p w14:paraId="71A75A28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100</w:t>
            </w:r>
          </w:p>
        </w:tc>
        <w:tc>
          <w:tcPr>
            <w:tcW w:w="877" w:type="dxa"/>
            <w:vAlign w:val="bottom"/>
          </w:tcPr>
          <w:p w14:paraId="3C3AA665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540,000</w:t>
            </w:r>
          </w:p>
        </w:tc>
        <w:tc>
          <w:tcPr>
            <w:tcW w:w="878" w:type="dxa"/>
            <w:vAlign w:val="bottom"/>
          </w:tcPr>
          <w:p w14:paraId="310E3FE4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540,000</w:t>
            </w:r>
          </w:p>
        </w:tc>
        <w:tc>
          <w:tcPr>
            <w:tcW w:w="877" w:type="dxa"/>
            <w:vAlign w:val="bottom"/>
          </w:tcPr>
          <w:p w14:paraId="3E4CACB2" w14:textId="4B28FD00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1AD64315" w14:textId="7EEEE861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</w:tr>
      <w:tr w:rsidR="00C875DA" w:rsidRPr="00E6627B" w14:paraId="33B36AC2" w14:textId="63FD19C9" w:rsidTr="00C875DA">
        <w:trPr>
          <w:trHeight w:val="53"/>
        </w:trPr>
        <w:tc>
          <w:tcPr>
            <w:tcW w:w="2340" w:type="dxa"/>
          </w:tcPr>
          <w:p w14:paraId="7F7CBD2D" w14:textId="77777777" w:rsidR="00C875DA" w:rsidRPr="00C875DA" w:rsidRDefault="00C875DA" w:rsidP="00C875DA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cs/>
              </w:rPr>
              <w:t>บริษัท ซินเนอร์จี้ สเปซเซส จำกัด</w:t>
            </w:r>
          </w:p>
        </w:tc>
        <w:tc>
          <w:tcPr>
            <w:tcW w:w="877" w:type="dxa"/>
            <w:vAlign w:val="bottom"/>
          </w:tcPr>
          <w:p w14:paraId="6F727376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70,000</w:t>
            </w:r>
          </w:p>
        </w:tc>
        <w:tc>
          <w:tcPr>
            <w:tcW w:w="878" w:type="dxa"/>
            <w:vAlign w:val="bottom"/>
          </w:tcPr>
          <w:p w14:paraId="14C4697C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70,000</w:t>
            </w:r>
          </w:p>
        </w:tc>
        <w:tc>
          <w:tcPr>
            <w:tcW w:w="877" w:type="dxa"/>
            <w:vAlign w:val="bottom"/>
          </w:tcPr>
          <w:p w14:paraId="4E0F7803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60</w:t>
            </w:r>
          </w:p>
        </w:tc>
        <w:tc>
          <w:tcPr>
            <w:tcW w:w="878" w:type="dxa"/>
            <w:vAlign w:val="bottom"/>
          </w:tcPr>
          <w:p w14:paraId="427BED3F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60</w:t>
            </w:r>
          </w:p>
        </w:tc>
        <w:tc>
          <w:tcPr>
            <w:tcW w:w="877" w:type="dxa"/>
            <w:vAlign w:val="bottom"/>
          </w:tcPr>
          <w:p w14:paraId="274961C8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42,000</w:t>
            </w:r>
          </w:p>
        </w:tc>
        <w:tc>
          <w:tcPr>
            <w:tcW w:w="878" w:type="dxa"/>
            <w:vAlign w:val="bottom"/>
          </w:tcPr>
          <w:p w14:paraId="4538EB9B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42,000</w:t>
            </w:r>
          </w:p>
        </w:tc>
        <w:tc>
          <w:tcPr>
            <w:tcW w:w="877" w:type="dxa"/>
            <w:vAlign w:val="bottom"/>
          </w:tcPr>
          <w:p w14:paraId="53B4DB66" w14:textId="7E7EBCEB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7FD321B6" w14:textId="2E55C2D5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</w:tr>
      <w:tr w:rsidR="00C875DA" w:rsidRPr="00E6627B" w14:paraId="549FB5F7" w14:textId="1519E308" w:rsidTr="00C875DA">
        <w:trPr>
          <w:trHeight w:val="53"/>
        </w:trPr>
        <w:tc>
          <w:tcPr>
            <w:tcW w:w="2340" w:type="dxa"/>
          </w:tcPr>
          <w:p w14:paraId="051358F7" w14:textId="77777777" w:rsidR="00C875DA" w:rsidRPr="00C875DA" w:rsidRDefault="00C875DA" w:rsidP="00C875DA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cs/>
              </w:rPr>
              <w:t>บริษัท แพนแลนด์ จำกัด</w:t>
            </w:r>
          </w:p>
        </w:tc>
        <w:tc>
          <w:tcPr>
            <w:tcW w:w="877" w:type="dxa"/>
            <w:vAlign w:val="bottom"/>
          </w:tcPr>
          <w:p w14:paraId="5248AFF4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400,000</w:t>
            </w:r>
          </w:p>
        </w:tc>
        <w:tc>
          <w:tcPr>
            <w:tcW w:w="878" w:type="dxa"/>
            <w:vAlign w:val="bottom"/>
          </w:tcPr>
          <w:p w14:paraId="499314A2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400,000</w:t>
            </w:r>
          </w:p>
        </w:tc>
        <w:tc>
          <w:tcPr>
            <w:tcW w:w="877" w:type="dxa"/>
            <w:vAlign w:val="bottom"/>
          </w:tcPr>
          <w:p w14:paraId="2A8B6165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54.82</w:t>
            </w:r>
          </w:p>
        </w:tc>
        <w:tc>
          <w:tcPr>
            <w:tcW w:w="878" w:type="dxa"/>
            <w:vAlign w:val="bottom"/>
          </w:tcPr>
          <w:p w14:paraId="402431AA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52.07</w:t>
            </w:r>
          </w:p>
        </w:tc>
        <w:tc>
          <w:tcPr>
            <w:tcW w:w="877" w:type="dxa"/>
            <w:vAlign w:val="bottom"/>
          </w:tcPr>
          <w:p w14:paraId="479215A8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221,517</w:t>
            </w:r>
          </w:p>
        </w:tc>
        <w:tc>
          <w:tcPr>
            <w:tcW w:w="878" w:type="dxa"/>
            <w:vAlign w:val="bottom"/>
          </w:tcPr>
          <w:p w14:paraId="4A55B223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208,266</w:t>
            </w:r>
          </w:p>
        </w:tc>
        <w:tc>
          <w:tcPr>
            <w:tcW w:w="877" w:type="dxa"/>
            <w:vAlign w:val="bottom"/>
          </w:tcPr>
          <w:p w14:paraId="1A35A287" w14:textId="5F226DFE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8" w:type="dxa"/>
            <w:vAlign w:val="bottom"/>
          </w:tcPr>
          <w:p w14:paraId="1D27780F" w14:textId="2B2026F1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</w:tr>
      <w:tr w:rsidR="00C875DA" w:rsidRPr="00E6627B" w14:paraId="4B1321B2" w14:textId="454FFDCD" w:rsidTr="00C875DA">
        <w:trPr>
          <w:trHeight w:val="53"/>
        </w:trPr>
        <w:tc>
          <w:tcPr>
            <w:tcW w:w="2340" w:type="dxa"/>
          </w:tcPr>
          <w:p w14:paraId="0E14A8FD" w14:textId="77777777" w:rsidR="00C875DA" w:rsidRPr="00C875DA" w:rsidRDefault="00C875DA" w:rsidP="00C875DA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cs/>
              </w:rPr>
              <w:t>บริษัท ประชาอาภรณ์ จำกัด (มหาชน)</w:t>
            </w:r>
          </w:p>
        </w:tc>
        <w:tc>
          <w:tcPr>
            <w:tcW w:w="877" w:type="dxa"/>
            <w:vAlign w:val="bottom"/>
          </w:tcPr>
          <w:p w14:paraId="49A3A6BC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96,000</w:t>
            </w:r>
          </w:p>
        </w:tc>
        <w:tc>
          <w:tcPr>
            <w:tcW w:w="878" w:type="dxa"/>
            <w:vAlign w:val="bottom"/>
          </w:tcPr>
          <w:p w14:paraId="26405650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96,000</w:t>
            </w:r>
          </w:p>
        </w:tc>
        <w:tc>
          <w:tcPr>
            <w:tcW w:w="877" w:type="dxa"/>
            <w:vAlign w:val="bottom"/>
          </w:tcPr>
          <w:p w14:paraId="0D3BF0A4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47.00</w:t>
            </w:r>
          </w:p>
        </w:tc>
        <w:tc>
          <w:tcPr>
            <w:tcW w:w="878" w:type="dxa"/>
            <w:vAlign w:val="bottom"/>
          </w:tcPr>
          <w:p w14:paraId="4F8B722F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43.72</w:t>
            </w:r>
          </w:p>
        </w:tc>
        <w:tc>
          <w:tcPr>
            <w:tcW w:w="877" w:type="dxa"/>
            <w:vAlign w:val="bottom"/>
          </w:tcPr>
          <w:p w14:paraId="33A84E2A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405,790</w:t>
            </w:r>
          </w:p>
        </w:tc>
        <w:tc>
          <w:tcPr>
            <w:tcW w:w="878" w:type="dxa"/>
            <w:vAlign w:val="bottom"/>
          </w:tcPr>
          <w:p w14:paraId="5ACB79F9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377,771</w:t>
            </w:r>
          </w:p>
        </w:tc>
        <w:tc>
          <w:tcPr>
            <w:tcW w:w="877" w:type="dxa"/>
            <w:vAlign w:val="bottom"/>
          </w:tcPr>
          <w:p w14:paraId="6E2A6735" w14:textId="12CFB4EF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</w:t>
            </w:r>
            <w:r>
              <w:rPr>
                <w:rFonts w:ascii="Angsana New" w:hAnsi="Angsana New"/>
              </w:rPr>
              <w:t>,024</w:t>
            </w:r>
          </w:p>
        </w:tc>
        <w:tc>
          <w:tcPr>
            <w:tcW w:w="878" w:type="dxa"/>
            <w:vAlign w:val="bottom"/>
          </w:tcPr>
          <w:p w14:paraId="28C88D12" w14:textId="0B82C2EC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</w:tr>
      <w:tr w:rsidR="00C875DA" w:rsidRPr="00E6627B" w14:paraId="26F34930" w14:textId="4E5DF7AA" w:rsidTr="00C875DA">
        <w:trPr>
          <w:trHeight w:val="53"/>
        </w:trPr>
        <w:tc>
          <w:tcPr>
            <w:tcW w:w="2340" w:type="dxa"/>
          </w:tcPr>
          <w:p w14:paraId="38007425" w14:textId="77777777" w:rsidR="00C875DA" w:rsidRPr="00C875DA" w:rsidRDefault="00C875DA" w:rsidP="00C875DA">
            <w:pPr>
              <w:ind w:left="162" w:right="-111" w:hanging="162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cs/>
              </w:rPr>
              <w:t>บริษัท สห โอชา จำกัด</w:t>
            </w:r>
          </w:p>
        </w:tc>
        <w:tc>
          <w:tcPr>
            <w:tcW w:w="877" w:type="dxa"/>
            <w:vAlign w:val="bottom"/>
          </w:tcPr>
          <w:p w14:paraId="0474780D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80,000</w:t>
            </w:r>
          </w:p>
        </w:tc>
        <w:tc>
          <w:tcPr>
            <w:tcW w:w="878" w:type="dxa"/>
            <w:vAlign w:val="bottom"/>
          </w:tcPr>
          <w:p w14:paraId="032E3E94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20235B8E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100</w:t>
            </w:r>
          </w:p>
        </w:tc>
        <w:tc>
          <w:tcPr>
            <w:tcW w:w="878" w:type="dxa"/>
            <w:vAlign w:val="bottom"/>
          </w:tcPr>
          <w:p w14:paraId="077C1B60" w14:textId="77777777" w:rsidR="00C875DA" w:rsidRPr="00C875DA" w:rsidRDefault="00C875DA" w:rsidP="00C875DA">
            <w:pPr>
              <w:jc w:val="center"/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3F32F29D" w14:textId="77777777" w:rsidR="00C875DA" w:rsidRPr="00C875DA" w:rsidRDefault="00C875DA" w:rsidP="00C875DA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80,000</w:t>
            </w:r>
          </w:p>
        </w:tc>
        <w:tc>
          <w:tcPr>
            <w:tcW w:w="878" w:type="dxa"/>
            <w:vAlign w:val="bottom"/>
          </w:tcPr>
          <w:p w14:paraId="2092487B" w14:textId="7CA487AD" w:rsidR="00C875DA" w:rsidRPr="00C875DA" w:rsidRDefault="00C875DA" w:rsidP="00C875DA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7" w:type="dxa"/>
            <w:vAlign w:val="bottom"/>
          </w:tcPr>
          <w:p w14:paraId="4940870C" w14:textId="455CFFFA" w:rsidR="00C875DA" w:rsidRPr="00C875DA" w:rsidRDefault="00C875DA" w:rsidP="00C875DA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05F311C0" w14:textId="6DC4B5FF" w:rsidR="00C875DA" w:rsidRPr="00C875DA" w:rsidRDefault="00C875DA" w:rsidP="00C875DA">
            <w:pPr>
              <w:pBdr>
                <w:bottom w:val="sing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</w:tr>
      <w:tr w:rsidR="00C875DA" w:rsidRPr="00E6627B" w14:paraId="362854D7" w14:textId="3FF7FEB4" w:rsidTr="00C875DA">
        <w:trPr>
          <w:trHeight w:val="324"/>
        </w:trPr>
        <w:tc>
          <w:tcPr>
            <w:tcW w:w="2340" w:type="dxa"/>
          </w:tcPr>
          <w:p w14:paraId="5E4B7A3F" w14:textId="77777777" w:rsidR="00C875DA" w:rsidRPr="00C875DA" w:rsidRDefault="00C875DA" w:rsidP="00C875DA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77" w:type="dxa"/>
            <w:vAlign w:val="bottom"/>
          </w:tcPr>
          <w:p w14:paraId="109DAB7D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0BC8A3C5" w14:textId="77777777" w:rsidR="00C875DA" w:rsidRPr="00C875DA" w:rsidRDefault="00C875DA" w:rsidP="00C875DA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2B3F6960" w14:textId="77777777" w:rsidR="00C875DA" w:rsidRPr="00C875DA" w:rsidRDefault="00C875DA" w:rsidP="00C875DA">
            <w:pPr>
              <w:tabs>
                <w:tab w:val="decimal" w:pos="79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3ABA532E" w14:textId="77777777" w:rsidR="00C875DA" w:rsidRPr="00C875DA" w:rsidRDefault="00C875DA" w:rsidP="00C875DA">
            <w:pPr>
              <w:tabs>
                <w:tab w:val="decimal" w:pos="79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1915D43F" w14:textId="77777777" w:rsidR="00C875DA" w:rsidRPr="00C875DA" w:rsidRDefault="00C875DA" w:rsidP="00C875DA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C875DA">
              <w:rPr>
                <w:rFonts w:ascii="Angsana New" w:hAnsi="Angsana New" w:hint="cs"/>
              </w:rPr>
              <w:t>1,367,307</w:t>
            </w:r>
          </w:p>
        </w:tc>
        <w:tc>
          <w:tcPr>
            <w:tcW w:w="878" w:type="dxa"/>
            <w:vAlign w:val="bottom"/>
          </w:tcPr>
          <w:p w14:paraId="757C21C4" w14:textId="77777777" w:rsidR="00C875DA" w:rsidRPr="00C875DA" w:rsidRDefault="00C875DA" w:rsidP="00C875DA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</w:rPr>
              <w:t>1,246,037</w:t>
            </w:r>
          </w:p>
        </w:tc>
        <w:tc>
          <w:tcPr>
            <w:tcW w:w="877" w:type="dxa"/>
            <w:vAlign w:val="bottom"/>
          </w:tcPr>
          <w:p w14:paraId="7F410FFD" w14:textId="1E8826CD" w:rsidR="00C875DA" w:rsidRPr="00C875DA" w:rsidRDefault="00C875DA" w:rsidP="00C875DA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9,024</w:t>
            </w:r>
          </w:p>
        </w:tc>
        <w:tc>
          <w:tcPr>
            <w:tcW w:w="878" w:type="dxa"/>
            <w:vAlign w:val="bottom"/>
          </w:tcPr>
          <w:p w14:paraId="27F31EA0" w14:textId="2E86DFDD" w:rsidR="00C875DA" w:rsidRPr="00C875DA" w:rsidRDefault="00C875DA" w:rsidP="00C875DA">
            <w:pPr>
              <w:pBdr>
                <w:bottom w:val="double" w:sz="4" w:space="1" w:color="auto"/>
              </w:pBdr>
              <w:tabs>
                <w:tab w:val="decimal" w:pos="616"/>
              </w:tabs>
              <w:rPr>
                <w:rFonts w:ascii="Angsana New" w:hAnsi="Angsana New"/>
              </w:rPr>
            </w:pPr>
            <w:r w:rsidRPr="00C875DA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0B60DD04" w14:textId="77777777" w:rsidR="00C875DA" w:rsidRDefault="00C875DA" w:rsidP="004305E8">
      <w:pPr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44B80AA" w14:textId="1E0B8EBD" w:rsidR="002C7889" w:rsidRPr="00E6627B" w:rsidRDefault="00C875DA" w:rsidP="00A1233C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C7889" w:rsidRPr="00E6627B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บริษัท </w:t>
      </w:r>
      <w:r w:rsidR="00ED169D" w:rsidRPr="00E6627B">
        <w:rPr>
          <w:rFonts w:ascii="Angsana New" w:hAnsi="Angsana New" w:hint="cs"/>
          <w:b/>
          <w:bCs/>
          <w:sz w:val="32"/>
          <w:szCs w:val="32"/>
          <w:cs/>
        </w:rPr>
        <w:t>สห โอชา</w:t>
      </w:r>
      <w:r w:rsidR="002C7889" w:rsidRPr="00E6627B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1F93DB51" w14:textId="77777777" w:rsidR="00A20452" w:rsidRDefault="002C7889" w:rsidP="00A1233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ตามมติของที่ประชุมคณะกรรมการของบริษัทฯในเดือน</w:t>
      </w:r>
      <w:r w:rsidR="00ED169D" w:rsidRPr="00E6627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>256</w:t>
      </w:r>
      <w:r w:rsidR="00ED169D" w:rsidRPr="00E6627B">
        <w:rPr>
          <w:rFonts w:ascii="Angsana New" w:hAnsi="Angsana New" w:hint="cs"/>
          <w:sz w:val="32"/>
          <w:szCs w:val="32"/>
        </w:rPr>
        <w:t>8</w:t>
      </w:r>
      <w:r w:rsidRPr="00E6627B">
        <w:rPr>
          <w:rFonts w:ascii="Angsana New" w:hAnsi="Angsana New" w:hint="cs"/>
          <w:sz w:val="32"/>
          <w:szCs w:val="32"/>
          <w:cs/>
        </w:rPr>
        <w:t xml:space="preserve"> บริษัทฯ ได้ดำเนินการจัดตั้งบริษัทย่อยแห่งใหม่ ชื่อ บริษัท </w:t>
      </w:r>
      <w:r w:rsidR="001D203C" w:rsidRPr="00E6627B">
        <w:rPr>
          <w:rFonts w:ascii="Angsana New" w:hAnsi="Angsana New" w:hint="cs"/>
          <w:sz w:val="32"/>
          <w:szCs w:val="32"/>
          <w:cs/>
        </w:rPr>
        <w:t>สห โอชา</w:t>
      </w:r>
      <w:r w:rsidRPr="00E6627B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A20452" w:rsidRPr="00E6627B">
        <w:rPr>
          <w:rFonts w:ascii="Angsana New" w:hAnsi="Angsana New" w:hint="cs"/>
          <w:sz w:val="32"/>
          <w:szCs w:val="32"/>
          <w:cs/>
        </w:rPr>
        <w:t xml:space="preserve"> โดยบริษัทฯ</w:t>
      </w:r>
      <w:r w:rsidR="001D203C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A20452" w:rsidRPr="00E6627B">
        <w:rPr>
          <w:rFonts w:ascii="Angsana New" w:hAnsi="Angsana New" w:hint="cs"/>
          <w:sz w:val="32"/>
          <w:szCs w:val="32"/>
          <w:cs/>
        </w:rPr>
        <w:t xml:space="preserve">มีสัดส่วนการถือหุ้นร้อยละ </w:t>
      </w:r>
      <w:r w:rsidR="001D203C" w:rsidRPr="00E6627B">
        <w:rPr>
          <w:rFonts w:ascii="Angsana New" w:hAnsi="Angsana New" w:hint="cs"/>
          <w:sz w:val="32"/>
          <w:szCs w:val="32"/>
        </w:rPr>
        <w:t>100</w:t>
      </w:r>
      <w:r w:rsidR="00A20452" w:rsidRPr="00E6627B">
        <w:rPr>
          <w:rFonts w:ascii="Angsana New" w:hAnsi="Angsana New" w:hint="cs"/>
          <w:sz w:val="32"/>
          <w:szCs w:val="32"/>
        </w:rPr>
        <w:t xml:space="preserve"> </w:t>
      </w:r>
      <w:r w:rsidR="001D203C" w:rsidRPr="00E6627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3A6484" w:rsidRPr="00E6627B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1D203C" w:rsidRPr="00E6627B">
        <w:rPr>
          <w:rFonts w:ascii="Angsana New" w:hAnsi="Angsana New" w:hint="cs"/>
          <w:sz w:val="32"/>
          <w:szCs w:val="32"/>
          <w:cs/>
        </w:rPr>
        <w:t>สห โอชา</w:t>
      </w:r>
      <w:r w:rsidR="003A6484" w:rsidRPr="00E6627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E6627B">
        <w:rPr>
          <w:rFonts w:ascii="Angsana New" w:hAnsi="Angsana New" w:hint="cs"/>
          <w:sz w:val="32"/>
          <w:szCs w:val="32"/>
          <w:cs/>
        </w:rPr>
        <w:t>ประกอบธุรกิจหลักในการให้บริการ</w:t>
      </w:r>
      <w:r w:rsidR="001D203C" w:rsidRPr="00E6627B">
        <w:rPr>
          <w:rFonts w:ascii="Angsana New" w:hAnsi="Angsana New" w:hint="cs"/>
          <w:sz w:val="32"/>
          <w:szCs w:val="32"/>
          <w:cs/>
        </w:rPr>
        <w:t>ร้านอาหาร</w:t>
      </w:r>
      <w:r w:rsidRPr="00E6627B">
        <w:rPr>
          <w:rFonts w:ascii="Angsana New" w:hAnsi="Angsana New" w:hint="cs"/>
          <w:sz w:val="32"/>
          <w:szCs w:val="32"/>
          <w:cs/>
        </w:rPr>
        <w:t xml:space="preserve">และบริการอื่นๆ </w:t>
      </w:r>
      <w:r w:rsidR="00A20452" w:rsidRPr="00E6627B">
        <w:rPr>
          <w:rFonts w:ascii="Angsana New" w:hAnsi="Angsana New" w:hint="cs"/>
          <w:sz w:val="32"/>
          <w:szCs w:val="32"/>
          <w:cs/>
        </w:rPr>
        <w:t>โดยมีทุนจด</w:t>
      </w:r>
      <w:r w:rsidR="00A20452" w:rsidRPr="00E6627B">
        <w:rPr>
          <w:rFonts w:ascii="Angsana New" w:hAnsi="Angsana New" w:hint="cs"/>
          <w:spacing w:val="-10"/>
          <w:sz w:val="32"/>
          <w:szCs w:val="32"/>
          <w:cs/>
        </w:rPr>
        <w:t xml:space="preserve">ทะเบียนจำนวน </w:t>
      </w:r>
      <w:r w:rsidR="00A20452" w:rsidRPr="00E6627B">
        <w:rPr>
          <w:rFonts w:ascii="Angsana New" w:hAnsi="Angsana New" w:hint="cs"/>
          <w:spacing w:val="-10"/>
          <w:sz w:val="32"/>
          <w:szCs w:val="32"/>
        </w:rPr>
        <w:t>100</w:t>
      </w:r>
      <w:r w:rsidR="00A20452" w:rsidRPr="00E6627B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</w:t>
      </w:r>
      <w:r w:rsidRPr="00E6627B">
        <w:rPr>
          <w:rFonts w:ascii="Angsana New" w:hAnsi="Angsana New" w:hint="cs"/>
          <w:spacing w:val="-10"/>
          <w:sz w:val="32"/>
          <w:szCs w:val="32"/>
          <w:cs/>
        </w:rPr>
        <w:t>บริษัทย่อยดังกล่าวได้จดทะเบียนจัดตั้งบริษัทแล้วเสร็จเมื่อวันที่</w:t>
      </w:r>
      <w:r w:rsidR="003A6484" w:rsidRPr="00E6627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pacing w:val="-10"/>
          <w:sz w:val="32"/>
          <w:szCs w:val="32"/>
        </w:rPr>
        <w:t>1</w:t>
      </w:r>
      <w:r w:rsidR="001D203C" w:rsidRPr="00E6627B">
        <w:rPr>
          <w:rFonts w:ascii="Angsana New" w:hAnsi="Angsana New" w:hint="cs"/>
          <w:spacing w:val="-10"/>
          <w:sz w:val="32"/>
          <w:szCs w:val="32"/>
        </w:rPr>
        <w:t>4</w:t>
      </w:r>
      <w:r w:rsidRPr="00E6627B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E6627B">
        <w:rPr>
          <w:rFonts w:ascii="Angsana New" w:hAnsi="Angsana New" w:hint="cs"/>
          <w:spacing w:val="-10"/>
          <w:sz w:val="32"/>
          <w:szCs w:val="32"/>
          <w:cs/>
        </w:rPr>
        <w:t>ม</w:t>
      </w:r>
      <w:r w:rsidR="001D203C" w:rsidRPr="00E6627B">
        <w:rPr>
          <w:rFonts w:ascii="Angsana New" w:hAnsi="Angsana New" w:hint="cs"/>
          <w:spacing w:val="-10"/>
          <w:sz w:val="32"/>
          <w:szCs w:val="32"/>
          <w:cs/>
        </w:rPr>
        <w:t>ีนาคม</w:t>
      </w:r>
      <w:r w:rsidRPr="00E6627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pacing w:val="-10"/>
          <w:sz w:val="32"/>
          <w:szCs w:val="32"/>
        </w:rPr>
        <w:t>256</w:t>
      </w:r>
      <w:r w:rsidR="001D203C" w:rsidRPr="00E6627B">
        <w:rPr>
          <w:rFonts w:ascii="Angsana New" w:hAnsi="Angsana New" w:hint="cs"/>
          <w:spacing w:val="-10"/>
          <w:sz w:val="32"/>
          <w:szCs w:val="32"/>
        </w:rPr>
        <w:t>8</w:t>
      </w:r>
      <w:r w:rsidR="00A20452" w:rsidRPr="00E6627B">
        <w:rPr>
          <w:rFonts w:ascii="Angsana New" w:hAnsi="Angsana New" w:hint="cs"/>
          <w:sz w:val="32"/>
          <w:szCs w:val="32"/>
          <w:cs/>
        </w:rPr>
        <w:t xml:space="preserve"> โดยบริษัทฯได้ชำระค่าหุ้นในอัตราร้อยละ </w:t>
      </w:r>
      <w:r w:rsidR="001D203C" w:rsidRPr="00E6627B">
        <w:rPr>
          <w:rFonts w:ascii="Angsana New" w:hAnsi="Angsana New" w:hint="cs"/>
          <w:sz w:val="32"/>
          <w:szCs w:val="32"/>
        </w:rPr>
        <w:t>8</w:t>
      </w:r>
      <w:r w:rsidR="00A20452" w:rsidRPr="00E6627B">
        <w:rPr>
          <w:rFonts w:ascii="Angsana New" w:hAnsi="Angsana New" w:hint="cs"/>
          <w:sz w:val="32"/>
          <w:szCs w:val="32"/>
        </w:rPr>
        <w:t xml:space="preserve">0 </w:t>
      </w:r>
      <w:r w:rsidR="00A20452" w:rsidRPr="00E6627B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 w:rsidR="001D203C" w:rsidRPr="00E6627B">
        <w:rPr>
          <w:rFonts w:ascii="Angsana New" w:hAnsi="Angsana New" w:hint="cs"/>
          <w:sz w:val="32"/>
          <w:szCs w:val="32"/>
        </w:rPr>
        <w:t>80</w:t>
      </w:r>
      <w:r w:rsidR="00A20452" w:rsidRPr="00E6627B">
        <w:rPr>
          <w:rFonts w:ascii="Angsana New" w:hAnsi="Angsana New" w:hint="cs"/>
          <w:sz w:val="32"/>
          <w:szCs w:val="32"/>
        </w:rPr>
        <w:t xml:space="preserve"> </w:t>
      </w:r>
      <w:r w:rsidR="00A20452" w:rsidRPr="00E6627B">
        <w:rPr>
          <w:rFonts w:ascii="Angsana New" w:hAnsi="Angsana New" w:hint="cs"/>
          <w:sz w:val="32"/>
          <w:szCs w:val="32"/>
          <w:cs/>
        </w:rPr>
        <w:t>ล้านบาทแล้ว</w:t>
      </w:r>
    </w:p>
    <w:p w14:paraId="72A44EEB" w14:textId="01AD327C" w:rsidR="005C06C5" w:rsidRPr="00E6627B" w:rsidRDefault="005C06C5" w:rsidP="00A1233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บริษัทย่อยได้เรียกชำระค่าหุ้นที่เหลือในอัตราร้อยละ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ของมูลค่าที่ตราไว้เป็นจำนวนเงินรวม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ล้านบาท และบริษัทฯได้ชำระค่าหุ้นดังกล่าวแล้ว</w:t>
      </w:r>
    </w:p>
    <w:p w14:paraId="3B31D14F" w14:textId="77777777" w:rsidR="005C06C5" w:rsidRPr="00745509" w:rsidRDefault="005C06C5" w:rsidP="00A1233C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b/>
          <w:bCs/>
          <w:spacing w:val="-8"/>
          <w:sz w:val="32"/>
          <w:szCs w:val="32"/>
        </w:rPr>
      </w:pPr>
      <w:r w:rsidRPr="00745509">
        <w:rPr>
          <w:rFonts w:ascii="Angsana New" w:hAnsi="Angsana New" w:hint="cs"/>
          <w:b/>
          <w:bCs/>
          <w:spacing w:val="-8"/>
          <w:sz w:val="32"/>
          <w:szCs w:val="32"/>
          <w:cs/>
        </w:rPr>
        <w:t xml:space="preserve">บริษัท คาเนโกะ </w:t>
      </w:r>
      <w:proofErr w:type="spellStart"/>
      <w:r w:rsidRPr="00745509">
        <w:rPr>
          <w:rFonts w:ascii="Angsana New" w:hAnsi="Angsana New" w:hint="cs"/>
          <w:b/>
          <w:bCs/>
          <w:spacing w:val="-8"/>
          <w:sz w:val="32"/>
          <w:szCs w:val="32"/>
          <w:cs/>
        </w:rPr>
        <w:t>ฮันโ</w:t>
      </w:r>
      <w:proofErr w:type="spellEnd"/>
      <w:r w:rsidRPr="00745509">
        <w:rPr>
          <w:rFonts w:ascii="Angsana New" w:hAnsi="Angsana New" w:hint="cs"/>
          <w:b/>
          <w:bCs/>
          <w:spacing w:val="-8"/>
          <w:sz w:val="32"/>
          <w:szCs w:val="32"/>
          <w:cs/>
        </w:rPr>
        <w:t>นะ</w:t>
      </w:r>
      <w:proofErr w:type="spellStart"/>
      <w:r w:rsidRPr="00745509">
        <w:rPr>
          <w:rFonts w:ascii="Angsana New" w:hAnsi="Angsana New" w:hint="cs"/>
          <w:b/>
          <w:bCs/>
          <w:spacing w:val="-8"/>
          <w:sz w:val="32"/>
          <w:szCs w:val="32"/>
          <w:cs/>
        </w:rPr>
        <w:t>สึ</w:t>
      </w:r>
      <w:proofErr w:type="spellEnd"/>
      <w:r w:rsidRPr="00745509">
        <w:rPr>
          <w:rFonts w:ascii="Angsana New" w:hAnsi="Angsana New" w:hint="cs"/>
          <w:b/>
          <w:bCs/>
          <w:spacing w:val="-8"/>
          <w:sz w:val="32"/>
          <w:szCs w:val="32"/>
          <w:cs/>
        </w:rPr>
        <w:t>เกะ (ประเทศไทย) จำกัด</w:t>
      </w:r>
    </w:p>
    <w:p w14:paraId="7E993FBD" w14:textId="7C754610" w:rsidR="000A685A" w:rsidRDefault="00A1233C" w:rsidP="00A1233C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pacing w:val="-8"/>
          <w:sz w:val="32"/>
          <w:szCs w:val="32"/>
        </w:rPr>
      </w:pPr>
      <w:r w:rsidRPr="00E6627B">
        <w:rPr>
          <w:rFonts w:ascii="Angsana New" w:hAnsi="Angsana New" w:hint="cs"/>
          <w:spacing w:val="-8"/>
          <w:sz w:val="32"/>
          <w:szCs w:val="32"/>
          <w:cs/>
        </w:rPr>
        <w:t>ในเดือน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Pr="00E6627B">
        <w:rPr>
          <w:rFonts w:ascii="Angsana New" w:hAnsi="Angsana New" w:hint="cs"/>
          <w:spacing w:val="-8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0A685A" w:rsidRPr="00E6627B">
        <w:rPr>
          <w:rFonts w:ascii="Angsana New" w:hAnsi="Angsana New" w:hint="cs"/>
          <w:spacing w:val="-6"/>
          <w:sz w:val="32"/>
          <w:szCs w:val="32"/>
          <w:cs/>
        </w:rPr>
        <w:t>ที่ประชุมคณะกรรมการของ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="000A685A" w:rsidRPr="00E6627B">
        <w:rPr>
          <w:rFonts w:ascii="Angsana New" w:hAnsi="Angsana New" w:hint="cs"/>
          <w:spacing w:val="-6"/>
          <w:sz w:val="32"/>
          <w:szCs w:val="32"/>
          <w:cs/>
        </w:rPr>
        <w:t>สห</w:t>
      </w:r>
      <w:r w:rsidR="00747C6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A685A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โอชา 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="000A685A" w:rsidRPr="00E6627B">
        <w:rPr>
          <w:rFonts w:ascii="Angsana New" w:hAnsi="Angsana New" w:hint="cs"/>
          <w:spacing w:val="-8"/>
          <w:sz w:val="32"/>
          <w:szCs w:val="32"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</w:rPr>
        <w:t>มีมติให้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="000A685A" w:rsidRPr="00E6627B">
        <w:rPr>
          <w:rFonts w:ascii="Angsana New" w:hAnsi="Angsana New" w:hint="cs"/>
          <w:spacing w:val="-6"/>
          <w:sz w:val="32"/>
          <w:szCs w:val="32"/>
          <w:cs/>
        </w:rPr>
        <w:t>สห</w:t>
      </w:r>
      <w:r w:rsidR="00747C6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A685A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โอชา 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="000A685A" w:rsidRPr="00E6627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 xml:space="preserve">ลงทุนในบริษัท คาเนโกะ </w:t>
      </w:r>
      <w:proofErr w:type="spellStart"/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ฮันโ</w:t>
      </w:r>
      <w:proofErr w:type="spellEnd"/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นะ</w:t>
      </w:r>
      <w:proofErr w:type="spellStart"/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สึ</w:t>
      </w:r>
      <w:proofErr w:type="spellEnd"/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เกะ (ประเทศไทย) จำกัด</w:t>
      </w:r>
      <w:r w:rsidR="000A685A" w:rsidRPr="00E6627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ซึ่งประกอบธุรกิจหลักในการ</w:t>
      </w:r>
      <w:r w:rsidR="00DD7450">
        <w:rPr>
          <w:rFonts w:ascii="Angsana New" w:hAnsi="Angsana New" w:hint="cs"/>
          <w:spacing w:val="-8"/>
          <w:sz w:val="32"/>
          <w:szCs w:val="32"/>
          <w:cs/>
        </w:rPr>
        <w:t>ขายอาหารและเครื่องดื่ม</w:t>
      </w:r>
      <w:r w:rsidR="002010B0">
        <w:rPr>
          <w:rFonts w:ascii="Angsana New" w:hAnsi="Angsana New"/>
          <w:spacing w:val="-8"/>
          <w:sz w:val="32"/>
          <w:szCs w:val="32"/>
        </w:rPr>
        <w:t xml:space="preserve"> </w:t>
      </w:r>
      <w:r w:rsidR="009B4ECC">
        <w:rPr>
          <w:rFonts w:ascii="Angsana New" w:hAnsi="Angsana New" w:hint="cs"/>
          <w:spacing w:val="-8"/>
          <w:sz w:val="32"/>
          <w:szCs w:val="32"/>
          <w:cs/>
        </w:rPr>
        <w:t xml:space="preserve">ในไตรมาสที่ </w:t>
      </w:r>
      <w:r w:rsidR="009B4ECC">
        <w:rPr>
          <w:rFonts w:ascii="Angsana New" w:hAnsi="Angsana New"/>
          <w:spacing w:val="-8"/>
          <w:sz w:val="32"/>
          <w:szCs w:val="32"/>
        </w:rPr>
        <w:t xml:space="preserve">2 </w:t>
      </w:r>
      <w:r w:rsidR="009B4ECC">
        <w:rPr>
          <w:rFonts w:ascii="Angsana New" w:hAnsi="Angsana New" w:hint="cs"/>
          <w:spacing w:val="-8"/>
          <w:sz w:val="32"/>
          <w:szCs w:val="32"/>
          <w:cs/>
        </w:rPr>
        <w:t xml:space="preserve">ของปี </w:t>
      </w:r>
      <w:r w:rsidR="009B4ECC">
        <w:rPr>
          <w:rFonts w:ascii="Angsana New" w:hAnsi="Angsana New"/>
          <w:spacing w:val="-8"/>
          <w:sz w:val="32"/>
          <w:szCs w:val="32"/>
        </w:rPr>
        <w:t xml:space="preserve">2568 </w:t>
      </w:r>
      <w:r w:rsidR="009B4ECC" w:rsidRPr="00E6627B">
        <w:rPr>
          <w:rFonts w:ascii="Angsana New" w:hAnsi="Angsana New" w:hint="cs"/>
          <w:spacing w:val="-8"/>
          <w:sz w:val="32"/>
          <w:szCs w:val="32"/>
          <w:cs/>
        </w:rPr>
        <w:t xml:space="preserve">บริษัท </w:t>
      </w:r>
      <w:r w:rsidR="009B4ECC" w:rsidRPr="00E6627B">
        <w:rPr>
          <w:rFonts w:ascii="Angsana New" w:hAnsi="Angsana New" w:hint="cs"/>
          <w:spacing w:val="-6"/>
          <w:sz w:val="32"/>
          <w:szCs w:val="32"/>
          <w:cs/>
        </w:rPr>
        <w:t>สห</w:t>
      </w:r>
      <w:r w:rsidR="009B4E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B4ECC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โอชา </w:t>
      </w:r>
      <w:r w:rsidR="009B4ECC" w:rsidRPr="00E6627B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="009B4ECC" w:rsidRPr="00E6627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9B4ECC">
        <w:rPr>
          <w:rFonts w:ascii="Angsana New" w:hAnsi="Angsana New" w:hint="cs"/>
          <w:spacing w:val="-8"/>
          <w:sz w:val="32"/>
          <w:szCs w:val="32"/>
          <w:cs/>
        </w:rPr>
        <w:t>ซื้อเงินลงทุน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จาก</w:t>
      </w:r>
      <w:r w:rsidR="00745509">
        <w:rPr>
          <w:rFonts w:ascii="Angsana New" w:hAnsi="Angsana New" w:hint="cs"/>
          <w:spacing w:val="-8"/>
          <w:sz w:val="32"/>
          <w:szCs w:val="32"/>
          <w:cs/>
        </w:rPr>
        <w:t>บริษัทใหญ่</w:t>
      </w:r>
      <w:r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บริษัทที่เกี่ยวข้องกัน</w:t>
      </w:r>
      <w:r>
        <w:rPr>
          <w:rFonts w:ascii="Angsana New" w:hAnsi="Angsana New" w:hint="cs"/>
          <w:spacing w:val="-8"/>
          <w:sz w:val="32"/>
          <w:szCs w:val="32"/>
          <w:cs/>
        </w:rPr>
        <w:t>รวม</w:t>
      </w:r>
      <w:r w:rsidR="00A80E9D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="00A80E9D">
        <w:rPr>
          <w:rFonts w:ascii="Angsana New" w:hAnsi="Angsana New"/>
          <w:spacing w:val="-8"/>
          <w:sz w:val="32"/>
          <w:szCs w:val="32"/>
        </w:rPr>
        <w:t xml:space="preserve">152,000 </w:t>
      </w:r>
      <w:r w:rsidR="00A80E9D">
        <w:rPr>
          <w:rFonts w:ascii="Angsana New" w:hAnsi="Angsana New" w:hint="cs"/>
          <w:spacing w:val="-8"/>
          <w:sz w:val="32"/>
          <w:szCs w:val="32"/>
          <w:cs/>
        </w:rPr>
        <w:t xml:space="preserve">หุ้น </w:t>
      </w:r>
      <w:r w:rsidR="00B7137E">
        <w:rPr>
          <w:rFonts w:ascii="Angsana New" w:hAnsi="Angsana New" w:hint="cs"/>
          <w:spacing w:val="-8"/>
          <w:sz w:val="32"/>
          <w:szCs w:val="32"/>
          <w:cs/>
        </w:rPr>
        <w:t>คิด</w:t>
      </w:r>
      <w:r w:rsidR="00A80E9D">
        <w:rPr>
          <w:rFonts w:ascii="Angsana New" w:hAnsi="Angsana New" w:hint="cs"/>
          <w:spacing w:val="-8"/>
          <w:sz w:val="32"/>
          <w:szCs w:val="32"/>
          <w:cs/>
        </w:rPr>
        <w:t>เป็น</w:t>
      </w:r>
      <w:r w:rsidR="0042332B">
        <w:rPr>
          <w:rFonts w:ascii="Angsana New" w:hAnsi="Angsana New" w:hint="cs"/>
          <w:spacing w:val="-8"/>
          <w:sz w:val="32"/>
          <w:szCs w:val="32"/>
          <w:cs/>
        </w:rPr>
        <w:t>มูลค่า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จำนวน</w:t>
      </w:r>
      <w:r w:rsidR="00DD745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D7450">
        <w:rPr>
          <w:rFonts w:ascii="Angsana New" w:hAnsi="Angsana New"/>
          <w:spacing w:val="-8"/>
          <w:sz w:val="32"/>
          <w:szCs w:val="32"/>
        </w:rPr>
        <w:t>16.72</w:t>
      </w:r>
      <w:r w:rsidR="000A685A" w:rsidRPr="00E6627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หรือคิดเป็นร้อยละ </w:t>
      </w:r>
      <w:r w:rsidR="00DD7450">
        <w:rPr>
          <w:rFonts w:ascii="Angsana New" w:hAnsi="Angsana New"/>
          <w:spacing w:val="-8"/>
          <w:sz w:val="32"/>
          <w:szCs w:val="32"/>
        </w:rPr>
        <w:t>76</w:t>
      </w:r>
      <w:r w:rsidR="000A685A" w:rsidRPr="00E6627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ของ</w:t>
      </w:r>
      <w:r w:rsidR="009B4ECC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 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 xml:space="preserve">ทุนจดทะเบียนของบริษัทดังกล่าว และได้จัดประเภทเงินลงทุนในบริษัทดังกล่าวเป็นเงินลงทุนในบริษัทย่อยของบริษัท </w:t>
      </w:r>
      <w:r w:rsidR="000A685A" w:rsidRPr="00E6627B">
        <w:rPr>
          <w:rFonts w:ascii="Angsana New" w:hAnsi="Angsana New" w:hint="cs"/>
          <w:spacing w:val="-6"/>
          <w:sz w:val="32"/>
          <w:szCs w:val="32"/>
          <w:cs/>
        </w:rPr>
        <w:t>สห</w:t>
      </w:r>
      <w:r w:rsidR="00747C6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A685A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โอชา </w:t>
      </w:r>
      <w:r w:rsidR="000A685A" w:rsidRPr="00E6627B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="000A685A" w:rsidRPr="00E6627B">
        <w:rPr>
          <w:rFonts w:ascii="Angsana New" w:hAnsi="Angsana New" w:hint="cs"/>
          <w:spacing w:val="-8"/>
          <w:sz w:val="32"/>
          <w:szCs w:val="32"/>
        </w:rPr>
        <w:t xml:space="preserve"> </w:t>
      </w:r>
    </w:p>
    <w:p w14:paraId="582F2A79" w14:textId="77777777" w:rsidR="000A685A" w:rsidRPr="00E6627B" w:rsidRDefault="000A685A" w:rsidP="00A1233C">
      <w:pPr>
        <w:overflowPunct/>
        <w:autoSpaceDE/>
        <w:autoSpaceDN/>
        <w:adjustRightInd/>
        <w:spacing w:before="120" w:after="120"/>
        <w:ind w:left="547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5E8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มูลค่ายุติธรรมของสินทรัพย์ที่ระบุได้ที่ได้มาและหนี้สินที่รับมาของ</w:t>
      </w:r>
      <w:r w:rsidRPr="004305E8">
        <w:rPr>
          <w:rFonts w:ascii="Angsana New" w:hAnsi="Angsana New" w:hint="cs"/>
          <w:sz w:val="32"/>
          <w:szCs w:val="32"/>
        </w:rPr>
        <w:t xml:space="preserve"> </w:t>
      </w:r>
      <w:r w:rsidRPr="004305E8">
        <w:rPr>
          <w:rFonts w:ascii="Angsana New" w:hAnsi="Angsana New" w:hint="cs"/>
          <w:sz w:val="32"/>
          <w:szCs w:val="32"/>
          <w:cs/>
        </w:rPr>
        <w:t xml:space="preserve">บริษัท คาเนโกะ </w:t>
      </w:r>
      <w:proofErr w:type="spellStart"/>
      <w:r w:rsidRPr="004305E8">
        <w:rPr>
          <w:rFonts w:ascii="Angsana New" w:hAnsi="Angsana New" w:hint="cs"/>
          <w:sz w:val="32"/>
          <w:szCs w:val="32"/>
          <w:cs/>
        </w:rPr>
        <w:t>ฮันโ</w:t>
      </w:r>
      <w:proofErr w:type="spellEnd"/>
      <w:r w:rsidRPr="004305E8">
        <w:rPr>
          <w:rFonts w:ascii="Angsana New" w:hAnsi="Angsana New" w:hint="cs"/>
          <w:sz w:val="32"/>
          <w:szCs w:val="32"/>
          <w:cs/>
        </w:rPr>
        <w:t>นะ</w:t>
      </w:r>
      <w:proofErr w:type="spellStart"/>
      <w:r w:rsidRPr="004305E8">
        <w:rPr>
          <w:rFonts w:ascii="Angsana New" w:hAnsi="Angsana New" w:hint="cs"/>
          <w:sz w:val="32"/>
          <w:szCs w:val="32"/>
          <w:cs/>
        </w:rPr>
        <w:t>สึ</w:t>
      </w:r>
      <w:proofErr w:type="spellEnd"/>
      <w:r w:rsidRPr="004305E8">
        <w:rPr>
          <w:rFonts w:ascii="Angsana New" w:hAnsi="Angsana New" w:hint="cs"/>
          <w:sz w:val="32"/>
          <w:szCs w:val="32"/>
          <w:cs/>
        </w:rPr>
        <w:t xml:space="preserve">เกะ (ประเทศไทย) </w:t>
      </w:r>
      <w:r w:rsidRPr="00E6627B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E6627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ณ วันที่ซื้อกิจการ สรุปได้ดังนี้</w:t>
      </w:r>
    </w:p>
    <w:tbl>
      <w:tblPr>
        <w:tblW w:w="90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00"/>
        <w:gridCol w:w="1710"/>
        <w:gridCol w:w="93"/>
      </w:tblGrid>
      <w:tr w:rsidR="000A685A" w:rsidRPr="00E6627B" w14:paraId="74C100E1" w14:textId="77777777" w:rsidTr="001033B6">
        <w:trPr>
          <w:trHeight w:val="80"/>
          <w:tblHeader/>
        </w:trPr>
        <w:tc>
          <w:tcPr>
            <w:tcW w:w="9003" w:type="dxa"/>
            <w:gridSpan w:val="3"/>
          </w:tcPr>
          <w:p w14:paraId="247D44B1" w14:textId="77777777" w:rsidR="000A685A" w:rsidRPr="00E6627B" w:rsidRDefault="000A685A" w:rsidP="00A1233C">
            <w:pPr>
              <w:ind w:left="158" w:right="-15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0A685A" w:rsidRPr="00E6627B" w14:paraId="6FC11C0F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2B4BBBFD" w14:textId="77777777" w:rsidR="000A685A" w:rsidRPr="00E6627B" w:rsidRDefault="000A685A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</w:tcPr>
          <w:p w14:paraId="1377A351" w14:textId="0D26350D" w:rsidR="000A685A" w:rsidRPr="00E6627B" w:rsidRDefault="008133CA" w:rsidP="00A1233C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4,183</w:t>
            </w:r>
          </w:p>
        </w:tc>
      </w:tr>
      <w:tr w:rsidR="00985F2C" w:rsidRPr="00E6627B" w14:paraId="108E0F4F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5E5E7025" w14:textId="331DB23E" w:rsidR="00985F2C" w:rsidRPr="00E6627B" w:rsidRDefault="00985F2C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710" w:type="dxa"/>
          </w:tcPr>
          <w:p w14:paraId="68012FA7" w14:textId="42F00EC9" w:rsidR="00985F2C" w:rsidRPr="00E6627B" w:rsidRDefault="00985F2C" w:rsidP="00A1233C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1,106</w:t>
            </w:r>
          </w:p>
        </w:tc>
      </w:tr>
      <w:tr w:rsidR="00985F2C" w:rsidRPr="00E6627B" w14:paraId="17EA3B5C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4C4F75F0" w14:textId="2AA7CE8A" w:rsidR="00985F2C" w:rsidRPr="00E6627B" w:rsidRDefault="00985F2C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ไม่หมุนเวียน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710" w:type="dxa"/>
          </w:tcPr>
          <w:p w14:paraId="1F6C46F0" w14:textId="16F78DC0" w:rsidR="00985F2C" w:rsidRDefault="00985F2C" w:rsidP="00A1233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22,928</w:t>
            </w:r>
          </w:p>
        </w:tc>
      </w:tr>
      <w:tr w:rsidR="00985F2C" w:rsidRPr="00E6627B" w14:paraId="22EEC85E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34EE03EB" w14:textId="77777777" w:rsidR="00985F2C" w:rsidRPr="00E6627B" w:rsidRDefault="00985F2C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10" w:type="dxa"/>
          </w:tcPr>
          <w:p w14:paraId="2A192D62" w14:textId="2084A1E2" w:rsidR="00985F2C" w:rsidRPr="00E6627B" w:rsidRDefault="00985F2C" w:rsidP="00A1233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28,217</w:t>
            </w:r>
          </w:p>
        </w:tc>
      </w:tr>
      <w:tr w:rsidR="008D3EB2" w:rsidRPr="008D3EB2" w14:paraId="322D54F6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3F43915E" w14:textId="77777777" w:rsidR="008D3EB2" w:rsidRPr="008D3EB2" w:rsidRDefault="008D3EB2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10" w:type="dxa"/>
          </w:tcPr>
          <w:p w14:paraId="1E2CA7C8" w14:textId="77777777" w:rsidR="008D3EB2" w:rsidRPr="008D3EB2" w:rsidRDefault="008D3EB2" w:rsidP="008D3EB2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85F2C" w:rsidRPr="00E6627B" w14:paraId="1925E93F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3D8987BA" w14:textId="7B2E3AEA" w:rsidR="00985F2C" w:rsidRPr="00E6627B" w:rsidRDefault="00985F2C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หนี้สิน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710" w:type="dxa"/>
          </w:tcPr>
          <w:p w14:paraId="6028D2A5" w14:textId="765F57C3" w:rsidR="00985F2C" w:rsidRPr="00E6627B" w:rsidRDefault="00985F2C" w:rsidP="00A1233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</w:tr>
      <w:tr w:rsidR="00985F2C" w:rsidRPr="00E6627B" w14:paraId="0DA2BF88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5E71DF8A" w14:textId="77777777" w:rsidR="00985F2C" w:rsidRPr="00E6627B" w:rsidRDefault="00985F2C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10" w:type="dxa"/>
          </w:tcPr>
          <w:p w14:paraId="5199A02D" w14:textId="7A7E80EA" w:rsidR="00985F2C" w:rsidRPr="00E6627B" w:rsidRDefault="00985F2C" w:rsidP="00A1233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</w:tr>
      <w:tr w:rsidR="00985F2C" w:rsidRPr="00E6627B" w14:paraId="0D07086A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379A8E70" w14:textId="77777777" w:rsidR="00985F2C" w:rsidRPr="00E6627B" w:rsidRDefault="00985F2C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710" w:type="dxa"/>
          </w:tcPr>
          <w:p w14:paraId="3F5723D9" w14:textId="2CD2D9BF" w:rsidR="00985F2C" w:rsidRPr="00E6627B" w:rsidRDefault="00985F2C" w:rsidP="00A1233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23,753</w:t>
            </w:r>
          </w:p>
        </w:tc>
      </w:tr>
      <w:tr w:rsidR="00985F2C" w:rsidRPr="00E6627B" w14:paraId="453F9412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61DA700C" w14:textId="77777777" w:rsidR="00985F2C" w:rsidRPr="00E6627B" w:rsidRDefault="00985F2C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1710" w:type="dxa"/>
          </w:tcPr>
          <w:p w14:paraId="14095647" w14:textId="62038E14" w:rsidR="00985F2C" w:rsidRPr="00E6627B" w:rsidRDefault="00985F2C" w:rsidP="00A1233C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18,052</w:t>
            </w:r>
          </w:p>
        </w:tc>
      </w:tr>
      <w:tr w:rsidR="00A1233C" w:rsidRPr="00E6627B" w14:paraId="5A4A328C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2005F614" w14:textId="6EAF650E" w:rsidR="00A1233C" w:rsidRPr="00E6627B" w:rsidRDefault="00A1233C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มูลค่ายุติธรรมของเงินลงทุนส่วนที่กลุ่มบริษัทถืออยู่เดิม</w:t>
            </w:r>
          </w:p>
        </w:tc>
        <w:tc>
          <w:tcPr>
            <w:tcW w:w="1710" w:type="dxa"/>
          </w:tcPr>
          <w:p w14:paraId="1FBE1577" w14:textId="5022FD2D" w:rsidR="00A1233C" w:rsidRPr="00985F2C" w:rsidRDefault="00A1233C" w:rsidP="00A1233C">
            <w:pP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(4,180)</w:t>
            </w:r>
          </w:p>
        </w:tc>
      </w:tr>
      <w:tr w:rsidR="00A1233C" w:rsidRPr="00E6627B" w14:paraId="6C230AB3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33204BCF" w14:textId="5AF528A5" w:rsidR="00A1233C" w:rsidRPr="00E6627B" w:rsidRDefault="00331E8A" w:rsidP="00730695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A1233C" w:rsidRPr="00E6627B">
              <w:rPr>
                <w:rFonts w:ascii="Angsana New" w:hAnsi="Angsana New" w:hint="cs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710" w:type="dxa"/>
          </w:tcPr>
          <w:p w14:paraId="790912CC" w14:textId="1ADE89CB" w:rsidR="00A1233C" w:rsidRPr="00E6627B" w:rsidRDefault="00A1233C" w:rsidP="00A1233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12,540</w:t>
            </w:r>
            <w:r w:rsidRPr="00985F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233C" w:rsidRPr="00E6627B" w14:paraId="6FE08961" w14:textId="77777777" w:rsidTr="001033B6">
        <w:trPr>
          <w:gridAfter w:val="1"/>
          <w:wAfter w:w="93" w:type="dxa"/>
          <w:trHeight w:val="80"/>
        </w:trPr>
        <w:tc>
          <w:tcPr>
            <w:tcW w:w="7200" w:type="dxa"/>
          </w:tcPr>
          <w:p w14:paraId="175E7921" w14:textId="77777777" w:rsidR="00A1233C" w:rsidRPr="00E6627B" w:rsidRDefault="00A1233C" w:rsidP="00A1233C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</w:p>
        </w:tc>
        <w:tc>
          <w:tcPr>
            <w:tcW w:w="1710" w:type="dxa"/>
          </w:tcPr>
          <w:p w14:paraId="1E59A375" w14:textId="5B31D923" w:rsidR="00A1233C" w:rsidRPr="00E6627B" w:rsidRDefault="00A1233C" w:rsidP="00A1233C">
            <w:pPr>
              <w:pBdr>
                <w:bottom w:val="double" w:sz="4" w:space="1" w:color="auto"/>
              </w:pBdr>
              <w:tabs>
                <w:tab w:val="decimal" w:pos="1332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1,332</w:t>
            </w:r>
          </w:p>
        </w:tc>
      </w:tr>
    </w:tbl>
    <w:p w14:paraId="3BC06A35" w14:textId="6804C009" w:rsidR="007A0A23" w:rsidRPr="00E6627B" w:rsidRDefault="000A685A" w:rsidP="00A1233C">
      <w:pPr>
        <w:tabs>
          <w:tab w:val="left" w:pos="16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6627B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ในระหว่างไตรมาสที่ </w:t>
      </w:r>
      <w:r w:rsidRPr="00E6627B">
        <w:rPr>
          <w:rFonts w:ascii="Angsana New" w:hAnsi="Angsana New" w:hint="cs"/>
          <w:sz w:val="32"/>
          <w:szCs w:val="32"/>
        </w:rPr>
        <w:t xml:space="preserve">2 </w:t>
      </w:r>
      <w:r w:rsidRPr="00E6627B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E6627B">
        <w:rPr>
          <w:rFonts w:ascii="Angsana New" w:hAnsi="Angsana New" w:hint="cs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z w:val="32"/>
          <w:szCs w:val="32"/>
          <w:cs/>
        </w:rPr>
        <w:t xml:space="preserve">กลุ่มบริษัท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 คาเนโกะ </w:t>
      </w:r>
      <w:proofErr w:type="spellStart"/>
      <w:r w:rsidRPr="00E6627B">
        <w:rPr>
          <w:rFonts w:ascii="Angsana New" w:hAnsi="Angsana New" w:hint="cs"/>
          <w:sz w:val="32"/>
          <w:szCs w:val="32"/>
          <w:cs/>
        </w:rPr>
        <w:t>ฮันโ</w:t>
      </w:r>
      <w:proofErr w:type="spellEnd"/>
      <w:r w:rsidRPr="00E6627B">
        <w:rPr>
          <w:rFonts w:ascii="Angsana New" w:hAnsi="Angsana New" w:hint="cs"/>
          <w:sz w:val="32"/>
          <w:szCs w:val="32"/>
          <w:cs/>
        </w:rPr>
        <w:t>นะ</w:t>
      </w:r>
      <w:proofErr w:type="spellStart"/>
      <w:r w:rsidRPr="00E6627B">
        <w:rPr>
          <w:rFonts w:ascii="Angsana New" w:hAnsi="Angsana New" w:hint="cs"/>
          <w:sz w:val="32"/>
          <w:szCs w:val="32"/>
          <w:cs/>
        </w:rPr>
        <w:t>สึ</w:t>
      </w:r>
      <w:proofErr w:type="spellEnd"/>
      <w:r w:rsidRPr="00E6627B">
        <w:rPr>
          <w:rFonts w:ascii="Angsana New" w:hAnsi="Angsana New" w:hint="cs"/>
          <w:sz w:val="32"/>
          <w:szCs w:val="32"/>
          <w:cs/>
        </w:rPr>
        <w:t>เกะ (ประเทศไทย) จำกัดโดยการวัดมูลค่านี้ได้เสร็จสมบูรณ์แล้วในระหว่างงวดปัจจุบัน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ซึ่งอยู่ภายในระยะเวลาในการวัด</w:t>
      </w:r>
      <w:r w:rsidRPr="00D0591D">
        <w:rPr>
          <w:rFonts w:ascii="Angsana New" w:hAnsi="Angsana New" w:hint="cs"/>
          <w:spacing w:val="-4"/>
          <w:sz w:val="32"/>
          <w:szCs w:val="32"/>
          <w:cs/>
        </w:rPr>
        <w:t xml:space="preserve">มูลค่า </w:t>
      </w:r>
      <w:r w:rsidRPr="00D0591D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D0591D">
        <w:rPr>
          <w:rFonts w:ascii="Angsana New" w:hAnsi="Angsana New" w:hint="cs"/>
          <w:spacing w:val="-4"/>
          <w:sz w:val="32"/>
          <w:szCs w:val="32"/>
          <w:cs/>
        </w:rPr>
        <w:t xml:space="preserve">เดือน นับจากวันซื้อกิจการตามที่กำหนดไว้ในมาตรฐานการรายงานทางการเงินฉบับที่ </w:t>
      </w:r>
      <w:r w:rsidRPr="00D0591D">
        <w:rPr>
          <w:rFonts w:ascii="Angsana New" w:hAnsi="Angsana New" w:hint="cs"/>
          <w:spacing w:val="-4"/>
          <w:sz w:val="32"/>
          <w:szCs w:val="32"/>
        </w:rPr>
        <w:t>3</w:t>
      </w:r>
      <w:r w:rsidRPr="00D0591D">
        <w:rPr>
          <w:rFonts w:ascii="Angsana New" w:hAnsi="Angsana New" w:hint="cs"/>
          <w:spacing w:val="-4"/>
          <w:sz w:val="32"/>
          <w:szCs w:val="32"/>
          <w:cs/>
        </w:rPr>
        <w:t xml:space="preserve"> โดย</w:t>
      </w:r>
      <w:r w:rsidR="00AE5F51" w:rsidRPr="00D0591D">
        <w:rPr>
          <w:rFonts w:ascii="Angsana New" w:hAnsi="Angsana New" w:hint="cs"/>
          <w:spacing w:val="-4"/>
          <w:sz w:val="32"/>
          <w:szCs w:val="32"/>
          <w:cs/>
        </w:rPr>
        <w:t>ผล</w:t>
      </w:r>
      <w:r w:rsidRPr="00D0591D">
        <w:rPr>
          <w:rFonts w:ascii="Angsana New" w:hAnsi="Angsana New" w:hint="cs"/>
          <w:spacing w:val="-4"/>
          <w:sz w:val="32"/>
          <w:szCs w:val="32"/>
          <w:cs/>
        </w:rPr>
        <w:t xml:space="preserve">ต่างระหว่างสินทรัพย์สุทธิ ณ วันซื้อ และมูลค่าที่จ่ายซื้อของบริษัท คาเนโกะ </w:t>
      </w:r>
      <w:proofErr w:type="spellStart"/>
      <w:r w:rsidRPr="00D0591D">
        <w:rPr>
          <w:rFonts w:ascii="Angsana New" w:hAnsi="Angsana New" w:hint="cs"/>
          <w:spacing w:val="-4"/>
          <w:sz w:val="32"/>
          <w:szCs w:val="32"/>
          <w:cs/>
        </w:rPr>
        <w:t>ฮันโ</w:t>
      </w:r>
      <w:proofErr w:type="spellEnd"/>
      <w:r w:rsidRPr="00D0591D">
        <w:rPr>
          <w:rFonts w:ascii="Angsana New" w:hAnsi="Angsana New" w:hint="cs"/>
          <w:spacing w:val="-4"/>
          <w:sz w:val="32"/>
          <w:szCs w:val="32"/>
          <w:cs/>
        </w:rPr>
        <w:t>นะ</w:t>
      </w:r>
      <w:proofErr w:type="spellStart"/>
      <w:r w:rsidRPr="00D0591D">
        <w:rPr>
          <w:rFonts w:ascii="Angsana New" w:hAnsi="Angsana New" w:hint="cs"/>
          <w:spacing w:val="-4"/>
          <w:sz w:val="32"/>
          <w:szCs w:val="32"/>
          <w:cs/>
        </w:rPr>
        <w:t>สึ</w:t>
      </w:r>
      <w:proofErr w:type="spellEnd"/>
      <w:r w:rsidRPr="00D0591D">
        <w:rPr>
          <w:rFonts w:ascii="Angsana New" w:hAnsi="Angsana New" w:hint="cs"/>
          <w:spacing w:val="-4"/>
          <w:sz w:val="32"/>
          <w:szCs w:val="32"/>
          <w:cs/>
        </w:rPr>
        <w:t>เกะ (ประเทศไทย) จำกัด</w:t>
      </w:r>
      <w:r w:rsidRPr="00D0591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0591D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D0591D">
        <w:rPr>
          <w:rFonts w:ascii="Angsana New" w:hAnsi="Angsana New" w:hint="cs"/>
          <w:spacing w:val="-4"/>
          <w:sz w:val="32"/>
          <w:szCs w:val="32"/>
        </w:rPr>
        <w:t> </w:t>
      </w:r>
      <w:r w:rsidR="00AE5F51" w:rsidRPr="00D0591D">
        <w:rPr>
          <w:rFonts w:ascii="Angsana New" w:hAnsi="Angsana New"/>
          <w:spacing w:val="-4"/>
          <w:sz w:val="32"/>
          <w:szCs w:val="32"/>
        </w:rPr>
        <w:t xml:space="preserve">1.33 </w:t>
      </w:r>
      <w:r w:rsidRPr="00D0591D">
        <w:rPr>
          <w:rFonts w:ascii="Angsana New" w:hAnsi="Angsana New" w:hint="cs"/>
          <w:spacing w:val="-4"/>
          <w:sz w:val="32"/>
          <w:szCs w:val="32"/>
          <w:cs/>
        </w:rPr>
        <w:t>ล้านบาท รับรู้เป็น</w:t>
      </w:r>
      <w:r w:rsidR="00AE5F51" w:rsidRPr="00D0591D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000F22" w:rsidRPr="00D0591D">
        <w:rPr>
          <w:rFonts w:ascii="Angsana New" w:hAnsi="Angsana New" w:hint="cs"/>
          <w:spacing w:val="-4"/>
          <w:sz w:val="32"/>
          <w:szCs w:val="32"/>
          <w:cs/>
        </w:rPr>
        <w:t>จากการต่อรองราคาซื้อ</w:t>
      </w:r>
      <w:r w:rsidR="00D0591D" w:rsidRPr="00D0591D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3A45AC">
        <w:rPr>
          <w:rFonts w:ascii="Angsana New" w:hAnsi="Angsana New" w:hint="cs"/>
          <w:spacing w:val="-4"/>
          <w:sz w:val="32"/>
          <w:szCs w:val="32"/>
          <w:cs/>
        </w:rPr>
        <w:t xml:space="preserve">แสดงเป็นส่วนหนึ่งของ “รายได้อื่น” </w:t>
      </w:r>
      <w:r w:rsidRPr="00D0591D">
        <w:rPr>
          <w:rFonts w:ascii="Angsana New" w:hAnsi="Angsana New" w:hint="cs"/>
          <w:spacing w:val="-4"/>
          <w:sz w:val="32"/>
          <w:szCs w:val="32"/>
          <w:cs/>
        </w:rPr>
        <w:t>ในงบ</w:t>
      </w:r>
      <w:r w:rsidR="00000F22" w:rsidRPr="00D0591D">
        <w:rPr>
          <w:rFonts w:ascii="Angsana New" w:hAnsi="Angsana New" w:hint="cs"/>
          <w:spacing w:val="-4"/>
          <w:sz w:val="32"/>
          <w:szCs w:val="32"/>
          <w:cs/>
        </w:rPr>
        <w:t>กำไรขาดทุนเบ็ดเส</w:t>
      </w:r>
      <w:proofErr w:type="spellStart"/>
      <w:r w:rsidR="00000F22" w:rsidRPr="00D0591D">
        <w:rPr>
          <w:rFonts w:ascii="Angsana New" w:hAnsi="Angsana New" w:hint="cs"/>
          <w:spacing w:val="-4"/>
          <w:sz w:val="32"/>
          <w:szCs w:val="32"/>
          <w:cs/>
        </w:rPr>
        <w:t>็จ</w:t>
      </w:r>
      <w:proofErr w:type="spellEnd"/>
      <w:r w:rsidRPr="00D0591D">
        <w:rPr>
          <w:rFonts w:ascii="Angsana New" w:hAnsi="Angsana New" w:hint="cs"/>
          <w:spacing w:val="-4"/>
          <w:sz w:val="32"/>
          <w:szCs w:val="32"/>
          <w:cs/>
        </w:rPr>
        <w:t>รวม ณ วันซื้อกิจการ</w:t>
      </w:r>
    </w:p>
    <w:p w14:paraId="42691F00" w14:textId="77777777" w:rsidR="00D932EB" w:rsidRPr="00E6627B" w:rsidRDefault="00D932EB" w:rsidP="00A1233C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>บริษัท แพนแลนด์ จำกัด</w:t>
      </w:r>
    </w:p>
    <w:p w14:paraId="55D71FD6" w14:textId="7B4B5DDA" w:rsidR="00D932EB" w:rsidRPr="00E6627B" w:rsidRDefault="00D932EB" w:rsidP="00A1233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ใน</w:t>
      </w:r>
      <w:r w:rsidR="00331E8A">
        <w:rPr>
          <w:rFonts w:ascii="Angsana New" w:hAnsi="Angsana New" w:hint="cs"/>
          <w:sz w:val="32"/>
          <w:szCs w:val="32"/>
          <w:cs/>
        </w:rPr>
        <w:t xml:space="preserve">ระหว่างงวดหกเดือนสิ้นสุดวันที่ </w:t>
      </w:r>
      <w:r w:rsidR="00331E8A">
        <w:rPr>
          <w:rFonts w:ascii="Angsana New" w:hAnsi="Angsana New"/>
          <w:sz w:val="32"/>
          <w:szCs w:val="32"/>
        </w:rPr>
        <w:t xml:space="preserve">30 </w:t>
      </w:r>
      <w:r w:rsidR="00331E8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31E8A">
        <w:rPr>
          <w:rFonts w:ascii="Angsana New" w:hAnsi="Angsana New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บริษัทฯได้ลงทุนเพิ่มในหุ้นสามัญของบริษัท แพนแลนด์ จำกัด จำนวน </w:t>
      </w:r>
      <w:r w:rsidRPr="00E6627B">
        <w:rPr>
          <w:rFonts w:ascii="Angsana New" w:hAnsi="Angsana New" w:hint="cs"/>
          <w:sz w:val="32"/>
          <w:szCs w:val="32"/>
        </w:rPr>
        <w:t xml:space="preserve">110,000 </w:t>
      </w:r>
      <w:r w:rsidRPr="00E6627B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Pr="00E6627B">
        <w:rPr>
          <w:rFonts w:ascii="Angsana New" w:hAnsi="Angsana New" w:hint="cs"/>
          <w:sz w:val="32"/>
          <w:szCs w:val="32"/>
        </w:rPr>
        <w:t xml:space="preserve">13.25 </w:t>
      </w:r>
      <w:r w:rsidRPr="00E6627B">
        <w:rPr>
          <w:rFonts w:ascii="Angsana New" w:hAnsi="Angsana New" w:hint="cs"/>
          <w:sz w:val="32"/>
          <w:szCs w:val="32"/>
          <w:cs/>
        </w:rPr>
        <w:t>ล้านบาท ทำให้สัดส่วนการถือหุ้นของบริษัทฯในบริษัท แพนแลนด์ จำกัด ณ วันที่</w:t>
      </w:r>
      <w:r w:rsidRPr="00E6627B">
        <w:rPr>
          <w:rFonts w:ascii="Angsana New" w:hAnsi="Angsana New" w:hint="cs"/>
          <w:sz w:val="32"/>
          <w:szCs w:val="32"/>
        </w:rPr>
        <w:t> 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E6627B">
        <w:rPr>
          <w:rFonts w:ascii="Angsana New" w:hAnsi="Angsana New" w:hint="cs"/>
          <w:sz w:val="32"/>
          <w:szCs w:val="32"/>
        </w:rPr>
        <w:t>54.82</w:t>
      </w:r>
    </w:p>
    <w:p w14:paraId="6F0A4BE8" w14:textId="77777777" w:rsidR="00D4161F" w:rsidRPr="00E6627B" w:rsidRDefault="00D4161F" w:rsidP="00A1233C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>บริษัท ประชาอาภรณ์ จำกัด (มหาชน)</w:t>
      </w:r>
    </w:p>
    <w:p w14:paraId="790F01FB" w14:textId="77777777" w:rsidR="00D4161F" w:rsidRPr="00E6627B" w:rsidRDefault="00D4161F" w:rsidP="00A1233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ที่ประชุมคณะกรรมการบริษัทฯเมื่อวันที่ </w:t>
      </w:r>
      <w:r w:rsidRPr="00E6627B">
        <w:rPr>
          <w:rFonts w:ascii="Angsana New" w:hAnsi="Angsana New" w:hint="cs"/>
          <w:sz w:val="32"/>
          <w:szCs w:val="32"/>
        </w:rPr>
        <w:t xml:space="preserve">17 </w:t>
      </w:r>
      <w:r w:rsidRPr="00E6627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E6627B">
        <w:rPr>
          <w:rFonts w:ascii="Angsana New" w:hAnsi="Angsana New" w:hint="cs"/>
          <w:sz w:val="32"/>
          <w:szCs w:val="32"/>
        </w:rPr>
        <w:t>2567</w:t>
      </w:r>
      <w:r w:rsidRPr="00E6627B">
        <w:rPr>
          <w:rFonts w:ascii="Angsana New" w:hAnsi="Angsana New" w:hint="cs"/>
          <w:sz w:val="32"/>
          <w:szCs w:val="32"/>
          <w:cs/>
        </w:rPr>
        <w:t xml:space="preserve"> มีมติอนุมัติการลงทุนเพิ่มในหุ้นสามัญของบริษัท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มหาชน</w:t>
      </w:r>
      <w:r w:rsidRPr="00E6627B">
        <w:rPr>
          <w:rFonts w:ascii="Angsana New" w:hAnsi="Angsana New" w:hint="cs"/>
          <w:sz w:val="32"/>
          <w:szCs w:val="32"/>
        </w:rPr>
        <w:t xml:space="preserve">) </w:t>
      </w:r>
      <w:r w:rsidRPr="00E6627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627B">
        <w:rPr>
          <w:rFonts w:ascii="Angsana New" w:hAnsi="Angsana New" w:hint="cs"/>
          <w:sz w:val="32"/>
          <w:szCs w:val="32"/>
        </w:rPr>
        <w:t xml:space="preserve">27.47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ล้านหุ้น คิดเป็นมูลค่าจำนวน </w:t>
      </w:r>
      <w:r w:rsidRPr="00E6627B">
        <w:rPr>
          <w:rFonts w:ascii="Angsana New" w:hAnsi="Angsana New" w:hint="cs"/>
          <w:sz w:val="32"/>
          <w:szCs w:val="32"/>
        </w:rPr>
        <w:t xml:space="preserve">247.21 </w:t>
      </w:r>
      <w:r w:rsidRPr="00E6627B">
        <w:rPr>
          <w:rFonts w:ascii="Angsana New" w:hAnsi="Angsana New" w:hint="cs"/>
          <w:sz w:val="32"/>
          <w:szCs w:val="32"/>
          <w:cs/>
        </w:rPr>
        <w:t>ล้านบาท โดยภายหลังจากการลงทุนเพิ่มดังกล่าวทำให้สัดส่วนการถือหุ้นของบริษัทฯในบริษัท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ประชาอาภรณ์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มหาชน</w:t>
      </w:r>
      <w:r w:rsidRPr="00E6627B">
        <w:rPr>
          <w:rFonts w:ascii="Angsana New" w:hAnsi="Angsana New" w:hint="cs"/>
          <w:sz w:val="32"/>
          <w:szCs w:val="32"/>
        </w:rPr>
        <w:t>)</w:t>
      </w:r>
      <w:r w:rsidRPr="00E6627B">
        <w:rPr>
          <w:rFonts w:ascii="Angsana New" w:hAnsi="Angsana New" w:hint="cs"/>
          <w:sz w:val="32"/>
          <w:szCs w:val="32"/>
          <w:cs/>
        </w:rPr>
        <w:t xml:space="preserve"> เพิ่มขึ้นจากเดิมร้อยละ </w:t>
      </w:r>
      <w:r w:rsidRPr="00E6627B">
        <w:rPr>
          <w:rFonts w:ascii="Angsana New" w:hAnsi="Angsana New" w:hint="cs"/>
          <w:sz w:val="32"/>
          <w:szCs w:val="32"/>
        </w:rPr>
        <w:t>13.78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เป็น ร้อยละ </w:t>
      </w:r>
      <w:r w:rsidRPr="00E6627B">
        <w:rPr>
          <w:rFonts w:ascii="Angsana New" w:hAnsi="Angsana New" w:hint="cs"/>
          <w:sz w:val="32"/>
          <w:szCs w:val="32"/>
        </w:rPr>
        <w:t>42.39 </w:t>
      </w:r>
      <w:r w:rsidRPr="00E6627B">
        <w:rPr>
          <w:rFonts w:ascii="Angsana New" w:hAnsi="Angsana New" w:hint="cs"/>
          <w:sz w:val="32"/>
          <w:szCs w:val="32"/>
          <w:cs/>
        </w:rPr>
        <w:t>ซึ่งทำให้บริษัทฯมีหน้าที่ในการทำคำเสนอซื้อหลักทรัพย์ที่เหลือทั้งหมดของบริษัท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มหาชน</w:t>
      </w:r>
      <w:r w:rsidRPr="00E6627B">
        <w:rPr>
          <w:rFonts w:ascii="Angsana New" w:hAnsi="Angsana New" w:hint="cs"/>
          <w:sz w:val="32"/>
          <w:szCs w:val="32"/>
        </w:rPr>
        <w:t>)</w:t>
      </w:r>
    </w:p>
    <w:p w14:paraId="4FCC0061" w14:textId="77777777" w:rsidR="00D4161F" w:rsidRPr="00E6627B" w:rsidRDefault="00D4161F" w:rsidP="00A1233C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ต่อมาเมื่อวันที่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12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2567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เมื่อเสร็จสิ้นการทำคำเสนอซื้อหลักทรัพย์ที่เหลือทั้งหมดของบริษัท                        ประชาอาภรณ์ จำกัด (มหาชน)  บริษัทฯ มีหุ้นสามัญที่รับซื้อไว้เพิ่มเติมจำนวน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1.21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คิดเป็นมูลค่า </w:t>
      </w:r>
      <w:r w:rsidRPr="00E6627B">
        <w:rPr>
          <w:rFonts w:ascii="Angsana New" w:hAnsi="Angsana New" w:hint="cs"/>
          <w:spacing w:val="-6"/>
          <w:sz w:val="32"/>
          <w:szCs w:val="32"/>
        </w:rPr>
        <w:t>10.90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และทำให้สัดส่วนการถือหุ้นของบริษัทฯในบริษัท ประชาอาภรณ์ จำกัด (มหาชน)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เป็นร้อยละ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 43.65</w:t>
      </w:r>
    </w:p>
    <w:p w14:paraId="60376F5D" w14:textId="63C18ACB" w:rsidR="00D4161F" w:rsidRPr="00E6627B" w:rsidRDefault="00D4161F" w:rsidP="000348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ภายหลังจากเสร็จสิ้นการทำคำเสนอซื้อหลักทรัพย์ บริษัทฯมีการซื้อหุ้นสามัญในบริษัท ประชาอาภรณ์ จำกัด (มหาชน) เพิ่มเติมอีกจำนวน </w:t>
      </w:r>
      <w:r w:rsidRPr="00E6627B">
        <w:rPr>
          <w:rFonts w:ascii="Angsana New" w:hAnsi="Angsana New" w:hint="cs"/>
          <w:sz w:val="32"/>
          <w:szCs w:val="32"/>
        </w:rPr>
        <w:t xml:space="preserve">0.07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ล้านหุ้น คิดเป็นมูลค่า </w:t>
      </w:r>
      <w:r w:rsidRPr="00E6627B">
        <w:rPr>
          <w:rFonts w:ascii="Angsana New" w:hAnsi="Angsana New" w:hint="cs"/>
          <w:sz w:val="32"/>
          <w:szCs w:val="32"/>
        </w:rPr>
        <w:t xml:space="preserve">0.6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ทำให้สัดส่วนการถือหุ้นของบริษัทฯในบริษัท ประชาอาภรณ์ จำกัด (มหาชน) ณ วันที่ </w:t>
      </w:r>
      <w:r w:rsidRPr="00E6627B">
        <w:rPr>
          <w:rFonts w:ascii="Angsana New" w:hAnsi="Angsana New" w:hint="cs"/>
          <w:sz w:val="32"/>
          <w:szCs w:val="32"/>
        </w:rPr>
        <w:t xml:space="preserve">31 </w:t>
      </w:r>
      <w:r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627B">
        <w:rPr>
          <w:rFonts w:ascii="Angsana New" w:hAnsi="Angsana New" w:hint="cs"/>
          <w:sz w:val="32"/>
          <w:szCs w:val="32"/>
        </w:rPr>
        <w:t xml:space="preserve">2567 </w:t>
      </w:r>
      <w:r w:rsidRPr="00E6627B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E6627B">
        <w:rPr>
          <w:rFonts w:ascii="Angsana New" w:hAnsi="Angsana New" w:hint="cs"/>
          <w:sz w:val="32"/>
          <w:szCs w:val="32"/>
        </w:rPr>
        <w:t xml:space="preserve">43.72 </w:t>
      </w:r>
    </w:p>
    <w:p w14:paraId="4F13379F" w14:textId="77777777" w:rsidR="007A0A23" w:rsidRDefault="00F8024C" w:rsidP="007A0A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C664B" w:rsidRPr="00E6627B">
        <w:rPr>
          <w:rFonts w:ascii="Angsana New" w:hAnsi="Angsana New" w:hint="cs"/>
          <w:sz w:val="32"/>
          <w:szCs w:val="32"/>
          <w:cs/>
        </w:rPr>
        <w:t>หก</w:t>
      </w:r>
      <w:r w:rsidRPr="00E6627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z w:val="32"/>
          <w:szCs w:val="32"/>
          <w:cs/>
        </w:rPr>
        <w:t xml:space="preserve">บริษัทฯมีการซื้อหุ้นสามัญในบริษัทย่อยดังกล่าวเพิ่มเติมอีกจำนวน </w:t>
      </w:r>
      <w:r w:rsidRPr="00E6627B">
        <w:rPr>
          <w:rFonts w:ascii="Angsana New" w:hAnsi="Angsana New" w:hint="cs"/>
          <w:sz w:val="32"/>
          <w:szCs w:val="32"/>
        </w:rPr>
        <w:t xml:space="preserve">3.14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ล้านหุ้น คิดเป็นมูลค่า </w:t>
      </w:r>
      <w:r w:rsidRPr="00E6627B">
        <w:rPr>
          <w:rFonts w:ascii="Angsana New" w:hAnsi="Angsana New" w:hint="cs"/>
          <w:sz w:val="32"/>
          <w:szCs w:val="32"/>
        </w:rPr>
        <w:t xml:space="preserve">28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ทำให้สัดส่วนการถือหุ้นของบริษัทฯในบริษัทย่อยดังกล่าว ณ 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E6627B">
        <w:rPr>
          <w:rFonts w:ascii="Angsana New" w:hAnsi="Angsana New" w:hint="cs"/>
          <w:sz w:val="32"/>
          <w:szCs w:val="32"/>
        </w:rPr>
        <w:t>47.00</w:t>
      </w:r>
    </w:p>
    <w:p w14:paraId="3A7EF1A5" w14:textId="1B7ABF8D" w:rsidR="00D4161F" w:rsidRPr="00E6627B" w:rsidRDefault="00D4161F" w:rsidP="007A0A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E6627B">
        <w:rPr>
          <w:rFonts w:ascii="Angsana New" w:hAnsi="Angsana New" w:hint="cs"/>
          <w:sz w:val="32"/>
          <w:szCs w:val="32"/>
          <w:cs/>
        </w:rPr>
        <w:t>เงินลงทุนในบริษัท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มหาชน</w:t>
      </w:r>
      <w:r w:rsidRPr="00E6627B">
        <w:rPr>
          <w:rFonts w:ascii="Angsana New" w:hAnsi="Angsana New" w:hint="cs"/>
          <w:sz w:val="32"/>
          <w:szCs w:val="32"/>
        </w:rPr>
        <w:t>)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ได้เปลี่ยนสถานะจากสินทรัพย์ทางการเงินไม่หมุนเวียนอื่นเป็นเงินลงทุนใน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บริษัทย่อยและได้รวมอยู่ในการจัดทำงบการเงินรวมของกลุ่มบริษัทตั้งแต่วันที่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 17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ตุลาคม </w:t>
      </w:r>
      <w:r w:rsidRPr="00E6627B">
        <w:rPr>
          <w:rFonts w:ascii="Angsana New" w:hAnsi="Angsana New" w:hint="cs"/>
          <w:spacing w:val="-4"/>
          <w:sz w:val="32"/>
          <w:szCs w:val="32"/>
        </w:rPr>
        <w:t>2567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เป็นต้นไป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เนื่องจากบริษัทฯมีอำนาจควบคุม</w:t>
      </w:r>
      <w:r w:rsidRPr="00E6627B">
        <w:rPr>
          <w:rFonts w:ascii="Angsana New" w:hAnsi="Angsana New" w:hint="cs"/>
          <w:sz w:val="32"/>
          <w:szCs w:val="32"/>
          <w:cs/>
        </w:rPr>
        <w:t>บริษัท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ประชาอาภรณ์ จำกัด </w:t>
      </w: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มหาชน</w:t>
      </w:r>
      <w:r w:rsidRPr="00E6627B">
        <w:rPr>
          <w:rFonts w:ascii="Angsana New" w:hAnsi="Angsana New" w:hint="cs"/>
          <w:sz w:val="32"/>
          <w:szCs w:val="32"/>
        </w:rPr>
        <w:t xml:space="preserve">) 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ตั้งแต่วันที่ดังกล่าว</w:t>
      </w:r>
    </w:p>
    <w:p w14:paraId="33092C3F" w14:textId="77777777" w:rsidR="00D4161F" w:rsidRPr="00E6627B" w:rsidRDefault="00D4161F" w:rsidP="0084251D">
      <w:pPr>
        <w:overflowPunct/>
        <w:autoSpaceDE/>
        <w:autoSpaceDN/>
        <w:adjustRightInd/>
        <w:spacing w:before="120" w:after="120"/>
        <w:ind w:left="540" w:right="-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lastRenderedPageBreak/>
        <w:t>ณ ปัจจุบัน บริษัทฯ อยู่ใน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วันซื้อ ซึ่งการวัดมูลค่าดังกล่าวยังไม่เสร็จสมบูรณ์ภายในวันสิ้นรอบระยะเวลารายงานที่การรวมธุรกิจเกิดขึ้น ทำให้บริษัทฯ ต้องประมาณการมูลค่าของรายการเพื่อรายงานใน</w:t>
      </w:r>
      <w:r w:rsidR="00791412" w:rsidRPr="00E6627B">
        <w:rPr>
          <w:rFonts w:ascii="Angsana New" w:hAnsi="Angsana New" w:hint="cs"/>
          <w:sz w:val="32"/>
          <w:szCs w:val="32"/>
        </w:rPr>
        <w:t xml:space="preserve">             </w:t>
      </w:r>
      <w:r w:rsidRPr="00E6627B">
        <w:rPr>
          <w:rFonts w:ascii="Angsana New" w:hAnsi="Angsana New" w:hint="cs"/>
          <w:sz w:val="32"/>
          <w:szCs w:val="32"/>
          <w:cs/>
        </w:rPr>
        <w:t xml:space="preserve">งบการเงินในระหว่างช่วงระยะเวลาในการวัดมูลค่า บริษัทฯ จะปรับย้อนหลังประมาณการที่เคยรับรู้ไว้ </w:t>
      </w:r>
      <w:r w:rsidR="00791412"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791412" w:rsidRPr="00E6627B">
        <w:rPr>
          <w:rFonts w:ascii="Angsana New" w:hAnsi="Angsana New" w:hint="cs"/>
          <w:sz w:val="32"/>
          <w:szCs w:val="32"/>
        </w:rPr>
        <w:t xml:space="preserve">  </w:t>
      </w:r>
      <w:r w:rsidRPr="00E6627B">
        <w:rPr>
          <w:rFonts w:ascii="Angsana New" w:hAnsi="Angsana New" w:hint="cs"/>
          <w:sz w:val="32"/>
          <w:szCs w:val="32"/>
          <w:cs/>
        </w:rPr>
        <w:t>ณ วันซื้อ อย่างไรก็ตาม การวัดมูลค่าจะถูกดำเนินการให้แล้วเสร็จภายในไม่เกินกว่าหนึ่งปีนับจากวันที่ซื้อ</w:t>
      </w:r>
    </w:p>
    <w:p w14:paraId="6A803B2D" w14:textId="57305D3C" w:rsidR="007800AC" w:rsidRPr="000348E3" w:rsidRDefault="003C50D8" w:rsidP="007A0A2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ประมาณการ</w:t>
      </w:r>
      <w:r w:rsidR="00D4161F" w:rsidRPr="00E6627B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มูลค่ายุติธรรมของสินทรัพย์ที่ระบุได้ที่ได้มาและหนี้สินที่รับมาของบริษัท ประชาอาภรณ์ จำกัด (มหาชน) ณ วันที่ซื้อหุ้น สรุปได้ดังนี้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452"/>
        <w:gridCol w:w="1620"/>
      </w:tblGrid>
      <w:tr w:rsidR="00D4161F" w:rsidRPr="00E6627B" w14:paraId="2962A325" w14:textId="77777777" w:rsidTr="0093501E">
        <w:trPr>
          <w:cantSplit/>
        </w:trPr>
        <w:tc>
          <w:tcPr>
            <w:tcW w:w="7452" w:type="dxa"/>
            <w:vAlign w:val="bottom"/>
          </w:tcPr>
          <w:p w14:paraId="546B0E88" w14:textId="77777777" w:rsidR="00D4161F" w:rsidRPr="00E6627B" w:rsidRDefault="00D4161F" w:rsidP="0093501E">
            <w:pPr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A195871" w14:textId="77777777" w:rsidR="00D4161F" w:rsidRPr="00E6627B" w:rsidRDefault="00D4161F" w:rsidP="0093501E">
            <w:pPr>
              <w:ind w:left="-112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D4161F" w:rsidRPr="00E6627B" w14:paraId="5A60BF8E" w14:textId="77777777" w:rsidTr="0093501E">
        <w:trPr>
          <w:cantSplit/>
          <w:trHeight w:val="72"/>
        </w:trPr>
        <w:tc>
          <w:tcPr>
            <w:tcW w:w="7452" w:type="dxa"/>
            <w:vAlign w:val="bottom"/>
            <w:hideMark/>
          </w:tcPr>
          <w:p w14:paraId="48198FD8" w14:textId="77777777" w:rsidR="00D4161F" w:rsidRPr="00E6627B" w:rsidRDefault="00D4161F" w:rsidP="0093501E">
            <w:pPr>
              <w:rPr>
                <w:rFonts w:ascii="Angsana New" w:eastAsia="MS Mincho" w:hAnsi="Angsana New"/>
                <w:spacing w:val="2"/>
                <w:sz w:val="32"/>
                <w:szCs w:val="32"/>
                <w:u w:val="single"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7B01D4D" w14:textId="77777777" w:rsidR="00D4161F" w:rsidRPr="00E6627B" w:rsidRDefault="00D4161F" w:rsidP="0093501E">
            <w:pPr>
              <w:tabs>
                <w:tab w:val="decimal" w:pos="1242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D4161F" w:rsidRPr="00E6627B" w14:paraId="7A772130" w14:textId="77777777" w:rsidTr="0093501E">
        <w:trPr>
          <w:cantSplit/>
        </w:trPr>
        <w:tc>
          <w:tcPr>
            <w:tcW w:w="7452" w:type="dxa"/>
            <w:vAlign w:val="bottom"/>
            <w:hideMark/>
          </w:tcPr>
          <w:p w14:paraId="4CA18759" w14:textId="77777777" w:rsidR="00D4161F" w:rsidRPr="00E6627B" w:rsidRDefault="00D4161F" w:rsidP="0093501E">
            <w:pPr>
              <w:rPr>
                <w:rFonts w:ascii="Angsana New" w:eastAsia="MS Mincho" w:hAnsi="Angsana New"/>
                <w:b/>
                <w:bCs/>
                <w:sz w:val="32"/>
                <w:szCs w:val="32"/>
                <w:lang w:val="th-TH"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6BD23639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15,122</w:t>
            </w:r>
          </w:p>
        </w:tc>
      </w:tr>
      <w:tr w:rsidR="00D4161F" w:rsidRPr="00E6627B" w14:paraId="22D0AB24" w14:textId="77777777" w:rsidTr="0093501E">
        <w:trPr>
          <w:cantSplit/>
        </w:trPr>
        <w:tc>
          <w:tcPr>
            <w:tcW w:w="7452" w:type="dxa"/>
            <w:vAlign w:val="bottom"/>
          </w:tcPr>
          <w:p w14:paraId="474131A3" w14:textId="77777777" w:rsidR="00D4161F" w:rsidRPr="00E6627B" w:rsidRDefault="00D4161F" w:rsidP="0093501E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ลูกหนี้การค้า</w:t>
            </w:r>
            <w:r w:rsidRPr="00E6627B">
              <w:rPr>
                <w:rFonts w:ascii="Angsana New" w:eastAsia="MS Mincho" w:hAnsi="Angsana New" w:hint="cs"/>
                <w:sz w:val="32"/>
                <w:szCs w:val="32"/>
                <w:cs/>
              </w:rPr>
              <w:t>และลูกหนี้</w:t>
            </w:r>
            <w:r w:rsidR="00ED36A1" w:rsidRPr="00E6627B">
              <w:rPr>
                <w:rFonts w:ascii="Angsana New" w:eastAsia="MS Mincho" w:hAnsi="Angsana New" w:hint="cs"/>
                <w:sz w:val="32"/>
                <w:szCs w:val="32"/>
                <w:cs/>
              </w:rPr>
              <w:t>หมุนเวียน</w:t>
            </w:r>
            <w:r w:rsidRPr="00E6627B">
              <w:rPr>
                <w:rFonts w:ascii="Angsana New" w:eastAsia="MS Mincho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620" w:type="dxa"/>
          </w:tcPr>
          <w:p w14:paraId="2B1A1627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126,711</w:t>
            </w:r>
          </w:p>
        </w:tc>
      </w:tr>
      <w:tr w:rsidR="00D4161F" w:rsidRPr="00E6627B" w14:paraId="6107DE75" w14:textId="77777777" w:rsidTr="0093501E">
        <w:trPr>
          <w:cantSplit/>
        </w:trPr>
        <w:tc>
          <w:tcPr>
            <w:tcW w:w="7452" w:type="dxa"/>
            <w:vAlign w:val="bottom"/>
            <w:hideMark/>
          </w:tcPr>
          <w:p w14:paraId="3A4236CE" w14:textId="77777777" w:rsidR="00D4161F" w:rsidRPr="00E6627B" w:rsidRDefault="00D4161F" w:rsidP="0093501E">
            <w:pPr>
              <w:rPr>
                <w:rFonts w:ascii="Angsana New" w:eastAsia="MS Mincho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193D558E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385,794</w:t>
            </w:r>
          </w:p>
        </w:tc>
      </w:tr>
      <w:tr w:rsidR="00D4161F" w:rsidRPr="00E6627B" w14:paraId="69FB0E66" w14:textId="77777777" w:rsidTr="0093501E">
        <w:trPr>
          <w:cantSplit/>
        </w:trPr>
        <w:tc>
          <w:tcPr>
            <w:tcW w:w="7452" w:type="dxa"/>
            <w:vAlign w:val="bottom"/>
          </w:tcPr>
          <w:p w14:paraId="05EE1F5A" w14:textId="77777777" w:rsidR="00D4161F" w:rsidRPr="00E6627B" w:rsidRDefault="00D4161F" w:rsidP="0093501E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20" w:type="dxa"/>
          </w:tcPr>
          <w:p w14:paraId="1B3561F1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209,170</w:t>
            </w:r>
          </w:p>
        </w:tc>
      </w:tr>
      <w:tr w:rsidR="00D4161F" w:rsidRPr="00E6627B" w14:paraId="7F4C8ABF" w14:textId="77777777" w:rsidTr="0093501E">
        <w:trPr>
          <w:cantSplit/>
        </w:trPr>
        <w:tc>
          <w:tcPr>
            <w:tcW w:w="7452" w:type="dxa"/>
            <w:vAlign w:val="bottom"/>
          </w:tcPr>
          <w:p w14:paraId="5F645391" w14:textId="77777777" w:rsidR="00D4161F" w:rsidRPr="00E6627B" w:rsidRDefault="00D4161F" w:rsidP="0093501E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14:paraId="26E6CCD3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22,052</w:t>
            </w:r>
          </w:p>
        </w:tc>
      </w:tr>
      <w:tr w:rsidR="00D4161F" w:rsidRPr="00E6627B" w14:paraId="45C7D7B4" w14:textId="77777777" w:rsidTr="0093501E">
        <w:trPr>
          <w:cantSplit/>
        </w:trPr>
        <w:tc>
          <w:tcPr>
            <w:tcW w:w="7452" w:type="dxa"/>
            <w:vAlign w:val="bottom"/>
          </w:tcPr>
          <w:p w14:paraId="3673C842" w14:textId="77777777" w:rsidR="00D4161F" w:rsidRPr="00E6627B" w:rsidRDefault="00D4161F" w:rsidP="0093501E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20" w:type="dxa"/>
          </w:tcPr>
          <w:p w14:paraId="12D66405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625,367</w:t>
            </w:r>
          </w:p>
        </w:tc>
      </w:tr>
      <w:tr w:rsidR="00D4161F" w:rsidRPr="00E6627B" w14:paraId="5FE05478" w14:textId="77777777" w:rsidTr="0093501E">
        <w:trPr>
          <w:cantSplit/>
        </w:trPr>
        <w:tc>
          <w:tcPr>
            <w:tcW w:w="7452" w:type="dxa"/>
            <w:vAlign w:val="bottom"/>
            <w:hideMark/>
          </w:tcPr>
          <w:p w14:paraId="1EAADD99" w14:textId="77777777" w:rsidR="00D4161F" w:rsidRPr="00E6627B" w:rsidRDefault="00D4161F" w:rsidP="0093501E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1C03FBD1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158,457</w:t>
            </w:r>
          </w:p>
        </w:tc>
      </w:tr>
      <w:tr w:rsidR="00D4161F" w:rsidRPr="00E6627B" w14:paraId="66F9D065" w14:textId="77777777" w:rsidTr="0093501E">
        <w:trPr>
          <w:cantSplit/>
        </w:trPr>
        <w:tc>
          <w:tcPr>
            <w:tcW w:w="7452" w:type="dxa"/>
            <w:vAlign w:val="bottom"/>
          </w:tcPr>
          <w:p w14:paraId="3C156DBD" w14:textId="77777777" w:rsidR="00D4161F" w:rsidRPr="00E6627B" w:rsidRDefault="00D4161F" w:rsidP="0093501E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14:paraId="1D1FC5F4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5,333</w:t>
            </w:r>
          </w:p>
        </w:tc>
      </w:tr>
      <w:tr w:rsidR="00D4161F" w:rsidRPr="00E6627B" w14:paraId="47801869" w14:textId="77777777" w:rsidTr="0093501E">
        <w:trPr>
          <w:cantSplit/>
        </w:trPr>
        <w:tc>
          <w:tcPr>
            <w:tcW w:w="7452" w:type="dxa"/>
            <w:vAlign w:val="bottom"/>
          </w:tcPr>
          <w:p w14:paraId="18BC99B8" w14:textId="77777777" w:rsidR="00D4161F" w:rsidRPr="00E6627B" w:rsidRDefault="00D4161F" w:rsidP="0093501E">
            <w:pPr>
              <w:rPr>
                <w:rFonts w:ascii="Angsana New" w:eastAsia="MS Mincho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eastAsia="MS Mincho" w:hAnsi="Angsana New" w:hint="cs"/>
                <w:spacing w:val="2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1661F852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3,354</w:t>
            </w:r>
          </w:p>
        </w:tc>
      </w:tr>
      <w:tr w:rsidR="00D4161F" w:rsidRPr="00E6627B" w14:paraId="0DDBEE73" w14:textId="77777777" w:rsidTr="0093501E">
        <w:trPr>
          <w:cantSplit/>
        </w:trPr>
        <w:tc>
          <w:tcPr>
            <w:tcW w:w="7452" w:type="dxa"/>
            <w:vAlign w:val="bottom"/>
          </w:tcPr>
          <w:p w14:paraId="18355DF2" w14:textId="77777777" w:rsidR="00D4161F" w:rsidRPr="00E6627B" w:rsidRDefault="00D4161F" w:rsidP="0093501E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620" w:type="dxa"/>
          </w:tcPr>
          <w:p w14:paraId="5261D2AC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</w:tr>
      <w:tr w:rsidR="00D4161F" w:rsidRPr="00E6627B" w14:paraId="2657E260" w14:textId="77777777" w:rsidTr="0093501E">
        <w:trPr>
          <w:cantSplit/>
        </w:trPr>
        <w:tc>
          <w:tcPr>
            <w:tcW w:w="7452" w:type="dxa"/>
            <w:vAlign w:val="bottom"/>
            <w:hideMark/>
          </w:tcPr>
          <w:p w14:paraId="49575CB6" w14:textId="77777777" w:rsidR="00D4161F" w:rsidRPr="00E6627B" w:rsidRDefault="00D4161F" w:rsidP="0093501E">
            <w:pPr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เจ้าหนี้การค้าและเจ้าหนี้</w:t>
            </w:r>
            <w:r w:rsidR="00ED36A1" w:rsidRPr="00E6627B">
              <w:rPr>
                <w:rFonts w:ascii="Angsana New" w:eastAsia="MS Mincho" w:hAnsi="Angsana New" w:hint="cs"/>
                <w:sz w:val="32"/>
                <w:szCs w:val="32"/>
                <w:cs/>
              </w:rPr>
              <w:t>หมุนเวียน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อื่น</w:t>
            </w:r>
          </w:p>
        </w:tc>
        <w:tc>
          <w:tcPr>
            <w:tcW w:w="1620" w:type="dxa"/>
          </w:tcPr>
          <w:p w14:paraId="378C8F07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88,747</w:t>
            </w:r>
          </w:p>
        </w:tc>
      </w:tr>
      <w:tr w:rsidR="00D4161F" w:rsidRPr="00E6627B" w14:paraId="0744A2DA" w14:textId="77777777" w:rsidTr="0093501E">
        <w:trPr>
          <w:cantSplit/>
        </w:trPr>
        <w:tc>
          <w:tcPr>
            <w:tcW w:w="7452" w:type="dxa"/>
            <w:vAlign w:val="bottom"/>
          </w:tcPr>
          <w:p w14:paraId="149446C2" w14:textId="77777777" w:rsidR="00D4161F" w:rsidRPr="00E6627B" w:rsidRDefault="00D4161F" w:rsidP="0093501E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176B37B4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5,685</w:t>
            </w:r>
          </w:p>
        </w:tc>
      </w:tr>
      <w:tr w:rsidR="00D4161F" w:rsidRPr="00E6627B" w14:paraId="04AAF581" w14:textId="77777777" w:rsidTr="0093501E">
        <w:trPr>
          <w:cantSplit/>
        </w:trPr>
        <w:tc>
          <w:tcPr>
            <w:tcW w:w="7452" w:type="dxa"/>
            <w:vAlign w:val="bottom"/>
          </w:tcPr>
          <w:p w14:paraId="6F2829FC" w14:textId="77777777" w:rsidR="00D4161F" w:rsidRPr="00E6627B" w:rsidRDefault="00D4161F" w:rsidP="0093501E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</w:tcPr>
          <w:p w14:paraId="72DF8980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9,237</w:t>
            </w:r>
          </w:p>
        </w:tc>
      </w:tr>
      <w:tr w:rsidR="00D4161F" w:rsidRPr="00E6627B" w14:paraId="06B28CE0" w14:textId="77777777" w:rsidTr="0093501E">
        <w:trPr>
          <w:cantSplit/>
        </w:trPr>
        <w:tc>
          <w:tcPr>
            <w:tcW w:w="7452" w:type="dxa"/>
            <w:vAlign w:val="bottom"/>
          </w:tcPr>
          <w:p w14:paraId="2D990F09" w14:textId="77777777" w:rsidR="00D4161F" w:rsidRPr="00E6627B" w:rsidRDefault="00ED36A1" w:rsidP="0093501E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ประมาณการหนี้สินไม่หมุนเวียน</w:t>
            </w:r>
            <w:r w:rsidR="00D4161F"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สำ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หรับ</w:t>
            </w:r>
            <w:r w:rsidR="00D4161F"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ผลประโยชน์ของพนักงาน</w:t>
            </w:r>
          </w:p>
        </w:tc>
        <w:tc>
          <w:tcPr>
            <w:tcW w:w="1620" w:type="dxa"/>
            <w:vAlign w:val="bottom"/>
          </w:tcPr>
          <w:p w14:paraId="63E29672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59,420</w:t>
            </w:r>
          </w:p>
        </w:tc>
      </w:tr>
      <w:tr w:rsidR="00D4161F" w:rsidRPr="00E6627B" w14:paraId="65635B6F" w14:textId="77777777" w:rsidTr="0093501E">
        <w:trPr>
          <w:cantSplit/>
        </w:trPr>
        <w:tc>
          <w:tcPr>
            <w:tcW w:w="7452" w:type="dxa"/>
            <w:vAlign w:val="bottom"/>
          </w:tcPr>
          <w:p w14:paraId="0AD331B7" w14:textId="77777777" w:rsidR="00D4161F" w:rsidRPr="00E6627B" w:rsidRDefault="00D4161F" w:rsidP="0093501E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</w:tcPr>
          <w:p w14:paraId="6326DFC4" w14:textId="77777777" w:rsidR="00D4161F" w:rsidRPr="00E6627B" w:rsidRDefault="00D4161F" w:rsidP="0093501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19,144</w:t>
            </w:r>
          </w:p>
        </w:tc>
      </w:tr>
      <w:tr w:rsidR="00D4161F" w:rsidRPr="00E6627B" w14:paraId="3EFE44C6" w14:textId="77777777" w:rsidTr="0093501E">
        <w:trPr>
          <w:cantSplit/>
        </w:trPr>
        <w:tc>
          <w:tcPr>
            <w:tcW w:w="7452" w:type="dxa"/>
            <w:vAlign w:val="bottom"/>
          </w:tcPr>
          <w:p w14:paraId="2FB7AD7B" w14:textId="77777777" w:rsidR="00D4161F" w:rsidRPr="00E6627B" w:rsidRDefault="00D4161F" w:rsidP="0093501E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48720B3" w14:textId="77777777" w:rsidR="00D4161F" w:rsidRPr="00E6627B" w:rsidRDefault="00D4161F" w:rsidP="0093501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1,369,127</w:t>
            </w:r>
          </w:p>
        </w:tc>
      </w:tr>
      <w:tr w:rsidR="00D4161F" w:rsidRPr="00E6627B" w14:paraId="1BFA560A" w14:textId="77777777" w:rsidTr="0093501E">
        <w:trPr>
          <w:cantSplit/>
        </w:trPr>
        <w:tc>
          <w:tcPr>
            <w:tcW w:w="7452" w:type="dxa"/>
            <w:vAlign w:val="bottom"/>
          </w:tcPr>
          <w:p w14:paraId="3BA1404A" w14:textId="77777777" w:rsidR="00D4161F" w:rsidRPr="00E6627B" w:rsidRDefault="00D4161F" w:rsidP="0093501E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สินทรัพย์สุทธิตามสัดส่วนที่ถือโดยกลุ่มบริษัท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42C20FD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580,377</w:t>
            </w:r>
          </w:p>
        </w:tc>
      </w:tr>
      <w:tr w:rsidR="00D4161F" w:rsidRPr="00E6627B" w14:paraId="5BB1D964" w14:textId="77777777" w:rsidTr="0093501E">
        <w:trPr>
          <w:cantSplit/>
        </w:trPr>
        <w:tc>
          <w:tcPr>
            <w:tcW w:w="7452" w:type="dxa"/>
          </w:tcPr>
          <w:p w14:paraId="6DC38616" w14:textId="340DE6A4" w:rsidR="00D4161F" w:rsidRPr="00E6627B" w:rsidRDefault="00D4161F" w:rsidP="0093501E">
            <w:pPr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หัก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: 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มูลค่ายุติธรรมของเงินลงทุนส่วนที่</w:t>
            </w:r>
            <w:r w:rsidR="008D3EB2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กลุ่ม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บริษัทถืออยู่เดิม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0FBECA3" w14:textId="77777777" w:rsidR="00D4161F" w:rsidRPr="00E6627B" w:rsidRDefault="00D4161F" w:rsidP="0093501E">
            <w:pP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(119,058)</w:t>
            </w:r>
          </w:p>
        </w:tc>
      </w:tr>
      <w:tr w:rsidR="00D4161F" w:rsidRPr="00E6627B" w14:paraId="378DD659" w14:textId="77777777" w:rsidTr="0093501E">
        <w:trPr>
          <w:cantSplit/>
        </w:trPr>
        <w:tc>
          <w:tcPr>
            <w:tcW w:w="7452" w:type="dxa"/>
            <w:hideMark/>
          </w:tcPr>
          <w:p w14:paraId="50EDC9AA" w14:textId="77777777" w:rsidR="00D4161F" w:rsidRPr="00E6627B" w:rsidRDefault="00D4161F" w:rsidP="0093501E">
            <w:pPr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หัก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: 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5E591F" w14:textId="77777777" w:rsidR="00D4161F" w:rsidRPr="00E6627B" w:rsidRDefault="00D4161F" w:rsidP="0093501E">
            <w:pPr>
              <w:pBdr>
                <w:bottom w:val="sing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(247,213)</w:t>
            </w:r>
          </w:p>
        </w:tc>
      </w:tr>
      <w:tr w:rsidR="00D4161F" w:rsidRPr="00E6627B" w14:paraId="26061631" w14:textId="77777777" w:rsidTr="0093501E">
        <w:trPr>
          <w:cantSplit/>
        </w:trPr>
        <w:tc>
          <w:tcPr>
            <w:tcW w:w="7452" w:type="dxa"/>
            <w:vAlign w:val="bottom"/>
            <w:hideMark/>
          </w:tcPr>
          <w:p w14:paraId="5764F73C" w14:textId="77777777" w:rsidR="00D4161F" w:rsidRPr="00E6627B" w:rsidRDefault="00D4161F" w:rsidP="0093501E">
            <w:pPr>
              <w:ind w:left="246" w:hanging="246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ประมาณการผลแตกต่างระหว่างต้นทุนการซื้อเงินลงทุนในบริษัทย่อยกับสินทรัพย์สุทธิที่ระบุได้ของผู้ถูกซื้อ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76DB002" w14:textId="77777777" w:rsidR="00D4161F" w:rsidRPr="00E6627B" w:rsidRDefault="00D4161F" w:rsidP="0093501E">
            <w:pPr>
              <w:pBdr>
                <w:bottom w:val="double" w:sz="4" w:space="1" w:color="auto"/>
              </w:pBdr>
              <w:tabs>
                <w:tab w:val="decimal" w:pos="1244"/>
              </w:tabs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>214,106</w:t>
            </w:r>
          </w:p>
        </w:tc>
      </w:tr>
    </w:tbl>
    <w:p w14:paraId="528E2AFE" w14:textId="77777777" w:rsidR="00D4161F" w:rsidRPr="00E6627B" w:rsidRDefault="00D4161F" w:rsidP="00541161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ab/>
      </w:r>
      <w:r w:rsidRPr="00E6627B">
        <w:rPr>
          <w:rFonts w:ascii="Angsana New" w:hAnsi="Angsana New" w:hint="cs"/>
          <w:spacing w:val="-10"/>
          <w:sz w:val="32"/>
          <w:szCs w:val="32"/>
          <w:cs/>
        </w:rPr>
        <w:t>บริษัทฯรับรู้ผลต่างระหว่างราคาซื้อและสินทรัพย์สุทธิตามสัดส่วนที่ถือโดยบริษัทฯของบริษัท ประชาอาภรณ์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จำกัด (มหาชน) จำนวน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214.11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โดยแสดงเป็นกำไรจากการต่อรองราคาซื้อในงบกำไรขาดทุนเบ็ดเสร็จรวม</w:t>
      </w:r>
      <w:r w:rsidR="0084251D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ในไตรมาสที่ </w:t>
      </w:r>
      <w:r w:rsidR="0084251D" w:rsidRPr="00E6627B">
        <w:rPr>
          <w:rFonts w:ascii="Angsana New" w:hAnsi="Angsana New" w:hint="cs"/>
          <w:spacing w:val="-6"/>
          <w:sz w:val="32"/>
          <w:szCs w:val="32"/>
        </w:rPr>
        <w:t xml:space="preserve">4 </w:t>
      </w:r>
      <w:r w:rsidR="0084251D" w:rsidRPr="00E6627B">
        <w:rPr>
          <w:rFonts w:ascii="Angsana New" w:hAnsi="Angsana New" w:hint="cs"/>
          <w:spacing w:val="-6"/>
          <w:sz w:val="32"/>
          <w:szCs w:val="32"/>
          <w:cs/>
        </w:rPr>
        <w:t>ของปี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pacing w:val="-6"/>
          <w:sz w:val="32"/>
          <w:szCs w:val="32"/>
        </w:rPr>
        <w:t>2567</w:t>
      </w:r>
    </w:p>
    <w:p w14:paraId="33144045" w14:textId="5FB75868" w:rsidR="006F5C0F" w:rsidRPr="00E6627B" w:rsidRDefault="00CC4914" w:rsidP="007A0A23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7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AF2636C" w14:textId="77777777" w:rsidR="006F5C0F" w:rsidRPr="00E6627B" w:rsidRDefault="006F5C0F" w:rsidP="00541161">
      <w:pPr>
        <w:tabs>
          <w:tab w:val="right" w:pos="7200"/>
          <w:tab w:val="right" w:pos="8540"/>
        </w:tabs>
        <w:spacing w:before="2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ในระหว่าง</w:t>
      </w:r>
      <w:r w:rsidR="00E113ED" w:rsidRPr="00E6627B">
        <w:rPr>
          <w:rFonts w:ascii="Angsana New" w:hAnsi="Angsana New" w:hint="cs"/>
          <w:sz w:val="32"/>
          <w:szCs w:val="32"/>
          <w:cs/>
        </w:rPr>
        <w:t>งวด</w:t>
      </w:r>
      <w:r w:rsidR="006B2664" w:rsidRPr="00E6627B">
        <w:rPr>
          <w:rFonts w:ascii="Angsana New" w:hAnsi="Angsana New" w:hint="cs"/>
          <w:sz w:val="32"/>
          <w:szCs w:val="32"/>
          <w:cs/>
        </w:rPr>
        <w:t>หก</w:t>
      </w:r>
      <w:r w:rsidR="00E113ED" w:rsidRPr="00E6627B">
        <w:rPr>
          <w:rFonts w:ascii="Angsana New" w:hAnsi="Angsana New" w:hint="cs"/>
          <w:sz w:val="32"/>
          <w:szCs w:val="32"/>
          <w:cs/>
        </w:rPr>
        <w:t>เดือน</w:t>
      </w:r>
      <w:r w:rsidRPr="00E6627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เงินลงทุนในบริษัทร่วมมีการเคลื่อนไหวดังนี้</w:t>
      </w:r>
    </w:p>
    <w:p w14:paraId="2FDCDD3C" w14:textId="77777777" w:rsidR="006F5C0F" w:rsidRPr="00E6627B" w:rsidRDefault="006F5C0F" w:rsidP="00541161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6F5C0F" w:rsidRPr="00E6627B" w14:paraId="6881D0A0" w14:textId="77777777" w:rsidTr="00D73508">
        <w:tc>
          <w:tcPr>
            <w:tcW w:w="5310" w:type="dxa"/>
            <w:vAlign w:val="bottom"/>
          </w:tcPr>
          <w:p w14:paraId="472006B6" w14:textId="77777777" w:rsidR="006F5C0F" w:rsidRPr="00E6627B" w:rsidRDefault="006F5C0F" w:rsidP="0054116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2AE4BA2" w14:textId="77777777" w:rsidR="006F5C0F" w:rsidRPr="00E6627B" w:rsidRDefault="006F5C0F" w:rsidP="00541161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39865AF" w14:textId="77777777" w:rsidR="006F5C0F" w:rsidRPr="00E6627B" w:rsidRDefault="006F5C0F" w:rsidP="00541161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F5C0F" w:rsidRPr="00E6627B" w14:paraId="12F57063" w14:textId="77777777" w:rsidTr="00D73508">
        <w:tc>
          <w:tcPr>
            <w:tcW w:w="5310" w:type="dxa"/>
            <w:vAlign w:val="bottom"/>
          </w:tcPr>
          <w:p w14:paraId="572D7319" w14:textId="77777777" w:rsidR="006F5C0F" w:rsidRPr="00E6627B" w:rsidRDefault="006F5C0F" w:rsidP="00541161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113ED" w:rsidRPr="00E6627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E113ED"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113ED"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5A57248" w14:textId="77777777" w:rsidR="006F5C0F" w:rsidRPr="00E6627B" w:rsidRDefault="00D4161F" w:rsidP="0054116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44,789,461</w:t>
            </w:r>
          </w:p>
        </w:tc>
        <w:tc>
          <w:tcPr>
            <w:tcW w:w="1800" w:type="dxa"/>
            <w:vAlign w:val="bottom"/>
          </w:tcPr>
          <w:p w14:paraId="371DF2B9" w14:textId="77777777" w:rsidR="006F5C0F" w:rsidRPr="00E6627B" w:rsidRDefault="00D4161F" w:rsidP="00541161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20,007,649</w:t>
            </w:r>
          </w:p>
        </w:tc>
      </w:tr>
      <w:tr w:rsidR="003873F0" w:rsidRPr="00E6627B" w14:paraId="47610C22" w14:textId="77777777" w:rsidTr="00D73508">
        <w:tc>
          <w:tcPr>
            <w:tcW w:w="5310" w:type="dxa"/>
            <w:vAlign w:val="bottom"/>
          </w:tcPr>
          <w:p w14:paraId="6CE53CE3" w14:textId="77777777" w:rsidR="003873F0" w:rsidRPr="00E6627B" w:rsidRDefault="003873F0" w:rsidP="003873F0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ab/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1800" w:type="dxa"/>
            <w:vAlign w:val="bottom"/>
          </w:tcPr>
          <w:p w14:paraId="315DAFC6" w14:textId="15E18884" w:rsidR="003873F0" w:rsidRPr="00E6627B" w:rsidRDefault="00331E8A" w:rsidP="003873F0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546,339</w:t>
            </w:r>
          </w:p>
        </w:tc>
        <w:tc>
          <w:tcPr>
            <w:tcW w:w="1800" w:type="dxa"/>
            <w:vAlign w:val="bottom"/>
          </w:tcPr>
          <w:p w14:paraId="722D1A90" w14:textId="77777777" w:rsidR="003873F0" w:rsidRPr="00E6627B" w:rsidRDefault="00881049" w:rsidP="003873F0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546,339</w:t>
            </w:r>
          </w:p>
        </w:tc>
      </w:tr>
      <w:tr w:rsidR="00331E8A" w:rsidRPr="00E6627B" w14:paraId="17427CF8" w14:textId="77777777" w:rsidTr="00FC4AEA">
        <w:tc>
          <w:tcPr>
            <w:tcW w:w="5310" w:type="dxa"/>
            <w:vAlign w:val="bottom"/>
          </w:tcPr>
          <w:p w14:paraId="43317A53" w14:textId="149E898B" w:rsidR="00331E8A" w:rsidRPr="00E6627B" w:rsidRDefault="00331E8A" w:rsidP="00FC4AEA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โอนเปลี่ยนประเภทเงินลงทุน</w:t>
            </w:r>
          </w:p>
        </w:tc>
        <w:tc>
          <w:tcPr>
            <w:tcW w:w="1800" w:type="dxa"/>
            <w:vAlign w:val="bottom"/>
          </w:tcPr>
          <w:p w14:paraId="5C2EA9ED" w14:textId="6F1275D6" w:rsidR="00331E8A" w:rsidRPr="00E6627B" w:rsidRDefault="00331E8A" w:rsidP="00FC4AEA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9,523</w:t>
            </w:r>
          </w:p>
        </w:tc>
        <w:tc>
          <w:tcPr>
            <w:tcW w:w="1800" w:type="dxa"/>
            <w:vAlign w:val="bottom"/>
          </w:tcPr>
          <w:p w14:paraId="0539D8E5" w14:textId="77777777" w:rsidR="00331E8A" w:rsidRPr="00E6627B" w:rsidRDefault="00331E8A" w:rsidP="00FC4AEA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6575D" w:rsidRPr="00E6627B" w14:paraId="5A673549" w14:textId="77777777" w:rsidTr="00D73508">
        <w:tc>
          <w:tcPr>
            <w:tcW w:w="5310" w:type="dxa"/>
            <w:vAlign w:val="bottom"/>
          </w:tcPr>
          <w:p w14:paraId="711B5E13" w14:textId="77777777" w:rsidR="0036575D" w:rsidRPr="00E6627B" w:rsidRDefault="0036575D" w:rsidP="0036575D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103004279"/>
            <w:r w:rsidRPr="00E6627B">
              <w:rPr>
                <w:rFonts w:ascii="Angsana New" w:hAnsi="Angsana New" w:hint="cs"/>
                <w:sz w:val="32"/>
                <w:szCs w:val="32"/>
              </w:rPr>
              <w:tab/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ส่วนแบ่งกำไรในระหว่างงวด</w:t>
            </w:r>
          </w:p>
        </w:tc>
        <w:tc>
          <w:tcPr>
            <w:tcW w:w="1800" w:type="dxa"/>
            <w:vAlign w:val="bottom"/>
          </w:tcPr>
          <w:p w14:paraId="41F4E40E" w14:textId="48EB6CAF" w:rsidR="0036575D" w:rsidRPr="00E6627B" w:rsidRDefault="00044178" w:rsidP="003657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1,488,086</w:t>
            </w:r>
          </w:p>
        </w:tc>
        <w:tc>
          <w:tcPr>
            <w:tcW w:w="1800" w:type="dxa"/>
            <w:vAlign w:val="bottom"/>
          </w:tcPr>
          <w:p w14:paraId="6ADDCF51" w14:textId="77777777" w:rsidR="0036575D" w:rsidRPr="00E6627B" w:rsidRDefault="00881049" w:rsidP="003657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bookmarkEnd w:id="6"/>
      <w:tr w:rsidR="0036575D" w:rsidRPr="00E6627B" w14:paraId="402F1058" w14:textId="77777777" w:rsidTr="00D73508">
        <w:tc>
          <w:tcPr>
            <w:tcW w:w="5310" w:type="dxa"/>
            <w:vAlign w:val="bottom"/>
          </w:tcPr>
          <w:p w14:paraId="447409DC" w14:textId="77777777" w:rsidR="0036575D" w:rsidRPr="00E6627B" w:rsidRDefault="0036575D" w:rsidP="0036575D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ab/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800" w:type="dxa"/>
            <w:vAlign w:val="bottom"/>
          </w:tcPr>
          <w:p w14:paraId="32AB1CAE" w14:textId="78A9CB13" w:rsidR="0036575D" w:rsidRPr="00E6627B" w:rsidRDefault="00044178" w:rsidP="003657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</w:t>
            </w:r>
            <w:r w:rsidR="00765984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65984">
              <w:rPr>
                <w:rFonts w:ascii="Angsana New" w:hAnsi="Angsana New"/>
                <w:sz w:val="32"/>
                <w:szCs w:val="32"/>
              </w:rPr>
              <w:t>326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9781E4B" w14:textId="77777777" w:rsidR="0036575D" w:rsidRPr="00E6627B" w:rsidRDefault="00881049" w:rsidP="003657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6575D" w:rsidRPr="00E6627B" w14:paraId="53BCFD7D" w14:textId="77777777" w:rsidTr="00D73508">
        <w:tc>
          <w:tcPr>
            <w:tcW w:w="5310" w:type="dxa"/>
            <w:vAlign w:val="bottom"/>
          </w:tcPr>
          <w:p w14:paraId="6892C56D" w14:textId="77777777" w:rsidR="0036575D" w:rsidRPr="00E6627B" w:rsidRDefault="0036575D" w:rsidP="0036575D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ab/>
              <w:t>เงินปันผลรับระหว่างงวด</w:t>
            </w:r>
          </w:p>
        </w:tc>
        <w:tc>
          <w:tcPr>
            <w:tcW w:w="1800" w:type="dxa"/>
            <w:vAlign w:val="bottom"/>
          </w:tcPr>
          <w:p w14:paraId="61ACCF0C" w14:textId="72B5C5EC" w:rsidR="0036575D" w:rsidRPr="00E6627B" w:rsidRDefault="00044178" w:rsidP="003657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(827,147)</w:t>
            </w:r>
          </w:p>
        </w:tc>
        <w:tc>
          <w:tcPr>
            <w:tcW w:w="1800" w:type="dxa"/>
            <w:vAlign w:val="bottom"/>
          </w:tcPr>
          <w:p w14:paraId="3D8FE124" w14:textId="77777777" w:rsidR="0036575D" w:rsidRPr="00E6627B" w:rsidRDefault="00881049" w:rsidP="003657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6575D" w:rsidRPr="00E6627B" w14:paraId="0D0B314E" w14:textId="77777777" w:rsidTr="00D73508">
        <w:tc>
          <w:tcPr>
            <w:tcW w:w="5310" w:type="dxa"/>
            <w:vAlign w:val="bottom"/>
          </w:tcPr>
          <w:p w14:paraId="14559555" w14:textId="77777777" w:rsidR="0036575D" w:rsidRPr="00E6627B" w:rsidRDefault="0036575D" w:rsidP="0036575D">
            <w:pPr>
              <w:pStyle w:val="BodyText2"/>
              <w:spacing w:after="0" w:line="240" w:lineRule="auto"/>
              <w:ind w:left="525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เงินสดรับจากการคืนทุน</w:t>
            </w:r>
          </w:p>
        </w:tc>
        <w:tc>
          <w:tcPr>
            <w:tcW w:w="1800" w:type="dxa"/>
            <w:vAlign w:val="bottom"/>
          </w:tcPr>
          <w:p w14:paraId="324E8717" w14:textId="0D925D68" w:rsidR="0036575D" w:rsidRPr="00E6627B" w:rsidRDefault="00044178" w:rsidP="003657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(30,743)</w:t>
            </w:r>
          </w:p>
        </w:tc>
        <w:tc>
          <w:tcPr>
            <w:tcW w:w="1800" w:type="dxa"/>
            <w:vAlign w:val="bottom"/>
          </w:tcPr>
          <w:p w14:paraId="09A15374" w14:textId="77777777" w:rsidR="0036575D" w:rsidRPr="00E6627B" w:rsidRDefault="00881049" w:rsidP="003657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(30,743)</w:t>
            </w:r>
          </w:p>
        </w:tc>
      </w:tr>
      <w:tr w:rsidR="0036575D" w:rsidRPr="00E6627B" w14:paraId="15C5607A" w14:textId="77777777" w:rsidTr="00D73508">
        <w:tc>
          <w:tcPr>
            <w:tcW w:w="5310" w:type="dxa"/>
            <w:vAlign w:val="bottom"/>
          </w:tcPr>
          <w:p w14:paraId="016F3E9A" w14:textId="77777777" w:rsidR="0036575D" w:rsidRPr="00E6627B" w:rsidRDefault="0036575D" w:rsidP="0036575D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ab/>
              <w:t>จำหน่ายเงินลงทุน</w:t>
            </w:r>
          </w:p>
        </w:tc>
        <w:tc>
          <w:tcPr>
            <w:tcW w:w="1800" w:type="dxa"/>
            <w:vAlign w:val="bottom"/>
          </w:tcPr>
          <w:p w14:paraId="23C15571" w14:textId="3E8D3302" w:rsidR="0036575D" w:rsidRPr="00E6627B" w:rsidRDefault="00044178" w:rsidP="0036575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(433,930)</w:t>
            </w:r>
          </w:p>
        </w:tc>
        <w:tc>
          <w:tcPr>
            <w:tcW w:w="1800" w:type="dxa"/>
            <w:vAlign w:val="bottom"/>
          </w:tcPr>
          <w:p w14:paraId="4AF78C12" w14:textId="77777777" w:rsidR="0036575D" w:rsidRPr="00E6627B" w:rsidRDefault="00881049" w:rsidP="0036575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(423,120)</w:t>
            </w:r>
          </w:p>
        </w:tc>
      </w:tr>
      <w:tr w:rsidR="0036575D" w:rsidRPr="00E6627B" w14:paraId="2B2EA35C" w14:textId="77777777" w:rsidTr="00D73508">
        <w:tc>
          <w:tcPr>
            <w:tcW w:w="5310" w:type="dxa"/>
            <w:vAlign w:val="bottom"/>
          </w:tcPr>
          <w:p w14:paraId="5012E084" w14:textId="77777777" w:rsidR="0036575D" w:rsidRPr="00E6627B" w:rsidRDefault="0036575D" w:rsidP="0036575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6B2664"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B2664" w:rsidRPr="00E662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7F3C0AA1" w14:textId="141D2834" w:rsidR="0036575D" w:rsidRPr="00E6627B" w:rsidRDefault="00044178" w:rsidP="0036575D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45,01</w:t>
            </w:r>
            <w:r w:rsidR="00765984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,2</w:t>
            </w:r>
            <w:r w:rsidR="00765984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800" w:type="dxa"/>
            <w:vAlign w:val="bottom"/>
          </w:tcPr>
          <w:p w14:paraId="3D70CB28" w14:textId="77777777" w:rsidR="0036575D" w:rsidRPr="00E6627B" w:rsidRDefault="007577F0" w:rsidP="0036575D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20,100,125</w:t>
            </w:r>
          </w:p>
        </w:tc>
      </w:tr>
    </w:tbl>
    <w:p w14:paraId="373DD47E" w14:textId="77777777" w:rsidR="00FB44E2" w:rsidRPr="00E6627B" w:rsidRDefault="00FB44E2" w:rsidP="00FB44E2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7.1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การลงทุนในบริษัทร่วมแห่งใหม่</w:t>
      </w:r>
    </w:p>
    <w:p w14:paraId="5A0DB7F8" w14:textId="77777777" w:rsidR="007800AC" w:rsidRPr="00E6627B" w:rsidRDefault="00FB44E2" w:rsidP="00FB44E2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800AC" w:rsidRPr="00E6627B">
        <w:rPr>
          <w:rFonts w:ascii="Angsana New" w:hAnsi="Angsana New" w:hint="cs"/>
          <w:b/>
          <w:bCs/>
          <w:sz w:val="32"/>
          <w:szCs w:val="32"/>
          <w:cs/>
        </w:rPr>
        <w:t>บริษัท เคโทร จำกัด</w:t>
      </w:r>
    </w:p>
    <w:p w14:paraId="5B5788E6" w14:textId="77777777" w:rsidR="00FB44E2" w:rsidRPr="00E6627B" w:rsidRDefault="007800AC" w:rsidP="00FB44E2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B44E2" w:rsidRPr="00E6627B">
        <w:rPr>
          <w:rFonts w:ascii="Angsana New" w:hAnsi="Angsana New" w:hint="cs"/>
          <w:sz w:val="32"/>
          <w:szCs w:val="32"/>
          <w:cs/>
        </w:rPr>
        <w:t>ตามมติที่ประชุมคณะกรรมการของบริษัทฯในเดือน</w:t>
      </w:r>
      <w:r w:rsidR="008A1F00"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B44E2" w:rsidRPr="00E6627B">
        <w:rPr>
          <w:rFonts w:ascii="Angsana New" w:hAnsi="Angsana New" w:hint="cs"/>
          <w:sz w:val="32"/>
          <w:szCs w:val="32"/>
        </w:rPr>
        <w:t>25</w:t>
      </w:r>
      <w:r w:rsidR="002F70B0" w:rsidRPr="00E6627B">
        <w:rPr>
          <w:rFonts w:ascii="Angsana New" w:hAnsi="Angsana New" w:hint="cs"/>
          <w:sz w:val="32"/>
          <w:szCs w:val="32"/>
        </w:rPr>
        <w:t>67</w:t>
      </w:r>
      <w:r w:rsidR="00FB44E2" w:rsidRPr="00E6627B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บริษัทฯได้ดำเนินการร่วมกับบริษัทที่เกี่ยวข้องกันในการจัดตั้งบริษัทร่วมแห่งใหม่ชื่อบริษัท เคโทร จำกัด </w:t>
      </w:r>
      <w:r w:rsidR="00BE1F50" w:rsidRPr="00E6627B">
        <w:rPr>
          <w:rFonts w:ascii="Angsana New" w:hAnsi="Angsana New" w:hint="cs"/>
          <w:sz w:val="32"/>
          <w:szCs w:val="32"/>
          <w:cs/>
        </w:rPr>
        <w:t>เพื่อประกอบธุรกิจหลักในการให้เช่าพื้นที่</w:t>
      </w:r>
      <w:r w:rsidR="002656F5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253FBE" w:rsidRPr="00E6627B">
        <w:rPr>
          <w:rFonts w:ascii="Angsana New" w:hAnsi="Angsana New" w:hint="cs"/>
          <w:sz w:val="32"/>
          <w:szCs w:val="32"/>
          <w:cs/>
        </w:rPr>
        <w:t xml:space="preserve">มีทุนจดทะเบียนจำนวน </w:t>
      </w:r>
      <w:r w:rsidR="00253FBE" w:rsidRPr="00E6627B">
        <w:rPr>
          <w:rFonts w:ascii="Angsana New" w:hAnsi="Angsana New" w:hint="cs"/>
          <w:sz w:val="32"/>
          <w:szCs w:val="32"/>
        </w:rPr>
        <w:t xml:space="preserve">100 </w:t>
      </w:r>
      <w:r w:rsidR="00253FBE" w:rsidRPr="00E6627B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โดยบริษัทฯมีสัดส่วนในการถือหุ้นร้อยละ </w:t>
      </w:r>
      <w:r w:rsidR="00253FBE" w:rsidRPr="00E6627B">
        <w:rPr>
          <w:rFonts w:ascii="Angsana New" w:hAnsi="Angsana New" w:hint="cs"/>
          <w:sz w:val="32"/>
          <w:szCs w:val="32"/>
        </w:rPr>
        <w:t xml:space="preserve">45.5 </w:t>
      </w:r>
    </w:p>
    <w:p w14:paraId="482BB74C" w14:textId="77777777" w:rsidR="00FB44E2" w:rsidRPr="00E6627B" w:rsidRDefault="00FB44E2" w:rsidP="00FB44E2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ab/>
        <w:t>บริษัท</w:t>
      </w:r>
      <w:r w:rsidR="00253FBE" w:rsidRPr="00E6627B">
        <w:rPr>
          <w:rFonts w:ascii="Angsana New" w:hAnsi="Angsana New" w:hint="cs"/>
          <w:sz w:val="32"/>
          <w:szCs w:val="32"/>
          <w:cs/>
        </w:rPr>
        <w:t>ร่วมดังกล่าว</w:t>
      </w:r>
      <w:r w:rsidRPr="00E6627B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ได้จดทะเบียนจัดตั้งบริษัทแล้วเสร็จเมื่อวันที่ </w:t>
      </w:r>
      <w:r w:rsidRPr="00E6627B">
        <w:rPr>
          <w:rFonts w:ascii="Angsana New" w:hAnsi="Angsana New" w:hint="cs"/>
          <w:sz w:val="32"/>
          <w:szCs w:val="32"/>
        </w:rPr>
        <w:t xml:space="preserve">14 </w:t>
      </w:r>
      <w:r w:rsidRPr="00E662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โดยบริษัทฯได้ชำระค่าหุ้นในอัตราร้อยละ </w:t>
      </w:r>
      <w:r w:rsidR="00D52614" w:rsidRPr="00E6627B">
        <w:rPr>
          <w:rFonts w:ascii="Angsana New" w:hAnsi="Angsana New" w:hint="cs"/>
          <w:sz w:val="32"/>
          <w:szCs w:val="32"/>
        </w:rPr>
        <w:t>25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 w:rsidRPr="00E6627B">
        <w:rPr>
          <w:rFonts w:ascii="Angsana New" w:hAnsi="Angsana New" w:hint="cs"/>
          <w:sz w:val="32"/>
          <w:szCs w:val="32"/>
        </w:rPr>
        <w:t>11.37</w:t>
      </w:r>
      <w:r w:rsidRPr="00E6627B">
        <w:rPr>
          <w:rFonts w:ascii="Angsana New" w:hAnsi="Angsana New" w:hint="cs"/>
          <w:sz w:val="32"/>
          <w:szCs w:val="32"/>
          <w:cs/>
        </w:rPr>
        <w:t xml:space="preserve"> ล้านบาท ในเดือนมีนาคม </w:t>
      </w:r>
      <w:r w:rsidRPr="00E6627B">
        <w:rPr>
          <w:rFonts w:ascii="Angsana New" w:hAnsi="Angsana New" w:hint="cs"/>
          <w:sz w:val="32"/>
          <w:szCs w:val="32"/>
        </w:rPr>
        <w:t>2568</w:t>
      </w:r>
    </w:p>
    <w:p w14:paraId="5034D5BA" w14:textId="77777777" w:rsidR="00331E8A" w:rsidRDefault="007800AC" w:rsidP="007800AC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023ACFC" w14:textId="69EEE1C1" w:rsidR="007800AC" w:rsidRPr="00E6627B" w:rsidRDefault="00331E8A" w:rsidP="00331E8A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7800AC" w:rsidRPr="00E6627B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ราชดำริ </w:t>
      </w:r>
      <w:proofErr w:type="spellStart"/>
      <w:r w:rsidR="00137FE4" w:rsidRPr="00E6627B">
        <w:rPr>
          <w:rFonts w:ascii="Angsana New" w:hAnsi="Angsana New" w:hint="cs"/>
          <w:b/>
          <w:bCs/>
          <w:sz w:val="32"/>
          <w:szCs w:val="32"/>
          <w:cs/>
        </w:rPr>
        <w:t>ฮ</w:t>
      </w:r>
      <w:r w:rsidR="007800AC" w:rsidRPr="00E6627B">
        <w:rPr>
          <w:rFonts w:ascii="Angsana New" w:hAnsi="Angsana New" w:hint="cs"/>
          <w:b/>
          <w:bCs/>
          <w:sz w:val="32"/>
          <w:szCs w:val="32"/>
          <w:cs/>
        </w:rPr>
        <w:t>อสพิ</w:t>
      </w:r>
      <w:proofErr w:type="spellEnd"/>
      <w:r w:rsidR="007800AC" w:rsidRPr="00E6627B">
        <w:rPr>
          <w:rFonts w:ascii="Angsana New" w:hAnsi="Angsana New" w:hint="cs"/>
          <w:b/>
          <w:bCs/>
          <w:sz w:val="32"/>
          <w:szCs w:val="32"/>
          <w:cs/>
        </w:rPr>
        <w:t xml:space="preserve">ทอลลิตี้ </w:t>
      </w:r>
      <w:proofErr w:type="spellStart"/>
      <w:r w:rsidR="00137FE4" w:rsidRPr="00E6627B">
        <w:rPr>
          <w:rFonts w:ascii="Angsana New" w:hAnsi="Angsana New" w:hint="cs"/>
          <w:b/>
          <w:bCs/>
          <w:sz w:val="32"/>
          <w:szCs w:val="32"/>
          <w:cs/>
        </w:rPr>
        <w:t>แ</w:t>
      </w:r>
      <w:r w:rsidR="007800AC" w:rsidRPr="00E6627B">
        <w:rPr>
          <w:rFonts w:ascii="Angsana New" w:hAnsi="Angsana New" w:hint="cs"/>
          <w:b/>
          <w:bCs/>
          <w:sz w:val="32"/>
          <w:szCs w:val="32"/>
          <w:cs/>
        </w:rPr>
        <w:t>มเนจ</w:t>
      </w:r>
      <w:proofErr w:type="spellEnd"/>
      <w:r w:rsidR="007800AC" w:rsidRPr="00E6627B">
        <w:rPr>
          <w:rFonts w:ascii="Angsana New" w:hAnsi="Angsana New" w:hint="cs"/>
          <w:b/>
          <w:bCs/>
          <w:sz w:val="32"/>
          <w:szCs w:val="32"/>
          <w:cs/>
        </w:rPr>
        <w:t>เมนท์ จำกัด</w:t>
      </w:r>
    </w:p>
    <w:p w14:paraId="03B0193D" w14:textId="064040BD" w:rsidR="00137FE4" w:rsidRPr="00E6627B" w:rsidRDefault="00137FE4" w:rsidP="00331E8A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ตามมติที่ประชุมคณะกรรมการของบริษัทฯในเดือน</w:t>
      </w:r>
      <w:r w:rsidR="00965462" w:rsidRPr="00E6627B">
        <w:rPr>
          <w:rFonts w:ascii="Angsana New" w:hAnsi="Angsana New" w:hint="cs"/>
          <w:sz w:val="32"/>
          <w:szCs w:val="32"/>
          <w:cs/>
        </w:rPr>
        <w:t>พฤษภ</w:t>
      </w:r>
      <w:r w:rsidR="00C30469">
        <w:rPr>
          <w:rFonts w:ascii="Angsana New" w:hAnsi="Angsana New" w:hint="cs"/>
          <w:sz w:val="32"/>
          <w:szCs w:val="32"/>
          <w:cs/>
        </w:rPr>
        <w:t>า</w:t>
      </w:r>
      <w:r w:rsidR="00965462" w:rsidRPr="00E6627B">
        <w:rPr>
          <w:rFonts w:ascii="Angsana New" w:hAnsi="Angsana New" w:hint="cs"/>
          <w:sz w:val="32"/>
          <w:szCs w:val="32"/>
          <w:cs/>
        </w:rPr>
        <w:t xml:space="preserve">คม </w:t>
      </w:r>
      <w:r w:rsidR="0096546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บริษัทฯได้ดำเนินการร่วมกับบริษัท</w:t>
      </w:r>
      <w:r w:rsidR="00965462" w:rsidRPr="00E6627B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965462" w:rsidRPr="00E6627B">
        <w:rPr>
          <w:rFonts w:ascii="Angsana New" w:hAnsi="Angsana New" w:hint="cs"/>
          <w:sz w:val="32"/>
          <w:szCs w:val="32"/>
          <w:cs/>
        </w:rPr>
        <w:t>นั</w:t>
      </w:r>
      <w:proofErr w:type="spellEnd"/>
      <w:r w:rsidR="00965462" w:rsidRPr="00E6627B">
        <w:rPr>
          <w:rFonts w:ascii="Angsana New" w:hAnsi="Angsana New" w:hint="cs"/>
          <w:sz w:val="32"/>
          <w:szCs w:val="32"/>
          <w:cs/>
        </w:rPr>
        <w:t>นทวัน จำกัด</w:t>
      </w:r>
      <w:r w:rsidR="00CB1A19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ในการจัดตั้งบริษัทร่วมแห่งใหม่ชื่อ</w:t>
      </w:r>
      <w:r w:rsidR="007B0CA2" w:rsidRPr="00E6627B">
        <w:rPr>
          <w:rFonts w:ascii="Angsana New" w:hAnsi="Angsana New" w:hint="cs"/>
          <w:sz w:val="32"/>
          <w:szCs w:val="32"/>
          <w:cs/>
        </w:rPr>
        <w:t xml:space="preserve">บริษัท ราชดำริ </w:t>
      </w:r>
      <w:proofErr w:type="spellStart"/>
      <w:r w:rsidR="007B0CA2" w:rsidRPr="00E6627B">
        <w:rPr>
          <w:rFonts w:ascii="Angsana New" w:hAnsi="Angsana New" w:hint="cs"/>
          <w:sz w:val="32"/>
          <w:szCs w:val="32"/>
          <w:cs/>
        </w:rPr>
        <w:t>ฮอสพิ</w:t>
      </w:r>
      <w:proofErr w:type="spellEnd"/>
      <w:r w:rsidR="007B0CA2" w:rsidRPr="00E6627B">
        <w:rPr>
          <w:rFonts w:ascii="Angsana New" w:hAnsi="Angsana New" w:hint="cs"/>
          <w:sz w:val="32"/>
          <w:szCs w:val="32"/>
          <w:cs/>
        </w:rPr>
        <w:t xml:space="preserve">ทอลลิตี้ </w:t>
      </w:r>
      <w:proofErr w:type="spellStart"/>
      <w:r w:rsidR="007B0CA2" w:rsidRPr="00E6627B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="007B0CA2" w:rsidRPr="00E6627B">
        <w:rPr>
          <w:rFonts w:ascii="Angsana New" w:hAnsi="Angsana New" w:hint="cs"/>
          <w:sz w:val="32"/>
          <w:szCs w:val="32"/>
          <w:cs/>
        </w:rPr>
        <w:t>เมนท์ จำกัด</w:t>
      </w:r>
      <w:r w:rsidRPr="00E6627B">
        <w:rPr>
          <w:rFonts w:ascii="Angsana New" w:hAnsi="Angsana New" w:hint="cs"/>
          <w:sz w:val="32"/>
          <w:szCs w:val="32"/>
          <w:cs/>
        </w:rPr>
        <w:t xml:space="preserve"> เพื่อประกอบธุรกิจหลัก</w:t>
      </w:r>
      <w:r w:rsidR="00965462" w:rsidRPr="00E6627B">
        <w:rPr>
          <w:rFonts w:ascii="Angsana New" w:hAnsi="Angsana New" w:hint="cs"/>
          <w:sz w:val="32"/>
          <w:szCs w:val="32"/>
          <w:cs/>
        </w:rPr>
        <w:t xml:space="preserve">ในการดำเนินกิจการโรงแรมและบริการที่เกี่ยวข้องกับการท่องเที่ยว ซึ่งรวมถึงบริการที่พัก อาหารและเครื่องดื่ม รวมทั้งการจัดเลี้ยงและการประชุมสัมมนา </w:t>
      </w:r>
      <w:r w:rsidR="00C30469">
        <w:rPr>
          <w:rFonts w:ascii="Angsana New" w:hAnsi="Angsana New" w:hint="cs"/>
          <w:sz w:val="32"/>
          <w:szCs w:val="32"/>
          <w:cs/>
        </w:rPr>
        <w:t>โดย</w:t>
      </w:r>
      <w:r w:rsidRPr="00E6627B">
        <w:rPr>
          <w:rFonts w:ascii="Angsana New" w:hAnsi="Angsana New" w:hint="cs"/>
          <w:sz w:val="32"/>
          <w:szCs w:val="32"/>
          <w:cs/>
        </w:rPr>
        <w:t xml:space="preserve">มีทุนจดทะเบียนจำนวน </w:t>
      </w:r>
      <w:r w:rsidR="00E56D27" w:rsidRPr="00E6627B">
        <w:rPr>
          <w:rFonts w:ascii="Angsana New" w:hAnsi="Angsana New" w:hint="cs"/>
          <w:sz w:val="32"/>
          <w:szCs w:val="32"/>
        </w:rPr>
        <w:t>2,600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โดยบริษัทฯมีสัดส่วนในการถือหุ้นร้อยละ </w:t>
      </w:r>
      <w:r w:rsidR="00E56D27" w:rsidRPr="00E6627B">
        <w:rPr>
          <w:rFonts w:ascii="Angsana New" w:hAnsi="Angsana New" w:hint="cs"/>
          <w:sz w:val="32"/>
          <w:szCs w:val="32"/>
        </w:rPr>
        <w:t>40</w:t>
      </w:r>
    </w:p>
    <w:p w14:paraId="5888C5B9" w14:textId="4E7DD72E" w:rsidR="00AA2893" w:rsidRPr="00AA2893" w:rsidRDefault="00137FE4" w:rsidP="00331E8A">
      <w:pPr>
        <w:spacing w:before="120" w:after="120"/>
        <w:ind w:left="533" w:hanging="533"/>
        <w:jc w:val="thaiDistribute"/>
        <w:outlineLvl w:val="0"/>
        <w:rPr>
          <w:rStyle w:val="Hyperlink"/>
          <w:rFonts w:ascii="Angsana New" w:hAnsi="Angsana New"/>
          <w:color w:val="auto"/>
          <w:sz w:val="32"/>
          <w:szCs w:val="32"/>
          <w:u w:val="none"/>
        </w:rPr>
      </w:pPr>
      <w:r w:rsidRPr="00E6627B">
        <w:rPr>
          <w:rFonts w:ascii="Angsana New" w:hAnsi="Angsana New" w:hint="cs"/>
          <w:sz w:val="32"/>
          <w:szCs w:val="32"/>
          <w:cs/>
        </w:rPr>
        <w:tab/>
        <w:t xml:space="preserve">บริษัทร่วมดังกล่าวได้จดทะเบียนจัดตั้งบริษัทแล้วเสร็จเมื่อวันที่ </w:t>
      </w:r>
      <w:r w:rsidR="00CF7AA3" w:rsidRPr="00E6627B">
        <w:rPr>
          <w:rFonts w:ascii="Angsana New" w:hAnsi="Angsana New" w:hint="cs"/>
          <w:sz w:val="32"/>
          <w:szCs w:val="32"/>
        </w:rPr>
        <w:t xml:space="preserve">11 </w:t>
      </w:r>
      <w:r w:rsidR="00CF7AA3" w:rsidRPr="00E6627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F7AA3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โดยบริษัทฯได้ชำระค่าหุ้นในอัตราร้อยละ </w:t>
      </w:r>
      <w:r w:rsidR="00CB1A19" w:rsidRPr="00E6627B">
        <w:rPr>
          <w:rFonts w:ascii="Angsana New" w:hAnsi="Angsana New" w:hint="cs"/>
          <w:sz w:val="32"/>
          <w:szCs w:val="32"/>
        </w:rPr>
        <w:t>25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 w:rsidR="002B23B1" w:rsidRPr="00E6627B">
        <w:rPr>
          <w:rFonts w:ascii="Angsana New" w:hAnsi="Angsana New" w:hint="cs"/>
          <w:sz w:val="32"/>
          <w:szCs w:val="32"/>
        </w:rPr>
        <w:t>260</w:t>
      </w:r>
      <w:r w:rsidRPr="00E6627B">
        <w:rPr>
          <w:rFonts w:ascii="Angsana New" w:hAnsi="Angsana New" w:hint="cs"/>
          <w:sz w:val="32"/>
          <w:szCs w:val="32"/>
          <w:cs/>
        </w:rPr>
        <w:t xml:space="preserve"> ล้านบาท ในเดือน</w:t>
      </w:r>
      <w:r w:rsidR="00CB1A19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>2568</w:t>
      </w:r>
      <w:r w:rsidR="00AA2893" w:rsidRPr="00E97E94">
        <w:rPr>
          <w:rFonts w:ascii="Angsana New" w:hAnsi="Angsana New"/>
          <w:sz w:val="32"/>
          <w:szCs w:val="32"/>
        </w:rPr>
        <w:fldChar w:fldCharType="begin"/>
      </w:r>
      <w:r w:rsidR="00AA2893" w:rsidRPr="00E97E94">
        <w:rPr>
          <w:rFonts w:ascii="Angsana New" w:hAnsi="Angsana New"/>
          <w:sz w:val="32"/>
          <w:szCs w:val="32"/>
        </w:rPr>
        <w:instrText>HYPERLINK "https://www.dataforthai.com/company/0105566151981/"</w:instrText>
      </w:r>
      <w:r w:rsidR="00AA2893" w:rsidRPr="00E97E94">
        <w:rPr>
          <w:rFonts w:ascii="Angsana New" w:hAnsi="Angsana New"/>
          <w:sz w:val="32"/>
          <w:szCs w:val="32"/>
        </w:rPr>
      </w:r>
      <w:r w:rsidR="00AA2893" w:rsidRPr="00E97E94">
        <w:rPr>
          <w:rFonts w:ascii="Angsana New" w:hAnsi="Angsana New"/>
          <w:sz w:val="32"/>
          <w:szCs w:val="32"/>
        </w:rPr>
        <w:fldChar w:fldCharType="separate"/>
      </w:r>
    </w:p>
    <w:p w14:paraId="12163189" w14:textId="77777777" w:rsidR="00AA2893" w:rsidRPr="00AA2893" w:rsidRDefault="00AA2893" w:rsidP="00331E8A">
      <w:pPr>
        <w:tabs>
          <w:tab w:val="left" w:pos="540"/>
        </w:tabs>
        <w:spacing w:before="240" w:after="120"/>
        <w:ind w:left="540"/>
        <w:jc w:val="thaiDistribute"/>
        <w:rPr>
          <w:b/>
          <w:bCs/>
          <w:sz w:val="32"/>
          <w:szCs w:val="32"/>
        </w:rPr>
      </w:pPr>
      <w:r w:rsidRPr="00E97E94">
        <w:rPr>
          <w:b/>
          <w:bCs/>
          <w:sz w:val="32"/>
          <w:szCs w:val="32"/>
          <w:cs/>
        </w:rPr>
        <w:t xml:space="preserve">บริษัท </w:t>
      </w:r>
      <w:proofErr w:type="spellStart"/>
      <w:r w:rsidRPr="00E97E94">
        <w:rPr>
          <w:b/>
          <w:bCs/>
          <w:sz w:val="32"/>
          <w:szCs w:val="32"/>
          <w:cs/>
        </w:rPr>
        <w:t>ยนได</w:t>
      </w:r>
      <w:proofErr w:type="spellEnd"/>
      <w:r w:rsidRPr="00E97E94">
        <w:rPr>
          <w:b/>
          <w:bCs/>
          <w:sz w:val="32"/>
          <w:szCs w:val="32"/>
          <w:cs/>
        </w:rPr>
        <w:t xml:space="preserve">เมะ </w:t>
      </w:r>
      <w:proofErr w:type="spellStart"/>
      <w:r w:rsidRPr="00E97E94">
        <w:rPr>
          <w:b/>
          <w:bCs/>
          <w:sz w:val="32"/>
          <w:szCs w:val="32"/>
          <w:cs/>
        </w:rPr>
        <w:t>คิ</w:t>
      </w:r>
      <w:proofErr w:type="spellEnd"/>
      <w:r w:rsidRPr="00E97E94">
        <w:rPr>
          <w:b/>
          <w:bCs/>
          <w:sz w:val="32"/>
          <w:szCs w:val="32"/>
          <w:cs/>
        </w:rPr>
        <w:t>คุคาวะ (ประเทศไทย) จำกัด</w:t>
      </w:r>
    </w:p>
    <w:p w14:paraId="78771AC0" w14:textId="762C6D46" w:rsidR="00AA2893" w:rsidRPr="00AA2893" w:rsidRDefault="00AA2893" w:rsidP="00331E8A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97E94">
        <w:rPr>
          <w:rFonts w:ascii="Angsana New" w:hAnsi="Angsana New"/>
          <w:sz w:val="32"/>
          <w:szCs w:val="32"/>
        </w:rPr>
        <w:fldChar w:fldCharType="end"/>
      </w:r>
      <w:r w:rsidRPr="00B37C46">
        <w:rPr>
          <w:rFonts w:ascii="Angsana New" w:hAnsi="Angsana New" w:hint="cs"/>
          <w:spacing w:val="-4"/>
          <w:sz w:val="32"/>
          <w:szCs w:val="32"/>
          <w:cs/>
        </w:rPr>
        <w:t xml:space="preserve">ในไตรมาสที่ </w:t>
      </w:r>
      <w:r w:rsidRPr="00B37C46">
        <w:rPr>
          <w:rFonts w:ascii="Angsana New" w:hAnsi="Angsana New"/>
          <w:spacing w:val="-4"/>
          <w:sz w:val="32"/>
          <w:szCs w:val="32"/>
        </w:rPr>
        <w:t>2</w:t>
      </w:r>
      <w:r w:rsidRPr="00B37C4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37C46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Pr="00B37C46">
        <w:rPr>
          <w:rFonts w:ascii="Angsana New" w:hAnsi="Angsana New" w:hint="cs"/>
          <w:spacing w:val="-4"/>
          <w:sz w:val="32"/>
          <w:szCs w:val="32"/>
        </w:rPr>
        <w:t>256</w:t>
      </w:r>
      <w:r w:rsidRPr="00B37C46">
        <w:rPr>
          <w:rFonts w:ascii="Angsana New" w:hAnsi="Angsana New"/>
          <w:spacing w:val="-4"/>
          <w:sz w:val="32"/>
          <w:szCs w:val="32"/>
        </w:rPr>
        <w:t>8</w:t>
      </w:r>
      <w:r w:rsidRPr="00B37C4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B37C4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B37C46">
        <w:rPr>
          <w:rFonts w:ascii="Angsana New" w:hAnsi="Angsana New"/>
          <w:spacing w:val="-4"/>
          <w:sz w:val="32"/>
          <w:szCs w:val="32"/>
        </w:rPr>
        <w:t xml:space="preserve"> </w:t>
      </w:r>
      <w:r w:rsidRPr="00B37C46">
        <w:rPr>
          <w:rFonts w:ascii="Angsana New" w:hAnsi="Angsana New" w:hint="cs"/>
          <w:spacing w:val="-4"/>
          <w:sz w:val="32"/>
          <w:szCs w:val="32"/>
          <w:cs/>
        </w:rPr>
        <w:t>สห</w:t>
      </w:r>
      <w:r w:rsidR="00747C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7C46">
        <w:rPr>
          <w:rFonts w:ascii="Angsana New" w:hAnsi="Angsana New" w:hint="cs"/>
          <w:spacing w:val="-4"/>
          <w:sz w:val="32"/>
          <w:szCs w:val="32"/>
          <w:cs/>
        </w:rPr>
        <w:t>โอชา จำกัด ได้ซื้อเงินลงทุนในหุ้นสามัญของ</w:t>
      </w:r>
      <w:r w:rsidRPr="00B37C46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proofErr w:type="spellStart"/>
      <w:r w:rsidRPr="00B37C46">
        <w:rPr>
          <w:rFonts w:ascii="Angsana New" w:hAnsi="Angsana New"/>
          <w:spacing w:val="-4"/>
          <w:sz w:val="32"/>
          <w:szCs w:val="32"/>
          <w:cs/>
        </w:rPr>
        <w:t>ยนได</w:t>
      </w:r>
      <w:proofErr w:type="spellEnd"/>
      <w:r w:rsidRPr="00B37C46">
        <w:rPr>
          <w:rFonts w:ascii="Angsana New" w:hAnsi="Angsana New"/>
          <w:spacing w:val="-4"/>
          <w:sz w:val="32"/>
          <w:szCs w:val="32"/>
          <w:cs/>
        </w:rPr>
        <w:t xml:space="preserve">เมะ </w:t>
      </w:r>
      <w:proofErr w:type="spellStart"/>
      <w:r w:rsidRPr="00B37C46">
        <w:rPr>
          <w:rFonts w:ascii="Angsana New" w:hAnsi="Angsana New"/>
          <w:spacing w:val="-4"/>
          <w:sz w:val="32"/>
          <w:szCs w:val="32"/>
          <w:cs/>
        </w:rPr>
        <w:t>คิ</w:t>
      </w:r>
      <w:proofErr w:type="spellEnd"/>
      <w:r w:rsidRPr="00B37C46">
        <w:rPr>
          <w:rFonts w:ascii="Angsana New" w:hAnsi="Angsana New"/>
          <w:spacing w:val="-4"/>
          <w:sz w:val="32"/>
          <w:szCs w:val="32"/>
          <w:cs/>
        </w:rPr>
        <w:t>คุคาวะ</w:t>
      </w:r>
      <w:r w:rsidRPr="00E97E94">
        <w:rPr>
          <w:rFonts w:ascii="Angsana New" w:hAnsi="Angsana New"/>
          <w:sz w:val="32"/>
          <w:szCs w:val="32"/>
          <w:cs/>
        </w:rPr>
        <w:t xml:space="preserve"> (ประเทศไทย) จำกัด</w:t>
      </w:r>
      <w:r w:rsidRPr="00AA2893">
        <w:rPr>
          <w:rFonts w:ascii="Angsana New" w:hAnsi="Angsana New" w:hint="cs"/>
          <w:sz w:val="32"/>
          <w:szCs w:val="32"/>
          <w:cs/>
        </w:rPr>
        <w:t xml:space="preserve"> </w:t>
      </w:r>
      <w:r w:rsidR="00AD441A" w:rsidRPr="00E6627B">
        <w:rPr>
          <w:rFonts w:ascii="Angsana New" w:hAnsi="Angsana New" w:hint="cs"/>
          <w:sz w:val="32"/>
          <w:szCs w:val="32"/>
          <w:cs/>
        </w:rPr>
        <w:t>ประกอบธุรกิจหลักในการ</w:t>
      </w:r>
      <w:r w:rsidR="00745509">
        <w:rPr>
          <w:rFonts w:ascii="Angsana New" w:hAnsi="Angsana New" w:hint="cs"/>
          <w:sz w:val="32"/>
          <w:szCs w:val="32"/>
          <w:cs/>
        </w:rPr>
        <w:t>บริการด้านอาหารในภัตตาคาร</w:t>
      </w:r>
      <w:r w:rsidRPr="00394AA2">
        <w:rPr>
          <w:rFonts w:ascii="Angsana New" w:hAnsi="Angsana New" w:hint="cs"/>
          <w:sz w:val="32"/>
          <w:szCs w:val="32"/>
          <w:cs/>
        </w:rPr>
        <w:t>จาก</w:t>
      </w:r>
      <w:r w:rsidR="00745509">
        <w:rPr>
          <w:rFonts w:ascii="Angsana New" w:hAnsi="Angsana New" w:hint="cs"/>
          <w:sz w:val="32"/>
          <w:szCs w:val="32"/>
          <w:cs/>
        </w:rPr>
        <w:t>บริษัทใหญ่และ</w:t>
      </w:r>
      <w:r w:rsidRPr="00394AA2">
        <w:rPr>
          <w:rFonts w:ascii="Angsana New" w:hAnsi="Angsana New" w:hint="cs"/>
          <w:sz w:val="32"/>
          <w:szCs w:val="32"/>
          <w:cs/>
        </w:rPr>
        <w:t>บริษัทที่เกี่ยวข้องกัน</w:t>
      </w:r>
      <w:r w:rsidR="00331E8A">
        <w:rPr>
          <w:rFonts w:ascii="Angsana New" w:hAnsi="Angsana New" w:hint="cs"/>
          <w:sz w:val="32"/>
          <w:szCs w:val="32"/>
          <w:cs/>
        </w:rPr>
        <w:t>รวม</w:t>
      </w:r>
      <w:r w:rsidRPr="00107EA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D0B28">
        <w:rPr>
          <w:rFonts w:ascii="Angsana New" w:hAnsi="Angsana New"/>
          <w:sz w:val="32"/>
          <w:szCs w:val="32"/>
        </w:rPr>
        <w:t>76,800</w:t>
      </w:r>
      <w:r w:rsidRPr="00107EA3">
        <w:rPr>
          <w:rFonts w:ascii="Angsana New" w:hAnsi="Angsana New" w:hint="cs"/>
          <w:sz w:val="32"/>
          <w:szCs w:val="32"/>
        </w:rPr>
        <w:t xml:space="preserve"> </w:t>
      </w:r>
      <w:r w:rsidRPr="00107EA3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="00E25842">
        <w:rPr>
          <w:rFonts w:ascii="Angsana New" w:hAnsi="Angsana New"/>
          <w:sz w:val="32"/>
          <w:szCs w:val="32"/>
        </w:rPr>
        <w:t>9.52</w:t>
      </w:r>
      <w:r w:rsidRPr="00107EA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94AA2">
        <w:rPr>
          <w:rFonts w:ascii="Angsana New" w:hAnsi="Angsana New" w:hint="cs"/>
          <w:sz w:val="32"/>
          <w:szCs w:val="32"/>
          <w:cs/>
        </w:rPr>
        <w:t xml:space="preserve"> หรือคิดเป็นร้อยละ </w:t>
      </w:r>
      <w:r w:rsidR="00E25842">
        <w:rPr>
          <w:rFonts w:ascii="Angsana New" w:hAnsi="Angsana New"/>
          <w:sz w:val="32"/>
          <w:szCs w:val="32"/>
        </w:rPr>
        <w:t>3</w:t>
      </w:r>
      <w:r w:rsidR="00B45F16">
        <w:rPr>
          <w:rFonts w:ascii="Angsana New" w:hAnsi="Angsana New"/>
          <w:sz w:val="32"/>
          <w:szCs w:val="32"/>
        </w:rPr>
        <w:t>2</w:t>
      </w:r>
      <w:r w:rsidRPr="00394AA2">
        <w:rPr>
          <w:rFonts w:ascii="Angsana New" w:hAnsi="Angsana New"/>
          <w:sz w:val="32"/>
          <w:szCs w:val="32"/>
        </w:rPr>
        <w:t xml:space="preserve"> </w:t>
      </w:r>
      <w:r w:rsidRPr="00394AA2">
        <w:rPr>
          <w:rFonts w:ascii="Angsana New" w:hAnsi="Angsana New" w:hint="cs"/>
          <w:sz w:val="32"/>
          <w:szCs w:val="32"/>
          <w:cs/>
        </w:rPr>
        <w:t>ของทุนจดทะเบียนของบริษัทดังกล่าว</w:t>
      </w:r>
      <w:r w:rsidRPr="00394AA2">
        <w:rPr>
          <w:rFonts w:ascii="Angsana New" w:hAnsi="Angsana New"/>
          <w:sz w:val="32"/>
          <w:szCs w:val="32"/>
        </w:rPr>
        <w:t xml:space="preserve"> </w:t>
      </w:r>
      <w:r w:rsidRPr="00394AA2">
        <w:rPr>
          <w:rFonts w:ascii="Angsana New" w:hAnsi="Angsana New" w:hint="cs"/>
          <w:sz w:val="32"/>
          <w:szCs w:val="32"/>
          <w:cs/>
        </w:rPr>
        <w:t>และได้จัดประเภทเงินลงทุนในบริษัทดังกล่าวเป็นเงินลงทุนในบริษัทร่วมของ</w:t>
      </w:r>
      <w:r w:rsidRPr="00394AA2">
        <w:rPr>
          <w:rFonts w:ascii="Angsana New" w:hAnsi="Angsana New"/>
          <w:sz w:val="32"/>
          <w:szCs w:val="32"/>
          <w:cs/>
        </w:rPr>
        <w:t xml:space="preserve">บริษัท </w:t>
      </w:r>
      <w:r w:rsidRPr="00394AA2">
        <w:rPr>
          <w:rFonts w:ascii="Angsana New" w:hAnsi="Angsana New" w:hint="cs"/>
          <w:sz w:val="32"/>
          <w:szCs w:val="32"/>
          <w:cs/>
        </w:rPr>
        <w:t>สห</w:t>
      </w:r>
      <w:r w:rsidR="00747C62">
        <w:rPr>
          <w:rFonts w:ascii="Angsana New" w:hAnsi="Angsana New" w:hint="cs"/>
          <w:sz w:val="32"/>
          <w:szCs w:val="32"/>
          <w:cs/>
        </w:rPr>
        <w:t xml:space="preserve"> </w:t>
      </w:r>
      <w:r w:rsidRPr="00394AA2">
        <w:rPr>
          <w:rFonts w:ascii="Angsana New" w:hAnsi="Angsana New" w:hint="cs"/>
          <w:sz w:val="32"/>
          <w:szCs w:val="32"/>
          <w:cs/>
        </w:rPr>
        <w:t>โอชา</w:t>
      </w:r>
      <w:r w:rsidRPr="00394AA2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C4A2A9E" w14:textId="5F9BD673" w:rsidR="00AA2893" w:rsidRPr="00AA2893" w:rsidRDefault="00AA2893" w:rsidP="00331E8A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FC2EA9">
        <w:rPr>
          <w:rFonts w:ascii="Angsana New" w:hAnsi="Angsana New" w:hint="cs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มูลค่ายุติธรรมของสินทรัพย์ที่ระบุได้ที่ได้มาและหนี้สินที่รับมาของ</w:t>
      </w:r>
      <w:r w:rsidRPr="00FC2EA9">
        <w:rPr>
          <w:rFonts w:ascii="Angsana New" w:hAnsi="Angsana New"/>
          <w:spacing w:val="-6"/>
          <w:sz w:val="32"/>
          <w:szCs w:val="32"/>
        </w:rPr>
        <w:t xml:space="preserve"> </w:t>
      </w:r>
      <w:r w:rsidRPr="00E97E94">
        <w:rPr>
          <w:rFonts w:ascii="Angsana New" w:hAnsi="Angsana New"/>
          <w:spacing w:val="-8"/>
          <w:sz w:val="32"/>
          <w:szCs w:val="32"/>
          <w:cs/>
        </w:rPr>
        <w:t xml:space="preserve">บริษัท </w:t>
      </w:r>
      <w:proofErr w:type="spellStart"/>
      <w:r w:rsidRPr="00E97E94">
        <w:rPr>
          <w:rFonts w:ascii="Angsana New" w:hAnsi="Angsana New"/>
          <w:spacing w:val="-8"/>
          <w:sz w:val="32"/>
          <w:szCs w:val="32"/>
          <w:cs/>
        </w:rPr>
        <w:t>ยนได</w:t>
      </w:r>
      <w:proofErr w:type="spellEnd"/>
      <w:r w:rsidRPr="00E97E94">
        <w:rPr>
          <w:rFonts w:ascii="Angsana New" w:hAnsi="Angsana New"/>
          <w:spacing w:val="-8"/>
          <w:sz w:val="32"/>
          <w:szCs w:val="32"/>
          <w:cs/>
        </w:rPr>
        <w:t xml:space="preserve">เมะ </w:t>
      </w:r>
      <w:proofErr w:type="spellStart"/>
      <w:r w:rsidRPr="00E97E94">
        <w:rPr>
          <w:rFonts w:ascii="Angsana New" w:hAnsi="Angsana New"/>
          <w:spacing w:val="-8"/>
          <w:sz w:val="32"/>
          <w:szCs w:val="32"/>
          <w:cs/>
        </w:rPr>
        <w:t>คิ</w:t>
      </w:r>
      <w:proofErr w:type="spellEnd"/>
      <w:r w:rsidRPr="00E97E94">
        <w:rPr>
          <w:rFonts w:ascii="Angsana New" w:hAnsi="Angsana New"/>
          <w:spacing w:val="-8"/>
          <w:sz w:val="32"/>
          <w:szCs w:val="32"/>
          <w:cs/>
        </w:rPr>
        <w:t>คุคาวะ</w:t>
      </w:r>
      <w:r w:rsidR="00331E8A">
        <w:rPr>
          <w:rFonts w:ascii="Angsana New" w:hAnsi="Angsana New" w:hint="cs"/>
          <w:spacing w:val="-8"/>
          <w:sz w:val="32"/>
          <w:szCs w:val="32"/>
          <w:cs/>
        </w:rPr>
        <w:t xml:space="preserve">                        </w:t>
      </w:r>
      <w:r w:rsidRPr="00E97E94">
        <w:rPr>
          <w:rFonts w:ascii="Angsana New" w:hAnsi="Angsana New"/>
          <w:spacing w:val="-8"/>
          <w:sz w:val="32"/>
          <w:szCs w:val="32"/>
          <w:cs/>
        </w:rPr>
        <w:t xml:space="preserve"> (ประเทศไทย) จำกัด</w:t>
      </w:r>
      <w:r w:rsidRPr="00AA289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FC2EA9">
        <w:rPr>
          <w:rFonts w:ascii="Angsana New" w:hAnsi="Angsana New" w:hint="cs"/>
          <w:sz w:val="32"/>
          <w:szCs w:val="32"/>
          <w:cs/>
        </w:rPr>
        <w:t>ณ วันที่ซื้อกิจการ 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840"/>
        <w:gridCol w:w="2160"/>
      </w:tblGrid>
      <w:tr w:rsidR="00AA2893" w:rsidRPr="00FC2EA9" w14:paraId="1D82DEC9" w14:textId="77777777" w:rsidTr="00F55FA4">
        <w:trPr>
          <w:trHeight w:val="80"/>
          <w:tblHeader/>
        </w:trPr>
        <w:tc>
          <w:tcPr>
            <w:tcW w:w="9000" w:type="dxa"/>
            <w:gridSpan w:val="2"/>
          </w:tcPr>
          <w:p w14:paraId="1451B469" w14:textId="77777777" w:rsidR="00AA2893" w:rsidRPr="00FC2EA9" w:rsidRDefault="00AA2893" w:rsidP="00331E8A">
            <w:pPr>
              <w:ind w:left="158" w:right="-15" w:hanging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2EA9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AA2893" w:rsidRPr="00FC2EA9" w14:paraId="6A8743EA" w14:textId="77777777" w:rsidTr="00F55FA4">
        <w:trPr>
          <w:trHeight w:val="80"/>
        </w:trPr>
        <w:tc>
          <w:tcPr>
            <w:tcW w:w="6840" w:type="dxa"/>
          </w:tcPr>
          <w:p w14:paraId="40A9992A" w14:textId="77777777" w:rsidR="00AA2893" w:rsidRPr="00FC2EA9" w:rsidRDefault="00AA2893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</w:tcPr>
          <w:p w14:paraId="4565B96C" w14:textId="37671F01" w:rsidR="00AA2893" w:rsidRPr="00FC2EA9" w:rsidRDefault="00985F2C" w:rsidP="00730695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25,155</w:t>
            </w:r>
          </w:p>
        </w:tc>
      </w:tr>
      <w:tr w:rsidR="00985F2C" w:rsidRPr="00FC2EA9" w14:paraId="2239B9CA" w14:textId="77777777" w:rsidTr="00331E8A">
        <w:trPr>
          <w:trHeight w:val="80"/>
        </w:trPr>
        <w:tc>
          <w:tcPr>
            <w:tcW w:w="6840" w:type="dxa"/>
          </w:tcPr>
          <w:p w14:paraId="6245667C" w14:textId="77777777" w:rsidR="00985F2C" w:rsidRPr="00FC2EA9" w:rsidRDefault="00985F2C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2160" w:type="dxa"/>
            <w:vAlign w:val="bottom"/>
          </w:tcPr>
          <w:p w14:paraId="1B799444" w14:textId="2F2374BD" w:rsidR="00985F2C" w:rsidRPr="00FC2EA9" w:rsidRDefault="00985F2C" w:rsidP="00730695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34,357</w:t>
            </w:r>
          </w:p>
        </w:tc>
      </w:tr>
      <w:tr w:rsidR="00985F2C" w:rsidRPr="00FC2EA9" w14:paraId="59A91426" w14:textId="77777777" w:rsidTr="00331E8A">
        <w:trPr>
          <w:trHeight w:val="80"/>
        </w:trPr>
        <w:tc>
          <w:tcPr>
            <w:tcW w:w="6840" w:type="dxa"/>
          </w:tcPr>
          <w:p w14:paraId="1B993FFE" w14:textId="77777777" w:rsidR="00985F2C" w:rsidRPr="00FC2EA9" w:rsidRDefault="00985F2C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2160" w:type="dxa"/>
            <w:vAlign w:val="bottom"/>
          </w:tcPr>
          <w:p w14:paraId="6138C34C" w14:textId="7E424601" w:rsidR="00985F2C" w:rsidRPr="00FC2EA9" w:rsidRDefault="00985F2C" w:rsidP="00730695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59,512</w:t>
            </w:r>
          </w:p>
        </w:tc>
      </w:tr>
      <w:tr w:rsidR="00331E8A" w:rsidRPr="00331E8A" w14:paraId="6BA1542E" w14:textId="77777777" w:rsidTr="00331E8A">
        <w:trPr>
          <w:trHeight w:val="80"/>
        </w:trPr>
        <w:tc>
          <w:tcPr>
            <w:tcW w:w="6840" w:type="dxa"/>
          </w:tcPr>
          <w:p w14:paraId="22AA0A96" w14:textId="77777777" w:rsidR="00331E8A" w:rsidRPr="00331E8A" w:rsidRDefault="00331E8A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160" w:type="dxa"/>
            <w:vAlign w:val="bottom"/>
          </w:tcPr>
          <w:p w14:paraId="7064F1E8" w14:textId="77777777" w:rsidR="00331E8A" w:rsidRPr="00331E8A" w:rsidRDefault="00331E8A" w:rsidP="00730695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85F2C" w:rsidRPr="00FC2EA9" w14:paraId="600C3909" w14:textId="77777777" w:rsidTr="00331E8A">
        <w:trPr>
          <w:trHeight w:val="80"/>
        </w:trPr>
        <w:tc>
          <w:tcPr>
            <w:tcW w:w="6840" w:type="dxa"/>
          </w:tcPr>
          <w:p w14:paraId="4676D1F7" w14:textId="77777777" w:rsidR="00985F2C" w:rsidRPr="00FC2EA9" w:rsidRDefault="00985F2C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2160" w:type="dxa"/>
            <w:vAlign w:val="bottom"/>
          </w:tcPr>
          <w:p w14:paraId="5761DA9A" w14:textId="4F84A247" w:rsidR="00985F2C" w:rsidRPr="00FC2EA9" w:rsidRDefault="00985F2C" w:rsidP="00730695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23,140</w:t>
            </w:r>
          </w:p>
        </w:tc>
      </w:tr>
      <w:tr w:rsidR="00985F2C" w:rsidRPr="00FC2EA9" w14:paraId="255F76DC" w14:textId="77777777" w:rsidTr="008B6B17">
        <w:trPr>
          <w:trHeight w:val="80"/>
        </w:trPr>
        <w:tc>
          <w:tcPr>
            <w:tcW w:w="6840" w:type="dxa"/>
          </w:tcPr>
          <w:p w14:paraId="4FF4E81C" w14:textId="77777777" w:rsidR="00985F2C" w:rsidRPr="00FC2EA9" w:rsidRDefault="00985F2C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2160" w:type="dxa"/>
            <w:vAlign w:val="bottom"/>
          </w:tcPr>
          <w:p w14:paraId="01794BD9" w14:textId="2E5258D5" w:rsidR="00985F2C" w:rsidRPr="00FC2EA9" w:rsidRDefault="00985F2C" w:rsidP="00730695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23,140</w:t>
            </w:r>
          </w:p>
        </w:tc>
      </w:tr>
      <w:tr w:rsidR="00985F2C" w:rsidRPr="00FC2EA9" w14:paraId="1E4CA31D" w14:textId="77777777" w:rsidTr="008B6B17">
        <w:trPr>
          <w:trHeight w:val="80"/>
        </w:trPr>
        <w:tc>
          <w:tcPr>
            <w:tcW w:w="6840" w:type="dxa"/>
          </w:tcPr>
          <w:p w14:paraId="5A5FA426" w14:textId="77777777" w:rsidR="00985F2C" w:rsidRPr="00FC2EA9" w:rsidRDefault="00985F2C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 ณ วันซื้อ</w:t>
            </w:r>
          </w:p>
        </w:tc>
        <w:tc>
          <w:tcPr>
            <w:tcW w:w="2160" w:type="dxa"/>
            <w:vAlign w:val="bottom"/>
          </w:tcPr>
          <w:p w14:paraId="22291D10" w14:textId="2826B175" w:rsidR="00985F2C" w:rsidRPr="00FC2EA9" w:rsidRDefault="00985F2C" w:rsidP="00730695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36,372</w:t>
            </w:r>
          </w:p>
        </w:tc>
      </w:tr>
      <w:tr w:rsidR="00985F2C" w:rsidRPr="00FC2EA9" w14:paraId="2BBBA947" w14:textId="77777777" w:rsidTr="008B6B17">
        <w:trPr>
          <w:trHeight w:val="80"/>
        </w:trPr>
        <w:tc>
          <w:tcPr>
            <w:tcW w:w="6840" w:type="dxa"/>
          </w:tcPr>
          <w:p w14:paraId="7D1A6121" w14:textId="77777777" w:rsidR="00985F2C" w:rsidRPr="00FC2EA9" w:rsidRDefault="00985F2C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สินทรัพย์สุทธิตามสัดส่วนที่ถือโดยกลุ่มบริษัท </w:t>
            </w:r>
          </w:p>
        </w:tc>
        <w:tc>
          <w:tcPr>
            <w:tcW w:w="2160" w:type="dxa"/>
            <w:vAlign w:val="bottom"/>
          </w:tcPr>
          <w:p w14:paraId="780D27C5" w14:textId="6F729351" w:rsidR="00985F2C" w:rsidRPr="00FC2EA9" w:rsidRDefault="00985F2C" w:rsidP="00730695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11,639</w:t>
            </w:r>
          </w:p>
        </w:tc>
      </w:tr>
      <w:tr w:rsidR="00331E8A" w:rsidRPr="00FC2EA9" w14:paraId="30A62736" w14:textId="77777777" w:rsidTr="008B6B17">
        <w:trPr>
          <w:trHeight w:val="80"/>
        </w:trPr>
        <w:tc>
          <w:tcPr>
            <w:tcW w:w="6840" w:type="dxa"/>
          </w:tcPr>
          <w:p w14:paraId="275C932A" w14:textId="60940034" w:rsidR="00331E8A" w:rsidRPr="00FC2EA9" w:rsidRDefault="00331E8A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หัก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</w:rPr>
              <w:t xml:space="preserve">: 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มูลค่ายุติธรรมของเงินลงทุนส่วนที่</w:t>
            </w:r>
            <w:r w:rsidR="008D3EB2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>กลุ่ม</w:t>
            </w:r>
            <w:r w:rsidRPr="00E6627B">
              <w:rPr>
                <w:rFonts w:ascii="Angsana New" w:hAnsi="Angsana New" w:hint="cs"/>
                <w:spacing w:val="2"/>
                <w:sz w:val="32"/>
                <w:szCs w:val="32"/>
                <w:cs/>
              </w:rPr>
              <w:t xml:space="preserve">บริษัทถืออยู่เดิม </w:t>
            </w:r>
          </w:p>
        </w:tc>
        <w:tc>
          <w:tcPr>
            <w:tcW w:w="2160" w:type="dxa"/>
            <w:vAlign w:val="bottom"/>
          </w:tcPr>
          <w:p w14:paraId="25866A3B" w14:textId="5EE84633" w:rsidR="00331E8A" w:rsidRPr="00985F2C" w:rsidRDefault="00331E8A" w:rsidP="00730695">
            <w:pP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(5,654)</w:t>
            </w:r>
          </w:p>
        </w:tc>
      </w:tr>
      <w:tr w:rsidR="00331E8A" w:rsidRPr="00FC2EA9" w14:paraId="65C7AD0F" w14:textId="77777777" w:rsidTr="008B6B17">
        <w:trPr>
          <w:trHeight w:val="80"/>
        </w:trPr>
        <w:tc>
          <w:tcPr>
            <w:tcW w:w="6840" w:type="dxa"/>
          </w:tcPr>
          <w:p w14:paraId="5959D43F" w14:textId="77777777" w:rsidR="00331E8A" w:rsidRPr="00FC2EA9" w:rsidRDefault="00331E8A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C2E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เงินสดจ่ายซื้อเงินลงทุนในบริษัทย่อย</w:t>
            </w:r>
          </w:p>
        </w:tc>
        <w:tc>
          <w:tcPr>
            <w:tcW w:w="2160" w:type="dxa"/>
            <w:vAlign w:val="bottom"/>
          </w:tcPr>
          <w:p w14:paraId="66304B5A" w14:textId="5FF174D6" w:rsidR="00331E8A" w:rsidRPr="00FC2EA9" w:rsidRDefault="00331E8A" w:rsidP="00730695">
            <w:pPr>
              <w:pBdr>
                <w:bottom w:val="sing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3,869</w:t>
            </w:r>
            <w:r w:rsidRPr="00985F2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31E8A" w:rsidRPr="00FC2EA9" w14:paraId="776B8EF1" w14:textId="77777777" w:rsidTr="00F55FA4">
        <w:trPr>
          <w:trHeight w:val="80"/>
        </w:trPr>
        <w:tc>
          <w:tcPr>
            <w:tcW w:w="6840" w:type="dxa"/>
          </w:tcPr>
          <w:p w14:paraId="384711D5" w14:textId="77777777" w:rsidR="00331E8A" w:rsidRPr="00FC2EA9" w:rsidRDefault="00331E8A" w:rsidP="00331E8A">
            <w:pPr>
              <w:tabs>
                <w:tab w:val="left" w:pos="900"/>
                <w:tab w:val="left" w:pos="1440"/>
                <w:tab w:val="left" w:pos="2880"/>
              </w:tabs>
              <w:ind w:left="158" w:hanging="1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C2EA9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</w:p>
        </w:tc>
        <w:tc>
          <w:tcPr>
            <w:tcW w:w="2160" w:type="dxa"/>
          </w:tcPr>
          <w:p w14:paraId="1983FC1C" w14:textId="721D7DDB" w:rsidR="00331E8A" w:rsidRPr="00FC2EA9" w:rsidRDefault="00331E8A" w:rsidP="00730695">
            <w:pPr>
              <w:pBdr>
                <w:bottom w:val="double" w:sz="4" w:space="1" w:color="auto"/>
              </w:pBdr>
              <w:tabs>
                <w:tab w:val="decimal" w:pos="151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5F2C">
              <w:rPr>
                <w:rFonts w:ascii="Angsana New" w:hAnsi="Angsana New"/>
                <w:sz w:val="32"/>
                <w:szCs w:val="32"/>
              </w:rPr>
              <w:t>2,116</w:t>
            </w:r>
          </w:p>
        </w:tc>
      </w:tr>
    </w:tbl>
    <w:p w14:paraId="1A3423A4" w14:textId="77777777" w:rsidR="00331E8A" w:rsidRDefault="00331E8A" w:rsidP="00331E8A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627E1188" w14:textId="5D481B34" w:rsidR="00AA2893" w:rsidRPr="00AA2893" w:rsidRDefault="00331E8A" w:rsidP="00331E8A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A2893" w:rsidRPr="00FC2EA9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AA2893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AA2893">
        <w:rPr>
          <w:rFonts w:ascii="Angsana New" w:hAnsi="Angsana New"/>
          <w:sz w:val="32"/>
          <w:szCs w:val="32"/>
        </w:rPr>
        <w:t xml:space="preserve">2 </w:t>
      </w:r>
      <w:r w:rsidR="00AA2893">
        <w:rPr>
          <w:rFonts w:ascii="Angsana New" w:hAnsi="Angsana New" w:hint="cs"/>
          <w:sz w:val="32"/>
          <w:szCs w:val="32"/>
          <w:cs/>
        </w:rPr>
        <w:t>ของปี</w:t>
      </w:r>
      <w:r w:rsidR="00AA2893" w:rsidRPr="00FC2EA9">
        <w:rPr>
          <w:rFonts w:ascii="Angsana New" w:hAnsi="Angsana New"/>
          <w:sz w:val="32"/>
          <w:szCs w:val="32"/>
          <w:cs/>
        </w:rPr>
        <w:t xml:space="preserve"> </w:t>
      </w:r>
      <w:r w:rsidR="00AA2893" w:rsidRPr="00FC2EA9">
        <w:rPr>
          <w:rFonts w:ascii="Angsana New" w:hAnsi="Angsana New"/>
          <w:sz w:val="32"/>
          <w:szCs w:val="32"/>
        </w:rPr>
        <w:t>256</w:t>
      </w:r>
      <w:r w:rsidR="00AA2893">
        <w:rPr>
          <w:rFonts w:ascii="Angsana New" w:hAnsi="Angsana New"/>
          <w:sz w:val="32"/>
          <w:szCs w:val="32"/>
        </w:rPr>
        <w:t>8</w:t>
      </w:r>
      <w:r w:rsidR="00AA2893" w:rsidRPr="00FC2EA9">
        <w:rPr>
          <w:rFonts w:ascii="Angsana New" w:hAnsi="Angsana New"/>
          <w:sz w:val="32"/>
          <w:szCs w:val="32"/>
        </w:rPr>
        <w:t xml:space="preserve"> </w:t>
      </w:r>
      <w:r w:rsidR="00AA2893" w:rsidRPr="00FC2EA9">
        <w:rPr>
          <w:rFonts w:ascii="Angsana New" w:hAnsi="Angsana New" w:hint="cs"/>
          <w:sz w:val="32"/>
          <w:szCs w:val="32"/>
          <w:cs/>
        </w:rPr>
        <w:t>กลุ่มบริษัท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="00AA2893" w:rsidRPr="00E97E94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AA2893" w:rsidRPr="00E97E94">
        <w:rPr>
          <w:rFonts w:ascii="Angsana New" w:hAnsi="Angsana New"/>
          <w:sz w:val="32"/>
          <w:szCs w:val="32"/>
          <w:cs/>
        </w:rPr>
        <w:t>ยนได</w:t>
      </w:r>
      <w:proofErr w:type="spellEnd"/>
      <w:r w:rsidR="00AA2893" w:rsidRPr="00E97E94">
        <w:rPr>
          <w:rFonts w:ascii="Angsana New" w:hAnsi="Angsana New"/>
          <w:sz w:val="32"/>
          <w:szCs w:val="32"/>
          <w:cs/>
        </w:rPr>
        <w:t xml:space="preserve">เมะ </w:t>
      </w:r>
      <w:proofErr w:type="spellStart"/>
      <w:r w:rsidR="00AA2893" w:rsidRPr="00E97E94">
        <w:rPr>
          <w:rFonts w:ascii="Angsana New" w:hAnsi="Angsana New"/>
          <w:sz w:val="32"/>
          <w:szCs w:val="32"/>
          <w:cs/>
        </w:rPr>
        <w:t>คิ</w:t>
      </w:r>
      <w:proofErr w:type="spellEnd"/>
      <w:r w:rsidR="00AA2893" w:rsidRPr="00E97E94">
        <w:rPr>
          <w:rFonts w:ascii="Angsana New" w:hAnsi="Angsana New"/>
          <w:sz w:val="32"/>
          <w:szCs w:val="32"/>
          <w:cs/>
        </w:rPr>
        <w:t>คุคาวะ (ประเทศไทย) จำกัด</w:t>
      </w:r>
      <w:r w:rsidR="00AA2893" w:rsidRPr="00FC2EA9">
        <w:rPr>
          <w:rFonts w:ascii="Angsana New" w:hAnsi="Angsana New" w:hint="cs"/>
          <w:sz w:val="32"/>
          <w:szCs w:val="32"/>
          <w:cs/>
        </w:rPr>
        <w:t>โดยการวัดมูลค่านี้ได้เสร็จสมบูรณ์แล้วในระหว่าง</w:t>
      </w:r>
      <w:r w:rsidR="00AA2893">
        <w:rPr>
          <w:rFonts w:ascii="Angsana New" w:hAnsi="Angsana New" w:hint="cs"/>
          <w:sz w:val="32"/>
          <w:szCs w:val="32"/>
          <w:cs/>
        </w:rPr>
        <w:t>งวด</w:t>
      </w:r>
      <w:r w:rsidR="00AA2893" w:rsidRPr="00FC2EA9">
        <w:rPr>
          <w:rFonts w:ascii="Angsana New" w:hAnsi="Angsana New" w:hint="cs"/>
          <w:sz w:val="32"/>
          <w:szCs w:val="32"/>
          <w:cs/>
        </w:rPr>
        <w:t>ปัจจุบัน</w:t>
      </w:r>
      <w:r w:rsidR="00AA2893" w:rsidRPr="00FC2EA9">
        <w:rPr>
          <w:rFonts w:ascii="Angsana New" w:hAnsi="Angsana New"/>
          <w:sz w:val="32"/>
          <w:szCs w:val="32"/>
        </w:rPr>
        <w:t xml:space="preserve"> </w:t>
      </w:r>
      <w:r w:rsidR="00AA2893" w:rsidRPr="00FC2EA9">
        <w:rPr>
          <w:rFonts w:ascii="Angsana New" w:hAnsi="Angsana New"/>
          <w:sz w:val="32"/>
          <w:szCs w:val="32"/>
          <w:cs/>
        </w:rPr>
        <w:t xml:space="preserve">ซึ่งอยู่ภายในระยะเวลาในการวัดมูลค่า </w:t>
      </w:r>
      <w:r w:rsidR="00AA2893" w:rsidRPr="00FC2EA9">
        <w:rPr>
          <w:rFonts w:ascii="Angsana New" w:hAnsi="Angsana New"/>
          <w:sz w:val="32"/>
          <w:szCs w:val="32"/>
        </w:rPr>
        <w:t xml:space="preserve">12 </w:t>
      </w:r>
      <w:r w:rsidR="00AA2893" w:rsidRPr="00FC2EA9">
        <w:rPr>
          <w:rFonts w:ascii="Angsana New" w:hAnsi="Angsana New"/>
          <w:sz w:val="32"/>
          <w:szCs w:val="32"/>
          <w:cs/>
        </w:rPr>
        <w:t xml:space="preserve">เดือน นับจากวันซื้อกิจการตามที่กำหนดไว้ในมาตรฐานการรายงานทางการเงินฉบับที่ </w:t>
      </w:r>
      <w:r w:rsidR="00AA2893" w:rsidRPr="00FC2EA9">
        <w:rPr>
          <w:rFonts w:ascii="Angsana New" w:hAnsi="Angsana New"/>
          <w:sz w:val="32"/>
          <w:szCs w:val="32"/>
        </w:rPr>
        <w:t>3</w:t>
      </w:r>
      <w:r w:rsidR="00AA2893" w:rsidRPr="00FC2EA9">
        <w:rPr>
          <w:rFonts w:ascii="Angsana New" w:hAnsi="Angsana New"/>
          <w:sz w:val="32"/>
          <w:szCs w:val="32"/>
          <w:cs/>
        </w:rPr>
        <w:t xml:space="preserve"> </w:t>
      </w:r>
      <w:r w:rsidR="00AA2893" w:rsidRPr="00766BFC">
        <w:rPr>
          <w:rFonts w:ascii="Angsana New" w:hAnsi="Angsana New"/>
          <w:sz w:val="32"/>
          <w:szCs w:val="32"/>
          <w:cs/>
        </w:rPr>
        <w:t>โดยส่วนต่างระหว่างสินทรัพย์สุทธิ ณ วันซื้อ และมูลค่าที่จ่ายซื้อของ</w:t>
      </w:r>
      <w:r w:rsidR="00AA2893" w:rsidRPr="00E97E94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AA2893" w:rsidRPr="00E97E94">
        <w:rPr>
          <w:rFonts w:ascii="Angsana New" w:hAnsi="Angsana New"/>
          <w:sz w:val="32"/>
          <w:szCs w:val="32"/>
          <w:cs/>
        </w:rPr>
        <w:t>ยนได</w:t>
      </w:r>
      <w:proofErr w:type="spellEnd"/>
      <w:r w:rsidR="00AA2893" w:rsidRPr="00E97E94">
        <w:rPr>
          <w:rFonts w:ascii="Angsana New" w:hAnsi="Angsana New"/>
          <w:sz w:val="32"/>
          <w:szCs w:val="32"/>
          <w:cs/>
        </w:rPr>
        <w:t xml:space="preserve">เมะ </w:t>
      </w:r>
      <w:proofErr w:type="spellStart"/>
      <w:r w:rsidR="00AA2893" w:rsidRPr="00E97E94">
        <w:rPr>
          <w:rFonts w:ascii="Angsana New" w:hAnsi="Angsana New"/>
          <w:sz w:val="32"/>
          <w:szCs w:val="32"/>
          <w:cs/>
        </w:rPr>
        <w:t>คิ</w:t>
      </w:r>
      <w:proofErr w:type="spellEnd"/>
      <w:r w:rsidR="00AA2893" w:rsidRPr="00E97E94">
        <w:rPr>
          <w:rFonts w:ascii="Angsana New" w:hAnsi="Angsana New"/>
          <w:sz w:val="32"/>
          <w:szCs w:val="32"/>
          <w:cs/>
        </w:rPr>
        <w:t>คุคาวะ (ประเทศไทย) จำกัด</w:t>
      </w:r>
      <w:r w:rsidR="00AA2893" w:rsidRPr="00766BFC">
        <w:rPr>
          <w:rFonts w:ascii="Angsana New" w:hAnsi="Angsana New"/>
          <w:sz w:val="32"/>
          <w:szCs w:val="32"/>
          <w:cs/>
        </w:rPr>
        <w:t>จำนวน</w:t>
      </w:r>
      <w:r w:rsidR="00B37C46">
        <w:rPr>
          <w:rFonts w:ascii="Angsana New" w:hAnsi="Angsana New"/>
          <w:sz w:val="32"/>
          <w:szCs w:val="32"/>
        </w:rPr>
        <w:t xml:space="preserve"> 2.1</w:t>
      </w:r>
      <w:r w:rsidR="00AA2893" w:rsidRPr="00766BFC">
        <w:rPr>
          <w:rFonts w:ascii="Angsana New" w:hAnsi="Angsana New" w:hint="cs"/>
          <w:sz w:val="32"/>
          <w:szCs w:val="32"/>
          <w:cs/>
        </w:rPr>
        <w:t xml:space="preserve"> </w:t>
      </w:r>
      <w:r w:rsidR="00AA2893" w:rsidRPr="00766BFC">
        <w:rPr>
          <w:rFonts w:ascii="Angsana New" w:hAnsi="Angsana New"/>
          <w:sz w:val="32"/>
          <w:szCs w:val="32"/>
          <w:cs/>
        </w:rPr>
        <w:t xml:space="preserve">ล้านบาท </w:t>
      </w:r>
      <w:r w:rsidR="00AA2893" w:rsidRPr="00107EA3">
        <w:rPr>
          <w:rFonts w:ascii="Angsana New" w:hAnsi="Angsana New" w:hint="cs"/>
          <w:sz w:val="32"/>
          <w:szCs w:val="32"/>
          <w:cs/>
        </w:rPr>
        <w:t>รับรู้เป็นส่วนหนึ่งของเงินลงทุนในบริษัทร่วม</w:t>
      </w:r>
    </w:p>
    <w:p w14:paraId="15C4FCE6" w14:textId="12F69286" w:rsidR="006F5C0F" w:rsidRPr="00E6627B" w:rsidRDefault="00541161" w:rsidP="002B23B1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7.</w:t>
      </w:r>
      <w:r w:rsidR="00FB44E2" w:rsidRPr="00E6627B">
        <w:rPr>
          <w:rFonts w:ascii="Angsana New" w:hAnsi="Angsana New" w:hint="cs"/>
          <w:b/>
          <w:bCs/>
          <w:sz w:val="32"/>
          <w:szCs w:val="32"/>
        </w:rPr>
        <w:t>2</w:t>
      </w:r>
      <w:r w:rsidRPr="00E6627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การลงทุนเพิ่มเติมในบริษัทร่วม</w:t>
      </w:r>
    </w:p>
    <w:p w14:paraId="4126BED3" w14:textId="33174641" w:rsidR="00675E7D" w:rsidRPr="00E6627B" w:rsidRDefault="006F5C0F" w:rsidP="008B71EF">
      <w:pPr>
        <w:tabs>
          <w:tab w:val="left" w:pos="540"/>
          <w:tab w:val="left" w:pos="1620"/>
        </w:tabs>
        <w:spacing w:before="120" w:after="120" w:line="360" w:lineRule="exact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</w:r>
      <w:r w:rsidR="00675E7D" w:rsidRPr="00E6627B">
        <w:rPr>
          <w:rFonts w:ascii="Angsana New" w:hAnsi="Angsana New" w:hint="cs"/>
          <w:sz w:val="32"/>
          <w:szCs w:val="32"/>
          <w:cs/>
        </w:rPr>
        <w:t>ในระหว่าง</w:t>
      </w:r>
      <w:r w:rsidR="00E113ED" w:rsidRPr="00E6627B">
        <w:rPr>
          <w:rFonts w:ascii="Angsana New" w:hAnsi="Angsana New" w:hint="cs"/>
          <w:sz w:val="32"/>
          <w:szCs w:val="32"/>
          <w:cs/>
        </w:rPr>
        <w:t>งวด</w:t>
      </w:r>
      <w:r w:rsidR="00961EE2" w:rsidRPr="00E6627B">
        <w:rPr>
          <w:rFonts w:ascii="Angsana New" w:hAnsi="Angsana New" w:hint="cs"/>
          <w:sz w:val="32"/>
          <w:szCs w:val="32"/>
          <w:cs/>
        </w:rPr>
        <w:t>หก</w:t>
      </w:r>
      <w:r w:rsidR="00E113ED" w:rsidRPr="00E6627B">
        <w:rPr>
          <w:rFonts w:ascii="Angsana New" w:hAnsi="Angsana New" w:hint="cs"/>
          <w:sz w:val="32"/>
          <w:szCs w:val="32"/>
          <w:cs/>
        </w:rPr>
        <w:t>เดือน</w:t>
      </w:r>
      <w:r w:rsidR="00675E7D" w:rsidRPr="00E662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="00675E7D" w:rsidRPr="00E6627B">
        <w:rPr>
          <w:rFonts w:ascii="Angsana New" w:hAnsi="Angsana New" w:hint="cs"/>
          <w:sz w:val="32"/>
          <w:szCs w:val="32"/>
        </w:rPr>
        <w:t xml:space="preserve"> </w:t>
      </w:r>
      <w:r w:rsidR="00675E7D" w:rsidRPr="00E6627B">
        <w:rPr>
          <w:rFonts w:ascii="Angsana New" w:hAnsi="Angsana New" w:hint="cs"/>
          <w:sz w:val="32"/>
          <w:szCs w:val="32"/>
          <w:cs/>
        </w:rPr>
        <w:t>บริษัทฯ ได้มีการลงทุนในบริษัทร่วมเพิ่มเติมรวม</w:t>
      </w:r>
      <w:r w:rsidR="00675E7D" w:rsidRPr="00E6627B">
        <w:rPr>
          <w:rFonts w:ascii="Angsana New" w:hAnsi="Angsana New" w:hint="cs"/>
          <w:sz w:val="32"/>
          <w:szCs w:val="32"/>
        </w:rPr>
        <w:t xml:space="preserve"> </w:t>
      </w:r>
      <w:r w:rsidR="00F60F0C" w:rsidRPr="00E6627B">
        <w:rPr>
          <w:rFonts w:ascii="Angsana New" w:hAnsi="Angsana New" w:hint="cs"/>
          <w:sz w:val="32"/>
          <w:szCs w:val="32"/>
        </w:rPr>
        <w:t>6</w:t>
      </w:r>
      <w:r w:rsidR="00675E7D" w:rsidRPr="00E6627B">
        <w:rPr>
          <w:rFonts w:ascii="Angsana New" w:hAnsi="Angsana New" w:hint="cs"/>
          <w:sz w:val="32"/>
          <w:szCs w:val="32"/>
        </w:rPr>
        <w:t xml:space="preserve"> </w:t>
      </w:r>
      <w:r w:rsidR="00675E7D" w:rsidRPr="00E6627B">
        <w:rPr>
          <w:rFonts w:ascii="Angsana New" w:hAnsi="Angsana New" w:hint="cs"/>
          <w:sz w:val="32"/>
          <w:szCs w:val="32"/>
          <w:cs/>
        </w:rPr>
        <w:t>บริษัท จำนวนรวม</w:t>
      </w:r>
      <w:r w:rsidR="00F60F0C" w:rsidRPr="00E6627B">
        <w:rPr>
          <w:rFonts w:ascii="Angsana New" w:hAnsi="Angsana New" w:hint="cs"/>
          <w:sz w:val="32"/>
          <w:szCs w:val="32"/>
        </w:rPr>
        <w:t xml:space="preserve"> 274.9</w:t>
      </w:r>
      <w:r w:rsidR="00B45F16">
        <w:rPr>
          <w:rFonts w:ascii="Angsana New" w:hAnsi="Angsana New"/>
          <w:sz w:val="32"/>
          <w:szCs w:val="32"/>
        </w:rPr>
        <w:t>7</w:t>
      </w:r>
      <w:r w:rsidR="00675E7D" w:rsidRPr="00E6627B">
        <w:rPr>
          <w:rFonts w:ascii="Angsana New" w:hAnsi="Angsana New" w:hint="cs"/>
          <w:sz w:val="32"/>
          <w:szCs w:val="32"/>
        </w:rPr>
        <w:t xml:space="preserve"> </w:t>
      </w:r>
      <w:r w:rsidR="00675E7D" w:rsidRPr="00E6627B">
        <w:rPr>
          <w:rFonts w:ascii="Angsana New" w:hAnsi="Angsana New" w:hint="cs"/>
          <w:sz w:val="32"/>
          <w:szCs w:val="32"/>
          <w:cs/>
        </w:rPr>
        <w:t>ล้านบาท ดังนี้</w:t>
      </w:r>
    </w:p>
    <w:p w14:paraId="06737222" w14:textId="77777777" w:rsidR="00A73C64" w:rsidRPr="00E6627B" w:rsidRDefault="00675E7D" w:rsidP="00E30EB2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E6627B">
        <w:rPr>
          <w:rFonts w:ascii="Angsana New" w:hAnsi="Angsana New" w:hint="cs"/>
          <w:spacing w:val="-6"/>
          <w:sz w:val="32"/>
          <w:szCs w:val="32"/>
        </w:rPr>
        <w:t>-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ab/>
      </w:r>
      <w:r w:rsidR="00FB44E2" w:rsidRPr="00E6627B">
        <w:rPr>
          <w:rFonts w:ascii="Angsana New" w:hAnsi="Angsana New" w:hint="cs"/>
          <w:spacing w:val="-6"/>
          <w:sz w:val="32"/>
          <w:szCs w:val="32"/>
          <w:cs/>
        </w:rPr>
        <w:t>บริษัท คิง</w:t>
      </w:r>
      <w:r w:rsidR="008A1F00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B44E2" w:rsidRPr="00E6627B">
        <w:rPr>
          <w:rFonts w:ascii="Angsana New" w:hAnsi="Angsana New" w:hint="cs"/>
          <w:spacing w:val="-6"/>
          <w:sz w:val="32"/>
          <w:szCs w:val="32"/>
          <w:cs/>
        </w:rPr>
        <w:t>สแควร์ สว</w:t>
      </w:r>
      <w:r w:rsidR="008A1F00" w:rsidRPr="00E6627B">
        <w:rPr>
          <w:rFonts w:ascii="Angsana New" w:hAnsi="Angsana New" w:hint="cs"/>
          <w:spacing w:val="-6"/>
          <w:sz w:val="32"/>
          <w:szCs w:val="32"/>
          <w:cs/>
        </w:rPr>
        <w:t>ี</w:t>
      </w:r>
      <w:r w:rsidR="00FB44E2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ท จำกัด เป็นมูลค่าจำนวน </w:t>
      </w:r>
      <w:r w:rsidR="00FB44E2" w:rsidRPr="00E6627B">
        <w:rPr>
          <w:rFonts w:ascii="Angsana New" w:hAnsi="Angsana New" w:hint="cs"/>
          <w:spacing w:val="-6"/>
          <w:sz w:val="32"/>
          <w:szCs w:val="32"/>
        </w:rPr>
        <w:t xml:space="preserve">93.60 </w:t>
      </w:r>
      <w:r w:rsidR="00FB44E2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ตามจำนวนที่มีการเรียกชำระค่าหุ้นเพิ่มเติมในอัตราร้อยละ </w:t>
      </w:r>
      <w:r w:rsidR="00FB44E2" w:rsidRPr="00E6627B">
        <w:rPr>
          <w:rFonts w:ascii="Angsana New" w:hAnsi="Angsana New" w:hint="cs"/>
          <w:spacing w:val="-6"/>
          <w:sz w:val="32"/>
          <w:szCs w:val="32"/>
        </w:rPr>
        <w:t xml:space="preserve">50 </w:t>
      </w:r>
      <w:r w:rsidR="00FB44E2" w:rsidRPr="00E6627B">
        <w:rPr>
          <w:rFonts w:ascii="Angsana New" w:hAnsi="Angsana New" w:hint="cs"/>
          <w:spacing w:val="-6"/>
          <w:sz w:val="32"/>
          <w:szCs w:val="32"/>
          <w:cs/>
        </w:rPr>
        <w:t>ของมูลค่าที่ตราไว้ของหุ้นสามัญเพิ่มทุน</w:t>
      </w:r>
    </w:p>
    <w:p w14:paraId="15EE2EC9" w14:textId="77777777" w:rsidR="00FB44E2" w:rsidRPr="00E6627B" w:rsidRDefault="00FB44E2" w:rsidP="00E30EB2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E6627B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ab/>
      </w:r>
      <w:proofErr w:type="spellStart"/>
      <w:r w:rsidRPr="00E6627B">
        <w:rPr>
          <w:rFonts w:ascii="Angsana New" w:hAnsi="Angsana New" w:hint="cs"/>
          <w:spacing w:val="-6"/>
          <w:sz w:val="32"/>
          <w:szCs w:val="32"/>
          <w:cs/>
        </w:rPr>
        <w:t>ทรั</w:t>
      </w:r>
      <w:proofErr w:type="spellEnd"/>
      <w:r w:rsidRPr="00E6627B">
        <w:rPr>
          <w:rFonts w:ascii="Angsana New" w:hAnsi="Angsana New" w:hint="cs"/>
          <w:spacing w:val="-6"/>
          <w:sz w:val="32"/>
          <w:szCs w:val="32"/>
          <w:cs/>
        </w:rPr>
        <w:t>สต์เพื่อการลงทุนในอสังหาริมทรัพย์และสิทธิการเช่าไทยแลนด์ ไ</w:t>
      </w:r>
      <w:r w:rsidR="002F70B0" w:rsidRPr="00E6627B">
        <w:rPr>
          <w:rFonts w:ascii="Angsana New" w:hAnsi="Angsana New" w:hint="cs"/>
          <w:spacing w:val="-6"/>
          <w:sz w:val="32"/>
          <w:szCs w:val="32"/>
          <w:cs/>
        </w:rPr>
        <w:t>พ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ร</w:t>
      </w:r>
      <w:proofErr w:type="spellStart"/>
      <w:r w:rsidRPr="00E6627B">
        <w:rPr>
          <w:rFonts w:ascii="Angsana New" w:hAnsi="Angsana New" w:hint="cs"/>
          <w:spacing w:val="-6"/>
          <w:sz w:val="32"/>
          <w:szCs w:val="32"/>
          <w:cs/>
        </w:rPr>
        <w:t>์ม</w:t>
      </w:r>
      <w:proofErr w:type="spellEnd"/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พร</w:t>
      </w:r>
      <w:proofErr w:type="spellStart"/>
      <w:r w:rsidRPr="00E6627B">
        <w:rPr>
          <w:rFonts w:ascii="Angsana New" w:hAnsi="Angsana New" w:hint="cs"/>
          <w:spacing w:val="-6"/>
          <w:sz w:val="32"/>
          <w:szCs w:val="32"/>
          <w:cs/>
        </w:rPr>
        <w:t>็อพ</w:t>
      </w:r>
      <w:proofErr w:type="spellEnd"/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เพอร์ตี้ จำนวน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2,571,500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หุ้น คิดเป็นมูลค่าจำนวน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19.17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6D85A3D7" w14:textId="5873C742" w:rsidR="00FB44E2" w:rsidRPr="00E6627B" w:rsidRDefault="00FB44E2" w:rsidP="00E30EB2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E6627B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ab/>
      </w:r>
      <w:proofErr w:type="spellStart"/>
      <w:r w:rsidRPr="00E6627B">
        <w:rPr>
          <w:rFonts w:ascii="Angsana New" w:hAnsi="Angsana New" w:hint="cs"/>
          <w:spacing w:val="-6"/>
          <w:sz w:val="32"/>
          <w:szCs w:val="32"/>
          <w:cs/>
        </w:rPr>
        <w:t>ทรั</w:t>
      </w:r>
      <w:proofErr w:type="spellEnd"/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สต์เพื่อการลงทุนในอสังหาริมทรัพย์และสิทธิการเช่าไฮโดรเจน จำนวน </w:t>
      </w:r>
      <w:r w:rsidR="007577F0" w:rsidRPr="00E6627B">
        <w:rPr>
          <w:rFonts w:ascii="Angsana New" w:hAnsi="Angsana New" w:hint="cs"/>
          <w:spacing w:val="-6"/>
          <w:sz w:val="32"/>
          <w:szCs w:val="32"/>
        </w:rPr>
        <w:t>2,974,500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หุ้น </w:t>
      </w:r>
      <w:r w:rsidR="0067053E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คิดเป็นมูลค่าจำนวน </w:t>
      </w:r>
      <w:r w:rsidR="007577F0" w:rsidRPr="00E6627B">
        <w:rPr>
          <w:rFonts w:ascii="Angsana New" w:hAnsi="Angsana New" w:hint="cs"/>
          <w:spacing w:val="-6"/>
          <w:sz w:val="32"/>
          <w:szCs w:val="32"/>
        </w:rPr>
        <w:t>26.4</w:t>
      </w:r>
      <w:r w:rsidR="001A3D6B">
        <w:rPr>
          <w:rFonts w:ascii="Angsana New" w:hAnsi="Angsana New"/>
          <w:spacing w:val="-6"/>
          <w:sz w:val="32"/>
          <w:szCs w:val="32"/>
        </w:rPr>
        <w:t>2</w:t>
      </w:r>
      <w:r w:rsidR="0067053E" w:rsidRPr="00E662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7053E" w:rsidRPr="00E6627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3AEB729B" w14:textId="77777777" w:rsidR="0067053E" w:rsidRPr="00E6627B" w:rsidRDefault="0067053E" w:rsidP="00E30EB2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pacing w:val="-6"/>
          <w:sz w:val="32"/>
          <w:szCs w:val="32"/>
          <w:cs/>
        </w:rPr>
        <w:t>-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 xml:space="preserve">บริษัท สห โคเมเฮียว จำกัด จำนวน </w:t>
      </w:r>
      <w:r w:rsidRPr="00E6627B">
        <w:rPr>
          <w:rFonts w:ascii="Angsana New" w:hAnsi="Angsana New" w:hint="cs"/>
          <w:sz w:val="32"/>
          <w:szCs w:val="32"/>
        </w:rPr>
        <w:t xml:space="preserve">82,500 </w:t>
      </w:r>
      <w:r w:rsidRPr="00E6627B">
        <w:rPr>
          <w:rFonts w:ascii="Angsana New" w:hAnsi="Angsana New" w:hint="cs"/>
          <w:sz w:val="32"/>
          <w:szCs w:val="32"/>
          <w:cs/>
        </w:rPr>
        <w:t xml:space="preserve">หุ้น คิดเป็นมูลค่า </w:t>
      </w:r>
      <w:r w:rsidRPr="00E6627B">
        <w:rPr>
          <w:rFonts w:ascii="Angsana New" w:hAnsi="Angsana New" w:hint="cs"/>
          <w:sz w:val="32"/>
          <w:szCs w:val="32"/>
        </w:rPr>
        <w:t xml:space="preserve">9.34 </w:t>
      </w:r>
      <w:r w:rsidRPr="00E6627B">
        <w:rPr>
          <w:rFonts w:ascii="Angsana New" w:hAnsi="Angsana New" w:hint="cs"/>
          <w:sz w:val="32"/>
          <w:szCs w:val="32"/>
          <w:cs/>
        </w:rPr>
        <w:t>ล้านบาท</w:t>
      </w:r>
    </w:p>
    <w:p w14:paraId="759875C1" w14:textId="77777777" w:rsidR="003D3882" w:rsidRPr="00E6627B" w:rsidRDefault="003D3882" w:rsidP="00E30EB2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E6627B">
        <w:rPr>
          <w:rFonts w:ascii="Angsana New" w:hAnsi="Angsana New" w:hint="cs"/>
          <w:sz w:val="32"/>
          <w:szCs w:val="32"/>
        </w:rPr>
        <w:t>-</w:t>
      </w: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บริษัท เพรซิเดนท์</w:t>
      </w:r>
      <w:proofErr w:type="spellStart"/>
      <w:r w:rsidRPr="00E6627B">
        <w:rPr>
          <w:rFonts w:ascii="Angsana New" w:hAnsi="Angsana New" w:hint="cs"/>
          <w:sz w:val="32"/>
          <w:szCs w:val="32"/>
          <w:cs/>
        </w:rPr>
        <w:t>เบ</w:t>
      </w:r>
      <w:proofErr w:type="spellEnd"/>
      <w:r w:rsidRPr="00E6627B">
        <w:rPr>
          <w:rFonts w:ascii="Angsana New" w:hAnsi="Angsana New" w:hint="cs"/>
          <w:sz w:val="32"/>
          <w:szCs w:val="32"/>
          <w:cs/>
        </w:rPr>
        <w:t>เกอรี่ จำกัด (มหาชน)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F60F0C" w:rsidRPr="00E6627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60F0C" w:rsidRPr="00E6627B">
        <w:rPr>
          <w:rFonts w:ascii="Angsana New" w:hAnsi="Angsana New" w:hint="cs"/>
          <w:sz w:val="32"/>
          <w:szCs w:val="32"/>
        </w:rPr>
        <w:t xml:space="preserve">29,100 </w:t>
      </w:r>
      <w:r w:rsidR="00F60F0C" w:rsidRPr="00E6627B">
        <w:rPr>
          <w:rFonts w:ascii="Angsana New" w:hAnsi="Angsana New" w:hint="cs"/>
          <w:sz w:val="32"/>
          <w:szCs w:val="32"/>
          <w:cs/>
        </w:rPr>
        <w:t xml:space="preserve">หุ้น คิดเป็นมูลค่า </w:t>
      </w:r>
      <w:r w:rsidR="00F60F0C" w:rsidRPr="00E6627B">
        <w:rPr>
          <w:rFonts w:ascii="Angsana New" w:hAnsi="Angsana New" w:hint="cs"/>
          <w:sz w:val="32"/>
          <w:szCs w:val="32"/>
        </w:rPr>
        <w:t xml:space="preserve">1.44 </w:t>
      </w:r>
      <w:r w:rsidR="00F60F0C" w:rsidRPr="00E6627B">
        <w:rPr>
          <w:rFonts w:ascii="Angsana New" w:hAnsi="Angsana New" w:hint="cs"/>
          <w:sz w:val="32"/>
          <w:szCs w:val="32"/>
          <w:cs/>
        </w:rPr>
        <w:t>ล้านบาท</w:t>
      </w:r>
    </w:p>
    <w:p w14:paraId="74EA57F5" w14:textId="77777777" w:rsidR="00AE713F" w:rsidRPr="00E6627B" w:rsidRDefault="00AE713F" w:rsidP="00E30EB2">
      <w:pPr>
        <w:spacing w:before="120" w:after="120" w:line="360" w:lineRule="exact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-</w:t>
      </w: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บริษัท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อินเตอร์เนชั่น</w:t>
      </w:r>
      <w:proofErr w:type="spellStart"/>
      <w:r w:rsidRPr="00E6627B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E6627B">
        <w:rPr>
          <w:rFonts w:ascii="Angsana New" w:hAnsi="Angsana New" w:hint="cs"/>
          <w:sz w:val="32"/>
          <w:szCs w:val="32"/>
          <w:cs/>
        </w:rPr>
        <w:t>ล แลบบอราทอรี</w:t>
      </w:r>
      <w:proofErr w:type="spellStart"/>
      <w:r w:rsidRPr="00E6627B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E6627B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เป็นมูลค่า </w:t>
      </w:r>
      <w:r w:rsidRPr="00E6627B">
        <w:rPr>
          <w:rFonts w:ascii="Angsana New" w:hAnsi="Angsana New" w:hint="cs"/>
          <w:sz w:val="32"/>
          <w:szCs w:val="32"/>
        </w:rPr>
        <w:t xml:space="preserve">125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ล้านบาท ตามจำนวนที่มีการเรียกชำระค่าหุ้นเพิ่มเติมในอัตราร้อยละ </w:t>
      </w:r>
      <w:r w:rsidRPr="00E6627B">
        <w:rPr>
          <w:rFonts w:ascii="Angsana New" w:hAnsi="Angsana New" w:hint="cs"/>
          <w:sz w:val="32"/>
          <w:szCs w:val="32"/>
        </w:rPr>
        <w:t>100</w:t>
      </w:r>
      <w:r w:rsidRPr="00E6627B">
        <w:rPr>
          <w:rFonts w:ascii="Angsana New" w:hAnsi="Angsana New" w:hint="cs"/>
          <w:sz w:val="32"/>
          <w:szCs w:val="32"/>
          <w:cs/>
        </w:rPr>
        <w:t xml:space="preserve"> ของมูลค่าที่ตราไว้ของหุ้นสามัญเพิ่มทุน</w:t>
      </w:r>
    </w:p>
    <w:p w14:paraId="5D3D531B" w14:textId="77777777" w:rsidR="001972B1" w:rsidRPr="00E6627B" w:rsidRDefault="001972B1" w:rsidP="008B71EF">
      <w:pPr>
        <w:spacing w:before="120" w:after="120" w:line="400" w:lineRule="exact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7.</w:t>
      </w:r>
      <w:r w:rsidR="003873F0" w:rsidRPr="00E6627B">
        <w:rPr>
          <w:rFonts w:ascii="Angsana New" w:hAnsi="Angsana New" w:hint="cs"/>
          <w:b/>
          <w:bCs/>
          <w:sz w:val="32"/>
          <w:szCs w:val="32"/>
        </w:rPr>
        <w:t>3</w:t>
      </w:r>
      <w:r w:rsidRPr="00E6627B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>การจำหน่ายเงินลงทุนในบริษัทร่วม</w:t>
      </w:r>
    </w:p>
    <w:p w14:paraId="14AA0B74" w14:textId="77777777" w:rsidR="001972B1" w:rsidRPr="00E6627B" w:rsidRDefault="001972B1" w:rsidP="009C4A38">
      <w:pPr>
        <w:tabs>
          <w:tab w:val="left" w:pos="540"/>
          <w:tab w:val="left" w:pos="1620"/>
        </w:tabs>
        <w:spacing w:before="120" w:after="120" w:line="44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6627B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="00961EE2" w:rsidRPr="00E6627B">
        <w:rPr>
          <w:rFonts w:ascii="Angsana New" w:hAnsi="Angsana New" w:hint="cs"/>
          <w:sz w:val="32"/>
          <w:szCs w:val="32"/>
          <w:cs/>
        </w:rPr>
        <w:t>หก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6B2664" w:rsidRPr="00E6627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บริษัทฯได้จำหน่ายเงินลงทุนในหุ้นสามัญของบริษัท ธนาซิตี้ เวนเจอร์ จำกัด ทั้งหมด รวมเป็นเงินทั้งสิ้น </w:t>
      </w:r>
      <w:r w:rsidR="0067053E" w:rsidRPr="00E6627B">
        <w:rPr>
          <w:rFonts w:ascii="Angsana New" w:hAnsi="Angsana New" w:hint="cs"/>
          <w:spacing w:val="-6"/>
          <w:sz w:val="32"/>
          <w:szCs w:val="32"/>
        </w:rPr>
        <w:t>529.03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ล้านบาท ให้แก่บริษัทแห่งหนึ่ง</w:t>
      </w:r>
    </w:p>
    <w:p w14:paraId="5A86100B" w14:textId="77777777" w:rsidR="001972B1" w:rsidRPr="00E6627B" w:rsidRDefault="001972B1" w:rsidP="009C4A38">
      <w:pPr>
        <w:tabs>
          <w:tab w:val="left" w:pos="540"/>
          <w:tab w:val="left" w:pos="1620"/>
        </w:tabs>
        <w:spacing w:before="120" w:after="120" w:line="44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6627B">
        <w:rPr>
          <w:rFonts w:ascii="Angsana New" w:hAnsi="Angsana New" w:hint="cs"/>
          <w:spacing w:val="-6"/>
          <w:sz w:val="32"/>
          <w:szCs w:val="32"/>
          <w:cs/>
        </w:rPr>
        <w:tab/>
        <w:t>บริษัทฯรับรู้ผลกำไรจากการขายเงินลงทุนดังกล่าวในงบกำไรขาดทุนเบ็ดเสร็จในงบการเงินรวมและ                      งบการเงินเฉพาะกิจการสำหรับงวด</w:t>
      </w:r>
      <w:r w:rsidR="00961EE2" w:rsidRPr="00E6627B">
        <w:rPr>
          <w:rFonts w:ascii="Angsana New" w:hAnsi="Angsana New" w:hint="cs"/>
          <w:sz w:val="32"/>
          <w:szCs w:val="32"/>
          <w:cs/>
        </w:rPr>
        <w:t>หก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6B2664" w:rsidRPr="00E6627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FC4B4C" w:rsidRPr="00E6627B">
        <w:rPr>
          <w:rFonts w:ascii="Angsana New" w:hAnsi="Angsana New" w:hint="cs"/>
          <w:spacing w:val="-6"/>
          <w:sz w:val="32"/>
          <w:szCs w:val="32"/>
        </w:rPr>
        <w:t xml:space="preserve">98.44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105.91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</w:t>
      </w:r>
    </w:p>
    <w:p w14:paraId="64226AF5" w14:textId="77777777" w:rsidR="004709F1" w:rsidRDefault="004709F1" w:rsidP="009C4A38">
      <w:pPr>
        <w:tabs>
          <w:tab w:val="left" w:pos="540"/>
          <w:tab w:val="left" w:pos="1620"/>
        </w:tabs>
        <w:spacing w:before="120" w:after="120" w:line="44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6627B">
        <w:rPr>
          <w:rFonts w:ascii="Angsana New" w:hAnsi="Angsana New" w:hint="cs"/>
          <w:spacing w:val="-6"/>
          <w:sz w:val="32"/>
          <w:szCs w:val="32"/>
        </w:rPr>
        <w:tab/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นอกจากนี้ บริษัทย่อยแห่งหนึ่งได้จำหน่ายเงินลงทุนในหุ้นสามัญของ</w:t>
      </w:r>
      <w:proofErr w:type="spellStart"/>
      <w:r w:rsidRPr="00E6627B">
        <w:rPr>
          <w:rFonts w:ascii="Angsana New" w:hAnsi="Angsana New" w:hint="cs"/>
          <w:spacing w:val="-6"/>
          <w:sz w:val="32"/>
          <w:szCs w:val="32"/>
          <w:cs/>
        </w:rPr>
        <w:t>ทรั</w:t>
      </w:r>
      <w:proofErr w:type="spellEnd"/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สต์เพื่อการลงทุนในอสังหาริมทรัพย์และสิทธิการเช่าไฮโดรเจน รวมเป็นเงินทั้งสิ้น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3.49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ล้านบาท และรับรู้ผลกำไรจากการขายเงินลงทุนดังกล่าวในงบกำไรขาดทุนเบ็ดเสร็จรวมสำหรับงวด</w:t>
      </w:r>
      <w:r w:rsidR="00FC664B" w:rsidRPr="00E6627B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6B2664" w:rsidRPr="00E6627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Pr="00E6627B">
        <w:rPr>
          <w:rFonts w:ascii="Angsana New" w:hAnsi="Angsana New" w:hint="cs"/>
          <w:spacing w:val="-6"/>
          <w:sz w:val="32"/>
          <w:szCs w:val="32"/>
        </w:rPr>
        <w:t>0.1</w:t>
      </w:r>
      <w:r w:rsidR="00EF783D" w:rsidRPr="00E6627B">
        <w:rPr>
          <w:rFonts w:ascii="Angsana New" w:hAnsi="Angsana New" w:hint="cs"/>
          <w:spacing w:val="-6"/>
          <w:sz w:val="32"/>
          <w:szCs w:val="32"/>
        </w:rPr>
        <w:t>4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1534CE69" w14:textId="77777777" w:rsidR="009C4A38" w:rsidRDefault="009C4A38" w:rsidP="009C4A38">
      <w:pPr>
        <w:tabs>
          <w:tab w:val="left" w:pos="540"/>
          <w:tab w:val="left" w:pos="1620"/>
        </w:tabs>
        <w:spacing w:before="120" w:after="120" w:line="44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27E8AED" w14:textId="77777777" w:rsidR="009C4A38" w:rsidRDefault="009C4A38" w:rsidP="009C4A38">
      <w:pPr>
        <w:tabs>
          <w:tab w:val="left" w:pos="540"/>
          <w:tab w:val="left" w:pos="1620"/>
        </w:tabs>
        <w:spacing w:before="120" w:after="120" w:line="44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D82B1C0" w14:textId="77777777" w:rsidR="009C4A38" w:rsidRDefault="009C4A38" w:rsidP="009C4A38">
      <w:pPr>
        <w:tabs>
          <w:tab w:val="left" w:pos="540"/>
          <w:tab w:val="left" w:pos="1620"/>
        </w:tabs>
        <w:spacing w:before="120" w:after="120" w:line="44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76E279A" w14:textId="77777777" w:rsidR="006F5C0F" w:rsidRPr="00E6627B" w:rsidRDefault="00CC4914" w:rsidP="008B71EF">
      <w:pPr>
        <w:tabs>
          <w:tab w:val="left" w:pos="540"/>
          <w:tab w:val="left" w:pos="1620"/>
        </w:tabs>
        <w:spacing w:before="120" w:after="120" w:line="36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73F0" w:rsidRPr="00E6627B">
        <w:rPr>
          <w:rFonts w:ascii="Angsana New" w:hAnsi="Angsana New" w:hint="cs"/>
          <w:b/>
          <w:bCs/>
          <w:sz w:val="32"/>
          <w:szCs w:val="32"/>
        </w:rPr>
        <w:t>4</w:t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F5C0F" w:rsidRPr="00E6627B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มูลค่ายุติธรรมของเงินลงทุนในบริษัทร่วมที่เป็นบริษัทจดทะเบียนในตลาดหลักทรัพย์แห่งประเทศไทย </w:t>
      </w:r>
      <w:r w:rsidR="006F5C0F" w:rsidRPr="00E6627B">
        <w:rPr>
          <w:rFonts w:ascii="Angsana New" w:hAnsi="Angsana New" w:hint="cs"/>
          <w:sz w:val="32"/>
          <w:szCs w:val="32"/>
        </w:rPr>
        <w:t xml:space="preserve">                 </w:t>
      </w:r>
      <w:r w:rsidR="006F5C0F" w:rsidRPr="00E662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="006F5C0F" w:rsidRPr="00E6627B">
        <w:rPr>
          <w:rFonts w:ascii="Angsana New" w:hAnsi="Angsana New" w:hint="cs"/>
          <w:sz w:val="32"/>
          <w:szCs w:val="32"/>
        </w:rPr>
        <w:t xml:space="preserve"> </w:t>
      </w:r>
      <w:r w:rsidR="006F5C0F" w:rsidRPr="00E6627B">
        <w:rPr>
          <w:rFonts w:ascii="Angsana New" w:hAnsi="Angsana New" w:hint="cs"/>
          <w:sz w:val="32"/>
          <w:szCs w:val="32"/>
          <w:cs/>
        </w:rPr>
        <w:t xml:space="preserve">และ </w:t>
      </w:r>
      <w:r w:rsidR="00E113ED" w:rsidRPr="00E6627B">
        <w:rPr>
          <w:rFonts w:ascii="Angsana New" w:hAnsi="Angsana New" w:hint="cs"/>
          <w:sz w:val="32"/>
          <w:szCs w:val="32"/>
        </w:rPr>
        <w:t xml:space="preserve">31 </w:t>
      </w:r>
      <w:r w:rsidR="00E113ED"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113ED" w:rsidRPr="00E6627B">
        <w:rPr>
          <w:rFonts w:ascii="Angsana New" w:hAnsi="Angsana New" w:hint="cs"/>
          <w:sz w:val="32"/>
          <w:szCs w:val="32"/>
        </w:rPr>
        <w:t>2567</w:t>
      </w:r>
      <w:r w:rsidR="006F5C0F" w:rsidRPr="00E6627B">
        <w:rPr>
          <w:rFonts w:ascii="Angsana New" w:hAnsi="Angsana New" w:hint="cs"/>
          <w:sz w:val="32"/>
          <w:szCs w:val="32"/>
        </w:rPr>
        <w:t xml:space="preserve"> </w:t>
      </w:r>
      <w:r w:rsidR="006F5C0F" w:rsidRPr="00E6627B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77F1F650" w14:textId="77777777" w:rsidR="00803775" w:rsidRPr="00E30EB2" w:rsidRDefault="00803775" w:rsidP="00E30EB2">
      <w:pPr>
        <w:spacing w:line="240" w:lineRule="exact"/>
        <w:ind w:left="418" w:firstLine="979"/>
        <w:jc w:val="right"/>
        <w:rPr>
          <w:rFonts w:ascii="Angsana New" w:hAnsi="Angsana New"/>
        </w:rPr>
      </w:pPr>
      <w:r w:rsidRPr="00E30EB2">
        <w:rPr>
          <w:rFonts w:ascii="Angsana New" w:hAnsi="Angsana New" w:hint="cs"/>
        </w:rPr>
        <w:t>(</w:t>
      </w:r>
      <w:r w:rsidRPr="00E30EB2">
        <w:rPr>
          <w:rFonts w:ascii="Angsana New" w:hAnsi="Angsana New" w:hint="cs"/>
          <w:cs/>
        </w:rPr>
        <w:t>หน่วย: พันบาท)</w:t>
      </w:r>
    </w:p>
    <w:tbl>
      <w:tblPr>
        <w:tblW w:w="91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380"/>
        <w:gridCol w:w="1185"/>
        <w:gridCol w:w="1185"/>
        <w:gridCol w:w="1185"/>
        <w:gridCol w:w="1185"/>
      </w:tblGrid>
      <w:tr w:rsidR="00803775" w:rsidRPr="009C4A38" w14:paraId="3E1D3FD7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642F" w14:textId="77777777" w:rsidR="00803775" w:rsidRPr="009C4A38" w:rsidRDefault="00803775" w:rsidP="0028362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A72224" w14:textId="77777777" w:rsidR="00803775" w:rsidRPr="009C4A38" w:rsidRDefault="00803775" w:rsidP="00283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D561FF" w14:textId="77777777" w:rsidR="00803775" w:rsidRPr="009C4A38" w:rsidRDefault="00803775" w:rsidP="00283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775" w:rsidRPr="009C4A38" w14:paraId="33ECA831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6EA89" w14:textId="77777777" w:rsidR="00803775" w:rsidRPr="009C4A38" w:rsidRDefault="00803775" w:rsidP="0028362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07002B91" w14:textId="77777777" w:rsidR="00803775" w:rsidRPr="009C4A38" w:rsidRDefault="006B2664" w:rsidP="00283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03775" w:rsidRPr="009C4A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03775" w:rsidRPr="009C4A3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85" w:type="dxa"/>
            <w:tcBorders>
              <w:top w:val="nil"/>
            </w:tcBorders>
            <w:vAlign w:val="center"/>
          </w:tcPr>
          <w:p w14:paraId="2C940A15" w14:textId="77777777" w:rsidR="00803775" w:rsidRPr="009C4A38" w:rsidRDefault="00803775" w:rsidP="00283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C4A3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6539F23" w14:textId="77777777" w:rsidR="00803775" w:rsidRPr="009C4A38" w:rsidRDefault="006B2664" w:rsidP="00283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803775" w:rsidRPr="009C4A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03775" w:rsidRPr="009C4A3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center"/>
          </w:tcPr>
          <w:p w14:paraId="110CD24E" w14:textId="77777777" w:rsidR="00803775" w:rsidRPr="009C4A38" w:rsidRDefault="00803775" w:rsidP="002836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C4A38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7053E" w:rsidRPr="009C4A38" w14:paraId="0924B60D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18FD3FF0" w14:textId="77777777" w:rsidR="0067053E" w:rsidRPr="009C4A38" w:rsidRDefault="0067053E" w:rsidP="00283621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บริษัท ไทยเพรซิเดนท์ฟูด</w:t>
            </w:r>
            <w:proofErr w:type="spellStart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468A8F63" w14:textId="77777777" w:rsidR="0067053E" w:rsidRPr="009C4A38" w:rsidRDefault="00FA370B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16,806,077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CABA174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17,240,343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F5DCCD5" w14:textId="77777777" w:rsidR="0067053E" w:rsidRPr="009C4A38" w:rsidRDefault="00FA370B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16,806,077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7C880495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17,240,343</w:t>
            </w:r>
          </w:p>
        </w:tc>
      </w:tr>
      <w:tr w:rsidR="0067053E" w:rsidRPr="009C4A38" w14:paraId="3BF7C5C4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6068D62E" w14:textId="77777777" w:rsidR="0067053E" w:rsidRPr="009C4A38" w:rsidRDefault="0067053E" w:rsidP="00283621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บริษัท เพรซิเดนท์</w:t>
            </w:r>
            <w:proofErr w:type="spellStart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เบ</w:t>
            </w:r>
            <w:proofErr w:type="spellEnd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เกอรี่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30ED8B2A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5,089,065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240085AE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6,003,380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3151943" w14:textId="77777777" w:rsidR="0067053E" w:rsidRPr="009C4A38" w:rsidRDefault="00FA370B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4,989,065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1B76E9E5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5,885,380</w:t>
            </w:r>
          </w:p>
        </w:tc>
      </w:tr>
      <w:tr w:rsidR="0067053E" w:rsidRPr="009C4A38" w14:paraId="761A03DE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2B6AC64C" w14:textId="77777777" w:rsidR="0067053E" w:rsidRPr="009C4A38" w:rsidRDefault="0067053E" w:rsidP="00283621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บริษัท ไอ.ซี.ซี. อินเตอร์เนชั่น</w:t>
            </w:r>
            <w:proofErr w:type="spellStart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ล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3A462023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3,200,150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2F4B9FFB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2,880,445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3451BAE" w14:textId="77777777" w:rsidR="0067053E" w:rsidRPr="009C4A38" w:rsidRDefault="00FA370B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3,123,153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0D439E3B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2,811,141</w:t>
            </w:r>
          </w:p>
        </w:tc>
      </w:tr>
      <w:tr w:rsidR="0067053E" w:rsidRPr="009C4A38" w14:paraId="56BA642E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5F134297" w14:textId="77777777" w:rsidR="0067053E" w:rsidRPr="009C4A38" w:rsidRDefault="0067053E" w:rsidP="00283621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00EE7B98" w14:textId="77777777" w:rsidR="0067053E" w:rsidRPr="009C4A38" w:rsidRDefault="00C2636C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4,785,296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8081670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4,785,296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951A493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4,771,704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C237132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4,771,704</w:t>
            </w:r>
          </w:p>
        </w:tc>
      </w:tr>
      <w:tr w:rsidR="0067053E" w:rsidRPr="009C4A38" w14:paraId="11B873A6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47A20A75" w14:textId="77777777" w:rsidR="0067053E" w:rsidRPr="009C4A38" w:rsidRDefault="0067053E" w:rsidP="00283621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2E780ADD" w14:textId="77777777" w:rsidR="0067053E" w:rsidRPr="009C4A38" w:rsidRDefault="00C2636C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519,288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E458A64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692,384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CDAEA74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514,638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56152F5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686,184</w:t>
            </w:r>
          </w:p>
        </w:tc>
      </w:tr>
      <w:tr w:rsidR="0067053E" w:rsidRPr="009C4A38" w14:paraId="14F9243B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6C395755" w14:textId="77777777" w:rsidR="0067053E" w:rsidRPr="009C4A38" w:rsidRDefault="0067053E" w:rsidP="00283621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บริษัท เอส แอนด์ เจ อินเตอร์เนชั่น</w:t>
            </w:r>
            <w:proofErr w:type="spellStart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ล เอน</w:t>
            </w:r>
            <w:proofErr w:type="spellStart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เต</w:t>
            </w:r>
            <w:proofErr w:type="spellEnd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อร์</w:t>
            </w:r>
            <w:proofErr w:type="spellStart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ไพ</w:t>
            </w:r>
            <w:proofErr w:type="spellEnd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 xml:space="preserve">รส์ จำกัด </w:t>
            </w:r>
            <w:r w:rsidRPr="009C4A3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6ED84246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930,521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97374EE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1,039,993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D59D841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930,521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ACA10F3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1,039,993</w:t>
            </w:r>
          </w:p>
        </w:tc>
      </w:tr>
      <w:tr w:rsidR="0067053E" w:rsidRPr="009C4A38" w14:paraId="5281C062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4EF98C4" w14:textId="77777777" w:rsidR="0067053E" w:rsidRPr="009C4A38" w:rsidRDefault="0067053E" w:rsidP="00283621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ทีพีซีเอส จำกัด </w:t>
            </w:r>
            <w:r w:rsidRPr="009C4A3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66C46CEB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262,708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18936BC9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255,608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A9AAD86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262,708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4AFFCDAA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255,608</w:t>
            </w:r>
          </w:p>
        </w:tc>
      </w:tr>
      <w:tr w:rsidR="0067053E" w:rsidRPr="009C4A38" w14:paraId="0A02FA04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56BE5055" w14:textId="77777777" w:rsidR="0067053E" w:rsidRPr="009C4A38" w:rsidRDefault="0067053E" w:rsidP="00283621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ทรั</w:t>
            </w:r>
            <w:proofErr w:type="spellEnd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สต์เพื่อการลงทุนในอสังหาริมทรัพย์และสิทธิการเช่า</w:t>
            </w:r>
            <w:r w:rsidRPr="009C4A38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ไทยแลนด์ ไพร</w:t>
            </w:r>
            <w:proofErr w:type="spellStart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์ม</w:t>
            </w:r>
            <w:proofErr w:type="spellEnd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 xml:space="preserve"> พร</w:t>
            </w:r>
            <w:proofErr w:type="spellStart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 w:rsidRPr="009C4A38">
              <w:rPr>
                <w:rFonts w:ascii="Angsana New" w:hAnsi="Angsana New" w:hint="cs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5E1CB9D3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1,301,345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F11B18A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1,580,728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34D4C576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1,301,345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61A820E6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1,580,728</w:t>
            </w:r>
          </w:p>
        </w:tc>
      </w:tr>
      <w:tr w:rsidR="0067053E" w:rsidRPr="009C4A38" w14:paraId="28507DC4" w14:textId="77777777" w:rsidTr="00A9058D">
        <w:trPr>
          <w:trHeight w:val="73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2F3E127E" w14:textId="77777777" w:rsidR="0067053E" w:rsidRPr="009C4A38" w:rsidRDefault="0067053E" w:rsidP="00283621">
            <w:pPr>
              <w:spacing w:line="320" w:lineRule="exact"/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9C4A3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ทรั</w:t>
            </w:r>
            <w:proofErr w:type="spellEnd"/>
            <w:r w:rsidRPr="009C4A3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สต์เพื่อการลงทุนในอสังหาริมทรัพย์และสิทธิการเช่าไฮโดรเจน</w:t>
            </w: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7B583799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530,803</w:t>
            </w:r>
          </w:p>
        </w:tc>
        <w:tc>
          <w:tcPr>
            <w:tcW w:w="1185" w:type="dxa"/>
            <w:vAlign w:val="bottom"/>
          </w:tcPr>
          <w:p w14:paraId="0259E1E5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559,196</w:t>
            </w:r>
          </w:p>
        </w:tc>
        <w:tc>
          <w:tcPr>
            <w:tcW w:w="1185" w:type="dxa"/>
            <w:vAlign w:val="bottom"/>
          </w:tcPr>
          <w:p w14:paraId="4D3BC4AA" w14:textId="77777777" w:rsidR="0067053E" w:rsidRPr="009C4A38" w:rsidRDefault="00FC7734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530,803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08F489A0" w14:textId="77777777" w:rsidR="0067053E" w:rsidRPr="009C4A38" w:rsidRDefault="0067053E" w:rsidP="00283621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555,612</w:t>
            </w:r>
          </w:p>
        </w:tc>
      </w:tr>
      <w:tr w:rsidR="0067053E" w:rsidRPr="009C4A38" w14:paraId="5DE1304C" w14:textId="77777777" w:rsidTr="00A9058D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2F59C59" w14:textId="77777777" w:rsidR="0067053E" w:rsidRPr="009C4A38" w:rsidRDefault="0067053E" w:rsidP="00283621">
            <w:pPr>
              <w:spacing w:line="320" w:lineRule="exact"/>
              <w:ind w:lef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137BDB80" w14:textId="77777777" w:rsidR="0067053E" w:rsidRPr="009C4A38" w:rsidRDefault="00C2636C" w:rsidP="0028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33,425,253</w:t>
            </w:r>
          </w:p>
        </w:tc>
        <w:tc>
          <w:tcPr>
            <w:tcW w:w="1185" w:type="dxa"/>
            <w:vAlign w:val="bottom"/>
          </w:tcPr>
          <w:p w14:paraId="11A076D3" w14:textId="77777777" w:rsidR="0067053E" w:rsidRPr="009C4A38" w:rsidRDefault="0067053E" w:rsidP="0028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35,037,373</w:t>
            </w:r>
          </w:p>
        </w:tc>
        <w:tc>
          <w:tcPr>
            <w:tcW w:w="1185" w:type="dxa"/>
            <w:vAlign w:val="bottom"/>
          </w:tcPr>
          <w:p w14:paraId="53FB2E67" w14:textId="77777777" w:rsidR="0067053E" w:rsidRPr="009C4A38" w:rsidRDefault="00FC7734" w:rsidP="0028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33,230,014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663016A2" w14:textId="77777777" w:rsidR="0067053E" w:rsidRPr="009C4A38" w:rsidRDefault="0067053E" w:rsidP="002836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C4A38">
              <w:rPr>
                <w:rFonts w:ascii="Angsana New" w:hAnsi="Angsana New" w:hint="cs"/>
                <w:sz w:val="28"/>
                <w:szCs w:val="28"/>
              </w:rPr>
              <w:t>34,826,693</w:t>
            </w:r>
          </w:p>
        </w:tc>
      </w:tr>
    </w:tbl>
    <w:p w14:paraId="2306BF95" w14:textId="77777777" w:rsidR="006F5C0F" w:rsidRPr="00E6627B" w:rsidRDefault="00CC4914" w:rsidP="0067053E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8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54F08727" w14:textId="77777777" w:rsidR="006F5C0F" w:rsidRPr="00E6627B" w:rsidRDefault="006F5C0F" w:rsidP="0067053E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ในระหว่าง</w:t>
      </w:r>
      <w:r w:rsidR="00E113ED" w:rsidRPr="00E6627B">
        <w:rPr>
          <w:rFonts w:ascii="Angsana New" w:hAnsi="Angsana New" w:hint="cs"/>
          <w:sz w:val="32"/>
          <w:szCs w:val="32"/>
          <w:cs/>
        </w:rPr>
        <w:t>งวด</w:t>
      </w:r>
      <w:r w:rsidR="006B2664" w:rsidRPr="00E6627B">
        <w:rPr>
          <w:rFonts w:ascii="Angsana New" w:hAnsi="Angsana New" w:hint="cs"/>
          <w:sz w:val="32"/>
          <w:szCs w:val="32"/>
          <w:cs/>
        </w:rPr>
        <w:t>หก</w:t>
      </w:r>
      <w:r w:rsidR="00E113ED" w:rsidRPr="00E6627B">
        <w:rPr>
          <w:rFonts w:ascii="Angsana New" w:hAnsi="Angsana New" w:hint="cs"/>
          <w:sz w:val="32"/>
          <w:szCs w:val="32"/>
          <w:cs/>
        </w:rPr>
        <w:t>เดือน</w:t>
      </w:r>
      <w:r w:rsidRPr="00E6627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เงินลงทุนในการร่วมค้ามีการเคลื่อนไหวดังนี้</w:t>
      </w:r>
    </w:p>
    <w:p w14:paraId="2A7DBCB5" w14:textId="77777777" w:rsidR="006F5C0F" w:rsidRPr="00E6627B" w:rsidRDefault="006F5C0F" w:rsidP="00283621">
      <w:pPr>
        <w:spacing w:line="360" w:lineRule="exact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6F5C0F" w:rsidRPr="00E6627B" w14:paraId="1EC40DDB" w14:textId="77777777" w:rsidTr="00D73508">
        <w:tc>
          <w:tcPr>
            <w:tcW w:w="5310" w:type="dxa"/>
            <w:vAlign w:val="bottom"/>
          </w:tcPr>
          <w:p w14:paraId="34BD47EB" w14:textId="77777777" w:rsidR="006F5C0F" w:rsidRPr="00E6627B" w:rsidRDefault="006F5C0F" w:rsidP="00283621">
            <w:pPr>
              <w:pStyle w:val="BodyText2"/>
              <w:spacing w:after="0" w:line="36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C7CC5E1" w14:textId="77777777" w:rsidR="006F5C0F" w:rsidRPr="00E6627B" w:rsidRDefault="006F5C0F" w:rsidP="00283621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60" w:lineRule="exact"/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9C03BD4" w14:textId="77777777" w:rsidR="006F5C0F" w:rsidRPr="00E6627B" w:rsidRDefault="006F5C0F" w:rsidP="00283621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6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F5C0F" w:rsidRPr="00E6627B" w14:paraId="50D6BB7D" w14:textId="77777777" w:rsidTr="00D73508">
        <w:tc>
          <w:tcPr>
            <w:tcW w:w="5310" w:type="dxa"/>
            <w:vAlign w:val="bottom"/>
          </w:tcPr>
          <w:p w14:paraId="62545C3B" w14:textId="77777777" w:rsidR="006F5C0F" w:rsidRPr="00E6627B" w:rsidRDefault="006F5C0F" w:rsidP="00283621">
            <w:pPr>
              <w:pStyle w:val="BodyText2"/>
              <w:spacing w:after="0" w:line="36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113ED" w:rsidRPr="00E6627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E113ED"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113ED"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59631CD2" w14:textId="77777777" w:rsidR="006F5C0F" w:rsidRPr="00E6627B" w:rsidRDefault="00791412" w:rsidP="00283621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4,394,835</w:t>
            </w:r>
          </w:p>
        </w:tc>
        <w:tc>
          <w:tcPr>
            <w:tcW w:w="1800" w:type="dxa"/>
            <w:vAlign w:val="bottom"/>
          </w:tcPr>
          <w:p w14:paraId="4A5598E1" w14:textId="77777777" w:rsidR="006F5C0F" w:rsidRPr="00E6627B" w:rsidRDefault="00791412" w:rsidP="00283621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2,789,934</w:t>
            </w:r>
          </w:p>
        </w:tc>
      </w:tr>
      <w:tr w:rsidR="000136B0" w:rsidRPr="00E6627B" w14:paraId="092B4329" w14:textId="77777777" w:rsidTr="00D73508">
        <w:tc>
          <w:tcPr>
            <w:tcW w:w="5310" w:type="dxa"/>
            <w:vAlign w:val="bottom"/>
          </w:tcPr>
          <w:p w14:paraId="58E39CC0" w14:textId="77777777" w:rsidR="000136B0" w:rsidRPr="00E6627B" w:rsidRDefault="000136B0" w:rsidP="00283621">
            <w:pPr>
              <w:pStyle w:val="BodyText2"/>
              <w:tabs>
                <w:tab w:val="left" w:pos="520"/>
              </w:tabs>
              <w:spacing w:after="0" w:line="36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ab/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1800" w:type="dxa"/>
            <w:vAlign w:val="bottom"/>
          </w:tcPr>
          <w:p w14:paraId="2F0152A2" w14:textId="4C8014A1" w:rsidR="000136B0" w:rsidRPr="00E6627B" w:rsidRDefault="00471833" w:rsidP="00283621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37,035</w:t>
            </w:r>
          </w:p>
        </w:tc>
        <w:tc>
          <w:tcPr>
            <w:tcW w:w="1800" w:type="dxa"/>
            <w:vAlign w:val="bottom"/>
          </w:tcPr>
          <w:p w14:paraId="60CBE55E" w14:textId="77777777" w:rsidR="000136B0" w:rsidRPr="00E6627B" w:rsidRDefault="00105C78" w:rsidP="00283621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37,035</w:t>
            </w:r>
          </w:p>
        </w:tc>
      </w:tr>
      <w:tr w:rsidR="000136B0" w:rsidRPr="00E6627B" w14:paraId="1B6FA883" w14:textId="77777777" w:rsidTr="00D73508">
        <w:tc>
          <w:tcPr>
            <w:tcW w:w="5310" w:type="dxa"/>
            <w:vAlign w:val="bottom"/>
          </w:tcPr>
          <w:p w14:paraId="5BBC209C" w14:textId="77777777" w:rsidR="000136B0" w:rsidRPr="00E6627B" w:rsidRDefault="000136B0" w:rsidP="00283621">
            <w:pPr>
              <w:pStyle w:val="BodyText2"/>
              <w:spacing w:after="0" w:line="36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ab/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ส่วนแบ่งกำไรในระหว่างงวด</w:t>
            </w:r>
          </w:p>
        </w:tc>
        <w:tc>
          <w:tcPr>
            <w:tcW w:w="1800" w:type="dxa"/>
            <w:vAlign w:val="bottom"/>
          </w:tcPr>
          <w:p w14:paraId="5B3BDAA9" w14:textId="6AEC6FEC" w:rsidR="000136B0" w:rsidRPr="00E6627B" w:rsidRDefault="00471833" w:rsidP="00283621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83,191</w:t>
            </w:r>
          </w:p>
        </w:tc>
        <w:tc>
          <w:tcPr>
            <w:tcW w:w="1800" w:type="dxa"/>
            <w:vAlign w:val="bottom"/>
          </w:tcPr>
          <w:p w14:paraId="22406501" w14:textId="77777777" w:rsidR="000136B0" w:rsidRPr="00E6627B" w:rsidRDefault="00105C78" w:rsidP="00283621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C0F2E" w:rsidRPr="00E6627B" w14:paraId="166E4F5A" w14:textId="77777777" w:rsidTr="00D73508">
        <w:tc>
          <w:tcPr>
            <w:tcW w:w="5310" w:type="dxa"/>
            <w:vAlign w:val="bottom"/>
          </w:tcPr>
          <w:p w14:paraId="25A07891" w14:textId="77777777" w:rsidR="004C0F2E" w:rsidRPr="00E6627B" w:rsidRDefault="004C0F2E" w:rsidP="00283621">
            <w:pPr>
              <w:pStyle w:val="BodyText2"/>
              <w:spacing w:after="0" w:line="360" w:lineRule="exact"/>
              <w:ind w:left="525" w:hanging="540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ab/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800" w:type="dxa"/>
            <w:vAlign w:val="bottom"/>
          </w:tcPr>
          <w:p w14:paraId="183E1763" w14:textId="0B38C3EE" w:rsidR="004C0F2E" w:rsidRPr="00E6627B" w:rsidRDefault="00471833" w:rsidP="00283621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(9,773)</w:t>
            </w:r>
          </w:p>
        </w:tc>
        <w:tc>
          <w:tcPr>
            <w:tcW w:w="1800" w:type="dxa"/>
            <w:vAlign w:val="bottom"/>
          </w:tcPr>
          <w:p w14:paraId="2113FA19" w14:textId="77777777" w:rsidR="004C0F2E" w:rsidRPr="00E6627B" w:rsidRDefault="00105C78" w:rsidP="00283621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71833" w:rsidRPr="00E6627B" w14:paraId="3A7F0E0E" w14:textId="77777777" w:rsidTr="00A33F2C">
        <w:tc>
          <w:tcPr>
            <w:tcW w:w="5310" w:type="dxa"/>
            <w:vAlign w:val="bottom"/>
          </w:tcPr>
          <w:p w14:paraId="2309E5B1" w14:textId="0E220925" w:rsidR="00471833" w:rsidRPr="00E6627B" w:rsidRDefault="00471833" w:rsidP="00A33F2C">
            <w:pPr>
              <w:pStyle w:val="BodyText2"/>
              <w:spacing w:after="0" w:line="36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เงินปันผลรับระหว่างงวด</w:t>
            </w:r>
          </w:p>
        </w:tc>
        <w:tc>
          <w:tcPr>
            <w:tcW w:w="1800" w:type="dxa"/>
            <w:vAlign w:val="bottom"/>
          </w:tcPr>
          <w:p w14:paraId="4DBD7F62" w14:textId="385D92EC" w:rsidR="00471833" w:rsidRPr="00E6627B" w:rsidRDefault="00471833" w:rsidP="00471833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(51,286)</w:t>
            </w:r>
          </w:p>
        </w:tc>
        <w:tc>
          <w:tcPr>
            <w:tcW w:w="1800" w:type="dxa"/>
            <w:vAlign w:val="bottom"/>
          </w:tcPr>
          <w:p w14:paraId="79CCA266" w14:textId="655515A1" w:rsidR="00471833" w:rsidRPr="00E6627B" w:rsidRDefault="00471833" w:rsidP="00471833">
            <w:pP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0F2E" w:rsidRPr="00E6627B" w14:paraId="49C8F594" w14:textId="77777777" w:rsidTr="00D73508">
        <w:tc>
          <w:tcPr>
            <w:tcW w:w="5310" w:type="dxa"/>
            <w:vAlign w:val="bottom"/>
          </w:tcPr>
          <w:p w14:paraId="20E6E100" w14:textId="6EC19027" w:rsidR="004C0F2E" w:rsidRPr="00E6627B" w:rsidRDefault="004C0F2E" w:rsidP="00283621">
            <w:pPr>
              <w:pStyle w:val="BodyText2"/>
              <w:spacing w:after="0" w:line="360" w:lineRule="exact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ab/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จำหน่ายเงินลงทุน</w:t>
            </w:r>
          </w:p>
        </w:tc>
        <w:tc>
          <w:tcPr>
            <w:tcW w:w="1800" w:type="dxa"/>
            <w:vAlign w:val="bottom"/>
          </w:tcPr>
          <w:p w14:paraId="54528468" w14:textId="534A2AE2" w:rsidR="004C0F2E" w:rsidRPr="00E6627B" w:rsidRDefault="00471833" w:rsidP="0028362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(66,709)</w:t>
            </w:r>
          </w:p>
        </w:tc>
        <w:tc>
          <w:tcPr>
            <w:tcW w:w="1800" w:type="dxa"/>
            <w:vAlign w:val="bottom"/>
          </w:tcPr>
          <w:p w14:paraId="7CAE6797" w14:textId="77777777" w:rsidR="004C0F2E" w:rsidRPr="00E6627B" w:rsidRDefault="00105C78" w:rsidP="0028362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(41,355)</w:t>
            </w:r>
          </w:p>
        </w:tc>
      </w:tr>
      <w:tr w:rsidR="004C0F2E" w:rsidRPr="00E6627B" w14:paraId="71811D72" w14:textId="77777777" w:rsidTr="00D73508">
        <w:tc>
          <w:tcPr>
            <w:tcW w:w="5310" w:type="dxa"/>
            <w:vAlign w:val="bottom"/>
          </w:tcPr>
          <w:p w14:paraId="3D8213FF" w14:textId="77777777" w:rsidR="004C0F2E" w:rsidRPr="00E6627B" w:rsidRDefault="004C0F2E" w:rsidP="00283621">
            <w:pPr>
              <w:pStyle w:val="BodyText2"/>
              <w:spacing w:after="0" w:line="36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4245E053" w14:textId="4463595C" w:rsidR="004C0F2E" w:rsidRPr="00E6627B" w:rsidRDefault="00471833" w:rsidP="0028362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4,387,293</w:t>
            </w:r>
          </w:p>
        </w:tc>
        <w:tc>
          <w:tcPr>
            <w:tcW w:w="1800" w:type="dxa"/>
            <w:vAlign w:val="bottom"/>
          </w:tcPr>
          <w:p w14:paraId="0DBB9CF5" w14:textId="77777777" w:rsidR="004C0F2E" w:rsidRPr="00E6627B" w:rsidRDefault="00105C78" w:rsidP="0028362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2,785,614</w:t>
            </w:r>
          </w:p>
        </w:tc>
      </w:tr>
    </w:tbl>
    <w:p w14:paraId="01539255" w14:textId="77777777" w:rsidR="006F5C0F" w:rsidRPr="00E6627B" w:rsidRDefault="001972B1" w:rsidP="0067053E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6627B">
        <w:rPr>
          <w:rFonts w:ascii="Angsana New" w:hAnsi="Angsana New" w:hint="cs"/>
          <w:spacing w:val="-6"/>
          <w:sz w:val="32"/>
          <w:szCs w:val="32"/>
          <w:cs/>
        </w:rPr>
        <w:tab/>
      </w:r>
      <w:r w:rsidR="006F5C0F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มูลค่ายุติธรรมของเงินลงทุนในการร่วมค้าที่เป็นบริษัทจดทะเบียนในตลาดหลักทรัพย์แห่งประเทศไทย </w:t>
      </w:r>
      <w:r w:rsidR="006F5C0F" w:rsidRPr="00E6627B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="006F5C0F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6B2664" w:rsidRPr="00E6627B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pacing w:val="-6"/>
          <w:sz w:val="32"/>
          <w:szCs w:val="32"/>
        </w:rPr>
        <w:t>2568</w:t>
      </w:r>
      <w:r w:rsidR="006F5C0F" w:rsidRPr="00E662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F5C0F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E113ED" w:rsidRPr="00E6627B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E113ED"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E113ED" w:rsidRPr="00E6627B">
        <w:rPr>
          <w:rFonts w:ascii="Angsana New" w:hAnsi="Angsana New" w:hint="cs"/>
          <w:spacing w:val="-6"/>
          <w:sz w:val="32"/>
          <w:szCs w:val="32"/>
        </w:rPr>
        <w:t>2567</w:t>
      </w:r>
      <w:r w:rsidR="006F5C0F" w:rsidRPr="00E662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F5C0F" w:rsidRPr="00E6627B">
        <w:rPr>
          <w:rFonts w:ascii="Angsana New" w:hAnsi="Angsana New" w:hint="cs"/>
          <w:spacing w:val="-6"/>
          <w:sz w:val="32"/>
          <w:szCs w:val="32"/>
          <w:cs/>
        </w:rPr>
        <w:t>มีดังต่อไปนี้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755"/>
        <w:gridCol w:w="1755"/>
      </w:tblGrid>
      <w:tr w:rsidR="006F5C0F" w:rsidRPr="00E6627B" w14:paraId="2657D8DD" w14:textId="77777777" w:rsidTr="00D73508">
        <w:tc>
          <w:tcPr>
            <w:tcW w:w="5310" w:type="dxa"/>
          </w:tcPr>
          <w:p w14:paraId="7E217A5A" w14:textId="77777777" w:rsidR="006F5C0F" w:rsidRPr="00E6627B" w:rsidRDefault="006F5C0F" w:rsidP="00283621">
            <w:pPr>
              <w:pStyle w:val="BodyText2"/>
              <w:spacing w:after="0" w:line="3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55FC6BB" w14:textId="77777777" w:rsidR="006F5C0F" w:rsidRPr="00E6627B" w:rsidRDefault="006F5C0F" w:rsidP="00283621">
            <w:pPr>
              <w:spacing w:line="320" w:lineRule="exact"/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972B1" w:rsidRPr="00E6627B" w14:paraId="78F74E79" w14:textId="77777777" w:rsidTr="000F4315">
        <w:tc>
          <w:tcPr>
            <w:tcW w:w="5310" w:type="dxa"/>
          </w:tcPr>
          <w:p w14:paraId="13276377" w14:textId="77777777" w:rsidR="001972B1" w:rsidRPr="00E6627B" w:rsidRDefault="001972B1" w:rsidP="00283621">
            <w:pPr>
              <w:pStyle w:val="BodyText2"/>
              <w:spacing w:after="0" w:line="3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91F8327" w14:textId="77777777" w:rsidR="001972B1" w:rsidRPr="00E6627B" w:rsidRDefault="001972B1" w:rsidP="00283621">
            <w:pPr>
              <w:pBdr>
                <w:bottom w:val="single" w:sz="4" w:space="1" w:color="auto"/>
              </w:pBdr>
              <w:spacing w:line="3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         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72B1" w:rsidRPr="00E6627B" w14:paraId="03FA8B29" w14:textId="77777777" w:rsidTr="00D73508">
        <w:tc>
          <w:tcPr>
            <w:tcW w:w="5310" w:type="dxa"/>
          </w:tcPr>
          <w:p w14:paraId="428A79F5" w14:textId="77777777" w:rsidR="001972B1" w:rsidRPr="00E6627B" w:rsidRDefault="001972B1" w:rsidP="00283621">
            <w:pPr>
              <w:pStyle w:val="BodyText2"/>
              <w:spacing w:after="0" w:line="3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55758B89" w14:textId="77777777" w:rsidR="001972B1" w:rsidRPr="00E6627B" w:rsidRDefault="006B2664" w:rsidP="00283621">
            <w:pPr>
              <w:pBdr>
                <w:bottom w:val="single" w:sz="4" w:space="1" w:color="auto"/>
              </w:pBdr>
              <w:spacing w:line="3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972B1"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972B1"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1976F751" w14:textId="77777777" w:rsidR="001972B1" w:rsidRPr="00E6627B" w:rsidRDefault="001972B1" w:rsidP="00283621">
            <w:pPr>
              <w:pBdr>
                <w:bottom w:val="single" w:sz="4" w:space="1" w:color="auto"/>
              </w:pBdr>
              <w:spacing w:line="3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1972B1" w:rsidRPr="00E6627B" w14:paraId="346DA614" w14:textId="77777777" w:rsidTr="00D73508">
        <w:tc>
          <w:tcPr>
            <w:tcW w:w="5310" w:type="dxa"/>
          </w:tcPr>
          <w:p w14:paraId="3DB9683B" w14:textId="77777777" w:rsidR="001972B1" w:rsidRPr="00E6627B" w:rsidRDefault="001972B1" w:rsidP="00283621">
            <w:pPr>
              <w:tabs>
                <w:tab w:val="left" w:pos="180"/>
                <w:tab w:val="left" w:pos="445"/>
              </w:tabs>
              <w:spacing w:line="3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ธนูลักษณ์ จำกัด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0CE06C17" w14:textId="77777777" w:rsidR="001972B1" w:rsidRPr="00E6627B" w:rsidRDefault="00105C78" w:rsidP="00283621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2,942,829</w:t>
            </w:r>
          </w:p>
        </w:tc>
        <w:tc>
          <w:tcPr>
            <w:tcW w:w="1755" w:type="dxa"/>
            <w:vAlign w:val="bottom"/>
          </w:tcPr>
          <w:p w14:paraId="189F5ADE" w14:textId="77777777" w:rsidR="001972B1" w:rsidRPr="00E6627B" w:rsidRDefault="001972B1" w:rsidP="00283621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4,513,219</w:t>
            </w:r>
          </w:p>
        </w:tc>
      </w:tr>
    </w:tbl>
    <w:p w14:paraId="6D892647" w14:textId="169723B3" w:rsidR="004C0F2E" w:rsidRDefault="00CC4914" w:rsidP="0067053E">
      <w:pPr>
        <w:tabs>
          <w:tab w:val="left" w:pos="54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4C0F2E" w:rsidRPr="00E6627B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E1AFAE3" w14:textId="211E3F06" w:rsidR="009B4ECC" w:rsidRPr="00E00F73" w:rsidRDefault="00A701DE" w:rsidP="009B4ECC">
      <w:pPr>
        <w:tabs>
          <w:tab w:val="left" w:pos="540"/>
          <w:tab w:val="left" w:pos="2160"/>
          <w:tab w:val="left" w:pos="2880"/>
        </w:tabs>
        <w:spacing w:before="240" w:after="120" w:line="420" w:lineRule="exact"/>
        <w:ind w:left="54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>12</w:t>
      </w: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6"/>
          <w:sz w:val="32"/>
          <w:szCs w:val="32"/>
        </w:rPr>
        <w:t>2568</w:t>
      </w: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บริษัทฯและบริษัทที่เกี่ยวข้องกัน 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 แห่ง ร่วมกันทำสัญญาจะซื้อจะขายกับบริษัทแห่งหนึ่ง เพื่อขายสินทรัพย์ที่บริษัทฯและบริษัทที่เกี่ยวข้องกัน 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 แห่งได้รับโอนเพื่อชำระหนี้เป็นจำนวนเงินรวม </w:t>
      </w:r>
      <w:r>
        <w:rPr>
          <w:rFonts w:ascii="Angsana New" w:hAnsi="Angsana New"/>
          <w:spacing w:val="-6"/>
          <w:sz w:val="32"/>
          <w:szCs w:val="32"/>
        </w:rPr>
        <w:t xml:space="preserve">3,400 </w:t>
      </w: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ล้านบาท โดยแบ่งเป็นสัดส่วนของบริษัทฯจำนวน </w:t>
      </w:r>
      <w:r>
        <w:rPr>
          <w:rFonts w:ascii="Angsana New" w:hAnsi="Angsana New"/>
          <w:spacing w:val="-6"/>
          <w:sz w:val="32"/>
          <w:szCs w:val="32"/>
        </w:rPr>
        <w:t>850</w:t>
      </w: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 ล้านบาท โดยเมื่อวันที่ </w:t>
      </w:r>
      <w:r>
        <w:rPr>
          <w:rFonts w:ascii="Angsana New" w:hAnsi="Angsana New"/>
          <w:spacing w:val="-6"/>
          <w:sz w:val="32"/>
          <w:szCs w:val="32"/>
        </w:rPr>
        <w:t>30</w:t>
      </w: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6"/>
          <w:sz w:val="32"/>
          <w:szCs w:val="32"/>
        </w:rPr>
        <w:t>2568</w:t>
      </w: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บริษัทฯและบริษัทที่เกี่ยวข้องกัน </w:t>
      </w:r>
      <w:r w:rsidR="00B3000C">
        <w:rPr>
          <w:rFonts w:ascii="Angsana New" w:hAnsi="Angsana New"/>
          <w:spacing w:val="-6"/>
          <w:sz w:val="32"/>
          <w:szCs w:val="32"/>
        </w:rPr>
        <w:t>3</w:t>
      </w:r>
      <w:r w:rsidRPr="00A701DE">
        <w:rPr>
          <w:rFonts w:ascii="Angsana New" w:hAnsi="Angsana New"/>
          <w:spacing w:val="-6"/>
          <w:sz w:val="32"/>
          <w:szCs w:val="32"/>
          <w:cs/>
        </w:rPr>
        <w:t xml:space="preserve"> แห่งได้โอนกรรมสิทธิ์ในสินทรัพย์ดังกล่าวและรับเงินเรียบร้อยแล้ว</w:t>
      </w:r>
      <w:r w:rsidR="009B4E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B4ECC">
        <w:rPr>
          <w:rFonts w:ascii="Angsana New" w:hAnsi="Angsana New" w:hint="cs"/>
          <w:sz w:val="32"/>
          <w:szCs w:val="32"/>
          <w:cs/>
        </w:rPr>
        <w:t>บริษัทฯได้บันทึกกำไรสุทธิจากการขายสินทรัพย์ดังกล่าวในสัดส่วนของบริษัทฯ</w:t>
      </w:r>
      <w:r w:rsidR="009B4ECC">
        <w:rPr>
          <w:rFonts w:hint="cs"/>
          <w:sz w:val="32"/>
          <w:szCs w:val="32"/>
          <w:cs/>
        </w:rPr>
        <w:t>ประมาณ</w:t>
      </w:r>
      <w:r w:rsidR="009B4ECC">
        <w:rPr>
          <w:rFonts w:ascii="Angsana New" w:hAnsi="Angsana New" w:hint="cs"/>
          <w:sz w:val="32"/>
          <w:szCs w:val="32"/>
          <w:cs/>
        </w:rPr>
        <w:t xml:space="preserve"> </w:t>
      </w:r>
      <w:r w:rsidR="009B4ECC">
        <w:rPr>
          <w:rFonts w:ascii="Angsana New" w:hAnsi="Angsana New"/>
          <w:sz w:val="32"/>
          <w:szCs w:val="32"/>
        </w:rPr>
        <w:t>1</w:t>
      </w:r>
      <w:r w:rsidR="009B4ECC">
        <w:rPr>
          <w:rFonts w:hint="cs"/>
          <w:sz w:val="32"/>
          <w:szCs w:val="32"/>
          <w:cs/>
        </w:rPr>
        <w:t>10</w:t>
      </w:r>
      <w:r w:rsidR="009B4ECC">
        <w:rPr>
          <w:rFonts w:ascii="Angsana New" w:hAnsi="Angsana New"/>
          <w:sz w:val="32"/>
          <w:szCs w:val="32"/>
        </w:rPr>
        <w:t xml:space="preserve"> </w:t>
      </w:r>
      <w:r w:rsidR="009B4ECC">
        <w:rPr>
          <w:rFonts w:ascii="Angsana New" w:hAnsi="Angsana New" w:hint="cs"/>
          <w:sz w:val="32"/>
          <w:szCs w:val="32"/>
          <w:cs/>
        </w:rPr>
        <w:t xml:space="preserve">ล้านบาท ซึ่งแสดงเป็นส่วนหนึ่งของ </w:t>
      </w:r>
      <w:r w:rsidR="009B4ECC">
        <w:rPr>
          <w:rFonts w:ascii="Angsana New" w:hAnsi="Angsana New"/>
          <w:sz w:val="32"/>
          <w:szCs w:val="32"/>
        </w:rPr>
        <w:t>“</w:t>
      </w:r>
      <w:r w:rsidR="009B4ECC">
        <w:rPr>
          <w:rFonts w:hint="cs"/>
          <w:sz w:val="32"/>
          <w:szCs w:val="32"/>
          <w:cs/>
        </w:rPr>
        <w:t>กำไรจากการขายอสังหาริมทรัพย์</w:t>
      </w:r>
      <w:r w:rsidR="009B4ECC">
        <w:rPr>
          <w:rFonts w:ascii="Angsana New" w:hAnsi="Angsana New"/>
          <w:sz w:val="32"/>
          <w:szCs w:val="32"/>
        </w:rPr>
        <w:t xml:space="preserve">” </w:t>
      </w:r>
      <w:r w:rsidR="009B4EC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9B4ECC">
        <w:rPr>
          <w:rFonts w:ascii="Angsana New" w:hAnsi="Angsana New"/>
          <w:sz w:val="32"/>
          <w:szCs w:val="32"/>
        </w:rPr>
        <w:t xml:space="preserve"> </w:t>
      </w:r>
      <w:r w:rsidR="009B4ECC">
        <w:rPr>
          <w:rFonts w:ascii="Angsana New" w:hAnsi="Angsana New" w:hint="cs"/>
          <w:sz w:val="32"/>
          <w:szCs w:val="32"/>
          <w:cs/>
        </w:rPr>
        <w:t>ทั้งนี้ บริษัทฯแสดงค่าใช้จ่ายที่เกี่ยวข้องกับการขายสินทรัพย์ดังกล่าว</w:t>
      </w:r>
      <w:r w:rsidR="009B4ECC">
        <w:rPr>
          <w:rFonts w:hint="cs"/>
          <w:sz w:val="32"/>
          <w:szCs w:val="32"/>
          <w:cs/>
        </w:rPr>
        <w:t>ประมาณ</w:t>
      </w:r>
      <w:r w:rsidR="009B4ECC">
        <w:rPr>
          <w:rFonts w:ascii="Angsana New" w:hAnsi="Angsana New" w:hint="cs"/>
          <w:sz w:val="32"/>
          <w:szCs w:val="32"/>
          <w:cs/>
        </w:rPr>
        <w:t xml:space="preserve"> </w:t>
      </w:r>
      <w:r w:rsidR="009B4ECC">
        <w:rPr>
          <w:rFonts w:ascii="Angsana New" w:hAnsi="Angsana New"/>
          <w:sz w:val="32"/>
          <w:szCs w:val="32"/>
        </w:rPr>
        <w:t>58</w:t>
      </w:r>
      <w:r w:rsidR="009B4ECC">
        <w:rPr>
          <w:rFonts w:ascii="Angsana New" w:hAnsi="Angsana New" w:hint="cs"/>
          <w:sz w:val="32"/>
          <w:szCs w:val="32"/>
          <w:cs/>
        </w:rPr>
        <w:t xml:space="preserve"> ล้านบาท เป็นส่วนหนึ่งของ </w:t>
      </w:r>
      <w:r w:rsidR="009B4ECC">
        <w:rPr>
          <w:rFonts w:ascii="Angsana New" w:hAnsi="Angsana New" w:hint="cs"/>
          <w:spacing w:val="-8"/>
          <w:sz w:val="32"/>
          <w:szCs w:val="32"/>
          <w:cs/>
        </w:rPr>
        <w:t>“</w:t>
      </w:r>
      <w:r w:rsidR="009B4ECC">
        <w:rPr>
          <w:rFonts w:ascii="Angsana New" w:hAnsi="Angsana New" w:hint="cs"/>
          <w:sz w:val="32"/>
          <w:szCs w:val="32"/>
          <w:cs/>
        </w:rPr>
        <w:t>ค่าใช้จ่าย</w:t>
      </w:r>
      <w:r w:rsidR="00FD7D9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B4ECC">
        <w:rPr>
          <w:rFonts w:hint="cs"/>
          <w:sz w:val="32"/>
          <w:szCs w:val="32"/>
          <w:cs/>
        </w:rPr>
        <w:t>ใน</w:t>
      </w:r>
      <w:r w:rsidR="00FD7D9C">
        <w:rPr>
          <w:rFonts w:hint="cs"/>
          <w:sz w:val="32"/>
          <w:szCs w:val="32"/>
          <w:cs/>
        </w:rPr>
        <w:t>การ</w:t>
      </w:r>
      <w:r w:rsidR="009B4ECC">
        <w:rPr>
          <w:rFonts w:hint="cs"/>
          <w:sz w:val="32"/>
          <w:szCs w:val="32"/>
          <w:cs/>
        </w:rPr>
        <w:t>บริหาร</w:t>
      </w:r>
      <w:r w:rsidR="009B4ECC">
        <w:rPr>
          <w:rFonts w:ascii="Angsana New" w:hAnsi="Angsana New" w:hint="cs"/>
          <w:spacing w:val="-8"/>
          <w:sz w:val="32"/>
          <w:szCs w:val="32"/>
          <w:cs/>
        </w:rPr>
        <w:t>”</w:t>
      </w:r>
      <w:r w:rsidR="009B4ECC">
        <w:rPr>
          <w:rFonts w:ascii="Angsana New" w:hAnsi="Angsana New" w:hint="cs"/>
          <w:sz w:val="32"/>
          <w:szCs w:val="32"/>
          <w:cs/>
        </w:rPr>
        <w:t xml:space="preserve"> ในงบกำไรขาดทุน</w:t>
      </w:r>
    </w:p>
    <w:p w14:paraId="418E69E7" w14:textId="3D2D4BCB" w:rsidR="006F5C0F" w:rsidRPr="00E6627B" w:rsidRDefault="004C0F2E" w:rsidP="004C0F2E">
      <w:pPr>
        <w:tabs>
          <w:tab w:val="left" w:pos="54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10.</w:t>
      </w:r>
      <w:r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pPr w:leftFromText="180" w:rightFromText="180" w:vertAnchor="text" w:tblpX="522" w:tblpY="1"/>
        <w:tblOverlap w:val="never"/>
        <w:tblW w:w="88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40"/>
        <w:gridCol w:w="1350"/>
        <w:gridCol w:w="1350"/>
        <w:gridCol w:w="1260"/>
      </w:tblGrid>
      <w:tr w:rsidR="006F5C0F" w:rsidRPr="00E6627B" w14:paraId="5A464192" w14:textId="77777777" w:rsidTr="00D7350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81A35B" w14:textId="77777777" w:rsidR="006F5C0F" w:rsidRPr="00E6627B" w:rsidRDefault="006F5C0F" w:rsidP="0067053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6484C4" w14:textId="77777777" w:rsidR="006F5C0F" w:rsidRPr="00E6627B" w:rsidRDefault="006F5C0F" w:rsidP="006705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F5C0F" w:rsidRPr="00E6627B" w14:paraId="5A1154FC" w14:textId="77777777" w:rsidTr="00D7350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44E6D4F" w14:textId="77777777" w:rsidR="006F5C0F" w:rsidRPr="00E6627B" w:rsidRDefault="006F5C0F" w:rsidP="0067053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C43F6C" w14:textId="77777777" w:rsidR="006F5C0F" w:rsidRPr="00E6627B" w:rsidRDefault="006F5C0F" w:rsidP="006705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                             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6C1F644" w14:textId="77777777" w:rsidR="006F5C0F" w:rsidRPr="00E6627B" w:rsidRDefault="006F5C0F" w:rsidP="006705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                          (พันบาท)</w:t>
            </w:r>
          </w:p>
        </w:tc>
      </w:tr>
      <w:tr w:rsidR="006F5C0F" w:rsidRPr="00E6627B" w14:paraId="34864582" w14:textId="77777777" w:rsidTr="00D7350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5F62FEC" w14:textId="77777777" w:rsidR="006F5C0F" w:rsidRPr="00E6627B" w:rsidRDefault="006F5C0F" w:rsidP="0067053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0994B8C" w14:textId="77777777" w:rsidR="006F5C0F" w:rsidRPr="00E6627B" w:rsidRDefault="006B2664" w:rsidP="006705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F5C0F"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5C0F" w:rsidRPr="00E6627B">
              <w:rPr>
                <w:rFonts w:ascii="Angsana New" w:hAnsi="Angsana New" w:hint="cs"/>
                <w:sz w:val="28"/>
                <w:szCs w:val="28"/>
              </w:rPr>
              <w:t xml:space="preserve">    256</w:t>
            </w:r>
            <w:r w:rsidR="00791412" w:rsidRPr="00E6627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F41966" w14:textId="77777777" w:rsidR="006F5C0F" w:rsidRPr="00E6627B" w:rsidRDefault="006F5C0F" w:rsidP="006705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  256</w:t>
            </w:r>
            <w:r w:rsidR="00791412" w:rsidRPr="00E6627B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67F01DF" w14:textId="77777777" w:rsidR="006F5C0F" w:rsidRPr="00E6627B" w:rsidRDefault="006B2664" w:rsidP="006705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F5C0F"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F5C0F" w:rsidRPr="00E6627B">
              <w:rPr>
                <w:rFonts w:ascii="Angsana New" w:hAnsi="Angsana New" w:hint="cs"/>
                <w:sz w:val="28"/>
                <w:szCs w:val="28"/>
              </w:rPr>
              <w:t xml:space="preserve">   256</w:t>
            </w:r>
            <w:r w:rsidR="00791412" w:rsidRPr="00E6627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1779B1C" w14:textId="77777777" w:rsidR="006F5C0F" w:rsidRPr="00E6627B" w:rsidRDefault="006F5C0F" w:rsidP="0067053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 256</w:t>
            </w:r>
            <w:r w:rsidR="00791412" w:rsidRPr="00E6627B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791412" w:rsidRPr="00E6627B" w14:paraId="272FEF36" w14:textId="77777777" w:rsidTr="00DC5611">
        <w:tc>
          <w:tcPr>
            <w:tcW w:w="3402" w:type="dxa"/>
            <w:tcMar>
              <w:left w:w="72" w:type="dxa"/>
              <w:right w:w="72" w:type="dxa"/>
            </w:tcMar>
            <w:vAlign w:val="bottom"/>
          </w:tcPr>
          <w:p w14:paraId="1E2558E1" w14:textId="77777777" w:rsidR="00791412" w:rsidRPr="00E6627B" w:rsidRDefault="00791412" w:rsidP="0067053E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CF829D" w14:textId="5CFD5206" w:rsidR="00791412" w:rsidRPr="00E6627B" w:rsidRDefault="00745509" w:rsidP="006705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1.85 - 2.10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48D27077" w14:textId="77777777" w:rsidR="00791412" w:rsidRPr="00E6627B" w:rsidRDefault="00791412" w:rsidP="006705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2.30 - 2.35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315E3F" w14:textId="73C8686B" w:rsidR="00791412" w:rsidRPr="00E6627B" w:rsidRDefault="00745509" w:rsidP="0067053E">
            <w:pP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4,030,000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CF968A3" w14:textId="77777777" w:rsidR="00791412" w:rsidRPr="00E6627B" w:rsidRDefault="00791412" w:rsidP="0067053E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4,700,000</w:t>
            </w:r>
          </w:p>
        </w:tc>
      </w:tr>
      <w:tr w:rsidR="00791412" w:rsidRPr="00E6627B" w14:paraId="3092DEF8" w14:textId="77777777" w:rsidTr="00DC5611">
        <w:tc>
          <w:tcPr>
            <w:tcW w:w="3402" w:type="dxa"/>
            <w:tcMar>
              <w:left w:w="72" w:type="dxa"/>
              <w:right w:w="72" w:type="dxa"/>
            </w:tcMar>
            <w:vAlign w:val="bottom"/>
          </w:tcPr>
          <w:p w14:paraId="74F8B4B8" w14:textId="77777777" w:rsidR="00791412" w:rsidRPr="00E6627B" w:rsidRDefault="00791412" w:rsidP="0067053E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439E957" w14:textId="3CC2854B" w:rsidR="00791412" w:rsidRPr="00E6627B" w:rsidRDefault="00745509" w:rsidP="006705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1.85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3CB950B3" w14:textId="77777777" w:rsidR="00791412" w:rsidRPr="00E6627B" w:rsidRDefault="00791412" w:rsidP="006705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2.37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59AF4E" w14:textId="44D4A824" w:rsidR="00791412" w:rsidRPr="00E6627B" w:rsidRDefault="00745509" w:rsidP="0067053E">
            <w:pPr>
              <w:pBdr>
                <w:bottom w:val="single" w:sz="4" w:space="1" w:color="auto"/>
              </w:pBd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07A719BB" w14:textId="77777777" w:rsidR="00791412" w:rsidRPr="00E6627B" w:rsidRDefault="00791412" w:rsidP="0067053E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300,000</w:t>
            </w:r>
          </w:p>
        </w:tc>
      </w:tr>
      <w:tr w:rsidR="00791412" w:rsidRPr="00E6627B" w14:paraId="5B5562B5" w14:textId="77777777" w:rsidTr="00DC561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D80A73D" w14:textId="77777777" w:rsidR="00791412" w:rsidRPr="00E6627B" w:rsidRDefault="00D10D31" w:rsidP="0067053E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B9C8C28" w14:textId="77777777" w:rsidR="00791412" w:rsidRPr="00E6627B" w:rsidRDefault="00791412" w:rsidP="0067053E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B98876" w14:textId="77777777" w:rsidR="00791412" w:rsidRPr="00E6627B" w:rsidRDefault="00791412" w:rsidP="0067053E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B4FDF7" w14:textId="0EE51057" w:rsidR="00791412" w:rsidRPr="00E6627B" w:rsidRDefault="00B57004" w:rsidP="0067053E">
            <w:pPr>
              <w:pBdr>
                <w:bottom w:val="double" w:sz="4" w:space="1" w:color="auto"/>
              </w:pBd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4,330,000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197FEA8A" w14:textId="77777777" w:rsidR="00791412" w:rsidRPr="00E6627B" w:rsidRDefault="00791412" w:rsidP="0067053E">
            <w:pPr>
              <w:pBdr>
                <w:bottom w:val="doub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5,000,000</w:t>
            </w:r>
          </w:p>
        </w:tc>
      </w:tr>
    </w:tbl>
    <w:p w14:paraId="75B8AAE5" w14:textId="09F3453F" w:rsidR="001D203C" w:rsidRPr="00E6627B" w:rsidRDefault="000A5BD3" w:rsidP="004C0F2E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กลุ่มบริษัทมีวงเงินกู้ยืมระยะสั้นที่ยังไม่เบิกใช้จำนวน </w:t>
      </w:r>
      <w:r w:rsidR="00191401">
        <w:rPr>
          <w:rFonts w:ascii="Angsana New" w:hAnsi="Angsana New"/>
          <w:sz w:val="32"/>
          <w:szCs w:val="32"/>
        </w:rPr>
        <w:t>9,130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4251D" w:rsidRPr="00E6627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627B">
        <w:rPr>
          <w:rFonts w:ascii="Angsana New" w:hAnsi="Angsana New" w:hint="cs"/>
          <w:sz w:val="32"/>
          <w:szCs w:val="32"/>
        </w:rPr>
        <w:t xml:space="preserve">(31 </w:t>
      </w:r>
      <w:r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627B">
        <w:rPr>
          <w:rFonts w:ascii="Angsana New" w:hAnsi="Angsana New" w:hint="cs"/>
          <w:sz w:val="32"/>
          <w:szCs w:val="32"/>
        </w:rPr>
        <w:t xml:space="preserve">2567: </w:t>
      </w:r>
      <w:r w:rsidRPr="00E6627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627B">
        <w:rPr>
          <w:rFonts w:ascii="Angsana New" w:hAnsi="Angsana New" w:hint="cs"/>
          <w:sz w:val="32"/>
          <w:szCs w:val="32"/>
        </w:rPr>
        <w:t xml:space="preserve">8,260 </w:t>
      </w:r>
      <w:r w:rsidRPr="00E6627B">
        <w:rPr>
          <w:rFonts w:ascii="Angsana New" w:hAnsi="Angsana New" w:hint="cs"/>
          <w:sz w:val="32"/>
          <w:szCs w:val="32"/>
          <w:cs/>
        </w:rPr>
        <w:t>ล้านบาท</w:t>
      </w:r>
      <w:r w:rsidRPr="00E6627B">
        <w:rPr>
          <w:rFonts w:ascii="Angsana New" w:hAnsi="Angsana New" w:hint="cs"/>
          <w:sz w:val="32"/>
          <w:szCs w:val="32"/>
        </w:rPr>
        <w:t xml:space="preserve">) </w:t>
      </w:r>
      <w:r w:rsidR="0084251D" w:rsidRPr="00E6627B">
        <w:rPr>
          <w:rFonts w:ascii="Angsana New" w:hAnsi="Angsana New" w:hint="cs"/>
          <w:sz w:val="32"/>
          <w:szCs w:val="32"/>
          <w:cs/>
        </w:rPr>
        <w:t>และ</w:t>
      </w:r>
      <w:r w:rsidRPr="00E6627B">
        <w:rPr>
          <w:rFonts w:ascii="Angsana New" w:hAnsi="Angsana New" w:hint="cs"/>
          <w:sz w:val="32"/>
          <w:szCs w:val="32"/>
          <w:cs/>
        </w:rPr>
        <w:t xml:space="preserve">เฉพาะบริษัทฯจำนวน </w:t>
      </w:r>
      <w:r w:rsidR="00745509">
        <w:rPr>
          <w:rFonts w:ascii="Angsana New" w:hAnsi="Angsana New"/>
          <w:sz w:val="32"/>
          <w:szCs w:val="32"/>
        </w:rPr>
        <w:t>9,130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ล้านบาท</w:t>
      </w:r>
      <w:r w:rsidRPr="00E6627B">
        <w:rPr>
          <w:rFonts w:ascii="Angsana New" w:hAnsi="Angsana New" w:hint="cs"/>
          <w:sz w:val="32"/>
          <w:szCs w:val="32"/>
        </w:rPr>
        <w:t xml:space="preserve"> (31 </w:t>
      </w:r>
      <w:r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627B">
        <w:rPr>
          <w:rFonts w:ascii="Angsana New" w:hAnsi="Angsana New" w:hint="cs"/>
          <w:sz w:val="32"/>
          <w:szCs w:val="32"/>
        </w:rPr>
        <w:t xml:space="preserve">2567: </w:t>
      </w:r>
      <w:r w:rsidRPr="00E6627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6627B">
        <w:rPr>
          <w:rFonts w:ascii="Angsana New" w:hAnsi="Angsana New" w:hint="cs"/>
          <w:sz w:val="32"/>
          <w:szCs w:val="32"/>
        </w:rPr>
        <w:t xml:space="preserve">8,260 </w:t>
      </w:r>
      <w:r w:rsidRPr="00E6627B">
        <w:rPr>
          <w:rFonts w:ascii="Angsana New" w:hAnsi="Angsana New" w:hint="cs"/>
          <w:sz w:val="32"/>
          <w:szCs w:val="32"/>
          <w:cs/>
        </w:rPr>
        <w:t>ล้านบาท</w:t>
      </w:r>
      <w:r w:rsidRPr="00E6627B">
        <w:rPr>
          <w:rFonts w:ascii="Angsana New" w:hAnsi="Angsana New" w:hint="cs"/>
          <w:sz w:val="32"/>
          <w:szCs w:val="32"/>
        </w:rPr>
        <w:t xml:space="preserve">) </w:t>
      </w:r>
      <w:r w:rsidRPr="00E6627B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4880F7AC" w14:textId="77777777" w:rsidR="006F5C0F" w:rsidRPr="00E6627B" w:rsidRDefault="004C0F2E" w:rsidP="004C0F2E">
      <w:pPr>
        <w:tabs>
          <w:tab w:val="left" w:pos="54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11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6F5C0F" w:rsidRPr="00E6627B" w14:paraId="7A130370" w14:textId="77777777" w:rsidTr="00D73508">
        <w:tc>
          <w:tcPr>
            <w:tcW w:w="5490" w:type="dxa"/>
          </w:tcPr>
          <w:p w14:paraId="16AA4B4B" w14:textId="77777777" w:rsidR="006F5C0F" w:rsidRPr="00E6627B" w:rsidRDefault="006F5C0F" w:rsidP="004C0F2E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E172C81" w14:textId="77777777" w:rsidR="006F5C0F" w:rsidRPr="00E6627B" w:rsidRDefault="006F5C0F" w:rsidP="004C0F2E">
            <w:pPr>
              <w:spacing w:line="420" w:lineRule="exact"/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F5C0F" w:rsidRPr="00E6627B" w14:paraId="1417469C" w14:textId="77777777" w:rsidTr="00D73508">
        <w:tc>
          <w:tcPr>
            <w:tcW w:w="5490" w:type="dxa"/>
          </w:tcPr>
          <w:p w14:paraId="4677D0D4" w14:textId="77777777" w:rsidR="006F5C0F" w:rsidRPr="00E6627B" w:rsidRDefault="006F5C0F" w:rsidP="004C0F2E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D9339A4" w14:textId="77777777" w:rsidR="006F5C0F" w:rsidRPr="00E6627B" w:rsidRDefault="006F5C0F" w:rsidP="004C0F2E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งบการเงินเฉพาะกิจการ</w:t>
            </w:r>
          </w:p>
        </w:tc>
      </w:tr>
      <w:tr w:rsidR="006F5C0F" w:rsidRPr="00E6627B" w14:paraId="68FF6CAE" w14:textId="77777777" w:rsidTr="00D73508">
        <w:tc>
          <w:tcPr>
            <w:tcW w:w="5490" w:type="dxa"/>
          </w:tcPr>
          <w:p w14:paraId="5BFC963A" w14:textId="77777777" w:rsidR="006F5C0F" w:rsidRPr="00E6627B" w:rsidRDefault="006F5C0F" w:rsidP="004C0F2E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41C1AD2" w14:textId="77777777" w:rsidR="006F5C0F" w:rsidRPr="00E6627B" w:rsidRDefault="006B2664" w:rsidP="004C0F2E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791412"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91412"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453DA568" w14:textId="77777777" w:rsidR="006F5C0F" w:rsidRPr="00E6627B" w:rsidRDefault="00E113ED" w:rsidP="004C0F2E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791412" w:rsidRPr="00E6627B" w14:paraId="0F399BEB" w14:textId="77777777" w:rsidTr="00D73508">
        <w:tc>
          <w:tcPr>
            <w:tcW w:w="5490" w:type="dxa"/>
            <w:vAlign w:val="bottom"/>
          </w:tcPr>
          <w:p w14:paraId="29F9509D" w14:textId="77777777" w:rsidR="00791412" w:rsidRPr="00E6627B" w:rsidRDefault="00791412" w:rsidP="004C0F2E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5C96651C" w14:textId="77777777" w:rsidR="00791412" w:rsidRPr="00E6627B" w:rsidRDefault="00F7268B" w:rsidP="004C0F2E">
            <w:pP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10,298,000</w:t>
            </w:r>
          </w:p>
        </w:tc>
        <w:tc>
          <w:tcPr>
            <w:tcW w:w="1710" w:type="dxa"/>
            <w:vAlign w:val="bottom"/>
          </w:tcPr>
          <w:p w14:paraId="10B1C75B" w14:textId="77777777" w:rsidR="00791412" w:rsidRPr="00E6627B" w:rsidRDefault="00791412" w:rsidP="004C0F2E">
            <w:pP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8,454,000</w:t>
            </w:r>
          </w:p>
        </w:tc>
      </w:tr>
      <w:tr w:rsidR="00FC4B4C" w:rsidRPr="00E6627B" w14:paraId="1AE035E0" w14:textId="77777777" w:rsidTr="00D73508">
        <w:tc>
          <w:tcPr>
            <w:tcW w:w="5490" w:type="dxa"/>
            <w:vAlign w:val="bottom"/>
          </w:tcPr>
          <w:p w14:paraId="301F4024" w14:textId="77777777" w:rsidR="00FC4B4C" w:rsidRPr="00E6627B" w:rsidRDefault="00FC4B4C" w:rsidP="004C0F2E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39EC80A4" w14:textId="77777777" w:rsidR="00FC4B4C" w:rsidRPr="00E6627B" w:rsidRDefault="00F7268B" w:rsidP="004C0F2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(2,562,000)</w:t>
            </w:r>
          </w:p>
        </w:tc>
        <w:tc>
          <w:tcPr>
            <w:tcW w:w="1710" w:type="dxa"/>
            <w:vAlign w:val="bottom"/>
          </w:tcPr>
          <w:p w14:paraId="410FEC12" w14:textId="77777777" w:rsidR="00FC4B4C" w:rsidRPr="00E6627B" w:rsidRDefault="00FC4B4C" w:rsidP="004C0F2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(2,452,000)</w:t>
            </w:r>
          </w:p>
        </w:tc>
      </w:tr>
      <w:tr w:rsidR="00FC4B4C" w:rsidRPr="00E6627B" w14:paraId="3DFEA0BF" w14:textId="77777777" w:rsidTr="00D73508">
        <w:tc>
          <w:tcPr>
            <w:tcW w:w="5490" w:type="dxa"/>
            <w:vAlign w:val="bottom"/>
          </w:tcPr>
          <w:p w14:paraId="267F82DB" w14:textId="77777777" w:rsidR="00FC4B4C" w:rsidRPr="00E6627B" w:rsidRDefault="00FC4B4C" w:rsidP="004C0F2E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04CBD30B" w14:textId="77777777" w:rsidR="00FC4B4C" w:rsidRPr="00E6627B" w:rsidRDefault="00F7268B" w:rsidP="004C0F2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7,736,000</w:t>
            </w:r>
          </w:p>
        </w:tc>
        <w:tc>
          <w:tcPr>
            <w:tcW w:w="1710" w:type="dxa"/>
            <w:vAlign w:val="bottom"/>
          </w:tcPr>
          <w:p w14:paraId="1A6C0B6A" w14:textId="77777777" w:rsidR="00FC4B4C" w:rsidRPr="00E6627B" w:rsidRDefault="00FC4B4C" w:rsidP="004C0F2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6,002,000</w:t>
            </w:r>
          </w:p>
        </w:tc>
      </w:tr>
    </w:tbl>
    <w:p w14:paraId="525F7BEB" w14:textId="77777777" w:rsidR="00283621" w:rsidRDefault="006F5C0F" w:rsidP="004C0F2E">
      <w:pPr>
        <w:tabs>
          <w:tab w:val="right" w:pos="720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</w:p>
    <w:p w14:paraId="6C69A4EA" w14:textId="382D354D" w:rsidR="006F5C0F" w:rsidRPr="00E6627B" w:rsidRDefault="006F5C0F" w:rsidP="004C0F2E">
      <w:pPr>
        <w:tabs>
          <w:tab w:val="right" w:pos="720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lastRenderedPageBreak/>
        <w:tab/>
        <w:t>ในระหว่าง</w:t>
      </w:r>
      <w:r w:rsidR="00E113ED" w:rsidRPr="00E6627B">
        <w:rPr>
          <w:rFonts w:ascii="Angsana New" w:hAnsi="Angsana New" w:hint="cs"/>
          <w:sz w:val="32"/>
          <w:szCs w:val="32"/>
          <w:cs/>
        </w:rPr>
        <w:t>งวด</w:t>
      </w:r>
      <w:r w:rsidR="006B2664" w:rsidRPr="00E6627B">
        <w:rPr>
          <w:rFonts w:ascii="Angsana New" w:hAnsi="Angsana New" w:hint="cs"/>
          <w:sz w:val="32"/>
          <w:szCs w:val="32"/>
          <w:cs/>
        </w:rPr>
        <w:t>หก</w:t>
      </w:r>
      <w:r w:rsidR="00E113ED" w:rsidRPr="00E6627B">
        <w:rPr>
          <w:rFonts w:ascii="Angsana New" w:hAnsi="Angsana New" w:hint="cs"/>
          <w:sz w:val="32"/>
          <w:szCs w:val="32"/>
          <w:cs/>
        </w:rPr>
        <w:t>เดือน</w:t>
      </w:r>
      <w:r w:rsidRPr="00E6627B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เงินกู้ยืมระยะยาวจากสถาบันการเงินมีการเคลื่อนไหวดังนี้</w:t>
      </w:r>
    </w:p>
    <w:p w14:paraId="2BE88392" w14:textId="77777777" w:rsidR="006F5C0F" w:rsidRPr="00E6627B" w:rsidRDefault="006F5C0F" w:rsidP="004C0F2E">
      <w:pPr>
        <w:spacing w:line="420" w:lineRule="exact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1890"/>
      </w:tblGrid>
      <w:tr w:rsidR="006F5C0F" w:rsidRPr="00E6627B" w14:paraId="3A00CE65" w14:textId="77777777" w:rsidTr="00D73508">
        <w:tc>
          <w:tcPr>
            <w:tcW w:w="7020" w:type="dxa"/>
            <w:vAlign w:val="bottom"/>
          </w:tcPr>
          <w:p w14:paraId="120C3482" w14:textId="77777777" w:rsidR="006F5C0F" w:rsidRPr="00E6627B" w:rsidRDefault="006F5C0F" w:rsidP="004C0F2E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7947291A" w14:textId="77777777" w:rsidR="006F5C0F" w:rsidRPr="00E6627B" w:rsidRDefault="006F5C0F" w:rsidP="004C0F2E">
            <w:pPr>
              <w:pBdr>
                <w:bottom w:val="single" w:sz="4" w:space="1" w:color="auto"/>
              </w:pBdr>
              <w:spacing w:line="42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                 เฉพาะกิจการ</w:t>
            </w:r>
          </w:p>
        </w:tc>
      </w:tr>
      <w:tr w:rsidR="006F5C0F" w:rsidRPr="00E6627B" w14:paraId="7882F4DE" w14:textId="77777777" w:rsidTr="00D73508">
        <w:tc>
          <w:tcPr>
            <w:tcW w:w="7020" w:type="dxa"/>
            <w:vAlign w:val="bottom"/>
          </w:tcPr>
          <w:p w14:paraId="4BFACD96" w14:textId="77777777" w:rsidR="006F5C0F" w:rsidRPr="00E6627B" w:rsidRDefault="006F5C0F" w:rsidP="004C0F2E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E113ED" w:rsidRPr="00E6627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E113ED"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113ED"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</w:tcPr>
          <w:p w14:paraId="6FADC59C" w14:textId="77777777" w:rsidR="006F5C0F" w:rsidRPr="00E6627B" w:rsidRDefault="00791412" w:rsidP="004C0F2E">
            <w:pP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8,454,000</w:t>
            </w:r>
          </w:p>
        </w:tc>
      </w:tr>
      <w:tr w:rsidR="0067053E" w:rsidRPr="00E6627B" w14:paraId="4B88C6D9" w14:textId="77777777" w:rsidTr="00D73508">
        <w:tc>
          <w:tcPr>
            <w:tcW w:w="7020" w:type="dxa"/>
            <w:vAlign w:val="bottom"/>
          </w:tcPr>
          <w:p w14:paraId="52F8EAF3" w14:textId="77777777" w:rsidR="0067053E" w:rsidRPr="00E6627B" w:rsidRDefault="0067053E" w:rsidP="004C0F2E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vAlign w:val="bottom"/>
          </w:tcPr>
          <w:p w14:paraId="325A4152" w14:textId="3A22A017" w:rsidR="0067053E" w:rsidRPr="00E6627B" w:rsidRDefault="00B57004" w:rsidP="004C0F2E">
            <w:pP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3,000,000</w:t>
            </w:r>
          </w:p>
        </w:tc>
      </w:tr>
      <w:tr w:rsidR="0067053E" w:rsidRPr="00E6627B" w14:paraId="08C7C794" w14:textId="77777777" w:rsidTr="00D73508">
        <w:tc>
          <w:tcPr>
            <w:tcW w:w="7020" w:type="dxa"/>
            <w:vAlign w:val="bottom"/>
          </w:tcPr>
          <w:p w14:paraId="5941476D" w14:textId="77777777" w:rsidR="0067053E" w:rsidRPr="00E6627B" w:rsidRDefault="0067053E" w:rsidP="004C0F2E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1890" w:type="dxa"/>
            <w:vAlign w:val="bottom"/>
          </w:tcPr>
          <w:p w14:paraId="385DFD36" w14:textId="0936A26B" w:rsidR="0067053E" w:rsidRPr="00E6627B" w:rsidRDefault="00B57004" w:rsidP="004C0F2E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(1,156,000)</w:t>
            </w:r>
          </w:p>
        </w:tc>
      </w:tr>
      <w:tr w:rsidR="0067053E" w:rsidRPr="00E6627B" w14:paraId="700FF4DC" w14:textId="77777777" w:rsidTr="00D73508">
        <w:tc>
          <w:tcPr>
            <w:tcW w:w="7020" w:type="dxa"/>
            <w:vAlign w:val="bottom"/>
          </w:tcPr>
          <w:p w14:paraId="73402CC3" w14:textId="77777777" w:rsidR="0067053E" w:rsidRPr="00E6627B" w:rsidRDefault="0067053E" w:rsidP="004C0F2E">
            <w:pPr>
              <w:pStyle w:val="BodyText2"/>
              <w:spacing w:after="0"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6B2664"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B2664" w:rsidRPr="00E6627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</w:tcPr>
          <w:p w14:paraId="0002374B" w14:textId="77777777" w:rsidR="0067053E" w:rsidRPr="00E6627B" w:rsidRDefault="00F7268B" w:rsidP="004C0F2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10,298,000</w:t>
            </w:r>
          </w:p>
        </w:tc>
      </w:tr>
    </w:tbl>
    <w:p w14:paraId="2F319A1B" w14:textId="77777777" w:rsidR="006B3C1E" w:rsidRPr="00E6627B" w:rsidRDefault="006B3C1E" w:rsidP="006B3C1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Pr="00E6627B">
        <w:rPr>
          <w:rFonts w:ascii="Angsana New" w:hAnsi="Angsana New" w:hint="cs"/>
          <w:sz w:val="32"/>
          <w:szCs w:val="32"/>
        </w:rPr>
        <w:t xml:space="preserve"> 1 </w:t>
      </w:r>
      <w:r w:rsidRPr="00E6627B">
        <w:rPr>
          <w:rFonts w:ascii="Angsana New" w:hAnsi="Angsana New" w:hint="cs"/>
          <w:sz w:val="32"/>
          <w:szCs w:val="32"/>
          <w:cs/>
        </w:rPr>
        <w:t>ปี</w:t>
      </w:r>
      <w:r w:rsidRPr="00E6627B">
        <w:rPr>
          <w:rFonts w:ascii="Angsana New" w:hAnsi="Angsana New" w:hint="cs"/>
          <w:sz w:val="32"/>
          <w:szCs w:val="32"/>
        </w:rPr>
        <w:t xml:space="preserve"> 2568 </w:t>
      </w:r>
      <w:r w:rsidRPr="00E6627B">
        <w:rPr>
          <w:rFonts w:ascii="Angsana New" w:hAnsi="Angsana New" w:hint="cs"/>
          <w:sz w:val="32"/>
          <w:szCs w:val="32"/>
          <w:cs/>
        </w:rPr>
        <w:t>บริษัทฯได้</w:t>
      </w:r>
      <w:r w:rsidR="0084251D" w:rsidRPr="00E6627B">
        <w:rPr>
          <w:rFonts w:ascii="Angsana New" w:hAnsi="Angsana New" w:hint="cs"/>
          <w:sz w:val="32"/>
          <w:szCs w:val="32"/>
          <w:cs/>
        </w:rPr>
        <w:t>เข้าทำสัญญาเงินกู้</w:t>
      </w:r>
      <w:r w:rsidRPr="00E6627B">
        <w:rPr>
          <w:rFonts w:ascii="Angsana New" w:hAnsi="Angsana New" w:hint="cs"/>
          <w:sz w:val="32"/>
          <w:szCs w:val="32"/>
          <w:cs/>
        </w:rPr>
        <w:t>กับสถาบันการเงินแห่งหนึ่งในวงเงิน</w:t>
      </w:r>
      <w:r w:rsidRPr="00E6627B">
        <w:rPr>
          <w:rFonts w:ascii="Angsana New" w:hAnsi="Angsana New" w:hint="cs"/>
          <w:sz w:val="32"/>
          <w:szCs w:val="32"/>
        </w:rPr>
        <w:t xml:space="preserve"> 3,000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ล้านบาท เงินกู้ยืมดังกล่าวเป็นเงินกู้ยืมชนิดไม่มีหลักประกันและคิดดอกเบี้ยในอัตราคงที่ร้อยละ </w:t>
      </w:r>
      <w:r w:rsidRPr="00E6627B">
        <w:rPr>
          <w:rFonts w:ascii="Angsana New" w:hAnsi="Angsana New" w:hint="cs"/>
          <w:sz w:val="32"/>
          <w:szCs w:val="32"/>
        </w:rPr>
        <w:t xml:space="preserve">THOR + 1.35 </w:t>
      </w:r>
      <w:r w:rsidRPr="00E6627B">
        <w:rPr>
          <w:rFonts w:ascii="Angsana New" w:hAnsi="Angsana New" w:hint="cs"/>
          <w:sz w:val="32"/>
          <w:szCs w:val="32"/>
          <w:cs/>
        </w:rPr>
        <w:t>ต่อปี ตลอดอายุสัญญาและมีกำหนดชำระคืนเป็นรายงวดทุก</w:t>
      </w:r>
      <w:r w:rsidRPr="00E6627B">
        <w:rPr>
          <w:rFonts w:ascii="Angsana New" w:hAnsi="Angsana New" w:hint="cs"/>
          <w:sz w:val="32"/>
          <w:szCs w:val="32"/>
        </w:rPr>
        <w:t xml:space="preserve"> 6 </w:t>
      </w:r>
      <w:r w:rsidRPr="00E6627B">
        <w:rPr>
          <w:rFonts w:ascii="Angsana New" w:hAnsi="Angsana New" w:hint="cs"/>
          <w:sz w:val="32"/>
          <w:szCs w:val="32"/>
          <w:cs/>
        </w:rPr>
        <w:t xml:space="preserve">เดือน รวม </w:t>
      </w:r>
      <w:r w:rsidRPr="00E6627B">
        <w:rPr>
          <w:rFonts w:ascii="Angsana New" w:hAnsi="Angsana New" w:hint="cs"/>
          <w:sz w:val="32"/>
          <w:szCs w:val="32"/>
        </w:rPr>
        <w:t xml:space="preserve">10 </w:t>
      </w:r>
      <w:r w:rsidRPr="00E6627B">
        <w:rPr>
          <w:rFonts w:ascii="Angsana New" w:hAnsi="Angsana New" w:hint="cs"/>
          <w:sz w:val="32"/>
          <w:szCs w:val="32"/>
          <w:cs/>
        </w:rPr>
        <w:t xml:space="preserve">งวด ภายใน </w:t>
      </w:r>
      <w:r w:rsidRPr="00E6627B">
        <w:rPr>
          <w:rFonts w:ascii="Angsana New" w:hAnsi="Angsana New" w:hint="cs"/>
          <w:sz w:val="32"/>
          <w:szCs w:val="32"/>
        </w:rPr>
        <w:t xml:space="preserve">5 </w:t>
      </w:r>
      <w:r w:rsidRPr="00E6627B">
        <w:rPr>
          <w:rFonts w:ascii="Angsana New" w:hAnsi="Angsana New" w:hint="cs"/>
          <w:sz w:val="32"/>
          <w:szCs w:val="32"/>
          <w:cs/>
        </w:rPr>
        <w:t>ปี ตามจำนวนที่ระบุในสัญญานับจากวันที่เบิกวงเงินกู้ยืมดังกล่าว</w:t>
      </w:r>
    </w:p>
    <w:p w14:paraId="1CF1BABA" w14:textId="43B25537" w:rsidR="00002A85" w:rsidRPr="00E6627B" w:rsidRDefault="00002A85" w:rsidP="006B3C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 xml:space="preserve">2568 </w:t>
      </w:r>
      <w:r w:rsidR="00AD745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745C" w:rsidRPr="00E6627B">
        <w:rPr>
          <w:rFonts w:ascii="Angsana New" w:hAnsi="Angsana New" w:hint="cs"/>
          <w:sz w:val="32"/>
          <w:szCs w:val="32"/>
        </w:rPr>
        <w:t xml:space="preserve">31 </w:t>
      </w:r>
      <w:r w:rsidR="00AD745C"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D745C" w:rsidRPr="00E6627B">
        <w:rPr>
          <w:rFonts w:ascii="Angsana New" w:hAnsi="Angsana New" w:hint="cs"/>
          <w:sz w:val="32"/>
          <w:szCs w:val="32"/>
        </w:rPr>
        <w:t>2567</w:t>
      </w:r>
      <w:r w:rsidR="00AD745C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D745C">
        <w:rPr>
          <w:rFonts w:ascii="Angsana New" w:hAnsi="Angsana New" w:hint="cs"/>
          <w:sz w:val="32"/>
          <w:szCs w:val="32"/>
          <w:cs/>
        </w:rPr>
        <w:t>ไม่</w:t>
      </w:r>
      <w:r w:rsidRPr="00E6627B">
        <w:rPr>
          <w:rFonts w:ascii="Angsana New" w:hAnsi="Angsana New" w:hint="cs"/>
          <w:sz w:val="32"/>
          <w:szCs w:val="32"/>
          <w:cs/>
        </w:rPr>
        <w:t>มีวงเงินกู้ยืมระยะยาวที่ยังไม่เบิกใช้</w:t>
      </w:r>
    </w:p>
    <w:p w14:paraId="00953EE7" w14:textId="77777777" w:rsidR="00CC4914" w:rsidRPr="00E6627B" w:rsidRDefault="006F5C0F" w:rsidP="006B3C1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6627B">
        <w:rPr>
          <w:rFonts w:ascii="Angsana New" w:hAnsi="Angsana New" w:hint="cs"/>
          <w:sz w:val="32"/>
          <w:szCs w:val="32"/>
          <w:cs/>
        </w:rPr>
        <w:t>สัญญาเงินกู้ยืมดังกล่าวได้กำหนดเงื่อนไขบางประเภทที่บริษัทฯต้องถือปฏิบัติ เช่น การดำรงอัตราส่วนหนี้สินต่อส่วนของผู้ถือหุ้น เป็นต้น</w:t>
      </w:r>
    </w:p>
    <w:p w14:paraId="789AC269" w14:textId="77777777" w:rsidR="00481291" w:rsidRPr="00E6627B" w:rsidRDefault="004C0F2E" w:rsidP="00FC664B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12</w:t>
      </w:r>
      <w:r w:rsidR="00481291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481291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481291" w:rsidRPr="00E6627B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64213393" w14:textId="77777777" w:rsidR="00481291" w:rsidRPr="00E6627B" w:rsidRDefault="00481291" w:rsidP="00FC664B">
      <w:pPr>
        <w:tabs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ab/>
        <w:t>ในระหว่าง</w:t>
      </w:r>
      <w:r w:rsidR="00E113ED" w:rsidRPr="00E6627B">
        <w:rPr>
          <w:rFonts w:ascii="Angsana New" w:hAnsi="Angsana New" w:hint="cs"/>
          <w:sz w:val="32"/>
          <w:szCs w:val="32"/>
          <w:cs/>
        </w:rPr>
        <w:t>งวด</w:t>
      </w:r>
      <w:r w:rsidR="006B2664" w:rsidRPr="00E6627B">
        <w:rPr>
          <w:rFonts w:ascii="Angsana New" w:hAnsi="Angsana New" w:hint="cs"/>
          <w:sz w:val="32"/>
          <w:szCs w:val="32"/>
          <w:cs/>
        </w:rPr>
        <w:t>หก</w:t>
      </w:r>
      <w:r w:rsidR="00E113ED" w:rsidRPr="00E6627B">
        <w:rPr>
          <w:rFonts w:ascii="Angsana New" w:hAnsi="Angsana New" w:hint="cs"/>
          <w:sz w:val="32"/>
          <w:szCs w:val="32"/>
          <w:cs/>
        </w:rPr>
        <w:t>เดือน</w:t>
      </w:r>
      <w:r w:rsidRPr="00E6627B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หุ้นกู้มีการเคลื่อนไหวดังนี้</w:t>
      </w:r>
    </w:p>
    <w:p w14:paraId="68C47653" w14:textId="77777777" w:rsidR="00481291" w:rsidRPr="00E6627B" w:rsidRDefault="00481291" w:rsidP="00FC664B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(</w:t>
      </w:r>
      <w:r w:rsidRPr="00E6627B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1890"/>
      </w:tblGrid>
      <w:tr w:rsidR="00B0714A" w:rsidRPr="00E6627B" w14:paraId="12989AEF" w14:textId="77777777" w:rsidTr="00B0714A">
        <w:tc>
          <w:tcPr>
            <w:tcW w:w="7020" w:type="dxa"/>
            <w:vAlign w:val="bottom"/>
          </w:tcPr>
          <w:p w14:paraId="53FC4BE2" w14:textId="77777777" w:rsidR="00B0714A" w:rsidRPr="00E6627B" w:rsidRDefault="00B0714A" w:rsidP="00FC664B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10F7EF00" w14:textId="77777777" w:rsidR="00B0714A" w:rsidRPr="00E6627B" w:rsidRDefault="00B0714A" w:rsidP="00FC664B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              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C34C2" w:rsidRPr="00E6627B" w14:paraId="6F26B356" w14:textId="77777777" w:rsidTr="00B0714A">
        <w:tc>
          <w:tcPr>
            <w:tcW w:w="7020" w:type="dxa"/>
            <w:vAlign w:val="bottom"/>
          </w:tcPr>
          <w:p w14:paraId="037C84B1" w14:textId="77777777" w:rsidR="00AC34C2" w:rsidRPr="00E6627B" w:rsidRDefault="00AC34C2" w:rsidP="00FC664B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113ED" w:rsidRPr="00E6627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E113ED"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E113ED"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5AFB20D0" w14:textId="77777777" w:rsidR="00AC34C2" w:rsidRPr="00E6627B" w:rsidRDefault="00791412" w:rsidP="00FC664B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4,996,434</w:t>
            </w:r>
          </w:p>
        </w:tc>
      </w:tr>
      <w:tr w:rsidR="001972B1" w:rsidRPr="00E6627B" w14:paraId="407E3454" w14:textId="77777777" w:rsidTr="00B0714A">
        <w:tc>
          <w:tcPr>
            <w:tcW w:w="7020" w:type="dxa"/>
            <w:vAlign w:val="bottom"/>
          </w:tcPr>
          <w:p w14:paraId="3ABADA09" w14:textId="77777777" w:rsidR="001972B1" w:rsidRPr="00E6627B" w:rsidRDefault="001972B1" w:rsidP="00FC664B">
            <w:pPr>
              <w:pStyle w:val="BodyText2"/>
              <w:spacing w:after="0" w:line="240" w:lineRule="auto"/>
              <w:ind w:left="516" w:hanging="531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: 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ตัดจำหน่ายต้นทุนในการออกจำหน่ายหุ้นกู้ระหว่างงวด</w:t>
            </w:r>
          </w:p>
        </w:tc>
        <w:tc>
          <w:tcPr>
            <w:tcW w:w="1890" w:type="dxa"/>
          </w:tcPr>
          <w:p w14:paraId="2D4B6569" w14:textId="609BC77B" w:rsidR="001972B1" w:rsidRPr="00E6627B" w:rsidRDefault="00AD745C" w:rsidP="00137FE4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453</w:t>
            </w:r>
          </w:p>
        </w:tc>
      </w:tr>
      <w:tr w:rsidR="001972B1" w:rsidRPr="00E6627B" w14:paraId="5C937C08" w14:textId="77777777" w:rsidTr="00B0714A">
        <w:tc>
          <w:tcPr>
            <w:tcW w:w="7020" w:type="dxa"/>
            <w:vAlign w:val="bottom"/>
          </w:tcPr>
          <w:p w14:paraId="44AA436C" w14:textId="77777777" w:rsidR="001972B1" w:rsidRPr="00E6627B" w:rsidRDefault="001972B1" w:rsidP="00FC664B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37FE4" w:rsidRPr="00E6627B">
              <w:rPr>
                <w:rFonts w:ascii="Angsana New" w:hAnsi="Angsana New" w:hint="cs"/>
                <w:sz w:val="32"/>
                <w:szCs w:val="32"/>
                <w:cs/>
              </w:rPr>
              <w:t>ไถ่ถอนหุ้นกู้ระหว่างงวด</w:t>
            </w:r>
          </w:p>
        </w:tc>
        <w:tc>
          <w:tcPr>
            <w:tcW w:w="1890" w:type="dxa"/>
          </w:tcPr>
          <w:p w14:paraId="52E955F5" w14:textId="1CF82AD0" w:rsidR="001972B1" w:rsidRPr="00E6627B" w:rsidRDefault="00AD745C" w:rsidP="00FC664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1972B1" w:rsidRPr="00E6627B" w14:paraId="0B91D066" w14:textId="77777777" w:rsidTr="00B0714A">
        <w:tc>
          <w:tcPr>
            <w:tcW w:w="7020" w:type="dxa"/>
            <w:vAlign w:val="bottom"/>
          </w:tcPr>
          <w:p w14:paraId="210A2B8E" w14:textId="77777777" w:rsidR="001972B1" w:rsidRPr="00E6627B" w:rsidRDefault="00137FE4" w:rsidP="00FC664B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1E35A89A" w14:textId="522AD3F9" w:rsidR="001972B1" w:rsidRPr="00E6627B" w:rsidRDefault="00AD745C" w:rsidP="00FC664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3,996</w:t>
            </w:r>
            <w:r w:rsidR="00D82BF2">
              <w:rPr>
                <w:rFonts w:ascii="Angsana New" w:hAnsi="Angsana New"/>
                <w:sz w:val="32"/>
                <w:szCs w:val="32"/>
              </w:rPr>
              <w:t>,887</w:t>
            </w:r>
          </w:p>
        </w:tc>
      </w:tr>
    </w:tbl>
    <w:p w14:paraId="73F49239" w14:textId="77777777" w:rsidR="00CC4914" w:rsidRPr="00E6627B" w:rsidRDefault="00481291" w:rsidP="00FC664B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ab/>
        <w:t>หุ้นกู้ดังกล่าวเป็นชนิดระบุชื่อผู้ถือ ไม่ด้อยสิทธิ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ไม่มีหลักประกัน โดยชำระดอกเบี้ยทุกๆ </w:t>
      </w:r>
      <w:r w:rsidRPr="00E6627B">
        <w:rPr>
          <w:rFonts w:ascii="Angsana New" w:hAnsi="Angsana New" w:hint="cs"/>
          <w:sz w:val="32"/>
          <w:szCs w:val="32"/>
        </w:rPr>
        <w:t xml:space="preserve">6 </w:t>
      </w:r>
      <w:r w:rsidRPr="00E6627B">
        <w:rPr>
          <w:rFonts w:ascii="Angsana New" w:hAnsi="Angsana New" w:hint="cs"/>
          <w:sz w:val="32"/>
          <w:szCs w:val="32"/>
          <w:cs/>
        </w:rPr>
        <w:t>เดือน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ตลอดอายุหุ้นกู้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และได้กำหนดเงื่อนไขบางประเภทที่บริษัทฯต้องถือปฏิบัติ เช่น การดำรงอัตราส่วนหนี้สินต่อ ส่วนของผู้ถือหุ้น เป็นต้น</w:t>
      </w:r>
    </w:p>
    <w:p w14:paraId="089A8541" w14:textId="7FF95F7D" w:rsidR="00FC664B" w:rsidRPr="00E6627B" w:rsidRDefault="004C0F2E" w:rsidP="008D3EB2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lastRenderedPageBreak/>
        <w:t>13</w:t>
      </w:r>
      <w:r w:rsidR="00FC664B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FC664B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FC664B" w:rsidRPr="00E6627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AF6BB7F" w14:textId="77777777" w:rsidR="00FC664B" w:rsidRPr="00E6627B" w:rsidRDefault="00FC664B" w:rsidP="008D3EB2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683C968" w14:textId="77777777" w:rsidR="00FC664B" w:rsidRPr="00E6627B" w:rsidRDefault="00FC664B" w:rsidP="008D3EB2">
      <w:pPr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บริษัทฯ ได้ปรับปรุงจำนวนหุ้นสามัญเพื่อสะท้อนการออกหุ้นปันผลในระหว่างงวดเสมือนว่าเหตุการณ์ดังกล่าวได้เกิดขึ้นตั้งแต่วันเริ่มต้นของงวดที่นำเสนอ ดังนั้น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กำไรต่อหุ้นสำหรับงวดปี </w:t>
      </w:r>
      <w:r w:rsidRPr="00E6627B">
        <w:rPr>
          <w:rFonts w:ascii="Angsana New" w:hAnsi="Angsana New" w:hint="cs"/>
          <w:sz w:val="32"/>
          <w:szCs w:val="32"/>
        </w:rPr>
        <w:t>256</w:t>
      </w:r>
      <w:r w:rsidRPr="00E6627B">
        <w:rPr>
          <w:rFonts w:ascii="Angsana New" w:hAnsi="Angsana New" w:hint="cs"/>
          <w:sz w:val="32"/>
          <w:szCs w:val="32"/>
          <w:cs/>
        </w:rPr>
        <w:t>7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จึงปรับปรุงเพื่อการเปรียบเทียบ</w:t>
      </w:r>
    </w:p>
    <w:p w14:paraId="18D2858F" w14:textId="794DFE66" w:rsidR="00FC664B" w:rsidRPr="00E6627B" w:rsidRDefault="00FC664B" w:rsidP="008D3EB2">
      <w:pPr>
        <w:spacing w:before="80" w:after="8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80"/>
        <w:gridCol w:w="1193"/>
        <w:gridCol w:w="1194"/>
        <w:gridCol w:w="1194"/>
        <w:gridCol w:w="1194"/>
      </w:tblGrid>
      <w:tr w:rsidR="00FC664B" w:rsidRPr="00E6627B" w14:paraId="732FC10F" w14:textId="77777777" w:rsidTr="00210548">
        <w:tc>
          <w:tcPr>
            <w:tcW w:w="4380" w:type="dxa"/>
            <w:vAlign w:val="bottom"/>
          </w:tcPr>
          <w:p w14:paraId="39D18888" w14:textId="77777777" w:rsidR="00FC664B" w:rsidRPr="00E6627B" w:rsidRDefault="00FC664B" w:rsidP="008D3EB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7" w:name="_Hlk73366240"/>
          </w:p>
        </w:tc>
        <w:tc>
          <w:tcPr>
            <w:tcW w:w="4775" w:type="dxa"/>
            <w:gridSpan w:val="4"/>
            <w:vAlign w:val="bottom"/>
            <w:hideMark/>
          </w:tcPr>
          <w:p w14:paraId="366F9EE6" w14:textId="77777777" w:rsidR="00FC664B" w:rsidRPr="00E6627B" w:rsidRDefault="00FC664B" w:rsidP="008D3E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C664B" w:rsidRPr="00E6627B" w14:paraId="39859BA6" w14:textId="77777777" w:rsidTr="00210548">
        <w:tc>
          <w:tcPr>
            <w:tcW w:w="4380" w:type="dxa"/>
            <w:vAlign w:val="bottom"/>
          </w:tcPr>
          <w:p w14:paraId="0A0E3EAF" w14:textId="77777777" w:rsidR="00FC664B" w:rsidRPr="00E6627B" w:rsidRDefault="00FC664B" w:rsidP="008D3EB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vAlign w:val="bottom"/>
            <w:hideMark/>
          </w:tcPr>
          <w:p w14:paraId="5F877825" w14:textId="77777777" w:rsidR="00FC664B" w:rsidRPr="00E6627B" w:rsidRDefault="00FC664B" w:rsidP="008D3E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  <w:vAlign w:val="bottom"/>
            <w:hideMark/>
          </w:tcPr>
          <w:p w14:paraId="6B190299" w14:textId="77777777" w:rsidR="00FC664B" w:rsidRPr="00E6627B" w:rsidRDefault="00FC664B" w:rsidP="008D3E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64B" w:rsidRPr="00E6627B" w14:paraId="20F64CF7" w14:textId="77777777" w:rsidTr="00210548">
        <w:tc>
          <w:tcPr>
            <w:tcW w:w="4380" w:type="dxa"/>
            <w:vAlign w:val="bottom"/>
          </w:tcPr>
          <w:p w14:paraId="55B0F0B7" w14:textId="77777777" w:rsidR="00FC664B" w:rsidRPr="00E6627B" w:rsidRDefault="00FC664B" w:rsidP="008D3EB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  <w:hideMark/>
          </w:tcPr>
          <w:p w14:paraId="000F8C47" w14:textId="77777777" w:rsidR="00FC664B" w:rsidRPr="00E6627B" w:rsidRDefault="00FC664B" w:rsidP="008D3EB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6F853391" w14:textId="77777777" w:rsidR="00FC664B" w:rsidRPr="00E6627B" w:rsidRDefault="00FC664B" w:rsidP="008D3EB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194" w:type="dxa"/>
            <w:vAlign w:val="bottom"/>
            <w:hideMark/>
          </w:tcPr>
          <w:p w14:paraId="64182F38" w14:textId="77777777" w:rsidR="00FC664B" w:rsidRPr="00E6627B" w:rsidRDefault="00FC664B" w:rsidP="008D3EB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0ED87467" w14:textId="77777777" w:rsidR="00FC664B" w:rsidRPr="00E6627B" w:rsidRDefault="00FC664B" w:rsidP="008D3EB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</w:tr>
      <w:tr w:rsidR="00FC664B" w:rsidRPr="00E6627B" w14:paraId="4003D132" w14:textId="77777777" w:rsidTr="00210548">
        <w:tc>
          <w:tcPr>
            <w:tcW w:w="4380" w:type="dxa"/>
            <w:vAlign w:val="bottom"/>
            <w:hideMark/>
          </w:tcPr>
          <w:p w14:paraId="23F36664" w14:textId="0F466003" w:rsidR="00FC664B" w:rsidRPr="00E6627B" w:rsidRDefault="00FC664B" w:rsidP="008D3EB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  <w:r w:rsidR="00331E8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1E8A" w:rsidRPr="00E6627B">
              <w:rPr>
                <w:rFonts w:ascii="Angsana New" w:hAnsi="Angsana New" w:hint="cs"/>
                <w:sz w:val="28"/>
                <w:szCs w:val="28"/>
                <w:cs/>
              </w:rPr>
              <w:t>(พัน</w:t>
            </w:r>
            <w:r w:rsidR="00331E8A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="00331E8A" w:rsidRPr="00E6627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4BABC8D1" w14:textId="4FA7FB1B" w:rsidR="00FC664B" w:rsidRPr="00E6627B" w:rsidRDefault="00A701DE" w:rsidP="008D3EB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386,803</w:t>
            </w:r>
          </w:p>
        </w:tc>
        <w:tc>
          <w:tcPr>
            <w:tcW w:w="1194" w:type="dxa"/>
            <w:vAlign w:val="bottom"/>
          </w:tcPr>
          <w:p w14:paraId="1843E680" w14:textId="77777777" w:rsidR="00FC664B" w:rsidRPr="00E6627B" w:rsidRDefault="00FC664B" w:rsidP="008D3EB2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1,539,075</w:t>
            </w:r>
          </w:p>
        </w:tc>
        <w:tc>
          <w:tcPr>
            <w:tcW w:w="1194" w:type="dxa"/>
            <w:vAlign w:val="bottom"/>
          </w:tcPr>
          <w:p w14:paraId="7FEE778A" w14:textId="6FC9A161" w:rsidR="00FC664B" w:rsidRPr="00E6627B" w:rsidRDefault="00745509" w:rsidP="008D3EB2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482,838</w:t>
            </w:r>
          </w:p>
        </w:tc>
        <w:tc>
          <w:tcPr>
            <w:tcW w:w="1194" w:type="dxa"/>
            <w:vAlign w:val="bottom"/>
          </w:tcPr>
          <w:p w14:paraId="7A6CEE6D" w14:textId="77777777" w:rsidR="00FC664B" w:rsidRPr="00E6627B" w:rsidRDefault="00FC664B" w:rsidP="008D3EB2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1,243,682</w:t>
            </w:r>
          </w:p>
        </w:tc>
      </w:tr>
      <w:tr w:rsidR="00FC664B" w:rsidRPr="00E6627B" w14:paraId="1A67B776" w14:textId="77777777" w:rsidTr="00210548">
        <w:tc>
          <w:tcPr>
            <w:tcW w:w="4380" w:type="dxa"/>
            <w:vAlign w:val="bottom"/>
            <w:hideMark/>
          </w:tcPr>
          <w:p w14:paraId="6D7D3FE8" w14:textId="77777777" w:rsidR="00FC664B" w:rsidRPr="00E6627B" w:rsidRDefault="00FC664B" w:rsidP="008D3EB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จำนวนหุ้นสามัญถัวเฉลี่ยถ่วงน้ำหนักที่ออกจำหน่ายและชำระแล้วหลังปรับปรุงด้วยหุ้นปันผล (พันหุ้น)</w:t>
            </w:r>
          </w:p>
        </w:tc>
        <w:tc>
          <w:tcPr>
            <w:tcW w:w="1193" w:type="dxa"/>
            <w:vAlign w:val="bottom"/>
          </w:tcPr>
          <w:p w14:paraId="790991D3" w14:textId="4120683E" w:rsidR="00FC664B" w:rsidRPr="00E6627B" w:rsidRDefault="00D82BF2" w:rsidP="008D3EB2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7F2C573D" w14:textId="1DBCAD2A" w:rsidR="00FC664B" w:rsidRPr="00E6627B" w:rsidRDefault="006D3FE0" w:rsidP="008D3EB2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857,8</w:t>
            </w:r>
            <w:r w:rsidR="003A45A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94" w:type="dxa"/>
            <w:vAlign w:val="bottom"/>
          </w:tcPr>
          <w:p w14:paraId="631BCEA5" w14:textId="5BB4DC58" w:rsidR="00FC664B" w:rsidRPr="00E6627B" w:rsidRDefault="00D82BF2" w:rsidP="008D3EB2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3CD38A26" w14:textId="75A79CE3" w:rsidR="00FC664B" w:rsidRPr="00E6627B" w:rsidRDefault="006D3FE0" w:rsidP="008D3EB2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857,8</w:t>
            </w:r>
            <w:r w:rsidR="003A45AC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FC664B" w:rsidRPr="00E6627B" w14:paraId="2B606198" w14:textId="77777777" w:rsidTr="00210548">
        <w:tc>
          <w:tcPr>
            <w:tcW w:w="4380" w:type="dxa"/>
            <w:vAlign w:val="bottom"/>
            <w:hideMark/>
          </w:tcPr>
          <w:p w14:paraId="17F5F3AD" w14:textId="77777777" w:rsidR="00FC664B" w:rsidRPr="00E6627B" w:rsidRDefault="00FC664B" w:rsidP="008D3EB2">
            <w:pPr>
              <w:ind w:left="222" w:right="-43" w:hanging="266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93" w:type="dxa"/>
            <w:vAlign w:val="bottom"/>
          </w:tcPr>
          <w:p w14:paraId="5191E41A" w14:textId="00022218" w:rsidR="00FC664B" w:rsidRPr="00E6627B" w:rsidRDefault="006A523F" w:rsidP="008D3EB2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  <w:r w:rsidR="00331E8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4" w:type="dxa"/>
            <w:vAlign w:val="bottom"/>
          </w:tcPr>
          <w:p w14:paraId="64E89262" w14:textId="77777777" w:rsidR="00FC664B" w:rsidRPr="00E6627B" w:rsidRDefault="006D3FE0" w:rsidP="008D3EB2">
            <w:pPr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1.79</w:t>
            </w:r>
          </w:p>
        </w:tc>
        <w:tc>
          <w:tcPr>
            <w:tcW w:w="1194" w:type="dxa"/>
            <w:vAlign w:val="bottom"/>
          </w:tcPr>
          <w:p w14:paraId="4944AABE" w14:textId="30DE9AA4" w:rsidR="00FC664B" w:rsidRPr="00E6627B" w:rsidRDefault="00745509" w:rsidP="008D3EB2">
            <w:pPr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0.56</w:t>
            </w:r>
          </w:p>
        </w:tc>
        <w:tc>
          <w:tcPr>
            <w:tcW w:w="1194" w:type="dxa"/>
            <w:vAlign w:val="bottom"/>
          </w:tcPr>
          <w:p w14:paraId="6A571F80" w14:textId="77777777" w:rsidR="00FC664B" w:rsidRPr="00E6627B" w:rsidRDefault="006D3FE0" w:rsidP="008D3EB2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1.45</w:t>
            </w:r>
          </w:p>
        </w:tc>
      </w:tr>
      <w:bookmarkEnd w:id="7"/>
    </w:tbl>
    <w:p w14:paraId="2B8CD3DE" w14:textId="77777777" w:rsidR="00FC664B" w:rsidRPr="00E6627B" w:rsidRDefault="00FC664B" w:rsidP="008D3EB2">
      <w:pPr>
        <w:rPr>
          <w:rFonts w:ascii="Angsana New" w:hAnsi="Angsana New"/>
        </w:rPr>
      </w:pPr>
    </w:p>
    <w:tbl>
      <w:tblPr>
        <w:tblW w:w="91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80"/>
        <w:gridCol w:w="1193"/>
        <w:gridCol w:w="1194"/>
        <w:gridCol w:w="1194"/>
        <w:gridCol w:w="1194"/>
      </w:tblGrid>
      <w:tr w:rsidR="00FC664B" w:rsidRPr="00E6627B" w14:paraId="68B7019D" w14:textId="77777777" w:rsidTr="00210548">
        <w:tc>
          <w:tcPr>
            <w:tcW w:w="4380" w:type="dxa"/>
            <w:vAlign w:val="bottom"/>
          </w:tcPr>
          <w:p w14:paraId="373BAE51" w14:textId="77777777" w:rsidR="00FC664B" w:rsidRPr="00E6627B" w:rsidRDefault="00FC664B" w:rsidP="008D3EB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5" w:type="dxa"/>
            <w:gridSpan w:val="4"/>
            <w:vAlign w:val="bottom"/>
            <w:hideMark/>
          </w:tcPr>
          <w:p w14:paraId="079B37C4" w14:textId="77777777" w:rsidR="00FC664B" w:rsidRPr="00E6627B" w:rsidRDefault="00FC664B" w:rsidP="008D3E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C664B" w:rsidRPr="00E6627B" w14:paraId="75E0096B" w14:textId="77777777" w:rsidTr="00210548">
        <w:tc>
          <w:tcPr>
            <w:tcW w:w="4380" w:type="dxa"/>
            <w:vAlign w:val="bottom"/>
          </w:tcPr>
          <w:p w14:paraId="4FC5D2B4" w14:textId="77777777" w:rsidR="00FC664B" w:rsidRPr="00E6627B" w:rsidRDefault="00FC664B" w:rsidP="008D3EB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vAlign w:val="bottom"/>
            <w:hideMark/>
          </w:tcPr>
          <w:p w14:paraId="73312817" w14:textId="77777777" w:rsidR="00FC664B" w:rsidRPr="00E6627B" w:rsidRDefault="00FC664B" w:rsidP="008D3E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  <w:vAlign w:val="bottom"/>
            <w:hideMark/>
          </w:tcPr>
          <w:p w14:paraId="3FDBFF5B" w14:textId="77777777" w:rsidR="00FC664B" w:rsidRPr="00E6627B" w:rsidRDefault="00FC664B" w:rsidP="008D3E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64B" w:rsidRPr="00E6627B" w14:paraId="741265FA" w14:textId="77777777" w:rsidTr="00210548">
        <w:tc>
          <w:tcPr>
            <w:tcW w:w="4380" w:type="dxa"/>
            <w:vAlign w:val="bottom"/>
          </w:tcPr>
          <w:p w14:paraId="2ED63307" w14:textId="77777777" w:rsidR="00FC664B" w:rsidRPr="00E6627B" w:rsidRDefault="00FC664B" w:rsidP="008D3EB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  <w:hideMark/>
          </w:tcPr>
          <w:p w14:paraId="6A704F69" w14:textId="77777777" w:rsidR="00FC664B" w:rsidRPr="00E6627B" w:rsidRDefault="00FC664B" w:rsidP="008D3EB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71A34E00" w14:textId="77777777" w:rsidR="00FC664B" w:rsidRPr="00E6627B" w:rsidRDefault="00FC664B" w:rsidP="008D3EB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  <w:tc>
          <w:tcPr>
            <w:tcW w:w="1194" w:type="dxa"/>
            <w:vAlign w:val="bottom"/>
            <w:hideMark/>
          </w:tcPr>
          <w:p w14:paraId="20F4548E" w14:textId="77777777" w:rsidR="00FC664B" w:rsidRPr="00E6627B" w:rsidRDefault="00FC664B" w:rsidP="008D3EB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194" w:type="dxa"/>
            <w:vAlign w:val="bottom"/>
            <w:hideMark/>
          </w:tcPr>
          <w:p w14:paraId="585C9D7B" w14:textId="77777777" w:rsidR="00FC664B" w:rsidRPr="00E6627B" w:rsidRDefault="00FC664B" w:rsidP="008D3EB2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7</w:t>
            </w:r>
          </w:p>
        </w:tc>
      </w:tr>
      <w:tr w:rsidR="00331E8A" w:rsidRPr="00E6627B" w14:paraId="6D738E04" w14:textId="77777777" w:rsidTr="00210548">
        <w:tc>
          <w:tcPr>
            <w:tcW w:w="4380" w:type="dxa"/>
            <w:vAlign w:val="bottom"/>
            <w:hideMark/>
          </w:tcPr>
          <w:p w14:paraId="00DF100D" w14:textId="2C3584BF" w:rsidR="00331E8A" w:rsidRPr="00E6627B" w:rsidRDefault="00331E8A" w:rsidP="008D3EB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(พัน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08776950" w14:textId="4EAF46E1" w:rsidR="00331E8A" w:rsidRPr="00E6627B" w:rsidRDefault="00331E8A" w:rsidP="008D3EB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1,724,823</w:t>
            </w:r>
          </w:p>
        </w:tc>
        <w:tc>
          <w:tcPr>
            <w:tcW w:w="1194" w:type="dxa"/>
            <w:vAlign w:val="bottom"/>
          </w:tcPr>
          <w:p w14:paraId="680FEA71" w14:textId="77777777" w:rsidR="00331E8A" w:rsidRPr="00E6627B" w:rsidRDefault="00331E8A" w:rsidP="008D3EB2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2,095,725</w:t>
            </w:r>
          </w:p>
        </w:tc>
        <w:tc>
          <w:tcPr>
            <w:tcW w:w="1194" w:type="dxa"/>
            <w:vAlign w:val="bottom"/>
          </w:tcPr>
          <w:p w14:paraId="45A1E839" w14:textId="4308060A" w:rsidR="00331E8A" w:rsidRPr="00E6627B" w:rsidRDefault="00331E8A" w:rsidP="008D3EB2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1,089,190</w:t>
            </w:r>
          </w:p>
        </w:tc>
        <w:tc>
          <w:tcPr>
            <w:tcW w:w="1194" w:type="dxa"/>
            <w:vAlign w:val="bottom"/>
          </w:tcPr>
          <w:p w14:paraId="6F56BBE7" w14:textId="77777777" w:rsidR="00331E8A" w:rsidRPr="00E6627B" w:rsidRDefault="00331E8A" w:rsidP="008D3EB2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1,087,748</w:t>
            </w:r>
          </w:p>
        </w:tc>
      </w:tr>
      <w:tr w:rsidR="00331E8A" w:rsidRPr="00E6627B" w14:paraId="57E01C67" w14:textId="77777777" w:rsidTr="00210548">
        <w:tc>
          <w:tcPr>
            <w:tcW w:w="4380" w:type="dxa"/>
            <w:vAlign w:val="bottom"/>
            <w:hideMark/>
          </w:tcPr>
          <w:p w14:paraId="051C2E76" w14:textId="77777777" w:rsidR="00331E8A" w:rsidRPr="00E6627B" w:rsidRDefault="00331E8A" w:rsidP="008D3EB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จำนวนหุ้นสามัญถัวเฉลี่ยถ่วงน้ำหนักที่ออกจำหน่ายและชำระแล้วหลังปรับปรุงด้วยหุ้นปันผล (พันหุ้น)</w:t>
            </w:r>
          </w:p>
        </w:tc>
        <w:tc>
          <w:tcPr>
            <w:tcW w:w="1193" w:type="dxa"/>
            <w:vAlign w:val="bottom"/>
          </w:tcPr>
          <w:p w14:paraId="252F13D9" w14:textId="4476126E" w:rsidR="00331E8A" w:rsidRPr="00E6627B" w:rsidRDefault="00331E8A" w:rsidP="008D3EB2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1A194167" w14:textId="398BDB59" w:rsidR="00331E8A" w:rsidRPr="00E6627B" w:rsidRDefault="00331E8A" w:rsidP="008D3EB2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857,8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194" w:type="dxa"/>
            <w:vAlign w:val="bottom"/>
          </w:tcPr>
          <w:p w14:paraId="55EED087" w14:textId="00ADE679" w:rsidR="00331E8A" w:rsidRPr="00E6627B" w:rsidRDefault="00331E8A" w:rsidP="008D3EB2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45C2A927" w14:textId="2B504E8F" w:rsidR="00331E8A" w:rsidRPr="00E6627B" w:rsidRDefault="00331E8A" w:rsidP="008D3EB2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857,8</w:t>
            </w: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331E8A" w:rsidRPr="00E6627B" w14:paraId="7D46F2B5" w14:textId="77777777" w:rsidTr="00210548">
        <w:tc>
          <w:tcPr>
            <w:tcW w:w="4380" w:type="dxa"/>
            <w:vAlign w:val="bottom"/>
            <w:hideMark/>
          </w:tcPr>
          <w:p w14:paraId="4BAE7016" w14:textId="77777777" w:rsidR="00331E8A" w:rsidRPr="00E6627B" w:rsidRDefault="00331E8A" w:rsidP="008D3EB2">
            <w:pPr>
              <w:ind w:left="222" w:right="-43" w:hanging="266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93" w:type="dxa"/>
            <w:vAlign w:val="bottom"/>
          </w:tcPr>
          <w:p w14:paraId="7E0EDF92" w14:textId="4FA9AB58" w:rsidR="00331E8A" w:rsidRPr="00E6627B" w:rsidRDefault="00331E8A" w:rsidP="008D3EB2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2.01</w:t>
            </w:r>
          </w:p>
        </w:tc>
        <w:tc>
          <w:tcPr>
            <w:tcW w:w="1194" w:type="dxa"/>
            <w:vAlign w:val="bottom"/>
          </w:tcPr>
          <w:p w14:paraId="1BA3CD3E" w14:textId="77777777" w:rsidR="00331E8A" w:rsidRPr="00E6627B" w:rsidRDefault="00331E8A" w:rsidP="008D3EB2">
            <w:pPr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2.44</w:t>
            </w:r>
          </w:p>
        </w:tc>
        <w:tc>
          <w:tcPr>
            <w:tcW w:w="1194" w:type="dxa"/>
            <w:vAlign w:val="bottom"/>
          </w:tcPr>
          <w:p w14:paraId="760577E5" w14:textId="2B8429F1" w:rsidR="00331E8A" w:rsidRPr="00E6627B" w:rsidRDefault="00331E8A" w:rsidP="008D3EB2">
            <w:pPr>
              <w:ind w:right="6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1.27</w:t>
            </w:r>
          </w:p>
        </w:tc>
        <w:tc>
          <w:tcPr>
            <w:tcW w:w="1194" w:type="dxa"/>
            <w:vAlign w:val="bottom"/>
          </w:tcPr>
          <w:p w14:paraId="4AD58B1F" w14:textId="77777777" w:rsidR="00331E8A" w:rsidRPr="00E6627B" w:rsidRDefault="00331E8A" w:rsidP="008D3EB2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1.27</w:t>
            </w:r>
          </w:p>
        </w:tc>
      </w:tr>
    </w:tbl>
    <w:p w14:paraId="4A62E29C" w14:textId="77777777" w:rsidR="00283621" w:rsidRDefault="00283621" w:rsidP="008D3EB2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FB24E5" w14:textId="77777777" w:rsidR="00283621" w:rsidRDefault="00283621" w:rsidP="008D3EB2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8EB6F4" w14:textId="77777777" w:rsidR="00283621" w:rsidRDefault="00283621" w:rsidP="008D3EB2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E982FF" w14:textId="77777777" w:rsidR="00283621" w:rsidRDefault="00283621" w:rsidP="008D3EB2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09743B" w14:textId="77777777" w:rsidR="00283621" w:rsidRDefault="00283621" w:rsidP="008D3EB2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738BE3" w14:textId="77777777" w:rsidR="00283621" w:rsidRDefault="00283621" w:rsidP="00FC664B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DA10C7" w14:textId="7F13679F" w:rsidR="00FC664B" w:rsidRPr="00E6627B" w:rsidRDefault="008D3EB2" w:rsidP="00FC664B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C0F2E" w:rsidRPr="00E6627B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="00FC664B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FC664B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FC664B" w:rsidRPr="00E6627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2340"/>
        <w:gridCol w:w="1410"/>
        <w:gridCol w:w="1410"/>
        <w:gridCol w:w="1680"/>
      </w:tblGrid>
      <w:tr w:rsidR="00FC664B" w:rsidRPr="00E6627B" w14:paraId="2DF14EEF" w14:textId="77777777" w:rsidTr="00FC664B">
        <w:tc>
          <w:tcPr>
            <w:tcW w:w="2520" w:type="dxa"/>
            <w:vAlign w:val="bottom"/>
          </w:tcPr>
          <w:p w14:paraId="39C2620F" w14:textId="77777777" w:rsidR="00FC664B" w:rsidRPr="00E6627B" w:rsidRDefault="00FC664B" w:rsidP="002105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</w:tcPr>
          <w:p w14:paraId="7138A307" w14:textId="77777777" w:rsidR="00FC664B" w:rsidRPr="00E6627B" w:rsidRDefault="00FC664B" w:rsidP="002105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10" w:type="dxa"/>
            <w:vAlign w:val="bottom"/>
          </w:tcPr>
          <w:p w14:paraId="24D32B9F" w14:textId="77777777" w:rsidR="00FC664B" w:rsidRPr="00E6627B" w:rsidRDefault="00FC664B" w:rsidP="002105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</w:tcPr>
          <w:p w14:paraId="543D31C7" w14:textId="77777777" w:rsidR="00FC664B" w:rsidRPr="00E6627B" w:rsidRDefault="00FC664B" w:rsidP="002105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              ต่อหุ้น</w:t>
            </w:r>
          </w:p>
        </w:tc>
        <w:tc>
          <w:tcPr>
            <w:tcW w:w="1680" w:type="dxa"/>
            <w:vAlign w:val="bottom"/>
          </w:tcPr>
          <w:p w14:paraId="4AAB6FEA" w14:textId="77777777" w:rsidR="00FC664B" w:rsidRPr="00E6627B" w:rsidRDefault="00FC664B" w:rsidP="002105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วันที่จ่ายปันผล</w:t>
            </w:r>
          </w:p>
        </w:tc>
      </w:tr>
      <w:tr w:rsidR="00FC664B" w:rsidRPr="00E6627B" w14:paraId="56DA85A7" w14:textId="77777777" w:rsidTr="00FC664B">
        <w:tc>
          <w:tcPr>
            <w:tcW w:w="2520" w:type="dxa"/>
            <w:vAlign w:val="center"/>
          </w:tcPr>
          <w:p w14:paraId="1D6DE205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1B84A054" w14:textId="77777777" w:rsidR="00FC664B" w:rsidRPr="00E6627B" w:rsidRDefault="00FC664B" w:rsidP="00210548">
            <w:pPr>
              <w:pStyle w:val="BodyText2"/>
              <w:tabs>
                <w:tab w:val="decimal" w:pos="1332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A076712" w14:textId="77777777" w:rsidR="00FC664B" w:rsidRPr="00E6627B" w:rsidRDefault="00FC664B" w:rsidP="00210548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10" w:type="dxa"/>
          </w:tcPr>
          <w:p w14:paraId="1909EBFE" w14:textId="77777777" w:rsidR="00FC664B" w:rsidRPr="00E6627B" w:rsidRDefault="00FC664B" w:rsidP="00210548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680" w:type="dxa"/>
          </w:tcPr>
          <w:p w14:paraId="2CAF2992" w14:textId="77777777" w:rsidR="00FC664B" w:rsidRPr="00E6627B" w:rsidRDefault="00FC664B" w:rsidP="00210548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664B" w:rsidRPr="00E6627B" w14:paraId="5E99BF28" w14:textId="77777777" w:rsidTr="00FC664B">
        <w:tc>
          <w:tcPr>
            <w:tcW w:w="2520" w:type="dxa"/>
            <w:vAlign w:val="center"/>
          </w:tcPr>
          <w:p w14:paraId="184639AD" w14:textId="77777777" w:rsidR="00FC664B" w:rsidRPr="00E6627B" w:rsidRDefault="00FC664B" w:rsidP="00210548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สำหรับงวดหกเดือนสิ้นสุดวันที่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30 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2340" w:type="dxa"/>
          </w:tcPr>
          <w:p w14:paraId="591F6BCD" w14:textId="77777777" w:rsidR="00FC664B" w:rsidRPr="00E6627B" w:rsidRDefault="00FC664B" w:rsidP="00210548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25777C07" w14:textId="77777777" w:rsidR="00FC664B" w:rsidRPr="00E6627B" w:rsidRDefault="00FC664B" w:rsidP="00210548">
            <w:pPr>
              <w:pStyle w:val="BodyText2"/>
              <w:tabs>
                <w:tab w:val="decimal" w:pos="1332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3DDE93D" w14:textId="77777777" w:rsidR="00FC664B" w:rsidRPr="00E6627B" w:rsidRDefault="00FC664B" w:rsidP="00210548">
            <w:pPr>
              <w:pStyle w:val="BodyText2"/>
              <w:tabs>
                <w:tab w:val="decimal" w:pos="1332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  <w:vAlign w:val="bottom"/>
          </w:tcPr>
          <w:p w14:paraId="2349BB0E" w14:textId="77777777" w:rsidR="00FC664B" w:rsidRPr="00E6627B" w:rsidRDefault="00FC664B" w:rsidP="00210548">
            <w:pPr>
              <w:pStyle w:val="BodyText2"/>
              <w:tabs>
                <w:tab w:val="decimal" w:pos="1332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664B" w:rsidRPr="00E6627B" w14:paraId="16EF60BA" w14:textId="77777777" w:rsidTr="00FC664B">
        <w:tc>
          <w:tcPr>
            <w:tcW w:w="2520" w:type="dxa"/>
          </w:tcPr>
          <w:p w14:paraId="4B474EC7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09A5FBB1" w14:textId="77777777" w:rsidR="00FC664B" w:rsidRPr="00E6627B" w:rsidRDefault="00FC664B" w:rsidP="00210548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เมื่อวันที่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28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10" w:type="dxa"/>
            <w:vAlign w:val="bottom"/>
          </w:tcPr>
          <w:p w14:paraId="3FB56F25" w14:textId="77777777" w:rsidR="00FC664B" w:rsidRPr="00E6627B" w:rsidRDefault="00FC664B" w:rsidP="00210548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514.7</w:t>
            </w:r>
          </w:p>
        </w:tc>
        <w:tc>
          <w:tcPr>
            <w:tcW w:w="1410" w:type="dxa"/>
            <w:vAlign w:val="bottom"/>
          </w:tcPr>
          <w:p w14:paraId="2E75C0F9" w14:textId="77777777" w:rsidR="00FC664B" w:rsidRPr="00E6627B" w:rsidRDefault="00FC664B" w:rsidP="00210548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0.90</w:t>
            </w:r>
          </w:p>
        </w:tc>
        <w:tc>
          <w:tcPr>
            <w:tcW w:w="1680" w:type="dxa"/>
            <w:vAlign w:val="bottom"/>
          </w:tcPr>
          <w:p w14:paraId="7678E4D3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664B" w:rsidRPr="00E6627B" w14:paraId="1516CD2A" w14:textId="77777777" w:rsidTr="00FC664B">
        <w:tc>
          <w:tcPr>
            <w:tcW w:w="2520" w:type="dxa"/>
          </w:tcPr>
          <w:p w14:paraId="785E6C99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40" w:type="dxa"/>
            <w:vAlign w:val="bottom"/>
          </w:tcPr>
          <w:p w14:paraId="59793027" w14:textId="77777777" w:rsidR="00FC664B" w:rsidRPr="00E6627B" w:rsidRDefault="00FC664B" w:rsidP="00210548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14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  <w:vAlign w:val="bottom"/>
          </w:tcPr>
          <w:p w14:paraId="19392AB4" w14:textId="77777777" w:rsidR="00FC664B" w:rsidRPr="00E6627B" w:rsidRDefault="00FC664B" w:rsidP="0021054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(114.4)</w:t>
            </w:r>
          </w:p>
        </w:tc>
        <w:tc>
          <w:tcPr>
            <w:tcW w:w="1410" w:type="dxa"/>
            <w:vAlign w:val="bottom"/>
          </w:tcPr>
          <w:p w14:paraId="4127E966" w14:textId="77777777" w:rsidR="00FC664B" w:rsidRPr="00E6627B" w:rsidRDefault="00FC664B" w:rsidP="00210548">
            <w:pPr>
              <w:pStyle w:val="BodyText2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(0.20)</w:t>
            </w:r>
          </w:p>
        </w:tc>
        <w:tc>
          <w:tcPr>
            <w:tcW w:w="1680" w:type="dxa"/>
            <w:vAlign w:val="bottom"/>
          </w:tcPr>
          <w:p w14:paraId="3331B5C3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C664B" w:rsidRPr="00E6627B" w14:paraId="1463C6CE" w14:textId="77777777" w:rsidTr="00FC664B">
        <w:tc>
          <w:tcPr>
            <w:tcW w:w="2520" w:type="dxa"/>
            <w:vAlign w:val="bottom"/>
          </w:tcPr>
          <w:p w14:paraId="26C97723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vAlign w:val="bottom"/>
          </w:tcPr>
          <w:p w14:paraId="19EC3A02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67A0C5C" w14:textId="77777777" w:rsidR="00FC664B" w:rsidRPr="00E6627B" w:rsidRDefault="00FC664B" w:rsidP="0021054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400.3</w:t>
            </w:r>
          </w:p>
        </w:tc>
        <w:tc>
          <w:tcPr>
            <w:tcW w:w="1410" w:type="dxa"/>
            <w:vAlign w:val="bottom"/>
          </w:tcPr>
          <w:p w14:paraId="6338F0A6" w14:textId="77777777" w:rsidR="00FC664B" w:rsidRPr="00E6627B" w:rsidRDefault="00FC664B" w:rsidP="00210548">
            <w:pPr>
              <w:pStyle w:val="BodyText2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0.70</w:t>
            </w:r>
          </w:p>
        </w:tc>
        <w:tc>
          <w:tcPr>
            <w:tcW w:w="1680" w:type="dxa"/>
          </w:tcPr>
          <w:p w14:paraId="1A74F83C" w14:textId="0E016E1B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2</w:t>
            </w:r>
            <w:r w:rsidR="00D82BF2">
              <w:rPr>
                <w:rFonts w:ascii="Angsana New" w:hAnsi="Angsana New"/>
                <w:sz w:val="28"/>
                <w:szCs w:val="28"/>
              </w:rPr>
              <w:t>7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C664B" w:rsidRPr="00E6627B" w14:paraId="38D18ACD" w14:textId="77777777" w:rsidTr="00FC664B">
        <w:tc>
          <w:tcPr>
            <w:tcW w:w="2520" w:type="dxa"/>
            <w:vAlign w:val="center"/>
          </w:tcPr>
          <w:p w14:paraId="52CE785E" w14:textId="77777777" w:rsidR="00FC664B" w:rsidRPr="00E6627B" w:rsidRDefault="00FC664B" w:rsidP="00210548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สำหรับงวดหกเดือนสิ้นสุดวันที่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30 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E662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2340" w:type="dxa"/>
          </w:tcPr>
          <w:p w14:paraId="55EC9C71" w14:textId="77777777" w:rsidR="00FC664B" w:rsidRPr="00E6627B" w:rsidRDefault="00FC664B" w:rsidP="00210548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13A8346" w14:textId="77777777" w:rsidR="00FC664B" w:rsidRPr="00E6627B" w:rsidRDefault="00FC664B" w:rsidP="00210548">
            <w:pPr>
              <w:pStyle w:val="BodyText2"/>
              <w:tabs>
                <w:tab w:val="decimal" w:pos="795"/>
                <w:tab w:val="decimal" w:pos="1332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CCB07AB" w14:textId="77777777" w:rsidR="00FC664B" w:rsidRPr="00E6627B" w:rsidRDefault="00FC664B" w:rsidP="00210548">
            <w:pPr>
              <w:pStyle w:val="BodyText2"/>
              <w:tabs>
                <w:tab w:val="decimal" w:pos="795"/>
                <w:tab w:val="decimal" w:pos="1332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0" w:type="dxa"/>
            <w:vAlign w:val="bottom"/>
          </w:tcPr>
          <w:p w14:paraId="43F2130C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664B" w:rsidRPr="00E6627B" w14:paraId="17EA3D49" w14:textId="77777777" w:rsidTr="00FC664B">
        <w:tc>
          <w:tcPr>
            <w:tcW w:w="2520" w:type="dxa"/>
          </w:tcPr>
          <w:p w14:paraId="59C6B356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340" w:type="dxa"/>
            <w:vAlign w:val="bottom"/>
          </w:tcPr>
          <w:p w14:paraId="36DAD46B" w14:textId="77777777" w:rsidR="00FC664B" w:rsidRPr="00E6627B" w:rsidRDefault="00FC664B" w:rsidP="00210548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                เมื่อวันที่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22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  <w:vAlign w:val="bottom"/>
          </w:tcPr>
          <w:p w14:paraId="0413CF1D" w14:textId="77777777" w:rsidR="00FC664B" w:rsidRPr="00E6627B" w:rsidRDefault="00FC664B" w:rsidP="00210548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457.5</w:t>
            </w:r>
          </w:p>
        </w:tc>
        <w:tc>
          <w:tcPr>
            <w:tcW w:w="1410" w:type="dxa"/>
            <w:vAlign w:val="bottom"/>
          </w:tcPr>
          <w:p w14:paraId="06FD2E88" w14:textId="77777777" w:rsidR="00FC664B" w:rsidRPr="00E6627B" w:rsidRDefault="00FC664B" w:rsidP="00210548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0.80</w:t>
            </w:r>
          </w:p>
        </w:tc>
        <w:tc>
          <w:tcPr>
            <w:tcW w:w="1680" w:type="dxa"/>
            <w:vAlign w:val="bottom"/>
          </w:tcPr>
          <w:p w14:paraId="39EEC437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664B" w:rsidRPr="00E6627B" w14:paraId="55AF71CA" w14:textId="77777777" w:rsidTr="00FC664B">
        <w:tc>
          <w:tcPr>
            <w:tcW w:w="2520" w:type="dxa"/>
          </w:tcPr>
          <w:p w14:paraId="103DE20E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เงินปันผลจ่ายระหว่างกาล</w:t>
            </w:r>
          </w:p>
        </w:tc>
        <w:tc>
          <w:tcPr>
            <w:tcW w:w="2340" w:type="dxa"/>
            <w:vAlign w:val="bottom"/>
          </w:tcPr>
          <w:p w14:paraId="3115DFF8" w14:textId="77777777" w:rsidR="00FC664B" w:rsidRPr="00E6627B" w:rsidRDefault="00FC664B" w:rsidP="00210548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ที่ประชุมคณะกรรมการของบริษัทฯเมื่อวันที่                              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0" w:type="dxa"/>
            <w:vAlign w:val="bottom"/>
          </w:tcPr>
          <w:p w14:paraId="2F3DFF5E" w14:textId="77777777" w:rsidR="00FC664B" w:rsidRPr="00E6627B" w:rsidRDefault="00FC664B" w:rsidP="00210548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(114.4)</w:t>
            </w:r>
          </w:p>
        </w:tc>
        <w:tc>
          <w:tcPr>
            <w:tcW w:w="1410" w:type="dxa"/>
            <w:vAlign w:val="bottom"/>
          </w:tcPr>
          <w:p w14:paraId="787A7D8E" w14:textId="77777777" w:rsidR="00FC664B" w:rsidRPr="00E6627B" w:rsidRDefault="00FC664B" w:rsidP="00210548">
            <w:pPr>
              <w:pStyle w:val="BodyText2"/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(0.20)</w:t>
            </w:r>
          </w:p>
        </w:tc>
        <w:tc>
          <w:tcPr>
            <w:tcW w:w="1680" w:type="dxa"/>
            <w:vAlign w:val="bottom"/>
          </w:tcPr>
          <w:p w14:paraId="0E2FAA93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13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FC664B" w:rsidRPr="00E6627B" w14:paraId="2452F383" w14:textId="77777777" w:rsidTr="00FC664B">
        <w:trPr>
          <w:trHeight w:val="126"/>
        </w:trPr>
        <w:tc>
          <w:tcPr>
            <w:tcW w:w="2520" w:type="dxa"/>
            <w:vAlign w:val="bottom"/>
          </w:tcPr>
          <w:p w14:paraId="46AD288D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vAlign w:val="bottom"/>
          </w:tcPr>
          <w:p w14:paraId="7BF97EB6" w14:textId="77777777" w:rsidR="00FC664B" w:rsidRPr="00E6627B" w:rsidRDefault="00FC664B" w:rsidP="00210548">
            <w:pPr>
              <w:pStyle w:val="BodyText2"/>
              <w:spacing w:after="0"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D7F15FD" w14:textId="77777777" w:rsidR="00FC664B" w:rsidRPr="00E6627B" w:rsidRDefault="00FC664B" w:rsidP="0021054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343.1</w:t>
            </w:r>
          </w:p>
        </w:tc>
        <w:tc>
          <w:tcPr>
            <w:tcW w:w="1410" w:type="dxa"/>
            <w:vAlign w:val="bottom"/>
          </w:tcPr>
          <w:p w14:paraId="7F7B46C6" w14:textId="77777777" w:rsidR="00FC664B" w:rsidRPr="00E6627B" w:rsidRDefault="00FC664B" w:rsidP="0021054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0.60</w:t>
            </w:r>
          </w:p>
        </w:tc>
        <w:tc>
          <w:tcPr>
            <w:tcW w:w="1680" w:type="dxa"/>
          </w:tcPr>
          <w:p w14:paraId="37571F27" w14:textId="77777777" w:rsidR="00FC664B" w:rsidRPr="00E6627B" w:rsidRDefault="00FC664B" w:rsidP="00210548">
            <w:pPr>
              <w:pStyle w:val="BodyText2"/>
              <w:spacing w:after="0"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21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1D54A1FD" w14:textId="49403ACC" w:rsidR="00FC664B" w:rsidRPr="00E6627B" w:rsidRDefault="00FC664B" w:rsidP="00C009F2">
      <w:pPr>
        <w:spacing w:before="24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6627B">
        <w:rPr>
          <w:rFonts w:ascii="Angsana New" w:hAnsi="Angsana New" w:hint="cs"/>
          <w:sz w:val="32"/>
          <w:szCs w:val="32"/>
        </w:rPr>
        <w:t xml:space="preserve">28 </w:t>
      </w:r>
      <w:r w:rsidRPr="00E6627B">
        <w:rPr>
          <w:rFonts w:ascii="Angsana New" w:hAnsi="Angsana New" w:hint="cs"/>
          <w:sz w:val="32"/>
          <w:szCs w:val="32"/>
          <w:cs/>
        </w:rPr>
        <w:t>เมษายน</w:t>
      </w:r>
      <w:r w:rsidRPr="00E6627B">
        <w:rPr>
          <w:rFonts w:ascii="Angsana New" w:hAnsi="Angsana New" w:hint="cs"/>
          <w:sz w:val="32"/>
          <w:szCs w:val="32"/>
        </w:rPr>
        <w:t xml:space="preserve"> 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 ได้มีมติอนุมัติการจ่ายเงินปันผลประจำปี</w:t>
      </w:r>
      <w:r w:rsidRPr="00E6627B">
        <w:rPr>
          <w:rFonts w:ascii="Angsana New" w:hAnsi="Angsana New" w:hint="cs"/>
          <w:sz w:val="32"/>
          <w:szCs w:val="32"/>
        </w:rPr>
        <w:t xml:space="preserve"> 2567 </w:t>
      </w:r>
      <w:r w:rsidRPr="00E6627B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E6627B">
        <w:rPr>
          <w:rFonts w:ascii="Angsana New" w:hAnsi="Angsana New" w:hint="cs"/>
          <w:sz w:val="32"/>
          <w:szCs w:val="32"/>
        </w:rPr>
        <w:t xml:space="preserve"> 0.90 </w:t>
      </w:r>
      <w:r w:rsidRPr="00E6627B">
        <w:rPr>
          <w:rFonts w:ascii="Angsana New" w:hAnsi="Angsana New" w:hint="cs"/>
          <w:sz w:val="32"/>
          <w:szCs w:val="32"/>
          <w:cs/>
        </w:rPr>
        <w:t>บาท เป็นเงินทั้งสิ้น</w:t>
      </w:r>
      <w:r w:rsidRPr="00E6627B">
        <w:rPr>
          <w:rFonts w:ascii="Angsana New" w:hAnsi="Angsana New" w:hint="cs"/>
          <w:sz w:val="32"/>
          <w:szCs w:val="32"/>
        </w:rPr>
        <w:t xml:space="preserve"> 514.7 </w:t>
      </w:r>
      <w:r w:rsidRPr="00E6627B">
        <w:rPr>
          <w:rFonts w:ascii="Angsana New" w:hAnsi="Angsana New" w:hint="cs"/>
          <w:sz w:val="32"/>
          <w:szCs w:val="32"/>
          <w:cs/>
        </w:rPr>
        <w:t>ล้านบาท โดยที่บริษัทฯได้จ่ายเงินปันผลระหว่างกาลไปแล้วเมื่อวันที่</w:t>
      </w:r>
      <w:r w:rsidRPr="00E6627B">
        <w:rPr>
          <w:rFonts w:ascii="Angsana New" w:hAnsi="Angsana New" w:hint="cs"/>
          <w:sz w:val="32"/>
          <w:szCs w:val="32"/>
        </w:rPr>
        <w:t xml:space="preserve"> 13 </w:t>
      </w:r>
      <w:r w:rsidRPr="00E662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627B">
        <w:rPr>
          <w:rFonts w:ascii="Angsana New" w:hAnsi="Angsana New" w:hint="cs"/>
          <w:sz w:val="32"/>
          <w:szCs w:val="32"/>
        </w:rPr>
        <w:t xml:space="preserve">2567 </w:t>
      </w:r>
      <w:r w:rsidRPr="00E6627B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E6627B">
        <w:rPr>
          <w:rFonts w:ascii="Angsana New" w:hAnsi="Angsana New" w:hint="cs"/>
          <w:sz w:val="32"/>
          <w:szCs w:val="32"/>
        </w:rPr>
        <w:t xml:space="preserve"> 0.20 </w:t>
      </w:r>
      <w:r w:rsidRPr="00E6627B">
        <w:rPr>
          <w:rFonts w:ascii="Angsana New" w:hAnsi="Angsana New" w:hint="cs"/>
          <w:sz w:val="32"/>
          <w:szCs w:val="32"/>
          <w:cs/>
        </w:rPr>
        <w:t>บาท เป็นเงิน</w:t>
      </w:r>
      <w:r w:rsidRPr="00E6627B">
        <w:rPr>
          <w:rFonts w:ascii="Angsana New" w:hAnsi="Angsana New" w:hint="cs"/>
          <w:sz w:val="32"/>
          <w:szCs w:val="32"/>
        </w:rPr>
        <w:t xml:space="preserve"> 114.4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ล้านบาท ดังนั้น 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220C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05097">
        <w:rPr>
          <w:rFonts w:ascii="Angsana New" w:hAnsi="Angsana New" w:hint="cs"/>
          <w:spacing w:val="-4"/>
          <w:sz w:val="32"/>
          <w:szCs w:val="32"/>
          <w:cs/>
        </w:rPr>
        <w:t>จะจ่าย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เงินปันผลงวดสุดท้ายในอัตราหุ้นละ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 0.70 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 400.3 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E05097">
        <w:rPr>
          <w:rFonts w:ascii="Angsana New" w:hAnsi="Angsana New" w:hint="cs"/>
          <w:spacing w:val="-4"/>
          <w:sz w:val="32"/>
          <w:szCs w:val="32"/>
          <w:cs/>
        </w:rPr>
        <w:t xml:space="preserve"> ในวันที่ </w:t>
      </w:r>
      <w:r w:rsidR="004D37D2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="00E05097">
        <w:rPr>
          <w:rFonts w:ascii="Angsana New" w:hAnsi="Angsana New"/>
          <w:spacing w:val="-4"/>
          <w:sz w:val="32"/>
          <w:szCs w:val="32"/>
        </w:rPr>
        <w:t xml:space="preserve">27 </w:t>
      </w:r>
      <w:r w:rsidR="00E05097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E05097">
        <w:rPr>
          <w:rFonts w:ascii="Angsana New" w:hAnsi="Angsana New"/>
          <w:spacing w:val="-4"/>
          <w:sz w:val="32"/>
          <w:szCs w:val="32"/>
        </w:rPr>
        <w:t>2568</w:t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โดย</w:t>
      </w:r>
      <w:r w:rsidR="00E05097">
        <w:rPr>
          <w:rFonts w:ascii="Angsana New" w:hAnsi="Angsana New" w:hint="cs"/>
          <w:sz w:val="32"/>
          <w:szCs w:val="32"/>
          <w:cs/>
        </w:rPr>
        <w:t>เงินปันผลงวดสุดท้ายจะเป็น</w:t>
      </w:r>
      <w:r w:rsidRPr="00E6627B">
        <w:rPr>
          <w:rFonts w:ascii="Angsana New" w:hAnsi="Angsana New" w:hint="cs"/>
          <w:sz w:val="32"/>
          <w:szCs w:val="32"/>
          <w:cs/>
        </w:rPr>
        <w:t>จ่ายปันผลในรูปแบบเงินสดและหุ้นสามัญของบริษัทฯ ดังนี้</w:t>
      </w:r>
    </w:p>
    <w:p w14:paraId="52D71FA1" w14:textId="77777777" w:rsidR="00FC664B" w:rsidRPr="00E6627B" w:rsidRDefault="00FC664B" w:rsidP="00FC664B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 xml:space="preserve">(1)     </w:t>
      </w:r>
      <w:r w:rsidRPr="00E6627B">
        <w:rPr>
          <w:rFonts w:ascii="Angsana New" w:hAnsi="Angsana New" w:hint="cs"/>
          <w:sz w:val="32"/>
          <w:szCs w:val="32"/>
          <w:cs/>
        </w:rPr>
        <w:t xml:space="preserve">จ่ายปันผลเป็นเงินสด ในอัตราหุ้นละ </w:t>
      </w:r>
      <w:r w:rsidRPr="00E6627B">
        <w:rPr>
          <w:rFonts w:ascii="Angsana New" w:hAnsi="Angsana New" w:hint="cs"/>
          <w:sz w:val="32"/>
          <w:szCs w:val="32"/>
        </w:rPr>
        <w:t xml:space="preserve">0.20 </w:t>
      </w:r>
      <w:r w:rsidRPr="00E6627B">
        <w:rPr>
          <w:rFonts w:ascii="Angsana New" w:hAnsi="Angsana New" w:hint="cs"/>
          <w:sz w:val="32"/>
          <w:szCs w:val="32"/>
          <w:cs/>
        </w:rPr>
        <w:t xml:space="preserve">บาท รวมเป็นเงินปันผลทั้งสิ้น </w:t>
      </w:r>
      <w:r w:rsidRPr="00E6627B">
        <w:rPr>
          <w:rFonts w:ascii="Angsana New" w:hAnsi="Angsana New" w:hint="cs"/>
          <w:sz w:val="32"/>
          <w:szCs w:val="32"/>
        </w:rPr>
        <w:t xml:space="preserve">114.4 </w:t>
      </w:r>
      <w:r w:rsidRPr="00E6627B">
        <w:rPr>
          <w:rFonts w:ascii="Angsana New" w:hAnsi="Angsana New" w:hint="cs"/>
          <w:sz w:val="32"/>
          <w:szCs w:val="32"/>
          <w:cs/>
        </w:rPr>
        <w:t>ล้านบาท</w:t>
      </w:r>
    </w:p>
    <w:p w14:paraId="38ECB13F" w14:textId="67AD2314" w:rsidR="00220C03" w:rsidRDefault="00FC664B" w:rsidP="00FC664B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 xml:space="preserve">(2)     </w:t>
      </w:r>
      <w:r w:rsidRPr="00E6627B">
        <w:rPr>
          <w:rFonts w:ascii="Angsana New" w:hAnsi="Angsana New" w:hint="cs"/>
          <w:sz w:val="32"/>
          <w:szCs w:val="32"/>
          <w:cs/>
        </w:rPr>
        <w:t>จ่ายปันผลเป็นหุ้นสามัญของบริษัทฯ จำนวน</w:t>
      </w:r>
      <w:r w:rsidR="00E05097">
        <w:rPr>
          <w:rFonts w:ascii="Angsana New" w:hAnsi="Angsana New" w:hint="cs"/>
          <w:sz w:val="32"/>
          <w:szCs w:val="32"/>
          <w:cs/>
        </w:rPr>
        <w:t>ไม่เกิน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>285.9</w:t>
      </w:r>
      <w:r w:rsidR="00E05097">
        <w:rPr>
          <w:rFonts w:ascii="Angsana New" w:hAnsi="Angsana New"/>
          <w:sz w:val="32"/>
          <w:szCs w:val="32"/>
        </w:rPr>
        <w:t>7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มูลค่าหุ้นที่ตราไว้หุ้นละ </w:t>
      </w:r>
      <w:r w:rsidRPr="00E6627B">
        <w:rPr>
          <w:rFonts w:ascii="Angsana New" w:hAnsi="Angsana New" w:hint="cs"/>
          <w:sz w:val="32"/>
          <w:szCs w:val="32"/>
        </w:rPr>
        <w:t xml:space="preserve">1.00 </w:t>
      </w:r>
      <w:r w:rsidRPr="00E6627B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ให้แก่ผู้ถือหุ้นของบริษัท ในอัตรา </w:t>
      </w:r>
      <w:r w:rsidRPr="00E6627B">
        <w:rPr>
          <w:rFonts w:ascii="Angsana New" w:hAnsi="Angsana New" w:hint="cs"/>
          <w:sz w:val="32"/>
          <w:szCs w:val="32"/>
        </w:rPr>
        <w:t xml:space="preserve">2 </w:t>
      </w:r>
      <w:r w:rsidRPr="00E6627B">
        <w:rPr>
          <w:rFonts w:ascii="Angsana New" w:hAnsi="Angsana New" w:hint="cs"/>
          <w:sz w:val="32"/>
          <w:szCs w:val="32"/>
          <w:cs/>
        </w:rPr>
        <w:t xml:space="preserve">หุ้นเดิมต่อ </w:t>
      </w:r>
      <w:r w:rsidRPr="00E6627B">
        <w:rPr>
          <w:rFonts w:ascii="Angsana New" w:hAnsi="Angsana New" w:hint="cs"/>
          <w:sz w:val="32"/>
          <w:szCs w:val="32"/>
        </w:rPr>
        <w:t xml:space="preserve">1 </w:t>
      </w:r>
      <w:r w:rsidRPr="00E6627B">
        <w:rPr>
          <w:rFonts w:ascii="Angsana New" w:hAnsi="Angsana New" w:hint="cs"/>
          <w:sz w:val="32"/>
          <w:szCs w:val="32"/>
          <w:cs/>
        </w:rPr>
        <w:t>หุ้นปันผล (</w:t>
      </w:r>
      <w:r w:rsidRPr="00E6627B">
        <w:rPr>
          <w:rFonts w:ascii="Angsana New" w:hAnsi="Angsana New" w:hint="cs"/>
          <w:sz w:val="32"/>
          <w:szCs w:val="32"/>
        </w:rPr>
        <w:t xml:space="preserve">2:1) </w:t>
      </w:r>
      <w:r w:rsidRPr="00E6627B">
        <w:rPr>
          <w:rFonts w:ascii="Angsana New" w:hAnsi="Angsana New" w:hint="cs"/>
          <w:sz w:val="32"/>
          <w:szCs w:val="32"/>
          <w:cs/>
        </w:rPr>
        <w:t xml:space="preserve">คิดเป็นเงินปันผลจ่ายในอัตราหุ้นละ </w:t>
      </w:r>
      <w:r w:rsidRPr="00E6627B">
        <w:rPr>
          <w:rFonts w:ascii="Angsana New" w:hAnsi="Angsana New" w:hint="cs"/>
          <w:sz w:val="32"/>
          <w:szCs w:val="32"/>
        </w:rPr>
        <w:t xml:space="preserve">0.50 </w:t>
      </w:r>
      <w:r w:rsidRPr="00E6627B">
        <w:rPr>
          <w:rFonts w:ascii="Angsana New" w:hAnsi="Angsana New" w:hint="cs"/>
          <w:sz w:val="32"/>
          <w:szCs w:val="32"/>
          <w:cs/>
        </w:rPr>
        <w:t>บาท รวมเป็นเงินปันผล</w:t>
      </w:r>
      <w:r w:rsidR="00E05097">
        <w:rPr>
          <w:rFonts w:ascii="Angsana New" w:hAnsi="Angsana New" w:hint="cs"/>
          <w:sz w:val="32"/>
          <w:szCs w:val="32"/>
          <w:cs/>
        </w:rPr>
        <w:t>ไม่เกิน</w:t>
      </w:r>
      <w:r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Pr="00E6627B">
        <w:rPr>
          <w:rFonts w:ascii="Angsana New" w:hAnsi="Angsana New" w:hint="cs"/>
          <w:sz w:val="32"/>
          <w:szCs w:val="32"/>
        </w:rPr>
        <w:t>285.9</w:t>
      </w:r>
      <w:r w:rsidR="00E05097">
        <w:rPr>
          <w:rFonts w:ascii="Angsana New" w:hAnsi="Angsana New"/>
          <w:sz w:val="32"/>
          <w:szCs w:val="32"/>
        </w:rPr>
        <w:t>7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ล้านบาท</w:t>
      </w:r>
      <w:r w:rsidR="004F5987">
        <w:rPr>
          <w:rFonts w:ascii="Angsana New" w:hAnsi="Angsana New"/>
          <w:sz w:val="32"/>
          <w:szCs w:val="32"/>
        </w:rPr>
        <w:t xml:space="preserve"> </w:t>
      </w:r>
      <w:r w:rsidR="004F5987" w:rsidRPr="00022F95">
        <w:rPr>
          <w:rFonts w:ascii="Angsana New" w:hAnsi="Angsana New"/>
          <w:sz w:val="32"/>
          <w:szCs w:val="32"/>
          <w:cs/>
        </w:rPr>
        <w:t>ทั้งนี้</w:t>
      </w:r>
      <w:r w:rsidR="004F5987">
        <w:rPr>
          <w:rFonts w:ascii="Angsana New" w:hAnsi="Angsana New"/>
          <w:sz w:val="32"/>
          <w:szCs w:val="32"/>
        </w:rPr>
        <w:t xml:space="preserve"> </w:t>
      </w:r>
      <w:r w:rsidR="004F5987" w:rsidRPr="00022F95">
        <w:rPr>
          <w:rFonts w:ascii="Angsana New" w:hAnsi="Angsana New"/>
          <w:sz w:val="32"/>
          <w:szCs w:val="32"/>
          <w:cs/>
        </w:rPr>
        <w:t xml:space="preserve">ในกรณีที่มีผู้ถือหุ้นรายใดมีเศษของหุ้นเดิมหลังการจัดสรรหุ้นปันผลแล้ว ให้จ่ายเป็นเงินสดแทนการจ่ายเป็นหุ้นปันผลในอัตราหุ้นละ </w:t>
      </w:r>
      <w:r w:rsidR="004F5987" w:rsidRPr="00022F95">
        <w:rPr>
          <w:rFonts w:ascii="Angsana New" w:hAnsi="Angsana New"/>
          <w:sz w:val="32"/>
          <w:szCs w:val="32"/>
        </w:rPr>
        <w:t xml:space="preserve">0.50 </w:t>
      </w:r>
      <w:r w:rsidR="004F5987" w:rsidRPr="00022F95">
        <w:rPr>
          <w:rFonts w:ascii="Angsana New" w:hAnsi="Angsana New"/>
          <w:sz w:val="32"/>
          <w:szCs w:val="32"/>
          <w:cs/>
        </w:rPr>
        <w:t>บาท</w:t>
      </w:r>
    </w:p>
    <w:p w14:paraId="29F3CF71" w14:textId="77777777" w:rsidR="00551F08" w:rsidRDefault="00551F08" w:rsidP="00FC664B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E9E51C8" w14:textId="77777777" w:rsidR="00551F08" w:rsidRDefault="00551F08" w:rsidP="00FC664B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03D41E0" w14:textId="77777777" w:rsidR="00551F08" w:rsidRDefault="00551F08" w:rsidP="00FC664B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5514FF3" w14:textId="714BB3CA" w:rsidR="00FC664B" w:rsidRPr="00E6627B" w:rsidRDefault="004C0F2E" w:rsidP="00FC664B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lastRenderedPageBreak/>
        <w:t>15</w:t>
      </w:r>
      <w:r w:rsidR="00FC664B" w:rsidRPr="00E6627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C664B" w:rsidRPr="00E6627B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4B7505BA" w14:textId="77777777" w:rsidR="00FC664B" w:rsidRPr="00E6627B" w:rsidRDefault="00FC664B" w:rsidP="00FC664B">
      <w:pPr>
        <w:spacing w:before="80" w:after="8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6627B">
        <w:rPr>
          <w:rFonts w:ascii="Angsana New" w:hAnsi="Angsana New" w:hint="cs"/>
          <w:sz w:val="32"/>
          <w:szCs w:val="32"/>
        </w:rPr>
        <w:t>2</w:t>
      </w:r>
      <w:r w:rsidRPr="00E6627B">
        <w:rPr>
          <w:rFonts w:ascii="Angsana New" w:hAnsi="Angsana New" w:hint="cs"/>
          <w:sz w:val="32"/>
          <w:szCs w:val="32"/>
          <w:cs/>
        </w:rPr>
        <w:t>8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 ได้มีมติอนุมัติดังนี้</w:t>
      </w:r>
    </w:p>
    <w:p w14:paraId="63699280" w14:textId="77777777" w:rsidR="00FC664B" w:rsidRPr="00E6627B" w:rsidRDefault="004C0F2E" w:rsidP="004C0F2E">
      <w:pPr>
        <w:spacing w:before="80" w:after="8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15.1</w:t>
      </w:r>
      <w:r w:rsidRPr="00E6627B">
        <w:rPr>
          <w:rFonts w:ascii="Angsana New" w:hAnsi="Angsana New" w:hint="cs"/>
          <w:sz w:val="32"/>
          <w:szCs w:val="32"/>
        </w:rPr>
        <w:tab/>
      </w:r>
      <w:r w:rsidR="00FC664B" w:rsidRPr="00E6627B">
        <w:rPr>
          <w:rFonts w:ascii="Angsana New" w:hAnsi="Angsana New" w:hint="cs"/>
          <w:sz w:val="32"/>
          <w:szCs w:val="32"/>
          <w:cs/>
        </w:rPr>
        <w:t xml:space="preserve">อนุมัติการลดทุนจดทะเบียนจากทุนจดทะเบียนเดิม </w:t>
      </w:r>
      <w:r w:rsidR="00FC664B" w:rsidRPr="00E6627B">
        <w:rPr>
          <w:rFonts w:ascii="Angsana New" w:hAnsi="Angsana New" w:hint="cs"/>
          <w:sz w:val="32"/>
          <w:szCs w:val="32"/>
        </w:rPr>
        <w:t>582,923,188</w:t>
      </w:r>
      <w:r w:rsidR="00FC664B" w:rsidRPr="00E6627B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="00FC664B" w:rsidRPr="00E6627B">
        <w:rPr>
          <w:rFonts w:ascii="Angsana New" w:hAnsi="Angsana New" w:hint="cs"/>
          <w:sz w:val="32"/>
          <w:szCs w:val="32"/>
        </w:rPr>
        <w:t xml:space="preserve">582,923,188 </w:t>
      </w:r>
      <w:r w:rsidR="00FC664B" w:rsidRPr="00E6627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FC664B" w:rsidRPr="00E6627B">
        <w:rPr>
          <w:rFonts w:ascii="Angsana New" w:hAnsi="Angsana New" w:hint="cs"/>
          <w:sz w:val="32"/>
          <w:szCs w:val="32"/>
        </w:rPr>
        <w:t xml:space="preserve">1 </w:t>
      </w:r>
      <w:r w:rsidR="00FC664B" w:rsidRPr="00E6627B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="00FC664B" w:rsidRPr="00E6627B">
        <w:rPr>
          <w:rFonts w:ascii="Angsana New" w:hAnsi="Angsana New" w:hint="cs"/>
          <w:sz w:val="32"/>
          <w:szCs w:val="32"/>
        </w:rPr>
        <w:t xml:space="preserve">571,933,066 </w:t>
      </w:r>
      <w:r w:rsidR="00FC664B" w:rsidRPr="00E6627B">
        <w:rPr>
          <w:rFonts w:ascii="Angsana New" w:hAnsi="Angsana New" w:hint="cs"/>
          <w:sz w:val="32"/>
          <w:szCs w:val="32"/>
          <w:cs/>
        </w:rPr>
        <w:t xml:space="preserve">บาท (หุ้นสามัญ </w:t>
      </w:r>
      <w:r w:rsidR="00FC664B" w:rsidRPr="00E6627B">
        <w:rPr>
          <w:rFonts w:ascii="Angsana New" w:hAnsi="Angsana New" w:hint="cs"/>
          <w:sz w:val="32"/>
          <w:szCs w:val="32"/>
        </w:rPr>
        <w:t xml:space="preserve">571,933,066 </w:t>
      </w:r>
      <w:r w:rsidR="00FC664B" w:rsidRPr="00E6627B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FC664B" w:rsidRPr="00E6627B">
        <w:rPr>
          <w:rFonts w:ascii="Angsana New" w:hAnsi="Angsana New" w:hint="cs"/>
          <w:sz w:val="32"/>
          <w:szCs w:val="32"/>
        </w:rPr>
        <w:t xml:space="preserve">1 </w:t>
      </w:r>
      <w:r w:rsidR="00FC664B" w:rsidRPr="00E6627B">
        <w:rPr>
          <w:rFonts w:ascii="Angsana New" w:hAnsi="Angsana New" w:hint="cs"/>
          <w:sz w:val="32"/>
          <w:szCs w:val="32"/>
          <w:cs/>
        </w:rPr>
        <w:t xml:space="preserve">บาท) โดยการตัดหุ้นสามัญที่ยังไม่ได้นำออกจำหน่าย จำนวน </w:t>
      </w:r>
      <w:r w:rsidR="00FC664B" w:rsidRPr="00E6627B">
        <w:rPr>
          <w:rFonts w:ascii="Angsana New" w:hAnsi="Angsana New" w:hint="cs"/>
          <w:sz w:val="32"/>
          <w:szCs w:val="32"/>
        </w:rPr>
        <w:t xml:space="preserve">10,990,122 </w:t>
      </w:r>
      <w:r w:rsidR="00FC664B" w:rsidRPr="00E6627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FC664B" w:rsidRPr="00E6627B">
        <w:rPr>
          <w:rFonts w:ascii="Angsana New" w:hAnsi="Angsana New" w:hint="cs"/>
          <w:sz w:val="32"/>
          <w:szCs w:val="32"/>
        </w:rPr>
        <w:t xml:space="preserve">1 </w:t>
      </w:r>
      <w:r w:rsidR="00FC664B" w:rsidRPr="00E6627B">
        <w:rPr>
          <w:rFonts w:ascii="Angsana New" w:hAnsi="Angsana New" w:hint="cs"/>
          <w:sz w:val="32"/>
          <w:szCs w:val="32"/>
          <w:cs/>
        </w:rPr>
        <w:t>บาท</w:t>
      </w:r>
    </w:p>
    <w:p w14:paraId="642621D9" w14:textId="77777777" w:rsidR="00FC664B" w:rsidRPr="00E6627B" w:rsidRDefault="00FC664B" w:rsidP="00FC664B">
      <w:pPr>
        <w:spacing w:before="80" w:after="80"/>
        <w:ind w:firstLine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โดยบริษัทฯได้จดทะเบียนการลดทุนกับกระทรวงพาณิชย์แล้วเมื่อวันที่ </w:t>
      </w:r>
      <w:r w:rsidRPr="00E6627B">
        <w:rPr>
          <w:rFonts w:ascii="Angsana New" w:hAnsi="Angsana New" w:hint="cs"/>
          <w:sz w:val="32"/>
          <w:szCs w:val="32"/>
        </w:rPr>
        <w:t xml:space="preserve">8 </w:t>
      </w:r>
      <w:r w:rsidRPr="00E6627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6627B">
        <w:rPr>
          <w:rFonts w:ascii="Angsana New" w:hAnsi="Angsana New" w:hint="cs"/>
          <w:sz w:val="32"/>
          <w:szCs w:val="32"/>
        </w:rPr>
        <w:t>256</w:t>
      </w:r>
      <w:r w:rsidRPr="00E6627B">
        <w:rPr>
          <w:rFonts w:ascii="Angsana New" w:hAnsi="Angsana New" w:hint="cs"/>
          <w:sz w:val="32"/>
          <w:szCs w:val="32"/>
          <w:cs/>
        </w:rPr>
        <w:t>8</w:t>
      </w:r>
    </w:p>
    <w:p w14:paraId="25ED6A82" w14:textId="77777777" w:rsidR="00FC664B" w:rsidRPr="00E6627B" w:rsidRDefault="004C0F2E" w:rsidP="00FC664B">
      <w:pPr>
        <w:spacing w:before="80" w:after="8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E6627B">
        <w:rPr>
          <w:rFonts w:ascii="Angsana New" w:hAnsi="Angsana New" w:hint="cs"/>
          <w:spacing w:val="-4"/>
          <w:sz w:val="32"/>
          <w:szCs w:val="32"/>
        </w:rPr>
        <w:t>15</w:t>
      </w:r>
      <w:r w:rsidR="00FC664B" w:rsidRPr="00E6627B">
        <w:rPr>
          <w:rFonts w:ascii="Angsana New" w:hAnsi="Angsana New" w:hint="cs"/>
          <w:spacing w:val="-4"/>
          <w:sz w:val="32"/>
          <w:szCs w:val="32"/>
        </w:rPr>
        <w:t xml:space="preserve">.2    </w:t>
      </w:r>
      <w:r w:rsidR="00FC664B"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อนุมัติการเพิ่มทุนจดทะเบียนจาก </w:t>
      </w:r>
      <w:r w:rsidR="00FC664B" w:rsidRPr="00E6627B">
        <w:rPr>
          <w:rFonts w:ascii="Angsana New" w:hAnsi="Angsana New" w:hint="cs"/>
          <w:sz w:val="32"/>
          <w:szCs w:val="32"/>
        </w:rPr>
        <w:t>571,933,066</w:t>
      </w:r>
      <w:r w:rsidR="00FC664B"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บาท (หุ้นสามัญ </w:t>
      </w:r>
      <w:r w:rsidR="00FC664B" w:rsidRPr="00E6627B">
        <w:rPr>
          <w:rFonts w:ascii="Angsana New" w:hAnsi="Angsana New" w:hint="cs"/>
          <w:sz w:val="32"/>
          <w:szCs w:val="32"/>
        </w:rPr>
        <w:t>571,933,066</w:t>
      </w:r>
      <w:r w:rsidR="00FC664B"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="00FC664B" w:rsidRPr="00E6627B">
        <w:rPr>
          <w:rFonts w:ascii="Angsana New" w:hAnsi="Angsana New" w:hint="cs"/>
          <w:spacing w:val="-4"/>
          <w:sz w:val="32"/>
          <w:szCs w:val="32"/>
        </w:rPr>
        <w:t>1</w:t>
      </w:r>
      <w:r w:rsidR="00FC664B" w:rsidRPr="00E6627B">
        <w:rPr>
          <w:rFonts w:ascii="Angsana New" w:hAnsi="Angsana New" w:hint="cs"/>
          <w:spacing w:val="-4"/>
          <w:sz w:val="32"/>
          <w:szCs w:val="32"/>
          <w:cs/>
        </w:rPr>
        <w:t xml:space="preserve"> บาท)</w:t>
      </w:r>
      <w:r w:rsidR="00FC664B" w:rsidRPr="00E6627B">
        <w:rPr>
          <w:rFonts w:ascii="Angsana New" w:hAnsi="Angsana New" w:hint="cs"/>
          <w:sz w:val="32"/>
          <w:szCs w:val="32"/>
          <w:cs/>
        </w:rPr>
        <w:t xml:space="preserve"> เป็น  </w:t>
      </w:r>
    </w:p>
    <w:p w14:paraId="201BCD8D" w14:textId="77777777" w:rsidR="00FC664B" w:rsidRPr="00E6627B" w:rsidRDefault="00FC664B" w:rsidP="00FC664B">
      <w:pPr>
        <w:spacing w:before="80" w:after="80"/>
        <w:ind w:left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ทุนจดทะเบียนใหม่ </w:t>
      </w:r>
      <w:r w:rsidRPr="00E6627B">
        <w:rPr>
          <w:rFonts w:ascii="Angsana New" w:hAnsi="Angsana New" w:hint="cs"/>
          <w:sz w:val="32"/>
          <w:szCs w:val="32"/>
        </w:rPr>
        <w:t>857,899,599</w:t>
      </w:r>
      <w:r w:rsidRPr="00E6627B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Pr="00E6627B">
        <w:rPr>
          <w:rFonts w:ascii="Angsana New" w:hAnsi="Angsana New" w:hint="cs"/>
          <w:sz w:val="32"/>
          <w:szCs w:val="32"/>
        </w:rPr>
        <w:t>857,899,599</w:t>
      </w:r>
      <w:r w:rsidRPr="00E6627B"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 w:rsidRPr="00E6627B">
        <w:rPr>
          <w:rFonts w:ascii="Angsana New" w:hAnsi="Angsana New" w:hint="cs"/>
          <w:sz w:val="32"/>
          <w:szCs w:val="32"/>
        </w:rPr>
        <w:t xml:space="preserve"> 1</w:t>
      </w:r>
      <w:r w:rsidRPr="00E6627B">
        <w:rPr>
          <w:rFonts w:ascii="Angsana New" w:hAnsi="Angsana New" w:hint="cs"/>
          <w:sz w:val="32"/>
          <w:szCs w:val="32"/>
          <w:cs/>
        </w:rPr>
        <w:t xml:space="preserve"> บาท) โดยออกหุ้นสามัญใหม่จำนวน </w:t>
      </w:r>
      <w:r w:rsidRPr="00E6627B">
        <w:rPr>
          <w:rFonts w:ascii="Angsana New" w:hAnsi="Angsana New" w:hint="cs"/>
          <w:sz w:val="32"/>
          <w:szCs w:val="32"/>
        </w:rPr>
        <w:t>285,966,533</w:t>
      </w:r>
      <w:r w:rsidRPr="00E6627B">
        <w:rPr>
          <w:rFonts w:ascii="Angsana New" w:hAnsi="Angsana New" w:hint="cs"/>
          <w:sz w:val="32"/>
          <w:szCs w:val="32"/>
          <w:cs/>
        </w:rPr>
        <w:t xml:space="preserve"> หุ้น มูลค่าที่ตราที่ไว้หุ้นละ </w:t>
      </w:r>
      <w:r w:rsidRPr="00E6627B">
        <w:rPr>
          <w:rFonts w:ascii="Angsana New" w:hAnsi="Angsana New" w:hint="cs"/>
          <w:sz w:val="32"/>
          <w:szCs w:val="32"/>
        </w:rPr>
        <w:t>1</w:t>
      </w:r>
      <w:r w:rsidRPr="00E6627B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</w:t>
      </w:r>
    </w:p>
    <w:p w14:paraId="65A96945" w14:textId="77777777" w:rsidR="00FC664B" w:rsidRPr="00E6627B" w:rsidRDefault="00FC664B" w:rsidP="00FC664B">
      <w:pPr>
        <w:spacing w:before="80" w:after="80"/>
        <w:ind w:firstLine="5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โดยบริษัทฯได้จดทะเบียนการเพิ่มทุนกับกระทรวงพาณิชย์แล้วเมื่อวันที่ </w:t>
      </w:r>
      <w:r w:rsidRPr="00E6627B">
        <w:rPr>
          <w:rFonts w:ascii="Angsana New" w:hAnsi="Angsana New" w:hint="cs"/>
          <w:sz w:val="32"/>
          <w:szCs w:val="32"/>
        </w:rPr>
        <w:t xml:space="preserve">13 </w:t>
      </w:r>
      <w:r w:rsidRPr="00E6627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E6627B">
        <w:rPr>
          <w:rFonts w:ascii="Angsana New" w:hAnsi="Angsana New" w:hint="cs"/>
          <w:sz w:val="32"/>
          <w:szCs w:val="32"/>
        </w:rPr>
        <w:t>256</w:t>
      </w:r>
      <w:r w:rsidRPr="00E6627B">
        <w:rPr>
          <w:rFonts w:ascii="Angsana New" w:hAnsi="Angsana New" w:hint="cs"/>
          <w:sz w:val="32"/>
          <w:szCs w:val="32"/>
          <w:cs/>
        </w:rPr>
        <w:t>8</w:t>
      </w:r>
    </w:p>
    <w:p w14:paraId="2F386E1C" w14:textId="77777777" w:rsidR="004C0F2E" w:rsidRPr="00E6627B" w:rsidRDefault="004C0F2E" w:rsidP="004C0F2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>16.</w:t>
      </w:r>
      <w:r w:rsidRPr="00E6627B">
        <w:rPr>
          <w:rFonts w:ascii="Angsana New" w:hAnsi="Angsana New" w:hint="cs"/>
          <w:b/>
          <w:bCs/>
          <w:sz w:val="32"/>
          <w:szCs w:val="32"/>
          <w:cs/>
        </w:rPr>
        <w:tab/>
        <w:t>สำรองตามกฎหมาย</w:t>
      </w:r>
    </w:p>
    <w:p w14:paraId="22E4ED2F" w14:textId="656E912D" w:rsidR="004C0F2E" w:rsidRPr="00E6627B" w:rsidRDefault="004C0F2E" w:rsidP="004C0F2E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E6627B">
        <w:rPr>
          <w:rFonts w:ascii="Angsana New" w:hAnsi="Angsana New" w:hint="cs"/>
          <w:spacing w:val="-6"/>
          <w:sz w:val="32"/>
          <w:szCs w:val="32"/>
        </w:rPr>
        <w:t xml:space="preserve">116 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6627B">
        <w:rPr>
          <w:rFonts w:ascii="Angsana New" w:hAnsi="Angsana New" w:hint="cs"/>
          <w:spacing w:val="-6"/>
          <w:sz w:val="32"/>
          <w:szCs w:val="32"/>
        </w:rPr>
        <w:t>2535</w:t>
      </w:r>
      <w:r w:rsidRPr="00E6627B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บริษัทฯต้องจัดสรร</w:t>
      </w:r>
      <w:r w:rsidRPr="00E6627B">
        <w:rPr>
          <w:rFonts w:ascii="Angsana New" w:hAnsi="Angsana New" w:hint="cs"/>
          <w:sz w:val="32"/>
          <w:szCs w:val="32"/>
          <w:cs/>
        </w:rPr>
        <w:t xml:space="preserve">กำไรสุทธิประจำปีส่วนหนึ่งไว้เป็นทุนสำรองไม่น้อยกว่าร้อยละ </w:t>
      </w:r>
      <w:r w:rsidRPr="00E6627B">
        <w:rPr>
          <w:rFonts w:ascii="Angsana New" w:hAnsi="Angsana New" w:hint="cs"/>
          <w:sz w:val="32"/>
          <w:szCs w:val="32"/>
        </w:rPr>
        <w:t xml:space="preserve">5 </w:t>
      </w:r>
      <w:r w:rsidRPr="00E6627B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6627B">
        <w:rPr>
          <w:rFonts w:ascii="Angsana New" w:hAnsi="Angsana New" w:hint="cs"/>
          <w:sz w:val="32"/>
          <w:szCs w:val="32"/>
        </w:rPr>
        <w:t xml:space="preserve">10 </w:t>
      </w:r>
      <w:r w:rsidRPr="00E6627B">
        <w:rPr>
          <w:rFonts w:ascii="Angsana New" w:hAnsi="Angsana New" w:hint="cs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331E8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1E8A">
        <w:rPr>
          <w:rFonts w:ascii="Angsana New" w:hAnsi="Angsana New"/>
          <w:sz w:val="32"/>
          <w:szCs w:val="32"/>
        </w:rPr>
        <w:t xml:space="preserve">30 </w:t>
      </w:r>
      <w:r w:rsidR="00331E8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31E8A">
        <w:rPr>
          <w:rFonts w:ascii="Angsana New" w:hAnsi="Angsana New"/>
          <w:sz w:val="32"/>
          <w:szCs w:val="32"/>
        </w:rPr>
        <w:t xml:space="preserve">2568 </w:t>
      </w:r>
      <w:r w:rsidR="00331E8A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บริษัทฯได้จัดสรรสำรองตามกฎหมายเต็มจำนวนแล้ว</w:t>
      </w:r>
    </w:p>
    <w:p w14:paraId="436BE2B7" w14:textId="52F12429" w:rsidR="004C0F2E" w:rsidRPr="00E6627B" w:rsidRDefault="004C0F2E" w:rsidP="004C0F2E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E6627B">
        <w:rPr>
          <w:rFonts w:ascii="Angsana New" w:hAnsi="Angsana New" w:hint="cs"/>
          <w:sz w:val="32"/>
          <w:szCs w:val="32"/>
        </w:rPr>
        <w:t xml:space="preserve">30 </w:t>
      </w:r>
      <w:r w:rsidRPr="00E6627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6627B">
        <w:rPr>
          <w:rFonts w:ascii="Angsana New" w:hAnsi="Angsana New" w:hint="cs"/>
          <w:sz w:val="32"/>
          <w:szCs w:val="32"/>
        </w:rPr>
        <w:t xml:space="preserve">2568 </w:t>
      </w:r>
      <w:r w:rsidRPr="00E6627B">
        <w:rPr>
          <w:rFonts w:ascii="Angsana New" w:hAnsi="Angsana New" w:hint="cs"/>
          <w:sz w:val="32"/>
          <w:szCs w:val="32"/>
          <w:cs/>
        </w:rPr>
        <w:t xml:space="preserve">บริษัทฯได้จัดสรรสำรองตามกฎหมายเป็นจำนวน </w:t>
      </w:r>
      <w:r w:rsidR="00C41FD6">
        <w:rPr>
          <w:rFonts w:ascii="Angsana New" w:hAnsi="Angsana New"/>
          <w:sz w:val="32"/>
          <w:szCs w:val="32"/>
        </w:rPr>
        <w:t>5.79</w:t>
      </w:r>
      <w:r w:rsidRPr="00E6627B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1CE55AA1" w14:textId="77777777" w:rsidR="006F5C0F" w:rsidRPr="00E6627B" w:rsidRDefault="004C0F2E" w:rsidP="00FC664B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br w:type="page"/>
      </w:r>
      <w:r w:rsidRPr="00E6627B">
        <w:rPr>
          <w:rFonts w:ascii="Angsana New" w:hAnsi="Angsana New" w:hint="cs"/>
          <w:b/>
          <w:bCs/>
          <w:sz w:val="32"/>
          <w:szCs w:val="32"/>
        </w:rPr>
        <w:lastRenderedPageBreak/>
        <w:t>17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25D2854B" w14:textId="77777777" w:rsidR="006F5C0F" w:rsidRPr="00E6627B" w:rsidRDefault="006F5C0F" w:rsidP="00FC664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8504792" w14:textId="77777777" w:rsidR="00545446" w:rsidRPr="00E6627B" w:rsidRDefault="006F5C0F" w:rsidP="00FC664B">
      <w:pPr>
        <w:spacing w:before="120" w:after="120"/>
        <w:ind w:left="540" w:hanging="540"/>
        <w:jc w:val="thaiDistribute"/>
        <w:rPr>
          <w:rFonts w:ascii="Angsana New" w:hAnsi="Angsana New"/>
          <w:sz w:val="2"/>
          <w:szCs w:val="2"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ข้อมูลรายได้และกำไรของส่วนงานของกลุ่มบริษัทในงบการเงินสำหรับงวดสามเดือน</w:t>
      </w:r>
      <w:r w:rsidR="00730A95" w:rsidRPr="00E6627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6627B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Pr="00E6627B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627B">
        <w:rPr>
          <w:rFonts w:ascii="Angsana New" w:hAnsi="Angsana New" w:hint="cs"/>
          <w:sz w:val="32"/>
          <w:szCs w:val="32"/>
        </w:rPr>
        <w:t>256</w:t>
      </w:r>
      <w:r w:rsidR="0061087B" w:rsidRPr="00E6627B">
        <w:rPr>
          <w:rFonts w:ascii="Angsana New" w:hAnsi="Angsana New" w:hint="cs"/>
          <w:sz w:val="32"/>
          <w:szCs w:val="32"/>
        </w:rPr>
        <w:t>7</w:t>
      </w:r>
      <w:r w:rsidRPr="00E6627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180"/>
        <w:gridCol w:w="180"/>
        <w:gridCol w:w="607"/>
        <w:gridCol w:w="968"/>
        <w:gridCol w:w="967"/>
        <w:gridCol w:w="968"/>
        <w:gridCol w:w="967"/>
        <w:gridCol w:w="968"/>
        <w:gridCol w:w="967"/>
        <w:gridCol w:w="968"/>
      </w:tblGrid>
      <w:tr w:rsidR="00451BC1" w:rsidRPr="00E6627B" w14:paraId="5BD27C07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5DCA" w14:textId="77777777" w:rsidR="00451BC1" w:rsidRPr="00E6627B" w:rsidRDefault="00451BC1" w:rsidP="008D7981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FF99" w14:textId="77777777" w:rsidR="00451BC1" w:rsidRPr="00E6627B" w:rsidRDefault="00451BC1" w:rsidP="008D798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</w:t>
            </w:r>
            <w:proofErr w:type="gramStart"/>
            <w:r w:rsidRPr="00E6627B">
              <w:rPr>
                <w:rFonts w:ascii="Angsana New" w:hAnsi="Angsana New" w:hint="cs"/>
                <w:cs/>
              </w:rPr>
              <w:t>หน่วย :</w:t>
            </w:r>
            <w:proofErr w:type="gramEnd"/>
            <w:r w:rsidRPr="00E6627B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451BC1" w:rsidRPr="00E6627B" w14:paraId="2F0C2324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D04AA" w14:textId="77777777" w:rsidR="00451BC1" w:rsidRPr="00E6627B" w:rsidRDefault="00451BC1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8CBB9" w14:textId="77777777" w:rsidR="00451BC1" w:rsidRPr="00E6627B" w:rsidRDefault="00451BC1" w:rsidP="008D79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สำหรับ</w:t>
            </w:r>
            <w:r w:rsidR="00E113ED" w:rsidRPr="00E6627B">
              <w:rPr>
                <w:rFonts w:ascii="Angsana New" w:hAnsi="Angsana New" w:hint="cs"/>
                <w:cs/>
              </w:rPr>
              <w:t>งวดสามเดือน</w:t>
            </w:r>
            <w:r w:rsidRPr="00E6627B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6B2664" w:rsidRPr="00E6627B">
              <w:rPr>
                <w:rFonts w:ascii="Angsana New" w:hAnsi="Angsana New" w:hint="cs"/>
              </w:rPr>
              <w:t xml:space="preserve">30 </w:t>
            </w:r>
            <w:r w:rsidR="006B2664" w:rsidRPr="00E6627B">
              <w:rPr>
                <w:rFonts w:ascii="Angsana New" w:hAnsi="Angsana New" w:hint="cs"/>
                <w:cs/>
              </w:rPr>
              <w:t>มิถุนายน</w:t>
            </w:r>
            <w:r w:rsidRPr="00E6627B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451BC1" w:rsidRPr="00E6627B" w14:paraId="017B4670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CF8FC" w14:textId="77777777" w:rsidR="00451BC1" w:rsidRPr="00E6627B" w:rsidRDefault="00451BC1" w:rsidP="008D7981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8E4BE" w14:textId="77777777" w:rsidR="00451BC1" w:rsidRPr="00E6627B" w:rsidRDefault="00451BC1" w:rsidP="008D79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ธุรกิจการลงทุนในธุรกิจ               สินค้าอุปโภค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16FB" w14:textId="77777777" w:rsidR="00451BC1" w:rsidRPr="00E6627B" w:rsidRDefault="00451BC1" w:rsidP="008D79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ธุรกิจการลงทุนในธุรกิจ               อาหารและเครื่องดื่ม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5960" w14:textId="77777777" w:rsidR="00451BC1" w:rsidRPr="00E6627B" w:rsidRDefault="00451BC1" w:rsidP="008D79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ธุรกิจการพัฒนาสวนอุตสาหกรรมและการลงทุนในธุรกิจอื่น ๆ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8893" w14:textId="77777777" w:rsidR="00451BC1" w:rsidRPr="00E6627B" w:rsidRDefault="00451BC1" w:rsidP="008D79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791412" w:rsidRPr="00E6627B" w14:paraId="1C7A823C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9D60B" w14:textId="77777777" w:rsidR="00791412" w:rsidRPr="00E6627B" w:rsidRDefault="00791412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A551A8" w14:textId="77777777" w:rsidR="00791412" w:rsidRPr="00E6627B" w:rsidRDefault="00791412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65C9" w14:textId="77777777" w:rsidR="00791412" w:rsidRPr="00E6627B" w:rsidRDefault="00791412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F9C00" w14:textId="77777777" w:rsidR="00791412" w:rsidRPr="00E6627B" w:rsidRDefault="00791412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6685" w14:textId="77777777" w:rsidR="00791412" w:rsidRPr="00E6627B" w:rsidRDefault="00791412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99D0D6" w14:textId="77777777" w:rsidR="00791412" w:rsidRPr="00E6627B" w:rsidRDefault="00791412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7762" w14:textId="77777777" w:rsidR="00791412" w:rsidRPr="00E6627B" w:rsidRDefault="00791412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09DC0A" w14:textId="77777777" w:rsidR="00791412" w:rsidRPr="00E6627B" w:rsidRDefault="00791412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6BFC" w14:textId="77777777" w:rsidR="00791412" w:rsidRPr="00E6627B" w:rsidRDefault="00791412" w:rsidP="008D7981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5F4DE6" w:rsidRPr="00E6627B" w14:paraId="59D5376E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E98D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69113" w14:textId="0E95ADA5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617,303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8715A" w14:textId="0C639115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1,331,587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14F74" w14:textId="62C1891A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316,698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1F319" w14:textId="0FEE52B4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369,519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FDBE" w14:textId="44E77A3D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1,591,735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E3F02" w14:textId="3A556442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840,304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1986" w14:textId="78F41735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2,525,736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415CD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2,541,410</w:t>
            </w:r>
          </w:p>
        </w:tc>
      </w:tr>
      <w:tr w:rsidR="005F4DE6" w:rsidRPr="00E6627B" w14:paraId="285265FD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C6E9F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E6627B">
              <w:rPr>
                <w:rFonts w:ascii="Angsana New" w:hAnsi="Angsana New" w:hint="cs"/>
                <w:cs/>
              </w:rPr>
              <w:t>ต้นทุน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ECA6AC" w14:textId="472B4749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(110,266)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2F750" w14:textId="499C2B06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96A84E" w14:textId="072B57AE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C395EC" w14:textId="42CF4F84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B538F" w14:textId="262A4AD4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(1,396,490)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39BE" w14:textId="7D8AFBCD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(716,004)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0E89F" w14:textId="57EAD099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(1,506,756)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8D0E3" w14:textId="77777777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(716,004)</w:t>
            </w:r>
          </w:p>
        </w:tc>
      </w:tr>
      <w:tr w:rsidR="005F4DE6" w:rsidRPr="00E6627B" w14:paraId="7C5254FD" w14:textId="77777777" w:rsidTr="00730A95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665C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6D440" w14:textId="6651516D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507,037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98CC5" w14:textId="18CFD56C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1,331,587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A1C2A" w14:textId="783B407C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316,698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72C61" w14:textId="0A504B8D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369,519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E7D20" w14:textId="58A0AACC" w:rsidR="005F4DE6" w:rsidRPr="00E6627B" w:rsidRDefault="003A5638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195,245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0014" w14:textId="47C65FB9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124,300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6D5BC" w14:textId="205315C0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1,018,980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2584E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1,825,406</w:t>
            </w:r>
          </w:p>
        </w:tc>
      </w:tr>
      <w:tr w:rsidR="005F4DE6" w:rsidRPr="00E6627B" w14:paraId="45500F59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7E317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FDF25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05698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7025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1F75C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B54E6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4B22E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E45225" w14:textId="043210BD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10,640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04190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33,836</w:t>
            </w:r>
          </w:p>
        </w:tc>
      </w:tr>
      <w:tr w:rsidR="005F4DE6" w:rsidRPr="00E6627B" w14:paraId="27787574" w14:textId="77777777" w:rsidTr="00730A9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9A199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94360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A76B7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93733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78EF3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3B7A6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93E0F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EAEB9" w14:textId="7691A8A9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(13,33</w:t>
            </w:r>
            <w:r w:rsidR="003A5638">
              <w:rPr>
                <w:rFonts w:ascii="Angsana New" w:hAnsi="Angsana New"/>
              </w:rPr>
              <w:t>1</w:t>
            </w:r>
            <w:r w:rsidRPr="005F4DE6">
              <w:rPr>
                <w:rFonts w:ascii="Angsana New" w:hAnsi="Angsana New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0E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-</w:t>
            </w:r>
          </w:p>
        </w:tc>
      </w:tr>
      <w:tr w:rsidR="005F4DE6" w:rsidRPr="00E6627B" w14:paraId="16EC6CE0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B1E4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B4DFF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C0522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A67F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1202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48F3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755E6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72A60" w14:textId="3F04C505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(365,892)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18C34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(213,170)</w:t>
            </w:r>
          </w:p>
        </w:tc>
      </w:tr>
      <w:tr w:rsidR="00DF41AC" w:rsidRPr="00E6627B" w14:paraId="30F34853" w14:textId="77777777" w:rsidTr="00B947BA">
        <w:trPr>
          <w:trHeight w:val="20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E51EF" w14:textId="77777777" w:rsidR="00DF41AC" w:rsidRPr="00E6627B" w:rsidRDefault="00DF41AC" w:rsidP="00B947BA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E6627B">
              <w:rPr>
                <w:rFonts w:ascii="Angsana New" w:hAnsi="Angsana New" w:hint="cs"/>
                <w:cs/>
              </w:rPr>
              <w:t>จากการจำหน่ายเงินลงทุน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A0049" w14:textId="77777777" w:rsidR="00DF41AC" w:rsidRPr="00E6627B" w:rsidRDefault="00DF41AC" w:rsidP="00B947BA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9CEC7" w14:textId="77777777" w:rsidR="00DF41AC" w:rsidRPr="00E6627B" w:rsidRDefault="00DF41AC" w:rsidP="00B947BA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E9577" w14:textId="77777777" w:rsidR="00DF41AC" w:rsidRPr="00E6627B" w:rsidRDefault="00DF41AC" w:rsidP="00B947BA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8C2BB" w14:textId="77777777" w:rsidR="00DF41AC" w:rsidRPr="00E6627B" w:rsidRDefault="00DF41AC" w:rsidP="00B947BA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36B3B" w14:textId="77777777" w:rsidR="00DF41AC" w:rsidRPr="00E6627B" w:rsidRDefault="00DF41AC" w:rsidP="00B947BA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59479" w14:textId="77777777" w:rsidR="00DF41AC" w:rsidRPr="00E6627B" w:rsidRDefault="00DF41AC" w:rsidP="00B947BA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D97DC" w14:textId="77777777" w:rsidR="00DF41AC" w:rsidRPr="00E6627B" w:rsidRDefault="00DF41AC" w:rsidP="00B947BA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(7,515)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7ABB6" w14:textId="77777777" w:rsidR="00DF41AC" w:rsidRPr="00E6627B" w:rsidRDefault="00DF41AC" w:rsidP="00B947BA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-</w:t>
            </w:r>
          </w:p>
        </w:tc>
      </w:tr>
      <w:tr w:rsidR="005F4DE6" w:rsidRPr="00E6627B" w14:paraId="7FE2814D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999E1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E6627B">
              <w:rPr>
                <w:rFonts w:ascii="Angsana New" w:hAnsi="Angsana New" w:hint="cs"/>
                <w:cs/>
              </w:rPr>
              <w:t>กำไร(ขาดทุน)</w:t>
            </w:r>
            <w:r w:rsidRPr="00E6627B">
              <w:rPr>
                <w:rFonts w:ascii="Angsana New" w:hAnsi="Angsana New" w:hint="cs"/>
                <w:color w:val="000000"/>
                <w:cs/>
              </w:rPr>
              <w:t>จากการวัดมูลค่ายุติธรรมของสินทรัพย์ทางการเงินอื่น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111AB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FD186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5B3A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A13CA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16F7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BFD83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96721" w14:textId="3507227D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(148,845)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61CFB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26,712</w:t>
            </w:r>
          </w:p>
        </w:tc>
      </w:tr>
      <w:tr w:rsidR="005F4DE6" w:rsidRPr="00E6627B" w14:paraId="14CDE5D8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7690D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right="-10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5D7C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41F7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83CB4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D6D67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AE21B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10FE8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C18EA" w14:textId="6DC2EECC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(147,081)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4967C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(130,312)</w:t>
            </w:r>
          </w:p>
        </w:tc>
      </w:tr>
      <w:tr w:rsidR="005F4DE6" w:rsidRPr="00E6627B" w14:paraId="63E23E5D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75E4B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รายได้(ค่าใช้จ่าย)ภาษีเงินได้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94061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7C0F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2F456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465F3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80BE5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D2A41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E631" w14:textId="4EF918FC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29,</w:t>
            </w:r>
            <w:r w:rsidR="00FC094D">
              <w:rPr>
                <w:rFonts w:ascii="Angsana New" w:hAnsi="Angsana New"/>
              </w:rPr>
              <w:t>697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DB2D4" w14:textId="77777777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(3,391)</w:t>
            </w:r>
          </w:p>
        </w:tc>
      </w:tr>
      <w:tr w:rsidR="005F4DE6" w:rsidRPr="00E6627B" w14:paraId="5036AE34" w14:textId="77777777" w:rsidTr="005E0CB6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5D55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กำไรสำหรับงวด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C8722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E391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EFEB4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0EBD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85036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A02A7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4B51A" w14:textId="1A78A73C" w:rsidR="005F4DE6" w:rsidRPr="00E6627B" w:rsidRDefault="005F4DE6" w:rsidP="005F4DE6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376,653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4B0FE" w14:textId="77777777" w:rsidR="005F4DE6" w:rsidRPr="00E6627B" w:rsidRDefault="005F4DE6" w:rsidP="005F4DE6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1,539,081</w:t>
            </w:r>
          </w:p>
        </w:tc>
      </w:tr>
      <w:tr w:rsidR="005F4DE6" w:rsidRPr="00E6627B" w14:paraId="0CD10D25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E7FE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D2B7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  <w:p w14:paraId="56DD8F58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</w:t>
            </w:r>
            <w:proofErr w:type="gramStart"/>
            <w:r w:rsidRPr="00E6627B">
              <w:rPr>
                <w:rFonts w:ascii="Angsana New" w:hAnsi="Angsana New" w:hint="cs"/>
                <w:cs/>
              </w:rPr>
              <w:t>หน่วย :</w:t>
            </w:r>
            <w:proofErr w:type="gramEnd"/>
            <w:r w:rsidRPr="00E6627B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5F4DE6" w:rsidRPr="00E6627B" w14:paraId="3D5D2FD9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206AD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F70A91" w14:textId="77777777" w:rsidR="005F4DE6" w:rsidRPr="00E6627B" w:rsidRDefault="005F4DE6" w:rsidP="005F4D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E6627B">
              <w:rPr>
                <w:rFonts w:ascii="Angsana New" w:hAnsi="Angsana New" w:hint="cs"/>
              </w:rPr>
              <w:t xml:space="preserve">30 </w:t>
            </w:r>
            <w:r w:rsidRPr="00E6627B"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</w:tr>
      <w:tr w:rsidR="005F4DE6" w:rsidRPr="00E6627B" w14:paraId="1E95CD64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6323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3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4FE3F" w14:textId="77777777" w:rsidR="005F4DE6" w:rsidRPr="00E6627B" w:rsidRDefault="005F4DE6" w:rsidP="005F4D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ธุรกิจการลงทุนในธุรกิจ               สินค้าอุปโภค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A8A22" w14:textId="77777777" w:rsidR="005F4DE6" w:rsidRPr="00E6627B" w:rsidRDefault="005F4DE6" w:rsidP="005F4D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ธุรกิจการลงทุนในธุรกิจ               อาหารและเครื่องดื่ม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0C9F" w14:textId="77777777" w:rsidR="005F4DE6" w:rsidRPr="00E6627B" w:rsidRDefault="005F4DE6" w:rsidP="005F4D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ธุรกิจการพัฒนาสวนอุตสาหกรรมและการลงทุนในธุรกิจอื่น ๆ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B1A8A" w14:textId="77777777" w:rsidR="005F4DE6" w:rsidRPr="00E6627B" w:rsidRDefault="005F4DE6" w:rsidP="005F4DE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F4DE6" w:rsidRPr="00E6627B" w14:paraId="290DA829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4413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41896F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23CF8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29C12D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48EFA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DC611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44B53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BA7E21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57CB2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E6627B">
              <w:rPr>
                <w:rFonts w:ascii="Angsana New" w:hAnsi="Angsana New" w:hint="cs"/>
                <w:u w:val="single"/>
              </w:rPr>
              <w:t>2567</w:t>
            </w:r>
          </w:p>
        </w:tc>
      </w:tr>
      <w:tr w:rsidR="005F4DE6" w:rsidRPr="00E6627B" w14:paraId="09D44F86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8EB2A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25B8F" w14:textId="107D1D11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1,824,633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F6AB8" w14:textId="28384EA0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1,689,050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DF2A8" w14:textId="132D0E05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685,329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2DA64" w14:textId="31F6919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807,948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1137C" w14:textId="5B3C29CB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2,425,999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537C5" w14:textId="08DFB693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1,520,772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92B20" w14:textId="096BD7C2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4,935,961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84B0F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4,017,770</w:t>
            </w:r>
          </w:p>
        </w:tc>
      </w:tr>
      <w:tr w:rsidR="005F4DE6" w:rsidRPr="00E6627B" w14:paraId="5C021178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B8FB0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E6627B">
              <w:rPr>
                <w:rFonts w:ascii="Angsana New" w:hAnsi="Angsana New" w:hint="cs"/>
                <w:cs/>
              </w:rPr>
              <w:t>ต้นทุน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C41BC5" w14:textId="0940E35B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(238,786)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6A1D53" w14:textId="62B28CF4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F3BAF1" w14:textId="76D646DA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577576" w14:textId="7A3FC3F9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F567" w14:textId="7B4E24E2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(2,011,297)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703979" w14:textId="4D68E76D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(1,331,816)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59B49E" w14:textId="4C832620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(2,250,083)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72ED30" w14:textId="77777777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(1,331,816)</w:t>
            </w:r>
          </w:p>
        </w:tc>
      </w:tr>
      <w:tr w:rsidR="005F4DE6" w:rsidRPr="00E6627B" w14:paraId="78DAEC83" w14:textId="77777777" w:rsidTr="007E07DE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09ED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AA10F" w14:textId="5E5A782F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1,585,847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1C618" w14:textId="4E351F6B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1,689,050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9541E" w14:textId="670331B2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685,329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CF517" w14:textId="26F0B548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807,948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3464E" w14:textId="7B674898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414,702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CD4BB" w14:textId="244E93CA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188,956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A0530" w14:textId="75887DC1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2,685,878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5FB00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2,685,954</w:t>
            </w:r>
          </w:p>
        </w:tc>
      </w:tr>
      <w:tr w:rsidR="005F4DE6" w:rsidRPr="00E6627B" w14:paraId="0097031F" w14:textId="77777777" w:rsidTr="00730A95">
        <w:trPr>
          <w:trHeight w:val="20"/>
        </w:trPr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062AB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E6627B">
              <w:rPr>
                <w:rFonts w:ascii="Angsana New" w:hAnsi="Angsana New" w:hint="cs"/>
                <w:cs/>
              </w:rPr>
              <w:t>กำไรจากการจำหน่ายเงินลงทุน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5DE02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2F328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71CBF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6B5B6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5D74A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1195C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6B257" w14:textId="104D38FF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91,069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49E3A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-</w:t>
            </w:r>
          </w:p>
        </w:tc>
      </w:tr>
      <w:tr w:rsidR="005F4DE6" w:rsidRPr="00E6627B" w14:paraId="546793F3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F6D0A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6FBFD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DF8AB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99735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A92FC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B95F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5339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9565E" w14:textId="7D90470E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26,270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30946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61,601</w:t>
            </w:r>
          </w:p>
        </w:tc>
      </w:tr>
      <w:tr w:rsidR="005F4DE6" w:rsidRPr="00E6627B" w14:paraId="7B197219" w14:textId="77777777" w:rsidTr="00730A95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3C318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04630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16A72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D4411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94A44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309E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02F8C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CEA05" w14:textId="2302DBAC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(16,382)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AABB1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-</w:t>
            </w:r>
          </w:p>
        </w:tc>
      </w:tr>
      <w:tr w:rsidR="005F4DE6" w:rsidRPr="00E6627B" w14:paraId="186A9DD8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B3041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6FB2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5405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A350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5F5A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3EBAA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4CF25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B97FA" w14:textId="3FB22B6D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(584,049)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025458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(359,406)</w:t>
            </w:r>
          </w:p>
        </w:tc>
      </w:tr>
      <w:tr w:rsidR="005F4DE6" w:rsidRPr="00E6627B" w14:paraId="07E98F6C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63445" w14:textId="3DE8037C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E6627B">
              <w:rPr>
                <w:rFonts w:ascii="Angsana New" w:hAnsi="Angsana New" w:hint="cs"/>
                <w:cs/>
              </w:rPr>
              <w:t>ขาดทุน</w:t>
            </w:r>
            <w:r w:rsidRPr="00E6627B">
              <w:rPr>
                <w:rFonts w:ascii="Angsana New" w:hAnsi="Angsana New" w:hint="cs"/>
                <w:color w:val="000000"/>
                <w:cs/>
              </w:rPr>
              <w:t>จากการวัดมูลค่ายุติธรรมของสินทรัพย์ทางการเงินอื่น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01BE0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A2DED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0B6DE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06FD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CF56B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FFE17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36158" w14:textId="2829EB83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(2</w:t>
            </w:r>
            <w:r w:rsidR="003A5638">
              <w:rPr>
                <w:rFonts w:ascii="Angsana New" w:hAnsi="Angsana New"/>
              </w:rPr>
              <w:t>4</w:t>
            </w:r>
            <w:r w:rsidRPr="005F4DE6">
              <w:rPr>
                <w:rFonts w:ascii="Angsana New" w:hAnsi="Angsana New"/>
              </w:rPr>
              <w:t>6,275)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A2E27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(42,547)</w:t>
            </w:r>
          </w:p>
        </w:tc>
      </w:tr>
      <w:tr w:rsidR="005F4DE6" w:rsidRPr="00E6627B" w14:paraId="07A5875E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FE273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right="-10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F22CE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7082F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1DAA0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D0704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2E497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86148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8B444" w14:textId="6D4B79BA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(285,965)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85584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(262,713)</w:t>
            </w:r>
          </w:p>
        </w:tc>
      </w:tr>
      <w:tr w:rsidR="005F4DE6" w:rsidRPr="00E6627B" w14:paraId="3BD69A36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6CF87" w14:textId="42E1C08B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รายได้ภาษีเงินได้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45897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77E15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CD4AD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7E404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327E5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E701A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95A6" w14:textId="2E3650CC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42,367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CD2FB" w14:textId="77777777" w:rsidR="005F4DE6" w:rsidRPr="00E6627B" w:rsidRDefault="005F4DE6" w:rsidP="005F4DE6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12,842</w:t>
            </w:r>
          </w:p>
        </w:tc>
      </w:tr>
      <w:tr w:rsidR="005F4DE6" w:rsidRPr="00E6627B" w14:paraId="1D015206" w14:textId="77777777" w:rsidTr="007E07DE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6D7D8" w14:textId="77777777" w:rsidR="005F4DE6" w:rsidRPr="00E6627B" w:rsidRDefault="005F4DE6" w:rsidP="005F4DE6">
            <w:pPr>
              <w:overflowPunct/>
              <w:autoSpaceDE/>
              <w:autoSpaceDN/>
              <w:adjustRightInd/>
              <w:spacing w:line="28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E6627B">
              <w:rPr>
                <w:rFonts w:ascii="Angsana New" w:hAnsi="Angsana New" w:hint="cs"/>
                <w:color w:val="000000"/>
                <w:cs/>
              </w:rPr>
              <w:t>กำไรสำหรับงวด</w:t>
            </w:r>
          </w:p>
        </w:tc>
        <w:tc>
          <w:tcPr>
            <w:tcW w:w="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34538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367AE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D8575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5AE19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4D1B3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D60A0" w14:textId="77777777" w:rsidR="005F4DE6" w:rsidRPr="00E6627B" w:rsidRDefault="005F4DE6" w:rsidP="005F4DE6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08E20" w14:textId="74C662EB" w:rsidR="005F4DE6" w:rsidRPr="00E6627B" w:rsidRDefault="005F4DE6" w:rsidP="005F4DE6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5F4DE6">
              <w:rPr>
                <w:rFonts w:ascii="Angsana New" w:hAnsi="Angsana New"/>
              </w:rPr>
              <w:t>1,712,913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93DB6" w14:textId="77777777" w:rsidR="005F4DE6" w:rsidRPr="00E6627B" w:rsidRDefault="005F4DE6" w:rsidP="005F4DE6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</w:rPr>
              <w:t>2,095,731</w:t>
            </w:r>
          </w:p>
        </w:tc>
      </w:tr>
    </w:tbl>
    <w:p w14:paraId="56B48107" w14:textId="77777777" w:rsidR="006F5C0F" w:rsidRPr="00E6627B" w:rsidRDefault="00DA4362" w:rsidP="00DA436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8D7981" w:rsidRPr="00E6627B">
        <w:rPr>
          <w:rFonts w:ascii="Angsana New" w:hAnsi="Angsana New" w:hint="cs"/>
          <w:b/>
          <w:bCs/>
          <w:sz w:val="32"/>
          <w:szCs w:val="32"/>
        </w:rPr>
        <w:lastRenderedPageBreak/>
        <w:t>18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C6C301" w14:textId="77777777" w:rsidR="006F5C0F" w:rsidRPr="00E6627B" w:rsidRDefault="008D7981" w:rsidP="00DA436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18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.1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533F8EC" w14:textId="1A603E02" w:rsidR="006F5C0F" w:rsidRPr="00E6627B" w:rsidRDefault="006F5C0F" w:rsidP="00DA436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บริษัทฯ มีภาระผูกพันรายจ่ายฝ่ายทุนเกี่ยวกับการก่อสร้างภายในสวนอุตสาหกรรมเครือสหพัฒน์ และอื่นๆเป็นจำนวนเงินประมาณ </w:t>
      </w:r>
      <w:bookmarkStart w:id="8" w:name="_Hlk161920954"/>
      <w:bookmarkStart w:id="9" w:name="_Hlk193204711"/>
      <w:r w:rsidR="00B37C46">
        <w:rPr>
          <w:rFonts w:ascii="Angsana New" w:hAnsi="Angsana New"/>
          <w:spacing w:val="-4"/>
          <w:sz w:val="32"/>
          <w:szCs w:val="32"/>
        </w:rPr>
        <w:t>140</w:t>
      </w:r>
      <w:r w:rsidR="0061087B" w:rsidRPr="00E6627B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End w:id="8"/>
      <w:bookmarkEnd w:id="9"/>
      <w:r w:rsidRPr="00E6627B">
        <w:rPr>
          <w:rFonts w:ascii="Angsana New" w:hAnsi="Angsana New" w:hint="cs"/>
          <w:sz w:val="32"/>
          <w:szCs w:val="32"/>
          <w:cs/>
        </w:rPr>
        <w:t>ล้านบาท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</w:p>
    <w:p w14:paraId="05E13D5F" w14:textId="77777777" w:rsidR="006F5C0F" w:rsidRPr="00E6627B" w:rsidRDefault="008D7981" w:rsidP="00DA436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18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.2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2CFC0B80" w14:textId="4BF66EDA" w:rsidR="0092594A" w:rsidRPr="00E6627B" w:rsidRDefault="008D7981" w:rsidP="00DA436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18</w:t>
      </w:r>
      <w:r w:rsidR="006F5C0F" w:rsidRPr="00E6627B">
        <w:rPr>
          <w:rFonts w:ascii="Angsana New" w:hAnsi="Angsana New" w:hint="cs"/>
          <w:sz w:val="32"/>
          <w:szCs w:val="32"/>
        </w:rPr>
        <w:t>.2.1</w:t>
      </w:r>
      <w:r w:rsidR="006F5C0F" w:rsidRPr="00E6627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="006F5C0F" w:rsidRPr="00E6627B">
        <w:rPr>
          <w:rFonts w:ascii="Angsana New" w:hAnsi="Angsana New" w:hint="cs"/>
          <w:sz w:val="32"/>
          <w:szCs w:val="32"/>
        </w:rPr>
        <w:t xml:space="preserve"> </w:t>
      </w:r>
      <w:r w:rsidR="006B3C1E" w:rsidRPr="00E6627B">
        <w:rPr>
          <w:rFonts w:ascii="Angsana New" w:hAnsi="Angsana New" w:hint="cs"/>
          <w:sz w:val="32"/>
          <w:szCs w:val="32"/>
          <w:cs/>
        </w:rPr>
        <w:t>กลุ่ม</w:t>
      </w:r>
      <w:r w:rsidR="006F5C0F" w:rsidRPr="00E6627B">
        <w:rPr>
          <w:rFonts w:ascii="Angsana New" w:hAnsi="Angsana New" w:hint="cs"/>
          <w:sz w:val="32"/>
          <w:szCs w:val="32"/>
          <w:cs/>
        </w:rPr>
        <w:t>บริษัทมีหนังสือค้ำประกันที่ออกโดยธนาคารในนามของ</w:t>
      </w:r>
      <w:r w:rsidR="000F0E96" w:rsidRPr="00E6627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B3C1E" w:rsidRPr="00E6627B">
        <w:rPr>
          <w:rFonts w:ascii="Angsana New" w:hAnsi="Angsana New" w:hint="cs"/>
          <w:sz w:val="32"/>
          <w:szCs w:val="32"/>
          <w:cs/>
        </w:rPr>
        <w:t>กลุ่ม</w:t>
      </w:r>
      <w:r w:rsidR="006F5C0F" w:rsidRPr="00E6627B">
        <w:rPr>
          <w:rFonts w:ascii="Angsana New" w:hAnsi="Angsana New" w:hint="cs"/>
          <w:sz w:val="32"/>
          <w:szCs w:val="32"/>
          <w:cs/>
        </w:rPr>
        <w:t>บริษัท</w:t>
      </w:r>
      <w:r w:rsidR="000F0E96" w:rsidRPr="00E6627B">
        <w:rPr>
          <w:rFonts w:ascii="Angsana New" w:hAnsi="Angsana New" w:hint="cs"/>
          <w:sz w:val="32"/>
          <w:szCs w:val="32"/>
          <w:cs/>
        </w:rPr>
        <w:t>และบริษัทฯ</w:t>
      </w:r>
      <w:r w:rsidR="006F5C0F" w:rsidRPr="00E6627B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="006F5C0F" w:rsidRPr="00E6627B">
        <w:rPr>
          <w:rFonts w:ascii="Angsana New" w:hAnsi="Angsana New" w:hint="cs"/>
          <w:sz w:val="32"/>
          <w:szCs w:val="32"/>
        </w:rPr>
        <w:t xml:space="preserve"> </w:t>
      </w:r>
      <w:r w:rsidR="008D2223">
        <w:rPr>
          <w:rFonts w:ascii="Angsana New" w:hAnsi="Angsana New"/>
          <w:spacing w:val="-4"/>
          <w:sz w:val="32"/>
          <w:szCs w:val="32"/>
        </w:rPr>
        <w:t>11.9</w:t>
      </w:r>
      <w:r w:rsidR="0061087B" w:rsidRPr="00E662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F5C0F" w:rsidRPr="00E662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B3C1E" w:rsidRPr="00E6627B">
        <w:rPr>
          <w:rFonts w:ascii="Angsana New" w:hAnsi="Angsana New" w:hint="cs"/>
          <w:sz w:val="32"/>
          <w:szCs w:val="32"/>
          <w:cs/>
        </w:rPr>
        <w:t xml:space="preserve">และเฉพาะบริษัทฯจำนวน </w:t>
      </w:r>
      <w:r w:rsidR="000F0E96" w:rsidRPr="00E6627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45509">
        <w:rPr>
          <w:rFonts w:ascii="Angsana New" w:hAnsi="Angsana New"/>
          <w:sz w:val="32"/>
          <w:szCs w:val="32"/>
        </w:rPr>
        <w:t>9.7</w:t>
      </w:r>
      <w:r w:rsidR="006B3C1E" w:rsidRPr="00E6627B">
        <w:rPr>
          <w:rFonts w:ascii="Angsana New" w:hAnsi="Angsana New" w:hint="cs"/>
          <w:sz w:val="32"/>
          <w:szCs w:val="32"/>
        </w:rPr>
        <w:t xml:space="preserve"> </w:t>
      </w:r>
      <w:r w:rsidR="006B3C1E" w:rsidRPr="00E662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F5C0F" w:rsidRPr="00E6627B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6B3C1E" w:rsidRPr="00E6627B">
        <w:rPr>
          <w:rFonts w:ascii="Angsana New" w:hAnsi="Angsana New" w:hint="cs"/>
          <w:sz w:val="32"/>
          <w:szCs w:val="32"/>
          <w:cs/>
        </w:rPr>
        <w:t>กลุ่ม</w:t>
      </w:r>
      <w:r w:rsidR="006F5C0F" w:rsidRPr="00E6627B">
        <w:rPr>
          <w:rFonts w:ascii="Angsana New" w:hAnsi="Angsana New" w:hint="cs"/>
          <w:sz w:val="32"/>
          <w:szCs w:val="32"/>
          <w:cs/>
        </w:rPr>
        <w:t>บริษัท เพื่อค้ำประกันการใช้ไฟฟ้าและอื่น ๆ</w:t>
      </w:r>
    </w:p>
    <w:p w14:paraId="5C520ADC" w14:textId="7709BEA1" w:rsidR="0092594A" w:rsidRPr="00E6627B" w:rsidRDefault="008D7981" w:rsidP="00DA436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18</w:t>
      </w:r>
      <w:r w:rsidR="008E1513" w:rsidRPr="00E6627B">
        <w:rPr>
          <w:rFonts w:ascii="Angsana New" w:hAnsi="Angsana New" w:hint="cs"/>
          <w:sz w:val="32"/>
          <w:szCs w:val="32"/>
          <w:cs/>
        </w:rPr>
        <w:t>.</w:t>
      </w:r>
      <w:r w:rsidR="008E1513" w:rsidRPr="00E6627B">
        <w:rPr>
          <w:rFonts w:ascii="Angsana New" w:hAnsi="Angsana New" w:hint="cs"/>
          <w:sz w:val="32"/>
          <w:szCs w:val="32"/>
        </w:rPr>
        <w:t>2</w:t>
      </w:r>
      <w:r w:rsidR="008E1513" w:rsidRPr="00E6627B">
        <w:rPr>
          <w:rFonts w:ascii="Angsana New" w:hAnsi="Angsana New" w:hint="cs"/>
          <w:sz w:val="32"/>
          <w:szCs w:val="32"/>
          <w:cs/>
        </w:rPr>
        <w:t>.</w:t>
      </w:r>
      <w:r w:rsidR="008E1513" w:rsidRPr="00E6627B">
        <w:rPr>
          <w:rFonts w:ascii="Angsana New" w:hAnsi="Angsana New" w:hint="cs"/>
          <w:sz w:val="32"/>
          <w:szCs w:val="32"/>
        </w:rPr>
        <w:t>2</w:t>
      </w:r>
      <w:r w:rsidR="008E1513" w:rsidRPr="00E6627B">
        <w:rPr>
          <w:rFonts w:ascii="Angsana New" w:hAnsi="Angsana New" w:hint="cs"/>
          <w:sz w:val="32"/>
          <w:szCs w:val="32"/>
        </w:rPr>
        <w:tab/>
      </w:r>
      <w:r w:rsidR="008E1513" w:rsidRPr="00E662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8E1513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8E1513" w:rsidRPr="00E6627B">
        <w:rPr>
          <w:rFonts w:ascii="Angsana New" w:hAnsi="Angsana New" w:hint="cs"/>
          <w:sz w:val="32"/>
          <w:szCs w:val="32"/>
        </w:rPr>
        <w:t xml:space="preserve">2568 </w:t>
      </w:r>
      <w:r w:rsidR="008E1513" w:rsidRPr="00E6627B">
        <w:rPr>
          <w:rFonts w:ascii="Angsana New" w:hAnsi="Angsana New" w:hint="cs"/>
          <w:sz w:val="32"/>
          <w:szCs w:val="32"/>
          <w:cs/>
        </w:rPr>
        <w:t>กิจการร่วมค้ามีการค้ำประกันให้กับ</w:t>
      </w:r>
      <w:r w:rsidR="004F07B5" w:rsidRPr="00E6627B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EF783D" w:rsidRPr="00E6627B">
        <w:rPr>
          <w:rFonts w:ascii="Angsana New" w:hAnsi="Angsana New" w:hint="cs"/>
          <w:sz w:val="32"/>
          <w:szCs w:val="32"/>
          <w:cs/>
        </w:rPr>
        <w:t>ของกิจการร่วมค้าดังกล่าว</w:t>
      </w:r>
      <w:r w:rsidR="008E1513" w:rsidRPr="00E6627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D2223">
        <w:rPr>
          <w:rFonts w:ascii="Angsana New" w:hAnsi="Angsana New"/>
          <w:sz w:val="32"/>
          <w:szCs w:val="32"/>
        </w:rPr>
        <w:t>5,128</w:t>
      </w:r>
      <w:r w:rsidR="008E1513" w:rsidRPr="00E6627B">
        <w:rPr>
          <w:rFonts w:ascii="Angsana New" w:hAnsi="Angsana New" w:hint="cs"/>
          <w:sz w:val="32"/>
          <w:szCs w:val="32"/>
        </w:rPr>
        <w:t xml:space="preserve"> </w:t>
      </w:r>
      <w:r w:rsidR="008E1513" w:rsidRPr="00E6627B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2778033" w14:textId="77777777" w:rsidR="006F5C0F" w:rsidRPr="00E6627B" w:rsidRDefault="008D7981" w:rsidP="00DA436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18</w:t>
      </w:r>
      <w:r w:rsidR="006F5C0F" w:rsidRPr="00E6627B">
        <w:rPr>
          <w:rFonts w:ascii="Angsana New" w:hAnsi="Angsana New" w:hint="cs"/>
          <w:sz w:val="32"/>
          <w:szCs w:val="32"/>
        </w:rPr>
        <w:t>.2.</w:t>
      </w:r>
      <w:r w:rsidR="00CB4FC9" w:rsidRPr="00E6627B">
        <w:rPr>
          <w:rFonts w:ascii="Angsana New" w:hAnsi="Angsana New" w:hint="cs"/>
          <w:sz w:val="32"/>
          <w:szCs w:val="32"/>
        </w:rPr>
        <w:t>3</w:t>
      </w:r>
      <w:r w:rsidR="006F5C0F" w:rsidRPr="00E6627B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="006F5C0F" w:rsidRPr="00E6627B">
        <w:rPr>
          <w:rFonts w:ascii="Angsana New" w:hAnsi="Angsana New" w:hint="cs"/>
          <w:sz w:val="32"/>
          <w:szCs w:val="32"/>
        </w:rPr>
        <w:t xml:space="preserve">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="006F5C0F" w:rsidRPr="00E6627B">
        <w:rPr>
          <w:rFonts w:ascii="Angsana New" w:hAnsi="Angsana New" w:hint="cs"/>
          <w:sz w:val="32"/>
          <w:szCs w:val="32"/>
        </w:rPr>
        <w:t xml:space="preserve"> </w:t>
      </w:r>
      <w:r w:rsidR="006F5C0F" w:rsidRPr="00E6627B">
        <w:rPr>
          <w:rFonts w:ascii="Angsana New" w:hAnsi="Angsana New" w:hint="cs"/>
          <w:sz w:val="32"/>
          <w:szCs w:val="32"/>
          <w:cs/>
        </w:rPr>
        <w:t xml:space="preserve">บริษัทฯมีการค้ำประกันวงเงินให้กับกิจการที่เกี่ยวข้องกันกับสถาบันการเงินและบริษัทอื่น ดังนี้ </w:t>
      </w:r>
    </w:p>
    <w:tbl>
      <w:tblPr>
        <w:tblW w:w="819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6210"/>
        <w:gridCol w:w="1980"/>
      </w:tblGrid>
      <w:tr w:rsidR="006F5C0F" w:rsidRPr="00E6627B" w14:paraId="7627D811" w14:textId="77777777" w:rsidTr="00D73508">
        <w:trPr>
          <w:trHeight w:val="7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FC0B" w14:textId="77777777" w:rsidR="006F5C0F" w:rsidRPr="00E6627B" w:rsidRDefault="006F5C0F" w:rsidP="00DA436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11D4" w14:textId="77777777" w:rsidR="006F5C0F" w:rsidRPr="00E6627B" w:rsidRDefault="006F5C0F" w:rsidP="00DA436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6F5C0F" w:rsidRPr="00E6627B" w14:paraId="7BDF13A7" w14:textId="77777777" w:rsidTr="00D73508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7198ED4C" w14:textId="77777777" w:rsidR="006F5C0F" w:rsidRPr="00E6627B" w:rsidRDefault="006F5C0F" w:rsidP="00DA436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ค้ำประกันให้แก่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12D476D2" w14:textId="77777777" w:rsidR="006F5C0F" w:rsidRPr="00E6627B" w:rsidRDefault="006F5C0F" w:rsidP="00DA43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5C0F" w:rsidRPr="00E6627B" w14:paraId="7114A6EF" w14:textId="77777777" w:rsidTr="00D73508">
        <w:tc>
          <w:tcPr>
            <w:tcW w:w="6210" w:type="dxa"/>
            <w:tcBorders>
              <w:left w:val="nil"/>
              <w:bottom w:val="nil"/>
              <w:right w:val="nil"/>
            </w:tcBorders>
            <w:vAlign w:val="bottom"/>
          </w:tcPr>
          <w:p w14:paraId="3801E4CE" w14:textId="77777777" w:rsidR="006F5C0F" w:rsidRPr="00E6627B" w:rsidRDefault="006F5C0F" w:rsidP="00DA4362">
            <w:pPr>
              <w:tabs>
                <w:tab w:val="left" w:pos="567"/>
                <w:tab w:val="left" w:pos="1134"/>
                <w:tab w:val="left" w:pos="1701"/>
              </w:tabs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3BB3857C" w14:textId="63094DD5" w:rsidR="006F5C0F" w:rsidRPr="00E6627B" w:rsidRDefault="00745509" w:rsidP="00DA4362">
            <w:pP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6F5C0F" w:rsidRPr="00E6627B" w14:paraId="4355DF62" w14:textId="77777777" w:rsidTr="00D7350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0434" w14:textId="77777777" w:rsidR="006F5C0F" w:rsidRPr="00E6627B" w:rsidRDefault="006F5C0F" w:rsidP="00DA4362">
            <w:pPr>
              <w:tabs>
                <w:tab w:val="left" w:pos="567"/>
                <w:tab w:val="left" w:pos="1134"/>
                <w:tab w:val="left" w:pos="1701"/>
              </w:tabs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0F97" w14:textId="3A288251" w:rsidR="006F5C0F" w:rsidRPr="00E6627B" w:rsidRDefault="00745509" w:rsidP="00DA4362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</w:tr>
      <w:tr w:rsidR="006F5C0F" w:rsidRPr="00E6627B" w14:paraId="1454195A" w14:textId="77777777" w:rsidTr="00D7350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9009" w14:textId="77777777" w:rsidR="006F5C0F" w:rsidRPr="00E6627B" w:rsidRDefault="006F5C0F" w:rsidP="00DA436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D9684" w14:textId="7554918C" w:rsidR="006F5C0F" w:rsidRPr="00E6627B" w:rsidRDefault="00745509" w:rsidP="00DA4362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</w:tr>
    </w:tbl>
    <w:p w14:paraId="795D4B89" w14:textId="77777777" w:rsidR="006F5C0F" w:rsidRPr="00E6627B" w:rsidRDefault="00476D32" w:rsidP="00DA43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627B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.3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สัญญาภาระผูกพันอื่นๆ</w:t>
      </w:r>
    </w:p>
    <w:p w14:paraId="0B27CFAB" w14:textId="77777777" w:rsidR="006F5C0F" w:rsidRPr="00E6627B" w:rsidRDefault="006F5C0F" w:rsidP="00DA436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1</w:t>
      </w:r>
      <w:r w:rsidR="00476D32" w:rsidRPr="00E6627B">
        <w:rPr>
          <w:rFonts w:ascii="Angsana New" w:hAnsi="Angsana New" w:hint="cs"/>
          <w:sz w:val="32"/>
          <w:szCs w:val="32"/>
          <w:cs/>
        </w:rPr>
        <w:t>8</w:t>
      </w:r>
      <w:r w:rsidRPr="00E6627B">
        <w:rPr>
          <w:rFonts w:ascii="Angsana New" w:hAnsi="Angsana New" w:hint="cs"/>
          <w:sz w:val="32"/>
          <w:szCs w:val="32"/>
        </w:rPr>
        <w:t>.3.1</w:t>
      </w: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บริษัทฯได้ทำสัญญากับบริษัทในต่างประเทศหลายราย  เกี่ยวกับการใช้เครื่องหมายการค้าสำหรับสินค้าอุปโภคบริโภค ทั้งนี้บริษัทฯ ผูกพันที่จะจ่ายค่าตอบแทนตามเกณฑ์และอัตราที่ระบุในสัญญา </w:t>
      </w:r>
    </w:p>
    <w:p w14:paraId="11568135" w14:textId="77777777" w:rsidR="001972B1" w:rsidRDefault="006F5C0F" w:rsidP="00DA436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t>1</w:t>
      </w:r>
      <w:r w:rsidR="00476D32" w:rsidRPr="00E6627B">
        <w:rPr>
          <w:rFonts w:ascii="Angsana New" w:hAnsi="Angsana New" w:hint="cs"/>
          <w:sz w:val="32"/>
          <w:szCs w:val="32"/>
          <w:cs/>
        </w:rPr>
        <w:t>8</w:t>
      </w:r>
      <w:r w:rsidRPr="00E6627B">
        <w:rPr>
          <w:rFonts w:ascii="Angsana New" w:hAnsi="Angsana New" w:hint="cs"/>
          <w:sz w:val="32"/>
          <w:szCs w:val="32"/>
        </w:rPr>
        <w:t>.3.2</w:t>
      </w:r>
      <w:r w:rsidRPr="00E6627B">
        <w:rPr>
          <w:rFonts w:ascii="Angsana New" w:hAnsi="Angsana New" w:hint="cs"/>
          <w:sz w:val="32"/>
          <w:szCs w:val="32"/>
        </w:rPr>
        <w:tab/>
      </w:r>
      <w:r w:rsidR="001972B1" w:rsidRPr="00E6627B">
        <w:rPr>
          <w:rFonts w:ascii="Angsana New" w:hAnsi="Angsana New" w:hint="cs"/>
          <w:sz w:val="32"/>
          <w:szCs w:val="32"/>
          <w:cs/>
        </w:rPr>
        <w:t xml:space="preserve">บริษัทฯได้ทำสัญญาซื้อกระแสไฟฟ้าและพลังงานไอน้ำกับบริษัทแห่งหนึ่ง ตามจำนวนและราคาที่กำหนดไว้ในสัญญา โดยสัญญาดังกล่าวจะสิ้นสุดในเดือนเมษายน </w:t>
      </w:r>
      <w:r w:rsidR="001972B1" w:rsidRPr="00E6627B">
        <w:rPr>
          <w:rFonts w:ascii="Angsana New" w:hAnsi="Angsana New" w:hint="cs"/>
          <w:sz w:val="32"/>
          <w:szCs w:val="32"/>
        </w:rPr>
        <w:t>2594</w:t>
      </w:r>
    </w:p>
    <w:p w14:paraId="0949FF34" w14:textId="77777777" w:rsidR="00F327FF" w:rsidRDefault="00F327FF" w:rsidP="00DA436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</w:p>
    <w:p w14:paraId="29384959" w14:textId="77777777" w:rsidR="00F327FF" w:rsidRDefault="00F327FF" w:rsidP="00DA436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</w:p>
    <w:p w14:paraId="375D3B36" w14:textId="77777777" w:rsidR="00F327FF" w:rsidRPr="00E6627B" w:rsidRDefault="00F327FF" w:rsidP="00DA4362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</w:p>
    <w:p w14:paraId="397C67E0" w14:textId="1C292B1F" w:rsidR="00DA4362" w:rsidRPr="00F327FF" w:rsidRDefault="0067053E" w:rsidP="00F327FF">
      <w:pPr>
        <w:spacing w:before="120" w:after="12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</w:rPr>
        <w:lastRenderedPageBreak/>
        <w:tab/>
      </w:r>
      <w:r w:rsidR="001972B1" w:rsidRPr="00E6627B">
        <w:rPr>
          <w:rFonts w:ascii="Angsana New" w:hAnsi="Angsana New" w:hint="cs"/>
          <w:sz w:val="32"/>
          <w:szCs w:val="32"/>
          <w:cs/>
        </w:rPr>
        <w:t>นอกจากนี้ บริษัทฯได้ทำสัญญาซื้อกระแสไฟฟ้าที่ผลิตจากพลังงานแสงอาทิตย์กับบริษัทหลายแห่งตามราคาที่กำหนดไว้ในสัญญา โดยสัญญาดังกล่าวมีระยะเวลาและวันที่สิ้นสุดดังนี้</w:t>
      </w:r>
    </w:p>
    <w:tbl>
      <w:tblPr>
        <w:tblW w:w="4339" w:type="pct"/>
        <w:tblInd w:w="1278" w:type="dxa"/>
        <w:tblLook w:val="04A0" w:firstRow="1" w:lastRow="0" w:firstColumn="1" w:lastColumn="0" w:noHBand="0" w:noVBand="1"/>
      </w:tblPr>
      <w:tblGrid>
        <w:gridCol w:w="1258"/>
        <w:gridCol w:w="1715"/>
        <w:gridCol w:w="5262"/>
      </w:tblGrid>
      <w:tr w:rsidR="001972B1" w:rsidRPr="00E6627B" w14:paraId="664C51EF" w14:textId="77777777" w:rsidTr="000F4315">
        <w:trPr>
          <w:trHeight w:val="20"/>
        </w:trPr>
        <w:tc>
          <w:tcPr>
            <w:tcW w:w="764" w:type="pct"/>
            <w:vAlign w:val="bottom"/>
            <w:hideMark/>
          </w:tcPr>
          <w:p w14:paraId="74A9D5FD" w14:textId="77777777" w:rsidR="001972B1" w:rsidRPr="00E6627B" w:rsidRDefault="001972B1" w:rsidP="00DA4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41" w:type="pct"/>
            <w:vAlign w:val="bottom"/>
            <w:hideMark/>
          </w:tcPr>
          <w:p w14:paraId="32832E0B" w14:textId="77777777" w:rsidR="001972B1" w:rsidRPr="00E6627B" w:rsidRDefault="001972B1" w:rsidP="00DA43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3195" w:type="pct"/>
            <w:vAlign w:val="bottom"/>
            <w:hideMark/>
          </w:tcPr>
          <w:p w14:paraId="6D8A1B75" w14:textId="77777777" w:rsidR="001972B1" w:rsidRPr="00E6627B" w:rsidRDefault="001972B1" w:rsidP="00DA436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วันเริ่มต้นสัญญา</w:t>
            </w:r>
          </w:p>
        </w:tc>
      </w:tr>
      <w:tr w:rsidR="001972B1" w:rsidRPr="00E6627B" w14:paraId="2D499576" w14:textId="77777777" w:rsidTr="000F4315">
        <w:trPr>
          <w:trHeight w:val="20"/>
        </w:trPr>
        <w:tc>
          <w:tcPr>
            <w:tcW w:w="764" w:type="pct"/>
            <w:vAlign w:val="bottom"/>
          </w:tcPr>
          <w:p w14:paraId="18F03689" w14:textId="77777777" w:rsidR="001972B1" w:rsidRPr="00E6627B" w:rsidRDefault="001972B1" w:rsidP="00DA436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1" w:type="pct"/>
            <w:vAlign w:val="bottom"/>
            <w:hideMark/>
          </w:tcPr>
          <w:p w14:paraId="5268F126" w14:textId="77777777" w:rsidR="001972B1" w:rsidRPr="00E6627B" w:rsidRDefault="001972B1" w:rsidP="00DA4362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  <w:tc>
          <w:tcPr>
            <w:tcW w:w="3195" w:type="pct"/>
            <w:vAlign w:val="bottom"/>
          </w:tcPr>
          <w:p w14:paraId="1EF80E4E" w14:textId="77777777" w:rsidR="001972B1" w:rsidRPr="00E6627B" w:rsidRDefault="001972B1" w:rsidP="00DA4362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2B1" w:rsidRPr="00E6627B" w14:paraId="592FA069" w14:textId="77777777" w:rsidTr="000F4315">
        <w:trPr>
          <w:trHeight w:val="20"/>
        </w:trPr>
        <w:tc>
          <w:tcPr>
            <w:tcW w:w="764" w:type="pct"/>
            <w:vAlign w:val="bottom"/>
            <w:hideMark/>
          </w:tcPr>
          <w:p w14:paraId="7AF7A283" w14:textId="77777777" w:rsidR="001972B1" w:rsidRPr="00E6627B" w:rsidRDefault="001972B1" w:rsidP="00DA43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041" w:type="pct"/>
            <w:vAlign w:val="bottom"/>
          </w:tcPr>
          <w:p w14:paraId="092262D8" w14:textId="77777777" w:rsidR="001972B1" w:rsidRPr="00E6627B" w:rsidRDefault="001972B1" w:rsidP="00DA43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3195" w:type="pct"/>
            <w:vAlign w:val="bottom"/>
          </w:tcPr>
          <w:p w14:paraId="0736B7A3" w14:textId="77777777" w:rsidR="001972B1" w:rsidRPr="00E6627B" w:rsidRDefault="001972B1" w:rsidP="00DA4362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2562 (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หลังสิ้นสุดสัญญา)</w:t>
            </w:r>
          </w:p>
        </w:tc>
      </w:tr>
      <w:tr w:rsidR="001972B1" w:rsidRPr="00E6627B" w14:paraId="200BA173" w14:textId="77777777" w:rsidTr="000F4315">
        <w:trPr>
          <w:trHeight w:val="20"/>
        </w:trPr>
        <w:tc>
          <w:tcPr>
            <w:tcW w:w="764" w:type="pct"/>
            <w:vAlign w:val="bottom"/>
          </w:tcPr>
          <w:p w14:paraId="1329BED4" w14:textId="77777777" w:rsidR="001972B1" w:rsidRPr="00E6627B" w:rsidRDefault="001972B1" w:rsidP="00DA43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041" w:type="pct"/>
            <w:vAlign w:val="bottom"/>
          </w:tcPr>
          <w:p w14:paraId="438A86F5" w14:textId="77777777" w:rsidR="001972B1" w:rsidRPr="00E6627B" w:rsidRDefault="001972B1" w:rsidP="00DA43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3195" w:type="pct"/>
            <w:vAlign w:val="bottom"/>
          </w:tcPr>
          <w:p w14:paraId="34684AD5" w14:textId="77777777" w:rsidR="001972B1" w:rsidRPr="00E6627B" w:rsidRDefault="001972B1" w:rsidP="00DA4362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2566 (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หลังสิ้นสุดสัญญา)</w:t>
            </w:r>
          </w:p>
        </w:tc>
      </w:tr>
      <w:tr w:rsidR="001972B1" w:rsidRPr="00E6627B" w14:paraId="3EBE9401" w14:textId="77777777" w:rsidTr="000F4315">
        <w:trPr>
          <w:trHeight w:val="20"/>
        </w:trPr>
        <w:tc>
          <w:tcPr>
            <w:tcW w:w="764" w:type="pct"/>
            <w:vAlign w:val="bottom"/>
          </w:tcPr>
          <w:p w14:paraId="793D8AF8" w14:textId="77777777" w:rsidR="001972B1" w:rsidRPr="00E6627B" w:rsidRDefault="001972B1" w:rsidP="00DA43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041" w:type="pct"/>
            <w:vAlign w:val="bottom"/>
          </w:tcPr>
          <w:p w14:paraId="49095643" w14:textId="77777777" w:rsidR="001972B1" w:rsidRPr="00E6627B" w:rsidRDefault="001972B1" w:rsidP="00DA43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3195" w:type="pct"/>
            <w:vAlign w:val="bottom"/>
          </w:tcPr>
          <w:p w14:paraId="063F2016" w14:textId="77777777" w:rsidR="001972B1" w:rsidRPr="00E6627B" w:rsidRDefault="001972B1" w:rsidP="00DA4362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627B">
              <w:rPr>
                <w:rFonts w:ascii="Angsana New" w:hAnsi="Angsana New" w:hint="cs"/>
                <w:sz w:val="32"/>
                <w:szCs w:val="32"/>
              </w:rPr>
              <w:t xml:space="preserve">19 </w:t>
            </w:r>
            <w:r w:rsidRPr="00E6627B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627B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3040C40E" w14:textId="77777777" w:rsidR="006F5C0F" w:rsidRPr="00E6627B" w:rsidRDefault="008D7981" w:rsidP="00DA43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627B">
        <w:rPr>
          <w:rFonts w:ascii="Angsana New" w:hAnsi="Angsana New" w:hint="cs"/>
          <w:b/>
          <w:bCs/>
          <w:sz w:val="32"/>
          <w:szCs w:val="32"/>
        </w:rPr>
        <w:t>19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92594A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FAE10D2" w14:textId="77777777" w:rsidR="006F5C0F" w:rsidRPr="00E6627B" w:rsidRDefault="008D7981" w:rsidP="00DA4362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_45.1_ตราสารอนุพันธ์_[และการบัญชีป้อ"/>
      <w:bookmarkEnd w:id="10"/>
      <w:r w:rsidRPr="00E6627B">
        <w:rPr>
          <w:rFonts w:ascii="Angsana New" w:hAnsi="Angsana New" w:hint="cs"/>
          <w:b/>
          <w:bCs/>
          <w:sz w:val="32"/>
          <w:szCs w:val="32"/>
        </w:rPr>
        <w:t>19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>.1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ab/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3C829EC" w14:textId="77777777" w:rsidR="006F5C0F" w:rsidRPr="00E6627B" w:rsidRDefault="006F5C0F" w:rsidP="00DA4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0FD1037" w14:textId="77777777" w:rsidR="006F5C0F" w:rsidRPr="00E6627B" w:rsidRDefault="008D7981" w:rsidP="00DA4362">
      <w:pPr>
        <w:pStyle w:val="Heading2"/>
        <w:spacing w:before="120" w:after="120"/>
        <w:ind w:left="547" w:hanging="547"/>
        <w:jc w:val="left"/>
        <w:rPr>
          <w:b/>
          <w:bCs/>
          <w:sz w:val="32"/>
          <w:szCs w:val="32"/>
        </w:rPr>
      </w:pPr>
      <w:r w:rsidRPr="00E6627B">
        <w:rPr>
          <w:rFonts w:hint="cs"/>
          <w:b/>
          <w:bCs/>
          <w:sz w:val="32"/>
          <w:szCs w:val="32"/>
        </w:rPr>
        <w:t>19</w:t>
      </w:r>
      <w:r w:rsidR="006F5C0F" w:rsidRPr="00E6627B">
        <w:rPr>
          <w:rFonts w:hint="cs"/>
          <w:b/>
          <w:bCs/>
          <w:sz w:val="32"/>
          <w:szCs w:val="32"/>
        </w:rPr>
        <w:t>.2</w:t>
      </w:r>
      <w:r w:rsidR="006F5C0F" w:rsidRPr="00E6627B">
        <w:rPr>
          <w:rFonts w:hint="cs"/>
          <w:b/>
          <w:bCs/>
          <w:sz w:val="32"/>
          <w:szCs w:val="32"/>
        </w:rPr>
        <w:tab/>
      </w:r>
      <w:r w:rsidR="006F5C0F" w:rsidRPr="00E6627B">
        <w:rPr>
          <w:rFonts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63BA6B" w14:textId="77777777" w:rsidR="006F5C0F" w:rsidRPr="00E6627B" w:rsidRDefault="006F5C0F" w:rsidP="00DA4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B2664" w:rsidRPr="00E6627B">
        <w:rPr>
          <w:rFonts w:ascii="Angsana New" w:hAnsi="Angsana New" w:hint="cs"/>
          <w:sz w:val="32"/>
          <w:szCs w:val="32"/>
        </w:rPr>
        <w:t xml:space="preserve">30 </w:t>
      </w:r>
      <w:r w:rsidR="006B2664" w:rsidRPr="00E6627B">
        <w:rPr>
          <w:rFonts w:ascii="Angsana New" w:hAnsi="Angsana New" w:hint="cs"/>
          <w:sz w:val="32"/>
          <w:szCs w:val="32"/>
          <w:cs/>
        </w:rPr>
        <w:t>มิถุนายน</w:t>
      </w:r>
      <w:r w:rsidR="00791412" w:rsidRPr="00E6627B">
        <w:rPr>
          <w:rFonts w:ascii="Angsana New" w:hAnsi="Angsana New" w:hint="cs"/>
          <w:sz w:val="32"/>
          <w:szCs w:val="32"/>
          <w:cs/>
        </w:rPr>
        <w:t xml:space="preserve"> </w:t>
      </w:r>
      <w:r w:rsidR="00791412"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832"/>
        <w:gridCol w:w="833"/>
        <w:gridCol w:w="832"/>
        <w:gridCol w:w="833"/>
      </w:tblGrid>
      <w:tr w:rsidR="006F5C0F" w:rsidRPr="00E6627B" w14:paraId="6A6AFC84" w14:textId="77777777" w:rsidTr="00253FBE">
        <w:tc>
          <w:tcPr>
            <w:tcW w:w="9180" w:type="dxa"/>
            <w:gridSpan w:val="5"/>
            <w:vAlign w:val="bottom"/>
          </w:tcPr>
          <w:p w14:paraId="17F34356" w14:textId="77777777" w:rsidR="006F5C0F" w:rsidRPr="00E6627B" w:rsidRDefault="006F5C0F" w:rsidP="00B3000C">
            <w:pPr>
              <w:spacing w:line="36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11" w:name="_Hlk110600856"/>
            <w:r w:rsidRPr="00E6627B">
              <w:rPr>
                <w:rFonts w:ascii="Angsana New" w:hAnsi="Angsana New" w:hint="cs"/>
                <w:sz w:val="28"/>
                <w:szCs w:val="28"/>
              </w:rPr>
              <w:tab/>
            </w:r>
            <w:r w:rsidRPr="00E6627B">
              <w:rPr>
                <w:rFonts w:ascii="Angsana New" w:hAnsi="Angsana New" w:hint="cs"/>
                <w:sz w:val="28"/>
                <w:szCs w:val="28"/>
              </w:rPr>
              <w:tab/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6F5C0F" w:rsidRPr="00E6627B" w14:paraId="4E02104E" w14:textId="77777777" w:rsidTr="00253FBE">
        <w:tc>
          <w:tcPr>
            <w:tcW w:w="5850" w:type="dxa"/>
            <w:vAlign w:val="bottom"/>
          </w:tcPr>
          <w:p w14:paraId="256633FA" w14:textId="77777777" w:rsidR="006F5C0F" w:rsidRPr="00E6627B" w:rsidRDefault="006F5C0F" w:rsidP="00B3000C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5CE4BBB6" w14:textId="77777777" w:rsidR="006F5C0F" w:rsidRPr="00E6627B" w:rsidRDefault="006F5C0F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53FBE" w:rsidRPr="00E6627B" w14:paraId="1EEC2808" w14:textId="77777777" w:rsidTr="00253FBE">
        <w:tc>
          <w:tcPr>
            <w:tcW w:w="5850" w:type="dxa"/>
            <w:vAlign w:val="bottom"/>
          </w:tcPr>
          <w:p w14:paraId="40385C59" w14:textId="77777777" w:rsidR="00253FBE" w:rsidRPr="00E6627B" w:rsidRDefault="00253FBE" w:rsidP="00B3000C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4D3B9E45" w14:textId="77777777" w:rsidR="00253FBE" w:rsidRPr="00E6627B" w:rsidRDefault="00253FBE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627B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  <w:vAlign w:val="bottom"/>
          </w:tcPr>
          <w:p w14:paraId="0333920A" w14:textId="77777777" w:rsidR="00253FBE" w:rsidRPr="00E6627B" w:rsidRDefault="00253FBE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627B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6C763C5B" w14:textId="77777777" w:rsidR="00253FBE" w:rsidRPr="00E6627B" w:rsidRDefault="00253FBE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627B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33" w:type="dxa"/>
            <w:vAlign w:val="bottom"/>
          </w:tcPr>
          <w:p w14:paraId="0EF66E25" w14:textId="77777777" w:rsidR="00253FBE" w:rsidRPr="00E6627B" w:rsidRDefault="00253FBE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3FBE" w:rsidRPr="00E6627B" w14:paraId="2C0908A1" w14:textId="77777777" w:rsidTr="00253FBE">
        <w:tc>
          <w:tcPr>
            <w:tcW w:w="5850" w:type="dxa"/>
            <w:vAlign w:val="bottom"/>
          </w:tcPr>
          <w:p w14:paraId="64C88349" w14:textId="77777777" w:rsidR="00253FBE" w:rsidRPr="00E6627B" w:rsidRDefault="00253FBE" w:rsidP="00B3000C">
            <w:pPr>
              <w:spacing w:line="360" w:lineRule="exact"/>
              <w:ind w:left="160" w:hanging="16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32" w:type="dxa"/>
            <w:vAlign w:val="bottom"/>
          </w:tcPr>
          <w:p w14:paraId="7B617330" w14:textId="77777777" w:rsidR="00253FBE" w:rsidRPr="00E6627B" w:rsidRDefault="00253FBE" w:rsidP="00B3000C">
            <w:pPr>
              <w:tabs>
                <w:tab w:val="decimal" w:pos="10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648CF950" w14:textId="77777777" w:rsidR="00253FBE" w:rsidRPr="00E6627B" w:rsidRDefault="00253FBE" w:rsidP="00B3000C">
            <w:pPr>
              <w:tabs>
                <w:tab w:val="decimal" w:pos="10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0F455C17" w14:textId="77777777" w:rsidR="00253FBE" w:rsidRPr="00E6627B" w:rsidRDefault="00253FBE" w:rsidP="00B3000C">
            <w:pPr>
              <w:tabs>
                <w:tab w:val="decimal" w:pos="10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72EA92A7" w14:textId="77777777" w:rsidR="00253FBE" w:rsidRPr="00E6627B" w:rsidRDefault="00253FBE" w:rsidP="00B3000C">
            <w:pPr>
              <w:tabs>
                <w:tab w:val="decimal" w:pos="10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3FBE" w:rsidRPr="00E6627B" w14:paraId="33C18FF1" w14:textId="77777777" w:rsidTr="00253FBE">
        <w:tc>
          <w:tcPr>
            <w:tcW w:w="5850" w:type="dxa"/>
            <w:vAlign w:val="bottom"/>
          </w:tcPr>
          <w:p w14:paraId="719CDAFB" w14:textId="77777777" w:rsidR="00253FBE" w:rsidRPr="00E6627B" w:rsidRDefault="00253FBE" w:rsidP="00B3000C">
            <w:pPr>
              <w:spacing w:line="36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32" w:type="dxa"/>
            <w:vAlign w:val="bottom"/>
          </w:tcPr>
          <w:p w14:paraId="2989CEDD" w14:textId="4105A5EC" w:rsidR="00253FBE" w:rsidRPr="00E6627B" w:rsidRDefault="00FC094D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833" w:type="dxa"/>
            <w:vAlign w:val="bottom"/>
          </w:tcPr>
          <w:p w14:paraId="26D1BB8B" w14:textId="2B01C56B" w:rsidR="00253FBE" w:rsidRPr="00E6627B" w:rsidRDefault="00FC094D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832" w:type="dxa"/>
            <w:vAlign w:val="bottom"/>
          </w:tcPr>
          <w:p w14:paraId="5714935E" w14:textId="4B3E4039" w:rsidR="00253FBE" w:rsidRPr="00E6627B" w:rsidRDefault="00FC094D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833" w:type="dxa"/>
            <w:vAlign w:val="bottom"/>
          </w:tcPr>
          <w:p w14:paraId="4B666F1D" w14:textId="042971FD" w:rsidR="00253FBE" w:rsidRPr="00E6627B" w:rsidRDefault="00FC094D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</w:t>
            </w:r>
          </w:p>
        </w:tc>
      </w:tr>
      <w:tr w:rsidR="002712E3" w:rsidRPr="00E6627B" w14:paraId="5F2B4924" w14:textId="77777777" w:rsidTr="00A33F2C">
        <w:tc>
          <w:tcPr>
            <w:tcW w:w="5850" w:type="dxa"/>
            <w:vAlign w:val="bottom"/>
          </w:tcPr>
          <w:p w14:paraId="0D8DC868" w14:textId="3DA08003" w:rsidR="002712E3" w:rsidRPr="00E6627B" w:rsidRDefault="002712E3" w:rsidP="00B3000C">
            <w:pPr>
              <w:spacing w:line="36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134DE905" w14:textId="5E429DD1" w:rsidR="002712E3" w:rsidRPr="00E6627B" w:rsidRDefault="00FC094D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833" w:type="dxa"/>
            <w:vAlign w:val="bottom"/>
          </w:tcPr>
          <w:p w14:paraId="2EF110E0" w14:textId="605480C1" w:rsidR="002712E3" w:rsidRPr="00E6627B" w:rsidRDefault="00FC094D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712133B8" w14:textId="3C56A676" w:rsidR="002712E3" w:rsidRPr="00E6627B" w:rsidRDefault="002712E3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1CA0B96" w14:textId="56A911C1" w:rsidR="002712E3" w:rsidRPr="00E6627B" w:rsidRDefault="00FC094D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253FBE" w:rsidRPr="00E6627B" w14:paraId="79AB4E49" w14:textId="77777777" w:rsidTr="00253FBE">
        <w:tc>
          <w:tcPr>
            <w:tcW w:w="5850" w:type="dxa"/>
            <w:vAlign w:val="bottom"/>
          </w:tcPr>
          <w:p w14:paraId="23BBD350" w14:textId="77777777" w:rsidR="00253FBE" w:rsidRPr="00E6627B" w:rsidRDefault="00253FBE" w:rsidP="00B3000C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77A677D4" w14:textId="77777777" w:rsidR="00253FBE" w:rsidRPr="00E6627B" w:rsidRDefault="00253FBE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48500311" w14:textId="77777777" w:rsidR="00253FBE" w:rsidRPr="00E6627B" w:rsidRDefault="00253FBE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4092712D" w14:textId="77777777" w:rsidR="00253FBE" w:rsidRPr="00E6627B" w:rsidRDefault="00253FBE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4D0CA88F" w14:textId="77777777" w:rsidR="00253FBE" w:rsidRPr="00E6627B" w:rsidRDefault="00253FBE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754" w:rsidRPr="00E6627B" w14:paraId="19F69EA0" w14:textId="77777777" w:rsidTr="00253FBE">
        <w:tc>
          <w:tcPr>
            <w:tcW w:w="5850" w:type="dxa"/>
            <w:vAlign w:val="bottom"/>
          </w:tcPr>
          <w:p w14:paraId="3BE74CA4" w14:textId="77777777" w:rsidR="00322754" w:rsidRPr="00E6627B" w:rsidRDefault="00322754" w:rsidP="00B3000C">
            <w:pPr>
              <w:spacing w:line="36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33740ED0" w14:textId="788537A1" w:rsidR="00322754" w:rsidRPr="00E6627B" w:rsidRDefault="00322754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22754">
              <w:rPr>
                <w:rFonts w:ascii="Angsana New" w:hAnsi="Angsana New"/>
                <w:sz w:val="28"/>
                <w:szCs w:val="28"/>
              </w:rPr>
              <w:t>1,933</w:t>
            </w:r>
          </w:p>
        </w:tc>
        <w:tc>
          <w:tcPr>
            <w:tcW w:w="833" w:type="dxa"/>
            <w:vAlign w:val="bottom"/>
          </w:tcPr>
          <w:p w14:paraId="0669163C" w14:textId="29B416AC" w:rsidR="00322754" w:rsidRPr="00E6627B" w:rsidRDefault="00322754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227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0886B904" w14:textId="7CD68FA2" w:rsidR="00322754" w:rsidRPr="00E6627B" w:rsidRDefault="00322754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22754"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  <w:tc>
          <w:tcPr>
            <w:tcW w:w="833" w:type="dxa"/>
            <w:vAlign w:val="bottom"/>
          </w:tcPr>
          <w:p w14:paraId="3374914A" w14:textId="4E51412C" w:rsidR="00322754" w:rsidRPr="00E6627B" w:rsidRDefault="00322754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22754">
              <w:rPr>
                <w:rFonts w:ascii="Angsana New" w:hAnsi="Angsana New"/>
                <w:sz w:val="28"/>
                <w:szCs w:val="28"/>
              </w:rPr>
              <w:t>9,048</w:t>
            </w:r>
          </w:p>
        </w:tc>
      </w:tr>
    </w:tbl>
    <w:p w14:paraId="25301254" w14:textId="77777777" w:rsidR="005523C8" w:rsidRPr="00E6627B" w:rsidRDefault="005523C8" w:rsidP="00B3000C">
      <w:pPr>
        <w:spacing w:line="360" w:lineRule="exact"/>
        <w:rPr>
          <w:rFonts w:ascii="Angsana New" w:hAnsi="Angsana New"/>
        </w:rPr>
      </w:pPr>
      <w:bookmarkStart w:id="12" w:name="_Hlk70011806"/>
      <w:bookmarkEnd w:id="11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832"/>
        <w:gridCol w:w="833"/>
        <w:gridCol w:w="832"/>
        <w:gridCol w:w="833"/>
      </w:tblGrid>
      <w:tr w:rsidR="00253FBE" w:rsidRPr="00E6627B" w14:paraId="56459AA5" w14:textId="77777777" w:rsidTr="00FE5D98">
        <w:tc>
          <w:tcPr>
            <w:tcW w:w="9180" w:type="dxa"/>
            <w:gridSpan w:val="5"/>
            <w:vAlign w:val="bottom"/>
          </w:tcPr>
          <w:p w14:paraId="403BEED1" w14:textId="77777777" w:rsidR="00253FBE" w:rsidRPr="00E6627B" w:rsidRDefault="00253FBE" w:rsidP="00B3000C">
            <w:pPr>
              <w:spacing w:line="36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ab/>
            </w:r>
            <w:r w:rsidRPr="00E6627B">
              <w:rPr>
                <w:rFonts w:ascii="Angsana New" w:hAnsi="Angsana New" w:hint="cs"/>
                <w:sz w:val="28"/>
                <w:szCs w:val="28"/>
              </w:rPr>
              <w:tab/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662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53FBE" w:rsidRPr="00E6627B" w14:paraId="3724C12B" w14:textId="77777777" w:rsidTr="00FE5D98">
        <w:tc>
          <w:tcPr>
            <w:tcW w:w="5850" w:type="dxa"/>
            <w:vAlign w:val="bottom"/>
          </w:tcPr>
          <w:p w14:paraId="474A9A29" w14:textId="77777777" w:rsidR="00253FBE" w:rsidRPr="00E6627B" w:rsidRDefault="00253FBE" w:rsidP="00B3000C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1408F828" w14:textId="77777777" w:rsidR="00253FBE" w:rsidRPr="00E6627B" w:rsidRDefault="00253FBE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3FBE" w:rsidRPr="00E6627B" w14:paraId="4205D037" w14:textId="77777777" w:rsidTr="00FE5D98">
        <w:tc>
          <w:tcPr>
            <w:tcW w:w="5850" w:type="dxa"/>
            <w:vAlign w:val="bottom"/>
          </w:tcPr>
          <w:p w14:paraId="18134FA9" w14:textId="77777777" w:rsidR="00253FBE" w:rsidRPr="00E6627B" w:rsidRDefault="00253FBE" w:rsidP="00B3000C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7E3D359" w14:textId="77777777" w:rsidR="00253FBE" w:rsidRPr="00E6627B" w:rsidRDefault="00253FBE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627B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  <w:vAlign w:val="bottom"/>
          </w:tcPr>
          <w:p w14:paraId="3A2FC5B7" w14:textId="77777777" w:rsidR="00253FBE" w:rsidRPr="00E6627B" w:rsidRDefault="00253FBE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627B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55C0C2CA" w14:textId="77777777" w:rsidR="00253FBE" w:rsidRPr="00E6627B" w:rsidRDefault="00253FBE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E6627B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33" w:type="dxa"/>
            <w:vAlign w:val="bottom"/>
          </w:tcPr>
          <w:p w14:paraId="5EFD99E5" w14:textId="77777777" w:rsidR="00253FBE" w:rsidRPr="00E6627B" w:rsidRDefault="00253FBE" w:rsidP="00B300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3FBE" w:rsidRPr="00E6627B" w14:paraId="4B5FBA98" w14:textId="77777777" w:rsidTr="00FE5D98">
        <w:tc>
          <w:tcPr>
            <w:tcW w:w="5850" w:type="dxa"/>
            <w:vAlign w:val="bottom"/>
          </w:tcPr>
          <w:p w14:paraId="7411A8A4" w14:textId="77777777" w:rsidR="00253FBE" w:rsidRPr="00E6627B" w:rsidRDefault="00253FBE" w:rsidP="00B3000C">
            <w:pPr>
              <w:spacing w:line="360" w:lineRule="exact"/>
              <w:ind w:left="160" w:hanging="16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32" w:type="dxa"/>
            <w:vAlign w:val="bottom"/>
          </w:tcPr>
          <w:p w14:paraId="647F9389" w14:textId="77777777" w:rsidR="00253FBE" w:rsidRPr="00E6627B" w:rsidRDefault="00253FBE" w:rsidP="00B3000C">
            <w:pPr>
              <w:tabs>
                <w:tab w:val="decimal" w:pos="10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0D4BE7A2" w14:textId="77777777" w:rsidR="00253FBE" w:rsidRPr="00E6627B" w:rsidRDefault="00253FBE" w:rsidP="00B3000C">
            <w:pPr>
              <w:tabs>
                <w:tab w:val="decimal" w:pos="10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401E4CE" w14:textId="77777777" w:rsidR="00253FBE" w:rsidRPr="00E6627B" w:rsidRDefault="00253FBE" w:rsidP="00B3000C">
            <w:pPr>
              <w:tabs>
                <w:tab w:val="decimal" w:pos="10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47B37A18" w14:textId="77777777" w:rsidR="00253FBE" w:rsidRPr="00E6627B" w:rsidRDefault="00253FBE" w:rsidP="00B3000C">
            <w:pPr>
              <w:tabs>
                <w:tab w:val="decimal" w:pos="10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3FBE" w:rsidRPr="00E6627B" w14:paraId="786495AA" w14:textId="77777777" w:rsidTr="00FE5D98">
        <w:tc>
          <w:tcPr>
            <w:tcW w:w="5850" w:type="dxa"/>
            <w:vAlign w:val="bottom"/>
          </w:tcPr>
          <w:p w14:paraId="328624D3" w14:textId="77777777" w:rsidR="00253FBE" w:rsidRPr="00E6627B" w:rsidRDefault="00253FBE" w:rsidP="00B3000C">
            <w:pPr>
              <w:spacing w:line="36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32" w:type="dxa"/>
            <w:vAlign w:val="bottom"/>
          </w:tcPr>
          <w:p w14:paraId="5F3F70B1" w14:textId="66090AF1" w:rsidR="00253FBE" w:rsidRPr="00E6627B" w:rsidRDefault="00745509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833" w:type="dxa"/>
            <w:vAlign w:val="bottom"/>
          </w:tcPr>
          <w:p w14:paraId="1FD31F6D" w14:textId="79379E1A" w:rsidR="00253FBE" w:rsidRPr="00E6627B" w:rsidRDefault="00B37C46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01696C5F" w14:textId="70160C26" w:rsidR="00253FBE" w:rsidRPr="00E6627B" w:rsidRDefault="00E43EA8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</w:p>
        </w:tc>
        <w:tc>
          <w:tcPr>
            <w:tcW w:w="833" w:type="dxa"/>
            <w:vAlign w:val="bottom"/>
          </w:tcPr>
          <w:p w14:paraId="446F2ED6" w14:textId="03B3E3CE" w:rsidR="00253FBE" w:rsidRPr="00E6627B" w:rsidRDefault="00B37C46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253FBE" w:rsidRPr="00E6627B" w14:paraId="329383ED" w14:textId="77777777" w:rsidTr="00FE5D98">
        <w:tc>
          <w:tcPr>
            <w:tcW w:w="5850" w:type="dxa"/>
            <w:vAlign w:val="bottom"/>
          </w:tcPr>
          <w:p w14:paraId="45CEA2D4" w14:textId="77777777" w:rsidR="00253FBE" w:rsidRPr="00E6627B" w:rsidRDefault="00253FBE" w:rsidP="00B3000C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23497376" w14:textId="77777777" w:rsidR="00253FBE" w:rsidRPr="00E6627B" w:rsidRDefault="00253FBE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53DF448A" w14:textId="77777777" w:rsidR="00253FBE" w:rsidRPr="00E6627B" w:rsidRDefault="00253FBE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75557B2" w14:textId="77777777" w:rsidR="00253FBE" w:rsidRPr="00E6627B" w:rsidRDefault="00253FBE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60122147" w14:textId="77777777" w:rsidR="00253FBE" w:rsidRPr="00E6627B" w:rsidRDefault="00253FBE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3FBE" w:rsidRPr="00E6627B" w14:paraId="5E3C9C63" w14:textId="77777777" w:rsidTr="00FE5D98">
        <w:tc>
          <w:tcPr>
            <w:tcW w:w="5850" w:type="dxa"/>
            <w:vAlign w:val="bottom"/>
          </w:tcPr>
          <w:p w14:paraId="6038DA7C" w14:textId="77777777" w:rsidR="00253FBE" w:rsidRPr="00E6627B" w:rsidRDefault="00253FBE" w:rsidP="00B3000C">
            <w:pPr>
              <w:spacing w:line="360" w:lineRule="exact"/>
              <w:ind w:left="335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0022BA84" w14:textId="32C8B037" w:rsidR="00253FBE" w:rsidRPr="00E6627B" w:rsidRDefault="00745509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1,835</w:t>
            </w:r>
          </w:p>
        </w:tc>
        <w:tc>
          <w:tcPr>
            <w:tcW w:w="833" w:type="dxa"/>
            <w:vAlign w:val="bottom"/>
          </w:tcPr>
          <w:p w14:paraId="4F5A09E8" w14:textId="0F0B42E7" w:rsidR="00253FBE" w:rsidRPr="00E6627B" w:rsidRDefault="00B37C46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4C3AECB6" w14:textId="38CCE8A8" w:rsidR="00253FBE" w:rsidRPr="00E6627B" w:rsidRDefault="00E43EA8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,065</w:t>
            </w:r>
          </w:p>
        </w:tc>
        <w:tc>
          <w:tcPr>
            <w:tcW w:w="833" w:type="dxa"/>
            <w:vAlign w:val="bottom"/>
          </w:tcPr>
          <w:p w14:paraId="0B97EBC5" w14:textId="2CD6F90D" w:rsidR="00253FBE" w:rsidRPr="00E6627B" w:rsidRDefault="00B37C46" w:rsidP="00B3000C">
            <w:pPr>
              <w:tabs>
                <w:tab w:val="decimal" w:pos="61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8,900</w:t>
            </w:r>
          </w:p>
        </w:tc>
      </w:tr>
    </w:tbl>
    <w:p w14:paraId="5648682A" w14:textId="77777777" w:rsidR="006F5C0F" w:rsidRPr="00E6627B" w:rsidRDefault="006F5C0F" w:rsidP="00DA436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End w:id="12"/>
    </w:p>
    <w:p w14:paraId="32D10A2C" w14:textId="77777777" w:rsidR="006F5C0F" w:rsidRPr="00E6627B" w:rsidRDefault="008D7981" w:rsidP="00DA4362">
      <w:pPr>
        <w:pStyle w:val="Heading2"/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E6627B">
        <w:rPr>
          <w:rFonts w:hint="cs"/>
          <w:b/>
          <w:bCs/>
          <w:sz w:val="32"/>
          <w:szCs w:val="32"/>
        </w:rPr>
        <w:lastRenderedPageBreak/>
        <w:t>19</w:t>
      </w:r>
      <w:r w:rsidR="006F5C0F" w:rsidRPr="00E6627B">
        <w:rPr>
          <w:rFonts w:hint="cs"/>
          <w:b/>
          <w:bCs/>
          <w:sz w:val="32"/>
          <w:szCs w:val="32"/>
        </w:rPr>
        <w:t>.3</w:t>
      </w:r>
      <w:r w:rsidR="006F5C0F" w:rsidRPr="00E6627B">
        <w:rPr>
          <w:rFonts w:hint="cs"/>
          <w:b/>
          <w:bCs/>
          <w:sz w:val="32"/>
          <w:szCs w:val="32"/>
        </w:rPr>
        <w:tab/>
      </w:r>
      <w:r w:rsidR="006F5C0F" w:rsidRPr="00E6627B">
        <w:rPr>
          <w:rFonts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6F5C0F" w:rsidRPr="00E6627B">
        <w:rPr>
          <w:rFonts w:hint="cs"/>
          <w:b/>
          <w:bCs/>
          <w:sz w:val="32"/>
          <w:szCs w:val="32"/>
        </w:rPr>
        <w:t xml:space="preserve">3 </w:t>
      </w:r>
      <w:r w:rsidR="006F5C0F" w:rsidRPr="00E6627B">
        <w:rPr>
          <w:rFonts w:hint="cs"/>
          <w:b/>
          <w:bCs/>
          <w:sz w:val="32"/>
          <w:szCs w:val="32"/>
          <w:cs/>
        </w:rPr>
        <w:t>แสดงได้ดังนี้</w:t>
      </w:r>
    </w:p>
    <w:p w14:paraId="187FF794" w14:textId="77777777" w:rsidR="008C590E" w:rsidRPr="00E6627B" w:rsidRDefault="008C590E" w:rsidP="00DA4362">
      <w:pPr>
        <w:tabs>
          <w:tab w:val="left" w:pos="540"/>
        </w:tabs>
        <w:ind w:left="547"/>
        <w:jc w:val="right"/>
        <w:rPr>
          <w:rFonts w:ascii="Angsana New" w:hAnsi="Angsana New"/>
          <w:sz w:val="28"/>
          <w:szCs w:val="28"/>
        </w:rPr>
      </w:pPr>
      <w:r w:rsidRPr="00E6627B">
        <w:rPr>
          <w:rFonts w:ascii="Angsana New" w:hAnsi="Angsana New" w:hint="cs"/>
          <w:sz w:val="28"/>
          <w:szCs w:val="28"/>
        </w:rPr>
        <w:t>(</w:t>
      </w:r>
      <w:r w:rsidRPr="00E6627B">
        <w:rPr>
          <w:rFonts w:ascii="Angsana New" w:hAnsi="Angsana New" w:hint="cs"/>
          <w:sz w:val="28"/>
          <w:szCs w:val="28"/>
          <w:cs/>
        </w:rPr>
        <w:t>หน่วย</w:t>
      </w:r>
      <w:r w:rsidRPr="00E6627B">
        <w:rPr>
          <w:rFonts w:ascii="Angsana New" w:hAnsi="Angsana New" w:hint="cs"/>
          <w:sz w:val="28"/>
          <w:szCs w:val="28"/>
        </w:rPr>
        <w:t xml:space="preserve">: </w:t>
      </w:r>
      <w:r w:rsidRPr="00E6627B">
        <w:rPr>
          <w:rFonts w:ascii="Angsana New" w:hAnsi="Angsana New" w:hint="cs"/>
          <w:sz w:val="28"/>
          <w:szCs w:val="28"/>
          <w:cs/>
        </w:rPr>
        <w:t>พันบาท</w:t>
      </w:r>
      <w:r w:rsidRPr="00E6627B">
        <w:rPr>
          <w:rFonts w:ascii="Angsana New" w:hAnsi="Angsana New" w:hint="cs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070"/>
      </w:tblGrid>
      <w:tr w:rsidR="008C590E" w:rsidRPr="00E6627B" w14:paraId="11E1473D" w14:textId="77777777" w:rsidTr="00DA4362">
        <w:trPr>
          <w:tblHeader/>
        </w:trPr>
        <w:tc>
          <w:tcPr>
            <w:tcW w:w="4950" w:type="dxa"/>
          </w:tcPr>
          <w:p w14:paraId="0049A816" w14:textId="77777777" w:rsidR="008C590E" w:rsidRPr="00E6627B" w:rsidRDefault="008C590E" w:rsidP="00DA436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4C1F3C4" w14:textId="77777777" w:rsidR="008C590E" w:rsidRPr="00E6627B" w:rsidRDefault="008C590E" w:rsidP="00DA43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3FB15A48" w14:textId="77777777" w:rsidR="008C590E" w:rsidRPr="00E6627B" w:rsidRDefault="008C590E" w:rsidP="00DA43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90E" w:rsidRPr="00E6627B" w14:paraId="707F6130" w14:textId="77777777" w:rsidTr="00DA4362">
        <w:tc>
          <w:tcPr>
            <w:tcW w:w="4950" w:type="dxa"/>
            <w:vAlign w:val="bottom"/>
          </w:tcPr>
          <w:p w14:paraId="0A76A2CA" w14:textId="77777777" w:rsidR="008C590E" w:rsidRPr="00E6627B" w:rsidRDefault="008C590E" w:rsidP="00DA4362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1980" w:type="dxa"/>
          </w:tcPr>
          <w:p w14:paraId="044FD8A2" w14:textId="77777777" w:rsidR="008C590E" w:rsidRPr="00E6627B" w:rsidRDefault="008C590E" w:rsidP="00DA4362">
            <w:pPr>
              <w:tabs>
                <w:tab w:val="decimal" w:pos="1689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63669A4" w14:textId="77777777" w:rsidR="008C590E" w:rsidRPr="00E6627B" w:rsidRDefault="008C590E" w:rsidP="00DA4362">
            <w:pPr>
              <w:tabs>
                <w:tab w:val="decimal" w:pos="18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590E" w:rsidRPr="00E6627B" w14:paraId="42C19584" w14:textId="77777777" w:rsidTr="00DA4362">
        <w:tc>
          <w:tcPr>
            <w:tcW w:w="4950" w:type="dxa"/>
            <w:vAlign w:val="bottom"/>
          </w:tcPr>
          <w:p w14:paraId="61C05982" w14:textId="77777777" w:rsidR="008C590E" w:rsidRPr="00E6627B" w:rsidRDefault="008C590E" w:rsidP="00DA4362">
            <w:pPr>
              <w:ind w:left="162" w:right="-110" w:hanging="162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1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 มกราคม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2B36BFCC" w14:textId="77777777" w:rsidR="008C590E" w:rsidRPr="00E6627B" w:rsidRDefault="008C590E" w:rsidP="00DA4362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6,969,404</w:t>
            </w:r>
          </w:p>
        </w:tc>
        <w:tc>
          <w:tcPr>
            <w:tcW w:w="2070" w:type="dxa"/>
            <w:vAlign w:val="bottom"/>
          </w:tcPr>
          <w:p w14:paraId="6E68BA57" w14:textId="77777777" w:rsidR="008C590E" w:rsidRPr="00E6627B" w:rsidRDefault="008C590E" w:rsidP="00DA4362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6,910,571</w:t>
            </w:r>
          </w:p>
        </w:tc>
      </w:tr>
      <w:tr w:rsidR="003D6D46" w:rsidRPr="00E6627B" w14:paraId="25FA70E7" w14:textId="77777777" w:rsidTr="009E43D1">
        <w:tc>
          <w:tcPr>
            <w:tcW w:w="4950" w:type="dxa"/>
            <w:vAlign w:val="bottom"/>
          </w:tcPr>
          <w:p w14:paraId="1791B0D0" w14:textId="77777777" w:rsidR="003D6D46" w:rsidRPr="00E6627B" w:rsidRDefault="003D6D46" w:rsidP="003D6D46">
            <w:pPr>
              <w:ind w:left="162" w:right="-110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980" w:type="dxa"/>
            <w:vAlign w:val="bottom"/>
          </w:tcPr>
          <w:p w14:paraId="4B38D675" w14:textId="449C9E67" w:rsidR="003D6D46" w:rsidRPr="00E6627B" w:rsidRDefault="003D6D46" w:rsidP="003D6D4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184,473</w:t>
            </w:r>
          </w:p>
        </w:tc>
        <w:tc>
          <w:tcPr>
            <w:tcW w:w="2070" w:type="dxa"/>
          </w:tcPr>
          <w:p w14:paraId="5E881780" w14:textId="1967F568" w:rsidR="003D6D46" w:rsidRPr="00E6627B" w:rsidRDefault="003D6D46" w:rsidP="003D6D4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168,064</w:t>
            </w:r>
          </w:p>
        </w:tc>
      </w:tr>
      <w:tr w:rsidR="003D6D46" w:rsidRPr="00E6627B" w14:paraId="34C3B8D1" w14:textId="77777777" w:rsidTr="009E43D1">
        <w:tc>
          <w:tcPr>
            <w:tcW w:w="4950" w:type="dxa"/>
            <w:vAlign w:val="bottom"/>
          </w:tcPr>
          <w:p w14:paraId="184C4241" w14:textId="11424CE4" w:rsidR="003D6D46" w:rsidRPr="00E6627B" w:rsidRDefault="003D6D46" w:rsidP="003D6D46">
            <w:pPr>
              <w:ind w:left="162" w:right="-110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980" w:type="dxa"/>
            <w:vAlign w:val="bottom"/>
          </w:tcPr>
          <w:p w14:paraId="409678E0" w14:textId="091C054A" w:rsidR="003D6D46" w:rsidRPr="00E6627B" w:rsidRDefault="003D6D46" w:rsidP="003D6D4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870B6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  <w:r w:rsidRPr="00870B6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119</w:t>
            </w:r>
            <w:r w:rsidRPr="00870B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70" w:type="dxa"/>
          </w:tcPr>
          <w:p w14:paraId="67A80B3B" w14:textId="43AEB580" w:rsidR="003D6D46" w:rsidRPr="00E6627B" w:rsidRDefault="003D6D46" w:rsidP="003D6D46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(14,782)</w:t>
            </w:r>
          </w:p>
        </w:tc>
      </w:tr>
      <w:tr w:rsidR="00985F2C" w:rsidRPr="00E6627B" w14:paraId="4DCFAF83" w14:textId="77777777" w:rsidTr="00DA4362">
        <w:tc>
          <w:tcPr>
            <w:tcW w:w="4950" w:type="dxa"/>
            <w:vAlign w:val="bottom"/>
          </w:tcPr>
          <w:p w14:paraId="13CA1ADF" w14:textId="77A5AF40" w:rsidR="00985F2C" w:rsidRPr="00E6627B" w:rsidRDefault="00985F2C" w:rsidP="00985F2C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980" w:type="dxa"/>
          </w:tcPr>
          <w:p w14:paraId="4B75A564" w14:textId="7002533A" w:rsidR="00985F2C" w:rsidRPr="00E6627B" w:rsidRDefault="00CF3DC7" w:rsidP="00985F2C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  <w:tc>
          <w:tcPr>
            <w:tcW w:w="2070" w:type="dxa"/>
          </w:tcPr>
          <w:p w14:paraId="7B56D8FF" w14:textId="3D480A8F" w:rsidR="00985F2C" w:rsidRPr="00E6627B" w:rsidRDefault="00985F2C" w:rsidP="00985F2C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</w:t>
            </w:r>
            <w:r w:rsidR="00CF3DC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85F2C" w:rsidRPr="00E6627B" w14:paraId="60421F8B" w14:textId="77777777" w:rsidTr="00DA4362">
        <w:tc>
          <w:tcPr>
            <w:tcW w:w="4950" w:type="dxa"/>
            <w:vAlign w:val="bottom"/>
          </w:tcPr>
          <w:p w14:paraId="338D1E9D" w14:textId="77777777" w:rsidR="00985F2C" w:rsidRPr="00E6627B" w:rsidRDefault="00985F2C" w:rsidP="00985F2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30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47DC47B3" w14:textId="14745BF9" w:rsidR="00985F2C" w:rsidRPr="00E6627B" w:rsidRDefault="00CF3DC7" w:rsidP="00985F2C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</w:t>
            </w:r>
            <w:r w:rsidR="00FC094D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,233</w:t>
            </w:r>
          </w:p>
        </w:tc>
        <w:tc>
          <w:tcPr>
            <w:tcW w:w="2070" w:type="dxa"/>
            <w:vAlign w:val="bottom"/>
          </w:tcPr>
          <w:p w14:paraId="68B76F9F" w14:textId="78D6B548" w:rsidR="00985F2C" w:rsidRPr="00E6627B" w:rsidRDefault="00985F2C" w:rsidP="00985F2C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7,065,328</w:t>
            </w:r>
          </w:p>
        </w:tc>
      </w:tr>
      <w:tr w:rsidR="00985F2C" w:rsidRPr="00E6627B" w14:paraId="463035D2" w14:textId="77777777" w:rsidTr="00DA4362">
        <w:tc>
          <w:tcPr>
            <w:tcW w:w="4950" w:type="dxa"/>
            <w:vAlign w:val="bottom"/>
          </w:tcPr>
          <w:p w14:paraId="63C11034" w14:textId="77777777" w:rsidR="00985F2C" w:rsidRPr="00E6627B" w:rsidRDefault="00985F2C" w:rsidP="00985F2C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ตราสารหนี้ที่กำหนดให้วัดมูลค่าด้วยมูลค่ายุติธรรมผ่าน                กำไรขาดทุน</w:t>
            </w:r>
          </w:p>
        </w:tc>
        <w:tc>
          <w:tcPr>
            <w:tcW w:w="1980" w:type="dxa"/>
            <w:vAlign w:val="bottom"/>
          </w:tcPr>
          <w:p w14:paraId="00978CA3" w14:textId="77777777" w:rsidR="00985F2C" w:rsidRPr="00E6627B" w:rsidRDefault="00985F2C" w:rsidP="00985F2C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0FAF25A" w14:textId="77777777" w:rsidR="00985F2C" w:rsidRPr="00E6627B" w:rsidRDefault="00985F2C" w:rsidP="00985F2C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F2C" w:rsidRPr="00E6627B" w14:paraId="4A13BECD" w14:textId="77777777" w:rsidTr="00DA4362">
        <w:tc>
          <w:tcPr>
            <w:tcW w:w="4950" w:type="dxa"/>
            <w:vAlign w:val="bottom"/>
          </w:tcPr>
          <w:p w14:paraId="428D9766" w14:textId="77777777" w:rsidR="00985F2C" w:rsidRPr="00E6627B" w:rsidRDefault="00985F2C" w:rsidP="00985F2C">
            <w:pPr>
              <w:ind w:left="162" w:right="-110" w:hanging="162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1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 มกราคม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4CF6034A" w14:textId="44C671E2" w:rsidR="00985F2C" w:rsidRPr="00E6627B" w:rsidRDefault="00985F2C" w:rsidP="00985F2C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35,</w:t>
            </w:r>
            <w:r w:rsidR="00FC094D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2070" w:type="dxa"/>
          </w:tcPr>
          <w:p w14:paraId="14E9028E" w14:textId="77777777" w:rsidR="00985F2C" w:rsidRPr="00E6627B" w:rsidRDefault="00985F2C" w:rsidP="00985F2C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hAnsi="Angsana New" w:hint="cs"/>
                <w:sz w:val="28"/>
                <w:szCs w:val="28"/>
              </w:rPr>
              <w:t>35,493</w:t>
            </w:r>
          </w:p>
        </w:tc>
      </w:tr>
      <w:tr w:rsidR="00985F2C" w:rsidRPr="00E6627B" w14:paraId="0FF4CEAE" w14:textId="77777777" w:rsidTr="00DA4362">
        <w:tc>
          <w:tcPr>
            <w:tcW w:w="4950" w:type="dxa"/>
            <w:vAlign w:val="bottom"/>
          </w:tcPr>
          <w:p w14:paraId="728BA7AB" w14:textId="77777777" w:rsidR="00985F2C" w:rsidRPr="00E6627B" w:rsidRDefault="00985F2C" w:rsidP="00985F2C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627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E662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980" w:type="dxa"/>
            <w:vAlign w:val="bottom"/>
          </w:tcPr>
          <w:p w14:paraId="72AC4C38" w14:textId="6AD98990" w:rsidR="00985F2C" w:rsidRPr="00E6627B" w:rsidRDefault="00CF3DC7" w:rsidP="00985F2C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2070" w:type="dxa"/>
          </w:tcPr>
          <w:p w14:paraId="56F4FF59" w14:textId="6E19C9B9" w:rsidR="00985F2C" w:rsidRPr="00E6627B" w:rsidRDefault="00985F2C" w:rsidP="00985F2C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5F2C" w:rsidRPr="00E6627B" w14:paraId="35F8EF7B" w14:textId="77777777" w:rsidTr="00DA4362">
        <w:tc>
          <w:tcPr>
            <w:tcW w:w="4950" w:type="dxa"/>
            <w:vAlign w:val="bottom"/>
          </w:tcPr>
          <w:p w14:paraId="3DA9986B" w14:textId="77777777" w:rsidR="00985F2C" w:rsidRPr="00E6627B" w:rsidRDefault="00985F2C" w:rsidP="00985F2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30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E6627B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2568</w:t>
            </w:r>
          </w:p>
        </w:tc>
        <w:tc>
          <w:tcPr>
            <w:tcW w:w="1980" w:type="dxa"/>
            <w:vAlign w:val="bottom"/>
          </w:tcPr>
          <w:p w14:paraId="2E4904FB" w14:textId="710D876E" w:rsidR="00985F2C" w:rsidRPr="00E6627B" w:rsidRDefault="00CF3DC7" w:rsidP="00985F2C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</w:t>
            </w:r>
            <w:r w:rsidR="00FC094D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2070" w:type="dxa"/>
            <w:vAlign w:val="bottom"/>
          </w:tcPr>
          <w:p w14:paraId="4250EF4B" w14:textId="61D3B339" w:rsidR="00985F2C" w:rsidRPr="00E6627B" w:rsidRDefault="00985F2C" w:rsidP="00985F2C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</w:tbl>
    <w:p w14:paraId="2A08165B" w14:textId="77777777" w:rsidR="006F5C0F" w:rsidRPr="00E6627B" w:rsidRDefault="006F5C0F" w:rsidP="00BE1F5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1721"/>
        <w:gridCol w:w="1710"/>
        <w:gridCol w:w="1890"/>
        <w:gridCol w:w="1170"/>
        <w:gridCol w:w="2610"/>
      </w:tblGrid>
      <w:tr w:rsidR="006F5C0F" w:rsidRPr="00E6627B" w14:paraId="4500CDAD" w14:textId="77777777" w:rsidTr="00803775">
        <w:trPr>
          <w:trHeight w:val="432"/>
        </w:trPr>
        <w:tc>
          <w:tcPr>
            <w:tcW w:w="1721" w:type="dxa"/>
            <w:vAlign w:val="bottom"/>
            <w:hideMark/>
          </w:tcPr>
          <w:p w14:paraId="134E5E47" w14:textId="77777777" w:rsidR="006F5C0F" w:rsidRPr="00E6627B" w:rsidRDefault="006F5C0F" w:rsidP="00B3000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  <w:tc>
          <w:tcPr>
            <w:tcW w:w="1710" w:type="dxa"/>
            <w:vAlign w:val="bottom"/>
            <w:hideMark/>
          </w:tcPr>
          <w:p w14:paraId="40838CA1" w14:textId="77777777" w:rsidR="006F5C0F" w:rsidRPr="00E6627B" w:rsidRDefault="006F5C0F" w:rsidP="00B3000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11B6D73B" w14:textId="77777777" w:rsidR="006F5C0F" w:rsidRPr="00E6627B" w:rsidRDefault="006F5C0F" w:rsidP="00B3000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170" w:type="dxa"/>
            <w:vAlign w:val="bottom"/>
            <w:hideMark/>
          </w:tcPr>
          <w:p w14:paraId="2E6BA4A3" w14:textId="77777777" w:rsidR="006F5C0F" w:rsidRPr="00E6627B" w:rsidRDefault="006F5C0F" w:rsidP="00B3000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อัตราที่ใช้</w:t>
            </w:r>
          </w:p>
        </w:tc>
        <w:tc>
          <w:tcPr>
            <w:tcW w:w="2610" w:type="dxa"/>
            <w:vAlign w:val="bottom"/>
            <w:hideMark/>
          </w:tcPr>
          <w:p w14:paraId="7297CF83" w14:textId="77777777" w:rsidR="006F5C0F" w:rsidRPr="00E6627B" w:rsidRDefault="006F5C0F" w:rsidP="00B3000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9F11F9" w:rsidRPr="00E6627B" w14:paraId="55A76B91" w14:textId="77777777" w:rsidTr="00803775">
        <w:trPr>
          <w:trHeight w:val="432"/>
        </w:trPr>
        <w:tc>
          <w:tcPr>
            <w:tcW w:w="1721" w:type="dxa"/>
            <w:hideMark/>
          </w:tcPr>
          <w:p w14:paraId="4ADF2DB4" w14:textId="77777777" w:rsidR="009F11F9" w:rsidRPr="00E6627B" w:rsidRDefault="009F11F9" w:rsidP="00B3000C">
            <w:pPr>
              <w:spacing w:line="280" w:lineRule="exact"/>
              <w:ind w:left="180" w:right="-105" w:hanging="180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hideMark/>
          </w:tcPr>
          <w:p w14:paraId="6EE933A5" w14:textId="77777777" w:rsidR="009F11F9" w:rsidRPr="00E6627B" w:rsidRDefault="009F11F9" w:rsidP="00B3000C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คิดลดกระแสเงินสด           คิดลดเงินปันผลและวิธีการอื่นๆ</w:t>
            </w:r>
          </w:p>
        </w:tc>
        <w:tc>
          <w:tcPr>
            <w:tcW w:w="1890" w:type="dxa"/>
            <w:hideMark/>
          </w:tcPr>
          <w:p w14:paraId="036F384E" w14:textId="77777777" w:rsidR="009F11F9" w:rsidRPr="00E6627B" w:rsidRDefault="009F11F9" w:rsidP="00B3000C">
            <w:pPr>
              <w:spacing w:line="280" w:lineRule="exact"/>
              <w:rPr>
                <w:rFonts w:ascii="Angsana New" w:hAnsi="Angsana New"/>
              </w:rPr>
            </w:pPr>
            <w:r w:rsidRPr="00E6627B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</w:p>
        </w:tc>
        <w:tc>
          <w:tcPr>
            <w:tcW w:w="1170" w:type="dxa"/>
          </w:tcPr>
          <w:p w14:paraId="5CCFC972" w14:textId="49FDE1E2" w:rsidR="009F11F9" w:rsidRPr="00E6627B" w:rsidRDefault="009F11F9" w:rsidP="00B3000C">
            <w:pPr>
              <w:spacing w:line="28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EB38CB">
              <w:rPr>
                <w:rFonts w:ascii="Angsana New" w:hAnsi="Angsana New" w:hint="cs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>และงบการเงินเฉพาะกิจการ</w:t>
            </w:r>
            <w:r w:rsidRPr="00EB38CB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/>
              </w:rPr>
              <w:t>6.50</w:t>
            </w:r>
            <w:r w:rsidRPr="00EB38CB">
              <w:rPr>
                <w:rFonts w:ascii="Angsana New" w:hAnsi="Angsana New"/>
              </w:rPr>
              <w:t xml:space="preserve">% - </w:t>
            </w:r>
            <w:r>
              <w:rPr>
                <w:rFonts w:ascii="Angsana New" w:hAnsi="Angsana New"/>
              </w:rPr>
              <w:t>10.36</w:t>
            </w:r>
            <w:r w:rsidRPr="00EB38CB">
              <w:rPr>
                <w:rFonts w:ascii="Angsana New" w:hAnsi="Angsana New"/>
              </w:rPr>
              <w:t xml:space="preserve">% </w:t>
            </w:r>
          </w:p>
        </w:tc>
        <w:tc>
          <w:tcPr>
            <w:tcW w:w="2610" w:type="dxa"/>
            <w:hideMark/>
          </w:tcPr>
          <w:p w14:paraId="4EAF6B47" w14:textId="77777777" w:rsidR="009F11F9" w:rsidRPr="00EB38CB" w:rsidRDefault="009F11F9" w:rsidP="00B3000C">
            <w:pPr>
              <w:spacing w:line="280" w:lineRule="exact"/>
              <w:rPr>
                <w:rFonts w:ascii="Angsana New" w:hAnsi="Angsana New"/>
              </w:rPr>
            </w:pPr>
            <w:r w:rsidRPr="00EB38CB">
              <w:rPr>
                <w:rFonts w:ascii="Angsana New" w:hAnsi="Angsana New" w:hint="cs"/>
                <w:cs/>
              </w:rPr>
              <w:t>งบการเงินรวม</w:t>
            </w:r>
            <w:r w:rsidRPr="00EB38CB">
              <w:rPr>
                <w:rFonts w:ascii="Angsana New" w:hAnsi="Angsana New"/>
              </w:rPr>
              <w:t xml:space="preserve">: </w:t>
            </w:r>
            <w:r w:rsidRPr="00EB38CB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EB38CB">
              <w:rPr>
                <w:rFonts w:ascii="Angsana New" w:hAnsi="Angsana New"/>
                <w:cs/>
              </w:rPr>
              <w:t>ที่เพิ่มขึ้น</w:t>
            </w:r>
            <w:r w:rsidRPr="00EB38CB">
              <w:rPr>
                <w:rFonts w:ascii="Angsana New" w:hAnsi="Angsana New"/>
              </w:rPr>
              <w:t xml:space="preserve"> (</w:t>
            </w:r>
            <w:r w:rsidRPr="00EB38CB">
              <w:rPr>
                <w:rFonts w:ascii="Angsana New" w:hAnsi="Angsana New"/>
                <w:cs/>
              </w:rPr>
              <w:t>ลดลง</w:t>
            </w:r>
            <w:r w:rsidRPr="00EB38CB">
              <w:rPr>
                <w:rFonts w:ascii="Angsana New" w:hAnsi="Angsana New"/>
              </w:rPr>
              <w:t xml:space="preserve">) </w:t>
            </w:r>
            <w:r>
              <w:rPr>
                <w:rFonts w:ascii="Angsana New" w:hAnsi="Angsana New"/>
              </w:rPr>
              <w:t>0.05</w:t>
            </w:r>
            <w:r w:rsidRPr="00EB38CB">
              <w:rPr>
                <w:rFonts w:ascii="Angsana New" w:hAnsi="Angsana New"/>
              </w:rPr>
              <w:t>%</w:t>
            </w:r>
            <w:r w:rsidRPr="00EB38CB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EB38CB">
              <w:rPr>
                <w:rFonts w:ascii="Angsana New" w:hAnsi="Angsana New"/>
              </w:rPr>
              <w:t xml:space="preserve"> (</w:t>
            </w:r>
            <w:r w:rsidRPr="00EB38CB">
              <w:rPr>
                <w:rFonts w:ascii="Angsana New" w:hAnsi="Angsana New"/>
                <w:cs/>
              </w:rPr>
              <w:t>เพิ่มขึ้น</w:t>
            </w:r>
            <w:r w:rsidRPr="00EB38CB">
              <w:rPr>
                <w:rFonts w:ascii="Angsana New" w:hAnsi="Angsana New"/>
              </w:rPr>
              <w:t>)</w:t>
            </w:r>
            <w:r w:rsidRPr="00EB38CB">
              <w:rPr>
                <w:rFonts w:ascii="Angsana New" w:hAnsi="Angsana New"/>
                <w:cs/>
              </w:rPr>
              <w:t xml:space="preserve"> เป็นจำนวน</w:t>
            </w:r>
            <w:r w:rsidRPr="00EB38CB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36.10 (17.88)</w:t>
            </w:r>
            <w:r w:rsidRPr="00EB38CB">
              <w:rPr>
                <w:rFonts w:ascii="Angsana New" w:hAnsi="Angsana New"/>
              </w:rPr>
              <w:t xml:space="preserve"> </w:t>
            </w:r>
            <w:r w:rsidRPr="00EB38CB">
              <w:rPr>
                <w:rFonts w:ascii="Angsana New" w:hAnsi="Angsana New" w:hint="cs"/>
                <w:cs/>
              </w:rPr>
              <w:t>ล้าน</w:t>
            </w:r>
            <w:r w:rsidRPr="00EB38CB">
              <w:rPr>
                <w:rFonts w:ascii="Angsana New" w:hAnsi="Angsana New"/>
                <w:cs/>
              </w:rPr>
              <w:t>บาท</w:t>
            </w:r>
            <w:r w:rsidRPr="00EB38CB">
              <w:rPr>
                <w:rFonts w:ascii="Angsana New" w:hAnsi="Angsana New"/>
              </w:rPr>
              <w:t xml:space="preserve"> </w:t>
            </w:r>
          </w:p>
          <w:p w14:paraId="28D6DB4A" w14:textId="3AB35B6F" w:rsidR="009F11F9" w:rsidRPr="00E6627B" w:rsidRDefault="009F11F9" w:rsidP="00B3000C">
            <w:pPr>
              <w:spacing w:line="280" w:lineRule="exact"/>
              <w:rPr>
                <w:rFonts w:ascii="Angsana New" w:hAnsi="Angsana New"/>
              </w:rPr>
            </w:pPr>
            <w:r w:rsidRPr="00EB38CB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EB38CB">
              <w:rPr>
                <w:rFonts w:ascii="Angsana New" w:hAnsi="Angsana New"/>
              </w:rPr>
              <w:t xml:space="preserve">: </w:t>
            </w:r>
            <w:r w:rsidRPr="00EB38CB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EB38CB">
              <w:rPr>
                <w:rFonts w:ascii="Angsana New" w:hAnsi="Angsana New"/>
                <w:cs/>
              </w:rPr>
              <w:t>ที่เพิ่มขึ้น</w:t>
            </w:r>
            <w:r w:rsidRPr="00EB38CB">
              <w:rPr>
                <w:rFonts w:ascii="Angsana New" w:hAnsi="Angsana New"/>
              </w:rPr>
              <w:t xml:space="preserve"> (</w:t>
            </w:r>
            <w:r w:rsidRPr="00EB38CB">
              <w:rPr>
                <w:rFonts w:ascii="Angsana New" w:hAnsi="Angsana New"/>
                <w:cs/>
              </w:rPr>
              <w:t>ลดลง</w:t>
            </w:r>
            <w:r w:rsidRPr="00EB38CB">
              <w:rPr>
                <w:rFonts w:ascii="Angsana New" w:hAnsi="Angsana New"/>
              </w:rPr>
              <w:t xml:space="preserve">) </w:t>
            </w:r>
            <w:r>
              <w:rPr>
                <w:rFonts w:ascii="Angsana New" w:hAnsi="Angsana New"/>
              </w:rPr>
              <w:t>0.05</w:t>
            </w:r>
            <w:r w:rsidRPr="00EB38CB">
              <w:rPr>
                <w:rFonts w:ascii="Angsana New" w:hAnsi="Angsana New"/>
              </w:rPr>
              <w:t>%</w:t>
            </w:r>
            <w:r w:rsidRPr="00EB38CB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EB38CB">
              <w:rPr>
                <w:rFonts w:ascii="Angsana New" w:hAnsi="Angsana New"/>
              </w:rPr>
              <w:t xml:space="preserve"> (</w:t>
            </w:r>
            <w:r w:rsidRPr="00EB38CB">
              <w:rPr>
                <w:rFonts w:ascii="Angsana New" w:hAnsi="Angsana New"/>
                <w:cs/>
              </w:rPr>
              <w:t>เพิ่มขึ้น</w:t>
            </w:r>
            <w:r w:rsidRPr="00EB38CB">
              <w:rPr>
                <w:rFonts w:ascii="Angsana New" w:hAnsi="Angsana New"/>
              </w:rPr>
              <w:t>)</w:t>
            </w:r>
            <w:r w:rsidRPr="00EB38CB">
              <w:rPr>
                <w:rFonts w:ascii="Angsana New" w:hAnsi="Angsana New"/>
                <w:cs/>
              </w:rPr>
              <w:t xml:space="preserve"> เป็นจำนวน</w:t>
            </w:r>
            <w:r w:rsidRPr="00EB38CB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35.64 (17.27)</w:t>
            </w:r>
            <w:r w:rsidRPr="00EB38CB">
              <w:rPr>
                <w:rFonts w:ascii="Angsana New" w:hAnsi="Angsana New"/>
              </w:rPr>
              <w:t xml:space="preserve"> </w:t>
            </w:r>
            <w:r w:rsidRPr="00EB38CB">
              <w:rPr>
                <w:rFonts w:ascii="Angsana New" w:hAnsi="Angsana New" w:hint="cs"/>
                <w:cs/>
              </w:rPr>
              <w:t>ล้าน</w:t>
            </w:r>
            <w:r w:rsidRPr="00EB38CB">
              <w:rPr>
                <w:rFonts w:ascii="Angsana New" w:hAnsi="Angsana New"/>
                <w:cs/>
              </w:rPr>
              <w:t>บาท</w:t>
            </w:r>
            <w:r w:rsidRPr="00EB38CB">
              <w:rPr>
                <w:rFonts w:ascii="Angsana New" w:hAnsi="Angsana New"/>
              </w:rPr>
              <w:t xml:space="preserve"> </w:t>
            </w:r>
          </w:p>
        </w:tc>
      </w:tr>
      <w:tr w:rsidR="009F11F9" w:rsidRPr="00E6627B" w14:paraId="54D9B828" w14:textId="77777777" w:rsidTr="00803775">
        <w:trPr>
          <w:trHeight w:val="432"/>
        </w:trPr>
        <w:tc>
          <w:tcPr>
            <w:tcW w:w="1721" w:type="dxa"/>
          </w:tcPr>
          <w:p w14:paraId="12D670AC" w14:textId="77777777" w:rsidR="009F11F9" w:rsidRPr="00E6627B" w:rsidRDefault="009F11F9" w:rsidP="00B3000C">
            <w:pPr>
              <w:spacing w:line="280" w:lineRule="exact"/>
              <w:ind w:left="180" w:right="-105" w:hanging="180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47AD258A" w14:textId="77777777" w:rsidR="009F11F9" w:rsidRPr="00E6627B" w:rsidRDefault="009F11F9" w:rsidP="00B3000C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5885FBAB" w14:textId="77777777" w:rsidR="009F11F9" w:rsidRPr="00E6627B" w:rsidRDefault="009F11F9" w:rsidP="00B3000C">
            <w:pPr>
              <w:spacing w:line="280" w:lineRule="exact"/>
              <w:rPr>
                <w:rFonts w:ascii="Angsana New" w:hAnsi="Angsana New"/>
                <w:cs/>
              </w:rPr>
            </w:pPr>
            <w:r w:rsidRPr="00E6627B">
              <w:rPr>
                <w:rFonts w:ascii="Angsana New" w:hAnsi="Angsana New" w:hint="cs"/>
                <w:cs/>
              </w:rPr>
              <w:t>อัตราการเติบโตระยะยาว</w:t>
            </w:r>
          </w:p>
        </w:tc>
        <w:tc>
          <w:tcPr>
            <w:tcW w:w="1170" w:type="dxa"/>
          </w:tcPr>
          <w:p w14:paraId="0DC78699" w14:textId="77777777" w:rsidR="009F11F9" w:rsidRPr="00EB38CB" w:rsidRDefault="009F11F9" w:rsidP="00B3000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B38CB">
              <w:rPr>
                <w:rFonts w:ascii="Angsana New" w:hAnsi="Angsana New" w:hint="cs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>และงบการเงินเฉพาะกิจการ</w:t>
            </w:r>
            <w:r w:rsidRPr="00EB38CB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/>
              </w:rPr>
              <w:t>1.13</w:t>
            </w:r>
            <w:r w:rsidRPr="00EB38CB">
              <w:rPr>
                <w:rFonts w:ascii="Angsana New" w:hAnsi="Angsana New"/>
              </w:rPr>
              <w:t xml:space="preserve">%                          </w:t>
            </w:r>
          </w:p>
          <w:p w14:paraId="6082C171" w14:textId="77777777" w:rsidR="009F11F9" w:rsidRPr="00E6627B" w:rsidRDefault="009F11F9" w:rsidP="00B3000C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8CD9785" w14:textId="77777777" w:rsidR="009F11F9" w:rsidRPr="00EB38CB" w:rsidRDefault="009F11F9" w:rsidP="00B3000C">
            <w:pPr>
              <w:spacing w:line="280" w:lineRule="exact"/>
              <w:rPr>
                <w:rFonts w:ascii="Angsana New" w:hAnsi="Angsana New"/>
              </w:rPr>
            </w:pPr>
            <w:r w:rsidRPr="00EB38CB">
              <w:rPr>
                <w:rFonts w:ascii="Angsana New" w:hAnsi="Angsana New" w:hint="cs"/>
                <w:cs/>
              </w:rPr>
              <w:t>งบการเงินรวม</w:t>
            </w:r>
            <w:r w:rsidRPr="00EB38CB">
              <w:rPr>
                <w:rFonts w:ascii="Angsana New" w:hAnsi="Angsana New"/>
              </w:rPr>
              <w:t xml:space="preserve">: </w:t>
            </w:r>
            <w:r w:rsidRPr="00EB38CB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EB38CB">
              <w:rPr>
                <w:rFonts w:ascii="Angsana New" w:hAnsi="Angsana New"/>
                <w:cs/>
              </w:rPr>
              <w:t>เพิ่มขึ้น</w:t>
            </w:r>
            <w:r w:rsidRPr="00EB38CB">
              <w:rPr>
                <w:rFonts w:ascii="Angsana New" w:hAnsi="Angsana New"/>
              </w:rPr>
              <w:t xml:space="preserve"> (</w:t>
            </w:r>
            <w:r w:rsidRPr="00EB38CB">
              <w:rPr>
                <w:rFonts w:ascii="Angsana New" w:hAnsi="Angsana New"/>
                <w:cs/>
              </w:rPr>
              <w:t>ลดลง</w:t>
            </w:r>
            <w:r w:rsidRPr="00EB38CB">
              <w:rPr>
                <w:rFonts w:ascii="Angsana New" w:hAnsi="Angsana New"/>
              </w:rPr>
              <w:t xml:space="preserve">) </w:t>
            </w:r>
            <w:r>
              <w:rPr>
                <w:rFonts w:ascii="Angsana New" w:hAnsi="Angsana New"/>
              </w:rPr>
              <w:t>0.05</w:t>
            </w:r>
            <w:r w:rsidRPr="00EB38CB">
              <w:rPr>
                <w:rFonts w:ascii="Angsana New" w:hAnsi="Angsana New"/>
              </w:rPr>
              <w:t>%</w:t>
            </w:r>
            <w:r w:rsidRPr="00EB38CB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EB38CB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EB38CB">
              <w:rPr>
                <w:rFonts w:ascii="Angsana New" w:hAnsi="Angsana New"/>
                <w:cs/>
              </w:rPr>
              <w:t>เป็นจำนวน</w:t>
            </w:r>
            <w:r w:rsidRPr="00EB38C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11.94 (36.63)</w:t>
            </w:r>
            <w:r w:rsidRPr="00EB38CB">
              <w:rPr>
                <w:rFonts w:ascii="Angsana New" w:hAnsi="Angsana New"/>
                <w:cs/>
              </w:rPr>
              <w:t xml:space="preserve"> </w:t>
            </w:r>
            <w:r w:rsidRPr="00EB38CB">
              <w:rPr>
                <w:rFonts w:ascii="Angsana New" w:hAnsi="Angsana New" w:hint="cs"/>
                <w:cs/>
              </w:rPr>
              <w:t>ล้าน</w:t>
            </w:r>
            <w:r w:rsidRPr="00EB38CB">
              <w:rPr>
                <w:rFonts w:ascii="Angsana New" w:hAnsi="Angsana New"/>
                <w:cs/>
              </w:rPr>
              <w:t xml:space="preserve">บาท </w:t>
            </w:r>
          </w:p>
          <w:p w14:paraId="2F1F0A45" w14:textId="623AA70D" w:rsidR="009F11F9" w:rsidRPr="00E6627B" w:rsidRDefault="009F11F9" w:rsidP="00B3000C">
            <w:pPr>
              <w:spacing w:line="280" w:lineRule="exact"/>
              <w:rPr>
                <w:rFonts w:ascii="Angsana New" w:hAnsi="Angsana New"/>
                <w:cs/>
              </w:rPr>
            </w:pPr>
            <w:r w:rsidRPr="00EB38CB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EB38CB">
              <w:rPr>
                <w:rFonts w:ascii="Angsana New" w:hAnsi="Angsana New"/>
              </w:rPr>
              <w:t xml:space="preserve">: </w:t>
            </w:r>
            <w:r w:rsidRPr="00EB38CB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EB38CB">
              <w:rPr>
                <w:rFonts w:ascii="Angsana New" w:hAnsi="Angsana New"/>
                <w:cs/>
              </w:rPr>
              <w:t>เพิ่มขึ้น</w:t>
            </w:r>
            <w:r w:rsidRPr="00EB38CB">
              <w:rPr>
                <w:rFonts w:ascii="Angsana New" w:hAnsi="Angsana New"/>
              </w:rPr>
              <w:t xml:space="preserve"> (</w:t>
            </w:r>
            <w:r w:rsidRPr="00EB38CB">
              <w:rPr>
                <w:rFonts w:ascii="Angsana New" w:hAnsi="Angsana New"/>
                <w:cs/>
              </w:rPr>
              <w:t>ลดลง</w:t>
            </w:r>
            <w:r w:rsidRPr="00EB38CB">
              <w:rPr>
                <w:rFonts w:ascii="Angsana New" w:hAnsi="Angsana New"/>
              </w:rPr>
              <w:t xml:space="preserve">) </w:t>
            </w:r>
            <w:r>
              <w:rPr>
                <w:rFonts w:ascii="Angsana New" w:hAnsi="Angsana New"/>
              </w:rPr>
              <w:t>0.05</w:t>
            </w:r>
            <w:r w:rsidRPr="00EB38CB">
              <w:rPr>
                <w:rFonts w:ascii="Angsana New" w:hAnsi="Angsana New"/>
              </w:rPr>
              <w:t>%</w:t>
            </w:r>
            <w:r w:rsidRPr="00EB38CB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EB38CB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EB38CB">
              <w:rPr>
                <w:rFonts w:ascii="Angsana New" w:hAnsi="Angsana New"/>
                <w:cs/>
              </w:rPr>
              <w:t>เป็นจำนวน</w:t>
            </w:r>
            <w:r w:rsidRPr="00EB38C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11.33 (36.17)</w:t>
            </w:r>
            <w:r w:rsidRPr="00EB38CB">
              <w:rPr>
                <w:rFonts w:ascii="Angsana New" w:hAnsi="Angsana New"/>
                <w:cs/>
              </w:rPr>
              <w:t xml:space="preserve"> </w:t>
            </w:r>
            <w:r w:rsidRPr="00EB38CB">
              <w:rPr>
                <w:rFonts w:ascii="Angsana New" w:hAnsi="Angsana New" w:hint="cs"/>
                <w:cs/>
              </w:rPr>
              <w:t>ล้าน</w:t>
            </w:r>
            <w:r w:rsidRPr="00EB38CB">
              <w:rPr>
                <w:rFonts w:ascii="Angsana New" w:hAnsi="Angsana New"/>
                <w:cs/>
              </w:rPr>
              <w:t>บาท</w:t>
            </w:r>
            <w:r w:rsidRPr="00EB38CB">
              <w:rPr>
                <w:rFonts w:ascii="Angsana New" w:hAnsi="Angsana New"/>
              </w:rPr>
              <w:t xml:space="preserve"> </w:t>
            </w:r>
          </w:p>
        </w:tc>
      </w:tr>
    </w:tbl>
    <w:p w14:paraId="4BEEA549" w14:textId="77777777" w:rsidR="00FC094D" w:rsidRDefault="00FC094D" w:rsidP="00331E8A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C028E47" w14:textId="0E4D7885" w:rsidR="00331E8A" w:rsidRPr="00E6627B" w:rsidRDefault="00FC094D" w:rsidP="00FC094D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20.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192611" w14:textId="35B935D8" w:rsidR="00331E8A" w:rsidRPr="00E6627B" w:rsidRDefault="00331E8A" w:rsidP="00331E8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627B">
        <w:rPr>
          <w:rFonts w:ascii="Angsana New" w:hAnsi="Angsana New" w:hint="cs"/>
          <w:sz w:val="32"/>
          <w:szCs w:val="32"/>
          <w:cs/>
        </w:rPr>
        <w:t xml:space="preserve">ตามมติของที่ประชุมคณะกรรมการของบริษัทฯในเดือนมิถุนายน </w:t>
      </w:r>
      <w:r w:rsidRPr="00E6627B">
        <w:rPr>
          <w:rFonts w:ascii="Angsana New" w:hAnsi="Angsana New" w:hint="cs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บริษัทฯ ได้ดำเนินการจัดตั้งบริษัทย่อยแห่งใหม่ ชื่อ บริษัท ควอนตัม ยูนิ</w:t>
      </w:r>
      <w:proofErr w:type="spellStart"/>
      <w:r w:rsidRPr="00E6627B">
        <w:rPr>
          <w:rFonts w:ascii="Angsana New" w:hAnsi="Angsana New" w:hint="cs"/>
          <w:sz w:val="32"/>
          <w:szCs w:val="32"/>
          <w:cs/>
        </w:rPr>
        <w:t>เวิร์ส</w:t>
      </w:r>
      <w:proofErr w:type="spellEnd"/>
      <w:r w:rsidRPr="00E6627B">
        <w:rPr>
          <w:rFonts w:ascii="Angsana New" w:hAnsi="Angsana New" w:hint="cs"/>
          <w:sz w:val="32"/>
          <w:szCs w:val="32"/>
          <w:cs/>
        </w:rPr>
        <w:t xml:space="preserve"> จำกัดโดยบริษัทฯ มีสัดส่วนการถือหุ้นร้อยละ </w:t>
      </w:r>
      <w:r w:rsidRPr="00E6627B">
        <w:rPr>
          <w:rFonts w:ascii="Angsana New" w:hAnsi="Angsana New" w:hint="cs"/>
          <w:sz w:val="32"/>
          <w:szCs w:val="32"/>
        </w:rPr>
        <w:t xml:space="preserve">100 </w:t>
      </w:r>
      <w:r w:rsidRPr="00E6627B">
        <w:rPr>
          <w:rFonts w:ascii="Angsana New" w:hAnsi="Angsana New" w:hint="cs"/>
          <w:sz w:val="32"/>
          <w:szCs w:val="32"/>
          <w:cs/>
        </w:rPr>
        <w:t xml:space="preserve">                       บริษัท ควอนตัม ยูนิ</w:t>
      </w:r>
      <w:proofErr w:type="spellStart"/>
      <w:r w:rsidRPr="00E6627B">
        <w:rPr>
          <w:rFonts w:ascii="Angsana New" w:hAnsi="Angsana New" w:hint="cs"/>
          <w:sz w:val="32"/>
          <w:szCs w:val="32"/>
          <w:cs/>
        </w:rPr>
        <w:t>เวิร์ส</w:t>
      </w:r>
      <w:proofErr w:type="spellEnd"/>
      <w:r w:rsidRPr="00E6627B">
        <w:rPr>
          <w:rFonts w:ascii="Angsana New" w:hAnsi="Angsana New" w:hint="cs"/>
          <w:sz w:val="32"/>
          <w:szCs w:val="32"/>
          <w:cs/>
        </w:rPr>
        <w:t xml:space="preserve"> จำกัด ประกอบธุรกิจหลักในการลงทุนโดยมีทุนจด</w:t>
      </w:r>
      <w:r w:rsidRPr="00E6627B">
        <w:rPr>
          <w:rFonts w:ascii="Angsana New" w:hAnsi="Angsana New" w:hint="cs"/>
          <w:spacing w:val="-10"/>
          <w:sz w:val="32"/>
          <w:szCs w:val="32"/>
          <w:cs/>
        </w:rPr>
        <w:t xml:space="preserve">ทะเบียนจำนวน </w:t>
      </w:r>
      <w:r w:rsidR="00864F88">
        <w:rPr>
          <w:rFonts w:ascii="Angsana New" w:hAnsi="Angsana New"/>
          <w:spacing w:val="-10"/>
          <w:sz w:val="32"/>
          <w:szCs w:val="32"/>
        </w:rPr>
        <w:t>888</w:t>
      </w:r>
      <w:r w:rsidRPr="00E6627B">
        <w:rPr>
          <w:rFonts w:ascii="Angsana New" w:hAnsi="Angsana New" w:hint="cs"/>
          <w:spacing w:val="-10"/>
          <w:sz w:val="32"/>
          <w:szCs w:val="32"/>
          <w:cs/>
        </w:rPr>
        <w:t xml:space="preserve"> ล้านบาท บริษัทย่อยดังกล่าวได้จดทะเบียนจัดตั้งบริษัทแล้วเสร็จเมื่อวันที่ </w:t>
      </w:r>
      <w:r w:rsidRPr="00E6627B">
        <w:rPr>
          <w:rFonts w:ascii="Angsana New" w:hAnsi="Angsana New" w:hint="cs"/>
          <w:spacing w:val="-10"/>
          <w:sz w:val="32"/>
          <w:szCs w:val="32"/>
        </w:rPr>
        <w:t xml:space="preserve">15 </w:t>
      </w:r>
      <w:r w:rsidRPr="00E6627B">
        <w:rPr>
          <w:rFonts w:ascii="Angsana New" w:hAnsi="Angsana New" w:hint="cs"/>
          <w:spacing w:val="-10"/>
          <w:sz w:val="32"/>
          <w:szCs w:val="32"/>
          <w:cs/>
        </w:rPr>
        <w:t xml:space="preserve">กรกฎาคม </w:t>
      </w:r>
      <w:r w:rsidRPr="00E6627B">
        <w:rPr>
          <w:rFonts w:ascii="Angsana New" w:hAnsi="Angsana New" w:hint="cs"/>
          <w:spacing w:val="-10"/>
          <w:sz w:val="32"/>
          <w:szCs w:val="32"/>
        </w:rPr>
        <w:t>2568</w:t>
      </w:r>
      <w:r w:rsidRPr="00E6627B">
        <w:rPr>
          <w:rFonts w:ascii="Angsana New" w:hAnsi="Angsana New" w:hint="cs"/>
          <w:sz w:val="32"/>
          <w:szCs w:val="32"/>
          <w:cs/>
        </w:rPr>
        <w:t xml:space="preserve"> โดยบริษัทฯได้ชำระค่าหุ้นในอัตราร้อยละ </w:t>
      </w:r>
      <w:r>
        <w:rPr>
          <w:rFonts w:ascii="Angsana New" w:hAnsi="Angsana New"/>
          <w:sz w:val="32"/>
          <w:szCs w:val="32"/>
        </w:rPr>
        <w:t>75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 xml:space="preserve">ของมูลค่าที่ตราไว้ตามจำนวนที่มีการเรียกชำระเป็นจำนวนเงินรวม </w:t>
      </w:r>
      <w:r>
        <w:rPr>
          <w:rFonts w:ascii="Angsana New" w:hAnsi="Angsana New"/>
          <w:sz w:val="32"/>
          <w:szCs w:val="32"/>
        </w:rPr>
        <w:t>666</w:t>
      </w:r>
      <w:r w:rsidRPr="00E6627B">
        <w:rPr>
          <w:rFonts w:ascii="Angsana New" w:hAnsi="Angsana New" w:hint="cs"/>
          <w:sz w:val="32"/>
          <w:szCs w:val="32"/>
        </w:rPr>
        <w:t xml:space="preserve"> </w:t>
      </w:r>
      <w:r w:rsidRPr="00E6627B">
        <w:rPr>
          <w:rFonts w:ascii="Angsana New" w:hAnsi="Angsana New" w:hint="cs"/>
          <w:sz w:val="32"/>
          <w:szCs w:val="32"/>
          <w:cs/>
        </w:rPr>
        <w:t>ล้านบาทแล้ว</w:t>
      </w:r>
    </w:p>
    <w:p w14:paraId="3F0D29C3" w14:textId="067C8452" w:rsidR="006F5C0F" w:rsidRPr="00E6627B" w:rsidRDefault="00FC094D" w:rsidP="00B3000C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6F5C0F" w:rsidRPr="00E6627B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="006F5C0F" w:rsidRPr="00E6627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707ECE3" w14:textId="5BFE6F6E" w:rsidR="005659F5" w:rsidRPr="00E6627B" w:rsidRDefault="006F5C0F" w:rsidP="0064542E">
      <w:pPr>
        <w:spacing w:before="120" w:after="120"/>
        <w:ind w:left="540" w:hanging="540"/>
        <w:jc w:val="thaiDistribute"/>
        <w:rPr>
          <w:rFonts w:ascii="Angsana New" w:hAnsi="Angsana New"/>
          <w:cs/>
        </w:rPr>
      </w:pPr>
      <w:r w:rsidRPr="00E6627B">
        <w:rPr>
          <w:rFonts w:ascii="Angsana New" w:hAnsi="Angsana New" w:hint="cs"/>
          <w:sz w:val="32"/>
          <w:szCs w:val="32"/>
        </w:rPr>
        <w:tab/>
      </w:r>
      <w:r w:rsidRPr="00E6627B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327FF">
        <w:rPr>
          <w:rFonts w:ascii="Angsana New" w:hAnsi="Angsana New"/>
          <w:spacing w:val="-4"/>
          <w:sz w:val="32"/>
          <w:szCs w:val="32"/>
        </w:rPr>
        <w:t>14</w:t>
      </w:r>
      <w:r w:rsidR="00730A95" w:rsidRPr="00E662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30A95" w:rsidRPr="00E6627B">
        <w:rPr>
          <w:rFonts w:ascii="Angsana New" w:hAnsi="Angsana New" w:hint="cs"/>
          <w:sz w:val="32"/>
          <w:szCs w:val="32"/>
          <w:cs/>
        </w:rPr>
        <w:t>สิงหาคม</w:t>
      </w:r>
      <w:r w:rsidRPr="00E6627B">
        <w:rPr>
          <w:rFonts w:ascii="Angsana New" w:hAnsi="Angsana New" w:hint="cs"/>
          <w:spacing w:val="-4"/>
          <w:sz w:val="32"/>
          <w:szCs w:val="32"/>
        </w:rPr>
        <w:t xml:space="preserve"> 256</w:t>
      </w:r>
      <w:r w:rsidR="005B0902" w:rsidRPr="00E6627B">
        <w:rPr>
          <w:rFonts w:ascii="Angsana New" w:hAnsi="Angsana New" w:hint="cs"/>
          <w:spacing w:val="-4"/>
          <w:sz w:val="32"/>
          <w:szCs w:val="32"/>
        </w:rPr>
        <w:t>8</w:t>
      </w:r>
    </w:p>
    <w:sectPr w:rsidR="005659F5" w:rsidRPr="00E6627B" w:rsidSect="00E46C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080" w:right="1296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49802" w14:textId="77777777" w:rsidR="00704511" w:rsidRDefault="00704511">
      <w:r>
        <w:separator/>
      </w:r>
    </w:p>
  </w:endnote>
  <w:endnote w:type="continuationSeparator" w:id="0">
    <w:p w14:paraId="514B3816" w14:textId="77777777" w:rsidR="00704511" w:rsidRDefault="0070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B849F" w14:textId="77777777" w:rsidR="0024613B" w:rsidRDefault="002461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B5B1" w14:textId="392750BA" w:rsidR="00F413CA" w:rsidRPr="00A73C64" w:rsidRDefault="00F413CA" w:rsidP="00A73C64">
    <w:pPr>
      <w:pStyle w:val="Footer"/>
      <w:jc w:val="right"/>
      <w:rPr>
        <w:rFonts w:ascii="Angsana New" w:hAnsi="Angsana New"/>
        <w:sz w:val="32"/>
        <w:szCs w:val="32"/>
      </w:rPr>
    </w:pPr>
    <w:r w:rsidRPr="00F32D39">
      <w:rPr>
        <w:rFonts w:ascii="Angsana New" w:hAnsi="Angsana New"/>
        <w:sz w:val="32"/>
        <w:szCs w:val="32"/>
      </w:rPr>
      <w:fldChar w:fldCharType="begin"/>
    </w:r>
    <w:r w:rsidRPr="00F32D39">
      <w:rPr>
        <w:rFonts w:ascii="Angsana New" w:hAnsi="Angsana New"/>
        <w:sz w:val="32"/>
        <w:szCs w:val="32"/>
      </w:rPr>
      <w:instrText xml:space="preserve"> PAGE   \* MERGEFORMAT </w:instrText>
    </w:r>
    <w:r w:rsidRPr="00F32D39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F32D39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7EA3" w14:textId="77777777" w:rsidR="0024613B" w:rsidRDefault="002461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258E4" w14:textId="77777777" w:rsidR="00704511" w:rsidRDefault="00704511">
      <w:r>
        <w:separator/>
      </w:r>
    </w:p>
  </w:footnote>
  <w:footnote w:type="continuationSeparator" w:id="0">
    <w:p w14:paraId="0139DA90" w14:textId="77777777" w:rsidR="00704511" w:rsidRDefault="00704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66ED" w14:textId="77777777" w:rsidR="0024613B" w:rsidRDefault="002461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5E77" w14:textId="5BC1E97D" w:rsidR="00F413CA" w:rsidRDefault="0024613B" w:rsidP="00942ED6">
    <w:pPr>
      <w:pStyle w:val="Header"/>
      <w:jc w:val="right"/>
    </w:pPr>
    <w:r>
      <w:rPr>
        <w:noProof/>
        <w:sz w:val="2"/>
        <w:szCs w:val="2"/>
      </w:rPr>
      <w:pict w14:anchorId="32061A4A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16.85pt;margin-top:-11.4pt;width:115.5pt;height:22.9pt;z-index:251658240" stroked="f">
          <v:textbox style="mso-next-textbox:#_x0000_s1027">
            <w:txbxContent>
              <w:p w14:paraId="2CA26074" w14:textId="77777777" w:rsidR="00F413CA" w:rsidRDefault="00F413CA" w:rsidP="00EF0E86">
                <w:pPr>
                  <w:rPr>
                    <w:rFonts w:ascii="Arial" w:hAnsi="Arial" w:cs="Arial"/>
                    <w:b/>
                    <w:bCs/>
                    <w:szCs w:val="22"/>
                  </w:rPr>
                </w:pPr>
              </w:p>
            </w:txbxContent>
          </v:textbox>
          <w10:wrap type="square"/>
        </v:shape>
      </w:pict>
    </w:r>
    <w:r>
      <w:rPr>
        <w:noProof/>
        <w:sz w:val="2"/>
        <w:szCs w:val="2"/>
      </w:rPr>
      <w:pict w14:anchorId="2F2B5681">
        <v:shape id="_x0000_s1026" type="#_x0000_t202" style="position:absolute;left:0;text-align:left;margin-left:62.5pt;margin-top:-284.5pt;width:179.95pt;height:74.25pt;z-index:251657216;mso-wrap-style:tight" filled="f" stroked="f">
          <v:textbox style="mso-next-textbox:#_x0000_s1026;mso-direction-alt:auto">
            <w:txbxContent>
              <w:p w14:paraId="7BF02913" w14:textId="77777777" w:rsidR="00F413CA" w:rsidRPr="00927256" w:rsidRDefault="00F413CA" w:rsidP="00546BDA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14:paraId="4764C200" w14:textId="77777777" w:rsidR="00F413CA" w:rsidRPr="00927256" w:rsidRDefault="00F413CA" w:rsidP="00546BDA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14:paraId="7F735CD4" w14:textId="77777777" w:rsidR="00F413CA" w:rsidRPr="00927256" w:rsidRDefault="00F413CA" w:rsidP="00546BDA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14:paraId="07BD2143" w14:textId="77777777" w:rsidR="00F413CA" w:rsidRPr="00927256" w:rsidRDefault="00F413CA" w:rsidP="00546BDA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14:paraId="7DB1BEB5" w14:textId="77777777" w:rsidR="00F413CA" w:rsidRPr="00927256" w:rsidRDefault="00F413CA" w:rsidP="00546BDA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14:paraId="26EE2EE0" w14:textId="77777777" w:rsidR="00F413CA" w:rsidRPr="00927256" w:rsidRDefault="00F413CA" w:rsidP="00546BDA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  <w:r w:rsidR="00F413CA" w:rsidRPr="00942ED6">
      <w:rPr>
        <w:rFonts w:ascii="Angsana New" w:hAnsi="Angsana New"/>
        <w:sz w:val="32"/>
        <w:szCs w:val="32"/>
      </w:rPr>
      <w:t xml:space="preserve"> (</w:t>
    </w:r>
    <w:r w:rsidR="00F413CA"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0AC82" w14:textId="77777777" w:rsidR="0024613B" w:rsidRDefault="002461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054"/>
    <w:multiLevelType w:val="multilevel"/>
    <w:tmpl w:val="801E8F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0543D6"/>
    <w:multiLevelType w:val="multilevel"/>
    <w:tmpl w:val="A5E835AA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371EBD"/>
    <w:multiLevelType w:val="hybridMultilevel"/>
    <w:tmpl w:val="EC087CFE"/>
    <w:lvl w:ilvl="0" w:tplc="A3825950">
      <w:numFmt w:val="bullet"/>
      <w:lvlText w:val="-"/>
      <w:lvlJc w:val="left"/>
      <w:pPr>
        <w:ind w:left="8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3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180DBF"/>
    <w:multiLevelType w:val="hybridMultilevel"/>
    <w:tmpl w:val="86968F0E"/>
    <w:lvl w:ilvl="0" w:tplc="FC1E8FDC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0261715"/>
    <w:multiLevelType w:val="multilevel"/>
    <w:tmpl w:val="831E73FA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A663B38"/>
    <w:multiLevelType w:val="multilevel"/>
    <w:tmpl w:val="329E31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2B7E38"/>
    <w:multiLevelType w:val="multilevel"/>
    <w:tmpl w:val="1206C6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DCE7A57"/>
    <w:multiLevelType w:val="hybridMultilevel"/>
    <w:tmpl w:val="F1D4143A"/>
    <w:lvl w:ilvl="0" w:tplc="23EEE8F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A00BF2"/>
    <w:multiLevelType w:val="hybridMultilevel"/>
    <w:tmpl w:val="C590C4DA"/>
    <w:lvl w:ilvl="0" w:tplc="2F74CA4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49722F2"/>
    <w:multiLevelType w:val="hybridMultilevel"/>
    <w:tmpl w:val="24960022"/>
    <w:lvl w:ilvl="0" w:tplc="284C3CA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0A92B26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429AB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F6C57"/>
    <w:multiLevelType w:val="hybridMultilevel"/>
    <w:tmpl w:val="5A028234"/>
    <w:lvl w:ilvl="0" w:tplc="0AF6CA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309355C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21095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47687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53E5F"/>
    <w:multiLevelType w:val="hybridMultilevel"/>
    <w:tmpl w:val="B7C200D6"/>
    <w:lvl w:ilvl="0" w:tplc="9B6ABD3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AB97B79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321DE0"/>
    <w:multiLevelType w:val="hybridMultilevel"/>
    <w:tmpl w:val="23887CAA"/>
    <w:lvl w:ilvl="0" w:tplc="3C62ED2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E0A09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47852">
    <w:abstractNumId w:val="9"/>
  </w:num>
  <w:num w:numId="2" w16cid:durableId="1970162386">
    <w:abstractNumId w:val="17"/>
  </w:num>
  <w:num w:numId="3" w16cid:durableId="553128052">
    <w:abstractNumId w:val="28"/>
  </w:num>
  <w:num w:numId="4" w16cid:durableId="1953125847">
    <w:abstractNumId w:val="26"/>
  </w:num>
  <w:num w:numId="5" w16cid:durableId="1706247903">
    <w:abstractNumId w:val="3"/>
  </w:num>
  <w:num w:numId="6" w16cid:durableId="780412955">
    <w:abstractNumId w:val="2"/>
  </w:num>
  <w:num w:numId="7" w16cid:durableId="10367797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864746">
    <w:abstractNumId w:val="4"/>
  </w:num>
  <w:num w:numId="9" w16cid:durableId="1718626478">
    <w:abstractNumId w:val="24"/>
  </w:num>
  <w:num w:numId="10" w16cid:durableId="1204487326">
    <w:abstractNumId w:val="12"/>
  </w:num>
  <w:num w:numId="11" w16cid:durableId="1535000888">
    <w:abstractNumId w:val="21"/>
  </w:num>
  <w:num w:numId="12" w16cid:durableId="1265187908">
    <w:abstractNumId w:val="19"/>
  </w:num>
  <w:num w:numId="13" w16cid:durableId="1087310355">
    <w:abstractNumId w:val="25"/>
  </w:num>
  <w:num w:numId="14" w16cid:durableId="703141171">
    <w:abstractNumId w:val="13"/>
  </w:num>
  <w:num w:numId="15" w16cid:durableId="1839350192">
    <w:abstractNumId w:val="18"/>
  </w:num>
  <w:num w:numId="16" w16cid:durableId="821892521">
    <w:abstractNumId w:val="20"/>
  </w:num>
  <w:num w:numId="17" w16cid:durableId="755708170">
    <w:abstractNumId w:val="16"/>
  </w:num>
  <w:num w:numId="18" w16cid:durableId="2036760265">
    <w:abstractNumId w:val="23"/>
  </w:num>
  <w:num w:numId="19" w16cid:durableId="663244360">
    <w:abstractNumId w:val="14"/>
  </w:num>
  <w:num w:numId="20" w16cid:durableId="1547833290">
    <w:abstractNumId w:val="15"/>
  </w:num>
  <w:num w:numId="21" w16cid:durableId="16812795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6315206">
    <w:abstractNumId w:val="22"/>
  </w:num>
  <w:num w:numId="23" w16cid:durableId="917402498">
    <w:abstractNumId w:val="0"/>
  </w:num>
  <w:num w:numId="24" w16cid:durableId="401367834">
    <w:abstractNumId w:val="7"/>
  </w:num>
  <w:num w:numId="25" w16cid:durableId="939488828">
    <w:abstractNumId w:val="6"/>
  </w:num>
  <w:num w:numId="26" w16cid:durableId="962268508">
    <w:abstractNumId w:val="8"/>
  </w:num>
  <w:num w:numId="27" w16cid:durableId="1144809201">
    <w:abstractNumId w:val="11"/>
  </w:num>
  <w:num w:numId="28" w16cid:durableId="10228455">
    <w:abstractNumId w:val="10"/>
  </w:num>
  <w:num w:numId="29" w16cid:durableId="1390299640">
    <w:abstractNumId w:val="5"/>
  </w:num>
  <w:num w:numId="30" w16cid:durableId="190672076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491C"/>
    <w:rsid w:val="000000BB"/>
    <w:rsid w:val="0000055A"/>
    <w:rsid w:val="00000716"/>
    <w:rsid w:val="00000BC2"/>
    <w:rsid w:val="00000D6A"/>
    <w:rsid w:val="00000F22"/>
    <w:rsid w:val="0000104D"/>
    <w:rsid w:val="000018E9"/>
    <w:rsid w:val="00001DAC"/>
    <w:rsid w:val="00001E8C"/>
    <w:rsid w:val="000020B0"/>
    <w:rsid w:val="0000296D"/>
    <w:rsid w:val="00002A85"/>
    <w:rsid w:val="00002E51"/>
    <w:rsid w:val="000033B9"/>
    <w:rsid w:val="000036D6"/>
    <w:rsid w:val="00003FA7"/>
    <w:rsid w:val="00003FDC"/>
    <w:rsid w:val="00004312"/>
    <w:rsid w:val="00004906"/>
    <w:rsid w:val="0000490D"/>
    <w:rsid w:val="00004915"/>
    <w:rsid w:val="00004A2F"/>
    <w:rsid w:val="00004B87"/>
    <w:rsid w:val="00004FC2"/>
    <w:rsid w:val="000051C9"/>
    <w:rsid w:val="00005328"/>
    <w:rsid w:val="0000539C"/>
    <w:rsid w:val="0000549B"/>
    <w:rsid w:val="00005A0D"/>
    <w:rsid w:val="00005F45"/>
    <w:rsid w:val="00005F5B"/>
    <w:rsid w:val="0000634F"/>
    <w:rsid w:val="00006585"/>
    <w:rsid w:val="00006897"/>
    <w:rsid w:val="00006B6D"/>
    <w:rsid w:val="00006EB0"/>
    <w:rsid w:val="000072EF"/>
    <w:rsid w:val="00007696"/>
    <w:rsid w:val="000078FE"/>
    <w:rsid w:val="00007961"/>
    <w:rsid w:val="00007E08"/>
    <w:rsid w:val="00007ECA"/>
    <w:rsid w:val="0001023A"/>
    <w:rsid w:val="000102E9"/>
    <w:rsid w:val="00010AB8"/>
    <w:rsid w:val="00011552"/>
    <w:rsid w:val="00011812"/>
    <w:rsid w:val="00011C33"/>
    <w:rsid w:val="000127D8"/>
    <w:rsid w:val="00012AF4"/>
    <w:rsid w:val="00012C2C"/>
    <w:rsid w:val="00012D16"/>
    <w:rsid w:val="0001348A"/>
    <w:rsid w:val="000136B0"/>
    <w:rsid w:val="000136FE"/>
    <w:rsid w:val="00013A6B"/>
    <w:rsid w:val="00013F1C"/>
    <w:rsid w:val="00013F7B"/>
    <w:rsid w:val="000140CB"/>
    <w:rsid w:val="000147C6"/>
    <w:rsid w:val="000158BC"/>
    <w:rsid w:val="00015F81"/>
    <w:rsid w:val="000160EE"/>
    <w:rsid w:val="00016164"/>
    <w:rsid w:val="000169B7"/>
    <w:rsid w:val="00016E45"/>
    <w:rsid w:val="00017178"/>
    <w:rsid w:val="000173AB"/>
    <w:rsid w:val="000176E8"/>
    <w:rsid w:val="000177EE"/>
    <w:rsid w:val="00017BF3"/>
    <w:rsid w:val="00017F2A"/>
    <w:rsid w:val="00020522"/>
    <w:rsid w:val="0002063D"/>
    <w:rsid w:val="0002066A"/>
    <w:rsid w:val="00020CC0"/>
    <w:rsid w:val="00020DD5"/>
    <w:rsid w:val="00020EB5"/>
    <w:rsid w:val="00021426"/>
    <w:rsid w:val="00021A1F"/>
    <w:rsid w:val="00021B16"/>
    <w:rsid w:val="00021B2C"/>
    <w:rsid w:val="00022624"/>
    <w:rsid w:val="00022830"/>
    <w:rsid w:val="00022905"/>
    <w:rsid w:val="00022FD8"/>
    <w:rsid w:val="000231C2"/>
    <w:rsid w:val="00024093"/>
    <w:rsid w:val="00024170"/>
    <w:rsid w:val="0002432E"/>
    <w:rsid w:val="0002477E"/>
    <w:rsid w:val="00024B1C"/>
    <w:rsid w:val="00024F2F"/>
    <w:rsid w:val="00024F81"/>
    <w:rsid w:val="0002508D"/>
    <w:rsid w:val="0002508F"/>
    <w:rsid w:val="000250FF"/>
    <w:rsid w:val="00025124"/>
    <w:rsid w:val="00025913"/>
    <w:rsid w:val="00025A4A"/>
    <w:rsid w:val="00025B05"/>
    <w:rsid w:val="00025E5A"/>
    <w:rsid w:val="0002646D"/>
    <w:rsid w:val="00026524"/>
    <w:rsid w:val="000265EC"/>
    <w:rsid w:val="000267FD"/>
    <w:rsid w:val="00026FF5"/>
    <w:rsid w:val="000277AC"/>
    <w:rsid w:val="000277DD"/>
    <w:rsid w:val="00027E2D"/>
    <w:rsid w:val="00027EA2"/>
    <w:rsid w:val="00030013"/>
    <w:rsid w:val="00030018"/>
    <w:rsid w:val="000302AD"/>
    <w:rsid w:val="000304C0"/>
    <w:rsid w:val="00030707"/>
    <w:rsid w:val="00030A6F"/>
    <w:rsid w:val="00031122"/>
    <w:rsid w:val="0003135A"/>
    <w:rsid w:val="00031497"/>
    <w:rsid w:val="000315FB"/>
    <w:rsid w:val="0003196D"/>
    <w:rsid w:val="00031C02"/>
    <w:rsid w:val="00031E4E"/>
    <w:rsid w:val="000320F2"/>
    <w:rsid w:val="00032118"/>
    <w:rsid w:val="000321AA"/>
    <w:rsid w:val="000321D7"/>
    <w:rsid w:val="0003258F"/>
    <w:rsid w:val="00032681"/>
    <w:rsid w:val="00032915"/>
    <w:rsid w:val="00032A65"/>
    <w:rsid w:val="00032BE2"/>
    <w:rsid w:val="00032F90"/>
    <w:rsid w:val="00032FFB"/>
    <w:rsid w:val="000338D8"/>
    <w:rsid w:val="00033ADD"/>
    <w:rsid w:val="00033C9F"/>
    <w:rsid w:val="00033E3E"/>
    <w:rsid w:val="00033E94"/>
    <w:rsid w:val="0003477D"/>
    <w:rsid w:val="000348E3"/>
    <w:rsid w:val="00034A22"/>
    <w:rsid w:val="00034CA3"/>
    <w:rsid w:val="00034F01"/>
    <w:rsid w:val="0003548C"/>
    <w:rsid w:val="00035724"/>
    <w:rsid w:val="00035B4D"/>
    <w:rsid w:val="00035F25"/>
    <w:rsid w:val="00035F5F"/>
    <w:rsid w:val="0003748D"/>
    <w:rsid w:val="000375AE"/>
    <w:rsid w:val="00037E39"/>
    <w:rsid w:val="00037E3D"/>
    <w:rsid w:val="00037F6F"/>
    <w:rsid w:val="000401AF"/>
    <w:rsid w:val="00040287"/>
    <w:rsid w:val="00040A14"/>
    <w:rsid w:val="00040EEB"/>
    <w:rsid w:val="0004114B"/>
    <w:rsid w:val="000412A8"/>
    <w:rsid w:val="0004197E"/>
    <w:rsid w:val="00041BE5"/>
    <w:rsid w:val="00041D55"/>
    <w:rsid w:val="00041EFA"/>
    <w:rsid w:val="00042114"/>
    <w:rsid w:val="00042281"/>
    <w:rsid w:val="00042611"/>
    <w:rsid w:val="00042694"/>
    <w:rsid w:val="00043513"/>
    <w:rsid w:val="00043D5B"/>
    <w:rsid w:val="00044178"/>
    <w:rsid w:val="000447B4"/>
    <w:rsid w:val="00044944"/>
    <w:rsid w:val="00044AD5"/>
    <w:rsid w:val="0004542A"/>
    <w:rsid w:val="00045645"/>
    <w:rsid w:val="00045D79"/>
    <w:rsid w:val="000460FA"/>
    <w:rsid w:val="000465B2"/>
    <w:rsid w:val="000467D0"/>
    <w:rsid w:val="00046D88"/>
    <w:rsid w:val="0004732E"/>
    <w:rsid w:val="0004786E"/>
    <w:rsid w:val="00047D63"/>
    <w:rsid w:val="00047DBD"/>
    <w:rsid w:val="000503E6"/>
    <w:rsid w:val="00050495"/>
    <w:rsid w:val="0005061B"/>
    <w:rsid w:val="000508AC"/>
    <w:rsid w:val="00050DA6"/>
    <w:rsid w:val="000512A8"/>
    <w:rsid w:val="000513F1"/>
    <w:rsid w:val="000519E1"/>
    <w:rsid w:val="00051D1F"/>
    <w:rsid w:val="00051E5B"/>
    <w:rsid w:val="00052022"/>
    <w:rsid w:val="000528BF"/>
    <w:rsid w:val="00053090"/>
    <w:rsid w:val="000532F1"/>
    <w:rsid w:val="000535EB"/>
    <w:rsid w:val="000536C7"/>
    <w:rsid w:val="000537BC"/>
    <w:rsid w:val="00054200"/>
    <w:rsid w:val="00054301"/>
    <w:rsid w:val="0005462B"/>
    <w:rsid w:val="000548D7"/>
    <w:rsid w:val="000548F7"/>
    <w:rsid w:val="00054D68"/>
    <w:rsid w:val="00054FCF"/>
    <w:rsid w:val="00055005"/>
    <w:rsid w:val="00055F63"/>
    <w:rsid w:val="000560A6"/>
    <w:rsid w:val="000565B5"/>
    <w:rsid w:val="0005666C"/>
    <w:rsid w:val="00056E07"/>
    <w:rsid w:val="00056F78"/>
    <w:rsid w:val="00057055"/>
    <w:rsid w:val="00057452"/>
    <w:rsid w:val="00057A99"/>
    <w:rsid w:val="000600D0"/>
    <w:rsid w:val="0006089B"/>
    <w:rsid w:val="000608E6"/>
    <w:rsid w:val="0006095A"/>
    <w:rsid w:val="00060A8A"/>
    <w:rsid w:val="00060D69"/>
    <w:rsid w:val="000614E4"/>
    <w:rsid w:val="00061662"/>
    <w:rsid w:val="00061721"/>
    <w:rsid w:val="00061873"/>
    <w:rsid w:val="000623FF"/>
    <w:rsid w:val="00062ABC"/>
    <w:rsid w:val="000630C3"/>
    <w:rsid w:val="00063148"/>
    <w:rsid w:val="000634E1"/>
    <w:rsid w:val="000635D7"/>
    <w:rsid w:val="00063677"/>
    <w:rsid w:val="00063C61"/>
    <w:rsid w:val="0006428D"/>
    <w:rsid w:val="0006432F"/>
    <w:rsid w:val="000647C4"/>
    <w:rsid w:val="00064E04"/>
    <w:rsid w:val="0006623E"/>
    <w:rsid w:val="000664DD"/>
    <w:rsid w:val="0006669E"/>
    <w:rsid w:val="000670AA"/>
    <w:rsid w:val="00067204"/>
    <w:rsid w:val="00067618"/>
    <w:rsid w:val="00067FAC"/>
    <w:rsid w:val="00067FE2"/>
    <w:rsid w:val="000703F8"/>
    <w:rsid w:val="0007054D"/>
    <w:rsid w:val="00070767"/>
    <w:rsid w:val="00070AFD"/>
    <w:rsid w:val="00071007"/>
    <w:rsid w:val="00071158"/>
    <w:rsid w:val="0007161B"/>
    <w:rsid w:val="000719D6"/>
    <w:rsid w:val="00072204"/>
    <w:rsid w:val="00072E18"/>
    <w:rsid w:val="000730AD"/>
    <w:rsid w:val="00073382"/>
    <w:rsid w:val="000733D0"/>
    <w:rsid w:val="00073D7C"/>
    <w:rsid w:val="00073E10"/>
    <w:rsid w:val="00073FA9"/>
    <w:rsid w:val="00074196"/>
    <w:rsid w:val="00074384"/>
    <w:rsid w:val="000746D6"/>
    <w:rsid w:val="0007482D"/>
    <w:rsid w:val="00074A23"/>
    <w:rsid w:val="00074D24"/>
    <w:rsid w:val="00075428"/>
    <w:rsid w:val="00075772"/>
    <w:rsid w:val="00075CD0"/>
    <w:rsid w:val="00075FAE"/>
    <w:rsid w:val="00076265"/>
    <w:rsid w:val="00076A12"/>
    <w:rsid w:val="00076D1A"/>
    <w:rsid w:val="00076D3C"/>
    <w:rsid w:val="000772A5"/>
    <w:rsid w:val="00077441"/>
    <w:rsid w:val="00077B33"/>
    <w:rsid w:val="00080C76"/>
    <w:rsid w:val="00081148"/>
    <w:rsid w:val="00081997"/>
    <w:rsid w:val="00081C84"/>
    <w:rsid w:val="00081D07"/>
    <w:rsid w:val="000820AB"/>
    <w:rsid w:val="000822CB"/>
    <w:rsid w:val="00082344"/>
    <w:rsid w:val="000824BE"/>
    <w:rsid w:val="00082B04"/>
    <w:rsid w:val="0008326F"/>
    <w:rsid w:val="0008327D"/>
    <w:rsid w:val="000833F0"/>
    <w:rsid w:val="0008342D"/>
    <w:rsid w:val="0008359C"/>
    <w:rsid w:val="00083AB3"/>
    <w:rsid w:val="00083C23"/>
    <w:rsid w:val="00084278"/>
    <w:rsid w:val="000846EC"/>
    <w:rsid w:val="00084A3C"/>
    <w:rsid w:val="00084AFC"/>
    <w:rsid w:val="00084D79"/>
    <w:rsid w:val="0008571C"/>
    <w:rsid w:val="000859B9"/>
    <w:rsid w:val="00085A01"/>
    <w:rsid w:val="000862F1"/>
    <w:rsid w:val="00086668"/>
    <w:rsid w:val="000866E9"/>
    <w:rsid w:val="000869AA"/>
    <w:rsid w:val="000869BC"/>
    <w:rsid w:val="00086E88"/>
    <w:rsid w:val="000877DA"/>
    <w:rsid w:val="000878A1"/>
    <w:rsid w:val="000878A5"/>
    <w:rsid w:val="00087984"/>
    <w:rsid w:val="00090DEB"/>
    <w:rsid w:val="0009182A"/>
    <w:rsid w:val="00092043"/>
    <w:rsid w:val="0009227D"/>
    <w:rsid w:val="00092596"/>
    <w:rsid w:val="000928D9"/>
    <w:rsid w:val="00092E29"/>
    <w:rsid w:val="000932D9"/>
    <w:rsid w:val="000933E7"/>
    <w:rsid w:val="00093557"/>
    <w:rsid w:val="00093CF5"/>
    <w:rsid w:val="00093F74"/>
    <w:rsid w:val="00094079"/>
    <w:rsid w:val="0009445F"/>
    <w:rsid w:val="00094935"/>
    <w:rsid w:val="00094B40"/>
    <w:rsid w:val="00094FB9"/>
    <w:rsid w:val="000951AF"/>
    <w:rsid w:val="0009521A"/>
    <w:rsid w:val="0009528A"/>
    <w:rsid w:val="00095535"/>
    <w:rsid w:val="00095662"/>
    <w:rsid w:val="0009581E"/>
    <w:rsid w:val="000959DD"/>
    <w:rsid w:val="00095E68"/>
    <w:rsid w:val="0009629C"/>
    <w:rsid w:val="00096349"/>
    <w:rsid w:val="00096759"/>
    <w:rsid w:val="0009675B"/>
    <w:rsid w:val="00096AF5"/>
    <w:rsid w:val="00096D46"/>
    <w:rsid w:val="00097201"/>
    <w:rsid w:val="000972DE"/>
    <w:rsid w:val="00097355"/>
    <w:rsid w:val="000A0321"/>
    <w:rsid w:val="000A05E6"/>
    <w:rsid w:val="000A0953"/>
    <w:rsid w:val="000A0D0F"/>
    <w:rsid w:val="000A1906"/>
    <w:rsid w:val="000A1B9D"/>
    <w:rsid w:val="000A1DAA"/>
    <w:rsid w:val="000A2065"/>
    <w:rsid w:val="000A242B"/>
    <w:rsid w:val="000A2461"/>
    <w:rsid w:val="000A2C55"/>
    <w:rsid w:val="000A2D80"/>
    <w:rsid w:val="000A2E10"/>
    <w:rsid w:val="000A2F21"/>
    <w:rsid w:val="000A3063"/>
    <w:rsid w:val="000A3166"/>
    <w:rsid w:val="000A342B"/>
    <w:rsid w:val="000A348A"/>
    <w:rsid w:val="000A36C5"/>
    <w:rsid w:val="000A3F8F"/>
    <w:rsid w:val="000A4071"/>
    <w:rsid w:val="000A41F8"/>
    <w:rsid w:val="000A4535"/>
    <w:rsid w:val="000A47A6"/>
    <w:rsid w:val="000A4834"/>
    <w:rsid w:val="000A4B1E"/>
    <w:rsid w:val="000A54A8"/>
    <w:rsid w:val="000A550E"/>
    <w:rsid w:val="000A56D1"/>
    <w:rsid w:val="000A586B"/>
    <w:rsid w:val="000A58D1"/>
    <w:rsid w:val="000A5BD3"/>
    <w:rsid w:val="000A5EEC"/>
    <w:rsid w:val="000A6215"/>
    <w:rsid w:val="000A63D0"/>
    <w:rsid w:val="000A685A"/>
    <w:rsid w:val="000A71B4"/>
    <w:rsid w:val="000A758F"/>
    <w:rsid w:val="000A760C"/>
    <w:rsid w:val="000A785E"/>
    <w:rsid w:val="000A79C0"/>
    <w:rsid w:val="000A7A40"/>
    <w:rsid w:val="000A7E4E"/>
    <w:rsid w:val="000A7F28"/>
    <w:rsid w:val="000B022C"/>
    <w:rsid w:val="000B0533"/>
    <w:rsid w:val="000B055D"/>
    <w:rsid w:val="000B0764"/>
    <w:rsid w:val="000B090A"/>
    <w:rsid w:val="000B0975"/>
    <w:rsid w:val="000B0A4A"/>
    <w:rsid w:val="000B0CEC"/>
    <w:rsid w:val="000B0E9F"/>
    <w:rsid w:val="000B15E6"/>
    <w:rsid w:val="000B2298"/>
    <w:rsid w:val="000B2634"/>
    <w:rsid w:val="000B27DD"/>
    <w:rsid w:val="000B2926"/>
    <w:rsid w:val="000B2DB6"/>
    <w:rsid w:val="000B3C94"/>
    <w:rsid w:val="000B3D8F"/>
    <w:rsid w:val="000B4342"/>
    <w:rsid w:val="000B491C"/>
    <w:rsid w:val="000B50F3"/>
    <w:rsid w:val="000B51CA"/>
    <w:rsid w:val="000B52B8"/>
    <w:rsid w:val="000B5A5F"/>
    <w:rsid w:val="000B5D15"/>
    <w:rsid w:val="000B5DC9"/>
    <w:rsid w:val="000B6476"/>
    <w:rsid w:val="000B6516"/>
    <w:rsid w:val="000B6655"/>
    <w:rsid w:val="000B6905"/>
    <w:rsid w:val="000B6DDD"/>
    <w:rsid w:val="000B70F4"/>
    <w:rsid w:val="000B7214"/>
    <w:rsid w:val="000B7419"/>
    <w:rsid w:val="000B7FE6"/>
    <w:rsid w:val="000C01A8"/>
    <w:rsid w:val="000C0BD1"/>
    <w:rsid w:val="000C0DB7"/>
    <w:rsid w:val="000C1049"/>
    <w:rsid w:val="000C10E9"/>
    <w:rsid w:val="000C1223"/>
    <w:rsid w:val="000C1A86"/>
    <w:rsid w:val="000C209C"/>
    <w:rsid w:val="000C29C7"/>
    <w:rsid w:val="000C2E6E"/>
    <w:rsid w:val="000C308F"/>
    <w:rsid w:val="000C30E2"/>
    <w:rsid w:val="000C3768"/>
    <w:rsid w:val="000C38DB"/>
    <w:rsid w:val="000C3F23"/>
    <w:rsid w:val="000C3F72"/>
    <w:rsid w:val="000C4035"/>
    <w:rsid w:val="000C4391"/>
    <w:rsid w:val="000C4836"/>
    <w:rsid w:val="000C4B94"/>
    <w:rsid w:val="000C4E1F"/>
    <w:rsid w:val="000C4F90"/>
    <w:rsid w:val="000C57D9"/>
    <w:rsid w:val="000C5F6E"/>
    <w:rsid w:val="000C627C"/>
    <w:rsid w:val="000C6800"/>
    <w:rsid w:val="000C68B8"/>
    <w:rsid w:val="000C6A70"/>
    <w:rsid w:val="000C734F"/>
    <w:rsid w:val="000C7A95"/>
    <w:rsid w:val="000C7D30"/>
    <w:rsid w:val="000D13A2"/>
    <w:rsid w:val="000D1AAB"/>
    <w:rsid w:val="000D20D6"/>
    <w:rsid w:val="000D2207"/>
    <w:rsid w:val="000D2574"/>
    <w:rsid w:val="000D2930"/>
    <w:rsid w:val="000D2DCC"/>
    <w:rsid w:val="000D3012"/>
    <w:rsid w:val="000D3083"/>
    <w:rsid w:val="000D3569"/>
    <w:rsid w:val="000D3849"/>
    <w:rsid w:val="000D3B5B"/>
    <w:rsid w:val="000D4647"/>
    <w:rsid w:val="000D48F7"/>
    <w:rsid w:val="000D4AED"/>
    <w:rsid w:val="000D4E23"/>
    <w:rsid w:val="000D500C"/>
    <w:rsid w:val="000D510B"/>
    <w:rsid w:val="000D5141"/>
    <w:rsid w:val="000D51CA"/>
    <w:rsid w:val="000D534A"/>
    <w:rsid w:val="000D5385"/>
    <w:rsid w:val="000D5A41"/>
    <w:rsid w:val="000D5CCC"/>
    <w:rsid w:val="000D6298"/>
    <w:rsid w:val="000D6903"/>
    <w:rsid w:val="000D7056"/>
    <w:rsid w:val="000D74C5"/>
    <w:rsid w:val="000D777D"/>
    <w:rsid w:val="000D79B7"/>
    <w:rsid w:val="000D7ACB"/>
    <w:rsid w:val="000E063D"/>
    <w:rsid w:val="000E0651"/>
    <w:rsid w:val="000E0F50"/>
    <w:rsid w:val="000E13F5"/>
    <w:rsid w:val="000E17CA"/>
    <w:rsid w:val="000E1BD4"/>
    <w:rsid w:val="000E218B"/>
    <w:rsid w:val="000E21DD"/>
    <w:rsid w:val="000E2FFC"/>
    <w:rsid w:val="000E3B39"/>
    <w:rsid w:val="000E4684"/>
    <w:rsid w:val="000E574A"/>
    <w:rsid w:val="000E6370"/>
    <w:rsid w:val="000E63D4"/>
    <w:rsid w:val="000E676B"/>
    <w:rsid w:val="000E730F"/>
    <w:rsid w:val="000E735E"/>
    <w:rsid w:val="000E740F"/>
    <w:rsid w:val="000F0199"/>
    <w:rsid w:val="000F01C5"/>
    <w:rsid w:val="000F0651"/>
    <w:rsid w:val="000F0E96"/>
    <w:rsid w:val="000F1400"/>
    <w:rsid w:val="000F1829"/>
    <w:rsid w:val="000F18E0"/>
    <w:rsid w:val="000F1A39"/>
    <w:rsid w:val="000F1C3B"/>
    <w:rsid w:val="000F1E80"/>
    <w:rsid w:val="000F2385"/>
    <w:rsid w:val="000F2C19"/>
    <w:rsid w:val="000F3388"/>
    <w:rsid w:val="000F3A12"/>
    <w:rsid w:val="000F3E57"/>
    <w:rsid w:val="000F3FA1"/>
    <w:rsid w:val="000F4003"/>
    <w:rsid w:val="000F4078"/>
    <w:rsid w:val="000F4315"/>
    <w:rsid w:val="000F45D8"/>
    <w:rsid w:val="000F473B"/>
    <w:rsid w:val="000F475C"/>
    <w:rsid w:val="000F4CED"/>
    <w:rsid w:val="000F4D74"/>
    <w:rsid w:val="000F4F6C"/>
    <w:rsid w:val="000F5016"/>
    <w:rsid w:val="000F503B"/>
    <w:rsid w:val="000F512E"/>
    <w:rsid w:val="000F55FB"/>
    <w:rsid w:val="000F5CFF"/>
    <w:rsid w:val="000F6256"/>
    <w:rsid w:val="000F7141"/>
    <w:rsid w:val="000F7253"/>
    <w:rsid w:val="000F74A5"/>
    <w:rsid w:val="000F77BD"/>
    <w:rsid w:val="000F7A68"/>
    <w:rsid w:val="00100039"/>
    <w:rsid w:val="00100358"/>
    <w:rsid w:val="001004EC"/>
    <w:rsid w:val="00100E41"/>
    <w:rsid w:val="00101511"/>
    <w:rsid w:val="00101C41"/>
    <w:rsid w:val="00103153"/>
    <w:rsid w:val="001033B6"/>
    <w:rsid w:val="001033EA"/>
    <w:rsid w:val="00103907"/>
    <w:rsid w:val="00103B49"/>
    <w:rsid w:val="00103DBA"/>
    <w:rsid w:val="001042A7"/>
    <w:rsid w:val="0010434B"/>
    <w:rsid w:val="001047CD"/>
    <w:rsid w:val="00104B62"/>
    <w:rsid w:val="00105024"/>
    <w:rsid w:val="00105145"/>
    <w:rsid w:val="00105185"/>
    <w:rsid w:val="0010549D"/>
    <w:rsid w:val="00105965"/>
    <w:rsid w:val="001059E0"/>
    <w:rsid w:val="00105BA4"/>
    <w:rsid w:val="00105C55"/>
    <w:rsid w:val="00105C78"/>
    <w:rsid w:val="00105E5D"/>
    <w:rsid w:val="00105FFA"/>
    <w:rsid w:val="00106065"/>
    <w:rsid w:val="00106500"/>
    <w:rsid w:val="00106963"/>
    <w:rsid w:val="00106EF4"/>
    <w:rsid w:val="00107073"/>
    <w:rsid w:val="00107F48"/>
    <w:rsid w:val="001100AC"/>
    <w:rsid w:val="001106AE"/>
    <w:rsid w:val="00110885"/>
    <w:rsid w:val="001108A9"/>
    <w:rsid w:val="00110B04"/>
    <w:rsid w:val="00111BBF"/>
    <w:rsid w:val="00111F65"/>
    <w:rsid w:val="00112380"/>
    <w:rsid w:val="001128AB"/>
    <w:rsid w:val="00112AB0"/>
    <w:rsid w:val="00112AD7"/>
    <w:rsid w:val="00112E46"/>
    <w:rsid w:val="00113186"/>
    <w:rsid w:val="00114D00"/>
    <w:rsid w:val="00114E28"/>
    <w:rsid w:val="0011539E"/>
    <w:rsid w:val="00116315"/>
    <w:rsid w:val="0011638B"/>
    <w:rsid w:val="00116541"/>
    <w:rsid w:val="00116B0C"/>
    <w:rsid w:val="00116EC6"/>
    <w:rsid w:val="00117048"/>
    <w:rsid w:val="001171F5"/>
    <w:rsid w:val="0011738E"/>
    <w:rsid w:val="0011795D"/>
    <w:rsid w:val="00117AFF"/>
    <w:rsid w:val="00117B4C"/>
    <w:rsid w:val="00120563"/>
    <w:rsid w:val="001208A8"/>
    <w:rsid w:val="00120DE0"/>
    <w:rsid w:val="00120E2A"/>
    <w:rsid w:val="00120F47"/>
    <w:rsid w:val="00121008"/>
    <w:rsid w:val="0012103C"/>
    <w:rsid w:val="0012129F"/>
    <w:rsid w:val="00121440"/>
    <w:rsid w:val="00121D51"/>
    <w:rsid w:val="00121E50"/>
    <w:rsid w:val="00121EBD"/>
    <w:rsid w:val="00122CD9"/>
    <w:rsid w:val="00123757"/>
    <w:rsid w:val="001239B4"/>
    <w:rsid w:val="00123D48"/>
    <w:rsid w:val="00123FBB"/>
    <w:rsid w:val="00124206"/>
    <w:rsid w:val="001242FF"/>
    <w:rsid w:val="001248AD"/>
    <w:rsid w:val="001248C9"/>
    <w:rsid w:val="00124917"/>
    <w:rsid w:val="00124DC7"/>
    <w:rsid w:val="00124DE4"/>
    <w:rsid w:val="00124EEF"/>
    <w:rsid w:val="00124FA6"/>
    <w:rsid w:val="00125049"/>
    <w:rsid w:val="001251E6"/>
    <w:rsid w:val="001255BD"/>
    <w:rsid w:val="00125A33"/>
    <w:rsid w:val="00125AD5"/>
    <w:rsid w:val="00126CBA"/>
    <w:rsid w:val="00127261"/>
    <w:rsid w:val="001273F8"/>
    <w:rsid w:val="001274A0"/>
    <w:rsid w:val="00127584"/>
    <w:rsid w:val="00127CD8"/>
    <w:rsid w:val="00127E18"/>
    <w:rsid w:val="001301D1"/>
    <w:rsid w:val="00130465"/>
    <w:rsid w:val="001304E1"/>
    <w:rsid w:val="00130722"/>
    <w:rsid w:val="00130E4B"/>
    <w:rsid w:val="00130FF9"/>
    <w:rsid w:val="0013152C"/>
    <w:rsid w:val="001315F9"/>
    <w:rsid w:val="001319F4"/>
    <w:rsid w:val="00131DA0"/>
    <w:rsid w:val="00132006"/>
    <w:rsid w:val="00132395"/>
    <w:rsid w:val="00132944"/>
    <w:rsid w:val="00133203"/>
    <w:rsid w:val="001334B3"/>
    <w:rsid w:val="0013379F"/>
    <w:rsid w:val="00134214"/>
    <w:rsid w:val="001347BF"/>
    <w:rsid w:val="00134BC2"/>
    <w:rsid w:val="00134BEB"/>
    <w:rsid w:val="00135B01"/>
    <w:rsid w:val="00135F37"/>
    <w:rsid w:val="00135FEB"/>
    <w:rsid w:val="00136564"/>
    <w:rsid w:val="00136809"/>
    <w:rsid w:val="001368EF"/>
    <w:rsid w:val="001369AD"/>
    <w:rsid w:val="00136E53"/>
    <w:rsid w:val="001370CA"/>
    <w:rsid w:val="001374A5"/>
    <w:rsid w:val="0013761F"/>
    <w:rsid w:val="001379FC"/>
    <w:rsid w:val="00137FE4"/>
    <w:rsid w:val="001401B3"/>
    <w:rsid w:val="00140541"/>
    <w:rsid w:val="00140762"/>
    <w:rsid w:val="00140C6D"/>
    <w:rsid w:val="00140E39"/>
    <w:rsid w:val="0014149B"/>
    <w:rsid w:val="001418DF"/>
    <w:rsid w:val="00141B60"/>
    <w:rsid w:val="00141B70"/>
    <w:rsid w:val="00141DC8"/>
    <w:rsid w:val="00142086"/>
    <w:rsid w:val="00142091"/>
    <w:rsid w:val="00142896"/>
    <w:rsid w:val="00142CD7"/>
    <w:rsid w:val="00142D53"/>
    <w:rsid w:val="00142FD1"/>
    <w:rsid w:val="00143167"/>
    <w:rsid w:val="00143EC3"/>
    <w:rsid w:val="00144226"/>
    <w:rsid w:val="0014425D"/>
    <w:rsid w:val="00144587"/>
    <w:rsid w:val="00144BDE"/>
    <w:rsid w:val="00145F3E"/>
    <w:rsid w:val="0014614C"/>
    <w:rsid w:val="0014625D"/>
    <w:rsid w:val="00146827"/>
    <w:rsid w:val="00146916"/>
    <w:rsid w:val="00147B6E"/>
    <w:rsid w:val="00147B70"/>
    <w:rsid w:val="00147B9D"/>
    <w:rsid w:val="00147EEB"/>
    <w:rsid w:val="0015005E"/>
    <w:rsid w:val="001503BA"/>
    <w:rsid w:val="00150407"/>
    <w:rsid w:val="00150A68"/>
    <w:rsid w:val="00151068"/>
    <w:rsid w:val="001514C8"/>
    <w:rsid w:val="001517BC"/>
    <w:rsid w:val="00151976"/>
    <w:rsid w:val="00151A4B"/>
    <w:rsid w:val="00151F71"/>
    <w:rsid w:val="001522E3"/>
    <w:rsid w:val="0015290D"/>
    <w:rsid w:val="00153009"/>
    <w:rsid w:val="0015344B"/>
    <w:rsid w:val="00153966"/>
    <w:rsid w:val="00153E56"/>
    <w:rsid w:val="00154064"/>
    <w:rsid w:val="001541BA"/>
    <w:rsid w:val="00154311"/>
    <w:rsid w:val="0015477B"/>
    <w:rsid w:val="00155CEE"/>
    <w:rsid w:val="00155FBE"/>
    <w:rsid w:val="001560D7"/>
    <w:rsid w:val="0015630B"/>
    <w:rsid w:val="00156F32"/>
    <w:rsid w:val="0015716F"/>
    <w:rsid w:val="00157815"/>
    <w:rsid w:val="001601B7"/>
    <w:rsid w:val="00160B0E"/>
    <w:rsid w:val="00160EEB"/>
    <w:rsid w:val="00161152"/>
    <w:rsid w:val="001613AA"/>
    <w:rsid w:val="00161665"/>
    <w:rsid w:val="001626DF"/>
    <w:rsid w:val="0016278D"/>
    <w:rsid w:val="001628A7"/>
    <w:rsid w:val="00162C78"/>
    <w:rsid w:val="00162CA8"/>
    <w:rsid w:val="00163579"/>
    <w:rsid w:val="00163655"/>
    <w:rsid w:val="00164054"/>
    <w:rsid w:val="00164739"/>
    <w:rsid w:val="00164A32"/>
    <w:rsid w:val="00164CD8"/>
    <w:rsid w:val="0016533E"/>
    <w:rsid w:val="00165456"/>
    <w:rsid w:val="0016554F"/>
    <w:rsid w:val="001657BB"/>
    <w:rsid w:val="00165F14"/>
    <w:rsid w:val="00165FB9"/>
    <w:rsid w:val="001666D5"/>
    <w:rsid w:val="00166E2A"/>
    <w:rsid w:val="00166E68"/>
    <w:rsid w:val="00166F9F"/>
    <w:rsid w:val="001672B6"/>
    <w:rsid w:val="001701A6"/>
    <w:rsid w:val="001701C6"/>
    <w:rsid w:val="001702D8"/>
    <w:rsid w:val="0017032A"/>
    <w:rsid w:val="00170929"/>
    <w:rsid w:val="00171422"/>
    <w:rsid w:val="001718F7"/>
    <w:rsid w:val="00172222"/>
    <w:rsid w:val="001724AB"/>
    <w:rsid w:val="0017253D"/>
    <w:rsid w:val="001725F3"/>
    <w:rsid w:val="0017299F"/>
    <w:rsid w:val="00172BBE"/>
    <w:rsid w:val="00172DC8"/>
    <w:rsid w:val="00173302"/>
    <w:rsid w:val="001734EC"/>
    <w:rsid w:val="001735CD"/>
    <w:rsid w:val="00173620"/>
    <w:rsid w:val="00173920"/>
    <w:rsid w:val="00174423"/>
    <w:rsid w:val="001749FA"/>
    <w:rsid w:val="001754CE"/>
    <w:rsid w:val="00175811"/>
    <w:rsid w:val="00175E89"/>
    <w:rsid w:val="0017617A"/>
    <w:rsid w:val="0017645A"/>
    <w:rsid w:val="00176660"/>
    <w:rsid w:val="00176958"/>
    <w:rsid w:val="00176DDD"/>
    <w:rsid w:val="00176EC1"/>
    <w:rsid w:val="00177550"/>
    <w:rsid w:val="00177576"/>
    <w:rsid w:val="001775B4"/>
    <w:rsid w:val="00177678"/>
    <w:rsid w:val="001778BA"/>
    <w:rsid w:val="001779C5"/>
    <w:rsid w:val="00177DF9"/>
    <w:rsid w:val="00180161"/>
    <w:rsid w:val="001803E3"/>
    <w:rsid w:val="00180467"/>
    <w:rsid w:val="001804C3"/>
    <w:rsid w:val="001805F5"/>
    <w:rsid w:val="00180E23"/>
    <w:rsid w:val="00181532"/>
    <w:rsid w:val="00181A86"/>
    <w:rsid w:val="00181A93"/>
    <w:rsid w:val="00181B50"/>
    <w:rsid w:val="00181B54"/>
    <w:rsid w:val="0018219C"/>
    <w:rsid w:val="001825AF"/>
    <w:rsid w:val="00182BC1"/>
    <w:rsid w:val="001836E1"/>
    <w:rsid w:val="00183886"/>
    <w:rsid w:val="00183976"/>
    <w:rsid w:val="00183DDB"/>
    <w:rsid w:val="0018402D"/>
    <w:rsid w:val="001842F5"/>
    <w:rsid w:val="0018456B"/>
    <w:rsid w:val="00184AC6"/>
    <w:rsid w:val="00184B8E"/>
    <w:rsid w:val="00185AD6"/>
    <w:rsid w:val="00185B8C"/>
    <w:rsid w:val="0018634A"/>
    <w:rsid w:val="00186485"/>
    <w:rsid w:val="001867FE"/>
    <w:rsid w:val="00186839"/>
    <w:rsid w:val="00186D23"/>
    <w:rsid w:val="0018740C"/>
    <w:rsid w:val="00187588"/>
    <w:rsid w:val="001878F0"/>
    <w:rsid w:val="00187D3D"/>
    <w:rsid w:val="00187D85"/>
    <w:rsid w:val="0019071C"/>
    <w:rsid w:val="0019075A"/>
    <w:rsid w:val="00190765"/>
    <w:rsid w:val="0019090B"/>
    <w:rsid w:val="00190AE3"/>
    <w:rsid w:val="00190D1E"/>
    <w:rsid w:val="00190F25"/>
    <w:rsid w:val="001912E4"/>
    <w:rsid w:val="001912FF"/>
    <w:rsid w:val="00191401"/>
    <w:rsid w:val="001916B2"/>
    <w:rsid w:val="001916C9"/>
    <w:rsid w:val="0019249A"/>
    <w:rsid w:val="00192932"/>
    <w:rsid w:val="00192F10"/>
    <w:rsid w:val="001934B2"/>
    <w:rsid w:val="001934E2"/>
    <w:rsid w:val="00193689"/>
    <w:rsid w:val="001936BE"/>
    <w:rsid w:val="00193B40"/>
    <w:rsid w:val="00194110"/>
    <w:rsid w:val="00194161"/>
    <w:rsid w:val="00194D17"/>
    <w:rsid w:val="00195B98"/>
    <w:rsid w:val="00196228"/>
    <w:rsid w:val="00196BBA"/>
    <w:rsid w:val="00197233"/>
    <w:rsid w:val="001972B1"/>
    <w:rsid w:val="001973B8"/>
    <w:rsid w:val="001975E9"/>
    <w:rsid w:val="001A0440"/>
    <w:rsid w:val="001A0D4F"/>
    <w:rsid w:val="001A18B2"/>
    <w:rsid w:val="001A2122"/>
    <w:rsid w:val="001A2590"/>
    <w:rsid w:val="001A273B"/>
    <w:rsid w:val="001A29D7"/>
    <w:rsid w:val="001A3205"/>
    <w:rsid w:val="001A333D"/>
    <w:rsid w:val="001A35B6"/>
    <w:rsid w:val="001A37FA"/>
    <w:rsid w:val="001A3D51"/>
    <w:rsid w:val="001A3D6B"/>
    <w:rsid w:val="001A4464"/>
    <w:rsid w:val="001A45E7"/>
    <w:rsid w:val="001A46C0"/>
    <w:rsid w:val="001A4A09"/>
    <w:rsid w:val="001A4E88"/>
    <w:rsid w:val="001A5442"/>
    <w:rsid w:val="001A556D"/>
    <w:rsid w:val="001A5634"/>
    <w:rsid w:val="001A58AA"/>
    <w:rsid w:val="001A5B80"/>
    <w:rsid w:val="001A5B8C"/>
    <w:rsid w:val="001A5BBD"/>
    <w:rsid w:val="001A65DB"/>
    <w:rsid w:val="001A6736"/>
    <w:rsid w:val="001A6E3D"/>
    <w:rsid w:val="001A70E9"/>
    <w:rsid w:val="001A72AF"/>
    <w:rsid w:val="001A7ADE"/>
    <w:rsid w:val="001B00C5"/>
    <w:rsid w:val="001B05E7"/>
    <w:rsid w:val="001B09F1"/>
    <w:rsid w:val="001B0A11"/>
    <w:rsid w:val="001B0A99"/>
    <w:rsid w:val="001B0DC0"/>
    <w:rsid w:val="001B1260"/>
    <w:rsid w:val="001B126E"/>
    <w:rsid w:val="001B12B8"/>
    <w:rsid w:val="001B138D"/>
    <w:rsid w:val="001B1395"/>
    <w:rsid w:val="001B1D8C"/>
    <w:rsid w:val="001B1F4A"/>
    <w:rsid w:val="001B2539"/>
    <w:rsid w:val="001B286D"/>
    <w:rsid w:val="001B33DD"/>
    <w:rsid w:val="001B37FF"/>
    <w:rsid w:val="001B3827"/>
    <w:rsid w:val="001B3BF8"/>
    <w:rsid w:val="001B3CEF"/>
    <w:rsid w:val="001B3DA0"/>
    <w:rsid w:val="001B3DCA"/>
    <w:rsid w:val="001B41A0"/>
    <w:rsid w:val="001B454B"/>
    <w:rsid w:val="001B4790"/>
    <w:rsid w:val="001B4899"/>
    <w:rsid w:val="001B4950"/>
    <w:rsid w:val="001B4B47"/>
    <w:rsid w:val="001B53D9"/>
    <w:rsid w:val="001B546F"/>
    <w:rsid w:val="001B57E5"/>
    <w:rsid w:val="001B65C9"/>
    <w:rsid w:val="001B7565"/>
    <w:rsid w:val="001B783B"/>
    <w:rsid w:val="001C01CC"/>
    <w:rsid w:val="001C030B"/>
    <w:rsid w:val="001C0EAF"/>
    <w:rsid w:val="001C147B"/>
    <w:rsid w:val="001C15DC"/>
    <w:rsid w:val="001C1DE6"/>
    <w:rsid w:val="001C1FF7"/>
    <w:rsid w:val="001C2164"/>
    <w:rsid w:val="001C2375"/>
    <w:rsid w:val="001C2383"/>
    <w:rsid w:val="001C25CE"/>
    <w:rsid w:val="001C2F5E"/>
    <w:rsid w:val="001C3937"/>
    <w:rsid w:val="001C3F5B"/>
    <w:rsid w:val="001C515C"/>
    <w:rsid w:val="001C519C"/>
    <w:rsid w:val="001C5947"/>
    <w:rsid w:val="001C60EE"/>
    <w:rsid w:val="001C61A1"/>
    <w:rsid w:val="001C68DE"/>
    <w:rsid w:val="001C6C91"/>
    <w:rsid w:val="001C6D63"/>
    <w:rsid w:val="001C6DFE"/>
    <w:rsid w:val="001C6EF2"/>
    <w:rsid w:val="001C712B"/>
    <w:rsid w:val="001C781D"/>
    <w:rsid w:val="001C7D99"/>
    <w:rsid w:val="001D05AA"/>
    <w:rsid w:val="001D05B1"/>
    <w:rsid w:val="001D06E1"/>
    <w:rsid w:val="001D0ACB"/>
    <w:rsid w:val="001D0BEA"/>
    <w:rsid w:val="001D0C4E"/>
    <w:rsid w:val="001D12B1"/>
    <w:rsid w:val="001D1480"/>
    <w:rsid w:val="001D197F"/>
    <w:rsid w:val="001D1C21"/>
    <w:rsid w:val="001D1C5B"/>
    <w:rsid w:val="001D1DBB"/>
    <w:rsid w:val="001D203C"/>
    <w:rsid w:val="001D24F1"/>
    <w:rsid w:val="001D2C97"/>
    <w:rsid w:val="001D2DFD"/>
    <w:rsid w:val="001D333E"/>
    <w:rsid w:val="001D3CF0"/>
    <w:rsid w:val="001D441C"/>
    <w:rsid w:val="001D45F2"/>
    <w:rsid w:val="001D487F"/>
    <w:rsid w:val="001D49D4"/>
    <w:rsid w:val="001D4C4B"/>
    <w:rsid w:val="001D582A"/>
    <w:rsid w:val="001D5A91"/>
    <w:rsid w:val="001D5C5D"/>
    <w:rsid w:val="001D5F03"/>
    <w:rsid w:val="001D69F7"/>
    <w:rsid w:val="001D6EA5"/>
    <w:rsid w:val="001D7242"/>
    <w:rsid w:val="001D76AA"/>
    <w:rsid w:val="001D7817"/>
    <w:rsid w:val="001D788C"/>
    <w:rsid w:val="001D78DB"/>
    <w:rsid w:val="001D7C27"/>
    <w:rsid w:val="001D7D31"/>
    <w:rsid w:val="001E02DB"/>
    <w:rsid w:val="001E0504"/>
    <w:rsid w:val="001E07CA"/>
    <w:rsid w:val="001E0926"/>
    <w:rsid w:val="001E0B5B"/>
    <w:rsid w:val="001E100D"/>
    <w:rsid w:val="001E12D9"/>
    <w:rsid w:val="001E146E"/>
    <w:rsid w:val="001E21E1"/>
    <w:rsid w:val="001E244E"/>
    <w:rsid w:val="001E24BE"/>
    <w:rsid w:val="001E263F"/>
    <w:rsid w:val="001E3B3E"/>
    <w:rsid w:val="001E4116"/>
    <w:rsid w:val="001E41FD"/>
    <w:rsid w:val="001E4278"/>
    <w:rsid w:val="001E43E0"/>
    <w:rsid w:val="001E477E"/>
    <w:rsid w:val="001E4871"/>
    <w:rsid w:val="001E4D41"/>
    <w:rsid w:val="001E4F2E"/>
    <w:rsid w:val="001E51B0"/>
    <w:rsid w:val="001E5356"/>
    <w:rsid w:val="001E57AC"/>
    <w:rsid w:val="001E6063"/>
    <w:rsid w:val="001E63B2"/>
    <w:rsid w:val="001E64E8"/>
    <w:rsid w:val="001E66F8"/>
    <w:rsid w:val="001E6D0B"/>
    <w:rsid w:val="001E70D1"/>
    <w:rsid w:val="001E795F"/>
    <w:rsid w:val="001E796F"/>
    <w:rsid w:val="001E7D7F"/>
    <w:rsid w:val="001F04F7"/>
    <w:rsid w:val="001F05FA"/>
    <w:rsid w:val="001F07DA"/>
    <w:rsid w:val="001F09B3"/>
    <w:rsid w:val="001F0F85"/>
    <w:rsid w:val="001F1324"/>
    <w:rsid w:val="001F199F"/>
    <w:rsid w:val="001F1D4F"/>
    <w:rsid w:val="001F1D8D"/>
    <w:rsid w:val="001F20A0"/>
    <w:rsid w:val="001F22DD"/>
    <w:rsid w:val="001F2589"/>
    <w:rsid w:val="001F25E1"/>
    <w:rsid w:val="001F2BA0"/>
    <w:rsid w:val="001F2F8F"/>
    <w:rsid w:val="001F32F5"/>
    <w:rsid w:val="001F3574"/>
    <w:rsid w:val="001F3C15"/>
    <w:rsid w:val="001F411C"/>
    <w:rsid w:val="001F44B1"/>
    <w:rsid w:val="001F4763"/>
    <w:rsid w:val="001F4F5C"/>
    <w:rsid w:val="001F50F7"/>
    <w:rsid w:val="001F518F"/>
    <w:rsid w:val="001F54AD"/>
    <w:rsid w:val="001F59D7"/>
    <w:rsid w:val="001F5C81"/>
    <w:rsid w:val="001F62F7"/>
    <w:rsid w:val="001F64F6"/>
    <w:rsid w:val="001F6B56"/>
    <w:rsid w:val="001F6C65"/>
    <w:rsid w:val="001F72BE"/>
    <w:rsid w:val="001F776C"/>
    <w:rsid w:val="001F7844"/>
    <w:rsid w:val="001F78C3"/>
    <w:rsid w:val="001F7A2A"/>
    <w:rsid w:val="001F7C2F"/>
    <w:rsid w:val="001F7CB4"/>
    <w:rsid w:val="00200208"/>
    <w:rsid w:val="0020038D"/>
    <w:rsid w:val="002009EC"/>
    <w:rsid w:val="00200A86"/>
    <w:rsid w:val="00200BEC"/>
    <w:rsid w:val="00200F6A"/>
    <w:rsid w:val="002010B0"/>
    <w:rsid w:val="00201681"/>
    <w:rsid w:val="0020185E"/>
    <w:rsid w:val="00201B22"/>
    <w:rsid w:val="00202080"/>
    <w:rsid w:val="00202684"/>
    <w:rsid w:val="00203302"/>
    <w:rsid w:val="0020379D"/>
    <w:rsid w:val="002039D9"/>
    <w:rsid w:val="002042B9"/>
    <w:rsid w:val="002045AE"/>
    <w:rsid w:val="002047B3"/>
    <w:rsid w:val="002047F0"/>
    <w:rsid w:val="00204CB8"/>
    <w:rsid w:val="00204DA4"/>
    <w:rsid w:val="0020540B"/>
    <w:rsid w:val="00205544"/>
    <w:rsid w:val="00205907"/>
    <w:rsid w:val="00205AF8"/>
    <w:rsid w:val="00205E96"/>
    <w:rsid w:val="00206040"/>
    <w:rsid w:val="00206521"/>
    <w:rsid w:val="00207187"/>
    <w:rsid w:val="00207968"/>
    <w:rsid w:val="00207D92"/>
    <w:rsid w:val="002101FB"/>
    <w:rsid w:val="00210548"/>
    <w:rsid w:val="00210937"/>
    <w:rsid w:val="002109C6"/>
    <w:rsid w:val="00210D69"/>
    <w:rsid w:val="002110B5"/>
    <w:rsid w:val="0021176F"/>
    <w:rsid w:val="00211E06"/>
    <w:rsid w:val="002120AC"/>
    <w:rsid w:val="0021239B"/>
    <w:rsid w:val="0021252F"/>
    <w:rsid w:val="0021261F"/>
    <w:rsid w:val="002128F4"/>
    <w:rsid w:val="002128F6"/>
    <w:rsid w:val="00212AA7"/>
    <w:rsid w:val="00213152"/>
    <w:rsid w:val="00213793"/>
    <w:rsid w:val="002137A5"/>
    <w:rsid w:val="00213C31"/>
    <w:rsid w:val="00213C8B"/>
    <w:rsid w:val="00213CAD"/>
    <w:rsid w:val="00213FBC"/>
    <w:rsid w:val="0021407C"/>
    <w:rsid w:val="002141BC"/>
    <w:rsid w:val="002142E2"/>
    <w:rsid w:val="00214738"/>
    <w:rsid w:val="00214913"/>
    <w:rsid w:val="00214ACC"/>
    <w:rsid w:val="00214F52"/>
    <w:rsid w:val="00215083"/>
    <w:rsid w:val="002153FA"/>
    <w:rsid w:val="00215956"/>
    <w:rsid w:val="00215D0D"/>
    <w:rsid w:val="00215D2C"/>
    <w:rsid w:val="0021619A"/>
    <w:rsid w:val="002161CB"/>
    <w:rsid w:val="0021637D"/>
    <w:rsid w:val="00216869"/>
    <w:rsid w:val="00216DA7"/>
    <w:rsid w:val="0021736D"/>
    <w:rsid w:val="0022015C"/>
    <w:rsid w:val="0022045B"/>
    <w:rsid w:val="00220532"/>
    <w:rsid w:val="002209C5"/>
    <w:rsid w:val="00220AFC"/>
    <w:rsid w:val="00220BF2"/>
    <w:rsid w:val="00220C03"/>
    <w:rsid w:val="00221170"/>
    <w:rsid w:val="00221699"/>
    <w:rsid w:val="00221842"/>
    <w:rsid w:val="00221978"/>
    <w:rsid w:val="00221AD8"/>
    <w:rsid w:val="00221D2C"/>
    <w:rsid w:val="00222239"/>
    <w:rsid w:val="00222314"/>
    <w:rsid w:val="00222493"/>
    <w:rsid w:val="00222899"/>
    <w:rsid w:val="002231ED"/>
    <w:rsid w:val="002235F1"/>
    <w:rsid w:val="0022393F"/>
    <w:rsid w:val="00223A99"/>
    <w:rsid w:val="00223BC1"/>
    <w:rsid w:val="00224ADE"/>
    <w:rsid w:val="00224AEE"/>
    <w:rsid w:val="00224C9C"/>
    <w:rsid w:val="00225228"/>
    <w:rsid w:val="00225369"/>
    <w:rsid w:val="002257E3"/>
    <w:rsid w:val="00226043"/>
    <w:rsid w:val="002263C5"/>
    <w:rsid w:val="0022666D"/>
    <w:rsid w:val="0022699D"/>
    <w:rsid w:val="002269FA"/>
    <w:rsid w:val="00226A9C"/>
    <w:rsid w:val="00227286"/>
    <w:rsid w:val="0022785B"/>
    <w:rsid w:val="0023085A"/>
    <w:rsid w:val="00230A9E"/>
    <w:rsid w:val="00230C91"/>
    <w:rsid w:val="00231D0D"/>
    <w:rsid w:val="00231FF6"/>
    <w:rsid w:val="00232057"/>
    <w:rsid w:val="002321CC"/>
    <w:rsid w:val="00232879"/>
    <w:rsid w:val="002331EA"/>
    <w:rsid w:val="00233584"/>
    <w:rsid w:val="00233760"/>
    <w:rsid w:val="002339FB"/>
    <w:rsid w:val="00233A4B"/>
    <w:rsid w:val="00234230"/>
    <w:rsid w:val="002343A0"/>
    <w:rsid w:val="00234D3A"/>
    <w:rsid w:val="0023557B"/>
    <w:rsid w:val="002356EE"/>
    <w:rsid w:val="00235709"/>
    <w:rsid w:val="002357A1"/>
    <w:rsid w:val="00235D59"/>
    <w:rsid w:val="00236B16"/>
    <w:rsid w:val="00236E93"/>
    <w:rsid w:val="002371B7"/>
    <w:rsid w:val="00237D77"/>
    <w:rsid w:val="002405D4"/>
    <w:rsid w:val="00240648"/>
    <w:rsid w:val="00240F20"/>
    <w:rsid w:val="00242681"/>
    <w:rsid w:val="00242BF7"/>
    <w:rsid w:val="00243F1E"/>
    <w:rsid w:val="00244212"/>
    <w:rsid w:val="002444A4"/>
    <w:rsid w:val="00244727"/>
    <w:rsid w:val="00244B00"/>
    <w:rsid w:val="00244E9A"/>
    <w:rsid w:val="00244FEF"/>
    <w:rsid w:val="00245076"/>
    <w:rsid w:val="002453BD"/>
    <w:rsid w:val="00245582"/>
    <w:rsid w:val="0024563C"/>
    <w:rsid w:val="00245F5E"/>
    <w:rsid w:val="0024610E"/>
    <w:rsid w:val="0024613B"/>
    <w:rsid w:val="00246258"/>
    <w:rsid w:val="00246D97"/>
    <w:rsid w:val="00246E09"/>
    <w:rsid w:val="002472FB"/>
    <w:rsid w:val="0024764A"/>
    <w:rsid w:val="00247DCE"/>
    <w:rsid w:val="00247FF3"/>
    <w:rsid w:val="002500DB"/>
    <w:rsid w:val="002504F4"/>
    <w:rsid w:val="002509B8"/>
    <w:rsid w:val="002515F7"/>
    <w:rsid w:val="002525E2"/>
    <w:rsid w:val="00252609"/>
    <w:rsid w:val="00252B61"/>
    <w:rsid w:val="00252FC9"/>
    <w:rsid w:val="00253149"/>
    <w:rsid w:val="00253414"/>
    <w:rsid w:val="002534B7"/>
    <w:rsid w:val="0025361C"/>
    <w:rsid w:val="002538F3"/>
    <w:rsid w:val="00253AFE"/>
    <w:rsid w:val="00253FBE"/>
    <w:rsid w:val="002541B5"/>
    <w:rsid w:val="002541F7"/>
    <w:rsid w:val="00254821"/>
    <w:rsid w:val="00254B6F"/>
    <w:rsid w:val="00255034"/>
    <w:rsid w:val="00255198"/>
    <w:rsid w:val="0025536A"/>
    <w:rsid w:val="002554D5"/>
    <w:rsid w:val="00255836"/>
    <w:rsid w:val="00255B0E"/>
    <w:rsid w:val="0025616A"/>
    <w:rsid w:val="002566CE"/>
    <w:rsid w:val="002568EE"/>
    <w:rsid w:val="00256D9E"/>
    <w:rsid w:val="00257056"/>
    <w:rsid w:val="002574BA"/>
    <w:rsid w:val="002579C3"/>
    <w:rsid w:val="00257B30"/>
    <w:rsid w:val="00257E8F"/>
    <w:rsid w:val="002606B2"/>
    <w:rsid w:val="002606CA"/>
    <w:rsid w:val="002608A6"/>
    <w:rsid w:val="00260C51"/>
    <w:rsid w:val="00260E66"/>
    <w:rsid w:val="00260FD0"/>
    <w:rsid w:val="00260FFC"/>
    <w:rsid w:val="00261369"/>
    <w:rsid w:val="00261861"/>
    <w:rsid w:val="0026193B"/>
    <w:rsid w:val="00261BB1"/>
    <w:rsid w:val="00261F58"/>
    <w:rsid w:val="002620A8"/>
    <w:rsid w:val="002621CD"/>
    <w:rsid w:val="002624B4"/>
    <w:rsid w:val="002625F9"/>
    <w:rsid w:val="00262924"/>
    <w:rsid w:val="00263009"/>
    <w:rsid w:val="0026306D"/>
    <w:rsid w:val="00263603"/>
    <w:rsid w:val="0026385F"/>
    <w:rsid w:val="00263B1F"/>
    <w:rsid w:val="00263EF5"/>
    <w:rsid w:val="00264291"/>
    <w:rsid w:val="00264553"/>
    <w:rsid w:val="00264775"/>
    <w:rsid w:val="002647E5"/>
    <w:rsid w:val="002649D5"/>
    <w:rsid w:val="00265645"/>
    <w:rsid w:val="002656F5"/>
    <w:rsid w:val="00265972"/>
    <w:rsid w:val="00265F89"/>
    <w:rsid w:val="00266C47"/>
    <w:rsid w:val="00266FC8"/>
    <w:rsid w:val="00266FEC"/>
    <w:rsid w:val="0026704B"/>
    <w:rsid w:val="002679D9"/>
    <w:rsid w:val="00267FC9"/>
    <w:rsid w:val="00270027"/>
    <w:rsid w:val="00270666"/>
    <w:rsid w:val="00270922"/>
    <w:rsid w:val="00270C0A"/>
    <w:rsid w:val="00270E07"/>
    <w:rsid w:val="002712E3"/>
    <w:rsid w:val="00271B62"/>
    <w:rsid w:val="00271C22"/>
    <w:rsid w:val="00271D72"/>
    <w:rsid w:val="0027229C"/>
    <w:rsid w:val="00272A43"/>
    <w:rsid w:val="00272C5F"/>
    <w:rsid w:val="0027335A"/>
    <w:rsid w:val="002737EE"/>
    <w:rsid w:val="00273895"/>
    <w:rsid w:val="002738D0"/>
    <w:rsid w:val="00273AA3"/>
    <w:rsid w:val="00273AD9"/>
    <w:rsid w:val="00273F7F"/>
    <w:rsid w:val="0027422F"/>
    <w:rsid w:val="0027428C"/>
    <w:rsid w:val="00275458"/>
    <w:rsid w:val="002758EC"/>
    <w:rsid w:val="00275C72"/>
    <w:rsid w:val="0027605B"/>
    <w:rsid w:val="00276925"/>
    <w:rsid w:val="00276D6D"/>
    <w:rsid w:val="00277611"/>
    <w:rsid w:val="00277E24"/>
    <w:rsid w:val="00277F49"/>
    <w:rsid w:val="00280342"/>
    <w:rsid w:val="002805E3"/>
    <w:rsid w:val="0028098B"/>
    <w:rsid w:val="00280B4E"/>
    <w:rsid w:val="00280E57"/>
    <w:rsid w:val="00280EF4"/>
    <w:rsid w:val="00281158"/>
    <w:rsid w:val="002813D8"/>
    <w:rsid w:val="002815EE"/>
    <w:rsid w:val="002818A6"/>
    <w:rsid w:val="00281925"/>
    <w:rsid w:val="00282040"/>
    <w:rsid w:val="00282993"/>
    <w:rsid w:val="00283621"/>
    <w:rsid w:val="00283622"/>
    <w:rsid w:val="00283B95"/>
    <w:rsid w:val="00283E34"/>
    <w:rsid w:val="0028437E"/>
    <w:rsid w:val="00284819"/>
    <w:rsid w:val="0028501D"/>
    <w:rsid w:val="00285116"/>
    <w:rsid w:val="002851C9"/>
    <w:rsid w:val="00285611"/>
    <w:rsid w:val="002857DA"/>
    <w:rsid w:val="0028597D"/>
    <w:rsid w:val="002859FC"/>
    <w:rsid w:val="00285A18"/>
    <w:rsid w:val="00285A63"/>
    <w:rsid w:val="00285C0D"/>
    <w:rsid w:val="00286288"/>
    <w:rsid w:val="00286327"/>
    <w:rsid w:val="002865E6"/>
    <w:rsid w:val="002871B0"/>
    <w:rsid w:val="00287E1A"/>
    <w:rsid w:val="002905B8"/>
    <w:rsid w:val="00290842"/>
    <w:rsid w:val="00291366"/>
    <w:rsid w:val="002914EF"/>
    <w:rsid w:val="002919DD"/>
    <w:rsid w:val="00291B61"/>
    <w:rsid w:val="00292139"/>
    <w:rsid w:val="00292775"/>
    <w:rsid w:val="00292E53"/>
    <w:rsid w:val="002933FE"/>
    <w:rsid w:val="00293972"/>
    <w:rsid w:val="00294138"/>
    <w:rsid w:val="002944B1"/>
    <w:rsid w:val="00294790"/>
    <w:rsid w:val="00295069"/>
    <w:rsid w:val="00295193"/>
    <w:rsid w:val="00295280"/>
    <w:rsid w:val="002955EC"/>
    <w:rsid w:val="00295637"/>
    <w:rsid w:val="00295EFA"/>
    <w:rsid w:val="00295F87"/>
    <w:rsid w:val="00296073"/>
    <w:rsid w:val="002967BF"/>
    <w:rsid w:val="00296E3D"/>
    <w:rsid w:val="002972D7"/>
    <w:rsid w:val="0029732B"/>
    <w:rsid w:val="002973CC"/>
    <w:rsid w:val="00297914"/>
    <w:rsid w:val="002A0114"/>
    <w:rsid w:val="002A0502"/>
    <w:rsid w:val="002A0818"/>
    <w:rsid w:val="002A10A5"/>
    <w:rsid w:val="002A1921"/>
    <w:rsid w:val="002A1EAE"/>
    <w:rsid w:val="002A20DF"/>
    <w:rsid w:val="002A212C"/>
    <w:rsid w:val="002A24E8"/>
    <w:rsid w:val="002A2922"/>
    <w:rsid w:val="002A2BE6"/>
    <w:rsid w:val="002A2C8A"/>
    <w:rsid w:val="002A2EED"/>
    <w:rsid w:val="002A3E8F"/>
    <w:rsid w:val="002A42F6"/>
    <w:rsid w:val="002A50C6"/>
    <w:rsid w:val="002A510C"/>
    <w:rsid w:val="002A533A"/>
    <w:rsid w:val="002A57DD"/>
    <w:rsid w:val="002A594F"/>
    <w:rsid w:val="002A5F70"/>
    <w:rsid w:val="002A62F9"/>
    <w:rsid w:val="002A637A"/>
    <w:rsid w:val="002A6AAE"/>
    <w:rsid w:val="002A6B9C"/>
    <w:rsid w:val="002A6CE0"/>
    <w:rsid w:val="002A6D36"/>
    <w:rsid w:val="002A7079"/>
    <w:rsid w:val="002A70E4"/>
    <w:rsid w:val="002A722B"/>
    <w:rsid w:val="002A7746"/>
    <w:rsid w:val="002A78A4"/>
    <w:rsid w:val="002A79E4"/>
    <w:rsid w:val="002A7BE3"/>
    <w:rsid w:val="002B039A"/>
    <w:rsid w:val="002B0444"/>
    <w:rsid w:val="002B0C7F"/>
    <w:rsid w:val="002B0EE6"/>
    <w:rsid w:val="002B0F6D"/>
    <w:rsid w:val="002B13EB"/>
    <w:rsid w:val="002B168D"/>
    <w:rsid w:val="002B1B50"/>
    <w:rsid w:val="002B1BCB"/>
    <w:rsid w:val="002B1E5A"/>
    <w:rsid w:val="002B22AE"/>
    <w:rsid w:val="002B23B1"/>
    <w:rsid w:val="002B2969"/>
    <w:rsid w:val="002B29F2"/>
    <w:rsid w:val="002B30D9"/>
    <w:rsid w:val="002B3A53"/>
    <w:rsid w:val="002B3C12"/>
    <w:rsid w:val="002B3C8B"/>
    <w:rsid w:val="002B3EDF"/>
    <w:rsid w:val="002B4094"/>
    <w:rsid w:val="002B4522"/>
    <w:rsid w:val="002B5335"/>
    <w:rsid w:val="002B5381"/>
    <w:rsid w:val="002B59A6"/>
    <w:rsid w:val="002B5C46"/>
    <w:rsid w:val="002B5DED"/>
    <w:rsid w:val="002B6436"/>
    <w:rsid w:val="002B6758"/>
    <w:rsid w:val="002B6790"/>
    <w:rsid w:val="002B69B2"/>
    <w:rsid w:val="002B700D"/>
    <w:rsid w:val="002B706A"/>
    <w:rsid w:val="002B7766"/>
    <w:rsid w:val="002B786D"/>
    <w:rsid w:val="002C00E9"/>
    <w:rsid w:val="002C049F"/>
    <w:rsid w:val="002C0C3B"/>
    <w:rsid w:val="002C1479"/>
    <w:rsid w:val="002C1FFD"/>
    <w:rsid w:val="002C2532"/>
    <w:rsid w:val="002C298D"/>
    <w:rsid w:val="002C2FC3"/>
    <w:rsid w:val="002C37FA"/>
    <w:rsid w:val="002C3AED"/>
    <w:rsid w:val="002C3C5F"/>
    <w:rsid w:val="002C3CB2"/>
    <w:rsid w:val="002C3E30"/>
    <w:rsid w:val="002C3EB8"/>
    <w:rsid w:val="002C401C"/>
    <w:rsid w:val="002C411A"/>
    <w:rsid w:val="002C44C0"/>
    <w:rsid w:val="002C454C"/>
    <w:rsid w:val="002C4AF4"/>
    <w:rsid w:val="002C54F5"/>
    <w:rsid w:val="002C551E"/>
    <w:rsid w:val="002C5ADE"/>
    <w:rsid w:val="002C69E1"/>
    <w:rsid w:val="002C6ADB"/>
    <w:rsid w:val="002C7134"/>
    <w:rsid w:val="002C7519"/>
    <w:rsid w:val="002C773C"/>
    <w:rsid w:val="002C7824"/>
    <w:rsid w:val="002C7889"/>
    <w:rsid w:val="002C7AFD"/>
    <w:rsid w:val="002D05B5"/>
    <w:rsid w:val="002D0D26"/>
    <w:rsid w:val="002D0ED8"/>
    <w:rsid w:val="002D1A7A"/>
    <w:rsid w:val="002D1AED"/>
    <w:rsid w:val="002D1FC6"/>
    <w:rsid w:val="002D27CB"/>
    <w:rsid w:val="002D27D9"/>
    <w:rsid w:val="002D2F13"/>
    <w:rsid w:val="002D2F92"/>
    <w:rsid w:val="002D31A6"/>
    <w:rsid w:val="002D3867"/>
    <w:rsid w:val="002D3996"/>
    <w:rsid w:val="002D3D08"/>
    <w:rsid w:val="002D43AE"/>
    <w:rsid w:val="002D4402"/>
    <w:rsid w:val="002D45EA"/>
    <w:rsid w:val="002D4711"/>
    <w:rsid w:val="002D49D3"/>
    <w:rsid w:val="002D5185"/>
    <w:rsid w:val="002D520B"/>
    <w:rsid w:val="002D54FF"/>
    <w:rsid w:val="002D5795"/>
    <w:rsid w:val="002D5E0D"/>
    <w:rsid w:val="002D5E51"/>
    <w:rsid w:val="002D61D4"/>
    <w:rsid w:val="002D62EA"/>
    <w:rsid w:val="002D63CE"/>
    <w:rsid w:val="002D72C0"/>
    <w:rsid w:val="002D74C0"/>
    <w:rsid w:val="002D75CF"/>
    <w:rsid w:val="002D78D0"/>
    <w:rsid w:val="002E0153"/>
    <w:rsid w:val="002E0683"/>
    <w:rsid w:val="002E11E8"/>
    <w:rsid w:val="002E14F6"/>
    <w:rsid w:val="002E154B"/>
    <w:rsid w:val="002E1934"/>
    <w:rsid w:val="002E1985"/>
    <w:rsid w:val="002E1CDD"/>
    <w:rsid w:val="002E1DF0"/>
    <w:rsid w:val="002E2255"/>
    <w:rsid w:val="002E261B"/>
    <w:rsid w:val="002E269D"/>
    <w:rsid w:val="002E27B6"/>
    <w:rsid w:val="002E4478"/>
    <w:rsid w:val="002E4483"/>
    <w:rsid w:val="002E4587"/>
    <w:rsid w:val="002E47B3"/>
    <w:rsid w:val="002E4F55"/>
    <w:rsid w:val="002E5331"/>
    <w:rsid w:val="002E54C3"/>
    <w:rsid w:val="002E58EC"/>
    <w:rsid w:val="002E58FC"/>
    <w:rsid w:val="002E5923"/>
    <w:rsid w:val="002E5A4C"/>
    <w:rsid w:val="002E5B1A"/>
    <w:rsid w:val="002E6248"/>
    <w:rsid w:val="002E68E1"/>
    <w:rsid w:val="002E6932"/>
    <w:rsid w:val="002E6E9D"/>
    <w:rsid w:val="002E768B"/>
    <w:rsid w:val="002E778D"/>
    <w:rsid w:val="002E7B60"/>
    <w:rsid w:val="002E7E30"/>
    <w:rsid w:val="002F02A5"/>
    <w:rsid w:val="002F0386"/>
    <w:rsid w:val="002F1374"/>
    <w:rsid w:val="002F19B9"/>
    <w:rsid w:val="002F1EE5"/>
    <w:rsid w:val="002F229E"/>
    <w:rsid w:val="002F2AAF"/>
    <w:rsid w:val="002F3114"/>
    <w:rsid w:val="002F350A"/>
    <w:rsid w:val="002F36E2"/>
    <w:rsid w:val="002F3C3B"/>
    <w:rsid w:val="002F3C53"/>
    <w:rsid w:val="002F3E9A"/>
    <w:rsid w:val="002F4229"/>
    <w:rsid w:val="002F4498"/>
    <w:rsid w:val="002F45DE"/>
    <w:rsid w:val="002F4E8F"/>
    <w:rsid w:val="002F4F76"/>
    <w:rsid w:val="002F53A0"/>
    <w:rsid w:val="002F5DF6"/>
    <w:rsid w:val="002F6678"/>
    <w:rsid w:val="002F6957"/>
    <w:rsid w:val="002F6C86"/>
    <w:rsid w:val="002F6D8E"/>
    <w:rsid w:val="002F6E7E"/>
    <w:rsid w:val="002F7094"/>
    <w:rsid w:val="002F70B0"/>
    <w:rsid w:val="002F71BA"/>
    <w:rsid w:val="002F74DF"/>
    <w:rsid w:val="002F7525"/>
    <w:rsid w:val="00300CBD"/>
    <w:rsid w:val="003011B7"/>
    <w:rsid w:val="00301238"/>
    <w:rsid w:val="003015B3"/>
    <w:rsid w:val="00301A1C"/>
    <w:rsid w:val="00301B14"/>
    <w:rsid w:val="00301F24"/>
    <w:rsid w:val="0030217E"/>
    <w:rsid w:val="00302264"/>
    <w:rsid w:val="00302BA7"/>
    <w:rsid w:val="00302CE1"/>
    <w:rsid w:val="00302D39"/>
    <w:rsid w:val="00303256"/>
    <w:rsid w:val="003032F2"/>
    <w:rsid w:val="003034DE"/>
    <w:rsid w:val="00303643"/>
    <w:rsid w:val="00303AD1"/>
    <w:rsid w:val="00303D27"/>
    <w:rsid w:val="00303F39"/>
    <w:rsid w:val="00304503"/>
    <w:rsid w:val="00304697"/>
    <w:rsid w:val="00304AEA"/>
    <w:rsid w:val="00304BF8"/>
    <w:rsid w:val="003051CC"/>
    <w:rsid w:val="003052C5"/>
    <w:rsid w:val="00305832"/>
    <w:rsid w:val="003058F5"/>
    <w:rsid w:val="00305BF5"/>
    <w:rsid w:val="00305E1E"/>
    <w:rsid w:val="00305E91"/>
    <w:rsid w:val="003063C6"/>
    <w:rsid w:val="0030647F"/>
    <w:rsid w:val="00306894"/>
    <w:rsid w:val="003068BE"/>
    <w:rsid w:val="003068E3"/>
    <w:rsid w:val="00307305"/>
    <w:rsid w:val="0030747D"/>
    <w:rsid w:val="003100DA"/>
    <w:rsid w:val="003106BB"/>
    <w:rsid w:val="00310760"/>
    <w:rsid w:val="00310D2E"/>
    <w:rsid w:val="00311260"/>
    <w:rsid w:val="00311571"/>
    <w:rsid w:val="00312117"/>
    <w:rsid w:val="00312427"/>
    <w:rsid w:val="00312480"/>
    <w:rsid w:val="003129B5"/>
    <w:rsid w:val="00312C14"/>
    <w:rsid w:val="00312C3D"/>
    <w:rsid w:val="00312FA2"/>
    <w:rsid w:val="00313CF6"/>
    <w:rsid w:val="00313DB4"/>
    <w:rsid w:val="00313EA8"/>
    <w:rsid w:val="003144B8"/>
    <w:rsid w:val="0031451E"/>
    <w:rsid w:val="0031579F"/>
    <w:rsid w:val="00315FA2"/>
    <w:rsid w:val="00316208"/>
    <w:rsid w:val="003163F5"/>
    <w:rsid w:val="00316F0E"/>
    <w:rsid w:val="0031729B"/>
    <w:rsid w:val="0031789F"/>
    <w:rsid w:val="003202F2"/>
    <w:rsid w:val="0032049C"/>
    <w:rsid w:val="003207D3"/>
    <w:rsid w:val="00320864"/>
    <w:rsid w:val="00320C42"/>
    <w:rsid w:val="00320FA3"/>
    <w:rsid w:val="003213AA"/>
    <w:rsid w:val="003216AC"/>
    <w:rsid w:val="0032198C"/>
    <w:rsid w:val="00321B90"/>
    <w:rsid w:val="0032259B"/>
    <w:rsid w:val="00322754"/>
    <w:rsid w:val="0032294F"/>
    <w:rsid w:val="00322BB9"/>
    <w:rsid w:val="00323491"/>
    <w:rsid w:val="003234B2"/>
    <w:rsid w:val="003236B2"/>
    <w:rsid w:val="00323A3D"/>
    <w:rsid w:val="00323DA4"/>
    <w:rsid w:val="00323F3E"/>
    <w:rsid w:val="0032400B"/>
    <w:rsid w:val="00324A1A"/>
    <w:rsid w:val="00324AE1"/>
    <w:rsid w:val="00324EED"/>
    <w:rsid w:val="003250B4"/>
    <w:rsid w:val="0032528E"/>
    <w:rsid w:val="00325997"/>
    <w:rsid w:val="00326110"/>
    <w:rsid w:val="00326564"/>
    <w:rsid w:val="00326E51"/>
    <w:rsid w:val="00327269"/>
    <w:rsid w:val="00327376"/>
    <w:rsid w:val="003278F6"/>
    <w:rsid w:val="00327B9F"/>
    <w:rsid w:val="00327FCB"/>
    <w:rsid w:val="00330286"/>
    <w:rsid w:val="00330F87"/>
    <w:rsid w:val="0033125F"/>
    <w:rsid w:val="003315B6"/>
    <w:rsid w:val="00331859"/>
    <w:rsid w:val="00331D36"/>
    <w:rsid w:val="00331DA2"/>
    <w:rsid w:val="00331E8A"/>
    <w:rsid w:val="00331F1A"/>
    <w:rsid w:val="0033211F"/>
    <w:rsid w:val="0033216C"/>
    <w:rsid w:val="003321D0"/>
    <w:rsid w:val="0033222B"/>
    <w:rsid w:val="00332972"/>
    <w:rsid w:val="00332D4C"/>
    <w:rsid w:val="0033324C"/>
    <w:rsid w:val="0033332D"/>
    <w:rsid w:val="003334A3"/>
    <w:rsid w:val="003337C1"/>
    <w:rsid w:val="00334025"/>
    <w:rsid w:val="003340B0"/>
    <w:rsid w:val="00334409"/>
    <w:rsid w:val="00334798"/>
    <w:rsid w:val="00335025"/>
    <w:rsid w:val="00335E2E"/>
    <w:rsid w:val="00335E4F"/>
    <w:rsid w:val="00336077"/>
    <w:rsid w:val="003361BA"/>
    <w:rsid w:val="0033629D"/>
    <w:rsid w:val="00336BDA"/>
    <w:rsid w:val="00336CCC"/>
    <w:rsid w:val="00336DAE"/>
    <w:rsid w:val="00337275"/>
    <w:rsid w:val="003372CF"/>
    <w:rsid w:val="003379C6"/>
    <w:rsid w:val="003400E5"/>
    <w:rsid w:val="00340277"/>
    <w:rsid w:val="003407D3"/>
    <w:rsid w:val="0034122D"/>
    <w:rsid w:val="0034137D"/>
    <w:rsid w:val="003415DE"/>
    <w:rsid w:val="00341694"/>
    <w:rsid w:val="0034216C"/>
    <w:rsid w:val="00342420"/>
    <w:rsid w:val="00342433"/>
    <w:rsid w:val="00342A35"/>
    <w:rsid w:val="00342CB8"/>
    <w:rsid w:val="003431F6"/>
    <w:rsid w:val="00343414"/>
    <w:rsid w:val="00343AD6"/>
    <w:rsid w:val="00343B70"/>
    <w:rsid w:val="00343BD6"/>
    <w:rsid w:val="00343CB6"/>
    <w:rsid w:val="00343FDB"/>
    <w:rsid w:val="0034417D"/>
    <w:rsid w:val="003441A3"/>
    <w:rsid w:val="00344217"/>
    <w:rsid w:val="003444F6"/>
    <w:rsid w:val="00344841"/>
    <w:rsid w:val="0034520D"/>
    <w:rsid w:val="003455F6"/>
    <w:rsid w:val="00345974"/>
    <w:rsid w:val="00345B15"/>
    <w:rsid w:val="00345B27"/>
    <w:rsid w:val="003460EB"/>
    <w:rsid w:val="00346322"/>
    <w:rsid w:val="00346731"/>
    <w:rsid w:val="00346A6B"/>
    <w:rsid w:val="00346C6D"/>
    <w:rsid w:val="00347032"/>
    <w:rsid w:val="00347681"/>
    <w:rsid w:val="00347EFE"/>
    <w:rsid w:val="0035002E"/>
    <w:rsid w:val="003505C9"/>
    <w:rsid w:val="003508F5"/>
    <w:rsid w:val="00350AF5"/>
    <w:rsid w:val="00350C3C"/>
    <w:rsid w:val="0035115B"/>
    <w:rsid w:val="00351A39"/>
    <w:rsid w:val="00351B92"/>
    <w:rsid w:val="00351D0B"/>
    <w:rsid w:val="00352D11"/>
    <w:rsid w:val="00352FD0"/>
    <w:rsid w:val="00353470"/>
    <w:rsid w:val="003536DC"/>
    <w:rsid w:val="003537C8"/>
    <w:rsid w:val="0035392E"/>
    <w:rsid w:val="003539E0"/>
    <w:rsid w:val="00353CD3"/>
    <w:rsid w:val="00353D6C"/>
    <w:rsid w:val="00354012"/>
    <w:rsid w:val="00354CF4"/>
    <w:rsid w:val="00354EA2"/>
    <w:rsid w:val="00354F0D"/>
    <w:rsid w:val="00354FB9"/>
    <w:rsid w:val="00355118"/>
    <w:rsid w:val="003561B9"/>
    <w:rsid w:val="00356780"/>
    <w:rsid w:val="00356E02"/>
    <w:rsid w:val="003571FC"/>
    <w:rsid w:val="003579FC"/>
    <w:rsid w:val="00357F4E"/>
    <w:rsid w:val="00360173"/>
    <w:rsid w:val="00360433"/>
    <w:rsid w:val="003605E0"/>
    <w:rsid w:val="00360BF6"/>
    <w:rsid w:val="00360CEC"/>
    <w:rsid w:val="00360DBB"/>
    <w:rsid w:val="00361258"/>
    <w:rsid w:val="00361437"/>
    <w:rsid w:val="0036193C"/>
    <w:rsid w:val="00361B83"/>
    <w:rsid w:val="00362049"/>
    <w:rsid w:val="00362B46"/>
    <w:rsid w:val="00362F6B"/>
    <w:rsid w:val="00363189"/>
    <w:rsid w:val="00363775"/>
    <w:rsid w:val="00363DAE"/>
    <w:rsid w:val="00363E9F"/>
    <w:rsid w:val="0036406A"/>
    <w:rsid w:val="00364114"/>
    <w:rsid w:val="003646A4"/>
    <w:rsid w:val="003649DD"/>
    <w:rsid w:val="00364AE5"/>
    <w:rsid w:val="00364BD9"/>
    <w:rsid w:val="00364DF4"/>
    <w:rsid w:val="00364FAC"/>
    <w:rsid w:val="0036575D"/>
    <w:rsid w:val="003658FB"/>
    <w:rsid w:val="003659C7"/>
    <w:rsid w:val="003665B5"/>
    <w:rsid w:val="00366641"/>
    <w:rsid w:val="00366BEB"/>
    <w:rsid w:val="0036748B"/>
    <w:rsid w:val="0036764E"/>
    <w:rsid w:val="00367D0F"/>
    <w:rsid w:val="0037055B"/>
    <w:rsid w:val="00370720"/>
    <w:rsid w:val="00370CB8"/>
    <w:rsid w:val="003710A8"/>
    <w:rsid w:val="00371DB8"/>
    <w:rsid w:val="00373922"/>
    <w:rsid w:val="00373BCD"/>
    <w:rsid w:val="0037412B"/>
    <w:rsid w:val="0037429F"/>
    <w:rsid w:val="00374886"/>
    <w:rsid w:val="00374CC3"/>
    <w:rsid w:val="00374EB7"/>
    <w:rsid w:val="00375384"/>
    <w:rsid w:val="003754B7"/>
    <w:rsid w:val="003756C5"/>
    <w:rsid w:val="00375B60"/>
    <w:rsid w:val="00375CC8"/>
    <w:rsid w:val="00376FB9"/>
    <w:rsid w:val="0037746C"/>
    <w:rsid w:val="00377F22"/>
    <w:rsid w:val="0038011D"/>
    <w:rsid w:val="0038033D"/>
    <w:rsid w:val="00380688"/>
    <w:rsid w:val="0038085C"/>
    <w:rsid w:val="003809BA"/>
    <w:rsid w:val="003809FC"/>
    <w:rsid w:val="0038134D"/>
    <w:rsid w:val="00381361"/>
    <w:rsid w:val="00381389"/>
    <w:rsid w:val="00381A98"/>
    <w:rsid w:val="00381BC0"/>
    <w:rsid w:val="003826BC"/>
    <w:rsid w:val="00382BE8"/>
    <w:rsid w:val="00382BEF"/>
    <w:rsid w:val="00382FBE"/>
    <w:rsid w:val="003835C1"/>
    <w:rsid w:val="00383711"/>
    <w:rsid w:val="0038378F"/>
    <w:rsid w:val="0038390C"/>
    <w:rsid w:val="003839D4"/>
    <w:rsid w:val="003841BD"/>
    <w:rsid w:val="0038435B"/>
    <w:rsid w:val="00384735"/>
    <w:rsid w:val="0038474E"/>
    <w:rsid w:val="00384B7B"/>
    <w:rsid w:val="00384C28"/>
    <w:rsid w:val="00384DAC"/>
    <w:rsid w:val="00384F26"/>
    <w:rsid w:val="003851CB"/>
    <w:rsid w:val="003852EB"/>
    <w:rsid w:val="003854F2"/>
    <w:rsid w:val="00385B9B"/>
    <w:rsid w:val="00386314"/>
    <w:rsid w:val="0038692A"/>
    <w:rsid w:val="00386A92"/>
    <w:rsid w:val="00386D38"/>
    <w:rsid w:val="00387165"/>
    <w:rsid w:val="003873F0"/>
    <w:rsid w:val="0038747B"/>
    <w:rsid w:val="003874BD"/>
    <w:rsid w:val="003876D3"/>
    <w:rsid w:val="00387758"/>
    <w:rsid w:val="00387B30"/>
    <w:rsid w:val="00387EF2"/>
    <w:rsid w:val="003900D9"/>
    <w:rsid w:val="003902CD"/>
    <w:rsid w:val="00390510"/>
    <w:rsid w:val="00390AD2"/>
    <w:rsid w:val="00391183"/>
    <w:rsid w:val="00391287"/>
    <w:rsid w:val="00391312"/>
    <w:rsid w:val="0039166F"/>
    <w:rsid w:val="00391A8A"/>
    <w:rsid w:val="003924B1"/>
    <w:rsid w:val="003926B4"/>
    <w:rsid w:val="003926FF"/>
    <w:rsid w:val="00392745"/>
    <w:rsid w:val="0039294C"/>
    <w:rsid w:val="00392AA7"/>
    <w:rsid w:val="00392C8A"/>
    <w:rsid w:val="00392CD3"/>
    <w:rsid w:val="00393992"/>
    <w:rsid w:val="00393F40"/>
    <w:rsid w:val="00393F7C"/>
    <w:rsid w:val="0039414E"/>
    <w:rsid w:val="0039433D"/>
    <w:rsid w:val="00394D2C"/>
    <w:rsid w:val="00395502"/>
    <w:rsid w:val="00396130"/>
    <w:rsid w:val="003969D9"/>
    <w:rsid w:val="00396ACE"/>
    <w:rsid w:val="00397136"/>
    <w:rsid w:val="0039723F"/>
    <w:rsid w:val="003973D1"/>
    <w:rsid w:val="003A030B"/>
    <w:rsid w:val="003A07AD"/>
    <w:rsid w:val="003A0BD7"/>
    <w:rsid w:val="003A1401"/>
    <w:rsid w:val="003A1476"/>
    <w:rsid w:val="003A1BDB"/>
    <w:rsid w:val="003A1C6A"/>
    <w:rsid w:val="003A2588"/>
    <w:rsid w:val="003A31BA"/>
    <w:rsid w:val="003A3888"/>
    <w:rsid w:val="003A3934"/>
    <w:rsid w:val="003A39A2"/>
    <w:rsid w:val="003A3BB6"/>
    <w:rsid w:val="003A3C15"/>
    <w:rsid w:val="003A3E5A"/>
    <w:rsid w:val="003A43B7"/>
    <w:rsid w:val="003A442E"/>
    <w:rsid w:val="003A45AC"/>
    <w:rsid w:val="003A45FB"/>
    <w:rsid w:val="003A4CDD"/>
    <w:rsid w:val="003A500C"/>
    <w:rsid w:val="003A5174"/>
    <w:rsid w:val="003A5277"/>
    <w:rsid w:val="003A5638"/>
    <w:rsid w:val="003A5A9D"/>
    <w:rsid w:val="003A6484"/>
    <w:rsid w:val="003A651F"/>
    <w:rsid w:val="003A70EE"/>
    <w:rsid w:val="003A79B6"/>
    <w:rsid w:val="003B00D4"/>
    <w:rsid w:val="003B0118"/>
    <w:rsid w:val="003B045C"/>
    <w:rsid w:val="003B04DF"/>
    <w:rsid w:val="003B091A"/>
    <w:rsid w:val="003B097A"/>
    <w:rsid w:val="003B13B7"/>
    <w:rsid w:val="003B1B1A"/>
    <w:rsid w:val="003B1ED6"/>
    <w:rsid w:val="003B240A"/>
    <w:rsid w:val="003B295B"/>
    <w:rsid w:val="003B2CF8"/>
    <w:rsid w:val="003B369E"/>
    <w:rsid w:val="003B3AB3"/>
    <w:rsid w:val="003B3CC1"/>
    <w:rsid w:val="003B3F10"/>
    <w:rsid w:val="003B42AC"/>
    <w:rsid w:val="003B431F"/>
    <w:rsid w:val="003B48B0"/>
    <w:rsid w:val="003B4A2E"/>
    <w:rsid w:val="003B4A78"/>
    <w:rsid w:val="003B4B0B"/>
    <w:rsid w:val="003B5813"/>
    <w:rsid w:val="003B5BAA"/>
    <w:rsid w:val="003B5D05"/>
    <w:rsid w:val="003B6313"/>
    <w:rsid w:val="003B6B4C"/>
    <w:rsid w:val="003B7A41"/>
    <w:rsid w:val="003B7B7D"/>
    <w:rsid w:val="003C0243"/>
    <w:rsid w:val="003C0387"/>
    <w:rsid w:val="003C0F6F"/>
    <w:rsid w:val="003C124D"/>
    <w:rsid w:val="003C1A6F"/>
    <w:rsid w:val="003C1A84"/>
    <w:rsid w:val="003C1A85"/>
    <w:rsid w:val="003C1B2E"/>
    <w:rsid w:val="003C1E04"/>
    <w:rsid w:val="003C2A11"/>
    <w:rsid w:val="003C2CA7"/>
    <w:rsid w:val="003C2F56"/>
    <w:rsid w:val="003C3430"/>
    <w:rsid w:val="003C369F"/>
    <w:rsid w:val="003C3826"/>
    <w:rsid w:val="003C38B4"/>
    <w:rsid w:val="003C3A86"/>
    <w:rsid w:val="003C4E3E"/>
    <w:rsid w:val="003C50D8"/>
    <w:rsid w:val="003C5628"/>
    <w:rsid w:val="003C56D9"/>
    <w:rsid w:val="003C5CAE"/>
    <w:rsid w:val="003C5F77"/>
    <w:rsid w:val="003C6003"/>
    <w:rsid w:val="003C6576"/>
    <w:rsid w:val="003C68B1"/>
    <w:rsid w:val="003C6988"/>
    <w:rsid w:val="003C6ACA"/>
    <w:rsid w:val="003C6B46"/>
    <w:rsid w:val="003C713D"/>
    <w:rsid w:val="003C76BE"/>
    <w:rsid w:val="003C7CAA"/>
    <w:rsid w:val="003D002B"/>
    <w:rsid w:val="003D025A"/>
    <w:rsid w:val="003D0A3D"/>
    <w:rsid w:val="003D0C4D"/>
    <w:rsid w:val="003D0CBB"/>
    <w:rsid w:val="003D13D0"/>
    <w:rsid w:val="003D1500"/>
    <w:rsid w:val="003D1828"/>
    <w:rsid w:val="003D1B70"/>
    <w:rsid w:val="003D2258"/>
    <w:rsid w:val="003D23E3"/>
    <w:rsid w:val="003D2901"/>
    <w:rsid w:val="003D2D75"/>
    <w:rsid w:val="003D2DFA"/>
    <w:rsid w:val="003D2F86"/>
    <w:rsid w:val="003D34BA"/>
    <w:rsid w:val="003D35A7"/>
    <w:rsid w:val="003D35CE"/>
    <w:rsid w:val="003D35D0"/>
    <w:rsid w:val="003D3882"/>
    <w:rsid w:val="003D3CEB"/>
    <w:rsid w:val="003D4326"/>
    <w:rsid w:val="003D4571"/>
    <w:rsid w:val="003D4B2A"/>
    <w:rsid w:val="003D5189"/>
    <w:rsid w:val="003D57CD"/>
    <w:rsid w:val="003D5BC9"/>
    <w:rsid w:val="003D5CCE"/>
    <w:rsid w:val="003D5E3C"/>
    <w:rsid w:val="003D613B"/>
    <w:rsid w:val="003D63FA"/>
    <w:rsid w:val="003D66F8"/>
    <w:rsid w:val="003D6A18"/>
    <w:rsid w:val="003D6B51"/>
    <w:rsid w:val="003D6C47"/>
    <w:rsid w:val="003D6CE5"/>
    <w:rsid w:val="003D6D46"/>
    <w:rsid w:val="003D6E52"/>
    <w:rsid w:val="003D6ED0"/>
    <w:rsid w:val="003D73F8"/>
    <w:rsid w:val="003D79D9"/>
    <w:rsid w:val="003D7F2B"/>
    <w:rsid w:val="003D7FE0"/>
    <w:rsid w:val="003E0232"/>
    <w:rsid w:val="003E0699"/>
    <w:rsid w:val="003E09AE"/>
    <w:rsid w:val="003E0F74"/>
    <w:rsid w:val="003E13BD"/>
    <w:rsid w:val="003E1434"/>
    <w:rsid w:val="003E1D7F"/>
    <w:rsid w:val="003E22F6"/>
    <w:rsid w:val="003E23BE"/>
    <w:rsid w:val="003E24D8"/>
    <w:rsid w:val="003E27AE"/>
    <w:rsid w:val="003E27C1"/>
    <w:rsid w:val="003E29AB"/>
    <w:rsid w:val="003E3275"/>
    <w:rsid w:val="003E32FC"/>
    <w:rsid w:val="003E38A9"/>
    <w:rsid w:val="003E3C2A"/>
    <w:rsid w:val="003E3FD7"/>
    <w:rsid w:val="003E479C"/>
    <w:rsid w:val="003E4C05"/>
    <w:rsid w:val="003E4E14"/>
    <w:rsid w:val="003E4F25"/>
    <w:rsid w:val="003E5008"/>
    <w:rsid w:val="003E5115"/>
    <w:rsid w:val="003E552F"/>
    <w:rsid w:val="003E5748"/>
    <w:rsid w:val="003E5967"/>
    <w:rsid w:val="003E5A3A"/>
    <w:rsid w:val="003E5C70"/>
    <w:rsid w:val="003E5CB3"/>
    <w:rsid w:val="003E5D27"/>
    <w:rsid w:val="003E5F66"/>
    <w:rsid w:val="003E669D"/>
    <w:rsid w:val="003E6823"/>
    <w:rsid w:val="003E729A"/>
    <w:rsid w:val="003E78AD"/>
    <w:rsid w:val="003E79BA"/>
    <w:rsid w:val="003E79E2"/>
    <w:rsid w:val="003E7CAA"/>
    <w:rsid w:val="003E7EF3"/>
    <w:rsid w:val="003E7F09"/>
    <w:rsid w:val="003E7FB6"/>
    <w:rsid w:val="003F00C9"/>
    <w:rsid w:val="003F0D3A"/>
    <w:rsid w:val="003F10AC"/>
    <w:rsid w:val="003F12C6"/>
    <w:rsid w:val="003F155C"/>
    <w:rsid w:val="003F15ED"/>
    <w:rsid w:val="003F162C"/>
    <w:rsid w:val="003F16F0"/>
    <w:rsid w:val="003F1AE7"/>
    <w:rsid w:val="003F1BF4"/>
    <w:rsid w:val="003F1C14"/>
    <w:rsid w:val="003F22EB"/>
    <w:rsid w:val="003F2460"/>
    <w:rsid w:val="003F256F"/>
    <w:rsid w:val="003F25B0"/>
    <w:rsid w:val="003F26D6"/>
    <w:rsid w:val="003F300F"/>
    <w:rsid w:val="003F32F2"/>
    <w:rsid w:val="003F36D2"/>
    <w:rsid w:val="003F37A7"/>
    <w:rsid w:val="003F3822"/>
    <w:rsid w:val="003F4465"/>
    <w:rsid w:val="003F4481"/>
    <w:rsid w:val="003F44C8"/>
    <w:rsid w:val="003F46E4"/>
    <w:rsid w:val="003F533B"/>
    <w:rsid w:val="003F5998"/>
    <w:rsid w:val="003F5FD0"/>
    <w:rsid w:val="003F60C5"/>
    <w:rsid w:val="003F6808"/>
    <w:rsid w:val="003F6B6E"/>
    <w:rsid w:val="003F6CE0"/>
    <w:rsid w:val="003F7148"/>
    <w:rsid w:val="003F71AF"/>
    <w:rsid w:val="003F726A"/>
    <w:rsid w:val="003F7418"/>
    <w:rsid w:val="003F75D3"/>
    <w:rsid w:val="003F7721"/>
    <w:rsid w:val="003F7A9A"/>
    <w:rsid w:val="00400601"/>
    <w:rsid w:val="00400686"/>
    <w:rsid w:val="004009AF"/>
    <w:rsid w:val="00400AB6"/>
    <w:rsid w:val="00400F69"/>
    <w:rsid w:val="004010E8"/>
    <w:rsid w:val="0040158A"/>
    <w:rsid w:val="004017F8"/>
    <w:rsid w:val="0040195F"/>
    <w:rsid w:val="00401C9D"/>
    <w:rsid w:val="0040232F"/>
    <w:rsid w:val="00402738"/>
    <w:rsid w:val="0040291E"/>
    <w:rsid w:val="00403A28"/>
    <w:rsid w:val="00403C19"/>
    <w:rsid w:val="004040D7"/>
    <w:rsid w:val="00404405"/>
    <w:rsid w:val="00404C29"/>
    <w:rsid w:val="00404E52"/>
    <w:rsid w:val="00404FB2"/>
    <w:rsid w:val="0040558B"/>
    <w:rsid w:val="00405FF4"/>
    <w:rsid w:val="004063D0"/>
    <w:rsid w:val="00406A65"/>
    <w:rsid w:val="00407639"/>
    <w:rsid w:val="00407A73"/>
    <w:rsid w:val="00407DF5"/>
    <w:rsid w:val="00410102"/>
    <w:rsid w:val="0041022C"/>
    <w:rsid w:val="004103CC"/>
    <w:rsid w:val="00410400"/>
    <w:rsid w:val="0041049D"/>
    <w:rsid w:val="004104B2"/>
    <w:rsid w:val="00411086"/>
    <w:rsid w:val="00411462"/>
    <w:rsid w:val="00411D53"/>
    <w:rsid w:val="00411FBF"/>
    <w:rsid w:val="00411FCA"/>
    <w:rsid w:val="0041228C"/>
    <w:rsid w:val="004124CD"/>
    <w:rsid w:val="00412F29"/>
    <w:rsid w:val="004134BE"/>
    <w:rsid w:val="00413B9A"/>
    <w:rsid w:val="004143B5"/>
    <w:rsid w:val="004143D9"/>
    <w:rsid w:val="00414462"/>
    <w:rsid w:val="0041488B"/>
    <w:rsid w:val="00414DDD"/>
    <w:rsid w:val="00414F10"/>
    <w:rsid w:val="00415DD4"/>
    <w:rsid w:val="0041674A"/>
    <w:rsid w:val="00417389"/>
    <w:rsid w:val="004173C8"/>
    <w:rsid w:val="004175F0"/>
    <w:rsid w:val="00417C94"/>
    <w:rsid w:val="00420844"/>
    <w:rsid w:val="00420CF0"/>
    <w:rsid w:val="00421348"/>
    <w:rsid w:val="0042170A"/>
    <w:rsid w:val="004219FD"/>
    <w:rsid w:val="0042231F"/>
    <w:rsid w:val="0042232A"/>
    <w:rsid w:val="00422720"/>
    <w:rsid w:val="004228A4"/>
    <w:rsid w:val="00422980"/>
    <w:rsid w:val="00422BC8"/>
    <w:rsid w:val="00422CC3"/>
    <w:rsid w:val="00422CEF"/>
    <w:rsid w:val="00422F8D"/>
    <w:rsid w:val="0042310F"/>
    <w:rsid w:val="00423287"/>
    <w:rsid w:val="0042332B"/>
    <w:rsid w:val="00424AB7"/>
    <w:rsid w:val="00424B5C"/>
    <w:rsid w:val="00424E65"/>
    <w:rsid w:val="004255FA"/>
    <w:rsid w:val="00425C60"/>
    <w:rsid w:val="00425CB0"/>
    <w:rsid w:val="00425D7A"/>
    <w:rsid w:val="00425DEC"/>
    <w:rsid w:val="00425E49"/>
    <w:rsid w:val="00425FF2"/>
    <w:rsid w:val="0042600B"/>
    <w:rsid w:val="00426190"/>
    <w:rsid w:val="0042644A"/>
    <w:rsid w:val="004264AC"/>
    <w:rsid w:val="0042673A"/>
    <w:rsid w:val="00426B84"/>
    <w:rsid w:val="00426CEB"/>
    <w:rsid w:val="004271C1"/>
    <w:rsid w:val="00427330"/>
    <w:rsid w:val="004273D5"/>
    <w:rsid w:val="00427964"/>
    <w:rsid w:val="00427A8A"/>
    <w:rsid w:val="004305E8"/>
    <w:rsid w:val="00430D7A"/>
    <w:rsid w:val="00430E30"/>
    <w:rsid w:val="0043110F"/>
    <w:rsid w:val="004311FA"/>
    <w:rsid w:val="0043137F"/>
    <w:rsid w:val="0043146C"/>
    <w:rsid w:val="00431647"/>
    <w:rsid w:val="00431864"/>
    <w:rsid w:val="00431BDE"/>
    <w:rsid w:val="00431D6E"/>
    <w:rsid w:val="00432550"/>
    <w:rsid w:val="00432900"/>
    <w:rsid w:val="00433353"/>
    <w:rsid w:val="00433BA2"/>
    <w:rsid w:val="00433E16"/>
    <w:rsid w:val="00433F51"/>
    <w:rsid w:val="004347C4"/>
    <w:rsid w:val="00434C2B"/>
    <w:rsid w:val="00434F79"/>
    <w:rsid w:val="0043507A"/>
    <w:rsid w:val="0043554B"/>
    <w:rsid w:val="004357AC"/>
    <w:rsid w:val="00436361"/>
    <w:rsid w:val="0043655F"/>
    <w:rsid w:val="004367D3"/>
    <w:rsid w:val="004369D9"/>
    <w:rsid w:val="004371E5"/>
    <w:rsid w:val="004373A1"/>
    <w:rsid w:val="0043762A"/>
    <w:rsid w:val="00437AA5"/>
    <w:rsid w:val="00437ADD"/>
    <w:rsid w:val="00437B01"/>
    <w:rsid w:val="00437B4A"/>
    <w:rsid w:val="00440152"/>
    <w:rsid w:val="0044024B"/>
    <w:rsid w:val="00440278"/>
    <w:rsid w:val="0044035C"/>
    <w:rsid w:val="00440708"/>
    <w:rsid w:val="004408DB"/>
    <w:rsid w:val="004409CE"/>
    <w:rsid w:val="00440A87"/>
    <w:rsid w:val="004410CD"/>
    <w:rsid w:val="004411CD"/>
    <w:rsid w:val="004413DB"/>
    <w:rsid w:val="004419DB"/>
    <w:rsid w:val="004421FE"/>
    <w:rsid w:val="00442638"/>
    <w:rsid w:val="0044274E"/>
    <w:rsid w:val="0044290B"/>
    <w:rsid w:val="00442F01"/>
    <w:rsid w:val="00442F0F"/>
    <w:rsid w:val="00443009"/>
    <w:rsid w:val="004434F1"/>
    <w:rsid w:val="0044356A"/>
    <w:rsid w:val="0044429A"/>
    <w:rsid w:val="00444B66"/>
    <w:rsid w:val="00444F95"/>
    <w:rsid w:val="00444FC8"/>
    <w:rsid w:val="00445604"/>
    <w:rsid w:val="0044594F"/>
    <w:rsid w:val="00445E19"/>
    <w:rsid w:val="00446000"/>
    <w:rsid w:val="004464B7"/>
    <w:rsid w:val="0044657D"/>
    <w:rsid w:val="00446BD8"/>
    <w:rsid w:val="004470DB"/>
    <w:rsid w:val="004477FD"/>
    <w:rsid w:val="00447D3F"/>
    <w:rsid w:val="00450451"/>
    <w:rsid w:val="00450485"/>
    <w:rsid w:val="00450737"/>
    <w:rsid w:val="0045097F"/>
    <w:rsid w:val="00450B19"/>
    <w:rsid w:val="00451627"/>
    <w:rsid w:val="004519AA"/>
    <w:rsid w:val="00451BC1"/>
    <w:rsid w:val="0045233E"/>
    <w:rsid w:val="00452903"/>
    <w:rsid w:val="0045326E"/>
    <w:rsid w:val="00453272"/>
    <w:rsid w:val="00453292"/>
    <w:rsid w:val="0045358A"/>
    <w:rsid w:val="004536BB"/>
    <w:rsid w:val="00453CD5"/>
    <w:rsid w:val="00453D69"/>
    <w:rsid w:val="00454155"/>
    <w:rsid w:val="0045434E"/>
    <w:rsid w:val="00454476"/>
    <w:rsid w:val="004544D5"/>
    <w:rsid w:val="0045457F"/>
    <w:rsid w:val="004547B3"/>
    <w:rsid w:val="004549F2"/>
    <w:rsid w:val="00455927"/>
    <w:rsid w:val="00455ECD"/>
    <w:rsid w:val="0045645F"/>
    <w:rsid w:val="004567F6"/>
    <w:rsid w:val="00456D89"/>
    <w:rsid w:val="00457062"/>
    <w:rsid w:val="004571E6"/>
    <w:rsid w:val="00457BE2"/>
    <w:rsid w:val="00457EF6"/>
    <w:rsid w:val="00460419"/>
    <w:rsid w:val="004606A5"/>
    <w:rsid w:val="0046071A"/>
    <w:rsid w:val="00460BA5"/>
    <w:rsid w:val="00460CE8"/>
    <w:rsid w:val="00460EA0"/>
    <w:rsid w:val="00460FD8"/>
    <w:rsid w:val="004610CD"/>
    <w:rsid w:val="00461143"/>
    <w:rsid w:val="004616FA"/>
    <w:rsid w:val="00461C00"/>
    <w:rsid w:val="00461DCF"/>
    <w:rsid w:val="00463126"/>
    <w:rsid w:val="004636BB"/>
    <w:rsid w:val="00463861"/>
    <w:rsid w:val="00463D98"/>
    <w:rsid w:val="00463E95"/>
    <w:rsid w:val="00464177"/>
    <w:rsid w:val="0046436F"/>
    <w:rsid w:val="004643C5"/>
    <w:rsid w:val="004647EF"/>
    <w:rsid w:val="004649D4"/>
    <w:rsid w:val="00464B29"/>
    <w:rsid w:val="00464FAC"/>
    <w:rsid w:val="0046514E"/>
    <w:rsid w:val="00465423"/>
    <w:rsid w:val="0046549E"/>
    <w:rsid w:val="004665B4"/>
    <w:rsid w:val="00466616"/>
    <w:rsid w:val="00466B91"/>
    <w:rsid w:val="00466BA4"/>
    <w:rsid w:val="00466F0D"/>
    <w:rsid w:val="004670A8"/>
    <w:rsid w:val="00467439"/>
    <w:rsid w:val="004676C1"/>
    <w:rsid w:val="00467D36"/>
    <w:rsid w:val="00467ED4"/>
    <w:rsid w:val="00470225"/>
    <w:rsid w:val="00470395"/>
    <w:rsid w:val="004709F1"/>
    <w:rsid w:val="00470B2E"/>
    <w:rsid w:val="00470D7E"/>
    <w:rsid w:val="0047100B"/>
    <w:rsid w:val="004715D3"/>
    <w:rsid w:val="00471833"/>
    <w:rsid w:val="00471E40"/>
    <w:rsid w:val="00472275"/>
    <w:rsid w:val="00472329"/>
    <w:rsid w:val="00472704"/>
    <w:rsid w:val="00472789"/>
    <w:rsid w:val="004728F4"/>
    <w:rsid w:val="00472AAC"/>
    <w:rsid w:val="00472C6B"/>
    <w:rsid w:val="00472D32"/>
    <w:rsid w:val="00472EDF"/>
    <w:rsid w:val="004733C0"/>
    <w:rsid w:val="00473B8B"/>
    <w:rsid w:val="00473C6D"/>
    <w:rsid w:val="00473E0A"/>
    <w:rsid w:val="00474B09"/>
    <w:rsid w:val="00474BB8"/>
    <w:rsid w:val="00474D35"/>
    <w:rsid w:val="00475031"/>
    <w:rsid w:val="00475133"/>
    <w:rsid w:val="00475464"/>
    <w:rsid w:val="00475946"/>
    <w:rsid w:val="00475EB0"/>
    <w:rsid w:val="0047643F"/>
    <w:rsid w:val="00476562"/>
    <w:rsid w:val="00476744"/>
    <w:rsid w:val="00476823"/>
    <w:rsid w:val="00476A9F"/>
    <w:rsid w:val="00476B95"/>
    <w:rsid w:val="00476D32"/>
    <w:rsid w:val="004770E1"/>
    <w:rsid w:val="00477210"/>
    <w:rsid w:val="004778C4"/>
    <w:rsid w:val="00477A67"/>
    <w:rsid w:val="00477D8F"/>
    <w:rsid w:val="00477E37"/>
    <w:rsid w:val="0048039D"/>
    <w:rsid w:val="00480A80"/>
    <w:rsid w:val="00480C73"/>
    <w:rsid w:val="00480DF5"/>
    <w:rsid w:val="00480E3C"/>
    <w:rsid w:val="0048107A"/>
    <w:rsid w:val="004810F7"/>
    <w:rsid w:val="00481291"/>
    <w:rsid w:val="004813EB"/>
    <w:rsid w:val="00481619"/>
    <w:rsid w:val="004818D4"/>
    <w:rsid w:val="00481E50"/>
    <w:rsid w:val="004822B1"/>
    <w:rsid w:val="00482401"/>
    <w:rsid w:val="00482644"/>
    <w:rsid w:val="00482CE7"/>
    <w:rsid w:val="00482E94"/>
    <w:rsid w:val="00483115"/>
    <w:rsid w:val="00483204"/>
    <w:rsid w:val="00483635"/>
    <w:rsid w:val="0048387F"/>
    <w:rsid w:val="00483B4D"/>
    <w:rsid w:val="00483FAF"/>
    <w:rsid w:val="00484261"/>
    <w:rsid w:val="004844B0"/>
    <w:rsid w:val="004844C6"/>
    <w:rsid w:val="004846C9"/>
    <w:rsid w:val="0048483A"/>
    <w:rsid w:val="00484C74"/>
    <w:rsid w:val="00484F91"/>
    <w:rsid w:val="00485027"/>
    <w:rsid w:val="00485361"/>
    <w:rsid w:val="004855C1"/>
    <w:rsid w:val="004857A9"/>
    <w:rsid w:val="00485DA4"/>
    <w:rsid w:val="00485E38"/>
    <w:rsid w:val="00485E3A"/>
    <w:rsid w:val="004860C4"/>
    <w:rsid w:val="004860FA"/>
    <w:rsid w:val="004863A5"/>
    <w:rsid w:val="0048661E"/>
    <w:rsid w:val="00486914"/>
    <w:rsid w:val="00486DF3"/>
    <w:rsid w:val="00486FD2"/>
    <w:rsid w:val="0048711F"/>
    <w:rsid w:val="00487797"/>
    <w:rsid w:val="004878D5"/>
    <w:rsid w:val="00490311"/>
    <w:rsid w:val="00490349"/>
    <w:rsid w:val="0049042F"/>
    <w:rsid w:val="00490844"/>
    <w:rsid w:val="00490919"/>
    <w:rsid w:val="00490E0B"/>
    <w:rsid w:val="0049139E"/>
    <w:rsid w:val="0049232D"/>
    <w:rsid w:val="00492874"/>
    <w:rsid w:val="00492AAE"/>
    <w:rsid w:val="00492DF7"/>
    <w:rsid w:val="00493447"/>
    <w:rsid w:val="00493AF6"/>
    <w:rsid w:val="00493FAB"/>
    <w:rsid w:val="0049404C"/>
    <w:rsid w:val="0049463C"/>
    <w:rsid w:val="00494ABB"/>
    <w:rsid w:val="00495738"/>
    <w:rsid w:val="00495B96"/>
    <w:rsid w:val="00495DF7"/>
    <w:rsid w:val="0049617A"/>
    <w:rsid w:val="0049726C"/>
    <w:rsid w:val="00497A84"/>
    <w:rsid w:val="004A01AF"/>
    <w:rsid w:val="004A0C1E"/>
    <w:rsid w:val="004A0D19"/>
    <w:rsid w:val="004A0F2B"/>
    <w:rsid w:val="004A1024"/>
    <w:rsid w:val="004A10EA"/>
    <w:rsid w:val="004A12E3"/>
    <w:rsid w:val="004A1562"/>
    <w:rsid w:val="004A19CB"/>
    <w:rsid w:val="004A2C5F"/>
    <w:rsid w:val="004A3328"/>
    <w:rsid w:val="004A3581"/>
    <w:rsid w:val="004A3660"/>
    <w:rsid w:val="004A372B"/>
    <w:rsid w:val="004A3A5A"/>
    <w:rsid w:val="004A3C9A"/>
    <w:rsid w:val="004A4020"/>
    <w:rsid w:val="004A45C1"/>
    <w:rsid w:val="004A4D76"/>
    <w:rsid w:val="004A4E6A"/>
    <w:rsid w:val="004A4F9A"/>
    <w:rsid w:val="004A52F1"/>
    <w:rsid w:val="004A567A"/>
    <w:rsid w:val="004A58D2"/>
    <w:rsid w:val="004A5B8B"/>
    <w:rsid w:val="004A5CC1"/>
    <w:rsid w:val="004A5D1D"/>
    <w:rsid w:val="004A694E"/>
    <w:rsid w:val="004A6A58"/>
    <w:rsid w:val="004A6CD7"/>
    <w:rsid w:val="004A6D04"/>
    <w:rsid w:val="004A7043"/>
    <w:rsid w:val="004A7A3C"/>
    <w:rsid w:val="004A7DB8"/>
    <w:rsid w:val="004B072D"/>
    <w:rsid w:val="004B0FB3"/>
    <w:rsid w:val="004B1432"/>
    <w:rsid w:val="004B1DF7"/>
    <w:rsid w:val="004B2127"/>
    <w:rsid w:val="004B2B7C"/>
    <w:rsid w:val="004B2DDE"/>
    <w:rsid w:val="004B31A6"/>
    <w:rsid w:val="004B347B"/>
    <w:rsid w:val="004B353A"/>
    <w:rsid w:val="004B37F0"/>
    <w:rsid w:val="004B3A3A"/>
    <w:rsid w:val="004B3CCD"/>
    <w:rsid w:val="004B4567"/>
    <w:rsid w:val="004B4A1B"/>
    <w:rsid w:val="004B4A58"/>
    <w:rsid w:val="004B4ACB"/>
    <w:rsid w:val="004B4B4E"/>
    <w:rsid w:val="004B4C57"/>
    <w:rsid w:val="004B4E90"/>
    <w:rsid w:val="004B53A4"/>
    <w:rsid w:val="004B5533"/>
    <w:rsid w:val="004B5995"/>
    <w:rsid w:val="004B59DF"/>
    <w:rsid w:val="004B5C3B"/>
    <w:rsid w:val="004B5DD5"/>
    <w:rsid w:val="004B6007"/>
    <w:rsid w:val="004B64D5"/>
    <w:rsid w:val="004B6682"/>
    <w:rsid w:val="004B683C"/>
    <w:rsid w:val="004B71DA"/>
    <w:rsid w:val="004B77D3"/>
    <w:rsid w:val="004B7A45"/>
    <w:rsid w:val="004C0137"/>
    <w:rsid w:val="004C02AF"/>
    <w:rsid w:val="004C0334"/>
    <w:rsid w:val="004C078F"/>
    <w:rsid w:val="004C082E"/>
    <w:rsid w:val="004C09C5"/>
    <w:rsid w:val="004C0AF2"/>
    <w:rsid w:val="004C0D84"/>
    <w:rsid w:val="004C0F2E"/>
    <w:rsid w:val="004C121E"/>
    <w:rsid w:val="004C1494"/>
    <w:rsid w:val="004C164E"/>
    <w:rsid w:val="004C179E"/>
    <w:rsid w:val="004C1B6D"/>
    <w:rsid w:val="004C234B"/>
    <w:rsid w:val="004C2DD6"/>
    <w:rsid w:val="004C30BC"/>
    <w:rsid w:val="004C3157"/>
    <w:rsid w:val="004C356A"/>
    <w:rsid w:val="004C3B70"/>
    <w:rsid w:val="004C3DA9"/>
    <w:rsid w:val="004C4A0F"/>
    <w:rsid w:val="004C57E5"/>
    <w:rsid w:val="004C5D3F"/>
    <w:rsid w:val="004C5E26"/>
    <w:rsid w:val="004C5E63"/>
    <w:rsid w:val="004C5FE7"/>
    <w:rsid w:val="004C60DB"/>
    <w:rsid w:val="004C6137"/>
    <w:rsid w:val="004C6596"/>
    <w:rsid w:val="004C65C8"/>
    <w:rsid w:val="004C6691"/>
    <w:rsid w:val="004C66D2"/>
    <w:rsid w:val="004C6706"/>
    <w:rsid w:val="004C69C9"/>
    <w:rsid w:val="004C6AED"/>
    <w:rsid w:val="004C70B1"/>
    <w:rsid w:val="004C7155"/>
    <w:rsid w:val="004C737B"/>
    <w:rsid w:val="004C7392"/>
    <w:rsid w:val="004D0285"/>
    <w:rsid w:val="004D0774"/>
    <w:rsid w:val="004D10F5"/>
    <w:rsid w:val="004D1276"/>
    <w:rsid w:val="004D156C"/>
    <w:rsid w:val="004D15E8"/>
    <w:rsid w:val="004D16B0"/>
    <w:rsid w:val="004D17EE"/>
    <w:rsid w:val="004D2275"/>
    <w:rsid w:val="004D233B"/>
    <w:rsid w:val="004D2815"/>
    <w:rsid w:val="004D2DBB"/>
    <w:rsid w:val="004D377A"/>
    <w:rsid w:val="004D37D2"/>
    <w:rsid w:val="004D3DE0"/>
    <w:rsid w:val="004D3ECF"/>
    <w:rsid w:val="004D435F"/>
    <w:rsid w:val="004D4BC2"/>
    <w:rsid w:val="004D4BD8"/>
    <w:rsid w:val="004D5272"/>
    <w:rsid w:val="004D5C9E"/>
    <w:rsid w:val="004D5CA7"/>
    <w:rsid w:val="004D5CB2"/>
    <w:rsid w:val="004D5D6F"/>
    <w:rsid w:val="004D5DF7"/>
    <w:rsid w:val="004D6032"/>
    <w:rsid w:val="004D6167"/>
    <w:rsid w:val="004D6A34"/>
    <w:rsid w:val="004D6A91"/>
    <w:rsid w:val="004D6DD2"/>
    <w:rsid w:val="004D6F33"/>
    <w:rsid w:val="004D723D"/>
    <w:rsid w:val="004D7287"/>
    <w:rsid w:val="004D73B9"/>
    <w:rsid w:val="004D7575"/>
    <w:rsid w:val="004D79A6"/>
    <w:rsid w:val="004E01C0"/>
    <w:rsid w:val="004E072F"/>
    <w:rsid w:val="004E08E4"/>
    <w:rsid w:val="004E1038"/>
    <w:rsid w:val="004E1063"/>
    <w:rsid w:val="004E1BF7"/>
    <w:rsid w:val="004E20E4"/>
    <w:rsid w:val="004E267A"/>
    <w:rsid w:val="004E2BA3"/>
    <w:rsid w:val="004E2ED8"/>
    <w:rsid w:val="004E3779"/>
    <w:rsid w:val="004E38A7"/>
    <w:rsid w:val="004E3FE2"/>
    <w:rsid w:val="004E400E"/>
    <w:rsid w:val="004E411C"/>
    <w:rsid w:val="004E4FD7"/>
    <w:rsid w:val="004E526C"/>
    <w:rsid w:val="004E534E"/>
    <w:rsid w:val="004E53AB"/>
    <w:rsid w:val="004E558E"/>
    <w:rsid w:val="004E5AD4"/>
    <w:rsid w:val="004E5BA7"/>
    <w:rsid w:val="004E6293"/>
    <w:rsid w:val="004E635C"/>
    <w:rsid w:val="004E68DF"/>
    <w:rsid w:val="004E6A81"/>
    <w:rsid w:val="004E6E36"/>
    <w:rsid w:val="004E6EAD"/>
    <w:rsid w:val="004E727A"/>
    <w:rsid w:val="004E72DE"/>
    <w:rsid w:val="004E7390"/>
    <w:rsid w:val="004E7764"/>
    <w:rsid w:val="004E7A2E"/>
    <w:rsid w:val="004E7B33"/>
    <w:rsid w:val="004F0422"/>
    <w:rsid w:val="004F07B5"/>
    <w:rsid w:val="004F095A"/>
    <w:rsid w:val="004F11E6"/>
    <w:rsid w:val="004F11F1"/>
    <w:rsid w:val="004F1530"/>
    <w:rsid w:val="004F1958"/>
    <w:rsid w:val="004F22D2"/>
    <w:rsid w:val="004F25A7"/>
    <w:rsid w:val="004F2F93"/>
    <w:rsid w:val="004F3309"/>
    <w:rsid w:val="004F341E"/>
    <w:rsid w:val="004F365F"/>
    <w:rsid w:val="004F38E7"/>
    <w:rsid w:val="004F4345"/>
    <w:rsid w:val="004F46D5"/>
    <w:rsid w:val="004F47D5"/>
    <w:rsid w:val="004F4B86"/>
    <w:rsid w:val="004F4D78"/>
    <w:rsid w:val="004F50E4"/>
    <w:rsid w:val="004F56E0"/>
    <w:rsid w:val="004F572D"/>
    <w:rsid w:val="004F58FD"/>
    <w:rsid w:val="004F5982"/>
    <w:rsid w:val="004F5987"/>
    <w:rsid w:val="004F5A1C"/>
    <w:rsid w:val="004F5A20"/>
    <w:rsid w:val="004F649F"/>
    <w:rsid w:val="004F670A"/>
    <w:rsid w:val="004F6783"/>
    <w:rsid w:val="004F6946"/>
    <w:rsid w:val="004F69D3"/>
    <w:rsid w:val="004F69E4"/>
    <w:rsid w:val="004F6A70"/>
    <w:rsid w:val="004F6C06"/>
    <w:rsid w:val="004F717D"/>
    <w:rsid w:val="004F7996"/>
    <w:rsid w:val="00500148"/>
    <w:rsid w:val="005001EC"/>
    <w:rsid w:val="0050147C"/>
    <w:rsid w:val="0050153D"/>
    <w:rsid w:val="00501A91"/>
    <w:rsid w:val="00501AB9"/>
    <w:rsid w:val="005020B6"/>
    <w:rsid w:val="0050228E"/>
    <w:rsid w:val="00502C41"/>
    <w:rsid w:val="00502CF4"/>
    <w:rsid w:val="0050309C"/>
    <w:rsid w:val="00503139"/>
    <w:rsid w:val="005037C0"/>
    <w:rsid w:val="00503984"/>
    <w:rsid w:val="00503BF2"/>
    <w:rsid w:val="00503D8F"/>
    <w:rsid w:val="005040E2"/>
    <w:rsid w:val="00504147"/>
    <w:rsid w:val="005042C7"/>
    <w:rsid w:val="005055D3"/>
    <w:rsid w:val="00505D23"/>
    <w:rsid w:val="00505EDA"/>
    <w:rsid w:val="00505F84"/>
    <w:rsid w:val="005066F0"/>
    <w:rsid w:val="00506DEA"/>
    <w:rsid w:val="005070B5"/>
    <w:rsid w:val="00507D5C"/>
    <w:rsid w:val="0051068F"/>
    <w:rsid w:val="00510916"/>
    <w:rsid w:val="00510AD3"/>
    <w:rsid w:val="00510EB4"/>
    <w:rsid w:val="00510EC9"/>
    <w:rsid w:val="005110D2"/>
    <w:rsid w:val="00511318"/>
    <w:rsid w:val="0051196E"/>
    <w:rsid w:val="00511978"/>
    <w:rsid w:val="00511AB7"/>
    <w:rsid w:val="00511E17"/>
    <w:rsid w:val="00511F7E"/>
    <w:rsid w:val="0051229B"/>
    <w:rsid w:val="00512485"/>
    <w:rsid w:val="00512688"/>
    <w:rsid w:val="00512D74"/>
    <w:rsid w:val="00513181"/>
    <w:rsid w:val="00513680"/>
    <w:rsid w:val="00513790"/>
    <w:rsid w:val="00513BB0"/>
    <w:rsid w:val="00513DF7"/>
    <w:rsid w:val="00513F18"/>
    <w:rsid w:val="00514AA7"/>
    <w:rsid w:val="00514B3A"/>
    <w:rsid w:val="00515104"/>
    <w:rsid w:val="005159DB"/>
    <w:rsid w:val="0051634A"/>
    <w:rsid w:val="00516395"/>
    <w:rsid w:val="0051659D"/>
    <w:rsid w:val="005165EE"/>
    <w:rsid w:val="00516833"/>
    <w:rsid w:val="005169D8"/>
    <w:rsid w:val="00516D9C"/>
    <w:rsid w:val="00516EA7"/>
    <w:rsid w:val="00520904"/>
    <w:rsid w:val="00520BC1"/>
    <w:rsid w:val="00521094"/>
    <w:rsid w:val="005211B7"/>
    <w:rsid w:val="00521250"/>
    <w:rsid w:val="00521917"/>
    <w:rsid w:val="00521E9D"/>
    <w:rsid w:val="00522011"/>
    <w:rsid w:val="005220E5"/>
    <w:rsid w:val="005221E6"/>
    <w:rsid w:val="0052224D"/>
    <w:rsid w:val="00522A2E"/>
    <w:rsid w:val="00522CBA"/>
    <w:rsid w:val="00522D63"/>
    <w:rsid w:val="00522F8E"/>
    <w:rsid w:val="005235F3"/>
    <w:rsid w:val="00523614"/>
    <w:rsid w:val="0052394C"/>
    <w:rsid w:val="00523ED6"/>
    <w:rsid w:val="005240BD"/>
    <w:rsid w:val="0052410B"/>
    <w:rsid w:val="0052418D"/>
    <w:rsid w:val="005244D4"/>
    <w:rsid w:val="00524A04"/>
    <w:rsid w:val="00524BB9"/>
    <w:rsid w:val="00524DC8"/>
    <w:rsid w:val="00525786"/>
    <w:rsid w:val="00525895"/>
    <w:rsid w:val="00525E79"/>
    <w:rsid w:val="00526069"/>
    <w:rsid w:val="0052608B"/>
    <w:rsid w:val="005260F5"/>
    <w:rsid w:val="005263F8"/>
    <w:rsid w:val="005266A1"/>
    <w:rsid w:val="00526D86"/>
    <w:rsid w:val="00526E91"/>
    <w:rsid w:val="00527501"/>
    <w:rsid w:val="00527533"/>
    <w:rsid w:val="0052754A"/>
    <w:rsid w:val="00527683"/>
    <w:rsid w:val="00527A18"/>
    <w:rsid w:val="00527DE3"/>
    <w:rsid w:val="00527E24"/>
    <w:rsid w:val="005306DA"/>
    <w:rsid w:val="00530991"/>
    <w:rsid w:val="00530EC6"/>
    <w:rsid w:val="00531149"/>
    <w:rsid w:val="00531355"/>
    <w:rsid w:val="0053160B"/>
    <w:rsid w:val="005316E6"/>
    <w:rsid w:val="00531C64"/>
    <w:rsid w:val="00531CD0"/>
    <w:rsid w:val="00532593"/>
    <w:rsid w:val="005329B3"/>
    <w:rsid w:val="00532B2B"/>
    <w:rsid w:val="00532D6D"/>
    <w:rsid w:val="00532DDB"/>
    <w:rsid w:val="00532F15"/>
    <w:rsid w:val="00533362"/>
    <w:rsid w:val="00534114"/>
    <w:rsid w:val="0053488B"/>
    <w:rsid w:val="005349F9"/>
    <w:rsid w:val="00534A06"/>
    <w:rsid w:val="00534A4A"/>
    <w:rsid w:val="00535975"/>
    <w:rsid w:val="005367C7"/>
    <w:rsid w:val="0053718E"/>
    <w:rsid w:val="0053722C"/>
    <w:rsid w:val="00537248"/>
    <w:rsid w:val="00537D93"/>
    <w:rsid w:val="00537F9A"/>
    <w:rsid w:val="00537FD5"/>
    <w:rsid w:val="00540593"/>
    <w:rsid w:val="005407DB"/>
    <w:rsid w:val="00540A26"/>
    <w:rsid w:val="00540C44"/>
    <w:rsid w:val="00540F98"/>
    <w:rsid w:val="00541081"/>
    <w:rsid w:val="00541161"/>
    <w:rsid w:val="00541867"/>
    <w:rsid w:val="005419AF"/>
    <w:rsid w:val="00541C72"/>
    <w:rsid w:val="00542238"/>
    <w:rsid w:val="00542494"/>
    <w:rsid w:val="00542852"/>
    <w:rsid w:val="00542CD9"/>
    <w:rsid w:val="00543437"/>
    <w:rsid w:val="00543531"/>
    <w:rsid w:val="0054354C"/>
    <w:rsid w:val="00543DF1"/>
    <w:rsid w:val="00544175"/>
    <w:rsid w:val="005444EB"/>
    <w:rsid w:val="00544A74"/>
    <w:rsid w:val="00544AE4"/>
    <w:rsid w:val="00544DFB"/>
    <w:rsid w:val="00544E9D"/>
    <w:rsid w:val="0054537A"/>
    <w:rsid w:val="00545446"/>
    <w:rsid w:val="005458D3"/>
    <w:rsid w:val="00545D9C"/>
    <w:rsid w:val="00545DD1"/>
    <w:rsid w:val="0054685D"/>
    <w:rsid w:val="00546AA6"/>
    <w:rsid w:val="00546B1D"/>
    <w:rsid w:val="00546BDA"/>
    <w:rsid w:val="00546E92"/>
    <w:rsid w:val="00547010"/>
    <w:rsid w:val="00547B04"/>
    <w:rsid w:val="00547D8B"/>
    <w:rsid w:val="00547DAE"/>
    <w:rsid w:val="00547E55"/>
    <w:rsid w:val="00547F7C"/>
    <w:rsid w:val="00550045"/>
    <w:rsid w:val="005500D4"/>
    <w:rsid w:val="00550721"/>
    <w:rsid w:val="00550815"/>
    <w:rsid w:val="0055096D"/>
    <w:rsid w:val="00550C3F"/>
    <w:rsid w:val="00550F7A"/>
    <w:rsid w:val="00551189"/>
    <w:rsid w:val="00551938"/>
    <w:rsid w:val="00551B64"/>
    <w:rsid w:val="00551C4B"/>
    <w:rsid w:val="00551F08"/>
    <w:rsid w:val="005523C8"/>
    <w:rsid w:val="005526C3"/>
    <w:rsid w:val="00552798"/>
    <w:rsid w:val="00552A98"/>
    <w:rsid w:val="00553215"/>
    <w:rsid w:val="00553504"/>
    <w:rsid w:val="00553CC4"/>
    <w:rsid w:val="00553D58"/>
    <w:rsid w:val="00553DBF"/>
    <w:rsid w:val="005549FC"/>
    <w:rsid w:val="00554A6C"/>
    <w:rsid w:val="00554A6E"/>
    <w:rsid w:val="005550A4"/>
    <w:rsid w:val="005550BE"/>
    <w:rsid w:val="005552B9"/>
    <w:rsid w:val="005553C5"/>
    <w:rsid w:val="00555418"/>
    <w:rsid w:val="00555938"/>
    <w:rsid w:val="0055595C"/>
    <w:rsid w:val="005559AA"/>
    <w:rsid w:val="0055618D"/>
    <w:rsid w:val="005566F6"/>
    <w:rsid w:val="00556736"/>
    <w:rsid w:val="00556F38"/>
    <w:rsid w:val="0055773D"/>
    <w:rsid w:val="00557CBC"/>
    <w:rsid w:val="00557D01"/>
    <w:rsid w:val="00557D35"/>
    <w:rsid w:val="00560EDE"/>
    <w:rsid w:val="00561370"/>
    <w:rsid w:val="005618DE"/>
    <w:rsid w:val="00561B9F"/>
    <w:rsid w:val="0056207F"/>
    <w:rsid w:val="00562292"/>
    <w:rsid w:val="005629BB"/>
    <w:rsid w:val="00562A88"/>
    <w:rsid w:val="00562B0B"/>
    <w:rsid w:val="00562CE0"/>
    <w:rsid w:val="00562D2A"/>
    <w:rsid w:val="00562FF3"/>
    <w:rsid w:val="0056331B"/>
    <w:rsid w:val="0056334A"/>
    <w:rsid w:val="00563863"/>
    <w:rsid w:val="0056392A"/>
    <w:rsid w:val="00563CF1"/>
    <w:rsid w:val="00564345"/>
    <w:rsid w:val="005646A0"/>
    <w:rsid w:val="00564C6E"/>
    <w:rsid w:val="00565463"/>
    <w:rsid w:val="005656D9"/>
    <w:rsid w:val="00565711"/>
    <w:rsid w:val="005659F5"/>
    <w:rsid w:val="00565C8F"/>
    <w:rsid w:val="005661F2"/>
    <w:rsid w:val="00566540"/>
    <w:rsid w:val="005666F9"/>
    <w:rsid w:val="00566B5C"/>
    <w:rsid w:val="00566F2F"/>
    <w:rsid w:val="00567186"/>
    <w:rsid w:val="005702F5"/>
    <w:rsid w:val="005709A6"/>
    <w:rsid w:val="00570C85"/>
    <w:rsid w:val="00570DBE"/>
    <w:rsid w:val="00571171"/>
    <w:rsid w:val="0057135B"/>
    <w:rsid w:val="00572006"/>
    <w:rsid w:val="005723B8"/>
    <w:rsid w:val="00572489"/>
    <w:rsid w:val="005725BB"/>
    <w:rsid w:val="0057266E"/>
    <w:rsid w:val="00572DC5"/>
    <w:rsid w:val="00573A17"/>
    <w:rsid w:val="00573AA5"/>
    <w:rsid w:val="00573C3F"/>
    <w:rsid w:val="00573F87"/>
    <w:rsid w:val="00574ACF"/>
    <w:rsid w:val="00574D7B"/>
    <w:rsid w:val="00574E3D"/>
    <w:rsid w:val="00574EDE"/>
    <w:rsid w:val="00574F56"/>
    <w:rsid w:val="00575353"/>
    <w:rsid w:val="005757EF"/>
    <w:rsid w:val="00575AD2"/>
    <w:rsid w:val="00576B39"/>
    <w:rsid w:val="00576E2D"/>
    <w:rsid w:val="00576EB4"/>
    <w:rsid w:val="00577286"/>
    <w:rsid w:val="005773CA"/>
    <w:rsid w:val="0057789B"/>
    <w:rsid w:val="00580177"/>
    <w:rsid w:val="0058024E"/>
    <w:rsid w:val="00580AA8"/>
    <w:rsid w:val="00580F4D"/>
    <w:rsid w:val="005817A6"/>
    <w:rsid w:val="00581935"/>
    <w:rsid w:val="00582210"/>
    <w:rsid w:val="00582785"/>
    <w:rsid w:val="00582AF3"/>
    <w:rsid w:val="00583049"/>
    <w:rsid w:val="005834D2"/>
    <w:rsid w:val="00583881"/>
    <w:rsid w:val="00583A05"/>
    <w:rsid w:val="00583C23"/>
    <w:rsid w:val="00583CC2"/>
    <w:rsid w:val="005841C9"/>
    <w:rsid w:val="0058452D"/>
    <w:rsid w:val="0058458C"/>
    <w:rsid w:val="00584721"/>
    <w:rsid w:val="00584A11"/>
    <w:rsid w:val="00584CD4"/>
    <w:rsid w:val="0058552B"/>
    <w:rsid w:val="0058558F"/>
    <w:rsid w:val="00585826"/>
    <w:rsid w:val="00585B3A"/>
    <w:rsid w:val="00586519"/>
    <w:rsid w:val="00586BFB"/>
    <w:rsid w:val="005870A7"/>
    <w:rsid w:val="005872E3"/>
    <w:rsid w:val="0059012A"/>
    <w:rsid w:val="005903B7"/>
    <w:rsid w:val="005910D5"/>
    <w:rsid w:val="005912FB"/>
    <w:rsid w:val="00591671"/>
    <w:rsid w:val="00591768"/>
    <w:rsid w:val="0059196E"/>
    <w:rsid w:val="00591E4B"/>
    <w:rsid w:val="00591EDB"/>
    <w:rsid w:val="00591F53"/>
    <w:rsid w:val="00592168"/>
    <w:rsid w:val="005923AD"/>
    <w:rsid w:val="00592559"/>
    <w:rsid w:val="00592AA3"/>
    <w:rsid w:val="00592F33"/>
    <w:rsid w:val="005932E8"/>
    <w:rsid w:val="005933F5"/>
    <w:rsid w:val="0059378E"/>
    <w:rsid w:val="00593F33"/>
    <w:rsid w:val="0059414F"/>
    <w:rsid w:val="005944CA"/>
    <w:rsid w:val="00594BC8"/>
    <w:rsid w:val="00595073"/>
    <w:rsid w:val="0059517D"/>
    <w:rsid w:val="00595987"/>
    <w:rsid w:val="0059602A"/>
    <w:rsid w:val="00596233"/>
    <w:rsid w:val="005962CC"/>
    <w:rsid w:val="005963A5"/>
    <w:rsid w:val="005967BE"/>
    <w:rsid w:val="00596F31"/>
    <w:rsid w:val="00597013"/>
    <w:rsid w:val="00597042"/>
    <w:rsid w:val="0059712C"/>
    <w:rsid w:val="005972BC"/>
    <w:rsid w:val="00597C8F"/>
    <w:rsid w:val="00597CA7"/>
    <w:rsid w:val="005A04EE"/>
    <w:rsid w:val="005A0CE6"/>
    <w:rsid w:val="005A0DDB"/>
    <w:rsid w:val="005A1546"/>
    <w:rsid w:val="005A1C7F"/>
    <w:rsid w:val="005A20EF"/>
    <w:rsid w:val="005A2509"/>
    <w:rsid w:val="005A340B"/>
    <w:rsid w:val="005A35D2"/>
    <w:rsid w:val="005A3A68"/>
    <w:rsid w:val="005A3B8F"/>
    <w:rsid w:val="005A3E8E"/>
    <w:rsid w:val="005A3EAE"/>
    <w:rsid w:val="005A423F"/>
    <w:rsid w:val="005A428F"/>
    <w:rsid w:val="005A42E7"/>
    <w:rsid w:val="005A4B75"/>
    <w:rsid w:val="005A4B9E"/>
    <w:rsid w:val="005A4FAA"/>
    <w:rsid w:val="005A516B"/>
    <w:rsid w:val="005A52AF"/>
    <w:rsid w:val="005A5DD0"/>
    <w:rsid w:val="005A6062"/>
    <w:rsid w:val="005A6918"/>
    <w:rsid w:val="005A6E1A"/>
    <w:rsid w:val="005A6E7E"/>
    <w:rsid w:val="005A75DC"/>
    <w:rsid w:val="005A79C1"/>
    <w:rsid w:val="005A7A4B"/>
    <w:rsid w:val="005A7B38"/>
    <w:rsid w:val="005A7FA3"/>
    <w:rsid w:val="005B0213"/>
    <w:rsid w:val="005B0346"/>
    <w:rsid w:val="005B0902"/>
    <w:rsid w:val="005B092D"/>
    <w:rsid w:val="005B0A16"/>
    <w:rsid w:val="005B14B8"/>
    <w:rsid w:val="005B1659"/>
    <w:rsid w:val="005B1663"/>
    <w:rsid w:val="005B1943"/>
    <w:rsid w:val="005B1A67"/>
    <w:rsid w:val="005B327C"/>
    <w:rsid w:val="005B3B47"/>
    <w:rsid w:val="005B3C0F"/>
    <w:rsid w:val="005B3DDC"/>
    <w:rsid w:val="005B3E1F"/>
    <w:rsid w:val="005B4192"/>
    <w:rsid w:val="005B42BE"/>
    <w:rsid w:val="005B44E7"/>
    <w:rsid w:val="005B4865"/>
    <w:rsid w:val="005B4B4C"/>
    <w:rsid w:val="005B4DA5"/>
    <w:rsid w:val="005B4F85"/>
    <w:rsid w:val="005B5D97"/>
    <w:rsid w:val="005B6396"/>
    <w:rsid w:val="005B6C01"/>
    <w:rsid w:val="005B7755"/>
    <w:rsid w:val="005B7D54"/>
    <w:rsid w:val="005C0141"/>
    <w:rsid w:val="005C0452"/>
    <w:rsid w:val="005C06C5"/>
    <w:rsid w:val="005C0DAF"/>
    <w:rsid w:val="005C0E46"/>
    <w:rsid w:val="005C18AA"/>
    <w:rsid w:val="005C1A35"/>
    <w:rsid w:val="005C1BC3"/>
    <w:rsid w:val="005C1E4D"/>
    <w:rsid w:val="005C1E8E"/>
    <w:rsid w:val="005C268E"/>
    <w:rsid w:val="005C3005"/>
    <w:rsid w:val="005C3108"/>
    <w:rsid w:val="005C31E1"/>
    <w:rsid w:val="005C3550"/>
    <w:rsid w:val="005C35DB"/>
    <w:rsid w:val="005C366B"/>
    <w:rsid w:val="005C39E0"/>
    <w:rsid w:val="005C3D5E"/>
    <w:rsid w:val="005C43D0"/>
    <w:rsid w:val="005C45D0"/>
    <w:rsid w:val="005C46E9"/>
    <w:rsid w:val="005C490E"/>
    <w:rsid w:val="005C494C"/>
    <w:rsid w:val="005C4D58"/>
    <w:rsid w:val="005C4F65"/>
    <w:rsid w:val="005C5314"/>
    <w:rsid w:val="005C5CEB"/>
    <w:rsid w:val="005C5D20"/>
    <w:rsid w:val="005C63CB"/>
    <w:rsid w:val="005C6880"/>
    <w:rsid w:val="005C7243"/>
    <w:rsid w:val="005C7522"/>
    <w:rsid w:val="005C7826"/>
    <w:rsid w:val="005D007F"/>
    <w:rsid w:val="005D01CA"/>
    <w:rsid w:val="005D030F"/>
    <w:rsid w:val="005D0CCE"/>
    <w:rsid w:val="005D16D2"/>
    <w:rsid w:val="005D17ED"/>
    <w:rsid w:val="005D1AD2"/>
    <w:rsid w:val="005D2521"/>
    <w:rsid w:val="005D2B91"/>
    <w:rsid w:val="005D2CF9"/>
    <w:rsid w:val="005D3189"/>
    <w:rsid w:val="005D3899"/>
    <w:rsid w:val="005D45AC"/>
    <w:rsid w:val="005D4C9C"/>
    <w:rsid w:val="005D4DA8"/>
    <w:rsid w:val="005D50B6"/>
    <w:rsid w:val="005D58B2"/>
    <w:rsid w:val="005D597C"/>
    <w:rsid w:val="005D5CD5"/>
    <w:rsid w:val="005D5EDD"/>
    <w:rsid w:val="005D5FC9"/>
    <w:rsid w:val="005D5FDC"/>
    <w:rsid w:val="005D6230"/>
    <w:rsid w:val="005D62AA"/>
    <w:rsid w:val="005D6439"/>
    <w:rsid w:val="005D64C8"/>
    <w:rsid w:val="005D7073"/>
    <w:rsid w:val="005D79B7"/>
    <w:rsid w:val="005E06E6"/>
    <w:rsid w:val="005E07D8"/>
    <w:rsid w:val="005E0AFC"/>
    <w:rsid w:val="005E0B6E"/>
    <w:rsid w:val="005E0C0E"/>
    <w:rsid w:val="005E0CB6"/>
    <w:rsid w:val="005E0F3B"/>
    <w:rsid w:val="005E0F6E"/>
    <w:rsid w:val="005E1169"/>
    <w:rsid w:val="005E1BA8"/>
    <w:rsid w:val="005E1EE4"/>
    <w:rsid w:val="005E1FA7"/>
    <w:rsid w:val="005E227E"/>
    <w:rsid w:val="005E2979"/>
    <w:rsid w:val="005E2C30"/>
    <w:rsid w:val="005E3293"/>
    <w:rsid w:val="005E3933"/>
    <w:rsid w:val="005E39DA"/>
    <w:rsid w:val="005E3B83"/>
    <w:rsid w:val="005E3B93"/>
    <w:rsid w:val="005E41DC"/>
    <w:rsid w:val="005E4533"/>
    <w:rsid w:val="005E4B12"/>
    <w:rsid w:val="005E4DEF"/>
    <w:rsid w:val="005E565D"/>
    <w:rsid w:val="005E5962"/>
    <w:rsid w:val="005E5A74"/>
    <w:rsid w:val="005E5D5B"/>
    <w:rsid w:val="005E6090"/>
    <w:rsid w:val="005E6730"/>
    <w:rsid w:val="005E6C79"/>
    <w:rsid w:val="005E6CA0"/>
    <w:rsid w:val="005E770D"/>
    <w:rsid w:val="005E7D86"/>
    <w:rsid w:val="005F031F"/>
    <w:rsid w:val="005F084A"/>
    <w:rsid w:val="005F0B51"/>
    <w:rsid w:val="005F0DF0"/>
    <w:rsid w:val="005F0E3A"/>
    <w:rsid w:val="005F1753"/>
    <w:rsid w:val="005F1C9B"/>
    <w:rsid w:val="005F289E"/>
    <w:rsid w:val="005F2DFB"/>
    <w:rsid w:val="005F2EEE"/>
    <w:rsid w:val="005F30BC"/>
    <w:rsid w:val="005F3566"/>
    <w:rsid w:val="005F3B6A"/>
    <w:rsid w:val="005F448E"/>
    <w:rsid w:val="005F44B5"/>
    <w:rsid w:val="005F4AFF"/>
    <w:rsid w:val="005F4DE6"/>
    <w:rsid w:val="005F5434"/>
    <w:rsid w:val="005F5581"/>
    <w:rsid w:val="005F5879"/>
    <w:rsid w:val="005F597B"/>
    <w:rsid w:val="005F6937"/>
    <w:rsid w:val="005F6A4A"/>
    <w:rsid w:val="005F6BB1"/>
    <w:rsid w:val="005F6F55"/>
    <w:rsid w:val="005F7243"/>
    <w:rsid w:val="005F7B26"/>
    <w:rsid w:val="005F7B97"/>
    <w:rsid w:val="005F7BE6"/>
    <w:rsid w:val="005F7F11"/>
    <w:rsid w:val="00600318"/>
    <w:rsid w:val="006004CB"/>
    <w:rsid w:val="0060064E"/>
    <w:rsid w:val="00601B7F"/>
    <w:rsid w:val="00601E0F"/>
    <w:rsid w:val="00601E30"/>
    <w:rsid w:val="00601F5E"/>
    <w:rsid w:val="00601FF5"/>
    <w:rsid w:val="0060227C"/>
    <w:rsid w:val="0060253C"/>
    <w:rsid w:val="0060253F"/>
    <w:rsid w:val="00602603"/>
    <w:rsid w:val="00602740"/>
    <w:rsid w:val="006027E0"/>
    <w:rsid w:val="00602A65"/>
    <w:rsid w:val="00602A66"/>
    <w:rsid w:val="00602AA4"/>
    <w:rsid w:val="00603965"/>
    <w:rsid w:val="006042AA"/>
    <w:rsid w:val="00604AC0"/>
    <w:rsid w:val="00604C34"/>
    <w:rsid w:val="00604D20"/>
    <w:rsid w:val="00604E22"/>
    <w:rsid w:val="006050E0"/>
    <w:rsid w:val="00605172"/>
    <w:rsid w:val="0060565D"/>
    <w:rsid w:val="006057CA"/>
    <w:rsid w:val="00605858"/>
    <w:rsid w:val="00605ECA"/>
    <w:rsid w:val="006070B1"/>
    <w:rsid w:val="006070F6"/>
    <w:rsid w:val="00607732"/>
    <w:rsid w:val="006078C7"/>
    <w:rsid w:val="00607925"/>
    <w:rsid w:val="00607983"/>
    <w:rsid w:val="00607EE1"/>
    <w:rsid w:val="0061045E"/>
    <w:rsid w:val="0061087B"/>
    <w:rsid w:val="00610B3F"/>
    <w:rsid w:val="00610DAC"/>
    <w:rsid w:val="00611AEC"/>
    <w:rsid w:val="00611FDF"/>
    <w:rsid w:val="00612093"/>
    <w:rsid w:val="006123F5"/>
    <w:rsid w:val="00612635"/>
    <w:rsid w:val="0061268A"/>
    <w:rsid w:val="006128C5"/>
    <w:rsid w:val="0061297E"/>
    <w:rsid w:val="006129DE"/>
    <w:rsid w:val="00612CED"/>
    <w:rsid w:val="00612E15"/>
    <w:rsid w:val="00612E21"/>
    <w:rsid w:val="00613483"/>
    <w:rsid w:val="006134F8"/>
    <w:rsid w:val="006135EF"/>
    <w:rsid w:val="006136CC"/>
    <w:rsid w:val="00613A4B"/>
    <w:rsid w:val="00613D4F"/>
    <w:rsid w:val="00614517"/>
    <w:rsid w:val="0061480A"/>
    <w:rsid w:val="006148A8"/>
    <w:rsid w:val="00614B58"/>
    <w:rsid w:val="00614E68"/>
    <w:rsid w:val="006158ED"/>
    <w:rsid w:val="00615D53"/>
    <w:rsid w:val="00615F48"/>
    <w:rsid w:val="00615FA9"/>
    <w:rsid w:val="006163A0"/>
    <w:rsid w:val="006168F4"/>
    <w:rsid w:val="0061775D"/>
    <w:rsid w:val="006203F0"/>
    <w:rsid w:val="00620775"/>
    <w:rsid w:val="00620838"/>
    <w:rsid w:val="006208DA"/>
    <w:rsid w:val="00620959"/>
    <w:rsid w:val="00620D29"/>
    <w:rsid w:val="00620F56"/>
    <w:rsid w:val="00621264"/>
    <w:rsid w:val="006223D8"/>
    <w:rsid w:val="006224E7"/>
    <w:rsid w:val="0062305E"/>
    <w:rsid w:val="006231CC"/>
    <w:rsid w:val="0062320B"/>
    <w:rsid w:val="00623405"/>
    <w:rsid w:val="006234E3"/>
    <w:rsid w:val="00623B7C"/>
    <w:rsid w:val="00623D1D"/>
    <w:rsid w:val="00623FF1"/>
    <w:rsid w:val="006245DD"/>
    <w:rsid w:val="00624B2A"/>
    <w:rsid w:val="00624C52"/>
    <w:rsid w:val="006252F0"/>
    <w:rsid w:val="00625490"/>
    <w:rsid w:val="0062573C"/>
    <w:rsid w:val="0062591B"/>
    <w:rsid w:val="00625985"/>
    <w:rsid w:val="00625CE5"/>
    <w:rsid w:val="00625CFC"/>
    <w:rsid w:val="006262F0"/>
    <w:rsid w:val="00626432"/>
    <w:rsid w:val="006264AC"/>
    <w:rsid w:val="006279CD"/>
    <w:rsid w:val="00627A60"/>
    <w:rsid w:val="0063027B"/>
    <w:rsid w:val="0063074E"/>
    <w:rsid w:val="0063088E"/>
    <w:rsid w:val="00630D98"/>
    <w:rsid w:val="00631050"/>
    <w:rsid w:val="00631492"/>
    <w:rsid w:val="00631563"/>
    <w:rsid w:val="00631774"/>
    <w:rsid w:val="006323E0"/>
    <w:rsid w:val="00632460"/>
    <w:rsid w:val="00632528"/>
    <w:rsid w:val="00632890"/>
    <w:rsid w:val="00633292"/>
    <w:rsid w:val="006332AB"/>
    <w:rsid w:val="0063346B"/>
    <w:rsid w:val="00633631"/>
    <w:rsid w:val="0063385A"/>
    <w:rsid w:val="00633A10"/>
    <w:rsid w:val="00633A6E"/>
    <w:rsid w:val="00633B8F"/>
    <w:rsid w:val="00633D47"/>
    <w:rsid w:val="00633EC6"/>
    <w:rsid w:val="006344A0"/>
    <w:rsid w:val="0063462D"/>
    <w:rsid w:val="00634893"/>
    <w:rsid w:val="00634AD0"/>
    <w:rsid w:val="00634C6F"/>
    <w:rsid w:val="006350BE"/>
    <w:rsid w:val="006352AF"/>
    <w:rsid w:val="00635752"/>
    <w:rsid w:val="006357B9"/>
    <w:rsid w:val="00635EA4"/>
    <w:rsid w:val="0063601C"/>
    <w:rsid w:val="00636587"/>
    <w:rsid w:val="00636796"/>
    <w:rsid w:val="00636BB8"/>
    <w:rsid w:val="00636C3D"/>
    <w:rsid w:val="00636C47"/>
    <w:rsid w:val="00636CE9"/>
    <w:rsid w:val="00636D19"/>
    <w:rsid w:val="00636ED9"/>
    <w:rsid w:val="00637654"/>
    <w:rsid w:val="00637665"/>
    <w:rsid w:val="006406B4"/>
    <w:rsid w:val="00640734"/>
    <w:rsid w:val="00640ABE"/>
    <w:rsid w:val="00640F5A"/>
    <w:rsid w:val="006413CF"/>
    <w:rsid w:val="0064148F"/>
    <w:rsid w:val="00641BD6"/>
    <w:rsid w:val="00641BFB"/>
    <w:rsid w:val="00641FF1"/>
    <w:rsid w:val="00642106"/>
    <w:rsid w:val="00642920"/>
    <w:rsid w:val="00642EE1"/>
    <w:rsid w:val="006431AF"/>
    <w:rsid w:val="00643618"/>
    <w:rsid w:val="00643676"/>
    <w:rsid w:val="00643BC3"/>
    <w:rsid w:val="00643C2B"/>
    <w:rsid w:val="00643DF6"/>
    <w:rsid w:val="00644789"/>
    <w:rsid w:val="00644BC2"/>
    <w:rsid w:val="00644FF7"/>
    <w:rsid w:val="0064542E"/>
    <w:rsid w:val="006454AB"/>
    <w:rsid w:val="00646476"/>
    <w:rsid w:val="00646C7C"/>
    <w:rsid w:val="00646E57"/>
    <w:rsid w:val="006475F6"/>
    <w:rsid w:val="0064760B"/>
    <w:rsid w:val="00647A39"/>
    <w:rsid w:val="006506DF"/>
    <w:rsid w:val="00650A8A"/>
    <w:rsid w:val="0065195D"/>
    <w:rsid w:val="00651DDD"/>
    <w:rsid w:val="00651DFE"/>
    <w:rsid w:val="00652104"/>
    <w:rsid w:val="00652179"/>
    <w:rsid w:val="0065253B"/>
    <w:rsid w:val="00652829"/>
    <w:rsid w:val="00652A45"/>
    <w:rsid w:val="00652B29"/>
    <w:rsid w:val="00652C1D"/>
    <w:rsid w:val="00652F9E"/>
    <w:rsid w:val="00653621"/>
    <w:rsid w:val="0065367C"/>
    <w:rsid w:val="00653AC8"/>
    <w:rsid w:val="00653C3F"/>
    <w:rsid w:val="00653F9A"/>
    <w:rsid w:val="00653FF2"/>
    <w:rsid w:val="00654202"/>
    <w:rsid w:val="0065421B"/>
    <w:rsid w:val="00654946"/>
    <w:rsid w:val="00654B64"/>
    <w:rsid w:val="00655091"/>
    <w:rsid w:val="006553B0"/>
    <w:rsid w:val="00656065"/>
    <w:rsid w:val="006565AE"/>
    <w:rsid w:val="00656872"/>
    <w:rsid w:val="00656C3E"/>
    <w:rsid w:val="0065724D"/>
    <w:rsid w:val="00657839"/>
    <w:rsid w:val="00657F12"/>
    <w:rsid w:val="006600B2"/>
    <w:rsid w:val="0066016E"/>
    <w:rsid w:val="0066029C"/>
    <w:rsid w:val="0066043C"/>
    <w:rsid w:val="006607F6"/>
    <w:rsid w:val="0066248A"/>
    <w:rsid w:val="00662649"/>
    <w:rsid w:val="0066268C"/>
    <w:rsid w:val="00662B07"/>
    <w:rsid w:val="00662C4B"/>
    <w:rsid w:val="00662FC5"/>
    <w:rsid w:val="00663400"/>
    <w:rsid w:val="00663629"/>
    <w:rsid w:val="00663E17"/>
    <w:rsid w:val="00664158"/>
    <w:rsid w:val="006644A0"/>
    <w:rsid w:val="00664846"/>
    <w:rsid w:val="0066500C"/>
    <w:rsid w:val="0066596E"/>
    <w:rsid w:val="00665CD3"/>
    <w:rsid w:val="00665E0A"/>
    <w:rsid w:val="0066624A"/>
    <w:rsid w:val="00666293"/>
    <w:rsid w:val="00666354"/>
    <w:rsid w:val="0066672D"/>
    <w:rsid w:val="00666777"/>
    <w:rsid w:val="00666860"/>
    <w:rsid w:val="006669F2"/>
    <w:rsid w:val="006671B9"/>
    <w:rsid w:val="0066747C"/>
    <w:rsid w:val="00667B01"/>
    <w:rsid w:val="00667D43"/>
    <w:rsid w:val="00670244"/>
    <w:rsid w:val="0067026F"/>
    <w:rsid w:val="0067053E"/>
    <w:rsid w:val="00670715"/>
    <w:rsid w:val="0067168D"/>
    <w:rsid w:val="00671C21"/>
    <w:rsid w:val="00672062"/>
    <w:rsid w:val="006721F0"/>
    <w:rsid w:val="00672694"/>
    <w:rsid w:val="00672BC4"/>
    <w:rsid w:val="00672D6F"/>
    <w:rsid w:val="006731FF"/>
    <w:rsid w:val="00673291"/>
    <w:rsid w:val="006732FA"/>
    <w:rsid w:val="006741D6"/>
    <w:rsid w:val="00674832"/>
    <w:rsid w:val="0067533D"/>
    <w:rsid w:val="006755F7"/>
    <w:rsid w:val="00675899"/>
    <w:rsid w:val="00675C1E"/>
    <w:rsid w:val="00675DD7"/>
    <w:rsid w:val="00675E7D"/>
    <w:rsid w:val="00675F01"/>
    <w:rsid w:val="0067609E"/>
    <w:rsid w:val="00676790"/>
    <w:rsid w:val="00676822"/>
    <w:rsid w:val="006768AC"/>
    <w:rsid w:val="00676B69"/>
    <w:rsid w:val="00676F81"/>
    <w:rsid w:val="00677654"/>
    <w:rsid w:val="0068054A"/>
    <w:rsid w:val="00680B35"/>
    <w:rsid w:val="0068106A"/>
    <w:rsid w:val="0068174B"/>
    <w:rsid w:val="00681ABC"/>
    <w:rsid w:val="00681B62"/>
    <w:rsid w:val="00681C9F"/>
    <w:rsid w:val="00681CA9"/>
    <w:rsid w:val="006823EF"/>
    <w:rsid w:val="00682494"/>
    <w:rsid w:val="006825EA"/>
    <w:rsid w:val="006828A3"/>
    <w:rsid w:val="00682B1D"/>
    <w:rsid w:val="00682CFF"/>
    <w:rsid w:val="00683300"/>
    <w:rsid w:val="0068332A"/>
    <w:rsid w:val="0068341A"/>
    <w:rsid w:val="0068359E"/>
    <w:rsid w:val="006838DF"/>
    <w:rsid w:val="00683CA3"/>
    <w:rsid w:val="00683E6A"/>
    <w:rsid w:val="006840C8"/>
    <w:rsid w:val="0068444D"/>
    <w:rsid w:val="0068450D"/>
    <w:rsid w:val="00684A1D"/>
    <w:rsid w:val="00684EEA"/>
    <w:rsid w:val="0068597F"/>
    <w:rsid w:val="00685FD2"/>
    <w:rsid w:val="00686447"/>
    <w:rsid w:val="00686719"/>
    <w:rsid w:val="006868A8"/>
    <w:rsid w:val="00686C6B"/>
    <w:rsid w:val="00686D71"/>
    <w:rsid w:val="006879FF"/>
    <w:rsid w:val="00687B42"/>
    <w:rsid w:val="00687E42"/>
    <w:rsid w:val="0069032A"/>
    <w:rsid w:val="0069044E"/>
    <w:rsid w:val="006906A9"/>
    <w:rsid w:val="006908C3"/>
    <w:rsid w:val="0069103C"/>
    <w:rsid w:val="00691563"/>
    <w:rsid w:val="00691B3D"/>
    <w:rsid w:val="00692068"/>
    <w:rsid w:val="006922D4"/>
    <w:rsid w:val="00692829"/>
    <w:rsid w:val="00692DA7"/>
    <w:rsid w:val="00692DE2"/>
    <w:rsid w:val="00692DFC"/>
    <w:rsid w:val="0069372F"/>
    <w:rsid w:val="006938B0"/>
    <w:rsid w:val="006944C5"/>
    <w:rsid w:val="006948E7"/>
    <w:rsid w:val="00694C0E"/>
    <w:rsid w:val="00695216"/>
    <w:rsid w:val="00695292"/>
    <w:rsid w:val="00696395"/>
    <w:rsid w:val="006967BE"/>
    <w:rsid w:val="00696903"/>
    <w:rsid w:val="00696CA0"/>
    <w:rsid w:val="00696FA4"/>
    <w:rsid w:val="0069703F"/>
    <w:rsid w:val="00697382"/>
    <w:rsid w:val="006975A0"/>
    <w:rsid w:val="00697A95"/>
    <w:rsid w:val="00697C07"/>
    <w:rsid w:val="006A0296"/>
    <w:rsid w:val="006A053C"/>
    <w:rsid w:val="006A0C5F"/>
    <w:rsid w:val="006A0CD2"/>
    <w:rsid w:val="006A0E07"/>
    <w:rsid w:val="006A1111"/>
    <w:rsid w:val="006A1500"/>
    <w:rsid w:val="006A204B"/>
    <w:rsid w:val="006A2425"/>
    <w:rsid w:val="006A242A"/>
    <w:rsid w:val="006A2821"/>
    <w:rsid w:val="006A28F1"/>
    <w:rsid w:val="006A2A63"/>
    <w:rsid w:val="006A2C6D"/>
    <w:rsid w:val="006A2E70"/>
    <w:rsid w:val="006A3199"/>
    <w:rsid w:val="006A36C7"/>
    <w:rsid w:val="006A3C78"/>
    <w:rsid w:val="006A3EFC"/>
    <w:rsid w:val="006A42EB"/>
    <w:rsid w:val="006A4B8D"/>
    <w:rsid w:val="006A4FE9"/>
    <w:rsid w:val="006A5230"/>
    <w:rsid w:val="006A523F"/>
    <w:rsid w:val="006A595B"/>
    <w:rsid w:val="006A6136"/>
    <w:rsid w:val="006A6CEE"/>
    <w:rsid w:val="006A6FB8"/>
    <w:rsid w:val="006A7192"/>
    <w:rsid w:val="006A7295"/>
    <w:rsid w:val="006A7734"/>
    <w:rsid w:val="006A7862"/>
    <w:rsid w:val="006A789B"/>
    <w:rsid w:val="006A7E45"/>
    <w:rsid w:val="006A7FE3"/>
    <w:rsid w:val="006B0C02"/>
    <w:rsid w:val="006B0CDA"/>
    <w:rsid w:val="006B1482"/>
    <w:rsid w:val="006B17CF"/>
    <w:rsid w:val="006B1988"/>
    <w:rsid w:val="006B1A14"/>
    <w:rsid w:val="006B1CBF"/>
    <w:rsid w:val="006B24B1"/>
    <w:rsid w:val="006B2506"/>
    <w:rsid w:val="006B2664"/>
    <w:rsid w:val="006B2833"/>
    <w:rsid w:val="006B296E"/>
    <w:rsid w:val="006B2A73"/>
    <w:rsid w:val="006B2DD1"/>
    <w:rsid w:val="006B2F31"/>
    <w:rsid w:val="006B3287"/>
    <w:rsid w:val="006B333E"/>
    <w:rsid w:val="006B39B7"/>
    <w:rsid w:val="006B3A23"/>
    <w:rsid w:val="006B3C1E"/>
    <w:rsid w:val="006B45F9"/>
    <w:rsid w:val="006B4D79"/>
    <w:rsid w:val="006B5297"/>
    <w:rsid w:val="006B54F3"/>
    <w:rsid w:val="006B55D3"/>
    <w:rsid w:val="006B56D2"/>
    <w:rsid w:val="006B5C23"/>
    <w:rsid w:val="006B627A"/>
    <w:rsid w:val="006B6295"/>
    <w:rsid w:val="006B65AD"/>
    <w:rsid w:val="006B6CE9"/>
    <w:rsid w:val="006B71E9"/>
    <w:rsid w:val="006B722A"/>
    <w:rsid w:val="006B72EF"/>
    <w:rsid w:val="006B74AA"/>
    <w:rsid w:val="006B7580"/>
    <w:rsid w:val="006B77E8"/>
    <w:rsid w:val="006B7B86"/>
    <w:rsid w:val="006C05BD"/>
    <w:rsid w:val="006C05D1"/>
    <w:rsid w:val="006C07A0"/>
    <w:rsid w:val="006C0EAF"/>
    <w:rsid w:val="006C0F95"/>
    <w:rsid w:val="006C1025"/>
    <w:rsid w:val="006C1075"/>
    <w:rsid w:val="006C1C78"/>
    <w:rsid w:val="006C1F36"/>
    <w:rsid w:val="006C2A21"/>
    <w:rsid w:val="006C2C2B"/>
    <w:rsid w:val="006C2E39"/>
    <w:rsid w:val="006C315B"/>
    <w:rsid w:val="006C318E"/>
    <w:rsid w:val="006C3298"/>
    <w:rsid w:val="006C3656"/>
    <w:rsid w:val="006C3785"/>
    <w:rsid w:val="006C3ABC"/>
    <w:rsid w:val="006C3E82"/>
    <w:rsid w:val="006C4633"/>
    <w:rsid w:val="006C503F"/>
    <w:rsid w:val="006C55F8"/>
    <w:rsid w:val="006C5C21"/>
    <w:rsid w:val="006C62B3"/>
    <w:rsid w:val="006C6615"/>
    <w:rsid w:val="006C6CE3"/>
    <w:rsid w:val="006C6D15"/>
    <w:rsid w:val="006C6DF2"/>
    <w:rsid w:val="006C6E8B"/>
    <w:rsid w:val="006C7160"/>
    <w:rsid w:val="006C723F"/>
    <w:rsid w:val="006C76DD"/>
    <w:rsid w:val="006C7B16"/>
    <w:rsid w:val="006D0859"/>
    <w:rsid w:val="006D08B7"/>
    <w:rsid w:val="006D08EC"/>
    <w:rsid w:val="006D091C"/>
    <w:rsid w:val="006D0D61"/>
    <w:rsid w:val="006D1881"/>
    <w:rsid w:val="006D1936"/>
    <w:rsid w:val="006D1A37"/>
    <w:rsid w:val="006D2192"/>
    <w:rsid w:val="006D28BB"/>
    <w:rsid w:val="006D2F39"/>
    <w:rsid w:val="006D3211"/>
    <w:rsid w:val="006D336C"/>
    <w:rsid w:val="006D3D8C"/>
    <w:rsid w:val="006D3E04"/>
    <w:rsid w:val="006D3FE0"/>
    <w:rsid w:val="006D4736"/>
    <w:rsid w:val="006D4B2B"/>
    <w:rsid w:val="006D4B35"/>
    <w:rsid w:val="006D4C65"/>
    <w:rsid w:val="006D4DDD"/>
    <w:rsid w:val="006D5882"/>
    <w:rsid w:val="006D5A7C"/>
    <w:rsid w:val="006D5C87"/>
    <w:rsid w:val="006D5D35"/>
    <w:rsid w:val="006D5DB8"/>
    <w:rsid w:val="006D63DD"/>
    <w:rsid w:val="006D64B0"/>
    <w:rsid w:val="006D64D7"/>
    <w:rsid w:val="006D666B"/>
    <w:rsid w:val="006D75FA"/>
    <w:rsid w:val="006D7FA4"/>
    <w:rsid w:val="006E0235"/>
    <w:rsid w:val="006E02D9"/>
    <w:rsid w:val="006E1526"/>
    <w:rsid w:val="006E15F7"/>
    <w:rsid w:val="006E1936"/>
    <w:rsid w:val="006E1B2F"/>
    <w:rsid w:val="006E1DF3"/>
    <w:rsid w:val="006E2009"/>
    <w:rsid w:val="006E2264"/>
    <w:rsid w:val="006E28B6"/>
    <w:rsid w:val="006E2922"/>
    <w:rsid w:val="006E2A37"/>
    <w:rsid w:val="006E2A8B"/>
    <w:rsid w:val="006E2F2A"/>
    <w:rsid w:val="006E32C0"/>
    <w:rsid w:val="006E330C"/>
    <w:rsid w:val="006E3361"/>
    <w:rsid w:val="006E37D5"/>
    <w:rsid w:val="006E3C20"/>
    <w:rsid w:val="006E3D7E"/>
    <w:rsid w:val="006E4AA4"/>
    <w:rsid w:val="006E58A1"/>
    <w:rsid w:val="006E6338"/>
    <w:rsid w:val="006E637A"/>
    <w:rsid w:val="006E66C7"/>
    <w:rsid w:val="006E678D"/>
    <w:rsid w:val="006E6852"/>
    <w:rsid w:val="006E6C6B"/>
    <w:rsid w:val="006E7D32"/>
    <w:rsid w:val="006F04A2"/>
    <w:rsid w:val="006F05C6"/>
    <w:rsid w:val="006F17E6"/>
    <w:rsid w:val="006F1A3F"/>
    <w:rsid w:val="006F1B0C"/>
    <w:rsid w:val="006F1DA3"/>
    <w:rsid w:val="006F2931"/>
    <w:rsid w:val="006F2B82"/>
    <w:rsid w:val="006F3232"/>
    <w:rsid w:val="006F3279"/>
    <w:rsid w:val="006F3721"/>
    <w:rsid w:val="006F3C09"/>
    <w:rsid w:val="006F3C28"/>
    <w:rsid w:val="006F3C7B"/>
    <w:rsid w:val="006F470D"/>
    <w:rsid w:val="006F545E"/>
    <w:rsid w:val="006F5A7A"/>
    <w:rsid w:val="006F5C0F"/>
    <w:rsid w:val="006F5FBB"/>
    <w:rsid w:val="006F650A"/>
    <w:rsid w:val="006F6BE3"/>
    <w:rsid w:val="006F6F1A"/>
    <w:rsid w:val="006F74AC"/>
    <w:rsid w:val="006F757C"/>
    <w:rsid w:val="006F77FD"/>
    <w:rsid w:val="006F78B4"/>
    <w:rsid w:val="006F7F09"/>
    <w:rsid w:val="00700A6A"/>
    <w:rsid w:val="00700F1C"/>
    <w:rsid w:val="007013E3"/>
    <w:rsid w:val="00701526"/>
    <w:rsid w:val="007015FA"/>
    <w:rsid w:val="00701973"/>
    <w:rsid w:val="00702112"/>
    <w:rsid w:val="00702C56"/>
    <w:rsid w:val="00702FAD"/>
    <w:rsid w:val="00703301"/>
    <w:rsid w:val="007035FE"/>
    <w:rsid w:val="00703AA9"/>
    <w:rsid w:val="00704511"/>
    <w:rsid w:val="00704996"/>
    <w:rsid w:val="007051E5"/>
    <w:rsid w:val="00705214"/>
    <w:rsid w:val="00705773"/>
    <w:rsid w:val="00705955"/>
    <w:rsid w:val="00705E6D"/>
    <w:rsid w:val="007060D1"/>
    <w:rsid w:val="00706426"/>
    <w:rsid w:val="00706EB6"/>
    <w:rsid w:val="00707123"/>
    <w:rsid w:val="007071BC"/>
    <w:rsid w:val="007071C4"/>
    <w:rsid w:val="007074B8"/>
    <w:rsid w:val="00707C66"/>
    <w:rsid w:val="0071012B"/>
    <w:rsid w:val="00710173"/>
    <w:rsid w:val="00710E38"/>
    <w:rsid w:val="00711516"/>
    <w:rsid w:val="0071203B"/>
    <w:rsid w:val="00712195"/>
    <w:rsid w:val="007121CF"/>
    <w:rsid w:val="00712387"/>
    <w:rsid w:val="007123C0"/>
    <w:rsid w:val="0071250B"/>
    <w:rsid w:val="007133F4"/>
    <w:rsid w:val="007137B8"/>
    <w:rsid w:val="007137DB"/>
    <w:rsid w:val="007137FA"/>
    <w:rsid w:val="007139F4"/>
    <w:rsid w:val="00713B1B"/>
    <w:rsid w:val="0071464C"/>
    <w:rsid w:val="007146FA"/>
    <w:rsid w:val="007149CE"/>
    <w:rsid w:val="00714B60"/>
    <w:rsid w:val="00714BE4"/>
    <w:rsid w:val="00714DD5"/>
    <w:rsid w:val="00714EC7"/>
    <w:rsid w:val="00715254"/>
    <w:rsid w:val="0071550E"/>
    <w:rsid w:val="00715777"/>
    <w:rsid w:val="0071730D"/>
    <w:rsid w:val="00717504"/>
    <w:rsid w:val="0071772B"/>
    <w:rsid w:val="007177B5"/>
    <w:rsid w:val="00717E33"/>
    <w:rsid w:val="00717F0C"/>
    <w:rsid w:val="00717FF2"/>
    <w:rsid w:val="0072017B"/>
    <w:rsid w:val="00720225"/>
    <w:rsid w:val="00720425"/>
    <w:rsid w:val="007205C6"/>
    <w:rsid w:val="00720700"/>
    <w:rsid w:val="0072092E"/>
    <w:rsid w:val="00720964"/>
    <w:rsid w:val="00720A69"/>
    <w:rsid w:val="00721578"/>
    <w:rsid w:val="0072164B"/>
    <w:rsid w:val="007217BC"/>
    <w:rsid w:val="0072192E"/>
    <w:rsid w:val="00722202"/>
    <w:rsid w:val="007222FD"/>
    <w:rsid w:val="007223F7"/>
    <w:rsid w:val="0072244C"/>
    <w:rsid w:val="0072286E"/>
    <w:rsid w:val="007228C5"/>
    <w:rsid w:val="007228CE"/>
    <w:rsid w:val="0072294F"/>
    <w:rsid w:val="00722B1E"/>
    <w:rsid w:val="00722B2B"/>
    <w:rsid w:val="0072377E"/>
    <w:rsid w:val="007239D7"/>
    <w:rsid w:val="007241F3"/>
    <w:rsid w:val="00724570"/>
    <w:rsid w:val="00725470"/>
    <w:rsid w:val="007254DE"/>
    <w:rsid w:val="00725685"/>
    <w:rsid w:val="00725E75"/>
    <w:rsid w:val="0072609F"/>
    <w:rsid w:val="007261F1"/>
    <w:rsid w:val="007263C7"/>
    <w:rsid w:val="007263CA"/>
    <w:rsid w:val="00726A50"/>
    <w:rsid w:val="00726ECB"/>
    <w:rsid w:val="0072708B"/>
    <w:rsid w:val="00727863"/>
    <w:rsid w:val="00727884"/>
    <w:rsid w:val="00727ACA"/>
    <w:rsid w:val="00727FB3"/>
    <w:rsid w:val="007302DF"/>
    <w:rsid w:val="007304D8"/>
    <w:rsid w:val="00730668"/>
    <w:rsid w:val="0073068B"/>
    <w:rsid w:val="00730695"/>
    <w:rsid w:val="00730A95"/>
    <w:rsid w:val="00731002"/>
    <w:rsid w:val="00731060"/>
    <w:rsid w:val="00731170"/>
    <w:rsid w:val="00731382"/>
    <w:rsid w:val="007318A8"/>
    <w:rsid w:val="00732C31"/>
    <w:rsid w:val="00732C9A"/>
    <w:rsid w:val="00732CC3"/>
    <w:rsid w:val="00732CFB"/>
    <w:rsid w:val="00732EB6"/>
    <w:rsid w:val="00732F12"/>
    <w:rsid w:val="00733508"/>
    <w:rsid w:val="00733C84"/>
    <w:rsid w:val="00734632"/>
    <w:rsid w:val="00734852"/>
    <w:rsid w:val="00734AEA"/>
    <w:rsid w:val="00735212"/>
    <w:rsid w:val="0073547F"/>
    <w:rsid w:val="007354A1"/>
    <w:rsid w:val="00735835"/>
    <w:rsid w:val="007358AB"/>
    <w:rsid w:val="00735946"/>
    <w:rsid w:val="00735B02"/>
    <w:rsid w:val="0073620D"/>
    <w:rsid w:val="007362A4"/>
    <w:rsid w:val="0073673C"/>
    <w:rsid w:val="007367FB"/>
    <w:rsid w:val="00736C97"/>
    <w:rsid w:val="00736FD9"/>
    <w:rsid w:val="007370B3"/>
    <w:rsid w:val="00737306"/>
    <w:rsid w:val="00737929"/>
    <w:rsid w:val="00737B58"/>
    <w:rsid w:val="00737B8F"/>
    <w:rsid w:val="00737F2A"/>
    <w:rsid w:val="0074029C"/>
    <w:rsid w:val="007402C6"/>
    <w:rsid w:val="0074090B"/>
    <w:rsid w:val="00740F39"/>
    <w:rsid w:val="00740F68"/>
    <w:rsid w:val="00741AA1"/>
    <w:rsid w:val="00741B07"/>
    <w:rsid w:val="00741C08"/>
    <w:rsid w:val="00741F44"/>
    <w:rsid w:val="00742190"/>
    <w:rsid w:val="007423E7"/>
    <w:rsid w:val="007425BE"/>
    <w:rsid w:val="007427B0"/>
    <w:rsid w:val="00742964"/>
    <w:rsid w:val="00742DA0"/>
    <w:rsid w:val="00743CC4"/>
    <w:rsid w:val="007445B4"/>
    <w:rsid w:val="0074482B"/>
    <w:rsid w:val="00744B67"/>
    <w:rsid w:val="0074502E"/>
    <w:rsid w:val="007450B8"/>
    <w:rsid w:val="00745509"/>
    <w:rsid w:val="00745BD9"/>
    <w:rsid w:val="00745CA0"/>
    <w:rsid w:val="00745D10"/>
    <w:rsid w:val="00746B51"/>
    <w:rsid w:val="007470A5"/>
    <w:rsid w:val="007472EC"/>
    <w:rsid w:val="00747896"/>
    <w:rsid w:val="00747C62"/>
    <w:rsid w:val="00747D38"/>
    <w:rsid w:val="007506C7"/>
    <w:rsid w:val="00750AF0"/>
    <w:rsid w:val="00750B8D"/>
    <w:rsid w:val="007515AF"/>
    <w:rsid w:val="007515B6"/>
    <w:rsid w:val="0075199C"/>
    <w:rsid w:val="00751FF6"/>
    <w:rsid w:val="0075240D"/>
    <w:rsid w:val="00752B61"/>
    <w:rsid w:val="00752DAF"/>
    <w:rsid w:val="00753009"/>
    <w:rsid w:val="00753FA1"/>
    <w:rsid w:val="00754492"/>
    <w:rsid w:val="007546FF"/>
    <w:rsid w:val="00754D77"/>
    <w:rsid w:val="00754FDE"/>
    <w:rsid w:val="007555C6"/>
    <w:rsid w:val="00755CAA"/>
    <w:rsid w:val="00755F70"/>
    <w:rsid w:val="00756178"/>
    <w:rsid w:val="0075624E"/>
    <w:rsid w:val="007567D4"/>
    <w:rsid w:val="00756D3B"/>
    <w:rsid w:val="00756DA7"/>
    <w:rsid w:val="00756E5E"/>
    <w:rsid w:val="00757148"/>
    <w:rsid w:val="007577EC"/>
    <w:rsid w:val="007577F0"/>
    <w:rsid w:val="00757D14"/>
    <w:rsid w:val="00757F28"/>
    <w:rsid w:val="00760278"/>
    <w:rsid w:val="007602C9"/>
    <w:rsid w:val="0076096C"/>
    <w:rsid w:val="00761A38"/>
    <w:rsid w:val="007624EB"/>
    <w:rsid w:val="00762594"/>
    <w:rsid w:val="00762597"/>
    <w:rsid w:val="007629FC"/>
    <w:rsid w:val="00762C7D"/>
    <w:rsid w:val="00763283"/>
    <w:rsid w:val="007635EF"/>
    <w:rsid w:val="007639CD"/>
    <w:rsid w:val="00764517"/>
    <w:rsid w:val="00764D8F"/>
    <w:rsid w:val="0076508A"/>
    <w:rsid w:val="00765984"/>
    <w:rsid w:val="00765CF7"/>
    <w:rsid w:val="00766231"/>
    <w:rsid w:val="007663DF"/>
    <w:rsid w:val="0076698D"/>
    <w:rsid w:val="007669FF"/>
    <w:rsid w:val="00766FA0"/>
    <w:rsid w:val="007670B4"/>
    <w:rsid w:val="0076722B"/>
    <w:rsid w:val="00767402"/>
    <w:rsid w:val="0076743A"/>
    <w:rsid w:val="00767A0C"/>
    <w:rsid w:val="00767C6E"/>
    <w:rsid w:val="00770212"/>
    <w:rsid w:val="007702F0"/>
    <w:rsid w:val="00770B17"/>
    <w:rsid w:val="007712B9"/>
    <w:rsid w:val="00771639"/>
    <w:rsid w:val="00771666"/>
    <w:rsid w:val="00771A8F"/>
    <w:rsid w:val="00771AEB"/>
    <w:rsid w:val="00771C89"/>
    <w:rsid w:val="00771FB5"/>
    <w:rsid w:val="007720F9"/>
    <w:rsid w:val="007723B8"/>
    <w:rsid w:val="00772455"/>
    <w:rsid w:val="007726BE"/>
    <w:rsid w:val="0077277A"/>
    <w:rsid w:val="007734C4"/>
    <w:rsid w:val="00773802"/>
    <w:rsid w:val="00773968"/>
    <w:rsid w:val="00773DB3"/>
    <w:rsid w:val="007742F7"/>
    <w:rsid w:val="007749D9"/>
    <w:rsid w:val="00774E68"/>
    <w:rsid w:val="00774FEF"/>
    <w:rsid w:val="00775213"/>
    <w:rsid w:val="00775460"/>
    <w:rsid w:val="00775840"/>
    <w:rsid w:val="00775CE4"/>
    <w:rsid w:val="00776575"/>
    <w:rsid w:val="00776834"/>
    <w:rsid w:val="00776C93"/>
    <w:rsid w:val="00776F78"/>
    <w:rsid w:val="007773EC"/>
    <w:rsid w:val="007777D8"/>
    <w:rsid w:val="007800AC"/>
    <w:rsid w:val="00780123"/>
    <w:rsid w:val="007809D4"/>
    <w:rsid w:val="00780BC7"/>
    <w:rsid w:val="0078164F"/>
    <w:rsid w:val="0078165C"/>
    <w:rsid w:val="00781898"/>
    <w:rsid w:val="0078196B"/>
    <w:rsid w:val="00781C4A"/>
    <w:rsid w:val="00781F3D"/>
    <w:rsid w:val="007820B1"/>
    <w:rsid w:val="007820BD"/>
    <w:rsid w:val="007822C1"/>
    <w:rsid w:val="0078249B"/>
    <w:rsid w:val="00782505"/>
    <w:rsid w:val="0078260F"/>
    <w:rsid w:val="00782D01"/>
    <w:rsid w:val="00782E21"/>
    <w:rsid w:val="007832C4"/>
    <w:rsid w:val="007835D0"/>
    <w:rsid w:val="007835D4"/>
    <w:rsid w:val="0078380E"/>
    <w:rsid w:val="00783C1D"/>
    <w:rsid w:val="00783D3F"/>
    <w:rsid w:val="007843BF"/>
    <w:rsid w:val="007850CD"/>
    <w:rsid w:val="00785CD2"/>
    <w:rsid w:val="00785E0A"/>
    <w:rsid w:val="00786016"/>
    <w:rsid w:val="00786049"/>
    <w:rsid w:val="007865AD"/>
    <w:rsid w:val="007868B6"/>
    <w:rsid w:val="00786917"/>
    <w:rsid w:val="00786B70"/>
    <w:rsid w:val="00786C8C"/>
    <w:rsid w:val="00787160"/>
    <w:rsid w:val="007873D7"/>
    <w:rsid w:val="007873DD"/>
    <w:rsid w:val="00787505"/>
    <w:rsid w:val="00787704"/>
    <w:rsid w:val="0078779A"/>
    <w:rsid w:val="0078780F"/>
    <w:rsid w:val="007902E0"/>
    <w:rsid w:val="007908ED"/>
    <w:rsid w:val="00790E33"/>
    <w:rsid w:val="007910B2"/>
    <w:rsid w:val="00791412"/>
    <w:rsid w:val="007914D9"/>
    <w:rsid w:val="0079150D"/>
    <w:rsid w:val="007917B5"/>
    <w:rsid w:val="00792049"/>
    <w:rsid w:val="00792B5F"/>
    <w:rsid w:val="00792E18"/>
    <w:rsid w:val="00792FEF"/>
    <w:rsid w:val="00793062"/>
    <w:rsid w:val="0079310D"/>
    <w:rsid w:val="007938DF"/>
    <w:rsid w:val="00793F07"/>
    <w:rsid w:val="00793FA1"/>
    <w:rsid w:val="00793FDF"/>
    <w:rsid w:val="00794364"/>
    <w:rsid w:val="0079449D"/>
    <w:rsid w:val="0079464D"/>
    <w:rsid w:val="00794C7E"/>
    <w:rsid w:val="00794CD0"/>
    <w:rsid w:val="00794DC5"/>
    <w:rsid w:val="00794FA5"/>
    <w:rsid w:val="00795969"/>
    <w:rsid w:val="00796223"/>
    <w:rsid w:val="007968A5"/>
    <w:rsid w:val="007972F6"/>
    <w:rsid w:val="00797964"/>
    <w:rsid w:val="0079799F"/>
    <w:rsid w:val="00797D96"/>
    <w:rsid w:val="007A0469"/>
    <w:rsid w:val="007A0A23"/>
    <w:rsid w:val="007A0FC1"/>
    <w:rsid w:val="007A133A"/>
    <w:rsid w:val="007A1497"/>
    <w:rsid w:val="007A16C4"/>
    <w:rsid w:val="007A1A57"/>
    <w:rsid w:val="007A2886"/>
    <w:rsid w:val="007A2E37"/>
    <w:rsid w:val="007A31BA"/>
    <w:rsid w:val="007A357E"/>
    <w:rsid w:val="007A3790"/>
    <w:rsid w:val="007A3894"/>
    <w:rsid w:val="007A396E"/>
    <w:rsid w:val="007A397F"/>
    <w:rsid w:val="007A3D99"/>
    <w:rsid w:val="007A4548"/>
    <w:rsid w:val="007A4777"/>
    <w:rsid w:val="007A4BB3"/>
    <w:rsid w:val="007A5085"/>
    <w:rsid w:val="007A5725"/>
    <w:rsid w:val="007A5786"/>
    <w:rsid w:val="007A58BE"/>
    <w:rsid w:val="007A611B"/>
    <w:rsid w:val="007A6D4B"/>
    <w:rsid w:val="007A6E64"/>
    <w:rsid w:val="007A7131"/>
    <w:rsid w:val="007A7778"/>
    <w:rsid w:val="007A795E"/>
    <w:rsid w:val="007A7BF0"/>
    <w:rsid w:val="007A7D0E"/>
    <w:rsid w:val="007A7DE4"/>
    <w:rsid w:val="007B08FD"/>
    <w:rsid w:val="007B0CA2"/>
    <w:rsid w:val="007B1DDB"/>
    <w:rsid w:val="007B1DE9"/>
    <w:rsid w:val="007B1F36"/>
    <w:rsid w:val="007B27D1"/>
    <w:rsid w:val="007B29E4"/>
    <w:rsid w:val="007B29F4"/>
    <w:rsid w:val="007B34C1"/>
    <w:rsid w:val="007B36DB"/>
    <w:rsid w:val="007B3832"/>
    <w:rsid w:val="007B3A47"/>
    <w:rsid w:val="007B3AC7"/>
    <w:rsid w:val="007B4365"/>
    <w:rsid w:val="007B4EA9"/>
    <w:rsid w:val="007B4EF1"/>
    <w:rsid w:val="007B4F6E"/>
    <w:rsid w:val="007B51CD"/>
    <w:rsid w:val="007B53D5"/>
    <w:rsid w:val="007B545A"/>
    <w:rsid w:val="007B58B9"/>
    <w:rsid w:val="007B598C"/>
    <w:rsid w:val="007B5C46"/>
    <w:rsid w:val="007B6286"/>
    <w:rsid w:val="007B6490"/>
    <w:rsid w:val="007B66A9"/>
    <w:rsid w:val="007B6B81"/>
    <w:rsid w:val="007B6DF7"/>
    <w:rsid w:val="007B70A5"/>
    <w:rsid w:val="007B7709"/>
    <w:rsid w:val="007B7974"/>
    <w:rsid w:val="007B7DE2"/>
    <w:rsid w:val="007C0052"/>
    <w:rsid w:val="007C0397"/>
    <w:rsid w:val="007C0E46"/>
    <w:rsid w:val="007C11B1"/>
    <w:rsid w:val="007C1290"/>
    <w:rsid w:val="007C172A"/>
    <w:rsid w:val="007C1B8F"/>
    <w:rsid w:val="007C1D6C"/>
    <w:rsid w:val="007C203F"/>
    <w:rsid w:val="007C2579"/>
    <w:rsid w:val="007C26A4"/>
    <w:rsid w:val="007C278F"/>
    <w:rsid w:val="007C2A30"/>
    <w:rsid w:val="007C3476"/>
    <w:rsid w:val="007C3910"/>
    <w:rsid w:val="007C3ABE"/>
    <w:rsid w:val="007C438A"/>
    <w:rsid w:val="007C4B91"/>
    <w:rsid w:val="007C552D"/>
    <w:rsid w:val="007C5990"/>
    <w:rsid w:val="007C5AA4"/>
    <w:rsid w:val="007C5DE6"/>
    <w:rsid w:val="007C673B"/>
    <w:rsid w:val="007C6BD2"/>
    <w:rsid w:val="007C6E1C"/>
    <w:rsid w:val="007C6E63"/>
    <w:rsid w:val="007C7735"/>
    <w:rsid w:val="007C7D26"/>
    <w:rsid w:val="007D0277"/>
    <w:rsid w:val="007D0357"/>
    <w:rsid w:val="007D04EE"/>
    <w:rsid w:val="007D052D"/>
    <w:rsid w:val="007D0D31"/>
    <w:rsid w:val="007D10F1"/>
    <w:rsid w:val="007D1941"/>
    <w:rsid w:val="007D2014"/>
    <w:rsid w:val="007D273C"/>
    <w:rsid w:val="007D2771"/>
    <w:rsid w:val="007D28D9"/>
    <w:rsid w:val="007D2D7F"/>
    <w:rsid w:val="007D350B"/>
    <w:rsid w:val="007D3543"/>
    <w:rsid w:val="007D3B2E"/>
    <w:rsid w:val="007D3C43"/>
    <w:rsid w:val="007D3CFB"/>
    <w:rsid w:val="007D4190"/>
    <w:rsid w:val="007D4795"/>
    <w:rsid w:val="007D4C27"/>
    <w:rsid w:val="007D4EE0"/>
    <w:rsid w:val="007D4F76"/>
    <w:rsid w:val="007D516D"/>
    <w:rsid w:val="007D51B5"/>
    <w:rsid w:val="007D5343"/>
    <w:rsid w:val="007D5F7F"/>
    <w:rsid w:val="007D600C"/>
    <w:rsid w:val="007D6075"/>
    <w:rsid w:val="007D60DE"/>
    <w:rsid w:val="007D6111"/>
    <w:rsid w:val="007D63F4"/>
    <w:rsid w:val="007D6A3B"/>
    <w:rsid w:val="007D6ECA"/>
    <w:rsid w:val="007D7101"/>
    <w:rsid w:val="007D718D"/>
    <w:rsid w:val="007D7341"/>
    <w:rsid w:val="007D776C"/>
    <w:rsid w:val="007D77C4"/>
    <w:rsid w:val="007D781B"/>
    <w:rsid w:val="007D7D4C"/>
    <w:rsid w:val="007D7F80"/>
    <w:rsid w:val="007E05F3"/>
    <w:rsid w:val="007E07DE"/>
    <w:rsid w:val="007E0B52"/>
    <w:rsid w:val="007E0E89"/>
    <w:rsid w:val="007E11DA"/>
    <w:rsid w:val="007E188D"/>
    <w:rsid w:val="007E1AAF"/>
    <w:rsid w:val="007E1BBC"/>
    <w:rsid w:val="007E1BE0"/>
    <w:rsid w:val="007E26D3"/>
    <w:rsid w:val="007E2D40"/>
    <w:rsid w:val="007E3446"/>
    <w:rsid w:val="007E3453"/>
    <w:rsid w:val="007E3A3A"/>
    <w:rsid w:val="007E3AA1"/>
    <w:rsid w:val="007E3B77"/>
    <w:rsid w:val="007E3BE5"/>
    <w:rsid w:val="007E3E34"/>
    <w:rsid w:val="007E4313"/>
    <w:rsid w:val="007E4AA4"/>
    <w:rsid w:val="007E4FCB"/>
    <w:rsid w:val="007E551B"/>
    <w:rsid w:val="007E5760"/>
    <w:rsid w:val="007E576E"/>
    <w:rsid w:val="007E61C2"/>
    <w:rsid w:val="007E6223"/>
    <w:rsid w:val="007E6457"/>
    <w:rsid w:val="007E69EE"/>
    <w:rsid w:val="007E6AD4"/>
    <w:rsid w:val="007E6E71"/>
    <w:rsid w:val="007E70C4"/>
    <w:rsid w:val="007E7265"/>
    <w:rsid w:val="007E783B"/>
    <w:rsid w:val="007E7F45"/>
    <w:rsid w:val="007F0314"/>
    <w:rsid w:val="007F08C5"/>
    <w:rsid w:val="007F10A7"/>
    <w:rsid w:val="007F133A"/>
    <w:rsid w:val="007F1D5C"/>
    <w:rsid w:val="007F2104"/>
    <w:rsid w:val="007F2932"/>
    <w:rsid w:val="007F2CCF"/>
    <w:rsid w:val="007F2EDA"/>
    <w:rsid w:val="007F3261"/>
    <w:rsid w:val="007F336E"/>
    <w:rsid w:val="007F40DF"/>
    <w:rsid w:val="007F4126"/>
    <w:rsid w:val="007F477C"/>
    <w:rsid w:val="007F48C9"/>
    <w:rsid w:val="007F4E1B"/>
    <w:rsid w:val="007F4EB8"/>
    <w:rsid w:val="007F5268"/>
    <w:rsid w:val="007F52FC"/>
    <w:rsid w:val="007F5733"/>
    <w:rsid w:val="007F59EA"/>
    <w:rsid w:val="007F619B"/>
    <w:rsid w:val="007F6352"/>
    <w:rsid w:val="007F647C"/>
    <w:rsid w:val="007F649B"/>
    <w:rsid w:val="007F69C8"/>
    <w:rsid w:val="007F6CA9"/>
    <w:rsid w:val="007F7204"/>
    <w:rsid w:val="007F72A3"/>
    <w:rsid w:val="007F73DF"/>
    <w:rsid w:val="007F73F5"/>
    <w:rsid w:val="007F77EE"/>
    <w:rsid w:val="007F7C88"/>
    <w:rsid w:val="007F7F89"/>
    <w:rsid w:val="008000DD"/>
    <w:rsid w:val="00800446"/>
    <w:rsid w:val="008004EC"/>
    <w:rsid w:val="008007C9"/>
    <w:rsid w:val="00800880"/>
    <w:rsid w:val="00800B45"/>
    <w:rsid w:val="00800B6A"/>
    <w:rsid w:val="00800E82"/>
    <w:rsid w:val="00800F32"/>
    <w:rsid w:val="00800FF5"/>
    <w:rsid w:val="00801177"/>
    <w:rsid w:val="008011BE"/>
    <w:rsid w:val="00801643"/>
    <w:rsid w:val="00801805"/>
    <w:rsid w:val="00801A82"/>
    <w:rsid w:val="00801C9B"/>
    <w:rsid w:val="00801FA0"/>
    <w:rsid w:val="0080202A"/>
    <w:rsid w:val="008020AE"/>
    <w:rsid w:val="008022B7"/>
    <w:rsid w:val="00802D27"/>
    <w:rsid w:val="00803775"/>
    <w:rsid w:val="008039B4"/>
    <w:rsid w:val="0080435F"/>
    <w:rsid w:val="00804778"/>
    <w:rsid w:val="00804B70"/>
    <w:rsid w:val="00805989"/>
    <w:rsid w:val="00805C8F"/>
    <w:rsid w:val="00806247"/>
    <w:rsid w:val="0080650D"/>
    <w:rsid w:val="008065CF"/>
    <w:rsid w:val="008066CF"/>
    <w:rsid w:val="008068D2"/>
    <w:rsid w:val="00806E8C"/>
    <w:rsid w:val="00806FFB"/>
    <w:rsid w:val="00807004"/>
    <w:rsid w:val="00807761"/>
    <w:rsid w:val="00807B34"/>
    <w:rsid w:val="00807B54"/>
    <w:rsid w:val="00807DD4"/>
    <w:rsid w:val="00810309"/>
    <w:rsid w:val="008105B2"/>
    <w:rsid w:val="008108EF"/>
    <w:rsid w:val="00810B51"/>
    <w:rsid w:val="00810F19"/>
    <w:rsid w:val="0081141C"/>
    <w:rsid w:val="008114EF"/>
    <w:rsid w:val="008119FA"/>
    <w:rsid w:val="00811B61"/>
    <w:rsid w:val="00811C56"/>
    <w:rsid w:val="00811F98"/>
    <w:rsid w:val="00812093"/>
    <w:rsid w:val="0081218F"/>
    <w:rsid w:val="008131DE"/>
    <w:rsid w:val="008133CA"/>
    <w:rsid w:val="0081361F"/>
    <w:rsid w:val="00813A79"/>
    <w:rsid w:val="00813C83"/>
    <w:rsid w:val="00814189"/>
    <w:rsid w:val="008142E5"/>
    <w:rsid w:val="0081439E"/>
    <w:rsid w:val="00814445"/>
    <w:rsid w:val="00814B25"/>
    <w:rsid w:val="00814CAE"/>
    <w:rsid w:val="00814DB1"/>
    <w:rsid w:val="008155D4"/>
    <w:rsid w:val="00815810"/>
    <w:rsid w:val="008158B0"/>
    <w:rsid w:val="00815A09"/>
    <w:rsid w:val="0081618F"/>
    <w:rsid w:val="0081726E"/>
    <w:rsid w:val="00817553"/>
    <w:rsid w:val="008178DF"/>
    <w:rsid w:val="008200E5"/>
    <w:rsid w:val="008201CC"/>
    <w:rsid w:val="008201FC"/>
    <w:rsid w:val="0082035E"/>
    <w:rsid w:val="0082047D"/>
    <w:rsid w:val="008209C1"/>
    <w:rsid w:val="00820FA3"/>
    <w:rsid w:val="00820FBF"/>
    <w:rsid w:val="00821016"/>
    <w:rsid w:val="00821142"/>
    <w:rsid w:val="008212D9"/>
    <w:rsid w:val="00821307"/>
    <w:rsid w:val="0082181E"/>
    <w:rsid w:val="00821A79"/>
    <w:rsid w:val="00821D39"/>
    <w:rsid w:val="00821F21"/>
    <w:rsid w:val="008221B9"/>
    <w:rsid w:val="008226B8"/>
    <w:rsid w:val="00822D23"/>
    <w:rsid w:val="0082304E"/>
    <w:rsid w:val="008236B2"/>
    <w:rsid w:val="00823762"/>
    <w:rsid w:val="008244D2"/>
    <w:rsid w:val="0082457B"/>
    <w:rsid w:val="00824A4A"/>
    <w:rsid w:val="00824C58"/>
    <w:rsid w:val="00825508"/>
    <w:rsid w:val="008257B3"/>
    <w:rsid w:val="008261AF"/>
    <w:rsid w:val="00826353"/>
    <w:rsid w:val="00826A97"/>
    <w:rsid w:val="00826F32"/>
    <w:rsid w:val="008270E0"/>
    <w:rsid w:val="00830302"/>
    <w:rsid w:val="0083072E"/>
    <w:rsid w:val="008307D6"/>
    <w:rsid w:val="00830FD3"/>
    <w:rsid w:val="008311BB"/>
    <w:rsid w:val="00831519"/>
    <w:rsid w:val="0083162B"/>
    <w:rsid w:val="008318DF"/>
    <w:rsid w:val="00831962"/>
    <w:rsid w:val="00831CB6"/>
    <w:rsid w:val="00832423"/>
    <w:rsid w:val="00832E7C"/>
    <w:rsid w:val="0083308F"/>
    <w:rsid w:val="00833117"/>
    <w:rsid w:val="00833420"/>
    <w:rsid w:val="0083383E"/>
    <w:rsid w:val="0083384B"/>
    <w:rsid w:val="008341B3"/>
    <w:rsid w:val="00834246"/>
    <w:rsid w:val="00834314"/>
    <w:rsid w:val="008343F8"/>
    <w:rsid w:val="00834909"/>
    <w:rsid w:val="00834D0F"/>
    <w:rsid w:val="00835132"/>
    <w:rsid w:val="0083577E"/>
    <w:rsid w:val="00835B27"/>
    <w:rsid w:val="00836043"/>
    <w:rsid w:val="008364D3"/>
    <w:rsid w:val="008365B1"/>
    <w:rsid w:val="00836D80"/>
    <w:rsid w:val="00837AB5"/>
    <w:rsid w:val="00840022"/>
    <w:rsid w:val="00840332"/>
    <w:rsid w:val="00840B7A"/>
    <w:rsid w:val="00840B86"/>
    <w:rsid w:val="00840FCB"/>
    <w:rsid w:val="00841275"/>
    <w:rsid w:val="00841304"/>
    <w:rsid w:val="0084157A"/>
    <w:rsid w:val="008415F4"/>
    <w:rsid w:val="008417E6"/>
    <w:rsid w:val="0084198B"/>
    <w:rsid w:val="00841C3D"/>
    <w:rsid w:val="008421B3"/>
    <w:rsid w:val="00842270"/>
    <w:rsid w:val="0084251D"/>
    <w:rsid w:val="00842B74"/>
    <w:rsid w:val="00842E9F"/>
    <w:rsid w:val="008435C6"/>
    <w:rsid w:val="00843E95"/>
    <w:rsid w:val="00844195"/>
    <w:rsid w:val="008441FE"/>
    <w:rsid w:val="0084472F"/>
    <w:rsid w:val="00844973"/>
    <w:rsid w:val="00844F57"/>
    <w:rsid w:val="0084581A"/>
    <w:rsid w:val="00845E4A"/>
    <w:rsid w:val="00845FFE"/>
    <w:rsid w:val="008464E8"/>
    <w:rsid w:val="008469FA"/>
    <w:rsid w:val="00846E14"/>
    <w:rsid w:val="00846E64"/>
    <w:rsid w:val="00846E8C"/>
    <w:rsid w:val="00846EA8"/>
    <w:rsid w:val="008470E5"/>
    <w:rsid w:val="0084737F"/>
    <w:rsid w:val="00847811"/>
    <w:rsid w:val="00847F55"/>
    <w:rsid w:val="008503FA"/>
    <w:rsid w:val="0085067A"/>
    <w:rsid w:val="00850A29"/>
    <w:rsid w:val="00850D0B"/>
    <w:rsid w:val="00850D9A"/>
    <w:rsid w:val="00850E1E"/>
    <w:rsid w:val="00850F9A"/>
    <w:rsid w:val="008512E8"/>
    <w:rsid w:val="00851574"/>
    <w:rsid w:val="008519D2"/>
    <w:rsid w:val="00851F13"/>
    <w:rsid w:val="00852998"/>
    <w:rsid w:val="008529B1"/>
    <w:rsid w:val="00853032"/>
    <w:rsid w:val="00853146"/>
    <w:rsid w:val="0085394A"/>
    <w:rsid w:val="00853C73"/>
    <w:rsid w:val="00854791"/>
    <w:rsid w:val="00854883"/>
    <w:rsid w:val="00855657"/>
    <w:rsid w:val="00855AA8"/>
    <w:rsid w:val="0085614F"/>
    <w:rsid w:val="00856537"/>
    <w:rsid w:val="0085691E"/>
    <w:rsid w:val="00857331"/>
    <w:rsid w:val="00857DB4"/>
    <w:rsid w:val="00857DDC"/>
    <w:rsid w:val="008605C7"/>
    <w:rsid w:val="00860903"/>
    <w:rsid w:val="00860A5F"/>
    <w:rsid w:val="00860D13"/>
    <w:rsid w:val="00860D9A"/>
    <w:rsid w:val="00860E1B"/>
    <w:rsid w:val="0086106E"/>
    <w:rsid w:val="00861194"/>
    <w:rsid w:val="008611C9"/>
    <w:rsid w:val="00861240"/>
    <w:rsid w:val="008615F6"/>
    <w:rsid w:val="00861E5F"/>
    <w:rsid w:val="008628D1"/>
    <w:rsid w:val="00862CFF"/>
    <w:rsid w:val="00863868"/>
    <w:rsid w:val="00863D66"/>
    <w:rsid w:val="00863D93"/>
    <w:rsid w:val="00863DCA"/>
    <w:rsid w:val="00864299"/>
    <w:rsid w:val="008642A5"/>
    <w:rsid w:val="008649B2"/>
    <w:rsid w:val="00864A67"/>
    <w:rsid w:val="00864A77"/>
    <w:rsid w:val="00864AC4"/>
    <w:rsid w:val="00864D38"/>
    <w:rsid w:val="00864F88"/>
    <w:rsid w:val="00865533"/>
    <w:rsid w:val="00865777"/>
    <w:rsid w:val="008657E9"/>
    <w:rsid w:val="0086648A"/>
    <w:rsid w:val="008668E4"/>
    <w:rsid w:val="008668F1"/>
    <w:rsid w:val="00866D25"/>
    <w:rsid w:val="00866E1F"/>
    <w:rsid w:val="00866E28"/>
    <w:rsid w:val="008673B1"/>
    <w:rsid w:val="00867525"/>
    <w:rsid w:val="00867EC4"/>
    <w:rsid w:val="008703D5"/>
    <w:rsid w:val="008706C5"/>
    <w:rsid w:val="008706C8"/>
    <w:rsid w:val="008706D8"/>
    <w:rsid w:val="008709FF"/>
    <w:rsid w:val="00870B63"/>
    <w:rsid w:val="00870E40"/>
    <w:rsid w:val="00870FFE"/>
    <w:rsid w:val="0087101E"/>
    <w:rsid w:val="00871537"/>
    <w:rsid w:val="00871716"/>
    <w:rsid w:val="00871A82"/>
    <w:rsid w:val="00871BC5"/>
    <w:rsid w:val="0087215C"/>
    <w:rsid w:val="0087280F"/>
    <w:rsid w:val="0087368D"/>
    <w:rsid w:val="00873CF1"/>
    <w:rsid w:val="008743A8"/>
    <w:rsid w:val="008746F7"/>
    <w:rsid w:val="00874940"/>
    <w:rsid w:val="00875396"/>
    <w:rsid w:val="008754EB"/>
    <w:rsid w:val="00875649"/>
    <w:rsid w:val="00875870"/>
    <w:rsid w:val="00876162"/>
    <w:rsid w:val="0087622F"/>
    <w:rsid w:val="0087668E"/>
    <w:rsid w:val="00876990"/>
    <w:rsid w:val="00876B3A"/>
    <w:rsid w:val="0087743A"/>
    <w:rsid w:val="00877985"/>
    <w:rsid w:val="00877C71"/>
    <w:rsid w:val="00877DF7"/>
    <w:rsid w:val="00877F65"/>
    <w:rsid w:val="008804C7"/>
    <w:rsid w:val="008805FF"/>
    <w:rsid w:val="00880E41"/>
    <w:rsid w:val="00881049"/>
    <w:rsid w:val="008813A5"/>
    <w:rsid w:val="008814FF"/>
    <w:rsid w:val="008817C1"/>
    <w:rsid w:val="00881BAB"/>
    <w:rsid w:val="00881D1F"/>
    <w:rsid w:val="00881D3F"/>
    <w:rsid w:val="00882042"/>
    <w:rsid w:val="008824EB"/>
    <w:rsid w:val="00882824"/>
    <w:rsid w:val="008828EE"/>
    <w:rsid w:val="00882C6F"/>
    <w:rsid w:val="00882CB6"/>
    <w:rsid w:val="0088312D"/>
    <w:rsid w:val="00883297"/>
    <w:rsid w:val="00883AF4"/>
    <w:rsid w:val="00883EE8"/>
    <w:rsid w:val="0088412A"/>
    <w:rsid w:val="00884435"/>
    <w:rsid w:val="0088451B"/>
    <w:rsid w:val="00884771"/>
    <w:rsid w:val="008847F7"/>
    <w:rsid w:val="00884AA8"/>
    <w:rsid w:val="00884CC3"/>
    <w:rsid w:val="00884F15"/>
    <w:rsid w:val="008852A9"/>
    <w:rsid w:val="008858E3"/>
    <w:rsid w:val="00885A2D"/>
    <w:rsid w:val="00885B89"/>
    <w:rsid w:val="008862D7"/>
    <w:rsid w:val="008863BB"/>
    <w:rsid w:val="0088680C"/>
    <w:rsid w:val="00886D4F"/>
    <w:rsid w:val="00886DCF"/>
    <w:rsid w:val="00886DE9"/>
    <w:rsid w:val="00886F2E"/>
    <w:rsid w:val="00887324"/>
    <w:rsid w:val="00887327"/>
    <w:rsid w:val="008875A8"/>
    <w:rsid w:val="008876F4"/>
    <w:rsid w:val="00887A09"/>
    <w:rsid w:val="00887E86"/>
    <w:rsid w:val="00887F6D"/>
    <w:rsid w:val="00890005"/>
    <w:rsid w:val="008902A3"/>
    <w:rsid w:val="008904A3"/>
    <w:rsid w:val="008904EC"/>
    <w:rsid w:val="00890999"/>
    <w:rsid w:val="00890A76"/>
    <w:rsid w:val="00890FEF"/>
    <w:rsid w:val="008912A7"/>
    <w:rsid w:val="00891303"/>
    <w:rsid w:val="008914CF"/>
    <w:rsid w:val="008918B8"/>
    <w:rsid w:val="00891A13"/>
    <w:rsid w:val="00891EE6"/>
    <w:rsid w:val="008922D7"/>
    <w:rsid w:val="0089284F"/>
    <w:rsid w:val="00892BA3"/>
    <w:rsid w:val="00892E05"/>
    <w:rsid w:val="00892EE1"/>
    <w:rsid w:val="008937CA"/>
    <w:rsid w:val="00893A8C"/>
    <w:rsid w:val="00893C76"/>
    <w:rsid w:val="00893EE0"/>
    <w:rsid w:val="008942B4"/>
    <w:rsid w:val="008943E4"/>
    <w:rsid w:val="008947A9"/>
    <w:rsid w:val="00894AD9"/>
    <w:rsid w:val="00894CFC"/>
    <w:rsid w:val="0089540D"/>
    <w:rsid w:val="0089547A"/>
    <w:rsid w:val="00895905"/>
    <w:rsid w:val="00895DFB"/>
    <w:rsid w:val="008960AD"/>
    <w:rsid w:val="0089659C"/>
    <w:rsid w:val="0089670C"/>
    <w:rsid w:val="00896A93"/>
    <w:rsid w:val="00896BDE"/>
    <w:rsid w:val="00896CE2"/>
    <w:rsid w:val="00897017"/>
    <w:rsid w:val="008970BE"/>
    <w:rsid w:val="008971B4"/>
    <w:rsid w:val="008971E6"/>
    <w:rsid w:val="00897851"/>
    <w:rsid w:val="008979B5"/>
    <w:rsid w:val="00897D34"/>
    <w:rsid w:val="00897DB2"/>
    <w:rsid w:val="008A0C58"/>
    <w:rsid w:val="008A1040"/>
    <w:rsid w:val="008A104E"/>
    <w:rsid w:val="008A1141"/>
    <w:rsid w:val="008A15D9"/>
    <w:rsid w:val="008A18C1"/>
    <w:rsid w:val="008A1CBF"/>
    <w:rsid w:val="008A1E4B"/>
    <w:rsid w:val="008A1F00"/>
    <w:rsid w:val="008A2054"/>
    <w:rsid w:val="008A253E"/>
    <w:rsid w:val="008A2624"/>
    <w:rsid w:val="008A266C"/>
    <w:rsid w:val="008A27A6"/>
    <w:rsid w:val="008A2A7C"/>
    <w:rsid w:val="008A2C2A"/>
    <w:rsid w:val="008A2C3F"/>
    <w:rsid w:val="008A30E5"/>
    <w:rsid w:val="008A325D"/>
    <w:rsid w:val="008A3373"/>
    <w:rsid w:val="008A37B3"/>
    <w:rsid w:val="008A37E7"/>
    <w:rsid w:val="008A3B99"/>
    <w:rsid w:val="008A4D81"/>
    <w:rsid w:val="008A5282"/>
    <w:rsid w:val="008A538D"/>
    <w:rsid w:val="008A5FD8"/>
    <w:rsid w:val="008A6030"/>
    <w:rsid w:val="008A69B0"/>
    <w:rsid w:val="008A6C20"/>
    <w:rsid w:val="008A712D"/>
    <w:rsid w:val="008B02A7"/>
    <w:rsid w:val="008B0610"/>
    <w:rsid w:val="008B0CBD"/>
    <w:rsid w:val="008B0DB1"/>
    <w:rsid w:val="008B0DFF"/>
    <w:rsid w:val="008B13BC"/>
    <w:rsid w:val="008B16DF"/>
    <w:rsid w:val="008B19A4"/>
    <w:rsid w:val="008B2816"/>
    <w:rsid w:val="008B2839"/>
    <w:rsid w:val="008B29D4"/>
    <w:rsid w:val="008B2AFD"/>
    <w:rsid w:val="008B2E77"/>
    <w:rsid w:val="008B344C"/>
    <w:rsid w:val="008B4005"/>
    <w:rsid w:val="008B4694"/>
    <w:rsid w:val="008B4887"/>
    <w:rsid w:val="008B4935"/>
    <w:rsid w:val="008B4D3A"/>
    <w:rsid w:val="008B5311"/>
    <w:rsid w:val="008B56F9"/>
    <w:rsid w:val="008B5731"/>
    <w:rsid w:val="008B58DA"/>
    <w:rsid w:val="008B5F4A"/>
    <w:rsid w:val="008B6204"/>
    <w:rsid w:val="008B646F"/>
    <w:rsid w:val="008B6526"/>
    <w:rsid w:val="008B66EC"/>
    <w:rsid w:val="008B68D2"/>
    <w:rsid w:val="008B6F4F"/>
    <w:rsid w:val="008B71EF"/>
    <w:rsid w:val="008B73B1"/>
    <w:rsid w:val="008B75E4"/>
    <w:rsid w:val="008B7AF3"/>
    <w:rsid w:val="008B7D03"/>
    <w:rsid w:val="008C1162"/>
    <w:rsid w:val="008C15FC"/>
    <w:rsid w:val="008C16AA"/>
    <w:rsid w:val="008C1911"/>
    <w:rsid w:val="008C19AB"/>
    <w:rsid w:val="008C23A5"/>
    <w:rsid w:val="008C2617"/>
    <w:rsid w:val="008C2671"/>
    <w:rsid w:val="008C28FA"/>
    <w:rsid w:val="008C3190"/>
    <w:rsid w:val="008C31BC"/>
    <w:rsid w:val="008C3554"/>
    <w:rsid w:val="008C362A"/>
    <w:rsid w:val="008C4329"/>
    <w:rsid w:val="008C4BC1"/>
    <w:rsid w:val="008C4E8A"/>
    <w:rsid w:val="008C4F24"/>
    <w:rsid w:val="008C5175"/>
    <w:rsid w:val="008C590E"/>
    <w:rsid w:val="008C5927"/>
    <w:rsid w:val="008C64AF"/>
    <w:rsid w:val="008C653D"/>
    <w:rsid w:val="008C69FE"/>
    <w:rsid w:val="008C6A42"/>
    <w:rsid w:val="008C6B6C"/>
    <w:rsid w:val="008C6C05"/>
    <w:rsid w:val="008C6E0E"/>
    <w:rsid w:val="008C716C"/>
    <w:rsid w:val="008C7309"/>
    <w:rsid w:val="008C75FC"/>
    <w:rsid w:val="008C78ED"/>
    <w:rsid w:val="008C7A6D"/>
    <w:rsid w:val="008C7BFC"/>
    <w:rsid w:val="008C7C7B"/>
    <w:rsid w:val="008C7D7C"/>
    <w:rsid w:val="008C7DDA"/>
    <w:rsid w:val="008D0189"/>
    <w:rsid w:val="008D01F2"/>
    <w:rsid w:val="008D0886"/>
    <w:rsid w:val="008D08EF"/>
    <w:rsid w:val="008D0B28"/>
    <w:rsid w:val="008D0E79"/>
    <w:rsid w:val="008D1068"/>
    <w:rsid w:val="008D1B08"/>
    <w:rsid w:val="008D1E36"/>
    <w:rsid w:val="008D20EC"/>
    <w:rsid w:val="008D2223"/>
    <w:rsid w:val="008D2A93"/>
    <w:rsid w:val="008D2CF2"/>
    <w:rsid w:val="008D38B8"/>
    <w:rsid w:val="008D38CC"/>
    <w:rsid w:val="008D3B37"/>
    <w:rsid w:val="008D3EB2"/>
    <w:rsid w:val="008D40AC"/>
    <w:rsid w:val="008D41F6"/>
    <w:rsid w:val="008D4769"/>
    <w:rsid w:val="008D4A46"/>
    <w:rsid w:val="008D4C17"/>
    <w:rsid w:val="008D57C2"/>
    <w:rsid w:val="008D6230"/>
    <w:rsid w:val="008D624E"/>
    <w:rsid w:val="008D62BF"/>
    <w:rsid w:val="008D6383"/>
    <w:rsid w:val="008D6553"/>
    <w:rsid w:val="008D6D6A"/>
    <w:rsid w:val="008D6D7E"/>
    <w:rsid w:val="008D723A"/>
    <w:rsid w:val="008D73C2"/>
    <w:rsid w:val="008D7981"/>
    <w:rsid w:val="008E0190"/>
    <w:rsid w:val="008E02FC"/>
    <w:rsid w:val="008E07CA"/>
    <w:rsid w:val="008E084C"/>
    <w:rsid w:val="008E0DA7"/>
    <w:rsid w:val="008E1513"/>
    <w:rsid w:val="008E1875"/>
    <w:rsid w:val="008E1BA8"/>
    <w:rsid w:val="008E205E"/>
    <w:rsid w:val="008E23C1"/>
    <w:rsid w:val="008E25BF"/>
    <w:rsid w:val="008E2CE5"/>
    <w:rsid w:val="008E314A"/>
    <w:rsid w:val="008E376F"/>
    <w:rsid w:val="008E3DB3"/>
    <w:rsid w:val="008E43EB"/>
    <w:rsid w:val="008E4604"/>
    <w:rsid w:val="008E493A"/>
    <w:rsid w:val="008E4CC0"/>
    <w:rsid w:val="008E4CE1"/>
    <w:rsid w:val="008E4DAC"/>
    <w:rsid w:val="008E4E5C"/>
    <w:rsid w:val="008E507F"/>
    <w:rsid w:val="008E55D1"/>
    <w:rsid w:val="008E5A41"/>
    <w:rsid w:val="008E5F68"/>
    <w:rsid w:val="008E5F94"/>
    <w:rsid w:val="008E62F8"/>
    <w:rsid w:val="008E6A4F"/>
    <w:rsid w:val="008E6A65"/>
    <w:rsid w:val="008E6E16"/>
    <w:rsid w:val="008E6E55"/>
    <w:rsid w:val="008E718D"/>
    <w:rsid w:val="008E7304"/>
    <w:rsid w:val="008E7711"/>
    <w:rsid w:val="008E7A3D"/>
    <w:rsid w:val="008E7CE5"/>
    <w:rsid w:val="008E7D30"/>
    <w:rsid w:val="008E7E58"/>
    <w:rsid w:val="008F00D4"/>
    <w:rsid w:val="008F031B"/>
    <w:rsid w:val="008F0831"/>
    <w:rsid w:val="008F087C"/>
    <w:rsid w:val="008F0C5B"/>
    <w:rsid w:val="008F0E21"/>
    <w:rsid w:val="008F0E3F"/>
    <w:rsid w:val="008F12A2"/>
    <w:rsid w:val="008F172C"/>
    <w:rsid w:val="008F1CD3"/>
    <w:rsid w:val="008F1D81"/>
    <w:rsid w:val="008F1F1D"/>
    <w:rsid w:val="008F20AC"/>
    <w:rsid w:val="008F2738"/>
    <w:rsid w:val="008F29FA"/>
    <w:rsid w:val="008F2D20"/>
    <w:rsid w:val="008F2E97"/>
    <w:rsid w:val="008F3344"/>
    <w:rsid w:val="008F3544"/>
    <w:rsid w:val="008F37FD"/>
    <w:rsid w:val="008F44FF"/>
    <w:rsid w:val="008F47FC"/>
    <w:rsid w:val="008F4B2B"/>
    <w:rsid w:val="008F4D6D"/>
    <w:rsid w:val="008F52C5"/>
    <w:rsid w:val="008F5711"/>
    <w:rsid w:val="008F6689"/>
    <w:rsid w:val="008F6FD7"/>
    <w:rsid w:val="008F717F"/>
    <w:rsid w:val="008F7DCF"/>
    <w:rsid w:val="008F7F6C"/>
    <w:rsid w:val="00900120"/>
    <w:rsid w:val="009004F6"/>
    <w:rsid w:val="00900774"/>
    <w:rsid w:val="00900885"/>
    <w:rsid w:val="00901348"/>
    <w:rsid w:val="00901567"/>
    <w:rsid w:val="0090185A"/>
    <w:rsid w:val="00901BA6"/>
    <w:rsid w:val="00901ED5"/>
    <w:rsid w:val="00902384"/>
    <w:rsid w:val="009024A8"/>
    <w:rsid w:val="009025B1"/>
    <w:rsid w:val="00902C90"/>
    <w:rsid w:val="00902E21"/>
    <w:rsid w:val="00903486"/>
    <w:rsid w:val="00903DEE"/>
    <w:rsid w:val="0090424C"/>
    <w:rsid w:val="00904C64"/>
    <w:rsid w:val="00904C6F"/>
    <w:rsid w:val="00905935"/>
    <w:rsid w:val="00905969"/>
    <w:rsid w:val="00905DDB"/>
    <w:rsid w:val="00905E73"/>
    <w:rsid w:val="009060D1"/>
    <w:rsid w:val="00906152"/>
    <w:rsid w:val="00906544"/>
    <w:rsid w:val="00906998"/>
    <w:rsid w:val="00906C5B"/>
    <w:rsid w:val="00907A5F"/>
    <w:rsid w:val="00910401"/>
    <w:rsid w:val="00910985"/>
    <w:rsid w:val="00910D9F"/>
    <w:rsid w:val="00911577"/>
    <w:rsid w:val="00911C26"/>
    <w:rsid w:val="00911D5B"/>
    <w:rsid w:val="00911DF0"/>
    <w:rsid w:val="00911ED0"/>
    <w:rsid w:val="00911F64"/>
    <w:rsid w:val="0091233C"/>
    <w:rsid w:val="0091236D"/>
    <w:rsid w:val="009124FA"/>
    <w:rsid w:val="00912CB1"/>
    <w:rsid w:val="00912D3C"/>
    <w:rsid w:val="009130CC"/>
    <w:rsid w:val="009130F6"/>
    <w:rsid w:val="00913825"/>
    <w:rsid w:val="00913A1E"/>
    <w:rsid w:val="00913A27"/>
    <w:rsid w:val="00913A72"/>
    <w:rsid w:val="00913B03"/>
    <w:rsid w:val="00913F97"/>
    <w:rsid w:val="0091408B"/>
    <w:rsid w:val="00914351"/>
    <w:rsid w:val="00914619"/>
    <w:rsid w:val="00914A87"/>
    <w:rsid w:val="00914CFC"/>
    <w:rsid w:val="0091525F"/>
    <w:rsid w:val="00915E76"/>
    <w:rsid w:val="009162EB"/>
    <w:rsid w:val="00916C4A"/>
    <w:rsid w:val="009175E0"/>
    <w:rsid w:val="00917859"/>
    <w:rsid w:val="00917C3E"/>
    <w:rsid w:val="00920178"/>
    <w:rsid w:val="009202C7"/>
    <w:rsid w:val="009202E5"/>
    <w:rsid w:val="00920585"/>
    <w:rsid w:val="0092072B"/>
    <w:rsid w:val="00920A0D"/>
    <w:rsid w:val="00920AF9"/>
    <w:rsid w:val="00920BA5"/>
    <w:rsid w:val="00921114"/>
    <w:rsid w:val="009212F1"/>
    <w:rsid w:val="00921499"/>
    <w:rsid w:val="00921515"/>
    <w:rsid w:val="0092179B"/>
    <w:rsid w:val="00921D56"/>
    <w:rsid w:val="00921F7C"/>
    <w:rsid w:val="009220BA"/>
    <w:rsid w:val="00922702"/>
    <w:rsid w:val="0092274F"/>
    <w:rsid w:val="00922A2A"/>
    <w:rsid w:val="00922B75"/>
    <w:rsid w:val="00922B81"/>
    <w:rsid w:val="00922C83"/>
    <w:rsid w:val="00922EFD"/>
    <w:rsid w:val="0092321F"/>
    <w:rsid w:val="00923B84"/>
    <w:rsid w:val="00923C74"/>
    <w:rsid w:val="00923D41"/>
    <w:rsid w:val="00923DA5"/>
    <w:rsid w:val="009240AD"/>
    <w:rsid w:val="00924817"/>
    <w:rsid w:val="009253A1"/>
    <w:rsid w:val="0092579A"/>
    <w:rsid w:val="0092594A"/>
    <w:rsid w:val="00925C31"/>
    <w:rsid w:val="00925DF8"/>
    <w:rsid w:val="00925F56"/>
    <w:rsid w:val="00925F8A"/>
    <w:rsid w:val="00926136"/>
    <w:rsid w:val="0092651E"/>
    <w:rsid w:val="00926C6E"/>
    <w:rsid w:val="00927082"/>
    <w:rsid w:val="009275B3"/>
    <w:rsid w:val="00927BD4"/>
    <w:rsid w:val="00927D55"/>
    <w:rsid w:val="00930CB0"/>
    <w:rsid w:val="00930ED3"/>
    <w:rsid w:val="00930FAD"/>
    <w:rsid w:val="00931ECF"/>
    <w:rsid w:val="00932022"/>
    <w:rsid w:val="009321CB"/>
    <w:rsid w:val="0093247D"/>
    <w:rsid w:val="009333A2"/>
    <w:rsid w:val="00933461"/>
    <w:rsid w:val="00933598"/>
    <w:rsid w:val="0093379E"/>
    <w:rsid w:val="00934567"/>
    <w:rsid w:val="0093489A"/>
    <w:rsid w:val="0093501E"/>
    <w:rsid w:val="00935797"/>
    <w:rsid w:val="00935DB6"/>
    <w:rsid w:val="00935EDD"/>
    <w:rsid w:val="00935FE7"/>
    <w:rsid w:val="00936606"/>
    <w:rsid w:val="00936B50"/>
    <w:rsid w:val="00936B57"/>
    <w:rsid w:val="00936E37"/>
    <w:rsid w:val="00936F1F"/>
    <w:rsid w:val="00937219"/>
    <w:rsid w:val="00937732"/>
    <w:rsid w:val="009378F9"/>
    <w:rsid w:val="00937BCF"/>
    <w:rsid w:val="0094024C"/>
    <w:rsid w:val="00940373"/>
    <w:rsid w:val="009408C3"/>
    <w:rsid w:val="00940AFB"/>
    <w:rsid w:val="00940DFB"/>
    <w:rsid w:val="00940EC8"/>
    <w:rsid w:val="00941128"/>
    <w:rsid w:val="00941440"/>
    <w:rsid w:val="00941F7E"/>
    <w:rsid w:val="0094240D"/>
    <w:rsid w:val="0094277C"/>
    <w:rsid w:val="009428EE"/>
    <w:rsid w:val="00942930"/>
    <w:rsid w:val="009429A3"/>
    <w:rsid w:val="00942ED6"/>
    <w:rsid w:val="009436FC"/>
    <w:rsid w:val="0094395D"/>
    <w:rsid w:val="00943B6F"/>
    <w:rsid w:val="009440E7"/>
    <w:rsid w:val="009441FD"/>
    <w:rsid w:val="0094446E"/>
    <w:rsid w:val="0094451E"/>
    <w:rsid w:val="00945FB8"/>
    <w:rsid w:val="009467FA"/>
    <w:rsid w:val="00946886"/>
    <w:rsid w:val="00946E94"/>
    <w:rsid w:val="009476C3"/>
    <w:rsid w:val="009500BE"/>
    <w:rsid w:val="009501CE"/>
    <w:rsid w:val="00950648"/>
    <w:rsid w:val="00950A19"/>
    <w:rsid w:val="00950ADE"/>
    <w:rsid w:val="00951CF1"/>
    <w:rsid w:val="00952123"/>
    <w:rsid w:val="00952651"/>
    <w:rsid w:val="0095278C"/>
    <w:rsid w:val="00952993"/>
    <w:rsid w:val="00953566"/>
    <w:rsid w:val="009536BC"/>
    <w:rsid w:val="0095385D"/>
    <w:rsid w:val="009541B1"/>
    <w:rsid w:val="00954570"/>
    <w:rsid w:val="009550D9"/>
    <w:rsid w:val="009551E3"/>
    <w:rsid w:val="0095524C"/>
    <w:rsid w:val="00955388"/>
    <w:rsid w:val="009555CA"/>
    <w:rsid w:val="0095568C"/>
    <w:rsid w:val="00955725"/>
    <w:rsid w:val="00955777"/>
    <w:rsid w:val="00955C74"/>
    <w:rsid w:val="009563C5"/>
    <w:rsid w:val="0095644D"/>
    <w:rsid w:val="00956549"/>
    <w:rsid w:val="009568C9"/>
    <w:rsid w:val="00956B08"/>
    <w:rsid w:val="00956DEF"/>
    <w:rsid w:val="00956FDE"/>
    <w:rsid w:val="0095720B"/>
    <w:rsid w:val="009572F2"/>
    <w:rsid w:val="009574C9"/>
    <w:rsid w:val="00957E3A"/>
    <w:rsid w:val="00957F25"/>
    <w:rsid w:val="00957F43"/>
    <w:rsid w:val="009605F7"/>
    <w:rsid w:val="009610F2"/>
    <w:rsid w:val="0096114D"/>
    <w:rsid w:val="009615F2"/>
    <w:rsid w:val="00961A52"/>
    <w:rsid w:val="00961EE2"/>
    <w:rsid w:val="00961FE5"/>
    <w:rsid w:val="009620B6"/>
    <w:rsid w:val="0096213B"/>
    <w:rsid w:val="009624DF"/>
    <w:rsid w:val="0096275E"/>
    <w:rsid w:val="00962EBF"/>
    <w:rsid w:val="00963539"/>
    <w:rsid w:val="00963BE0"/>
    <w:rsid w:val="00963E83"/>
    <w:rsid w:val="00964116"/>
    <w:rsid w:val="009644DE"/>
    <w:rsid w:val="00964C5E"/>
    <w:rsid w:val="0096510B"/>
    <w:rsid w:val="00965462"/>
    <w:rsid w:val="00965638"/>
    <w:rsid w:val="00965915"/>
    <w:rsid w:val="009659C3"/>
    <w:rsid w:val="00965AC7"/>
    <w:rsid w:val="00965C47"/>
    <w:rsid w:val="00965C6A"/>
    <w:rsid w:val="00965CFA"/>
    <w:rsid w:val="00965D26"/>
    <w:rsid w:val="00965DCC"/>
    <w:rsid w:val="00965F8D"/>
    <w:rsid w:val="00966032"/>
    <w:rsid w:val="0096615F"/>
    <w:rsid w:val="009663D2"/>
    <w:rsid w:val="0096664E"/>
    <w:rsid w:val="00966763"/>
    <w:rsid w:val="00966A1E"/>
    <w:rsid w:val="00966B04"/>
    <w:rsid w:val="00966BA8"/>
    <w:rsid w:val="00966E0B"/>
    <w:rsid w:val="009672C7"/>
    <w:rsid w:val="00967499"/>
    <w:rsid w:val="00967BDC"/>
    <w:rsid w:val="00967E72"/>
    <w:rsid w:val="009705D9"/>
    <w:rsid w:val="0097073F"/>
    <w:rsid w:val="009710EB"/>
    <w:rsid w:val="00971143"/>
    <w:rsid w:val="0097163D"/>
    <w:rsid w:val="0097165C"/>
    <w:rsid w:val="00971C28"/>
    <w:rsid w:val="00971C74"/>
    <w:rsid w:val="00971F3F"/>
    <w:rsid w:val="00972631"/>
    <w:rsid w:val="00972821"/>
    <w:rsid w:val="00972A5E"/>
    <w:rsid w:val="00973291"/>
    <w:rsid w:val="00973733"/>
    <w:rsid w:val="00973BFE"/>
    <w:rsid w:val="009743D6"/>
    <w:rsid w:val="00974873"/>
    <w:rsid w:val="00974897"/>
    <w:rsid w:val="00974FFF"/>
    <w:rsid w:val="00975357"/>
    <w:rsid w:val="00975410"/>
    <w:rsid w:val="009757E9"/>
    <w:rsid w:val="00976015"/>
    <w:rsid w:val="0097671D"/>
    <w:rsid w:val="00976B3A"/>
    <w:rsid w:val="00976BFE"/>
    <w:rsid w:val="009771F4"/>
    <w:rsid w:val="00977CA9"/>
    <w:rsid w:val="00977DAC"/>
    <w:rsid w:val="0098012A"/>
    <w:rsid w:val="009804F3"/>
    <w:rsid w:val="00980510"/>
    <w:rsid w:val="00980975"/>
    <w:rsid w:val="00980F5C"/>
    <w:rsid w:val="0098106D"/>
    <w:rsid w:val="00981436"/>
    <w:rsid w:val="009814D8"/>
    <w:rsid w:val="0098170B"/>
    <w:rsid w:val="00981A64"/>
    <w:rsid w:val="00981BA0"/>
    <w:rsid w:val="00982294"/>
    <w:rsid w:val="009837C7"/>
    <w:rsid w:val="00983E06"/>
    <w:rsid w:val="00983FD0"/>
    <w:rsid w:val="0098404E"/>
    <w:rsid w:val="009849F0"/>
    <w:rsid w:val="00984A19"/>
    <w:rsid w:val="00984C70"/>
    <w:rsid w:val="00984CAA"/>
    <w:rsid w:val="00984F23"/>
    <w:rsid w:val="00985362"/>
    <w:rsid w:val="00985449"/>
    <w:rsid w:val="009854C4"/>
    <w:rsid w:val="0098552E"/>
    <w:rsid w:val="00985B15"/>
    <w:rsid w:val="00985B43"/>
    <w:rsid w:val="00985DC3"/>
    <w:rsid w:val="00985F2C"/>
    <w:rsid w:val="00986324"/>
    <w:rsid w:val="00986594"/>
    <w:rsid w:val="009866E6"/>
    <w:rsid w:val="009869AF"/>
    <w:rsid w:val="00986C18"/>
    <w:rsid w:val="00986C9A"/>
    <w:rsid w:val="00987A85"/>
    <w:rsid w:val="00990246"/>
    <w:rsid w:val="00990274"/>
    <w:rsid w:val="009905F6"/>
    <w:rsid w:val="0099080E"/>
    <w:rsid w:val="00990898"/>
    <w:rsid w:val="00990F7D"/>
    <w:rsid w:val="009910C3"/>
    <w:rsid w:val="009916C3"/>
    <w:rsid w:val="00991A51"/>
    <w:rsid w:val="00991FE9"/>
    <w:rsid w:val="0099201F"/>
    <w:rsid w:val="0099245F"/>
    <w:rsid w:val="00992670"/>
    <w:rsid w:val="0099290B"/>
    <w:rsid w:val="00992A46"/>
    <w:rsid w:val="00992B48"/>
    <w:rsid w:val="00992C81"/>
    <w:rsid w:val="00993004"/>
    <w:rsid w:val="00993115"/>
    <w:rsid w:val="00993396"/>
    <w:rsid w:val="0099431C"/>
    <w:rsid w:val="00994803"/>
    <w:rsid w:val="00994AAC"/>
    <w:rsid w:val="00994ABF"/>
    <w:rsid w:val="00995042"/>
    <w:rsid w:val="00995318"/>
    <w:rsid w:val="0099569A"/>
    <w:rsid w:val="00995AD5"/>
    <w:rsid w:val="00995C13"/>
    <w:rsid w:val="009962CC"/>
    <w:rsid w:val="009964B8"/>
    <w:rsid w:val="00996696"/>
    <w:rsid w:val="00996BCD"/>
    <w:rsid w:val="00996CA8"/>
    <w:rsid w:val="0099749A"/>
    <w:rsid w:val="0099764E"/>
    <w:rsid w:val="0099770C"/>
    <w:rsid w:val="009979B2"/>
    <w:rsid w:val="00997C7B"/>
    <w:rsid w:val="00997C8C"/>
    <w:rsid w:val="009A0442"/>
    <w:rsid w:val="009A04B4"/>
    <w:rsid w:val="009A06B7"/>
    <w:rsid w:val="009A0779"/>
    <w:rsid w:val="009A0C90"/>
    <w:rsid w:val="009A0CAF"/>
    <w:rsid w:val="009A1174"/>
    <w:rsid w:val="009A11AA"/>
    <w:rsid w:val="009A1F8F"/>
    <w:rsid w:val="009A236F"/>
    <w:rsid w:val="009A2620"/>
    <w:rsid w:val="009A3357"/>
    <w:rsid w:val="009A36D4"/>
    <w:rsid w:val="009A3AB6"/>
    <w:rsid w:val="009A4390"/>
    <w:rsid w:val="009A48BB"/>
    <w:rsid w:val="009A48EC"/>
    <w:rsid w:val="009A5302"/>
    <w:rsid w:val="009A54D2"/>
    <w:rsid w:val="009A57E9"/>
    <w:rsid w:val="009A5D66"/>
    <w:rsid w:val="009A63E6"/>
    <w:rsid w:val="009A6C41"/>
    <w:rsid w:val="009A6D9C"/>
    <w:rsid w:val="009A6E17"/>
    <w:rsid w:val="009A79B1"/>
    <w:rsid w:val="009A79DE"/>
    <w:rsid w:val="009A7A1A"/>
    <w:rsid w:val="009A7B7B"/>
    <w:rsid w:val="009B0080"/>
    <w:rsid w:val="009B06DC"/>
    <w:rsid w:val="009B0971"/>
    <w:rsid w:val="009B09CD"/>
    <w:rsid w:val="009B119C"/>
    <w:rsid w:val="009B11E4"/>
    <w:rsid w:val="009B1343"/>
    <w:rsid w:val="009B141C"/>
    <w:rsid w:val="009B141E"/>
    <w:rsid w:val="009B14B7"/>
    <w:rsid w:val="009B1FF8"/>
    <w:rsid w:val="009B2828"/>
    <w:rsid w:val="009B2A43"/>
    <w:rsid w:val="009B3881"/>
    <w:rsid w:val="009B3B6E"/>
    <w:rsid w:val="009B3B92"/>
    <w:rsid w:val="009B3F2A"/>
    <w:rsid w:val="009B3F4E"/>
    <w:rsid w:val="009B3FC7"/>
    <w:rsid w:val="009B41A8"/>
    <w:rsid w:val="009B4243"/>
    <w:rsid w:val="009B45F3"/>
    <w:rsid w:val="009B46E1"/>
    <w:rsid w:val="009B4947"/>
    <w:rsid w:val="009B4ECC"/>
    <w:rsid w:val="009B516D"/>
    <w:rsid w:val="009B51B3"/>
    <w:rsid w:val="009B553E"/>
    <w:rsid w:val="009B5579"/>
    <w:rsid w:val="009B5EE3"/>
    <w:rsid w:val="009B6237"/>
    <w:rsid w:val="009B63F2"/>
    <w:rsid w:val="009B6704"/>
    <w:rsid w:val="009B6715"/>
    <w:rsid w:val="009B6E0E"/>
    <w:rsid w:val="009B7382"/>
    <w:rsid w:val="009B7486"/>
    <w:rsid w:val="009B7530"/>
    <w:rsid w:val="009B796A"/>
    <w:rsid w:val="009B7E87"/>
    <w:rsid w:val="009C0BB0"/>
    <w:rsid w:val="009C0C8D"/>
    <w:rsid w:val="009C0DD6"/>
    <w:rsid w:val="009C0FA0"/>
    <w:rsid w:val="009C134C"/>
    <w:rsid w:val="009C2037"/>
    <w:rsid w:val="009C2306"/>
    <w:rsid w:val="009C240A"/>
    <w:rsid w:val="009C244D"/>
    <w:rsid w:val="009C25C0"/>
    <w:rsid w:val="009C26D4"/>
    <w:rsid w:val="009C2A6D"/>
    <w:rsid w:val="009C3573"/>
    <w:rsid w:val="009C3606"/>
    <w:rsid w:val="009C3866"/>
    <w:rsid w:val="009C3B4C"/>
    <w:rsid w:val="009C440E"/>
    <w:rsid w:val="009C4A38"/>
    <w:rsid w:val="009C50A4"/>
    <w:rsid w:val="009C5154"/>
    <w:rsid w:val="009C567E"/>
    <w:rsid w:val="009C58FB"/>
    <w:rsid w:val="009C5C7C"/>
    <w:rsid w:val="009C6347"/>
    <w:rsid w:val="009C63E7"/>
    <w:rsid w:val="009C6503"/>
    <w:rsid w:val="009C6835"/>
    <w:rsid w:val="009C6967"/>
    <w:rsid w:val="009C6D60"/>
    <w:rsid w:val="009C6D7D"/>
    <w:rsid w:val="009C6F15"/>
    <w:rsid w:val="009C70CD"/>
    <w:rsid w:val="009C7285"/>
    <w:rsid w:val="009C7909"/>
    <w:rsid w:val="009C7AA3"/>
    <w:rsid w:val="009C7E7C"/>
    <w:rsid w:val="009D0741"/>
    <w:rsid w:val="009D0808"/>
    <w:rsid w:val="009D0C4A"/>
    <w:rsid w:val="009D120B"/>
    <w:rsid w:val="009D21BC"/>
    <w:rsid w:val="009D21F7"/>
    <w:rsid w:val="009D2334"/>
    <w:rsid w:val="009D2564"/>
    <w:rsid w:val="009D3143"/>
    <w:rsid w:val="009D35DF"/>
    <w:rsid w:val="009D36B5"/>
    <w:rsid w:val="009D39C7"/>
    <w:rsid w:val="009D3A22"/>
    <w:rsid w:val="009D4137"/>
    <w:rsid w:val="009D42E0"/>
    <w:rsid w:val="009D4374"/>
    <w:rsid w:val="009D49BE"/>
    <w:rsid w:val="009D4A02"/>
    <w:rsid w:val="009D4A2B"/>
    <w:rsid w:val="009D4E3B"/>
    <w:rsid w:val="009D5624"/>
    <w:rsid w:val="009D5914"/>
    <w:rsid w:val="009D59F1"/>
    <w:rsid w:val="009D5C16"/>
    <w:rsid w:val="009D65B6"/>
    <w:rsid w:val="009D68D1"/>
    <w:rsid w:val="009D6ADB"/>
    <w:rsid w:val="009D6B99"/>
    <w:rsid w:val="009D6F56"/>
    <w:rsid w:val="009D7747"/>
    <w:rsid w:val="009D7BEF"/>
    <w:rsid w:val="009E0144"/>
    <w:rsid w:val="009E028D"/>
    <w:rsid w:val="009E0355"/>
    <w:rsid w:val="009E2C65"/>
    <w:rsid w:val="009E2F84"/>
    <w:rsid w:val="009E2FC6"/>
    <w:rsid w:val="009E30D7"/>
    <w:rsid w:val="009E3306"/>
    <w:rsid w:val="009E333B"/>
    <w:rsid w:val="009E33E1"/>
    <w:rsid w:val="009E4116"/>
    <w:rsid w:val="009E448C"/>
    <w:rsid w:val="009E470B"/>
    <w:rsid w:val="009E471F"/>
    <w:rsid w:val="009E527E"/>
    <w:rsid w:val="009E52B4"/>
    <w:rsid w:val="009E582E"/>
    <w:rsid w:val="009E5C6D"/>
    <w:rsid w:val="009E60BA"/>
    <w:rsid w:val="009E6114"/>
    <w:rsid w:val="009E63FD"/>
    <w:rsid w:val="009E68A3"/>
    <w:rsid w:val="009E68FF"/>
    <w:rsid w:val="009E6B05"/>
    <w:rsid w:val="009E6B60"/>
    <w:rsid w:val="009E6D1A"/>
    <w:rsid w:val="009E6E9A"/>
    <w:rsid w:val="009E6ED2"/>
    <w:rsid w:val="009E6F1B"/>
    <w:rsid w:val="009E7014"/>
    <w:rsid w:val="009E786B"/>
    <w:rsid w:val="009E78C5"/>
    <w:rsid w:val="009E792C"/>
    <w:rsid w:val="009F00D9"/>
    <w:rsid w:val="009F0A50"/>
    <w:rsid w:val="009F0BA7"/>
    <w:rsid w:val="009F0FFA"/>
    <w:rsid w:val="009F11F9"/>
    <w:rsid w:val="009F152C"/>
    <w:rsid w:val="009F1BFA"/>
    <w:rsid w:val="009F1DFE"/>
    <w:rsid w:val="009F2291"/>
    <w:rsid w:val="009F28AE"/>
    <w:rsid w:val="009F2C9C"/>
    <w:rsid w:val="009F30FC"/>
    <w:rsid w:val="009F31BB"/>
    <w:rsid w:val="009F356C"/>
    <w:rsid w:val="009F3B15"/>
    <w:rsid w:val="009F3B89"/>
    <w:rsid w:val="009F40D9"/>
    <w:rsid w:val="009F4396"/>
    <w:rsid w:val="009F48AA"/>
    <w:rsid w:val="009F4B3F"/>
    <w:rsid w:val="009F4C57"/>
    <w:rsid w:val="009F5054"/>
    <w:rsid w:val="009F5081"/>
    <w:rsid w:val="009F54FE"/>
    <w:rsid w:val="009F55F4"/>
    <w:rsid w:val="009F624C"/>
    <w:rsid w:val="009F67AC"/>
    <w:rsid w:val="009F67C1"/>
    <w:rsid w:val="009F69C0"/>
    <w:rsid w:val="009F6FF3"/>
    <w:rsid w:val="009F70D9"/>
    <w:rsid w:val="009F723E"/>
    <w:rsid w:val="009F72B7"/>
    <w:rsid w:val="009F7506"/>
    <w:rsid w:val="009F7697"/>
    <w:rsid w:val="009F7D37"/>
    <w:rsid w:val="00A0006D"/>
    <w:rsid w:val="00A00366"/>
    <w:rsid w:val="00A00DA2"/>
    <w:rsid w:val="00A00F47"/>
    <w:rsid w:val="00A015AA"/>
    <w:rsid w:val="00A016FA"/>
    <w:rsid w:val="00A017A2"/>
    <w:rsid w:val="00A024BF"/>
    <w:rsid w:val="00A024F4"/>
    <w:rsid w:val="00A025EA"/>
    <w:rsid w:val="00A029BA"/>
    <w:rsid w:val="00A02A3F"/>
    <w:rsid w:val="00A02D70"/>
    <w:rsid w:val="00A031FB"/>
    <w:rsid w:val="00A0326D"/>
    <w:rsid w:val="00A03557"/>
    <w:rsid w:val="00A035D7"/>
    <w:rsid w:val="00A036C9"/>
    <w:rsid w:val="00A0393D"/>
    <w:rsid w:val="00A03D49"/>
    <w:rsid w:val="00A03E21"/>
    <w:rsid w:val="00A03F8A"/>
    <w:rsid w:val="00A04089"/>
    <w:rsid w:val="00A04519"/>
    <w:rsid w:val="00A04FD5"/>
    <w:rsid w:val="00A053F7"/>
    <w:rsid w:val="00A05612"/>
    <w:rsid w:val="00A05815"/>
    <w:rsid w:val="00A05970"/>
    <w:rsid w:val="00A05AD7"/>
    <w:rsid w:val="00A05CB1"/>
    <w:rsid w:val="00A06062"/>
    <w:rsid w:val="00A0637E"/>
    <w:rsid w:val="00A0657A"/>
    <w:rsid w:val="00A06D02"/>
    <w:rsid w:val="00A06DB0"/>
    <w:rsid w:val="00A070D6"/>
    <w:rsid w:val="00A07594"/>
    <w:rsid w:val="00A07B8A"/>
    <w:rsid w:val="00A07D13"/>
    <w:rsid w:val="00A07D1E"/>
    <w:rsid w:val="00A07ECF"/>
    <w:rsid w:val="00A104DA"/>
    <w:rsid w:val="00A1094F"/>
    <w:rsid w:val="00A10988"/>
    <w:rsid w:val="00A109B9"/>
    <w:rsid w:val="00A11152"/>
    <w:rsid w:val="00A11208"/>
    <w:rsid w:val="00A117D7"/>
    <w:rsid w:val="00A11A14"/>
    <w:rsid w:val="00A11B50"/>
    <w:rsid w:val="00A11FFE"/>
    <w:rsid w:val="00A12028"/>
    <w:rsid w:val="00A1233C"/>
    <w:rsid w:val="00A1261B"/>
    <w:rsid w:val="00A12633"/>
    <w:rsid w:val="00A1271B"/>
    <w:rsid w:val="00A12835"/>
    <w:rsid w:val="00A12C20"/>
    <w:rsid w:val="00A12EFF"/>
    <w:rsid w:val="00A13196"/>
    <w:rsid w:val="00A131CE"/>
    <w:rsid w:val="00A1366A"/>
    <w:rsid w:val="00A136C6"/>
    <w:rsid w:val="00A13F0F"/>
    <w:rsid w:val="00A13F1A"/>
    <w:rsid w:val="00A14508"/>
    <w:rsid w:val="00A146E0"/>
    <w:rsid w:val="00A155DB"/>
    <w:rsid w:val="00A1581C"/>
    <w:rsid w:val="00A1583B"/>
    <w:rsid w:val="00A15895"/>
    <w:rsid w:val="00A15D58"/>
    <w:rsid w:val="00A16017"/>
    <w:rsid w:val="00A160A1"/>
    <w:rsid w:val="00A162EF"/>
    <w:rsid w:val="00A163A4"/>
    <w:rsid w:val="00A16D10"/>
    <w:rsid w:val="00A17719"/>
    <w:rsid w:val="00A179A3"/>
    <w:rsid w:val="00A17C05"/>
    <w:rsid w:val="00A17CEB"/>
    <w:rsid w:val="00A2015A"/>
    <w:rsid w:val="00A20370"/>
    <w:rsid w:val="00A20452"/>
    <w:rsid w:val="00A2192E"/>
    <w:rsid w:val="00A21C75"/>
    <w:rsid w:val="00A22098"/>
    <w:rsid w:val="00A2274C"/>
    <w:rsid w:val="00A22F87"/>
    <w:rsid w:val="00A236FE"/>
    <w:rsid w:val="00A23807"/>
    <w:rsid w:val="00A23F9A"/>
    <w:rsid w:val="00A242D3"/>
    <w:rsid w:val="00A2493F"/>
    <w:rsid w:val="00A25082"/>
    <w:rsid w:val="00A25091"/>
    <w:rsid w:val="00A251CB"/>
    <w:rsid w:val="00A257B7"/>
    <w:rsid w:val="00A25A93"/>
    <w:rsid w:val="00A25B35"/>
    <w:rsid w:val="00A2626A"/>
    <w:rsid w:val="00A26688"/>
    <w:rsid w:val="00A2673D"/>
    <w:rsid w:val="00A26918"/>
    <w:rsid w:val="00A26A1F"/>
    <w:rsid w:val="00A26B77"/>
    <w:rsid w:val="00A26F00"/>
    <w:rsid w:val="00A2733E"/>
    <w:rsid w:val="00A2747E"/>
    <w:rsid w:val="00A2765A"/>
    <w:rsid w:val="00A27B5E"/>
    <w:rsid w:val="00A27D8C"/>
    <w:rsid w:val="00A27E7C"/>
    <w:rsid w:val="00A30066"/>
    <w:rsid w:val="00A3014F"/>
    <w:rsid w:val="00A3078B"/>
    <w:rsid w:val="00A307B1"/>
    <w:rsid w:val="00A30D65"/>
    <w:rsid w:val="00A31941"/>
    <w:rsid w:val="00A31C7F"/>
    <w:rsid w:val="00A32045"/>
    <w:rsid w:val="00A320A9"/>
    <w:rsid w:val="00A32341"/>
    <w:rsid w:val="00A323B4"/>
    <w:rsid w:val="00A3249A"/>
    <w:rsid w:val="00A32CAE"/>
    <w:rsid w:val="00A33439"/>
    <w:rsid w:val="00A3415B"/>
    <w:rsid w:val="00A342B6"/>
    <w:rsid w:val="00A342CD"/>
    <w:rsid w:val="00A344DE"/>
    <w:rsid w:val="00A349DD"/>
    <w:rsid w:val="00A34EE0"/>
    <w:rsid w:val="00A350FD"/>
    <w:rsid w:val="00A353EA"/>
    <w:rsid w:val="00A3573A"/>
    <w:rsid w:val="00A35C72"/>
    <w:rsid w:val="00A35D59"/>
    <w:rsid w:val="00A368A9"/>
    <w:rsid w:val="00A3779D"/>
    <w:rsid w:val="00A37D71"/>
    <w:rsid w:val="00A37D79"/>
    <w:rsid w:val="00A37EBB"/>
    <w:rsid w:val="00A37F4B"/>
    <w:rsid w:val="00A37FFD"/>
    <w:rsid w:val="00A41659"/>
    <w:rsid w:val="00A41E38"/>
    <w:rsid w:val="00A42E41"/>
    <w:rsid w:val="00A43143"/>
    <w:rsid w:val="00A4396E"/>
    <w:rsid w:val="00A43DC0"/>
    <w:rsid w:val="00A43F1F"/>
    <w:rsid w:val="00A440ED"/>
    <w:rsid w:val="00A442E8"/>
    <w:rsid w:val="00A44500"/>
    <w:rsid w:val="00A45213"/>
    <w:rsid w:val="00A4580A"/>
    <w:rsid w:val="00A45996"/>
    <w:rsid w:val="00A45A51"/>
    <w:rsid w:val="00A45A6D"/>
    <w:rsid w:val="00A45AEC"/>
    <w:rsid w:val="00A45E92"/>
    <w:rsid w:val="00A45F47"/>
    <w:rsid w:val="00A465B3"/>
    <w:rsid w:val="00A4683B"/>
    <w:rsid w:val="00A47262"/>
    <w:rsid w:val="00A47282"/>
    <w:rsid w:val="00A472C6"/>
    <w:rsid w:val="00A474F4"/>
    <w:rsid w:val="00A475B9"/>
    <w:rsid w:val="00A476EB"/>
    <w:rsid w:val="00A47974"/>
    <w:rsid w:val="00A47F73"/>
    <w:rsid w:val="00A500AE"/>
    <w:rsid w:val="00A501CE"/>
    <w:rsid w:val="00A50802"/>
    <w:rsid w:val="00A50C03"/>
    <w:rsid w:val="00A519BA"/>
    <w:rsid w:val="00A52488"/>
    <w:rsid w:val="00A52DB2"/>
    <w:rsid w:val="00A52EE7"/>
    <w:rsid w:val="00A5357D"/>
    <w:rsid w:val="00A5394E"/>
    <w:rsid w:val="00A541E1"/>
    <w:rsid w:val="00A5490C"/>
    <w:rsid w:val="00A5490E"/>
    <w:rsid w:val="00A54B92"/>
    <w:rsid w:val="00A54CCC"/>
    <w:rsid w:val="00A54FBD"/>
    <w:rsid w:val="00A557D3"/>
    <w:rsid w:val="00A559D2"/>
    <w:rsid w:val="00A5632B"/>
    <w:rsid w:val="00A56442"/>
    <w:rsid w:val="00A566BE"/>
    <w:rsid w:val="00A566D9"/>
    <w:rsid w:val="00A56D22"/>
    <w:rsid w:val="00A5703D"/>
    <w:rsid w:val="00A57448"/>
    <w:rsid w:val="00A5774A"/>
    <w:rsid w:val="00A57AB9"/>
    <w:rsid w:val="00A57EE0"/>
    <w:rsid w:val="00A600E4"/>
    <w:rsid w:val="00A60922"/>
    <w:rsid w:val="00A609FC"/>
    <w:rsid w:val="00A61285"/>
    <w:rsid w:val="00A6178B"/>
    <w:rsid w:val="00A620C4"/>
    <w:rsid w:val="00A62173"/>
    <w:rsid w:val="00A6224C"/>
    <w:rsid w:val="00A62308"/>
    <w:rsid w:val="00A62441"/>
    <w:rsid w:val="00A62CB4"/>
    <w:rsid w:val="00A63350"/>
    <w:rsid w:val="00A633D1"/>
    <w:rsid w:val="00A6371B"/>
    <w:rsid w:val="00A63CB6"/>
    <w:rsid w:val="00A642C3"/>
    <w:rsid w:val="00A6455C"/>
    <w:rsid w:val="00A646DF"/>
    <w:rsid w:val="00A64C41"/>
    <w:rsid w:val="00A64DF9"/>
    <w:rsid w:val="00A65A25"/>
    <w:rsid w:val="00A66381"/>
    <w:rsid w:val="00A6664D"/>
    <w:rsid w:val="00A66756"/>
    <w:rsid w:val="00A66757"/>
    <w:rsid w:val="00A66BF7"/>
    <w:rsid w:val="00A66CF9"/>
    <w:rsid w:val="00A6767C"/>
    <w:rsid w:val="00A677FE"/>
    <w:rsid w:val="00A67DF1"/>
    <w:rsid w:val="00A701B9"/>
    <w:rsid w:val="00A701DE"/>
    <w:rsid w:val="00A70893"/>
    <w:rsid w:val="00A70AA0"/>
    <w:rsid w:val="00A710B6"/>
    <w:rsid w:val="00A716BC"/>
    <w:rsid w:val="00A718FD"/>
    <w:rsid w:val="00A71A4E"/>
    <w:rsid w:val="00A71B16"/>
    <w:rsid w:val="00A720C6"/>
    <w:rsid w:val="00A7231B"/>
    <w:rsid w:val="00A72F54"/>
    <w:rsid w:val="00A73466"/>
    <w:rsid w:val="00A734A8"/>
    <w:rsid w:val="00A736A6"/>
    <w:rsid w:val="00A73A11"/>
    <w:rsid w:val="00A73BDE"/>
    <w:rsid w:val="00A73C64"/>
    <w:rsid w:val="00A73FE6"/>
    <w:rsid w:val="00A7434C"/>
    <w:rsid w:val="00A746B8"/>
    <w:rsid w:val="00A74917"/>
    <w:rsid w:val="00A74CE2"/>
    <w:rsid w:val="00A751FC"/>
    <w:rsid w:val="00A7532D"/>
    <w:rsid w:val="00A753F1"/>
    <w:rsid w:val="00A75B8F"/>
    <w:rsid w:val="00A761ED"/>
    <w:rsid w:val="00A76206"/>
    <w:rsid w:val="00A7682F"/>
    <w:rsid w:val="00A76D08"/>
    <w:rsid w:val="00A772FC"/>
    <w:rsid w:val="00A7772A"/>
    <w:rsid w:val="00A77AF0"/>
    <w:rsid w:val="00A80E9D"/>
    <w:rsid w:val="00A812BB"/>
    <w:rsid w:val="00A81443"/>
    <w:rsid w:val="00A8177D"/>
    <w:rsid w:val="00A81BDA"/>
    <w:rsid w:val="00A81F0A"/>
    <w:rsid w:val="00A81FA6"/>
    <w:rsid w:val="00A820B8"/>
    <w:rsid w:val="00A82A3C"/>
    <w:rsid w:val="00A82D51"/>
    <w:rsid w:val="00A82FFD"/>
    <w:rsid w:val="00A8322D"/>
    <w:rsid w:val="00A83257"/>
    <w:rsid w:val="00A8334F"/>
    <w:rsid w:val="00A83415"/>
    <w:rsid w:val="00A8359A"/>
    <w:rsid w:val="00A83EC2"/>
    <w:rsid w:val="00A8405C"/>
    <w:rsid w:val="00A84945"/>
    <w:rsid w:val="00A84C78"/>
    <w:rsid w:val="00A84F77"/>
    <w:rsid w:val="00A85086"/>
    <w:rsid w:val="00A85845"/>
    <w:rsid w:val="00A85D45"/>
    <w:rsid w:val="00A85DCE"/>
    <w:rsid w:val="00A85E20"/>
    <w:rsid w:val="00A862C7"/>
    <w:rsid w:val="00A8643E"/>
    <w:rsid w:val="00A865A1"/>
    <w:rsid w:val="00A866BC"/>
    <w:rsid w:val="00A86D31"/>
    <w:rsid w:val="00A8748C"/>
    <w:rsid w:val="00A8762E"/>
    <w:rsid w:val="00A87912"/>
    <w:rsid w:val="00A903FE"/>
    <w:rsid w:val="00A90562"/>
    <w:rsid w:val="00A9058D"/>
    <w:rsid w:val="00A90610"/>
    <w:rsid w:val="00A906ED"/>
    <w:rsid w:val="00A9092A"/>
    <w:rsid w:val="00A909F8"/>
    <w:rsid w:val="00A90B6C"/>
    <w:rsid w:val="00A912DC"/>
    <w:rsid w:val="00A9191D"/>
    <w:rsid w:val="00A91BA3"/>
    <w:rsid w:val="00A91C10"/>
    <w:rsid w:val="00A91D17"/>
    <w:rsid w:val="00A91D98"/>
    <w:rsid w:val="00A91FB9"/>
    <w:rsid w:val="00A9282B"/>
    <w:rsid w:val="00A92A4D"/>
    <w:rsid w:val="00A93720"/>
    <w:rsid w:val="00A939C7"/>
    <w:rsid w:val="00A93EBF"/>
    <w:rsid w:val="00A93F38"/>
    <w:rsid w:val="00A941C0"/>
    <w:rsid w:val="00A94343"/>
    <w:rsid w:val="00A947EB"/>
    <w:rsid w:val="00A94891"/>
    <w:rsid w:val="00A94DA3"/>
    <w:rsid w:val="00A94F9C"/>
    <w:rsid w:val="00A95A88"/>
    <w:rsid w:val="00A9609E"/>
    <w:rsid w:val="00A9676D"/>
    <w:rsid w:val="00A96808"/>
    <w:rsid w:val="00A96DEC"/>
    <w:rsid w:val="00A96EDF"/>
    <w:rsid w:val="00A9725D"/>
    <w:rsid w:val="00A97702"/>
    <w:rsid w:val="00A97847"/>
    <w:rsid w:val="00A97D90"/>
    <w:rsid w:val="00A97F2B"/>
    <w:rsid w:val="00AA031F"/>
    <w:rsid w:val="00AA09E7"/>
    <w:rsid w:val="00AA0A7F"/>
    <w:rsid w:val="00AA0DB1"/>
    <w:rsid w:val="00AA0EB2"/>
    <w:rsid w:val="00AA1186"/>
    <w:rsid w:val="00AA1903"/>
    <w:rsid w:val="00AA1A8B"/>
    <w:rsid w:val="00AA2893"/>
    <w:rsid w:val="00AA2B71"/>
    <w:rsid w:val="00AA302E"/>
    <w:rsid w:val="00AA357E"/>
    <w:rsid w:val="00AA37E4"/>
    <w:rsid w:val="00AA3B8F"/>
    <w:rsid w:val="00AA3C83"/>
    <w:rsid w:val="00AA414C"/>
    <w:rsid w:val="00AA422C"/>
    <w:rsid w:val="00AA446A"/>
    <w:rsid w:val="00AA467F"/>
    <w:rsid w:val="00AA46D4"/>
    <w:rsid w:val="00AA473A"/>
    <w:rsid w:val="00AA47D4"/>
    <w:rsid w:val="00AA49B2"/>
    <w:rsid w:val="00AA4D2D"/>
    <w:rsid w:val="00AA4FEF"/>
    <w:rsid w:val="00AA50C7"/>
    <w:rsid w:val="00AA512B"/>
    <w:rsid w:val="00AA526C"/>
    <w:rsid w:val="00AA5492"/>
    <w:rsid w:val="00AA5D70"/>
    <w:rsid w:val="00AA5E99"/>
    <w:rsid w:val="00AA6A76"/>
    <w:rsid w:val="00AA6DD9"/>
    <w:rsid w:val="00AA7045"/>
    <w:rsid w:val="00AA755E"/>
    <w:rsid w:val="00AA79C5"/>
    <w:rsid w:val="00AA7E61"/>
    <w:rsid w:val="00AB0669"/>
    <w:rsid w:val="00AB0D64"/>
    <w:rsid w:val="00AB0D95"/>
    <w:rsid w:val="00AB10CF"/>
    <w:rsid w:val="00AB1166"/>
    <w:rsid w:val="00AB1335"/>
    <w:rsid w:val="00AB16AE"/>
    <w:rsid w:val="00AB180B"/>
    <w:rsid w:val="00AB1928"/>
    <w:rsid w:val="00AB196B"/>
    <w:rsid w:val="00AB1FF4"/>
    <w:rsid w:val="00AB2185"/>
    <w:rsid w:val="00AB2345"/>
    <w:rsid w:val="00AB2838"/>
    <w:rsid w:val="00AB2B62"/>
    <w:rsid w:val="00AB2B6C"/>
    <w:rsid w:val="00AB2F38"/>
    <w:rsid w:val="00AB34D8"/>
    <w:rsid w:val="00AB38DD"/>
    <w:rsid w:val="00AB3AEC"/>
    <w:rsid w:val="00AB4DEE"/>
    <w:rsid w:val="00AB4EEE"/>
    <w:rsid w:val="00AB552E"/>
    <w:rsid w:val="00AB55C9"/>
    <w:rsid w:val="00AB56C6"/>
    <w:rsid w:val="00AB571F"/>
    <w:rsid w:val="00AB5F5F"/>
    <w:rsid w:val="00AB6516"/>
    <w:rsid w:val="00AB6654"/>
    <w:rsid w:val="00AB7017"/>
    <w:rsid w:val="00AB7396"/>
    <w:rsid w:val="00AB74A8"/>
    <w:rsid w:val="00AB74B8"/>
    <w:rsid w:val="00AB75FE"/>
    <w:rsid w:val="00AB7879"/>
    <w:rsid w:val="00AB7BBB"/>
    <w:rsid w:val="00AB7D1D"/>
    <w:rsid w:val="00AC03E5"/>
    <w:rsid w:val="00AC09CB"/>
    <w:rsid w:val="00AC11E1"/>
    <w:rsid w:val="00AC12C2"/>
    <w:rsid w:val="00AC1FC2"/>
    <w:rsid w:val="00AC2525"/>
    <w:rsid w:val="00AC33C0"/>
    <w:rsid w:val="00AC3441"/>
    <w:rsid w:val="00AC34C2"/>
    <w:rsid w:val="00AC3553"/>
    <w:rsid w:val="00AC37D0"/>
    <w:rsid w:val="00AC3B21"/>
    <w:rsid w:val="00AC47EA"/>
    <w:rsid w:val="00AC4E0B"/>
    <w:rsid w:val="00AC4F87"/>
    <w:rsid w:val="00AC5416"/>
    <w:rsid w:val="00AC5486"/>
    <w:rsid w:val="00AC5B26"/>
    <w:rsid w:val="00AC5E2F"/>
    <w:rsid w:val="00AC61AE"/>
    <w:rsid w:val="00AC66BF"/>
    <w:rsid w:val="00AC66C4"/>
    <w:rsid w:val="00AC6741"/>
    <w:rsid w:val="00AC6FBF"/>
    <w:rsid w:val="00AC7B2E"/>
    <w:rsid w:val="00AC7ED2"/>
    <w:rsid w:val="00AD000D"/>
    <w:rsid w:val="00AD026E"/>
    <w:rsid w:val="00AD03CA"/>
    <w:rsid w:val="00AD0425"/>
    <w:rsid w:val="00AD04F6"/>
    <w:rsid w:val="00AD0AA3"/>
    <w:rsid w:val="00AD0CCF"/>
    <w:rsid w:val="00AD0F25"/>
    <w:rsid w:val="00AD166D"/>
    <w:rsid w:val="00AD1962"/>
    <w:rsid w:val="00AD1A7A"/>
    <w:rsid w:val="00AD1B1F"/>
    <w:rsid w:val="00AD1B7E"/>
    <w:rsid w:val="00AD24DC"/>
    <w:rsid w:val="00AD2508"/>
    <w:rsid w:val="00AD251F"/>
    <w:rsid w:val="00AD26B6"/>
    <w:rsid w:val="00AD2DF0"/>
    <w:rsid w:val="00AD2E7F"/>
    <w:rsid w:val="00AD2F38"/>
    <w:rsid w:val="00AD3065"/>
    <w:rsid w:val="00AD3CEA"/>
    <w:rsid w:val="00AD3F38"/>
    <w:rsid w:val="00AD40B1"/>
    <w:rsid w:val="00AD4151"/>
    <w:rsid w:val="00AD4203"/>
    <w:rsid w:val="00AD43C1"/>
    <w:rsid w:val="00AD441A"/>
    <w:rsid w:val="00AD45BC"/>
    <w:rsid w:val="00AD47C1"/>
    <w:rsid w:val="00AD48C4"/>
    <w:rsid w:val="00AD4A76"/>
    <w:rsid w:val="00AD4B73"/>
    <w:rsid w:val="00AD4C8B"/>
    <w:rsid w:val="00AD596B"/>
    <w:rsid w:val="00AD5E41"/>
    <w:rsid w:val="00AD65DB"/>
    <w:rsid w:val="00AD6E81"/>
    <w:rsid w:val="00AD7074"/>
    <w:rsid w:val="00AD745C"/>
    <w:rsid w:val="00AD7533"/>
    <w:rsid w:val="00AD7E7E"/>
    <w:rsid w:val="00AD7F6C"/>
    <w:rsid w:val="00AD7FA0"/>
    <w:rsid w:val="00AE026C"/>
    <w:rsid w:val="00AE0812"/>
    <w:rsid w:val="00AE08E0"/>
    <w:rsid w:val="00AE0C69"/>
    <w:rsid w:val="00AE0DCE"/>
    <w:rsid w:val="00AE0F08"/>
    <w:rsid w:val="00AE0FF9"/>
    <w:rsid w:val="00AE147B"/>
    <w:rsid w:val="00AE1935"/>
    <w:rsid w:val="00AE1AC6"/>
    <w:rsid w:val="00AE1C2B"/>
    <w:rsid w:val="00AE1E1E"/>
    <w:rsid w:val="00AE26AB"/>
    <w:rsid w:val="00AE2B1C"/>
    <w:rsid w:val="00AE344C"/>
    <w:rsid w:val="00AE4195"/>
    <w:rsid w:val="00AE41A4"/>
    <w:rsid w:val="00AE42B0"/>
    <w:rsid w:val="00AE4746"/>
    <w:rsid w:val="00AE4C68"/>
    <w:rsid w:val="00AE4F68"/>
    <w:rsid w:val="00AE5243"/>
    <w:rsid w:val="00AE5B32"/>
    <w:rsid w:val="00AE5E8A"/>
    <w:rsid w:val="00AE5EC7"/>
    <w:rsid w:val="00AE5F51"/>
    <w:rsid w:val="00AE607F"/>
    <w:rsid w:val="00AE6E47"/>
    <w:rsid w:val="00AE6EB1"/>
    <w:rsid w:val="00AE6F09"/>
    <w:rsid w:val="00AE713F"/>
    <w:rsid w:val="00AE7899"/>
    <w:rsid w:val="00AE79FC"/>
    <w:rsid w:val="00AE7B23"/>
    <w:rsid w:val="00AE7D19"/>
    <w:rsid w:val="00AF1160"/>
    <w:rsid w:val="00AF18CD"/>
    <w:rsid w:val="00AF214B"/>
    <w:rsid w:val="00AF22D2"/>
    <w:rsid w:val="00AF2349"/>
    <w:rsid w:val="00AF2A75"/>
    <w:rsid w:val="00AF3157"/>
    <w:rsid w:val="00AF3684"/>
    <w:rsid w:val="00AF4617"/>
    <w:rsid w:val="00AF494F"/>
    <w:rsid w:val="00AF4961"/>
    <w:rsid w:val="00AF4B2C"/>
    <w:rsid w:val="00AF4C23"/>
    <w:rsid w:val="00AF5BD2"/>
    <w:rsid w:val="00AF5D93"/>
    <w:rsid w:val="00AF6172"/>
    <w:rsid w:val="00AF635E"/>
    <w:rsid w:val="00AF6530"/>
    <w:rsid w:val="00AF6A2F"/>
    <w:rsid w:val="00AF74C7"/>
    <w:rsid w:val="00AF771F"/>
    <w:rsid w:val="00AF77B2"/>
    <w:rsid w:val="00AF79CA"/>
    <w:rsid w:val="00AF7C57"/>
    <w:rsid w:val="00B0012C"/>
    <w:rsid w:val="00B002D6"/>
    <w:rsid w:val="00B002F0"/>
    <w:rsid w:val="00B00FBF"/>
    <w:rsid w:val="00B01081"/>
    <w:rsid w:val="00B010DD"/>
    <w:rsid w:val="00B01905"/>
    <w:rsid w:val="00B01D91"/>
    <w:rsid w:val="00B02022"/>
    <w:rsid w:val="00B02851"/>
    <w:rsid w:val="00B02EE6"/>
    <w:rsid w:val="00B02FE5"/>
    <w:rsid w:val="00B03FBC"/>
    <w:rsid w:val="00B049E2"/>
    <w:rsid w:val="00B04D10"/>
    <w:rsid w:val="00B04EDA"/>
    <w:rsid w:val="00B0570F"/>
    <w:rsid w:val="00B05ECE"/>
    <w:rsid w:val="00B0605A"/>
    <w:rsid w:val="00B061EA"/>
    <w:rsid w:val="00B06987"/>
    <w:rsid w:val="00B069D8"/>
    <w:rsid w:val="00B06B5B"/>
    <w:rsid w:val="00B06CEA"/>
    <w:rsid w:val="00B07146"/>
    <w:rsid w:val="00B0714A"/>
    <w:rsid w:val="00B07EDB"/>
    <w:rsid w:val="00B10319"/>
    <w:rsid w:val="00B10DFB"/>
    <w:rsid w:val="00B10E09"/>
    <w:rsid w:val="00B11077"/>
    <w:rsid w:val="00B1200D"/>
    <w:rsid w:val="00B12172"/>
    <w:rsid w:val="00B13398"/>
    <w:rsid w:val="00B13D2B"/>
    <w:rsid w:val="00B1403F"/>
    <w:rsid w:val="00B14369"/>
    <w:rsid w:val="00B1460C"/>
    <w:rsid w:val="00B147D1"/>
    <w:rsid w:val="00B14B20"/>
    <w:rsid w:val="00B14C86"/>
    <w:rsid w:val="00B150BF"/>
    <w:rsid w:val="00B166EE"/>
    <w:rsid w:val="00B168AB"/>
    <w:rsid w:val="00B16A52"/>
    <w:rsid w:val="00B16B42"/>
    <w:rsid w:val="00B16C87"/>
    <w:rsid w:val="00B171DB"/>
    <w:rsid w:val="00B17693"/>
    <w:rsid w:val="00B17866"/>
    <w:rsid w:val="00B17AEC"/>
    <w:rsid w:val="00B17DE1"/>
    <w:rsid w:val="00B201A5"/>
    <w:rsid w:val="00B203CA"/>
    <w:rsid w:val="00B21026"/>
    <w:rsid w:val="00B21333"/>
    <w:rsid w:val="00B21AA8"/>
    <w:rsid w:val="00B21B68"/>
    <w:rsid w:val="00B22236"/>
    <w:rsid w:val="00B223D4"/>
    <w:rsid w:val="00B224B3"/>
    <w:rsid w:val="00B228C8"/>
    <w:rsid w:val="00B22ECA"/>
    <w:rsid w:val="00B23943"/>
    <w:rsid w:val="00B23ABE"/>
    <w:rsid w:val="00B24074"/>
    <w:rsid w:val="00B2426D"/>
    <w:rsid w:val="00B247C6"/>
    <w:rsid w:val="00B2510B"/>
    <w:rsid w:val="00B251A6"/>
    <w:rsid w:val="00B2523A"/>
    <w:rsid w:val="00B25295"/>
    <w:rsid w:val="00B255C1"/>
    <w:rsid w:val="00B255F0"/>
    <w:rsid w:val="00B25698"/>
    <w:rsid w:val="00B25707"/>
    <w:rsid w:val="00B25946"/>
    <w:rsid w:val="00B25AE9"/>
    <w:rsid w:val="00B25B09"/>
    <w:rsid w:val="00B25CB2"/>
    <w:rsid w:val="00B25D69"/>
    <w:rsid w:val="00B2637F"/>
    <w:rsid w:val="00B26AFC"/>
    <w:rsid w:val="00B26DD7"/>
    <w:rsid w:val="00B26EBE"/>
    <w:rsid w:val="00B26FCD"/>
    <w:rsid w:val="00B27905"/>
    <w:rsid w:val="00B27999"/>
    <w:rsid w:val="00B279EC"/>
    <w:rsid w:val="00B27DDD"/>
    <w:rsid w:val="00B3000C"/>
    <w:rsid w:val="00B300EE"/>
    <w:rsid w:val="00B304A6"/>
    <w:rsid w:val="00B30576"/>
    <w:rsid w:val="00B30588"/>
    <w:rsid w:val="00B306B0"/>
    <w:rsid w:val="00B30B45"/>
    <w:rsid w:val="00B30D02"/>
    <w:rsid w:val="00B30F06"/>
    <w:rsid w:val="00B313F5"/>
    <w:rsid w:val="00B318F6"/>
    <w:rsid w:val="00B31A46"/>
    <w:rsid w:val="00B321A1"/>
    <w:rsid w:val="00B32992"/>
    <w:rsid w:val="00B32AF6"/>
    <w:rsid w:val="00B330A6"/>
    <w:rsid w:val="00B334A9"/>
    <w:rsid w:val="00B3355D"/>
    <w:rsid w:val="00B336BF"/>
    <w:rsid w:val="00B342A2"/>
    <w:rsid w:val="00B34371"/>
    <w:rsid w:val="00B348AE"/>
    <w:rsid w:val="00B34AA4"/>
    <w:rsid w:val="00B352F5"/>
    <w:rsid w:val="00B35432"/>
    <w:rsid w:val="00B35A17"/>
    <w:rsid w:val="00B35BB9"/>
    <w:rsid w:val="00B35ED0"/>
    <w:rsid w:val="00B3626F"/>
    <w:rsid w:val="00B3656E"/>
    <w:rsid w:val="00B365AB"/>
    <w:rsid w:val="00B366E9"/>
    <w:rsid w:val="00B36E97"/>
    <w:rsid w:val="00B372E9"/>
    <w:rsid w:val="00B37344"/>
    <w:rsid w:val="00B3739A"/>
    <w:rsid w:val="00B37763"/>
    <w:rsid w:val="00B37C11"/>
    <w:rsid w:val="00B37C46"/>
    <w:rsid w:val="00B37D12"/>
    <w:rsid w:val="00B37F10"/>
    <w:rsid w:val="00B37F4D"/>
    <w:rsid w:val="00B404CC"/>
    <w:rsid w:val="00B40574"/>
    <w:rsid w:val="00B40F63"/>
    <w:rsid w:val="00B41596"/>
    <w:rsid w:val="00B41830"/>
    <w:rsid w:val="00B42215"/>
    <w:rsid w:val="00B42460"/>
    <w:rsid w:val="00B42D74"/>
    <w:rsid w:val="00B42D92"/>
    <w:rsid w:val="00B435A7"/>
    <w:rsid w:val="00B43D31"/>
    <w:rsid w:val="00B43ED3"/>
    <w:rsid w:val="00B43EED"/>
    <w:rsid w:val="00B44183"/>
    <w:rsid w:val="00B44643"/>
    <w:rsid w:val="00B4464A"/>
    <w:rsid w:val="00B447FA"/>
    <w:rsid w:val="00B44D6C"/>
    <w:rsid w:val="00B451C1"/>
    <w:rsid w:val="00B456EE"/>
    <w:rsid w:val="00B45A69"/>
    <w:rsid w:val="00B45F16"/>
    <w:rsid w:val="00B4695D"/>
    <w:rsid w:val="00B46B8D"/>
    <w:rsid w:val="00B46F17"/>
    <w:rsid w:val="00B47459"/>
    <w:rsid w:val="00B47607"/>
    <w:rsid w:val="00B47957"/>
    <w:rsid w:val="00B5072D"/>
    <w:rsid w:val="00B507D3"/>
    <w:rsid w:val="00B50C0D"/>
    <w:rsid w:val="00B50FE9"/>
    <w:rsid w:val="00B5104E"/>
    <w:rsid w:val="00B51109"/>
    <w:rsid w:val="00B51576"/>
    <w:rsid w:val="00B52016"/>
    <w:rsid w:val="00B5279E"/>
    <w:rsid w:val="00B531DF"/>
    <w:rsid w:val="00B5381D"/>
    <w:rsid w:val="00B5399A"/>
    <w:rsid w:val="00B53AAD"/>
    <w:rsid w:val="00B53BCF"/>
    <w:rsid w:val="00B53C94"/>
    <w:rsid w:val="00B5432A"/>
    <w:rsid w:val="00B54F43"/>
    <w:rsid w:val="00B55716"/>
    <w:rsid w:val="00B557C1"/>
    <w:rsid w:val="00B55807"/>
    <w:rsid w:val="00B55A7D"/>
    <w:rsid w:val="00B55DE1"/>
    <w:rsid w:val="00B56A3D"/>
    <w:rsid w:val="00B57004"/>
    <w:rsid w:val="00B60CD7"/>
    <w:rsid w:val="00B611A0"/>
    <w:rsid w:val="00B6134E"/>
    <w:rsid w:val="00B6196C"/>
    <w:rsid w:val="00B61B9D"/>
    <w:rsid w:val="00B6260A"/>
    <w:rsid w:val="00B626C6"/>
    <w:rsid w:val="00B626EA"/>
    <w:rsid w:val="00B63418"/>
    <w:rsid w:val="00B63511"/>
    <w:rsid w:val="00B63836"/>
    <w:rsid w:val="00B63884"/>
    <w:rsid w:val="00B6399A"/>
    <w:rsid w:val="00B63DEF"/>
    <w:rsid w:val="00B64426"/>
    <w:rsid w:val="00B64C72"/>
    <w:rsid w:val="00B65026"/>
    <w:rsid w:val="00B650FC"/>
    <w:rsid w:val="00B6534C"/>
    <w:rsid w:val="00B65CD6"/>
    <w:rsid w:val="00B6628D"/>
    <w:rsid w:val="00B669B8"/>
    <w:rsid w:val="00B66C4F"/>
    <w:rsid w:val="00B67031"/>
    <w:rsid w:val="00B672FF"/>
    <w:rsid w:val="00B6777F"/>
    <w:rsid w:val="00B67827"/>
    <w:rsid w:val="00B67966"/>
    <w:rsid w:val="00B67CB5"/>
    <w:rsid w:val="00B70209"/>
    <w:rsid w:val="00B70562"/>
    <w:rsid w:val="00B707BA"/>
    <w:rsid w:val="00B7094D"/>
    <w:rsid w:val="00B70BED"/>
    <w:rsid w:val="00B7137E"/>
    <w:rsid w:val="00B71815"/>
    <w:rsid w:val="00B71B9B"/>
    <w:rsid w:val="00B71E68"/>
    <w:rsid w:val="00B71F2C"/>
    <w:rsid w:val="00B72249"/>
    <w:rsid w:val="00B72766"/>
    <w:rsid w:val="00B72C60"/>
    <w:rsid w:val="00B73624"/>
    <w:rsid w:val="00B73B58"/>
    <w:rsid w:val="00B74303"/>
    <w:rsid w:val="00B7478A"/>
    <w:rsid w:val="00B74842"/>
    <w:rsid w:val="00B74D8E"/>
    <w:rsid w:val="00B75376"/>
    <w:rsid w:val="00B75AB3"/>
    <w:rsid w:val="00B75C1F"/>
    <w:rsid w:val="00B762C7"/>
    <w:rsid w:val="00B76866"/>
    <w:rsid w:val="00B77120"/>
    <w:rsid w:val="00B776D8"/>
    <w:rsid w:val="00B77EED"/>
    <w:rsid w:val="00B8016D"/>
    <w:rsid w:val="00B804B8"/>
    <w:rsid w:val="00B8099C"/>
    <w:rsid w:val="00B80F22"/>
    <w:rsid w:val="00B81295"/>
    <w:rsid w:val="00B81C33"/>
    <w:rsid w:val="00B81CE8"/>
    <w:rsid w:val="00B82600"/>
    <w:rsid w:val="00B82915"/>
    <w:rsid w:val="00B82ADA"/>
    <w:rsid w:val="00B82D6B"/>
    <w:rsid w:val="00B83E37"/>
    <w:rsid w:val="00B84014"/>
    <w:rsid w:val="00B84197"/>
    <w:rsid w:val="00B841D8"/>
    <w:rsid w:val="00B844CC"/>
    <w:rsid w:val="00B849B9"/>
    <w:rsid w:val="00B84A48"/>
    <w:rsid w:val="00B84CF9"/>
    <w:rsid w:val="00B84F3E"/>
    <w:rsid w:val="00B8517D"/>
    <w:rsid w:val="00B852F4"/>
    <w:rsid w:val="00B858C8"/>
    <w:rsid w:val="00B85949"/>
    <w:rsid w:val="00B859D0"/>
    <w:rsid w:val="00B8610C"/>
    <w:rsid w:val="00B862CF"/>
    <w:rsid w:val="00B863E5"/>
    <w:rsid w:val="00B86454"/>
    <w:rsid w:val="00B869F4"/>
    <w:rsid w:val="00B871D6"/>
    <w:rsid w:val="00B873A5"/>
    <w:rsid w:val="00B87530"/>
    <w:rsid w:val="00B87549"/>
    <w:rsid w:val="00B90875"/>
    <w:rsid w:val="00B910AE"/>
    <w:rsid w:val="00B910E5"/>
    <w:rsid w:val="00B912BA"/>
    <w:rsid w:val="00B9136A"/>
    <w:rsid w:val="00B91427"/>
    <w:rsid w:val="00B91D51"/>
    <w:rsid w:val="00B91EA0"/>
    <w:rsid w:val="00B92212"/>
    <w:rsid w:val="00B92BA2"/>
    <w:rsid w:val="00B92EA3"/>
    <w:rsid w:val="00B92F37"/>
    <w:rsid w:val="00B93237"/>
    <w:rsid w:val="00B93603"/>
    <w:rsid w:val="00B93648"/>
    <w:rsid w:val="00B94138"/>
    <w:rsid w:val="00B9452D"/>
    <w:rsid w:val="00B94862"/>
    <w:rsid w:val="00B94AE6"/>
    <w:rsid w:val="00B94D3F"/>
    <w:rsid w:val="00B94DDF"/>
    <w:rsid w:val="00B94ED8"/>
    <w:rsid w:val="00B94F62"/>
    <w:rsid w:val="00B94F80"/>
    <w:rsid w:val="00B95155"/>
    <w:rsid w:val="00B953EC"/>
    <w:rsid w:val="00B95FCD"/>
    <w:rsid w:val="00B96110"/>
    <w:rsid w:val="00B96F5A"/>
    <w:rsid w:val="00B97150"/>
    <w:rsid w:val="00B971CC"/>
    <w:rsid w:val="00B97E48"/>
    <w:rsid w:val="00B97F59"/>
    <w:rsid w:val="00BA00F0"/>
    <w:rsid w:val="00BA059A"/>
    <w:rsid w:val="00BA06D6"/>
    <w:rsid w:val="00BA0ACF"/>
    <w:rsid w:val="00BA0E85"/>
    <w:rsid w:val="00BA0F61"/>
    <w:rsid w:val="00BA0FFD"/>
    <w:rsid w:val="00BA116C"/>
    <w:rsid w:val="00BA1265"/>
    <w:rsid w:val="00BA1576"/>
    <w:rsid w:val="00BA16EB"/>
    <w:rsid w:val="00BA1909"/>
    <w:rsid w:val="00BA24F6"/>
    <w:rsid w:val="00BA2565"/>
    <w:rsid w:val="00BA30C3"/>
    <w:rsid w:val="00BA32D9"/>
    <w:rsid w:val="00BA377F"/>
    <w:rsid w:val="00BA3878"/>
    <w:rsid w:val="00BA38C2"/>
    <w:rsid w:val="00BA38DE"/>
    <w:rsid w:val="00BA393C"/>
    <w:rsid w:val="00BA3F14"/>
    <w:rsid w:val="00BA4910"/>
    <w:rsid w:val="00BA4C58"/>
    <w:rsid w:val="00BA4E08"/>
    <w:rsid w:val="00BA4E3C"/>
    <w:rsid w:val="00BA54C3"/>
    <w:rsid w:val="00BA5B00"/>
    <w:rsid w:val="00BA6223"/>
    <w:rsid w:val="00BA6732"/>
    <w:rsid w:val="00BA67A2"/>
    <w:rsid w:val="00BA6D6F"/>
    <w:rsid w:val="00BA788C"/>
    <w:rsid w:val="00BA7E0A"/>
    <w:rsid w:val="00BB01AE"/>
    <w:rsid w:val="00BB0AA4"/>
    <w:rsid w:val="00BB14CC"/>
    <w:rsid w:val="00BB171B"/>
    <w:rsid w:val="00BB1C9E"/>
    <w:rsid w:val="00BB1E5A"/>
    <w:rsid w:val="00BB2077"/>
    <w:rsid w:val="00BB23B3"/>
    <w:rsid w:val="00BB36F1"/>
    <w:rsid w:val="00BB399C"/>
    <w:rsid w:val="00BB3A89"/>
    <w:rsid w:val="00BB3C26"/>
    <w:rsid w:val="00BB4035"/>
    <w:rsid w:val="00BB4036"/>
    <w:rsid w:val="00BB4151"/>
    <w:rsid w:val="00BB41E1"/>
    <w:rsid w:val="00BB4631"/>
    <w:rsid w:val="00BB4BC2"/>
    <w:rsid w:val="00BB4DE0"/>
    <w:rsid w:val="00BB4EF4"/>
    <w:rsid w:val="00BB4F73"/>
    <w:rsid w:val="00BB5248"/>
    <w:rsid w:val="00BB5539"/>
    <w:rsid w:val="00BB5BE2"/>
    <w:rsid w:val="00BB637E"/>
    <w:rsid w:val="00BB6641"/>
    <w:rsid w:val="00BB6EBF"/>
    <w:rsid w:val="00BB7052"/>
    <w:rsid w:val="00BB7721"/>
    <w:rsid w:val="00BB7727"/>
    <w:rsid w:val="00BB7B2E"/>
    <w:rsid w:val="00BC0096"/>
    <w:rsid w:val="00BC06E7"/>
    <w:rsid w:val="00BC10BB"/>
    <w:rsid w:val="00BC16A0"/>
    <w:rsid w:val="00BC230F"/>
    <w:rsid w:val="00BC24CE"/>
    <w:rsid w:val="00BC2A8E"/>
    <w:rsid w:val="00BC2AAA"/>
    <w:rsid w:val="00BC2B41"/>
    <w:rsid w:val="00BC2D8E"/>
    <w:rsid w:val="00BC30B1"/>
    <w:rsid w:val="00BC36AD"/>
    <w:rsid w:val="00BC40C0"/>
    <w:rsid w:val="00BC41F3"/>
    <w:rsid w:val="00BC453D"/>
    <w:rsid w:val="00BC497A"/>
    <w:rsid w:val="00BC4FF5"/>
    <w:rsid w:val="00BC510E"/>
    <w:rsid w:val="00BC58A8"/>
    <w:rsid w:val="00BC5C40"/>
    <w:rsid w:val="00BC5CBE"/>
    <w:rsid w:val="00BC6595"/>
    <w:rsid w:val="00BC6820"/>
    <w:rsid w:val="00BC6995"/>
    <w:rsid w:val="00BC6BE0"/>
    <w:rsid w:val="00BC6E9C"/>
    <w:rsid w:val="00BC772D"/>
    <w:rsid w:val="00BC7951"/>
    <w:rsid w:val="00BC7D48"/>
    <w:rsid w:val="00BD02A4"/>
    <w:rsid w:val="00BD03ED"/>
    <w:rsid w:val="00BD0905"/>
    <w:rsid w:val="00BD0CBD"/>
    <w:rsid w:val="00BD0EAF"/>
    <w:rsid w:val="00BD11B4"/>
    <w:rsid w:val="00BD125D"/>
    <w:rsid w:val="00BD12CD"/>
    <w:rsid w:val="00BD17C2"/>
    <w:rsid w:val="00BD1C6D"/>
    <w:rsid w:val="00BD1DDD"/>
    <w:rsid w:val="00BD274F"/>
    <w:rsid w:val="00BD27BF"/>
    <w:rsid w:val="00BD2C59"/>
    <w:rsid w:val="00BD2D1B"/>
    <w:rsid w:val="00BD2E4F"/>
    <w:rsid w:val="00BD3034"/>
    <w:rsid w:val="00BD319A"/>
    <w:rsid w:val="00BD341E"/>
    <w:rsid w:val="00BD3489"/>
    <w:rsid w:val="00BD3493"/>
    <w:rsid w:val="00BD3F92"/>
    <w:rsid w:val="00BD449B"/>
    <w:rsid w:val="00BD4630"/>
    <w:rsid w:val="00BD47EB"/>
    <w:rsid w:val="00BD5551"/>
    <w:rsid w:val="00BD59A6"/>
    <w:rsid w:val="00BD5AB6"/>
    <w:rsid w:val="00BD6310"/>
    <w:rsid w:val="00BD663C"/>
    <w:rsid w:val="00BD6869"/>
    <w:rsid w:val="00BD6AC3"/>
    <w:rsid w:val="00BD79AD"/>
    <w:rsid w:val="00BD7A2E"/>
    <w:rsid w:val="00BD7A30"/>
    <w:rsid w:val="00BD7A85"/>
    <w:rsid w:val="00BD7B93"/>
    <w:rsid w:val="00BD7F9F"/>
    <w:rsid w:val="00BE0400"/>
    <w:rsid w:val="00BE067F"/>
    <w:rsid w:val="00BE07BD"/>
    <w:rsid w:val="00BE0ADB"/>
    <w:rsid w:val="00BE0CC9"/>
    <w:rsid w:val="00BE0ECC"/>
    <w:rsid w:val="00BE0F18"/>
    <w:rsid w:val="00BE11D8"/>
    <w:rsid w:val="00BE1730"/>
    <w:rsid w:val="00BE19D7"/>
    <w:rsid w:val="00BE1A03"/>
    <w:rsid w:val="00BE1E03"/>
    <w:rsid w:val="00BE1E4A"/>
    <w:rsid w:val="00BE1F50"/>
    <w:rsid w:val="00BE22B2"/>
    <w:rsid w:val="00BE25A4"/>
    <w:rsid w:val="00BE324D"/>
    <w:rsid w:val="00BE375D"/>
    <w:rsid w:val="00BE37BB"/>
    <w:rsid w:val="00BE3EFC"/>
    <w:rsid w:val="00BE4258"/>
    <w:rsid w:val="00BE444D"/>
    <w:rsid w:val="00BE4691"/>
    <w:rsid w:val="00BE4C09"/>
    <w:rsid w:val="00BE4C9D"/>
    <w:rsid w:val="00BE566A"/>
    <w:rsid w:val="00BE5F98"/>
    <w:rsid w:val="00BE64D9"/>
    <w:rsid w:val="00BE67AE"/>
    <w:rsid w:val="00BE68CB"/>
    <w:rsid w:val="00BE6A7A"/>
    <w:rsid w:val="00BE7153"/>
    <w:rsid w:val="00BE72B5"/>
    <w:rsid w:val="00BE73C6"/>
    <w:rsid w:val="00BE75E8"/>
    <w:rsid w:val="00BE7A18"/>
    <w:rsid w:val="00BE7E85"/>
    <w:rsid w:val="00BE7ED1"/>
    <w:rsid w:val="00BF046C"/>
    <w:rsid w:val="00BF0775"/>
    <w:rsid w:val="00BF0792"/>
    <w:rsid w:val="00BF092B"/>
    <w:rsid w:val="00BF1507"/>
    <w:rsid w:val="00BF15C3"/>
    <w:rsid w:val="00BF16F6"/>
    <w:rsid w:val="00BF17DD"/>
    <w:rsid w:val="00BF1876"/>
    <w:rsid w:val="00BF1D02"/>
    <w:rsid w:val="00BF1E23"/>
    <w:rsid w:val="00BF278C"/>
    <w:rsid w:val="00BF2AA9"/>
    <w:rsid w:val="00BF2EC9"/>
    <w:rsid w:val="00BF2F38"/>
    <w:rsid w:val="00BF335B"/>
    <w:rsid w:val="00BF3804"/>
    <w:rsid w:val="00BF392F"/>
    <w:rsid w:val="00BF3953"/>
    <w:rsid w:val="00BF3A7A"/>
    <w:rsid w:val="00BF49D6"/>
    <w:rsid w:val="00BF4B06"/>
    <w:rsid w:val="00BF4BD0"/>
    <w:rsid w:val="00BF5407"/>
    <w:rsid w:val="00BF5570"/>
    <w:rsid w:val="00BF5803"/>
    <w:rsid w:val="00BF6377"/>
    <w:rsid w:val="00BF6921"/>
    <w:rsid w:val="00BF6928"/>
    <w:rsid w:val="00BF6D00"/>
    <w:rsid w:val="00BF6DAB"/>
    <w:rsid w:val="00BF6DBC"/>
    <w:rsid w:val="00BF6F05"/>
    <w:rsid w:val="00BF7410"/>
    <w:rsid w:val="00BF76F8"/>
    <w:rsid w:val="00BF77C8"/>
    <w:rsid w:val="00BF787A"/>
    <w:rsid w:val="00BF7D6A"/>
    <w:rsid w:val="00C009F2"/>
    <w:rsid w:val="00C00BF2"/>
    <w:rsid w:val="00C00F48"/>
    <w:rsid w:val="00C01162"/>
    <w:rsid w:val="00C01210"/>
    <w:rsid w:val="00C01521"/>
    <w:rsid w:val="00C0159C"/>
    <w:rsid w:val="00C015EB"/>
    <w:rsid w:val="00C01BFC"/>
    <w:rsid w:val="00C0216E"/>
    <w:rsid w:val="00C027C6"/>
    <w:rsid w:val="00C02A67"/>
    <w:rsid w:val="00C02FC3"/>
    <w:rsid w:val="00C03128"/>
    <w:rsid w:val="00C03FA4"/>
    <w:rsid w:val="00C05171"/>
    <w:rsid w:val="00C051B9"/>
    <w:rsid w:val="00C05257"/>
    <w:rsid w:val="00C057F0"/>
    <w:rsid w:val="00C057F2"/>
    <w:rsid w:val="00C05C9F"/>
    <w:rsid w:val="00C0693D"/>
    <w:rsid w:val="00C06A86"/>
    <w:rsid w:val="00C07347"/>
    <w:rsid w:val="00C07BD0"/>
    <w:rsid w:val="00C10111"/>
    <w:rsid w:val="00C1013D"/>
    <w:rsid w:val="00C1069A"/>
    <w:rsid w:val="00C10A8C"/>
    <w:rsid w:val="00C10DCC"/>
    <w:rsid w:val="00C10EFD"/>
    <w:rsid w:val="00C11298"/>
    <w:rsid w:val="00C11356"/>
    <w:rsid w:val="00C1156A"/>
    <w:rsid w:val="00C11806"/>
    <w:rsid w:val="00C1189C"/>
    <w:rsid w:val="00C11B4B"/>
    <w:rsid w:val="00C122D0"/>
    <w:rsid w:val="00C1233B"/>
    <w:rsid w:val="00C13025"/>
    <w:rsid w:val="00C130A9"/>
    <w:rsid w:val="00C131CD"/>
    <w:rsid w:val="00C13334"/>
    <w:rsid w:val="00C1354A"/>
    <w:rsid w:val="00C141D2"/>
    <w:rsid w:val="00C145B9"/>
    <w:rsid w:val="00C14A84"/>
    <w:rsid w:val="00C14BB6"/>
    <w:rsid w:val="00C14C9A"/>
    <w:rsid w:val="00C14D81"/>
    <w:rsid w:val="00C14DDC"/>
    <w:rsid w:val="00C1519E"/>
    <w:rsid w:val="00C15680"/>
    <w:rsid w:val="00C15A66"/>
    <w:rsid w:val="00C15CC1"/>
    <w:rsid w:val="00C16017"/>
    <w:rsid w:val="00C1615B"/>
    <w:rsid w:val="00C1615E"/>
    <w:rsid w:val="00C161FE"/>
    <w:rsid w:val="00C1636F"/>
    <w:rsid w:val="00C16DC8"/>
    <w:rsid w:val="00C16FAE"/>
    <w:rsid w:val="00C170DA"/>
    <w:rsid w:val="00C17207"/>
    <w:rsid w:val="00C17948"/>
    <w:rsid w:val="00C179E8"/>
    <w:rsid w:val="00C20275"/>
    <w:rsid w:val="00C204E2"/>
    <w:rsid w:val="00C20AA2"/>
    <w:rsid w:val="00C21320"/>
    <w:rsid w:val="00C218BC"/>
    <w:rsid w:val="00C219C9"/>
    <w:rsid w:val="00C21C6D"/>
    <w:rsid w:val="00C21E95"/>
    <w:rsid w:val="00C22892"/>
    <w:rsid w:val="00C22B83"/>
    <w:rsid w:val="00C22C15"/>
    <w:rsid w:val="00C235B7"/>
    <w:rsid w:val="00C237C2"/>
    <w:rsid w:val="00C2390B"/>
    <w:rsid w:val="00C23F69"/>
    <w:rsid w:val="00C2492E"/>
    <w:rsid w:val="00C24C73"/>
    <w:rsid w:val="00C24DA8"/>
    <w:rsid w:val="00C2572D"/>
    <w:rsid w:val="00C259E6"/>
    <w:rsid w:val="00C25AB9"/>
    <w:rsid w:val="00C25C69"/>
    <w:rsid w:val="00C25F06"/>
    <w:rsid w:val="00C2636C"/>
    <w:rsid w:val="00C266CC"/>
    <w:rsid w:val="00C26731"/>
    <w:rsid w:val="00C2726F"/>
    <w:rsid w:val="00C277E7"/>
    <w:rsid w:val="00C27879"/>
    <w:rsid w:val="00C300FF"/>
    <w:rsid w:val="00C30469"/>
    <w:rsid w:val="00C30AA0"/>
    <w:rsid w:val="00C30CBA"/>
    <w:rsid w:val="00C30F04"/>
    <w:rsid w:val="00C315EB"/>
    <w:rsid w:val="00C31747"/>
    <w:rsid w:val="00C317CA"/>
    <w:rsid w:val="00C31DB0"/>
    <w:rsid w:val="00C32045"/>
    <w:rsid w:val="00C3215E"/>
    <w:rsid w:val="00C32E88"/>
    <w:rsid w:val="00C334EE"/>
    <w:rsid w:val="00C33A6F"/>
    <w:rsid w:val="00C33A9B"/>
    <w:rsid w:val="00C33C3A"/>
    <w:rsid w:val="00C33D64"/>
    <w:rsid w:val="00C33E51"/>
    <w:rsid w:val="00C340A2"/>
    <w:rsid w:val="00C347A2"/>
    <w:rsid w:val="00C349B6"/>
    <w:rsid w:val="00C34BEC"/>
    <w:rsid w:val="00C3556D"/>
    <w:rsid w:val="00C355AE"/>
    <w:rsid w:val="00C35D34"/>
    <w:rsid w:val="00C35D8A"/>
    <w:rsid w:val="00C3677C"/>
    <w:rsid w:val="00C36882"/>
    <w:rsid w:val="00C36A17"/>
    <w:rsid w:val="00C36BB2"/>
    <w:rsid w:val="00C373CE"/>
    <w:rsid w:val="00C373E5"/>
    <w:rsid w:val="00C379E7"/>
    <w:rsid w:val="00C37A02"/>
    <w:rsid w:val="00C37DF1"/>
    <w:rsid w:val="00C37DF7"/>
    <w:rsid w:val="00C37E5B"/>
    <w:rsid w:val="00C400B6"/>
    <w:rsid w:val="00C402A5"/>
    <w:rsid w:val="00C4088E"/>
    <w:rsid w:val="00C40DB4"/>
    <w:rsid w:val="00C40F8F"/>
    <w:rsid w:val="00C40FC0"/>
    <w:rsid w:val="00C4114B"/>
    <w:rsid w:val="00C415CF"/>
    <w:rsid w:val="00C415FD"/>
    <w:rsid w:val="00C41630"/>
    <w:rsid w:val="00C4176B"/>
    <w:rsid w:val="00C4191F"/>
    <w:rsid w:val="00C41967"/>
    <w:rsid w:val="00C41A6D"/>
    <w:rsid w:val="00C41FD6"/>
    <w:rsid w:val="00C41FE7"/>
    <w:rsid w:val="00C4271A"/>
    <w:rsid w:val="00C42EBE"/>
    <w:rsid w:val="00C42F94"/>
    <w:rsid w:val="00C4312D"/>
    <w:rsid w:val="00C43241"/>
    <w:rsid w:val="00C43A98"/>
    <w:rsid w:val="00C43B79"/>
    <w:rsid w:val="00C43B93"/>
    <w:rsid w:val="00C43BF6"/>
    <w:rsid w:val="00C44062"/>
    <w:rsid w:val="00C4417B"/>
    <w:rsid w:val="00C44679"/>
    <w:rsid w:val="00C44835"/>
    <w:rsid w:val="00C4487D"/>
    <w:rsid w:val="00C44C42"/>
    <w:rsid w:val="00C450CF"/>
    <w:rsid w:val="00C453A1"/>
    <w:rsid w:val="00C458F1"/>
    <w:rsid w:val="00C45A85"/>
    <w:rsid w:val="00C45D06"/>
    <w:rsid w:val="00C46BDF"/>
    <w:rsid w:val="00C4726C"/>
    <w:rsid w:val="00C474A6"/>
    <w:rsid w:val="00C47744"/>
    <w:rsid w:val="00C47D00"/>
    <w:rsid w:val="00C47D05"/>
    <w:rsid w:val="00C47D67"/>
    <w:rsid w:val="00C47E08"/>
    <w:rsid w:val="00C5002C"/>
    <w:rsid w:val="00C50045"/>
    <w:rsid w:val="00C5042B"/>
    <w:rsid w:val="00C50BF5"/>
    <w:rsid w:val="00C50C3D"/>
    <w:rsid w:val="00C50DB1"/>
    <w:rsid w:val="00C50F1C"/>
    <w:rsid w:val="00C518F7"/>
    <w:rsid w:val="00C51A21"/>
    <w:rsid w:val="00C51CE4"/>
    <w:rsid w:val="00C52543"/>
    <w:rsid w:val="00C526FE"/>
    <w:rsid w:val="00C5297C"/>
    <w:rsid w:val="00C52A60"/>
    <w:rsid w:val="00C52F3F"/>
    <w:rsid w:val="00C53AD3"/>
    <w:rsid w:val="00C53B4C"/>
    <w:rsid w:val="00C53CFD"/>
    <w:rsid w:val="00C542F0"/>
    <w:rsid w:val="00C543E9"/>
    <w:rsid w:val="00C546B5"/>
    <w:rsid w:val="00C54743"/>
    <w:rsid w:val="00C554A1"/>
    <w:rsid w:val="00C554D5"/>
    <w:rsid w:val="00C55558"/>
    <w:rsid w:val="00C55EEB"/>
    <w:rsid w:val="00C5618B"/>
    <w:rsid w:val="00C56560"/>
    <w:rsid w:val="00C5675E"/>
    <w:rsid w:val="00C56A59"/>
    <w:rsid w:val="00C56ACD"/>
    <w:rsid w:val="00C56F5C"/>
    <w:rsid w:val="00C5764B"/>
    <w:rsid w:val="00C57816"/>
    <w:rsid w:val="00C57F8A"/>
    <w:rsid w:val="00C6049B"/>
    <w:rsid w:val="00C60BBA"/>
    <w:rsid w:val="00C60EA2"/>
    <w:rsid w:val="00C6126D"/>
    <w:rsid w:val="00C61370"/>
    <w:rsid w:val="00C61601"/>
    <w:rsid w:val="00C61E73"/>
    <w:rsid w:val="00C62A43"/>
    <w:rsid w:val="00C62A7D"/>
    <w:rsid w:val="00C62C85"/>
    <w:rsid w:val="00C636EE"/>
    <w:rsid w:val="00C63A02"/>
    <w:rsid w:val="00C63A22"/>
    <w:rsid w:val="00C63BB7"/>
    <w:rsid w:val="00C63E9D"/>
    <w:rsid w:val="00C64F9A"/>
    <w:rsid w:val="00C65D42"/>
    <w:rsid w:val="00C6606F"/>
    <w:rsid w:val="00C665D5"/>
    <w:rsid w:val="00C665E3"/>
    <w:rsid w:val="00C6670A"/>
    <w:rsid w:val="00C668AD"/>
    <w:rsid w:val="00C66D01"/>
    <w:rsid w:val="00C6734B"/>
    <w:rsid w:val="00C67B1E"/>
    <w:rsid w:val="00C7006F"/>
    <w:rsid w:val="00C704CC"/>
    <w:rsid w:val="00C705A6"/>
    <w:rsid w:val="00C70619"/>
    <w:rsid w:val="00C707CE"/>
    <w:rsid w:val="00C71453"/>
    <w:rsid w:val="00C71847"/>
    <w:rsid w:val="00C718E3"/>
    <w:rsid w:val="00C720B3"/>
    <w:rsid w:val="00C72891"/>
    <w:rsid w:val="00C72982"/>
    <w:rsid w:val="00C72A52"/>
    <w:rsid w:val="00C73172"/>
    <w:rsid w:val="00C7332C"/>
    <w:rsid w:val="00C73E3A"/>
    <w:rsid w:val="00C73FE6"/>
    <w:rsid w:val="00C74393"/>
    <w:rsid w:val="00C74B23"/>
    <w:rsid w:val="00C74E20"/>
    <w:rsid w:val="00C7506E"/>
    <w:rsid w:val="00C7599E"/>
    <w:rsid w:val="00C75D73"/>
    <w:rsid w:val="00C75EA3"/>
    <w:rsid w:val="00C75F4A"/>
    <w:rsid w:val="00C76CE5"/>
    <w:rsid w:val="00C76FB4"/>
    <w:rsid w:val="00C7712E"/>
    <w:rsid w:val="00C77168"/>
    <w:rsid w:val="00C77272"/>
    <w:rsid w:val="00C775C3"/>
    <w:rsid w:val="00C77B4C"/>
    <w:rsid w:val="00C77C13"/>
    <w:rsid w:val="00C77DA0"/>
    <w:rsid w:val="00C808EF"/>
    <w:rsid w:val="00C80B75"/>
    <w:rsid w:val="00C80BD2"/>
    <w:rsid w:val="00C80E6E"/>
    <w:rsid w:val="00C80F82"/>
    <w:rsid w:val="00C81162"/>
    <w:rsid w:val="00C81490"/>
    <w:rsid w:val="00C81529"/>
    <w:rsid w:val="00C81653"/>
    <w:rsid w:val="00C81B34"/>
    <w:rsid w:val="00C827A9"/>
    <w:rsid w:val="00C82B23"/>
    <w:rsid w:val="00C82C40"/>
    <w:rsid w:val="00C82D68"/>
    <w:rsid w:val="00C83038"/>
    <w:rsid w:val="00C831ED"/>
    <w:rsid w:val="00C836AA"/>
    <w:rsid w:val="00C83923"/>
    <w:rsid w:val="00C8395F"/>
    <w:rsid w:val="00C83A35"/>
    <w:rsid w:val="00C83C55"/>
    <w:rsid w:val="00C84072"/>
    <w:rsid w:val="00C840EC"/>
    <w:rsid w:val="00C8415E"/>
    <w:rsid w:val="00C84556"/>
    <w:rsid w:val="00C84A62"/>
    <w:rsid w:val="00C84CFD"/>
    <w:rsid w:val="00C84E6C"/>
    <w:rsid w:val="00C85163"/>
    <w:rsid w:val="00C85339"/>
    <w:rsid w:val="00C85848"/>
    <w:rsid w:val="00C85C65"/>
    <w:rsid w:val="00C8668C"/>
    <w:rsid w:val="00C867A8"/>
    <w:rsid w:val="00C868DB"/>
    <w:rsid w:val="00C86B48"/>
    <w:rsid w:val="00C86CF5"/>
    <w:rsid w:val="00C86DDF"/>
    <w:rsid w:val="00C87343"/>
    <w:rsid w:val="00C87407"/>
    <w:rsid w:val="00C875DA"/>
    <w:rsid w:val="00C8796A"/>
    <w:rsid w:val="00C87D81"/>
    <w:rsid w:val="00C87F2B"/>
    <w:rsid w:val="00C90385"/>
    <w:rsid w:val="00C9078E"/>
    <w:rsid w:val="00C907BC"/>
    <w:rsid w:val="00C90F87"/>
    <w:rsid w:val="00C91999"/>
    <w:rsid w:val="00C921DD"/>
    <w:rsid w:val="00C9272B"/>
    <w:rsid w:val="00C9286E"/>
    <w:rsid w:val="00C92943"/>
    <w:rsid w:val="00C930BB"/>
    <w:rsid w:val="00C934E4"/>
    <w:rsid w:val="00C93617"/>
    <w:rsid w:val="00C93720"/>
    <w:rsid w:val="00C93E52"/>
    <w:rsid w:val="00C94C9D"/>
    <w:rsid w:val="00C94EC4"/>
    <w:rsid w:val="00C94F7B"/>
    <w:rsid w:val="00C950B0"/>
    <w:rsid w:val="00C9514F"/>
    <w:rsid w:val="00C9526F"/>
    <w:rsid w:val="00C9528B"/>
    <w:rsid w:val="00C952CE"/>
    <w:rsid w:val="00C95322"/>
    <w:rsid w:val="00C95487"/>
    <w:rsid w:val="00C95A5E"/>
    <w:rsid w:val="00C95C6D"/>
    <w:rsid w:val="00C9612E"/>
    <w:rsid w:val="00C96C22"/>
    <w:rsid w:val="00C96CCB"/>
    <w:rsid w:val="00C97291"/>
    <w:rsid w:val="00C977DB"/>
    <w:rsid w:val="00C97FDD"/>
    <w:rsid w:val="00CA0118"/>
    <w:rsid w:val="00CA03FA"/>
    <w:rsid w:val="00CA061D"/>
    <w:rsid w:val="00CA07E7"/>
    <w:rsid w:val="00CA117C"/>
    <w:rsid w:val="00CA1697"/>
    <w:rsid w:val="00CA1D46"/>
    <w:rsid w:val="00CA22AD"/>
    <w:rsid w:val="00CA2684"/>
    <w:rsid w:val="00CA2880"/>
    <w:rsid w:val="00CA2B36"/>
    <w:rsid w:val="00CA2C72"/>
    <w:rsid w:val="00CA33CE"/>
    <w:rsid w:val="00CA3DEE"/>
    <w:rsid w:val="00CA3F15"/>
    <w:rsid w:val="00CA40C6"/>
    <w:rsid w:val="00CA41DA"/>
    <w:rsid w:val="00CA45C5"/>
    <w:rsid w:val="00CA491F"/>
    <w:rsid w:val="00CA4FF2"/>
    <w:rsid w:val="00CA5328"/>
    <w:rsid w:val="00CA5542"/>
    <w:rsid w:val="00CA564F"/>
    <w:rsid w:val="00CA577E"/>
    <w:rsid w:val="00CA5800"/>
    <w:rsid w:val="00CA620E"/>
    <w:rsid w:val="00CA647B"/>
    <w:rsid w:val="00CA64D9"/>
    <w:rsid w:val="00CA7122"/>
    <w:rsid w:val="00CA7210"/>
    <w:rsid w:val="00CA76AE"/>
    <w:rsid w:val="00CA7A28"/>
    <w:rsid w:val="00CA7A4A"/>
    <w:rsid w:val="00CB0429"/>
    <w:rsid w:val="00CB044A"/>
    <w:rsid w:val="00CB049C"/>
    <w:rsid w:val="00CB0742"/>
    <w:rsid w:val="00CB08E0"/>
    <w:rsid w:val="00CB0A00"/>
    <w:rsid w:val="00CB0D24"/>
    <w:rsid w:val="00CB1584"/>
    <w:rsid w:val="00CB1A19"/>
    <w:rsid w:val="00CB292F"/>
    <w:rsid w:val="00CB2ACA"/>
    <w:rsid w:val="00CB2C4C"/>
    <w:rsid w:val="00CB320A"/>
    <w:rsid w:val="00CB3407"/>
    <w:rsid w:val="00CB359B"/>
    <w:rsid w:val="00CB3EAD"/>
    <w:rsid w:val="00CB448B"/>
    <w:rsid w:val="00CB4F5C"/>
    <w:rsid w:val="00CB4FC9"/>
    <w:rsid w:val="00CB5128"/>
    <w:rsid w:val="00CB66A3"/>
    <w:rsid w:val="00CB6EC0"/>
    <w:rsid w:val="00CB6EF0"/>
    <w:rsid w:val="00CB77BE"/>
    <w:rsid w:val="00CB77E7"/>
    <w:rsid w:val="00CB7A08"/>
    <w:rsid w:val="00CB7D89"/>
    <w:rsid w:val="00CB7FE3"/>
    <w:rsid w:val="00CC00D7"/>
    <w:rsid w:val="00CC03B3"/>
    <w:rsid w:val="00CC072B"/>
    <w:rsid w:val="00CC0E01"/>
    <w:rsid w:val="00CC1729"/>
    <w:rsid w:val="00CC1F08"/>
    <w:rsid w:val="00CC2238"/>
    <w:rsid w:val="00CC2E54"/>
    <w:rsid w:val="00CC30C8"/>
    <w:rsid w:val="00CC359E"/>
    <w:rsid w:val="00CC35F2"/>
    <w:rsid w:val="00CC418B"/>
    <w:rsid w:val="00CC485E"/>
    <w:rsid w:val="00CC4914"/>
    <w:rsid w:val="00CC492F"/>
    <w:rsid w:val="00CC4A2E"/>
    <w:rsid w:val="00CC4D25"/>
    <w:rsid w:val="00CC4D2F"/>
    <w:rsid w:val="00CC53C6"/>
    <w:rsid w:val="00CC5BBC"/>
    <w:rsid w:val="00CC5CB1"/>
    <w:rsid w:val="00CC5F74"/>
    <w:rsid w:val="00CC5FCD"/>
    <w:rsid w:val="00CC604D"/>
    <w:rsid w:val="00CC6B8F"/>
    <w:rsid w:val="00CC6D7E"/>
    <w:rsid w:val="00CC7269"/>
    <w:rsid w:val="00CC7417"/>
    <w:rsid w:val="00CC7594"/>
    <w:rsid w:val="00CC7930"/>
    <w:rsid w:val="00CC7AF2"/>
    <w:rsid w:val="00CD0131"/>
    <w:rsid w:val="00CD043A"/>
    <w:rsid w:val="00CD0500"/>
    <w:rsid w:val="00CD0668"/>
    <w:rsid w:val="00CD07D0"/>
    <w:rsid w:val="00CD0A6D"/>
    <w:rsid w:val="00CD0AC2"/>
    <w:rsid w:val="00CD0B88"/>
    <w:rsid w:val="00CD1971"/>
    <w:rsid w:val="00CD1A9E"/>
    <w:rsid w:val="00CD1F42"/>
    <w:rsid w:val="00CD25F8"/>
    <w:rsid w:val="00CD2748"/>
    <w:rsid w:val="00CD34D9"/>
    <w:rsid w:val="00CD39E3"/>
    <w:rsid w:val="00CD41BA"/>
    <w:rsid w:val="00CD427F"/>
    <w:rsid w:val="00CD4A76"/>
    <w:rsid w:val="00CD4AD9"/>
    <w:rsid w:val="00CD4B50"/>
    <w:rsid w:val="00CD4D7A"/>
    <w:rsid w:val="00CD5653"/>
    <w:rsid w:val="00CD573E"/>
    <w:rsid w:val="00CD57AD"/>
    <w:rsid w:val="00CD5BD7"/>
    <w:rsid w:val="00CD65AF"/>
    <w:rsid w:val="00CD67EC"/>
    <w:rsid w:val="00CE027B"/>
    <w:rsid w:val="00CE059E"/>
    <w:rsid w:val="00CE0606"/>
    <w:rsid w:val="00CE0ADA"/>
    <w:rsid w:val="00CE0CA5"/>
    <w:rsid w:val="00CE1340"/>
    <w:rsid w:val="00CE24BC"/>
    <w:rsid w:val="00CE26AC"/>
    <w:rsid w:val="00CE3429"/>
    <w:rsid w:val="00CE36C2"/>
    <w:rsid w:val="00CE3C8D"/>
    <w:rsid w:val="00CE3F9E"/>
    <w:rsid w:val="00CE4003"/>
    <w:rsid w:val="00CE428E"/>
    <w:rsid w:val="00CE42E7"/>
    <w:rsid w:val="00CE44BB"/>
    <w:rsid w:val="00CE4549"/>
    <w:rsid w:val="00CE45FB"/>
    <w:rsid w:val="00CE46F7"/>
    <w:rsid w:val="00CE4AAA"/>
    <w:rsid w:val="00CE59C7"/>
    <w:rsid w:val="00CE5C18"/>
    <w:rsid w:val="00CE5E8B"/>
    <w:rsid w:val="00CE65EE"/>
    <w:rsid w:val="00CE65EF"/>
    <w:rsid w:val="00CE66B1"/>
    <w:rsid w:val="00CE68FD"/>
    <w:rsid w:val="00CE6D9A"/>
    <w:rsid w:val="00CE6FD8"/>
    <w:rsid w:val="00CE7037"/>
    <w:rsid w:val="00CE7251"/>
    <w:rsid w:val="00CE7332"/>
    <w:rsid w:val="00CE73B2"/>
    <w:rsid w:val="00CE74D6"/>
    <w:rsid w:val="00CE76B5"/>
    <w:rsid w:val="00CE7772"/>
    <w:rsid w:val="00CE7D40"/>
    <w:rsid w:val="00CE7F48"/>
    <w:rsid w:val="00CF09CA"/>
    <w:rsid w:val="00CF0E95"/>
    <w:rsid w:val="00CF1545"/>
    <w:rsid w:val="00CF1673"/>
    <w:rsid w:val="00CF181D"/>
    <w:rsid w:val="00CF1A06"/>
    <w:rsid w:val="00CF25E7"/>
    <w:rsid w:val="00CF2A9A"/>
    <w:rsid w:val="00CF2F3D"/>
    <w:rsid w:val="00CF2F77"/>
    <w:rsid w:val="00CF30DC"/>
    <w:rsid w:val="00CF3239"/>
    <w:rsid w:val="00CF34FD"/>
    <w:rsid w:val="00CF3627"/>
    <w:rsid w:val="00CF3B8E"/>
    <w:rsid w:val="00CF3D7B"/>
    <w:rsid w:val="00CF3DC7"/>
    <w:rsid w:val="00CF3ED0"/>
    <w:rsid w:val="00CF45E5"/>
    <w:rsid w:val="00CF4921"/>
    <w:rsid w:val="00CF51EF"/>
    <w:rsid w:val="00CF5552"/>
    <w:rsid w:val="00CF5AB1"/>
    <w:rsid w:val="00CF5B36"/>
    <w:rsid w:val="00CF5CAC"/>
    <w:rsid w:val="00CF689D"/>
    <w:rsid w:val="00CF6DA3"/>
    <w:rsid w:val="00CF7450"/>
    <w:rsid w:val="00CF74CE"/>
    <w:rsid w:val="00CF793E"/>
    <w:rsid w:val="00CF7AA3"/>
    <w:rsid w:val="00D006DD"/>
    <w:rsid w:val="00D00E89"/>
    <w:rsid w:val="00D01011"/>
    <w:rsid w:val="00D010AF"/>
    <w:rsid w:val="00D012A1"/>
    <w:rsid w:val="00D014CD"/>
    <w:rsid w:val="00D016A1"/>
    <w:rsid w:val="00D016D8"/>
    <w:rsid w:val="00D0186B"/>
    <w:rsid w:val="00D01D71"/>
    <w:rsid w:val="00D01DC1"/>
    <w:rsid w:val="00D02153"/>
    <w:rsid w:val="00D0276E"/>
    <w:rsid w:val="00D0283B"/>
    <w:rsid w:val="00D02986"/>
    <w:rsid w:val="00D029E0"/>
    <w:rsid w:val="00D02A78"/>
    <w:rsid w:val="00D02CE0"/>
    <w:rsid w:val="00D035F2"/>
    <w:rsid w:val="00D03A2A"/>
    <w:rsid w:val="00D03C3E"/>
    <w:rsid w:val="00D04053"/>
    <w:rsid w:val="00D044A6"/>
    <w:rsid w:val="00D04978"/>
    <w:rsid w:val="00D04C29"/>
    <w:rsid w:val="00D04E12"/>
    <w:rsid w:val="00D04E98"/>
    <w:rsid w:val="00D04F5D"/>
    <w:rsid w:val="00D0535E"/>
    <w:rsid w:val="00D0591D"/>
    <w:rsid w:val="00D05E8A"/>
    <w:rsid w:val="00D06451"/>
    <w:rsid w:val="00D06BEC"/>
    <w:rsid w:val="00D06C7C"/>
    <w:rsid w:val="00D06D42"/>
    <w:rsid w:val="00D06EB8"/>
    <w:rsid w:val="00D06ECC"/>
    <w:rsid w:val="00D07035"/>
    <w:rsid w:val="00D071F4"/>
    <w:rsid w:val="00D072CC"/>
    <w:rsid w:val="00D07BDC"/>
    <w:rsid w:val="00D07E40"/>
    <w:rsid w:val="00D07E9F"/>
    <w:rsid w:val="00D1007E"/>
    <w:rsid w:val="00D1019D"/>
    <w:rsid w:val="00D10260"/>
    <w:rsid w:val="00D10CFC"/>
    <w:rsid w:val="00D10D31"/>
    <w:rsid w:val="00D10F1C"/>
    <w:rsid w:val="00D1150C"/>
    <w:rsid w:val="00D1162E"/>
    <w:rsid w:val="00D11B3D"/>
    <w:rsid w:val="00D11C83"/>
    <w:rsid w:val="00D11CD8"/>
    <w:rsid w:val="00D120D1"/>
    <w:rsid w:val="00D12263"/>
    <w:rsid w:val="00D12534"/>
    <w:rsid w:val="00D1279A"/>
    <w:rsid w:val="00D1280F"/>
    <w:rsid w:val="00D1288E"/>
    <w:rsid w:val="00D12C95"/>
    <w:rsid w:val="00D138A8"/>
    <w:rsid w:val="00D13D2D"/>
    <w:rsid w:val="00D14332"/>
    <w:rsid w:val="00D143AC"/>
    <w:rsid w:val="00D14663"/>
    <w:rsid w:val="00D14C85"/>
    <w:rsid w:val="00D14DAF"/>
    <w:rsid w:val="00D14E56"/>
    <w:rsid w:val="00D15036"/>
    <w:rsid w:val="00D15040"/>
    <w:rsid w:val="00D15246"/>
    <w:rsid w:val="00D15478"/>
    <w:rsid w:val="00D159AD"/>
    <w:rsid w:val="00D15B8C"/>
    <w:rsid w:val="00D15F73"/>
    <w:rsid w:val="00D16B2D"/>
    <w:rsid w:val="00D16C4D"/>
    <w:rsid w:val="00D16E7A"/>
    <w:rsid w:val="00D16F37"/>
    <w:rsid w:val="00D172F4"/>
    <w:rsid w:val="00D17DCE"/>
    <w:rsid w:val="00D2004A"/>
    <w:rsid w:val="00D206EA"/>
    <w:rsid w:val="00D20762"/>
    <w:rsid w:val="00D208AD"/>
    <w:rsid w:val="00D21341"/>
    <w:rsid w:val="00D2145C"/>
    <w:rsid w:val="00D21500"/>
    <w:rsid w:val="00D217E2"/>
    <w:rsid w:val="00D21D67"/>
    <w:rsid w:val="00D221BE"/>
    <w:rsid w:val="00D2273C"/>
    <w:rsid w:val="00D22B6A"/>
    <w:rsid w:val="00D22B6B"/>
    <w:rsid w:val="00D22E7C"/>
    <w:rsid w:val="00D22FF4"/>
    <w:rsid w:val="00D230D7"/>
    <w:rsid w:val="00D234E8"/>
    <w:rsid w:val="00D238C4"/>
    <w:rsid w:val="00D23D64"/>
    <w:rsid w:val="00D23DFB"/>
    <w:rsid w:val="00D24144"/>
    <w:rsid w:val="00D24303"/>
    <w:rsid w:val="00D24431"/>
    <w:rsid w:val="00D2476C"/>
    <w:rsid w:val="00D2485C"/>
    <w:rsid w:val="00D249B5"/>
    <w:rsid w:val="00D251FF"/>
    <w:rsid w:val="00D25C4B"/>
    <w:rsid w:val="00D25D2E"/>
    <w:rsid w:val="00D26046"/>
    <w:rsid w:val="00D262CD"/>
    <w:rsid w:val="00D262D7"/>
    <w:rsid w:val="00D2672B"/>
    <w:rsid w:val="00D26BC3"/>
    <w:rsid w:val="00D26CEA"/>
    <w:rsid w:val="00D27495"/>
    <w:rsid w:val="00D27865"/>
    <w:rsid w:val="00D27872"/>
    <w:rsid w:val="00D27AA4"/>
    <w:rsid w:val="00D27CC0"/>
    <w:rsid w:val="00D27DD0"/>
    <w:rsid w:val="00D30B20"/>
    <w:rsid w:val="00D30C48"/>
    <w:rsid w:val="00D30D4B"/>
    <w:rsid w:val="00D318BA"/>
    <w:rsid w:val="00D318FA"/>
    <w:rsid w:val="00D31967"/>
    <w:rsid w:val="00D31B5A"/>
    <w:rsid w:val="00D31B6C"/>
    <w:rsid w:val="00D31E28"/>
    <w:rsid w:val="00D32A9C"/>
    <w:rsid w:val="00D32C5C"/>
    <w:rsid w:val="00D32CA7"/>
    <w:rsid w:val="00D332FF"/>
    <w:rsid w:val="00D3389C"/>
    <w:rsid w:val="00D33FFA"/>
    <w:rsid w:val="00D34311"/>
    <w:rsid w:val="00D34736"/>
    <w:rsid w:val="00D347A7"/>
    <w:rsid w:val="00D3595B"/>
    <w:rsid w:val="00D36797"/>
    <w:rsid w:val="00D3688F"/>
    <w:rsid w:val="00D36A44"/>
    <w:rsid w:val="00D36C1F"/>
    <w:rsid w:val="00D36D83"/>
    <w:rsid w:val="00D36EBA"/>
    <w:rsid w:val="00D372D6"/>
    <w:rsid w:val="00D3745C"/>
    <w:rsid w:val="00D375DF"/>
    <w:rsid w:val="00D379E0"/>
    <w:rsid w:val="00D40398"/>
    <w:rsid w:val="00D406C3"/>
    <w:rsid w:val="00D411CE"/>
    <w:rsid w:val="00D4161F"/>
    <w:rsid w:val="00D41664"/>
    <w:rsid w:val="00D41847"/>
    <w:rsid w:val="00D419CD"/>
    <w:rsid w:val="00D41D9E"/>
    <w:rsid w:val="00D42722"/>
    <w:rsid w:val="00D4277C"/>
    <w:rsid w:val="00D42CD1"/>
    <w:rsid w:val="00D42ED9"/>
    <w:rsid w:val="00D4323B"/>
    <w:rsid w:val="00D4325C"/>
    <w:rsid w:val="00D43354"/>
    <w:rsid w:val="00D434AB"/>
    <w:rsid w:val="00D43568"/>
    <w:rsid w:val="00D437DE"/>
    <w:rsid w:val="00D43EF9"/>
    <w:rsid w:val="00D43F9D"/>
    <w:rsid w:val="00D440A1"/>
    <w:rsid w:val="00D444CB"/>
    <w:rsid w:val="00D44637"/>
    <w:rsid w:val="00D44679"/>
    <w:rsid w:val="00D446DF"/>
    <w:rsid w:val="00D44F6F"/>
    <w:rsid w:val="00D45114"/>
    <w:rsid w:val="00D45596"/>
    <w:rsid w:val="00D45AB0"/>
    <w:rsid w:val="00D45B39"/>
    <w:rsid w:val="00D45E36"/>
    <w:rsid w:val="00D4635E"/>
    <w:rsid w:val="00D4676E"/>
    <w:rsid w:val="00D46775"/>
    <w:rsid w:val="00D467DC"/>
    <w:rsid w:val="00D46D3A"/>
    <w:rsid w:val="00D46E9D"/>
    <w:rsid w:val="00D47163"/>
    <w:rsid w:val="00D474BE"/>
    <w:rsid w:val="00D47610"/>
    <w:rsid w:val="00D47B3B"/>
    <w:rsid w:val="00D47B79"/>
    <w:rsid w:val="00D507CF"/>
    <w:rsid w:val="00D50B8B"/>
    <w:rsid w:val="00D5109E"/>
    <w:rsid w:val="00D510BA"/>
    <w:rsid w:val="00D512AB"/>
    <w:rsid w:val="00D512DD"/>
    <w:rsid w:val="00D51539"/>
    <w:rsid w:val="00D5184B"/>
    <w:rsid w:val="00D51C75"/>
    <w:rsid w:val="00D51DF7"/>
    <w:rsid w:val="00D52614"/>
    <w:rsid w:val="00D52B9B"/>
    <w:rsid w:val="00D52C39"/>
    <w:rsid w:val="00D532CC"/>
    <w:rsid w:val="00D53608"/>
    <w:rsid w:val="00D53D22"/>
    <w:rsid w:val="00D53E07"/>
    <w:rsid w:val="00D54860"/>
    <w:rsid w:val="00D54BC3"/>
    <w:rsid w:val="00D54D66"/>
    <w:rsid w:val="00D5512D"/>
    <w:rsid w:val="00D55397"/>
    <w:rsid w:val="00D553EB"/>
    <w:rsid w:val="00D557C6"/>
    <w:rsid w:val="00D557D2"/>
    <w:rsid w:val="00D55FA4"/>
    <w:rsid w:val="00D56456"/>
    <w:rsid w:val="00D56A3A"/>
    <w:rsid w:val="00D56B3A"/>
    <w:rsid w:val="00D5737C"/>
    <w:rsid w:val="00D57793"/>
    <w:rsid w:val="00D57B54"/>
    <w:rsid w:val="00D57F45"/>
    <w:rsid w:val="00D60200"/>
    <w:rsid w:val="00D604A1"/>
    <w:rsid w:val="00D60504"/>
    <w:rsid w:val="00D60638"/>
    <w:rsid w:val="00D60856"/>
    <w:rsid w:val="00D60ED5"/>
    <w:rsid w:val="00D6144E"/>
    <w:rsid w:val="00D61682"/>
    <w:rsid w:val="00D61C72"/>
    <w:rsid w:val="00D62599"/>
    <w:rsid w:val="00D6382C"/>
    <w:rsid w:val="00D63B81"/>
    <w:rsid w:val="00D63E00"/>
    <w:rsid w:val="00D63FFD"/>
    <w:rsid w:val="00D640B2"/>
    <w:rsid w:val="00D64324"/>
    <w:rsid w:val="00D64424"/>
    <w:rsid w:val="00D647C7"/>
    <w:rsid w:val="00D649B7"/>
    <w:rsid w:val="00D64BD7"/>
    <w:rsid w:val="00D653CF"/>
    <w:rsid w:val="00D6556B"/>
    <w:rsid w:val="00D6581C"/>
    <w:rsid w:val="00D65A18"/>
    <w:rsid w:val="00D65D08"/>
    <w:rsid w:val="00D6610F"/>
    <w:rsid w:val="00D661C9"/>
    <w:rsid w:val="00D667E5"/>
    <w:rsid w:val="00D66E02"/>
    <w:rsid w:val="00D66E54"/>
    <w:rsid w:val="00D67362"/>
    <w:rsid w:val="00D6750E"/>
    <w:rsid w:val="00D677AC"/>
    <w:rsid w:val="00D67EBA"/>
    <w:rsid w:val="00D7035E"/>
    <w:rsid w:val="00D70738"/>
    <w:rsid w:val="00D717D6"/>
    <w:rsid w:val="00D71EA4"/>
    <w:rsid w:val="00D721A3"/>
    <w:rsid w:val="00D7226C"/>
    <w:rsid w:val="00D7274D"/>
    <w:rsid w:val="00D73019"/>
    <w:rsid w:val="00D73508"/>
    <w:rsid w:val="00D73DA8"/>
    <w:rsid w:val="00D74920"/>
    <w:rsid w:val="00D74B3A"/>
    <w:rsid w:val="00D74E1A"/>
    <w:rsid w:val="00D75094"/>
    <w:rsid w:val="00D75DA3"/>
    <w:rsid w:val="00D772A1"/>
    <w:rsid w:val="00D775F0"/>
    <w:rsid w:val="00D77E75"/>
    <w:rsid w:val="00D8004D"/>
    <w:rsid w:val="00D80185"/>
    <w:rsid w:val="00D8043E"/>
    <w:rsid w:val="00D804B6"/>
    <w:rsid w:val="00D8050F"/>
    <w:rsid w:val="00D80716"/>
    <w:rsid w:val="00D8071B"/>
    <w:rsid w:val="00D8071D"/>
    <w:rsid w:val="00D80C1D"/>
    <w:rsid w:val="00D80D21"/>
    <w:rsid w:val="00D81194"/>
    <w:rsid w:val="00D81782"/>
    <w:rsid w:val="00D81804"/>
    <w:rsid w:val="00D81968"/>
    <w:rsid w:val="00D819F3"/>
    <w:rsid w:val="00D81A1C"/>
    <w:rsid w:val="00D81EC3"/>
    <w:rsid w:val="00D82A9F"/>
    <w:rsid w:val="00D82BF2"/>
    <w:rsid w:val="00D82F0E"/>
    <w:rsid w:val="00D83DC3"/>
    <w:rsid w:val="00D84573"/>
    <w:rsid w:val="00D845B3"/>
    <w:rsid w:val="00D858C7"/>
    <w:rsid w:val="00D85949"/>
    <w:rsid w:val="00D85E72"/>
    <w:rsid w:val="00D860F2"/>
    <w:rsid w:val="00D8665C"/>
    <w:rsid w:val="00D8683D"/>
    <w:rsid w:val="00D86886"/>
    <w:rsid w:val="00D86903"/>
    <w:rsid w:val="00D86917"/>
    <w:rsid w:val="00D86C9D"/>
    <w:rsid w:val="00D86D1A"/>
    <w:rsid w:val="00D87340"/>
    <w:rsid w:val="00D87A23"/>
    <w:rsid w:val="00D90618"/>
    <w:rsid w:val="00D907BA"/>
    <w:rsid w:val="00D90866"/>
    <w:rsid w:val="00D90D4B"/>
    <w:rsid w:val="00D90D7C"/>
    <w:rsid w:val="00D90DD8"/>
    <w:rsid w:val="00D90E9E"/>
    <w:rsid w:val="00D9113F"/>
    <w:rsid w:val="00D912DD"/>
    <w:rsid w:val="00D9203E"/>
    <w:rsid w:val="00D92A2B"/>
    <w:rsid w:val="00D92F0C"/>
    <w:rsid w:val="00D92FED"/>
    <w:rsid w:val="00D93237"/>
    <w:rsid w:val="00D93267"/>
    <w:rsid w:val="00D932EB"/>
    <w:rsid w:val="00D932FE"/>
    <w:rsid w:val="00D9388D"/>
    <w:rsid w:val="00D93ACA"/>
    <w:rsid w:val="00D93BED"/>
    <w:rsid w:val="00D94572"/>
    <w:rsid w:val="00D946C7"/>
    <w:rsid w:val="00D94CD3"/>
    <w:rsid w:val="00D95779"/>
    <w:rsid w:val="00D9584B"/>
    <w:rsid w:val="00D95865"/>
    <w:rsid w:val="00D95885"/>
    <w:rsid w:val="00D95A23"/>
    <w:rsid w:val="00D95CBF"/>
    <w:rsid w:val="00D95D14"/>
    <w:rsid w:val="00D9606E"/>
    <w:rsid w:val="00D961E1"/>
    <w:rsid w:val="00D96241"/>
    <w:rsid w:val="00D966B9"/>
    <w:rsid w:val="00D969B1"/>
    <w:rsid w:val="00D96BBA"/>
    <w:rsid w:val="00D96D6A"/>
    <w:rsid w:val="00D9727B"/>
    <w:rsid w:val="00D975E6"/>
    <w:rsid w:val="00D97660"/>
    <w:rsid w:val="00D97830"/>
    <w:rsid w:val="00D9792B"/>
    <w:rsid w:val="00DA0034"/>
    <w:rsid w:val="00DA0218"/>
    <w:rsid w:val="00DA08F4"/>
    <w:rsid w:val="00DA0BE6"/>
    <w:rsid w:val="00DA0D3F"/>
    <w:rsid w:val="00DA11D8"/>
    <w:rsid w:val="00DA121B"/>
    <w:rsid w:val="00DA12B5"/>
    <w:rsid w:val="00DA1367"/>
    <w:rsid w:val="00DA1B0F"/>
    <w:rsid w:val="00DA1C4C"/>
    <w:rsid w:val="00DA1D78"/>
    <w:rsid w:val="00DA2306"/>
    <w:rsid w:val="00DA2413"/>
    <w:rsid w:val="00DA24E1"/>
    <w:rsid w:val="00DA25E8"/>
    <w:rsid w:val="00DA2CC2"/>
    <w:rsid w:val="00DA2D26"/>
    <w:rsid w:val="00DA2ECE"/>
    <w:rsid w:val="00DA3002"/>
    <w:rsid w:val="00DA3289"/>
    <w:rsid w:val="00DA35CD"/>
    <w:rsid w:val="00DA3887"/>
    <w:rsid w:val="00DA3D68"/>
    <w:rsid w:val="00DA42DD"/>
    <w:rsid w:val="00DA4362"/>
    <w:rsid w:val="00DA49EF"/>
    <w:rsid w:val="00DA4F4E"/>
    <w:rsid w:val="00DA5155"/>
    <w:rsid w:val="00DA5992"/>
    <w:rsid w:val="00DA5A8C"/>
    <w:rsid w:val="00DA5B9F"/>
    <w:rsid w:val="00DA6409"/>
    <w:rsid w:val="00DA71EC"/>
    <w:rsid w:val="00DA737A"/>
    <w:rsid w:val="00DA7605"/>
    <w:rsid w:val="00DA7642"/>
    <w:rsid w:val="00DA7A5F"/>
    <w:rsid w:val="00DB0233"/>
    <w:rsid w:val="00DB0480"/>
    <w:rsid w:val="00DB057D"/>
    <w:rsid w:val="00DB0673"/>
    <w:rsid w:val="00DB069F"/>
    <w:rsid w:val="00DB0D2A"/>
    <w:rsid w:val="00DB1071"/>
    <w:rsid w:val="00DB1284"/>
    <w:rsid w:val="00DB163F"/>
    <w:rsid w:val="00DB1780"/>
    <w:rsid w:val="00DB196F"/>
    <w:rsid w:val="00DB1974"/>
    <w:rsid w:val="00DB198C"/>
    <w:rsid w:val="00DB1E7C"/>
    <w:rsid w:val="00DB221F"/>
    <w:rsid w:val="00DB2587"/>
    <w:rsid w:val="00DB25AA"/>
    <w:rsid w:val="00DB33AE"/>
    <w:rsid w:val="00DB3C09"/>
    <w:rsid w:val="00DB3E8C"/>
    <w:rsid w:val="00DB3E8F"/>
    <w:rsid w:val="00DB4457"/>
    <w:rsid w:val="00DB44A5"/>
    <w:rsid w:val="00DB4600"/>
    <w:rsid w:val="00DB4646"/>
    <w:rsid w:val="00DB493E"/>
    <w:rsid w:val="00DB4C90"/>
    <w:rsid w:val="00DB4FED"/>
    <w:rsid w:val="00DB5061"/>
    <w:rsid w:val="00DB5476"/>
    <w:rsid w:val="00DB5595"/>
    <w:rsid w:val="00DB5641"/>
    <w:rsid w:val="00DB5F3A"/>
    <w:rsid w:val="00DB6458"/>
    <w:rsid w:val="00DB65EB"/>
    <w:rsid w:val="00DB69C6"/>
    <w:rsid w:val="00DB6AC7"/>
    <w:rsid w:val="00DB6AFD"/>
    <w:rsid w:val="00DB6CBA"/>
    <w:rsid w:val="00DB6CC8"/>
    <w:rsid w:val="00DB6CCB"/>
    <w:rsid w:val="00DB6CDF"/>
    <w:rsid w:val="00DB7039"/>
    <w:rsid w:val="00DB70AA"/>
    <w:rsid w:val="00DB745E"/>
    <w:rsid w:val="00DB7D8F"/>
    <w:rsid w:val="00DB7F37"/>
    <w:rsid w:val="00DC0274"/>
    <w:rsid w:val="00DC06C6"/>
    <w:rsid w:val="00DC0760"/>
    <w:rsid w:val="00DC09FD"/>
    <w:rsid w:val="00DC0AFC"/>
    <w:rsid w:val="00DC0C08"/>
    <w:rsid w:val="00DC0F25"/>
    <w:rsid w:val="00DC111A"/>
    <w:rsid w:val="00DC17AF"/>
    <w:rsid w:val="00DC1EB8"/>
    <w:rsid w:val="00DC1F29"/>
    <w:rsid w:val="00DC24D7"/>
    <w:rsid w:val="00DC2B22"/>
    <w:rsid w:val="00DC310B"/>
    <w:rsid w:val="00DC352D"/>
    <w:rsid w:val="00DC37E0"/>
    <w:rsid w:val="00DC3C98"/>
    <w:rsid w:val="00DC3E47"/>
    <w:rsid w:val="00DC4004"/>
    <w:rsid w:val="00DC4700"/>
    <w:rsid w:val="00DC49AD"/>
    <w:rsid w:val="00DC4CD9"/>
    <w:rsid w:val="00DC5295"/>
    <w:rsid w:val="00DC54B7"/>
    <w:rsid w:val="00DC5611"/>
    <w:rsid w:val="00DC598B"/>
    <w:rsid w:val="00DC5B3C"/>
    <w:rsid w:val="00DC5F3F"/>
    <w:rsid w:val="00DC5FA2"/>
    <w:rsid w:val="00DC61EC"/>
    <w:rsid w:val="00DC70CF"/>
    <w:rsid w:val="00DC72A2"/>
    <w:rsid w:val="00DC7649"/>
    <w:rsid w:val="00DC76E4"/>
    <w:rsid w:val="00DC7DE6"/>
    <w:rsid w:val="00DC7EFE"/>
    <w:rsid w:val="00DD0342"/>
    <w:rsid w:val="00DD0887"/>
    <w:rsid w:val="00DD08C1"/>
    <w:rsid w:val="00DD0D8F"/>
    <w:rsid w:val="00DD1376"/>
    <w:rsid w:val="00DD1A37"/>
    <w:rsid w:val="00DD1A46"/>
    <w:rsid w:val="00DD23E6"/>
    <w:rsid w:val="00DD2853"/>
    <w:rsid w:val="00DD291A"/>
    <w:rsid w:val="00DD2C31"/>
    <w:rsid w:val="00DD2E49"/>
    <w:rsid w:val="00DD3680"/>
    <w:rsid w:val="00DD398F"/>
    <w:rsid w:val="00DD3A52"/>
    <w:rsid w:val="00DD415F"/>
    <w:rsid w:val="00DD4779"/>
    <w:rsid w:val="00DD4F21"/>
    <w:rsid w:val="00DD4F29"/>
    <w:rsid w:val="00DD506A"/>
    <w:rsid w:val="00DD5290"/>
    <w:rsid w:val="00DD5A02"/>
    <w:rsid w:val="00DD5C42"/>
    <w:rsid w:val="00DD6868"/>
    <w:rsid w:val="00DD698E"/>
    <w:rsid w:val="00DD6AFE"/>
    <w:rsid w:val="00DD6B95"/>
    <w:rsid w:val="00DD7450"/>
    <w:rsid w:val="00DD7D70"/>
    <w:rsid w:val="00DE02E7"/>
    <w:rsid w:val="00DE03F2"/>
    <w:rsid w:val="00DE06B7"/>
    <w:rsid w:val="00DE06DF"/>
    <w:rsid w:val="00DE1325"/>
    <w:rsid w:val="00DE1361"/>
    <w:rsid w:val="00DE14A4"/>
    <w:rsid w:val="00DE20CC"/>
    <w:rsid w:val="00DE2290"/>
    <w:rsid w:val="00DE2679"/>
    <w:rsid w:val="00DE2B31"/>
    <w:rsid w:val="00DE2C9B"/>
    <w:rsid w:val="00DE2F4E"/>
    <w:rsid w:val="00DE34C1"/>
    <w:rsid w:val="00DE34F5"/>
    <w:rsid w:val="00DE429B"/>
    <w:rsid w:val="00DE4428"/>
    <w:rsid w:val="00DE453D"/>
    <w:rsid w:val="00DE4D42"/>
    <w:rsid w:val="00DE4F53"/>
    <w:rsid w:val="00DE5ACE"/>
    <w:rsid w:val="00DE6181"/>
    <w:rsid w:val="00DE6966"/>
    <w:rsid w:val="00DE6D0C"/>
    <w:rsid w:val="00DE6E56"/>
    <w:rsid w:val="00DE7078"/>
    <w:rsid w:val="00DE7826"/>
    <w:rsid w:val="00DE7CE2"/>
    <w:rsid w:val="00DE7F6B"/>
    <w:rsid w:val="00DF04A2"/>
    <w:rsid w:val="00DF09A3"/>
    <w:rsid w:val="00DF0D67"/>
    <w:rsid w:val="00DF0EC7"/>
    <w:rsid w:val="00DF0FA5"/>
    <w:rsid w:val="00DF10A7"/>
    <w:rsid w:val="00DF13D3"/>
    <w:rsid w:val="00DF1B4B"/>
    <w:rsid w:val="00DF2A5F"/>
    <w:rsid w:val="00DF3365"/>
    <w:rsid w:val="00DF34F2"/>
    <w:rsid w:val="00DF36BC"/>
    <w:rsid w:val="00DF3903"/>
    <w:rsid w:val="00DF4016"/>
    <w:rsid w:val="00DF41AC"/>
    <w:rsid w:val="00DF41D5"/>
    <w:rsid w:val="00DF4336"/>
    <w:rsid w:val="00DF438F"/>
    <w:rsid w:val="00DF497F"/>
    <w:rsid w:val="00DF4A76"/>
    <w:rsid w:val="00DF4B7B"/>
    <w:rsid w:val="00DF505C"/>
    <w:rsid w:val="00DF5192"/>
    <w:rsid w:val="00DF52A3"/>
    <w:rsid w:val="00DF63A0"/>
    <w:rsid w:val="00DF78AE"/>
    <w:rsid w:val="00DF7941"/>
    <w:rsid w:val="00DF7B3D"/>
    <w:rsid w:val="00DF7DC1"/>
    <w:rsid w:val="00DF7EBA"/>
    <w:rsid w:val="00E007DA"/>
    <w:rsid w:val="00E00905"/>
    <w:rsid w:val="00E01128"/>
    <w:rsid w:val="00E0133A"/>
    <w:rsid w:val="00E017D6"/>
    <w:rsid w:val="00E0186C"/>
    <w:rsid w:val="00E019F5"/>
    <w:rsid w:val="00E01A25"/>
    <w:rsid w:val="00E01A3F"/>
    <w:rsid w:val="00E01AAD"/>
    <w:rsid w:val="00E01EA6"/>
    <w:rsid w:val="00E02158"/>
    <w:rsid w:val="00E0215F"/>
    <w:rsid w:val="00E02459"/>
    <w:rsid w:val="00E0247A"/>
    <w:rsid w:val="00E029CC"/>
    <w:rsid w:val="00E02AD1"/>
    <w:rsid w:val="00E02B56"/>
    <w:rsid w:val="00E02D54"/>
    <w:rsid w:val="00E02DDC"/>
    <w:rsid w:val="00E030A0"/>
    <w:rsid w:val="00E039A6"/>
    <w:rsid w:val="00E03EF8"/>
    <w:rsid w:val="00E04752"/>
    <w:rsid w:val="00E04ACC"/>
    <w:rsid w:val="00E05097"/>
    <w:rsid w:val="00E051BE"/>
    <w:rsid w:val="00E05363"/>
    <w:rsid w:val="00E053DE"/>
    <w:rsid w:val="00E058C7"/>
    <w:rsid w:val="00E059E1"/>
    <w:rsid w:val="00E06284"/>
    <w:rsid w:val="00E0692A"/>
    <w:rsid w:val="00E06936"/>
    <w:rsid w:val="00E06CB1"/>
    <w:rsid w:val="00E07072"/>
    <w:rsid w:val="00E07415"/>
    <w:rsid w:val="00E078EC"/>
    <w:rsid w:val="00E07DDB"/>
    <w:rsid w:val="00E10403"/>
    <w:rsid w:val="00E1048B"/>
    <w:rsid w:val="00E10924"/>
    <w:rsid w:val="00E10CDF"/>
    <w:rsid w:val="00E10D22"/>
    <w:rsid w:val="00E10E74"/>
    <w:rsid w:val="00E113ED"/>
    <w:rsid w:val="00E11BDF"/>
    <w:rsid w:val="00E11F86"/>
    <w:rsid w:val="00E11FF1"/>
    <w:rsid w:val="00E1206C"/>
    <w:rsid w:val="00E125DA"/>
    <w:rsid w:val="00E1281F"/>
    <w:rsid w:val="00E128D5"/>
    <w:rsid w:val="00E12B2C"/>
    <w:rsid w:val="00E12CDD"/>
    <w:rsid w:val="00E13349"/>
    <w:rsid w:val="00E136C8"/>
    <w:rsid w:val="00E13F8D"/>
    <w:rsid w:val="00E14DBE"/>
    <w:rsid w:val="00E14EED"/>
    <w:rsid w:val="00E15474"/>
    <w:rsid w:val="00E1567B"/>
    <w:rsid w:val="00E15B85"/>
    <w:rsid w:val="00E15BBF"/>
    <w:rsid w:val="00E15F6A"/>
    <w:rsid w:val="00E16138"/>
    <w:rsid w:val="00E1681D"/>
    <w:rsid w:val="00E1697A"/>
    <w:rsid w:val="00E17812"/>
    <w:rsid w:val="00E17851"/>
    <w:rsid w:val="00E178A7"/>
    <w:rsid w:val="00E178AB"/>
    <w:rsid w:val="00E17EA4"/>
    <w:rsid w:val="00E20105"/>
    <w:rsid w:val="00E2036E"/>
    <w:rsid w:val="00E20719"/>
    <w:rsid w:val="00E208AC"/>
    <w:rsid w:val="00E20E2F"/>
    <w:rsid w:val="00E2137E"/>
    <w:rsid w:val="00E2142E"/>
    <w:rsid w:val="00E215E3"/>
    <w:rsid w:val="00E21DFB"/>
    <w:rsid w:val="00E21F60"/>
    <w:rsid w:val="00E21F80"/>
    <w:rsid w:val="00E223B1"/>
    <w:rsid w:val="00E22E9C"/>
    <w:rsid w:val="00E23170"/>
    <w:rsid w:val="00E23557"/>
    <w:rsid w:val="00E236A8"/>
    <w:rsid w:val="00E237B9"/>
    <w:rsid w:val="00E23B69"/>
    <w:rsid w:val="00E23EB1"/>
    <w:rsid w:val="00E2465D"/>
    <w:rsid w:val="00E2508C"/>
    <w:rsid w:val="00E25528"/>
    <w:rsid w:val="00E25794"/>
    <w:rsid w:val="00E25842"/>
    <w:rsid w:val="00E2592B"/>
    <w:rsid w:val="00E259B8"/>
    <w:rsid w:val="00E262F8"/>
    <w:rsid w:val="00E26393"/>
    <w:rsid w:val="00E26BEA"/>
    <w:rsid w:val="00E26E0F"/>
    <w:rsid w:val="00E26F6A"/>
    <w:rsid w:val="00E2772B"/>
    <w:rsid w:val="00E27802"/>
    <w:rsid w:val="00E27B9E"/>
    <w:rsid w:val="00E27C72"/>
    <w:rsid w:val="00E30038"/>
    <w:rsid w:val="00E303A1"/>
    <w:rsid w:val="00E3093F"/>
    <w:rsid w:val="00E30A5E"/>
    <w:rsid w:val="00E30B51"/>
    <w:rsid w:val="00E30B6A"/>
    <w:rsid w:val="00E30C97"/>
    <w:rsid w:val="00E30D98"/>
    <w:rsid w:val="00E30EB2"/>
    <w:rsid w:val="00E30FD9"/>
    <w:rsid w:val="00E312E6"/>
    <w:rsid w:val="00E3145F"/>
    <w:rsid w:val="00E31A3A"/>
    <w:rsid w:val="00E31FFD"/>
    <w:rsid w:val="00E33461"/>
    <w:rsid w:val="00E33466"/>
    <w:rsid w:val="00E33B79"/>
    <w:rsid w:val="00E34084"/>
    <w:rsid w:val="00E341A7"/>
    <w:rsid w:val="00E34454"/>
    <w:rsid w:val="00E34A43"/>
    <w:rsid w:val="00E34C78"/>
    <w:rsid w:val="00E351A0"/>
    <w:rsid w:val="00E35283"/>
    <w:rsid w:val="00E354D7"/>
    <w:rsid w:val="00E355AF"/>
    <w:rsid w:val="00E3561B"/>
    <w:rsid w:val="00E3588A"/>
    <w:rsid w:val="00E358CC"/>
    <w:rsid w:val="00E35983"/>
    <w:rsid w:val="00E362EA"/>
    <w:rsid w:val="00E36E65"/>
    <w:rsid w:val="00E3719F"/>
    <w:rsid w:val="00E373FC"/>
    <w:rsid w:val="00E374BE"/>
    <w:rsid w:val="00E3797B"/>
    <w:rsid w:val="00E37A55"/>
    <w:rsid w:val="00E37ED4"/>
    <w:rsid w:val="00E40555"/>
    <w:rsid w:val="00E405BE"/>
    <w:rsid w:val="00E409CC"/>
    <w:rsid w:val="00E410BA"/>
    <w:rsid w:val="00E411BE"/>
    <w:rsid w:val="00E4159C"/>
    <w:rsid w:val="00E41D22"/>
    <w:rsid w:val="00E42571"/>
    <w:rsid w:val="00E4280B"/>
    <w:rsid w:val="00E42C65"/>
    <w:rsid w:val="00E42E8E"/>
    <w:rsid w:val="00E42F04"/>
    <w:rsid w:val="00E43007"/>
    <w:rsid w:val="00E430DC"/>
    <w:rsid w:val="00E431C2"/>
    <w:rsid w:val="00E4339E"/>
    <w:rsid w:val="00E4378B"/>
    <w:rsid w:val="00E43A11"/>
    <w:rsid w:val="00E43CA8"/>
    <w:rsid w:val="00E43EA8"/>
    <w:rsid w:val="00E4413F"/>
    <w:rsid w:val="00E44554"/>
    <w:rsid w:val="00E445F1"/>
    <w:rsid w:val="00E44C54"/>
    <w:rsid w:val="00E455F2"/>
    <w:rsid w:val="00E45672"/>
    <w:rsid w:val="00E45C47"/>
    <w:rsid w:val="00E45EFF"/>
    <w:rsid w:val="00E461EE"/>
    <w:rsid w:val="00E46217"/>
    <w:rsid w:val="00E46C7A"/>
    <w:rsid w:val="00E46CEA"/>
    <w:rsid w:val="00E4718E"/>
    <w:rsid w:val="00E471A1"/>
    <w:rsid w:val="00E4752C"/>
    <w:rsid w:val="00E47706"/>
    <w:rsid w:val="00E47AEC"/>
    <w:rsid w:val="00E47E20"/>
    <w:rsid w:val="00E500A3"/>
    <w:rsid w:val="00E5096F"/>
    <w:rsid w:val="00E50AF6"/>
    <w:rsid w:val="00E50F7F"/>
    <w:rsid w:val="00E512B4"/>
    <w:rsid w:val="00E519A3"/>
    <w:rsid w:val="00E51A13"/>
    <w:rsid w:val="00E51B49"/>
    <w:rsid w:val="00E520EE"/>
    <w:rsid w:val="00E52328"/>
    <w:rsid w:val="00E52598"/>
    <w:rsid w:val="00E526ED"/>
    <w:rsid w:val="00E52896"/>
    <w:rsid w:val="00E5292B"/>
    <w:rsid w:val="00E53467"/>
    <w:rsid w:val="00E534BE"/>
    <w:rsid w:val="00E53981"/>
    <w:rsid w:val="00E53E4A"/>
    <w:rsid w:val="00E54101"/>
    <w:rsid w:val="00E54126"/>
    <w:rsid w:val="00E545A7"/>
    <w:rsid w:val="00E545DA"/>
    <w:rsid w:val="00E548B6"/>
    <w:rsid w:val="00E54AF0"/>
    <w:rsid w:val="00E54D20"/>
    <w:rsid w:val="00E556B9"/>
    <w:rsid w:val="00E556ED"/>
    <w:rsid w:val="00E564E5"/>
    <w:rsid w:val="00E56536"/>
    <w:rsid w:val="00E56587"/>
    <w:rsid w:val="00E5681B"/>
    <w:rsid w:val="00E56BF0"/>
    <w:rsid w:val="00E56D27"/>
    <w:rsid w:val="00E56D55"/>
    <w:rsid w:val="00E57071"/>
    <w:rsid w:val="00E5720E"/>
    <w:rsid w:val="00E57B5B"/>
    <w:rsid w:val="00E57F04"/>
    <w:rsid w:val="00E60688"/>
    <w:rsid w:val="00E6082F"/>
    <w:rsid w:val="00E60B92"/>
    <w:rsid w:val="00E60BB0"/>
    <w:rsid w:val="00E60D31"/>
    <w:rsid w:val="00E61097"/>
    <w:rsid w:val="00E61154"/>
    <w:rsid w:val="00E61CD1"/>
    <w:rsid w:val="00E61D72"/>
    <w:rsid w:val="00E62182"/>
    <w:rsid w:val="00E626AD"/>
    <w:rsid w:val="00E62796"/>
    <w:rsid w:val="00E6297C"/>
    <w:rsid w:val="00E62E49"/>
    <w:rsid w:val="00E62FF7"/>
    <w:rsid w:val="00E6309C"/>
    <w:rsid w:val="00E631B0"/>
    <w:rsid w:val="00E63789"/>
    <w:rsid w:val="00E63BC7"/>
    <w:rsid w:val="00E63CF4"/>
    <w:rsid w:val="00E63F8F"/>
    <w:rsid w:val="00E64684"/>
    <w:rsid w:val="00E648AF"/>
    <w:rsid w:val="00E648C4"/>
    <w:rsid w:val="00E64BD7"/>
    <w:rsid w:val="00E64E79"/>
    <w:rsid w:val="00E64ED5"/>
    <w:rsid w:val="00E64FFA"/>
    <w:rsid w:val="00E6527B"/>
    <w:rsid w:val="00E65CF7"/>
    <w:rsid w:val="00E6627B"/>
    <w:rsid w:val="00E66587"/>
    <w:rsid w:val="00E669E1"/>
    <w:rsid w:val="00E66EAC"/>
    <w:rsid w:val="00E671C1"/>
    <w:rsid w:val="00E67457"/>
    <w:rsid w:val="00E67734"/>
    <w:rsid w:val="00E67BAD"/>
    <w:rsid w:val="00E67D9A"/>
    <w:rsid w:val="00E700B0"/>
    <w:rsid w:val="00E7107B"/>
    <w:rsid w:val="00E710E8"/>
    <w:rsid w:val="00E71749"/>
    <w:rsid w:val="00E71E13"/>
    <w:rsid w:val="00E720C7"/>
    <w:rsid w:val="00E720DF"/>
    <w:rsid w:val="00E721F0"/>
    <w:rsid w:val="00E72859"/>
    <w:rsid w:val="00E72CC7"/>
    <w:rsid w:val="00E72D81"/>
    <w:rsid w:val="00E72E4F"/>
    <w:rsid w:val="00E72F07"/>
    <w:rsid w:val="00E73C0D"/>
    <w:rsid w:val="00E73D0D"/>
    <w:rsid w:val="00E74030"/>
    <w:rsid w:val="00E7464B"/>
    <w:rsid w:val="00E747C6"/>
    <w:rsid w:val="00E74A6C"/>
    <w:rsid w:val="00E74B14"/>
    <w:rsid w:val="00E74EEB"/>
    <w:rsid w:val="00E751CC"/>
    <w:rsid w:val="00E751E0"/>
    <w:rsid w:val="00E75FA2"/>
    <w:rsid w:val="00E762F1"/>
    <w:rsid w:val="00E773CA"/>
    <w:rsid w:val="00E77937"/>
    <w:rsid w:val="00E77963"/>
    <w:rsid w:val="00E77C10"/>
    <w:rsid w:val="00E77FF4"/>
    <w:rsid w:val="00E806CA"/>
    <w:rsid w:val="00E80AEA"/>
    <w:rsid w:val="00E81167"/>
    <w:rsid w:val="00E815D3"/>
    <w:rsid w:val="00E818E5"/>
    <w:rsid w:val="00E81DD9"/>
    <w:rsid w:val="00E81F2C"/>
    <w:rsid w:val="00E82DDE"/>
    <w:rsid w:val="00E83791"/>
    <w:rsid w:val="00E83A16"/>
    <w:rsid w:val="00E83A49"/>
    <w:rsid w:val="00E83C74"/>
    <w:rsid w:val="00E83DEA"/>
    <w:rsid w:val="00E842E4"/>
    <w:rsid w:val="00E84390"/>
    <w:rsid w:val="00E84880"/>
    <w:rsid w:val="00E84982"/>
    <w:rsid w:val="00E84CF0"/>
    <w:rsid w:val="00E84D48"/>
    <w:rsid w:val="00E85152"/>
    <w:rsid w:val="00E851F0"/>
    <w:rsid w:val="00E85261"/>
    <w:rsid w:val="00E85654"/>
    <w:rsid w:val="00E85B65"/>
    <w:rsid w:val="00E85D54"/>
    <w:rsid w:val="00E85DD6"/>
    <w:rsid w:val="00E85F5D"/>
    <w:rsid w:val="00E861C0"/>
    <w:rsid w:val="00E868E0"/>
    <w:rsid w:val="00E86D85"/>
    <w:rsid w:val="00E86F36"/>
    <w:rsid w:val="00E8744A"/>
    <w:rsid w:val="00E87F6B"/>
    <w:rsid w:val="00E905B9"/>
    <w:rsid w:val="00E905E9"/>
    <w:rsid w:val="00E90714"/>
    <w:rsid w:val="00E9085A"/>
    <w:rsid w:val="00E90E7D"/>
    <w:rsid w:val="00E918F1"/>
    <w:rsid w:val="00E91B1A"/>
    <w:rsid w:val="00E91C65"/>
    <w:rsid w:val="00E92B25"/>
    <w:rsid w:val="00E92D82"/>
    <w:rsid w:val="00E930C4"/>
    <w:rsid w:val="00E93CCF"/>
    <w:rsid w:val="00E93D4F"/>
    <w:rsid w:val="00E94D1A"/>
    <w:rsid w:val="00E94F28"/>
    <w:rsid w:val="00E95306"/>
    <w:rsid w:val="00E95390"/>
    <w:rsid w:val="00E95C4E"/>
    <w:rsid w:val="00E95DE1"/>
    <w:rsid w:val="00E96101"/>
    <w:rsid w:val="00E9648C"/>
    <w:rsid w:val="00E966D0"/>
    <w:rsid w:val="00E969C9"/>
    <w:rsid w:val="00E96CD1"/>
    <w:rsid w:val="00E9719D"/>
    <w:rsid w:val="00E97824"/>
    <w:rsid w:val="00E9793C"/>
    <w:rsid w:val="00E97B7A"/>
    <w:rsid w:val="00EA0CD6"/>
    <w:rsid w:val="00EA0E33"/>
    <w:rsid w:val="00EA12FE"/>
    <w:rsid w:val="00EA18EE"/>
    <w:rsid w:val="00EA1AB0"/>
    <w:rsid w:val="00EA1E1D"/>
    <w:rsid w:val="00EA25F4"/>
    <w:rsid w:val="00EA2C0F"/>
    <w:rsid w:val="00EA2E05"/>
    <w:rsid w:val="00EA37E5"/>
    <w:rsid w:val="00EA3B19"/>
    <w:rsid w:val="00EA3F4A"/>
    <w:rsid w:val="00EA488D"/>
    <w:rsid w:val="00EA4A79"/>
    <w:rsid w:val="00EA4CFF"/>
    <w:rsid w:val="00EA4DA8"/>
    <w:rsid w:val="00EA4E87"/>
    <w:rsid w:val="00EA52E5"/>
    <w:rsid w:val="00EA5ACE"/>
    <w:rsid w:val="00EA5E4A"/>
    <w:rsid w:val="00EA60FC"/>
    <w:rsid w:val="00EA62D5"/>
    <w:rsid w:val="00EA6820"/>
    <w:rsid w:val="00EA6AC9"/>
    <w:rsid w:val="00EA7534"/>
    <w:rsid w:val="00EA7985"/>
    <w:rsid w:val="00EA7F6E"/>
    <w:rsid w:val="00EB0B57"/>
    <w:rsid w:val="00EB0B77"/>
    <w:rsid w:val="00EB0D32"/>
    <w:rsid w:val="00EB126A"/>
    <w:rsid w:val="00EB1597"/>
    <w:rsid w:val="00EB172C"/>
    <w:rsid w:val="00EB189F"/>
    <w:rsid w:val="00EB18D7"/>
    <w:rsid w:val="00EB1B91"/>
    <w:rsid w:val="00EB1C23"/>
    <w:rsid w:val="00EB1EBD"/>
    <w:rsid w:val="00EB2083"/>
    <w:rsid w:val="00EB29CF"/>
    <w:rsid w:val="00EB2FF3"/>
    <w:rsid w:val="00EB30A2"/>
    <w:rsid w:val="00EB32EE"/>
    <w:rsid w:val="00EB3363"/>
    <w:rsid w:val="00EB3403"/>
    <w:rsid w:val="00EB4C7E"/>
    <w:rsid w:val="00EB4EFA"/>
    <w:rsid w:val="00EB4F1A"/>
    <w:rsid w:val="00EB5678"/>
    <w:rsid w:val="00EB5850"/>
    <w:rsid w:val="00EB595E"/>
    <w:rsid w:val="00EB6294"/>
    <w:rsid w:val="00EB6CB1"/>
    <w:rsid w:val="00EB6F85"/>
    <w:rsid w:val="00EB71F0"/>
    <w:rsid w:val="00EB720F"/>
    <w:rsid w:val="00EB748B"/>
    <w:rsid w:val="00EB7AD3"/>
    <w:rsid w:val="00EB7D60"/>
    <w:rsid w:val="00EB7D6A"/>
    <w:rsid w:val="00EB7DBF"/>
    <w:rsid w:val="00EC008B"/>
    <w:rsid w:val="00EC0700"/>
    <w:rsid w:val="00EC0888"/>
    <w:rsid w:val="00EC0A3B"/>
    <w:rsid w:val="00EC0E23"/>
    <w:rsid w:val="00EC0E9B"/>
    <w:rsid w:val="00EC103A"/>
    <w:rsid w:val="00EC112D"/>
    <w:rsid w:val="00EC14F0"/>
    <w:rsid w:val="00EC1CF1"/>
    <w:rsid w:val="00EC2405"/>
    <w:rsid w:val="00EC27C0"/>
    <w:rsid w:val="00EC2BEE"/>
    <w:rsid w:val="00EC332E"/>
    <w:rsid w:val="00EC3577"/>
    <w:rsid w:val="00EC3981"/>
    <w:rsid w:val="00EC3AA0"/>
    <w:rsid w:val="00EC3EFE"/>
    <w:rsid w:val="00EC4273"/>
    <w:rsid w:val="00EC4460"/>
    <w:rsid w:val="00EC4938"/>
    <w:rsid w:val="00EC4A44"/>
    <w:rsid w:val="00EC53C3"/>
    <w:rsid w:val="00EC5522"/>
    <w:rsid w:val="00EC56CB"/>
    <w:rsid w:val="00EC613F"/>
    <w:rsid w:val="00EC6334"/>
    <w:rsid w:val="00EC638A"/>
    <w:rsid w:val="00EC69BD"/>
    <w:rsid w:val="00EC6D1A"/>
    <w:rsid w:val="00EC6E6D"/>
    <w:rsid w:val="00EC7313"/>
    <w:rsid w:val="00EC73E1"/>
    <w:rsid w:val="00EC7446"/>
    <w:rsid w:val="00EC74B2"/>
    <w:rsid w:val="00EC762F"/>
    <w:rsid w:val="00EC76CF"/>
    <w:rsid w:val="00EC79D6"/>
    <w:rsid w:val="00EC7B6F"/>
    <w:rsid w:val="00EC7D92"/>
    <w:rsid w:val="00EC7FEB"/>
    <w:rsid w:val="00ED057D"/>
    <w:rsid w:val="00ED069C"/>
    <w:rsid w:val="00ED0710"/>
    <w:rsid w:val="00ED0B9A"/>
    <w:rsid w:val="00ED1032"/>
    <w:rsid w:val="00ED116A"/>
    <w:rsid w:val="00ED12A9"/>
    <w:rsid w:val="00ED169D"/>
    <w:rsid w:val="00ED1D7E"/>
    <w:rsid w:val="00ED2506"/>
    <w:rsid w:val="00ED26D8"/>
    <w:rsid w:val="00ED2A05"/>
    <w:rsid w:val="00ED2B50"/>
    <w:rsid w:val="00ED2C5F"/>
    <w:rsid w:val="00ED304E"/>
    <w:rsid w:val="00ED3338"/>
    <w:rsid w:val="00ED36A1"/>
    <w:rsid w:val="00ED37BE"/>
    <w:rsid w:val="00ED3A0C"/>
    <w:rsid w:val="00ED42BE"/>
    <w:rsid w:val="00ED443B"/>
    <w:rsid w:val="00ED4510"/>
    <w:rsid w:val="00ED451F"/>
    <w:rsid w:val="00ED4FF0"/>
    <w:rsid w:val="00ED533A"/>
    <w:rsid w:val="00ED53D9"/>
    <w:rsid w:val="00ED5712"/>
    <w:rsid w:val="00ED5752"/>
    <w:rsid w:val="00ED5F82"/>
    <w:rsid w:val="00ED68EF"/>
    <w:rsid w:val="00ED6EBF"/>
    <w:rsid w:val="00ED723B"/>
    <w:rsid w:val="00ED747E"/>
    <w:rsid w:val="00ED78A3"/>
    <w:rsid w:val="00ED7CFD"/>
    <w:rsid w:val="00EE03EB"/>
    <w:rsid w:val="00EE04C8"/>
    <w:rsid w:val="00EE05D3"/>
    <w:rsid w:val="00EE07CE"/>
    <w:rsid w:val="00EE1118"/>
    <w:rsid w:val="00EE11B2"/>
    <w:rsid w:val="00EE1570"/>
    <w:rsid w:val="00EE19BA"/>
    <w:rsid w:val="00EE1AD2"/>
    <w:rsid w:val="00EE1B5D"/>
    <w:rsid w:val="00EE1E2D"/>
    <w:rsid w:val="00EE1EF5"/>
    <w:rsid w:val="00EE2236"/>
    <w:rsid w:val="00EE25C1"/>
    <w:rsid w:val="00EE2A63"/>
    <w:rsid w:val="00EE327C"/>
    <w:rsid w:val="00EE339E"/>
    <w:rsid w:val="00EE37C3"/>
    <w:rsid w:val="00EE3BB4"/>
    <w:rsid w:val="00EE3DEF"/>
    <w:rsid w:val="00EE3F7C"/>
    <w:rsid w:val="00EE41E2"/>
    <w:rsid w:val="00EE4725"/>
    <w:rsid w:val="00EE4D2A"/>
    <w:rsid w:val="00EE5121"/>
    <w:rsid w:val="00EE560F"/>
    <w:rsid w:val="00EE56DA"/>
    <w:rsid w:val="00EE5C59"/>
    <w:rsid w:val="00EE5E39"/>
    <w:rsid w:val="00EE6195"/>
    <w:rsid w:val="00EE67E6"/>
    <w:rsid w:val="00EE6B2A"/>
    <w:rsid w:val="00EE773A"/>
    <w:rsid w:val="00EE7C0D"/>
    <w:rsid w:val="00EF02A9"/>
    <w:rsid w:val="00EF0722"/>
    <w:rsid w:val="00EF0A4A"/>
    <w:rsid w:val="00EF0DC9"/>
    <w:rsid w:val="00EF0E86"/>
    <w:rsid w:val="00EF23B0"/>
    <w:rsid w:val="00EF2746"/>
    <w:rsid w:val="00EF2880"/>
    <w:rsid w:val="00EF28D0"/>
    <w:rsid w:val="00EF2B69"/>
    <w:rsid w:val="00EF2EBB"/>
    <w:rsid w:val="00EF3001"/>
    <w:rsid w:val="00EF354C"/>
    <w:rsid w:val="00EF379A"/>
    <w:rsid w:val="00EF3D54"/>
    <w:rsid w:val="00EF4463"/>
    <w:rsid w:val="00EF4A56"/>
    <w:rsid w:val="00EF4B51"/>
    <w:rsid w:val="00EF4C56"/>
    <w:rsid w:val="00EF57D9"/>
    <w:rsid w:val="00EF5932"/>
    <w:rsid w:val="00EF5D66"/>
    <w:rsid w:val="00EF5D6D"/>
    <w:rsid w:val="00EF5E24"/>
    <w:rsid w:val="00EF6079"/>
    <w:rsid w:val="00EF6461"/>
    <w:rsid w:val="00EF6663"/>
    <w:rsid w:val="00EF68A6"/>
    <w:rsid w:val="00EF6CED"/>
    <w:rsid w:val="00EF6EF1"/>
    <w:rsid w:val="00EF75CA"/>
    <w:rsid w:val="00EF783D"/>
    <w:rsid w:val="00EF7D10"/>
    <w:rsid w:val="00EF7DF8"/>
    <w:rsid w:val="00F00249"/>
    <w:rsid w:val="00F00534"/>
    <w:rsid w:val="00F00945"/>
    <w:rsid w:val="00F00A94"/>
    <w:rsid w:val="00F00B09"/>
    <w:rsid w:val="00F00FB3"/>
    <w:rsid w:val="00F011BC"/>
    <w:rsid w:val="00F013FE"/>
    <w:rsid w:val="00F01C02"/>
    <w:rsid w:val="00F020D4"/>
    <w:rsid w:val="00F02325"/>
    <w:rsid w:val="00F02791"/>
    <w:rsid w:val="00F02B4F"/>
    <w:rsid w:val="00F02DD5"/>
    <w:rsid w:val="00F032B0"/>
    <w:rsid w:val="00F03765"/>
    <w:rsid w:val="00F03CEF"/>
    <w:rsid w:val="00F047A2"/>
    <w:rsid w:val="00F04CCC"/>
    <w:rsid w:val="00F04E17"/>
    <w:rsid w:val="00F057A9"/>
    <w:rsid w:val="00F058D3"/>
    <w:rsid w:val="00F05BB1"/>
    <w:rsid w:val="00F060BE"/>
    <w:rsid w:val="00F06127"/>
    <w:rsid w:val="00F06513"/>
    <w:rsid w:val="00F06658"/>
    <w:rsid w:val="00F06BC0"/>
    <w:rsid w:val="00F06D41"/>
    <w:rsid w:val="00F06FB2"/>
    <w:rsid w:val="00F0725E"/>
    <w:rsid w:val="00F072F9"/>
    <w:rsid w:val="00F0732E"/>
    <w:rsid w:val="00F0733A"/>
    <w:rsid w:val="00F075D9"/>
    <w:rsid w:val="00F07B65"/>
    <w:rsid w:val="00F07D0A"/>
    <w:rsid w:val="00F07DBA"/>
    <w:rsid w:val="00F07E24"/>
    <w:rsid w:val="00F101DA"/>
    <w:rsid w:val="00F10775"/>
    <w:rsid w:val="00F107A8"/>
    <w:rsid w:val="00F108E9"/>
    <w:rsid w:val="00F1098B"/>
    <w:rsid w:val="00F10C71"/>
    <w:rsid w:val="00F10E87"/>
    <w:rsid w:val="00F11518"/>
    <w:rsid w:val="00F11926"/>
    <w:rsid w:val="00F11A08"/>
    <w:rsid w:val="00F11BAB"/>
    <w:rsid w:val="00F11FE8"/>
    <w:rsid w:val="00F120ED"/>
    <w:rsid w:val="00F123D1"/>
    <w:rsid w:val="00F1274E"/>
    <w:rsid w:val="00F12A71"/>
    <w:rsid w:val="00F12BB8"/>
    <w:rsid w:val="00F1308B"/>
    <w:rsid w:val="00F13119"/>
    <w:rsid w:val="00F13244"/>
    <w:rsid w:val="00F13359"/>
    <w:rsid w:val="00F133B4"/>
    <w:rsid w:val="00F13EDE"/>
    <w:rsid w:val="00F14049"/>
    <w:rsid w:val="00F1408D"/>
    <w:rsid w:val="00F145F6"/>
    <w:rsid w:val="00F14652"/>
    <w:rsid w:val="00F14C1D"/>
    <w:rsid w:val="00F157AD"/>
    <w:rsid w:val="00F15BB0"/>
    <w:rsid w:val="00F15E1E"/>
    <w:rsid w:val="00F15E22"/>
    <w:rsid w:val="00F15F23"/>
    <w:rsid w:val="00F16328"/>
    <w:rsid w:val="00F167EC"/>
    <w:rsid w:val="00F16C64"/>
    <w:rsid w:val="00F174A7"/>
    <w:rsid w:val="00F1777D"/>
    <w:rsid w:val="00F17A45"/>
    <w:rsid w:val="00F17C8E"/>
    <w:rsid w:val="00F20146"/>
    <w:rsid w:val="00F204CD"/>
    <w:rsid w:val="00F2149C"/>
    <w:rsid w:val="00F2152A"/>
    <w:rsid w:val="00F215E0"/>
    <w:rsid w:val="00F21640"/>
    <w:rsid w:val="00F21D6E"/>
    <w:rsid w:val="00F21EC4"/>
    <w:rsid w:val="00F22440"/>
    <w:rsid w:val="00F22639"/>
    <w:rsid w:val="00F23B27"/>
    <w:rsid w:val="00F23BA9"/>
    <w:rsid w:val="00F24652"/>
    <w:rsid w:val="00F24C6D"/>
    <w:rsid w:val="00F24CD5"/>
    <w:rsid w:val="00F24D39"/>
    <w:rsid w:val="00F24EDA"/>
    <w:rsid w:val="00F2536C"/>
    <w:rsid w:val="00F25383"/>
    <w:rsid w:val="00F25E78"/>
    <w:rsid w:val="00F26673"/>
    <w:rsid w:val="00F2681C"/>
    <w:rsid w:val="00F2685D"/>
    <w:rsid w:val="00F26AF4"/>
    <w:rsid w:val="00F26C2D"/>
    <w:rsid w:val="00F26E2E"/>
    <w:rsid w:val="00F270F1"/>
    <w:rsid w:val="00F27CE3"/>
    <w:rsid w:val="00F27D7C"/>
    <w:rsid w:val="00F309C4"/>
    <w:rsid w:val="00F30A90"/>
    <w:rsid w:val="00F30CD8"/>
    <w:rsid w:val="00F30EFC"/>
    <w:rsid w:val="00F30F50"/>
    <w:rsid w:val="00F3104C"/>
    <w:rsid w:val="00F310F8"/>
    <w:rsid w:val="00F318A1"/>
    <w:rsid w:val="00F31A66"/>
    <w:rsid w:val="00F31E3E"/>
    <w:rsid w:val="00F31E5E"/>
    <w:rsid w:val="00F32333"/>
    <w:rsid w:val="00F327FF"/>
    <w:rsid w:val="00F3282B"/>
    <w:rsid w:val="00F32D39"/>
    <w:rsid w:val="00F32D46"/>
    <w:rsid w:val="00F3310E"/>
    <w:rsid w:val="00F335D2"/>
    <w:rsid w:val="00F33D7D"/>
    <w:rsid w:val="00F3427B"/>
    <w:rsid w:val="00F342C3"/>
    <w:rsid w:val="00F34638"/>
    <w:rsid w:val="00F34711"/>
    <w:rsid w:val="00F348B7"/>
    <w:rsid w:val="00F34F63"/>
    <w:rsid w:val="00F34FB8"/>
    <w:rsid w:val="00F35013"/>
    <w:rsid w:val="00F35D04"/>
    <w:rsid w:val="00F35F6F"/>
    <w:rsid w:val="00F364E9"/>
    <w:rsid w:val="00F365A2"/>
    <w:rsid w:val="00F36742"/>
    <w:rsid w:val="00F3692A"/>
    <w:rsid w:val="00F369DF"/>
    <w:rsid w:val="00F36C97"/>
    <w:rsid w:val="00F36F81"/>
    <w:rsid w:val="00F3717E"/>
    <w:rsid w:val="00F371E6"/>
    <w:rsid w:val="00F3721E"/>
    <w:rsid w:val="00F37A31"/>
    <w:rsid w:val="00F37B41"/>
    <w:rsid w:val="00F37D4F"/>
    <w:rsid w:val="00F40307"/>
    <w:rsid w:val="00F40532"/>
    <w:rsid w:val="00F40B48"/>
    <w:rsid w:val="00F40CD4"/>
    <w:rsid w:val="00F40CDB"/>
    <w:rsid w:val="00F41010"/>
    <w:rsid w:val="00F413CA"/>
    <w:rsid w:val="00F421C5"/>
    <w:rsid w:val="00F4227A"/>
    <w:rsid w:val="00F42FB4"/>
    <w:rsid w:val="00F43076"/>
    <w:rsid w:val="00F43996"/>
    <w:rsid w:val="00F43D59"/>
    <w:rsid w:val="00F43D8B"/>
    <w:rsid w:val="00F44059"/>
    <w:rsid w:val="00F442C5"/>
    <w:rsid w:val="00F44680"/>
    <w:rsid w:val="00F44745"/>
    <w:rsid w:val="00F4477D"/>
    <w:rsid w:val="00F4478B"/>
    <w:rsid w:val="00F4492E"/>
    <w:rsid w:val="00F44FFF"/>
    <w:rsid w:val="00F45309"/>
    <w:rsid w:val="00F45361"/>
    <w:rsid w:val="00F45C90"/>
    <w:rsid w:val="00F4635B"/>
    <w:rsid w:val="00F4672C"/>
    <w:rsid w:val="00F46A26"/>
    <w:rsid w:val="00F46CF4"/>
    <w:rsid w:val="00F46DE9"/>
    <w:rsid w:val="00F47068"/>
    <w:rsid w:val="00F4708B"/>
    <w:rsid w:val="00F4750A"/>
    <w:rsid w:val="00F47BA9"/>
    <w:rsid w:val="00F47C83"/>
    <w:rsid w:val="00F501B0"/>
    <w:rsid w:val="00F50284"/>
    <w:rsid w:val="00F5036C"/>
    <w:rsid w:val="00F50861"/>
    <w:rsid w:val="00F508E0"/>
    <w:rsid w:val="00F509EA"/>
    <w:rsid w:val="00F50AC9"/>
    <w:rsid w:val="00F5105D"/>
    <w:rsid w:val="00F51305"/>
    <w:rsid w:val="00F51541"/>
    <w:rsid w:val="00F515B8"/>
    <w:rsid w:val="00F51697"/>
    <w:rsid w:val="00F52336"/>
    <w:rsid w:val="00F52567"/>
    <w:rsid w:val="00F52BA7"/>
    <w:rsid w:val="00F52EDF"/>
    <w:rsid w:val="00F53162"/>
    <w:rsid w:val="00F533F4"/>
    <w:rsid w:val="00F53421"/>
    <w:rsid w:val="00F536D8"/>
    <w:rsid w:val="00F536F6"/>
    <w:rsid w:val="00F542D2"/>
    <w:rsid w:val="00F544DB"/>
    <w:rsid w:val="00F54CC7"/>
    <w:rsid w:val="00F54FB3"/>
    <w:rsid w:val="00F553D4"/>
    <w:rsid w:val="00F55CB9"/>
    <w:rsid w:val="00F55D3F"/>
    <w:rsid w:val="00F56CEB"/>
    <w:rsid w:val="00F570CE"/>
    <w:rsid w:val="00F5773C"/>
    <w:rsid w:val="00F57970"/>
    <w:rsid w:val="00F57FB7"/>
    <w:rsid w:val="00F600D7"/>
    <w:rsid w:val="00F60378"/>
    <w:rsid w:val="00F60626"/>
    <w:rsid w:val="00F609B5"/>
    <w:rsid w:val="00F609C4"/>
    <w:rsid w:val="00F60A70"/>
    <w:rsid w:val="00F60BC1"/>
    <w:rsid w:val="00F60F0C"/>
    <w:rsid w:val="00F61188"/>
    <w:rsid w:val="00F61534"/>
    <w:rsid w:val="00F61F57"/>
    <w:rsid w:val="00F62516"/>
    <w:rsid w:val="00F62577"/>
    <w:rsid w:val="00F6294F"/>
    <w:rsid w:val="00F631B0"/>
    <w:rsid w:val="00F63AD7"/>
    <w:rsid w:val="00F640A9"/>
    <w:rsid w:val="00F6455E"/>
    <w:rsid w:val="00F645BA"/>
    <w:rsid w:val="00F645EE"/>
    <w:rsid w:val="00F64CA8"/>
    <w:rsid w:val="00F6532F"/>
    <w:rsid w:val="00F65549"/>
    <w:rsid w:val="00F659E4"/>
    <w:rsid w:val="00F66072"/>
    <w:rsid w:val="00F6632E"/>
    <w:rsid w:val="00F66422"/>
    <w:rsid w:val="00F66492"/>
    <w:rsid w:val="00F66615"/>
    <w:rsid w:val="00F667E5"/>
    <w:rsid w:val="00F67245"/>
    <w:rsid w:val="00F67294"/>
    <w:rsid w:val="00F678CB"/>
    <w:rsid w:val="00F67D15"/>
    <w:rsid w:val="00F705CE"/>
    <w:rsid w:val="00F70706"/>
    <w:rsid w:val="00F70B71"/>
    <w:rsid w:val="00F70C41"/>
    <w:rsid w:val="00F70E37"/>
    <w:rsid w:val="00F71099"/>
    <w:rsid w:val="00F71392"/>
    <w:rsid w:val="00F7140A"/>
    <w:rsid w:val="00F71A43"/>
    <w:rsid w:val="00F72033"/>
    <w:rsid w:val="00F7255F"/>
    <w:rsid w:val="00F7268B"/>
    <w:rsid w:val="00F729C5"/>
    <w:rsid w:val="00F732B9"/>
    <w:rsid w:val="00F734CD"/>
    <w:rsid w:val="00F7352B"/>
    <w:rsid w:val="00F742B4"/>
    <w:rsid w:val="00F74353"/>
    <w:rsid w:val="00F7455A"/>
    <w:rsid w:val="00F745C7"/>
    <w:rsid w:val="00F747B2"/>
    <w:rsid w:val="00F7483B"/>
    <w:rsid w:val="00F7490E"/>
    <w:rsid w:val="00F74D59"/>
    <w:rsid w:val="00F753BC"/>
    <w:rsid w:val="00F758FB"/>
    <w:rsid w:val="00F7599E"/>
    <w:rsid w:val="00F75ACA"/>
    <w:rsid w:val="00F75CC1"/>
    <w:rsid w:val="00F75E61"/>
    <w:rsid w:val="00F75F94"/>
    <w:rsid w:val="00F768AF"/>
    <w:rsid w:val="00F76CA9"/>
    <w:rsid w:val="00F76D25"/>
    <w:rsid w:val="00F76D80"/>
    <w:rsid w:val="00F76E4D"/>
    <w:rsid w:val="00F8024C"/>
    <w:rsid w:val="00F803E6"/>
    <w:rsid w:val="00F80463"/>
    <w:rsid w:val="00F805A8"/>
    <w:rsid w:val="00F805EB"/>
    <w:rsid w:val="00F806EC"/>
    <w:rsid w:val="00F80A1B"/>
    <w:rsid w:val="00F80F9A"/>
    <w:rsid w:val="00F8110E"/>
    <w:rsid w:val="00F81320"/>
    <w:rsid w:val="00F814E0"/>
    <w:rsid w:val="00F81792"/>
    <w:rsid w:val="00F81834"/>
    <w:rsid w:val="00F81A67"/>
    <w:rsid w:val="00F81EF8"/>
    <w:rsid w:val="00F828AB"/>
    <w:rsid w:val="00F82B0A"/>
    <w:rsid w:val="00F831C5"/>
    <w:rsid w:val="00F83567"/>
    <w:rsid w:val="00F838E4"/>
    <w:rsid w:val="00F83A42"/>
    <w:rsid w:val="00F83E89"/>
    <w:rsid w:val="00F8483A"/>
    <w:rsid w:val="00F84A5A"/>
    <w:rsid w:val="00F84E4D"/>
    <w:rsid w:val="00F84E86"/>
    <w:rsid w:val="00F84F62"/>
    <w:rsid w:val="00F84F96"/>
    <w:rsid w:val="00F85FF2"/>
    <w:rsid w:val="00F86C64"/>
    <w:rsid w:val="00F873C4"/>
    <w:rsid w:val="00F87581"/>
    <w:rsid w:val="00F8758A"/>
    <w:rsid w:val="00F8785B"/>
    <w:rsid w:val="00F87CB9"/>
    <w:rsid w:val="00F87D4E"/>
    <w:rsid w:val="00F90345"/>
    <w:rsid w:val="00F90F3B"/>
    <w:rsid w:val="00F910EB"/>
    <w:rsid w:val="00F918FD"/>
    <w:rsid w:val="00F91C3E"/>
    <w:rsid w:val="00F91F6E"/>
    <w:rsid w:val="00F91F88"/>
    <w:rsid w:val="00F92288"/>
    <w:rsid w:val="00F92439"/>
    <w:rsid w:val="00F924B1"/>
    <w:rsid w:val="00F92705"/>
    <w:rsid w:val="00F9284F"/>
    <w:rsid w:val="00F929B1"/>
    <w:rsid w:val="00F93463"/>
    <w:rsid w:val="00F93E9A"/>
    <w:rsid w:val="00F94ABE"/>
    <w:rsid w:val="00F953C9"/>
    <w:rsid w:val="00F953E5"/>
    <w:rsid w:val="00F9565C"/>
    <w:rsid w:val="00F957FE"/>
    <w:rsid w:val="00F95953"/>
    <w:rsid w:val="00F95AD2"/>
    <w:rsid w:val="00F95F25"/>
    <w:rsid w:val="00F9619C"/>
    <w:rsid w:val="00F96671"/>
    <w:rsid w:val="00F9676C"/>
    <w:rsid w:val="00F977CE"/>
    <w:rsid w:val="00F97BB8"/>
    <w:rsid w:val="00FA0479"/>
    <w:rsid w:val="00FA094F"/>
    <w:rsid w:val="00FA0D4E"/>
    <w:rsid w:val="00FA1363"/>
    <w:rsid w:val="00FA1367"/>
    <w:rsid w:val="00FA1538"/>
    <w:rsid w:val="00FA158D"/>
    <w:rsid w:val="00FA1717"/>
    <w:rsid w:val="00FA1721"/>
    <w:rsid w:val="00FA1899"/>
    <w:rsid w:val="00FA1D4E"/>
    <w:rsid w:val="00FA203D"/>
    <w:rsid w:val="00FA2062"/>
    <w:rsid w:val="00FA21A2"/>
    <w:rsid w:val="00FA22CC"/>
    <w:rsid w:val="00FA2359"/>
    <w:rsid w:val="00FA292E"/>
    <w:rsid w:val="00FA32A1"/>
    <w:rsid w:val="00FA346E"/>
    <w:rsid w:val="00FA370B"/>
    <w:rsid w:val="00FA3715"/>
    <w:rsid w:val="00FA3DC2"/>
    <w:rsid w:val="00FA40A2"/>
    <w:rsid w:val="00FA4193"/>
    <w:rsid w:val="00FA42F4"/>
    <w:rsid w:val="00FA4417"/>
    <w:rsid w:val="00FA46D0"/>
    <w:rsid w:val="00FA4814"/>
    <w:rsid w:val="00FA4B51"/>
    <w:rsid w:val="00FA4F5A"/>
    <w:rsid w:val="00FA51CA"/>
    <w:rsid w:val="00FA521F"/>
    <w:rsid w:val="00FA538B"/>
    <w:rsid w:val="00FA551E"/>
    <w:rsid w:val="00FA5950"/>
    <w:rsid w:val="00FA6010"/>
    <w:rsid w:val="00FA6AB4"/>
    <w:rsid w:val="00FA6C43"/>
    <w:rsid w:val="00FA6D8A"/>
    <w:rsid w:val="00FA7999"/>
    <w:rsid w:val="00FA7E46"/>
    <w:rsid w:val="00FB0361"/>
    <w:rsid w:val="00FB03B2"/>
    <w:rsid w:val="00FB0ADE"/>
    <w:rsid w:val="00FB11C4"/>
    <w:rsid w:val="00FB1819"/>
    <w:rsid w:val="00FB1D16"/>
    <w:rsid w:val="00FB1DE5"/>
    <w:rsid w:val="00FB1E21"/>
    <w:rsid w:val="00FB23DF"/>
    <w:rsid w:val="00FB2F33"/>
    <w:rsid w:val="00FB304D"/>
    <w:rsid w:val="00FB3055"/>
    <w:rsid w:val="00FB32C1"/>
    <w:rsid w:val="00FB3631"/>
    <w:rsid w:val="00FB3D19"/>
    <w:rsid w:val="00FB3F6E"/>
    <w:rsid w:val="00FB4068"/>
    <w:rsid w:val="00FB4194"/>
    <w:rsid w:val="00FB44E2"/>
    <w:rsid w:val="00FB4527"/>
    <w:rsid w:val="00FB4795"/>
    <w:rsid w:val="00FB4893"/>
    <w:rsid w:val="00FB4904"/>
    <w:rsid w:val="00FB51D7"/>
    <w:rsid w:val="00FB51F0"/>
    <w:rsid w:val="00FB5226"/>
    <w:rsid w:val="00FB6586"/>
    <w:rsid w:val="00FB66D0"/>
    <w:rsid w:val="00FB6A11"/>
    <w:rsid w:val="00FB7A35"/>
    <w:rsid w:val="00FC007C"/>
    <w:rsid w:val="00FC02BC"/>
    <w:rsid w:val="00FC039E"/>
    <w:rsid w:val="00FC0884"/>
    <w:rsid w:val="00FC094D"/>
    <w:rsid w:val="00FC096D"/>
    <w:rsid w:val="00FC0DDE"/>
    <w:rsid w:val="00FC1034"/>
    <w:rsid w:val="00FC1426"/>
    <w:rsid w:val="00FC220C"/>
    <w:rsid w:val="00FC23D4"/>
    <w:rsid w:val="00FC26E9"/>
    <w:rsid w:val="00FC2991"/>
    <w:rsid w:val="00FC2F05"/>
    <w:rsid w:val="00FC34C9"/>
    <w:rsid w:val="00FC3CBF"/>
    <w:rsid w:val="00FC471D"/>
    <w:rsid w:val="00FC4837"/>
    <w:rsid w:val="00FC4B4C"/>
    <w:rsid w:val="00FC509A"/>
    <w:rsid w:val="00FC5651"/>
    <w:rsid w:val="00FC58AF"/>
    <w:rsid w:val="00FC58D5"/>
    <w:rsid w:val="00FC59A8"/>
    <w:rsid w:val="00FC5A8F"/>
    <w:rsid w:val="00FC664B"/>
    <w:rsid w:val="00FC677D"/>
    <w:rsid w:val="00FC6E16"/>
    <w:rsid w:val="00FC6E40"/>
    <w:rsid w:val="00FC6EED"/>
    <w:rsid w:val="00FC7583"/>
    <w:rsid w:val="00FC7705"/>
    <w:rsid w:val="00FC7734"/>
    <w:rsid w:val="00FC78FB"/>
    <w:rsid w:val="00FD0337"/>
    <w:rsid w:val="00FD126F"/>
    <w:rsid w:val="00FD14F3"/>
    <w:rsid w:val="00FD1534"/>
    <w:rsid w:val="00FD1551"/>
    <w:rsid w:val="00FD156E"/>
    <w:rsid w:val="00FD1704"/>
    <w:rsid w:val="00FD1726"/>
    <w:rsid w:val="00FD1805"/>
    <w:rsid w:val="00FD1881"/>
    <w:rsid w:val="00FD1AE0"/>
    <w:rsid w:val="00FD1C94"/>
    <w:rsid w:val="00FD1CB9"/>
    <w:rsid w:val="00FD1EDC"/>
    <w:rsid w:val="00FD2162"/>
    <w:rsid w:val="00FD2D11"/>
    <w:rsid w:val="00FD2DBB"/>
    <w:rsid w:val="00FD34BD"/>
    <w:rsid w:val="00FD3C3F"/>
    <w:rsid w:val="00FD4397"/>
    <w:rsid w:val="00FD45C1"/>
    <w:rsid w:val="00FD4B15"/>
    <w:rsid w:val="00FD5171"/>
    <w:rsid w:val="00FD5AEA"/>
    <w:rsid w:val="00FD5CFE"/>
    <w:rsid w:val="00FD677E"/>
    <w:rsid w:val="00FD6C10"/>
    <w:rsid w:val="00FD7D18"/>
    <w:rsid w:val="00FD7D9C"/>
    <w:rsid w:val="00FD7F88"/>
    <w:rsid w:val="00FE019F"/>
    <w:rsid w:val="00FE01D3"/>
    <w:rsid w:val="00FE086B"/>
    <w:rsid w:val="00FE089D"/>
    <w:rsid w:val="00FE0A9C"/>
    <w:rsid w:val="00FE1223"/>
    <w:rsid w:val="00FE1D43"/>
    <w:rsid w:val="00FE1D81"/>
    <w:rsid w:val="00FE2080"/>
    <w:rsid w:val="00FE2380"/>
    <w:rsid w:val="00FE27ED"/>
    <w:rsid w:val="00FE2858"/>
    <w:rsid w:val="00FE2A43"/>
    <w:rsid w:val="00FE31AF"/>
    <w:rsid w:val="00FE328F"/>
    <w:rsid w:val="00FE3A30"/>
    <w:rsid w:val="00FE3B05"/>
    <w:rsid w:val="00FE416B"/>
    <w:rsid w:val="00FE4234"/>
    <w:rsid w:val="00FE4961"/>
    <w:rsid w:val="00FE4E10"/>
    <w:rsid w:val="00FE4F50"/>
    <w:rsid w:val="00FE50D1"/>
    <w:rsid w:val="00FE5BA4"/>
    <w:rsid w:val="00FE5D98"/>
    <w:rsid w:val="00FE5EBC"/>
    <w:rsid w:val="00FE69D6"/>
    <w:rsid w:val="00FE752A"/>
    <w:rsid w:val="00FE75DF"/>
    <w:rsid w:val="00FE764F"/>
    <w:rsid w:val="00FE7722"/>
    <w:rsid w:val="00FF0215"/>
    <w:rsid w:val="00FF0A9D"/>
    <w:rsid w:val="00FF1512"/>
    <w:rsid w:val="00FF1804"/>
    <w:rsid w:val="00FF1B7A"/>
    <w:rsid w:val="00FF1BAD"/>
    <w:rsid w:val="00FF1DBE"/>
    <w:rsid w:val="00FF27A2"/>
    <w:rsid w:val="00FF2D00"/>
    <w:rsid w:val="00FF3542"/>
    <w:rsid w:val="00FF36C9"/>
    <w:rsid w:val="00FF3CDB"/>
    <w:rsid w:val="00FF3F5A"/>
    <w:rsid w:val="00FF43A2"/>
    <w:rsid w:val="00FF4A37"/>
    <w:rsid w:val="00FF4ACF"/>
    <w:rsid w:val="00FF4C78"/>
    <w:rsid w:val="00FF50B8"/>
    <w:rsid w:val="00FF5257"/>
    <w:rsid w:val="00FF58F7"/>
    <w:rsid w:val="00FF5A4E"/>
    <w:rsid w:val="00FF5BE0"/>
    <w:rsid w:val="00FF5DE4"/>
    <w:rsid w:val="00FF5EA3"/>
    <w:rsid w:val="00FF6317"/>
    <w:rsid w:val="00FF6805"/>
    <w:rsid w:val="00FF761E"/>
    <w:rsid w:val="00FF7CB3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05CD6E"/>
  <w15:chartTrackingRefBased/>
  <w15:docId w15:val="{4C50BA4B-A4AD-4E3A-AC6B-CF8A50D9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BD3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spacing w:before="240"/>
      <w:ind w:left="1440" w:right="-43" w:hanging="1080"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59"/>
    <w:rsid w:val="004B2DDE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E19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0D20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2">
    <w:name w:val="Body Text 2"/>
    <w:basedOn w:val="Normal"/>
    <w:link w:val="BodyText2Char"/>
    <w:rsid w:val="007820BD"/>
    <w:pPr>
      <w:spacing w:after="120" w:line="480" w:lineRule="auto"/>
    </w:pPr>
  </w:style>
  <w:style w:type="paragraph" w:customStyle="1" w:styleId="1">
    <w:name w:val="เนื้อเรื่อง1"/>
    <w:basedOn w:val="Normal"/>
    <w:rsid w:val="00AD45B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87215C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1E24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E244E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0">
    <w:name w:val="Char"/>
    <w:basedOn w:val="Normal"/>
    <w:rsid w:val="0037055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651DDD"/>
    <w:rPr>
      <w:szCs w:val="28"/>
    </w:rPr>
  </w:style>
  <w:style w:type="paragraph" w:styleId="BalloonText">
    <w:name w:val="Balloon Text"/>
    <w:basedOn w:val="Normal"/>
    <w:link w:val="BalloonTextChar"/>
    <w:semiHidden/>
    <w:rsid w:val="000A63D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671C1"/>
    <w:rPr>
      <w:rFonts w:hAnsi="Tms Rmn"/>
      <w:sz w:val="24"/>
      <w:szCs w:val="24"/>
    </w:rPr>
  </w:style>
  <w:style w:type="paragraph" w:styleId="BodyText">
    <w:name w:val="Body Text"/>
    <w:basedOn w:val="Normal"/>
    <w:link w:val="BodyTextChar"/>
    <w:rsid w:val="006E28B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6E28B6"/>
    <w:rPr>
      <w:rFonts w:hAnsi="Tms Rmn"/>
      <w:sz w:val="24"/>
      <w:szCs w:val="30"/>
    </w:rPr>
  </w:style>
  <w:style w:type="character" w:customStyle="1" w:styleId="FooterChar">
    <w:name w:val="Footer Char"/>
    <w:link w:val="Footer"/>
    <w:rsid w:val="003B13B7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B82D6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2D6B"/>
    <w:rPr>
      <w:rFonts w:hAnsi="Tms Rmn"/>
      <w:sz w:val="16"/>
    </w:rPr>
  </w:style>
  <w:style w:type="character" w:customStyle="1" w:styleId="BodyText2Char">
    <w:name w:val="Body Text 2 Char"/>
    <w:link w:val="BodyText2"/>
    <w:rsid w:val="00965C6A"/>
    <w:rPr>
      <w:rFonts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7354A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354A1"/>
    <w:pPr>
      <w:widowControl w:val="0"/>
      <w:overflowPunct/>
      <w:textAlignment w:val="auto"/>
    </w:pPr>
    <w:rPr>
      <w:rFonts w:ascii="Calibri" w:hAnsi="Calibri" w:cs="EucrosiaUPC"/>
    </w:rPr>
  </w:style>
  <w:style w:type="paragraph" w:styleId="NormalWeb">
    <w:name w:val="Normal (Web)"/>
    <w:basedOn w:val="Normal"/>
    <w:uiPriority w:val="99"/>
    <w:unhideWhenUsed/>
    <w:rsid w:val="00F553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qFormat/>
    <w:rsid w:val="003068BE"/>
    <w:rPr>
      <w:i/>
      <w:iCs/>
    </w:rPr>
  </w:style>
  <w:style w:type="paragraph" w:customStyle="1" w:styleId="EYBusinessaddress">
    <w:name w:val="EY Business address"/>
    <w:basedOn w:val="Normal"/>
    <w:rsid w:val="008D1B0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C1233B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Default">
    <w:name w:val="Default"/>
    <w:rsid w:val="00C1233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">
    <w:name w:val="List"/>
    <w:basedOn w:val="Normal"/>
    <w:rsid w:val="0098097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3F8A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1401B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01B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7F4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179A3"/>
    <w:rPr>
      <w:rFonts w:hAnsi="Tms Rmn"/>
      <w:sz w:val="24"/>
      <w:szCs w:val="30"/>
    </w:rPr>
  </w:style>
  <w:style w:type="character" w:styleId="CommentReference">
    <w:name w:val="annotation reference"/>
    <w:rsid w:val="00224C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4C9C"/>
    <w:rPr>
      <w:sz w:val="20"/>
      <w:szCs w:val="25"/>
    </w:rPr>
  </w:style>
  <w:style w:type="character" w:customStyle="1" w:styleId="CommentTextChar">
    <w:name w:val="Comment Text Char"/>
    <w:link w:val="CommentText"/>
    <w:rsid w:val="00224C9C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251FF"/>
    <w:rPr>
      <w:b/>
      <w:bCs/>
    </w:rPr>
  </w:style>
  <w:style w:type="character" w:customStyle="1" w:styleId="CommentSubjectChar">
    <w:name w:val="Comment Subject Char"/>
    <w:link w:val="CommentSubject"/>
    <w:rsid w:val="00D251FF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251FF"/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205E96"/>
    <w:rPr>
      <w:rFonts w:ascii="Angsana New" w:hAnsi="Angsana New"/>
      <w:sz w:val="28"/>
      <w:szCs w:val="28"/>
    </w:rPr>
  </w:style>
  <w:style w:type="character" w:customStyle="1" w:styleId="Heading2Char">
    <w:name w:val="Heading 2 Char"/>
    <w:link w:val="Heading2"/>
    <w:rsid w:val="00205E96"/>
    <w:rPr>
      <w:rFonts w:ascii="Angsana New" w:hAnsi="Angsana New"/>
      <w:sz w:val="28"/>
      <w:szCs w:val="28"/>
    </w:rPr>
  </w:style>
  <w:style w:type="character" w:customStyle="1" w:styleId="Heading3Char">
    <w:name w:val="Heading 3 Char"/>
    <w:link w:val="Heading3"/>
    <w:rsid w:val="00205E96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sid w:val="00205E96"/>
    <w:rPr>
      <w:rFonts w:ascii="Angsana New" w:hAnsi="Angsana New"/>
      <w:sz w:val="28"/>
      <w:szCs w:val="28"/>
      <w:u w:val="single"/>
    </w:rPr>
  </w:style>
  <w:style w:type="character" w:customStyle="1" w:styleId="Heading5Char">
    <w:name w:val="Heading 5 Char"/>
    <w:link w:val="Heading5"/>
    <w:rsid w:val="00205E96"/>
    <w:rPr>
      <w:rFonts w:ascii="Angsana New" w:hAnsi="Angsana New"/>
      <w:b/>
      <w:bCs/>
      <w:sz w:val="32"/>
      <w:szCs w:val="32"/>
      <w:u w:val="single"/>
    </w:rPr>
  </w:style>
  <w:style w:type="character" w:customStyle="1" w:styleId="Heading6Char">
    <w:name w:val="Heading 6 Char"/>
    <w:link w:val="Heading6"/>
    <w:rsid w:val="00205E96"/>
    <w:rPr>
      <w:rFonts w:ascii="Angsana New" w:hAnsi="Angsana New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05E96"/>
    <w:rPr>
      <w:rFonts w:ascii="Angsana New" w:hAnsi="Angsana New"/>
      <w:b/>
      <w:bCs/>
      <w:u w:val="single"/>
    </w:rPr>
  </w:style>
  <w:style w:type="character" w:customStyle="1" w:styleId="Heading8Char">
    <w:name w:val="Heading 8 Char"/>
    <w:link w:val="Heading8"/>
    <w:rsid w:val="00205E96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205E96"/>
    <w:rPr>
      <w:rFonts w:ascii="Angsana New" w:hAnsi="Angsana New"/>
      <w:sz w:val="28"/>
      <w:szCs w:val="28"/>
    </w:rPr>
  </w:style>
  <w:style w:type="character" w:customStyle="1" w:styleId="BodyTextIndentChar">
    <w:name w:val="Body Text Indent Char"/>
    <w:link w:val="BodyTextIndent"/>
    <w:rsid w:val="00205E96"/>
    <w:rPr>
      <w:rFonts w:ascii="Angsana New" w:hAnsi="Angsana New"/>
      <w:sz w:val="32"/>
      <w:szCs w:val="32"/>
    </w:rPr>
  </w:style>
  <w:style w:type="character" w:customStyle="1" w:styleId="TitleChar">
    <w:name w:val="Title Char"/>
    <w:link w:val="Title"/>
    <w:rsid w:val="00205E96"/>
    <w:rPr>
      <w:rFonts w:ascii="Angsana New" w:hAnsi="Angsana New"/>
      <w:b/>
      <w:bCs/>
      <w:caps/>
      <w:sz w:val="32"/>
      <w:szCs w:val="32"/>
    </w:rPr>
  </w:style>
  <w:style w:type="character" w:customStyle="1" w:styleId="DocumentMapChar">
    <w:name w:val="Document Map Char"/>
    <w:link w:val="DocumentMap"/>
    <w:semiHidden/>
    <w:rsid w:val="00205E96"/>
    <w:rPr>
      <w:rFonts w:ascii="Tahoma" w:hAnsi="Tahoma" w:cs="Tahoma"/>
      <w:shd w:val="clear" w:color="auto" w:fill="000080"/>
    </w:rPr>
  </w:style>
  <w:style w:type="character" w:customStyle="1" w:styleId="BodyTextIndent2Char">
    <w:name w:val="Body Text Indent 2 Char"/>
    <w:link w:val="BodyTextIndent2"/>
    <w:rsid w:val="00205E96"/>
    <w:rPr>
      <w:rFonts w:ascii="Angsana New" w:hAnsi="Angsana New"/>
      <w:sz w:val="32"/>
      <w:szCs w:val="32"/>
    </w:rPr>
  </w:style>
  <w:style w:type="character" w:customStyle="1" w:styleId="DateChar">
    <w:name w:val="Date Char"/>
    <w:link w:val="Date"/>
    <w:rsid w:val="00205E96"/>
    <w:rPr>
      <w:rFonts w:hAnsi="Tms Rmn"/>
      <w:sz w:val="24"/>
      <w:szCs w:val="28"/>
    </w:rPr>
  </w:style>
  <w:style w:type="character" w:customStyle="1" w:styleId="BalloonTextChar">
    <w:name w:val="Balloon Text Char"/>
    <w:link w:val="BalloonText"/>
    <w:semiHidden/>
    <w:rsid w:val="00205E96"/>
    <w:rPr>
      <w:rFonts w:ascii="Tahoma" w:hAnsi="Tahoma" w:cs="Tahoma"/>
      <w:sz w:val="16"/>
      <w:szCs w:val="16"/>
    </w:rPr>
  </w:style>
  <w:style w:type="character" w:customStyle="1" w:styleId="ui-provider">
    <w:name w:val="ui-provider"/>
    <w:basedOn w:val="DefaultParagraphFont"/>
    <w:rsid w:val="00D51539"/>
  </w:style>
  <w:style w:type="character" w:styleId="Hyperlink">
    <w:name w:val="Hyperlink"/>
    <w:uiPriority w:val="99"/>
    <w:unhideWhenUsed/>
    <w:rsid w:val="00AA289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87FE7C5A12C84D8130B7CC1AA3FAB2" ma:contentTypeVersion="18" ma:contentTypeDescription="Create a new document." ma:contentTypeScope="" ma:versionID="90d4b1483709e63c3166fe8ed6a8d9d4">
  <xsd:schema xmlns:xsd="http://www.w3.org/2001/XMLSchema" xmlns:xs="http://www.w3.org/2001/XMLSchema" xmlns:p="http://schemas.microsoft.com/office/2006/metadata/properties" xmlns:ns2="7a04be33-3ba1-4f27-b471-55756a65aa31" xmlns:ns3="38b1fba4-deb9-4a22-a04b-70ee96b1ce38" targetNamespace="http://schemas.microsoft.com/office/2006/metadata/properties" ma:root="true" ma:fieldsID="b912fbb77344ed76fcd0564499339ff6" ns2:_="" ns3:_="">
    <xsd:import namespace="7a04be33-3ba1-4f27-b471-55756a65aa31"/>
    <xsd:import namespace="38b1fba4-deb9-4a22-a04b-70ee96b1ce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4be33-3ba1-4f27-b471-55756a65aa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88a49a5-6eeb-4ec6-b991-fb5d79879e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1fba4-deb9-4a22-a04b-70ee96b1ce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fc8fc1d-2736-4b12-9aa5-dce5e38a4120}" ma:internalName="TaxCatchAll" ma:showField="CatchAllData" ma:web="38b1fba4-deb9-4a22-a04b-70ee96b1ce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b1fba4-deb9-4a22-a04b-70ee96b1ce38" xsi:nil="true"/>
    <lcf76f155ced4ddcb4097134ff3c332f xmlns="7a04be33-3ba1-4f27-b471-55756a65aa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73CBA5-0C23-42D7-8E32-9EFFAD80C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5F4F3-F81C-4E1F-89CA-0C8E85049277}"/>
</file>

<file path=customXml/itemProps3.xml><?xml version="1.0" encoding="utf-8"?>
<ds:datastoreItem xmlns:ds="http://schemas.openxmlformats.org/officeDocument/2006/customXml" ds:itemID="{930E3642-9C72-492E-AF03-372018945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29D63B-9F5F-4797-9F46-2CDED9BF574E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72caae-dfb5-4bcb-be3a-9efdc6ff4c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28</Pages>
  <Words>7075</Words>
  <Characters>40330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47311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THW332004</dc:creator>
  <cp:keywords/>
  <dc:description/>
  <cp:lastModifiedBy>Duangrat Wongsaengthip</cp:lastModifiedBy>
  <cp:revision>114</cp:revision>
  <cp:lastPrinted>2025-08-11T10:13:00Z</cp:lastPrinted>
  <dcterms:created xsi:type="dcterms:W3CDTF">2025-08-01T04:48:00Z</dcterms:created>
  <dcterms:modified xsi:type="dcterms:W3CDTF">2025-08-14T06:07:00Z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0x0101007687FE7C5A12C84D8130B7CC1AA3FAB2</vt:lpwstr>
  </property>
</Properties>
</file>