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F951" w14:textId="0137D94C" w:rsidR="004F5EEB" w:rsidRPr="002F1A2D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</w:pPr>
    </w:p>
    <w:p w14:paraId="45C736CD" w14:textId="05D13717" w:rsidR="00607E2B" w:rsidRPr="002F1A2D" w:rsidRDefault="000C6408" w:rsidP="008450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bookmarkStart w:id="0" w:name="_Toc127847525"/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ข้อมูลทั่วไป</w:t>
      </w:r>
      <w:bookmarkEnd w:id="0"/>
    </w:p>
    <w:p w14:paraId="01CFBA45" w14:textId="77777777" w:rsidR="00845000" w:rsidRPr="002F1A2D" w:rsidRDefault="008450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2340C2E6" w14:textId="6BDC25DD" w:rsidR="00E4199C" w:rsidRPr="002F1A2D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14"/>
          <w:sz w:val="30"/>
          <w:szCs w:val="30"/>
          <w:cs/>
        </w:rPr>
        <w:t>บริษัท กู๊ดเยียร์ (ประเทศไทย) จำกัด (มหาชน) (บริษัท) เป็นบริษัทมหาชนจำกัดและบริษัทจดทะเบียนในตลาดหลักทรัพย์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แห่งประเทศไทย ซึ่งจัดตั้งขึ้นในประเทศไทย และมีที่อยู่ตามที่ได้จดทะเบียนดังนี้</w:t>
      </w:r>
    </w:p>
    <w:p w14:paraId="22344620" w14:textId="77777777" w:rsidR="00091CAE" w:rsidRPr="002F1A2D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0681BAFD" w14:textId="65BCAD95" w:rsidR="00E4199C" w:rsidRPr="002F1A2D" w:rsidRDefault="000C640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50</w:t>
      </w:r>
      <w:r w:rsidR="00E4199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/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9</w:t>
      </w:r>
      <w:r w:rsidR="00E4199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หมู่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</w:t>
      </w:r>
      <w:r w:rsidR="00E4199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ถนนพหลโยธิน ก.ม.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36</w:t>
      </w:r>
      <w:r w:rsidR="00E4199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12120</w:t>
      </w:r>
    </w:p>
    <w:p w14:paraId="39EF2FB0" w14:textId="77777777" w:rsidR="00E4199C" w:rsidRPr="002F1A2D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28053A1F" w14:textId="617C81E5" w:rsidR="000E35CE" w:rsidRPr="002F1A2D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  <w:r w:rsidR="000E35C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ดำเนินธุรกิจหลักเกี่ยวกับก</w:t>
      </w:r>
      <w:r w:rsidR="001161D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ารผลิตและจัดจำหน่ายยางรถยนต์</w:t>
      </w:r>
      <w:r w:rsidR="000E35C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2F1A2D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p w14:paraId="14A8C159" w14:textId="43CE2AC3" w:rsidR="00E4199C" w:rsidRPr="002F1A2D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ข้อมูลทางการเงิน</w:t>
      </w:r>
      <w:r w:rsidR="00532F5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ระหว่างกาล</w:t>
      </w:r>
      <w:r w:rsidR="00E4199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2C6E25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7 </w:t>
      </w:r>
      <w:r w:rsidR="002C6E25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สิงหาคม</w:t>
      </w:r>
      <w:r w:rsidR="00E6189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</w:p>
    <w:p w14:paraId="2DCBE908" w14:textId="77777777" w:rsidR="00240227" w:rsidRPr="002F1A2D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4CB4A546" w14:textId="30985A60" w:rsidR="00240227" w:rsidRPr="002F1A2D" w:rsidRDefault="00240227" w:rsidP="00240227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2</w:t>
      </w: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ฐานะการเงิน</w:t>
      </w:r>
    </w:p>
    <w:p w14:paraId="589B870E" w14:textId="35CDB163" w:rsidR="00240227" w:rsidRPr="002F1A2D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4C42F390" w14:textId="52254544" w:rsidR="00F42C18" w:rsidRPr="002F1A2D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30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มิถุนายน พ.ศ.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2568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บริษัทมีหนี้สินหมุนเวียนสูงกว่าสินทรัพย์หมุนเวียนจำนวน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2,131.4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ล้านบาท อย่างไรก็ตามบริษัทยังคงมีผลการดำเนินงานเป็นบวกในครึ่งปีแรก โดยมีกำไรสุทธิจำนวน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149.6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 แล</w:t>
      </w:r>
      <w:r w:rsidR="002024BE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ะ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กระแสเงินสดรับจากการดำเนินงานจำนวน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228.9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</w:t>
      </w:r>
      <w:r w:rsidR="002024BE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 xml:space="preserve"> </w:t>
      </w:r>
      <w:r w:rsidR="002024BE" w:rsidRPr="002024BE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สำหรับรอบระยะเวลาหกเดือนสิ้นสุดวันที่</w:t>
      </w:r>
      <w:r w:rsidR="002024BE" w:rsidRPr="002024BE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2024BE">
        <w:rPr>
          <w:rFonts w:ascii="Browallia New" w:eastAsia="Arial Unicode MS" w:hAnsi="Browallia New" w:cs="Browallia New"/>
          <w:color w:val="000000"/>
          <w:sz w:val="30"/>
          <w:szCs w:val="30"/>
        </w:rPr>
        <w:t>30</w:t>
      </w:r>
      <w:r w:rsidR="002024BE" w:rsidRPr="002024BE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มิถุนายน</w:t>
      </w:r>
      <w:r w:rsidR="002024BE" w:rsidRPr="002024BE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2024BE" w:rsidRPr="002024BE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พ</w:t>
      </w:r>
      <w:r w:rsidR="002024BE" w:rsidRPr="002024BE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.</w:t>
      </w:r>
      <w:r w:rsidR="002024BE" w:rsidRPr="002024BE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ศ</w:t>
      </w:r>
      <w:r w:rsidR="002024BE" w:rsidRPr="002024BE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. </w:t>
      </w:r>
      <w:r w:rsidR="002024BE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</w:p>
    <w:p w14:paraId="2D4811B2" w14:textId="77777777" w:rsidR="00F42C18" w:rsidRPr="002F1A2D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24707412" w14:textId="2D931251" w:rsidR="00F42C18" w:rsidRPr="00B73A59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ทั้งนี้ ผู้บริหารของบริษัทมีการวางแผนทางการเงินในการจัดการสภาพคล่องในการดำเนินงาน </w:t>
      </w:r>
      <w:r w:rsidR="00B73A59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โดย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ในระยะสั้น บริษัทมีวงเงินกู้</w:t>
      </w:r>
      <w:r w:rsidR="00A70763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ยืม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ระยะสั้นจากสถาบันการเงินที่ยังไมได้ใช้จำนวน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680.0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ล้านบาท </w:t>
      </w:r>
      <w:r w:rsidR="000065D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รวมทั้ง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ได้ออกตั๋วสัญญาใช้เงินจำนวน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783.0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</w:t>
      </w:r>
      <w:r w:rsidR="00081FF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ในระหว่า</w:t>
      </w:r>
      <w:r w:rsidR="00A3395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งเดือนกรกฎาคมและสิงหาคม พ</w:t>
      </w:r>
      <w:r w:rsidR="00A33953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A3395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ศ</w:t>
      </w:r>
      <w:r w:rsidR="00A33953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. </w:t>
      </w:r>
      <w:r w:rsidR="00A33953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="00A3395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US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เพื่อชำระคืนเงินกู้ยืมระยะสั้นที่จะครบกำหนด (หมายเหตุ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10</w:t>
      </w:r>
      <w:r w:rsidRPr="001B73B9">
        <w:rPr>
          <w:rFonts w:ascii="Browallia New" w:eastAsia="Arial Unicode MS" w:hAnsi="Browallia New" w:cs="Browallia New"/>
          <w:sz w:val="30"/>
          <w:szCs w:val="30"/>
        </w:rPr>
        <w:t xml:space="preserve">)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สำหรับแผนระยะยาว บริษัทกำลังเจรจาทำสัญญาเงินกู้ยืมระยะยาวจากสถาบันการเงิน ซึ่งคาดว่าจะแล้วเสร็จในไตรมาสที่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3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2568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ซึ่งจะช่วยส่งเสริมสภาพคล่องในระยะยาว</w:t>
      </w:r>
      <w:r w:rsidR="00B73A59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 xml:space="preserve">ของบริษัท </w:t>
      </w:r>
      <w:r w:rsidR="00B73A59" w:rsidRPr="001B73B9">
        <w:rPr>
          <w:rFonts w:ascii="Browallia New" w:eastAsia="Arial Unicode MS" w:hAnsi="Browallia New" w:cs="Browallia New"/>
          <w:sz w:val="30"/>
          <w:szCs w:val="30"/>
          <w:cs/>
        </w:rPr>
        <w:t>นอกจากนั้น จากแผนการดำเนินงานของบริษัท ผู้บริหารยังคาดว่าจะมีกำไรและกระแสเงินสดรับจากการดำเนินงาน</w:t>
      </w:r>
    </w:p>
    <w:p w14:paraId="6A2545AE" w14:textId="77777777" w:rsidR="00F42C18" w:rsidRPr="002F1A2D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488C6BF7" w14:textId="0921A0DF" w:rsidR="00F42C18" w:rsidRPr="002F1A2D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แม้ว่าความสำเร็จในการดำเนินงานตามแผนงานของบริษัทและปัจจัยภายนอกจะมีผลต่อสภาพคล่องและความสามารถในการชำระหนี้ของบริษัท แต่อย่างไรก็ตามผู้บริหารของบริษัทยังคงเชื่อมั่นว่า บริษัทจะสามารถดำเนินธุรกิจได้ตามแผนที่วางไว้ และสามารถดำเนินงานต่อเนื่องไปอีกอย่างน้อย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12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เดือนข้างหน้านับจากวันที่ในรายงานนี้ ดังนั้น งบการเงินนี้จึงได้จัดทำขึ้นภายใต้ข้อสมมติฐานการดำเนินงานต่อเนื่อง</w:t>
      </w:r>
    </w:p>
    <w:p w14:paraId="2B7B0000" w14:textId="3DDC4ADF" w:rsidR="00AD2843" w:rsidRPr="002F1A2D" w:rsidRDefault="00AD2843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41D7BFF3" w14:textId="30238CAD" w:rsidR="00E26C90" w:rsidRPr="002F1A2D" w:rsidRDefault="00E26C90">
      <w:pPr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br w:type="page"/>
      </w:r>
    </w:p>
    <w:p w14:paraId="1B8A7825" w14:textId="77777777" w:rsidR="00AD2843" w:rsidRPr="002F1A2D" w:rsidRDefault="00AD2843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486C15D1" w14:textId="0E63AEE7" w:rsidR="001B3619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3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เกณฑ์การจัดทำข้อมูลทางการเงิน</w:t>
      </w:r>
    </w:p>
    <w:p w14:paraId="5BC69545" w14:textId="77777777" w:rsidR="00845000" w:rsidRPr="002F1A2D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649E0F6A" w14:textId="41645A37" w:rsidR="00532F53" w:rsidRPr="002F1A2D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ฉบับที่ </w:t>
      </w:r>
      <w:r w:rsidR="000C6408"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>34</w:t>
      </w:r>
      <w:r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เรื่อง </w:t>
      </w:r>
      <w:r w:rsidR="00FB6C01"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การรายงานทางการเงิน</w:t>
      </w:r>
      <w:r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ระหว่า</w:t>
      </w:r>
      <w:r w:rsidR="002A4FFF"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ง</w:t>
      </w:r>
      <w:r w:rsidRPr="002F1A2D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กาล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1161D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2F1A2D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1F2886C2" w14:textId="351DC25A" w:rsidR="00E4199C" w:rsidRPr="002F1A2D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lang w:eastAsia="zh-CN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ของรอบ</w:t>
      </w:r>
      <w:r w:rsidR="00F2048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ปี</w:t>
      </w:r>
      <w:r w:rsidR="002A4FFF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บัญชี</w:t>
      </w:r>
      <w:r w:rsidR="00F2048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31</w:t>
      </w:r>
      <w:r w:rsidR="00F20480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F2048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ธันวาคม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2567</w:t>
      </w:r>
    </w:p>
    <w:p w14:paraId="2100937B" w14:textId="77777777" w:rsidR="003009C2" w:rsidRPr="002F1A2D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0BBF4242" w14:textId="4D52DFF5" w:rsidR="00E4199C" w:rsidRPr="002F1A2D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E5A353" w14:textId="77777777" w:rsidR="004F5EEB" w:rsidRPr="002F1A2D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2B1A3FEA" w14:textId="0CEC7227" w:rsidR="001B3619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4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นโยบายการบัญชี</w:t>
      </w:r>
    </w:p>
    <w:p w14:paraId="2FEE029F" w14:textId="77777777" w:rsidR="00845000" w:rsidRPr="002F1A2D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55994C72" w14:textId="2876B3CD" w:rsidR="00A814B4" w:rsidRPr="002F1A2D" w:rsidRDefault="00A814B4" w:rsidP="00A814B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ในการจัดทำงบการเงินสำหรับรอบระยะเวลาปีบัญชีสิ้นสุดวันที่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31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ธันวาคม 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ยกเว้นเรื่องการนำมาตรฐาน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การรายงานทางการเงิน</w:t>
      </w:r>
      <w:r w:rsidR="00C50CD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ใหม่และ</w:t>
      </w:r>
      <w:r w:rsidR="008E08B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มาตรฐานกา</w:t>
      </w:r>
      <w:r w:rsidR="008E45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</w:t>
      </w:r>
      <w:r w:rsidR="008E08B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รายงานทางการเงิน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ที่มีการปรับปรุงมาถือปฏิบัติ</w:t>
      </w:r>
      <w:r w:rsidR="00B65F0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อย่างไรก็ตาม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1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มกราคม 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ไม่มีผลกระทบที่มีนัยสำคัญต่อบริษัท</w:t>
      </w:r>
    </w:p>
    <w:p w14:paraId="03B76C9D" w14:textId="77777777" w:rsidR="004F5EEB" w:rsidRPr="002F1A2D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7D75AAF9" w14:textId="75A1291E" w:rsidR="004F5EEB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5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ประมาณการทางบัญชีที่สำคัญ</w:t>
      </w:r>
    </w:p>
    <w:p w14:paraId="0C35635E" w14:textId="77777777" w:rsidR="00845000" w:rsidRPr="002F1A2D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1D248BCE" w14:textId="1AE2781A" w:rsidR="0071185D" w:rsidRPr="002F1A2D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</w:t>
      </w:r>
      <w:r w:rsidR="00FF4D3D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วิจารณญาณ ก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ารประมาณการ</w:t>
      </w:r>
      <w:r w:rsidR="00AB5287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และข้อสมมติที่มีผลกระทบ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02D5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  <w:r w:rsidR="00F43B6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ไม่มีการเปลี่ยนแปลงประมาณการทางบัญชีที่เป็นสาระสำคัญ</w:t>
      </w:r>
      <w:r w:rsidR="00FF4D3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</w:t>
      </w:r>
      <w:r w:rsidR="00F43B6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นระหว่าง</w:t>
      </w:r>
      <w:r w:rsidR="00B449A1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รอบระยะเวลา</w:t>
      </w:r>
    </w:p>
    <w:p w14:paraId="236AD30D" w14:textId="12715476" w:rsidR="00E26C90" w:rsidRPr="002F1A2D" w:rsidRDefault="00E26C90">
      <w:pPr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br w:type="page"/>
      </w:r>
    </w:p>
    <w:p w14:paraId="20C1EAEA" w14:textId="77777777" w:rsidR="004F5EEB" w:rsidRPr="002F1A2D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773C91B7" w14:textId="7795654B" w:rsidR="004F5EEB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6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ข้อมูลตามส่วนงานและรายได้</w:t>
      </w:r>
    </w:p>
    <w:p w14:paraId="523581C0" w14:textId="77777777" w:rsidR="00845000" w:rsidRPr="002F1A2D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4B0F8002" w14:textId="2DE10D03" w:rsidR="00AB5287" w:rsidRPr="002F1A2D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ส่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ต่าง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ประเทศและตลาด</w:t>
      </w:r>
      <w:r w:rsidR="004F5EEB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ในประเทศ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การขาย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br/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ที่ไม่เกี่ยวข้องกัน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2F1A2D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A877A4" w:rsidRPr="002F1A2D" w14:paraId="730799EA" w14:textId="77777777" w:rsidTr="00E26C90">
        <w:tc>
          <w:tcPr>
            <w:tcW w:w="4680" w:type="dxa"/>
            <w:vAlign w:val="bottom"/>
          </w:tcPr>
          <w:p w14:paraId="739AD5B6" w14:textId="77777777" w:rsidR="00A877A4" w:rsidRPr="002F1A2D" w:rsidRDefault="00A877A4" w:rsidP="00A877A4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605AE97" w14:textId="77777777" w:rsidR="00A877A4" w:rsidRPr="002F1A2D" w:rsidRDefault="00A877A4" w:rsidP="00A877A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A877A4" w:rsidRPr="002F1A2D" w14:paraId="7247C732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05A895A8" w14:textId="4FACBCAD" w:rsidR="00A877A4" w:rsidRPr="002F1A2D" w:rsidRDefault="00E61890" w:rsidP="00E26C90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="0049024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1F405" w14:textId="5DDEC8E8" w:rsidR="00A877A4" w:rsidRPr="002F1A2D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041A0" w14:textId="60F2D9DC" w:rsidR="00A877A4" w:rsidRPr="002F1A2D" w:rsidRDefault="00A877A4" w:rsidP="00E26C90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B696A" w14:textId="6E62B75B" w:rsidR="00A877A4" w:rsidRPr="002F1A2D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26C90" w:rsidRPr="002F1A2D" w14:paraId="6B540A9A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4CE9F9BA" w14:textId="22943D4E" w:rsidR="00E26C90" w:rsidRPr="002F1A2D" w:rsidRDefault="00E26C90" w:rsidP="00777A49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71E33E1" w14:textId="46CE5BA0" w:rsidR="00E26C90" w:rsidRPr="002F1A2D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6CB91A60" w14:textId="09CC892C" w:rsidR="00E26C90" w:rsidRPr="002F1A2D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1435B456" w14:textId="5C20FE91" w:rsidR="00E26C90" w:rsidRPr="002F1A2D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877A4" w:rsidRPr="002F1A2D" w14:paraId="06C60A42" w14:textId="77777777" w:rsidTr="2DF03ED1">
        <w:tc>
          <w:tcPr>
            <w:tcW w:w="4680" w:type="dxa"/>
            <w:vAlign w:val="bottom"/>
          </w:tcPr>
          <w:p w14:paraId="46B1B223" w14:textId="77777777" w:rsidR="00A877A4" w:rsidRPr="002F1A2D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BD4FD" w14:textId="77777777" w:rsidR="00A877A4" w:rsidRPr="002F1A2D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6B372" w14:textId="77777777" w:rsidR="00A877A4" w:rsidRPr="002F1A2D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EE577" w14:textId="77777777" w:rsidR="00A877A4" w:rsidRPr="002F1A2D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A877A4" w:rsidRPr="002F1A2D" w14:paraId="74094483" w14:textId="77777777" w:rsidTr="2DF03ED1">
        <w:trPr>
          <w:trHeight w:val="77"/>
        </w:trPr>
        <w:tc>
          <w:tcPr>
            <w:tcW w:w="4680" w:type="dxa"/>
            <w:vAlign w:val="bottom"/>
          </w:tcPr>
          <w:p w14:paraId="76843B8C" w14:textId="77777777" w:rsidR="00A877A4" w:rsidRPr="002F1A2D" w:rsidRDefault="00A877A4" w:rsidP="00A877A4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D6531" w14:textId="77777777" w:rsidR="00A877A4" w:rsidRPr="002F1A2D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FE20B" w14:textId="77777777" w:rsidR="00A877A4" w:rsidRPr="002F1A2D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F804A" w14:textId="77777777" w:rsidR="00A877A4" w:rsidRPr="002F1A2D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</w:tr>
      <w:tr w:rsidR="00A877A4" w:rsidRPr="002F1A2D" w14:paraId="042B63B7" w14:textId="77777777" w:rsidTr="00347FB7">
        <w:tc>
          <w:tcPr>
            <w:tcW w:w="4680" w:type="dxa"/>
            <w:vAlign w:val="bottom"/>
          </w:tcPr>
          <w:p w14:paraId="5B2F32D5" w14:textId="77777777" w:rsidR="00A877A4" w:rsidRPr="002F1A2D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3CBE0566" w14:textId="5480BE3F" w:rsidR="00A877A4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1,40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</w:tcPr>
          <w:p w14:paraId="60E1E2BC" w14:textId="736D5FD4" w:rsidR="00A877A4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2,093</w:t>
            </w:r>
          </w:p>
        </w:tc>
        <w:tc>
          <w:tcPr>
            <w:tcW w:w="1440" w:type="dxa"/>
          </w:tcPr>
          <w:p w14:paraId="54C4277A" w14:textId="3F5E45E7" w:rsidR="00A877A4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3,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501</w:t>
            </w:r>
          </w:p>
        </w:tc>
      </w:tr>
      <w:tr w:rsidR="00E61890" w:rsidRPr="002F1A2D" w14:paraId="0F77D3FD" w14:textId="77777777" w:rsidTr="00347FB7">
        <w:tc>
          <w:tcPr>
            <w:tcW w:w="4680" w:type="dxa"/>
            <w:vAlign w:val="bottom"/>
          </w:tcPr>
          <w:p w14:paraId="49576ED2" w14:textId="56803E14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356D1" w14:textId="14AE0F99" w:rsidR="00E61890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(1,13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6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65250" w14:textId="7CB06AAD" w:rsidR="00E61890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(1,8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12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09E5B" w14:textId="68D9561D" w:rsidR="00E61890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(2,9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48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F1A2D" w14:paraId="7D531CE5" w14:textId="77777777" w:rsidTr="00347FB7">
        <w:tc>
          <w:tcPr>
            <w:tcW w:w="4680" w:type="dxa"/>
            <w:vAlign w:val="bottom"/>
          </w:tcPr>
          <w:p w14:paraId="2A3EAD82" w14:textId="77777777" w:rsidR="00AC7490" w:rsidRPr="002F1A2D" w:rsidRDefault="00AC74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31783" w14:textId="77777777" w:rsidR="00AC7490" w:rsidRPr="002F1A2D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F9DAC6" w14:textId="77777777" w:rsidR="00AC7490" w:rsidRPr="002F1A2D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AC423" w14:textId="77777777" w:rsidR="00AC7490" w:rsidRPr="002F1A2D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A877A4" w:rsidRPr="002F1A2D" w14:paraId="01372ACE" w14:textId="77777777" w:rsidTr="00347FB7">
        <w:tc>
          <w:tcPr>
            <w:tcW w:w="4680" w:type="dxa"/>
            <w:vAlign w:val="bottom"/>
          </w:tcPr>
          <w:p w14:paraId="0F9D28A4" w14:textId="77777777" w:rsidR="00A877A4" w:rsidRPr="002F1A2D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CE828" w14:textId="306F6BF1" w:rsidR="00A877A4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27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31270" w14:textId="2798F8D2" w:rsidR="00A877A4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1440" w:type="dxa"/>
          </w:tcPr>
          <w:p w14:paraId="5077063D" w14:textId="52B66F48" w:rsidR="00A877A4" w:rsidRPr="002F1A2D" w:rsidRDefault="00D20E5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53</w:t>
            </w:r>
          </w:p>
        </w:tc>
      </w:tr>
      <w:tr w:rsidR="00AC7490" w:rsidRPr="002F1A2D" w14:paraId="740EA4FE" w14:textId="77777777" w:rsidTr="00BD3DFE">
        <w:trPr>
          <w:trHeight w:val="144"/>
        </w:trPr>
        <w:tc>
          <w:tcPr>
            <w:tcW w:w="4680" w:type="dxa"/>
            <w:vAlign w:val="bottom"/>
          </w:tcPr>
          <w:p w14:paraId="48D7A394" w14:textId="77777777" w:rsidR="00AC7490" w:rsidRPr="002F1A2D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B5370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CAE07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319D212E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77A4" w:rsidRPr="002F1A2D" w14:paraId="4B73ABA5" w14:textId="77777777" w:rsidTr="00347FB7">
        <w:tc>
          <w:tcPr>
            <w:tcW w:w="4680" w:type="dxa"/>
            <w:vAlign w:val="bottom"/>
          </w:tcPr>
          <w:p w14:paraId="3C71CFBE" w14:textId="7A963DB4" w:rsidR="00A877A4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53B7A9F" w14:textId="77777777" w:rsidR="00A877A4" w:rsidRPr="002F1A2D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DC1FD3" w14:textId="77777777" w:rsidR="00A877A4" w:rsidRPr="002F1A2D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D9114" w14:textId="161EC460" w:rsidR="00A877A4" w:rsidRPr="002F1A2D" w:rsidRDefault="008F46EA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(34</w:t>
            </w:r>
            <w:r w:rsidR="0087155B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F1A2D" w14:paraId="38E731CC" w14:textId="77777777" w:rsidTr="00347FB7">
        <w:tc>
          <w:tcPr>
            <w:tcW w:w="4680" w:type="dxa"/>
            <w:vAlign w:val="bottom"/>
          </w:tcPr>
          <w:p w14:paraId="70DCA8D2" w14:textId="77777777" w:rsidR="00AC7490" w:rsidRPr="002F1A2D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C456691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6D7CA044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D3781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61890" w:rsidRPr="002F1A2D" w14:paraId="25D2332D" w14:textId="77777777" w:rsidTr="00347FB7">
        <w:tc>
          <w:tcPr>
            <w:tcW w:w="4680" w:type="dxa"/>
            <w:vAlign w:val="bottom"/>
          </w:tcPr>
          <w:p w14:paraId="6C9D433E" w14:textId="19D773C3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68299DAD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F92F54E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3D963B0" w14:textId="13D6F1D9" w:rsidR="00E61890" w:rsidRPr="002F1A2D" w:rsidRDefault="008F46EA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0</w:t>
            </w:r>
            <w:r w:rsidR="00DD314D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E61890" w:rsidRPr="002F1A2D" w14:paraId="35349C48" w14:textId="77777777" w:rsidTr="00347FB7">
        <w:tc>
          <w:tcPr>
            <w:tcW w:w="4680" w:type="dxa"/>
            <w:vAlign w:val="bottom"/>
          </w:tcPr>
          <w:p w14:paraId="0182506A" w14:textId="7E98E4B0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F53A289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68F4C2B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9F04E" w14:textId="75AE0574" w:rsidR="00E61890" w:rsidRPr="002F1A2D" w:rsidRDefault="008F46EA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(30)</w:t>
            </w:r>
          </w:p>
        </w:tc>
      </w:tr>
      <w:tr w:rsidR="00AC7490" w:rsidRPr="002F1A2D" w14:paraId="6579FA8A" w14:textId="77777777" w:rsidTr="00347FB7">
        <w:tc>
          <w:tcPr>
            <w:tcW w:w="4680" w:type="dxa"/>
            <w:vAlign w:val="bottom"/>
          </w:tcPr>
          <w:p w14:paraId="186E2219" w14:textId="77777777" w:rsidR="00AC7490" w:rsidRPr="002F1A2D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1EDB65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3ED38204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2FA280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61890" w:rsidRPr="002F1A2D" w14:paraId="644885C9" w14:textId="77777777" w:rsidTr="00347FB7">
        <w:tc>
          <w:tcPr>
            <w:tcW w:w="4680" w:type="dxa"/>
            <w:vAlign w:val="bottom"/>
          </w:tcPr>
          <w:p w14:paraId="004E2BAC" w14:textId="7289545E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51EE039B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30D2BE6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B59EF92" w14:textId="47630CE2" w:rsidR="00E61890" w:rsidRPr="002F1A2D" w:rsidRDefault="008F46EA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7</w:t>
            </w:r>
            <w:r w:rsidR="00DD314D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E61890" w:rsidRPr="002F1A2D" w14:paraId="5C8FF9E8" w14:textId="77777777" w:rsidTr="00347FB7">
        <w:tc>
          <w:tcPr>
            <w:tcW w:w="4680" w:type="dxa"/>
            <w:vAlign w:val="bottom"/>
          </w:tcPr>
          <w:p w14:paraId="5E5B252E" w14:textId="3664EEA4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9AE3E89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CA1EC07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8B5B7" w14:textId="3B001E08" w:rsidR="00E61890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(27)</w:t>
            </w:r>
          </w:p>
        </w:tc>
      </w:tr>
      <w:tr w:rsidR="00AC7490" w:rsidRPr="002F1A2D" w14:paraId="1892CE55" w14:textId="77777777" w:rsidTr="00347FB7">
        <w:tc>
          <w:tcPr>
            <w:tcW w:w="4680" w:type="dxa"/>
            <w:vAlign w:val="bottom"/>
          </w:tcPr>
          <w:p w14:paraId="138D6B82" w14:textId="77777777" w:rsidR="00AC7490" w:rsidRPr="002F1A2D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6218DE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5560D0CB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6D4E8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61890" w:rsidRPr="002F1A2D" w14:paraId="127E908F" w14:textId="77777777" w:rsidTr="00DD314D">
        <w:tc>
          <w:tcPr>
            <w:tcW w:w="4680" w:type="dxa"/>
            <w:vAlign w:val="bottom"/>
          </w:tcPr>
          <w:p w14:paraId="2E26EC43" w14:textId="4144AE81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2642A1AE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54153CB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8CCF" w14:textId="531C1B6F" w:rsidR="00E61890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</w:t>
            </w:r>
            <w:r w:rsidR="00DD314D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50</w:t>
            </w:r>
          </w:p>
        </w:tc>
      </w:tr>
      <w:tr w:rsidR="00E61890" w:rsidRPr="002F1A2D" w14:paraId="3D748FE8" w14:textId="77777777" w:rsidTr="00347FB7">
        <w:tc>
          <w:tcPr>
            <w:tcW w:w="4680" w:type="dxa"/>
            <w:vAlign w:val="bottom"/>
          </w:tcPr>
          <w:p w14:paraId="65441D85" w14:textId="77777777" w:rsidR="00E61890" w:rsidRPr="002F1A2D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12D5834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39D710C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6AF02" w14:textId="77777777" w:rsidR="00E61890" w:rsidRPr="002F1A2D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474FE" w:rsidRPr="002F1A2D" w14:paraId="65E0BF42" w14:textId="77777777" w:rsidTr="00347FB7">
        <w:tc>
          <w:tcPr>
            <w:tcW w:w="4680" w:type="dxa"/>
            <w:vAlign w:val="bottom"/>
          </w:tcPr>
          <w:p w14:paraId="039546FA" w14:textId="0A9D2035" w:rsidR="008474FE" w:rsidRPr="002F1A2D" w:rsidRDefault="00DB5BDA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10D0A7E2" w14:textId="77777777" w:rsidR="008474FE" w:rsidRPr="002F1A2D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C55262" w14:textId="77777777" w:rsidR="008474FE" w:rsidRPr="002F1A2D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FF645CE" w14:textId="77777777" w:rsidR="008474FE" w:rsidRPr="002F1A2D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474FE" w:rsidRPr="002F1A2D" w14:paraId="3625400B" w14:textId="77777777" w:rsidTr="00347FB7">
        <w:tc>
          <w:tcPr>
            <w:tcW w:w="4680" w:type="dxa"/>
            <w:vAlign w:val="bottom"/>
          </w:tcPr>
          <w:p w14:paraId="7D5C8D02" w14:textId="58CDD0E5" w:rsidR="008474FE" w:rsidRPr="002F1A2D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vAlign w:val="bottom"/>
          </w:tcPr>
          <w:p w14:paraId="629A730C" w14:textId="5B607629" w:rsidR="008474FE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1,40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vAlign w:val="bottom"/>
          </w:tcPr>
          <w:p w14:paraId="5A3C6DCC" w14:textId="66EB4B0B" w:rsidR="008474FE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2,093</w:t>
            </w:r>
          </w:p>
        </w:tc>
        <w:tc>
          <w:tcPr>
            <w:tcW w:w="1440" w:type="dxa"/>
            <w:vAlign w:val="bottom"/>
          </w:tcPr>
          <w:p w14:paraId="5B4D0E2A" w14:textId="6E014F07" w:rsidR="008474FE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3,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501</w:t>
            </w:r>
          </w:p>
        </w:tc>
      </w:tr>
      <w:tr w:rsidR="00B31F52" w:rsidRPr="002F1A2D" w14:paraId="23C61013" w14:textId="77777777" w:rsidTr="00347FB7">
        <w:tc>
          <w:tcPr>
            <w:tcW w:w="4680" w:type="dxa"/>
            <w:vAlign w:val="bottom"/>
          </w:tcPr>
          <w:p w14:paraId="5F84EEB4" w14:textId="5E0216A7" w:rsidR="00B31F52" w:rsidRPr="002F1A2D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65AFB" w14:textId="178145EE" w:rsidR="00B31F52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D1372" w14:textId="737CD842" w:rsidR="00B31F52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FC219" w14:textId="1FF0C9DD" w:rsidR="00B31F52" w:rsidRPr="002F1A2D" w:rsidRDefault="00DF4EF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C7490" w:rsidRPr="002F1A2D" w14:paraId="3E8BDA06" w14:textId="77777777" w:rsidTr="00347FB7">
        <w:tc>
          <w:tcPr>
            <w:tcW w:w="4680" w:type="dxa"/>
            <w:vAlign w:val="bottom"/>
          </w:tcPr>
          <w:p w14:paraId="530244B5" w14:textId="77777777" w:rsidR="00AC7490" w:rsidRPr="002F1A2D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2A594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6DFBA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1CEEB" w14:textId="77777777" w:rsidR="00AC7490" w:rsidRPr="002F1A2D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B31F52" w:rsidRPr="002F1A2D" w14:paraId="776931E6" w14:textId="77777777" w:rsidTr="00347FB7">
        <w:tc>
          <w:tcPr>
            <w:tcW w:w="4680" w:type="dxa"/>
            <w:vAlign w:val="bottom"/>
          </w:tcPr>
          <w:p w14:paraId="6CEE1699" w14:textId="77777777" w:rsidR="00B31F52" w:rsidRPr="002F1A2D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5D562" w14:textId="42A96974" w:rsidR="00B31F52" w:rsidRPr="002F1A2D" w:rsidRDefault="00886574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1,40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7D65D" w14:textId="79B8D651" w:rsidR="00B31F52" w:rsidRPr="002F1A2D" w:rsidRDefault="00886574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2,093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76561" w14:textId="6FCCB4E8" w:rsidR="00B31F52" w:rsidRPr="002F1A2D" w:rsidRDefault="00886574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3,</w:t>
            </w:r>
            <w:r w:rsidR="00347FB7"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501</w:t>
            </w:r>
          </w:p>
        </w:tc>
      </w:tr>
    </w:tbl>
    <w:p w14:paraId="46282381" w14:textId="77777777" w:rsidR="002B31F0" w:rsidRPr="002F1A2D" w:rsidRDefault="002B31F0">
      <w:pPr>
        <w:rPr>
          <w:rFonts w:ascii="Browallia New" w:eastAsia="Arial Unicode MS" w:hAnsi="Browallia New" w:cs="Browallia New"/>
          <w:color w:val="000000"/>
          <w:cs/>
        </w:rPr>
      </w:pPr>
      <w:r w:rsidRPr="002F1A2D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2C388992" w14:textId="77777777" w:rsidR="003B3A02" w:rsidRPr="002F1A2D" w:rsidRDefault="003B3A02" w:rsidP="2DF03ED1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812D74" w:rsidRPr="002F1A2D" w14:paraId="187FAEBF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56DB31F" w14:textId="73D56B4B" w:rsidR="00812D74" w:rsidRPr="002F1A2D" w:rsidRDefault="00812D74" w:rsidP="000C6408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C7D9311" w14:textId="77777777" w:rsidR="00812D74" w:rsidRPr="002F1A2D" w:rsidRDefault="00812D74" w:rsidP="000C64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E26C90" w:rsidRPr="002F1A2D" w14:paraId="4A3967C3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6F655D2F" w14:textId="2805896E" w:rsidR="00E26C90" w:rsidRPr="002F1A2D" w:rsidRDefault="00E26C90" w:rsidP="00E26C90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CAD7" w14:textId="3D248E69" w:rsidR="00E26C90" w:rsidRPr="002F1A2D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B6544" w14:textId="23EE6C34" w:rsidR="00E26C90" w:rsidRPr="002F1A2D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07D73" w14:textId="0CB9C6F5" w:rsidR="00E26C90" w:rsidRPr="002F1A2D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26C90" w:rsidRPr="002F1A2D" w14:paraId="5AE09573" w14:textId="77777777" w:rsidTr="00E26C90">
        <w:trPr>
          <w:trHeight w:val="20"/>
        </w:trPr>
        <w:tc>
          <w:tcPr>
            <w:tcW w:w="4680" w:type="dxa"/>
            <w:vAlign w:val="bottom"/>
          </w:tcPr>
          <w:p w14:paraId="6F7A8B5A" w14:textId="242C63FB" w:rsidR="00E26C90" w:rsidRPr="002F1A2D" w:rsidRDefault="00E26C90" w:rsidP="00E26C90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B40F561" w14:textId="4E126418" w:rsidR="00E26C90" w:rsidRPr="002F1A2D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1612637B" w14:textId="3296C450" w:rsidR="00E26C90" w:rsidRPr="002F1A2D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5A7F25F9" w14:textId="5CF5F180" w:rsidR="00E26C90" w:rsidRPr="002F1A2D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26C90" w:rsidRPr="002F1A2D" w14:paraId="39207ED0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74E8C84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17447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696D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5A825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E26C90" w:rsidRPr="002F1A2D" w14:paraId="6B47029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8EE5610" w14:textId="292620CD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87BB3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E84B5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BED6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</w:tr>
      <w:tr w:rsidR="00E26C90" w:rsidRPr="002F1A2D" w14:paraId="146D325E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E0CCF89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4C82C610" w14:textId="2BD42C1F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1,331</w:t>
            </w:r>
          </w:p>
        </w:tc>
        <w:tc>
          <w:tcPr>
            <w:tcW w:w="1440" w:type="dxa"/>
            <w:vAlign w:val="bottom"/>
          </w:tcPr>
          <w:p w14:paraId="4FF52110" w14:textId="721F0BC2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1,950</w:t>
            </w:r>
          </w:p>
        </w:tc>
        <w:tc>
          <w:tcPr>
            <w:tcW w:w="1440" w:type="dxa"/>
            <w:vAlign w:val="bottom"/>
          </w:tcPr>
          <w:p w14:paraId="0A024712" w14:textId="2EAB8FFA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3,281</w:t>
            </w:r>
          </w:p>
        </w:tc>
      </w:tr>
      <w:tr w:rsidR="00E26C90" w:rsidRPr="002F1A2D" w14:paraId="6259FA0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C31F5CC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AF6F0B" w14:textId="1A0C77A6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(1,112)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3F454" w14:textId="79AA3658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(1,650)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1139B" w14:textId="4486B805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(2,762)</w:t>
            </w:r>
          </w:p>
        </w:tc>
      </w:tr>
      <w:tr w:rsidR="00E26C90" w:rsidRPr="002F1A2D" w14:paraId="6C2CD7A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FCCAF52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6EE59B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6B5F3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0E77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26C90" w:rsidRPr="002F1A2D" w14:paraId="1AEF739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0D9946B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F975A" w14:textId="72FBCD8F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E204E" w14:textId="78A8E94C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40" w:type="dxa"/>
          </w:tcPr>
          <w:p w14:paraId="442A0430" w14:textId="312F94C9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519</w:t>
            </w:r>
          </w:p>
        </w:tc>
      </w:tr>
      <w:tr w:rsidR="00E26C90" w:rsidRPr="002F1A2D" w14:paraId="4D68CE54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0662A4C4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1157B2F8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14:paraId="6C799DAC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14:paraId="10A2B790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26C90" w:rsidRPr="002F1A2D" w14:paraId="07C7721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F322CA3" w14:textId="0C74D5EF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2E75FAC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14E506E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06B0C" w14:textId="0278D548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(398)</w:t>
            </w:r>
          </w:p>
        </w:tc>
      </w:tr>
      <w:tr w:rsidR="00E26C90" w:rsidRPr="002F1A2D" w14:paraId="30546299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334E19B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EBFC5C3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E128422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3F254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26C90" w:rsidRPr="002F1A2D" w14:paraId="74B11413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0970C82E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46BC4ECC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127C9E4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E790B3E" w14:textId="002D3A7A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121</w:t>
            </w:r>
          </w:p>
        </w:tc>
      </w:tr>
      <w:tr w:rsidR="00E26C90" w:rsidRPr="002F1A2D" w14:paraId="76A34D9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85C12D7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0F4B985A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2206ACB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DCD22" w14:textId="54A8096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54</w:t>
            </w: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26C90" w:rsidRPr="002F1A2D" w14:paraId="2E8F576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2E992EF6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5AB5C1F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9F9F96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21D6A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26C90" w:rsidRPr="002F1A2D" w14:paraId="3D75AB6B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1E49B8E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6A30809B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1C2BB6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69C83B7" w14:textId="01A4321A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67</w:t>
            </w:r>
          </w:p>
        </w:tc>
      </w:tr>
      <w:tr w:rsidR="00E26C90" w:rsidRPr="002F1A2D" w14:paraId="37B9C1F9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63DFA97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72C36112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C6FF72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9B10A" w14:textId="660C1D08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</w:t>
            </w: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26C90" w:rsidRPr="002F1A2D" w14:paraId="5424CAB0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2B260BA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0356D0D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CA56F60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EA60A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26C90" w:rsidRPr="002F1A2D" w14:paraId="5E225C5B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C533250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4EBE247E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F8AD24F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B3070D" w14:textId="3DD9F9CD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52</w:t>
            </w:r>
          </w:p>
        </w:tc>
      </w:tr>
      <w:tr w:rsidR="00E26C90" w:rsidRPr="002F1A2D" w14:paraId="030EB091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0B3330B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5B9F621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A240E41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3AB48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E26C90" w:rsidRPr="002F1A2D" w14:paraId="7C8E6E8F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3F89842" w14:textId="4160459A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2F5D778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C57F8F9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F75542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E26C90" w:rsidRPr="002F1A2D" w14:paraId="7FAF873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61A23A1" w14:textId="255B09CD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</w:tcPr>
          <w:p w14:paraId="73D5BF09" w14:textId="7AF9E070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1,331</w:t>
            </w:r>
          </w:p>
        </w:tc>
        <w:tc>
          <w:tcPr>
            <w:tcW w:w="1440" w:type="dxa"/>
          </w:tcPr>
          <w:p w14:paraId="6A0EBD85" w14:textId="13B9971A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1,950</w:t>
            </w:r>
          </w:p>
        </w:tc>
        <w:tc>
          <w:tcPr>
            <w:tcW w:w="1440" w:type="dxa"/>
          </w:tcPr>
          <w:p w14:paraId="52897DE4" w14:textId="7A83995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3,281</w:t>
            </w:r>
          </w:p>
        </w:tc>
      </w:tr>
      <w:tr w:rsidR="00E26C90" w:rsidRPr="002F1A2D" w14:paraId="4453E3C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AFDEBBC" w14:textId="201CDB0A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9759F" w14:textId="6E6E963A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22502" w14:textId="50DAA166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2AC2C" w14:textId="259E9C30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E26C90" w:rsidRPr="002F1A2D" w14:paraId="334D402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2DE5896C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5BE90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C7B57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4C16D" w14:textId="77777777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26C90" w:rsidRPr="002F1A2D" w14:paraId="500B7F9D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0BE33EB2" w14:textId="77777777" w:rsidR="00E26C90" w:rsidRPr="002F1A2D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8F3EE" w14:textId="11B6C066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1,331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2ACF5" w14:textId="5EF4329E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11EF05" w14:textId="2333E4C5" w:rsidR="00E26C90" w:rsidRPr="002F1A2D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3,281</w:t>
            </w:r>
          </w:p>
        </w:tc>
      </w:tr>
    </w:tbl>
    <w:p w14:paraId="791A4D29" w14:textId="77777777" w:rsidR="004802D8" w:rsidRPr="002F1A2D" w:rsidRDefault="004802D8" w:rsidP="002B31F0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</w:pPr>
    </w:p>
    <w:p w14:paraId="7FF436F5" w14:textId="29428CA5" w:rsidR="009A142D" w:rsidRPr="002F1A2D" w:rsidRDefault="009A142D" w:rsidP="002B31F0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2F1A2D">
        <w:rPr>
          <w:rFonts w:ascii="Browallia New" w:eastAsia="Arial Unicode MS" w:hAnsi="Browallia New" w:cs="Browallia New"/>
          <w:b/>
          <w:bCs/>
          <w:snapToGrid w:val="0"/>
          <w:color w:val="000000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2F1A2D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</w:pPr>
    </w:p>
    <w:p w14:paraId="556A7D18" w14:textId="02A24FEB" w:rsidR="00431EF4" w:rsidRPr="002F1A2D" w:rsidRDefault="00E61890" w:rsidP="00E618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สำหรับรอบระยะเวลา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หกเดือนสิ้นสุดวันที่ </w:t>
      </w:r>
      <w:r w:rsidR="000C6408" w:rsidRPr="002F1A2D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30</w:t>
      </w:r>
      <w:r w:rsidR="00070471" w:rsidRPr="002F1A2D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="00070471" w:rsidRPr="002F1A2D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มิถุนายน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บริษัทมีรายได้จากลูกค้ารายใหญ่ซึ่งเป็น</w:t>
      </w:r>
      <w:r w:rsidR="00302D53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บริษัท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ที่เกี่ยวข้องกันจำนวนสองราย เป็นจำนวนเงินรวม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 xml:space="preserve"> </w:t>
      </w:r>
      <w:r w:rsidR="00751E0A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1,476.5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ล้านบาท คิดเป็นร้อยละ</w:t>
      </w:r>
      <w:r w:rsidR="00E970FB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 xml:space="preserve"> 42.</w:t>
      </w:r>
      <w:r w:rsidR="00347FB7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>17</w:t>
      </w:r>
      <w:r w:rsidR="00E970FB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ของรายได้รวม</w:t>
      </w: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(</w:t>
      </w:r>
      <w:r w:rsidR="000C6408" w:rsidRPr="002F1A2D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30</w:t>
      </w:r>
      <w:r w:rsidR="00070471" w:rsidRPr="002F1A2D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070471" w:rsidRPr="002F1A2D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มิถุนายน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 xml:space="preserve"> </w:t>
      </w:r>
      <w:r w:rsidR="00302D53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บริษัท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ที่เกี่ยวข้องกันจำนวนสองราย เป็นจำนวนเงิน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1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,</w:t>
      </w:r>
      <w:r w:rsidR="000C6408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361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3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</w:rPr>
        <w:t>ล้านบาท คิดเป็นร้อยละ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41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49</w:t>
      </w:r>
      <w:r w:rsidR="00070471" w:rsidRPr="002F1A2D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ของรายได้รวม)</w:t>
      </w: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</w:p>
    <w:p w14:paraId="5390BA68" w14:textId="2E94A5BC" w:rsidR="2DF03ED1" w:rsidRPr="002F1A2D" w:rsidRDefault="2DF03ED1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3B41DF6B" w14:textId="4487CA6A" w:rsidR="002B31F0" w:rsidRPr="002F1A2D" w:rsidRDefault="002B31F0">
      <w:pPr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 w:type="page"/>
      </w:r>
    </w:p>
    <w:p w14:paraId="286D2AB6" w14:textId="77777777" w:rsidR="004802D8" w:rsidRPr="002F1A2D" w:rsidRDefault="004802D8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51A51D5D" w14:textId="17BA9963" w:rsidR="00431EF4" w:rsidRPr="002F1A2D" w:rsidRDefault="00AD2843" w:rsidP="00872791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7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ลูกหนี้การค้าและลูกหนี้หมุนเวียนอื่น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 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สุทธิ</w:t>
      </w:r>
    </w:p>
    <w:p w14:paraId="5249A64C" w14:textId="77777777" w:rsidR="00845000" w:rsidRPr="002F1A2D" w:rsidRDefault="00845000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2F1A2D" w14:paraId="05BE2A28" w14:textId="77777777" w:rsidTr="00CD351F">
        <w:trPr>
          <w:trHeight w:val="20"/>
        </w:trPr>
        <w:tc>
          <w:tcPr>
            <w:tcW w:w="5256" w:type="dxa"/>
            <w:vAlign w:val="bottom"/>
          </w:tcPr>
          <w:p w14:paraId="76010CDC" w14:textId="77777777" w:rsidR="00367822" w:rsidRPr="002F1A2D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215756AD" w14:textId="77777777" w:rsidR="00367822" w:rsidRPr="002F1A2D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A4DCFA" w14:textId="77777777" w:rsidR="00367822" w:rsidRPr="002F1A2D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B067DE" w:rsidRPr="002F1A2D" w14:paraId="3781C758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6B63F102" w14:textId="77777777" w:rsidR="00367822" w:rsidRPr="002F1A2D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252E15F8" w:rsidR="00367822" w:rsidRPr="002F1A2D" w:rsidRDefault="000C640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48275165" w:rsidR="00367822" w:rsidRPr="002F1A2D" w:rsidRDefault="000C640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367822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67822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067DE" w:rsidRPr="002F1A2D" w14:paraId="316A27D4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08C95F3A" w14:textId="77777777" w:rsidR="00367822" w:rsidRPr="002F1A2D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1D96F8FF" w:rsidR="00367822" w:rsidRPr="002F1A2D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11317535" w14:textId="3D738933" w:rsidR="00367822" w:rsidRPr="002F1A2D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B067DE" w:rsidRPr="002F1A2D" w14:paraId="03A2E7B4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5086C4FC" w14:textId="77777777" w:rsidR="00367822" w:rsidRPr="002F1A2D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2F1A2D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2F1A2D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2F1A2D" w14:paraId="021AB993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1B9F8895" w14:textId="77777777" w:rsidR="00A60C78" w:rsidRPr="002F1A2D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52478BB4" w14:textId="77777777" w:rsidR="00A60C78" w:rsidRPr="002F1A2D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C74E7C" w14:textId="77777777" w:rsidR="00A60C78" w:rsidRPr="002F1A2D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D6181" w:rsidRPr="002F1A2D" w14:paraId="0DD9D09B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564DFDAA" w14:textId="076A2703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BE2C79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951" w:type="dxa"/>
            <w:vAlign w:val="bottom"/>
          </w:tcPr>
          <w:p w14:paraId="0909449F" w14:textId="47B96DE4" w:rsidR="00BD6181" w:rsidRPr="002F1A2D" w:rsidRDefault="003855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800" w:type="dxa"/>
            <w:vAlign w:val="bottom"/>
          </w:tcPr>
          <w:p w14:paraId="439A346B" w14:textId="455CD3A7" w:rsidR="00BD6181" w:rsidRPr="002F1A2D" w:rsidRDefault="000C6408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186</w:t>
            </w:r>
          </w:p>
        </w:tc>
      </w:tr>
      <w:tr w:rsidR="00BD6181" w:rsidRPr="002F1A2D" w14:paraId="3AC4AFDD" w14:textId="77777777" w:rsidTr="00BD6181">
        <w:trPr>
          <w:trHeight w:val="20"/>
        </w:trPr>
        <w:tc>
          <w:tcPr>
            <w:tcW w:w="5256" w:type="dxa"/>
            <w:vAlign w:val="bottom"/>
          </w:tcPr>
          <w:p w14:paraId="782474B7" w14:textId="308E928A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299E8957" w14:textId="66CC391A" w:rsidR="00BD6181" w:rsidRPr="002F1A2D" w:rsidRDefault="003855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(29)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032A0820" w:rsidR="00BD6181" w:rsidRPr="002F1A2D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28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F1A2D" w14:paraId="55D22BB5" w14:textId="77777777" w:rsidTr="00BD6181">
        <w:trPr>
          <w:trHeight w:val="20"/>
        </w:trPr>
        <w:tc>
          <w:tcPr>
            <w:tcW w:w="5256" w:type="dxa"/>
            <w:vAlign w:val="bottom"/>
          </w:tcPr>
          <w:p w14:paraId="477FDFAE" w14:textId="77777777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0FB4F30D" w14:textId="77777777" w:rsidR="00BD6181" w:rsidRPr="002F1A2D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DCEF39" w14:textId="77777777" w:rsidR="00BD6181" w:rsidRPr="002F1A2D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D6181" w:rsidRPr="002F1A2D" w14:paraId="5B3D0D1B" w14:textId="77777777" w:rsidTr="00BD6181">
        <w:trPr>
          <w:trHeight w:val="20"/>
        </w:trPr>
        <w:tc>
          <w:tcPr>
            <w:tcW w:w="5256" w:type="dxa"/>
            <w:vAlign w:val="bottom"/>
          </w:tcPr>
          <w:p w14:paraId="269B7D0A" w14:textId="2B5528FF" w:rsidR="00BD6181" w:rsidRPr="002F1A2D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BE2C79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  <w:vAlign w:val="bottom"/>
          </w:tcPr>
          <w:p w14:paraId="3618B49C" w14:textId="113DF00B" w:rsidR="00BD6181" w:rsidRPr="002F1A2D" w:rsidRDefault="003855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264</w:t>
            </w:r>
          </w:p>
        </w:tc>
        <w:tc>
          <w:tcPr>
            <w:tcW w:w="1800" w:type="dxa"/>
            <w:vAlign w:val="bottom"/>
          </w:tcPr>
          <w:p w14:paraId="6CD5A58D" w14:textId="0481A9E2" w:rsidR="00BD6181" w:rsidRPr="002F1A2D" w:rsidRDefault="000C6408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158</w:t>
            </w:r>
          </w:p>
        </w:tc>
      </w:tr>
      <w:tr w:rsidR="00BD6181" w:rsidRPr="002F1A2D" w14:paraId="151E797E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502C9A73" w14:textId="630ED733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BE2C79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</w:t>
            </w:r>
            <w:r w:rsidR="00743BB2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1" w:type="dxa"/>
            <w:vAlign w:val="bottom"/>
          </w:tcPr>
          <w:p w14:paraId="5A2E1F38" w14:textId="685AFB5A" w:rsidR="00BD6181" w:rsidRPr="002F1A2D" w:rsidRDefault="000E6C0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322</w:t>
            </w:r>
          </w:p>
        </w:tc>
        <w:tc>
          <w:tcPr>
            <w:tcW w:w="1800" w:type="dxa"/>
            <w:vAlign w:val="bottom"/>
          </w:tcPr>
          <w:p w14:paraId="36708155" w14:textId="7AEFB58A" w:rsidR="00BD6181" w:rsidRPr="002F1A2D" w:rsidRDefault="000C6408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410</w:t>
            </w:r>
          </w:p>
        </w:tc>
      </w:tr>
      <w:tr w:rsidR="00BD6181" w:rsidRPr="002F1A2D" w14:paraId="30209768" w14:textId="77777777" w:rsidTr="003A6374">
        <w:trPr>
          <w:trHeight w:val="20"/>
        </w:trPr>
        <w:tc>
          <w:tcPr>
            <w:tcW w:w="5256" w:type="dxa"/>
            <w:vAlign w:val="bottom"/>
          </w:tcPr>
          <w:p w14:paraId="7E1468F4" w14:textId="77777777" w:rsidR="00C86AD0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- </w:t>
            </w:r>
            <w:r w:rsidR="00BE2C79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ที่เกี่ยวข้องกัน </w:t>
            </w:r>
          </w:p>
          <w:p w14:paraId="4D27818F" w14:textId="2FA266C6" w:rsidR="00BD6181" w:rsidRPr="002F1A2D" w:rsidRDefault="002F1A2D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  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(หมายเหตุ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</w:t>
            </w:r>
            <w:r w:rsidR="00743BB2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1" w:type="dxa"/>
            <w:vAlign w:val="bottom"/>
          </w:tcPr>
          <w:p w14:paraId="7FA219EC" w14:textId="3F0EC998" w:rsidR="00BD6181" w:rsidRPr="002F1A2D" w:rsidRDefault="000E6C0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800" w:type="dxa"/>
            <w:vAlign w:val="bottom"/>
          </w:tcPr>
          <w:p w14:paraId="08C95DD0" w14:textId="2B2558E4" w:rsidR="00BD6181" w:rsidRPr="002F1A2D" w:rsidRDefault="000C6408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20</w:t>
            </w:r>
          </w:p>
        </w:tc>
      </w:tr>
      <w:tr w:rsidR="00BD6181" w:rsidRPr="002F1A2D" w14:paraId="64DA2D54" w14:textId="77777777" w:rsidTr="00BD6181">
        <w:trPr>
          <w:trHeight w:val="20"/>
        </w:trPr>
        <w:tc>
          <w:tcPr>
            <w:tcW w:w="5256" w:type="dxa"/>
            <w:vAlign w:val="bottom"/>
          </w:tcPr>
          <w:p w14:paraId="453D7799" w14:textId="415F7D6E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622206C4" w14:textId="233272C8" w:rsidR="00BD6181" w:rsidRPr="002F1A2D" w:rsidRDefault="000E6C0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59FAE423" w:rsidR="00BD6181" w:rsidRPr="002F1A2D" w:rsidRDefault="000C6408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10</w:t>
            </w:r>
          </w:p>
        </w:tc>
      </w:tr>
      <w:tr w:rsidR="00BD6181" w:rsidRPr="002F1A2D" w14:paraId="28C397E5" w14:textId="77777777" w:rsidTr="00BD6181">
        <w:trPr>
          <w:trHeight w:val="20"/>
        </w:trPr>
        <w:tc>
          <w:tcPr>
            <w:tcW w:w="5256" w:type="dxa"/>
            <w:vAlign w:val="bottom"/>
          </w:tcPr>
          <w:p w14:paraId="68160DB4" w14:textId="77777777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31189B84" w14:textId="77777777" w:rsidR="00BD6181" w:rsidRPr="002F1A2D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812EABA" w14:textId="77777777" w:rsidR="00BD6181" w:rsidRPr="002F1A2D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D6181" w:rsidRPr="002F1A2D" w14:paraId="0E3012E0" w14:textId="77777777" w:rsidTr="00BD6181">
        <w:trPr>
          <w:trHeight w:val="20"/>
        </w:trPr>
        <w:tc>
          <w:tcPr>
            <w:tcW w:w="5256" w:type="dxa"/>
            <w:vAlign w:val="bottom"/>
          </w:tcPr>
          <w:p w14:paraId="6E40A01D" w14:textId="474438D3" w:rsidR="00BD6181" w:rsidRPr="002F1A2D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404B7C42" w14:textId="1A6409DC" w:rsidR="00BD6181" w:rsidRPr="002F1A2D" w:rsidRDefault="000E6C0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628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EAD668" w14:textId="27E7CCE6" w:rsidR="00BD6181" w:rsidRPr="002F1A2D" w:rsidRDefault="000C6408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598</w:t>
            </w:r>
          </w:p>
        </w:tc>
      </w:tr>
    </w:tbl>
    <w:p w14:paraId="5B518D76" w14:textId="659A2872" w:rsidR="00B7669A" w:rsidRPr="002F1A2D" w:rsidRDefault="00B7669A" w:rsidP="005361C9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7743B5A1" w14:textId="2D3184A7" w:rsidR="00B7669A" w:rsidRPr="002F1A2D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ลูกหนี้การค้า</w:t>
      </w:r>
      <w:r w:rsidR="003F4B1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สามารถ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2F1A2D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31642" w:rsidRPr="002F1A2D" w14:paraId="5C9A2492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97551C9" w14:textId="77777777" w:rsidR="00431642" w:rsidRPr="002F1A2D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4CF7BD1" w14:textId="04FF74DB" w:rsidR="00431642" w:rsidRPr="002F1A2D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</w:t>
            </w:r>
            <w:r w:rsidR="004B7EFF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รวจสอบ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CDB4B3" w14:textId="329854E4" w:rsidR="00431642" w:rsidRPr="002F1A2D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F511C" w:rsidRPr="002F1A2D" w14:paraId="1831B06D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4C898C42" w14:textId="59F02387" w:rsidR="003F511C" w:rsidRPr="002F1A2D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3D69A30" w14:textId="67847BD1" w:rsidR="003F511C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66C3FC55" w:rsidR="003F511C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3F511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F511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F511C" w:rsidRPr="002F1A2D" w14:paraId="7A8E5190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516E5584" w14:textId="77777777" w:rsidR="003F511C" w:rsidRPr="002F1A2D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61055024" w:rsidR="003F511C" w:rsidRPr="002F1A2D" w:rsidRDefault="0049024C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1FF0F907" w14:textId="3BF76308" w:rsidR="003F511C" w:rsidRPr="002F1A2D" w:rsidRDefault="0049024C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431642" w:rsidRPr="002F1A2D" w14:paraId="60E2A80F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2079E44F" w14:textId="77777777" w:rsidR="00431642" w:rsidRPr="002F1A2D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2F1A2D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2F1A2D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2F1A2D" w14:paraId="766C7C2F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25636CA" w14:textId="3C8435B2" w:rsidR="00431642" w:rsidRPr="002F1A2D" w:rsidRDefault="0043164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7080E06F" w14:textId="77777777" w:rsidR="00431642" w:rsidRPr="002F1A2D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F08AC" w14:textId="77777777" w:rsidR="00431642" w:rsidRPr="002F1A2D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3F4B12" w:rsidRPr="002F1A2D" w14:paraId="6868D633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17C2A231" w14:textId="5F505536" w:rsidR="003F4B12" w:rsidRPr="002F1A2D" w:rsidRDefault="003F4B1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1B2BD4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955" w:type="dxa"/>
            <w:vAlign w:val="bottom"/>
          </w:tcPr>
          <w:p w14:paraId="20D4EB0C" w14:textId="77777777" w:rsidR="003F4B12" w:rsidRPr="002F1A2D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349FC82" w14:textId="77777777" w:rsidR="003F4B12" w:rsidRPr="002F1A2D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AD542E" w:rsidRPr="002F1A2D" w14:paraId="43E0B5D5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3AE4FEC7" w14:textId="77777777" w:rsidR="00AD542E" w:rsidRPr="002F1A2D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vAlign w:val="bottom"/>
          </w:tcPr>
          <w:p w14:paraId="7E0EDAC0" w14:textId="72A5C152" w:rsidR="00AD542E" w:rsidRPr="002F1A2D" w:rsidRDefault="000E6C0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1800" w:type="dxa"/>
            <w:vAlign w:val="bottom"/>
          </w:tcPr>
          <w:p w14:paraId="1AEAFC60" w14:textId="2B0797B6" w:rsidR="00AD542E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98</w:t>
            </w:r>
          </w:p>
        </w:tc>
      </w:tr>
      <w:tr w:rsidR="00AD542E" w:rsidRPr="002F1A2D" w14:paraId="0FA5CC1E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1EAC86BF" w14:textId="2A41FDDB" w:rsidR="00AD542E" w:rsidRPr="002F1A2D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ไม่เกิน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5BBA031C" w14:textId="1763E9D1" w:rsidR="00AD542E" w:rsidRPr="002F1A2D" w:rsidRDefault="000E6C0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1800" w:type="dxa"/>
            <w:vAlign w:val="bottom"/>
          </w:tcPr>
          <w:p w14:paraId="0A162C15" w14:textId="72AB2404" w:rsidR="00AD542E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55</w:t>
            </w:r>
          </w:p>
        </w:tc>
      </w:tr>
      <w:tr w:rsidR="00BD6181" w:rsidRPr="002F1A2D" w14:paraId="15598845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FE61B57" w14:textId="48B379CF" w:rsidR="00BD6181" w:rsidRPr="002F1A2D" w:rsidRDefault="000C6408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-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39B3CF38" w14:textId="7A63222E" w:rsidR="00BD6181" w:rsidRPr="002F1A2D" w:rsidRDefault="000E6C0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</w:tcPr>
          <w:p w14:paraId="42215F80" w14:textId="1BC143AA" w:rsidR="00BD6181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</w:t>
            </w:r>
          </w:p>
        </w:tc>
      </w:tr>
      <w:tr w:rsidR="00101848" w:rsidRPr="002F1A2D" w14:paraId="34CF052C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3207F8EB" w14:textId="5A9C26B1" w:rsidR="00101848" w:rsidRPr="002F1A2D" w:rsidRDefault="000C6408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  <w:r w:rsidR="0010184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D5649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="0010184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12</w:t>
            </w:r>
            <w:r w:rsidR="0010184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10184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  <w:vAlign w:val="bottom"/>
          </w:tcPr>
          <w:p w14:paraId="76E516C6" w14:textId="4823480E" w:rsidR="00101848" w:rsidRPr="002F1A2D" w:rsidRDefault="000E6C0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4DA7AE1A" w14:textId="2BC493E6" w:rsidR="00101848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</w:t>
            </w:r>
          </w:p>
        </w:tc>
      </w:tr>
      <w:tr w:rsidR="00AD542E" w:rsidRPr="002F1A2D" w14:paraId="20FBDAAB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5CCB63A" w14:textId="61008FA9" w:rsidR="00AD542E" w:rsidRPr="002F1A2D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12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977B558" w14:textId="0F1B0B23" w:rsidR="00AD542E" w:rsidRPr="002F1A2D" w:rsidRDefault="000E6C0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574E189B" w:rsidR="00AD542E" w:rsidRPr="002F1A2D" w:rsidRDefault="000C640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22</w:t>
            </w:r>
          </w:p>
        </w:tc>
      </w:tr>
      <w:tr w:rsidR="00BD6181" w:rsidRPr="002F1A2D" w14:paraId="17CAD809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248B50BC" w14:textId="77777777" w:rsidR="00BD6181" w:rsidRPr="002F1A2D" w:rsidRDefault="00BD6181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0FA503DB" w14:textId="77777777" w:rsidR="00BD6181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91ADF1" w14:textId="77777777" w:rsidR="00BD6181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D542E" w:rsidRPr="002F1A2D" w14:paraId="1D7E3EAA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90091CF" w14:textId="77777777" w:rsidR="00AD542E" w:rsidRPr="002F1A2D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25E6A6AD" w14:textId="3C99C598" w:rsidR="00AD542E" w:rsidRPr="002F1A2D" w:rsidRDefault="000E6C0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800" w:type="dxa"/>
            <w:vAlign w:val="bottom"/>
          </w:tcPr>
          <w:p w14:paraId="1C950F72" w14:textId="3C84DCA5" w:rsidR="00AD542E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begin"/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instrText xml:space="preserve"> =SUM(ABOVE) 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separate"/>
            </w:r>
            <w:r w:rsidR="000C6408" w:rsidRPr="002F1A2D">
              <w:rPr>
                <w:rFonts w:ascii="Browallia New" w:eastAsia="Arial Unicode MS" w:hAnsi="Browallia New" w:cs="Browallia New"/>
                <w:noProof/>
                <w:color w:val="000000"/>
                <w:sz w:val="30"/>
                <w:szCs w:val="30"/>
              </w:rPr>
              <w:t>186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end"/>
            </w:r>
          </w:p>
        </w:tc>
      </w:tr>
      <w:tr w:rsidR="00AD542E" w:rsidRPr="002F1A2D" w14:paraId="423B107E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0F36C6B8" w14:textId="77777777" w:rsidR="00AD542E" w:rsidRPr="002F1A2D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437234D8" w14:textId="363A095B" w:rsidR="00AD542E" w:rsidRPr="002F1A2D" w:rsidRDefault="00A120F4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(29)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47C7EB34" w:rsidR="00AD542E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28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F1A2D" w14:paraId="05938011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9567BF9" w14:textId="77777777" w:rsidR="00BD6181" w:rsidRPr="002F1A2D" w:rsidRDefault="00BD6181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35DEFA0B" w14:textId="77777777" w:rsidR="00BD6181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2B48C5" w14:textId="77777777" w:rsidR="00BD6181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D542E" w:rsidRPr="002F1A2D" w14:paraId="70ADC513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EF4829E" w14:textId="77265ECD" w:rsidR="00AD542E" w:rsidRPr="002F1A2D" w:rsidRDefault="00556EAD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="00DB19AB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1B2BD4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  <w:r w:rsidR="00DB19AB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543E73A" w14:textId="7B419F6D" w:rsidR="00AD542E" w:rsidRPr="002F1A2D" w:rsidRDefault="00A120F4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A716B" w14:textId="4A549BAB" w:rsidR="00AD542E" w:rsidRPr="002F1A2D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fldChar w:fldCharType="begin"/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instrText xml:space="preserve"> =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instrText>SUM(ABOVE)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instrText xml:space="preserve"> 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fldChar w:fldCharType="separate"/>
            </w:r>
            <w:r w:rsidR="000C6408" w:rsidRPr="002F1A2D">
              <w:rPr>
                <w:rFonts w:ascii="Browallia New" w:eastAsia="Arial Unicode MS" w:hAnsi="Browallia New" w:cs="Browallia New"/>
                <w:noProof/>
                <w:color w:val="000000"/>
                <w:sz w:val="30"/>
                <w:szCs w:val="30"/>
              </w:rPr>
              <w:t>158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fldChar w:fldCharType="end"/>
            </w:r>
          </w:p>
        </w:tc>
      </w:tr>
    </w:tbl>
    <w:p w14:paraId="5F09B4CB" w14:textId="21DE164C" w:rsidR="003F4B12" w:rsidRPr="002F1A2D" w:rsidRDefault="003F4B12">
      <w:pPr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386D706A" w14:textId="77777777" w:rsidR="0080237D" w:rsidRPr="002F1A2D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AA484B" w:rsidRPr="002F1A2D" w14:paraId="474EADBA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1DB962A8" w14:textId="77777777" w:rsidR="00AA484B" w:rsidRPr="002F1A2D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C0A8BE3" w14:textId="77777777" w:rsidR="00AA484B" w:rsidRPr="002F1A2D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A580E4" w14:textId="77777777" w:rsidR="00AA484B" w:rsidRPr="002F1A2D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F511C" w:rsidRPr="002F1A2D" w14:paraId="1548C1B8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306B9F00" w14:textId="26327B33" w:rsidR="003F511C" w:rsidRPr="002F1A2D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2BBF8217" w14:textId="66864E93" w:rsidR="003F511C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0169E693" w:rsidR="003F511C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3F511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F511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F511C" w:rsidRPr="002F1A2D" w14:paraId="4CBB121A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233C6B6A" w14:textId="77777777" w:rsidR="003F511C" w:rsidRPr="002F1A2D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250FC1C6" w:rsidR="003F511C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4F74BE73" w14:textId="1AC52D3A" w:rsidR="003F511C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AA484B" w:rsidRPr="002F1A2D" w14:paraId="562794D4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3FB23E7F" w14:textId="77777777" w:rsidR="00AA484B" w:rsidRPr="002F1A2D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2F1A2D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2F1A2D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AA484B" w:rsidRPr="002F1A2D" w14:paraId="5AC2E6C0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41E6DF79" w14:textId="46A5627D" w:rsidR="00AA484B" w:rsidRPr="002F1A2D" w:rsidRDefault="00AA484B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118005E" w14:textId="77777777" w:rsidR="00AA484B" w:rsidRPr="002F1A2D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D30711" w14:textId="77777777" w:rsidR="00AA484B" w:rsidRPr="002F1A2D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3F4B12" w:rsidRPr="002F1A2D" w14:paraId="235769D5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02CEB74E" w14:textId="77A26674" w:rsidR="003F4B12" w:rsidRPr="002F1A2D" w:rsidRDefault="003F4B12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093F8D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1B2BD4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ที่เกี่ยวข้องกัน</w:t>
            </w:r>
            <w:r w:rsidR="00A64C7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A64C7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(หมายเหตุ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</w:t>
            </w:r>
            <w:r w:rsidR="00A64C7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</w:t>
            </w:r>
            <w:r w:rsidR="00A64C7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vAlign w:val="bottom"/>
          </w:tcPr>
          <w:p w14:paraId="4F5AE27C" w14:textId="77777777" w:rsidR="003F4B12" w:rsidRPr="002F1A2D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6CAF7CE6" w14:textId="77777777" w:rsidR="003F4B12" w:rsidRPr="002F1A2D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AA484B" w:rsidRPr="002F1A2D" w14:paraId="1EE0846B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021B29D9" w14:textId="77777777" w:rsidR="00AA484B" w:rsidRPr="002F1A2D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vAlign w:val="bottom"/>
          </w:tcPr>
          <w:p w14:paraId="672111FE" w14:textId="554F245F" w:rsidR="00AA484B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1800" w:type="dxa"/>
            <w:vAlign w:val="bottom"/>
          </w:tcPr>
          <w:p w14:paraId="7ABC24E6" w14:textId="4BB993A6" w:rsidR="00AA484B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375</w:t>
            </w:r>
          </w:p>
        </w:tc>
      </w:tr>
      <w:tr w:rsidR="00AA484B" w:rsidRPr="002F1A2D" w14:paraId="30DB5420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2644AFE6" w14:textId="07F0FDCB" w:rsidR="00AA484B" w:rsidRPr="002F1A2D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ไม่เกิน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341CD8C8" w14:textId="3F28C224" w:rsidR="00AA484B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800" w:type="dxa"/>
            <w:vAlign w:val="bottom"/>
          </w:tcPr>
          <w:p w14:paraId="51B53C68" w14:textId="4C809DE2" w:rsidR="00AA484B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35</w:t>
            </w:r>
          </w:p>
        </w:tc>
      </w:tr>
      <w:tr w:rsidR="00BD6181" w:rsidRPr="002F1A2D" w14:paraId="5B200E3E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9370A24" w14:textId="6F65EF26" w:rsidR="00BD6181" w:rsidRPr="002F1A2D" w:rsidRDefault="000C6408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-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7F8D01F5" w14:textId="19ACBF83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5F911002" w14:textId="61F34F0B" w:rsidR="00BD6181" w:rsidRPr="002F1A2D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BE0F42" w:rsidRPr="002F1A2D" w14:paraId="4BFFC799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F37CC33" w14:textId="3E470BED" w:rsidR="00BE0F42" w:rsidRPr="002F1A2D" w:rsidRDefault="000C6408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  <w:r w:rsidR="00BE0F42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2B31F0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-</w:t>
            </w:r>
            <w:r w:rsidR="00BE0F42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12</w:t>
            </w:r>
            <w:r w:rsidR="00BE0F42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BE0F42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  <w:vAlign w:val="bottom"/>
          </w:tcPr>
          <w:p w14:paraId="1AA1BD49" w14:textId="133BD5AA" w:rsidR="00BE0F42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49E75DA1" w14:textId="15923DBA" w:rsidR="00BE0F42" w:rsidRPr="002F1A2D" w:rsidRDefault="00BE0F4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BD6181" w:rsidRPr="002F1A2D" w14:paraId="42CDAA8D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7CF417A" w14:textId="4DCE0E02" w:rsidR="00BD6181" w:rsidRPr="002F1A2D" w:rsidRDefault="00BD6181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12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50FE72B" w14:textId="7980A2C3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245495" w14:textId="4E2C4830" w:rsidR="00BD6181" w:rsidRPr="002F1A2D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0715FE" w:rsidRPr="002F1A2D" w14:paraId="328BE1DE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4C2BDD75" w14:textId="77777777" w:rsidR="000715FE" w:rsidRPr="002F1A2D" w:rsidRDefault="000715FE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"/>
                <w:szCs w:val="2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49DBB9CE" w14:textId="77777777" w:rsidR="000715FE" w:rsidRPr="002F1A2D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73E7AF" w14:textId="77777777" w:rsidR="000715FE" w:rsidRPr="002F1A2D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</w:tr>
      <w:tr w:rsidR="00BD6181" w:rsidRPr="002F1A2D" w14:paraId="57AA18A3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714B591" w14:textId="6579471C" w:rsidR="00BD6181" w:rsidRPr="002F1A2D" w:rsidRDefault="00BD6181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1B2BD4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0866D6B" w14:textId="37F0BA55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20715E" w14:textId="692DA6DC" w:rsidR="00BD6181" w:rsidRPr="002F1A2D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begin"/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instrText xml:space="preserve"> =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instrText>SUM(ABOVE)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instrText xml:space="preserve"> </w:instrTex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separate"/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410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end"/>
            </w:r>
          </w:p>
        </w:tc>
      </w:tr>
    </w:tbl>
    <w:p w14:paraId="6C3ED1BF" w14:textId="77777777" w:rsidR="00AA484B" w:rsidRPr="002F1A2D" w:rsidRDefault="00AA484B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</w:rPr>
      </w:pPr>
    </w:p>
    <w:p w14:paraId="18730572" w14:textId="22F28C74" w:rsidR="00D922C6" w:rsidRPr="002F1A2D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</w:t>
      </w:r>
      <w:r w:rsidR="00B723B5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วันที่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30</w:t>
      </w:r>
      <w:r w:rsidR="00B723B5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723B5" w:rsidRPr="002F1A2D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B723B5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ลูกหนี้การค้าและลูกหนี้</w:t>
      </w:r>
      <w:r w:rsidR="00B2205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หมุนเวียน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ไม่แตกต่างอย่างมีสาระสำคัญ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กับมูลค่าตามบัญชี</w:t>
      </w:r>
      <w:r w:rsidR="0042465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ที่แสดงในงบฐานะการเงิน</w:t>
      </w:r>
    </w:p>
    <w:p w14:paraId="05525C59" w14:textId="77777777" w:rsidR="00700D29" w:rsidRPr="002F1A2D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70177D2C" w14:textId="15254FA6" w:rsidR="00700D29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8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สินค้าคงเหลือ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สุทธิ</w:t>
      </w:r>
    </w:p>
    <w:p w14:paraId="243AB648" w14:textId="77777777" w:rsidR="00845000" w:rsidRPr="002F1A2D" w:rsidRDefault="00845000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56"/>
        <w:gridCol w:w="1958"/>
        <w:gridCol w:w="22"/>
        <w:gridCol w:w="1778"/>
        <w:gridCol w:w="22"/>
      </w:tblGrid>
      <w:tr w:rsidR="00B067DE" w:rsidRPr="002F1A2D" w14:paraId="08DF460C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4DC99F1D" w14:textId="77777777" w:rsidR="0071185D" w:rsidRPr="002F1A2D" w:rsidRDefault="0071185D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4AEA0D80" w14:textId="77777777" w:rsidR="0071185D" w:rsidRPr="002F1A2D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1014CBE8" w14:textId="77777777" w:rsidR="0071185D" w:rsidRPr="002F1A2D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F511C" w:rsidRPr="002F1A2D" w14:paraId="5F06903A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788EE7C3" w14:textId="77777777" w:rsidR="003F511C" w:rsidRPr="002F1A2D" w:rsidRDefault="003F511C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1D5E26E4" w14:textId="4CEFD406" w:rsidR="003F511C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006C6D4" w14:textId="1EA8569E" w:rsidR="003F511C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3F511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F511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F511C" w:rsidRPr="002F1A2D" w14:paraId="127F4619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19D7D96A" w14:textId="77777777" w:rsidR="003F511C" w:rsidRPr="002F1A2D" w:rsidRDefault="003F511C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58" w:type="dxa"/>
            <w:vAlign w:val="bottom"/>
          </w:tcPr>
          <w:p w14:paraId="08BC70E8" w14:textId="2ACAF784" w:rsidR="003F511C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gridSpan w:val="2"/>
            <w:vAlign w:val="bottom"/>
          </w:tcPr>
          <w:p w14:paraId="40442D01" w14:textId="54A2B91A" w:rsidR="003F511C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642002" w:rsidRPr="002F1A2D" w14:paraId="7D79870E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7B0F28B" w14:textId="77777777" w:rsidR="00642002" w:rsidRPr="002F1A2D" w:rsidRDefault="00642002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F1A2D" w14:paraId="7C374192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A3F1501" w14:textId="77777777" w:rsidR="00642002" w:rsidRPr="002F1A2D" w:rsidRDefault="00642002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1159704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D6181" w:rsidRPr="002F1A2D" w14:paraId="46EAD143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EDB6609" w14:textId="77777777" w:rsidR="00BD6181" w:rsidRPr="002F1A2D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8" w:type="dxa"/>
            <w:vAlign w:val="bottom"/>
          </w:tcPr>
          <w:p w14:paraId="71E66BF7" w14:textId="4AE02A35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386</w:t>
            </w:r>
          </w:p>
        </w:tc>
        <w:tc>
          <w:tcPr>
            <w:tcW w:w="1800" w:type="dxa"/>
            <w:gridSpan w:val="2"/>
            <w:vAlign w:val="bottom"/>
          </w:tcPr>
          <w:p w14:paraId="2FC8D6F2" w14:textId="77684D5A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359</w:t>
            </w:r>
          </w:p>
        </w:tc>
      </w:tr>
      <w:tr w:rsidR="00BD6181" w:rsidRPr="002F1A2D" w14:paraId="5526969B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96ADEE4" w14:textId="77777777" w:rsidR="00BD6181" w:rsidRPr="002F1A2D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8" w:type="dxa"/>
            <w:vAlign w:val="bottom"/>
          </w:tcPr>
          <w:p w14:paraId="53F5ABB7" w14:textId="27727B81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800" w:type="dxa"/>
            <w:gridSpan w:val="2"/>
            <w:vAlign w:val="bottom"/>
          </w:tcPr>
          <w:p w14:paraId="12C971FC" w14:textId="7923490D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102</w:t>
            </w:r>
          </w:p>
        </w:tc>
      </w:tr>
      <w:tr w:rsidR="00BD6181" w:rsidRPr="002F1A2D" w14:paraId="2375251C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446C8BC7" w14:textId="77777777" w:rsidR="00BD6181" w:rsidRPr="002F1A2D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8" w:type="dxa"/>
            <w:vAlign w:val="bottom"/>
          </w:tcPr>
          <w:p w14:paraId="133B3879" w14:textId="59B6F8E0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527</w:t>
            </w:r>
          </w:p>
        </w:tc>
        <w:tc>
          <w:tcPr>
            <w:tcW w:w="1800" w:type="dxa"/>
            <w:gridSpan w:val="2"/>
            <w:vAlign w:val="bottom"/>
          </w:tcPr>
          <w:p w14:paraId="61F23200" w14:textId="3EF7F410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516</w:t>
            </w:r>
          </w:p>
        </w:tc>
      </w:tr>
      <w:tr w:rsidR="00BD6181" w:rsidRPr="002F1A2D" w14:paraId="34BD7A0F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01D675B" w14:textId="77777777" w:rsidR="00BD6181" w:rsidRPr="002F1A2D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8" w:type="dxa"/>
            <w:vAlign w:val="bottom"/>
          </w:tcPr>
          <w:p w14:paraId="6312F323" w14:textId="4218C206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15</w:t>
            </w:r>
            <w:r w:rsidR="00D5484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0" w:type="dxa"/>
            <w:gridSpan w:val="2"/>
            <w:vAlign w:val="bottom"/>
          </w:tcPr>
          <w:p w14:paraId="690660D3" w14:textId="09BCE7BF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167</w:t>
            </w:r>
          </w:p>
        </w:tc>
      </w:tr>
      <w:tr w:rsidR="00BD6181" w:rsidRPr="002F1A2D" w14:paraId="15BD24E1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4007181" w14:textId="77777777" w:rsidR="00BD6181" w:rsidRPr="002F1A2D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000F5CD3" w14:textId="23141402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6868C0E6" w14:textId="15757B94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119</w:t>
            </w:r>
          </w:p>
        </w:tc>
      </w:tr>
      <w:tr w:rsidR="000715FE" w:rsidRPr="002F1A2D" w14:paraId="57791238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4673ADB" w14:textId="77777777" w:rsidR="000715FE" w:rsidRPr="002F1A2D" w:rsidRDefault="000715FE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749D1C7" w14:textId="77777777" w:rsidR="000715FE" w:rsidRPr="002F1A2D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601A08E" w14:textId="77777777" w:rsidR="000715FE" w:rsidRPr="002F1A2D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</w:tr>
      <w:tr w:rsidR="00BD6181" w:rsidRPr="002F1A2D" w14:paraId="5C6AE625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143C8D61" w14:textId="77777777" w:rsidR="00BD6181" w:rsidRPr="002F1A2D" w:rsidRDefault="00BD618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8" w:type="dxa"/>
            <w:vAlign w:val="bottom"/>
          </w:tcPr>
          <w:p w14:paraId="72087A35" w14:textId="6556168E" w:rsidR="00BD6181" w:rsidRPr="002F1A2D" w:rsidRDefault="00A120F4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1,30</w:t>
            </w:r>
            <w:r w:rsidR="00D5484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0" w:type="dxa"/>
            <w:gridSpan w:val="2"/>
            <w:vAlign w:val="bottom"/>
          </w:tcPr>
          <w:p w14:paraId="4A453764" w14:textId="7F6969EA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263</w:t>
            </w:r>
          </w:p>
        </w:tc>
      </w:tr>
      <w:tr w:rsidR="00BD6181" w:rsidRPr="002F1A2D" w14:paraId="4042EFDC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23EE5B9E" w14:textId="0C25C613" w:rsidR="00BD6181" w:rsidRPr="002F1A2D" w:rsidRDefault="00BD6181" w:rsidP="002F1A2D">
            <w:pPr>
              <w:tabs>
                <w:tab w:val="left" w:pos="251"/>
                <w:tab w:val="left" w:pos="2587"/>
              </w:tabs>
              <w:spacing w:after="0" w:line="240" w:lineRule="auto"/>
              <w:ind w:left="300" w:right="-90" w:hanging="387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ab/>
            </w:r>
            <w:r w:rsidR="002E35C7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ค่าเผื</w:t>
            </w:r>
            <w:r w:rsidR="002E35C7" w:rsidRPr="002F1A2D"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</w:rPr>
              <w:t>่</w:t>
            </w:r>
            <w:r w:rsidR="002E35C7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</w:t>
            </w:r>
            <w:r w:rsidR="00BF269D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สินค้าเคลื</w:t>
            </w:r>
            <w:r w:rsidR="000F2F4A" w:rsidRPr="002F1A2D"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  <w:lang w:val="en-US"/>
              </w:rPr>
              <w:t>่</w:t>
            </w:r>
            <w:r w:rsidR="00BF269D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อนไหวช้าและล้าสมัย</w:t>
            </w:r>
          </w:p>
        </w:tc>
        <w:tc>
          <w:tcPr>
            <w:tcW w:w="1958" w:type="dxa"/>
            <w:vAlign w:val="bottom"/>
          </w:tcPr>
          <w:p w14:paraId="0A3D90B2" w14:textId="0FD68B5B" w:rsidR="00BD6181" w:rsidRPr="002F1A2D" w:rsidRDefault="00BA63A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(6)</w:t>
            </w:r>
          </w:p>
        </w:tc>
        <w:tc>
          <w:tcPr>
            <w:tcW w:w="1800" w:type="dxa"/>
            <w:gridSpan w:val="2"/>
            <w:vAlign w:val="bottom"/>
          </w:tcPr>
          <w:p w14:paraId="76E4BD66" w14:textId="5BC3DF40" w:rsidR="00BD6181" w:rsidRPr="002F1A2D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22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F1A2D" w14:paraId="7CFB97F5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84D0C3A" w14:textId="22E08BCB" w:rsidR="0070401E" w:rsidRPr="002F1A2D" w:rsidRDefault="00BD6181" w:rsidP="002F1A2D">
            <w:pPr>
              <w:tabs>
                <w:tab w:val="left" w:pos="251"/>
                <w:tab w:val="left" w:pos="2587"/>
              </w:tabs>
              <w:spacing w:after="0" w:line="240" w:lineRule="auto"/>
              <w:ind w:left="300" w:right="-90" w:hanging="387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ab/>
            </w:r>
            <w:r w:rsidR="000F2F4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ค่าเผื</w:t>
            </w:r>
            <w:r w:rsidR="000F2F4A" w:rsidRPr="002F1A2D"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  <w:lang w:val="en-US"/>
              </w:rPr>
              <w:t>่</w:t>
            </w:r>
            <w:r w:rsidR="000F2F4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</w:t>
            </w:r>
            <w:r w:rsidR="00CD6746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สำหรับ</w:t>
            </w:r>
            <w:r w:rsidR="0070401E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มูลค่าสุทธิที่คาดว่าจะได้รับ 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7EDAD719" w14:textId="203D8208" w:rsidR="00BD6181" w:rsidRPr="002F1A2D" w:rsidRDefault="00BA63A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(8)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C7AC59B" w14:textId="0E07A6CE" w:rsidR="00BD6181" w:rsidRPr="002F1A2D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0715FE" w:rsidRPr="002F1A2D" w14:paraId="64FFA0CA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1FF39139" w14:textId="77777777" w:rsidR="000715FE" w:rsidRPr="002F1A2D" w:rsidRDefault="000715FE" w:rsidP="000C6408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5E16EBDB" w14:textId="77777777" w:rsidR="000715FE" w:rsidRPr="002F1A2D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0631A95" w14:textId="77777777" w:rsidR="000715FE" w:rsidRPr="002F1A2D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</w:tr>
      <w:tr w:rsidR="00BD6181" w:rsidRPr="002F1A2D" w14:paraId="4EE6090D" w14:textId="77777777" w:rsidTr="000C6408">
        <w:trPr>
          <w:trHeight w:val="20"/>
        </w:trPr>
        <w:tc>
          <w:tcPr>
            <w:tcW w:w="5256" w:type="dxa"/>
            <w:vAlign w:val="bottom"/>
          </w:tcPr>
          <w:p w14:paraId="62F8A3DC" w14:textId="023BDFFC" w:rsidR="00BD6181" w:rsidRPr="002F1A2D" w:rsidRDefault="00BD6181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รวมสินค้าคงเหลือ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7B3200F" w14:textId="2E232B02" w:rsidR="00BD6181" w:rsidRPr="002F1A2D" w:rsidRDefault="00BA63A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1,2</w:t>
            </w:r>
            <w:r w:rsidR="00CC65A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8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DE1EA4B" w14:textId="502E94D0" w:rsidR="00BD6181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="00BD6181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236</w:t>
            </w:r>
          </w:p>
        </w:tc>
      </w:tr>
    </w:tbl>
    <w:p w14:paraId="6DC77306" w14:textId="77777777" w:rsidR="00377CFE" w:rsidRPr="002F1A2D" w:rsidRDefault="00377CFE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58211D" w14:textId="423B2B85" w:rsidR="00AF2B2C" w:rsidRPr="002F1A2D" w:rsidRDefault="00AF2B2C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US"/>
        </w:rPr>
      </w:pP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>ในระหว่าง</w:t>
      </w:r>
      <w:r w:rsidR="00341720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รอบระยะเวลา</w:t>
      </w:r>
      <w:r w:rsidR="00620EC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หก</w:t>
      </w:r>
      <w:r w:rsidR="00D07573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เดือน</w:t>
      </w:r>
      <w:r w:rsidR="00737239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 xml:space="preserve">สิ้นสุดวันที่ </w:t>
      </w:r>
      <w:r w:rsidR="00737239">
        <w:rPr>
          <w:rFonts w:ascii="Browallia New" w:eastAsia="Arial Unicode MS" w:hAnsi="Browallia New" w:cs="Browallia New"/>
          <w:color w:val="000000"/>
          <w:spacing w:val="-10"/>
          <w:sz w:val="30"/>
          <w:szCs w:val="30"/>
        </w:rPr>
        <w:t xml:space="preserve">30 </w:t>
      </w:r>
      <w:r w:rsidR="00737239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มิถุนายน</w:t>
      </w: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 xml:space="preserve"> 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 xml:space="preserve"> บริษัทบันทึกกลับรายการค่าเผื่อสินค้า</w:t>
      </w:r>
      <w:r w:rsidR="00B266A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เคลื</w:t>
      </w:r>
      <w:r w:rsidR="00B266A8" w:rsidRPr="002F1A2D">
        <w:rPr>
          <w:rFonts w:ascii="Browallia New" w:eastAsia="Browallia New" w:hAnsi="Browallia New" w:cs="Browallia New"/>
          <w:color w:val="000000"/>
          <w:sz w:val="30"/>
          <w:szCs w:val="30"/>
          <w:cs/>
          <w:lang w:val="en-US"/>
        </w:rPr>
        <w:t>่</w:t>
      </w:r>
      <w:r w:rsidR="00B266A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อนไหวช้าและล้าสมัย</w:t>
      </w: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>ในงบกำไรขาดทุน</w:t>
      </w:r>
      <w:r w:rsidR="006D6DDF"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>เบ็ดเสร็จ</w:t>
      </w: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 xml:space="preserve">จำนวน </w:t>
      </w:r>
      <w:r w:rsidR="00377CFE"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lang w:val="en-US"/>
        </w:rPr>
        <w:t>1.5</w:t>
      </w: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</w:rPr>
        <w:t xml:space="preserve"> </w:t>
      </w:r>
      <w:r w:rsidR="00957622"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>ล้าน</w:t>
      </w:r>
      <w:r w:rsidRPr="002F1A2D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>บาท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(พ.ศ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: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จำนวน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</w:t>
      </w:r>
      <w:r w:rsidR="00957622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0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95762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  <w:lang w:eastAsia="en-US"/>
        </w:rPr>
        <w:t>บาท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)</w:t>
      </w:r>
      <w:r w:rsidR="00ED103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US"/>
        </w:rPr>
        <w:t xml:space="preserve"> </w:t>
      </w:r>
    </w:p>
    <w:p w14:paraId="63B16572" w14:textId="77777777" w:rsidR="00AF2B2C" w:rsidRPr="002F1A2D" w:rsidRDefault="00AF2B2C" w:rsidP="00AF2B2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366439B" w14:textId="6C7FE7D7" w:rsidR="00E26C90" w:rsidRPr="002F1A2D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</w:t>
      </w:r>
      <w:r w:rsidR="00B723B5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วันที่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30</w:t>
      </w:r>
      <w:r w:rsidR="00B723B5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723B5" w:rsidRPr="002F1A2D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B723B5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สินค้า</w:t>
      </w:r>
      <w:r w:rsidR="00D5299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สำเร็จรูป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มูลค่าตามราคาทุน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2425E6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14</w:t>
      </w:r>
      <w:r w:rsidR="00EC4F80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.</w:t>
      </w:r>
      <w:r w:rsidR="003A4930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5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FA10FB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บาท แสดงมูลค่าสุทธิที่จะได้รับ</w:t>
      </w:r>
      <w:r w:rsidR="003234BB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ซึ่งต่ำกว่าทุน (พ.ศ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: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จำนวน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10</w:t>
      </w:r>
      <w:r w:rsidR="002007BE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5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2007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</w:t>
      </w:r>
      <w:r w:rsidRPr="002F1A2D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  <w:lang w:eastAsia="en-US"/>
        </w:rPr>
        <w:t>บาท แสดงด้วยมูลค่าสุทธิที่จะได้รับซึ่ง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ต่ำกว่าทุน)</w:t>
      </w:r>
      <w:r w:rsidR="00E26C9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 w:type="page"/>
      </w:r>
    </w:p>
    <w:p w14:paraId="68382AC7" w14:textId="77777777" w:rsidR="00EB5221" w:rsidRPr="002F1A2D" w:rsidRDefault="00EB5221" w:rsidP="00EB522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3017D49A" w14:textId="24915DB0" w:rsidR="009F08AA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9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ที่ดิน อาคารและอุปกรณ์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 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สุทธิ</w:t>
      </w:r>
    </w:p>
    <w:p w14:paraId="51B0708B" w14:textId="77777777" w:rsidR="00845000" w:rsidRPr="002F1A2D" w:rsidRDefault="00845000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2F1A2D" w14:paraId="267378AB" w14:textId="77777777" w:rsidTr="000C6408">
        <w:trPr>
          <w:trHeight w:val="20"/>
        </w:trPr>
        <w:tc>
          <w:tcPr>
            <w:tcW w:w="7236" w:type="dxa"/>
            <w:vAlign w:val="bottom"/>
          </w:tcPr>
          <w:p w14:paraId="00456866" w14:textId="50171169" w:rsidR="009E69AC" w:rsidRPr="002F1A2D" w:rsidRDefault="00952CAF" w:rsidP="000C6408">
            <w:pPr>
              <w:spacing w:after="0" w:line="240" w:lineRule="auto"/>
              <w:ind w:left="-115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  <w:r w:rsidR="002B73B9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รอบระยะเวลา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="0049024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="000260BC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49024C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C2BA58" w14:textId="77777777" w:rsidR="009E69AC" w:rsidRPr="002F1A2D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2F1A2D" w14:paraId="208B90F8" w14:textId="77777777" w:rsidTr="000C6408">
        <w:trPr>
          <w:trHeight w:val="20"/>
        </w:trPr>
        <w:tc>
          <w:tcPr>
            <w:tcW w:w="7236" w:type="dxa"/>
          </w:tcPr>
          <w:p w14:paraId="36E910E6" w14:textId="45802A5B" w:rsidR="00A60C78" w:rsidRPr="002F1A2D" w:rsidRDefault="00A60C78" w:rsidP="0084183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3A2AE0" w14:textId="77777777" w:rsidR="00A60C78" w:rsidRPr="002F1A2D" w:rsidRDefault="00A60C7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1485A" w:rsidRPr="002F1A2D" w14:paraId="152D793C" w14:textId="77777777" w:rsidTr="000C6408">
        <w:trPr>
          <w:trHeight w:val="20"/>
        </w:trPr>
        <w:tc>
          <w:tcPr>
            <w:tcW w:w="7236" w:type="dxa"/>
          </w:tcPr>
          <w:p w14:paraId="25453969" w14:textId="2C0934A4" w:rsidR="0091485A" w:rsidRPr="002F1A2D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</w:t>
            </w:r>
            <w:r w:rsidR="003C114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4F79D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-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</w:tcPr>
          <w:p w14:paraId="6BB83746" w14:textId="2AAC0043" w:rsidR="00841E3D" w:rsidRPr="002F1A2D" w:rsidRDefault="00522DA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6,365</w:t>
            </w:r>
          </w:p>
        </w:tc>
      </w:tr>
      <w:tr w:rsidR="0091485A" w:rsidRPr="002F1A2D" w14:paraId="547E1247" w14:textId="77777777" w:rsidTr="00F33039">
        <w:trPr>
          <w:trHeight w:val="20"/>
        </w:trPr>
        <w:tc>
          <w:tcPr>
            <w:tcW w:w="7236" w:type="dxa"/>
          </w:tcPr>
          <w:p w14:paraId="0C90AF91" w14:textId="636AFC96" w:rsidR="00522DAD" w:rsidRPr="002F1A2D" w:rsidRDefault="0091485A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</w:tcPr>
          <w:p w14:paraId="25AC0D11" w14:textId="3D128157" w:rsidR="00522DAD" w:rsidRPr="002F1A2D" w:rsidRDefault="00522DAD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52</w:t>
            </w:r>
            <w:r w:rsidR="001D1E54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</w:p>
        </w:tc>
      </w:tr>
      <w:tr w:rsidR="00FA2194" w:rsidRPr="002F1A2D" w14:paraId="3AEDE4E7" w14:textId="77777777" w:rsidTr="00F33039">
        <w:trPr>
          <w:trHeight w:val="20"/>
        </w:trPr>
        <w:tc>
          <w:tcPr>
            <w:tcW w:w="7236" w:type="dxa"/>
          </w:tcPr>
          <w:p w14:paraId="5E7306AA" w14:textId="2B46BE15" w:rsidR="00FA2194" w:rsidRPr="002F1A2D" w:rsidRDefault="000F53C9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ตัด</w:t>
            </w:r>
            <w:r w:rsidR="000A7475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00" w:type="dxa"/>
          </w:tcPr>
          <w:p w14:paraId="7DD3A1AA" w14:textId="00297E83" w:rsidR="00FA2194" w:rsidRPr="002F1A2D" w:rsidRDefault="000A7475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(7)</w:t>
            </w:r>
          </w:p>
        </w:tc>
      </w:tr>
      <w:tr w:rsidR="00FA2194" w:rsidRPr="002F1A2D" w14:paraId="6336F108" w14:textId="77777777" w:rsidTr="00F33039">
        <w:trPr>
          <w:trHeight w:val="20"/>
        </w:trPr>
        <w:tc>
          <w:tcPr>
            <w:tcW w:w="7236" w:type="dxa"/>
          </w:tcPr>
          <w:p w14:paraId="3C3A9152" w14:textId="6FA1D039" w:rsidR="00FA2194" w:rsidRPr="002F1A2D" w:rsidRDefault="000A7475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การกลับรายการการด้อยค่า</w:t>
            </w:r>
          </w:p>
        </w:tc>
        <w:tc>
          <w:tcPr>
            <w:tcW w:w="1800" w:type="dxa"/>
          </w:tcPr>
          <w:p w14:paraId="2DE5C803" w14:textId="095C11F4" w:rsidR="00FA2194" w:rsidRPr="002F1A2D" w:rsidRDefault="000A7475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18</w:t>
            </w:r>
          </w:p>
        </w:tc>
      </w:tr>
      <w:tr w:rsidR="0091485A" w:rsidRPr="002F1A2D" w14:paraId="147DB436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0390041D" w14:textId="77777777" w:rsidR="0091485A" w:rsidRPr="002F1A2D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FA899A" w14:textId="108FEC78" w:rsidR="0091485A" w:rsidRPr="002F1A2D" w:rsidRDefault="00522DA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(22</w:t>
            </w:r>
            <w:r w:rsidR="000623F5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F33039" w:rsidRPr="002F1A2D" w14:paraId="0A6FDEDE" w14:textId="77777777" w:rsidTr="00F33039">
        <w:trPr>
          <w:trHeight w:val="189"/>
        </w:trPr>
        <w:tc>
          <w:tcPr>
            <w:tcW w:w="7236" w:type="dxa"/>
            <w:vAlign w:val="bottom"/>
          </w:tcPr>
          <w:p w14:paraId="123F095F" w14:textId="77777777" w:rsidR="00F33039" w:rsidRPr="002F1A2D" w:rsidRDefault="00F33039" w:rsidP="00F33039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5747F2" w14:textId="77777777" w:rsidR="00F33039" w:rsidRPr="002F1A2D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1485A" w:rsidRPr="002F1A2D" w14:paraId="76A3B560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3577383C" w14:textId="3102A1B9" w:rsidR="0091485A" w:rsidRPr="002F1A2D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</w:t>
            </w:r>
            <w:r w:rsidR="003C114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4F79D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-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B52D9D" w14:textId="0DA85349" w:rsidR="0091485A" w:rsidRPr="002F1A2D" w:rsidRDefault="00522DA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6,681</w:t>
            </w:r>
          </w:p>
        </w:tc>
      </w:tr>
    </w:tbl>
    <w:p w14:paraId="5300FE10" w14:textId="715F8D84" w:rsidR="000B523B" w:rsidRPr="002F1A2D" w:rsidRDefault="000B523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05B55F9A" w14:textId="0672DE25" w:rsidR="00CD5288" w:rsidRPr="002F1A2D" w:rsidRDefault="00AD284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10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เงินกู้ยืมระยะสั้นจากสถาบันการเงิน</w:t>
      </w:r>
    </w:p>
    <w:p w14:paraId="2FC0DA29" w14:textId="77777777" w:rsidR="00845000" w:rsidRPr="002F1A2D" w:rsidRDefault="00845000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</w:rPr>
      </w:pPr>
    </w:p>
    <w:p w14:paraId="1A214853" w14:textId="02AD5171" w:rsidR="00CD5288" w:rsidRPr="002F1A2D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</w:t>
      </w:r>
      <w:r w:rsidR="00212FFC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แสดง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ได้ดังนี้</w:t>
      </w:r>
    </w:p>
    <w:p w14:paraId="09E06688" w14:textId="77777777" w:rsidR="00CD5288" w:rsidRPr="002F1A2D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CD5288" w:rsidRPr="002F1A2D" w14:paraId="445BF68A" w14:textId="77777777" w:rsidTr="000C6408">
        <w:trPr>
          <w:trHeight w:val="20"/>
        </w:trPr>
        <w:tc>
          <w:tcPr>
            <w:tcW w:w="7222" w:type="dxa"/>
            <w:vAlign w:val="bottom"/>
          </w:tcPr>
          <w:p w14:paraId="00CA22BC" w14:textId="6CBC4F5F" w:rsidR="00CD5288" w:rsidRPr="002F1A2D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สำหรับรอบระยะเวลา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="00070471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9024C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A34A08" w14:textId="77777777" w:rsidR="00CD5288" w:rsidRPr="002F1A2D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CD5288" w:rsidRPr="002F1A2D" w14:paraId="7900FBB0" w14:textId="77777777" w:rsidTr="000C6408">
        <w:trPr>
          <w:trHeight w:val="20"/>
        </w:trPr>
        <w:tc>
          <w:tcPr>
            <w:tcW w:w="7222" w:type="dxa"/>
          </w:tcPr>
          <w:p w14:paraId="170DE513" w14:textId="77777777" w:rsidR="00CD5288" w:rsidRPr="002F1A2D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19D4AF" w14:textId="77777777" w:rsidR="00CD5288" w:rsidRPr="002F1A2D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D5288" w:rsidRPr="002F1A2D" w14:paraId="0D8F95A6" w14:textId="77777777" w:rsidTr="000C6408">
        <w:trPr>
          <w:trHeight w:val="20"/>
        </w:trPr>
        <w:tc>
          <w:tcPr>
            <w:tcW w:w="7222" w:type="dxa"/>
          </w:tcPr>
          <w:p w14:paraId="35C47F08" w14:textId="77777777" w:rsidR="00CD5288" w:rsidRPr="002F1A2D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</w:tcPr>
          <w:p w14:paraId="4E4A258E" w14:textId="6E535816" w:rsidR="00CD5288" w:rsidRPr="002F1A2D" w:rsidRDefault="00FA550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1,280</w:t>
            </w:r>
          </w:p>
        </w:tc>
      </w:tr>
      <w:tr w:rsidR="00CD5288" w:rsidRPr="002F1A2D" w14:paraId="1E08B873" w14:textId="77777777" w:rsidTr="00F33039">
        <w:trPr>
          <w:trHeight w:val="20"/>
        </w:trPr>
        <w:tc>
          <w:tcPr>
            <w:tcW w:w="7222" w:type="dxa"/>
          </w:tcPr>
          <w:p w14:paraId="586CCBB5" w14:textId="77777777" w:rsidR="00CD5288" w:rsidRPr="002F1A2D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800" w:type="dxa"/>
          </w:tcPr>
          <w:p w14:paraId="60CFC6C1" w14:textId="6C1C05B7" w:rsidR="00CD5288" w:rsidRPr="002F1A2D" w:rsidRDefault="00FA550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3,355</w:t>
            </w:r>
          </w:p>
        </w:tc>
      </w:tr>
      <w:tr w:rsidR="00CD5288" w:rsidRPr="002F1A2D" w14:paraId="40EE2B88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4F98E18D" w14:textId="77777777" w:rsidR="00CD5288" w:rsidRPr="002F1A2D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11CCE5" w14:textId="43534DF6" w:rsidR="00CD5288" w:rsidRPr="002F1A2D" w:rsidRDefault="00FA550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(2,991)</w:t>
            </w:r>
          </w:p>
        </w:tc>
      </w:tr>
      <w:tr w:rsidR="00F33039" w:rsidRPr="002F1A2D" w14:paraId="73D22EB0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0AC76F05" w14:textId="77777777" w:rsidR="00F33039" w:rsidRPr="002F1A2D" w:rsidRDefault="00F33039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FACE89" w14:textId="77777777" w:rsidR="00F33039" w:rsidRPr="002F1A2D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D5288" w:rsidRPr="002F1A2D" w14:paraId="7136FF57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25DBC3CF" w14:textId="77777777" w:rsidR="00CD5288" w:rsidRPr="002F1A2D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F3ACBE" w14:textId="06A9AE52" w:rsidR="00CD5288" w:rsidRPr="002F1A2D" w:rsidRDefault="00FA550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1,644</w:t>
            </w:r>
          </w:p>
        </w:tc>
      </w:tr>
    </w:tbl>
    <w:p w14:paraId="32B35319" w14:textId="77777777" w:rsidR="00CD5288" w:rsidRPr="002F1A2D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AD10787" w14:textId="2BC27D72" w:rsidR="00B91396" w:rsidRPr="002F1A2D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</w:t>
      </w:r>
      <w:r w:rsidR="00070471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วันที่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30</w:t>
      </w:r>
      <w:r w:rsidR="00070471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70471" w:rsidRPr="002F1A2D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070471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4B2B8F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บริษัทมี</w:t>
      </w:r>
      <w:r w:rsidR="008005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เงินกู้ยืมระยะสั้นจากสถาบันการเงิน</w:t>
      </w:r>
      <w:r w:rsidR="003119B6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เป็นตั๋ว</w:t>
      </w:r>
      <w:r w:rsidR="00D50F2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สัญญาใช้เงิน</w:t>
      </w:r>
      <w:r w:rsidR="004B2B8F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จำนวน </w:t>
      </w:r>
      <w:r w:rsidR="00070471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="00E136A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 w:eastAsia="en-US"/>
        </w:rPr>
        <w:t>1,644.0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4B2B8F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</w:t>
      </w:r>
      <w:r w:rsidR="00E635E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36586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โดย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มีอัตราดอกเบี้ยร้อยล</w:t>
      </w:r>
      <w:r w:rsidR="006E582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ะ </w:t>
      </w:r>
      <w:r w:rsidR="00E136A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 w:eastAsia="en-US"/>
        </w:rPr>
        <w:t>3.5</w:t>
      </w:r>
      <w:r w:rsidR="00BB4DC6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0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FF0F3B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ถึงร้อยละ</w:t>
      </w:r>
      <w:r w:rsidR="00E136A2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3.85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ต่อปี </w:t>
      </w:r>
      <w:r w:rsidR="0047196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(ณ วันที่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31</w:t>
      </w:r>
      <w:r w:rsidR="0047196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ธันวาคม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2567</w:t>
      </w:r>
      <w:r w:rsidR="00306B5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E635E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/>
      </w:r>
      <w:r w:rsidR="0047196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ร้อยละ</w:t>
      </w:r>
      <w:r w:rsidR="002E7393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3</w:t>
      </w:r>
      <w:r w:rsidR="007373CF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.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80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7D1CC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ถึงร้อยละ 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3</w:t>
      </w:r>
      <w:r w:rsidR="007373CF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.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99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47196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ต่อปี)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เงินกู้ยืมดังกล่าวและดอกเบี้ยที่เ</w:t>
      </w:r>
      <w:r w:rsidR="008005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กี่ยวข้องจะถึ</w:t>
      </w:r>
      <w:r w:rsidR="0010641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ง</w:t>
      </w:r>
      <w:r w:rsidR="008005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กำหน</w:t>
      </w:r>
      <w:r w:rsidR="00A01355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ด</w:t>
      </w:r>
      <w:r w:rsidR="008005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ชำระ</w:t>
      </w:r>
      <w:r w:rsidR="0020792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ในระหว่าง</w:t>
      </w:r>
      <w:r w:rsidR="00E635E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/>
      </w:r>
      <w:r w:rsidR="00EB0BE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วันที่ </w:t>
      </w:r>
      <w:r w:rsidR="004C799A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9 </w:t>
      </w:r>
      <w:r w:rsidR="00EF6BA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กรกฎาคม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="00EB0BE2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06792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ถึง</w:t>
      </w:r>
      <w:r w:rsidR="00EB0BE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วันที่</w:t>
      </w:r>
      <w:r w:rsidR="00504495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212D6D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17</w:t>
      </w:r>
      <w:r w:rsidR="003D5CE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7371A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กันยายน</w:t>
      </w:r>
      <w:r w:rsidR="0004615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="000B6CC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9907A6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เงินกู้ยืมระยะสั้นจากสถาบันการเงินนี้ไม่มีการ</w:t>
      </w:r>
      <w:r w:rsidR="00E635E7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/>
      </w:r>
      <w:r w:rsidR="009907A6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ค้ำประกัน</w:t>
      </w:r>
    </w:p>
    <w:p w14:paraId="69337EA3" w14:textId="77777777" w:rsidR="00FD0D20" w:rsidRPr="002F1A2D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1671AEB" w14:textId="23DC4638" w:rsidR="006E4F28" w:rsidRPr="002F1A2D" w:rsidRDefault="006E4F28" w:rsidP="006E4F2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ในระหว่างเดือน</w:t>
      </w:r>
      <w:r w:rsidR="00E41FB2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กรกฎาคมและ</w:t>
      </w:r>
      <w:r w:rsidR="001C0C16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สิงหาคม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บริษัทได้ออกตั๋วสัญญาใช้เงินจำนวน </w:t>
      </w:r>
      <w:r w:rsidR="001C0C16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6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ฉบั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บ คิดเป็นจำนวนเงินรวม </w:t>
      </w:r>
      <w:r w:rsidR="001C0C16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783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0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 เพื่อชำระคืนเงินกู้ยืม</w:t>
      </w:r>
      <w:r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  <w:lang w:eastAsia="en-US"/>
        </w:rPr>
        <w:t>ที่ครบกำหนดชำระในระหว่างระยะเวลาดังกล่าว</w:t>
      </w:r>
    </w:p>
    <w:p w14:paraId="3FAD957A" w14:textId="77777777" w:rsidR="00091CAE" w:rsidRPr="002F1A2D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036CACB7" w14:textId="1BD8D362" w:rsidR="000B523B" w:rsidRPr="002F1A2D" w:rsidRDefault="00BD666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A75F27" w:rsidRPr="002F1A2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A75F27" w:rsidRPr="002F1A2D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มิถุนายน</w:t>
      </w:r>
      <w:r w:rsidR="00A75F27" w:rsidRPr="002F1A2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2568</w:t>
      </w:r>
      <w:r w:rsidR="00AF079A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จำนวน</w:t>
      </w:r>
      <w:r w:rsidR="0026080E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1C0C16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680.0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pacing w:val="-6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ล้านบาท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bookmarkEnd w:id="1"/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(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31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ธันวาคม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จำนวน 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1</w:t>
      </w:r>
      <w:r w:rsidR="00EA118D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,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025</w:t>
      </w:r>
      <w:r w:rsidR="50245D45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.</w:t>
      </w:r>
      <w:r w:rsidR="000C6408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0</w:t>
      </w:r>
      <w:r w:rsidR="003E16F2" w:rsidRPr="002F1A2D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ล้านบาท)</w:t>
      </w:r>
      <w:r w:rsidR="00DE29B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bookmarkStart w:id="2" w:name="_Hlk77239724"/>
    </w:p>
    <w:p w14:paraId="4A21BDF3" w14:textId="09D38311" w:rsidR="00525BC4" w:rsidRPr="002F1A2D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bookmarkEnd w:id="2"/>
    <w:p w14:paraId="05F4C3BC" w14:textId="3C281645" w:rsidR="003234BB" w:rsidRPr="002F1A2D" w:rsidRDefault="00267A6E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spacing w:val="-8"/>
          <w:sz w:val="30"/>
          <w:szCs w:val="30"/>
        </w:rPr>
        <w:t>30</w:t>
      </w:r>
      <w:r w:rsidR="00A75F27" w:rsidRPr="002F1A2D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A75F27" w:rsidRPr="002F1A2D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มิถุนายน</w:t>
      </w:r>
      <w:r w:rsidR="00A75F27" w:rsidRPr="002F1A2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เงินกู้ยืมระยะสั้นจากสถาบันการเงินวัดด้วยมูลค่าด้วยราคาทุนตัดจำหน่ายและ</w:t>
      </w:r>
      <w:r w:rsidR="00537322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  <w:r w:rsidR="003234BB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6E2A354E" w14:textId="77777777" w:rsidR="004752FD" w:rsidRPr="002F1A2D" w:rsidRDefault="004752FD" w:rsidP="001D6E0C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p w14:paraId="1682C27E" w14:textId="2828E561" w:rsidR="006D5A64" w:rsidRPr="002F1A2D" w:rsidRDefault="000C6408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เจ้าหนี้การค้าและเจ้าหนี้หมุนเวียนอื่น</w:t>
      </w:r>
    </w:p>
    <w:p w14:paraId="718E2CC2" w14:textId="77777777" w:rsidR="00845000" w:rsidRPr="002F1A2D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B067DE" w:rsidRPr="002F1A2D" w14:paraId="539CC10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446E001F" w14:textId="77777777" w:rsidR="0071185D" w:rsidRPr="002F1A2D" w:rsidRDefault="0071185D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B076B65" w14:textId="77777777" w:rsidR="0071185D" w:rsidRPr="002F1A2D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AFDC20" w14:textId="225291B1" w:rsidR="0071185D" w:rsidRPr="002F1A2D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A75F27" w:rsidRPr="002F1A2D" w14:paraId="6B9CC9A4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FA6A1EE" w14:textId="77777777" w:rsidR="00A75F27" w:rsidRPr="002F1A2D" w:rsidRDefault="00A75F27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286CD539" w:rsidR="00A75F27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1FA466D8" w:rsidR="00A75F27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2F1A2D" w14:paraId="24CEBAF9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78F0885E" w14:textId="77777777" w:rsidR="00642002" w:rsidRPr="002F1A2D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5CD9C2CD" w:rsidR="00642002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7A8393EC" w14:textId="11402C02" w:rsidR="00642002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642002" w:rsidRPr="002F1A2D" w14:paraId="096862F8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9E7AE36" w14:textId="77777777" w:rsidR="00642002" w:rsidRPr="002F1A2D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F1A2D" w14:paraId="7F8B162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04A97361" w14:textId="77777777" w:rsidR="00642002" w:rsidRPr="002F1A2D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3BBF4F3" w14:textId="77777777" w:rsidR="00642002" w:rsidRPr="002F1A2D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B10EA2" w14:textId="77777777" w:rsidR="00642002" w:rsidRPr="002F1A2D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490" w:rsidRPr="002F1A2D" w14:paraId="4DF00E0F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15DE6E1A" w14:textId="356B05A0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1B4AE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vAlign w:val="bottom"/>
          </w:tcPr>
          <w:p w14:paraId="1132A64D" w14:textId="5A1F964D" w:rsidR="00AC7490" w:rsidRPr="002F1A2D" w:rsidRDefault="00F66D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983</w:t>
            </w:r>
          </w:p>
        </w:tc>
        <w:tc>
          <w:tcPr>
            <w:tcW w:w="1800" w:type="dxa"/>
            <w:vAlign w:val="bottom"/>
          </w:tcPr>
          <w:p w14:paraId="5F229D0E" w14:textId="5CA39586" w:rsidR="00AC7490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="00AC7490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148</w:t>
            </w:r>
          </w:p>
        </w:tc>
      </w:tr>
      <w:tr w:rsidR="00AC7490" w:rsidRPr="002F1A2D" w14:paraId="3FC8ED7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0D58257A" w14:textId="41F5642F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เจ้าหนี้การค้า - </w:t>
            </w:r>
            <w:r w:rsidR="001B4AE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17.3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vAlign w:val="bottom"/>
          </w:tcPr>
          <w:p w14:paraId="09A26C80" w14:textId="102A3AA1" w:rsidR="00AC7490" w:rsidRPr="002F1A2D" w:rsidRDefault="00F66D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800" w:type="dxa"/>
            <w:vAlign w:val="bottom"/>
          </w:tcPr>
          <w:p w14:paraId="3729204D" w14:textId="70EBF7B9" w:rsidR="00AC7490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188</w:t>
            </w:r>
          </w:p>
        </w:tc>
      </w:tr>
      <w:tr w:rsidR="00AC7490" w:rsidRPr="002F1A2D" w14:paraId="3EBE678D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1A4B7AC7" w14:textId="78116009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- </w:t>
            </w:r>
            <w:r w:rsidR="001B4AE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17.3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vAlign w:val="bottom"/>
          </w:tcPr>
          <w:p w14:paraId="5CB1D7C4" w14:textId="608A70F4" w:rsidR="00AC7490" w:rsidRPr="002F1A2D" w:rsidRDefault="00F66D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1800" w:type="dxa"/>
            <w:vAlign w:val="bottom"/>
          </w:tcPr>
          <w:p w14:paraId="2DAF723D" w14:textId="20274079" w:rsidR="00AC7490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157</w:t>
            </w:r>
          </w:p>
        </w:tc>
      </w:tr>
      <w:tr w:rsidR="00AC7490" w:rsidRPr="002F1A2D" w14:paraId="52EC98C4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144AC5EB" w14:textId="4940B204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เงินรับล่วงหน้าค่าสินค้า -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1B4AE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ที่เกี่ยวข้องกัน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(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หมายเหตุ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17.3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vAlign w:val="bottom"/>
          </w:tcPr>
          <w:p w14:paraId="1397963A" w14:textId="5A2B241B" w:rsidR="00AC7490" w:rsidRPr="002F1A2D" w:rsidRDefault="00F66D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525</w:t>
            </w:r>
          </w:p>
        </w:tc>
        <w:tc>
          <w:tcPr>
            <w:tcW w:w="1800" w:type="dxa"/>
            <w:vAlign w:val="bottom"/>
          </w:tcPr>
          <w:p w14:paraId="396AD7FB" w14:textId="63068DA7" w:rsidR="00AC7490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539</w:t>
            </w:r>
          </w:p>
        </w:tc>
      </w:tr>
      <w:tr w:rsidR="00AC7490" w:rsidRPr="002F1A2D" w14:paraId="4DDA2A7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9975A73" w14:textId="4577E1B8" w:rsidR="00F66D7B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เจ้าหนี้ค่าซื้อ</w:t>
            </w:r>
            <w:r w:rsidR="00445B75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อ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าคารและอุปกรณ์ </w:t>
            </w:r>
            <w:r w:rsidR="009A55B0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1B4AE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vAlign w:val="bottom"/>
          </w:tcPr>
          <w:p w14:paraId="2E75B988" w14:textId="74BCA938" w:rsidR="00F66D7B" w:rsidRPr="002F1A2D" w:rsidRDefault="00F55335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800" w:type="dxa"/>
            <w:vAlign w:val="bottom"/>
          </w:tcPr>
          <w:p w14:paraId="755B6261" w14:textId="37F13D9D" w:rsidR="00F66D7B" w:rsidRPr="002F1A2D" w:rsidRDefault="00F55335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153</w:t>
            </w:r>
          </w:p>
        </w:tc>
      </w:tr>
      <w:tr w:rsidR="00EC2483" w:rsidRPr="002F1A2D" w14:paraId="07C67888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A487BA1" w14:textId="77777777" w:rsidR="009B6928" w:rsidRPr="002F1A2D" w:rsidRDefault="00EC2483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เจ้าหนี้ค่าซื้ออาคารและอุปกรณ์ </w:t>
            </w:r>
            <w:r w:rsidR="009A55B0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-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 บริษัทที่เกี่ยวข้องกัน </w:t>
            </w:r>
          </w:p>
          <w:p w14:paraId="767714A9" w14:textId="4290D1C3" w:rsidR="00EC2483" w:rsidRPr="002F1A2D" w:rsidRDefault="002F1A2D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  </w:t>
            </w:r>
            <w:r w:rsidR="00EC2483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FD551A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17.3</w:t>
            </w:r>
            <w:r w:rsidR="00EC2483"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vAlign w:val="bottom"/>
          </w:tcPr>
          <w:p w14:paraId="51608071" w14:textId="2A499E0A" w:rsidR="00EC2483" w:rsidRPr="002F1A2D" w:rsidRDefault="00EC2483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7E2C625D" w14:textId="6540A120" w:rsidR="00EC2483" w:rsidRPr="002F1A2D" w:rsidRDefault="00EC2483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AC7490" w:rsidRPr="002F1A2D" w14:paraId="4A9E43F2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72ABDF72" w14:textId="77777777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bookmarkStart w:id="3" w:name="OLE_LINK8"/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6A80762" w14:textId="4EE123ED" w:rsidR="00AC7490" w:rsidRPr="002F1A2D" w:rsidRDefault="00F66D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340ECB7A" w:rsidR="00AC7490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166</w:t>
            </w:r>
          </w:p>
        </w:tc>
      </w:tr>
      <w:tr w:rsidR="00AC7490" w:rsidRPr="002F1A2D" w14:paraId="592A144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0F9CB8B" w14:textId="77777777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02647E" w14:textId="77777777" w:rsidR="00AC7490" w:rsidRPr="002F1A2D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61D2D" w14:textId="77777777" w:rsidR="00AC7490" w:rsidRPr="002F1A2D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C7490" w:rsidRPr="002F1A2D" w14:paraId="0C156F0F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4A181F1" w14:textId="27DAF12F" w:rsidR="00AC7490" w:rsidRPr="002F1A2D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302CB06" w14:textId="7B6CD40C" w:rsidR="00AC7490" w:rsidRPr="002F1A2D" w:rsidRDefault="00E0549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2,450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33822B" w14:textId="252387AB" w:rsidR="00AC7490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</w:t>
            </w:r>
            <w:r w:rsidR="00AC7490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351</w:t>
            </w:r>
          </w:p>
        </w:tc>
      </w:tr>
      <w:bookmarkEnd w:id="3"/>
    </w:tbl>
    <w:p w14:paraId="64A21C5E" w14:textId="77777777" w:rsidR="00276F9C" w:rsidRPr="002F1A2D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25554CC" w14:textId="35E44BBF" w:rsidR="00525BC4" w:rsidRPr="002F1A2D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A75F27" w:rsidRPr="002F1A2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A75F27" w:rsidRPr="002F1A2D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มิถุนายน</w:t>
      </w:r>
      <w:r w:rsidR="00A75F27" w:rsidRPr="002F1A2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หมุนเวียน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อื่น</w:t>
      </w:r>
      <w:r w:rsidR="0068581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วัดด้วยมูลค่าด้วยราคาทุนตัดจำหน่ายและ</w:t>
      </w:r>
      <w:r w:rsidR="001D6E0C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="0068581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67232F29" w14:textId="77777777" w:rsidR="006D5A64" w:rsidRPr="002F1A2D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0BA8C688" w14:textId="150A812B" w:rsidR="006D5A64" w:rsidRPr="002F1A2D" w:rsidRDefault="000C6408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2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หนี้สินตามสัญญาเช่า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สุทธิ</w:t>
      </w:r>
    </w:p>
    <w:p w14:paraId="367678C3" w14:textId="77777777" w:rsidR="00845000" w:rsidRPr="002F1A2D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cs/>
        </w:rPr>
      </w:pPr>
    </w:p>
    <w:p w14:paraId="7194923A" w14:textId="77777777" w:rsidR="001F70E9" w:rsidRPr="002F1A2D" w:rsidRDefault="00D66CE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จำนวนเงินที่ต้องจ่ายตาม</w:t>
      </w:r>
      <w:r w:rsidR="001F70E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สัญญาเช่า</w:t>
      </w:r>
      <w:r w:rsidR="009343C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</w:t>
      </w:r>
      <w:r w:rsidR="001F70E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อนาคต มี</w:t>
      </w:r>
      <w:r w:rsidR="001F70E9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ดังนี้</w:t>
      </w:r>
    </w:p>
    <w:p w14:paraId="6BBA9DE6" w14:textId="77777777" w:rsidR="00723007" w:rsidRPr="002F1A2D" w:rsidRDefault="00723007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D7132C" w:rsidRPr="002F1A2D" w14:paraId="1C2C2E2B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714870DF" w14:textId="77777777" w:rsidR="00D7132C" w:rsidRPr="002F1A2D" w:rsidRDefault="00D7132C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031EFFA5" w14:textId="77777777" w:rsidR="00D7132C" w:rsidRPr="002F1A2D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7420E51" w14:textId="77777777" w:rsidR="00D7132C" w:rsidRPr="002F1A2D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A75F27" w:rsidRPr="002F1A2D" w14:paraId="06A298F0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65F3F1F3" w14:textId="77777777" w:rsidR="00A75F27" w:rsidRPr="002F1A2D" w:rsidRDefault="00A75F27" w:rsidP="00A75F2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5A95D84F" w14:textId="32EA5BB2" w:rsidR="00A75F27" w:rsidRPr="002F1A2D" w:rsidRDefault="000C6408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3973B457" w:rsidR="00A75F27" w:rsidRPr="002F1A2D" w:rsidRDefault="000C6408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F079A" w:rsidRPr="002F1A2D" w14:paraId="72BAE300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26D1D4A7" w14:textId="77777777" w:rsidR="00AF079A" w:rsidRPr="002F1A2D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AD7DD9D" w14:textId="06403F9A" w:rsidR="00AF079A" w:rsidRPr="002F1A2D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82" w:type="dxa"/>
          </w:tcPr>
          <w:p w14:paraId="265DACCC" w14:textId="05F3E77A" w:rsidR="00AF079A" w:rsidRPr="002F1A2D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642002" w:rsidRPr="002F1A2D" w14:paraId="08A6EABC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06A36F7D" w14:textId="77777777" w:rsidR="00642002" w:rsidRPr="002F1A2D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F1A2D" w14:paraId="11D36D98" w14:textId="77777777" w:rsidTr="000C6408">
        <w:trPr>
          <w:trHeight w:val="20"/>
        </w:trPr>
        <w:tc>
          <w:tcPr>
            <w:tcW w:w="5357" w:type="dxa"/>
          </w:tcPr>
          <w:p w14:paraId="0687E526" w14:textId="77777777" w:rsidR="00642002" w:rsidRPr="002F1A2D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66E94C9" w14:textId="57338B38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7B4E9C69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490" w:rsidRPr="002F1A2D" w14:paraId="1FCF8265" w14:textId="77777777" w:rsidTr="000C6408">
        <w:trPr>
          <w:trHeight w:val="20"/>
        </w:trPr>
        <w:tc>
          <w:tcPr>
            <w:tcW w:w="5357" w:type="dxa"/>
          </w:tcPr>
          <w:p w14:paraId="77202706" w14:textId="77777777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</w:tcPr>
          <w:p w14:paraId="278603F9" w14:textId="1F671E8E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782" w:type="dxa"/>
            <w:vAlign w:val="bottom"/>
          </w:tcPr>
          <w:p w14:paraId="5B53256C" w14:textId="77483CFC" w:rsidR="00AC7490" w:rsidRPr="002F1A2D" w:rsidRDefault="000C640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34</w:t>
            </w:r>
          </w:p>
        </w:tc>
      </w:tr>
      <w:tr w:rsidR="00AC7490" w:rsidRPr="002F1A2D" w14:paraId="0671FF2C" w14:textId="77777777" w:rsidTr="000C6408">
        <w:trPr>
          <w:trHeight w:val="20"/>
        </w:trPr>
        <w:tc>
          <w:tcPr>
            <w:tcW w:w="5357" w:type="dxa"/>
          </w:tcPr>
          <w:p w14:paraId="76CA0E37" w14:textId="77777777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09056A8" w14:textId="7812BE10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(2)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7C593C7A" w14:textId="39D4726C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AC7490" w:rsidRPr="002F1A2D" w14:paraId="270F0AEB" w14:textId="77777777" w:rsidTr="000C6408">
        <w:trPr>
          <w:trHeight w:val="20"/>
        </w:trPr>
        <w:tc>
          <w:tcPr>
            <w:tcW w:w="5357" w:type="dxa"/>
          </w:tcPr>
          <w:p w14:paraId="332A1390" w14:textId="77777777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703D3E4C" w14:textId="777777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788BD248" w14:textId="777777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AC7490" w:rsidRPr="002F1A2D" w14:paraId="5301D656" w14:textId="77777777" w:rsidTr="000C6408">
        <w:trPr>
          <w:trHeight w:val="20"/>
        </w:trPr>
        <w:tc>
          <w:tcPr>
            <w:tcW w:w="5357" w:type="dxa"/>
          </w:tcPr>
          <w:p w14:paraId="5E56EF5C" w14:textId="77777777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</w:tcPr>
          <w:p w14:paraId="482974FD" w14:textId="172B6E30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782" w:type="dxa"/>
            <w:vAlign w:val="bottom"/>
          </w:tcPr>
          <w:p w14:paraId="7979DC35" w14:textId="5EAF39B1" w:rsidR="00AC7490" w:rsidRPr="002F1A2D" w:rsidRDefault="000C640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32</w:t>
            </w:r>
          </w:p>
        </w:tc>
      </w:tr>
      <w:tr w:rsidR="00AC7490" w:rsidRPr="002F1A2D" w14:paraId="1064423E" w14:textId="77777777" w:rsidTr="000C6408">
        <w:trPr>
          <w:trHeight w:val="20"/>
        </w:trPr>
        <w:tc>
          <w:tcPr>
            <w:tcW w:w="5357" w:type="dxa"/>
          </w:tcPr>
          <w:p w14:paraId="08888F77" w14:textId="50852332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79F4831F" w14:textId="3DFA5B4E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(19)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345733A0" w14:textId="60502A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25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AC7490" w:rsidRPr="002F1A2D" w14:paraId="1ED12B9C" w14:textId="77777777" w:rsidTr="000C6408">
        <w:trPr>
          <w:trHeight w:val="20"/>
        </w:trPr>
        <w:tc>
          <w:tcPr>
            <w:tcW w:w="5357" w:type="dxa"/>
          </w:tcPr>
          <w:p w14:paraId="617663E8" w14:textId="77777777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15E39799" w14:textId="777777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73B73AA" w14:textId="777777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C7490" w:rsidRPr="002F1A2D" w14:paraId="59E93373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714DF214" w14:textId="15147FBB" w:rsidR="00AC7490" w:rsidRPr="002F1A2D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ส่วนที่ครบกำหนดชำระมากกว่าหนึ่งปี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64CD3E3" w14:textId="488D913B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C699796" w14:textId="26BCA625" w:rsidR="00AC7490" w:rsidRPr="002F1A2D" w:rsidRDefault="000C640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</w:t>
            </w:r>
          </w:p>
        </w:tc>
      </w:tr>
    </w:tbl>
    <w:p w14:paraId="1C60A137" w14:textId="77777777" w:rsidR="001F70E9" w:rsidRPr="002F1A2D" w:rsidRDefault="001F70E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F61622A" w14:textId="77777777" w:rsidR="00925C4C" w:rsidRPr="002F1A2D" w:rsidRDefault="00925C4C">
      <w:pPr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 w:type="page"/>
      </w:r>
    </w:p>
    <w:p w14:paraId="697F16DF" w14:textId="77777777" w:rsidR="00925C4C" w:rsidRPr="002F1A2D" w:rsidRDefault="00925C4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569A7571" w14:textId="3DD7A807" w:rsidR="004D6941" w:rsidRPr="002F1A2D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การเปลี่ยนแปลงของหนี้สินตามสัญญาเช่าประกอบด้วยรายละเอียดดังนี้</w:t>
      </w:r>
    </w:p>
    <w:p w14:paraId="6898EC8E" w14:textId="77777777" w:rsidR="00882DC6" w:rsidRPr="002F1A2D" w:rsidRDefault="00882DC6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58"/>
        <w:gridCol w:w="1620"/>
        <w:gridCol w:w="22"/>
      </w:tblGrid>
      <w:tr w:rsidR="004D6941" w:rsidRPr="002F1A2D" w14:paraId="7D06A752" w14:textId="77777777" w:rsidTr="003F6204">
        <w:trPr>
          <w:trHeight w:val="20"/>
        </w:trPr>
        <w:tc>
          <w:tcPr>
            <w:tcW w:w="7222" w:type="dxa"/>
            <w:vAlign w:val="bottom"/>
          </w:tcPr>
          <w:p w14:paraId="40771078" w14:textId="1C927A51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สำหรับรอบระยะเวลา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9024C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32BFA416" w14:textId="77777777" w:rsidR="004D6941" w:rsidRPr="002F1A2D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4D6941" w:rsidRPr="002F1A2D" w14:paraId="006DC28E" w14:textId="77777777" w:rsidTr="003F6204">
        <w:trPr>
          <w:trHeight w:val="20"/>
        </w:trPr>
        <w:tc>
          <w:tcPr>
            <w:tcW w:w="7222" w:type="dxa"/>
          </w:tcPr>
          <w:p w14:paraId="034DF200" w14:textId="77777777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60498B31" w14:textId="77777777" w:rsidR="004D6941" w:rsidRPr="002F1A2D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D6941" w:rsidRPr="002F1A2D" w14:paraId="242DB734" w14:textId="77777777" w:rsidTr="003F6204">
        <w:trPr>
          <w:trHeight w:val="20"/>
        </w:trPr>
        <w:tc>
          <w:tcPr>
            <w:tcW w:w="7222" w:type="dxa"/>
          </w:tcPr>
          <w:p w14:paraId="0DCD6D59" w14:textId="77777777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gridSpan w:val="3"/>
          </w:tcPr>
          <w:p w14:paraId="1CE8A5CF" w14:textId="578331CB" w:rsidR="004D6941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32</w:t>
            </w:r>
          </w:p>
        </w:tc>
      </w:tr>
      <w:tr w:rsidR="004D6941" w:rsidRPr="002F1A2D" w14:paraId="60EE5A3A" w14:textId="77777777" w:rsidTr="003F6204">
        <w:trPr>
          <w:trHeight w:val="20"/>
        </w:trPr>
        <w:tc>
          <w:tcPr>
            <w:tcW w:w="7222" w:type="dxa"/>
          </w:tcPr>
          <w:p w14:paraId="07322BA9" w14:textId="13A20448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0" w:type="dxa"/>
            <w:gridSpan w:val="3"/>
          </w:tcPr>
          <w:p w14:paraId="2AC19E9B" w14:textId="6C2F037E" w:rsidR="004D6941" w:rsidRPr="002F1A2D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4D6941" w:rsidRPr="002F1A2D" w14:paraId="170A1415" w14:textId="77777777" w:rsidTr="003F6204">
        <w:trPr>
          <w:trHeight w:val="20"/>
        </w:trPr>
        <w:tc>
          <w:tcPr>
            <w:tcW w:w="7222" w:type="dxa"/>
          </w:tcPr>
          <w:p w14:paraId="1F8C9B71" w14:textId="2728C3B1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800" w:type="dxa"/>
            <w:gridSpan w:val="3"/>
          </w:tcPr>
          <w:p w14:paraId="70340754" w14:textId="4B314D78" w:rsidR="004D6941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(15)</w:t>
            </w:r>
          </w:p>
        </w:tc>
      </w:tr>
      <w:tr w:rsidR="004D6941" w:rsidRPr="002F1A2D" w14:paraId="56C2A5B0" w14:textId="77777777" w:rsidTr="003F6204">
        <w:trPr>
          <w:trHeight w:val="20"/>
        </w:trPr>
        <w:tc>
          <w:tcPr>
            <w:tcW w:w="7222" w:type="dxa"/>
          </w:tcPr>
          <w:p w14:paraId="6C515236" w14:textId="0ED47522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การเปลี่ยนแปลงที่ไม่ใช่เงินสด</w:t>
            </w:r>
          </w:p>
        </w:tc>
        <w:tc>
          <w:tcPr>
            <w:tcW w:w="1800" w:type="dxa"/>
            <w:gridSpan w:val="3"/>
          </w:tcPr>
          <w:p w14:paraId="06CBE2A6" w14:textId="77777777" w:rsidR="004D6941" w:rsidRPr="002F1A2D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04615C" w:rsidRPr="002F1A2D" w14:paraId="0BBC782C" w14:textId="77777777" w:rsidTr="003F6204">
        <w:trPr>
          <w:trHeight w:val="20"/>
        </w:trPr>
        <w:tc>
          <w:tcPr>
            <w:tcW w:w="7222" w:type="dxa"/>
          </w:tcPr>
          <w:p w14:paraId="39082F25" w14:textId="2AD2EF3F" w:rsidR="0004615C" w:rsidRPr="002F1A2D" w:rsidRDefault="004C240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800" w:type="dxa"/>
            <w:gridSpan w:val="3"/>
          </w:tcPr>
          <w:p w14:paraId="0A05633B" w14:textId="6DEA4510" w:rsidR="0004615C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11</w:t>
            </w:r>
          </w:p>
        </w:tc>
      </w:tr>
      <w:tr w:rsidR="004D6941" w:rsidRPr="002F1A2D" w14:paraId="53C654B5" w14:textId="77777777" w:rsidTr="003F6204">
        <w:trPr>
          <w:trHeight w:val="20"/>
        </w:trPr>
        <w:tc>
          <w:tcPr>
            <w:tcW w:w="7222" w:type="dxa"/>
          </w:tcPr>
          <w:p w14:paraId="1675F359" w14:textId="4F668A7B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800" w:type="dxa"/>
            <w:gridSpan w:val="3"/>
          </w:tcPr>
          <w:p w14:paraId="460548CA" w14:textId="4F6865B5" w:rsidR="004D6941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</w:p>
        </w:tc>
      </w:tr>
      <w:tr w:rsidR="004D6941" w:rsidRPr="002F1A2D" w14:paraId="19263616" w14:textId="77777777" w:rsidTr="003F6204">
        <w:trPr>
          <w:trHeight w:val="20"/>
        </w:trPr>
        <w:tc>
          <w:tcPr>
            <w:tcW w:w="7222" w:type="dxa"/>
            <w:vAlign w:val="bottom"/>
          </w:tcPr>
          <w:p w14:paraId="79684A09" w14:textId="628125A0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30ED42BE" w14:textId="4EA24FFD" w:rsidR="004D6941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(4)</w:t>
            </w:r>
          </w:p>
        </w:tc>
      </w:tr>
      <w:tr w:rsidR="003F6204" w:rsidRPr="002F1A2D" w14:paraId="6014FF2E" w14:textId="77777777" w:rsidTr="003F6204">
        <w:trPr>
          <w:gridAfter w:val="1"/>
          <w:wAfter w:w="22" w:type="dxa"/>
          <w:trHeight w:val="20"/>
        </w:trPr>
        <w:tc>
          <w:tcPr>
            <w:tcW w:w="7380" w:type="dxa"/>
            <w:gridSpan w:val="2"/>
          </w:tcPr>
          <w:p w14:paraId="53A3BF84" w14:textId="77777777" w:rsidR="003F6204" w:rsidRPr="002F1A2D" w:rsidRDefault="003F6204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BF70F5B" w14:textId="77777777" w:rsidR="003F6204" w:rsidRPr="002F1A2D" w:rsidRDefault="003F62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4D6941" w:rsidRPr="002F1A2D" w14:paraId="2130EB06" w14:textId="77777777" w:rsidTr="003F6204">
        <w:trPr>
          <w:trHeight w:val="20"/>
        </w:trPr>
        <w:tc>
          <w:tcPr>
            <w:tcW w:w="7222" w:type="dxa"/>
            <w:vAlign w:val="bottom"/>
          </w:tcPr>
          <w:p w14:paraId="74A639F2" w14:textId="77777777" w:rsidR="004D6941" w:rsidRPr="002F1A2D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2809F60C" w14:textId="0977881B" w:rsidR="004D6941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25</w:t>
            </w:r>
          </w:p>
        </w:tc>
      </w:tr>
    </w:tbl>
    <w:p w14:paraId="051C7414" w14:textId="77777777" w:rsidR="00B70D31" w:rsidRPr="002F1A2D" w:rsidRDefault="00B70D3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E3F6BEF" w14:textId="76F982BD" w:rsidR="00B70D31" w:rsidRPr="002F1A2D" w:rsidRDefault="00CD321D" w:rsidP="00B70D3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="00A75F27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มิถุนายน </w:t>
      </w:r>
      <w:r w:rsidR="0049024C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B70D31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หนี้สินตามสัญญาเช่ามีอัตราดอกเบี้ยใกล้เคียงกับอัตราดอกเบี้ยในตลาด ผลกระทบของการคิดลดจึงไม่มีสาระสำคัญ บริษัทจึงว่าประมาณมูลค่ายุติธรรมของหนี้สินตามสัญญาเช่า</w:t>
      </w:r>
      <w:r w:rsidR="0068581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ไม่แตกต่างอย่างมีสาระสำ</w:t>
      </w:r>
      <w:r w:rsidR="0068581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คัญ</w:t>
      </w:r>
      <w:r w:rsidR="00B70D31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กับมูลค่าตามบัญชีที่แสดงในงบฐานะการเงิน</w:t>
      </w:r>
      <w:bookmarkStart w:id="4" w:name="_Hlk172013097"/>
    </w:p>
    <w:bookmarkEnd w:id="4"/>
    <w:p w14:paraId="116F4325" w14:textId="77777777" w:rsidR="00D6246C" w:rsidRPr="002F1A2D" w:rsidRDefault="00D6246C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19148A54" w14:textId="522C9AA5" w:rsidR="00D6246C" w:rsidRPr="002F1A2D" w:rsidRDefault="000C6408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3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เงินกู้ยืมระยะยาวจากสถาบันการเงิน</w:t>
      </w:r>
    </w:p>
    <w:p w14:paraId="48991648" w14:textId="77777777" w:rsidR="00845000" w:rsidRPr="002F1A2D" w:rsidRDefault="00845000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cs/>
        </w:rPr>
      </w:pPr>
    </w:p>
    <w:p w14:paraId="741744ED" w14:textId="19DC164C" w:rsidR="00BE2A90" w:rsidRPr="002F1A2D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งินในระหว่าง</w:t>
      </w:r>
      <w:r w:rsidR="003C11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รอบระยะเวลา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สามารถ</w:t>
      </w:r>
      <w:r w:rsidR="00F91E7B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แสดง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ได้ดังนี้</w:t>
      </w:r>
    </w:p>
    <w:p w14:paraId="3BBC402B" w14:textId="77777777" w:rsidR="00D11729" w:rsidRPr="002F1A2D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B067DE" w:rsidRPr="002F1A2D" w14:paraId="6A9A6264" w14:textId="77777777" w:rsidTr="000C6408">
        <w:trPr>
          <w:trHeight w:val="20"/>
        </w:trPr>
        <w:tc>
          <w:tcPr>
            <w:tcW w:w="7380" w:type="dxa"/>
            <w:vAlign w:val="bottom"/>
          </w:tcPr>
          <w:p w14:paraId="3FF68611" w14:textId="157FBCED" w:rsidR="009E69AC" w:rsidRPr="002F1A2D" w:rsidRDefault="00B3282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  <w:r w:rsidR="002B73B9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รอบระยะเวลา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9024C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8208D9" w14:textId="77777777" w:rsidR="009E69AC" w:rsidRPr="002F1A2D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2F1A2D" w14:paraId="74BD51DF" w14:textId="77777777" w:rsidTr="000C6408">
        <w:trPr>
          <w:trHeight w:val="20"/>
        </w:trPr>
        <w:tc>
          <w:tcPr>
            <w:tcW w:w="7380" w:type="dxa"/>
          </w:tcPr>
          <w:p w14:paraId="3FBD9662" w14:textId="77777777" w:rsidR="003F4A57" w:rsidRPr="002F1A2D" w:rsidRDefault="003F4A5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3EF156" w14:textId="53E77732" w:rsidR="003F4A57" w:rsidRPr="002F1A2D" w:rsidRDefault="003F4A57" w:rsidP="000C6408">
            <w:pPr>
              <w:spacing w:after="0" w:line="240" w:lineRule="auto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8C3B43" w:rsidRPr="002F1A2D" w14:paraId="62156AD6" w14:textId="77777777" w:rsidTr="000C6408">
        <w:trPr>
          <w:trHeight w:val="20"/>
        </w:trPr>
        <w:tc>
          <w:tcPr>
            <w:tcW w:w="7380" w:type="dxa"/>
          </w:tcPr>
          <w:p w14:paraId="1DFACBDA" w14:textId="491ABF78" w:rsidR="008C3B43" w:rsidRPr="002F1A2D" w:rsidRDefault="008C3B43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</w:t>
            </w:r>
            <w:r w:rsidR="003C114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620" w:type="dxa"/>
          </w:tcPr>
          <w:p w14:paraId="396B3D24" w14:textId="74862874" w:rsidR="008C3B43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751</w:t>
            </w:r>
          </w:p>
        </w:tc>
      </w:tr>
      <w:tr w:rsidR="008C3B43" w:rsidRPr="002F1A2D" w14:paraId="2519131A" w14:textId="77777777" w:rsidTr="000C6408">
        <w:trPr>
          <w:trHeight w:val="20"/>
        </w:trPr>
        <w:tc>
          <w:tcPr>
            <w:tcW w:w="7380" w:type="dxa"/>
          </w:tcPr>
          <w:p w14:paraId="6AB08EFF" w14:textId="2F70464F" w:rsidR="008C3B43" w:rsidRPr="002F1A2D" w:rsidRDefault="008C3B43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จ่ายชำระระหว่าง</w:t>
            </w:r>
            <w:r w:rsidR="003C114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6AC520" w14:textId="50B1523E" w:rsidR="008C3B43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(94)</w:t>
            </w:r>
          </w:p>
        </w:tc>
      </w:tr>
      <w:tr w:rsidR="00AC7490" w:rsidRPr="002F1A2D" w14:paraId="4EAF0461" w14:textId="77777777" w:rsidTr="000C6408">
        <w:trPr>
          <w:trHeight w:val="20"/>
        </w:trPr>
        <w:tc>
          <w:tcPr>
            <w:tcW w:w="7380" w:type="dxa"/>
          </w:tcPr>
          <w:p w14:paraId="42943321" w14:textId="77777777" w:rsidR="00AC7490" w:rsidRPr="002F1A2D" w:rsidRDefault="00AC7490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A3E26" w14:textId="77777777" w:rsidR="00AC7490" w:rsidRPr="002F1A2D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067DE" w:rsidRPr="002F1A2D" w14:paraId="791AC0F6" w14:textId="77777777" w:rsidTr="000C6408">
        <w:trPr>
          <w:trHeight w:val="20"/>
        </w:trPr>
        <w:tc>
          <w:tcPr>
            <w:tcW w:w="7380" w:type="dxa"/>
            <w:vAlign w:val="bottom"/>
          </w:tcPr>
          <w:p w14:paraId="08A690B0" w14:textId="75CFD6B0" w:rsidR="0006792D" w:rsidRPr="002F1A2D" w:rsidRDefault="0006792D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</w:t>
            </w:r>
            <w:r w:rsidR="003C114C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96954" w14:textId="3FA8BCD2" w:rsidR="0006792D" w:rsidRPr="002F1A2D" w:rsidRDefault="009663C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657</w:t>
            </w:r>
          </w:p>
        </w:tc>
      </w:tr>
    </w:tbl>
    <w:p w14:paraId="66933BB3" w14:textId="77777777" w:rsidR="00201AA8" w:rsidRPr="002F1A2D" w:rsidRDefault="00201A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16"/>
          <w:szCs w:val="16"/>
        </w:rPr>
      </w:pPr>
    </w:p>
    <w:p w14:paraId="5AFFEEDA" w14:textId="0CA94A50" w:rsidR="00525BC4" w:rsidRPr="002F1A2D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2F1A2D" w:rsidRDefault="006963B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16"/>
          <w:szCs w:val="16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90"/>
        <w:gridCol w:w="1901"/>
        <w:gridCol w:w="1620"/>
      </w:tblGrid>
      <w:tr w:rsidR="00520D5F" w:rsidRPr="002F1A2D" w14:paraId="26D3A72E" w14:textId="77777777" w:rsidTr="000C6408">
        <w:trPr>
          <w:trHeight w:val="20"/>
        </w:trPr>
        <w:tc>
          <w:tcPr>
            <w:tcW w:w="5490" w:type="dxa"/>
            <w:vAlign w:val="bottom"/>
          </w:tcPr>
          <w:p w14:paraId="153C35D8" w14:textId="77777777" w:rsidR="00520D5F" w:rsidRPr="002F1A2D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41EA515F" w14:textId="77777777" w:rsidR="00520D5F" w:rsidRPr="002F1A2D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540824D" w14:textId="77777777" w:rsidR="00520D5F" w:rsidRPr="002F1A2D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75F27" w:rsidRPr="002F1A2D" w14:paraId="561FFEA2" w14:textId="77777777" w:rsidTr="000C6408">
        <w:trPr>
          <w:trHeight w:val="20"/>
        </w:trPr>
        <w:tc>
          <w:tcPr>
            <w:tcW w:w="5490" w:type="dxa"/>
            <w:vAlign w:val="bottom"/>
          </w:tcPr>
          <w:p w14:paraId="20C15612" w14:textId="77777777" w:rsidR="00A75F27" w:rsidRPr="002F1A2D" w:rsidRDefault="00A75F27" w:rsidP="00A75F2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340FB985" w14:textId="3B91D549" w:rsidR="00A75F27" w:rsidRPr="002F1A2D" w:rsidRDefault="000C6408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5279DCC1" w:rsidR="00A75F27" w:rsidRPr="002F1A2D" w:rsidRDefault="000C6408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A75F27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079A" w:rsidRPr="002F1A2D" w14:paraId="58F4B8F7" w14:textId="77777777" w:rsidTr="000C6408">
        <w:trPr>
          <w:trHeight w:val="20"/>
        </w:trPr>
        <w:tc>
          <w:tcPr>
            <w:tcW w:w="5490" w:type="dxa"/>
            <w:vAlign w:val="bottom"/>
          </w:tcPr>
          <w:p w14:paraId="247879E0" w14:textId="77777777" w:rsidR="00AF079A" w:rsidRPr="002F1A2D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CE844DE" w14:textId="18E43930" w:rsidR="00AF079A" w:rsidRPr="002F1A2D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5A6BEDB" w14:textId="32884FD6" w:rsidR="00AF079A" w:rsidRPr="002F1A2D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642002" w:rsidRPr="002F1A2D" w14:paraId="40AE253D" w14:textId="77777777" w:rsidTr="000C6408">
        <w:trPr>
          <w:trHeight w:val="20"/>
        </w:trPr>
        <w:tc>
          <w:tcPr>
            <w:tcW w:w="5490" w:type="dxa"/>
            <w:vAlign w:val="bottom"/>
          </w:tcPr>
          <w:p w14:paraId="3F68BAAA" w14:textId="77777777" w:rsidR="00642002" w:rsidRPr="002F1A2D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F1A2D" w14:paraId="78BECEE4" w14:textId="77777777" w:rsidTr="000C6408">
        <w:trPr>
          <w:trHeight w:val="20"/>
        </w:trPr>
        <w:tc>
          <w:tcPr>
            <w:tcW w:w="5490" w:type="dxa"/>
          </w:tcPr>
          <w:p w14:paraId="73D77DFB" w14:textId="77777777" w:rsidR="00642002" w:rsidRPr="002F1A2D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2D090ACF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F06E28" w14:textId="77777777" w:rsidR="00642002" w:rsidRPr="002F1A2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490" w:rsidRPr="002F1A2D" w14:paraId="792F50BA" w14:textId="77777777" w:rsidTr="000C6408">
        <w:trPr>
          <w:trHeight w:val="20"/>
        </w:trPr>
        <w:tc>
          <w:tcPr>
            <w:tcW w:w="5490" w:type="dxa"/>
          </w:tcPr>
          <w:p w14:paraId="4B140347" w14:textId="2DAA93B3" w:rsidR="00AC7490" w:rsidRPr="002F1A2D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ครบกำหนดภายในไม่เกิน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</w:tcPr>
          <w:p w14:paraId="59CE9DC6" w14:textId="455A7CD8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620" w:type="dxa"/>
            <w:vAlign w:val="bottom"/>
          </w:tcPr>
          <w:p w14:paraId="66878CBE" w14:textId="27A6FA89" w:rsidR="00AC7490" w:rsidRPr="002F1A2D" w:rsidRDefault="000C640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188</w:t>
            </w:r>
          </w:p>
        </w:tc>
      </w:tr>
      <w:tr w:rsidR="00AC7490" w:rsidRPr="002F1A2D" w14:paraId="1E5D92B1" w14:textId="77777777" w:rsidTr="000C6408">
        <w:trPr>
          <w:trHeight w:val="20"/>
        </w:trPr>
        <w:tc>
          <w:tcPr>
            <w:tcW w:w="5490" w:type="dxa"/>
          </w:tcPr>
          <w:p w14:paraId="2738EB81" w14:textId="1610960B" w:rsidR="00AC7490" w:rsidRPr="002F1A2D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ครบกำหนดภายใน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ปี แต่ไม่เกิน </w:t>
            </w:r>
            <w:r w:rsidR="000C6408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DAF781F" w14:textId="29782B02" w:rsidR="00AC7490" w:rsidRPr="002F1A2D" w:rsidRDefault="009663CD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0294F" w14:textId="3500ACB5" w:rsidR="00AC7490" w:rsidRPr="002F1A2D" w:rsidRDefault="000C640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563</w:t>
            </w:r>
          </w:p>
        </w:tc>
      </w:tr>
      <w:tr w:rsidR="00AC7490" w:rsidRPr="002F1A2D" w14:paraId="2D0A2A81" w14:textId="77777777" w:rsidTr="000C6408">
        <w:trPr>
          <w:trHeight w:val="20"/>
        </w:trPr>
        <w:tc>
          <w:tcPr>
            <w:tcW w:w="5490" w:type="dxa"/>
          </w:tcPr>
          <w:p w14:paraId="2FD224B3" w14:textId="77777777" w:rsidR="00AC7490" w:rsidRPr="002F1A2D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BD6BBD9" w14:textId="777777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F13EFC" w14:textId="77777777" w:rsidR="00AC7490" w:rsidRPr="002F1A2D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C7490" w:rsidRPr="002F1A2D" w14:paraId="7C45F256" w14:textId="77777777" w:rsidTr="000C6408">
        <w:trPr>
          <w:trHeight w:val="20"/>
        </w:trPr>
        <w:tc>
          <w:tcPr>
            <w:tcW w:w="5490" w:type="dxa"/>
            <w:vAlign w:val="bottom"/>
          </w:tcPr>
          <w:p w14:paraId="06D165B9" w14:textId="77777777" w:rsidR="00AC7490" w:rsidRPr="002F1A2D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A382062" w14:textId="077863D7" w:rsidR="00AC7490" w:rsidRPr="002F1A2D" w:rsidRDefault="005D3C81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657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3F0F97" w14:textId="6211F571" w:rsidR="00AC7490" w:rsidRPr="002F1A2D" w:rsidRDefault="000C640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751</w:t>
            </w:r>
          </w:p>
        </w:tc>
      </w:tr>
    </w:tbl>
    <w:p w14:paraId="76D5733A" w14:textId="77777777" w:rsidR="00535422" w:rsidRPr="002F1A2D" w:rsidRDefault="0053542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508D1650" w14:textId="2AE9609E" w:rsidR="0024463C" w:rsidRPr="002F1A2D" w:rsidRDefault="0024463C">
      <w:pPr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 w:type="page"/>
      </w:r>
    </w:p>
    <w:p w14:paraId="562C510F" w14:textId="77777777" w:rsidR="00C35205" w:rsidRPr="002F1A2D" w:rsidRDefault="00C35205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7410D745" w14:textId="2D69AA3B" w:rsidR="00550154" w:rsidRPr="002F1A2D" w:rsidRDefault="00CC748E" w:rsidP="002446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</w:t>
      </w:r>
      <w:r w:rsidR="00A75F27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วันที่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30</w:t>
      </w:r>
      <w:r w:rsidR="00A75F27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A75F27" w:rsidRPr="002F1A2D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A75F27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มีอัตราดอกเบี้ย</w:t>
      </w:r>
      <w:r w:rsidR="00937F5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</w:t>
      </w:r>
      <w:r w:rsidR="00A920F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อยตัว</w:t>
      </w:r>
      <w:r w:rsidR="009B6A0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</w:t>
      </w:r>
      <w:r w:rsidR="00CC6DE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</w:t>
      </w:r>
      <w:r w:rsidR="00AF079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/>
      </w:r>
      <w:r w:rsidR="00CC6DE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เงินกู้ยืมระยะยาว</w:t>
      </w:r>
      <w:r w:rsidR="0067700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ไม่แตกต่างอย่างมีสาระสำคัญกับมูลค่าตามบัญชีที่แสดงในงบฐานะการเงิน</w:t>
      </w:r>
    </w:p>
    <w:p w14:paraId="5E33E3A4" w14:textId="77777777" w:rsidR="00550154" w:rsidRPr="002F1A2D" w:rsidRDefault="00550154" w:rsidP="002446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4B83E03E" w14:textId="64825984" w:rsidR="00CC6DED" w:rsidRPr="002F1A2D" w:rsidRDefault="000C6408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4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ภาษีเงินได้</w:t>
      </w:r>
    </w:p>
    <w:p w14:paraId="7F73DDD9" w14:textId="77777777" w:rsidR="00845000" w:rsidRPr="002F1A2D" w:rsidRDefault="00845000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0524F55E" w14:textId="74AB18E1" w:rsidR="00E31929" w:rsidRPr="002F1A2D" w:rsidRDefault="004C7874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77A49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ถัวเฉลี่ยทั้งปีที่คาดว่าจะเกิดขึ้น โดยอัตราภาษีเงินได้ถัวเฉลี่ย</w:t>
      </w:r>
      <w:r w:rsidR="00653E00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สำหรับปีที่ใช้สำหรับรอบระยะเวลาระหว่างกาล</w:t>
      </w:r>
      <w:r w:rsidR="00580B19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="00580B19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หกเดือนสิ้นสุดวันที่ </w:t>
      </w:r>
      <w:r w:rsidR="000C6408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="00580B19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580B19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มิถุนายน </w:t>
      </w:r>
      <w:r w:rsidR="0049024C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คือ อัตราร้อยละ</w:t>
      </w:r>
      <w:r w:rsidR="004137C7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9E112A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15.32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703DA5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(</w:t>
      </w:r>
      <w:r w:rsidR="000C6408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="00580B19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580B19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มิถุนายน </w:t>
      </w:r>
      <w:r w:rsidR="0049024C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คืออัตราร้อยละ </w:t>
      </w:r>
      <w:r w:rsidR="009E112A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22</w:t>
      </w:r>
      <w:r w:rsidR="003E16F2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.</w:t>
      </w:r>
      <w:r w:rsidR="009E112A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44</w:t>
      </w:r>
      <w:r w:rsidR="00B70859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)</w:t>
      </w:r>
      <w:r w:rsidR="00922F72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847C6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การเปลี่ยนแปลงของอัตราภาษีเงินถัวเฉลี่ยจากรอบระยะเวลาเดียวกันของปีก่อน</w:t>
      </w:r>
      <w:r w:rsidR="002072E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เกิดจาก</w:t>
      </w:r>
      <w:r w:rsidR="00AB6BD1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</w:t>
      </w:r>
      <w:r w:rsidR="00ED56CD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ประมาณการค่าใช้จ่าย</w:t>
      </w:r>
      <w:r w:rsidR="009B08A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ค้างจ่าย</w:t>
      </w:r>
      <w:r w:rsidR="00F333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ในปี พ</w:t>
      </w:r>
      <w:r w:rsidR="00F333BE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.</w:t>
      </w:r>
      <w:r w:rsidR="00F333BE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US"/>
        </w:rPr>
        <w:t>ศ</w:t>
      </w:r>
      <w:r w:rsidR="00F333BE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.</w:t>
      </w:r>
      <w:r w:rsidR="000170EE" w:rsidRPr="002F1A2D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 xml:space="preserve"> </w:t>
      </w:r>
      <w:r w:rsidR="000170EE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2567 </w:t>
      </w:r>
      <w:r w:rsidR="009B08A3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ที่ไม่ได้</w:t>
      </w:r>
      <w:r w:rsidR="009017C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รับรู้เป็นสินทรัพย</w:t>
      </w:r>
      <w:r w:rsidR="00E522E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์ภาษีเงินได้รอ</w:t>
      </w:r>
      <w:r w:rsidR="00042E4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</w:t>
      </w:r>
      <w:r w:rsidR="00E522E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ตัดบัญชี</w:t>
      </w:r>
    </w:p>
    <w:p w14:paraId="0DBD553A" w14:textId="77777777" w:rsidR="00E31929" w:rsidRPr="002F1A2D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11F684A7" w14:textId="2ABD3360" w:rsidR="003234BB" w:rsidRPr="002F1A2D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บริษัทได้ประเมินผลกระทบภายใต้กฎ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Pillar Two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ร่วมกับบริษัทใหญ่ลำดับสูงสุด (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Ultimate Parent company)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จากการประเมินของฝ่ายบริหารพบว่ากลุ่มบริษัท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Country by Country Reporting’)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ภายใต้กฎ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Pillar Two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ดังนั้นจึงไม่มีภาษีเงินได้ภายใต้กฎ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Pillar Two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สำหรับรอบระยะเวลาสิ้นสุดวันที่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3</w:t>
      </w:r>
      <w:r w:rsidR="009E112A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0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9E112A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มิถุนายน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</w:p>
    <w:p w14:paraId="2A754FCF" w14:textId="77777777" w:rsidR="003234BB" w:rsidRPr="002F1A2D" w:rsidRDefault="003234BB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72A862DF" w14:textId="0CB51799" w:rsidR="004D4C8C" w:rsidRPr="002F1A2D" w:rsidRDefault="000C6408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5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กำไรต่อหุ้น</w:t>
      </w:r>
    </w:p>
    <w:p w14:paraId="7881614C" w14:textId="77777777" w:rsidR="00845000" w:rsidRPr="002F1A2D" w:rsidRDefault="00845000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39898334" w14:textId="2EB2BA1F" w:rsidR="00FF0F3B" w:rsidRPr="002F1A2D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กำไร</w:t>
      </w:r>
      <w:r w:rsidR="002829FD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ต่อหุ้น</w:t>
      </w:r>
      <w:r w:rsidR="00591307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ขั้นพื้นฐาน</w:t>
      </w:r>
      <w:r w:rsidR="00FF0F3B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คำนวณโดยการหาร</w:t>
      </w:r>
      <w:r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กำไร</w:t>
      </w:r>
      <w:r w:rsidR="00FF0F3B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สำหรับ</w:t>
      </w:r>
      <w:r w:rsidR="003C114C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รอบระยะเวลา</w:t>
      </w:r>
      <w:r w:rsidR="00FF0F3B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ส่วนที่เป็นของผู้ถือหุ้น</w:t>
      </w:r>
      <w:r w:rsidR="00591307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สามัญ</w:t>
      </w:r>
      <w:r w:rsidR="00FF0F3B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ด้วยจำนวนหุ้นสามัญถัวเฉลี่ยถ่วงน้ำหนัก</w:t>
      </w:r>
      <w:r w:rsidR="00591307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ที่ออกจำหน่ายและชำระแล้ว</w:t>
      </w:r>
      <w:r w:rsidR="00FF0F3B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ในระหว่าง</w:t>
      </w:r>
      <w:r w:rsidR="003C114C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รอบระยะเวลา</w:t>
      </w:r>
    </w:p>
    <w:p w14:paraId="350C8F94" w14:textId="3DECE82C" w:rsidR="00F76D92" w:rsidRPr="002F1A2D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8333DB" w:rsidRPr="002F1A2D" w14:paraId="26E7BDAB" w14:textId="77777777" w:rsidTr="00CD351F">
        <w:tc>
          <w:tcPr>
            <w:tcW w:w="5850" w:type="dxa"/>
            <w:vAlign w:val="bottom"/>
          </w:tcPr>
          <w:p w14:paraId="04E1F090" w14:textId="77777777" w:rsidR="008333DB" w:rsidRPr="002F1A2D" w:rsidRDefault="008333DB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E3595B" w14:textId="612D2E5C" w:rsidR="008333DB" w:rsidRPr="002F1A2D" w:rsidRDefault="008333DB" w:rsidP="008333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(ยังไม่ได้ตรวจสอบ)</w:t>
            </w:r>
          </w:p>
        </w:tc>
      </w:tr>
      <w:tr w:rsidR="002452A5" w:rsidRPr="002F1A2D" w14:paraId="6B270FD7" w14:textId="77777777" w:rsidTr="003A6374">
        <w:tc>
          <w:tcPr>
            <w:tcW w:w="5850" w:type="dxa"/>
            <w:vAlign w:val="bottom"/>
          </w:tcPr>
          <w:p w14:paraId="23641926" w14:textId="5685B91A" w:rsidR="002452A5" w:rsidRPr="002F1A2D" w:rsidRDefault="002452A5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สำหรับ</w:t>
            </w:r>
            <w:r w:rsidR="000F1129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รอบระยะเวลา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79FB" w14:textId="4F4C6F0C" w:rsidR="002452A5" w:rsidRPr="002F1A2D" w:rsidRDefault="0049024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6E59" w14:textId="0C23E1B8" w:rsidR="002452A5" w:rsidRPr="002F1A2D" w:rsidRDefault="0049024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2567</w:t>
            </w:r>
          </w:p>
        </w:tc>
      </w:tr>
      <w:tr w:rsidR="002452A5" w:rsidRPr="002F1A2D" w14:paraId="4CA2DEFC" w14:textId="77777777" w:rsidTr="003A6374">
        <w:tc>
          <w:tcPr>
            <w:tcW w:w="5850" w:type="dxa"/>
          </w:tcPr>
          <w:p w14:paraId="54979E32" w14:textId="77777777" w:rsidR="002452A5" w:rsidRPr="002F1A2D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9CD514" w14:textId="77777777" w:rsidR="002452A5" w:rsidRPr="002F1A2D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A75634" w14:textId="77777777" w:rsidR="002452A5" w:rsidRPr="002F1A2D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</w:tr>
      <w:tr w:rsidR="00580B19" w:rsidRPr="002F1A2D" w14:paraId="2BFE95EB" w14:textId="77777777" w:rsidTr="003A6374">
        <w:tc>
          <w:tcPr>
            <w:tcW w:w="5850" w:type="dxa"/>
          </w:tcPr>
          <w:p w14:paraId="1F513813" w14:textId="77777777" w:rsidR="00580B19" w:rsidRPr="002F1A2D" w:rsidRDefault="00580B19" w:rsidP="00580B1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กำไรเป็นของผู้ถือหุ้น 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E0F22B" w14:textId="1D0E5B99" w:rsidR="00580B19" w:rsidRPr="002F1A2D" w:rsidRDefault="0057318F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  <w:t>149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B7171E" w14:textId="52FB6762" w:rsidR="00580B19" w:rsidRPr="002F1A2D" w:rsidRDefault="000C6408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52</w:t>
            </w:r>
          </w:p>
        </w:tc>
      </w:tr>
      <w:tr w:rsidR="00580B19" w:rsidRPr="002F1A2D" w14:paraId="45A74223" w14:textId="77777777" w:rsidTr="003A6374">
        <w:tc>
          <w:tcPr>
            <w:tcW w:w="5850" w:type="dxa"/>
          </w:tcPr>
          <w:p w14:paraId="60CA1ECD" w14:textId="77777777" w:rsidR="00580B19" w:rsidRPr="002F1A2D" w:rsidRDefault="00580B19" w:rsidP="00580B1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0C94C9" w14:textId="77777777" w:rsidR="00580B19" w:rsidRPr="002F1A2D" w:rsidRDefault="00580B19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B4B598" w14:textId="77777777" w:rsidR="00580B19" w:rsidRPr="002F1A2D" w:rsidRDefault="00580B19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002902C2" w14:textId="77777777" w:rsidTr="003A6374">
        <w:tc>
          <w:tcPr>
            <w:tcW w:w="5850" w:type="dxa"/>
          </w:tcPr>
          <w:p w14:paraId="3CA12237" w14:textId="0D593F39" w:rsidR="00580B19" w:rsidRPr="002F1A2D" w:rsidRDefault="00580B19" w:rsidP="00580B1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 xml:space="preserve">   และออกจำหน่ายแล้ว (</w:t>
            </w:r>
            <w:r w:rsidR="00550154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ล้าน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A683B" w14:textId="2B570889" w:rsidR="00580B19" w:rsidRPr="002F1A2D" w:rsidRDefault="005D3C81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7</w:t>
            </w:r>
            <w:r w:rsidR="0057318F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.4</w:t>
            </w:r>
            <w:r w:rsidR="002855D4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6D6785" w14:textId="44EF4A5C" w:rsidR="00580B19" w:rsidRPr="002F1A2D" w:rsidRDefault="0057318F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7.4</w:t>
            </w:r>
            <w:r w:rsidR="002855D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</w:t>
            </w:r>
          </w:p>
        </w:tc>
      </w:tr>
      <w:tr w:rsidR="003F6204" w:rsidRPr="002F1A2D" w14:paraId="7DAAF3D4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1F253950" w14:textId="77777777" w:rsidR="003F6204" w:rsidRPr="002F1A2D" w:rsidRDefault="003F6204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48561" w14:textId="77777777" w:rsidR="003F6204" w:rsidRPr="002F1A2D" w:rsidRDefault="003F62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4DD9D8" w14:textId="77777777" w:rsidR="003F6204" w:rsidRPr="002F1A2D" w:rsidRDefault="003F62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</w:tr>
      <w:tr w:rsidR="00580B19" w:rsidRPr="002F1A2D" w14:paraId="70E162EC" w14:textId="77777777" w:rsidTr="003F6204">
        <w:tc>
          <w:tcPr>
            <w:tcW w:w="5850" w:type="dxa"/>
          </w:tcPr>
          <w:p w14:paraId="405B6AC0" w14:textId="77777777" w:rsidR="00580B19" w:rsidRPr="002F1A2D" w:rsidRDefault="00580B19" w:rsidP="00580B1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B156A" w14:textId="53323EEC" w:rsidR="00580B19" w:rsidRPr="002F1A2D" w:rsidRDefault="005D3C81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20.2</w:t>
            </w:r>
            <w:r w:rsidR="009E112A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11406D" w14:textId="634BC046" w:rsidR="00580B19" w:rsidRPr="002F1A2D" w:rsidRDefault="000C6408" w:rsidP="00580B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  <w:r w:rsidR="00580B19"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.</w:t>
            </w: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09</w:t>
            </w:r>
          </w:p>
        </w:tc>
      </w:tr>
    </w:tbl>
    <w:p w14:paraId="2A6F6B02" w14:textId="77777777" w:rsidR="00F823A2" w:rsidRPr="002F1A2D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2378E6A7" w14:textId="6711ED3C" w:rsidR="00591307" w:rsidRPr="002F1A2D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013B3033" w14:textId="77777777" w:rsidR="009E1C06" w:rsidRPr="002F1A2D" w:rsidRDefault="009E1C06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3AD409B7" w14:textId="73859296" w:rsidR="003234BB" w:rsidRPr="002F1A2D" w:rsidRDefault="003234BB">
      <w:pPr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br w:type="page"/>
      </w:r>
    </w:p>
    <w:p w14:paraId="66556DEA" w14:textId="77777777" w:rsidR="003234BB" w:rsidRPr="002F1A2D" w:rsidRDefault="003234BB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66DD31D3" w14:textId="1410F425" w:rsidR="005D3C81" w:rsidRPr="002F1A2D" w:rsidRDefault="005D3C81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6</w:t>
      </w: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D0677B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เงินปันผล</w:t>
      </w:r>
    </w:p>
    <w:p w14:paraId="4ECD5C1E" w14:textId="77777777" w:rsidR="005D3C81" w:rsidRPr="002F1A2D" w:rsidRDefault="005D3C8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30382FA3" w14:textId="1A0FD3C5" w:rsidR="00000371" w:rsidRPr="002F1A2D" w:rsidRDefault="0000037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เมื่อวันที่ </w:t>
      </w:r>
      <w:r w:rsidR="002A2A69" w:rsidRPr="002F1A2D">
        <w:rPr>
          <w:rFonts w:ascii="Browallia New" w:eastAsia="Arial Unicode MS" w:hAnsi="Browallia New" w:cs="Browallia New"/>
          <w:sz w:val="30"/>
          <w:szCs w:val="30"/>
        </w:rPr>
        <w:t xml:space="preserve">24 </w:t>
      </w:r>
      <w:r w:rsidR="002A2A69" w:rsidRPr="002F1A2D">
        <w:rPr>
          <w:rFonts w:ascii="Browallia New" w:eastAsia="Arial Unicode MS" w:hAnsi="Browallia New" w:cs="Browallia New"/>
          <w:sz w:val="30"/>
          <w:szCs w:val="30"/>
          <w:cs/>
        </w:rPr>
        <w:t>เมษายน</w:t>
      </w:r>
      <w:r w:rsidR="003031E3"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 พ</w:t>
      </w:r>
      <w:r w:rsidR="003031E3" w:rsidRPr="002F1A2D">
        <w:rPr>
          <w:rFonts w:ascii="Browallia New" w:eastAsia="Arial Unicode MS" w:hAnsi="Browallia New" w:cs="Browallia New"/>
          <w:sz w:val="30"/>
          <w:szCs w:val="30"/>
          <w:lang w:val="en-US"/>
        </w:rPr>
        <w:t>.</w:t>
      </w:r>
      <w:r w:rsidR="003031E3" w:rsidRPr="002F1A2D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>ศ</w:t>
      </w:r>
      <w:r w:rsidR="003031E3" w:rsidRPr="002F1A2D">
        <w:rPr>
          <w:rFonts w:ascii="Browallia New" w:eastAsia="Arial Unicode MS" w:hAnsi="Browallia New" w:cs="Browallia New"/>
          <w:sz w:val="30"/>
          <w:szCs w:val="30"/>
          <w:lang w:val="en-US"/>
        </w:rPr>
        <w:t>.</w:t>
      </w:r>
      <w:r w:rsidR="003D1C14" w:rsidRPr="002F1A2D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  <w:r w:rsidR="003031E3" w:rsidRPr="002F1A2D">
        <w:rPr>
          <w:rFonts w:ascii="Browallia New" w:eastAsia="Arial Unicode MS" w:hAnsi="Browallia New" w:cs="Browallia New"/>
          <w:sz w:val="30"/>
          <w:szCs w:val="30"/>
          <w:lang w:val="en-US"/>
        </w:rPr>
        <w:t xml:space="preserve">2568 </w:t>
      </w:r>
      <w:r w:rsidRPr="002F1A2D">
        <w:rPr>
          <w:rFonts w:ascii="Browallia New" w:eastAsia="Arial Unicode MS" w:hAnsi="Browallia New" w:cs="Browallia New"/>
          <w:sz w:val="30"/>
          <w:szCs w:val="30"/>
          <w:cs/>
        </w:rPr>
        <w:t>ที่ประชุมสามัญผู้ถือหุ้นประจำปี</w:t>
      </w:r>
      <w:r w:rsidR="003D1C14" w:rsidRPr="002F1A2D">
        <w:rPr>
          <w:rFonts w:ascii="Browallia New" w:eastAsia="Arial Unicode MS" w:hAnsi="Browallia New" w:cs="Browallia New"/>
          <w:sz w:val="30"/>
          <w:szCs w:val="30"/>
          <w:cs/>
        </w:rPr>
        <w:t>มีมติ</w:t>
      </w:r>
      <w:r w:rsidRPr="002F1A2D">
        <w:rPr>
          <w:rFonts w:ascii="Browallia New" w:eastAsia="Arial Unicode MS" w:hAnsi="Browallia New" w:cs="Browallia New"/>
          <w:sz w:val="30"/>
          <w:szCs w:val="30"/>
          <w:cs/>
        </w:rPr>
        <w:t>อนุมัติการจ่ายเงินปันผลจากกำไรสุทธิสำหรับปีสิ้นสุดวันที่</w:t>
      </w:r>
      <w:r w:rsidR="0099124B" w:rsidRPr="002F1A2D">
        <w:rPr>
          <w:rFonts w:ascii="Browallia New" w:eastAsia="Arial Unicode MS" w:hAnsi="Browallia New" w:cs="Browallia New"/>
          <w:sz w:val="30"/>
          <w:szCs w:val="30"/>
        </w:rPr>
        <w:t xml:space="preserve"> 31 </w:t>
      </w:r>
      <w:r w:rsidR="0099124B" w:rsidRPr="002F1A2D">
        <w:rPr>
          <w:rFonts w:ascii="Browallia New" w:eastAsia="Arial Unicode MS" w:hAnsi="Browallia New" w:cs="Browallia New"/>
          <w:sz w:val="30"/>
          <w:szCs w:val="30"/>
          <w:cs/>
        </w:rPr>
        <w:t>ธันวาคม พ</w:t>
      </w:r>
      <w:r w:rsidR="0099124B" w:rsidRPr="002F1A2D">
        <w:rPr>
          <w:rFonts w:ascii="Browallia New" w:eastAsia="Arial Unicode MS" w:hAnsi="Browallia New" w:cs="Browallia New"/>
          <w:sz w:val="30"/>
          <w:szCs w:val="30"/>
        </w:rPr>
        <w:t>.</w:t>
      </w:r>
      <w:r w:rsidR="0099124B" w:rsidRPr="002F1A2D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99124B" w:rsidRPr="002F1A2D">
        <w:rPr>
          <w:rFonts w:ascii="Browallia New" w:eastAsia="Arial Unicode MS" w:hAnsi="Browallia New" w:cs="Browallia New"/>
          <w:sz w:val="30"/>
          <w:szCs w:val="30"/>
        </w:rPr>
        <w:t>.</w:t>
      </w:r>
      <w:r w:rsidR="003D1C14"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118AB" w:rsidRPr="002F1A2D">
        <w:rPr>
          <w:rFonts w:ascii="Browallia New" w:eastAsia="Arial Unicode MS" w:hAnsi="Browallia New" w:cs="Browallia New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81B5C" w:rsidRPr="002F1A2D">
        <w:rPr>
          <w:rFonts w:ascii="Browallia New" w:eastAsia="Arial Unicode MS" w:hAnsi="Browallia New" w:cs="Browallia New"/>
          <w:sz w:val="30"/>
          <w:szCs w:val="30"/>
          <w:cs/>
        </w:rPr>
        <w:t>ให้แก่ผู้ถือหุ้นสามัญทั้งหมด</w:t>
      </w:r>
      <w:r w:rsidR="00B47916" w:rsidRPr="002F1A2D">
        <w:rPr>
          <w:rFonts w:ascii="Browallia New" w:eastAsia="Arial Unicode MS" w:hAnsi="Browallia New" w:cs="Browallia New"/>
          <w:sz w:val="30"/>
          <w:szCs w:val="30"/>
          <w:cs/>
        </w:rPr>
        <w:t>ในอัตราหุ้นละ</w:t>
      </w:r>
      <w:r w:rsidR="00B118AB" w:rsidRPr="002F1A2D">
        <w:rPr>
          <w:rFonts w:ascii="Browallia New" w:eastAsia="Arial Unicode MS" w:hAnsi="Browallia New" w:cs="Browallia New"/>
          <w:sz w:val="30"/>
          <w:szCs w:val="30"/>
        </w:rPr>
        <w:t xml:space="preserve"> 7.4</w:t>
      </w:r>
      <w:r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บาท รวมเป็นจำนวนเงินทั้งสิ้น </w:t>
      </w:r>
      <w:r w:rsidR="00484C0A" w:rsidRPr="002F1A2D">
        <w:rPr>
          <w:rFonts w:ascii="Browallia New" w:eastAsia="Arial Unicode MS" w:hAnsi="Browallia New" w:cs="Browallia New"/>
          <w:sz w:val="30"/>
          <w:szCs w:val="30"/>
        </w:rPr>
        <w:t>54.8</w:t>
      </w:r>
      <w:r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118AB" w:rsidRPr="002F1A2D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บาท </w:t>
      </w:r>
      <w:r w:rsidR="00395495" w:rsidRPr="002F1A2D">
        <w:rPr>
          <w:rFonts w:ascii="Browallia New" w:eastAsia="Arial Unicode MS" w:hAnsi="Browallia New" w:cs="Browallia New"/>
          <w:sz w:val="30"/>
          <w:szCs w:val="30"/>
          <w:cs/>
        </w:rPr>
        <w:t>บริษัทได้จ่ายเงินปันผลดังกล่าวแล้ว</w:t>
      </w:r>
      <w:r w:rsidR="007B35AD"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ในวันที่ </w:t>
      </w:r>
      <w:r w:rsidR="007B35AD" w:rsidRPr="002F1A2D">
        <w:rPr>
          <w:rFonts w:ascii="Browallia New" w:eastAsia="Arial Unicode MS" w:hAnsi="Browallia New" w:cs="Browallia New"/>
          <w:sz w:val="30"/>
          <w:szCs w:val="30"/>
        </w:rPr>
        <w:t xml:space="preserve">21 </w:t>
      </w:r>
      <w:r w:rsidR="007B35AD" w:rsidRPr="002F1A2D">
        <w:rPr>
          <w:rFonts w:ascii="Browallia New" w:eastAsia="Arial Unicode MS" w:hAnsi="Browallia New" w:cs="Browallia New"/>
          <w:sz w:val="30"/>
          <w:szCs w:val="30"/>
          <w:cs/>
        </w:rPr>
        <w:t>พฤษภาคม พ</w:t>
      </w:r>
      <w:r w:rsidR="007B35AD" w:rsidRPr="002F1A2D">
        <w:rPr>
          <w:rFonts w:ascii="Browallia New" w:eastAsia="Arial Unicode MS" w:hAnsi="Browallia New" w:cs="Browallia New"/>
          <w:sz w:val="30"/>
          <w:szCs w:val="30"/>
        </w:rPr>
        <w:t>.</w:t>
      </w:r>
      <w:r w:rsidR="007B35AD" w:rsidRPr="002F1A2D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7B35AD" w:rsidRPr="002F1A2D">
        <w:rPr>
          <w:rFonts w:ascii="Browallia New" w:eastAsia="Arial Unicode MS" w:hAnsi="Browallia New" w:cs="Browallia New"/>
          <w:sz w:val="30"/>
          <w:szCs w:val="30"/>
        </w:rPr>
        <w:t>.</w:t>
      </w:r>
      <w:r w:rsidR="00B47916"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B35AD" w:rsidRPr="002F1A2D">
        <w:rPr>
          <w:rFonts w:ascii="Browallia New" w:eastAsia="Arial Unicode MS" w:hAnsi="Browallia New" w:cs="Browallia New"/>
          <w:sz w:val="30"/>
          <w:szCs w:val="30"/>
        </w:rPr>
        <w:t>2568</w:t>
      </w:r>
    </w:p>
    <w:p w14:paraId="4CCEAFB9" w14:textId="77777777" w:rsidR="00000371" w:rsidRPr="002F1A2D" w:rsidRDefault="0000037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49527101" w14:textId="78191BCC" w:rsidR="00F823A2" w:rsidRPr="002F1A2D" w:rsidRDefault="000C6408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AD2843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7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รายการกับบุคคลหรือ</w:t>
      </w:r>
      <w:r w:rsidR="001B4AEA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บริษัท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ที่เกี่ยวข้องกัน</w:t>
      </w:r>
    </w:p>
    <w:p w14:paraId="5586819F" w14:textId="77777777" w:rsidR="00845000" w:rsidRPr="002F1A2D" w:rsidRDefault="00845000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0216C09E" w14:textId="1D76F169" w:rsidR="00E4199C" w:rsidRPr="002F1A2D" w:rsidRDefault="00E4199C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บริษัทถูกควบคุมโดย 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 xml:space="preserve">The Goodyear Tire &amp; Rubber Company 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66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.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87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ที่ออกจำหน่าย จำนวนหุ้น</w:t>
      </w:r>
      <w:r w:rsidR="00C44098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ที่เหลือ</w:t>
      </w:r>
      <w:r w:rsidR="00665762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กระจาย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ถือโดยบุคคลทั่วไป</w:t>
      </w:r>
    </w:p>
    <w:p w14:paraId="3DE820CD" w14:textId="77777777" w:rsidR="005F1B1A" w:rsidRPr="002F1A2D" w:rsidRDefault="005F1B1A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0D3F232F" w14:textId="737BDCD9" w:rsidR="00E4199C" w:rsidRPr="002F1A2D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รายการต่อไปนี้เป็นรายการที่มีสาระสำคัญกับ</w:t>
      </w:r>
      <w:r w:rsidR="001B4AEA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ที่เกี่ยวข้องกัน</w:t>
      </w:r>
    </w:p>
    <w:p w14:paraId="31D5D06D" w14:textId="77777777" w:rsidR="00F76D92" w:rsidRPr="002F1A2D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72A9A403" w14:textId="7838270E" w:rsidR="00F76D92" w:rsidRPr="002F1A2D" w:rsidRDefault="00C5748E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>17.1</w:t>
      </w: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ab/>
      </w:r>
      <w:r w:rsidR="00F76D92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การขายสินค้า</w:t>
      </w:r>
    </w:p>
    <w:p w14:paraId="3F2DDB34" w14:textId="77777777" w:rsidR="00922F72" w:rsidRPr="002F1A2D" w:rsidRDefault="00922F72" w:rsidP="00922F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050C2" w:rsidRPr="002F1A2D" w14:paraId="4D0A3D2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4A3A133" w14:textId="77777777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46BF7B2" w14:textId="77777777" w:rsidR="003050C2" w:rsidRPr="002F1A2D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3050C2" w:rsidRPr="002F1A2D" w14:paraId="2E3DE49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CD90B0A" w14:textId="1CE39D24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สำหรับ</w:t>
            </w:r>
            <w:r w:rsidR="000F1129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รอบระยะเวลา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893A80" w14:textId="6F17E7DC" w:rsidR="003050C2" w:rsidRPr="002F1A2D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61F5C" w14:textId="74381FF3" w:rsidR="003050C2" w:rsidRPr="002F1A2D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2567</w:t>
            </w:r>
          </w:p>
        </w:tc>
      </w:tr>
      <w:tr w:rsidR="003050C2" w:rsidRPr="002F1A2D" w14:paraId="688FBE6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7782CDC" w14:textId="77777777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5DB4E2" w14:textId="77777777" w:rsidR="003050C2" w:rsidRPr="002F1A2D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12E73" w14:textId="77777777" w:rsidR="003050C2" w:rsidRPr="002F1A2D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3050C2" w:rsidRPr="002F1A2D" w14:paraId="5CD4EB9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8954D4" w14:textId="77777777" w:rsidR="003050C2" w:rsidRPr="002F1A2D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88452C" w14:textId="77777777" w:rsidR="003050C2" w:rsidRPr="002F1A2D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D28213" w14:textId="77777777" w:rsidR="003050C2" w:rsidRPr="002F1A2D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3050C2" w:rsidRPr="002F1A2D" w14:paraId="78C3290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F5FE8A2" w14:textId="77777777" w:rsidR="003050C2" w:rsidRPr="002F1A2D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vAlign w:val="bottom"/>
          </w:tcPr>
          <w:p w14:paraId="4D6C7FB1" w14:textId="77777777" w:rsidR="003050C2" w:rsidRPr="002F1A2D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566B986B" w14:textId="77777777" w:rsidR="003050C2" w:rsidRPr="002F1A2D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580B19" w:rsidRPr="002F1A2D" w14:paraId="5966509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2099116" w14:textId="77777777" w:rsidR="00580B19" w:rsidRPr="002F1A2D" w:rsidRDefault="00580B19" w:rsidP="000C6408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</w:tcPr>
          <w:p w14:paraId="740FE4F6" w14:textId="5B360413" w:rsidR="00580B19" w:rsidRPr="002F1A2D" w:rsidRDefault="00901E6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  <w:t>413</w:t>
            </w:r>
          </w:p>
        </w:tc>
        <w:tc>
          <w:tcPr>
            <w:tcW w:w="1584" w:type="dxa"/>
            <w:vAlign w:val="bottom"/>
          </w:tcPr>
          <w:p w14:paraId="20CFA7D5" w14:textId="0D0BBFDD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379</w:t>
            </w:r>
          </w:p>
        </w:tc>
      </w:tr>
      <w:tr w:rsidR="00580B19" w:rsidRPr="002F1A2D" w14:paraId="49F96EB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52EDC97" w14:textId="747EA492" w:rsidR="00580B19" w:rsidRPr="002F1A2D" w:rsidRDefault="00580B19" w:rsidP="000C6408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D172FC" w14:textId="6C7EABD8" w:rsidR="00580B19" w:rsidRPr="002F1A2D" w:rsidRDefault="00901E6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1,68</w:t>
            </w:r>
            <w:r w:rsidR="00380A74"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34F720" w14:textId="4821DC92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  <w:r w:rsidR="00580B19"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571</w:t>
            </w:r>
          </w:p>
        </w:tc>
      </w:tr>
      <w:tr w:rsidR="003F6204" w:rsidRPr="002F1A2D" w14:paraId="51B52C30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552CC313" w14:textId="77777777" w:rsidR="003F6204" w:rsidRPr="002F1A2D" w:rsidRDefault="003F6204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49D86" w14:textId="77777777" w:rsidR="003F6204" w:rsidRPr="002F1A2D" w:rsidRDefault="003F62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BED8E" w14:textId="77777777" w:rsidR="003F6204" w:rsidRPr="002F1A2D" w:rsidRDefault="003F62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</w:tr>
      <w:tr w:rsidR="00580B19" w:rsidRPr="002F1A2D" w14:paraId="387BD476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0118AE56" w14:textId="77777777" w:rsidR="00580B19" w:rsidRPr="002F1A2D" w:rsidRDefault="00580B19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E4BC89" w14:textId="7CCADDF0" w:rsidR="00580B19" w:rsidRPr="002F1A2D" w:rsidRDefault="00901E6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2,09</w:t>
            </w:r>
            <w:r w:rsidR="00380A74"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219C74" w14:textId="31B7FE08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  <w:r w:rsidR="00580B19"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950</w:t>
            </w:r>
          </w:p>
        </w:tc>
      </w:tr>
    </w:tbl>
    <w:p w14:paraId="13E80B5D" w14:textId="77777777" w:rsidR="00F76D92" w:rsidRPr="002F1A2D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59DCFDFB" w14:textId="0E0868A5" w:rsidR="003234BB" w:rsidRPr="002F1A2D" w:rsidRDefault="003234BB">
      <w:pPr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br w:type="page"/>
      </w:r>
    </w:p>
    <w:p w14:paraId="73A33471" w14:textId="77777777" w:rsidR="003234BB" w:rsidRPr="002F1A2D" w:rsidRDefault="003234BB" w:rsidP="005361C9">
      <w:pPr>
        <w:spacing w:after="0" w:line="240" w:lineRule="auto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4808B1EC" w14:textId="4D9939D3" w:rsidR="00F76D92" w:rsidRPr="002F1A2D" w:rsidRDefault="00C5748E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>17.2</w:t>
      </w: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ab/>
      </w:r>
      <w:r w:rsidR="00F76D92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2F1A2D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050C2" w:rsidRPr="002F1A2D" w14:paraId="537E7E6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C11E765" w14:textId="77777777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5E6D4CD" w14:textId="77777777" w:rsidR="003050C2" w:rsidRPr="002F1A2D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3050C2" w:rsidRPr="002F1A2D" w14:paraId="68BAD74C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6C455FD" w14:textId="474A041D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สำหรับ</w:t>
            </w:r>
            <w:r w:rsidR="00E275B6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รอบระยะเวลา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23AE91" w14:textId="061D91CA" w:rsidR="003050C2" w:rsidRPr="002F1A2D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CBA7A" w14:textId="6652816C" w:rsidR="003050C2" w:rsidRPr="002F1A2D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2567</w:t>
            </w:r>
          </w:p>
        </w:tc>
      </w:tr>
      <w:tr w:rsidR="003050C2" w:rsidRPr="002F1A2D" w14:paraId="5588733A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E27DE9" w14:textId="77777777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0544CA" w14:textId="77777777" w:rsidR="003050C2" w:rsidRPr="002F1A2D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2CB780" w14:textId="77777777" w:rsidR="003050C2" w:rsidRPr="002F1A2D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3050C2" w:rsidRPr="002F1A2D" w14:paraId="0EF0692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EB96E14" w14:textId="77777777" w:rsidR="003050C2" w:rsidRPr="002F1A2D" w:rsidRDefault="003050C2" w:rsidP="000C6408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C0F8B0" w14:textId="77777777" w:rsidR="003050C2" w:rsidRPr="002F1A2D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1168DB" w14:textId="77777777" w:rsidR="003050C2" w:rsidRPr="002F1A2D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</w:tr>
      <w:tr w:rsidR="003050C2" w:rsidRPr="002F1A2D" w14:paraId="34BD4D6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7FE1372" w14:textId="77777777" w:rsidR="003050C2" w:rsidRPr="002F1A2D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</w:tcPr>
          <w:p w14:paraId="293CCAF1" w14:textId="77777777" w:rsidR="003050C2" w:rsidRPr="002F1A2D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</w:tcPr>
          <w:p w14:paraId="1C4240D1" w14:textId="77777777" w:rsidR="003050C2" w:rsidRPr="002F1A2D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580B19" w:rsidRPr="002F1A2D" w14:paraId="23606D46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5D4FE440" w14:textId="77777777" w:rsidR="00580B19" w:rsidRPr="002F1A2D" w:rsidRDefault="00580B19" w:rsidP="000C6408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5CF4580B" w14:textId="76F3BE10" w:rsidR="00580B19" w:rsidRPr="002F1A2D" w:rsidRDefault="00901E6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127</w:t>
            </w:r>
          </w:p>
        </w:tc>
        <w:tc>
          <w:tcPr>
            <w:tcW w:w="1584" w:type="dxa"/>
            <w:vAlign w:val="bottom"/>
          </w:tcPr>
          <w:p w14:paraId="24E2944F" w14:textId="1BDD5CD9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151</w:t>
            </w:r>
          </w:p>
        </w:tc>
      </w:tr>
      <w:tr w:rsidR="00580B19" w:rsidRPr="002F1A2D" w14:paraId="0ECF6CD4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449D6D6" w14:textId="2C9DDBF9" w:rsidR="00580B19" w:rsidRPr="002F1A2D" w:rsidRDefault="00580B19" w:rsidP="000C6408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C3BABD" w14:textId="13CD9FFA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461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FCD2F" w14:textId="47238877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317</w:t>
            </w:r>
          </w:p>
        </w:tc>
      </w:tr>
      <w:tr w:rsidR="00580B19" w:rsidRPr="002F1A2D" w14:paraId="104D7A7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73011D5" w14:textId="77777777" w:rsidR="00580B19" w:rsidRPr="002F1A2D" w:rsidRDefault="00580B19" w:rsidP="000C6408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28E628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1254D7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</w:rPr>
            </w:pPr>
          </w:p>
        </w:tc>
      </w:tr>
      <w:tr w:rsidR="00580B19" w:rsidRPr="002F1A2D" w14:paraId="76492BA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68EB218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531B95" w14:textId="3569A2C0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560D4D" w14:textId="2AFD702B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468</w:t>
            </w:r>
          </w:p>
        </w:tc>
      </w:tr>
      <w:tr w:rsidR="00580B19" w:rsidRPr="002F1A2D" w14:paraId="3098B18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01C4FB3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2A827D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DC9DA6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1D0F8EE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CDFB281" w14:textId="77777777" w:rsidR="00580B19" w:rsidRPr="002F1A2D" w:rsidRDefault="00580B19" w:rsidP="000C6408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การซื้อเครื่องจักรและอะไหล่</w:t>
            </w:r>
          </w:p>
        </w:tc>
        <w:tc>
          <w:tcPr>
            <w:tcW w:w="1584" w:type="dxa"/>
            <w:vAlign w:val="bottom"/>
          </w:tcPr>
          <w:p w14:paraId="5CCFE19E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2E0F53D3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69274A17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EB3306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721162F7" w14:textId="727A5B1C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1584" w:type="dxa"/>
            <w:vAlign w:val="bottom"/>
          </w:tcPr>
          <w:p w14:paraId="200E8C41" w14:textId="237811E6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35</w:t>
            </w:r>
          </w:p>
        </w:tc>
      </w:tr>
      <w:tr w:rsidR="00580B19" w:rsidRPr="002F1A2D" w14:paraId="0048CDD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002C30B" w14:textId="1D38181A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013951" w14:textId="5B0634EF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0945F" w14:textId="362CE660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8</w:t>
            </w:r>
          </w:p>
        </w:tc>
      </w:tr>
      <w:tr w:rsidR="00580B19" w:rsidRPr="002F1A2D" w14:paraId="07B2A3A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028C698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579EF1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968B3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</w:rPr>
            </w:pPr>
          </w:p>
        </w:tc>
      </w:tr>
      <w:tr w:rsidR="00580B19" w:rsidRPr="002F1A2D" w14:paraId="503DCBF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40C6202" w14:textId="77777777" w:rsidR="00580B19" w:rsidRPr="002F1A2D" w:rsidRDefault="00580B19" w:rsidP="000C6408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18981B" w14:textId="10FBF746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90208E" w14:textId="563134B3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43</w:t>
            </w:r>
          </w:p>
        </w:tc>
      </w:tr>
      <w:tr w:rsidR="00580B19" w:rsidRPr="002F1A2D" w14:paraId="3E4E727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C79208" w14:textId="77777777" w:rsidR="00580B19" w:rsidRPr="002F1A2D" w:rsidRDefault="00580B19" w:rsidP="000C6408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A370B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E5779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22C0E44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89C081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ค่าสิทธิทางการค้า</w:t>
            </w:r>
          </w:p>
        </w:tc>
        <w:tc>
          <w:tcPr>
            <w:tcW w:w="1584" w:type="dxa"/>
            <w:vAlign w:val="bottom"/>
          </w:tcPr>
          <w:p w14:paraId="59AB0076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03D826A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35307C6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5D02C52C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2FE1A" w14:textId="1DBA6FC8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161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EB1278" w14:textId="2A0B8992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150</w:t>
            </w:r>
          </w:p>
        </w:tc>
      </w:tr>
      <w:tr w:rsidR="00580B19" w:rsidRPr="002F1A2D" w14:paraId="15BD752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2264F3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781B6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880F3E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2502D4F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42F790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vAlign w:val="bottom"/>
          </w:tcPr>
          <w:p w14:paraId="442005DC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B8DABC1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767C344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B1F1DB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859BD" w14:textId="1E8AC934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B7992D" w14:textId="59A7BC0A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16</w:t>
            </w:r>
          </w:p>
        </w:tc>
      </w:tr>
      <w:tr w:rsidR="00580B19" w:rsidRPr="002F1A2D" w14:paraId="73D9D8D4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5EF6FD4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1C340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C40AB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200E8A5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7602EC3" w14:textId="77777777" w:rsidR="00580B19" w:rsidRPr="002F1A2D" w:rsidRDefault="00580B19" w:rsidP="000C6408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1584" w:type="dxa"/>
            <w:vAlign w:val="bottom"/>
          </w:tcPr>
          <w:p w14:paraId="0FEE9821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4F4EE0AF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5D67783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DC69F83" w14:textId="3D5FDE32" w:rsidR="00580B19" w:rsidRPr="002F1A2D" w:rsidRDefault="00580B19" w:rsidP="000C6408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E21CDD" w14:textId="4BD250AB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  <w:t>136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A0D92" w14:textId="45577EEF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118</w:t>
            </w:r>
          </w:p>
        </w:tc>
      </w:tr>
    </w:tbl>
    <w:p w14:paraId="657C08E8" w14:textId="77777777" w:rsidR="003050C2" w:rsidRPr="002F1A2D" w:rsidRDefault="003050C2" w:rsidP="003050C2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  <w:lang w:eastAsia="en-US"/>
        </w:rPr>
      </w:pPr>
    </w:p>
    <w:p w14:paraId="22D497DE" w14:textId="77777777" w:rsidR="00A77370" w:rsidRPr="002F1A2D" w:rsidRDefault="00A77370" w:rsidP="005361C9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42404696" w14:textId="43B057DA" w:rsidR="00682C32" w:rsidRPr="002F1A2D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08A5EC25" w14:textId="09DEFA73" w:rsidR="00E4199C" w:rsidRPr="002F1A2D" w:rsidRDefault="00C5748E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>17.3</w:t>
      </w: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ab/>
      </w:r>
      <w:r w:rsidR="00E4199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ยอดค้างชำระที่เกิดจากการ</w:t>
      </w:r>
      <w:r w:rsidR="00DC5140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ขาย</w:t>
      </w:r>
      <w:r w:rsidR="00E4199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และ</w:t>
      </w:r>
      <w:r w:rsidR="00DC5140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ซื้อ</w:t>
      </w:r>
      <w:r w:rsidR="00E4199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สินค้าและบริการ</w:t>
      </w:r>
      <w:r w:rsidR="006B166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 xml:space="preserve"> </w:t>
      </w:r>
      <w:r w:rsidR="006B166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2F1A2D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B067DE" w:rsidRPr="002F1A2D" w14:paraId="25C35A6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26D27B9" w14:textId="77777777" w:rsidR="004515F7" w:rsidRPr="002F1A2D" w:rsidRDefault="004515F7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99851A" w14:textId="77777777" w:rsidR="004515F7" w:rsidRPr="002F1A2D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940653" w14:textId="77777777" w:rsidR="004515F7" w:rsidRPr="002F1A2D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580B19" w:rsidRPr="002F1A2D" w14:paraId="2EC4285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26FB007" w14:textId="7777777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61045C34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4379" w14:textId="0A898569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31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80B19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2F1A2D" w14:paraId="31FE640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64B571D" w14:textId="77777777" w:rsidR="00642002" w:rsidRPr="002F1A2D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3E3898EB" w:rsidR="00642002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84" w:type="dxa"/>
            <w:vAlign w:val="bottom"/>
          </w:tcPr>
          <w:p w14:paraId="22F87DCA" w14:textId="11A51D67" w:rsidR="00642002" w:rsidRPr="002F1A2D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642002" w:rsidRPr="002F1A2D" w14:paraId="541A1D02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75062D9" w14:textId="77777777" w:rsidR="00642002" w:rsidRPr="002F1A2D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921AC6" w14:textId="77777777" w:rsidR="00642002" w:rsidRPr="002F1A2D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2F1A2D" w14:paraId="6D99F7E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8D7B1F8" w14:textId="77777777" w:rsidR="00C32698" w:rsidRPr="002F1A2D" w:rsidRDefault="00C32698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D31B35" w14:textId="77777777" w:rsidR="00C32698" w:rsidRPr="002F1A2D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C7AF3A" w14:textId="77777777" w:rsidR="00C32698" w:rsidRPr="002F1A2D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AD542E" w:rsidRPr="002F1A2D" w14:paraId="748B5ABA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6C8E6E2" w14:textId="0CBE6F9C" w:rsidR="00AD542E" w:rsidRPr="002F1A2D" w:rsidRDefault="00AD542E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vAlign w:val="bottom"/>
          </w:tcPr>
          <w:p w14:paraId="244E5753" w14:textId="77777777" w:rsidR="00AD542E" w:rsidRPr="002F1A2D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C78E237" w14:textId="3EFECD86" w:rsidR="00AD542E" w:rsidRPr="002F1A2D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80B19" w:rsidRPr="002F1A2D" w14:paraId="2EE18AB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24906D" w14:textId="4C47558F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12C56D02" w14:textId="39241059" w:rsidR="00580B19" w:rsidRPr="002F1A2D" w:rsidRDefault="00E8173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9</w:t>
            </w:r>
            <w:r w:rsidR="00840D63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84" w:type="dxa"/>
            <w:vAlign w:val="bottom"/>
          </w:tcPr>
          <w:p w14:paraId="3AF39D2D" w14:textId="07ABA0CA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6E765B"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43</w:t>
            </w:r>
          </w:p>
        </w:tc>
      </w:tr>
      <w:tr w:rsidR="00580B19" w:rsidRPr="002F1A2D" w14:paraId="27E6D43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D9326E9" w14:textId="32A525A2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48745D" w14:textId="7B4DF4C5" w:rsidR="00580B19" w:rsidRPr="002F1A2D" w:rsidRDefault="00840D6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A4E4B5" w14:textId="00B56D1F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</w:t>
            </w:r>
            <w:r w:rsidR="006E765B"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67</w:t>
            </w:r>
          </w:p>
        </w:tc>
      </w:tr>
      <w:tr w:rsidR="005C3716" w:rsidRPr="002F1A2D" w14:paraId="0C62D7E3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52A1488" w14:textId="77777777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62592F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42741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80B19" w:rsidRPr="002F1A2D" w14:paraId="16C45844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D670682" w14:textId="7777777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4719798" w14:textId="3CB70B3F" w:rsidR="00580B19" w:rsidRPr="002F1A2D" w:rsidRDefault="00840D6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D1916A" w14:textId="4C07BA75" w:rsidR="00580B19" w:rsidRPr="002F1A2D" w:rsidRDefault="006E765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410</w:t>
            </w:r>
          </w:p>
        </w:tc>
      </w:tr>
      <w:tr w:rsidR="005C3716" w:rsidRPr="002F1A2D" w14:paraId="05714F3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57AEA7E" w14:textId="77777777" w:rsidR="005C3716" w:rsidRPr="002F1A2D" w:rsidRDefault="005C3716" w:rsidP="000C6408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82A9AE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B4641B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3716" w:rsidRPr="002F1A2D" w14:paraId="2CA8737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66F941BB" w14:textId="5CE40F98" w:rsidR="005C3716" w:rsidRPr="002F1A2D" w:rsidRDefault="005C3716" w:rsidP="000C6408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cs/>
                <w:lang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035B7EBA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819463D" w14:textId="0C7D5ABC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80B19" w:rsidRPr="002F1A2D" w14:paraId="701C9B9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56380BD" w14:textId="44242258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cs/>
                <w:lang w:eastAsia="th-TH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654EB5F0" w14:textId="55373AF7" w:rsidR="00580B19" w:rsidRPr="002F1A2D" w:rsidRDefault="00840D6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84" w:type="dxa"/>
            <w:vAlign w:val="bottom"/>
          </w:tcPr>
          <w:p w14:paraId="17A6ABE1" w14:textId="07F7D4A2" w:rsidR="00580B19" w:rsidRPr="002F1A2D" w:rsidRDefault="006E765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580B19" w:rsidRPr="002F1A2D" w14:paraId="0BED47F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48A13A7" w14:textId="7888C972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020A3D8" w14:textId="57424573" w:rsidR="00580B19" w:rsidRPr="002F1A2D" w:rsidRDefault="00840D6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3A5575" w14:textId="4609A379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</w:t>
            </w:r>
          </w:p>
        </w:tc>
      </w:tr>
      <w:tr w:rsidR="005C3716" w:rsidRPr="002F1A2D" w14:paraId="7CA3DD1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AEA723" w14:textId="77777777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34EC101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4F34A7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80B19" w:rsidRPr="002F1A2D" w14:paraId="4514DA6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8EF90A0" w14:textId="7777777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98C0A31" w14:textId="5B9B99DB" w:rsidR="00580B19" w:rsidRPr="002F1A2D" w:rsidRDefault="00840D6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FB8E4" w14:textId="6F3966D1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20</w:t>
            </w:r>
          </w:p>
        </w:tc>
      </w:tr>
      <w:tr w:rsidR="005C3716" w:rsidRPr="002F1A2D" w14:paraId="172C063C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0C21AC" w14:textId="77777777" w:rsidR="005C3716" w:rsidRPr="002F1A2D" w:rsidRDefault="005C3716" w:rsidP="000C6408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874A56B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FABCDB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3716" w:rsidRPr="002F1A2D" w14:paraId="0F36363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EF7FC33" w14:textId="75857356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872" w:type="dxa"/>
            <w:vAlign w:val="bottom"/>
          </w:tcPr>
          <w:p w14:paraId="5A92E02E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FAF32A1" w14:textId="5D0F39EC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80B19" w:rsidRPr="002F1A2D" w14:paraId="18CED48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DCB7D48" w14:textId="5DF6BC48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7291F2B1" w14:textId="0EA306FF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84" w:type="dxa"/>
            <w:vAlign w:val="bottom"/>
          </w:tcPr>
          <w:p w14:paraId="641871B3" w14:textId="74A730EF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90</w:t>
            </w:r>
          </w:p>
        </w:tc>
      </w:tr>
      <w:tr w:rsidR="00580B19" w:rsidRPr="002F1A2D" w14:paraId="404DDE4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BC9D48" w14:textId="4374CCB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EAA341" w14:textId="4755BE39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5D520" w14:textId="53147B37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98</w:t>
            </w:r>
          </w:p>
        </w:tc>
      </w:tr>
      <w:tr w:rsidR="005C3716" w:rsidRPr="002F1A2D" w14:paraId="5B2BE88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F8CFA5" w14:textId="77777777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42B326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F9A36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80B19" w:rsidRPr="002F1A2D" w14:paraId="563E89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6561A3A" w14:textId="7777777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38C5EA" w14:textId="33AFB3A6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0D673F" w14:textId="5FA47211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188</w:t>
            </w:r>
          </w:p>
        </w:tc>
      </w:tr>
      <w:tr w:rsidR="005C3716" w:rsidRPr="002F1A2D" w14:paraId="5A6F19A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81D3F52" w14:textId="77777777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130714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035F62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F1A2D" w14:paraId="1035DEC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33705F5" w14:textId="0AE08F8F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เจ้าหนี้หมุนเวียนอื่น</w:t>
            </w: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20EC8B5B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DAAE592" w14:textId="199F50DF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80B19" w:rsidRPr="002F1A2D" w14:paraId="0AF3EE8F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DAFDF0A" w14:textId="2AAE8239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5F0C7AAB" w14:textId="6CC8852B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584" w:type="dxa"/>
            <w:vAlign w:val="bottom"/>
          </w:tcPr>
          <w:p w14:paraId="7CCACBA8" w14:textId="613B4B1C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90</w:t>
            </w:r>
          </w:p>
        </w:tc>
      </w:tr>
      <w:tr w:rsidR="00580B19" w:rsidRPr="002F1A2D" w14:paraId="4F170487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B13A79C" w14:textId="0F14EC6D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C11E656" w14:textId="0050E519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BE42D6" w14:textId="7DE1299F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67</w:t>
            </w:r>
          </w:p>
        </w:tc>
      </w:tr>
      <w:tr w:rsidR="005C3716" w:rsidRPr="002F1A2D" w14:paraId="4764DFC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B864950" w14:textId="77777777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9B739F6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37592C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80B19" w:rsidRPr="002F1A2D" w14:paraId="0F0023D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1158164" w14:textId="7777777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11A4B4" w14:textId="7B212AF6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E88341" w14:textId="6DDA2F8A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157</w:t>
            </w:r>
          </w:p>
        </w:tc>
      </w:tr>
      <w:tr w:rsidR="00580B19" w:rsidRPr="002F1A2D" w14:paraId="4A0294E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CBB34D" w14:textId="217D5276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AA7288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F891EA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80B19" w:rsidRPr="002F1A2D" w14:paraId="680E31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A0AF8D2" w14:textId="62E244FC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เงินรับล่วงหน้าค่าสินค้า </w:t>
            </w:r>
          </w:p>
        </w:tc>
        <w:tc>
          <w:tcPr>
            <w:tcW w:w="1872" w:type="dxa"/>
            <w:vAlign w:val="bottom"/>
          </w:tcPr>
          <w:p w14:paraId="31F85094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3811C3" w14:textId="77777777" w:rsidR="00580B19" w:rsidRPr="002F1A2D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80B19" w:rsidRPr="002F1A2D" w14:paraId="051559C9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02FB38D" w14:textId="43BEF049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07E66B" w14:textId="660E796F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1F4134" w14:textId="0B19ABF0" w:rsidR="00580B19" w:rsidRPr="002F1A2D" w:rsidRDefault="00E302C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539</w:t>
            </w:r>
          </w:p>
        </w:tc>
      </w:tr>
      <w:tr w:rsidR="00EF056F" w:rsidRPr="002F1A2D" w14:paraId="2D737102" w14:textId="77777777" w:rsidTr="000C6408">
        <w:trPr>
          <w:gridAfter w:val="1"/>
          <w:wAfter w:w="1584" w:type="dxa"/>
          <w:trHeight w:val="20"/>
        </w:trPr>
        <w:tc>
          <w:tcPr>
            <w:tcW w:w="5580" w:type="dxa"/>
            <w:vAlign w:val="bottom"/>
          </w:tcPr>
          <w:p w14:paraId="136ABC2E" w14:textId="77777777" w:rsidR="00EF056F" w:rsidRPr="002F1A2D" w:rsidRDefault="00EF056F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C1ED7B" w14:textId="59DF234C" w:rsidR="00EF056F" w:rsidRPr="002F1A2D" w:rsidRDefault="00EF056F" w:rsidP="00EF056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E302CE" w:rsidRPr="002F1A2D" w14:paraId="136FE0B1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51AA37F4" w14:textId="75391767" w:rsidR="00E302CE" w:rsidRPr="002F1A2D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เจ้าหนี้</w:t>
            </w:r>
            <w:r w:rsidR="00FA5F22"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ค่า</w:t>
            </w:r>
            <w:r w:rsidR="006D7B76"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ซื้ออาคารและอุปกรณ์</w:t>
            </w:r>
          </w:p>
        </w:tc>
        <w:tc>
          <w:tcPr>
            <w:tcW w:w="1872" w:type="dxa"/>
            <w:vAlign w:val="bottom"/>
          </w:tcPr>
          <w:p w14:paraId="0A316F99" w14:textId="77777777" w:rsidR="00E302CE" w:rsidRPr="002F1A2D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592FFE6" w14:textId="77777777" w:rsidR="00E302CE" w:rsidRPr="002F1A2D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E302CE" w:rsidRPr="002F1A2D" w14:paraId="71F2361B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460B9A60" w14:textId="77777777" w:rsidR="00E302CE" w:rsidRPr="002F1A2D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462E37EE" w14:textId="15F7988A" w:rsidR="00E302CE" w:rsidRPr="002F1A2D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84" w:type="dxa"/>
            <w:vAlign w:val="bottom"/>
          </w:tcPr>
          <w:p w14:paraId="7624843E" w14:textId="0981B08B" w:rsidR="00E302CE" w:rsidRPr="002F1A2D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302CE" w:rsidRPr="002F1A2D" w14:paraId="369EE4E1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7412A61D" w14:textId="77777777" w:rsidR="00E302CE" w:rsidRPr="002F1A2D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A7B8D91" w14:textId="794FE2C3" w:rsidR="00E302CE" w:rsidRPr="002F1A2D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F29DDC" w14:textId="0234A63D" w:rsidR="00E302CE" w:rsidRPr="002F1A2D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302CE" w:rsidRPr="002F1A2D" w14:paraId="22BAEFB7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08BF4B0E" w14:textId="77777777" w:rsidR="00E302CE" w:rsidRPr="002F1A2D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DAF1E38" w14:textId="77777777" w:rsidR="00E302CE" w:rsidRPr="002F1A2D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724C9" w14:textId="77777777" w:rsidR="00E302CE" w:rsidRPr="002F1A2D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E302CE" w:rsidRPr="002F1A2D" w14:paraId="544F0FC4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788AF7E6" w14:textId="77777777" w:rsidR="00E302CE" w:rsidRPr="002F1A2D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6552A25" w14:textId="5A0B4D11" w:rsidR="00E302CE" w:rsidRPr="002F1A2D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3E7D06" w14:textId="49338589" w:rsidR="00E302CE" w:rsidRPr="002F1A2D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F1A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7A97CB25" w14:textId="77777777" w:rsidR="0074785E" w:rsidRPr="002F1A2D" w:rsidRDefault="00723007" w:rsidP="005361C9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</w:rPr>
      </w:pPr>
      <w:r w:rsidRPr="002F1A2D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2C5937B0" w14:textId="77777777" w:rsidR="0074785E" w:rsidRPr="002F1A2D" w:rsidRDefault="0074785E" w:rsidP="005361C9">
      <w:pPr>
        <w:spacing w:after="0" w:line="240" w:lineRule="auto"/>
        <w:rPr>
          <w:rFonts w:ascii="Browallia New" w:hAnsi="Browallia New" w:cs="Browallia New"/>
          <w:color w:val="000000"/>
          <w:sz w:val="30"/>
          <w:szCs w:val="30"/>
        </w:rPr>
      </w:pPr>
    </w:p>
    <w:p w14:paraId="5B0C2A32" w14:textId="2EEABDA3" w:rsidR="00B877B3" w:rsidRPr="002F1A2D" w:rsidRDefault="00C5748E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>17.4</w:t>
      </w:r>
      <w:r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ab/>
      </w:r>
      <w:r w:rsidR="00E4199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ค</w:t>
      </w:r>
      <w:r w:rsidR="00901E60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่</w:t>
      </w:r>
      <w:r w:rsidR="00E4199C" w:rsidRPr="002F1A2D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าตอบแทนกรรมการและผู้บริหารสำคัญ</w:t>
      </w:r>
    </w:p>
    <w:p w14:paraId="7CBBB5F3" w14:textId="55066E47" w:rsidR="005563DE" w:rsidRPr="002F1A2D" w:rsidRDefault="005563DE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217C16" w:rsidRPr="002F1A2D" w14:paraId="7639BB81" w14:textId="77777777" w:rsidTr="000C6408">
        <w:trPr>
          <w:cantSplit/>
          <w:trHeight w:val="20"/>
        </w:trPr>
        <w:tc>
          <w:tcPr>
            <w:tcW w:w="5861" w:type="dxa"/>
          </w:tcPr>
          <w:p w14:paraId="176089D6" w14:textId="77777777" w:rsidR="00217C16" w:rsidRPr="002F1A2D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D948831" w14:textId="77777777" w:rsidR="00217C16" w:rsidRPr="002F1A2D" w:rsidRDefault="00217C16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217C16" w:rsidRPr="002F1A2D" w14:paraId="5E3AB677" w14:textId="77777777" w:rsidTr="000C6408">
        <w:trPr>
          <w:cantSplit/>
          <w:trHeight w:val="20"/>
        </w:trPr>
        <w:tc>
          <w:tcPr>
            <w:tcW w:w="5861" w:type="dxa"/>
          </w:tcPr>
          <w:p w14:paraId="1FDB3FDF" w14:textId="4F21E23F" w:rsidR="00217C16" w:rsidRPr="002F1A2D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สำหรับรอบระยะเวลาหกเดือนสิ้นสุดวันที่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2F1A2D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E192A" w14:textId="472283B8" w:rsidR="00217C16" w:rsidRPr="002F1A2D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884137" w14:textId="1929A653" w:rsidR="00217C16" w:rsidRPr="002F1A2D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0C6408"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>2567</w:t>
            </w:r>
          </w:p>
        </w:tc>
      </w:tr>
      <w:tr w:rsidR="00217C16" w:rsidRPr="002F1A2D" w14:paraId="7214EE42" w14:textId="77777777" w:rsidTr="000C6408">
        <w:trPr>
          <w:cantSplit/>
          <w:trHeight w:val="20"/>
        </w:trPr>
        <w:tc>
          <w:tcPr>
            <w:tcW w:w="5861" w:type="dxa"/>
          </w:tcPr>
          <w:p w14:paraId="0D76EB1F" w14:textId="77777777" w:rsidR="00217C16" w:rsidRPr="002F1A2D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6A95A" w14:textId="77777777" w:rsidR="00217C16" w:rsidRPr="002F1A2D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3BB82A" w14:textId="77777777" w:rsidR="00217C16" w:rsidRPr="002F1A2D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F1A2D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217C16" w:rsidRPr="002F1A2D" w14:paraId="1C856C33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2805535D" w14:textId="77777777" w:rsidR="00217C16" w:rsidRPr="002F1A2D" w:rsidRDefault="00217C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5BD426" w14:textId="77777777" w:rsidR="00217C16" w:rsidRPr="002F1A2D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E6ACF1" w14:textId="77777777" w:rsidR="00217C16" w:rsidRPr="002F1A2D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580B19" w:rsidRPr="002F1A2D" w14:paraId="1CE3FBEB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594A16A" w14:textId="29DA75E7" w:rsidR="00580B19" w:rsidRPr="002F1A2D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F1A2D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0144E2" w14:textId="67641D6B" w:rsidR="00580B19" w:rsidRPr="002F1A2D" w:rsidRDefault="00EF056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  <w:t>2</w:t>
            </w:r>
            <w:r w:rsidR="00046F2F"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C8917" w14:textId="09569E78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</w:tr>
      <w:tr w:rsidR="005C3716" w:rsidRPr="002F1A2D" w14:paraId="68E035FE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FC9D4C9" w14:textId="77777777" w:rsidR="005C3716" w:rsidRPr="002F1A2D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F4F5BE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8441E2" w14:textId="77777777" w:rsidR="005C3716" w:rsidRPr="002F1A2D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</w:tr>
      <w:tr w:rsidR="00580B19" w:rsidRPr="002F1A2D" w14:paraId="0E456999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71442190" w14:textId="77777777" w:rsidR="00580B19" w:rsidRPr="002F1A2D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C87E2F" w14:textId="301F55B7" w:rsidR="00580B19" w:rsidRPr="002F1A2D" w:rsidRDefault="00046F2F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  <w:t>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9DA810" w14:textId="2C334C96" w:rsidR="00580B19" w:rsidRPr="002F1A2D" w:rsidRDefault="000C640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F1A2D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</w:tr>
    </w:tbl>
    <w:p w14:paraId="17F0C8C2" w14:textId="77777777" w:rsidR="00217C16" w:rsidRPr="002F1A2D" w:rsidRDefault="00217C16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lang w:val="en-US" w:eastAsia="en-US"/>
        </w:rPr>
      </w:pPr>
    </w:p>
    <w:p w14:paraId="13A8EE5F" w14:textId="660D015A" w:rsidR="00C47175" w:rsidRPr="002F1A2D" w:rsidRDefault="000C6408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1</w:t>
      </w:r>
      <w:r w:rsidR="00C5748E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>8</w:t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F1A2D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ภาระผูกพัน</w:t>
      </w:r>
    </w:p>
    <w:p w14:paraId="7B7B2CC4" w14:textId="77777777" w:rsidR="00845000" w:rsidRPr="002F1A2D" w:rsidRDefault="00845000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11E110D5" w14:textId="77777777" w:rsidR="00917A2A" w:rsidRPr="002F1A2D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</w:rPr>
      </w:pPr>
      <w:r w:rsidRPr="002F1A2D"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2F1A2D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3AD5AAD2" w14:textId="101D8DE0" w:rsidR="00C6012C" w:rsidRPr="002F1A2D" w:rsidRDefault="614DB29F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ณ </w:t>
      </w:r>
      <w:r w:rsidR="00863B5F" w:rsidRPr="002F1A2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วันที่ </w:t>
      </w:r>
      <w:r w:rsidR="000C6408" w:rsidRPr="002F1A2D">
        <w:rPr>
          <w:rFonts w:ascii="Browallia New" w:eastAsia="Arial Unicode MS" w:hAnsi="Browallia New" w:cs="Browallia New"/>
          <w:spacing w:val="-4"/>
          <w:sz w:val="30"/>
          <w:szCs w:val="30"/>
        </w:rPr>
        <w:t>30</w:t>
      </w:r>
      <w:r w:rsidR="00863B5F" w:rsidRPr="002F1A2D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863B5F" w:rsidRPr="002F1A2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มิถุนายน</w:t>
      </w:r>
      <w:r w:rsidR="00863B5F" w:rsidRPr="002F1A2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</w:t>
      </w:r>
      <w:r w:rsidR="5E049A84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AD0618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25.9</w:t>
      </w:r>
      <w:r w:rsidR="177EBAEA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ล้านบาท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และ </w:t>
      </w:r>
      <w:r w:rsidR="00AD0618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10,000</w:t>
      </w:r>
      <w:r w:rsidR="50D09004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เหรียญสหรัฐฯ (</w:t>
      </w:r>
      <w:r w:rsidR="20EEBE39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31</w:t>
      </w:r>
      <w:r w:rsidR="2FD73ABC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ธันวาคม </w:t>
      </w:r>
      <w:r w:rsidR="5E049A84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AF28D59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จำนวน</w:t>
      </w:r>
      <w:r w:rsidR="005C3716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25</w:t>
      </w:r>
      <w:r w:rsidR="005C3716" w:rsidRPr="002F1A2D">
        <w:rPr>
          <w:rFonts w:ascii="Browallia New" w:eastAsia="Arial Unicode MS" w:hAnsi="Browallia New" w:cs="Browallia New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9</w:t>
      </w:r>
      <w:r w:rsidR="005C3716" w:rsidRPr="002F1A2D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E529CCF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ล้านบาท และ</w:t>
      </w:r>
      <w:r w:rsidR="005C3716"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10</w:t>
      </w:r>
      <w:r w:rsidR="005C3716" w:rsidRPr="002F1A2D">
        <w:rPr>
          <w:rFonts w:ascii="Browallia New" w:eastAsia="Arial Unicode MS" w:hAnsi="Browallia New" w:cs="Browallia New"/>
          <w:sz w:val="30"/>
          <w:szCs w:val="30"/>
        </w:rPr>
        <w:t>,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000</w:t>
      </w:r>
      <w:r w:rsidR="005C3716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เหรียญสหรัฐฯ) และมีภาระผูกพัน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จากการค้ำประกันกับธนาคารเกี่ยวกับภาษีมูลค่าเพิ่มที่อยู่ระหว่างการตรวจสอบโดยสรรพากร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เป็นจำนวนเงิน</w:t>
      </w:r>
      <w:r w:rsidR="126F42B4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9922D1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139.3</w:t>
      </w:r>
      <w:r w:rsidR="50D09004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 (</w:t>
      </w:r>
      <w:r w:rsidR="20EEBE39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31</w:t>
      </w:r>
      <w:r w:rsidR="2FD73AB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ธันวาคม </w:t>
      </w:r>
      <w:r w:rsidR="5E049A8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2567</w:t>
      </w:r>
      <w:r w:rsidR="2FD73AB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56C79C84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จำนวน</w:t>
      </w:r>
      <w:r w:rsidR="005C3716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139</w:t>
      </w:r>
      <w:r w:rsidR="005C3716" w:rsidRPr="002F1A2D">
        <w:rPr>
          <w:rFonts w:ascii="Browallia New" w:eastAsia="Arial Unicode MS" w:hAnsi="Browallia New" w:cs="Browallia New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3</w:t>
      </w:r>
      <w:r w:rsidR="005C3716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</w:t>
      </w:r>
      <w:r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)</w:t>
      </w:r>
      <w:r w:rsidR="27DEFBE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</w:p>
    <w:p w14:paraId="320704B2" w14:textId="77777777" w:rsidR="00207C71" w:rsidRPr="002F1A2D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524BF94E" w14:textId="77777777" w:rsidR="00207C71" w:rsidRPr="002F1A2D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</w:rPr>
      </w:pPr>
      <w:r w:rsidRPr="002F1A2D"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2F1A2D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25C73BC9" w14:textId="6F571F66" w:rsidR="009D3303" w:rsidRPr="002F1A2D" w:rsidRDefault="00207C71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</w:t>
      </w:r>
      <w:r w:rsidR="00863B5F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วันที่ </w:t>
      </w:r>
      <w:r w:rsidR="000C6408" w:rsidRPr="002F1A2D">
        <w:rPr>
          <w:rFonts w:ascii="Browallia New" w:eastAsia="Arial Unicode MS" w:hAnsi="Browallia New" w:cs="Browallia New"/>
          <w:sz w:val="30"/>
          <w:szCs w:val="30"/>
        </w:rPr>
        <w:t>30</w:t>
      </w:r>
      <w:r w:rsidR="00863B5F" w:rsidRPr="002F1A2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63B5F" w:rsidRPr="002F1A2D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863B5F" w:rsidRPr="002F1A2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49024C" w:rsidRPr="002F1A2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olor w:val="000000"/>
          <w:sz w:val="30"/>
          <w:szCs w:val="30"/>
        </w:rPr>
        <w:t>2568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เป็นจำนวนเงินรวมทั้งสิ้</w:t>
      </w:r>
      <w:r w:rsidR="00D95374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น</w:t>
      </w:r>
      <w:r w:rsidR="00D95374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="009922D1" w:rsidRPr="002F1A2D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183.7</w:t>
      </w:r>
      <w:r w:rsidR="00D927B9" w:rsidRPr="002F1A2D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ล้านบาท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(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ณ วันที่ </w:t>
      </w:r>
      <w:r w:rsidR="000C6408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31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ธันวาคม </w:t>
      </w:r>
      <w:r w:rsidR="0049024C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พ.ศ. </w:t>
      </w:r>
      <w:r w:rsidR="000C6408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2567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จำนวน</w:t>
      </w:r>
      <w:r w:rsidR="005C3716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="000C6408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144</w:t>
      </w:r>
      <w:r w:rsidR="005C3716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.</w:t>
      </w:r>
      <w:r w:rsidR="000C6408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5</w:t>
      </w:r>
      <w:r w:rsidR="005C3716"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ล้านบาท</w:t>
      </w:r>
      <w:r w:rsidRPr="002F1A2D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)</w:t>
      </w:r>
    </w:p>
    <w:p w14:paraId="429C4A34" w14:textId="0C7B2E8D" w:rsidR="001C7F16" w:rsidRPr="002F1A2D" w:rsidRDefault="001C7F16" w:rsidP="001C7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sectPr w:rsidR="001C7F16" w:rsidRPr="002F1A2D" w:rsidSect="0025178E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A15A" w14:textId="77777777" w:rsidR="007C20F4" w:rsidRDefault="007C20F4">
      <w:r>
        <w:separator/>
      </w:r>
    </w:p>
  </w:endnote>
  <w:endnote w:type="continuationSeparator" w:id="0">
    <w:p w14:paraId="7F988526" w14:textId="77777777" w:rsidR="007C20F4" w:rsidRDefault="007C20F4">
      <w:r>
        <w:continuationSeparator/>
      </w:r>
    </w:p>
  </w:endnote>
  <w:endnote w:type="continuationNotice" w:id="1">
    <w:p w14:paraId="3D126001" w14:textId="77777777" w:rsidR="007C20F4" w:rsidRDefault="007C20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90B0" w14:textId="516CD46E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</w:t>
    </w:r>
    <w:r w:rsidR="0035777C" w:rsidRPr="0035777C">
      <w:rPr>
        <w:rFonts w:ascii="Browallia New" w:eastAsia="Arial Unicode MS" w:hAnsi="Browallia New" w:cs="Browallia New"/>
        <w:noProof/>
        <w:sz w:val="30"/>
        <w:szCs w:val="30"/>
      </w:rPr>
      <w:t>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5585" w14:textId="77777777" w:rsidR="007C20F4" w:rsidRDefault="007C20F4">
      <w:r>
        <w:separator/>
      </w:r>
    </w:p>
  </w:footnote>
  <w:footnote w:type="continuationSeparator" w:id="0">
    <w:p w14:paraId="5AABF7FE" w14:textId="77777777" w:rsidR="007C20F4" w:rsidRDefault="007C20F4">
      <w:r>
        <w:continuationSeparator/>
      </w:r>
    </w:p>
  </w:footnote>
  <w:footnote w:type="continuationNotice" w:id="1">
    <w:p w14:paraId="7A0282D6" w14:textId="77777777" w:rsidR="007C20F4" w:rsidRDefault="007C20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C6A6" w14:textId="77777777" w:rsidR="000F64A6" w:rsidRPr="000C6408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0C6408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0C6408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38E43AB1" w:rsidR="000F64A6" w:rsidRPr="000C6408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070471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หก</w:t>
    </w:r>
    <w:r w:rsidR="0049024C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เดือน</w:t>
    </w:r>
    <w:r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0C6408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30</w:t>
    </w:r>
    <w:r w:rsidR="00070471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070471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มิถุนายน</w:t>
    </w:r>
    <w:r w:rsidR="00570A96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 </w:t>
    </w:r>
    <w:r w:rsidR="0049024C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0C6408" w:rsidRPr="000C6408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5C2C2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5D34FB0"/>
    <w:multiLevelType w:val="hybridMultilevel"/>
    <w:tmpl w:val="2CF62EEE"/>
    <w:lvl w:ilvl="0" w:tplc="3AECE36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74BB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12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5525211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9"/>
  </w:num>
  <w:num w:numId="3" w16cid:durableId="415830486">
    <w:abstractNumId w:val="5"/>
  </w:num>
  <w:num w:numId="4" w16cid:durableId="1581520136">
    <w:abstractNumId w:val="16"/>
  </w:num>
  <w:num w:numId="5" w16cid:durableId="2107337956">
    <w:abstractNumId w:val="3"/>
  </w:num>
  <w:num w:numId="6" w16cid:durableId="78449964">
    <w:abstractNumId w:val="2"/>
  </w:num>
  <w:num w:numId="7" w16cid:durableId="2103985400">
    <w:abstractNumId w:val="20"/>
  </w:num>
  <w:num w:numId="8" w16cid:durableId="1556702708">
    <w:abstractNumId w:val="13"/>
  </w:num>
  <w:num w:numId="9" w16cid:durableId="84613486">
    <w:abstractNumId w:val="12"/>
  </w:num>
  <w:num w:numId="10" w16cid:durableId="711341256">
    <w:abstractNumId w:val="17"/>
  </w:num>
  <w:num w:numId="11" w16cid:durableId="1418402100">
    <w:abstractNumId w:val="21"/>
  </w:num>
  <w:num w:numId="12" w16cid:durableId="1824540147">
    <w:abstractNumId w:val="7"/>
  </w:num>
  <w:num w:numId="13" w16cid:durableId="160735022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4"/>
  </w:num>
  <w:num w:numId="15" w16cid:durableId="1155612190">
    <w:abstractNumId w:val="4"/>
  </w:num>
  <w:num w:numId="16" w16cid:durableId="1087311260">
    <w:abstractNumId w:val="9"/>
  </w:num>
  <w:num w:numId="17" w16cid:durableId="1814521667">
    <w:abstractNumId w:val="15"/>
  </w:num>
  <w:num w:numId="18" w16cid:durableId="1197767586">
    <w:abstractNumId w:val="11"/>
  </w:num>
  <w:num w:numId="19" w16cid:durableId="1129933507">
    <w:abstractNumId w:val="10"/>
  </w:num>
  <w:num w:numId="20" w16cid:durableId="793132377">
    <w:abstractNumId w:val="8"/>
  </w:num>
  <w:num w:numId="21" w16cid:durableId="1012681979">
    <w:abstractNumId w:val="1"/>
  </w:num>
  <w:num w:numId="22" w16cid:durableId="375663440">
    <w:abstractNumId w:val="18"/>
  </w:num>
  <w:num w:numId="23" w16cid:durableId="14222641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371"/>
    <w:rsid w:val="000007B6"/>
    <w:rsid w:val="00000A48"/>
    <w:rsid w:val="00001895"/>
    <w:rsid w:val="00001B3C"/>
    <w:rsid w:val="00001E96"/>
    <w:rsid w:val="0000225D"/>
    <w:rsid w:val="000024EE"/>
    <w:rsid w:val="00003906"/>
    <w:rsid w:val="00003BFF"/>
    <w:rsid w:val="00005452"/>
    <w:rsid w:val="000058C2"/>
    <w:rsid w:val="00005B45"/>
    <w:rsid w:val="000065DF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389F"/>
    <w:rsid w:val="00013ECF"/>
    <w:rsid w:val="0001477C"/>
    <w:rsid w:val="00014EAF"/>
    <w:rsid w:val="000160CA"/>
    <w:rsid w:val="000170EE"/>
    <w:rsid w:val="000202C1"/>
    <w:rsid w:val="00020F06"/>
    <w:rsid w:val="000214F7"/>
    <w:rsid w:val="000216B6"/>
    <w:rsid w:val="0002253D"/>
    <w:rsid w:val="00022DA6"/>
    <w:rsid w:val="00023602"/>
    <w:rsid w:val="00024754"/>
    <w:rsid w:val="000249FE"/>
    <w:rsid w:val="000255E9"/>
    <w:rsid w:val="00025F14"/>
    <w:rsid w:val="000260BC"/>
    <w:rsid w:val="000262B5"/>
    <w:rsid w:val="00026BFD"/>
    <w:rsid w:val="00026E00"/>
    <w:rsid w:val="00026E01"/>
    <w:rsid w:val="00027BFE"/>
    <w:rsid w:val="0003025F"/>
    <w:rsid w:val="00030B11"/>
    <w:rsid w:val="00030C8C"/>
    <w:rsid w:val="00031E80"/>
    <w:rsid w:val="00031FEF"/>
    <w:rsid w:val="00032487"/>
    <w:rsid w:val="000324C6"/>
    <w:rsid w:val="00032531"/>
    <w:rsid w:val="00033988"/>
    <w:rsid w:val="00034307"/>
    <w:rsid w:val="0003472B"/>
    <w:rsid w:val="000353C5"/>
    <w:rsid w:val="00035CC1"/>
    <w:rsid w:val="00036731"/>
    <w:rsid w:val="00036843"/>
    <w:rsid w:val="000374BC"/>
    <w:rsid w:val="0004054C"/>
    <w:rsid w:val="000405EB"/>
    <w:rsid w:val="00040753"/>
    <w:rsid w:val="000408D9"/>
    <w:rsid w:val="00040B4E"/>
    <w:rsid w:val="000421C9"/>
    <w:rsid w:val="000423A6"/>
    <w:rsid w:val="00042AD5"/>
    <w:rsid w:val="00042C6F"/>
    <w:rsid w:val="00042E44"/>
    <w:rsid w:val="00042F66"/>
    <w:rsid w:val="00043D87"/>
    <w:rsid w:val="00044374"/>
    <w:rsid w:val="00044591"/>
    <w:rsid w:val="00045435"/>
    <w:rsid w:val="00045916"/>
    <w:rsid w:val="0004615C"/>
    <w:rsid w:val="00046F2F"/>
    <w:rsid w:val="00047B83"/>
    <w:rsid w:val="000511D9"/>
    <w:rsid w:val="0005207E"/>
    <w:rsid w:val="000521E8"/>
    <w:rsid w:val="00052EDB"/>
    <w:rsid w:val="0005325A"/>
    <w:rsid w:val="00054236"/>
    <w:rsid w:val="00054286"/>
    <w:rsid w:val="00054334"/>
    <w:rsid w:val="00054989"/>
    <w:rsid w:val="000549EA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23F5"/>
    <w:rsid w:val="00062F31"/>
    <w:rsid w:val="00063D42"/>
    <w:rsid w:val="00063EAD"/>
    <w:rsid w:val="000641DF"/>
    <w:rsid w:val="00064401"/>
    <w:rsid w:val="00064853"/>
    <w:rsid w:val="00064FD3"/>
    <w:rsid w:val="00065C59"/>
    <w:rsid w:val="00065C84"/>
    <w:rsid w:val="000660B1"/>
    <w:rsid w:val="00066587"/>
    <w:rsid w:val="000665F8"/>
    <w:rsid w:val="0006752B"/>
    <w:rsid w:val="0006792D"/>
    <w:rsid w:val="00070471"/>
    <w:rsid w:val="000706C3"/>
    <w:rsid w:val="00070772"/>
    <w:rsid w:val="000707A7"/>
    <w:rsid w:val="00070D6D"/>
    <w:rsid w:val="000710F3"/>
    <w:rsid w:val="000712E2"/>
    <w:rsid w:val="000715FE"/>
    <w:rsid w:val="000716E1"/>
    <w:rsid w:val="00071A0C"/>
    <w:rsid w:val="00071E95"/>
    <w:rsid w:val="00071E9E"/>
    <w:rsid w:val="00072378"/>
    <w:rsid w:val="000728C0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62F3"/>
    <w:rsid w:val="0007640F"/>
    <w:rsid w:val="0007725F"/>
    <w:rsid w:val="000773C7"/>
    <w:rsid w:val="00077F59"/>
    <w:rsid w:val="000807A1"/>
    <w:rsid w:val="00080CFC"/>
    <w:rsid w:val="00081747"/>
    <w:rsid w:val="00081882"/>
    <w:rsid w:val="00081AE3"/>
    <w:rsid w:val="00081FF9"/>
    <w:rsid w:val="00082087"/>
    <w:rsid w:val="00082844"/>
    <w:rsid w:val="00082DF1"/>
    <w:rsid w:val="0008378B"/>
    <w:rsid w:val="00083D59"/>
    <w:rsid w:val="00084461"/>
    <w:rsid w:val="000846EC"/>
    <w:rsid w:val="00084B8B"/>
    <w:rsid w:val="00084D37"/>
    <w:rsid w:val="00084F00"/>
    <w:rsid w:val="0008517E"/>
    <w:rsid w:val="000854DB"/>
    <w:rsid w:val="00086105"/>
    <w:rsid w:val="0008620C"/>
    <w:rsid w:val="00086D90"/>
    <w:rsid w:val="00087288"/>
    <w:rsid w:val="00087F5E"/>
    <w:rsid w:val="0009005A"/>
    <w:rsid w:val="0009054B"/>
    <w:rsid w:val="00090973"/>
    <w:rsid w:val="00090A49"/>
    <w:rsid w:val="00090F2D"/>
    <w:rsid w:val="0009143A"/>
    <w:rsid w:val="00091B2E"/>
    <w:rsid w:val="00091CAE"/>
    <w:rsid w:val="000922B9"/>
    <w:rsid w:val="000931D6"/>
    <w:rsid w:val="000937BF"/>
    <w:rsid w:val="00093A41"/>
    <w:rsid w:val="00093F8D"/>
    <w:rsid w:val="000946A3"/>
    <w:rsid w:val="000946AC"/>
    <w:rsid w:val="00094E06"/>
    <w:rsid w:val="000954F6"/>
    <w:rsid w:val="00095A35"/>
    <w:rsid w:val="0009623A"/>
    <w:rsid w:val="00096985"/>
    <w:rsid w:val="0009731E"/>
    <w:rsid w:val="000973E3"/>
    <w:rsid w:val="000973E5"/>
    <w:rsid w:val="00097DB3"/>
    <w:rsid w:val="000A071E"/>
    <w:rsid w:val="000A09C6"/>
    <w:rsid w:val="000A11EF"/>
    <w:rsid w:val="000A1475"/>
    <w:rsid w:val="000A1511"/>
    <w:rsid w:val="000A24B9"/>
    <w:rsid w:val="000A2C5B"/>
    <w:rsid w:val="000A37AE"/>
    <w:rsid w:val="000A3FC2"/>
    <w:rsid w:val="000A4523"/>
    <w:rsid w:val="000A470A"/>
    <w:rsid w:val="000A4964"/>
    <w:rsid w:val="000A4BE1"/>
    <w:rsid w:val="000A51A6"/>
    <w:rsid w:val="000A5450"/>
    <w:rsid w:val="000A56F9"/>
    <w:rsid w:val="000A5D34"/>
    <w:rsid w:val="000A6937"/>
    <w:rsid w:val="000A7475"/>
    <w:rsid w:val="000B01A6"/>
    <w:rsid w:val="000B02A5"/>
    <w:rsid w:val="000B052D"/>
    <w:rsid w:val="000B082F"/>
    <w:rsid w:val="000B0AE5"/>
    <w:rsid w:val="000B0B54"/>
    <w:rsid w:val="000B1091"/>
    <w:rsid w:val="000B14AD"/>
    <w:rsid w:val="000B24D4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87"/>
    <w:rsid w:val="000B7251"/>
    <w:rsid w:val="000B72B2"/>
    <w:rsid w:val="000C0F7D"/>
    <w:rsid w:val="000C142D"/>
    <w:rsid w:val="000C2421"/>
    <w:rsid w:val="000C27E0"/>
    <w:rsid w:val="000C32A6"/>
    <w:rsid w:val="000C3331"/>
    <w:rsid w:val="000C35CA"/>
    <w:rsid w:val="000C39A5"/>
    <w:rsid w:val="000C3B77"/>
    <w:rsid w:val="000C3F94"/>
    <w:rsid w:val="000C5010"/>
    <w:rsid w:val="000C523D"/>
    <w:rsid w:val="000C530B"/>
    <w:rsid w:val="000C6408"/>
    <w:rsid w:val="000C6664"/>
    <w:rsid w:val="000C6D5C"/>
    <w:rsid w:val="000C7035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50"/>
    <w:rsid w:val="000E5978"/>
    <w:rsid w:val="000E6135"/>
    <w:rsid w:val="000E6C01"/>
    <w:rsid w:val="000E73F7"/>
    <w:rsid w:val="000E76FA"/>
    <w:rsid w:val="000E7CE3"/>
    <w:rsid w:val="000E7DEE"/>
    <w:rsid w:val="000F1129"/>
    <w:rsid w:val="000F12A4"/>
    <w:rsid w:val="000F1316"/>
    <w:rsid w:val="000F1D26"/>
    <w:rsid w:val="000F1DBA"/>
    <w:rsid w:val="000F1F47"/>
    <w:rsid w:val="000F1FB9"/>
    <w:rsid w:val="000F2F4A"/>
    <w:rsid w:val="000F348C"/>
    <w:rsid w:val="000F34BA"/>
    <w:rsid w:val="000F438C"/>
    <w:rsid w:val="000F4B08"/>
    <w:rsid w:val="000F4C43"/>
    <w:rsid w:val="000F5390"/>
    <w:rsid w:val="000F53C9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4EE"/>
    <w:rsid w:val="001016A1"/>
    <w:rsid w:val="0010173F"/>
    <w:rsid w:val="00101848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422"/>
    <w:rsid w:val="00106721"/>
    <w:rsid w:val="00107676"/>
    <w:rsid w:val="0011000C"/>
    <w:rsid w:val="001109D5"/>
    <w:rsid w:val="001109F4"/>
    <w:rsid w:val="001113A0"/>
    <w:rsid w:val="001114A0"/>
    <w:rsid w:val="001117E6"/>
    <w:rsid w:val="00111E5D"/>
    <w:rsid w:val="00113146"/>
    <w:rsid w:val="001145C3"/>
    <w:rsid w:val="001146A6"/>
    <w:rsid w:val="00115216"/>
    <w:rsid w:val="001154F8"/>
    <w:rsid w:val="00115D40"/>
    <w:rsid w:val="001161D8"/>
    <w:rsid w:val="001162DC"/>
    <w:rsid w:val="001163F5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4C70"/>
    <w:rsid w:val="001261F3"/>
    <w:rsid w:val="00126650"/>
    <w:rsid w:val="001305C2"/>
    <w:rsid w:val="00130A1E"/>
    <w:rsid w:val="001316C7"/>
    <w:rsid w:val="001317D3"/>
    <w:rsid w:val="0013235E"/>
    <w:rsid w:val="0013261E"/>
    <w:rsid w:val="00132EEE"/>
    <w:rsid w:val="0013412D"/>
    <w:rsid w:val="00134703"/>
    <w:rsid w:val="0013490D"/>
    <w:rsid w:val="00134C60"/>
    <w:rsid w:val="00135232"/>
    <w:rsid w:val="00135458"/>
    <w:rsid w:val="00136518"/>
    <w:rsid w:val="001367B9"/>
    <w:rsid w:val="0013685A"/>
    <w:rsid w:val="00136DA2"/>
    <w:rsid w:val="00136E14"/>
    <w:rsid w:val="00137407"/>
    <w:rsid w:val="00137685"/>
    <w:rsid w:val="00140137"/>
    <w:rsid w:val="00140CB9"/>
    <w:rsid w:val="00141000"/>
    <w:rsid w:val="0014271E"/>
    <w:rsid w:val="00142877"/>
    <w:rsid w:val="001428C3"/>
    <w:rsid w:val="001432AF"/>
    <w:rsid w:val="00143509"/>
    <w:rsid w:val="0014359D"/>
    <w:rsid w:val="001435DA"/>
    <w:rsid w:val="00143C4C"/>
    <w:rsid w:val="0014478B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FA7"/>
    <w:rsid w:val="00150FF3"/>
    <w:rsid w:val="001513F5"/>
    <w:rsid w:val="00151961"/>
    <w:rsid w:val="00151C7E"/>
    <w:rsid w:val="00151FAB"/>
    <w:rsid w:val="00152F85"/>
    <w:rsid w:val="001533D6"/>
    <w:rsid w:val="00153B5E"/>
    <w:rsid w:val="00153D03"/>
    <w:rsid w:val="00153E75"/>
    <w:rsid w:val="00153FB1"/>
    <w:rsid w:val="0015481A"/>
    <w:rsid w:val="00154A0E"/>
    <w:rsid w:val="00155621"/>
    <w:rsid w:val="00155F08"/>
    <w:rsid w:val="001563A3"/>
    <w:rsid w:val="00156697"/>
    <w:rsid w:val="00157714"/>
    <w:rsid w:val="00157CF1"/>
    <w:rsid w:val="00157F41"/>
    <w:rsid w:val="001603D4"/>
    <w:rsid w:val="001614E1"/>
    <w:rsid w:val="001618E9"/>
    <w:rsid w:val="00161AF6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12C"/>
    <w:rsid w:val="00173308"/>
    <w:rsid w:val="001752C2"/>
    <w:rsid w:val="001752E8"/>
    <w:rsid w:val="0017595E"/>
    <w:rsid w:val="00175C80"/>
    <w:rsid w:val="00176756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1B2F"/>
    <w:rsid w:val="001820CF"/>
    <w:rsid w:val="00182485"/>
    <w:rsid w:val="00182973"/>
    <w:rsid w:val="00183AAF"/>
    <w:rsid w:val="00183D56"/>
    <w:rsid w:val="0018459A"/>
    <w:rsid w:val="001845F5"/>
    <w:rsid w:val="001848AE"/>
    <w:rsid w:val="00184FDD"/>
    <w:rsid w:val="001855C3"/>
    <w:rsid w:val="00186E5F"/>
    <w:rsid w:val="001873E4"/>
    <w:rsid w:val="001900CC"/>
    <w:rsid w:val="00190126"/>
    <w:rsid w:val="0019031F"/>
    <w:rsid w:val="001907A4"/>
    <w:rsid w:val="00190F5B"/>
    <w:rsid w:val="001913AF"/>
    <w:rsid w:val="001914C8"/>
    <w:rsid w:val="00191C1E"/>
    <w:rsid w:val="00192729"/>
    <w:rsid w:val="00193BBD"/>
    <w:rsid w:val="00193BE9"/>
    <w:rsid w:val="00193E91"/>
    <w:rsid w:val="001949F8"/>
    <w:rsid w:val="00195009"/>
    <w:rsid w:val="0019552D"/>
    <w:rsid w:val="001955C3"/>
    <w:rsid w:val="0019573E"/>
    <w:rsid w:val="001967BB"/>
    <w:rsid w:val="0019688C"/>
    <w:rsid w:val="00197024"/>
    <w:rsid w:val="00197128"/>
    <w:rsid w:val="0019799E"/>
    <w:rsid w:val="00197D61"/>
    <w:rsid w:val="00197FB2"/>
    <w:rsid w:val="001A0200"/>
    <w:rsid w:val="001A0586"/>
    <w:rsid w:val="001A0CF0"/>
    <w:rsid w:val="001A1027"/>
    <w:rsid w:val="001A1FCD"/>
    <w:rsid w:val="001A28F2"/>
    <w:rsid w:val="001A2BCD"/>
    <w:rsid w:val="001A399E"/>
    <w:rsid w:val="001A3B5A"/>
    <w:rsid w:val="001A4710"/>
    <w:rsid w:val="001A50B6"/>
    <w:rsid w:val="001A5870"/>
    <w:rsid w:val="001A5A27"/>
    <w:rsid w:val="001A6659"/>
    <w:rsid w:val="001A7330"/>
    <w:rsid w:val="001A743B"/>
    <w:rsid w:val="001A7B01"/>
    <w:rsid w:val="001A7B85"/>
    <w:rsid w:val="001B0967"/>
    <w:rsid w:val="001B1A20"/>
    <w:rsid w:val="001B1E25"/>
    <w:rsid w:val="001B25D7"/>
    <w:rsid w:val="001B265C"/>
    <w:rsid w:val="001B280F"/>
    <w:rsid w:val="001B2A31"/>
    <w:rsid w:val="001B2BD4"/>
    <w:rsid w:val="001B3619"/>
    <w:rsid w:val="001B3694"/>
    <w:rsid w:val="001B3CA1"/>
    <w:rsid w:val="001B45B1"/>
    <w:rsid w:val="001B4726"/>
    <w:rsid w:val="001B4AEA"/>
    <w:rsid w:val="001B54BA"/>
    <w:rsid w:val="001B5DF3"/>
    <w:rsid w:val="001B62FE"/>
    <w:rsid w:val="001B6DED"/>
    <w:rsid w:val="001B6EFA"/>
    <w:rsid w:val="001B73B9"/>
    <w:rsid w:val="001B781B"/>
    <w:rsid w:val="001C022C"/>
    <w:rsid w:val="001C04B4"/>
    <w:rsid w:val="001C0829"/>
    <w:rsid w:val="001C0BED"/>
    <w:rsid w:val="001C0C16"/>
    <w:rsid w:val="001C1195"/>
    <w:rsid w:val="001C16FC"/>
    <w:rsid w:val="001C2974"/>
    <w:rsid w:val="001C310C"/>
    <w:rsid w:val="001C368E"/>
    <w:rsid w:val="001C3E2E"/>
    <w:rsid w:val="001C4004"/>
    <w:rsid w:val="001C4C20"/>
    <w:rsid w:val="001C5914"/>
    <w:rsid w:val="001C5B2B"/>
    <w:rsid w:val="001C64C9"/>
    <w:rsid w:val="001C6789"/>
    <w:rsid w:val="001C6815"/>
    <w:rsid w:val="001C69C7"/>
    <w:rsid w:val="001C6BB1"/>
    <w:rsid w:val="001C6C40"/>
    <w:rsid w:val="001C721C"/>
    <w:rsid w:val="001C7F16"/>
    <w:rsid w:val="001D012E"/>
    <w:rsid w:val="001D1E54"/>
    <w:rsid w:val="001D2653"/>
    <w:rsid w:val="001D29FB"/>
    <w:rsid w:val="001D3DA8"/>
    <w:rsid w:val="001D4926"/>
    <w:rsid w:val="001D4D62"/>
    <w:rsid w:val="001D6E0C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4692"/>
    <w:rsid w:val="001E5635"/>
    <w:rsid w:val="001E5EBB"/>
    <w:rsid w:val="001E7843"/>
    <w:rsid w:val="001F0EBD"/>
    <w:rsid w:val="001F1902"/>
    <w:rsid w:val="001F1AB8"/>
    <w:rsid w:val="001F1FD1"/>
    <w:rsid w:val="001F24D0"/>
    <w:rsid w:val="001F2A97"/>
    <w:rsid w:val="001F2ADF"/>
    <w:rsid w:val="001F35A3"/>
    <w:rsid w:val="001F4BD7"/>
    <w:rsid w:val="001F4E8B"/>
    <w:rsid w:val="001F555A"/>
    <w:rsid w:val="001F56F5"/>
    <w:rsid w:val="001F5AC9"/>
    <w:rsid w:val="001F5BC6"/>
    <w:rsid w:val="001F66D0"/>
    <w:rsid w:val="001F70B0"/>
    <w:rsid w:val="001F70E9"/>
    <w:rsid w:val="001F72BD"/>
    <w:rsid w:val="001F7313"/>
    <w:rsid w:val="002007BE"/>
    <w:rsid w:val="00200A1B"/>
    <w:rsid w:val="0020119F"/>
    <w:rsid w:val="00201341"/>
    <w:rsid w:val="00201AA8"/>
    <w:rsid w:val="00201F47"/>
    <w:rsid w:val="002024BE"/>
    <w:rsid w:val="00202CC3"/>
    <w:rsid w:val="0020370A"/>
    <w:rsid w:val="00203A57"/>
    <w:rsid w:val="00203ADA"/>
    <w:rsid w:val="0020408E"/>
    <w:rsid w:val="00205BEF"/>
    <w:rsid w:val="00205E49"/>
    <w:rsid w:val="00206751"/>
    <w:rsid w:val="002067BF"/>
    <w:rsid w:val="002068C7"/>
    <w:rsid w:val="002072E2"/>
    <w:rsid w:val="0020773D"/>
    <w:rsid w:val="00207924"/>
    <w:rsid w:val="00207C71"/>
    <w:rsid w:val="00207D17"/>
    <w:rsid w:val="00210180"/>
    <w:rsid w:val="002107ED"/>
    <w:rsid w:val="00211ADC"/>
    <w:rsid w:val="00212813"/>
    <w:rsid w:val="0021286B"/>
    <w:rsid w:val="00212B2E"/>
    <w:rsid w:val="00212D6D"/>
    <w:rsid w:val="00212FFC"/>
    <w:rsid w:val="00213141"/>
    <w:rsid w:val="002137FF"/>
    <w:rsid w:val="00213CA0"/>
    <w:rsid w:val="0021434D"/>
    <w:rsid w:val="00215ABF"/>
    <w:rsid w:val="00215C72"/>
    <w:rsid w:val="00216358"/>
    <w:rsid w:val="00216B56"/>
    <w:rsid w:val="00216B6A"/>
    <w:rsid w:val="002172D9"/>
    <w:rsid w:val="00217C16"/>
    <w:rsid w:val="00220097"/>
    <w:rsid w:val="00220906"/>
    <w:rsid w:val="00220F0D"/>
    <w:rsid w:val="002218B2"/>
    <w:rsid w:val="002224A3"/>
    <w:rsid w:val="00222D42"/>
    <w:rsid w:val="0022401F"/>
    <w:rsid w:val="002240EA"/>
    <w:rsid w:val="0022446C"/>
    <w:rsid w:val="002246ED"/>
    <w:rsid w:val="00224BEF"/>
    <w:rsid w:val="00224FCF"/>
    <w:rsid w:val="00225207"/>
    <w:rsid w:val="002253F6"/>
    <w:rsid w:val="002257B4"/>
    <w:rsid w:val="00225EBA"/>
    <w:rsid w:val="0022610F"/>
    <w:rsid w:val="00226FA8"/>
    <w:rsid w:val="00227891"/>
    <w:rsid w:val="002301B0"/>
    <w:rsid w:val="002305F3"/>
    <w:rsid w:val="002314E0"/>
    <w:rsid w:val="00231E56"/>
    <w:rsid w:val="00232EE7"/>
    <w:rsid w:val="0023300A"/>
    <w:rsid w:val="00233B70"/>
    <w:rsid w:val="00233CBC"/>
    <w:rsid w:val="00233CCF"/>
    <w:rsid w:val="0023456B"/>
    <w:rsid w:val="002351E7"/>
    <w:rsid w:val="002352BC"/>
    <w:rsid w:val="002353AD"/>
    <w:rsid w:val="002354DF"/>
    <w:rsid w:val="00235C67"/>
    <w:rsid w:val="002367B1"/>
    <w:rsid w:val="00236EDC"/>
    <w:rsid w:val="00236F5B"/>
    <w:rsid w:val="00237438"/>
    <w:rsid w:val="002376C9"/>
    <w:rsid w:val="00237740"/>
    <w:rsid w:val="002400E0"/>
    <w:rsid w:val="00240227"/>
    <w:rsid w:val="002409F6"/>
    <w:rsid w:val="002425E6"/>
    <w:rsid w:val="0024270B"/>
    <w:rsid w:val="00242BBC"/>
    <w:rsid w:val="00243633"/>
    <w:rsid w:val="00243DD9"/>
    <w:rsid w:val="00244331"/>
    <w:rsid w:val="0024463C"/>
    <w:rsid w:val="00244D58"/>
    <w:rsid w:val="002452A5"/>
    <w:rsid w:val="00245556"/>
    <w:rsid w:val="00245AD2"/>
    <w:rsid w:val="00245CA2"/>
    <w:rsid w:val="00245D63"/>
    <w:rsid w:val="00246603"/>
    <w:rsid w:val="00246633"/>
    <w:rsid w:val="00247C80"/>
    <w:rsid w:val="00247E39"/>
    <w:rsid w:val="002502CE"/>
    <w:rsid w:val="00250A33"/>
    <w:rsid w:val="002510C4"/>
    <w:rsid w:val="0025178E"/>
    <w:rsid w:val="00251872"/>
    <w:rsid w:val="0025213D"/>
    <w:rsid w:val="00252CA2"/>
    <w:rsid w:val="00252D1E"/>
    <w:rsid w:val="002532A5"/>
    <w:rsid w:val="002534EC"/>
    <w:rsid w:val="0025383C"/>
    <w:rsid w:val="00253C64"/>
    <w:rsid w:val="00254CA0"/>
    <w:rsid w:val="002553CE"/>
    <w:rsid w:val="002556CE"/>
    <w:rsid w:val="0025599B"/>
    <w:rsid w:val="00256979"/>
    <w:rsid w:val="0025709A"/>
    <w:rsid w:val="00257673"/>
    <w:rsid w:val="002606BC"/>
    <w:rsid w:val="0026080E"/>
    <w:rsid w:val="00261270"/>
    <w:rsid w:val="00261A63"/>
    <w:rsid w:val="00262248"/>
    <w:rsid w:val="00262315"/>
    <w:rsid w:val="0026242F"/>
    <w:rsid w:val="00262578"/>
    <w:rsid w:val="00262CAC"/>
    <w:rsid w:val="00262CAD"/>
    <w:rsid w:val="00263214"/>
    <w:rsid w:val="002632F1"/>
    <w:rsid w:val="00263386"/>
    <w:rsid w:val="0026384B"/>
    <w:rsid w:val="0026423D"/>
    <w:rsid w:val="00264DEE"/>
    <w:rsid w:val="00266519"/>
    <w:rsid w:val="002667D4"/>
    <w:rsid w:val="00266957"/>
    <w:rsid w:val="00266C50"/>
    <w:rsid w:val="00267A6E"/>
    <w:rsid w:val="00267E29"/>
    <w:rsid w:val="00267E87"/>
    <w:rsid w:val="00267E8B"/>
    <w:rsid w:val="00270193"/>
    <w:rsid w:val="00271A9C"/>
    <w:rsid w:val="0027290E"/>
    <w:rsid w:val="00272A61"/>
    <w:rsid w:val="00272B4F"/>
    <w:rsid w:val="00272E56"/>
    <w:rsid w:val="00273496"/>
    <w:rsid w:val="002739E5"/>
    <w:rsid w:val="00274389"/>
    <w:rsid w:val="00275412"/>
    <w:rsid w:val="002758F9"/>
    <w:rsid w:val="0027626F"/>
    <w:rsid w:val="00276332"/>
    <w:rsid w:val="002769F6"/>
    <w:rsid w:val="00276D70"/>
    <w:rsid w:val="00276F9C"/>
    <w:rsid w:val="002770B7"/>
    <w:rsid w:val="00280DA0"/>
    <w:rsid w:val="00280E30"/>
    <w:rsid w:val="002811E8"/>
    <w:rsid w:val="0028237B"/>
    <w:rsid w:val="00282965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5486"/>
    <w:rsid w:val="002855D4"/>
    <w:rsid w:val="002863B5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695"/>
    <w:rsid w:val="00291769"/>
    <w:rsid w:val="00291FD3"/>
    <w:rsid w:val="00292E5D"/>
    <w:rsid w:val="00294D48"/>
    <w:rsid w:val="00294F16"/>
    <w:rsid w:val="00296526"/>
    <w:rsid w:val="00296678"/>
    <w:rsid w:val="0029682E"/>
    <w:rsid w:val="00297173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8FE"/>
    <w:rsid w:val="002A1F66"/>
    <w:rsid w:val="002A2076"/>
    <w:rsid w:val="002A24FC"/>
    <w:rsid w:val="002A2524"/>
    <w:rsid w:val="002A25B7"/>
    <w:rsid w:val="002A2A69"/>
    <w:rsid w:val="002A2D4B"/>
    <w:rsid w:val="002A3F2C"/>
    <w:rsid w:val="002A4B90"/>
    <w:rsid w:val="002A4FFF"/>
    <w:rsid w:val="002A5BF1"/>
    <w:rsid w:val="002A65F6"/>
    <w:rsid w:val="002A668D"/>
    <w:rsid w:val="002A720C"/>
    <w:rsid w:val="002A7DD0"/>
    <w:rsid w:val="002A7EC5"/>
    <w:rsid w:val="002B0AED"/>
    <w:rsid w:val="002B1348"/>
    <w:rsid w:val="002B1CB2"/>
    <w:rsid w:val="002B24E4"/>
    <w:rsid w:val="002B31D3"/>
    <w:rsid w:val="002B31F0"/>
    <w:rsid w:val="002B3653"/>
    <w:rsid w:val="002B3674"/>
    <w:rsid w:val="002B3EE4"/>
    <w:rsid w:val="002B4C1B"/>
    <w:rsid w:val="002B4D30"/>
    <w:rsid w:val="002B51CE"/>
    <w:rsid w:val="002B568B"/>
    <w:rsid w:val="002B59AA"/>
    <w:rsid w:val="002B5CF1"/>
    <w:rsid w:val="002B60F2"/>
    <w:rsid w:val="002B6B43"/>
    <w:rsid w:val="002B73B9"/>
    <w:rsid w:val="002B7742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1F3C"/>
    <w:rsid w:val="002C6E00"/>
    <w:rsid w:val="002C6E25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8FE"/>
    <w:rsid w:val="002D4E63"/>
    <w:rsid w:val="002D602A"/>
    <w:rsid w:val="002D6459"/>
    <w:rsid w:val="002D703A"/>
    <w:rsid w:val="002D7AA3"/>
    <w:rsid w:val="002D7D71"/>
    <w:rsid w:val="002D7E98"/>
    <w:rsid w:val="002E05B5"/>
    <w:rsid w:val="002E071F"/>
    <w:rsid w:val="002E08D4"/>
    <w:rsid w:val="002E0B7A"/>
    <w:rsid w:val="002E0E68"/>
    <w:rsid w:val="002E20C8"/>
    <w:rsid w:val="002E2167"/>
    <w:rsid w:val="002E23C7"/>
    <w:rsid w:val="002E2737"/>
    <w:rsid w:val="002E2CA3"/>
    <w:rsid w:val="002E33D6"/>
    <w:rsid w:val="002E342C"/>
    <w:rsid w:val="002E35C7"/>
    <w:rsid w:val="002E35F6"/>
    <w:rsid w:val="002E3897"/>
    <w:rsid w:val="002E3ADB"/>
    <w:rsid w:val="002E3CB3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034F"/>
    <w:rsid w:val="002F03C6"/>
    <w:rsid w:val="002F1A2D"/>
    <w:rsid w:val="002F1F70"/>
    <w:rsid w:val="002F2472"/>
    <w:rsid w:val="002F2A19"/>
    <w:rsid w:val="002F3083"/>
    <w:rsid w:val="002F3C55"/>
    <w:rsid w:val="002F556C"/>
    <w:rsid w:val="002F6266"/>
    <w:rsid w:val="002F6A30"/>
    <w:rsid w:val="002F74AD"/>
    <w:rsid w:val="002F7773"/>
    <w:rsid w:val="002F7AEE"/>
    <w:rsid w:val="003001A5"/>
    <w:rsid w:val="003009C2"/>
    <w:rsid w:val="00301BAC"/>
    <w:rsid w:val="00301C6F"/>
    <w:rsid w:val="003020FA"/>
    <w:rsid w:val="003025CE"/>
    <w:rsid w:val="00302737"/>
    <w:rsid w:val="0030276D"/>
    <w:rsid w:val="00302A76"/>
    <w:rsid w:val="00302B3A"/>
    <w:rsid w:val="00302D53"/>
    <w:rsid w:val="00302F01"/>
    <w:rsid w:val="003031E3"/>
    <w:rsid w:val="003032C3"/>
    <w:rsid w:val="003039B5"/>
    <w:rsid w:val="00303C0A"/>
    <w:rsid w:val="00304522"/>
    <w:rsid w:val="003045ED"/>
    <w:rsid w:val="00304928"/>
    <w:rsid w:val="00304987"/>
    <w:rsid w:val="003050C2"/>
    <w:rsid w:val="003051C7"/>
    <w:rsid w:val="00305C04"/>
    <w:rsid w:val="00305D92"/>
    <w:rsid w:val="00305D94"/>
    <w:rsid w:val="0030670F"/>
    <w:rsid w:val="00306B53"/>
    <w:rsid w:val="00306BDD"/>
    <w:rsid w:val="00306CBA"/>
    <w:rsid w:val="00306D6D"/>
    <w:rsid w:val="00306DAB"/>
    <w:rsid w:val="003078C3"/>
    <w:rsid w:val="00307BF8"/>
    <w:rsid w:val="00310E60"/>
    <w:rsid w:val="00310EE3"/>
    <w:rsid w:val="003110FB"/>
    <w:rsid w:val="0031119B"/>
    <w:rsid w:val="003119B6"/>
    <w:rsid w:val="00311DEB"/>
    <w:rsid w:val="00312003"/>
    <w:rsid w:val="00312121"/>
    <w:rsid w:val="00312BDD"/>
    <w:rsid w:val="00313029"/>
    <w:rsid w:val="0031312E"/>
    <w:rsid w:val="0031379E"/>
    <w:rsid w:val="003137DD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8EB"/>
    <w:rsid w:val="00317992"/>
    <w:rsid w:val="003206A4"/>
    <w:rsid w:val="00321282"/>
    <w:rsid w:val="0032171F"/>
    <w:rsid w:val="00322685"/>
    <w:rsid w:val="003234BB"/>
    <w:rsid w:val="003236F9"/>
    <w:rsid w:val="00323ABD"/>
    <w:rsid w:val="00324882"/>
    <w:rsid w:val="0032522A"/>
    <w:rsid w:val="003252CC"/>
    <w:rsid w:val="00325B7A"/>
    <w:rsid w:val="00325DD1"/>
    <w:rsid w:val="003267BE"/>
    <w:rsid w:val="0032693B"/>
    <w:rsid w:val="003276AA"/>
    <w:rsid w:val="0032778D"/>
    <w:rsid w:val="00330030"/>
    <w:rsid w:val="00330112"/>
    <w:rsid w:val="00330374"/>
    <w:rsid w:val="003308A2"/>
    <w:rsid w:val="0033092D"/>
    <w:rsid w:val="00330B31"/>
    <w:rsid w:val="003315E6"/>
    <w:rsid w:val="00331B8F"/>
    <w:rsid w:val="003324C7"/>
    <w:rsid w:val="0033278D"/>
    <w:rsid w:val="00332C9A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149"/>
    <w:rsid w:val="00336685"/>
    <w:rsid w:val="0033682D"/>
    <w:rsid w:val="0033795E"/>
    <w:rsid w:val="00340C0A"/>
    <w:rsid w:val="00340F64"/>
    <w:rsid w:val="00341720"/>
    <w:rsid w:val="00342200"/>
    <w:rsid w:val="00342CCE"/>
    <w:rsid w:val="00342E77"/>
    <w:rsid w:val="003432D4"/>
    <w:rsid w:val="003444FD"/>
    <w:rsid w:val="003451D0"/>
    <w:rsid w:val="00346869"/>
    <w:rsid w:val="00346CB1"/>
    <w:rsid w:val="00346CC1"/>
    <w:rsid w:val="00347072"/>
    <w:rsid w:val="00347FB7"/>
    <w:rsid w:val="00350304"/>
    <w:rsid w:val="0035101D"/>
    <w:rsid w:val="00352B44"/>
    <w:rsid w:val="00352F46"/>
    <w:rsid w:val="003532EF"/>
    <w:rsid w:val="00353F41"/>
    <w:rsid w:val="00354011"/>
    <w:rsid w:val="00355099"/>
    <w:rsid w:val="00355BB2"/>
    <w:rsid w:val="00356971"/>
    <w:rsid w:val="00357233"/>
    <w:rsid w:val="00357732"/>
    <w:rsid w:val="0035777C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73D"/>
    <w:rsid w:val="00363A07"/>
    <w:rsid w:val="00363F4A"/>
    <w:rsid w:val="003640E2"/>
    <w:rsid w:val="0036523E"/>
    <w:rsid w:val="003653C9"/>
    <w:rsid w:val="00365860"/>
    <w:rsid w:val="00365DE7"/>
    <w:rsid w:val="0036627F"/>
    <w:rsid w:val="00366743"/>
    <w:rsid w:val="003667E3"/>
    <w:rsid w:val="00367338"/>
    <w:rsid w:val="00367822"/>
    <w:rsid w:val="0037091F"/>
    <w:rsid w:val="00370AF4"/>
    <w:rsid w:val="00370F60"/>
    <w:rsid w:val="003710E8"/>
    <w:rsid w:val="00371914"/>
    <w:rsid w:val="003721DB"/>
    <w:rsid w:val="00372F2E"/>
    <w:rsid w:val="0037361A"/>
    <w:rsid w:val="00373873"/>
    <w:rsid w:val="00373C6F"/>
    <w:rsid w:val="003746ED"/>
    <w:rsid w:val="00374ACE"/>
    <w:rsid w:val="003753C2"/>
    <w:rsid w:val="003756C0"/>
    <w:rsid w:val="0037571A"/>
    <w:rsid w:val="00375E9D"/>
    <w:rsid w:val="00376011"/>
    <w:rsid w:val="00376574"/>
    <w:rsid w:val="0037660F"/>
    <w:rsid w:val="00376C76"/>
    <w:rsid w:val="00376D4A"/>
    <w:rsid w:val="00377821"/>
    <w:rsid w:val="00377CFE"/>
    <w:rsid w:val="0038063A"/>
    <w:rsid w:val="00380A74"/>
    <w:rsid w:val="003810F1"/>
    <w:rsid w:val="00381ABB"/>
    <w:rsid w:val="003824B3"/>
    <w:rsid w:val="00382FA7"/>
    <w:rsid w:val="003838F3"/>
    <w:rsid w:val="00383D79"/>
    <w:rsid w:val="00384A65"/>
    <w:rsid w:val="00384BF8"/>
    <w:rsid w:val="0038541B"/>
    <w:rsid w:val="003854E1"/>
    <w:rsid w:val="00385581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0B55"/>
    <w:rsid w:val="003913C3"/>
    <w:rsid w:val="0039173B"/>
    <w:rsid w:val="003923FC"/>
    <w:rsid w:val="0039288A"/>
    <w:rsid w:val="00392CB3"/>
    <w:rsid w:val="00392D2D"/>
    <w:rsid w:val="00392F72"/>
    <w:rsid w:val="00395495"/>
    <w:rsid w:val="00395BDB"/>
    <w:rsid w:val="003961DA"/>
    <w:rsid w:val="003964FE"/>
    <w:rsid w:val="00397091"/>
    <w:rsid w:val="00397DC0"/>
    <w:rsid w:val="00397FD1"/>
    <w:rsid w:val="003A0304"/>
    <w:rsid w:val="003A079D"/>
    <w:rsid w:val="003A0877"/>
    <w:rsid w:val="003A0D45"/>
    <w:rsid w:val="003A0D5F"/>
    <w:rsid w:val="003A27C6"/>
    <w:rsid w:val="003A2897"/>
    <w:rsid w:val="003A45A5"/>
    <w:rsid w:val="003A4644"/>
    <w:rsid w:val="003A4930"/>
    <w:rsid w:val="003A4C75"/>
    <w:rsid w:val="003A52C9"/>
    <w:rsid w:val="003A60F2"/>
    <w:rsid w:val="003A61C7"/>
    <w:rsid w:val="003A62AE"/>
    <w:rsid w:val="003A6374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7F3"/>
    <w:rsid w:val="003B37E6"/>
    <w:rsid w:val="003B3A02"/>
    <w:rsid w:val="003B40C6"/>
    <w:rsid w:val="003B421E"/>
    <w:rsid w:val="003B4F04"/>
    <w:rsid w:val="003B5235"/>
    <w:rsid w:val="003B52CA"/>
    <w:rsid w:val="003B566C"/>
    <w:rsid w:val="003B5EAC"/>
    <w:rsid w:val="003B6D32"/>
    <w:rsid w:val="003B76F7"/>
    <w:rsid w:val="003B7AA5"/>
    <w:rsid w:val="003B7F82"/>
    <w:rsid w:val="003C114C"/>
    <w:rsid w:val="003C16CA"/>
    <w:rsid w:val="003C1B5E"/>
    <w:rsid w:val="003C1BF9"/>
    <w:rsid w:val="003C231A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5771"/>
    <w:rsid w:val="003C6D98"/>
    <w:rsid w:val="003C7C49"/>
    <w:rsid w:val="003D007F"/>
    <w:rsid w:val="003D0EA5"/>
    <w:rsid w:val="003D1C14"/>
    <w:rsid w:val="003D1C3B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666D"/>
    <w:rsid w:val="003D70A9"/>
    <w:rsid w:val="003D725E"/>
    <w:rsid w:val="003D7499"/>
    <w:rsid w:val="003D7797"/>
    <w:rsid w:val="003D7C7F"/>
    <w:rsid w:val="003E012D"/>
    <w:rsid w:val="003E076F"/>
    <w:rsid w:val="003E0AE7"/>
    <w:rsid w:val="003E11C4"/>
    <w:rsid w:val="003E16F2"/>
    <w:rsid w:val="003E1DAB"/>
    <w:rsid w:val="003E20EA"/>
    <w:rsid w:val="003E2220"/>
    <w:rsid w:val="003E223C"/>
    <w:rsid w:val="003E22A9"/>
    <w:rsid w:val="003E29DE"/>
    <w:rsid w:val="003E2E30"/>
    <w:rsid w:val="003E314A"/>
    <w:rsid w:val="003E331A"/>
    <w:rsid w:val="003E3523"/>
    <w:rsid w:val="003E43DC"/>
    <w:rsid w:val="003E6602"/>
    <w:rsid w:val="003E6B42"/>
    <w:rsid w:val="003E70C6"/>
    <w:rsid w:val="003E7A76"/>
    <w:rsid w:val="003F0172"/>
    <w:rsid w:val="003F0E59"/>
    <w:rsid w:val="003F18E5"/>
    <w:rsid w:val="003F1CC7"/>
    <w:rsid w:val="003F2716"/>
    <w:rsid w:val="003F29AB"/>
    <w:rsid w:val="003F2E08"/>
    <w:rsid w:val="003F37D9"/>
    <w:rsid w:val="003F3D4F"/>
    <w:rsid w:val="003F4A57"/>
    <w:rsid w:val="003F4B12"/>
    <w:rsid w:val="003F4F62"/>
    <w:rsid w:val="003F511C"/>
    <w:rsid w:val="003F5DA9"/>
    <w:rsid w:val="003F5EA0"/>
    <w:rsid w:val="003F6204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DE8"/>
    <w:rsid w:val="00405ED8"/>
    <w:rsid w:val="00406588"/>
    <w:rsid w:val="00407215"/>
    <w:rsid w:val="00407422"/>
    <w:rsid w:val="00407AEB"/>
    <w:rsid w:val="00407BF0"/>
    <w:rsid w:val="00410740"/>
    <w:rsid w:val="00411504"/>
    <w:rsid w:val="004122FD"/>
    <w:rsid w:val="00412B37"/>
    <w:rsid w:val="00412D68"/>
    <w:rsid w:val="00413330"/>
    <w:rsid w:val="004137C7"/>
    <w:rsid w:val="0041444D"/>
    <w:rsid w:val="0041444F"/>
    <w:rsid w:val="004148CE"/>
    <w:rsid w:val="00414976"/>
    <w:rsid w:val="00414A27"/>
    <w:rsid w:val="00414A4D"/>
    <w:rsid w:val="00414F4C"/>
    <w:rsid w:val="00415798"/>
    <w:rsid w:val="00416DA5"/>
    <w:rsid w:val="004170D0"/>
    <w:rsid w:val="004201E6"/>
    <w:rsid w:val="0042057B"/>
    <w:rsid w:val="00420E41"/>
    <w:rsid w:val="00421109"/>
    <w:rsid w:val="004212C8"/>
    <w:rsid w:val="00421497"/>
    <w:rsid w:val="004215C8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6B2E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305C"/>
    <w:rsid w:val="00433415"/>
    <w:rsid w:val="00433842"/>
    <w:rsid w:val="0043422B"/>
    <w:rsid w:val="00435216"/>
    <w:rsid w:val="004355ED"/>
    <w:rsid w:val="0043581B"/>
    <w:rsid w:val="0043643D"/>
    <w:rsid w:val="00436FC1"/>
    <w:rsid w:val="00437809"/>
    <w:rsid w:val="004379A5"/>
    <w:rsid w:val="004379AB"/>
    <w:rsid w:val="004379F2"/>
    <w:rsid w:val="00437D15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52FB"/>
    <w:rsid w:val="004456BC"/>
    <w:rsid w:val="00445B75"/>
    <w:rsid w:val="00446F14"/>
    <w:rsid w:val="00447021"/>
    <w:rsid w:val="00447061"/>
    <w:rsid w:val="004475C7"/>
    <w:rsid w:val="00447FDF"/>
    <w:rsid w:val="00450166"/>
    <w:rsid w:val="0045029F"/>
    <w:rsid w:val="0045053C"/>
    <w:rsid w:val="004515F7"/>
    <w:rsid w:val="004524C3"/>
    <w:rsid w:val="00452921"/>
    <w:rsid w:val="004535B2"/>
    <w:rsid w:val="0045361A"/>
    <w:rsid w:val="00453C50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4EA"/>
    <w:rsid w:val="004605D7"/>
    <w:rsid w:val="00460CD1"/>
    <w:rsid w:val="0046128D"/>
    <w:rsid w:val="004621D6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6FA"/>
    <w:rsid w:val="004677DA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2D8"/>
    <w:rsid w:val="004805E6"/>
    <w:rsid w:val="00482196"/>
    <w:rsid w:val="00482D27"/>
    <w:rsid w:val="0048338B"/>
    <w:rsid w:val="004837B8"/>
    <w:rsid w:val="00483EC0"/>
    <w:rsid w:val="0048418B"/>
    <w:rsid w:val="00484A54"/>
    <w:rsid w:val="00484AE6"/>
    <w:rsid w:val="00484B46"/>
    <w:rsid w:val="00484B95"/>
    <w:rsid w:val="00484C0A"/>
    <w:rsid w:val="00484C86"/>
    <w:rsid w:val="00484F75"/>
    <w:rsid w:val="0048502D"/>
    <w:rsid w:val="0048539F"/>
    <w:rsid w:val="00485A97"/>
    <w:rsid w:val="00486EF6"/>
    <w:rsid w:val="00487587"/>
    <w:rsid w:val="0049024C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A31"/>
    <w:rsid w:val="004A0BD7"/>
    <w:rsid w:val="004A0F20"/>
    <w:rsid w:val="004A10D5"/>
    <w:rsid w:val="004A29BC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BD4"/>
    <w:rsid w:val="004B0DD9"/>
    <w:rsid w:val="004B0E49"/>
    <w:rsid w:val="004B13DA"/>
    <w:rsid w:val="004B163B"/>
    <w:rsid w:val="004B17FA"/>
    <w:rsid w:val="004B1B10"/>
    <w:rsid w:val="004B1EC5"/>
    <w:rsid w:val="004B2151"/>
    <w:rsid w:val="004B2327"/>
    <w:rsid w:val="004B290C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5CB"/>
    <w:rsid w:val="004B566B"/>
    <w:rsid w:val="004B6035"/>
    <w:rsid w:val="004B6599"/>
    <w:rsid w:val="004B67A2"/>
    <w:rsid w:val="004B6831"/>
    <w:rsid w:val="004B791E"/>
    <w:rsid w:val="004B7EFF"/>
    <w:rsid w:val="004C0416"/>
    <w:rsid w:val="004C05E7"/>
    <w:rsid w:val="004C0873"/>
    <w:rsid w:val="004C094F"/>
    <w:rsid w:val="004C162E"/>
    <w:rsid w:val="004C1851"/>
    <w:rsid w:val="004C1944"/>
    <w:rsid w:val="004C1E54"/>
    <w:rsid w:val="004C201F"/>
    <w:rsid w:val="004C22EF"/>
    <w:rsid w:val="004C2407"/>
    <w:rsid w:val="004C277B"/>
    <w:rsid w:val="004C39EC"/>
    <w:rsid w:val="004C40DF"/>
    <w:rsid w:val="004C5483"/>
    <w:rsid w:val="004C6754"/>
    <w:rsid w:val="004C6EA6"/>
    <w:rsid w:val="004C7067"/>
    <w:rsid w:val="004C71D6"/>
    <w:rsid w:val="004C7874"/>
    <w:rsid w:val="004C799A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2DF"/>
    <w:rsid w:val="004D4C8C"/>
    <w:rsid w:val="004D5961"/>
    <w:rsid w:val="004D681E"/>
    <w:rsid w:val="004D6941"/>
    <w:rsid w:val="004D7A72"/>
    <w:rsid w:val="004E0259"/>
    <w:rsid w:val="004E0C8A"/>
    <w:rsid w:val="004E2B9D"/>
    <w:rsid w:val="004E2BCC"/>
    <w:rsid w:val="004E2D9D"/>
    <w:rsid w:val="004E556E"/>
    <w:rsid w:val="004E5A5B"/>
    <w:rsid w:val="004E5C1B"/>
    <w:rsid w:val="004E6247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EC3"/>
    <w:rsid w:val="004F3FC3"/>
    <w:rsid w:val="004F4AC3"/>
    <w:rsid w:val="004F5EEB"/>
    <w:rsid w:val="004F647A"/>
    <w:rsid w:val="004F66C2"/>
    <w:rsid w:val="004F6EA7"/>
    <w:rsid w:val="004F79DC"/>
    <w:rsid w:val="004F7FE9"/>
    <w:rsid w:val="005009B5"/>
    <w:rsid w:val="00501481"/>
    <w:rsid w:val="00501559"/>
    <w:rsid w:val="00501C72"/>
    <w:rsid w:val="00501DB9"/>
    <w:rsid w:val="00502359"/>
    <w:rsid w:val="00502AEC"/>
    <w:rsid w:val="00502FBD"/>
    <w:rsid w:val="005034AF"/>
    <w:rsid w:val="00503B53"/>
    <w:rsid w:val="00504495"/>
    <w:rsid w:val="00504A2C"/>
    <w:rsid w:val="00505315"/>
    <w:rsid w:val="00505704"/>
    <w:rsid w:val="00506565"/>
    <w:rsid w:val="005070BD"/>
    <w:rsid w:val="00507311"/>
    <w:rsid w:val="00507548"/>
    <w:rsid w:val="00507732"/>
    <w:rsid w:val="00507ECB"/>
    <w:rsid w:val="00507FCE"/>
    <w:rsid w:val="005100B2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78A"/>
    <w:rsid w:val="00512EFA"/>
    <w:rsid w:val="00513448"/>
    <w:rsid w:val="00513CF7"/>
    <w:rsid w:val="00514513"/>
    <w:rsid w:val="0051520D"/>
    <w:rsid w:val="00515304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24BC"/>
    <w:rsid w:val="00522DAD"/>
    <w:rsid w:val="00523590"/>
    <w:rsid w:val="0052391B"/>
    <w:rsid w:val="00523CA9"/>
    <w:rsid w:val="00524110"/>
    <w:rsid w:val="00524CCD"/>
    <w:rsid w:val="00524EA5"/>
    <w:rsid w:val="0052514D"/>
    <w:rsid w:val="0052536B"/>
    <w:rsid w:val="005254F0"/>
    <w:rsid w:val="00525BC4"/>
    <w:rsid w:val="00527842"/>
    <w:rsid w:val="005279D8"/>
    <w:rsid w:val="00527A86"/>
    <w:rsid w:val="005300E8"/>
    <w:rsid w:val="00530455"/>
    <w:rsid w:val="005309C5"/>
    <w:rsid w:val="00531599"/>
    <w:rsid w:val="00531FDA"/>
    <w:rsid w:val="0053255E"/>
    <w:rsid w:val="00532F53"/>
    <w:rsid w:val="0053316D"/>
    <w:rsid w:val="005334D9"/>
    <w:rsid w:val="005337A0"/>
    <w:rsid w:val="00533DAE"/>
    <w:rsid w:val="00534B1C"/>
    <w:rsid w:val="00534F78"/>
    <w:rsid w:val="00535041"/>
    <w:rsid w:val="00535422"/>
    <w:rsid w:val="0053570A"/>
    <w:rsid w:val="005361A9"/>
    <w:rsid w:val="005361C9"/>
    <w:rsid w:val="005372D8"/>
    <w:rsid w:val="00537322"/>
    <w:rsid w:val="005376B8"/>
    <w:rsid w:val="005376D9"/>
    <w:rsid w:val="005403DE"/>
    <w:rsid w:val="005405FB"/>
    <w:rsid w:val="005406F1"/>
    <w:rsid w:val="00541922"/>
    <w:rsid w:val="00541E4E"/>
    <w:rsid w:val="0054229F"/>
    <w:rsid w:val="005422A5"/>
    <w:rsid w:val="005422C9"/>
    <w:rsid w:val="00543880"/>
    <w:rsid w:val="00544368"/>
    <w:rsid w:val="005449E7"/>
    <w:rsid w:val="00544A15"/>
    <w:rsid w:val="0054530F"/>
    <w:rsid w:val="00545C81"/>
    <w:rsid w:val="00546422"/>
    <w:rsid w:val="00546B14"/>
    <w:rsid w:val="00546CC0"/>
    <w:rsid w:val="00550154"/>
    <w:rsid w:val="00550690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6EAD"/>
    <w:rsid w:val="005578B0"/>
    <w:rsid w:val="00557F60"/>
    <w:rsid w:val="0056072F"/>
    <w:rsid w:val="005610CB"/>
    <w:rsid w:val="00561461"/>
    <w:rsid w:val="005617DA"/>
    <w:rsid w:val="00561E56"/>
    <w:rsid w:val="005627B7"/>
    <w:rsid w:val="00562F64"/>
    <w:rsid w:val="00563077"/>
    <w:rsid w:val="00563082"/>
    <w:rsid w:val="005642E6"/>
    <w:rsid w:val="00564D5D"/>
    <w:rsid w:val="00565D7C"/>
    <w:rsid w:val="00566D74"/>
    <w:rsid w:val="00567480"/>
    <w:rsid w:val="00567676"/>
    <w:rsid w:val="00570269"/>
    <w:rsid w:val="00570979"/>
    <w:rsid w:val="00570A96"/>
    <w:rsid w:val="00571518"/>
    <w:rsid w:val="00571D7D"/>
    <w:rsid w:val="00572529"/>
    <w:rsid w:val="00572AF3"/>
    <w:rsid w:val="00572EB6"/>
    <w:rsid w:val="00572FE6"/>
    <w:rsid w:val="0057318F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721E"/>
    <w:rsid w:val="00577815"/>
    <w:rsid w:val="00577977"/>
    <w:rsid w:val="00580103"/>
    <w:rsid w:val="00580B19"/>
    <w:rsid w:val="00580DD9"/>
    <w:rsid w:val="0058100A"/>
    <w:rsid w:val="00581AAB"/>
    <w:rsid w:val="00581ACC"/>
    <w:rsid w:val="005820E1"/>
    <w:rsid w:val="00582980"/>
    <w:rsid w:val="0058318C"/>
    <w:rsid w:val="005834A0"/>
    <w:rsid w:val="0058381A"/>
    <w:rsid w:val="00583894"/>
    <w:rsid w:val="00583CA5"/>
    <w:rsid w:val="005846FF"/>
    <w:rsid w:val="00585751"/>
    <w:rsid w:val="00585A4B"/>
    <w:rsid w:val="00585E48"/>
    <w:rsid w:val="00586254"/>
    <w:rsid w:val="005867AE"/>
    <w:rsid w:val="005879A8"/>
    <w:rsid w:val="005904B1"/>
    <w:rsid w:val="005910B6"/>
    <w:rsid w:val="00591307"/>
    <w:rsid w:val="005913FE"/>
    <w:rsid w:val="005916C8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01A"/>
    <w:rsid w:val="00596220"/>
    <w:rsid w:val="005962E5"/>
    <w:rsid w:val="005963DB"/>
    <w:rsid w:val="0059698C"/>
    <w:rsid w:val="00596F8D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2EEA"/>
    <w:rsid w:val="005B3BDF"/>
    <w:rsid w:val="005B42C0"/>
    <w:rsid w:val="005B4350"/>
    <w:rsid w:val="005B49CC"/>
    <w:rsid w:val="005B4D99"/>
    <w:rsid w:val="005B5619"/>
    <w:rsid w:val="005B6435"/>
    <w:rsid w:val="005C0AE7"/>
    <w:rsid w:val="005C0BAD"/>
    <w:rsid w:val="005C199E"/>
    <w:rsid w:val="005C19E9"/>
    <w:rsid w:val="005C1B79"/>
    <w:rsid w:val="005C1BC8"/>
    <w:rsid w:val="005C1F0B"/>
    <w:rsid w:val="005C2840"/>
    <w:rsid w:val="005C3716"/>
    <w:rsid w:val="005C3949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318"/>
    <w:rsid w:val="005D39EB"/>
    <w:rsid w:val="005D3C81"/>
    <w:rsid w:val="005D4D72"/>
    <w:rsid w:val="005D5013"/>
    <w:rsid w:val="005D596C"/>
    <w:rsid w:val="005D5F33"/>
    <w:rsid w:val="005E05EF"/>
    <w:rsid w:val="005E07B7"/>
    <w:rsid w:val="005E080C"/>
    <w:rsid w:val="005E1179"/>
    <w:rsid w:val="005E1FF2"/>
    <w:rsid w:val="005E260D"/>
    <w:rsid w:val="005E2B1D"/>
    <w:rsid w:val="005E35C4"/>
    <w:rsid w:val="005E3823"/>
    <w:rsid w:val="005E3E01"/>
    <w:rsid w:val="005E43B5"/>
    <w:rsid w:val="005E537D"/>
    <w:rsid w:val="005E55FB"/>
    <w:rsid w:val="005E5754"/>
    <w:rsid w:val="005E5851"/>
    <w:rsid w:val="005E5A16"/>
    <w:rsid w:val="005E5C16"/>
    <w:rsid w:val="005E5CCD"/>
    <w:rsid w:val="005E7184"/>
    <w:rsid w:val="005E7B52"/>
    <w:rsid w:val="005F0056"/>
    <w:rsid w:val="005F0830"/>
    <w:rsid w:val="005F0F8E"/>
    <w:rsid w:val="005F13A2"/>
    <w:rsid w:val="005F156F"/>
    <w:rsid w:val="005F167B"/>
    <w:rsid w:val="005F1767"/>
    <w:rsid w:val="005F1A63"/>
    <w:rsid w:val="005F1B1A"/>
    <w:rsid w:val="005F20FF"/>
    <w:rsid w:val="005F3165"/>
    <w:rsid w:val="005F32E8"/>
    <w:rsid w:val="005F3400"/>
    <w:rsid w:val="005F3AEB"/>
    <w:rsid w:val="005F3FBC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1568"/>
    <w:rsid w:val="00603251"/>
    <w:rsid w:val="0060351B"/>
    <w:rsid w:val="0060383D"/>
    <w:rsid w:val="00603AD5"/>
    <w:rsid w:val="00603FA3"/>
    <w:rsid w:val="0060463D"/>
    <w:rsid w:val="006048A9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8A4"/>
    <w:rsid w:val="0060795E"/>
    <w:rsid w:val="00607E2B"/>
    <w:rsid w:val="00607F19"/>
    <w:rsid w:val="0061019E"/>
    <w:rsid w:val="006102AD"/>
    <w:rsid w:val="00610A5F"/>
    <w:rsid w:val="00610BC5"/>
    <w:rsid w:val="00610C25"/>
    <w:rsid w:val="00611154"/>
    <w:rsid w:val="006114EB"/>
    <w:rsid w:val="006115F5"/>
    <w:rsid w:val="00612C56"/>
    <w:rsid w:val="0061311A"/>
    <w:rsid w:val="00613A89"/>
    <w:rsid w:val="006140A4"/>
    <w:rsid w:val="0061427F"/>
    <w:rsid w:val="00615171"/>
    <w:rsid w:val="006155E2"/>
    <w:rsid w:val="006156C5"/>
    <w:rsid w:val="00615790"/>
    <w:rsid w:val="00615944"/>
    <w:rsid w:val="006160B0"/>
    <w:rsid w:val="00616790"/>
    <w:rsid w:val="00616B20"/>
    <w:rsid w:val="00616FE2"/>
    <w:rsid w:val="00617031"/>
    <w:rsid w:val="00617221"/>
    <w:rsid w:val="00617237"/>
    <w:rsid w:val="0061745E"/>
    <w:rsid w:val="006203FE"/>
    <w:rsid w:val="00620507"/>
    <w:rsid w:val="0062065A"/>
    <w:rsid w:val="00620ECB"/>
    <w:rsid w:val="00621D4C"/>
    <w:rsid w:val="00621EA0"/>
    <w:rsid w:val="006226AD"/>
    <w:rsid w:val="00623FB5"/>
    <w:rsid w:val="00624343"/>
    <w:rsid w:val="0062460B"/>
    <w:rsid w:val="006253A9"/>
    <w:rsid w:val="00625D64"/>
    <w:rsid w:val="006264AF"/>
    <w:rsid w:val="00626859"/>
    <w:rsid w:val="00626870"/>
    <w:rsid w:val="00627051"/>
    <w:rsid w:val="0062751A"/>
    <w:rsid w:val="00627657"/>
    <w:rsid w:val="00627A03"/>
    <w:rsid w:val="00627C8B"/>
    <w:rsid w:val="00627CC8"/>
    <w:rsid w:val="006306A6"/>
    <w:rsid w:val="00630A83"/>
    <w:rsid w:val="00630E9E"/>
    <w:rsid w:val="00630FD0"/>
    <w:rsid w:val="00631914"/>
    <w:rsid w:val="00631BC6"/>
    <w:rsid w:val="00632E79"/>
    <w:rsid w:val="00635C34"/>
    <w:rsid w:val="00635C46"/>
    <w:rsid w:val="00635CD6"/>
    <w:rsid w:val="00636257"/>
    <w:rsid w:val="006367BA"/>
    <w:rsid w:val="00637D9D"/>
    <w:rsid w:val="00640027"/>
    <w:rsid w:val="00640323"/>
    <w:rsid w:val="00640423"/>
    <w:rsid w:val="00640B55"/>
    <w:rsid w:val="006412DF"/>
    <w:rsid w:val="006415CD"/>
    <w:rsid w:val="00641608"/>
    <w:rsid w:val="00642002"/>
    <w:rsid w:val="006427E4"/>
    <w:rsid w:val="006427E6"/>
    <w:rsid w:val="00642A7B"/>
    <w:rsid w:val="00643E32"/>
    <w:rsid w:val="00644093"/>
    <w:rsid w:val="006441C0"/>
    <w:rsid w:val="006446DE"/>
    <w:rsid w:val="00644CC0"/>
    <w:rsid w:val="006458A8"/>
    <w:rsid w:val="00646324"/>
    <w:rsid w:val="00646B60"/>
    <w:rsid w:val="00646B87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2F83"/>
    <w:rsid w:val="006537DD"/>
    <w:rsid w:val="00653E00"/>
    <w:rsid w:val="00654F71"/>
    <w:rsid w:val="00655516"/>
    <w:rsid w:val="006555E4"/>
    <w:rsid w:val="0065565A"/>
    <w:rsid w:val="006558F8"/>
    <w:rsid w:val="00655CB2"/>
    <w:rsid w:val="006567AB"/>
    <w:rsid w:val="00657B78"/>
    <w:rsid w:val="00657CB2"/>
    <w:rsid w:val="00657E30"/>
    <w:rsid w:val="00660827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F28"/>
    <w:rsid w:val="006640B7"/>
    <w:rsid w:val="006641CA"/>
    <w:rsid w:val="006642E3"/>
    <w:rsid w:val="00664CA1"/>
    <w:rsid w:val="00664F57"/>
    <w:rsid w:val="00665246"/>
    <w:rsid w:val="00665762"/>
    <w:rsid w:val="00666400"/>
    <w:rsid w:val="00666534"/>
    <w:rsid w:val="006669A4"/>
    <w:rsid w:val="00667158"/>
    <w:rsid w:val="0066754B"/>
    <w:rsid w:val="00667A5D"/>
    <w:rsid w:val="006700CD"/>
    <w:rsid w:val="0067024D"/>
    <w:rsid w:val="006708F6"/>
    <w:rsid w:val="00671165"/>
    <w:rsid w:val="00671F9E"/>
    <w:rsid w:val="006727B4"/>
    <w:rsid w:val="0067293E"/>
    <w:rsid w:val="006731C6"/>
    <w:rsid w:val="00673D23"/>
    <w:rsid w:val="00674113"/>
    <w:rsid w:val="00674FD9"/>
    <w:rsid w:val="0067536A"/>
    <w:rsid w:val="00675713"/>
    <w:rsid w:val="00676A03"/>
    <w:rsid w:val="00676A8B"/>
    <w:rsid w:val="0067700E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18"/>
    <w:rsid w:val="00685833"/>
    <w:rsid w:val="0068634D"/>
    <w:rsid w:val="00686B8C"/>
    <w:rsid w:val="006871FB"/>
    <w:rsid w:val="006903CA"/>
    <w:rsid w:val="00690496"/>
    <w:rsid w:val="00691384"/>
    <w:rsid w:val="006922B4"/>
    <w:rsid w:val="00692B87"/>
    <w:rsid w:val="00693818"/>
    <w:rsid w:val="00693A2E"/>
    <w:rsid w:val="00694383"/>
    <w:rsid w:val="006945AA"/>
    <w:rsid w:val="00695787"/>
    <w:rsid w:val="006963B1"/>
    <w:rsid w:val="0069643D"/>
    <w:rsid w:val="006964C0"/>
    <w:rsid w:val="006969CE"/>
    <w:rsid w:val="00696FF5"/>
    <w:rsid w:val="006A05C2"/>
    <w:rsid w:val="006A074E"/>
    <w:rsid w:val="006A0A2E"/>
    <w:rsid w:val="006A0C0F"/>
    <w:rsid w:val="006A0D81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63F"/>
    <w:rsid w:val="006A688C"/>
    <w:rsid w:val="006A6B99"/>
    <w:rsid w:val="006A72FB"/>
    <w:rsid w:val="006A7DC0"/>
    <w:rsid w:val="006B01EB"/>
    <w:rsid w:val="006B132B"/>
    <w:rsid w:val="006B13EB"/>
    <w:rsid w:val="006B15D3"/>
    <w:rsid w:val="006B166C"/>
    <w:rsid w:val="006B19B9"/>
    <w:rsid w:val="006B1B56"/>
    <w:rsid w:val="006B1E19"/>
    <w:rsid w:val="006B2BB7"/>
    <w:rsid w:val="006B3823"/>
    <w:rsid w:val="006B38DB"/>
    <w:rsid w:val="006B399A"/>
    <w:rsid w:val="006B3E03"/>
    <w:rsid w:val="006B3EAA"/>
    <w:rsid w:val="006B4894"/>
    <w:rsid w:val="006B4A1F"/>
    <w:rsid w:val="006B4CE1"/>
    <w:rsid w:val="006B4CFC"/>
    <w:rsid w:val="006B52AB"/>
    <w:rsid w:val="006B5CC5"/>
    <w:rsid w:val="006B71D2"/>
    <w:rsid w:val="006B7AF1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32DB"/>
    <w:rsid w:val="006C5043"/>
    <w:rsid w:val="006C57FF"/>
    <w:rsid w:val="006C58B2"/>
    <w:rsid w:val="006C5B70"/>
    <w:rsid w:val="006C64B4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19C2"/>
    <w:rsid w:val="006D2339"/>
    <w:rsid w:val="006D2C73"/>
    <w:rsid w:val="006D34FC"/>
    <w:rsid w:val="006D3521"/>
    <w:rsid w:val="006D359A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6DDF"/>
    <w:rsid w:val="006D70A0"/>
    <w:rsid w:val="006D7415"/>
    <w:rsid w:val="006D7B76"/>
    <w:rsid w:val="006D7FED"/>
    <w:rsid w:val="006E2C14"/>
    <w:rsid w:val="006E3149"/>
    <w:rsid w:val="006E36F5"/>
    <w:rsid w:val="006E383C"/>
    <w:rsid w:val="006E3A71"/>
    <w:rsid w:val="006E3AA4"/>
    <w:rsid w:val="006E4F28"/>
    <w:rsid w:val="006E548A"/>
    <w:rsid w:val="006E582D"/>
    <w:rsid w:val="006E5FD9"/>
    <w:rsid w:val="006E6070"/>
    <w:rsid w:val="006E6510"/>
    <w:rsid w:val="006E69C3"/>
    <w:rsid w:val="006E6D45"/>
    <w:rsid w:val="006E765B"/>
    <w:rsid w:val="006E78CE"/>
    <w:rsid w:val="006E7EDC"/>
    <w:rsid w:val="006F0718"/>
    <w:rsid w:val="006F0EB2"/>
    <w:rsid w:val="006F1431"/>
    <w:rsid w:val="006F158E"/>
    <w:rsid w:val="006F1AC0"/>
    <w:rsid w:val="006F292B"/>
    <w:rsid w:val="006F29CC"/>
    <w:rsid w:val="006F2B12"/>
    <w:rsid w:val="006F3B28"/>
    <w:rsid w:val="006F406D"/>
    <w:rsid w:val="006F49A9"/>
    <w:rsid w:val="006F58AF"/>
    <w:rsid w:val="006F5DB4"/>
    <w:rsid w:val="006F677B"/>
    <w:rsid w:val="006F6970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01E"/>
    <w:rsid w:val="007047B6"/>
    <w:rsid w:val="007047CD"/>
    <w:rsid w:val="00705CD7"/>
    <w:rsid w:val="00705F2A"/>
    <w:rsid w:val="0070605D"/>
    <w:rsid w:val="00706936"/>
    <w:rsid w:val="007100E6"/>
    <w:rsid w:val="0071185D"/>
    <w:rsid w:val="00711BE0"/>
    <w:rsid w:val="00711CCC"/>
    <w:rsid w:val="00711DC8"/>
    <w:rsid w:val="0071208A"/>
    <w:rsid w:val="00712856"/>
    <w:rsid w:val="00713C8E"/>
    <w:rsid w:val="00714B37"/>
    <w:rsid w:val="007151D1"/>
    <w:rsid w:val="007159BC"/>
    <w:rsid w:val="00715C9D"/>
    <w:rsid w:val="00715D09"/>
    <w:rsid w:val="0071670C"/>
    <w:rsid w:val="00716745"/>
    <w:rsid w:val="00716AD3"/>
    <w:rsid w:val="00716BD9"/>
    <w:rsid w:val="00716DA1"/>
    <w:rsid w:val="007170CB"/>
    <w:rsid w:val="007171B4"/>
    <w:rsid w:val="0071736F"/>
    <w:rsid w:val="0071756B"/>
    <w:rsid w:val="007175AE"/>
    <w:rsid w:val="00717E61"/>
    <w:rsid w:val="00717ED6"/>
    <w:rsid w:val="00717F13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4B2"/>
    <w:rsid w:val="00732A38"/>
    <w:rsid w:val="00732E02"/>
    <w:rsid w:val="00733998"/>
    <w:rsid w:val="0073463F"/>
    <w:rsid w:val="00734CD4"/>
    <w:rsid w:val="007359BF"/>
    <w:rsid w:val="0073639B"/>
    <w:rsid w:val="007363D6"/>
    <w:rsid w:val="00736412"/>
    <w:rsid w:val="00736C45"/>
    <w:rsid w:val="007371AA"/>
    <w:rsid w:val="00737239"/>
    <w:rsid w:val="007373CF"/>
    <w:rsid w:val="0074016E"/>
    <w:rsid w:val="007402A8"/>
    <w:rsid w:val="007408C5"/>
    <w:rsid w:val="007414AB"/>
    <w:rsid w:val="00741A0B"/>
    <w:rsid w:val="00741F59"/>
    <w:rsid w:val="0074252A"/>
    <w:rsid w:val="00742DAF"/>
    <w:rsid w:val="00742F82"/>
    <w:rsid w:val="00743346"/>
    <w:rsid w:val="00743819"/>
    <w:rsid w:val="00743BB2"/>
    <w:rsid w:val="00743DEA"/>
    <w:rsid w:val="00743E91"/>
    <w:rsid w:val="007442F6"/>
    <w:rsid w:val="0074481E"/>
    <w:rsid w:val="00744E9F"/>
    <w:rsid w:val="00745048"/>
    <w:rsid w:val="007451C4"/>
    <w:rsid w:val="0074556B"/>
    <w:rsid w:val="007458D9"/>
    <w:rsid w:val="00745F92"/>
    <w:rsid w:val="00746034"/>
    <w:rsid w:val="0074605B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1E0A"/>
    <w:rsid w:val="007529B3"/>
    <w:rsid w:val="0075308F"/>
    <w:rsid w:val="007534BB"/>
    <w:rsid w:val="007534CC"/>
    <w:rsid w:val="0075377F"/>
    <w:rsid w:val="0075380D"/>
    <w:rsid w:val="00753DA0"/>
    <w:rsid w:val="00753EC6"/>
    <w:rsid w:val="00754D6D"/>
    <w:rsid w:val="007550A8"/>
    <w:rsid w:val="007558CC"/>
    <w:rsid w:val="00755933"/>
    <w:rsid w:val="00755ADB"/>
    <w:rsid w:val="00755E9B"/>
    <w:rsid w:val="00755F0E"/>
    <w:rsid w:val="007569EB"/>
    <w:rsid w:val="00756BBC"/>
    <w:rsid w:val="007571C8"/>
    <w:rsid w:val="007572E7"/>
    <w:rsid w:val="007573CC"/>
    <w:rsid w:val="0076023F"/>
    <w:rsid w:val="0076085E"/>
    <w:rsid w:val="007616DA"/>
    <w:rsid w:val="007617EA"/>
    <w:rsid w:val="00761A29"/>
    <w:rsid w:val="00762734"/>
    <w:rsid w:val="00763181"/>
    <w:rsid w:val="007631A5"/>
    <w:rsid w:val="00764F48"/>
    <w:rsid w:val="0076550C"/>
    <w:rsid w:val="00765661"/>
    <w:rsid w:val="00765925"/>
    <w:rsid w:val="00766916"/>
    <w:rsid w:val="00766A64"/>
    <w:rsid w:val="00767FD3"/>
    <w:rsid w:val="00770279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01C"/>
    <w:rsid w:val="00774415"/>
    <w:rsid w:val="00774A60"/>
    <w:rsid w:val="00774CF0"/>
    <w:rsid w:val="007753AE"/>
    <w:rsid w:val="00776864"/>
    <w:rsid w:val="00776CD5"/>
    <w:rsid w:val="0077718B"/>
    <w:rsid w:val="0077789D"/>
    <w:rsid w:val="00777A49"/>
    <w:rsid w:val="00780460"/>
    <w:rsid w:val="00780883"/>
    <w:rsid w:val="00780F3B"/>
    <w:rsid w:val="0078176B"/>
    <w:rsid w:val="00782043"/>
    <w:rsid w:val="00782647"/>
    <w:rsid w:val="0078269E"/>
    <w:rsid w:val="00782BC1"/>
    <w:rsid w:val="00783F87"/>
    <w:rsid w:val="007841C4"/>
    <w:rsid w:val="00784432"/>
    <w:rsid w:val="007844A1"/>
    <w:rsid w:val="007845D2"/>
    <w:rsid w:val="00784785"/>
    <w:rsid w:val="00784C6E"/>
    <w:rsid w:val="007851BA"/>
    <w:rsid w:val="007852AB"/>
    <w:rsid w:val="00785AA9"/>
    <w:rsid w:val="00785CD6"/>
    <w:rsid w:val="007861EB"/>
    <w:rsid w:val="0078671E"/>
    <w:rsid w:val="0078675F"/>
    <w:rsid w:val="00786B95"/>
    <w:rsid w:val="00786C2F"/>
    <w:rsid w:val="00787E09"/>
    <w:rsid w:val="007909F5"/>
    <w:rsid w:val="007912CC"/>
    <w:rsid w:val="007912D4"/>
    <w:rsid w:val="00791513"/>
    <w:rsid w:val="007922AD"/>
    <w:rsid w:val="007923BC"/>
    <w:rsid w:val="0079256B"/>
    <w:rsid w:val="007926AC"/>
    <w:rsid w:val="007929CC"/>
    <w:rsid w:val="00792D16"/>
    <w:rsid w:val="00792E09"/>
    <w:rsid w:val="00792FEC"/>
    <w:rsid w:val="00794E50"/>
    <w:rsid w:val="007950F5"/>
    <w:rsid w:val="00795454"/>
    <w:rsid w:val="007958D0"/>
    <w:rsid w:val="00795A24"/>
    <w:rsid w:val="00795E26"/>
    <w:rsid w:val="00796973"/>
    <w:rsid w:val="00797031"/>
    <w:rsid w:val="00797A7D"/>
    <w:rsid w:val="007A076B"/>
    <w:rsid w:val="007A0816"/>
    <w:rsid w:val="007A0C8E"/>
    <w:rsid w:val="007A171D"/>
    <w:rsid w:val="007A19F2"/>
    <w:rsid w:val="007A1C21"/>
    <w:rsid w:val="007A1FDB"/>
    <w:rsid w:val="007A22A7"/>
    <w:rsid w:val="007A292B"/>
    <w:rsid w:val="007A3EB0"/>
    <w:rsid w:val="007A42AA"/>
    <w:rsid w:val="007A43AD"/>
    <w:rsid w:val="007A4C1A"/>
    <w:rsid w:val="007A5379"/>
    <w:rsid w:val="007A5405"/>
    <w:rsid w:val="007A5B15"/>
    <w:rsid w:val="007A6830"/>
    <w:rsid w:val="007A6C17"/>
    <w:rsid w:val="007A776A"/>
    <w:rsid w:val="007A7856"/>
    <w:rsid w:val="007A7A98"/>
    <w:rsid w:val="007B1394"/>
    <w:rsid w:val="007B1432"/>
    <w:rsid w:val="007B1779"/>
    <w:rsid w:val="007B1856"/>
    <w:rsid w:val="007B21CF"/>
    <w:rsid w:val="007B29F1"/>
    <w:rsid w:val="007B2BA2"/>
    <w:rsid w:val="007B3219"/>
    <w:rsid w:val="007B35AD"/>
    <w:rsid w:val="007B3CD7"/>
    <w:rsid w:val="007B4D1F"/>
    <w:rsid w:val="007B5A12"/>
    <w:rsid w:val="007B5A94"/>
    <w:rsid w:val="007B6000"/>
    <w:rsid w:val="007B604F"/>
    <w:rsid w:val="007B63C5"/>
    <w:rsid w:val="007B74FA"/>
    <w:rsid w:val="007C06AE"/>
    <w:rsid w:val="007C130C"/>
    <w:rsid w:val="007C1AEF"/>
    <w:rsid w:val="007C20F4"/>
    <w:rsid w:val="007C2D0C"/>
    <w:rsid w:val="007C2D18"/>
    <w:rsid w:val="007C3AA7"/>
    <w:rsid w:val="007C3BA9"/>
    <w:rsid w:val="007C49FB"/>
    <w:rsid w:val="007C4AFA"/>
    <w:rsid w:val="007C5D0B"/>
    <w:rsid w:val="007C6135"/>
    <w:rsid w:val="007C63F0"/>
    <w:rsid w:val="007C666A"/>
    <w:rsid w:val="007C66D9"/>
    <w:rsid w:val="007C699B"/>
    <w:rsid w:val="007C74BC"/>
    <w:rsid w:val="007C7A59"/>
    <w:rsid w:val="007C7D03"/>
    <w:rsid w:val="007D0532"/>
    <w:rsid w:val="007D12FA"/>
    <w:rsid w:val="007D1CC3"/>
    <w:rsid w:val="007D1D2E"/>
    <w:rsid w:val="007D1D4D"/>
    <w:rsid w:val="007D1EB5"/>
    <w:rsid w:val="007D20BA"/>
    <w:rsid w:val="007D21DA"/>
    <w:rsid w:val="007D22BA"/>
    <w:rsid w:val="007D2C66"/>
    <w:rsid w:val="007D377A"/>
    <w:rsid w:val="007D3BBA"/>
    <w:rsid w:val="007D4C18"/>
    <w:rsid w:val="007D4F7F"/>
    <w:rsid w:val="007D5307"/>
    <w:rsid w:val="007D5A20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3227"/>
    <w:rsid w:val="007E4C28"/>
    <w:rsid w:val="007E4D60"/>
    <w:rsid w:val="007E619F"/>
    <w:rsid w:val="007E6255"/>
    <w:rsid w:val="007E643A"/>
    <w:rsid w:val="007E6A50"/>
    <w:rsid w:val="007F0118"/>
    <w:rsid w:val="007F015F"/>
    <w:rsid w:val="007F0B74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3B"/>
    <w:rsid w:val="008005BE"/>
    <w:rsid w:val="00800704"/>
    <w:rsid w:val="00800CE0"/>
    <w:rsid w:val="00800DC8"/>
    <w:rsid w:val="0080135F"/>
    <w:rsid w:val="0080237D"/>
    <w:rsid w:val="00803B8B"/>
    <w:rsid w:val="00804031"/>
    <w:rsid w:val="0080441A"/>
    <w:rsid w:val="00804B54"/>
    <w:rsid w:val="00804E29"/>
    <w:rsid w:val="00805593"/>
    <w:rsid w:val="00805A04"/>
    <w:rsid w:val="00805FA2"/>
    <w:rsid w:val="00806675"/>
    <w:rsid w:val="00806F28"/>
    <w:rsid w:val="00806F7C"/>
    <w:rsid w:val="00807518"/>
    <w:rsid w:val="00807BD9"/>
    <w:rsid w:val="00807C17"/>
    <w:rsid w:val="008115E8"/>
    <w:rsid w:val="00811CBE"/>
    <w:rsid w:val="00812D74"/>
    <w:rsid w:val="008130C1"/>
    <w:rsid w:val="008143AE"/>
    <w:rsid w:val="008144AE"/>
    <w:rsid w:val="008145D6"/>
    <w:rsid w:val="00814A5F"/>
    <w:rsid w:val="00814B2D"/>
    <w:rsid w:val="00814FA3"/>
    <w:rsid w:val="008155A9"/>
    <w:rsid w:val="0081560B"/>
    <w:rsid w:val="00815D04"/>
    <w:rsid w:val="00815E23"/>
    <w:rsid w:val="008167A9"/>
    <w:rsid w:val="00816FBB"/>
    <w:rsid w:val="0081754C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5F2F"/>
    <w:rsid w:val="0082625E"/>
    <w:rsid w:val="0082625F"/>
    <w:rsid w:val="00826ADA"/>
    <w:rsid w:val="00826EA4"/>
    <w:rsid w:val="008276E9"/>
    <w:rsid w:val="00827DE6"/>
    <w:rsid w:val="0083079A"/>
    <w:rsid w:val="008309F5"/>
    <w:rsid w:val="00830AAE"/>
    <w:rsid w:val="00831161"/>
    <w:rsid w:val="008312D7"/>
    <w:rsid w:val="008313BA"/>
    <w:rsid w:val="008315DA"/>
    <w:rsid w:val="00831629"/>
    <w:rsid w:val="008326A3"/>
    <w:rsid w:val="00833068"/>
    <w:rsid w:val="008333DB"/>
    <w:rsid w:val="00833A7A"/>
    <w:rsid w:val="0083582C"/>
    <w:rsid w:val="00835BC8"/>
    <w:rsid w:val="00835BCE"/>
    <w:rsid w:val="00835CE7"/>
    <w:rsid w:val="0083654F"/>
    <w:rsid w:val="00836DAD"/>
    <w:rsid w:val="008373D1"/>
    <w:rsid w:val="00840D63"/>
    <w:rsid w:val="00841092"/>
    <w:rsid w:val="00841835"/>
    <w:rsid w:val="008419AE"/>
    <w:rsid w:val="00841E3D"/>
    <w:rsid w:val="00842604"/>
    <w:rsid w:val="00843482"/>
    <w:rsid w:val="00843F17"/>
    <w:rsid w:val="00843FBA"/>
    <w:rsid w:val="008441C0"/>
    <w:rsid w:val="00845000"/>
    <w:rsid w:val="0084526D"/>
    <w:rsid w:val="008455D7"/>
    <w:rsid w:val="00846083"/>
    <w:rsid w:val="00846FAC"/>
    <w:rsid w:val="008474FE"/>
    <w:rsid w:val="00847C6D"/>
    <w:rsid w:val="00850CAC"/>
    <w:rsid w:val="00850FF4"/>
    <w:rsid w:val="008511F2"/>
    <w:rsid w:val="0085120D"/>
    <w:rsid w:val="00851E15"/>
    <w:rsid w:val="00852B24"/>
    <w:rsid w:val="0085317E"/>
    <w:rsid w:val="00853376"/>
    <w:rsid w:val="00853752"/>
    <w:rsid w:val="0085381C"/>
    <w:rsid w:val="008543D6"/>
    <w:rsid w:val="00854933"/>
    <w:rsid w:val="00854A82"/>
    <w:rsid w:val="00854CFB"/>
    <w:rsid w:val="00854ED2"/>
    <w:rsid w:val="0085521E"/>
    <w:rsid w:val="0085570E"/>
    <w:rsid w:val="00855AD8"/>
    <w:rsid w:val="008560C1"/>
    <w:rsid w:val="008563E9"/>
    <w:rsid w:val="008565B5"/>
    <w:rsid w:val="0085665A"/>
    <w:rsid w:val="008568BF"/>
    <w:rsid w:val="0085736E"/>
    <w:rsid w:val="0085771C"/>
    <w:rsid w:val="008579AC"/>
    <w:rsid w:val="008600CD"/>
    <w:rsid w:val="0086142C"/>
    <w:rsid w:val="00861E45"/>
    <w:rsid w:val="008631B1"/>
    <w:rsid w:val="008636AA"/>
    <w:rsid w:val="00863B5F"/>
    <w:rsid w:val="00863C01"/>
    <w:rsid w:val="008641FB"/>
    <w:rsid w:val="00864A87"/>
    <w:rsid w:val="0086556F"/>
    <w:rsid w:val="00865854"/>
    <w:rsid w:val="00865C24"/>
    <w:rsid w:val="00865E70"/>
    <w:rsid w:val="00865F16"/>
    <w:rsid w:val="00867C4E"/>
    <w:rsid w:val="0087127C"/>
    <w:rsid w:val="0087155B"/>
    <w:rsid w:val="00872710"/>
    <w:rsid w:val="00872791"/>
    <w:rsid w:val="008732E8"/>
    <w:rsid w:val="008732F5"/>
    <w:rsid w:val="008733C7"/>
    <w:rsid w:val="0087393D"/>
    <w:rsid w:val="00873960"/>
    <w:rsid w:val="008739A9"/>
    <w:rsid w:val="00875B56"/>
    <w:rsid w:val="0087625E"/>
    <w:rsid w:val="008766E7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9A"/>
    <w:rsid w:val="00881BE6"/>
    <w:rsid w:val="00882DC6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298"/>
    <w:rsid w:val="0088540C"/>
    <w:rsid w:val="0088551F"/>
    <w:rsid w:val="00886574"/>
    <w:rsid w:val="00886E3A"/>
    <w:rsid w:val="00890285"/>
    <w:rsid w:val="008906A8"/>
    <w:rsid w:val="00890F7F"/>
    <w:rsid w:val="008925F6"/>
    <w:rsid w:val="008926ED"/>
    <w:rsid w:val="00892B05"/>
    <w:rsid w:val="00893100"/>
    <w:rsid w:val="00893133"/>
    <w:rsid w:val="00893CD5"/>
    <w:rsid w:val="00893F9B"/>
    <w:rsid w:val="00894B5A"/>
    <w:rsid w:val="00895BC2"/>
    <w:rsid w:val="00896903"/>
    <w:rsid w:val="00896B82"/>
    <w:rsid w:val="008977EA"/>
    <w:rsid w:val="00897944"/>
    <w:rsid w:val="00897FA8"/>
    <w:rsid w:val="008A0E19"/>
    <w:rsid w:val="008A0E74"/>
    <w:rsid w:val="008A127B"/>
    <w:rsid w:val="008A14BA"/>
    <w:rsid w:val="008A1DB9"/>
    <w:rsid w:val="008A2079"/>
    <w:rsid w:val="008A262A"/>
    <w:rsid w:val="008A307C"/>
    <w:rsid w:val="008A31B9"/>
    <w:rsid w:val="008A39A6"/>
    <w:rsid w:val="008A3A01"/>
    <w:rsid w:val="008A5901"/>
    <w:rsid w:val="008A5E32"/>
    <w:rsid w:val="008A62A8"/>
    <w:rsid w:val="008A678C"/>
    <w:rsid w:val="008A67AF"/>
    <w:rsid w:val="008A6F79"/>
    <w:rsid w:val="008B005F"/>
    <w:rsid w:val="008B036C"/>
    <w:rsid w:val="008B0591"/>
    <w:rsid w:val="008B06FD"/>
    <w:rsid w:val="008B08DB"/>
    <w:rsid w:val="008B0DE3"/>
    <w:rsid w:val="008B2144"/>
    <w:rsid w:val="008B2F2F"/>
    <w:rsid w:val="008B39C7"/>
    <w:rsid w:val="008B3C59"/>
    <w:rsid w:val="008B3FB8"/>
    <w:rsid w:val="008B4757"/>
    <w:rsid w:val="008B4BC2"/>
    <w:rsid w:val="008B4C83"/>
    <w:rsid w:val="008B6036"/>
    <w:rsid w:val="008B6C60"/>
    <w:rsid w:val="008B6ED1"/>
    <w:rsid w:val="008B73B7"/>
    <w:rsid w:val="008B74E4"/>
    <w:rsid w:val="008B7987"/>
    <w:rsid w:val="008B7EAB"/>
    <w:rsid w:val="008C079A"/>
    <w:rsid w:val="008C1564"/>
    <w:rsid w:val="008C1DF8"/>
    <w:rsid w:val="008C23E5"/>
    <w:rsid w:val="008C27F2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A8B"/>
    <w:rsid w:val="008C6D49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45F"/>
    <w:rsid w:val="008D39FA"/>
    <w:rsid w:val="008D3D1F"/>
    <w:rsid w:val="008D463C"/>
    <w:rsid w:val="008D4A25"/>
    <w:rsid w:val="008D5B88"/>
    <w:rsid w:val="008D6D7E"/>
    <w:rsid w:val="008D75D8"/>
    <w:rsid w:val="008D76B7"/>
    <w:rsid w:val="008E009D"/>
    <w:rsid w:val="008E08B3"/>
    <w:rsid w:val="008E1546"/>
    <w:rsid w:val="008E1FE4"/>
    <w:rsid w:val="008E2427"/>
    <w:rsid w:val="008E2492"/>
    <w:rsid w:val="008E25D1"/>
    <w:rsid w:val="008E2743"/>
    <w:rsid w:val="008E3299"/>
    <w:rsid w:val="008E343F"/>
    <w:rsid w:val="008E355F"/>
    <w:rsid w:val="008E384D"/>
    <w:rsid w:val="008E4000"/>
    <w:rsid w:val="008E454C"/>
    <w:rsid w:val="008E6574"/>
    <w:rsid w:val="008E665C"/>
    <w:rsid w:val="008E6BAC"/>
    <w:rsid w:val="008E6D44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58D"/>
    <w:rsid w:val="008F26DF"/>
    <w:rsid w:val="008F27F0"/>
    <w:rsid w:val="008F3A7E"/>
    <w:rsid w:val="008F3F5D"/>
    <w:rsid w:val="008F4306"/>
    <w:rsid w:val="008F462E"/>
    <w:rsid w:val="008F46EA"/>
    <w:rsid w:val="008F498E"/>
    <w:rsid w:val="008F538A"/>
    <w:rsid w:val="008F54BA"/>
    <w:rsid w:val="008F55E3"/>
    <w:rsid w:val="008F61A5"/>
    <w:rsid w:val="008F6306"/>
    <w:rsid w:val="008F6EA7"/>
    <w:rsid w:val="008F7120"/>
    <w:rsid w:val="008F72AE"/>
    <w:rsid w:val="008F7A75"/>
    <w:rsid w:val="008F7E52"/>
    <w:rsid w:val="0090065A"/>
    <w:rsid w:val="0090066E"/>
    <w:rsid w:val="00900AFA"/>
    <w:rsid w:val="00901597"/>
    <w:rsid w:val="009017C8"/>
    <w:rsid w:val="0090198B"/>
    <w:rsid w:val="00901E60"/>
    <w:rsid w:val="00901F63"/>
    <w:rsid w:val="009038C8"/>
    <w:rsid w:val="00904F39"/>
    <w:rsid w:val="009052EB"/>
    <w:rsid w:val="0090573D"/>
    <w:rsid w:val="00906239"/>
    <w:rsid w:val="00906D90"/>
    <w:rsid w:val="009073EC"/>
    <w:rsid w:val="0090747A"/>
    <w:rsid w:val="0090780B"/>
    <w:rsid w:val="009105B9"/>
    <w:rsid w:val="009108D8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0FD2"/>
    <w:rsid w:val="0092103F"/>
    <w:rsid w:val="009211E6"/>
    <w:rsid w:val="00921835"/>
    <w:rsid w:val="00921A49"/>
    <w:rsid w:val="00921C37"/>
    <w:rsid w:val="00922529"/>
    <w:rsid w:val="00922F72"/>
    <w:rsid w:val="009230C6"/>
    <w:rsid w:val="00923184"/>
    <w:rsid w:val="00923FB3"/>
    <w:rsid w:val="00924C12"/>
    <w:rsid w:val="00924CF7"/>
    <w:rsid w:val="00924EE3"/>
    <w:rsid w:val="00924FB9"/>
    <w:rsid w:val="009256C6"/>
    <w:rsid w:val="00925765"/>
    <w:rsid w:val="0092599D"/>
    <w:rsid w:val="00925C4C"/>
    <w:rsid w:val="0092610E"/>
    <w:rsid w:val="009264A9"/>
    <w:rsid w:val="0092680D"/>
    <w:rsid w:val="00926A7B"/>
    <w:rsid w:val="00926CC9"/>
    <w:rsid w:val="00926EC5"/>
    <w:rsid w:val="00927F1F"/>
    <w:rsid w:val="00931633"/>
    <w:rsid w:val="00931F54"/>
    <w:rsid w:val="00932639"/>
    <w:rsid w:val="00932EBB"/>
    <w:rsid w:val="0093419E"/>
    <w:rsid w:val="009342B2"/>
    <w:rsid w:val="009343CA"/>
    <w:rsid w:val="00934405"/>
    <w:rsid w:val="00934574"/>
    <w:rsid w:val="00934BCA"/>
    <w:rsid w:val="00934FE1"/>
    <w:rsid w:val="0093572A"/>
    <w:rsid w:val="009361FE"/>
    <w:rsid w:val="009366BB"/>
    <w:rsid w:val="00937767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41B3"/>
    <w:rsid w:val="009449A5"/>
    <w:rsid w:val="00944CDA"/>
    <w:rsid w:val="009451AD"/>
    <w:rsid w:val="00947289"/>
    <w:rsid w:val="009474B8"/>
    <w:rsid w:val="009476CF"/>
    <w:rsid w:val="009500B1"/>
    <w:rsid w:val="00950DD0"/>
    <w:rsid w:val="00950EFC"/>
    <w:rsid w:val="00952068"/>
    <w:rsid w:val="009523C2"/>
    <w:rsid w:val="009525B1"/>
    <w:rsid w:val="00952CAF"/>
    <w:rsid w:val="00952ED0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57622"/>
    <w:rsid w:val="00957D4C"/>
    <w:rsid w:val="009601D2"/>
    <w:rsid w:val="00960CFF"/>
    <w:rsid w:val="00961400"/>
    <w:rsid w:val="00962030"/>
    <w:rsid w:val="00962331"/>
    <w:rsid w:val="00962798"/>
    <w:rsid w:val="00963413"/>
    <w:rsid w:val="009634E9"/>
    <w:rsid w:val="009646DB"/>
    <w:rsid w:val="009663CD"/>
    <w:rsid w:val="00966797"/>
    <w:rsid w:val="00967DA4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45C4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838"/>
    <w:rsid w:val="00980E90"/>
    <w:rsid w:val="00981838"/>
    <w:rsid w:val="00981926"/>
    <w:rsid w:val="00981DE7"/>
    <w:rsid w:val="00982041"/>
    <w:rsid w:val="00982279"/>
    <w:rsid w:val="009824C0"/>
    <w:rsid w:val="00983EFD"/>
    <w:rsid w:val="0098402C"/>
    <w:rsid w:val="00985725"/>
    <w:rsid w:val="00985DF7"/>
    <w:rsid w:val="009867D9"/>
    <w:rsid w:val="00986F1D"/>
    <w:rsid w:val="00987B84"/>
    <w:rsid w:val="00987ECC"/>
    <w:rsid w:val="009907A6"/>
    <w:rsid w:val="0099124B"/>
    <w:rsid w:val="0099138A"/>
    <w:rsid w:val="0099228B"/>
    <w:rsid w:val="009922D1"/>
    <w:rsid w:val="00992648"/>
    <w:rsid w:val="00992F60"/>
    <w:rsid w:val="009941A3"/>
    <w:rsid w:val="009951FF"/>
    <w:rsid w:val="00995565"/>
    <w:rsid w:val="00995576"/>
    <w:rsid w:val="00996025"/>
    <w:rsid w:val="00997166"/>
    <w:rsid w:val="0099782B"/>
    <w:rsid w:val="00997B85"/>
    <w:rsid w:val="009A0631"/>
    <w:rsid w:val="009A12AC"/>
    <w:rsid w:val="009A1398"/>
    <w:rsid w:val="009A142D"/>
    <w:rsid w:val="009A1647"/>
    <w:rsid w:val="009A1C26"/>
    <w:rsid w:val="009A2146"/>
    <w:rsid w:val="009A27FC"/>
    <w:rsid w:val="009A32DC"/>
    <w:rsid w:val="009A33C6"/>
    <w:rsid w:val="009A381A"/>
    <w:rsid w:val="009A3A2F"/>
    <w:rsid w:val="009A4070"/>
    <w:rsid w:val="009A4136"/>
    <w:rsid w:val="009A475F"/>
    <w:rsid w:val="009A47A8"/>
    <w:rsid w:val="009A55B0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8A3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486E"/>
    <w:rsid w:val="009B5177"/>
    <w:rsid w:val="009B5577"/>
    <w:rsid w:val="009B6928"/>
    <w:rsid w:val="009B6A04"/>
    <w:rsid w:val="009B6DB8"/>
    <w:rsid w:val="009B7D0B"/>
    <w:rsid w:val="009C12A5"/>
    <w:rsid w:val="009C2378"/>
    <w:rsid w:val="009C25A2"/>
    <w:rsid w:val="009C2DEF"/>
    <w:rsid w:val="009C3189"/>
    <w:rsid w:val="009C3304"/>
    <w:rsid w:val="009C384B"/>
    <w:rsid w:val="009C3A77"/>
    <w:rsid w:val="009C4443"/>
    <w:rsid w:val="009C598F"/>
    <w:rsid w:val="009C5B61"/>
    <w:rsid w:val="009C64BA"/>
    <w:rsid w:val="009C70B5"/>
    <w:rsid w:val="009C75FC"/>
    <w:rsid w:val="009C791D"/>
    <w:rsid w:val="009C793B"/>
    <w:rsid w:val="009C7BDB"/>
    <w:rsid w:val="009D04DC"/>
    <w:rsid w:val="009D0802"/>
    <w:rsid w:val="009D1008"/>
    <w:rsid w:val="009D1325"/>
    <w:rsid w:val="009D2B4A"/>
    <w:rsid w:val="009D3095"/>
    <w:rsid w:val="009D3303"/>
    <w:rsid w:val="009D3E63"/>
    <w:rsid w:val="009D4D49"/>
    <w:rsid w:val="009D4EB8"/>
    <w:rsid w:val="009D4FE9"/>
    <w:rsid w:val="009D5748"/>
    <w:rsid w:val="009D5D09"/>
    <w:rsid w:val="009D5D65"/>
    <w:rsid w:val="009D5E68"/>
    <w:rsid w:val="009D5E84"/>
    <w:rsid w:val="009D5F52"/>
    <w:rsid w:val="009D5F6A"/>
    <w:rsid w:val="009D6059"/>
    <w:rsid w:val="009D69BA"/>
    <w:rsid w:val="009D72A9"/>
    <w:rsid w:val="009E0187"/>
    <w:rsid w:val="009E06BF"/>
    <w:rsid w:val="009E0947"/>
    <w:rsid w:val="009E0A85"/>
    <w:rsid w:val="009E0B03"/>
    <w:rsid w:val="009E112A"/>
    <w:rsid w:val="009E19F4"/>
    <w:rsid w:val="009E1C06"/>
    <w:rsid w:val="009E1FF4"/>
    <w:rsid w:val="009E229B"/>
    <w:rsid w:val="009E24E2"/>
    <w:rsid w:val="009E29B0"/>
    <w:rsid w:val="009E2F6C"/>
    <w:rsid w:val="009E2FEA"/>
    <w:rsid w:val="009E3274"/>
    <w:rsid w:val="009E4006"/>
    <w:rsid w:val="009E405D"/>
    <w:rsid w:val="009E4754"/>
    <w:rsid w:val="009E478D"/>
    <w:rsid w:val="009E4B30"/>
    <w:rsid w:val="009E508E"/>
    <w:rsid w:val="009E527C"/>
    <w:rsid w:val="009E544A"/>
    <w:rsid w:val="009E56BB"/>
    <w:rsid w:val="009E5EFB"/>
    <w:rsid w:val="009E6395"/>
    <w:rsid w:val="009E653E"/>
    <w:rsid w:val="009E6677"/>
    <w:rsid w:val="009E69AC"/>
    <w:rsid w:val="009E6C21"/>
    <w:rsid w:val="009E6C4F"/>
    <w:rsid w:val="009E7F07"/>
    <w:rsid w:val="009F054A"/>
    <w:rsid w:val="009F08AA"/>
    <w:rsid w:val="009F30D5"/>
    <w:rsid w:val="009F363B"/>
    <w:rsid w:val="009F3657"/>
    <w:rsid w:val="009F44E7"/>
    <w:rsid w:val="009F4C63"/>
    <w:rsid w:val="009F4E79"/>
    <w:rsid w:val="009F4F3B"/>
    <w:rsid w:val="009F592C"/>
    <w:rsid w:val="009F5CC1"/>
    <w:rsid w:val="009F6391"/>
    <w:rsid w:val="009F7BA1"/>
    <w:rsid w:val="009F7E14"/>
    <w:rsid w:val="00A00171"/>
    <w:rsid w:val="00A002C3"/>
    <w:rsid w:val="00A0083D"/>
    <w:rsid w:val="00A00D83"/>
    <w:rsid w:val="00A00D9A"/>
    <w:rsid w:val="00A01248"/>
    <w:rsid w:val="00A01355"/>
    <w:rsid w:val="00A01436"/>
    <w:rsid w:val="00A02D95"/>
    <w:rsid w:val="00A039AB"/>
    <w:rsid w:val="00A046A8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0F4"/>
    <w:rsid w:val="00A12958"/>
    <w:rsid w:val="00A131B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A2E"/>
    <w:rsid w:val="00A17E66"/>
    <w:rsid w:val="00A2021E"/>
    <w:rsid w:val="00A20C16"/>
    <w:rsid w:val="00A20F49"/>
    <w:rsid w:val="00A2113E"/>
    <w:rsid w:val="00A21E52"/>
    <w:rsid w:val="00A239E9"/>
    <w:rsid w:val="00A23A8F"/>
    <w:rsid w:val="00A244AB"/>
    <w:rsid w:val="00A24601"/>
    <w:rsid w:val="00A246EB"/>
    <w:rsid w:val="00A249A1"/>
    <w:rsid w:val="00A24C1E"/>
    <w:rsid w:val="00A25386"/>
    <w:rsid w:val="00A263B6"/>
    <w:rsid w:val="00A26D1A"/>
    <w:rsid w:val="00A26E6B"/>
    <w:rsid w:val="00A30BF1"/>
    <w:rsid w:val="00A3100D"/>
    <w:rsid w:val="00A31B67"/>
    <w:rsid w:val="00A31CD5"/>
    <w:rsid w:val="00A31D53"/>
    <w:rsid w:val="00A31EAD"/>
    <w:rsid w:val="00A33953"/>
    <w:rsid w:val="00A340A6"/>
    <w:rsid w:val="00A341EC"/>
    <w:rsid w:val="00A34219"/>
    <w:rsid w:val="00A34F22"/>
    <w:rsid w:val="00A351C6"/>
    <w:rsid w:val="00A35694"/>
    <w:rsid w:val="00A356AE"/>
    <w:rsid w:val="00A35B66"/>
    <w:rsid w:val="00A35CA6"/>
    <w:rsid w:val="00A35F7F"/>
    <w:rsid w:val="00A3674E"/>
    <w:rsid w:val="00A367A0"/>
    <w:rsid w:val="00A3698E"/>
    <w:rsid w:val="00A36CBB"/>
    <w:rsid w:val="00A37313"/>
    <w:rsid w:val="00A37439"/>
    <w:rsid w:val="00A3780E"/>
    <w:rsid w:val="00A409C8"/>
    <w:rsid w:val="00A40FD7"/>
    <w:rsid w:val="00A41B2F"/>
    <w:rsid w:val="00A420B5"/>
    <w:rsid w:val="00A42895"/>
    <w:rsid w:val="00A42CCD"/>
    <w:rsid w:val="00A431E6"/>
    <w:rsid w:val="00A432CD"/>
    <w:rsid w:val="00A43966"/>
    <w:rsid w:val="00A445D0"/>
    <w:rsid w:val="00A4474B"/>
    <w:rsid w:val="00A44816"/>
    <w:rsid w:val="00A450F1"/>
    <w:rsid w:val="00A4561D"/>
    <w:rsid w:val="00A45C0E"/>
    <w:rsid w:val="00A4680A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5DB"/>
    <w:rsid w:val="00A606FC"/>
    <w:rsid w:val="00A60C2C"/>
    <w:rsid w:val="00A60C78"/>
    <w:rsid w:val="00A60D2B"/>
    <w:rsid w:val="00A611F5"/>
    <w:rsid w:val="00A61346"/>
    <w:rsid w:val="00A61923"/>
    <w:rsid w:val="00A6260F"/>
    <w:rsid w:val="00A62BB2"/>
    <w:rsid w:val="00A62C4A"/>
    <w:rsid w:val="00A62EE9"/>
    <w:rsid w:val="00A63518"/>
    <w:rsid w:val="00A63C35"/>
    <w:rsid w:val="00A6413B"/>
    <w:rsid w:val="00A64C78"/>
    <w:rsid w:val="00A65439"/>
    <w:rsid w:val="00A658F1"/>
    <w:rsid w:val="00A66CF4"/>
    <w:rsid w:val="00A67044"/>
    <w:rsid w:val="00A7062C"/>
    <w:rsid w:val="00A70670"/>
    <w:rsid w:val="00A70763"/>
    <w:rsid w:val="00A7134F"/>
    <w:rsid w:val="00A713E3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5F27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4B4"/>
    <w:rsid w:val="00A81D9F"/>
    <w:rsid w:val="00A81FFA"/>
    <w:rsid w:val="00A82028"/>
    <w:rsid w:val="00A82202"/>
    <w:rsid w:val="00A823F9"/>
    <w:rsid w:val="00A8276B"/>
    <w:rsid w:val="00A82D1E"/>
    <w:rsid w:val="00A8372C"/>
    <w:rsid w:val="00A83A0B"/>
    <w:rsid w:val="00A83B41"/>
    <w:rsid w:val="00A83C8E"/>
    <w:rsid w:val="00A84B40"/>
    <w:rsid w:val="00A84D48"/>
    <w:rsid w:val="00A85852"/>
    <w:rsid w:val="00A85C77"/>
    <w:rsid w:val="00A866A1"/>
    <w:rsid w:val="00A87037"/>
    <w:rsid w:val="00A877A4"/>
    <w:rsid w:val="00A8793A"/>
    <w:rsid w:val="00A90A7B"/>
    <w:rsid w:val="00A90CCB"/>
    <w:rsid w:val="00A90F36"/>
    <w:rsid w:val="00A91910"/>
    <w:rsid w:val="00A920FC"/>
    <w:rsid w:val="00A929B6"/>
    <w:rsid w:val="00A9306A"/>
    <w:rsid w:val="00A93D09"/>
    <w:rsid w:val="00A941B1"/>
    <w:rsid w:val="00A9499C"/>
    <w:rsid w:val="00A94D4F"/>
    <w:rsid w:val="00A950A4"/>
    <w:rsid w:val="00A95B27"/>
    <w:rsid w:val="00A95CE3"/>
    <w:rsid w:val="00A9611B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D46"/>
    <w:rsid w:val="00AA0FF1"/>
    <w:rsid w:val="00AA2414"/>
    <w:rsid w:val="00AA2799"/>
    <w:rsid w:val="00AA36EB"/>
    <w:rsid w:val="00AA3F38"/>
    <w:rsid w:val="00AA3F68"/>
    <w:rsid w:val="00AA484B"/>
    <w:rsid w:val="00AA490A"/>
    <w:rsid w:val="00AA4A08"/>
    <w:rsid w:val="00AA6443"/>
    <w:rsid w:val="00AA6E38"/>
    <w:rsid w:val="00AA70B6"/>
    <w:rsid w:val="00AA714B"/>
    <w:rsid w:val="00AA738F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90F"/>
    <w:rsid w:val="00AB4B80"/>
    <w:rsid w:val="00AB4DF9"/>
    <w:rsid w:val="00AB5287"/>
    <w:rsid w:val="00AB54DB"/>
    <w:rsid w:val="00AB5D57"/>
    <w:rsid w:val="00AB65E3"/>
    <w:rsid w:val="00AB6BD1"/>
    <w:rsid w:val="00AC0094"/>
    <w:rsid w:val="00AC02D1"/>
    <w:rsid w:val="00AC0EF4"/>
    <w:rsid w:val="00AC1359"/>
    <w:rsid w:val="00AC14DF"/>
    <w:rsid w:val="00AC200F"/>
    <w:rsid w:val="00AC2E9A"/>
    <w:rsid w:val="00AC2EA6"/>
    <w:rsid w:val="00AC308C"/>
    <w:rsid w:val="00AC325A"/>
    <w:rsid w:val="00AC341F"/>
    <w:rsid w:val="00AC5167"/>
    <w:rsid w:val="00AC57ED"/>
    <w:rsid w:val="00AC6F8C"/>
    <w:rsid w:val="00AC7490"/>
    <w:rsid w:val="00AC7627"/>
    <w:rsid w:val="00AC7939"/>
    <w:rsid w:val="00AC7BE0"/>
    <w:rsid w:val="00AC7CEA"/>
    <w:rsid w:val="00AD0311"/>
    <w:rsid w:val="00AD0618"/>
    <w:rsid w:val="00AD1221"/>
    <w:rsid w:val="00AD1244"/>
    <w:rsid w:val="00AD2508"/>
    <w:rsid w:val="00AD2843"/>
    <w:rsid w:val="00AD3B22"/>
    <w:rsid w:val="00AD49E0"/>
    <w:rsid w:val="00AD4A85"/>
    <w:rsid w:val="00AD4D42"/>
    <w:rsid w:val="00AD4DA3"/>
    <w:rsid w:val="00AD4F4A"/>
    <w:rsid w:val="00AD50BF"/>
    <w:rsid w:val="00AD542E"/>
    <w:rsid w:val="00AD569A"/>
    <w:rsid w:val="00AD56A5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4C4"/>
    <w:rsid w:val="00AE2877"/>
    <w:rsid w:val="00AE2EC3"/>
    <w:rsid w:val="00AE3524"/>
    <w:rsid w:val="00AE365F"/>
    <w:rsid w:val="00AE3EE4"/>
    <w:rsid w:val="00AE4AE4"/>
    <w:rsid w:val="00AE4EAD"/>
    <w:rsid w:val="00AE51B6"/>
    <w:rsid w:val="00AE5355"/>
    <w:rsid w:val="00AE5457"/>
    <w:rsid w:val="00AE54CB"/>
    <w:rsid w:val="00AE5865"/>
    <w:rsid w:val="00AE63B6"/>
    <w:rsid w:val="00AE6A69"/>
    <w:rsid w:val="00AE6F20"/>
    <w:rsid w:val="00AE75A0"/>
    <w:rsid w:val="00AE77AC"/>
    <w:rsid w:val="00AE7874"/>
    <w:rsid w:val="00AF079A"/>
    <w:rsid w:val="00AF0B69"/>
    <w:rsid w:val="00AF0C29"/>
    <w:rsid w:val="00AF2112"/>
    <w:rsid w:val="00AF21AD"/>
    <w:rsid w:val="00AF21B8"/>
    <w:rsid w:val="00AF2B2C"/>
    <w:rsid w:val="00AF352E"/>
    <w:rsid w:val="00AF3902"/>
    <w:rsid w:val="00AF3F2F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1FB"/>
    <w:rsid w:val="00B0457E"/>
    <w:rsid w:val="00B04616"/>
    <w:rsid w:val="00B048D2"/>
    <w:rsid w:val="00B058CE"/>
    <w:rsid w:val="00B063A8"/>
    <w:rsid w:val="00B06567"/>
    <w:rsid w:val="00B06621"/>
    <w:rsid w:val="00B067DE"/>
    <w:rsid w:val="00B068E1"/>
    <w:rsid w:val="00B104CF"/>
    <w:rsid w:val="00B1062D"/>
    <w:rsid w:val="00B11831"/>
    <w:rsid w:val="00B118AB"/>
    <w:rsid w:val="00B11BC5"/>
    <w:rsid w:val="00B139BE"/>
    <w:rsid w:val="00B13F75"/>
    <w:rsid w:val="00B141F4"/>
    <w:rsid w:val="00B143D1"/>
    <w:rsid w:val="00B1524F"/>
    <w:rsid w:val="00B159D9"/>
    <w:rsid w:val="00B1607B"/>
    <w:rsid w:val="00B16180"/>
    <w:rsid w:val="00B163C7"/>
    <w:rsid w:val="00B1643D"/>
    <w:rsid w:val="00B16C04"/>
    <w:rsid w:val="00B16F0F"/>
    <w:rsid w:val="00B1715B"/>
    <w:rsid w:val="00B17C76"/>
    <w:rsid w:val="00B20202"/>
    <w:rsid w:val="00B2025E"/>
    <w:rsid w:val="00B20470"/>
    <w:rsid w:val="00B2078B"/>
    <w:rsid w:val="00B2091A"/>
    <w:rsid w:val="00B212AF"/>
    <w:rsid w:val="00B22050"/>
    <w:rsid w:val="00B22129"/>
    <w:rsid w:val="00B23C96"/>
    <w:rsid w:val="00B248DE"/>
    <w:rsid w:val="00B25757"/>
    <w:rsid w:val="00B2578F"/>
    <w:rsid w:val="00B2591F"/>
    <w:rsid w:val="00B2646D"/>
    <w:rsid w:val="00B266A8"/>
    <w:rsid w:val="00B26C71"/>
    <w:rsid w:val="00B26FB6"/>
    <w:rsid w:val="00B276A7"/>
    <w:rsid w:val="00B27D40"/>
    <w:rsid w:val="00B27D47"/>
    <w:rsid w:val="00B3003E"/>
    <w:rsid w:val="00B3016A"/>
    <w:rsid w:val="00B3034C"/>
    <w:rsid w:val="00B31535"/>
    <w:rsid w:val="00B315B3"/>
    <w:rsid w:val="00B31AD2"/>
    <w:rsid w:val="00B31CFD"/>
    <w:rsid w:val="00B31E75"/>
    <w:rsid w:val="00B31F52"/>
    <w:rsid w:val="00B31F76"/>
    <w:rsid w:val="00B3260D"/>
    <w:rsid w:val="00B32827"/>
    <w:rsid w:val="00B32B21"/>
    <w:rsid w:val="00B32E5A"/>
    <w:rsid w:val="00B33418"/>
    <w:rsid w:val="00B33584"/>
    <w:rsid w:val="00B337EB"/>
    <w:rsid w:val="00B33D59"/>
    <w:rsid w:val="00B342DB"/>
    <w:rsid w:val="00B34AC1"/>
    <w:rsid w:val="00B3526A"/>
    <w:rsid w:val="00B3543D"/>
    <w:rsid w:val="00B35C43"/>
    <w:rsid w:val="00B35D95"/>
    <w:rsid w:val="00B36A7F"/>
    <w:rsid w:val="00B37A59"/>
    <w:rsid w:val="00B4010B"/>
    <w:rsid w:val="00B4034F"/>
    <w:rsid w:val="00B41C24"/>
    <w:rsid w:val="00B42651"/>
    <w:rsid w:val="00B42694"/>
    <w:rsid w:val="00B431ED"/>
    <w:rsid w:val="00B435FA"/>
    <w:rsid w:val="00B446FC"/>
    <w:rsid w:val="00B449A1"/>
    <w:rsid w:val="00B44B79"/>
    <w:rsid w:val="00B44E05"/>
    <w:rsid w:val="00B45ABA"/>
    <w:rsid w:val="00B46508"/>
    <w:rsid w:val="00B46C62"/>
    <w:rsid w:val="00B46ED5"/>
    <w:rsid w:val="00B46F62"/>
    <w:rsid w:val="00B470FF"/>
    <w:rsid w:val="00B4756C"/>
    <w:rsid w:val="00B47916"/>
    <w:rsid w:val="00B51775"/>
    <w:rsid w:val="00B51D17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3C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02"/>
    <w:rsid w:val="00B65FD1"/>
    <w:rsid w:val="00B66183"/>
    <w:rsid w:val="00B662D6"/>
    <w:rsid w:val="00B66450"/>
    <w:rsid w:val="00B6669C"/>
    <w:rsid w:val="00B66730"/>
    <w:rsid w:val="00B679B1"/>
    <w:rsid w:val="00B70626"/>
    <w:rsid w:val="00B70859"/>
    <w:rsid w:val="00B70AC1"/>
    <w:rsid w:val="00B70D31"/>
    <w:rsid w:val="00B710E1"/>
    <w:rsid w:val="00B712DC"/>
    <w:rsid w:val="00B713CF"/>
    <w:rsid w:val="00B71845"/>
    <w:rsid w:val="00B7207D"/>
    <w:rsid w:val="00B723B5"/>
    <w:rsid w:val="00B724CC"/>
    <w:rsid w:val="00B7271D"/>
    <w:rsid w:val="00B72915"/>
    <w:rsid w:val="00B736C8"/>
    <w:rsid w:val="00B739A2"/>
    <w:rsid w:val="00B73A59"/>
    <w:rsid w:val="00B741F4"/>
    <w:rsid w:val="00B74C72"/>
    <w:rsid w:val="00B74DF2"/>
    <w:rsid w:val="00B756B7"/>
    <w:rsid w:val="00B75923"/>
    <w:rsid w:val="00B75EAD"/>
    <w:rsid w:val="00B760A5"/>
    <w:rsid w:val="00B7669A"/>
    <w:rsid w:val="00B7690B"/>
    <w:rsid w:val="00B76AA7"/>
    <w:rsid w:val="00B770C2"/>
    <w:rsid w:val="00B773A7"/>
    <w:rsid w:val="00B77AA4"/>
    <w:rsid w:val="00B81461"/>
    <w:rsid w:val="00B817ED"/>
    <w:rsid w:val="00B8191C"/>
    <w:rsid w:val="00B81B8F"/>
    <w:rsid w:val="00B828FA"/>
    <w:rsid w:val="00B82B21"/>
    <w:rsid w:val="00B83B23"/>
    <w:rsid w:val="00B83DB4"/>
    <w:rsid w:val="00B84067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2BF3"/>
    <w:rsid w:val="00B933DD"/>
    <w:rsid w:val="00B935AD"/>
    <w:rsid w:val="00B938E2"/>
    <w:rsid w:val="00B93CCD"/>
    <w:rsid w:val="00B93EDD"/>
    <w:rsid w:val="00B94151"/>
    <w:rsid w:val="00B945D3"/>
    <w:rsid w:val="00B94B96"/>
    <w:rsid w:val="00B95469"/>
    <w:rsid w:val="00B95FF8"/>
    <w:rsid w:val="00B96209"/>
    <w:rsid w:val="00B96447"/>
    <w:rsid w:val="00B9644A"/>
    <w:rsid w:val="00B9649B"/>
    <w:rsid w:val="00B964C0"/>
    <w:rsid w:val="00B96846"/>
    <w:rsid w:val="00B96E15"/>
    <w:rsid w:val="00B97BA1"/>
    <w:rsid w:val="00BA0780"/>
    <w:rsid w:val="00BA23B8"/>
    <w:rsid w:val="00BA303F"/>
    <w:rsid w:val="00BA43EF"/>
    <w:rsid w:val="00BA44F0"/>
    <w:rsid w:val="00BA4607"/>
    <w:rsid w:val="00BA4912"/>
    <w:rsid w:val="00BA4B57"/>
    <w:rsid w:val="00BA4BC5"/>
    <w:rsid w:val="00BA4D6E"/>
    <w:rsid w:val="00BA4DFA"/>
    <w:rsid w:val="00BA528E"/>
    <w:rsid w:val="00BA5E08"/>
    <w:rsid w:val="00BA63A9"/>
    <w:rsid w:val="00BA6600"/>
    <w:rsid w:val="00BA6979"/>
    <w:rsid w:val="00BA6BED"/>
    <w:rsid w:val="00BA7098"/>
    <w:rsid w:val="00BA7721"/>
    <w:rsid w:val="00BA7CF1"/>
    <w:rsid w:val="00BB0294"/>
    <w:rsid w:val="00BB0BA3"/>
    <w:rsid w:val="00BB2D1E"/>
    <w:rsid w:val="00BB2DA4"/>
    <w:rsid w:val="00BB3152"/>
    <w:rsid w:val="00BB4DC6"/>
    <w:rsid w:val="00BB5291"/>
    <w:rsid w:val="00BB59C5"/>
    <w:rsid w:val="00BB5E09"/>
    <w:rsid w:val="00BB6EE4"/>
    <w:rsid w:val="00BC0659"/>
    <w:rsid w:val="00BC0662"/>
    <w:rsid w:val="00BC084F"/>
    <w:rsid w:val="00BC1076"/>
    <w:rsid w:val="00BC1352"/>
    <w:rsid w:val="00BC162F"/>
    <w:rsid w:val="00BC16FA"/>
    <w:rsid w:val="00BC1713"/>
    <w:rsid w:val="00BC172E"/>
    <w:rsid w:val="00BC1A30"/>
    <w:rsid w:val="00BC28A3"/>
    <w:rsid w:val="00BC2B60"/>
    <w:rsid w:val="00BC2BDA"/>
    <w:rsid w:val="00BC2C00"/>
    <w:rsid w:val="00BC2CCD"/>
    <w:rsid w:val="00BC3620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17C"/>
    <w:rsid w:val="00BD15F0"/>
    <w:rsid w:val="00BD1806"/>
    <w:rsid w:val="00BD1A65"/>
    <w:rsid w:val="00BD1EE1"/>
    <w:rsid w:val="00BD23D1"/>
    <w:rsid w:val="00BD29C7"/>
    <w:rsid w:val="00BD2ACE"/>
    <w:rsid w:val="00BD2BE8"/>
    <w:rsid w:val="00BD2ED1"/>
    <w:rsid w:val="00BD36D4"/>
    <w:rsid w:val="00BD3DFE"/>
    <w:rsid w:val="00BD417F"/>
    <w:rsid w:val="00BD4A18"/>
    <w:rsid w:val="00BD4AA0"/>
    <w:rsid w:val="00BD4AD5"/>
    <w:rsid w:val="00BD5031"/>
    <w:rsid w:val="00BD50FF"/>
    <w:rsid w:val="00BD5E41"/>
    <w:rsid w:val="00BD6095"/>
    <w:rsid w:val="00BD60DA"/>
    <w:rsid w:val="00BD6181"/>
    <w:rsid w:val="00BD64C1"/>
    <w:rsid w:val="00BD6663"/>
    <w:rsid w:val="00BD6B33"/>
    <w:rsid w:val="00BD731C"/>
    <w:rsid w:val="00BD798A"/>
    <w:rsid w:val="00BE009E"/>
    <w:rsid w:val="00BE00BB"/>
    <w:rsid w:val="00BE034C"/>
    <w:rsid w:val="00BE0F42"/>
    <w:rsid w:val="00BE118B"/>
    <w:rsid w:val="00BE17B2"/>
    <w:rsid w:val="00BE2A90"/>
    <w:rsid w:val="00BE2C79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69D"/>
    <w:rsid w:val="00BF287F"/>
    <w:rsid w:val="00BF29EA"/>
    <w:rsid w:val="00BF29FF"/>
    <w:rsid w:val="00BF3176"/>
    <w:rsid w:val="00BF37AC"/>
    <w:rsid w:val="00BF389E"/>
    <w:rsid w:val="00BF3DF5"/>
    <w:rsid w:val="00BF46B9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69E"/>
    <w:rsid w:val="00BF68BF"/>
    <w:rsid w:val="00BF6D22"/>
    <w:rsid w:val="00BF6DEC"/>
    <w:rsid w:val="00BF7CBB"/>
    <w:rsid w:val="00BF7CC1"/>
    <w:rsid w:val="00BF7CCE"/>
    <w:rsid w:val="00C006F9"/>
    <w:rsid w:val="00C007D8"/>
    <w:rsid w:val="00C00B69"/>
    <w:rsid w:val="00C010DE"/>
    <w:rsid w:val="00C01AA9"/>
    <w:rsid w:val="00C023EF"/>
    <w:rsid w:val="00C02BFC"/>
    <w:rsid w:val="00C02F42"/>
    <w:rsid w:val="00C03B26"/>
    <w:rsid w:val="00C04E65"/>
    <w:rsid w:val="00C06190"/>
    <w:rsid w:val="00C06337"/>
    <w:rsid w:val="00C0666D"/>
    <w:rsid w:val="00C0677E"/>
    <w:rsid w:val="00C06968"/>
    <w:rsid w:val="00C07AF8"/>
    <w:rsid w:val="00C07D0E"/>
    <w:rsid w:val="00C07F27"/>
    <w:rsid w:val="00C07F37"/>
    <w:rsid w:val="00C07F9C"/>
    <w:rsid w:val="00C1047E"/>
    <w:rsid w:val="00C104AC"/>
    <w:rsid w:val="00C106B1"/>
    <w:rsid w:val="00C1087B"/>
    <w:rsid w:val="00C10BEC"/>
    <w:rsid w:val="00C1117F"/>
    <w:rsid w:val="00C115B3"/>
    <w:rsid w:val="00C11D7C"/>
    <w:rsid w:val="00C1246C"/>
    <w:rsid w:val="00C12B8A"/>
    <w:rsid w:val="00C135AC"/>
    <w:rsid w:val="00C13B04"/>
    <w:rsid w:val="00C141E9"/>
    <w:rsid w:val="00C143AB"/>
    <w:rsid w:val="00C14527"/>
    <w:rsid w:val="00C15EFF"/>
    <w:rsid w:val="00C16A0F"/>
    <w:rsid w:val="00C16D8F"/>
    <w:rsid w:val="00C171CA"/>
    <w:rsid w:val="00C17E78"/>
    <w:rsid w:val="00C2019C"/>
    <w:rsid w:val="00C20907"/>
    <w:rsid w:val="00C209A4"/>
    <w:rsid w:val="00C20FA1"/>
    <w:rsid w:val="00C21B03"/>
    <w:rsid w:val="00C21D7E"/>
    <w:rsid w:val="00C22191"/>
    <w:rsid w:val="00C223D0"/>
    <w:rsid w:val="00C22F3F"/>
    <w:rsid w:val="00C2354A"/>
    <w:rsid w:val="00C242F0"/>
    <w:rsid w:val="00C2527C"/>
    <w:rsid w:val="00C25F59"/>
    <w:rsid w:val="00C2684F"/>
    <w:rsid w:val="00C27177"/>
    <w:rsid w:val="00C3030F"/>
    <w:rsid w:val="00C30D7E"/>
    <w:rsid w:val="00C313FD"/>
    <w:rsid w:val="00C31DC5"/>
    <w:rsid w:val="00C323C0"/>
    <w:rsid w:val="00C32698"/>
    <w:rsid w:val="00C32983"/>
    <w:rsid w:val="00C32DC8"/>
    <w:rsid w:val="00C3358B"/>
    <w:rsid w:val="00C33A7F"/>
    <w:rsid w:val="00C33B06"/>
    <w:rsid w:val="00C33CA9"/>
    <w:rsid w:val="00C33F39"/>
    <w:rsid w:val="00C34082"/>
    <w:rsid w:val="00C34C6B"/>
    <w:rsid w:val="00C35205"/>
    <w:rsid w:val="00C35483"/>
    <w:rsid w:val="00C3643C"/>
    <w:rsid w:val="00C368C9"/>
    <w:rsid w:val="00C36D05"/>
    <w:rsid w:val="00C36E91"/>
    <w:rsid w:val="00C3781B"/>
    <w:rsid w:val="00C40475"/>
    <w:rsid w:val="00C40659"/>
    <w:rsid w:val="00C407BF"/>
    <w:rsid w:val="00C4114F"/>
    <w:rsid w:val="00C41A2A"/>
    <w:rsid w:val="00C4295A"/>
    <w:rsid w:val="00C44098"/>
    <w:rsid w:val="00C44C91"/>
    <w:rsid w:val="00C456C6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A62"/>
    <w:rsid w:val="00C47B7F"/>
    <w:rsid w:val="00C50CD9"/>
    <w:rsid w:val="00C50F7A"/>
    <w:rsid w:val="00C51AFD"/>
    <w:rsid w:val="00C51DB5"/>
    <w:rsid w:val="00C5252A"/>
    <w:rsid w:val="00C534B8"/>
    <w:rsid w:val="00C5366A"/>
    <w:rsid w:val="00C53C32"/>
    <w:rsid w:val="00C54163"/>
    <w:rsid w:val="00C5417C"/>
    <w:rsid w:val="00C54A34"/>
    <w:rsid w:val="00C553B7"/>
    <w:rsid w:val="00C55E55"/>
    <w:rsid w:val="00C562BA"/>
    <w:rsid w:val="00C56913"/>
    <w:rsid w:val="00C56B5C"/>
    <w:rsid w:val="00C56BA6"/>
    <w:rsid w:val="00C57271"/>
    <w:rsid w:val="00C5748E"/>
    <w:rsid w:val="00C57B70"/>
    <w:rsid w:val="00C6012C"/>
    <w:rsid w:val="00C6027A"/>
    <w:rsid w:val="00C6062A"/>
    <w:rsid w:val="00C609D0"/>
    <w:rsid w:val="00C61FF4"/>
    <w:rsid w:val="00C624E2"/>
    <w:rsid w:val="00C6279B"/>
    <w:rsid w:val="00C631BF"/>
    <w:rsid w:val="00C6325C"/>
    <w:rsid w:val="00C64B77"/>
    <w:rsid w:val="00C64BAD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0AE6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081"/>
    <w:rsid w:val="00C81B5C"/>
    <w:rsid w:val="00C81DCF"/>
    <w:rsid w:val="00C81FAB"/>
    <w:rsid w:val="00C8219F"/>
    <w:rsid w:val="00C82326"/>
    <w:rsid w:val="00C823C3"/>
    <w:rsid w:val="00C82474"/>
    <w:rsid w:val="00C82738"/>
    <w:rsid w:val="00C82C5D"/>
    <w:rsid w:val="00C8385A"/>
    <w:rsid w:val="00C83B70"/>
    <w:rsid w:val="00C83BE3"/>
    <w:rsid w:val="00C841F4"/>
    <w:rsid w:val="00C85953"/>
    <w:rsid w:val="00C868DB"/>
    <w:rsid w:val="00C86AD0"/>
    <w:rsid w:val="00C86AD1"/>
    <w:rsid w:val="00C86AEC"/>
    <w:rsid w:val="00C86F92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55AC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2BD"/>
    <w:rsid w:val="00CA2916"/>
    <w:rsid w:val="00CA30C7"/>
    <w:rsid w:val="00CA37CF"/>
    <w:rsid w:val="00CA3811"/>
    <w:rsid w:val="00CA3A2C"/>
    <w:rsid w:val="00CA406B"/>
    <w:rsid w:val="00CA4E70"/>
    <w:rsid w:val="00CA4FA4"/>
    <w:rsid w:val="00CA56E5"/>
    <w:rsid w:val="00CA6EDB"/>
    <w:rsid w:val="00CA7461"/>
    <w:rsid w:val="00CA7FDE"/>
    <w:rsid w:val="00CB025A"/>
    <w:rsid w:val="00CB0C9F"/>
    <w:rsid w:val="00CB0EAB"/>
    <w:rsid w:val="00CB1298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528F"/>
    <w:rsid w:val="00CC5D12"/>
    <w:rsid w:val="00CC649D"/>
    <w:rsid w:val="00CC65AA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51F"/>
    <w:rsid w:val="00CD3FF1"/>
    <w:rsid w:val="00CD41BC"/>
    <w:rsid w:val="00CD5288"/>
    <w:rsid w:val="00CD53E1"/>
    <w:rsid w:val="00CD6746"/>
    <w:rsid w:val="00CD712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5E5"/>
    <w:rsid w:val="00CE3CC1"/>
    <w:rsid w:val="00CE404A"/>
    <w:rsid w:val="00CE41C4"/>
    <w:rsid w:val="00CE42D0"/>
    <w:rsid w:val="00CE554D"/>
    <w:rsid w:val="00CE56E0"/>
    <w:rsid w:val="00CE69BE"/>
    <w:rsid w:val="00CE69D7"/>
    <w:rsid w:val="00CE6A91"/>
    <w:rsid w:val="00CE6D5D"/>
    <w:rsid w:val="00CE7079"/>
    <w:rsid w:val="00CE74EE"/>
    <w:rsid w:val="00CF010F"/>
    <w:rsid w:val="00CF0234"/>
    <w:rsid w:val="00CF0C59"/>
    <w:rsid w:val="00CF127F"/>
    <w:rsid w:val="00CF15A9"/>
    <w:rsid w:val="00CF1760"/>
    <w:rsid w:val="00CF1767"/>
    <w:rsid w:val="00CF1875"/>
    <w:rsid w:val="00CF3195"/>
    <w:rsid w:val="00CF33BC"/>
    <w:rsid w:val="00CF34C2"/>
    <w:rsid w:val="00CF37D2"/>
    <w:rsid w:val="00CF395A"/>
    <w:rsid w:val="00CF402C"/>
    <w:rsid w:val="00CF40B5"/>
    <w:rsid w:val="00CF4D91"/>
    <w:rsid w:val="00CF4EAC"/>
    <w:rsid w:val="00CF6638"/>
    <w:rsid w:val="00CF6D8A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B47"/>
    <w:rsid w:val="00D03C94"/>
    <w:rsid w:val="00D04159"/>
    <w:rsid w:val="00D061D1"/>
    <w:rsid w:val="00D0677B"/>
    <w:rsid w:val="00D06E68"/>
    <w:rsid w:val="00D06FAF"/>
    <w:rsid w:val="00D07573"/>
    <w:rsid w:val="00D07879"/>
    <w:rsid w:val="00D102B5"/>
    <w:rsid w:val="00D11471"/>
    <w:rsid w:val="00D11729"/>
    <w:rsid w:val="00D1240B"/>
    <w:rsid w:val="00D125B3"/>
    <w:rsid w:val="00D12655"/>
    <w:rsid w:val="00D12D99"/>
    <w:rsid w:val="00D13CD0"/>
    <w:rsid w:val="00D149A6"/>
    <w:rsid w:val="00D14FB3"/>
    <w:rsid w:val="00D16058"/>
    <w:rsid w:val="00D1730E"/>
    <w:rsid w:val="00D17358"/>
    <w:rsid w:val="00D2026C"/>
    <w:rsid w:val="00D20E56"/>
    <w:rsid w:val="00D21012"/>
    <w:rsid w:val="00D215F2"/>
    <w:rsid w:val="00D21819"/>
    <w:rsid w:val="00D2372E"/>
    <w:rsid w:val="00D243CF"/>
    <w:rsid w:val="00D24474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441"/>
    <w:rsid w:val="00D30991"/>
    <w:rsid w:val="00D3137F"/>
    <w:rsid w:val="00D314B2"/>
    <w:rsid w:val="00D31583"/>
    <w:rsid w:val="00D32AAF"/>
    <w:rsid w:val="00D3327C"/>
    <w:rsid w:val="00D339DB"/>
    <w:rsid w:val="00D33F0A"/>
    <w:rsid w:val="00D3482C"/>
    <w:rsid w:val="00D34A30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415"/>
    <w:rsid w:val="00D43711"/>
    <w:rsid w:val="00D437D7"/>
    <w:rsid w:val="00D438F0"/>
    <w:rsid w:val="00D43B49"/>
    <w:rsid w:val="00D45EDF"/>
    <w:rsid w:val="00D46258"/>
    <w:rsid w:val="00D46558"/>
    <w:rsid w:val="00D47560"/>
    <w:rsid w:val="00D5097C"/>
    <w:rsid w:val="00D50A10"/>
    <w:rsid w:val="00D50CC9"/>
    <w:rsid w:val="00D50F2A"/>
    <w:rsid w:val="00D51495"/>
    <w:rsid w:val="00D51BBD"/>
    <w:rsid w:val="00D5268B"/>
    <w:rsid w:val="00D52994"/>
    <w:rsid w:val="00D531B8"/>
    <w:rsid w:val="00D536FC"/>
    <w:rsid w:val="00D537D6"/>
    <w:rsid w:val="00D543A4"/>
    <w:rsid w:val="00D543D3"/>
    <w:rsid w:val="00D546A9"/>
    <w:rsid w:val="00D54841"/>
    <w:rsid w:val="00D54E04"/>
    <w:rsid w:val="00D54FE9"/>
    <w:rsid w:val="00D5514C"/>
    <w:rsid w:val="00D555D0"/>
    <w:rsid w:val="00D55BCD"/>
    <w:rsid w:val="00D560B8"/>
    <w:rsid w:val="00D56498"/>
    <w:rsid w:val="00D57209"/>
    <w:rsid w:val="00D57694"/>
    <w:rsid w:val="00D57ACB"/>
    <w:rsid w:val="00D57E5B"/>
    <w:rsid w:val="00D60302"/>
    <w:rsid w:val="00D605CD"/>
    <w:rsid w:val="00D6246C"/>
    <w:rsid w:val="00D626C7"/>
    <w:rsid w:val="00D647F4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1D6"/>
    <w:rsid w:val="00D70442"/>
    <w:rsid w:val="00D711B9"/>
    <w:rsid w:val="00D712F9"/>
    <w:rsid w:val="00D7132C"/>
    <w:rsid w:val="00D71380"/>
    <w:rsid w:val="00D7180D"/>
    <w:rsid w:val="00D71A9A"/>
    <w:rsid w:val="00D71EEA"/>
    <w:rsid w:val="00D725AF"/>
    <w:rsid w:val="00D72ACB"/>
    <w:rsid w:val="00D72C15"/>
    <w:rsid w:val="00D73CAE"/>
    <w:rsid w:val="00D73E97"/>
    <w:rsid w:val="00D73F21"/>
    <w:rsid w:val="00D74446"/>
    <w:rsid w:val="00D74855"/>
    <w:rsid w:val="00D74F3E"/>
    <w:rsid w:val="00D75982"/>
    <w:rsid w:val="00D75FD8"/>
    <w:rsid w:val="00D76026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7B9"/>
    <w:rsid w:val="00D92883"/>
    <w:rsid w:val="00D929F6"/>
    <w:rsid w:val="00D93135"/>
    <w:rsid w:val="00D935A8"/>
    <w:rsid w:val="00D94218"/>
    <w:rsid w:val="00D95374"/>
    <w:rsid w:val="00D963DC"/>
    <w:rsid w:val="00D966A5"/>
    <w:rsid w:val="00D96955"/>
    <w:rsid w:val="00D9708A"/>
    <w:rsid w:val="00D973B4"/>
    <w:rsid w:val="00D97498"/>
    <w:rsid w:val="00D9753D"/>
    <w:rsid w:val="00D9759C"/>
    <w:rsid w:val="00D97A46"/>
    <w:rsid w:val="00D97B5B"/>
    <w:rsid w:val="00DA051B"/>
    <w:rsid w:val="00DA0DCC"/>
    <w:rsid w:val="00DA1432"/>
    <w:rsid w:val="00DA1722"/>
    <w:rsid w:val="00DA2BFF"/>
    <w:rsid w:val="00DA2F48"/>
    <w:rsid w:val="00DA3D69"/>
    <w:rsid w:val="00DA3F7A"/>
    <w:rsid w:val="00DA4420"/>
    <w:rsid w:val="00DA4B29"/>
    <w:rsid w:val="00DA5595"/>
    <w:rsid w:val="00DA576D"/>
    <w:rsid w:val="00DA5C1D"/>
    <w:rsid w:val="00DA64F9"/>
    <w:rsid w:val="00DA671E"/>
    <w:rsid w:val="00DA71BF"/>
    <w:rsid w:val="00DA7A07"/>
    <w:rsid w:val="00DB0141"/>
    <w:rsid w:val="00DB038C"/>
    <w:rsid w:val="00DB0555"/>
    <w:rsid w:val="00DB1123"/>
    <w:rsid w:val="00DB199B"/>
    <w:rsid w:val="00DB19AB"/>
    <w:rsid w:val="00DB19C0"/>
    <w:rsid w:val="00DB1C24"/>
    <w:rsid w:val="00DB1EB2"/>
    <w:rsid w:val="00DB241A"/>
    <w:rsid w:val="00DB25D4"/>
    <w:rsid w:val="00DB2CCF"/>
    <w:rsid w:val="00DB397B"/>
    <w:rsid w:val="00DB47A9"/>
    <w:rsid w:val="00DB4E9D"/>
    <w:rsid w:val="00DB5396"/>
    <w:rsid w:val="00DB5BDA"/>
    <w:rsid w:val="00DB7508"/>
    <w:rsid w:val="00DB76DB"/>
    <w:rsid w:val="00DC09EB"/>
    <w:rsid w:val="00DC0E62"/>
    <w:rsid w:val="00DC1F5D"/>
    <w:rsid w:val="00DC1FC4"/>
    <w:rsid w:val="00DC2136"/>
    <w:rsid w:val="00DC232A"/>
    <w:rsid w:val="00DC2BAB"/>
    <w:rsid w:val="00DC3437"/>
    <w:rsid w:val="00DC3539"/>
    <w:rsid w:val="00DC3D62"/>
    <w:rsid w:val="00DC3F4B"/>
    <w:rsid w:val="00DC4750"/>
    <w:rsid w:val="00DC4CBE"/>
    <w:rsid w:val="00DC5140"/>
    <w:rsid w:val="00DC5387"/>
    <w:rsid w:val="00DC56A6"/>
    <w:rsid w:val="00DC56CE"/>
    <w:rsid w:val="00DC5EF6"/>
    <w:rsid w:val="00DC7217"/>
    <w:rsid w:val="00DC7300"/>
    <w:rsid w:val="00DD05B5"/>
    <w:rsid w:val="00DD0986"/>
    <w:rsid w:val="00DD140C"/>
    <w:rsid w:val="00DD1733"/>
    <w:rsid w:val="00DD1FDD"/>
    <w:rsid w:val="00DD24ED"/>
    <w:rsid w:val="00DD2557"/>
    <w:rsid w:val="00DD314D"/>
    <w:rsid w:val="00DD344B"/>
    <w:rsid w:val="00DD356D"/>
    <w:rsid w:val="00DD3630"/>
    <w:rsid w:val="00DD3788"/>
    <w:rsid w:val="00DD45DB"/>
    <w:rsid w:val="00DD4C2B"/>
    <w:rsid w:val="00DD4C60"/>
    <w:rsid w:val="00DD638E"/>
    <w:rsid w:val="00DD6566"/>
    <w:rsid w:val="00DD6667"/>
    <w:rsid w:val="00DE0654"/>
    <w:rsid w:val="00DE11CE"/>
    <w:rsid w:val="00DE18B0"/>
    <w:rsid w:val="00DE1A28"/>
    <w:rsid w:val="00DE29B3"/>
    <w:rsid w:val="00DE4A4E"/>
    <w:rsid w:val="00DE57B9"/>
    <w:rsid w:val="00DE603E"/>
    <w:rsid w:val="00DE6405"/>
    <w:rsid w:val="00DE6C2F"/>
    <w:rsid w:val="00DF096F"/>
    <w:rsid w:val="00DF0A00"/>
    <w:rsid w:val="00DF1D4C"/>
    <w:rsid w:val="00DF1F18"/>
    <w:rsid w:val="00DF223F"/>
    <w:rsid w:val="00DF2E23"/>
    <w:rsid w:val="00DF357F"/>
    <w:rsid w:val="00DF3D60"/>
    <w:rsid w:val="00DF3DF6"/>
    <w:rsid w:val="00DF3E78"/>
    <w:rsid w:val="00DF3F5D"/>
    <w:rsid w:val="00DF4600"/>
    <w:rsid w:val="00DF4B96"/>
    <w:rsid w:val="00DF4CB7"/>
    <w:rsid w:val="00DF4EF0"/>
    <w:rsid w:val="00DF531E"/>
    <w:rsid w:val="00DF5946"/>
    <w:rsid w:val="00DF5DD9"/>
    <w:rsid w:val="00DF61FF"/>
    <w:rsid w:val="00DF6BBE"/>
    <w:rsid w:val="00DF74B2"/>
    <w:rsid w:val="00E0225B"/>
    <w:rsid w:val="00E02DEE"/>
    <w:rsid w:val="00E04208"/>
    <w:rsid w:val="00E047CD"/>
    <w:rsid w:val="00E05128"/>
    <w:rsid w:val="00E05444"/>
    <w:rsid w:val="00E05499"/>
    <w:rsid w:val="00E059D2"/>
    <w:rsid w:val="00E05CD5"/>
    <w:rsid w:val="00E06F03"/>
    <w:rsid w:val="00E06FCF"/>
    <w:rsid w:val="00E107D6"/>
    <w:rsid w:val="00E1151B"/>
    <w:rsid w:val="00E12180"/>
    <w:rsid w:val="00E12527"/>
    <w:rsid w:val="00E12C24"/>
    <w:rsid w:val="00E1300F"/>
    <w:rsid w:val="00E131A4"/>
    <w:rsid w:val="00E136A2"/>
    <w:rsid w:val="00E136C7"/>
    <w:rsid w:val="00E13C05"/>
    <w:rsid w:val="00E14490"/>
    <w:rsid w:val="00E14520"/>
    <w:rsid w:val="00E14A41"/>
    <w:rsid w:val="00E152B3"/>
    <w:rsid w:val="00E152B4"/>
    <w:rsid w:val="00E15686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0B20"/>
    <w:rsid w:val="00E20D37"/>
    <w:rsid w:val="00E21CEE"/>
    <w:rsid w:val="00E21F06"/>
    <w:rsid w:val="00E220F1"/>
    <w:rsid w:val="00E224BD"/>
    <w:rsid w:val="00E224CC"/>
    <w:rsid w:val="00E22AF6"/>
    <w:rsid w:val="00E22C9B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374"/>
    <w:rsid w:val="00E26575"/>
    <w:rsid w:val="00E2677E"/>
    <w:rsid w:val="00E267D9"/>
    <w:rsid w:val="00E269D7"/>
    <w:rsid w:val="00E26C90"/>
    <w:rsid w:val="00E275B6"/>
    <w:rsid w:val="00E30266"/>
    <w:rsid w:val="00E302CE"/>
    <w:rsid w:val="00E31477"/>
    <w:rsid w:val="00E31929"/>
    <w:rsid w:val="00E3194F"/>
    <w:rsid w:val="00E31F60"/>
    <w:rsid w:val="00E3234A"/>
    <w:rsid w:val="00E3294D"/>
    <w:rsid w:val="00E3369B"/>
    <w:rsid w:val="00E33A16"/>
    <w:rsid w:val="00E34060"/>
    <w:rsid w:val="00E345EB"/>
    <w:rsid w:val="00E34BF6"/>
    <w:rsid w:val="00E35679"/>
    <w:rsid w:val="00E362EA"/>
    <w:rsid w:val="00E36AE0"/>
    <w:rsid w:val="00E373C2"/>
    <w:rsid w:val="00E4176D"/>
    <w:rsid w:val="00E4199C"/>
    <w:rsid w:val="00E41FB2"/>
    <w:rsid w:val="00E43919"/>
    <w:rsid w:val="00E44654"/>
    <w:rsid w:val="00E448E5"/>
    <w:rsid w:val="00E450D6"/>
    <w:rsid w:val="00E45258"/>
    <w:rsid w:val="00E456BC"/>
    <w:rsid w:val="00E457F4"/>
    <w:rsid w:val="00E458A5"/>
    <w:rsid w:val="00E46B37"/>
    <w:rsid w:val="00E4707C"/>
    <w:rsid w:val="00E50744"/>
    <w:rsid w:val="00E50A83"/>
    <w:rsid w:val="00E50BE7"/>
    <w:rsid w:val="00E51667"/>
    <w:rsid w:val="00E5194A"/>
    <w:rsid w:val="00E522EA"/>
    <w:rsid w:val="00E52D92"/>
    <w:rsid w:val="00E52EC7"/>
    <w:rsid w:val="00E53B2C"/>
    <w:rsid w:val="00E53DA2"/>
    <w:rsid w:val="00E542AD"/>
    <w:rsid w:val="00E54E16"/>
    <w:rsid w:val="00E55C3C"/>
    <w:rsid w:val="00E562EA"/>
    <w:rsid w:val="00E56B51"/>
    <w:rsid w:val="00E56EBF"/>
    <w:rsid w:val="00E603B3"/>
    <w:rsid w:val="00E60573"/>
    <w:rsid w:val="00E61890"/>
    <w:rsid w:val="00E61899"/>
    <w:rsid w:val="00E61B1A"/>
    <w:rsid w:val="00E62055"/>
    <w:rsid w:val="00E62E11"/>
    <w:rsid w:val="00E630FB"/>
    <w:rsid w:val="00E635E7"/>
    <w:rsid w:val="00E63E5C"/>
    <w:rsid w:val="00E6474B"/>
    <w:rsid w:val="00E65AA5"/>
    <w:rsid w:val="00E6676E"/>
    <w:rsid w:val="00E66B64"/>
    <w:rsid w:val="00E66D65"/>
    <w:rsid w:val="00E66F65"/>
    <w:rsid w:val="00E67576"/>
    <w:rsid w:val="00E677C2"/>
    <w:rsid w:val="00E67814"/>
    <w:rsid w:val="00E67C52"/>
    <w:rsid w:val="00E700EC"/>
    <w:rsid w:val="00E701F0"/>
    <w:rsid w:val="00E70C65"/>
    <w:rsid w:val="00E70C9B"/>
    <w:rsid w:val="00E70C9D"/>
    <w:rsid w:val="00E70FB9"/>
    <w:rsid w:val="00E7110F"/>
    <w:rsid w:val="00E71194"/>
    <w:rsid w:val="00E7142E"/>
    <w:rsid w:val="00E734B4"/>
    <w:rsid w:val="00E73613"/>
    <w:rsid w:val="00E7388D"/>
    <w:rsid w:val="00E74071"/>
    <w:rsid w:val="00E74E71"/>
    <w:rsid w:val="00E75F15"/>
    <w:rsid w:val="00E76245"/>
    <w:rsid w:val="00E76B15"/>
    <w:rsid w:val="00E80217"/>
    <w:rsid w:val="00E81179"/>
    <w:rsid w:val="00E8173A"/>
    <w:rsid w:val="00E819F3"/>
    <w:rsid w:val="00E822FC"/>
    <w:rsid w:val="00E823AF"/>
    <w:rsid w:val="00E82A2A"/>
    <w:rsid w:val="00E8379E"/>
    <w:rsid w:val="00E8381D"/>
    <w:rsid w:val="00E83AFB"/>
    <w:rsid w:val="00E840F2"/>
    <w:rsid w:val="00E8442A"/>
    <w:rsid w:val="00E84B6F"/>
    <w:rsid w:val="00E85BCC"/>
    <w:rsid w:val="00E863E2"/>
    <w:rsid w:val="00E866A0"/>
    <w:rsid w:val="00E86C2B"/>
    <w:rsid w:val="00E9010F"/>
    <w:rsid w:val="00E9086C"/>
    <w:rsid w:val="00E909DC"/>
    <w:rsid w:val="00E92292"/>
    <w:rsid w:val="00E92530"/>
    <w:rsid w:val="00E92543"/>
    <w:rsid w:val="00E92F23"/>
    <w:rsid w:val="00E93144"/>
    <w:rsid w:val="00E93324"/>
    <w:rsid w:val="00E93BBC"/>
    <w:rsid w:val="00E948A8"/>
    <w:rsid w:val="00E94A22"/>
    <w:rsid w:val="00E954BE"/>
    <w:rsid w:val="00E956F0"/>
    <w:rsid w:val="00E96A7B"/>
    <w:rsid w:val="00E96D63"/>
    <w:rsid w:val="00E970FB"/>
    <w:rsid w:val="00E976A1"/>
    <w:rsid w:val="00EA0E20"/>
    <w:rsid w:val="00EA118D"/>
    <w:rsid w:val="00EA1486"/>
    <w:rsid w:val="00EA1487"/>
    <w:rsid w:val="00EA1556"/>
    <w:rsid w:val="00EA1721"/>
    <w:rsid w:val="00EA1C46"/>
    <w:rsid w:val="00EA22A4"/>
    <w:rsid w:val="00EA29A2"/>
    <w:rsid w:val="00EA2E22"/>
    <w:rsid w:val="00EA2E31"/>
    <w:rsid w:val="00EA2F5B"/>
    <w:rsid w:val="00EA3136"/>
    <w:rsid w:val="00EA3A5B"/>
    <w:rsid w:val="00EA3D61"/>
    <w:rsid w:val="00EA4430"/>
    <w:rsid w:val="00EA45A1"/>
    <w:rsid w:val="00EA4B78"/>
    <w:rsid w:val="00EA4D5B"/>
    <w:rsid w:val="00EA50F5"/>
    <w:rsid w:val="00EA558B"/>
    <w:rsid w:val="00EA55EB"/>
    <w:rsid w:val="00EA583D"/>
    <w:rsid w:val="00EA5DEB"/>
    <w:rsid w:val="00EA62A5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99"/>
    <w:rsid w:val="00EB14CF"/>
    <w:rsid w:val="00EB1ACD"/>
    <w:rsid w:val="00EB1E55"/>
    <w:rsid w:val="00EB2443"/>
    <w:rsid w:val="00EB372F"/>
    <w:rsid w:val="00EB39D7"/>
    <w:rsid w:val="00EB3C4F"/>
    <w:rsid w:val="00EB3E6F"/>
    <w:rsid w:val="00EB410E"/>
    <w:rsid w:val="00EB4BC2"/>
    <w:rsid w:val="00EB5221"/>
    <w:rsid w:val="00EB5647"/>
    <w:rsid w:val="00EB58EA"/>
    <w:rsid w:val="00EB5C7E"/>
    <w:rsid w:val="00EB7220"/>
    <w:rsid w:val="00EB783B"/>
    <w:rsid w:val="00EB7A8B"/>
    <w:rsid w:val="00EB7C90"/>
    <w:rsid w:val="00EB7F7F"/>
    <w:rsid w:val="00EC077F"/>
    <w:rsid w:val="00EC13F1"/>
    <w:rsid w:val="00EC1BCE"/>
    <w:rsid w:val="00EC23CD"/>
    <w:rsid w:val="00EC2483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4F80"/>
    <w:rsid w:val="00EC6FCA"/>
    <w:rsid w:val="00ED003E"/>
    <w:rsid w:val="00ED0193"/>
    <w:rsid w:val="00ED0236"/>
    <w:rsid w:val="00ED0370"/>
    <w:rsid w:val="00ED06AC"/>
    <w:rsid w:val="00ED0B82"/>
    <w:rsid w:val="00ED1034"/>
    <w:rsid w:val="00ED1179"/>
    <w:rsid w:val="00ED234C"/>
    <w:rsid w:val="00ED3270"/>
    <w:rsid w:val="00ED3405"/>
    <w:rsid w:val="00ED34FF"/>
    <w:rsid w:val="00ED36F4"/>
    <w:rsid w:val="00ED3926"/>
    <w:rsid w:val="00ED39EC"/>
    <w:rsid w:val="00ED5667"/>
    <w:rsid w:val="00ED56CD"/>
    <w:rsid w:val="00ED6175"/>
    <w:rsid w:val="00ED635A"/>
    <w:rsid w:val="00ED66DD"/>
    <w:rsid w:val="00ED7482"/>
    <w:rsid w:val="00ED7B35"/>
    <w:rsid w:val="00EE03E7"/>
    <w:rsid w:val="00EE09F3"/>
    <w:rsid w:val="00EE1993"/>
    <w:rsid w:val="00EE1E8E"/>
    <w:rsid w:val="00EE3013"/>
    <w:rsid w:val="00EE3091"/>
    <w:rsid w:val="00EE38DC"/>
    <w:rsid w:val="00EE40FA"/>
    <w:rsid w:val="00EE4413"/>
    <w:rsid w:val="00EE5822"/>
    <w:rsid w:val="00EE61F7"/>
    <w:rsid w:val="00EE6BBC"/>
    <w:rsid w:val="00EE73BE"/>
    <w:rsid w:val="00EE747F"/>
    <w:rsid w:val="00EE7AA7"/>
    <w:rsid w:val="00EF056F"/>
    <w:rsid w:val="00EF07BE"/>
    <w:rsid w:val="00EF1A9A"/>
    <w:rsid w:val="00EF1BA1"/>
    <w:rsid w:val="00EF2485"/>
    <w:rsid w:val="00EF3502"/>
    <w:rsid w:val="00EF4B15"/>
    <w:rsid w:val="00EF5FDD"/>
    <w:rsid w:val="00EF612A"/>
    <w:rsid w:val="00EF62CD"/>
    <w:rsid w:val="00EF6BAD"/>
    <w:rsid w:val="00EF6CA8"/>
    <w:rsid w:val="00EF6F9E"/>
    <w:rsid w:val="00EF731A"/>
    <w:rsid w:val="00EF7393"/>
    <w:rsid w:val="00EF7761"/>
    <w:rsid w:val="00EF7EAF"/>
    <w:rsid w:val="00F02464"/>
    <w:rsid w:val="00F02B3A"/>
    <w:rsid w:val="00F02B8C"/>
    <w:rsid w:val="00F0346A"/>
    <w:rsid w:val="00F035B5"/>
    <w:rsid w:val="00F03930"/>
    <w:rsid w:val="00F03C95"/>
    <w:rsid w:val="00F041A6"/>
    <w:rsid w:val="00F05B95"/>
    <w:rsid w:val="00F05C5D"/>
    <w:rsid w:val="00F0664E"/>
    <w:rsid w:val="00F06BD7"/>
    <w:rsid w:val="00F06E03"/>
    <w:rsid w:val="00F072A4"/>
    <w:rsid w:val="00F07806"/>
    <w:rsid w:val="00F07C10"/>
    <w:rsid w:val="00F07E44"/>
    <w:rsid w:val="00F10187"/>
    <w:rsid w:val="00F10305"/>
    <w:rsid w:val="00F103A6"/>
    <w:rsid w:val="00F1069E"/>
    <w:rsid w:val="00F1071C"/>
    <w:rsid w:val="00F10C10"/>
    <w:rsid w:val="00F10F85"/>
    <w:rsid w:val="00F11A1C"/>
    <w:rsid w:val="00F130E0"/>
    <w:rsid w:val="00F133E1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11D7"/>
    <w:rsid w:val="00F22C5C"/>
    <w:rsid w:val="00F23897"/>
    <w:rsid w:val="00F242BD"/>
    <w:rsid w:val="00F244CB"/>
    <w:rsid w:val="00F250FD"/>
    <w:rsid w:val="00F25A29"/>
    <w:rsid w:val="00F26128"/>
    <w:rsid w:val="00F26713"/>
    <w:rsid w:val="00F26FB4"/>
    <w:rsid w:val="00F271D7"/>
    <w:rsid w:val="00F2770E"/>
    <w:rsid w:val="00F30422"/>
    <w:rsid w:val="00F306D3"/>
    <w:rsid w:val="00F30938"/>
    <w:rsid w:val="00F30E68"/>
    <w:rsid w:val="00F31D4F"/>
    <w:rsid w:val="00F31FDF"/>
    <w:rsid w:val="00F3223B"/>
    <w:rsid w:val="00F33039"/>
    <w:rsid w:val="00F331B2"/>
    <w:rsid w:val="00F333BE"/>
    <w:rsid w:val="00F333C1"/>
    <w:rsid w:val="00F3352C"/>
    <w:rsid w:val="00F33901"/>
    <w:rsid w:val="00F33DDA"/>
    <w:rsid w:val="00F34591"/>
    <w:rsid w:val="00F34FD3"/>
    <w:rsid w:val="00F3511F"/>
    <w:rsid w:val="00F3528F"/>
    <w:rsid w:val="00F36F02"/>
    <w:rsid w:val="00F3717A"/>
    <w:rsid w:val="00F3749B"/>
    <w:rsid w:val="00F37590"/>
    <w:rsid w:val="00F37AFD"/>
    <w:rsid w:val="00F37F03"/>
    <w:rsid w:val="00F400C7"/>
    <w:rsid w:val="00F404F1"/>
    <w:rsid w:val="00F40755"/>
    <w:rsid w:val="00F40A00"/>
    <w:rsid w:val="00F413BF"/>
    <w:rsid w:val="00F419E4"/>
    <w:rsid w:val="00F41E17"/>
    <w:rsid w:val="00F41EE0"/>
    <w:rsid w:val="00F4202E"/>
    <w:rsid w:val="00F42362"/>
    <w:rsid w:val="00F42C18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52D"/>
    <w:rsid w:val="00F53606"/>
    <w:rsid w:val="00F53710"/>
    <w:rsid w:val="00F53A23"/>
    <w:rsid w:val="00F552B2"/>
    <w:rsid w:val="00F55335"/>
    <w:rsid w:val="00F5590B"/>
    <w:rsid w:val="00F55AC9"/>
    <w:rsid w:val="00F55D63"/>
    <w:rsid w:val="00F5691D"/>
    <w:rsid w:val="00F56B09"/>
    <w:rsid w:val="00F56E8F"/>
    <w:rsid w:val="00F57718"/>
    <w:rsid w:val="00F60B0B"/>
    <w:rsid w:val="00F60B7B"/>
    <w:rsid w:val="00F6111D"/>
    <w:rsid w:val="00F611D6"/>
    <w:rsid w:val="00F6196E"/>
    <w:rsid w:val="00F61C04"/>
    <w:rsid w:val="00F62130"/>
    <w:rsid w:val="00F622AB"/>
    <w:rsid w:val="00F62DD2"/>
    <w:rsid w:val="00F63820"/>
    <w:rsid w:val="00F63EDC"/>
    <w:rsid w:val="00F65C84"/>
    <w:rsid w:val="00F65CDA"/>
    <w:rsid w:val="00F65DAA"/>
    <w:rsid w:val="00F669B3"/>
    <w:rsid w:val="00F66AF2"/>
    <w:rsid w:val="00F66D7B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5197"/>
    <w:rsid w:val="00F7542E"/>
    <w:rsid w:val="00F768A0"/>
    <w:rsid w:val="00F76CF9"/>
    <w:rsid w:val="00F76D92"/>
    <w:rsid w:val="00F8032C"/>
    <w:rsid w:val="00F803D5"/>
    <w:rsid w:val="00F80E44"/>
    <w:rsid w:val="00F81017"/>
    <w:rsid w:val="00F8149D"/>
    <w:rsid w:val="00F817F7"/>
    <w:rsid w:val="00F81904"/>
    <w:rsid w:val="00F81BB0"/>
    <w:rsid w:val="00F823A2"/>
    <w:rsid w:val="00F83053"/>
    <w:rsid w:val="00F8316F"/>
    <w:rsid w:val="00F8412E"/>
    <w:rsid w:val="00F85025"/>
    <w:rsid w:val="00F85F8C"/>
    <w:rsid w:val="00F86ECF"/>
    <w:rsid w:val="00F87A11"/>
    <w:rsid w:val="00F9051B"/>
    <w:rsid w:val="00F91432"/>
    <w:rsid w:val="00F916F5"/>
    <w:rsid w:val="00F91C13"/>
    <w:rsid w:val="00F91C82"/>
    <w:rsid w:val="00F91DE9"/>
    <w:rsid w:val="00F91E7B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5558"/>
    <w:rsid w:val="00F96659"/>
    <w:rsid w:val="00F9673F"/>
    <w:rsid w:val="00F97DA2"/>
    <w:rsid w:val="00FA01FC"/>
    <w:rsid w:val="00FA03C3"/>
    <w:rsid w:val="00FA10FB"/>
    <w:rsid w:val="00FA14F1"/>
    <w:rsid w:val="00FA1539"/>
    <w:rsid w:val="00FA18FF"/>
    <w:rsid w:val="00FA1A33"/>
    <w:rsid w:val="00FA2194"/>
    <w:rsid w:val="00FA28AC"/>
    <w:rsid w:val="00FA35B5"/>
    <w:rsid w:val="00FA409C"/>
    <w:rsid w:val="00FA40E1"/>
    <w:rsid w:val="00FA452A"/>
    <w:rsid w:val="00FA4D9C"/>
    <w:rsid w:val="00FA51F0"/>
    <w:rsid w:val="00FA548A"/>
    <w:rsid w:val="00FA5506"/>
    <w:rsid w:val="00FA59C6"/>
    <w:rsid w:val="00FA5F22"/>
    <w:rsid w:val="00FA6CF5"/>
    <w:rsid w:val="00FA7CAB"/>
    <w:rsid w:val="00FB119B"/>
    <w:rsid w:val="00FB197E"/>
    <w:rsid w:val="00FB1A0B"/>
    <w:rsid w:val="00FB1C2B"/>
    <w:rsid w:val="00FB1C3F"/>
    <w:rsid w:val="00FB219E"/>
    <w:rsid w:val="00FB439B"/>
    <w:rsid w:val="00FB4616"/>
    <w:rsid w:val="00FB4FA2"/>
    <w:rsid w:val="00FB518B"/>
    <w:rsid w:val="00FB5F9A"/>
    <w:rsid w:val="00FB66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3460"/>
    <w:rsid w:val="00FC4153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3C8B"/>
    <w:rsid w:val="00FD4278"/>
    <w:rsid w:val="00FD4DB0"/>
    <w:rsid w:val="00FD551A"/>
    <w:rsid w:val="00FD5A81"/>
    <w:rsid w:val="00FD6CDD"/>
    <w:rsid w:val="00FD6F43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E70A6"/>
    <w:rsid w:val="00FF0169"/>
    <w:rsid w:val="00FF096F"/>
    <w:rsid w:val="00FF0CE7"/>
    <w:rsid w:val="00FF0F3B"/>
    <w:rsid w:val="00FF1147"/>
    <w:rsid w:val="00FF18E2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4D3D"/>
    <w:rsid w:val="00FF50C7"/>
    <w:rsid w:val="00FF5F58"/>
    <w:rsid w:val="00FF7755"/>
    <w:rsid w:val="027B6666"/>
    <w:rsid w:val="046DFA08"/>
    <w:rsid w:val="07A88EFB"/>
    <w:rsid w:val="08D64EFB"/>
    <w:rsid w:val="094FD405"/>
    <w:rsid w:val="09A30DEE"/>
    <w:rsid w:val="0A925E99"/>
    <w:rsid w:val="0AC742DB"/>
    <w:rsid w:val="0AF28D59"/>
    <w:rsid w:val="0B72BFF4"/>
    <w:rsid w:val="0DA3FA8E"/>
    <w:rsid w:val="0E529CCF"/>
    <w:rsid w:val="0ECA4A33"/>
    <w:rsid w:val="0F209204"/>
    <w:rsid w:val="0F44D925"/>
    <w:rsid w:val="126F42B4"/>
    <w:rsid w:val="1648ADDD"/>
    <w:rsid w:val="177EBAEA"/>
    <w:rsid w:val="18540FF2"/>
    <w:rsid w:val="1E16231F"/>
    <w:rsid w:val="1F7DEB88"/>
    <w:rsid w:val="201A7C91"/>
    <w:rsid w:val="20EEBE39"/>
    <w:rsid w:val="212C5B24"/>
    <w:rsid w:val="21C70C71"/>
    <w:rsid w:val="22321A52"/>
    <w:rsid w:val="23936CBE"/>
    <w:rsid w:val="25738DD9"/>
    <w:rsid w:val="27DEFBE8"/>
    <w:rsid w:val="2C76D481"/>
    <w:rsid w:val="2D929E36"/>
    <w:rsid w:val="2DC63EA9"/>
    <w:rsid w:val="2DF03ED1"/>
    <w:rsid w:val="2E210F20"/>
    <w:rsid w:val="2FD73ABC"/>
    <w:rsid w:val="3136228E"/>
    <w:rsid w:val="33966A7B"/>
    <w:rsid w:val="33D59508"/>
    <w:rsid w:val="34CEEBA8"/>
    <w:rsid w:val="350DF572"/>
    <w:rsid w:val="379B2E07"/>
    <w:rsid w:val="37B13094"/>
    <w:rsid w:val="37C8AE93"/>
    <w:rsid w:val="3985EFD4"/>
    <w:rsid w:val="3B75EEF6"/>
    <w:rsid w:val="3BF9B18B"/>
    <w:rsid w:val="3C8A5442"/>
    <w:rsid w:val="3FD87F1A"/>
    <w:rsid w:val="44013D66"/>
    <w:rsid w:val="448B02BB"/>
    <w:rsid w:val="44EAAC84"/>
    <w:rsid w:val="4604142C"/>
    <w:rsid w:val="47E19901"/>
    <w:rsid w:val="48CE0840"/>
    <w:rsid w:val="49E34269"/>
    <w:rsid w:val="4B0A5BE8"/>
    <w:rsid w:val="4BE8A9C6"/>
    <w:rsid w:val="50245D45"/>
    <w:rsid w:val="50D09004"/>
    <w:rsid w:val="539826FA"/>
    <w:rsid w:val="55F86ECD"/>
    <w:rsid w:val="55FCD19C"/>
    <w:rsid w:val="56C79C84"/>
    <w:rsid w:val="5AC64BE7"/>
    <w:rsid w:val="5BB1DA51"/>
    <w:rsid w:val="5C67ABE0"/>
    <w:rsid w:val="5E049A84"/>
    <w:rsid w:val="5E1D8069"/>
    <w:rsid w:val="5F9CED56"/>
    <w:rsid w:val="614DB29F"/>
    <w:rsid w:val="62458C25"/>
    <w:rsid w:val="631618F0"/>
    <w:rsid w:val="67586D74"/>
    <w:rsid w:val="6889EE70"/>
    <w:rsid w:val="6C5CCAA1"/>
    <w:rsid w:val="6E58F373"/>
    <w:rsid w:val="6EA2806E"/>
    <w:rsid w:val="6EE40EA4"/>
    <w:rsid w:val="7343B467"/>
    <w:rsid w:val="7712EAD3"/>
    <w:rsid w:val="77DB350E"/>
    <w:rsid w:val="7A1D6B96"/>
    <w:rsid w:val="7A26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4869605A-18EA-4A0C-BD26-C87CD14A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annotation reference" w:uiPriority="99"/>
    <w:lsdException w:name="Title" w:locked="1" w:uiPriority="10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2CE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  <w:style w:type="character" w:styleId="Mention">
    <w:name w:val="Mention"/>
    <w:basedOn w:val="DefaultParagraphFont"/>
    <w:uiPriority w:val="99"/>
    <w:unhideWhenUsed/>
    <w:rsid w:val="000C24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935ae372032612a502ee7cce0711c771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1bd09850093da85f307b5d66804ee53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5B25B-66CC-41B1-8424-B0E13E8E2235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3.xml><?xml version="1.0" encoding="utf-8"?>
<ds:datastoreItem xmlns:ds="http://schemas.openxmlformats.org/officeDocument/2006/customXml" ds:itemID="{8B18CB39-D39B-4B61-BBE3-FD4A795ACF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7DA3E-658A-4817-94CB-63EF856F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14</Pages>
  <Words>3369</Words>
  <Characters>13723</Characters>
  <Application>Microsoft Office Word</Application>
  <DocSecurity>0</DocSecurity>
  <Lines>114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Nontaka Jiravitayaporn (TH)</cp:lastModifiedBy>
  <cp:revision>531</cp:revision>
  <cp:lastPrinted>2025-08-05T04:22:00Z</cp:lastPrinted>
  <dcterms:created xsi:type="dcterms:W3CDTF">2024-10-31T18:39:00Z</dcterms:created>
  <dcterms:modified xsi:type="dcterms:W3CDTF">2025-08-07T08:10:00Z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1402900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