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EB714" w14:textId="77777777" w:rsidR="0001125E" w:rsidRPr="00E00F73" w:rsidRDefault="00745FE7" w:rsidP="00725ED8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E00F73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</w:t>
      </w:r>
      <w:r w:rsidR="0001125E" w:rsidRPr="00E00F73">
        <w:rPr>
          <w:rFonts w:ascii="Angsana New" w:hAnsi="Angsana New" w:hint="cs"/>
          <w:b/>
          <w:bCs/>
          <w:sz w:val="32"/>
          <w:szCs w:val="32"/>
          <w:cs/>
        </w:rPr>
        <w:t>สหพัฒนพิบูล จำกัด (มหาชน) และบริษัทย่อย</w:t>
      </w:r>
    </w:p>
    <w:p w14:paraId="48F23486" w14:textId="77777777" w:rsidR="00AD5545" w:rsidRPr="00E00F73" w:rsidRDefault="00AD5545" w:rsidP="00725ED8">
      <w:pPr>
        <w:rPr>
          <w:rFonts w:ascii="Angsana New" w:hAnsi="Angsana New"/>
          <w:b/>
          <w:bCs/>
          <w:sz w:val="32"/>
          <w:szCs w:val="32"/>
        </w:rPr>
      </w:pPr>
      <w:r w:rsidRPr="00E00F73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หมายเหตุประกอบงบการเงินระหว่างกาลแบบย่อ</w:t>
      </w:r>
    </w:p>
    <w:p w14:paraId="0ED5C7FF" w14:textId="7D7521EF" w:rsidR="00745FE7" w:rsidRPr="00E00F73" w:rsidRDefault="00745FE7" w:rsidP="00725ED8">
      <w:pPr>
        <w:rPr>
          <w:rFonts w:ascii="Angsana New" w:hAnsi="Angsana New"/>
          <w:b/>
          <w:bCs/>
          <w:sz w:val="32"/>
          <w:szCs w:val="32"/>
          <w:cs/>
        </w:rPr>
      </w:pPr>
      <w:r w:rsidRPr="00E00F73">
        <w:rPr>
          <w:rFonts w:ascii="Angsana New" w:hAnsi="Angsana New" w:hint="cs"/>
          <w:b/>
          <w:bCs/>
          <w:sz w:val="32"/>
          <w:szCs w:val="32"/>
          <w:cs/>
        </w:rPr>
        <w:t>สำหรับ</w:t>
      </w:r>
      <w:r w:rsidR="007C65D4" w:rsidRPr="00E00F73"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="00DF3080" w:rsidRPr="00E00F73">
        <w:rPr>
          <w:rFonts w:ascii="Angsana New" w:hAnsi="Angsana New" w:hint="cs"/>
          <w:b/>
          <w:bCs/>
          <w:sz w:val="32"/>
          <w:szCs w:val="32"/>
          <w:cs/>
        </w:rPr>
        <w:t>สามเดือนและหกเดือน</w:t>
      </w:r>
      <w:r w:rsidRPr="00E00F73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DF3080" w:rsidRPr="00E00F73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DF3080" w:rsidRPr="00E00F73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="004B19DA" w:rsidRPr="00E00F7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4B19DA" w:rsidRPr="00E00F73">
        <w:rPr>
          <w:rFonts w:ascii="Angsana New" w:hAnsi="Angsana New" w:hint="cs"/>
          <w:b/>
          <w:bCs/>
          <w:sz w:val="32"/>
          <w:szCs w:val="32"/>
        </w:rPr>
        <w:t>2568</w:t>
      </w:r>
    </w:p>
    <w:p w14:paraId="3A662C32" w14:textId="77777777" w:rsidR="003B21D2" w:rsidRPr="00E00F73" w:rsidRDefault="00584BFB" w:rsidP="00725ED8">
      <w:pPr>
        <w:pStyle w:val="Heading2"/>
        <w:spacing w:before="360" w:after="12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E00F73">
        <w:rPr>
          <w:rFonts w:ascii="Angsana New" w:hAnsi="Angsana New" w:hint="cs"/>
          <w:i w:val="0"/>
          <w:iCs w:val="0"/>
          <w:sz w:val="32"/>
          <w:szCs w:val="32"/>
        </w:rPr>
        <w:t>1</w:t>
      </w:r>
      <w:r w:rsidR="003B21D2" w:rsidRPr="00E00F73">
        <w:rPr>
          <w:rFonts w:ascii="Angsana New" w:hAnsi="Angsana New" w:hint="cs"/>
          <w:i w:val="0"/>
          <w:iCs w:val="0"/>
          <w:sz w:val="32"/>
          <w:szCs w:val="32"/>
        </w:rPr>
        <w:t>.</w:t>
      </w:r>
      <w:r w:rsidR="003B21D2" w:rsidRPr="00E00F73">
        <w:rPr>
          <w:rFonts w:ascii="Angsana New" w:hAnsi="Angsana New" w:hint="cs"/>
          <w:i w:val="0"/>
          <w:iCs w:val="0"/>
          <w:sz w:val="32"/>
          <w:szCs w:val="32"/>
        </w:rPr>
        <w:tab/>
      </w:r>
      <w:r w:rsidR="003B21D2" w:rsidRPr="00E00F73">
        <w:rPr>
          <w:rFonts w:ascii="Angsana New" w:hAnsi="Angsana New" w:hint="cs"/>
          <w:i w:val="0"/>
          <w:iCs w:val="0"/>
          <w:sz w:val="32"/>
          <w:szCs w:val="32"/>
          <w:cs/>
        </w:rPr>
        <w:t>ข้อมูลทั่วไป</w:t>
      </w:r>
    </w:p>
    <w:p w14:paraId="7CBA5A98" w14:textId="77777777" w:rsidR="00756C1F" w:rsidRPr="00E00F73" w:rsidRDefault="006C0063" w:rsidP="00725ED8">
      <w:pPr>
        <w:pStyle w:val="Heading2"/>
        <w:spacing w:before="80" w:after="8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E00F73">
        <w:rPr>
          <w:rFonts w:ascii="Angsana New" w:hAnsi="Angsana New" w:hint="cs"/>
          <w:i w:val="0"/>
          <w:iCs w:val="0"/>
          <w:sz w:val="32"/>
          <w:szCs w:val="32"/>
        </w:rPr>
        <w:t>1.1</w:t>
      </w:r>
      <w:r w:rsidRPr="00E00F73">
        <w:rPr>
          <w:rFonts w:ascii="Angsana New" w:hAnsi="Angsana New" w:hint="cs"/>
          <w:i w:val="0"/>
          <w:iCs w:val="0"/>
          <w:sz w:val="32"/>
          <w:szCs w:val="32"/>
        </w:rPr>
        <w:tab/>
      </w:r>
      <w:r w:rsidRPr="00E00F73">
        <w:rPr>
          <w:rFonts w:ascii="Angsana New" w:hAnsi="Angsana New" w:hint="cs"/>
          <w:i w:val="0"/>
          <w:iCs w:val="0"/>
          <w:sz w:val="32"/>
          <w:szCs w:val="32"/>
          <w:cs/>
        </w:rPr>
        <w:t>ข้อมูลของบริษัทฯ</w:t>
      </w:r>
    </w:p>
    <w:p w14:paraId="143270A8" w14:textId="77777777" w:rsidR="00B71015" w:rsidRPr="00E00F73" w:rsidRDefault="00756C1F" w:rsidP="00725ED8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E00F73">
        <w:rPr>
          <w:rFonts w:ascii="Angsana New" w:hAnsi="Angsana New" w:hint="cs"/>
          <w:i w:val="0"/>
          <w:iCs w:val="0"/>
          <w:sz w:val="32"/>
          <w:szCs w:val="32"/>
        </w:rPr>
        <w:tab/>
      </w:r>
      <w:r w:rsidR="006C0063" w:rsidRPr="00E00F73">
        <w:rPr>
          <w:rFonts w:ascii="Angsana New" w:hAnsi="Angsana New" w:hint="cs"/>
          <w:b w:val="0"/>
          <w:bCs w:val="0"/>
          <w:i w:val="0"/>
          <w:iCs w:val="0"/>
          <w:spacing w:val="-4"/>
          <w:sz w:val="32"/>
          <w:szCs w:val="32"/>
          <w:cs/>
        </w:rPr>
        <w:t xml:space="preserve">บริษัท </w:t>
      </w:r>
      <w:r w:rsidR="00B71015" w:rsidRPr="00E00F73">
        <w:rPr>
          <w:rFonts w:ascii="Angsana New" w:hAnsi="Angsana New" w:hint="cs"/>
          <w:b w:val="0"/>
          <w:bCs w:val="0"/>
          <w:i w:val="0"/>
          <w:iCs w:val="0"/>
          <w:spacing w:val="-4"/>
          <w:sz w:val="32"/>
          <w:szCs w:val="32"/>
          <w:cs/>
        </w:rPr>
        <w:t>สหพัฒนพิบูล</w:t>
      </w:r>
      <w:r w:rsidR="006C0063" w:rsidRPr="00E00F73">
        <w:rPr>
          <w:rFonts w:ascii="Angsana New" w:hAnsi="Angsana New" w:hint="cs"/>
          <w:b w:val="0"/>
          <w:bCs w:val="0"/>
          <w:i w:val="0"/>
          <w:iCs w:val="0"/>
          <w:spacing w:val="-4"/>
          <w:sz w:val="32"/>
          <w:szCs w:val="32"/>
          <w:cs/>
        </w:rPr>
        <w:t>จำกัด (มหาชน) (“บริษัทฯ”) เป็นบริษัทมหาชนซึ่งจัดตั้งและมีภูมิลำเนาในประเทศไทย</w:t>
      </w:r>
      <w:r w:rsidR="006C0063" w:rsidRPr="00E00F73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 ธุรกิจหลักของบริษัทฯคือ</w:t>
      </w:r>
      <w:r w:rsidR="0095543F" w:rsidRPr="00E00F73">
        <w:rPr>
          <w:rFonts w:ascii="Angsana New" w:hAnsi="Angsana New" w:hint="cs"/>
          <w:b w:val="0"/>
          <w:bCs w:val="0"/>
          <w:i w:val="0"/>
          <w:iCs w:val="0"/>
          <w:sz w:val="32"/>
          <w:szCs w:val="32"/>
        </w:rPr>
        <w:t xml:space="preserve"> </w:t>
      </w:r>
      <w:r w:rsidR="00B71015" w:rsidRPr="00E00F73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จำหน่ายสินค้าอุปโภค - บริโภค </w:t>
      </w:r>
      <w:r w:rsidR="006C0063" w:rsidRPr="00E00F73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ที่อยู่ตามที่จดทะเบียนของบริษัทฯ</w:t>
      </w:r>
      <w:r w:rsidRPr="00E00F73">
        <w:rPr>
          <w:rFonts w:ascii="Angsana New" w:hAnsi="Angsana New" w:hint="cs"/>
          <w:b w:val="0"/>
          <w:bCs w:val="0"/>
          <w:i w:val="0"/>
          <w:iCs w:val="0"/>
          <w:sz w:val="32"/>
          <w:szCs w:val="32"/>
        </w:rPr>
        <w:br/>
      </w:r>
      <w:r w:rsidR="006C0063" w:rsidRPr="00E00F73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อยู่ที่</w:t>
      </w:r>
      <w:r w:rsidR="00B71015" w:rsidRPr="00E00F73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เลขที่ </w:t>
      </w:r>
      <w:r w:rsidR="00B71015" w:rsidRPr="00E00F73">
        <w:rPr>
          <w:rFonts w:ascii="Angsana New" w:hAnsi="Angsana New" w:hint="cs"/>
          <w:b w:val="0"/>
          <w:bCs w:val="0"/>
          <w:i w:val="0"/>
          <w:iCs w:val="0"/>
          <w:sz w:val="32"/>
          <w:szCs w:val="32"/>
        </w:rPr>
        <w:t xml:space="preserve">2156 </w:t>
      </w:r>
      <w:r w:rsidR="00B71015" w:rsidRPr="00E00F73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ถนนเพชรบุรีตัดใหม่ แขวงบางกะปิ เขตห้วยขวาง กรุงเทพฯ  </w:t>
      </w:r>
    </w:p>
    <w:p w14:paraId="6E18A52F" w14:textId="77777777" w:rsidR="009314BC" w:rsidRPr="00E00F73" w:rsidRDefault="009314BC" w:rsidP="00725ED8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E00F73">
        <w:rPr>
          <w:rFonts w:ascii="Angsana New" w:hAnsi="Angsana New" w:hint="cs"/>
          <w:i w:val="0"/>
          <w:iCs w:val="0"/>
          <w:sz w:val="32"/>
          <w:szCs w:val="32"/>
        </w:rPr>
        <w:t>1.</w:t>
      </w:r>
      <w:r w:rsidR="00C41E96" w:rsidRPr="00E00F73">
        <w:rPr>
          <w:rFonts w:ascii="Angsana New" w:hAnsi="Angsana New" w:hint="cs"/>
          <w:i w:val="0"/>
          <w:iCs w:val="0"/>
          <w:sz w:val="32"/>
          <w:szCs w:val="32"/>
        </w:rPr>
        <w:t>2</w:t>
      </w:r>
      <w:r w:rsidRPr="00E00F73">
        <w:rPr>
          <w:rFonts w:ascii="Angsana New" w:hAnsi="Angsana New" w:hint="cs"/>
          <w:i w:val="0"/>
          <w:iCs w:val="0"/>
          <w:sz w:val="32"/>
          <w:szCs w:val="32"/>
        </w:rPr>
        <w:tab/>
      </w:r>
      <w:r w:rsidRPr="00E00F73">
        <w:rPr>
          <w:rFonts w:ascii="Angsana New" w:hAnsi="Angsana New" w:hint="cs"/>
          <w:i w:val="0"/>
          <w:iCs w:val="0"/>
          <w:sz w:val="32"/>
          <w:szCs w:val="32"/>
          <w:cs/>
        </w:rPr>
        <w:t>เกณฑ์ในการจัดทำงบการเงินระหว่างกาล</w:t>
      </w:r>
    </w:p>
    <w:p w14:paraId="4285F934" w14:textId="77777777" w:rsidR="009314BC" w:rsidRPr="00E00F73" w:rsidRDefault="009314BC" w:rsidP="00725ED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00F73">
        <w:rPr>
          <w:rFonts w:ascii="Angsana New" w:hAnsi="Angsana New" w:hint="cs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E00F73">
        <w:rPr>
          <w:rFonts w:ascii="Angsana New" w:hAnsi="Angsana New" w:hint="cs"/>
          <w:spacing w:val="-4"/>
          <w:sz w:val="32"/>
          <w:szCs w:val="32"/>
        </w:rPr>
        <w:t>34</w:t>
      </w:r>
      <w:r w:rsidRPr="00E00F73">
        <w:rPr>
          <w:rFonts w:ascii="Angsana New" w:hAnsi="Angsana New" w:hint="cs"/>
          <w:spacing w:val="-4"/>
          <w:sz w:val="32"/>
          <w:szCs w:val="32"/>
          <w:cs/>
        </w:rPr>
        <w:t xml:space="preserve"> เรื่อง</w:t>
      </w:r>
      <w:r w:rsidRPr="00E00F73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E00F73">
        <w:rPr>
          <w:rFonts w:ascii="Angsana New" w:hAnsi="Angsana New" w:hint="cs"/>
          <w:spacing w:val="-4"/>
          <w:sz w:val="32"/>
          <w:szCs w:val="32"/>
          <w:cs/>
        </w:rPr>
        <w:t xml:space="preserve">การรายงานทางการเงินระหว่างกาล </w:t>
      </w:r>
      <w:r w:rsidRPr="00E00F73">
        <w:rPr>
          <w:rFonts w:ascii="Angsana New" w:hAnsi="Angsana New" w:hint="cs"/>
          <w:sz w:val="32"/>
          <w:szCs w:val="32"/>
          <w:cs/>
        </w:rPr>
        <w:t xml:space="preserve">โดยบริษัทฯนำเสนองบการเงินระหว่างกาลแบบย่อ บริษัทฯได้แสดงรายการในงบฐานะการเงิน </w:t>
      </w:r>
      <w:r w:rsidR="00AD5545" w:rsidRPr="00E00F73">
        <w:rPr>
          <w:rFonts w:ascii="Angsana New" w:hAnsi="Angsana New" w:hint="cs"/>
          <w:sz w:val="32"/>
          <w:szCs w:val="32"/>
        </w:rPr>
        <w:t xml:space="preserve">                      </w:t>
      </w:r>
      <w:r w:rsidRPr="00E00F73">
        <w:rPr>
          <w:rFonts w:ascii="Angsana New" w:hAnsi="Angsana New" w:hint="cs"/>
          <w:sz w:val="32"/>
          <w:szCs w:val="32"/>
          <w:cs/>
        </w:rPr>
        <w:t>งบกำไรขาดทุนเบ็ดเสร็จ งบการเปลี่ยนแปลงส่วนของผู้ถือหุ้น</w:t>
      </w:r>
      <w:r w:rsidR="0002117F" w:rsidRPr="00E00F73">
        <w:rPr>
          <w:rFonts w:ascii="Angsana New" w:hAnsi="Angsana New" w:hint="cs"/>
          <w:sz w:val="32"/>
          <w:szCs w:val="32"/>
          <w:cs/>
        </w:rPr>
        <w:t xml:space="preserve"> </w:t>
      </w:r>
      <w:r w:rsidRPr="00E00F73">
        <w:rPr>
          <w:rFonts w:ascii="Angsana New" w:hAnsi="Angsana New" w:hint="cs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  <w:r w:rsidR="00AD5545" w:rsidRPr="00E00F73">
        <w:rPr>
          <w:rFonts w:ascii="Angsana New" w:hAnsi="Angsana New" w:hint="cs"/>
          <w:sz w:val="32"/>
          <w:szCs w:val="32"/>
        </w:rPr>
        <w:t xml:space="preserve"> </w:t>
      </w:r>
      <w:r w:rsidR="00AD5545" w:rsidRPr="00E00F73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28B626EB" w14:textId="77777777" w:rsidR="009314BC" w:rsidRPr="00E00F73" w:rsidRDefault="009314BC" w:rsidP="00725ED8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E00F73">
        <w:rPr>
          <w:rFonts w:ascii="Angsana New" w:hAnsi="Angsana New" w:hint="cs"/>
          <w:spacing w:val="-4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E00F73">
        <w:rPr>
          <w:rFonts w:ascii="Angsana New" w:hAnsi="Angsana New" w:hint="cs"/>
          <w:spacing w:val="-4"/>
          <w:sz w:val="32"/>
          <w:szCs w:val="32"/>
        </w:rPr>
        <w:t xml:space="preserve">                               </w:t>
      </w:r>
      <w:r w:rsidRPr="00E00F73">
        <w:rPr>
          <w:rFonts w:ascii="Angsana New" w:hAnsi="Angsana New" w:hint="cs"/>
          <w:spacing w:val="-4"/>
          <w:sz w:val="32"/>
          <w:szCs w:val="32"/>
          <w:cs/>
        </w:rPr>
        <w:t>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545E64" w:rsidRPr="00E00F7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E00F73">
        <w:rPr>
          <w:rFonts w:ascii="Angsana New" w:hAnsi="Angsana New" w:hint="cs"/>
          <w:spacing w:val="-4"/>
          <w:sz w:val="32"/>
          <w:szCs w:val="32"/>
          <w:cs/>
        </w:rPr>
        <w:t xml:space="preserve">ๆ </w:t>
      </w:r>
      <w:r w:rsidRPr="00E00F73">
        <w:rPr>
          <w:rFonts w:ascii="Angsana New" w:hAnsi="Angsana New" w:hint="cs"/>
          <w:spacing w:val="-4"/>
          <w:sz w:val="32"/>
          <w:szCs w:val="32"/>
        </w:rPr>
        <w:t xml:space="preserve">                                </w:t>
      </w:r>
      <w:r w:rsidRPr="00E00F73">
        <w:rPr>
          <w:rFonts w:ascii="Angsana New" w:hAnsi="Angsana New" w:hint="cs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6EFFD5D7" w14:textId="77777777" w:rsidR="00B6111C" w:rsidRPr="00E00F73" w:rsidRDefault="009314BC" w:rsidP="00725ED8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E00F73">
        <w:rPr>
          <w:rFonts w:ascii="Angsana New" w:hAnsi="Angsana New" w:hint="cs"/>
          <w:spacing w:val="-4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   </w:t>
      </w:r>
      <w:r w:rsidRPr="00E00F73">
        <w:rPr>
          <w:rFonts w:ascii="Angsana New" w:hAnsi="Angsana New" w:hint="cs"/>
          <w:spacing w:val="-4"/>
          <w:sz w:val="32"/>
          <w:szCs w:val="32"/>
        </w:rPr>
        <w:t xml:space="preserve">                       </w:t>
      </w:r>
      <w:r w:rsidRPr="00E00F73">
        <w:rPr>
          <w:rFonts w:ascii="Angsana New" w:hAnsi="Angsana New" w:hint="cs"/>
          <w:spacing w:val="-4"/>
          <w:sz w:val="32"/>
          <w:szCs w:val="32"/>
          <w:cs/>
        </w:rPr>
        <w:t xml:space="preserve">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67BB9C74" w14:textId="77777777" w:rsidR="009314BC" w:rsidRPr="00E00F73" w:rsidRDefault="009314BC" w:rsidP="00725ED8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E00F73">
        <w:rPr>
          <w:rFonts w:ascii="Angsana New" w:hAnsi="Angsana New" w:hint="cs"/>
          <w:i w:val="0"/>
          <w:iCs w:val="0"/>
          <w:sz w:val="32"/>
          <w:szCs w:val="32"/>
        </w:rPr>
        <w:t>1.</w:t>
      </w:r>
      <w:r w:rsidR="00C41E96" w:rsidRPr="00E00F73">
        <w:rPr>
          <w:rFonts w:ascii="Angsana New" w:hAnsi="Angsana New" w:hint="cs"/>
          <w:i w:val="0"/>
          <w:iCs w:val="0"/>
          <w:sz w:val="32"/>
          <w:szCs w:val="32"/>
        </w:rPr>
        <w:t>3</w:t>
      </w:r>
      <w:r w:rsidRPr="00E00F73">
        <w:rPr>
          <w:rFonts w:ascii="Angsana New" w:hAnsi="Angsana New" w:hint="cs"/>
          <w:i w:val="0"/>
          <w:iCs w:val="0"/>
          <w:sz w:val="32"/>
          <w:szCs w:val="32"/>
        </w:rPr>
        <w:tab/>
      </w:r>
      <w:r w:rsidRPr="00E00F73">
        <w:rPr>
          <w:rFonts w:ascii="Angsana New" w:hAnsi="Angsana New" w:hint="cs"/>
          <w:i w:val="0"/>
          <w:iCs w:val="0"/>
          <w:sz w:val="32"/>
          <w:szCs w:val="32"/>
          <w:cs/>
        </w:rPr>
        <w:t>เกณฑ์ในการจัดทำงบการเงินรวม</w:t>
      </w:r>
    </w:p>
    <w:p w14:paraId="7C698150" w14:textId="2F717445" w:rsidR="00F27681" w:rsidRPr="00E00F73" w:rsidRDefault="000D1258" w:rsidP="00725ED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00F73">
        <w:rPr>
          <w:rFonts w:ascii="Angsana New" w:hAnsi="Angsana New" w:hint="cs"/>
          <w:spacing w:val="-4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="00B71015" w:rsidRPr="00E00F73">
        <w:rPr>
          <w:rFonts w:ascii="Angsana New" w:hAnsi="Angsana New" w:hint="cs"/>
          <w:spacing w:val="-4"/>
          <w:sz w:val="32"/>
          <w:szCs w:val="32"/>
          <w:cs/>
        </w:rPr>
        <w:t xml:space="preserve">สหพัฒนพิบูล </w:t>
      </w:r>
      <w:r w:rsidRPr="00E00F73">
        <w:rPr>
          <w:rFonts w:ascii="Angsana New" w:hAnsi="Angsana New" w:hint="cs"/>
          <w:spacing w:val="-4"/>
          <w:sz w:val="32"/>
          <w:szCs w:val="32"/>
          <w:cs/>
        </w:rPr>
        <w:t>จำกัด (มหาชน)</w:t>
      </w:r>
      <w:r w:rsidR="00DC0A8B" w:rsidRPr="00E00F7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21428" w:rsidRPr="00E00F73">
        <w:rPr>
          <w:rFonts w:ascii="Angsana New" w:hAnsi="Angsana New" w:hint="cs"/>
          <w:spacing w:val="-4"/>
          <w:sz w:val="32"/>
          <w:szCs w:val="32"/>
          <w:cs/>
        </w:rPr>
        <w:t xml:space="preserve">            </w:t>
      </w:r>
      <w:r w:rsidR="00621428" w:rsidRPr="00E00F73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9B50B8" w:rsidRPr="00E00F73">
        <w:rPr>
          <w:rFonts w:ascii="Angsana New" w:hAnsi="Angsana New" w:hint="cs"/>
          <w:spacing w:val="-4"/>
          <w:sz w:val="32"/>
          <w:szCs w:val="32"/>
        </w:rPr>
        <w:t xml:space="preserve">             </w:t>
      </w:r>
      <w:r w:rsidR="00DC0A8B" w:rsidRPr="00E00F73">
        <w:rPr>
          <w:rFonts w:ascii="Angsana New" w:hAnsi="Angsana New" w:hint="cs"/>
          <w:sz w:val="32"/>
          <w:szCs w:val="32"/>
        </w:rPr>
        <w:t>(</w:t>
      </w:r>
      <w:r w:rsidR="00DC0A8B" w:rsidRPr="00E00F73">
        <w:rPr>
          <w:rFonts w:ascii="Angsana New" w:hAnsi="Angsana New" w:hint="cs"/>
          <w:sz w:val="32"/>
          <w:szCs w:val="32"/>
          <w:cs/>
        </w:rPr>
        <w:t>ซึ่งต่อไปนี้เรียกว่า “บริษัทฯ”) และบริษัทย่อย (ซึ่งต่อไปนี้เรียกว่า “บริษัทย่อย”</w:t>
      </w:r>
      <w:r w:rsidR="00DC0A8B" w:rsidRPr="00E00F73">
        <w:rPr>
          <w:rFonts w:ascii="Angsana New" w:hAnsi="Angsana New" w:hint="cs"/>
          <w:sz w:val="32"/>
          <w:szCs w:val="32"/>
        </w:rPr>
        <w:t>) (</w:t>
      </w:r>
      <w:r w:rsidR="00DC0A8B" w:rsidRPr="00E00F73">
        <w:rPr>
          <w:rFonts w:ascii="Angsana New" w:hAnsi="Angsana New" w:hint="cs"/>
          <w:sz w:val="32"/>
          <w:szCs w:val="32"/>
          <w:cs/>
        </w:rPr>
        <w:t>รวมเรียกว่า</w:t>
      </w:r>
      <w:r w:rsidR="00DC0A8B" w:rsidRPr="00E00F73">
        <w:rPr>
          <w:rFonts w:ascii="Angsana New" w:hAnsi="Angsana New" w:hint="cs"/>
          <w:sz w:val="32"/>
          <w:szCs w:val="32"/>
        </w:rPr>
        <w:t xml:space="preserve"> </w:t>
      </w:r>
      <w:r w:rsidR="00A473B5" w:rsidRPr="00E00F73">
        <w:rPr>
          <w:rFonts w:ascii="Angsana New" w:hAnsi="Angsana New" w:hint="cs"/>
          <w:sz w:val="32"/>
          <w:szCs w:val="32"/>
        </w:rPr>
        <w:t xml:space="preserve">                     </w:t>
      </w:r>
      <w:r w:rsidR="00DC0A8B" w:rsidRPr="00E00F73">
        <w:rPr>
          <w:rFonts w:ascii="Angsana New" w:hAnsi="Angsana New" w:hint="cs"/>
          <w:sz w:val="32"/>
          <w:szCs w:val="32"/>
        </w:rPr>
        <w:t>“</w:t>
      </w:r>
      <w:r w:rsidR="00DC0A8B" w:rsidRPr="00E00F73">
        <w:rPr>
          <w:rFonts w:ascii="Angsana New" w:hAnsi="Angsana New" w:hint="cs"/>
          <w:sz w:val="32"/>
          <w:szCs w:val="32"/>
          <w:cs/>
        </w:rPr>
        <w:t>กลุ่มบริษัท”</w:t>
      </w:r>
      <w:r w:rsidR="00DC0A8B" w:rsidRPr="00E00F73">
        <w:rPr>
          <w:rFonts w:ascii="Angsana New" w:hAnsi="Angsana New" w:hint="cs"/>
          <w:sz w:val="32"/>
          <w:szCs w:val="32"/>
        </w:rPr>
        <w:t>)</w:t>
      </w:r>
      <w:r w:rsidR="00A473B5" w:rsidRPr="00E00F73">
        <w:rPr>
          <w:rFonts w:ascii="Angsana New" w:hAnsi="Angsana New" w:hint="cs"/>
          <w:sz w:val="32"/>
          <w:szCs w:val="32"/>
        </w:rPr>
        <w:t xml:space="preserve"> </w:t>
      </w:r>
      <w:r w:rsidR="00DC0A8B" w:rsidRPr="00E00F73">
        <w:rPr>
          <w:rFonts w:ascii="Angsana New" w:hAnsi="Angsana New" w:hint="cs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DC0A8B" w:rsidRPr="00E00F73">
        <w:rPr>
          <w:rFonts w:ascii="Angsana New" w:hAnsi="Angsana New" w:hint="cs"/>
          <w:sz w:val="32"/>
          <w:szCs w:val="32"/>
        </w:rPr>
        <w:t xml:space="preserve"> </w:t>
      </w:r>
      <w:r w:rsidR="004B19DA" w:rsidRPr="00E00F73">
        <w:rPr>
          <w:rFonts w:ascii="Angsana New" w:hAnsi="Angsana New" w:hint="cs"/>
          <w:sz w:val="32"/>
          <w:szCs w:val="32"/>
        </w:rPr>
        <w:t xml:space="preserve">31 </w:t>
      </w:r>
      <w:r w:rsidR="004B19DA" w:rsidRPr="00E00F7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B19DA" w:rsidRPr="00E00F73">
        <w:rPr>
          <w:rFonts w:ascii="Angsana New" w:hAnsi="Angsana New" w:hint="cs"/>
          <w:sz w:val="32"/>
          <w:szCs w:val="32"/>
        </w:rPr>
        <w:t>2567</w:t>
      </w:r>
      <w:r w:rsidR="00F26A07" w:rsidRPr="00E00F73">
        <w:rPr>
          <w:rFonts w:ascii="Angsana New" w:hAnsi="Angsana New" w:hint="cs"/>
          <w:sz w:val="32"/>
          <w:szCs w:val="32"/>
        </w:rPr>
        <w:t xml:space="preserve"> </w:t>
      </w:r>
      <w:r w:rsidR="00A57A33" w:rsidRPr="00E00F73">
        <w:rPr>
          <w:rFonts w:ascii="Angsana New" w:hAnsi="Angsana New" w:hint="cs"/>
          <w:sz w:val="32"/>
          <w:szCs w:val="32"/>
          <w:cs/>
        </w:rPr>
        <w:t>โดยมีการเปลี่ยนแปลงโครงสร้างที่สำคัญ</w:t>
      </w:r>
      <w:r w:rsidR="00FA6790" w:rsidRPr="00E00F73">
        <w:rPr>
          <w:rFonts w:ascii="Angsana New" w:hAnsi="Angsana New" w:hint="cs"/>
          <w:sz w:val="32"/>
          <w:szCs w:val="32"/>
          <w:cs/>
        </w:rPr>
        <w:t>เกี่ยวกับ</w:t>
      </w:r>
      <w:r w:rsidR="001B48D8" w:rsidRPr="00E00F73">
        <w:rPr>
          <w:rFonts w:ascii="Angsana New" w:hAnsi="Angsana New" w:hint="cs"/>
          <w:sz w:val="32"/>
          <w:szCs w:val="32"/>
          <w:cs/>
        </w:rPr>
        <w:t>บ</w:t>
      </w:r>
      <w:r w:rsidR="00FA6790" w:rsidRPr="00E00F73">
        <w:rPr>
          <w:rFonts w:ascii="Angsana New" w:hAnsi="Angsana New" w:hint="cs"/>
          <w:sz w:val="32"/>
          <w:szCs w:val="32"/>
          <w:cs/>
        </w:rPr>
        <w:t>ริษัทย่อยในระหว่างงวด</w:t>
      </w:r>
      <w:r w:rsidR="00A57A33" w:rsidRPr="00E00F73">
        <w:rPr>
          <w:rFonts w:ascii="Angsana New" w:hAnsi="Angsana New" w:hint="cs"/>
          <w:sz w:val="32"/>
          <w:szCs w:val="32"/>
          <w:cs/>
        </w:rPr>
        <w:t xml:space="preserve"> ดัง</w:t>
      </w:r>
      <w:r w:rsidR="00FA6790" w:rsidRPr="00E00F73">
        <w:rPr>
          <w:rFonts w:ascii="Angsana New" w:hAnsi="Angsana New" w:hint="cs"/>
          <w:sz w:val="32"/>
          <w:szCs w:val="32"/>
          <w:cs/>
        </w:rPr>
        <w:t>ต่อไป</w:t>
      </w:r>
      <w:r w:rsidR="00A57A33" w:rsidRPr="00E00F73">
        <w:rPr>
          <w:rFonts w:ascii="Angsana New" w:hAnsi="Angsana New" w:hint="cs"/>
          <w:sz w:val="32"/>
          <w:szCs w:val="32"/>
          <w:cs/>
        </w:rPr>
        <w:t xml:space="preserve">นี้ </w:t>
      </w:r>
    </w:p>
    <w:p w14:paraId="346CFA90" w14:textId="4BC7D342" w:rsidR="00A57A33" w:rsidRPr="00E00F73" w:rsidRDefault="00A57A33" w:rsidP="00725ED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00F73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E00F73">
        <w:rPr>
          <w:rFonts w:ascii="Angsana New" w:hAnsi="Angsana New" w:hint="cs"/>
          <w:sz w:val="32"/>
          <w:szCs w:val="32"/>
        </w:rPr>
        <w:t xml:space="preserve">16 </w:t>
      </w:r>
      <w:r w:rsidRPr="00E00F73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E00F73">
        <w:rPr>
          <w:rFonts w:ascii="Angsana New" w:hAnsi="Angsana New" w:hint="cs"/>
          <w:sz w:val="32"/>
          <w:szCs w:val="32"/>
        </w:rPr>
        <w:t xml:space="preserve">2568 </w:t>
      </w:r>
      <w:r w:rsidRPr="00E00F73">
        <w:rPr>
          <w:rFonts w:ascii="Angsana New" w:hAnsi="Angsana New" w:hint="cs"/>
          <w:sz w:val="32"/>
          <w:szCs w:val="32"/>
          <w:cs/>
        </w:rPr>
        <w:t xml:space="preserve">ที่ประชุมคระกรรมการของบริษัท โชคชัยพิบูล จำกัด (“บริษัทย่อย”) ได้มีมติอนุมัติการจัดตั้งบริษัท ออลเวย์ </w:t>
      </w:r>
      <w:proofErr w:type="spellStart"/>
      <w:r w:rsidRPr="00E00F73">
        <w:rPr>
          <w:rFonts w:ascii="Angsana New" w:hAnsi="Angsana New" w:hint="cs"/>
          <w:sz w:val="32"/>
          <w:szCs w:val="32"/>
          <w:cs/>
        </w:rPr>
        <w:t>ไพ</w:t>
      </w:r>
      <w:proofErr w:type="spellEnd"/>
      <w:r w:rsidRPr="00E00F73">
        <w:rPr>
          <w:rFonts w:ascii="Angsana New" w:hAnsi="Angsana New" w:hint="cs"/>
          <w:sz w:val="32"/>
          <w:szCs w:val="32"/>
          <w:cs/>
        </w:rPr>
        <w:t>โอ</w:t>
      </w:r>
      <w:proofErr w:type="spellStart"/>
      <w:r w:rsidRPr="00E00F73">
        <w:rPr>
          <w:rFonts w:ascii="Angsana New" w:hAnsi="Angsana New" w:hint="cs"/>
          <w:sz w:val="32"/>
          <w:szCs w:val="32"/>
          <w:cs/>
        </w:rPr>
        <w:t>เนียริ่ง</w:t>
      </w:r>
      <w:proofErr w:type="spellEnd"/>
      <w:r w:rsidRPr="00E00F73">
        <w:rPr>
          <w:rFonts w:ascii="Angsana New" w:hAnsi="Angsana New" w:hint="cs"/>
          <w:sz w:val="32"/>
          <w:szCs w:val="32"/>
          <w:cs/>
        </w:rPr>
        <w:t xml:space="preserve"> อินโนเวช</w:t>
      </w:r>
      <w:proofErr w:type="spellStart"/>
      <w:r w:rsidRPr="00E00F73">
        <w:rPr>
          <w:rFonts w:ascii="Angsana New" w:hAnsi="Angsana New" w:hint="cs"/>
          <w:sz w:val="32"/>
          <w:szCs w:val="32"/>
          <w:cs/>
        </w:rPr>
        <w:t>ั่น</w:t>
      </w:r>
      <w:proofErr w:type="spellEnd"/>
      <w:r w:rsidRPr="00E00F73">
        <w:rPr>
          <w:rFonts w:ascii="Angsana New" w:hAnsi="Angsana New" w:hint="cs"/>
          <w:sz w:val="32"/>
          <w:szCs w:val="32"/>
          <w:cs/>
        </w:rPr>
        <w:t xml:space="preserve"> จำกัด โดยมีทุนจดทะเบียนจำนวน </w:t>
      </w:r>
      <w:r w:rsidRPr="00E00F73">
        <w:rPr>
          <w:rFonts w:ascii="Angsana New" w:hAnsi="Angsana New" w:hint="cs"/>
          <w:sz w:val="32"/>
          <w:szCs w:val="32"/>
        </w:rPr>
        <w:t xml:space="preserve">10 </w:t>
      </w:r>
      <w:r w:rsidRPr="00E00F73">
        <w:rPr>
          <w:rFonts w:ascii="Angsana New" w:hAnsi="Angsana New" w:hint="cs"/>
          <w:sz w:val="32"/>
          <w:szCs w:val="32"/>
          <w:cs/>
        </w:rPr>
        <w:t xml:space="preserve">ล้านบาท (หุ้นสามัญ </w:t>
      </w:r>
      <w:r w:rsidRPr="00E00F73">
        <w:rPr>
          <w:rFonts w:ascii="Angsana New" w:hAnsi="Angsana New" w:hint="cs"/>
          <w:sz w:val="32"/>
          <w:szCs w:val="32"/>
        </w:rPr>
        <w:t xml:space="preserve">100,000 </w:t>
      </w:r>
      <w:r w:rsidRPr="00E00F73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E00F73">
        <w:rPr>
          <w:rFonts w:ascii="Angsana New" w:hAnsi="Angsana New" w:hint="cs"/>
          <w:sz w:val="32"/>
          <w:szCs w:val="32"/>
        </w:rPr>
        <w:t xml:space="preserve">100 </w:t>
      </w:r>
      <w:r w:rsidRPr="00E00F73">
        <w:rPr>
          <w:rFonts w:ascii="Angsana New" w:hAnsi="Angsana New" w:hint="cs"/>
          <w:sz w:val="32"/>
          <w:szCs w:val="32"/>
          <w:cs/>
        </w:rPr>
        <w:t xml:space="preserve">บาท) </w:t>
      </w:r>
      <w:r w:rsidR="00FA6790" w:rsidRPr="00E00F73">
        <w:rPr>
          <w:rFonts w:ascii="Angsana New" w:hAnsi="Angsana New" w:hint="cs"/>
          <w:sz w:val="32"/>
          <w:szCs w:val="32"/>
          <w:cs/>
        </w:rPr>
        <w:t>ซึ่ง</w:t>
      </w:r>
      <w:r w:rsidRPr="00E00F73">
        <w:rPr>
          <w:rFonts w:ascii="Angsana New" w:hAnsi="Angsana New" w:hint="cs"/>
          <w:sz w:val="32"/>
          <w:szCs w:val="32"/>
          <w:cs/>
        </w:rPr>
        <w:t xml:space="preserve">ได้จดทะเบียนจัดตั้งกับกระทรวงพาณิชย์เมื่อวันที่          </w:t>
      </w:r>
      <w:r w:rsidRPr="00E00F73">
        <w:rPr>
          <w:rFonts w:ascii="Angsana New" w:hAnsi="Angsana New" w:hint="cs"/>
          <w:sz w:val="32"/>
          <w:szCs w:val="32"/>
        </w:rPr>
        <w:t xml:space="preserve">25 </w:t>
      </w:r>
      <w:r w:rsidRPr="00E00F73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E00F73">
        <w:rPr>
          <w:rFonts w:ascii="Angsana New" w:hAnsi="Angsana New" w:hint="cs"/>
          <w:sz w:val="32"/>
          <w:szCs w:val="32"/>
        </w:rPr>
        <w:t xml:space="preserve">2568 </w:t>
      </w:r>
      <w:r w:rsidRPr="00E00F73">
        <w:rPr>
          <w:rFonts w:ascii="Angsana New" w:hAnsi="Angsana New" w:hint="cs"/>
          <w:sz w:val="32"/>
          <w:szCs w:val="32"/>
          <w:cs/>
        </w:rPr>
        <w:t>โดยบริษัท โชคชัยพิบูล จำกัด มีสัดส่วนการถือหุ้น</w:t>
      </w:r>
      <w:r w:rsidR="00FA6790" w:rsidRPr="00E00F73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FA6790" w:rsidRPr="00E00F73">
        <w:rPr>
          <w:rFonts w:ascii="Angsana New" w:hAnsi="Angsana New" w:hint="cs"/>
          <w:sz w:val="32"/>
          <w:szCs w:val="32"/>
        </w:rPr>
        <w:t xml:space="preserve">70 </w:t>
      </w:r>
      <w:r w:rsidRPr="00E00F73">
        <w:rPr>
          <w:rFonts w:ascii="Angsana New" w:hAnsi="Angsana New" w:hint="cs"/>
          <w:sz w:val="32"/>
          <w:szCs w:val="32"/>
          <w:cs/>
        </w:rPr>
        <w:t>ในบริษัทย่อยที่จัดตั้ง</w:t>
      </w:r>
      <w:r w:rsidR="00FA6790" w:rsidRPr="00E00F73">
        <w:rPr>
          <w:rFonts w:ascii="Angsana New" w:hAnsi="Angsana New" w:hint="cs"/>
          <w:sz w:val="32"/>
          <w:szCs w:val="32"/>
        </w:rPr>
        <w:t xml:space="preserve">       </w:t>
      </w:r>
      <w:r w:rsidRPr="00E00F73">
        <w:rPr>
          <w:rFonts w:ascii="Angsana New" w:hAnsi="Angsana New" w:hint="cs"/>
          <w:sz w:val="32"/>
          <w:szCs w:val="32"/>
          <w:cs/>
        </w:rPr>
        <w:t>ขึ้นใหม่</w:t>
      </w:r>
      <w:r w:rsidR="001B48D8" w:rsidRPr="00E00F73">
        <w:rPr>
          <w:rFonts w:ascii="Angsana New" w:hAnsi="Angsana New" w:hint="cs"/>
          <w:sz w:val="32"/>
          <w:szCs w:val="32"/>
          <w:cs/>
        </w:rPr>
        <w:t>ดังกล่าว</w:t>
      </w:r>
    </w:p>
    <w:p w14:paraId="30A9CE6F" w14:textId="3C1E5388" w:rsidR="00F27681" w:rsidRPr="00E00F73" w:rsidRDefault="000D1258" w:rsidP="00725ED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00F73">
        <w:rPr>
          <w:rFonts w:ascii="Angsana New" w:hAnsi="Angsana New" w:hint="cs"/>
          <w:b/>
          <w:bCs/>
          <w:sz w:val="32"/>
          <w:szCs w:val="32"/>
        </w:rPr>
        <w:lastRenderedPageBreak/>
        <w:t>1.</w:t>
      </w:r>
      <w:r w:rsidR="00C41E96" w:rsidRPr="00E00F73">
        <w:rPr>
          <w:rFonts w:ascii="Angsana New" w:hAnsi="Angsana New" w:hint="cs"/>
          <w:b/>
          <w:bCs/>
          <w:sz w:val="32"/>
          <w:szCs w:val="32"/>
        </w:rPr>
        <w:t>4</w:t>
      </w:r>
      <w:r w:rsidRPr="00E00F73">
        <w:rPr>
          <w:rFonts w:ascii="Angsana New" w:hAnsi="Angsana New" w:hint="cs"/>
          <w:b/>
          <w:bCs/>
          <w:sz w:val="32"/>
          <w:szCs w:val="32"/>
        </w:rPr>
        <w:tab/>
      </w:r>
      <w:r w:rsidRPr="00E00F73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3AEE6760" w14:textId="7D6136BC" w:rsidR="00263135" w:rsidRPr="00E00F73" w:rsidRDefault="000D1258" w:rsidP="00725ED8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00F73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4B19DA" w:rsidRPr="00E00F73">
        <w:rPr>
          <w:rFonts w:ascii="Angsana New" w:hAnsi="Angsana New" w:hint="cs"/>
          <w:sz w:val="32"/>
          <w:szCs w:val="32"/>
        </w:rPr>
        <w:t xml:space="preserve">31 </w:t>
      </w:r>
      <w:r w:rsidR="004B19DA" w:rsidRPr="00E00F7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B19DA" w:rsidRPr="00E00F73">
        <w:rPr>
          <w:rFonts w:ascii="Angsana New" w:hAnsi="Angsana New" w:hint="cs"/>
          <w:sz w:val="32"/>
          <w:szCs w:val="32"/>
        </w:rPr>
        <w:t>2567</w:t>
      </w:r>
      <w:r w:rsidR="004F2518" w:rsidRPr="00E00F73">
        <w:rPr>
          <w:rFonts w:ascii="Angsana New" w:hAnsi="Angsana New" w:hint="cs"/>
          <w:sz w:val="32"/>
          <w:szCs w:val="32"/>
        </w:rPr>
        <w:t xml:space="preserve"> </w:t>
      </w:r>
    </w:p>
    <w:p w14:paraId="6700A2FE" w14:textId="77777777" w:rsidR="006A6FE1" w:rsidRPr="00E00F73" w:rsidRDefault="00756C1F" w:rsidP="00725ED8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</w:pPr>
      <w:r w:rsidRPr="00E00F73">
        <w:rPr>
          <w:rFonts w:ascii="Angsana New" w:hAnsi="Angsana New" w:hint="cs"/>
          <w:b w:val="0"/>
          <w:bCs w:val="0"/>
          <w:i w:val="0"/>
          <w:iCs w:val="0"/>
          <w:sz w:val="32"/>
          <w:szCs w:val="32"/>
        </w:rPr>
        <w:tab/>
      </w:r>
      <w:r w:rsidR="00411097" w:rsidRPr="00E00F73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มาตรฐานการรายงาน</w:t>
      </w:r>
      <w:r w:rsidR="004536BD" w:rsidRPr="00E00F73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ทาง</w:t>
      </w:r>
      <w:r w:rsidR="00411097" w:rsidRPr="00E00F73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การเงิน</w:t>
      </w:r>
      <w:r w:rsidR="002E2D01" w:rsidRPr="00E00F73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ที่มีการปรับปรุงซึ่งมีผลบังคับใช้</w:t>
      </w:r>
      <w:r w:rsidR="00D34658" w:rsidRPr="00E00F73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สำหรับงบการเงินที่มีรอบระยะเวลาบัญชี</w:t>
      </w:r>
      <w:r w:rsidR="00F30BD1" w:rsidRPr="00E00F73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ที่</w:t>
      </w:r>
      <w:r w:rsidR="00D34658" w:rsidRPr="00E00F73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เริ่มในหรือหลังวันที่ </w:t>
      </w:r>
      <w:r w:rsidR="00C22715" w:rsidRPr="00E00F73">
        <w:rPr>
          <w:rFonts w:ascii="Angsana New" w:hAnsi="Angsana New" w:hint="cs"/>
          <w:b w:val="0"/>
          <w:bCs w:val="0"/>
          <w:i w:val="0"/>
          <w:iCs w:val="0"/>
          <w:sz w:val="32"/>
          <w:szCs w:val="32"/>
        </w:rPr>
        <w:t xml:space="preserve">1 </w:t>
      </w:r>
      <w:r w:rsidR="00C22715" w:rsidRPr="00E00F73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มกราคม </w:t>
      </w:r>
      <w:r w:rsidR="00C22715" w:rsidRPr="00E00F73">
        <w:rPr>
          <w:rFonts w:ascii="Angsana New" w:hAnsi="Angsana New" w:hint="cs"/>
          <w:b w:val="0"/>
          <w:bCs w:val="0"/>
          <w:i w:val="0"/>
          <w:iCs w:val="0"/>
          <w:sz w:val="32"/>
          <w:szCs w:val="32"/>
        </w:rPr>
        <w:t>2568</w:t>
      </w:r>
      <w:r w:rsidR="00D34658" w:rsidRPr="00E00F73">
        <w:rPr>
          <w:rFonts w:ascii="Angsana New" w:hAnsi="Angsana New" w:hint="cs"/>
          <w:b w:val="0"/>
          <w:bCs w:val="0"/>
          <w:i w:val="0"/>
          <w:iCs w:val="0"/>
          <w:sz w:val="32"/>
          <w:szCs w:val="32"/>
        </w:rPr>
        <w:t xml:space="preserve"> </w:t>
      </w:r>
      <w:r w:rsidR="00571061" w:rsidRPr="00E00F73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ไม่มีผลกระทบอย่างเป็น</w:t>
      </w:r>
      <w:r w:rsidR="009B3504" w:rsidRPr="00E00F73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สาระสำคัญต่องบการเงินของกลุ่มบริษัท</w:t>
      </w:r>
    </w:p>
    <w:p w14:paraId="1E79D14D" w14:textId="7692C462" w:rsidR="00745FE7" w:rsidRPr="00E00F73" w:rsidRDefault="009314BC" w:rsidP="00725ED8">
      <w:pPr>
        <w:pStyle w:val="Heading2"/>
        <w:spacing w:before="8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E00F73">
        <w:rPr>
          <w:rFonts w:ascii="Angsana New" w:hAnsi="Angsana New" w:hint="cs"/>
          <w:i w:val="0"/>
          <w:iCs w:val="0"/>
          <w:sz w:val="32"/>
          <w:szCs w:val="32"/>
        </w:rPr>
        <w:t>2</w:t>
      </w:r>
      <w:r w:rsidR="00745FE7" w:rsidRPr="00E00F73">
        <w:rPr>
          <w:rFonts w:ascii="Angsana New" w:hAnsi="Angsana New" w:hint="cs"/>
          <w:i w:val="0"/>
          <w:iCs w:val="0"/>
          <w:sz w:val="32"/>
          <w:szCs w:val="32"/>
        </w:rPr>
        <w:t>.</w:t>
      </w:r>
      <w:r w:rsidR="00745FE7" w:rsidRPr="00E00F73">
        <w:rPr>
          <w:rFonts w:ascii="Angsana New" w:hAnsi="Angsana New" w:hint="cs"/>
          <w:i w:val="0"/>
          <w:iCs w:val="0"/>
          <w:sz w:val="32"/>
          <w:szCs w:val="32"/>
        </w:rPr>
        <w:tab/>
      </w:r>
      <w:r w:rsidR="00745FE7" w:rsidRPr="00E00F73">
        <w:rPr>
          <w:rFonts w:ascii="Angsana New" w:hAnsi="Angsana New" w:hint="cs"/>
          <w:i w:val="0"/>
          <w:iCs w:val="0"/>
          <w:sz w:val="32"/>
          <w:szCs w:val="32"/>
          <w:cs/>
        </w:rPr>
        <w:t>รายการธุรกิจกับกิจการที่เกี่ยวข้องกัน</w:t>
      </w:r>
    </w:p>
    <w:p w14:paraId="425F4772" w14:textId="77777777" w:rsidR="00C52251" w:rsidRPr="00E00F73" w:rsidRDefault="00756C1F" w:rsidP="00725ED8">
      <w:pPr>
        <w:pStyle w:val="Heading2"/>
        <w:spacing w:before="80"/>
        <w:ind w:left="547" w:hanging="547"/>
        <w:jc w:val="thaiDistribute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E00F73">
        <w:rPr>
          <w:rFonts w:ascii="Angsana New" w:hAnsi="Angsana New" w:hint="cs"/>
          <w:b w:val="0"/>
          <w:bCs w:val="0"/>
          <w:i w:val="0"/>
          <w:iCs w:val="0"/>
          <w:sz w:val="32"/>
          <w:szCs w:val="32"/>
        </w:rPr>
        <w:tab/>
      </w:r>
      <w:r w:rsidR="005613CA" w:rsidRPr="00E00F73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</w:t>
      </w:r>
      <w:r w:rsidR="00920D66" w:rsidRPr="00E00F73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ที่</w:t>
      </w:r>
      <w:r w:rsidR="005613CA" w:rsidRPr="00E00F73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ตกลงกันระหว่างกลุ่มบริษัทและบุคคลหรือกิจการที่เกี่ยวข้องกันเหล่านั้นซึ่งเป็นไปตามปกติธุรกิจ</w:t>
      </w:r>
      <w:r w:rsidR="00C52251" w:rsidRPr="00E00F73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 ทั้งนี้</w:t>
      </w:r>
      <w:r w:rsidR="00F30BD1" w:rsidRPr="00E00F73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 </w:t>
      </w:r>
      <w:r w:rsidR="00C52251" w:rsidRPr="00E00F73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</w:t>
      </w:r>
      <w:r w:rsidR="00A51B3A" w:rsidRPr="00E00F73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ธุรกิจกับกิจการที่เกี่ยวข้องกัน</w:t>
      </w:r>
    </w:p>
    <w:p w14:paraId="5C44BD66" w14:textId="77777777" w:rsidR="00745FE7" w:rsidRPr="00E00F73" w:rsidRDefault="00756C1F" w:rsidP="00725ED8">
      <w:pPr>
        <w:pStyle w:val="Heading2"/>
        <w:spacing w:before="80"/>
        <w:ind w:left="547" w:hanging="547"/>
        <w:jc w:val="thaiDistribute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E00F73">
        <w:rPr>
          <w:rFonts w:ascii="Angsana New" w:hAnsi="Angsana New" w:hint="cs"/>
          <w:b w:val="0"/>
          <w:bCs w:val="0"/>
          <w:i w:val="0"/>
          <w:iCs w:val="0"/>
          <w:sz w:val="32"/>
          <w:szCs w:val="32"/>
        </w:rPr>
        <w:tab/>
      </w:r>
      <w:r w:rsidR="00C52251" w:rsidRPr="00E00F73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รายการธุรกิจกับกิจการที่เกี่ยวข้องกัน</w:t>
      </w:r>
      <w:r w:rsidR="005613CA" w:rsidRPr="00E00F73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สามารถสรุปได้ดังนี้</w:t>
      </w:r>
      <w:r w:rsidR="00C52251" w:rsidRPr="00E00F73">
        <w:rPr>
          <w:rFonts w:ascii="Angsana New" w:hAnsi="Angsana New" w:hint="cs"/>
          <w:b w:val="0"/>
          <w:bCs w:val="0"/>
          <w:i w:val="0"/>
          <w:iCs w:val="0"/>
          <w:sz w:val="32"/>
          <w:szCs w:val="32"/>
        </w:rPr>
        <w:t xml:space="preserve"> </w:t>
      </w:r>
    </w:p>
    <w:tbl>
      <w:tblPr>
        <w:tblW w:w="4749" w:type="pct"/>
        <w:tblInd w:w="450" w:type="dxa"/>
        <w:tblLook w:val="04A0" w:firstRow="1" w:lastRow="0" w:firstColumn="1" w:lastColumn="0" w:noHBand="0" w:noVBand="1"/>
      </w:tblPr>
      <w:tblGrid>
        <w:gridCol w:w="3187"/>
        <w:gridCol w:w="1457"/>
        <w:gridCol w:w="1458"/>
        <w:gridCol w:w="1457"/>
        <w:gridCol w:w="1455"/>
      </w:tblGrid>
      <w:tr w:rsidR="00DF3080" w:rsidRPr="00E00F73" w14:paraId="6E083555" w14:textId="77777777" w:rsidTr="00D63807">
        <w:trPr>
          <w:tblHeader/>
        </w:trPr>
        <w:tc>
          <w:tcPr>
            <w:tcW w:w="1768" w:type="pct"/>
            <w:vAlign w:val="bottom"/>
          </w:tcPr>
          <w:p w14:paraId="72D201FB" w14:textId="77777777" w:rsidR="00DF3080" w:rsidRPr="00E00F73" w:rsidRDefault="00DF3080" w:rsidP="00C52D6B">
            <w:pPr>
              <w:spacing w:line="340" w:lineRule="exact"/>
              <w:ind w:right="-3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32" w:type="pct"/>
            <w:gridSpan w:val="4"/>
            <w:vAlign w:val="bottom"/>
          </w:tcPr>
          <w:p w14:paraId="7DA2EA6C" w14:textId="77777777" w:rsidR="00DF3080" w:rsidRPr="00E00F73" w:rsidRDefault="00DF3080" w:rsidP="00C52D6B">
            <w:pPr>
              <w:spacing w:line="340" w:lineRule="exact"/>
              <w:ind w:left="-44" w:right="-36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DF3080" w:rsidRPr="00E00F73" w14:paraId="7C0F4717" w14:textId="77777777" w:rsidTr="00D63807">
        <w:trPr>
          <w:tblHeader/>
        </w:trPr>
        <w:tc>
          <w:tcPr>
            <w:tcW w:w="1768" w:type="pct"/>
            <w:vAlign w:val="bottom"/>
          </w:tcPr>
          <w:p w14:paraId="4BF2E0B5" w14:textId="77777777" w:rsidR="00DF3080" w:rsidRPr="00E00F73" w:rsidRDefault="00DF3080" w:rsidP="00C52D6B">
            <w:pPr>
              <w:spacing w:line="340" w:lineRule="exact"/>
              <w:ind w:right="-3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32" w:type="pct"/>
            <w:gridSpan w:val="4"/>
            <w:vAlign w:val="bottom"/>
            <w:hideMark/>
          </w:tcPr>
          <w:p w14:paraId="3FA37012" w14:textId="77777777" w:rsidR="00DF3080" w:rsidRPr="00E00F73" w:rsidRDefault="00DF3080" w:rsidP="00C52D6B">
            <w:pPr>
              <w:pBdr>
                <w:bottom w:val="single" w:sz="4" w:space="1" w:color="auto"/>
              </w:pBdr>
              <w:spacing w:line="340" w:lineRule="exact"/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DF3080" w:rsidRPr="00E00F73" w14:paraId="00D1386C" w14:textId="77777777" w:rsidTr="00D63807">
        <w:trPr>
          <w:tblHeader/>
        </w:trPr>
        <w:tc>
          <w:tcPr>
            <w:tcW w:w="1768" w:type="pct"/>
            <w:vAlign w:val="bottom"/>
          </w:tcPr>
          <w:p w14:paraId="7127346A" w14:textId="77777777" w:rsidR="00DF3080" w:rsidRPr="00E00F73" w:rsidRDefault="00DF3080" w:rsidP="00C52D6B">
            <w:pPr>
              <w:spacing w:line="340" w:lineRule="exact"/>
              <w:ind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7" w:type="pct"/>
            <w:gridSpan w:val="2"/>
            <w:vAlign w:val="bottom"/>
            <w:hideMark/>
          </w:tcPr>
          <w:p w14:paraId="0812B87A" w14:textId="77777777" w:rsidR="00DF3080" w:rsidRPr="00E00F73" w:rsidRDefault="00DF3080" w:rsidP="00C52D6B">
            <w:pPr>
              <w:pBdr>
                <w:bottom w:val="single" w:sz="4" w:space="1" w:color="auto"/>
              </w:pBdr>
              <w:spacing w:line="340" w:lineRule="exact"/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15" w:type="pct"/>
            <w:gridSpan w:val="2"/>
            <w:vAlign w:val="bottom"/>
            <w:hideMark/>
          </w:tcPr>
          <w:p w14:paraId="513BDE6F" w14:textId="77777777" w:rsidR="00DF3080" w:rsidRPr="00E00F73" w:rsidRDefault="00DF3080" w:rsidP="00C52D6B">
            <w:pPr>
              <w:pBdr>
                <w:bottom w:val="single" w:sz="4" w:space="1" w:color="auto"/>
              </w:pBdr>
              <w:spacing w:line="340" w:lineRule="exact"/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3080" w:rsidRPr="00E00F73" w14:paraId="2ACEAB86" w14:textId="77777777" w:rsidTr="00D63807">
        <w:trPr>
          <w:tblHeader/>
        </w:trPr>
        <w:tc>
          <w:tcPr>
            <w:tcW w:w="1768" w:type="pct"/>
            <w:vAlign w:val="bottom"/>
          </w:tcPr>
          <w:p w14:paraId="756E3084" w14:textId="77777777" w:rsidR="00DF3080" w:rsidRPr="00E00F73" w:rsidRDefault="00DF3080" w:rsidP="00DF3080">
            <w:pPr>
              <w:spacing w:line="340" w:lineRule="exact"/>
              <w:ind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8" w:type="pct"/>
          </w:tcPr>
          <w:p w14:paraId="1F483B61" w14:textId="731558F1" w:rsidR="00DF3080" w:rsidRPr="00E00F73" w:rsidRDefault="00DF3080" w:rsidP="00DF3080">
            <w:pPr>
              <w:spacing w:line="340" w:lineRule="exact"/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808" w:type="pct"/>
          </w:tcPr>
          <w:p w14:paraId="311ACE2F" w14:textId="09A51A7C" w:rsidR="00DF3080" w:rsidRPr="00E00F73" w:rsidRDefault="00DF3080" w:rsidP="00DF3080">
            <w:pPr>
              <w:spacing w:line="340" w:lineRule="exact"/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808" w:type="pct"/>
          </w:tcPr>
          <w:p w14:paraId="6C64A1A9" w14:textId="785788F5" w:rsidR="00DF3080" w:rsidRPr="00E00F73" w:rsidRDefault="00DF3080" w:rsidP="00DF3080">
            <w:pPr>
              <w:spacing w:line="340" w:lineRule="exact"/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807" w:type="pct"/>
          </w:tcPr>
          <w:p w14:paraId="6B9AC043" w14:textId="729DD858" w:rsidR="00DF3080" w:rsidRPr="00E00F73" w:rsidRDefault="00DF3080" w:rsidP="00DF3080">
            <w:pPr>
              <w:spacing w:line="340" w:lineRule="exact"/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DF3080" w:rsidRPr="00E00F73" w14:paraId="19A442C9" w14:textId="77777777" w:rsidTr="00D63807">
        <w:trPr>
          <w:trHeight w:val="80"/>
        </w:trPr>
        <w:tc>
          <w:tcPr>
            <w:tcW w:w="1768" w:type="pct"/>
            <w:vAlign w:val="bottom"/>
            <w:hideMark/>
          </w:tcPr>
          <w:p w14:paraId="5596FDC8" w14:textId="77777777" w:rsidR="00DF3080" w:rsidRPr="00E00F73" w:rsidRDefault="00DF3080" w:rsidP="00DF3080">
            <w:pPr>
              <w:spacing w:line="340" w:lineRule="exact"/>
              <w:ind w:right="-36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E00F7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08" w:type="pct"/>
            <w:vAlign w:val="bottom"/>
          </w:tcPr>
          <w:p w14:paraId="1C92D426" w14:textId="77777777" w:rsidR="00DF3080" w:rsidRPr="00E00F73" w:rsidRDefault="00DF3080" w:rsidP="00DF3080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08" w:type="pct"/>
            <w:vAlign w:val="bottom"/>
          </w:tcPr>
          <w:p w14:paraId="47E17E43" w14:textId="77777777" w:rsidR="00DF3080" w:rsidRPr="00E00F73" w:rsidRDefault="00DF3080" w:rsidP="00DF3080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08" w:type="pct"/>
            <w:vAlign w:val="bottom"/>
          </w:tcPr>
          <w:p w14:paraId="30B59C9E" w14:textId="77777777" w:rsidR="00DF3080" w:rsidRPr="00E00F73" w:rsidRDefault="00DF3080" w:rsidP="00DF3080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07" w:type="pct"/>
            <w:vAlign w:val="bottom"/>
          </w:tcPr>
          <w:p w14:paraId="42462FCA" w14:textId="77777777" w:rsidR="00DF3080" w:rsidRPr="00E00F73" w:rsidRDefault="00DF3080" w:rsidP="00DF3080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DF3080" w:rsidRPr="00E00F73" w14:paraId="48778BD6" w14:textId="77777777" w:rsidTr="00D63807">
        <w:trPr>
          <w:trHeight w:val="80"/>
        </w:trPr>
        <w:tc>
          <w:tcPr>
            <w:tcW w:w="1768" w:type="pct"/>
            <w:vAlign w:val="bottom"/>
          </w:tcPr>
          <w:p w14:paraId="4DA2C9CC" w14:textId="77777777" w:rsidR="00DF3080" w:rsidRPr="00E00F73" w:rsidRDefault="00DF3080" w:rsidP="00DF3080">
            <w:pPr>
              <w:spacing w:line="340" w:lineRule="exact"/>
              <w:ind w:right="-36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ตัดออกจากงบการเงินรวมแล้ว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808" w:type="pct"/>
            <w:vAlign w:val="bottom"/>
          </w:tcPr>
          <w:p w14:paraId="79247A76" w14:textId="77777777" w:rsidR="00DF3080" w:rsidRPr="00E00F73" w:rsidRDefault="00DF3080" w:rsidP="00DF3080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08" w:type="pct"/>
            <w:vAlign w:val="bottom"/>
          </w:tcPr>
          <w:p w14:paraId="077AFB87" w14:textId="77777777" w:rsidR="00DF3080" w:rsidRPr="00E00F73" w:rsidRDefault="00DF3080" w:rsidP="00DF3080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08" w:type="pct"/>
            <w:vAlign w:val="bottom"/>
          </w:tcPr>
          <w:p w14:paraId="14102ADC" w14:textId="77777777" w:rsidR="00DF3080" w:rsidRPr="00E00F73" w:rsidRDefault="00DF3080" w:rsidP="00DF3080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" w:type="pct"/>
            <w:vAlign w:val="bottom"/>
          </w:tcPr>
          <w:p w14:paraId="4B48F1F8" w14:textId="77777777" w:rsidR="00DF3080" w:rsidRPr="00E00F73" w:rsidRDefault="00DF3080" w:rsidP="00DF3080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C93B00" w:rsidRPr="00E00F73" w14:paraId="73ED34F3" w14:textId="77777777" w:rsidTr="00D63807">
        <w:trPr>
          <w:trHeight w:val="80"/>
        </w:trPr>
        <w:tc>
          <w:tcPr>
            <w:tcW w:w="1768" w:type="pct"/>
            <w:vAlign w:val="bottom"/>
          </w:tcPr>
          <w:p w14:paraId="2D3C7B4B" w14:textId="77777777" w:rsidR="00C93B00" w:rsidRPr="00E00F73" w:rsidRDefault="00C93B00" w:rsidP="00C93B00">
            <w:pPr>
              <w:spacing w:line="34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808" w:type="pct"/>
            <w:vAlign w:val="bottom"/>
          </w:tcPr>
          <w:p w14:paraId="0452AAF7" w14:textId="1F4240F9" w:rsidR="00C93B00" w:rsidRPr="00E00F73" w:rsidRDefault="00C93B00" w:rsidP="00C93B00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08" w:type="pct"/>
            <w:vAlign w:val="bottom"/>
          </w:tcPr>
          <w:p w14:paraId="72757A7A" w14:textId="1CE6DB70" w:rsidR="00C93B00" w:rsidRPr="00E00F73" w:rsidRDefault="00C93B00" w:rsidP="00C93B00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08" w:type="pct"/>
            <w:vAlign w:val="bottom"/>
          </w:tcPr>
          <w:p w14:paraId="1FE895BB" w14:textId="2A4565F5" w:rsidR="00C93B00" w:rsidRPr="00E00F73" w:rsidRDefault="00C93B00" w:rsidP="00C93B00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650</w:t>
            </w:r>
          </w:p>
        </w:tc>
        <w:tc>
          <w:tcPr>
            <w:tcW w:w="807" w:type="pct"/>
            <w:vAlign w:val="bottom"/>
          </w:tcPr>
          <w:p w14:paraId="38C4E0B4" w14:textId="1B5D1285" w:rsidR="00C93B00" w:rsidRPr="00E00F73" w:rsidRDefault="00C93B00" w:rsidP="00C93B00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11,615</w:t>
            </w:r>
          </w:p>
        </w:tc>
      </w:tr>
      <w:tr w:rsidR="00C93B00" w:rsidRPr="00E00F73" w14:paraId="720E6421" w14:textId="77777777" w:rsidTr="00D63807">
        <w:trPr>
          <w:trHeight w:val="80"/>
        </w:trPr>
        <w:tc>
          <w:tcPr>
            <w:tcW w:w="1768" w:type="pct"/>
            <w:vAlign w:val="bottom"/>
          </w:tcPr>
          <w:p w14:paraId="6E154D21" w14:textId="77777777" w:rsidR="00C93B00" w:rsidRPr="00E00F73" w:rsidRDefault="00C93B00" w:rsidP="00C93B00">
            <w:pPr>
              <w:spacing w:line="34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808" w:type="pct"/>
          </w:tcPr>
          <w:p w14:paraId="423CD8C2" w14:textId="05074F4A" w:rsidR="00C93B00" w:rsidRPr="00E00F73" w:rsidRDefault="00C93B00" w:rsidP="00C93B00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08" w:type="pct"/>
          </w:tcPr>
          <w:p w14:paraId="3354685D" w14:textId="420A9845" w:rsidR="00C93B00" w:rsidRPr="00E00F73" w:rsidRDefault="00C93B00" w:rsidP="00C93B00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08" w:type="pct"/>
          </w:tcPr>
          <w:p w14:paraId="4834821D" w14:textId="76CFAEC3" w:rsidR="00C93B00" w:rsidRPr="00E00F73" w:rsidRDefault="00C93B00" w:rsidP="00C93B00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13,084</w:t>
            </w:r>
          </w:p>
        </w:tc>
        <w:tc>
          <w:tcPr>
            <w:tcW w:w="807" w:type="pct"/>
            <w:vAlign w:val="bottom"/>
          </w:tcPr>
          <w:p w14:paraId="21707392" w14:textId="316427CD" w:rsidR="00C93B00" w:rsidRPr="00E00F73" w:rsidRDefault="00C93B00" w:rsidP="00C93B00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9,760</w:t>
            </w:r>
          </w:p>
        </w:tc>
      </w:tr>
      <w:tr w:rsidR="00C93B00" w:rsidRPr="00E00F73" w14:paraId="061C616C" w14:textId="77777777" w:rsidTr="00D63807">
        <w:trPr>
          <w:trHeight w:val="80"/>
        </w:trPr>
        <w:tc>
          <w:tcPr>
            <w:tcW w:w="1768" w:type="pct"/>
            <w:vAlign w:val="bottom"/>
          </w:tcPr>
          <w:p w14:paraId="2D2439C1" w14:textId="77777777" w:rsidR="00C93B00" w:rsidRPr="00E00F73" w:rsidRDefault="00C93B00" w:rsidP="00C93B00">
            <w:pPr>
              <w:spacing w:line="34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รายได้จากการให้เช่า</w:t>
            </w:r>
          </w:p>
        </w:tc>
        <w:tc>
          <w:tcPr>
            <w:tcW w:w="808" w:type="pct"/>
          </w:tcPr>
          <w:p w14:paraId="61C86D04" w14:textId="18706D3F" w:rsidR="00C93B00" w:rsidRPr="00E00F73" w:rsidRDefault="00C93B00" w:rsidP="00C93B00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08" w:type="pct"/>
          </w:tcPr>
          <w:p w14:paraId="610B0C5E" w14:textId="41B4CE01" w:rsidR="00C93B00" w:rsidRPr="00E00F73" w:rsidRDefault="00C93B00" w:rsidP="00C93B00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08" w:type="pct"/>
          </w:tcPr>
          <w:p w14:paraId="7FE64AC9" w14:textId="504FE3D7" w:rsidR="00C93B00" w:rsidRPr="00E00F73" w:rsidRDefault="00C93B00" w:rsidP="00C93B00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3,286</w:t>
            </w:r>
          </w:p>
        </w:tc>
        <w:tc>
          <w:tcPr>
            <w:tcW w:w="807" w:type="pct"/>
            <w:vAlign w:val="bottom"/>
          </w:tcPr>
          <w:p w14:paraId="40CFFCA7" w14:textId="7516528C" w:rsidR="00C93B00" w:rsidRPr="00E00F73" w:rsidRDefault="00C93B00" w:rsidP="00C93B00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3,159</w:t>
            </w:r>
          </w:p>
        </w:tc>
      </w:tr>
      <w:tr w:rsidR="00C93B00" w:rsidRPr="00E00F73" w14:paraId="2C4E2A15" w14:textId="77777777" w:rsidTr="00D63807">
        <w:trPr>
          <w:trHeight w:val="80"/>
        </w:trPr>
        <w:tc>
          <w:tcPr>
            <w:tcW w:w="1768" w:type="pct"/>
            <w:vAlign w:val="bottom"/>
          </w:tcPr>
          <w:p w14:paraId="09D21C0B" w14:textId="77777777" w:rsidR="00C93B00" w:rsidRPr="00E00F73" w:rsidRDefault="00C93B00" w:rsidP="00C93B00">
            <w:pPr>
              <w:spacing w:line="34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08" w:type="pct"/>
          </w:tcPr>
          <w:p w14:paraId="5C8A8120" w14:textId="23E48307" w:rsidR="00C93B00" w:rsidRPr="00E00F73" w:rsidRDefault="00C93B00" w:rsidP="00C93B00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08" w:type="pct"/>
          </w:tcPr>
          <w:p w14:paraId="48888C21" w14:textId="1C320F86" w:rsidR="00C93B00" w:rsidRPr="00E00F73" w:rsidRDefault="00C93B00" w:rsidP="00C93B00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08" w:type="pct"/>
          </w:tcPr>
          <w:p w14:paraId="3974B038" w14:textId="478A384F" w:rsidR="00C93B00" w:rsidRPr="00E00F73" w:rsidRDefault="00C93B00" w:rsidP="00C93B00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1,720</w:t>
            </w:r>
          </w:p>
        </w:tc>
        <w:tc>
          <w:tcPr>
            <w:tcW w:w="807" w:type="pct"/>
            <w:vAlign w:val="bottom"/>
          </w:tcPr>
          <w:p w14:paraId="4C993334" w14:textId="58D71756" w:rsidR="00C93B00" w:rsidRPr="00E00F73" w:rsidRDefault="00C93B00" w:rsidP="00C93B00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14,736</w:t>
            </w:r>
          </w:p>
        </w:tc>
      </w:tr>
      <w:tr w:rsidR="00C93B00" w:rsidRPr="00E00F73" w14:paraId="2B5BBA1C" w14:textId="77777777" w:rsidTr="00D63807">
        <w:trPr>
          <w:trHeight w:val="80"/>
        </w:trPr>
        <w:tc>
          <w:tcPr>
            <w:tcW w:w="1768" w:type="pct"/>
            <w:vAlign w:val="bottom"/>
          </w:tcPr>
          <w:p w14:paraId="4DB13973" w14:textId="77777777" w:rsidR="00C93B00" w:rsidRPr="00E00F73" w:rsidRDefault="00C93B00" w:rsidP="00C93B00">
            <w:pPr>
              <w:spacing w:line="34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808" w:type="pct"/>
          </w:tcPr>
          <w:p w14:paraId="22F5D81B" w14:textId="1C9F041F" w:rsidR="00C93B00" w:rsidRPr="00E00F73" w:rsidRDefault="00C93B00" w:rsidP="00C93B00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08" w:type="pct"/>
          </w:tcPr>
          <w:p w14:paraId="4C7049CB" w14:textId="5EBBBBAD" w:rsidR="00C93B00" w:rsidRPr="00E00F73" w:rsidRDefault="00C93B00" w:rsidP="00C93B00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08" w:type="pct"/>
          </w:tcPr>
          <w:p w14:paraId="0ACBBD40" w14:textId="631BBA55" w:rsidR="00C93B00" w:rsidRPr="00E00F73" w:rsidRDefault="00C93B00" w:rsidP="00C93B00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395,357</w:t>
            </w:r>
          </w:p>
        </w:tc>
        <w:tc>
          <w:tcPr>
            <w:tcW w:w="807" w:type="pct"/>
            <w:vAlign w:val="bottom"/>
          </w:tcPr>
          <w:p w14:paraId="4528052F" w14:textId="04073FC7" w:rsidR="00C93B00" w:rsidRPr="00E00F73" w:rsidRDefault="00C93B00" w:rsidP="00C93B00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377,578</w:t>
            </w:r>
          </w:p>
        </w:tc>
      </w:tr>
      <w:tr w:rsidR="00C93B00" w:rsidRPr="00E00F73" w14:paraId="57B8F109" w14:textId="77777777" w:rsidTr="00D63807">
        <w:trPr>
          <w:trHeight w:val="80"/>
        </w:trPr>
        <w:tc>
          <w:tcPr>
            <w:tcW w:w="1768" w:type="pct"/>
            <w:vAlign w:val="bottom"/>
          </w:tcPr>
          <w:p w14:paraId="78FF9C6F" w14:textId="77777777" w:rsidR="00C93B00" w:rsidRPr="00E00F73" w:rsidRDefault="00C93B00" w:rsidP="00C93B00">
            <w:pPr>
              <w:spacing w:line="34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808" w:type="pct"/>
          </w:tcPr>
          <w:p w14:paraId="01214D7B" w14:textId="39C82A98" w:rsidR="00C93B00" w:rsidRPr="00E00F73" w:rsidRDefault="00C93B00" w:rsidP="00C93B00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08" w:type="pct"/>
          </w:tcPr>
          <w:p w14:paraId="75A62499" w14:textId="3834B49C" w:rsidR="00C93B00" w:rsidRPr="00E00F73" w:rsidRDefault="00C93B00" w:rsidP="00C93B00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08" w:type="pct"/>
          </w:tcPr>
          <w:p w14:paraId="01D6F547" w14:textId="59019C43" w:rsidR="00C93B00" w:rsidRPr="00E00F73" w:rsidRDefault="00C93B00" w:rsidP="00C93B00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11,129</w:t>
            </w:r>
          </w:p>
        </w:tc>
        <w:tc>
          <w:tcPr>
            <w:tcW w:w="807" w:type="pct"/>
            <w:vAlign w:val="bottom"/>
          </w:tcPr>
          <w:p w14:paraId="2E8C4ED4" w14:textId="66FB5BF6" w:rsidR="00C93B00" w:rsidRPr="00E00F73" w:rsidRDefault="00C93B00" w:rsidP="00C93B00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17,771</w:t>
            </w:r>
          </w:p>
        </w:tc>
      </w:tr>
      <w:tr w:rsidR="00C93B00" w:rsidRPr="00E00F73" w14:paraId="0E68263D" w14:textId="77777777" w:rsidTr="00D63807">
        <w:trPr>
          <w:trHeight w:val="80"/>
        </w:trPr>
        <w:tc>
          <w:tcPr>
            <w:tcW w:w="1768" w:type="pct"/>
            <w:vAlign w:val="bottom"/>
          </w:tcPr>
          <w:p w14:paraId="6D03C4D4" w14:textId="77777777" w:rsidR="00C93B00" w:rsidRPr="00E00F73" w:rsidRDefault="00C93B00" w:rsidP="00C93B00">
            <w:pPr>
              <w:spacing w:line="34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808" w:type="pct"/>
          </w:tcPr>
          <w:p w14:paraId="44A2DBB2" w14:textId="2DD49D25" w:rsidR="00C93B00" w:rsidRPr="00E00F73" w:rsidRDefault="00C93B00" w:rsidP="00C93B00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08" w:type="pct"/>
          </w:tcPr>
          <w:p w14:paraId="36D31E0C" w14:textId="3E134614" w:rsidR="00C93B00" w:rsidRPr="00E00F73" w:rsidRDefault="00C93B00" w:rsidP="00C93B00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08" w:type="pct"/>
          </w:tcPr>
          <w:p w14:paraId="5C3478CA" w14:textId="04742F95" w:rsidR="00C93B00" w:rsidRPr="00E00F73" w:rsidRDefault="00C93B00" w:rsidP="00C93B00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11,212</w:t>
            </w:r>
          </w:p>
        </w:tc>
        <w:tc>
          <w:tcPr>
            <w:tcW w:w="807" w:type="pct"/>
            <w:vAlign w:val="bottom"/>
          </w:tcPr>
          <w:p w14:paraId="640AD3B1" w14:textId="6380AB39" w:rsidR="00C93B00" w:rsidRPr="00E00F73" w:rsidRDefault="00C93B00" w:rsidP="00C93B00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17,039</w:t>
            </w:r>
          </w:p>
        </w:tc>
      </w:tr>
      <w:tr w:rsidR="00C93B00" w:rsidRPr="00E00F73" w14:paraId="06207ADD" w14:textId="77777777" w:rsidTr="00D63807">
        <w:trPr>
          <w:trHeight w:val="80"/>
        </w:trPr>
        <w:tc>
          <w:tcPr>
            <w:tcW w:w="1768" w:type="pct"/>
            <w:vAlign w:val="bottom"/>
          </w:tcPr>
          <w:p w14:paraId="4C8FAC14" w14:textId="77777777" w:rsidR="00C93B00" w:rsidRPr="00E00F73" w:rsidRDefault="00C93B00" w:rsidP="00C93B00">
            <w:pPr>
              <w:spacing w:line="34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ค่าขนส่งจ่าย</w:t>
            </w:r>
          </w:p>
        </w:tc>
        <w:tc>
          <w:tcPr>
            <w:tcW w:w="808" w:type="pct"/>
          </w:tcPr>
          <w:p w14:paraId="3EC964C4" w14:textId="78521116" w:rsidR="00C93B00" w:rsidRPr="00E00F73" w:rsidRDefault="00C93B00" w:rsidP="00C93B00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08" w:type="pct"/>
          </w:tcPr>
          <w:p w14:paraId="4F2B8373" w14:textId="17A65789" w:rsidR="00C93B00" w:rsidRPr="00E00F73" w:rsidRDefault="00C93B00" w:rsidP="00C93B00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08" w:type="pct"/>
          </w:tcPr>
          <w:p w14:paraId="535EC139" w14:textId="6378EED2" w:rsidR="00C93B00" w:rsidRPr="00E00F73" w:rsidRDefault="00C93B00" w:rsidP="00C93B00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15,498</w:t>
            </w:r>
          </w:p>
        </w:tc>
        <w:tc>
          <w:tcPr>
            <w:tcW w:w="807" w:type="pct"/>
            <w:vAlign w:val="bottom"/>
          </w:tcPr>
          <w:p w14:paraId="75277781" w14:textId="77D59D39" w:rsidR="00C93B00" w:rsidRPr="00E00F73" w:rsidRDefault="00C93B00" w:rsidP="00C93B00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7,441</w:t>
            </w:r>
          </w:p>
        </w:tc>
      </w:tr>
      <w:tr w:rsidR="00C93B00" w:rsidRPr="00E00F73" w14:paraId="0EF37E33" w14:textId="77777777" w:rsidTr="00D63807">
        <w:trPr>
          <w:trHeight w:val="80"/>
        </w:trPr>
        <w:tc>
          <w:tcPr>
            <w:tcW w:w="1768" w:type="pct"/>
            <w:vAlign w:val="bottom"/>
          </w:tcPr>
          <w:p w14:paraId="27163273" w14:textId="77777777" w:rsidR="00C93B00" w:rsidRPr="00E00F73" w:rsidRDefault="00C93B00" w:rsidP="00C93B00">
            <w:pPr>
              <w:spacing w:line="34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808" w:type="pct"/>
          </w:tcPr>
          <w:p w14:paraId="199A282B" w14:textId="316ED624" w:rsidR="00C93B00" w:rsidRPr="00E00F73" w:rsidRDefault="00C93B00" w:rsidP="00C93B00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08" w:type="pct"/>
          </w:tcPr>
          <w:p w14:paraId="4A03AA8D" w14:textId="729E6556" w:rsidR="00C93B00" w:rsidRPr="00E00F73" w:rsidRDefault="00C93B00" w:rsidP="00C93B00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08" w:type="pct"/>
          </w:tcPr>
          <w:p w14:paraId="09B2AE28" w14:textId="7A912E4D" w:rsidR="00C93B00" w:rsidRPr="00E00F73" w:rsidRDefault="00AB16A3" w:rsidP="00C93B00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7</w:t>
            </w:r>
            <w:r w:rsidR="00C93B00" w:rsidRPr="00E00F73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>707</w:t>
            </w:r>
          </w:p>
        </w:tc>
        <w:tc>
          <w:tcPr>
            <w:tcW w:w="807" w:type="pct"/>
            <w:vAlign w:val="bottom"/>
          </w:tcPr>
          <w:p w14:paraId="26CFDA39" w14:textId="6A52B97B" w:rsidR="00C93B00" w:rsidRPr="00E00F73" w:rsidRDefault="00C93B00" w:rsidP="00C93B00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7,958</w:t>
            </w:r>
          </w:p>
        </w:tc>
      </w:tr>
      <w:tr w:rsidR="00C93B00" w:rsidRPr="00E00F73" w14:paraId="7F98F39B" w14:textId="77777777" w:rsidTr="00D63807">
        <w:trPr>
          <w:trHeight w:val="80"/>
        </w:trPr>
        <w:tc>
          <w:tcPr>
            <w:tcW w:w="1768" w:type="pct"/>
            <w:vAlign w:val="bottom"/>
          </w:tcPr>
          <w:p w14:paraId="2E3D1490" w14:textId="77777777" w:rsidR="00C93B00" w:rsidRPr="00E00F73" w:rsidRDefault="00C93B00" w:rsidP="00C93B00">
            <w:pPr>
              <w:spacing w:line="34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808" w:type="pct"/>
          </w:tcPr>
          <w:p w14:paraId="784AAE54" w14:textId="12684AB8" w:rsidR="00C93B00" w:rsidRPr="00E00F73" w:rsidRDefault="00C93B00" w:rsidP="00C93B00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08" w:type="pct"/>
          </w:tcPr>
          <w:p w14:paraId="640EBA6F" w14:textId="1DD32A3F" w:rsidR="00C93B00" w:rsidRPr="00E00F73" w:rsidRDefault="00C93B00" w:rsidP="00C93B00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08" w:type="pct"/>
          </w:tcPr>
          <w:p w14:paraId="24132026" w14:textId="490867F0" w:rsidR="00C93B00" w:rsidRPr="00E00F73" w:rsidRDefault="00C93B00" w:rsidP="00C93B00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4,031</w:t>
            </w:r>
          </w:p>
        </w:tc>
        <w:tc>
          <w:tcPr>
            <w:tcW w:w="807" w:type="pct"/>
            <w:vAlign w:val="bottom"/>
          </w:tcPr>
          <w:p w14:paraId="0CC513E5" w14:textId="512FF8BF" w:rsidR="00C93B00" w:rsidRPr="00E00F73" w:rsidRDefault="00C93B00" w:rsidP="00C93B00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1,255</w:t>
            </w:r>
          </w:p>
        </w:tc>
      </w:tr>
      <w:tr w:rsidR="00C93B00" w:rsidRPr="00E00F73" w14:paraId="0BAE6C31" w14:textId="77777777" w:rsidTr="00D63807">
        <w:trPr>
          <w:trHeight w:val="80"/>
        </w:trPr>
        <w:tc>
          <w:tcPr>
            <w:tcW w:w="1768" w:type="pct"/>
            <w:vAlign w:val="bottom"/>
          </w:tcPr>
          <w:p w14:paraId="29C68316" w14:textId="77777777" w:rsidR="00C93B00" w:rsidRPr="00E00F73" w:rsidRDefault="00C93B00" w:rsidP="00C93B00">
            <w:pPr>
              <w:spacing w:line="34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00F7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808" w:type="pct"/>
            <w:vAlign w:val="bottom"/>
          </w:tcPr>
          <w:p w14:paraId="3F9FAD8C" w14:textId="77777777" w:rsidR="00C93B00" w:rsidRPr="00E00F73" w:rsidRDefault="00C93B00" w:rsidP="00C93B00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8" w:type="pct"/>
            <w:vAlign w:val="bottom"/>
          </w:tcPr>
          <w:p w14:paraId="6BD1A36E" w14:textId="77777777" w:rsidR="00C93B00" w:rsidRPr="00E00F73" w:rsidRDefault="00C93B00" w:rsidP="00C93B00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8" w:type="pct"/>
            <w:vAlign w:val="bottom"/>
          </w:tcPr>
          <w:p w14:paraId="6477AF6A" w14:textId="77777777" w:rsidR="00C93B00" w:rsidRPr="00E00F73" w:rsidRDefault="00C93B00" w:rsidP="00C93B00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" w:type="pct"/>
            <w:vAlign w:val="bottom"/>
          </w:tcPr>
          <w:p w14:paraId="5E916A78" w14:textId="77777777" w:rsidR="00C93B00" w:rsidRPr="00E00F73" w:rsidRDefault="00C93B00" w:rsidP="00C93B00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3B00" w:rsidRPr="00E00F73" w14:paraId="734916C2" w14:textId="77777777" w:rsidTr="00D63807">
        <w:trPr>
          <w:trHeight w:val="80"/>
        </w:trPr>
        <w:tc>
          <w:tcPr>
            <w:tcW w:w="1768" w:type="pct"/>
            <w:vAlign w:val="bottom"/>
          </w:tcPr>
          <w:p w14:paraId="3D794B2C" w14:textId="77777777" w:rsidR="00C93B00" w:rsidRPr="00E00F73" w:rsidRDefault="00C93B00" w:rsidP="00C93B00">
            <w:pPr>
              <w:spacing w:line="34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808" w:type="pct"/>
            <w:vAlign w:val="bottom"/>
          </w:tcPr>
          <w:p w14:paraId="7145B9BD" w14:textId="62882CBD" w:rsidR="00C93B00" w:rsidRPr="00E00F73" w:rsidRDefault="00C93B00" w:rsidP="00C93B00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57,720</w:t>
            </w:r>
          </w:p>
        </w:tc>
        <w:tc>
          <w:tcPr>
            <w:tcW w:w="808" w:type="pct"/>
            <w:vAlign w:val="bottom"/>
          </w:tcPr>
          <w:p w14:paraId="1AF370F0" w14:textId="533977AC" w:rsidR="00C93B00" w:rsidRPr="00E00F73" w:rsidRDefault="00C93B00" w:rsidP="00C93B00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55,488</w:t>
            </w:r>
          </w:p>
        </w:tc>
        <w:tc>
          <w:tcPr>
            <w:tcW w:w="808" w:type="pct"/>
            <w:vAlign w:val="bottom"/>
          </w:tcPr>
          <w:p w14:paraId="0840629C" w14:textId="5EB0F65F" w:rsidR="00C93B00" w:rsidRPr="00E00F73" w:rsidRDefault="00C93B00" w:rsidP="00C93B00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57,720</w:t>
            </w:r>
          </w:p>
        </w:tc>
        <w:tc>
          <w:tcPr>
            <w:tcW w:w="807" w:type="pct"/>
            <w:vAlign w:val="bottom"/>
          </w:tcPr>
          <w:p w14:paraId="2913AFB9" w14:textId="3E67A5CA" w:rsidR="00C93B00" w:rsidRPr="00E00F73" w:rsidRDefault="00C93B00" w:rsidP="00C93B00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55,488</w:t>
            </w:r>
          </w:p>
        </w:tc>
      </w:tr>
      <w:tr w:rsidR="00C93B00" w:rsidRPr="00E00F73" w14:paraId="29D60EA6" w14:textId="77777777" w:rsidTr="00D63807">
        <w:trPr>
          <w:trHeight w:val="80"/>
        </w:trPr>
        <w:tc>
          <w:tcPr>
            <w:tcW w:w="1768" w:type="pct"/>
            <w:vAlign w:val="bottom"/>
          </w:tcPr>
          <w:p w14:paraId="55FB066A" w14:textId="77777777" w:rsidR="00C93B00" w:rsidRPr="00E00F73" w:rsidRDefault="00C93B00" w:rsidP="00C93B00">
            <w:pPr>
              <w:spacing w:line="34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808" w:type="pct"/>
            <w:vAlign w:val="bottom"/>
          </w:tcPr>
          <w:p w14:paraId="1A31E6C1" w14:textId="45E88223" w:rsidR="00C93B00" w:rsidRPr="00E00F73" w:rsidRDefault="00C93B00" w:rsidP="00C93B00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08" w:type="pct"/>
            <w:vAlign w:val="bottom"/>
          </w:tcPr>
          <w:p w14:paraId="076E3037" w14:textId="2B00756C" w:rsidR="00C93B00" w:rsidRPr="00E00F73" w:rsidRDefault="00C93B00" w:rsidP="00C93B00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08" w:type="pct"/>
            <w:vAlign w:val="bottom"/>
          </w:tcPr>
          <w:p w14:paraId="293C6701" w14:textId="4BA576AB" w:rsidR="00C93B00" w:rsidRPr="00E00F73" w:rsidRDefault="00C93B00" w:rsidP="00C93B00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11,526</w:t>
            </w:r>
          </w:p>
        </w:tc>
        <w:tc>
          <w:tcPr>
            <w:tcW w:w="807" w:type="pct"/>
            <w:vAlign w:val="bottom"/>
          </w:tcPr>
          <w:p w14:paraId="0D484D9C" w14:textId="65647FB3" w:rsidR="00C93B00" w:rsidRPr="00E00F73" w:rsidRDefault="00C93B00" w:rsidP="00C93B00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5,137</w:t>
            </w:r>
          </w:p>
        </w:tc>
      </w:tr>
      <w:tr w:rsidR="00C93B00" w:rsidRPr="00E00F73" w14:paraId="66C6340B" w14:textId="77777777" w:rsidTr="00D63807">
        <w:trPr>
          <w:trHeight w:val="80"/>
        </w:trPr>
        <w:tc>
          <w:tcPr>
            <w:tcW w:w="1768" w:type="pct"/>
            <w:vAlign w:val="bottom"/>
          </w:tcPr>
          <w:p w14:paraId="13FCB9E5" w14:textId="77777777" w:rsidR="00C93B00" w:rsidRPr="00E00F73" w:rsidRDefault="00C93B00" w:rsidP="00C93B00">
            <w:pPr>
              <w:spacing w:line="34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08" w:type="pct"/>
            <w:vAlign w:val="bottom"/>
          </w:tcPr>
          <w:p w14:paraId="61743385" w14:textId="44EE69C4" w:rsidR="00C93B00" w:rsidRPr="00E00F73" w:rsidRDefault="007B253A" w:rsidP="00C93B00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5,121</w:t>
            </w:r>
          </w:p>
        </w:tc>
        <w:tc>
          <w:tcPr>
            <w:tcW w:w="808" w:type="pct"/>
            <w:vAlign w:val="bottom"/>
          </w:tcPr>
          <w:p w14:paraId="41E97166" w14:textId="7FBBA173" w:rsidR="00C93B00" w:rsidRPr="00E00F73" w:rsidRDefault="00C93B00" w:rsidP="00C93B00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3,391</w:t>
            </w:r>
          </w:p>
        </w:tc>
        <w:tc>
          <w:tcPr>
            <w:tcW w:w="808" w:type="pct"/>
            <w:vAlign w:val="bottom"/>
          </w:tcPr>
          <w:p w14:paraId="33B0281A" w14:textId="5C2DC8A3" w:rsidR="00C93B00" w:rsidRPr="00E00F73" w:rsidRDefault="00C93B00" w:rsidP="00C93B00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2,644</w:t>
            </w:r>
          </w:p>
        </w:tc>
        <w:tc>
          <w:tcPr>
            <w:tcW w:w="807" w:type="pct"/>
            <w:vAlign w:val="bottom"/>
          </w:tcPr>
          <w:p w14:paraId="07FF4351" w14:textId="3845B099" w:rsidR="00C93B00" w:rsidRPr="00E00F73" w:rsidRDefault="00C93B00" w:rsidP="00C93B00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1,898</w:t>
            </w:r>
          </w:p>
        </w:tc>
      </w:tr>
      <w:tr w:rsidR="00C93B00" w:rsidRPr="00E00F73" w14:paraId="70AE9440" w14:textId="77777777" w:rsidTr="00D63807">
        <w:trPr>
          <w:trHeight w:val="80"/>
        </w:trPr>
        <w:tc>
          <w:tcPr>
            <w:tcW w:w="1768" w:type="pct"/>
            <w:vAlign w:val="bottom"/>
          </w:tcPr>
          <w:p w14:paraId="5CC77DFC" w14:textId="77777777" w:rsidR="00C93B00" w:rsidRPr="00E00F73" w:rsidRDefault="00C93B00" w:rsidP="00C93B00">
            <w:pPr>
              <w:spacing w:line="34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ค่าบริการคลังสินค้าจ่าย</w:t>
            </w:r>
          </w:p>
        </w:tc>
        <w:tc>
          <w:tcPr>
            <w:tcW w:w="808" w:type="pct"/>
            <w:vAlign w:val="bottom"/>
          </w:tcPr>
          <w:p w14:paraId="6C390D47" w14:textId="63770BD3" w:rsidR="00C93B00" w:rsidRPr="00E00F73" w:rsidRDefault="00C93B00" w:rsidP="00C93B00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30,390</w:t>
            </w:r>
          </w:p>
        </w:tc>
        <w:tc>
          <w:tcPr>
            <w:tcW w:w="808" w:type="pct"/>
            <w:vAlign w:val="bottom"/>
          </w:tcPr>
          <w:p w14:paraId="63BF49BD" w14:textId="47C46AE1" w:rsidR="00C93B00" w:rsidRPr="00E00F73" w:rsidRDefault="00C93B00" w:rsidP="00C93B00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27,787</w:t>
            </w:r>
          </w:p>
        </w:tc>
        <w:tc>
          <w:tcPr>
            <w:tcW w:w="808" w:type="pct"/>
            <w:vAlign w:val="bottom"/>
          </w:tcPr>
          <w:p w14:paraId="3C7CB5B2" w14:textId="554524BC" w:rsidR="00C93B00" w:rsidRPr="00E00F73" w:rsidRDefault="00C93B00" w:rsidP="00C93B00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30,390</w:t>
            </w:r>
          </w:p>
        </w:tc>
        <w:tc>
          <w:tcPr>
            <w:tcW w:w="807" w:type="pct"/>
            <w:vAlign w:val="bottom"/>
          </w:tcPr>
          <w:p w14:paraId="175345EF" w14:textId="517B6221" w:rsidR="00C93B00" w:rsidRPr="00E00F73" w:rsidRDefault="00C93B00" w:rsidP="00C93B00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27,787</w:t>
            </w:r>
          </w:p>
        </w:tc>
      </w:tr>
      <w:tr w:rsidR="00C93B00" w:rsidRPr="00E00F73" w14:paraId="3B58FACE" w14:textId="77777777" w:rsidTr="00D63807">
        <w:trPr>
          <w:trHeight w:val="80"/>
        </w:trPr>
        <w:tc>
          <w:tcPr>
            <w:tcW w:w="1768" w:type="pct"/>
            <w:vAlign w:val="bottom"/>
          </w:tcPr>
          <w:p w14:paraId="747A3E74" w14:textId="77777777" w:rsidR="00C93B00" w:rsidRPr="00E00F73" w:rsidRDefault="00C93B00" w:rsidP="00C93B00">
            <w:pPr>
              <w:spacing w:line="34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ค่าขนส่งจ่าย</w:t>
            </w:r>
          </w:p>
        </w:tc>
        <w:tc>
          <w:tcPr>
            <w:tcW w:w="808" w:type="pct"/>
            <w:vAlign w:val="bottom"/>
          </w:tcPr>
          <w:p w14:paraId="10BAD4DD" w14:textId="589F28D2" w:rsidR="00C93B00" w:rsidRPr="00E00F73" w:rsidRDefault="00C93B00" w:rsidP="00C93B00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250,534</w:t>
            </w:r>
          </w:p>
        </w:tc>
        <w:tc>
          <w:tcPr>
            <w:tcW w:w="808" w:type="pct"/>
            <w:vAlign w:val="bottom"/>
          </w:tcPr>
          <w:p w14:paraId="6A84EB57" w14:textId="7E11FBEC" w:rsidR="00C93B00" w:rsidRPr="00E00F73" w:rsidRDefault="00C93B00" w:rsidP="00C93B00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238,354</w:t>
            </w:r>
          </w:p>
        </w:tc>
        <w:tc>
          <w:tcPr>
            <w:tcW w:w="808" w:type="pct"/>
            <w:vAlign w:val="bottom"/>
          </w:tcPr>
          <w:p w14:paraId="08454645" w14:textId="12FA7E1B" w:rsidR="00C93B00" w:rsidRPr="00E00F73" w:rsidRDefault="00C93B00" w:rsidP="00C93B00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250,534</w:t>
            </w:r>
          </w:p>
        </w:tc>
        <w:tc>
          <w:tcPr>
            <w:tcW w:w="807" w:type="pct"/>
            <w:vAlign w:val="bottom"/>
          </w:tcPr>
          <w:p w14:paraId="64A57A7D" w14:textId="0E2B47BB" w:rsidR="00C93B00" w:rsidRPr="00E00F73" w:rsidRDefault="00C93B00" w:rsidP="00C93B00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238,354</w:t>
            </w:r>
          </w:p>
        </w:tc>
      </w:tr>
      <w:tr w:rsidR="00C93B00" w:rsidRPr="00E00F73" w14:paraId="53CD85CF" w14:textId="77777777" w:rsidTr="00D63807">
        <w:trPr>
          <w:trHeight w:val="80"/>
        </w:trPr>
        <w:tc>
          <w:tcPr>
            <w:tcW w:w="1768" w:type="pct"/>
            <w:vAlign w:val="bottom"/>
          </w:tcPr>
          <w:p w14:paraId="5F9A922B" w14:textId="77777777" w:rsidR="00C93B00" w:rsidRPr="00E00F73" w:rsidRDefault="00C93B00" w:rsidP="00C93B00">
            <w:pPr>
              <w:spacing w:line="34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808" w:type="pct"/>
            <w:vAlign w:val="bottom"/>
          </w:tcPr>
          <w:p w14:paraId="47E65396" w14:textId="2EC47E8B" w:rsidR="00C93B00" w:rsidRPr="00E00F73" w:rsidRDefault="00C93B00" w:rsidP="00C93B00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9,963</w:t>
            </w:r>
          </w:p>
        </w:tc>
        <w:tc>
          <w:tcPr>
            <w:tcW w:w="808" w:type="pct"/>
            <w:vAlign w:val="bottom"/>
          </w:tcPr>
          <w:p w14:paraId="6A2184C5" w14:textId="7B83E8D7" w:rsidR="00C93B00" w:rsidRPr="00E00F73" w:rsidRDefault="009A5B78" w:rsidP="00C93B00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5,366</w:t>
            </w:r>
          </w:p>
        </w:tc>
        <w:tc>
          <w:tcPr>
            <w:tcW w:w="808" w:type="pct"/>
            <w:vAlign w:val="bottom"/>
          </w:tcPr>
          <w:p w14:paraId="22EF6D42" w14:textId="667BABC6" w:rsidR="00C93B00" w:rsidRPr="00E00F73" w:rsidRDefault="00C93B00" w:rsidP="00C93B00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9,963</w:t>
            </w:r>
          </w:p>
        </w:tc>
        <w:tc>
          <w:tcPr>
            <w:tcW w:w="807" w:type="pct"/>
            <w:vAlign w:val="bottom"/>
          </w:tcPr>
          <w:p w14:paraId="563F41D6" w14:textId="42A1FFE5" w:rsidR="00C93B00" w:rsidRPr="00E00F73" w:rsidRDefault="009A5B78" w:rsidP="00C93B00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5,366</w:t>
            </w:r>
          </w:p>
        </w:tc>
      </w:tr>
    </w:tbl>
    <w:p w14:paraId="03712514" w14:textId="77777777" w:rsidR="00DF3080" w:rsidRPr="00E00F73" w:rsidRDefault="00DF3080">
      <w:pPr>
        <w:rPr>
          <w:rFonts w:ascii="Angsana New" w:hAnsi="Angsana New"/>
        </w:rPr>
      </w:pPr>
      <w:r w:rsidRPr="00E00F73">
        <w:rPr>
          <w:rFonts w:ascii="Angsana New" w:hAnsi="Angsana New" w:hint="cs"/>
        </w:rPr>
        <w:br w:type="page"/>
      </w:r>
    </w:p>
    <w:tbl>
      <w:tblPr>
        <w:tblW w:w="4749" w:type="pct"/>
        <w:tblInd w:w="450" w:type="dxa"/>
        <w:tblLook w:val="04A0" w:firstRow="1" w:lastRow="0" w:firstColumn="1" w:lastColumn="0" w:noHBand="0" w:noVBand="1"/>
      </w:tblPr>
      <w:tblGrid>
        <w:gridCol w:w="3187"/>
        <w:gridCol w:w="1457"/>
        <w:gridCol w:w="1458"/>
        <w:gridCol w:w="1457"/>
        <w:gridCol w:w="1455"/>
      </w:tblGrid>
      <w:tr w:rsidR="00DF3080" w:rsidRPr="00E00F73" w14:paraId="5CB20C54" w14:textId="77777777" w:rsidTr="00D63807">
        <w:trPr>
          <w:tblHeader/>
        </w:trPr>
        <w:tc>
          <w:tcPr>
            <w:tcW w:w="1768" w:type="pct"/>
            <w:vAlign w:val="bottom"/>
          </w:tcPr>
          <w:p w14:paraId="11AD266E" w14:textId="77777777" w:rsidR="00DF3080" w:rsidRPr="00E00F73" w:rsidRDefault="00DF3080" w:rsidP="00C52D6B">
            <w:pPr>
              <w:spacing w:line="340" w:lineRule="exact"/>
              <w:ind w:right="-3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32" w:type="pct"/>
            <w:gridSpan w:val="4"/>
            <w:vAlign w:val="bottom"/>
          </w:tcPr>
          <w:p w14:paraId="3AA81172" w14:textId="77777777" w:rsidR="00DF3080" w:rsidRPr="00E00F73" w:rsidRDefault="00DF3080" w:rsidP="00C52D6B">
            <w:pPr>
              <w:spacing w:line="340" w:lineRule="exact"/>
              <w:ind w:left="-44" w:right="-36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DF3080" w:rsidRPr="00E00F73" w14:paraId="5B9832BA" w14:textId="77777777" w:rsidTr="00D63807">
        <w:trPr>
          <w:tblHeader/>
        </w:trPr>
        <w:tc>
          <w:tcPr>
            <w:tcW w:w="1768" w:type="pct"/>
            <w:vAlign w:val="bottom"/>
          </w:tcPr>
          <w:p w14:paraId="358FE6CE" w14:textId="77777777" w:rsidR="00DF3080" w:rsidRPr="00E00F73" w:rsidRDefault="00DF3080" w:rsidP="00C52D6B">
            <w:pPr>
              <w:spacing w:line="340" w:lineRule="exact"/>
              <w:ind w:right="-3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32" w:type="pct"/>
            <w:gridSpan w:val="4"/>
            <w:vAlign w:val="bottom"/>
            <w:hideMark/>
          </w:tcPr>
          <w:p w14:paraId="6C964313" w14:textId="77777777" w:rsidR="00DF3080" w:rsidRPr="00E00F73" w:rsidRDefault="00DF3080" w:rsidP="00C52D6B">
            <w:pPr>
              <w:pBdr>
                <w:bottom w:val="single" w:sz="4" w:space="1" w:color="auto"/>
              </w:pBdr>
              <w:spacing w:line="340" w:lineRule="exact"/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DF3080" w:rsidRPr="00E00F73" w14:paraId="2A6A43CE" w14:textId="77777777" w:rsidTr="00D63807">
        <w:trPr>
          <w:tblHeader/>
        </w:trPr>
        <w:tc>
          <w:tcPr>
            <w:tcW w:w="1768" w:type="pct"/>
            <w:vAlign w:val="bottom"/>
          </w:tcPr>
          <w:p w14:paraId="78DEE91A" w14:textId="77777777" w:rsidR="00DF3080" w:rsidRPr="00E00F73" w:rsidRDefault="00DF3080" w:rsidP="00C52D6B">
            <w:pPr>
              <w:spacing w:line="340" w:lineRule="exact"/>
              <w:ind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7" w:type="pct"/>
            <w:gridSpan w:val="2"/>
            <w:vAlign w:val="bottom"/>
            <w:hideMark/>
          </w:tcPr>
          <w:p w14:paraId="1AA17AFD" w14:textId="77777777" w:rsidR="00DF3080" w:rsidRPr="00E00F73" w:rsidRDefault="00DF3080" w:rsidP="00C52D6B">
            <w:pPr>
              <w:pBdr>
                <w:bottom w:val="single" w:sz="4" w:space="1" w:color="auto"/>
              </w:pBdr>
              <w:spacing w:line="340" w:lineRule="exact"/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15" w:type="pct"/>
            <w:gridSpan w:val="2"/>
            <w:vAlign w:val="bottom"/>
            <w:hideMark/>
          </w:tcPr>
          <w:p w14:paraId="3FF80F28" w14:textId="77777777" w:rsidR="00DF3080" w:rsidRPr="00E00F73" w:rsidRDefault="00DF3080" w:rsidP="00C52D6B">
            <w:pPr>
              <w:pBdr>
                <w:bottom w:val="single" w:sz="4" w:space="1" w:color="auto"/>
              </w:pBdr>
              <w:spacing w:line="340" w:lineRule="exact"/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3080" w:rsidRPr="00E00F73" w14:paraId="7AA284BC" w14:textId="77777777" w:rsidTr="004B5D3D">
        <w:trPr>
          <w:tblHeader/>
        </w:trPr>
        <w:tc>
          <w:tcPr>
            <w:tcW w:w="1768" w:type="pct"/>
            <w:vAlign w:val="bottom"/>
          </w:tcPr>
          <w:p w14:paraId="49B7FA3F" w14:textId="77777777" w:rsidR="00DF3080" w:rsidRPr="00E00F73" w:rsidRDefault="00DF3080" w:rsidP="00C52D6B">
            <w:pPr>
              <w:spacing w:line="340" w:lineRule="exact"/>
              <w:ind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8" w:type="pct"/>
          </w:tcPr>
          <w:p w14:paraId="32081682" w14:textId="77777777" w:rsidR="00DF3080" w:rsidRPr="00E00F73" w:rsidRDefault="00DF3080" w:rsidP="00C52D6B">
            <w:pPr>
              <w:spacing w:line="340" w:lineRule="exact"/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809" w:type="pct"/>
          </w:tcPr>
          <w:p w14:paraId="7B5447F9" w14:textId="77777777" w:rsidR="00DF3080" w:rsidRPr="00E00F73" w:rsidRDefault="00DF3080" w:rsidP="00C52D6B">
            <w:pPr>
              <w:spacing w:line="340" w:lineRule="exact"/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808" w:type="pct"/>
          </w:tcPr>
          <w:p w14:paraId="6B5A17FC" w14:textId="77777777" w:rsidR="00DF3080" w:rsidRPr="00E00F73" w:rsidRDefault="00DF3080" w:rsidP="00C52D6B">
            <w:pPr>
              <w:spacing w:line="340" w:lineRule="exact"/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807" w:type="pct"/>
          </w:tcPr>
          <w:p w14:paraId="7A571A8D" w14:textId="77777777" w:rsidR="00DF3080" w:rsidRPr="00E00F73" w:rsidRDefault="00DF3080" w:rsidP="00C52D6B">
            <w:pPr>
              <w:spacing w:line="340" w:lineRule="exact"/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DF3080" w:rsidRPr="00E00F73" w14:paraId="4147A915" w14:textId="77777777" w:rsidTr="004B5D3D">
        <w:trPr>
          <w:trHeight w:val="80"/>
        </w:trPr>
        <w:tc>
          <w:tcPr>
            <w:tcW w:w="1768" w:type="pct"/>
            <w:vAlign w:val="bottom"/>
          </w:tcPr>
          <w:p w14:paraId="0E933297" w14:textId="2C819D02" w:rsidR="00DF3080" w:rsidRPr="00E00F73" w:rsidRDefault="00DF3080" w:rsidP="00DF3080">
            <w:pPr>
              <w:spacing w:line="340" w:lineRule="exact"/>
              <w:ind w:right="-36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E00F7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808" w:type="pct"/>
            <w:vAlign w:val="bottom"/>
          </w:tcPr>
          <w:p w14:paraId="40087CE8" w14:textId="77777777" w:rsidR="00DF3080" w:rsidRPr="00E00F73" w:rsidRDefault="00DF3080" w:rsidP="00DF3080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9" w:type="pct"/>
            <w:vAlign w:val="bottom"/>
          </w:tcPr>
          <w:p w14:paraId="20ACB703" w14:textId="77777777" w:rsidR="00DF3080" w:rsidRPr="00E00F73" w:rsidRDefault="00DF3080" w:rsidP="00DF3080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8" w:type="pct"/>
            <w:vAlign w:val="bottom"/>
          </w:tcPr>
          <w:p w14:paraId="1CF5A2B1" w14:textId="77777777" w:rsidR="00DF3080" w:rsidRPr="00E00F73" w:rsidRDefault="00DF3080" w:rsidP="00DF3080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" w:type="pct"/>
            <w:vAlign w:val="bottom"/>
          </w:tcPr>
          <w:p w14:paraId="166F2769" w14:textId="77777777" w:rsidR="00DF3080" w:rsidRPr="00E00F73" w:rsidRDefault="00DF3080" w:rsidP="00DF3080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06E6" w:rsidRPr="00E00F73" w14:paraId="13508FBC" w14:textId="77777777" w:rsidTr="004B5D3D">
        <w:trPr>
          <w:trHeight w:val="80"/>
        </w:trPr>
        <w:tc>
          <w:tcPr>
            <w:tcW w:w="1768" w:type="pct"/>
            <w:vAlign w:val="bottom"/>
          </w:tcPr>
          <w:p w14:paraId="752E5E79" w14:textId="77777777" w:rsidR="007706E6" w:rsidRPr="00E00F73" w:rsidRDefault="007706E6" w:rsidP="007706E6">
            <w:pPr>
              <w:spacing w:line="34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808" w:type="pct"/>
            <w:vAlign w:val="bottom"/>
          </w:tcPr>
          <w:p w14:paraId="0EEB2B9D" w14:textId="1386B605" w:rsidR="007706E6" w:rsidRPr="00E00F73" w:rsidRDefault="007706E6" w:rsidP="007706E6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14,189</w:t>
            </w:r>
          </w:p>
        </w:tc>
        <w:tc>
          <w:tcPr>
            <w:tcW w:w="809" w:type="pct"/>
            <w:vAlign w:val="bottom"/>
          </w:tcPr>
          <w:p w14:paraId="6EF4EFFD" w14:textId="00C280D6" w:rsidR="007706E6" w:rsidRPr="00E00F73" w:rsidRDefault="007706E6" w:rsidP="007706E6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11,673</w:t>
            </w:r>
          </w:p>
        </w:tc>
        <w:tc>
          <w:tcPr>
            <w:tcW w:w="808" w:type="pct"/>
            <w:vAlign w:val="bottom"/>
          </w:tcPr>
          <w:p w14:paraId="45A7A177" w14:textId="40D547EA" w:rsidR="007706E6" w:rsidRPr="00E00F73" w:rsidRDefault="007706E6" w:rsidP="007706E6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14,189</w:t>
            </w:r>
          </w:p>
        </w:tc>
        <w:tc>
          <w:tcPr>
            <w:tcW w:w="807" w:type="pct"/>
            <w:vAlign w:val="bottom"/>
          </w:tcPr>
          <w:p w14:paraId="4AEA2314" w14:textId="14B5229B" w:rsidR="007706E6" w:rsidRPr="00E00F73" w:rsidRDefault="007706E6" w:rsidP="007706E6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11,673</w:t>
            </w:r>
          </w:p>
        </w:tc>
      </w:tr>
      <w:tr w:rsidR="00B96497" w:rsidRPr="00E00F73" w14:paraId="7E664A1B" w14:textId="77777777" w:rsidTr="004B5D3D">
        <w:trPr>
          <w:trHeight w:val="80"/>
        </w:trPr>
        <w:tc>
          <w:tcPr>
            <w:tcW w:w="1768" w:type="pct"/>
            <w:vAlign w:val="bottom"/>
          </w:tcPr>
          <w:p w14:paraId="14A6CE21" w14:textId="77777777" w:rsidR="00B96497" w:rsidRPr="00E00F73" w:rsidRDefault="00B96497" w:rsidP="00B96497">
            <w:pPr>
              <w:spacing w:line="34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808" w:type="pct"/>
            <w:vAlign w:val="bottom"/>
          </w:tcPr>
          <w:p w14:paraId="5E3E8F9E" w14:textId="63480CB4" w:rsidR="00B96497" w:rsidRPr="00E00F73" w:rsidRDefault="00B96497" w:rsidP="00B96497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242,955</w:t>
            </w:r>
          </w:p>
        </w:tc>
        <w:tc>
          <w:tcPr>
            <w:tcW w:w="809" w:type="pct"/>
            <w:vAlign w:val="bottom"/>
          </w:tcPr>
          <w:p w14:paraId="2118931E" w14:textId="7D7757A2" w:rsidR="00B96497" w:rsidRPr="00E00F73" w:rsidRDefault="00B96497" w:rsidP="00B96497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274,779</w:t>
            </w:r>
          </w:p>
        </w:tc>
        <w:tc>
          <w:tcPr>
            <w:tcW w:w="808" w:type="pct"/>
            <w:vAlign w:val="bottom"/>
          </w:tcPr>
          <w:p w14:paraId="46D09CE5" w14:textId="05519903" w:rsidR="00B96497" w:rsidRPr="00E00F73" w:rsidRDefault="00B96497" w:rsidP="00B96497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242,955</w:t>
            </w:r>
          </w:p>
        </w:tc>
        <w:tc>
          <w:tcPr>
            <w:tcW w:w="807" w:type="pct"/>
            <w:vAlign w:val="bottom"/>
          </w:tcPr>
          <w:p w14:paraId="4C1FE378" w14:textId="654131E1" w:rsidR="00B96497" w:rsidRPr="00E00F73" w:rsidRDefault="00B96497" w:rsidP="00B96497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274,779</w:t>
            </w:r>
          </w:p>
        </w:tc>
      </w:tr>
      <w:tr w:rsidR="00B96497" w:rsidRPr="00E00F73" w14:paraId="47401573" w14:textId="77777777" w:rsidTr="004B5D3D">
        <w:trPr>
          <w:trHeight w:val="80"/>
        </w:trPr>
        <w:tc>
          <w:tcPr>
            <w:tcW w:w="1768" w:type="pct"/>
            <w:vAlign w:val="bottom"/>
          </w:tcPr>
          <w:p w14:paraId="3535F402" w14:textId="57A19A52" w:rsidR="00B96497" w:rsidRPr="00E00F73" w:rsidRDefault="00B96497" w:rsidP="00B96497">
            <w:pPr>
              <w:spacing w:line="34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  <w:r w:rsidR="00C45E89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808" w:type="pct"/>
            <w:vAlign w:val="bottom"/>
          </w:tcPr>
          <w:p w14:paraId="71DEB07D" w14:textId="124E71A0" w:rsidR="00B96497" w:rsidRPr="00E00F73" w:rsidRDefault="00B96497" w:rsidP="00B96497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24,612</w:t>
            </w:r>
          </w:p>
        </w:tc>
        <w:tc>
          <w:tcPr>
            <w:tcW w:w="809" w:type="pct"/>
            <w:vAlign w:val="bottom"/>
          </w:tcPr>
          <w:p w14:paraId="07259B5B" w14:textId="02256C3E" w:rsidR="00B96497" w:rsidRPr="00E00F73" w:rsidRDefault="00B96497" w:rsidP="00B96497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08" w:type="pct"/>
            <w:vAlign w:val="bottom"/>
          </w:tcPr>
          <w:p w14:paraId="48C5B3EC" w14:textId="172FC275" w:rsidR="00B96497" w:rsidRPr="00E00F73" w:rsidRDefault="00B96497" w:rsidP="00B96497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24,612</w:t>
            </w:r>
          </w:p>
        </w:tc>
        <w:tc>
          <w:tcPr>
            <w:tcW w:w="807" w:type="pct"/>
            <w:vAlign w:val="bottom"/>
          </w:tcPr>
          <w:p w14:paraId="6394319C" w14:textId="542A7139" w:rsidR="00B96497" w:rsidRPr="00E00F73" w:rsidRDefault="00B96497" w:rsidP="00B96497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B96497" w:rsidRPr="00E00F73" w14:paraId="476BD9C8" w14:textId="77777777" w:rsidTr="004B5D3D">
        <w:trPr>
          <w:trHeight w:val="80"/>
        </w:trPr>
        <w:tc>
          <w:tcPr>
            <w:tcW w:w="1768" w:type="pct"/>
            <w:vAlign w:val="bottom"/>
          </w:tcPr>
          <w:p w14:paraId="0083A636" w14:textId="5AEE9D77" w:rsidR="00B96497" w:rsidRPr="00E00F73" w:rsidRDefault="00B96497" w:rsidP="00B96497">
            <w:pPr>
              <w:spacing w:line="34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08" w:type="pct"/>
            <w:vAlign w:val="bottom"/>
          </w:tcPr>
          <w:p w14:paraId="558C1964" w14:textId="1E43BBFA" w:rsidR="00B96497" w:rsidRPr="00E00F73" w:rsidRDefault="00B96497" w:rsidP="00B96497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6,388</w:t>
            </w:r>
          </w:p>
        </w:tc>
        <w:tc>
          <w:tcPr>
            <w:tcW w:w="809" w:type="pct"/>
            <w:vAlign w:val="bottom"/>
          </w:tcPr>
          <w:p w14:paraId="7AB6FEDF" w14:textId="399ED534" w:rsidR="00B96497" w:rsidRPr="00E00F73" w:rsidRDefault="00B96497" w:rsidP="00B96497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12,144</w:t>
            </w:r>
          </w:p>
        </w:tc>
        <w:tc>
          <w:tcPr>
            <w:tcW w:w="808" w:type="pct"/>
            <w:vAlign w:val="bottom"/>
          </w:tcPr>
          <w:p w14:paraId="595CABBE" w14:textId="1D65F1BA" w:rsidR="00B96497" w:rsidRPr="00E00F73" w:rsidRDefault="00B96497" w:rsidP="00B96497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6,388</w:t>
            </w:r>
          </w:p>
        </w:tc>
        <w:tc>
          <w:tcPr>
            <w:tcW w:w="807" w:type="pct"/>
            <w:vAlign w:val="bottom"/>
          </w:tcPr>
          <w:p w14:paraId="5335863E" w14:textId="5418EA83" w:rsidR="00B96497" w:rsidRPr="00E00F73" w:rsidRDefault="00B96497" w:rsidP="00B96497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12,144</w:t>
            </w:r>
          </w:p>
        </w:tc>
      </w:tr>
      <w:tr w:rsidR="00B96497" w:rsidRPr="00E00F73" w14:paraId="2DE6BC62" w14:textId="77777777" w:rsidTr="004B5D3D">
        <w:trPr>
          <w:trHeight w:val="80"/>
        </w:trPr>
        <w:tc>
          <w:tcPr>
            <w:tcW w:w="1768" w:type="pct"/>
            <w:vAlign w:val="bottom"/>
          </w:tcPr>
          <w:p w14:paraId="0F8E9EA8" w14:textId="4E71891C" w:rsidR="00B96497" w:rsidRPr="00E00F73" w:rsidRDefault="00B96497" w:rsidP="00B96497">
            <w:pPr>
              <w:spacing w:line="34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808" w:type="pct"/>
            <w:vAlign w:val="bottom"/>
          </w:tcPr>
          <w:p w14:paraId="6D695411" w14:textId="6AF72B22" w:rsidR="00B96497" w:rsidRPr="00E00F73" w:rsidRDefault="00B96497" w:rsidP="00B96497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7,203,757</w:t>
            </w:r>
          </w:p>
        </w:tc>
        <w:tc>
          <w:tcPr>
            <w:tcW w:w="809" w:type="pct"/>
            <w:vAlign w:val="bottom"/>
          </w:tcPr>
          <w:p w14:paraId="7CCB037D" w14:textId="2A2ECA44" w:rsidR="00B96497" w:rsidRPr="00E00F73" w:rsidRDefault="00B96497" w:rsidP="00B96497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7,104,759</w:t>
            </w:r>
          </w:p>
        </w:tc>
        <w:tc>
          <w:tcPr>
            <w:tcW w:w="808" w:type="pct"/>
            <w:vAlign w:val="bottom"/>
          </w:tcPr>
          <w:p w14:paraId="1351C13B" w14:textId="60125995" w:rsidR="00B96497" w:rsidRPr="00E00F73" w:rsidRDefault="00B96497" w:rsidP="00B96497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7,203,757</w:t>
            </w:r>
          </w:p>
        </w:tc>
        <w:tc>
          <w:tcPr>
            <w:tcW w:w="807" w:type="pct"/>
            <w:vAlign w:val="bottom"/>
          </w:tcPr>
          <w:p w14:paraId="426EC0C9" w14:textId="3B01DAE9" w:rsidR="00B96497" w:rsidRPr="00E00F73" w:rsidRDefault="00B96497" w:rsidP="00B96497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7,104,759</w:t>
            </w:r>
          </w:p>
        </w:tc>
      </w:tr>
      <w:tr w:rsidR="00B96497" w:rsidRPr="00E00F73" w14:paraId="10A91CFE" w14:textId="77777777" w:rsidTr="004B5D3D">
        <w:trPr>
          <w:trHeight w:val="80"/>
        </w:trPr>
        <w:tc>
          <w:tcPr>
            <w:tcW w:w="1768" w:type="pct"/>
            <w:vAlign w:val="bottom"/>
          </w:tcPr>
          <w:p w14:paraId="07D5BB85" w14:textId="675A2E5C" w:rsidR="00B96497" w:rsidRPr="00E00F73" w:rsidRDefault="00B96497" w:rsidP="00B96497">
            <w:pPr>
              <w:spacing w:line="34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ค่าโฆษณาจ่าย</w:t>
            </w:r>
          </w:p>
        </w:tc>
        <w:tc>
          <w:tcPr>
            <w:tcW w:w="808" w:type="pct"/>
            <w:vAlign w:val="bottom"/>
          </w:tcPr>
          <w:p w14:paraId="2D878E79" w14:textId="3B03A2E3" w:rsidR="00B96497" w:rsidRPr="00E00F73" w:rsidRDefault="00B96497" w:rsidP="00B96497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32,476</w:t>
            </w:r>
          </w:p>
        </w:tc>
        <w:tc>
          <w:tcPr>
            <w:tcW w:w="809" w:type="pct"/>
            <w:vAlign w:val="bottom"/>
          </w:tcPr>
          <w:p w14:paraId="4471716D" w14:textId="537BAF04" w:rsidR="00B96497" w:rsidRPr="00E00F73" w:rsidRDefault="00B96497" w:rsidP="00B96497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33,884</w:t>
            </w:r>
          </w:p>
        </w:tc>
        <w:tc>
          <w:tcPr>
            <w:tcW w:w="808" w:type="pct"/>
            <w:vAlign w:val="bottom"/>
          </w:tcPr>
          <w:p w14:paraId="4F1948A6" w14:textId="4AF600D2" w:rsidR="00B96497" w:rsidRPr="00E00F73" w:rsidRDefault="00B96497" w:rsidP="00B96497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32,476</w:t>
            </w:r>
          </w:p>
        </w:tc>
        <w:tc>
          <w:tcPr>
            <w:tcW w:w="807" w:type="pct"/>
            <w:vAlign w:val="bottom"/>
          </w:tcPr>
          <w:p w14:paraId="1804F148" w14:textId="1AD60E01" w:rsidR="00B96497" w:rsidRPr="00E00F73" w:rsidRDefault="00B96497" w:rsidP="00B96497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33,884</w:t>
            </w:r>
          </w:p>
        </w:tc>
      </w:tr>
      <w:tr w:rsidR="00B96497" w:rsidRPr="00E00F73" w14:paraId="0DFE97FC" w14:textId="77777777" w:rsidTr="004B5D3D">
        <w:trPr>
          <w:trHeight w:val="80"/>
        </w:trPr>
        <w:tc>
          <w:tcPr>
            <w:tcW w:w="1768" w:type="pct"/>
            <w:vAlign w:val="bottom"/>
          </w:tcPr>
          <w:p w14:paraId="42C9FAD7" w14:textId="6726923A" w:rsidR="00B96497" w:rsidRPr="00E00F73" w:rsidRDefault="00B96497" w:rsidP="00B96497">
            <w:pPr>
              <w:spacing w:line="34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808" w:type="pct"/>
            <w:vAlign w:val="bottom"/>
          </w:tcPr>
          <w:p w14:paraId="59A8D748" w14:textId="038F3CC0" w:rsidR="00B96497" w:rsidRPr="00E00F73" w:rsidRDefault="002412BD" w:rsidP="00B96497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412BD">
              <w:rPr>
                <w:rFonts w:ascii="Angsana New" w:hAnsi="Angsana New"/>
                <w:sz w:val="28"/>
                <w:szCs w:val="28"/>
              </w:rPr>
              <w:t>4,083</w:t>
            </w:r>
          </w:p>
        </w:tc>
        <w:tc>
          <w:tcPr>
            <w:tcW w:w="809" w:type="pct"/>
            <w:vAlign w:val="bottom"/>
          </w:tcPr>
          <w:p w14:paraId="3D57C271" w14:textId="44F41443" w:rsidR="00B96497" w:rsidRPr="00E00F73" w:rsidRDefault="00B96497" w:rsidP="00B96497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6,626</w:t>
            </w:r>
          </w:p>
        </w:tc>
        <w:tc>
          <w:tcPr>
            <w:tcW w:w="808" w:type="pct"/>
            <w:vAlign w:val="bottom"/>
          </w:tcPr>
          <w:p w14:paraId="6ACB485B" w14:textId="04B7D6B1" w:rsidR="00B96497" w:rsidRPr="00E00F73" w:rsidRDefault="002412BD" w:rsidP="00B96497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412BD">
              <w:rPr>
                <w:rFonts w:ascii="Angsana New" w:hAnsi="Angsana New"/>
                <w:sz w:val="28"/>
                <w:szCs w:val="28"/>
              </w:rPr>
              <w:t>4,083</w:t>
            </w:r>
          </w:p>
        </w:tc>
        <w:tc>
          <w:tcPr>
            <w:tcW w:w="807" w:type="pct"/>
            <w:vAlign w:val="bottom"/>
          </w:tcPr>
          <w:p w14:paraId="13A3CD10" w14:textId="5B10DF44" w:rsidR="00B96497" w:rsidRPr="00E00F73" w:rsidRDefault="00B96497" w:rsidP="00B96497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6,626</w:t>
            </w:r>
          </w:p>
        </w:tc>
      </w:tr>
      <w:tr w:rsidR="00DF1C44" w:rsidRPr="00E00F73" w14:paraId="3D27FCE3" w14:textId="77777777" w:rsidTr="004B5D3D">
        <w:trPr>
          <w:trHeight w:val="80"/>
        </w:trPr>
        <w:tc>
          <w:tcPr>
            <w:tcW w:w="1768" w:type="pct"/>
            <w:vAlign w:val="bottom"/>
          </w:tcPr>
          <w:p w14:paraId="47C4EF66" w14:textId="354B6EBF" w:rsidR="00DF1C44" w:rsidRPr="00E00F73" w:rsidRDefault="00DF1C44" w:rsidP="00DF1C44">
            <w:pPr>
              <w:spacing w:line="34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808" w:type="pct"/>
            <w:vAlign w:val="bottom"/>
          </w:tcPr>
          <w:p w14:paraId="6920F584" w14:textId="77ADC55B" w:rsidR="00DF1C44" w:rsidRPr="00E00F73" w:rsidRDefault="00DF1C44" w:rsidP="00DF1C44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298,468</w:t>
            </w:r>
          </w:p>
        </w:tc>
        <w:tc>
          <w:tcPr>
            <w:tcW w:w="809" w:type="pct"/>
            <w:vAlign w:val="bottom"/>
          </w:tcPr>
          <w:p w14:paraId="3077C483" w14:textId="23ABCD8A" w:rsidR="00DF1C44" w:rsidRPr="00E00F73" w:rsidRDefault="00DF1C44" w:rsidP="00DF1C44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260,925</w:t>
            </w:r>
          </w:p>
        </w:tc>
        <w:tc>
          <w:tcPr>
            <w:tcW w:w="808" w:type="pct"/>
            <w:vAlign w:val="bottom"/>
          </w:tcPr>
          <w:p w14:paraId="7DBA9D38" w14:textId="7AA97A59" w:rsidR="00DF1C44" w:rsidRPr="00E00F73" w:rsidRDefault="00DF1C44" w:rsidP="00DF1C44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293,495</w:t>
            </w:r>
          </w:p>
        </w:tc>
        <w:tc>
          <w:tcPr>
            <w:tcW w:w="807" w:type="pct"/>
            <w:vAlign w:val="bottom"/>
          </w:tcPr>
          <w:p w14:paraId="7B2E600E" w14:textId="3279C3CF" w:rsidR="00DF1C44" w:rsidRPr="00E00F73" w:rsidRDefault="00DF1C44" w:rsidP="00DF1C44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257,226</w:t>
            </w:r>
          </w:p>
        </w:tc>
      </w:tr>
      <w:tr w:rsidR="00DF1C44" w:rsidRPr="00E00F73" w14:paraId="6A66024A" w14:textId="77777777" w:rsidTr="00D63807">
        <w:trPr>
          <w:tblHeader/>
        </w:trPr>
        <w:tc>
          <w:tcPr>
            <w:tcW w:w="1768" w:type="pct"/>
            <w:vAlign w:val="bottom"/>
          </w:tcPr>
          <w:p w14:paraId="0415B689" w14:textId="3E1E1C5D" w:rsidR="00DF1C44" w:rsidRPr="00E00F73" w:rsidRDefault="00DF1C44" w:rsidP="00DF1C44">
            <w:pPr>
              <w:ind w:right="-3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</w:rPr>
              <w:br w:type="page"/>
            </w:r>
          </w:p>
        </w:tc>
        <w:tc>
          <w:tcPr>
            <w:tcW w:w="3232" w:type="pct"/>
            <w:gridSpan w:val="4"/>
            <w:vAlign w:val="bottom"/>
          </w:tcPr>
          <w:p w14:paraId="50085307" w14:textId="77777777" w:rsidR="00DF1C44" w:rsidRPr="00E00F73" w:rsidRDefault="00DF1C44" w:rsidP="00DF1C44">
            <w:pPr>
              <w:spacing w:before="240"/>
              <w:ind w:left="-43" w:right="-43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DF1C44" w:rsidRPr="00E00F73" w14:paraId="5C47B081" w14:textId="77777777" w:rsidTr="00D63807">
        <w:trPr>
          <w:tblHeader/>
        </w:trPr>
        <w:tc>
          <w:tcPr>
            <w:tcW w:w="1768" w:type="pct"/>
            <w:vAlign w:val="bottom"/>
          </w:tcPr>
          <w:p w14:paraId="6672CD69" w14:textId="77777777" w:rsidR="00DF1C44" w:rsidRPr="00E00F73" w:rsidRDefault="00DF1C44" w:rsidP="00DF1C44">
            <w:pPr>
              <w:ind w:right="-3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32" w:type="pct"/>
            <w:gridSpan w:val="4"/>
            <w:vAlign w:val="bottom"/>
            <w:hideMark/>
          </w:tcPr>
          <w:p w14:paraId="5D3F3100" w14:textId="77777777" w:rsidR="00DF1C44" w:rsidRPr="00E00F73" w:rsidRDefault="00DF1C44" w:rsidP="00DF1C44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DF1C44" w:rsidRPr="00E00F73" w14:paraId="10608BE7" w14:textId="77777777" w:rsidTr="00D63807">
        <w:trPr>
          <w:tblHeader/>
        </w:trPr>
        <w:tc>
          <w:tcPr>
            <w:tcW w:w="1768" w:type="pct"/>
            <w:vAlign w:val="bottom"/>
          </w:tcPr>
          <w:p w14:paraId="454B2718" w14:textId="77777777" w:rsidR="00DF1C44" w:rsidRPr="00E00F73" w:rsidRDefault="00DF1C44" w:rsidP="00DF1C44">
            <w:pPr>
              <w:ind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7" w:type="pct"/>
            <w:gridSpan w:val="2"/>
            <w:vAlign w:val="bottom"/>
            <w:hideMark/>
          </w:tcPr>
          <w:p w14:paraId="6F27A293" w14:textId="77777777" w:rsidR="00DF1C44" w:rsidRPr="00E00F73" w:rsidRDefault="00DF1C44" w:rsidP="00DF1C44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15" w:type="pct"/>
            <w:gridSpan w:val="2"/>
            <w:vAlign w:val="bottom"/>
            <w:hideMark/>
          </w:tcPr>
          <w:p w14:paraId="5E94DFF4" w14:textId="77777777" w:rsidR="00DF1C44" w:rsidRPr="00E00F73" w:rsidRDefault="00DF1C44" w:rsidP="00DF1C44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1C44" w:rsidRPr="00E00F73" w14:paraId="360167F8" w14:textId="77777777" w:rsidTr="004B5D3D">
        <w:trPr>
          <w:tblHeader/>
        </w:trPr>
        <w:tc>
          <w:tcPr>
            <w:tcW w:w="1768" w:type="pct"/>
            <w:vAlign w:val="bottom"/>
          </w:tcPr>
          <w:p w14:paraId="62E3E4D9" w14:textId="77777777" w:rsidR="00DF1C44" w:rsidRPr="00E00F73" w:rsidRDefault="00DF1C44" w:rsidP="00DF1C44">
            <w:pPr>
              <w:ind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8" w:type="pct"/>
          </w:tcPr>
          <w:p w14:paraId="5BCF410E" w14:textId="585DD5AA" w:rsidR="00DF1C44" w:rsidRPr="00E00F73" w:rsidRDefault="00DF1C44" w:rsidP="00DF1C44">
            <w:pPr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809" w:type="pct"/>
          </w:tcPr>
          <w:p w14:paraId="38FFA954" w14:textId="3B496383" w:rsidR="00DF1C44" w:rsidRPr="00E00F73" w:rsidRDefault="00DF1C44" w:rsidP="00DF1C44">
            <w:pPr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808" w:type="pct"/>
          </w:tcPr>
          <w:p w14:paraId="430FBCEE" w14:textId="610CAA2E" w:rsidR="00DF1C44" w:rsidRPr="00E00F73" w:rsidRDefault="00DF1C44" w:rsidP="00DF1C44">
            <w:pPr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807" w:type="pct"/>
          </w:tcPr>
          <w:p w14:paraId="4DCFBFE4" w14:textId="46A6FCD6" w:rsidR="00DF1C44" w:rsidRPr="00E00F73" w:rsidRDefault="00DF1C44" w:rsidP="00DF1C44">
            <w:pPr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DF1C44" w:rsidRPr="00E00F73" w14:paraId="25A77727" w14:textId="77777777" w:rsidTr="004B5D3D">
        <w:trPr>
          <w:trHeight w:val="80"/>
        </w:trPr>
        <w:tc>
          <w:tcPr>
            <w:tcW w:w="1768" w:type="pct"/>
            <w:vAlign w:val="bottom"/>
            <w:hideMark/>
          </w:tcPr>
          <w:p w14:paraId="6EFE5C46" w14:textId="77777777" w:rsidR="00DF1C44" w:rsidRPr="00E00F73" w:rsidRDefault="00DF1C44" w:rsidP="00DF1C44">
            <w:pPr>
              <w:ind w:right="-36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E00F7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08" w:type="pct"/>
            <w:vAlign w:val="bottom"/>
          </w:tcPr>
          <w:p w14:paraId="2F26D8B3" w14:textId="77777777" w:rsidR="00DF1C44" w:rsidRPr="00E00F73" w:rsidRDefault="00DF1C44" w:rsidP="00DF1C44">
            <w:pPr>
              <w:ind w:left="-288" w:right="117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09" w:type="pct"/>
            <w:vAlign w:val="bottom"/>
          </w:tcPr>
          <w:p w14:paraId="00541AD5" w14:textId="77777777" w:rsidR="00DF1C44" w:rsidRPr="00E00F73" w:rsidRDefault="00DF1C44" w:rsidP="00DF1C44">
            <w:pPr>
              <w:ind w:left="-288" w:right="117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08" w:type="pct"/>
            <w:vAlign w:val="bottom"/>
          </w:tcPr>
          <w:p w14:paraId="3595FBA7" w14:textId="77777777" w:rsidR="00DF1C44" w:rsidRPr="00E00F73" w:rsidRDefault="00DF1C44" w:rsidP="00DF1C44">
            <w:pPr>
              <w:ind w:left="-288" w:right="117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07" w:type="pct"/>
            <w:vAlign w:val="bottom"/>
          </w:tcPr>
          <w:p w14:paraId="55E3F7D5" w14:textId="77777777" w:rsidR="00DF1C44" w:rsidRPr="00E00F73" w:rsidRDefault="00DF1C44" w:rsidP="00DF1C44">
            <w:pPr>
              <w:ind w:left="-288" w:right="117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DF1C44" w:rsidRPr="00E00F73" w14:paraId="01A53B07" w14:textId="77777777" w:rsidTr="004B5D3D">
        <w:trPr>
          <w:trHeight w:val="80"/>
        </w:trPr>
        <w:tc>
          <w:tcPr>
            <w:tcW w:w="1768" w:type="pct"/>
            <w:vAlign w:val="bottom"/>
          </w:tcPr>
          <w:p w14:paraId="2492E5AB" w14:textId="77777777" w:rsidR="00DF1C44" w:rsidRPr="00E00F73" w:rsidRDefault="00DF1C44" w:rsidP="00DF1C44">
            <w:pPr>
              <w:ind w:right="-36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ตัดออกจากงบการเงินรวมแล้ว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808" w:type="pct"/>
            <w:vAlign w:val="bottom"/>
          </w:tcPr>
          <w:p w14:paraId="32818413" w14:textId="77777777" w:rsidR="00DF1C44" w:rsidRPr="00E00F73" w:rsidRDefault="00DF1C44" w:rsidP="00DF1C44">
            <w:pPr>
              <w:ind w:left="-288" w:right="117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09" w:type="pct"/>
            <w:vAlign w:val="bottom"/>
          </w:tcPr>
          <w:p w14:paraId="2DB49429" w14:textId="77777777" w:rsidR="00DF1C44" w:rsidRPr="00E00F73" w:rsidRDefault="00DF1C44" w:rsidP="00DF1C44">
            <w:pPr>
              <w:ind w:left="-288" w:right="117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08" w:type="pct"/>
            <w:vAlign w:val="bottom"/>
          </w:tcPr>
          <w:p w14:paraId="03A4B8C6" w14:textId="77777777" w:rsidR="00DF1C44" w:rsidRPr="00E00F73" w:rsidRDefault="00DF1C44" w:rsidP="00DF1C44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" w:type="pct"/>
            <w:vAlign w:val="bottom"/>
          </w:tcPr>
          <w:p w14:paraId="6151292B" w14:textId="77777777" w:rsidR="00DF1C44" w:rsidRPr="00E00F73" w:rsidRDefault="00DF1C44" w:rsidP="00DF1C44">
            <w:pPr>
              <w:ind w:left="-288" w:right="117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C93B00" w:rsidRPr="00E00F73" w14:paraId="04AC6893" w14:textId="77777777" w:rsidTr="004B5D3D">
        <w:trPr>
          <w:trHeight w:val="80"/>
        </w:trPr>
        <w:tc>
          <w:tcPr>
            <w:tcW w:w="1768" w:type="pct"/>
            <w:vAlign w:val="bottom"/>
          </w:tcPr>
          <w:p w14:paraId="3AD63E4E" w14:textId="77777777" w:rsidR="00C93B00" w:rsidRPr="00E00F73" w:rsidRDefault="00C93B00" w:rsidP="00C93B00">
            <w:pPr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808" w:type="pct"/>
          </w:tcPr>
          <w:p w14:paraId="48210A1B" w14:textId="06BFD393" w:rsidR="00C93B00" w:rsidRPr="00E00F73" w:rsidRDefault="00C93B00" w:rsidP="00C93B00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09" w:type="pct"/>
          </w:tcPr>
          <w:p w14:paraId="368D95F6" w14:textId="74FFDB19" w:rsidR="00C93B00" w:rsidRPr="00E00F73" w:rsidRDefault="00C93B00" w:rsidP="00C93B00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08" w:type="pct"/>
            <w:vAlign w:val="bottom"/>
          </w:tcPr>
          <w:p w14:paraId="70BEC446" w14:textId="5726849B" w:rsidR="00C93B00" w:rsidRPr="00E00F73" w:rsidRDefault="00C93B00" w:rsidP="00C93B00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3,005</w:t>
            </w:r>
          </w:p>
        </w:tc>
        <w:tc>
          <w:tcPr>
            <w:tcW w:w="807" w:type="pct"/>
            <w:vAlign w:val="bottom"/>
          </w:tcPr>
          <w:p w14:paraId="617C9D53" w14:textId="2EC57E37" w:rsidR="00C93B00" w:rsidRPr="00E00F73" w:rsidRDefault="00C93B00" w:rsidP="00C93B00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21,167</w:t>
            </w:r>
          </w:p>
        </w:tc>
      </w:tr>
      <w:tr w:rsidR="00C93B00" w:rsidRPr="00E00F73" w14:paraId="2163AF89" w14:textId="77777777" w:rsidTr="004B5D3D">
        <w:trPr>
          <w:trHeight w:val="80"/>
        </w:trPr>
        <w:tc>
          <w:tcPr>
            <w:tcW w:w="1768" w:type="pct"/>
            <w:vAlign w:val="bottom"/>
          </w:tcPr>
          <w:p w14:paraId="653486B3" w14:textId="77777777" w:rsidR="00C93B00" w:rsidRPr="00E00F73" w:rsidRDefault="00C93B00" w:rsidP="00C93B00">
            <w:pPr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808" w:type="pct"/>
          </w:tcPr>
          <w:p w14:paraId="2B205CD1" w14:textId="09860339" w:rsidR="00C93B00" w:rsidRPr="00E00F73" w:rsidRDefault="00C93B00" w:rsidP="00C93B00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09" w:type="pct"/>
          </w:tcPr>
          <w:p w14:paraId="139584F6" w14:textId="43209EB5" w:rsidR="00C93B00" w:rsidRPr="00E00F73" w:rsidRDefault="00C93B00" w:rsidP="00C93B00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08" w:type="pct"/>
          </w:tcPr>
          <w:p w14:paraId="6A1A8C55" w14:textId="14178DED" w:rsidR="00C93B00" w:rsidRPr="00E00F73" w:rsidRDefault="00C93B00" w:rsidP="00C93B00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13,084</w:t>
            </w:r>
          </w:p>
        </w:tc>
        <w:tc>
          <w:tcPr>
            <w:tcW w:w="807" w:type="pct"/>
            <w:vAlign w:val="bottom"/>
          </w:tcPr>
          <w:p w14:paraId="17869736" w14:textId="56F2E087" w:rsidR="00C93B00" w:rsidRPr="00E00F73" w:rsidRDefault="00C93B00" w:rsidP="00C93B00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9,760</w:t>
            </w:r>
          </w:p>
        </w:tc>
      </w:tr>
      <w:tr w:rsidR="00C93B00" w:rsidRPr="00E00F73" w14:paraId="643333EB" w14:textId="77777777" w:rsidTr="004B5D3D">
        <w:trPr>
          <w:trHeight w:val="80"/>
        </w:trPr>
        <w:tc>
          <w:tcPr>
            <w:tcW w:w="1768" w:type="pct"/>
            <w:vAlign w:val="bottom"/>
          </w:tcPr>
          <w:p w14:paraId="0851E819" w14:textId="77777777" w:rsidR="00C93B00" w:rsidRPr="00E00F73" w:rsidRDefault="00C93B00" w:rsidP="00C93B00">
            <w:pPr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รายได้จากการให้เช่า</w:t>
            </w:r>
          </w:p>
        </w:tc>
        <w:tc>
          <w:tcPr>
            <w:tcW w:w="808" w:type="pct"/>
          </w:tcPr>
          <w:p w14:paraId="4941CBF1" w14:textId="66AC7F68" w:rsidR="00C93B00" w:rsidRPr="00E00F73" w:rsidRDefault="00C93B00" w:rsidP="00C93B00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09" w:type="pct"/>
          </w:tcPr>
          <w:p w14:paraId="7C39B39D" w14:textId="69785DA4" w:rsidR="00C93B00" w:rsidRPr="00E00F73" w:rsidRDefault="00C93B00" w:rsidP="00C93B00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08" w:type="pct"/>
          </w:tcPr>
          <w:p w14:paraId="4CAC90C9" w14:textId="49AD4E9F" w:rsidR="00C93B00" w:rsidRPr="00E00F73" w:rsidRDefault="00C93B00" w:rsidP="00C93B00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7,504</w:t>
            </w:r>
          </w:p>
        </w:tc>
        <w:tc>
          <w:tcPr>
            <w:tcW w:w="807" w:type="pct"/>
            <w:vAlign w:val="bottom"/>
          </w:tcPr>
          <w:p w14:paraId="133B4783" w14:textId="369DBDD0" w:rsidR="00C93B00" w:rsidRPr="00E00F73" w:rsidRDefault="00C93B00" w:rsidP="00C93B00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4,634</w:t>
            </w:r>
          </w:p>
        </w:tc>
      </w:tr>
      <w:tr w:rsidR="00C93B00" w:rsidRPr="00E00F73" w14:paraId="1C2EE2EA" w14:textId="77777777" w:rsidTr="004B5D3D">
        <w:trPr>
          <w:trHeight w:val="80"/>
        </w:trPr>
        <w:tc>
          <w:tcPr>
            <w:tcW w:w="1768" w:type="pct"/>
            <w:vAlign w:val="bottom"/>
          </w:tcPr>
          <w:p w14:paraId="1B5BBB94" w14:textId="77777777" w:rsidR="00C93B00" w:rsidRPr="00E00F73" w:rsidRDefault="00C93B00" w:rsidP="00C93B00">
            <w:pPr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08" w:type="pct"/>
          </w:tcPr>
          <w:p w14:paraId="2937E440" w14:textId="18AE05C7" w:rsidR="00C93B00" w:rsidRPr="00E00F73" w:rsidRDefault="00C93B00" w:rsidP="00C93B00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09" w:type="pct"/>
          </w:tcPr>
          <w:p w14:paraId="603C29AA" w14:textId="5EFE119E" w:rsidR="00C93B00" w:rsidRPr="00E00F73" w:rsidRDefault="00C93B00" w:rsidP="00C93B00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08" w:type="pct"/>
          </w:tcPr>
          <w:p w14:paraId="7F17445B" w14:textId="53F6B37D" w:rsidR="00C93B00" w:rsidRPr="00E00F73" w:rsidRDefault="00C93B00" w:rsidP="00C93B00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6,652</w:t>
            </w:r>
          </w:p>
        </w:tc>
        <w:tc>
          <w:tcPr>
            <w:tcW w:w="807" w:type="pct"/>
            <w:vAlign w:val="bottom"/>
          </w:tcPr>
          <w:p w14:paraId="3AA662F3" w14:textId="5532EE31" w:rsidR="00C93B00" w:rsidRPr="00E00F73" w:rsidRDefault="00C93B00" w:rsidP="00C93B00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29,679</w:t>
            </w:r>
          </w:p>
        </w:tc>
      </w:tr>
      <w:tr w:rsidR="00C93B00" w:rsidRPr="00E00F73" w14:paraId="13A52310" w14:textId="77777777" w:rsidTr="004B5D3D">
        <w:trPr>
          <w:trHeight w:val="80"/>
        </w:trPr>
        <w:tc>
          <w:tcPr>
            <w:tcW w:w="1768" w:type="pct"/>
            <w:vAlign w:val="bottom"/>
          </w:tcPr>
          <w:p w14:paraId="4DC3EE4B" w14:textId="77777777" w:rsidR="00C93B00" w:rsidRPr="00E00F73" w:rsidRDefault="00C93B00" w:rsidP="00C93B00">
            <w:pPr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808" w:type="pct"/>
          </w:tcPr>
          <w:p w14:paraId="7099916E" w14:textId="3A509B20" w:rsidR="00C93B00" w:rsidRPr="00E00F73" w:rsidRDefault="00C93B00" w:rsidP="00C93B00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09" w:type="pct"/>
          </w:tcPr>
          <w:p w14:paraId="4E6D0F2A" w14:textId="001A46C5" w:rsidR="00C93B00" w:rsidRPr="00E00F73" w:rsidRDefault="00C93B00" w:rsidP="00C93B00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08" w:type="pct"/>
          </w:tcPr>
          <w:p w14:paraId="48EB8ECE" w14:textId="0B1995D0" w:rsidR="00C93B00" w:rsidRPr="00E00F73" w:rsidRDefault="00C93B00" w:rsidP="00C93B00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801,969</w:t>
            </w:r>
          </w:p>
        </w:tc>
        <w:tc>
          <w:tcPr>
            <w:tcW w:w="807" w:type="pct"/>
            <w:vAlign w:val="bottom"/>
          </w:tcPr>
          <w:p w14:paraId="0FD258CB" w14:textId="54ABF615" w:rsidR="00C93B00" w:rsidRPr="00E00F73" w:rsidRDefault="00C93B00" w:rsidP="00C93B00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717,561</w:t>
            </w:r>
          </w:p>
        </w:tc>
      </w:tr>
      <w:tr w:rsidR="00C93B00" w:rsidRPr="00E00F73" w14:paraId="2D3C3538" w14:textId="77777777" w:rsidTr="004B5D3D">
        <w:trPr>
          <w:trHeight w:val="80"/>
        </w:trPr>
        <w:tc>
          <w:tcPr>
            <w:tcW w:w="1768" w:type="pct"/>
            <w:vAlign w:val="bottom"/>
          </w:tcPr>
          <w:p w14:paraId="413EE2F2" w14:textId="77777777" w:rsidR="00C93B00" w:rsidRPr="00E00F73" w:rsidRDefault="00C93B00" w:rsidP="00C93B00">
            <w:pPr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808" w:type="pct"/>
          </w:tcPr>
          <w:p w14:paraId="2495385B" w14:textId="6F950069" w:rsidR="00C93B00" w:rsidRPr="00E00F73" w:rsidRDefault="00C93B00" w:rsidP="00C93B00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09" w:type="pct"/>
          </w:tcPr>
          <w:p w14:paraId="0B9FB7C1" w14:textId="55D69369" w:rsidR="00C93B00" w:rsidRPr="00E00F73" w:rsidRDefault="00C93B00" w:rsidP="00C93B00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08" w:type="pct"/>
          </w:tcPr>
          <w:p w14:paraId="09591F8A" w14:textId="23E20680" w:rsidR="00C93B00" w:rsidRPr="00E00F73" w:rsidRDefault="00C93B00" w:rsidP="00C93B00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22,420</w:t>
            </w:r>
          </w:p>
        </w:tc>
        <w:tc>
          <w:tcPr>
            <w:tcW w:w="807" w:type="pct"/>
            <w:vAlign w:val="bottom"/>
          </w:tcPr>
          <w:p w14:paraId="3B1B9BFE" w14:textId="79B1949E" w:rsidR="00C93B00" w:rsidRPr="00E00F73" w:rsidRDefault="00C93B00" w:rsidP="00C93B00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30,019</w:t>
            </w:r>
          </w:p>
        </w:tc>
      </w:tr>
      <w:tr w:rsidR="00C93B00" w:rsidRPr="00E00F73" w14:paraId="5042743F" w14:textId="77777777" w:rsidTr="004B5D3D">
        <w:trPr>
          <w:trHeight w:val="80"/>
        </w:trPr>
        <w:tc>
          <w:tcPr>
            <w:tcW w:w="1768" w:type="pct"/>
            <w:vAlign w:val="bottom"/>
          </w:tcPr>
          <w:p w14:paraId="79D265EE" w14:textId="77777777" w:rsidR="00C93B00" w:rsidRPr="00E00F73" w:rsidRDefault="00C93B00" w:rsidP="00C93B00">
            <w:pPr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808" w:type="pct"/>
          </w:tcPr>
          <w:p w14:paraId="179D4B55" w14:textId="312030CC" w:rsidR="00C93B00" w:rsidRPr="00E00F73" w:rsidRDefault="00C93B00" w:rsidP="00C93B00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09" w:type="pct"/>
          </w:tcPr>
          <w:p w14:paraId="085FB6B4" w14:textId="0DCBD647" w:rsidR="00C93B00" w:rsidRPr="00E00F73" w:rsidRDefault="00C93B00" w:rsidP="00C93B00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08" w:type="pct"/>
          </w:tcPr>
          <w:p w14:paraId="5AF0BB0E" w14:textId="5FE8144B" w:rsidR="00C93B00" w:rsidRPr="00E00F73" w:rsidRDefault="00C93B00" w:rsidP="00C93B00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24,079</w:t>
            </w:r>
          </w:p>
        </w:tc>
        <w:tc>
          <w:tcPr>
            <w:tcW w:w="807" w:type="pct"/>
            <w:vAlign w:val="bottom"/>
          </w:tcPr>
          <w:p w14:paraId="6044F39B" w14:textId="77C93422" w:rsidR="00C93B00" w:rsidRPr="00E00F73" w:rsidRDefault="00C93B00" w:rsidP="00C93B00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33,670</w:t>
            </w:r>
          </w:p>
        </w:tc>
      </w:tr>
      <w:tr w:rsidR="00C93B00" w:rsidRPr="00E00F73" w14:paraId="1F480271" w14:textId="77777777" w:rsidTr="004B5D3D">
        <w:trPr>
          <w:trHeight w:val="80"/>
        </w:trPr>
        <w:tc>
          <w:tcPr>
            <w:tcW w:w="1768" w:type="pct"/>
            <w:vAlign w:val="bottom"/>
          </w:tcPr>
          <w:p w14:paraId="20728728" w14:textId="77777777" w:rsidR="00C93B00" w:rsidRPr="00E00F73" w:rsidRDefault="00C93B00" w:rsidP="00C93B00">
            <w:pPr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ค่าขนส่งจ่าย</w:t>
            </w:r>
          </w:p>
        </w:tc>
        <w:tc>
          <w:tcPr>
            <w:tcW w:w="808" w:type="pct"/>
          </w:tcPr>
          <w:p w14:paraId="64B7BD14" w14:textId="655F6B6B" w:rsidR="00C93B00" w:rsidRPr="00E00F73" w:rsidRDefault="00C93B00" w:rsidP="00C93B00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09" w:type="pct"/>
          </w:tcPr>
          <w:p w14:paraId="77DDA744" w14:textId="1F527B50" w:rsidR="00C93B00" w:rsidRPr="00E00F73" w:rsidRDefault="00C93B00" w:rsidP="00C93B00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08" w:type="pct"/>
          </w:tcPr>
          <w:p w14:paraId="0D66D757" w14:textId="3A517F3C" w:rsidR="00C93B00" w:rsidRPr="00E00F73" w:rsidRDefault="00C93B00" w:rsidP="00C93B00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31,623</w:t>
            </w:r>
          </w:p>
        </w:tc>
        <w:tc>
          <w:tcPr>
            <w:tcW w:w="807" w:type="pct"/>
            <w:vAlign w:val="bottom"/>
          </w:tcPr>
          <w:p w14:paraId="3D5FCCFE" w14:textId="74EEC51F" w:rsidR="00C93B00" w:rsidRPr="00E00F73" w:rsidRDefault="00C93B00" w:rsidP="00C93B00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14,999</w:t>
            </w:r>
          </w:p>
        </w:tc>
      </w:tr>
      <w:tr w:rsidR="00C93B00" w:rsidRPr="00E00F73" w14:paraId="78F1293F" w14:textId="77777777" w:rsidTr="004B5D3D">
        <w:trPr>
          <w:trHeight w:val="80"/>
        </w:trPr>
        <w:tc>
          <w:tcPr>
            <w:tcW w:w="1768" w:type="pct"/>
            <w:vAlign w:val="bottom"/>
          </w:tcPr>
          <w:p w14:paraId="28927E8C" w14:textId="77777777" w:rsidR="00C93B00" w:rsidRPr="00E00F73" w:rsidRDefault="00C93B00" w:rsidP="00C93B00">
            <w:pPr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808" w:type="pct"/>
          </w:tcPr>
          <w:p w14:paraId="170D7E01" w14:textId="638AEC19" w:rsidR="00C93B00" w:rsidRPr="00E00F73" w:rsidRDefault="00C93B00" w:rsidP="00C93B00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09" w:type="pct"/>
          </w:tcPr>
          <w:p w14:paraId="7BA7A83A" w14:textId="363E6F11" w:rsidR="00C93B00" w:rsidRPr="00E00F73" w:rsidRDefault="00C93B00" w:rsidP="00C93B00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08" w:type="pct"/>
          </w:tcPr>
          <w:p w14:paraId="69EDBE4A" w14:textId="737E5E8B" w:rsidR="00C93B00" w:rsidRPr="00E00F73" w:rsidRDefault="00C93B00" w:rsidP="00C93B00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</w:t>
            </w:r>
            <w:r w:rsidR="00904C27" w:rsidRPr="00E00F73">
              <w:rPr>
                <w:rFonts w:ascii="Angsana New" w:hAnsi="Angsana New" w:hint="cs"/>
                <w:sz w:val="28"/>
                <w:szCs w:val="28"/>
              </w:rPr>
              <w:t>6,868</w:t>
            </w:r>
          </w:p>
        </w:tc>
        <w:tc>
          <w:tcPr>
            <w:tcW w:w="807" w:type="pct"/>
            <w:vAlign w:val="bottom"/>
          </w:tcPr>
          <w:p w14:paraId="60AA1B96" w14:textId="1A8F1B04" w:rsidR="00C93B00" w:rsidRPr="00E00F73" w:rsidRDefault="00C93B00" w:rsidP="00C93B00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11,684</w:t>
            </w:r>
          </w:p>
        </w:tc>
      </w:tr>
      <w:tr w:rsidR="00C93B00" w:rsidRPr="00E00F73" w14:paraId="0145AF1F" w14:textId="77777777" w:rsidTr="004B5D3D">
        <w:trPr>
          <w:trHeight w:val="80"/>
        </w:trPr>
        <w:tc>
          <w:tcPr>
            <w:tcW w:w="1768" w:type="pct"/>
            <w:vAlign w:val="bottom"/>
          </w:tcPr>
          <w:p w14:paraId="56C85B55" w14:textId="77777777" w:rsidR="00C93B00" w:rsidRPr="00E00F73" w:rsidRDefault="00C93B00" w:rsidP="00C93B00">
            <w:pPr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808" w:type="pct"/>
          </w:tcPr>
          <w:p w14:paraId="5F64B90C" w14:textId="379F4D30" w:rsidR="00C93B00" w:rsidRPr="00E00F73" w:rsidRDefault="00C93B00" w:rsidP="00C93B00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09" w:type="pct"/>
          </w:tcPr>
          <w:p w14:paraId="361BF427" w14:textId="24FF5433" w:rsidR="00C93B00" w:rsidRPr="00E00F73" w:rsidRDefault="00C93B00" w:rsidP="00C93B00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08" w:type="pct"/>
          </w:tcPr>
          <w:p w14:paraId="69723A22" w14:textId="724DFEC4" w:rsidR="00C93B00" w:rsidRPr="00E00F73" w:rsidRDefault="00C93B00" w:rsidP="00C93B00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6,918</w:t>
            </w:r>
          </w:p>
        </w:tc>
        <w:tc>
          <w:tcPr>
            <w:tcW w:w="807" w:type="pct"/>
            <w:vAlign w:val="bottom"/>
          </w:tcPr>
          <w:p w14:paraId="5E2D0C82" w14:textId="1F48A9C2" w:rsidR="00C93B00" w:rsidRPr="00E00F73" w:rsidRDefault="00C93B00" w:rsidP="00C93B00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2,626</w:t>
            </w:r>
          </w:p>
        </w:tc>
      </w:tr>
      <w:tr w:rsidR="00C93B00" w:rsidRPr="00E00F73" w14:paraId="6DD48DE9" w14:textId="77777777" w:rsidTr="004B5D3D">
        <w:trPr>
          <w:trHeight w:val="80"/>
        </w:trPr>
        <w:tc>
          <w:tcPr>
            <w:tcW w:w="1768" w:type="pct"/>
            <w:vAlign w:val="bottom"/>
          </w:tcPr>
          <w:p w14:paraId="695BEE35" w14:textId="77777777" w:rsidR="00C93B00" w:rsidRPr="00E00F73" w:rsidRDefault="00C93B00" w:rsidP="00C93B00">
            <w:pPr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00F7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808" w:type="pct"/>
            <w:vAlign w:val="bottom"/>
          </w:tcPr>
          <w:p w14:paraId="06CE5F12" w14:textId="77777777" w:rsidR="00C93B00" w:rsidRPr="00E00F73" w:rsidRDefault="00C93B00" w:rsidP="00C93B00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9" w:type="pct"/>
            <w:vAlign w:val="bottom"/>
          </w:tcPr>
          <w:p w14:paraId="3621DF20" w14:textId="77777777" w:rsidR="00C93B00" w:rsidRPr="00E00F73" w:rsidRDefault="00C93B00" w:rsidP="00C93B00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8" w:type="pct"/>
            <w:vAlign w:val="bottom"/>
          </w:tcPr>
          <w:p w14:paraId="4C79A132" w14:textId="77777777" w:rsidR="00C93B00" w:rsidRPr="00E00F73" w:rsidRDefault="00C93B00" w:rsidP="00C93B00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" w:type="pct"/>
            <w:vAlign w:val="bottom"/>
          </w:tcPr>
          <w:p w14:paraId="7129DB72" w14:textId="77777777" w:rsidR="00C93B00" w:rsidRPr="00E00F73" w:rsidRDefault="00C93B00" w:rsidP="00C93B00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3B00" w:rsidRPr="00E00F73" w14:paraId="4F0BB806" w14:textId="77777777" w:rsidTr="004B5D3D">
        <w:trPr>
          <w:trHeight w:val="80"/>
        </w:trPr>
        <w:tc>
          <w:tcPr>
            <w:tcW w:w="1768" w:type="pct"/>
            <w:vAlign w:val="bottom"/>
          </w:tcPr>
          <w:p w14:paraId="0E551A42" w14:textId="77777777" w:rsidR="00C93B00" w:rsidRPr="00E00F73" w:rsidRDefault="00C93B00" w:rsidP="00C93B00">
            <w:pPr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808" w:type="pct"/>
            <w:vAlign w:val="bottom"/>
          </w:tcPr>
          <w:p w14:paraId="71DD1E21" w14:textId="3533A807" w:rsidR="00C93B00" w:rsidRPr="00E00F73" w:rsidRDefault="00C93B00" w:rsidP="00C93B00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111,341</w:t>
            </w:r>
          </w:p>
        </w:tc>
        <w:tc>
          <w:tcPr>
            <w:tcW w:w="809" w:type="pct"/>
            <w:vAlign w:val="bottom"/>
          </w:tcPr>
          <w:p w14:paraId="4AD9D51E" w14:textId="40BD6D72" w:rsidR="00C93B00" w:rsidRPr="00E00F73" w:rsidRDefault="00C93B00" w:rsidP="00C93B00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108,255</w:t>
            </w:r>
          </w:p>
        </w:tc>
        <w:tc>
          <w:tcPr>
            <w:tcW w:w="808" w:type="pct"/>
            <w:vAlign w:val="bottom"/>
          </w:tcPr>
          <w:p w14:paraId="21D1C6ED" w14:textId="3E1C8183" w:rsidR="00C93B00" w:rsidRPr="00E00F73" w:rsidRDefault="00C93B00" w:rsidP="00C93B00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111,341</w:t>
            </w:r>
          </w:p>
        </w:tc>
        <w:tc>
          <w:tcPr>
            <w:tcW w:w="807" w:type="pct"/>
            <w:vAlign w:val="bottom"/>
          </w:tcPr>
          <w:p w14:paraId="07C94293" w14:textId="2FBEF4EA" w:rsidR="00C93B00" w:rsidRPr="00E00F73" w:rsidRDefault="00C93B00" w:rsidP="00C93B00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108,255</w:t>
            </w:r>
          </w:p>
        </w:tc>
      </w:tr>
      <w:tr w:rsidR="00C93B00" w:rsidRPr="00E00F73" w14:paraId="39C7DC7D" w14:textId="77777777" w:rsidTr="004B5D3D">
        <w:trPr>
          <w:trHeight w:val="80"/>
        </w:trPr>
        <w:tc>
          <w:tcPr>
            <w:tcW w:w="1768" w:type="pct"/>
            <w:vAlign w:val="bottom"/>
          </w:tcPr>
          <w:p w14:paraId="0F9FA7FB" w14:textId="77777777" w:rsidR="00C93B00" w:rsidRPr="00E00F73" w:rsidRDefault="00C93B00" w:rsidP="00C93B00">
            <w:pPr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808" w:type="pct"/>
            <w:vAlign w:val="bottom"/>
          </w:tcPr>
          <w:p w14:paraId="7AFC0DF0" w14:textId="66A142EC" w:rsidR="00C93B00" w:rsidRPr="00E00F73" w:rsidRDefault="00C93B00" w:rsidP="00C93B00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09" w:type="pct"/>
            <w:vAlign w:val="bottom"/>
          </w:tcPr>
          <w:p w14:paraId="32AFB483" w14:textId="07ED7AA0" w:rsidR="00C93B00" w:rsidRPr="00E00F73" w:rsidRDefault="00C93B00" w:rsidP="00C93B00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08" w:type="pct"/>
            <w:vAlign w:val="bottom"/>
          </w:tcPr>
          <w:p w14:paraId="19ACD70A" w14:textId="3C85FB8E" w:rsidR="00C93B00" w:rsidRPr="00E00F73" w:rsidRDefault="00C93B00" w:rsidP="00C93B00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20,670</w:t>
            </w:r>
          </w:p>
        </w:tc>
        <w:tc>
          <w:tcPr>
            <w:tcW w:w="807" w:type="pct"/>
            <w:vAlign w:val="bottom"/>
          </w:tcPr>
          <w:p w14:paraId="16C25F1F" w14:textId="21C7ABB8" w:rsidR="00C93B00" w:rsidRPr="00E00F73" w:rsidRDefault="00C93B00" w:rsidP="00C93B00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5,137</w:t>
            </w:r>
          </w:p>
        </w:tc>
      </w:tr>
      <w:tr w:rsidR="00C93B00" w:rsidRPr="00E00F73" w14:paraId="46E18F3F" w14:textId="77777777" w:rsidTr="004B5D3D">
        <w:trPr>
          <w:trHeight w:val="80"/>
        </w:trPr>
        <w:tc>
          <w:tcPr>
            <w:tcW w:w="1768" w:type="pct"/>
            <w:vAlign w:val="bottom"/>
          </w:tcPr>
          <w:p w14:paraId="4362720A" w14:textId="77777777" w:rsidR="00C93B00" w:rsidRPr="00E00F73" w:rsidRDefault="00C93B00" w:rsidP="00C93B00">
            <w:pPr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08" w:type="pct"/>
            <w:vAlign w:val="bottom"/>
          </w:tcPr>
          <w:p w14:paraId="32BDC02D" w14:textId="2F478698" w:rsidR="00C93B00" w:rsidRPr="00E00F73" w:rsidRDefault="00904C27" w:rsidP="00C93B00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9,234</w:t>
            </w:r>
          </w:p>
        </w:tc>
        <w:tc>
          <w:tcPr>
            <w:tcW w:w="809" w:type="pct"/>
            <w:vAlign w:val="bottom"/>
          </w:tcPr>
          <w:p w14:paraId="34825052" w14:textId="66509EBB" w:rsidR="00C93B00" w:rsidRPr="00E00F73" w:rsidRDefault="00C93B00" w:rsidP="00C93B00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7,409</w:t>
            </w:r>
          </w:p>
        </w:tc>
        <w:tc>
          <w:tcPr>
            <w:tcW w:w="808" w:type="pct"/>
            <w:vAlign w:val="bottom"/>
          </w:tcPr>
          <w:p w14:paraId="065028B1" w14:textId="3DE6635F" w:rsidR="00C93B00" w:rsidRPr="00E00F73" w:rsidRDefault="00C93B00" w:rsidP="00C93B00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5,185</w:t>
            </w:r>
          </w:p>
        </w:tc>
        <w:tc>
          <w:tcPr>
            <w:tcW w:w="807" w:type="pct"/>
            <w:vAlign w:val="bottom"/>
          </w:tcPr>
          <w:p w14:paraId="4C35CC0B" w14:textId="45024A5A" w:rsidR="00C93B00" w:rsidRPr="00E00F73" w:rsidRDefault="00C93B00" w:rsidP="00C93B00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3,335</w:t>
            </w:r>
          </w:p>
        </w:tc>
      </w:tr>
      <w:tr w:rsidR="00C93B00" w:rsidRPr="00E00F73" w14:paraId="1F090633" w14:textId="77777777" w:rsidTr="004B5D3D">
        <w:trPr>
          <w:trHeight w:val="80"/>
        </w:trPr>
        <w:tc>
          <w:tcPr>
            <w:tcW w:w="1768" w:type="pct"/>
            <w:vAlign w:val="bottom"/>
          </w:tcPr>
          <w:p w14:paraId="56414824" w14:textId="77777777" w:rsidR="00C93B00" w:rsidRPr="00E00F73" w:rsidRDefault="00C93B00" w:rsidP="00C93B00">
            <w:pPr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ค่าบริการคลังสินค้าจ่าย</w:t>
            </w:r>
          </w:p>
        </w:tc>
        <w:tc>
          <w:tcPr>
            <w:tcW w:w="808" w:type="pct"/>
            <w:vAlign w:val="bottom"/>
          </w:tcPr>
          <w:p w14:paraId="21796845" w14:textId="4A7EFB84" w:rsidR="00C93B00" w:rsidRPr="00E00F73" w:rsidRDefault="00C93B00" w:rsidP="00C93B00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60,428</w:t>
            </w:r>
          </w:p>
        </w:tc>
        <w:tc>
          <w:tcPr>
            <w:tcW w:w="809" w:type="pct"/>
            <w:vAlign w:val="bottom"/>
          </w:tcPr>
          <w:p w14:paraId="49A1D4B7" w14:textId="5321088F" w:rsidR="00C93B00" w:rsidRPr="00E00F73" w:rsidRDefault="00C93B00" w:rsidP="00C93B00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55,156</w:t>
            </w:r>
          </w:p>
        </w:tc>
        <w:tc>
          <w:tcPr>
            <w:tcW w:w="808" w:type="pct"/>
            <w:vAlign w:val="bottom"/>
          </w:tcPr>
          <w:p w14:paraId="606A4C6A" w14:textId="35523E1A" w:rsidR="00C93B00" w:rsidRPr="00E00F73" w:rsidRDefault="00C93B00" w:rsidP="00C93B00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60,428</w:t>
            </w:r>
          </w:p>
        </w:tc>
        <w:tc>
          <w:tcPr>
            <w:tcW w:w="807" w:type="pct"/>
            <w:vAlign w:val="bottom"/>
          </w:tcPr>
          <w:p w14:paraId="690279D6" w14:textId="25351E39" w:rsidR="00C93B00" w:rsidRPr="00E00F73" w:rsidRDefault="00C93B00" w:rsidP="00C93B00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55,156</w:t>
            </w:r>
          </w:p>
        </w:tc>
      </w:tr>
      <w:tr w:rsidR="00C93B00" w:rsidRPr="00E00F73" w14:paraId="0AD387FD" w14:textId="77777777" w:rsidTr="004B5D3D">
        <w:trPr>
          <w:trHeight w:val="80"/>
        </w:trPr>
        <w:tc>
          <w:tcPr>
            <w:tcW w:w="1768" w:type="pct"/>
            <w:vAlign w:val="bottom"/>
          </w:tcPr>
          <w:p w14:paraId="383F84E1" w14:textId="77777777" w:rsidR="00C93B00" w:rsidRPr="00E00F73" w:rsidRDefault="00C93B00" w:rsidP="00C93B00">
            <w:pPr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ค่าขนส่งจ่าย</w:t>
            </w:r>
          </w:p>
        </w:tc>
        <w:tc>
          <w:tcPr>
            <w:tcW w:w="808" w:type="pct"/>
            <w:vAlign w:val="bottom"/>
          </w:tcPr>
          <w:p w14:paraId="77D987F9" w14:textId="2F25315B" w:rsidR="00C93B00" w:rsidRPr="00E00F73" w:rsidRDefault="00C93B00" w:rsidP="00C93B00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500,598</w:t>
            </w:r>
          </w:p>
        </w:tc>
        <w:tc>
          <w:tcPr>
            <w:tcW w:w="809" w:type="pct"/>
            <w:vAlign w:val="bottom"/>
          </w:tcPr>
          <w:p w14:paraId="6F424C4C" w14:textId="678BD146" w:rsidR="00C93B00" w:rsidRPr="00E00F73" w:rsidRDefault="00C93B00" w:rsidP="00C93B00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462,838</w:t>
            </w:r>
          </w:p>
        </w:tc>
        <w:tc>
          <w:tcPr>
            <w:tcW w:w="808" w:type="pct"/>
            <w:vAlign w:val="bottom"/>
          </w:tcPr>
          <w:p w14:paraId="5D75EEBA" w14:textId="79E84816" w:rsidR="00C93B00" w:rsidRPr="00E00F73" w:rsidRDefault="00C93B00" w:rsidP="00C93B00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500,598</w:t>
            </w:r>
          </w:p>
        </w:tc>
        <w:tc>
          <w:tcPr>
            <w:tcW w:w="807" w:type="pct"/>
            <w:vAlign w:val="bottom"/>
          </w:tcPr>
          <w:p w14:paraId="10543DCC" w14:textId="7AAB17F1" w:rsidR="00C93B00" w:rsidRPr="00E00F73" w:rsidRDefault="00C93B00" w:rsidP="00C93B00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462,838</w:t>
            </w:r>
          </w:p>
        </w:tc>
      </w:tr>
      <w:tr w:rsidR="00C93B00" w:rsidRPr="00E00F73" w14:paraId="7CBB2954" w14:textId="77777777" w:rsidTr="004B5D3D">
        <w:trPr>
          <w:trHeight w:val="80"/>
        </w:trPr>
        <w:tc>
          <w:tcPr>
            <w:tcW w:w="1768" w:type="pct"/>
            <w:vAlign w:val="bottom"/>
          </w:tcPr>
          <w:p w14:paraId="7014B652" w14:textId="77777777" w:rsidR="00C93B00" w:rsidRPr="00E00F73" w:rsidRDefault="00C93B00" w:rsidP="00C93B00">
            <w:pPr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808" w:type="pct"/>
            <w:vAlign w:val="bottom"/>
          </w:tcPr>
          <w:p w14:paraId="65A35795" w14:textId="5F227624" w:rsidR="00C93B00" w:rsidRPr="00E00F73" w:rsidRDefault="00C93B00" w:rsidP="00C93B00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21,200</w:t>
            </w:r>
          </w:p>
        </w:tc>
        <w:tc>
          <w:tcPr>
            <w:tcW w:w="809" w:type="pct"/>
            <w:vAlign w:val="bottom"/>
          </w:tcPr>
          <w:p w14:paraId="4663C944" w14:textId="4B249893" w:rsidR="00C93B00" w:rsidRPr="00E00F73" w:rsidRDefault="009A5B78" w:rsidP="00C93B00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7,169</w:t>
            </w:r>
          </w:p>
        </w:tc>
        <w:tc>
          <w:tcPr>
            <w:tcW w:w="808" w:type="pct"/>
            <w:vAlign w:val="bottom"/>
          </w:tcPr>
          <w:p w14:paraId="7D2D233F" w14:textId="7DDD1FBC" w:rsidR="00C93B00" w:rsidRPr="00E00F73" w:rsidRDefault="00C93B00" w:rsidP="00C93B00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21,200</w:t>
            </w:r>
          </w:p>
        </w:tc>
        <w:tc>
          <w:tcPr>
            <w:tcW w:w="807" w:type="pct"/>
            <w:vAlign w:val="bottom"/>
          </w:tcPr>
          <w:p w14:paraId="47AE1728" w14:textId="38B8E743" w:rsidR="00C93B00" w:rsidRPr="00E00F73" w:rsidRDefault="009A5B78" w:rsidP="00C93B00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7,169</w:t>
            </w:r>
          </w:p>
        </w:tc>
      </w:tr>
    </w:tbl>
    <w:p w14:paraId="2EDC20BC" w14:textId="77777777" w:rsidR="00DF3080" w:rsidRPr="00E00F73" w:rsidRDefault="00DF3080">
      <w:pPr>
        <w:rPr>
          <w:rFonts w:ascii="Angsana New" w:hAnsi="Angsana New"/>
        </w:rPr>
      </w:pPr>
      <w:r w:rsidRPr="00E00F73">
        <w:rPr>
          <w:rFonts w:ascii="Angsana New" w:hAnsi="Angsana New" w:hint="cs"/>
        </w:rPr>
        <w:br w:type="page"/>
      </w:r>
    </w:p>
    <w:tbl>
      <w:tblPr>
        <w:tblW w:w="4797" w:type="pct"/>
        <w:tblInd w:w="360" w:type="dxa"/>
        <w:tblLook w:val="04A0" w:firstRow="1" w:lastRow="0" w:firstColumn="1" w:lastColumn="0" w:noHBand="0" w:noVBand="1"/>
      </w:tblPr>
      <w:tblGrid>
        <w:gridCol w:w="3277"/>
        <w:gridCol w:w="1457"/>
        <w:gridCol w:w="1459"/>
        <w:gridCol w:w="1457"/>
        <w:gridCol w:w="1455"/>
      </w:tblGrid>
      <w:tr w:rsidR="00DF3080" w:rsidRPr="00E00F73" w14:paraId="3993F78E" w14:textId="77777777" w:rsidTr="00D63807">
        <w:trPr>
          <w:tblHeader/>
        </w:trPr>
        <w:tc>
          <w:tcPr>
            <w:tcW w:w="1800" w:type="pct"/>
            <w:vAlign w:val="bottom"/>
          </w:tcPr>
          <w:p w14:paraId="4DE0A217" w14:textId="77777777" w:rsidR="00DF3080" w:rsidRPr="00E00F73" w:rsidRDefault="00DF3080" w:rsidP="00B32650">
            <w:pPr>
              <w:spacing w:line="300" w:lineRule="exact"/>
              <w:ind w:right="-3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</w:rPr>
              <w:lastRenderedPageBreak/>
              <w:br w:type="page"/>
            </w:r>
          </w:p>
        </w:tc>
        <w:tc>
          <w:tcPr>
            <w:tcW w:w="3200" w:type="pct"/>
            <w:gridSpan w:val="4"/>
            <w:vAlign w:val="bottom"/>
          </w:tcPr>
          <w:p w14:paraId="3DB73C60" w14:textId="77777777" w:rsidR="00DF3080" w:rsidRPr="00E00F73" w:rsidRDefault="00DF3080" w:rsidP="00B32650">
            <w:pPr>
              <w:spacing w:line="300" w:lineRule="exact"/>
              <w:ind w:left="-44" w:right="-36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DF3080" w:rsidRPr="00E00F73" w14:paraId="6C71A0BD" w14:textId="77777777" w:rsidTr="00D63807">
        <w:trPr>
          <w:tblHeader/>
        </w:trPr>
        <w:tc>
          <w:tcPr>
            <w:tcW w:w="1800" w:type="pct"/>
            <w:vAlign w:val="bottom"/>
          </w:tcPr>
          <w:p w14:paraId="7C8CE3C4" w14:textId="77777777" w:rsidR="00DF3080" w:rsidRPr="00E00F73" w:rsidRDefault="00DF3080" w:rsidP="00B32650">
            <w:pPr>
              <w:spacing w:line="300" w:lineRule="exact"/>
              <w:ind w:right="-3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00" w:type="pct"/>
            <w:gridSpan w:val="4"/>
            <w:vAlign w:val="bottom"/>
            <w:hideMark/>
          </w:tcPr>
          <w:p w14:paraId="440AC698" w14:textId="77777777" w:rsidR="00DF3080" w:rsidRPr="00E00F73" w:rsidRDefault="00DF3080" w:rsidP="00B32650">
            <w:pPr>
              <w:pBdr>
                <w:bottom w:val="single" w:sz="4" w:space="1" w:color="auto"/>
              </w:pBdr>
              <w:spacing w:line="300" w:lineRule="exact"/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DF3080" w:rsidRPr="00E00F73" w14:paraId="23CC81D0" w14:textId="77777777" w:rsidTr="00D63807">
        <w:trPr>
          <w:tblHeader/>
        </w:trPr>
        <w:tc>
          <w:tcPr>
            <w:tcW w:w="1800" w:type="pct"/>
            <w:vAlign w:val="bottom"/>
          </w:tcPr>
          <w:p w14:paraId="5E306599" w14:textId="77777777" w:rsidR="00DF3080" w:rsidRPr="00E00F73" w:rsidRDefault="00DF3080" w:rsidP="00B32650">
            <w:pPr>
              <w:spacing w:line="300" w:lineRule="exact"/>
              <w:ind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1" w:type="pct"/>
            <w:gridSpan w:val="2"/>
            <w:vAlign w:val="bottom"/>
            <w:hideMark/>
          </w:tcPr>
          <w:p w14:paraId="01B69100" w14:textId="77777777" w:rsidR="00DF3080" w:rsidRPr="00E00F73" w:rsidRDefault="00DF3080" w:rsidP="00B32650">
            <w:pPr>
              <w:pBdr>
                <w:bottom w:val="single" w:sz="4" w:space="1" w:color="auto"/>
              </w:pBdr>
              <w:spacing w:line="300" w:lineRule="exact"/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99" w:type="pct"/>
            <w:gridSpan w:val="2"/>
            <w:vAlign w:val="bottom"/>
            <w:hideMark/>
          </w:tcPr>
          <w:p w14:paraId="53E56E7D" w14:textId="77777777" w:rsidR="00DF3080" w:rsidRPr="00E00F73" w:rsidRDefault="00DF3080" w:rsidP="00B32650">
            <w:pPr>
              <w:pBdr>
                <w:bottom w:val="single" w:sz="4" w:space="1" w:color="auto"/>
              </w:pBdr>
              <w:spacing w:line="300" w:lineRule="exact"/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3080" w:rsidRPr="00E00F73" w14:paraId="7934EAB7" w14:textId="77777777" w:rsidTr="00D63807">
        <w:trPr>
          <w:tblHeader/>
        </w:trPr>
        <w:tc>
          <w:tcPr>
            <w:tcW w:w="1800" w:type="pct"/>
            <w:vAlign w:val="bottom"/>
          </w:tcPr>
          <w:p w14:paraId="779CCF38" w14:textId="77777777" w:rsidR="00DF3080" w:rsidRPr="00E00F73" w:rsidRDefault="00DF3080" w:rsidP="00B32650">
            <w:pPr>
              <w:spacing w:line="300" w:lineRule="exact"/>
              <w:ind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0" w:type="pct"/>
          </w:tcPr>
          <w:p w14:paraId="55C67C32" w14:textId="77777777" w:rsidR="00DF3080" w:rsidRPr="00E00F73" w:rsidRDefault="00DF3080" w:rsidP="00B32650">
            <w:pPr>
              <w:spacing w:line="300" w:lineRule="exact"/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801" w:type="pct"/>
          </w:tcPr>
          <w:p w14:paraId="3A9776E3" w14:textId="77777777" w:rsidR="00DF3080" w:rsidRPr="00E00F73" w:rsidRDefault="00DF3080" w:rsidP="00B32650">
            <w:pPr>
              <w:spacing w:line="300" w:lineRule="exact"/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800" w:type="pct"/>
          </w:tcPr>
          <w:p w14:paraId="5FB8AB72" w14:textId="77777777" w:rsidR="00DF3080" w:rsidRPr="00E00F73" w:rsidRDefault="00DF3080" w:rsidP="00B32650">
            <w:pPr>
              <w:spacing w:line="300" w:lineRule="exact"/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799" w:type="pct"/>
          </w:tcPr>
          <w:p w14:paraId="4A960B1B" w14:textId="77777777" w:rsidR="00DF3080" w:rsidRPr="00E00F73" w:rsidRDefault="00DF3080" w:rsidP="00B32650">
            <w:pPr>
              <w:spacing w:line="300" w:lineRule="exact"/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DF3080" w:rsidRPr="00E00F73" w14:paraId="47E37B9B" w14:textId="77777777" w:rsidTr="00D63807">
        <w:trPr>
          <w:trHeight w:val="80"/>
        </w:trPr>
        <w:tc>
          <w:tcPr>
            <w:tcW w:w="1800" w:type="pct"/>
            <w:vAlign w:val="bottom"/>
          </w:tcPr>
          <w:p w14:paraId="332D6684" w14:textId="3BC2BABC" w:rsidR="00DF3080" w:rsidRPr="00E00F73" w:rsidRDefault="00DF3080" w:rsidP="00B32650">
            <w:pPr>
              <w:spacing w:line="300" w:lineRule="exact"/>
              <w:ind w:right="-36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E00F7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800" w:type="pct"/>
            <w:vAlign w:val="bottom"/>
          </w:tcPr>
          <w:p w14:paraId="6FC2981D" w14:textId="77777777" w:rsidR="00DF3080" w:rsidRPr="00E00F73" w:rsidRDefault="00DF3080" w:rsidP="00B32650">
            <w:pPr>
              <w:spacing w:line="30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1" w:type="pct"/>
            <w:vAlign w:val="bottom"/>
          </w:tcPr>
          <w:p w14:paraId="1752794A" w14:textId="77777777" w:rsidR="00DF3080" w:rsidRPr="00E00F73" w:rsidRDefault="00DF3080" w:rsidP="00B32650">
            <w:pPr>
              <w:spacing w:line="30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0" w:type="pct"/>
            <w:vAlign w:val="bottom"/>
          </w:tcPr>
          <w:p w14:paraId="5203BCF6" w14:textId="77777777" w:rsidR="00DF3080" w:rsidRPr="00E00F73" w:rsidRDefault="00DF3080" w:rsidP="00B32650">
            <w:pPr>
              <w:spacing w:line="30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9" w:type="pct"/>
            <w:vAlign w:val="bottom"/>
          </w:tcPr>
          <w:p w14:paraId="7475023B" w14:textId="77777777" w:rsidR="00DF3080" w:rsidRPr="00E00F73" w:rsidRDefault="00DF3080" w:rsidP="00B32650">
            <w:pPr>
              <w:spacing w:line="30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06E6" w:rsidRPr="00E00F73" w14:paraId="01E7B08E" w14:textId="77777777" w:rsidTr="00D63807">
        <w:trPr>
          <w:trHeight w:val="80"/>
        </w:trPr>
        <w:tc>
          <w:tcPr>
            <w:tcW w:w="1800" w:type="pct"/>
            <w:vAlign w:val="bottom"/>
          </w:tcPr>
          <w:p w14:paraId="7D09D1FB" w14:textId="77777777" w:rsidR="007706E6" w:rsidRPr="00E00F73" w:rsidRDefault="007706E6" w:rsidP="007706E6">
            <w:pPr>
              <w:spacing w:line="30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800" w:type="pct"/>
            <w:vAlign w:val="bottom"/>
          </w:tcPr>
          <w:p w14:paraId="7CC980DE" w14:textId="5DB13482" w:rsidR="007706E6" w:rsidRPr="00E00F73" w:rsidRDefault="007706E6" w:rsidP="007706E6">
            <w:pPr>
              <w:spacing w:line="30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25,849</w:t>
            </w:r>
          </w:p>
        </w:tc>
        <w:tc>
          <w:tcPr>
            <w:tcW w:w="801" w:type="pct"/>
            <w:vAlign w:val="bottom"/>
          </w:tcPr>
          <w:p w14:paraId="5961BA0F" w14:textId="7502CF8A" w:rsidR="007706E6" w:rsidRPr="00E00F73" w:rsidRDefault="007706E6" w:rsidP="007706E6">
            <w:pPr>
              <w:spacing w:line="30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25,077</w:t>
            </w:r>
          </w:p>
        </w:tc>
        <w:tc>
          <w:tcPr>
            <w:tcW w:w="800" w:type="pct"/>
            <w:vAlign w:val="bottom"/>
          </w:tcPr>
          <w:p w14:paraId="152BC391" w14:textId="07E0D474" w:rsidR="007706E6" w:rsidRPr="00E00F73" w:rsidRDefault="007706E6" w:rsidP="007706E6">
            <w:pPr>
              <w:spacing w:line="30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25,849</w:t>
            </w:r>
          </w:p>
        </w:tc>
        <w:tc>
          <w:tcPr>
            <w:tcW w:w="799" w:type="pct"/>
            <w:vAlign w:val="bottom"/>
          </w:tcPr>
          <w:p w14:paraId="4AFA5DA7" w14:textId="1ED9DB86" w:rsidR="007706E6" w:rsidRPr="00E00F73" w:rsidRDefault="007706E6" w:rsidP="007706E6">
            <w:pPr>
              <w:spacing w:line="30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25,077</w:t>
            </w:r>
          </w:p>
        </w:tc>
      </w:tr>
      <w:tr w:rsidR="00B96497" w:rsidRPr="00E00F73" w14:paraId="63D8F2C8" w14:textId="77777777" w:rsidTr="00D63807">
        <w:trPr>
          <w:trHeight w:val="80"/>
        </w:trPr>
        <w:tc>
          <w:tcPr>
            <w:tcW w:w="1800" w:type="pct"/>
            <w:vAlign w:val="bottom"/>
          </w:tcPr>
          <w:p w14:paraId="306CE5BE" w14:textId="77777777" w:rsidR="00B96497" w:rsidRPr="00E00F73" w:rsidRDefault="00B96497" w:rsidP="00B96497">
            <w:pPr>
              <w:spacing w:line="30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800" w:type="pct"/>
            <w:vAlign w:val="bottom"/>
          </w:tcPr>
          <w:p w14:paraId="5CB67FAB" w14:textId="0877A193" w:rsidR="00B96497" w:rsidRPr="00E00F73" w:rsidRDefault="00B96497" w:rsidP="00B96497">
            <w:pPr>
              <w:spacing w:line="30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242,955</w:t>
            </w:r>
          </w:p>
        </w:tc>
        <w:tc>
          <w:tcPr>
            <w:tcW w:w="801" w:type="pct"/>
            <w:vAlign w:val="bottom"/>
          </w:tcPr>
          <w:p w14:paraId="604CA533" w14:textId="32F39E47" w:rsidR="00B96497" w:rsidRPr="00E00F73" w:rsidRDefault="00B96497" w:rsidP="00B96497">
            <w:pPr>
              <w:spacing w:line="30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274,779</w:t>
            </w:r>
          </w:p>
        </w:tc>
        <w:tc>
          <w:tcPr>
            <w:tcW w:w="800" w:type="pct"/>
            <w:vAlign w:val="bottom"/>
          </w:tcPr>
          <w:p w14:paraId="776A8CCF" w14:textId="2B26322F" w:rsidR="00B96497" w:rsidRPr="00E00F73" w:rsidRDefault="00B96497" w:rsidP="00B96497">
            <w:pPr>
              <w:spacing w:line="30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242,955</w:t>
            </w:r>
          </w:p>
        </w:tc>
        <w:tc>
          <w:tcPr>
            <w:tcW w:w="799" w:type="pct"/>
            <w:vAlign w:val="bottom"/>
          </w:tcPr>
          <w:p w14:paraId="4DA8E7FF" w14:textId="56462AA0" w:rsidR="00B96497" w:rsidRPr="00E00F73" w:rsidRDefault="00B96497" w:rsidP="00B96497">
            <w:pPr>
              <w:spacing w:line="30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274,779</w:t>
            </w:r>
          </w:p>
        </w:tc>
      </w:tr>
      <w:tr w:rsidR="00C45E89" w:rsidRPr="00E00F73" w14:paraId="5151A53E" w14:textId="77777777" w:rsidTr="00D63807">
        <w:trPr>
          <w:trHeight w:val="80"/>
        </w:trPr>
        <w:tc>
          <w:tcPr>
            <w:tcW w:w="1800" w:type="pct"/>
            <w:vAlign w:val="bottom"/>
          </w:tcPr>
          <w:p w14:paraId="14E6D7FF" w14:textId="4362AB65" w:rsidR="00C45E89" w:rsidRPr="00E00F73" w:rsidRDefault="00C45E89" w:rsidP="00C45E89">
            <w:pPr>
              <w:spacing w:line="30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800" w:type="pct"/>
            <w:vAlign w:val="bottom"/>
          </w:tcPr>
          <w:p w14:paraId="76F91658" w14:textId="5802120F" w:rsidR="00C45E89" w:rsidRPr="00E00F73" w:rsidRDefault="00C45E89" w:rsidP="00C45E89">
            <w:pPr>
              <w:spacing w:line="30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24,612</w:t>
            </w:r>
          </w:p>
        </w:tc>
        <w:tc>
          <w:tcPr>
            <w:tcW w:w="801" w:type="pct"/>
            <w:vAlign w:val="bottom"/>
          </w:tcPr>
          <w:p w14:paraId="4CDB1D76" w14:textId="3C6ABD19" w:rsidR="00C45E89" w:rsidRPr="00E00F73" w:rsidRDefault="00C45E89" w:rsidP="00C45E89">
            <w:pPr>
              <w:spacing w:line="30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00" w:type="pct"/>
            <w:vAlign w:val="bottom"/>
          </w:tcPr>
          <w:p w14:paraId="0D061C80" w14:textId="26D12FE6" w:rsidR="00C45E89" w:rsidRPr="00E00F73" w:rsidRDefault="00C45E89" w:rsidP="00C45E89">
            <w:pPr>
              <w:spacing w:line="30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24,612</w:t>
            </w:r>
          </w:p>
        </w:tc>
        <w:tc>
          <w:tcPr>
            <w:tcW w:w="799" w:type="pct"/>
            <w:vAlign w:val="bottom"/>
          </w:tcPr>
          <w:p w14:paraId="3E800BCE" w14:textId="173658DD" w:rsidR="00C45E89" w:rsidRPr="00E00F73" w:rsidRDefault="00C45E89" w:rsidP="00C45E89">
            <w:pPr>
              <w:spacing w:line="30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C45E89" w:rsidRPr="00E00F73" w14:paraId="6187B5EC" w14:textId="77777777" w:rsidTr="00D63807">
        <w:trPr>
          <w:trHeight w:val="80"/>
        </w:trPr>
        <w:tc>
          <w:tcPr>
            <w:tcW w:w="1800" w:type="pct"/>
            <w:vAlign w:val="bottom"/>
          </w:tcPr>
          <w:p w14:paraId="443D1955" w14:textId="49CB4040" w:rsidR="00C45E89" w:rsidRPr="00E00F73" w:rsidRDefault="00C45E89" w:rsidP="00C45E89">
            <w:pPr>
              <w:spacing w:line="30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00" w:type="pct"/>
            <w:vAlign w:val="bottom"/>
          </w:tcPr>
          <w:p w14:paraId="7701BB9A" w14:textId="4227601F" w:rsidR="00C45E89" w:rsidRPr="00E00F73" w:rsidRDefault="00C45E89" w:rsidP="00C45E89">
            <w:pPr>
              <w:spacing w:line="30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9,450</w:t>
            </w:r>
          </w:p>
        </w:tc>
        <w:tc>
          <w:tcPr>
            <w:tcW w:w="801" w:type="pct"/>
            <w:vAlign w:val="bottom"/>
          </w:tcPr>
          <w:p w14:paraId="1886E81A" w14:textId="2E8E5D68" w:rsidR="00C45E89" w:rsidRPr="00E00F73" w:rsidRDefault="00C45E89" w:rsidP="00C45E89">
            <w:pPr>
              <w:spacing w:line="30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17,476</w:t>
            </w:r>
          </w:p>
        </w:tc>
        <w:tc>
          <w:tcPr>
            <w:tcW w:w="800" w:type="pct"/>
            <w:vAlign w:val="bottom"/>
          </w:tcPr>
          <w:p w14:paraId="0A82E951" w14:textId="26A23E04" w:rsidR="00C45E89" w:rsidRPr="00E00F73" w:rsidRDefault="00C45E89" w:rsidP="00C45E89">
            <w:pPr>
              <w:spacing w:line="30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9,450</w:t>
            </w:r>
          </w:p>
        </w:tc>
        <w:tc>
          <w:tcPr>
            <w:tcW w:w="799" w:type="pct"/>
            <w:vAlign w:val="bottom"/>
          </w:tcPr>
          <w:p w14:paraId="5B3D80EC" w14:textId="454DC97E" w:rsidR="00C45E89" w:rsidRPr="00E00F73" w:rsidRDefault="00C45E89" w:rsidP="00C45E89">
            <w:pPr>
              <w:spacing w:line="30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17,476</w:t>
            </w:r>
          </w:p>
        </w:tc>
      </w:tr>
      <w:tr w:rsidR="00C45E89" w:rsidRPr="00E00F73" w14:paraId="435EB5FC" w14:textId="77777777" w:rsidTr="00D63807">
        <w:trPr>
          <w:trHeight w:val="80"/>
        </w:trPr>
        <w:tc>
          <w:tcPr>
            <w:tcW w:w="1800" w:type="pct"/>
            <w:vAlign w:val="bottom"/>
          </w:tcPr>
          <w:p w14:paraId="2E5B16EC" w14:textId="79949C53" w:rsidR="00C45E89" w:rsidRPr="00E00F73" w:rsidRDefault="00C45E89" w:rsidP="00C45E89">
            <w:pPr>
              <w:spacing w:line="30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800" w:type="pct"/>
            <w:vAlign w:val="bottom"/>
          </w:tcPr>
          <w:p w14:paraId="778B1CB2" w14:textId="3931F41F" w:rsidR="00C45E89" w:rsidRPr="00E00F73" w:rsidRDefault="00C45E89" w:rsidP="00C45E89">
            <w:pPr>
              <w:spacing w:line="30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14,251,209</w:t>
            </w:r>
          </w:p>
        </w:tc>
        <w:tc>
          <w:tcPr>
            <w:tcW w:w="801" w:type="pct"/>
            <w:vAlign w:val="bottom"/>
          </w:tcPr>
          <w:p w14:paraId="2ED8C503" w14:textId="60181D4E" w:rsidR="00C45E89" w:rsidRPr="00E00F73" w:rsidRDefault="00C45E89" w:rsidP="00C45E89">
            <w:pPr>
              <w:spacing w:line="30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13,784,034</w:t>
            </w:r>
          </w:p>
        </w:tc>
        <w:tc>
          <w:tcPr>
            <w:tcW w:w="800" w:type="pct"/>
            <w:vAlign w:val="bottom"/>
          </w:tcPr>
          <w:p w14:paraId="4D0AD0BE" w14:textId="18291414" w:rsidR="00C45E89" w:rsidRPr="00E00F73" w:rsidRDefault="00C45E89" w:rsidP="00C45E89">
            <w:pPr>
              <w:spacing w:line="30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14,251,209</w:t>
            </w:r>
          </w:p>
        </w:tc>
        <w:tc>
          <w:tcPr>
            <w:tcW w:w="799" w:type="pct"/>
            <w:vAlign w:val="bottom"/>
          </w:tcPr>
          <w:p w14:paraId="32F6DBE5" w14:textId="1139AADE" w:rsidR="00C45E89" w:rsidRPr="00E00F73" w:rsidRDefault="00C45E89" w:rsidP="00C45E89">
            <w:pPr>
              <w:spacing w:line="30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13,784,034</w:t>
            </w:r>
          </w:p>
        </w:tc>
      </w:tr>
      <w:tr w:rsidR="00C45E89" w:rsidRPr="00E00F73" w14:paraId="47012AB0" w14:textId="77777777" w:rsidTr="00D63807">
        <w:trPr>
          <w:trHeight w:val="80"/>
        </w:trPr>
        <w:tc>
          <w:tcPr>
            <w:tcW w:w="1800" w:type="pct"/>
            <w:vAlign w:val="bottom"/>
          </w:tcPr>
          <w:p w14:paraId="23785D90" w14:textId="3B5D5ACF" w:rsidR="00C45E89" w:rsidRPr="00E00F73" w:rsidRDefault="00C45E89" w:rsidP="00C45E89">
            <w:pPr>
              <w:spacing w:line="30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ค่าโฆษณาจ่าย</w:t>
            </w:r>
          </w:p>
        </w:tc>
        <w:tc>
          <w:tcPr>
            <w:tcW w:w="800" w:type="pct"/>
            <w:vAlign w:val="bottom"/>
          </w:tcPr>
          <w:p w14:paraId="5BAA2F0F" w14:textId="7AF3F577" w:rsidR="00C45E89" w:rsidRPr="00E00F73" w:rsidRDefault="00C45E89" w:rsidP="00C45E89">
            <w:pPr>
              <w:spacing w:line="30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44,713</w:t>
            </w:r>
          </w:p>
        </w:tc>
        <w:tc>
          <w:tcPr>
            <w:tcW w:w="801" w:type="pct"/>
            <w:vAlign w:val="bottom"/>
          </w:tcPr>
          <w:p w14:paraId="2ADC32CF" w14:textId="77A085FC" w:rsidR="00C45E89" w:rsidRPr="00E00F73" w:rsidRDefault="00C45E89" w:rsidP="00C45E89">
            <w:pPr>
              <w:spacing w:line="30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69,992</w:t>
            </w:r>
          </w:p>
        </w:tc>
        <w:tc>
          <w:tcPr>
            <w:tcW w:w="800" w:type="pct"/>
            <w:vAlign w:val="bottom"/>
          </w:tcPr>
          <w:p w14:paraId="5C95F94D" w14:textId="644109CF" w:rsidR="00C45E89" w:rsidRPr="00E00F73" w:rsidRDefault="00C45E89" w:rsidP="00C45E89">
            <w:pPr>
              <w:spacing w:line="30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44,713</w:t>
            </w:r>
          </w:p>
        </w:tc>
        <w:tc>
          <w:tcPr>
            <w:tcW w:w="799" w:type="pct"/>
            <w:vAlign w:val="bottom"/>
          </w:tcPr>
          <w:p w14:paraId="0089F178" w14:textId="4162D229" w:rsidR="00C45E89" w:rsidRPr="00E00F73" w:rsidRDefault="00C45E89" w:rsidP="00C45E89">
            <w:pPr>
              <w:spacing w:line="30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69,992</w:t>
            </w:r>
          </w:p>
        </w:tc>
      </w:tr>
      <w:tr w:rsidR="002412BD" w:rsidRPr="00E00F73" w14:paraId="146D19A1" w14:textId="77777777" w:rsidTr="00B832C6">
        <w:trPr>
          <w:trHeight w:val="73"/>
        </w:trPr>
        <w:tc>
          <w:tcPr>
            <w:tcW w:w="1800" w:type="pct"/>
            <w:vAlign w:val="bottom"/>
          </w:tcPr>
          <w:p w14:paraId="12CF6E38" w14:textId="3AEE76C8" w:rsidR="002412BD" w:rsidRPr="00E00F73" w:rsidRDefault="002412BD" w:rsidP="002412BD">
            <w:pPr>
              <w:spacing w:line="30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800" w:type="pct"/>
          </w:tcPr>
          <w:p w14:paraId="3AC415D6" w14:textId="7A350E43" w:rsidR="002412BD" w:rsidRPr="00E00F73" w:rsidRDefault="002412BD" w:rsidP="002412BD">
            <w:pPr>
              <w:spacing w:line="30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412BD">
              <w:rPr>
                <w:rFonts w:ascii="Angsana New" w:hAnsi="Angsana New"/>
                <w:sz w:val="28"/>
                <w:szCs w:val="28"/>
              </w:rPr>
              <w:t>10,627</w:t>
            </w:r>
          </w:p>
        </w:tc>
        <w:tc>
          <w:tcPr>
            <w:tcW w:w="801" w:type="pct"/>
          </w:tcPr>
          <w:p w14:paraId="0F869520" w14:textId="6BE6A9AD" w:rsidR="002412BD" w:rsidRPr="00E00F73" w:rsidRDefault="002412BD" w:rsidP="002412BD">
            <w:pPr>
              <w:spacing w:line="30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412BD">
              <w:rPr>
                <w:rFonts w:ascii="Angsana New" w:hAnsi="Angsana New"/>
                <w:sz w:val="28"/>
                <w:szCs w:val="28"/>
              </w:rPr>
              <w:t>10,933</w:t>
            </w:r>
          </w:p>
        </w:tc>
        <w:tc>
          <w:tcPr>
            <w:tcW w:w="800" w:type="pct"/>
          </w:tcPr>
          <w:p w14:paraId="3913B30F" w14:textId="56F908A6" w:rsidR="002412BD" w:rsidRPr="00E00F73" w:rsidRDefault="002412BD" w:rsidP="002412BD">
            <w:pPr>
              <w:spacing w:line="30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412BD">
              <w:rPr>
                <w:rFonts w:ascii="Angsana New" w:hAnsi="Angsana New"/>
                <w:sz w:val="28"/>
                <w:szCs w:val="28"/>
              </w:rPr>
              <w:t>10,627</w:t>
            </w:r>
          </w:p>
        </w:tc>
        <w:tc>
          <w:tcPr>
            <w:tcW w:w="799" w:type="pct"/>
            <w:vAlign w:val="bottom"/>
          </w:tcPr>
          <w:p w14:paraId="43C91666" w14:textId="44246137" w:rsidR="002412BD" w:rsidRPr="00E00F73" w:rsidRDefault="002412BD" w:rsidP="002412BD">
            <w:pPr>
              <w:spacing w:line="30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10,933</w:t>
            </w:r>
          </w:p>
        </w:tc>
      </w:tr>
      <w:tr w:rsidR="002412BD" w:rsidRPr="00E00F73" w14:paraId="1C223675" w14:textId="77777777" w:rsidTr="00D63807">
        <w:trPr>
          <w:trHeight w:val="73"/>
        </w:trPr>
        <w:tc>
          <w:tcPr>
            <w:tcW w:w="1800" w:type="pct"/>
            <w:vAlign w:val="bottom"/>
          </w:tcPr>
          <w:p w14:paraId="49ECBF47" w14:textId="678FDD0D" w:rsidR="002412BD" w:rsidRPr="00E00F73" w:rsidRDefault="002412BD" w:rsidP="002412BD">
            <w:pPr>
              <w:spacing w:line="30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800" w:type="pct"/>
            <w:vAlign w:val="bottom"/>
          </w:tcPr>
          <w:p w14:paraId="1A72E3C8" w14:textId="2205A10D" w:rsidR="002412BD" w:rsidRPr="00E00F73" w:rsidRDefault="002412BD" w:rsidP="002412BD">
            <w:pPr>
              <w:spacing w:line="30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298,468</w:t>
            </w:r>
          </w:p>
        </w:tc>
        <w:tc>
          <w:tcPr>
            <w:tcW w:w="801" w:type="pct"/>
            <w:vAlign w:val="bottom"/>
          </w:tcPr>
          <w:p w14:paraId="44993317" w14:textId="1E2455B9" w:rsidR="002412BD" w:rsidRPr="00E00F73" w:rsidRDefault="002412BD" w:rsidP="002412BD">
            <w:pPr>
              <w:spacing w:line="30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260,925</w:t>
            </w:r>
          </w:p>
        </w:tc>
        <w:tc>
          <w:tcPr>
            <w:tcW w:w="800" w:type="pct"/>
            <w:vAlign w:val="bottom"/>
          </w:tcPr>
          <w:p w14:paraId="4449E57A" w14:textId="47F046FC" w:rsidR="002412BD" w:rsidRPr="00E00F73" w:rsidRDefault="002412BD" w:rsidP="002412BD">
            <w:pPr>
              <w:spacing w:line="30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293,495</w:t>
            </w:r>
          </w:p>
        </w:tc>
        <w:tc>
          <w:tcPr>
            <w:tcW w:w="799" w:type="pct"/>
            <w:vAlign w:val="bottom"/>
          </w:tcPr>
          <w:p w14:paraId="61F55747" w14:textId="0C40F778" w:rsidR="002412BD" w:rsidRPr="00E00F73" w:rsidRDefault="002412BD" w:rsidP="002412BD">
            <w:pPr>
              <w:spacing w:line="30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257,226</w:t>
            </w:r>
          </w:p>
        </w:tc>
      </w:tr>
    </w:tbl>
    <w:p w14:paraId="0133D61D" w14:textId="066412EE" w:rsidR="00027635" w:rsidRPr="00E00F73" w:rsidRDefault="00C858B0" w:rsidP="00725ED8">
      <w:pPr>
        <w:spacing w:before="240" w:after="120"/>
        <w:ind w:firstLine="547"/>
        <w:jc w:val="thaiDistribute"/>
        <w:rPr>
          <w:rFonts w:ascii="Angsana New" w:hAnsi="Angsana New"/>
          <w:sz w:val="32"/>
          <w:szCs w:val="32"/>
        </w:rPr>
      </w:pPr>
      <w:r w:rsidRPr="00E00F73">
        <w:rPr>
          <w:rFonts w:ascii="Angsana New" w:hAnsi="Angsana New" w:hint="cs"/>
          <w:spacing w:val="-8"/>
          <w:sz w:val="32"/>
          <w:szCs w:val="32"/>
          <w:cs/>
        </w:rPr>
        <w:t xml:space="preserve">ยอดคงค้างระหว่างกลุ่มบริษัทและกิจการที่เกี่ยวข้องกัน </w:t>
      </w:r>
      <w:r w:rsidR="00027635" w:rsidRPr="00E00F73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590"/>
        <w:gridCol w:w="1192"/>
        <w:gridCol w:w="1193"/>
        <w:gridCol w:w="1192"/>
        <w:gridCol w:w="1193"/>
      </w:tblGrid>
      <w:tr w:rsidR="00566248" w:rsidRPr="00E00F73" w14:paraId="1AE8C430" w14:textId="77777777" w:rsidTr="00A626FE">
        <w:trPr>
          <w:trHeight w:val="94"/>
        </w:trPr>
        <w:tc>
          <w:tcPr>
            <w:tcW w:w="4590" w:type="dxa"/>
            <w:vAlign w:val="bottom"/>
          </w:tcPr>
          <w:p w14:paraId="3CA9B93A" w14:textId="77777777" w:rsidR="00566248" w:rsidRPr="00E00F73" w:rsidRDefault="00566248" w:rsidP="00BE1669">
            <w:pPr>
              <w:spacing w:line="320" w:lineRule="exact"/>
              <w:ind w:left="259" w:right="-108" w:hanging="1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0" w:type="dxa"/>
            <w:gridSpan w:val="4"/>
            <w:vAlign w:val="bottom"/>
            <w:hideMark/>
          </w:tcPr>
          <w:p w14:paraId="5633C3BB" w14:textId="77777777" w:rsidR="00566248" w:rsidRPr="00E00F73" w:rsidRDefault="00566248" w:rsidP="00BE1669">
            <w:pPr>
              <w:spacing w:line="32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พันบาท)</w:t>
            </w:r>
          </w:p>
        </w:tc>
      </w:tr>
      <w:tr w:rsidR="00566248" w:rsidRPr="00E00F73" w14:paraId="2811C766" w14:textId="77777777" w:rsidTr="00A626FE">
        <w:trPr>
          <w:trHeight w:val="94"/>
        </w:trPr>
        <w:tc>
          <w:tcPr>
            <w:tcW w:w="4590" w:type="dxa"/>
            <w:vAlign w:val="bottom"/>
          </w:tcPr>
          <w:p w14:paraId="6EBB2473" w14:textId="77777777" w:rsidR="00566248" w:rsidRPr="00E00F73" w:rsidRDefault="00566248" w:rsidP="00BE1669">
            <w:pPr>
              <w:spacing w:line="320" w:lineRule="exact"/>
              <w:ind w:left="259" w:right="-108" w:hanging="18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vAlign w:val="bottom"/>
            <w:hideMark/>
          </w:tcPr>
          <w:p w14:paraId="1C7246C4" w14:textId="77777777" w:rsidR="00566248" w:rsidRPr="00E00F73" w:rsidRDefault="00566248" w:rsidP="00BE1669">
            <w:pPr>
              <w:pBdr>
                <w:bottom w:val="single" w:sz="4" w:space="1" w:color="auto"/>
              </w:pBdr>
              <w:spacing w:line="320" w:lineRule="exact"/>
              <w:ind w:left="-21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  <w:hideMark/>
          </w:tcPr>
          <w:p w14:paraId="671191C3" w14:textId="77777777" w:rsidR="00566248" w:rsidRPr="00E00F73" w:rsidRDefault="00566248" w:rsidP="00BE1669">
            <w:pPr>
              <w:pBdr>
                <w:bottom w:val="single" w:sz="4" w:space="1" w:color="auto"/>
              </w:pBdr>
              <w:spacing w:line="320" w:lineRule="exact"/>
              <w:ind w:left="-21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19DA" w:rsidRPr="00E00F73" w14:paraId="44112FE3" w14:textId="77777777" w:rsidTr="00A626FE">
        <w:tblPrEx>
          <w:tblLook w:val="0000" w:firstRow="0" w:lastRow="0" w:firstColumn="0" w:lastColumn="0" w:noHBand="0" w:noVBand="0"/>
        </w:tblPrEx>
        <w:trPr>
          <w:trHeight w:val="94"/>
        </w:trPr>
        <w:tc>
          <w:tcPr>
            <w:tcW w:w="4590" w:type="dxa"/>
            <w:vAlign w:val="bottom"/>
          </w:tcPr>
          <w:p w14:paraId="4D1B5A90" w14:textId="77777777" w:rsidR="004B19DA" w:rsidRPr="00E00F73" w:rsidRDefault="004B19DA" w:rsidP="00BE1669">
            <w:pPr>
              <w:spacing w:line="320" w:lineRule="exact"/>
              <w:ind w:left="259" w:right="-108" w:hanging="18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2D6E1D3B" w14:textId="137DDF24" w:rsidR="004B19DA" w:rsidRPr="00E00F73" w:rsidRDefault="00DF3080" w:rsidP="00BE1669">
            <w:pPr>
              <w:pBdr>
                <w:bottom w:val="single" w:sz="4" w:space="1" w:color="auto"/>
              </w:pBdr>
              <w:spacing w:line="320" w:lineRule="exact"/>
              <w:ind w:left="-21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4B19DA" w:rsidRPr="00E00F7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B19DA" w:rsidRPr="00E00F73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193" w:type="dxa"/>
            <w:vAlign w:val="bottom"/>
          </w:tcPr>
          <w:p w14:paraId="74642EE1" w14:textId="77777777" w:rsidR="004B19DA" w:rsidRPr="00E00F73" w:rsidRDefault="004B19DA" w:rsidP="00BE1669">
            <w:pPr>
              <w:pBdr>
                <w:bottom w:val="single" w:sz="4" w:space="1" w:color="auto"/>
              </w:pBdr>
              <w:spacing w:line="320" w:lineRule="exact"/>
              <w:ind w:left="-85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     2567</w:t>
            </w:r>
          </w:p>
        </w:tc>
        <w:tc>
          <w:tcPr>
            <w:tcW w:w="1192" w:type="dxa"/>
            <w:vAlign w:val="bottom"/>
          </w:tcPr>
          <w:p w14:paraId="426774C2" w14:textId="3B57784B" w:rsidR="004B19DA" w:rsidRPr="00E00F73" w:rsidRDefault="00DF3080" w:rsidP="00BE1669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4B19DA" w:rsidRPr="00E00F7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B19DA" w:rsidRPr="00E00F73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193" w:type="dxa"/>
            <w:vAlign w:val="bottom"/>
          </w:tcPr>
          <w:p w14:paraId="15F71C9B" w14:textId="77777777" w:rsidR="004B19DA" w:rsidRPr="00E00F73" w:rsidRDefault="004B19DA" w:rsidP="00BE1669">
            <w:pPr>
              <w:pBdr>
                <w:bottom w:val="single" w:sz="4" w:space="1" w:color="auto"/>
              </w:pBdr>
              <w:spacing w:line="320" w:lineRule="exact"/>
              <w:ind w:left="-85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     2567</w:t>
            </w:r>
          </w:p>
        </w:tc>
      </w:tr>
      <w:tr w:rsidR="004B19DA" w:rsidRPr="00E00F73" w14:paraId="1CC858D4" w14:textId="77777777" w:rsidTr="00A626FE">
        <w:trPr>
          <w:trHeight w:val="20"/>
        </w:trPr>
        <w:tc>
          <w:tcPr>
            <w:tcW w:w="4590" w:type="dxa"/>
            <w:vAlign w:val="bottom"/>
          </w:tcPr>
          <w:p w14:paraId="6266FF8A" w14:textId="77777777" w:rsidR="004B19DA" w:rsidRPr="00E00F73" w:rsidRDefault="004B19DA" w:rsidP="00BE1669">
            <w:pPr>
              <w:spacing w:line="320" w:lineRule="exact"/>
              <w:ind w:left="259" w:right="-108" w:hanging="184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24663670" w14:textId="77777777" w:rsidR="004B19DA" w:rsidRPr="00E00F73" w:rsidRDefault="004B19DA" w:rsidP="00BE1669">
            <w:pPr>
              <w:tabs>
                <w:tab w:val="decimal" w:pos="97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00433059" w14:textId="77777777" w:rsidR="004B19DA" w:rsidRPr="00E059CF" w:rsidRDefault="004B19DA" w:rsidP="00E059CF">
            <w:pPr>
              <w:spacing w:line="320" w:lineRule="exact"/>
              <w:ind w:left="-126" w:right="-153"/>
              <w:jc w:val="center"/>
              <w:rPr>
                <w:rFonts w:ascii="Angsana New" w:eastAsia="Times New Roman" w:hAnsi="Angsana New"/>
                <w:spacing w:val="-8"/>
                <w:sz w:val="28"/>
                <w:szCs w:val="28"/>
              </w:rPr>
            </w:pPr>
            <w:r w:rsidRPr="00E059CF">
              <w:rPr>
                <w:rFonts w:ascii="Angsana New" w:eastAsia="Times New Roman" w:hAnsi="Angsana New" w:hint="cs"/>
                <w:spacing w:val="-8"/>
                <w:sz w:val="28"/>
                <w:szCs w:val="28"/>
              </w:rPr>
              <w:t>(</w:t>
            </w:r>
            <w:r w:rsidRPr="00E059CF">
              <w:rPr>
                <w:rFonts w:ascii="Angsana New" w:eastAsia="Times New Roman" w:hAnsi="Angsana New" w:hint="cs"/>
                <w:spacing w:val="-8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192" w:type="dxa"/>
            <w:vAlign w:val="bottom"/>
          </w:tcPr>
          <w:p w14:paraId="2CA268A7" w14:textId="77777777" w:rsidR="004B19DA" w:rsidRPr="00E059CF" w:rsidRDefault="004B19DA" w:rsidP="00E059CF">
            <w:pPr>
              <w:tabs>
                <w:tab w:val="decimal" w:pos="885"/>
              </w:tabs>
              <w:spacing w:line="320" w:lineRule="exact"/>
              <w:jc w:val="center"/>
              <w:rPr>
                <w:rFonts w:ascii="Angsana New" w:eastAsia="Times New Roman" w:hAnsi="Angsana New"/>
                <w:spacing w:val="-8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6D95897C" w14:textId="77777777" w:rsidR="004B19DA" w:rsidRPr="00E059CF" w:rsidRDefault="004B19DA" w:rsidP="00E059CF">
            <w:pPr>
              <w:spacing w:line="320" w:lineRule="exact"/>
              <w:ind w:left="-126" w:right="-153"/>
              <w:jc w:val="center"/>
              <w:rPr>
                <w:rFonts w:ascii="Angsana New" w:eastAsia="Times New Roman" w:hAnsi="Angsana New"/>
                <w:spacing w:val="-8"/>
                <w:sz w:val="28"/>
                <w:szCs w:val="28"/>
              </w:rPr>
            </w:pPr>
            <w:r w:rsidRPr="00E059CF">
              <w:rPr>
                <w:rFonts w:ascii="Angsana New" w:eastAsia="Times New Roman" w:hAnsi="Angsana New" w:hint="cs"/>
                <w:spacing w:val="-8"/>
                <w:sz w:val="28"/>
                <w:szCs w:val="28"/>
              </w:rPr>
              <w:t>(</w:t>
            </w:r>
            <w:r w:rsidRPr="00E059CF">
              <w:rPr>
                <w:rFonts w:ascii="Angsana New" w:eastAsia="Times New Roman" w:hAnsi="Angsana New" w:hint="cs"/>
                <w:spacing w:val="-8"/>
                <w:sz w:val="28"/>
                <w:szCs w:val="28"/>
                <w:cs/>
              </w:rPr>
              <w:t>ตรวจสอบแล้ว)</w:t>
            </w:r>
          </w:p>
        </w:tc>
      </w:tr>
      <w:tr w:rsidR="004B19DA" w:rsidRPr="00E00F73" w14:paraId="580F7F1E" w14:textId="77777777" w:rsidTr="00A626FE">
        <w:trPr>
          <w:trHeight w:val="20"/>
        </w:trPr>
        <w:tc>
          <w:tcPr>
            <w:tcW w:w="4590" w:type="dxa"/>
            <w:vAlign w:val="bottom"/>
            <w:hideMark/>
          </w:tcPr>
          <w:p w14:paraId="4D047D61" w14:textId="77777777" w:rsidR="004B19DA" w:rsidRPr="00E00F73" w:rsidRDefault="004B19DA" w:rsidP="00BE1669">
            <w:pPr>
              <w:spacing w:line="320" w:lineRule="exact"/>
              <w:ind w:left="259" w:right="-201" w:hanging="184"/>
              <w:rPr>
                <w:rFonts w:ascii="Angsana New" w:eastAsia="Times New Roman" w:hAnsi="Angsana New"/>
                <w:b/>
                <w:bCs/>
                <w:spacing w:val="-4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E00F73">
              <w:rPr>
                <w:rFonts w:ascii="Angsana New" w:eastAsia="Times New Roman" w:hAnsi="Angsana New" w:hint="cs"/>
                <w:b/>
                <w:bCs/>
                <w:spacing w:val="-4"/>
                <w:sz w:val="28"/>
                <w:szCs w:val="28"/>
                <w:cs/>
              </w:rPr>
              <w:t>ลูกหนี้การค้าและ</w:t>
            </w:r>
            <w:r w:rsidR="00552F34" w:rsidRPr="00E00F73">
              <w:rPr>
                <w:rFonts w:ascii="Angsana New" w:eastAsia="Times New Roman" w:hAnsi="Angsana New" w:hint="cs"/>
                <w:b/>
                <w:bCs/>
                <w:spacing w:val="-4"/>
                <w:sz w:val="28"/>
                <w:szCs w:val="28"/>
                <w:cs/>
              </w:rPr>
              <w:t>ลูกหนี้หมุนเวียนอื่น</w:t>
            </w:r>
            <w:r w:rsidRPr="00E00F73">
              <w:rPr>
                <w:rFonts w:ascii="Angsana New" w:eastAsia="Times New Roman" w:hAnsi="Angsana New" w:hint="cs"/>
                <w:b/>
                <w:bCs/>
                <w:spacing w:val="-4"/>
                <w:sz w:val="28"/>
                <w:szCs w:val="28"/>
                <w:cs/>
              </w:rPr>
              <w:t xml:space="preserve"> - กิจการที่เกี่ยวข้องกัน </w:t>
            </w:r>
          </w:p>
          <w:p w14:paraId="404ACD34" w14:textId="77777777" w:rsidR="004B19DA" w:rsidRPr="00E00F73" w:rsidRDefault="004B19DA" w:rsidP="00BE1669">
            <w:pPr>
              <w:spacing w:line="320" w:lineRule="exact"/>
              <w:ind w:left="259" w:right="-108" w:hanging="184"/>
              <w:rPr>
                <w:rFonts w:ascii="Angsana New" w:eastAsia="Times New Roman" w:hAnsi="Angsana New"/>
                <w:sz w:val="28"/>
                <w:szCs w:val="28"/>
              </w:rPr>
            </w:pPr>
            <w:r w:rsidRPr="00E00F73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ab/>
              <w:t>(</w:t>
            </w:r>
            <w:r w:rsidRPr="00E00F73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E00F73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3)</w:t>
            </w:r>
          </w:p>
        </w:tc>
        <w:tc>
          <w:tcPr>
            <w:tcW w:w="1192" w:type="dxa"/>
            <w:vAlign w:val="bottom"/>
          </w:tcPr>
          <w:p w14:paraId="10AF0B00" w14:textId="77777777" w:rsidR="004B19DA" w:rsidRPr="00E00F73" w:rsidRDefault="004B19DA" w:rsidP="00BE1669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2645C0F0" w14:textId="77777777" w:rsidR="004B19DA" w:rsidRPr="00E00F73" w:rsidRDefault="004B19DA" w:rsidP="00BE1669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5D078B08" w14:textId="77777777" w:rsidR="004B19DA" w:rsidRPr="00E00F73" w:rsidRDefault="004B19DA" w:rsidP="00BE1669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056D9591" w14:textId="77777777" w:rsidR="004B19DA" w:rsidRPr="00E00F73" w:rsidRDefault="004B19DA" w:rsidP="00BE1669">
            <w:pPr>
              <w:tabs>
                <w:tab w:val="decimal" w:pos="97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C93B00" w:rsidRPr="00E00F73" w14:paraId="799211FF" w14:textId="77777777" w:rsidTr="00A626FE">
        <w:trPr>
          <w:trHeight w:val="20"/>
        </w:trPr>
        <w:tc>
          <w:tcPr>
            <w:tcW w:w="4590" w:type="dxa"/>
            <w:vAlign w:val="bottom"/>
            <w:hideMark/>
          </w:tcPr>
          <w:p w14:paraId="658C7883" w14:textId="1FF14F15" w:rsidR="00C93B00" w:rsidRPr="00E00F73" w:rsidRDefault="00C93B00" w:rsidP="00C93B00">
            <w:pPr>
              <w:spacing w:line="320" w:lineRule="exact"/>
              <w:ind w:left="259" w:right="-108" w:hanging="184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E00F73">
              <w:rPr>
                <w:rFonts w:ascii="Angsana New" w:eastAsia="Times New Roman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2" w:type="dxa"/>
            <w:vAlign w:val="bottom"/>
          </w:tcPr>
          <w:p w14:paraId="58F838E4" w14:textId="779152D1" w:rsidR="00C93B00" w:rsidRPr="00E00F73" w:rsidRDefault="00C93B00" w:rsidP="00C93B00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E00F73">
              <w:rPr>
                <w:rFonts w:ascii="Angsana New" w:eastAsia="Times New Roman" w:hAnsi="Angsana New" w:hint="cs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  <w:hideMark/>
          </w:tcPr>
          <w:p w14:paraId="45AB73F8" w14:textId="799B9968" w:rsidR="00C93B00" w:rsidRPr="00E00F73" w:rsidRDefault="00C93B00" w:rsidP="00C93B00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E00F73">
              <w:rPr>
                <w:rFonts w:ascii="Angsana New" w:eastAsia="Times New Roman" w:hAnsi="Angsana New" w:hint="cs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5D8CD592" w14:textId="1ED1006C" w:rsidR="00C93B00" w:rsidRPr="00E00F73" w:rsidRDefault="00C93B00" w:rsidP="00C93B00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E00F73">
              <w:rPr>
                <w:rFonts w:ascii="Angsana New" w:eastAsia="Times New Roman" w:hAnsi="Angsana New" w:hint="cs"/>
                <w:sz w:val="28"/>
                <w:szCs w:val="28"/>
              </w:rPr>
              <w:t>1,</w:t>
            </w:r>
            <w:r w:rsidR="009A5B78">
              <w:rPr>
                <w:rFonts w:ascii="Angsana New" w:eastAsia="Times New Roman" w:hAnsi="Angsana New"/>
                <w:sz w:val="28"/>
                <w:szCs w:val="28"/>
              </w:rPr>
              <w:t>415</w:t>
            </w:r>
          </w:p>
        </w:tc>
        <w:tc>
          <w:tcPr>
            <w:tcW w:w="1193" w:type="dxa"/>
            <w:vAlign w:val="bottom"/>
            <w:hideMark/>
          </w:tcPr>
          <w:p w14:paraId="7EEA3221" w14:textId="77777777" w:rsidR="00C93B00" w:rsidRPr="00E00F73" w:rsidRDefault="00C93B00" w:rsidP="00C93B00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E00F73">
              <w:rPr>
                <w:rFonts w:ascii="Angsana New" w:eastAsia="Times New Roman" w:hAnsi="Angsana New" w:hint="cs"/>
                <w:sz w:val="28"/>
                <w:szCs w:val="28"/>
              </w:rPr>
              <w:t>1,219</w:t>
            </w:r>
          </w:p>
        </w:tc>
      </w:tr>
      <w:tr w:rsidR="005025C3" w:rsidRPr="00E00F73" w14:paraId="62C1EE80" w14:textId="77777777" w:rsidTr="00A626FE">
        <w:trPr>
          <w:trHeight w:val="20"/>
        </w:trPr>
        <w:tc>
          <w:tcPr>
            <w:tcW w:w="4590" w:type="dxa"/>
            <w:vAlign w:val="bottom"/>
            <w:hideMark/>
          </w:tcPr>
          <w:p w14:paraId="73C96722" w14:textId="44E9B8B0" w:rsidR="005025C3" w:rsidRPr="00E00F73" w:rsidRDefault="005025C3" w:rsidP="005025C3">
            <w:pPr>
              <w:spacing w:line="320" w:lineRule="exact"/>
              <w:ind w:left="259" w:right="-108" w:hanging="184"/>
              <w:rPr>
                <w:rFonts w:ascii="Angsana New" w:eastAsia="Times New Roman" w:hAnsi="Angsana New"/>
                <w:sz w:val="28"/>
                <w:szCs w:val="28"/>
              </w:rPr>
            </w:pPr>
            <w:r w:rsidRPr="00E00F73">
              <w:rPr>
                <w:rFonts w:ascii="Angsana New" w:eastAsia="Times New Roman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92" w:type="dxa"/>
            <w:vAlign w:val="bottom"/>
          </w:tcPr>
          <w:p w14:paraId="10867B2A" w14:textId="71A81171" w:rsidR="005025C3" w:rsidRPr="00E00F73" w:rsidRDefault="005025C3" w:rsidP="005025C3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025C3">
              <w:rPr>
                <w:rFonts w:ascii="Angsana New" w:eastAsia="Times New Roman" w:hAnsi="Angsana New"/>
                <w:sz w:val="28"/>
                <w:szCs w:val="28"/>
              </w:rPr>
              <w:t>56,748</w:t>
            </w:r>
          </w:p>
        </w:tc>
        <w:tc>
          <w:tcPr>
            <w:tcW w:w="1193" w:type="dxa"/>
            <w:vAlign w:val="bottom"/>
            <w:hideMark/>
          </w:tcPr>
          <w:p w14:paraId="122FBED2" w14:textId="3CF75CEB" w:rsidR="005025C3" w:rsidRPr="00E00F73" w:rsidRDefault="005025C3" w:rsidP="005025C3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E00F73">
              <w:rPr>
                <w:rFonts w:ascii="Angsana New" w:eastAsia="Times New Roman" w:hAnsi="Angsana New" w:hint="cs"/>
                <w:sz w:val="28"/>
                <w:szCs w:val="28"/>
              </w:rPr>
              <w:t>60,950</w:t>
            </w:r>
          </w:p>
        </w:tc>
        <w:tc>
          <w:tcPr>
            <w:tcW w:w="1192" w:type="dxa"/>
            <w:vAlign w:val="bottom"/>
          </w:tcPr>
          <w:p w14:paraId="4CB8397B" w14:textId="4723F321" w:rsidR="005025C3" w:rsidRPr="00E00F73" w:rsidRDefault="005025C3" w:rsidP="005025C3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E00F73">
              <w:rPr>
                <w:rFonts w:ascii="Angsana New" w:eastAsia="Times New Roman" w:hAnsi="Angsana New" w:hint="cs"/>
                <w:sz w:val="28"/>
                <w:szCs w:val="28"/>
              </w:rPr>
              <w:t>43,</w:t>
            </w:r>
            <w:r w:rsidR="009A5B78">
              <w:rPr>
                <w:rFonts w:ascii="Angsana New" w:eastAsia="Times New Roman" w:hAnsi="Angsana New"/>
                <w:sz w:val="28"/>
                <w:szCs w:val="28"/>
              </w:rPr>
              <w:t>630</w:t>
            </w:r>
          </w:p>
        </w:tc>
        <w:tc>
          <w:tcPr>
            <w:tcW w:w="1193" w:type="dxa"/>
            <w:vAlign w:val="bottom"/>
            <w:hideMark/>
          </w:tcPr>
          <w:p w14:paraId="5282108E" w14:textId="77777777" w:rsidR="005025C3" w:rsidRPr="00E00F73" w:rsidRDefault="005025C3" w:rsidP="005025C3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E00F73">
              <w:rPr>
                <w:rFonts w:ascii="Angsana New" w:eastAsia="Times New Roman" w:hAnsi="Angsana New" w:hint="cs"/>
                <w:sz w:val="28"/>
                <w:szCs w:val="28"/>
              </w:rPr>
              <w:t>48,630</w:t>
            </w:r>
          </w:p>
        </w:tc>
      </w:tr>
      <w:tr w:rsidR="005025C3" w:rsidRPr="00E00F73" w14:paraId="6E63E5DD" w14:textId="77777777" w:rsidTr="00A626FE">
        <w:trPr>
          <w:trHeight w:val="20"/>
        </w:trPr>
        <w:tc>
          <w:tcPr>
            <w:tcW w:w="4590" w:type="dxa"/>
            <w:vAlign w:val="bottom"/>
            <w:hideMark/>
          </w:tcPr>
          <w:p w14:paraId="44E79950" w14:textId="299CF09B" w:rsidR="005025C3" w:rsidRPr="00E00F73" w:rsidRDefault="005025C3" w:rsidP="005025C3">
            <w:pPr>
              <w:spacing w:line="320" w:lineRule="exact"/>
              <w:ind w:left="259" w:right="-108" w:hanging="184"/>
              <w:rPr>
                <w:rFonts w:ascii="Angsana New" w:eastAsia="Times New Roman" w:hAnsi="Angsana New"/>
                <w:sz w:val="28"/>
                <w:szCs w:val="28"/>
              </w:rPr>
            </w:pPr>
            <w:r w:rsidRPr="00E00F73">
              <w:rPr>
                <w:rFonts w:ascii="Angsana New" w:eastAsia="Times New Roman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92" w:type="dxa"/>
            <w:vAlign w:val="bottom"/>
          </w:tcPr>
          <w:p w14:paraId="03F172B9" w14:textId="640FFCAB" w:rsidR="005025C3" w:rsidRPr="00E00F73" w:rsidRDefault="005025C3" w:rsidP="005025C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025C3">
              <w:rPr>
                <w:rFonts w:ascii="Angsana New" w:eastAsia="Times New Roman" w:hAnsi="Angsana New"/>
                <w:sz w:val="28"/>
                <w:szCs w:val="28"/>
              </w:rPr>
              <w:t>320,771</w:t>
            </w:r>
          </w:p>
        </w:tc>
        <w:tc>
          <w:tcPr>
            <w:tcW w:w="1193" w:type="dxa"/>
            <w:vAlign w:val="bottom"/>
            <w:hideMark/>
          </w:tcPr>
          <w:p w14:paraId="60CAE2D2" w14:textId="69830F03" w:rsidR="005025C3" w:rsidRPr="00E00F73" w:rsidRDefault="005025C3" w:rsidP="005025C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E00F73">
              <w:rPr>
                <w:rFonts w:ascii="Angsana New" w:eastAsia="Times New Roman" w:hAnsi="Angsana New" w:hint="cs"/>
                <w:sz w:val="28"/>
                <w:szCs w:val="28"/>
              </w:rPr>
              <w:t>269,639</w:t>
            </w:r>
          </w:p>
        </w:tc>
        <w:tc>
          <w:tcPr>
            <w:tcW w:w="1192" w:type="dxa"/>
            <w:vAlign w:val="bottom"/>
          </w:tcPr>
          <w:p w14:paraId="626C744B" w14:textId="366464CC" w:rsidR="005025C3" w:rsidRPr="00E00F73" w:rsidRDefault="005025C3" w:rsidP="005025C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E00F73">
              <w:rPr>
                <w:rFonts w:ascii="Angsana New" w:eastAsia="Times New Roman" w:hAnsi="Angsana New" w:hint="cs"/>
                <w:sz w:val="28"/>
                <w:szCs w:val="28"/>
              </w:rPr>
              <w:t>319,845</w:t>
            </w:r>
          </w:p>
        </w:tc>
        <w:tc>
          <w:tcPr>
            <w:tcW w:w="1193" w:type="dxa"/>
            <w:vAlign w:val="bottom"/>
            <w:hideMark/>
          </w:tcPr>
          <w:p w14:paraId="75B65190" w14:textId="77777777" w:rsidR="005025C3" w:rsidRPr="00E00F73" w:rsidRDefault="005025C3" w:rsidP="005025C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E00F73">
              <w:rPr>
                <w:rFonts w:ascii="Angsana New" w:eastAsia="Times New Roman" w:hAnsi="Angsana New" w:hint="cs"/>
                <w:sz w:val="28"/>
                <w:szCs w:val="28"/>
              </w:rPr>
              <w:t>262,547</w:t>
            </w:r>
          </w:p>
        </w:tc>
      </w:tr>
      <w:tr w:rsidR="005025C3" w:rsidRPr="00E00F73" w14:paraId="5CEAD252" w14:textId="77777777" w:rsidTr="00A626FE">
        <w:trPr>
          <w:trHeight w:val="20"/>
        </w:trPr>
        <w:tc>
          <w:tcPr>
            <w:tcW w:w="4590" w:type="dxa"/>
            <w:vAlign w:val="bottom"/>
            <w:hideMark/>
          </w:tcPr>
          <w:p w14:paraId="1F026337" w14:textId="77777777" w:rsidR="005025C3" w:rsidRPr="00E00F73" w:rsidRDefault="005025C3" w:rsidP="005025C3">
            <w:pPr>
              <w:spacing w:line="320" w:lineRule="exact"/>
              <w:ind w:left="259" w:right="-108" w:hanging="184"/>
              <w:rPr>
                <w:rFonts w:ascii="Angsana New" w:eastAsia="Times New Roman" w:hAnsi="Angsana New"/>
                <w:sz w:val="28"/>
                <w:szCs w:val="28"/>
              </w:rPr>
            </w:pPr>
            <w:r w:rsidRPr="00E00F73">
              <w:rPr>
                <w:rFonts w:ascii="Angsana New" w:eastAsia="Times New Roman" w:hAnsi="Angsana New" w:hint="cs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  <w:p w14:paraId="09764680" w14:textId="39A4F3D9" w:rsidR="005025C3" w:rsidRPr="00E00F73" w:rsidRDefault="005025C3" w:rsidP="005025C3">
            <w:pPr>
              <w:spacing w:line="320" w:lineRule="exact"/>
              <w:ind w:left="259" w:right="-108" w:hanging="184"/>
              <w:rPr>
                <w:rFonts w:ascii="Angsana New" w:eastAsia="Times New Roman" w:hAnsi="Angsana New"/>
                <w:sz w:val="28"/>
                <w:szCs w:val="28"/>
              </w:rPr>
            </w:pPr>
            <w:r w:rsidRPr="00E00F73">
              <w:rPr>
                <w:rFonts w:ascii="Angsana New" w:eastAsia="Times New Roman" w:hAnsi="Angsana New" w:hint="cs"/>
                <w:sz w:val="28"/>
                <w:szCs w:val="28"/>
              </w:rPr>
              <w:t xml:space="preserve"> - </w:t>
            </w:r>
            <w:r w:rsidRPr="00E00F73"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197B4FAE" w14:textId="153DE08B" w:rsidR="005025C3" w:rsidRPr="00E00F73" w:rsidRDefault="005025C3" w:rsidP="005025C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025C3">
              <w:rPr>
                <w:rFonts w:ascii="Angsana New" w:eastAsia="Times New Roman" w:hAnsi="Angsana New"/>
                <w:sz w:val="28"/>
                <w:szCs w:val="28"/>
              </w:rPr>
              <w:t>377,519</w:t>
            </w:r>
          </w:p>
        </w:tc>
        <w:tc>
          <w:tcPr>
            <w:tcW w:w="1193" w:type="dxa"/>
            <w:vAlign w:val="bottom"/>
            <w:hideMark/>
          </w:tcPr>
          <w:p w14:paraId="2AAC7C03" w14:textId="0A07511F" w:rsidR="005025C3" w:rsidRPr="00E00F73" w:rsidRDefault="005025C3" w:rsidP="005025C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E00F73">
              <w:rPr>
                <w:rFonts w:ascii="Angsana New" w:eastAsia="Times New Roman" w:hAnsi="Angsana New" w:hint="cs"/>
                <w:sz w:val="28"/>
                <w:szCs w:val="28"/>
              </w:rPr>
              <w:t>330,589</w:t>
            </w:r>
          </w:p>
        </w:tc>
        <w:tc>
          <w:tcPr>
            <w:tcW w:w="1192" w:type="dxa"/>
            <w:vAlign w:val="bottom"/>
          </w:tcPr>
          <w:p w14:paraId="361E429A" w14:textId="56ED8813" w:rsidR="005025C3" w:rsidRPr="00E00F73" w:rsidRDefault="005025C3" w:rsidP="005025C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E00F73">
              <w:rPr>
                <w:rFonts w:ascii="Angsana New" w:eastAsia="Times New Roman" w:hAnsi="Angsana New" w:hint="cs"/>
                <w:sz w:val="28"/>
                <w:szCs w:val="28"/>
              </w:rPr>
              <w:t>364,890</w:t>
            </w:r>
          </w:p>
        </w:tc>
        <w:tc>
          <w:tcPr>
            <w:tcW w:w="1193" w:type="dxa"/>
            <w:vAlign w:val="bottom"/>
            <w:hideMark/>
          </w:tcPr>
          <w:p w14:paraId="41EDDAAC" w14:textId="77777777" w:rsidR="005025C3" w:rsidRPr="00E00F73" w:rsidRDefault="005025C3" w:rsidP="005025C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E00F73">
              <w:rPr>
                <w:rFonts w:ascii="Angsana New" w:eastAsia="Times New Roman" w:hAnsi="Angsana New" w:hint="cs"/>
                <w:sz w:val="28"/>
                <w:szCs w:val="28"/>
              </w:rPr>
              <w:t>312,396</w:t>
            </w:r>
          </w:p>
        </w:tc>
      </w:tr>
      <w:tr w:rsidR="005025C3" w:rsidRPr="00E00F73" w14:paraId="72C40259" w14:textId="77777777" w:rsidTr="00A626FE">
        <w:trPr>
          <w:trHeight w:val="20"/>
        </w:trPr>
        <w:tc>
          <w:tcPr>
            <w:tcW w:w="4590" w:type="dxa"/>
            <w:vAlign w:val="bottom"/>
          </w:tcPr>
          <w:p w14:paraId="37938BD3" w14:textId="77777777" w:rsidR="005025C3" w:rsidRPr="00E00F73" w:rsidRDefault="005025C3" w:rsidP="005025C3">
            <w:pPr>
              <w:spacing w:line="320" w:lineRule="exact"/>
              <w:ind w:left="259" w:right="-108" w:hanging="184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vAlign w:val="bottom"/>
          </w:tcPr>
          <w:p w14:paraId="3267F70B" w14:textId="77777777" w:rsidR="005025C3" w:rsidRPr="00E00F73" w:rsidRDefault="005025C3" w:rsidP="005025C3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597D2F38" w14:textId="77777777" w:rsidR="005025C3" w:rsidRPr="00E00F73" w:rsidRDefault="005025C3" w:rsidP="005025C3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32896976" w14:textId="77777777" w:rsidR="005025C3" w:rsidRPr="00E00F73" w:rsidRDefault="005025C3" w:rsidP="005025C3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5C9F9FD8" w14:textId="77777777" w:rsidR="005025C3" w:rsidRPr="00E00F73" w:rsidRDefault="005025C3" w:rsidP="005025C3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5025C3" w:rsidRPr="00E00F73" w14:paraId="52D0517B" w14:textId="77777777" w:rsidTr="00A626FE">
        <w:trPr>
          <w:trHeight w:val="20"/>
        </w:trPr>
        <w:tc>
          <w:tcPr>
            <w:tcW w:w="4590" w:type="dxa"/>
            <w:vAlign w:val="bottom"/>
            <w:hideMark/>
          </w:tcPr>
          <w:p w14:paraId="649B0B36" w14:textId="77777777" w:rsidR="005025C3" w:rsidRPr="00E00F73" w:rsidRDefault="005025C3" w:rsidP="005025C3">
            <w:pPr>
              <w:spacing w:line="320" w:lineRule="exact"/>
              <w:ind w:left="259" w:right="-108" w:hanging="184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E00F73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ค่าส่งเสริมการขายค้างรับ - 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2B0A12A0" w14:textId="77777777" w:rsidR="005025C3" w:rsidRPr="00E00F73" w:rsidRDefault="005025C3" w:rsidP="005025C3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3C794F34" w14:textId="77777777" w:rsidR="005025C3" w:rsidRPr="00E00F73" w:rsidRDefault="005025C3" w:rsidP="005025C3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14E057E2" w14:textId="77777777" w:rsidR="005025C3" w:rsidRPr="00E00F73" w:rsidRDefault="005025C3" w:rsidP="005025C3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7D983258" w14:textId="77777777" w:rsidR="005025C3" w:rsidRPr="00E00F73" w:rsidRDefault="005025C3" w:rsidP="005025C3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</w:tr>
      <w:tr w:rsidR="005025C3" w:rsidRPr="00E00F73" w14:paraId="774AC787" w14:textId="77777777" w:rsidTr="00A626FE">
        <w:trPr>
          <w:trHeight w:val="20"/>
        </w:trPr>
        <w:tc>
          <w:tcPr>
            <w:tcW w:w="4590" w:type="dxa"/>
            <w:vAlign w:val="bottom"/>
            <w:hideMark/>
          </w:tcPr>
          <w:p w14:paraId="1CD2AABC" w14:textId="77777777" w:rsidR="005025C3" w:rsidRPr="00E00F73" w:rsidRDefault="005025C3" w:rsidP="005025C3">
            <w:pPr>
              <w:spacing w:line="320" w:lineRule="exact"/>
              <w:ind w:left="259" w:right="-108" w:hanging="184"/>
              <w:rPr>
                <w:rFonts w:ascii="Angsana New" w:eastAsia="Times New Roman" w:hAnsi="Angsana New"/>
                <w:sz w:val="28"/>
                <w:szCs w:val="28"/>
              </w:rPr>
            </w:pPr>
            <w:r w:rsidRPr="00E00F73">
              <w:rPr>
                <w:rFonts w:ascii="Angsana New" w:eastAsia="Times New Roman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92" w:type="dxa"/>
            <w:vAlign w:val="bottom"/>
          </w:tcPr>
          <w:p w14:paraId="58ECB9F9" w14:textId="3E98A2FB" w:rsidR="005025C3" w:rsidRPr="00E00F73" w:rsidRDefault="005025C3" w:rsidP="005025C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E00F73">
              <w:rPr>
                <w:rFonts w:ascii="Angsana New" w:eastAsia="Times New Roman" w:hAnsi="Angsana New" w:hint="cs"/>
                <w:sz w:val="28"/>
                <w:szCs w:val="28"/>
              </w:rPr>
              <w:t>2,142,887</w:t>
            </w:r>
          </w:p>
        </w:tc>
        <w:tc>
          <w:tcPr>
            <w:tcW w:w="1193" w:type="dxa"/>
            <w:vAlign w:val="bottom"/>
            <w:hideMark/>
          </w:tcPr>
          <w:p w14:paraId="0CA770D5" w14:textId="2BDA77BC" w:rsidR="005025C3" w:rsidRPr="00E00F73" w:rsidRDefault="005025C3" w:rsidP="005025C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E00F73">
              <w:rPr>
                <w:rFonts w:ascii="Angsana New" w:eastAsia="Times New Roman" w:hAnsi="Angsana New" w:hint="cs"/>
                <w:sz w:val="28"/>
                <w:szCs w:val="28"/>
              </w:rPr>
              <w:t>1,895,393</w:t>
            </w:r>
          </w:p>
        </w:tc>
        <w:tc>
          <w:tcPr>
            <w:tcW w:w="1192" w:type="dxa"/>
            <w:vAlign w:val="bottom"/>
          </w:tcPr>
          <w:p w14:paraId="0EA05A06" w14:textId="7730348C" w:rsidR="005025C3" w:rsidRPr="00E00F73" w:rsidRDefault="005025C3" w:rsidP="005025C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E00F73">
              <w:rPr>
                <w:rFonts w:ascii="Angsana New" w:eastAsia="Times New Roman" w:hAnsi="Angsana New" w:hint="cs"/>
                <w:sz w:val="28"/>
                <w:szCs w:val="28"/>
              </w:rPr>
              <w:t>2,142,887</w:t>
            </w:r>
          </w:p>
        </w:tc>
        <w:tc>
          <w:tcPr>
            <w:tcW w:w="1193" w:type="dxa"/>
            <w:vAlign w:val="bottom"/>
            <w:hideMark/>
          </w:tcPr>
          <w:p w14:paraId="38AA45F6" w14:textId="77777777" w:rsidR="005025C3" w:rsidRPr="00E00F73" w:rsidRDefault="005025C3" w:rsidP="005025C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E00F73">
              <w:rPr>
                <w:rFonts w:ascii="Angsana New" w:eastAsia="Times New Roman" w:hAnsi="Angsana New" w:hint="cs"/>
                <w:sz w:val="28"/>
                <w:szCs w:val="28"/>
              </w:rPr>
              <w:t>1,895,393</w:t>
            </w:r>
          </w:p>
        </w:tc>
      </w:tr>
      <w:tr w:rsidR="005025C3" w:rsidRPr="00E00F73" w14:paraId="073D9B46" w14:textId="77777777" w:rsidTr="00A626FE">
        <w:trPr>
          <w:trHeight w:val="20"/>
        </w:trPr>
        <w:tc>
          <w:tcPr>
            <w:tcW w:w="4590" w:type="dxa"/>
            <w:vAlign w:val="bottom"/>
            <w:hideMark/>
          </w:tcPr>
          <w:p w14:paraId="0AD58C18" w14:textId="77777777" w:rsidR="005025C3" w:rsidRPr="00E00F73" w:rsidRDefault="005025C3" w:rsidP="005025C3">
            <w:pPr>
              <w:spacing w:line="320" w:lineRule="exact"/>
              <w:ind w:left="259" w:right="-108" w:hanging="184"/>
              <w:rPr>
                <w:rFonts w:ascii="Angsana New" w:eastAsia="Times New Roman" w:hAnsi="Angsana New"/>
                <w:sz w:val="28"/>
                <w:szCs w:val="28"/>
              </w:rPr>
            </w:pPr>
            <w:r w:rsidRPr="00E00F73">
              <w:rPr>
                <w:rFonts w:ascii="Angsana New" w:eastAsia="Times New Roman" w:hAnsi="Angsana New" w:hint="cs"/>
                <w:sz w:val="28"/>
                <w:szCs w:val="28"/>
                <w:cs/>
              </w:rPr>
              <w:t>รวมค่าส่งเสริมการขายค้างรับ - 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3D6C268C" w14:textId="0F5CCE9E" w:rsidR="005025C3" w:rsidRPr="00E00F73" w:rsidRDefault="005025C3" w:rsidP="005025C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E00F73">
              <w:rPr>
                <w:rFonts w:ascii="Angsana New" w:eastAsia="Times New Roman" w:hAnsi="Angsana New" w:hint="cs"/>
                <w:sz w:val="28"/>
                <w:szCs w:val="28"/>
              </w:rPr>
              <w:t>2,142,887</w:t>
            </w:r>
          </w:p>
        </w:tc>
        <w:tc>
          <w:tcPr>
            <w:tcW w:w="1193" w:type="dxa"/>
            <w:vAlign w:val="bottom"/>
            <w:hideMark/>
          </w:tcPr>
          <w:p w14:paraId="790F9AAE" w14:textId="2600255F" w:rsidR="005025C3" w:rsidRPr="00E00F73" w:rsidRDefault="005025C3" w:rsidP="005025C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E00F73">
              <w:rPr>
                <w:rFonts w:ascii="Angsana New" w:eastAsia="Times New Roman" w:hAnsi="Angsana New" w:hint="cs"/>
                <w:sz w:val="28"/>
                <w:szCs w:val="28"/>
              </w:rPr>
              <w:t>1,895,393</w:t>
            </w:r>
          </w:p>
        </w:tc>
        <w:tc>
          <w:tcPr>
            <w:tcW w:w="1192" w:type="dxa"/>
            <w:vAlign w:val="bottom"/>
          </w:tcPr>
          <w:p w14:paraId="66ADEC89" w14:textId="6EA68759" w:rsidR="005025C3" w:rsidRPr="00E00F73" w:rsidRDefault="005025C3" w:rsidP="005025C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E00F73">
              <w:rPr>
                <w:rFonts w:ascii="Angsana New" w:eastAsia="Times New Roman" w:hAnsi="Angsana New" w:hint="cs"/>
                <w:sz w:val="28"/>
                <w:szCs w:val="28"/>
              </w:rPr>
              <w:t>2,142,887</w:t>
            </w:r>
          </w:p>
        </w:tc>
        <w:tc>
          <w:tcPr>
            <w:tcW w:w="1193" w:type="dxa"/>
            <w:vAlign w:val="bottom"/>
            <w:hideMark/>
          </w:tcPr>
          <w:p w14:paraId="39583031" w14:textId="77777777" w:rsidR="005025C3" w:rsidRPr="00E00F73" w:rsidRDefault="005025C3" w:rsidP="005025C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E00F73">
              <w:rPr>
                <w:rFonts w:ascii="Angsana New" w:eastAsia="Times New Roman" w:hAnsi="Angsana New" w:hint="cs"/>
                <w:sz w:val="28"/>
                <w:szCs w:val="28"/>
              </w:rPr>
              <w:t>1,895,393</w:t>
            </w:r>
          </w:p>
        </w:tc>
      </w:tr>
    </w:tbl>
    <w:p w14:paraId="75389925" w14:textId="05A3595F" w:rsidR="009E0CEE" w:rsidRPr="00E00F73" w:rsidRDefault="009E0CEE" w:rsidP="00B32650">
      <w:pPr>
        <w:spacing w:before="240" w:after="120" w:line="380" w:lineRule="exact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E00F73">
        <w:rPr>
          <w:rFonts w:ascii="Angsana New" w:hAnsi="Angsana New" w:hint="cs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14:paraId="53C89651" w14:textId="46B99A1C" w:rsidR="00BE1669" w:rsidRPr="00E00F73" w:rsidRDefault="00BE1669" w:rsidP="00B32650">
      <w:pPr>
        <w:spacing w:before="120" w:line="38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00F73">
        <w:rPr>
          <w:rFonts w:ascii="Angsana New" w:hAnsi="Angsana New" w:hint="cs"/>
          <w:sz w:val="32"/>
          <w:szCs w:val="32"/>
          <w:cs/>
        </w:rPr>
        <w:t>การเปลี่ยนแปลงของบัญชีเงินให้กู้ยืมระยะยาวแก่กิจการที่เกี่ยวข้องกันสำหรับงวด</w:t>
      </w:r>
      <w:r w:rsidR="00DF3080" w:rsidRPr="00E00F73">
        <w:rPr>
          <w:rFonts w:ascii="Angsana New" w:hAnsi="Angsana New" w:hint="cs"/>
          <w:sz w:val="32"/>
          <w:szCs w:val="32"/>
          <w:cs/>
        </w:rPr>
        <w:t>หกเดือน</w:t>
      </w:r>
      <w:r w:rsidRPr="00E00F73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E00F73">
        <w:rPr>
          <w:rFonts w:ascii="Angsana New" w:hAnsi="Angsana New" w:hint="cs"/>
          <w:sz w:val="32"/>
          <w:szCs w:val="32"/>
        </w:rPr>
        <w:t xml:space="preserve">          </w:t>
      </w:r>
      <w:r w:rsidR="00DF3080" w:rsidRPr="00E00F73">
        <w:rPr>
          <w:rFonts w:ascii="Angsana New" w:hAnsi="Angsana New" w:hint="cs"/>
          <w:sz w:val="32"/>
          <w:szCs w:val="32"/>
        </w:rPr>
        <w:t xml:space="preserve">30 </w:t>
      </w:r>
      <w:r w:rsidR="00DF3080" w:rsidRPr="00E00F73">
        <w:rPr>
          <w:rFonts w:ascii="Angsana New" w:hAnsi="Angsana New" w:hint="cs"/>
          <w:sz w:val="32"/>
          <w:szCs w:val="32"/>
          <w:cs/>
        </w:rPr>
        <w:t>มิถุนายน</w:t>
      </w:r>
      <w:r w:rsidRPr="00E00F73">
        <w:rPr>
          <w:rFonts w:ascii="Angsana New" w:hAnsi="Angsana New" w:hint="cs"/>
          <w:sz w:val="32"/>
          <w:szCs w:val="32"/>
          <w:cs/>
        </w:rPr>
        <w:t xml:space="preserve"> </w:t>
      </w:r>
      <w:r w:rsidRPr="00E00F73">
        <w:rPr>
          <w:rFonts w:ascii="Angsana New" w:hAnsi="Angsana New" w:hint="cs"/>
          <w:sz w:val="32"/>
          <w:szCs w:val="32"/>
        </w:rPr>
        <w:t xml:space="preserve">2568 </w:t>
      </w:r>
      <w:r w:rsidRPr="00E00F73">
        <w:rPr>
          <w:rFonts w:ascii="Angsana New" w:hAnsi="Angsana New" w:hint="cs"/>
          <w:sz w:val="32"/>
          <w:szCs w:val="32"/>
          <w:cs/>
        </w:rPr>
        <w:t>สรุปได้ดังนี้</w:t>
      </w:r>
      <w:r w:rsidRPr="00E00F73">
        <w:rPr>
          <w:rFonts w:ascii="Angsana New" w:hAnsi="Angsana New" w:hint="cs"/>
          <w:sz w:val="32"/>
          <w:szCs w:val="32"/>
        </w:rPr>
        <w:t> </w:t>
      </w:r>
    </w:p>
    <w:p w14:paraId="1F1CADD2" w14:textId="4422F2F9" w:rsidR="00BE1669" w:rsidRPr="00E00F73" w:rsidRDefault="00BE1669" w:rsidP="00B32650">
      <w:pPr>
        <w:spacing w:line="380" w:lineRule="exact"/>
        <w:ind w:left="547" w:right="-43"/>
        <w:jc w:val="right"/>
        <w:rPr>
          <w:rFonts w:ascii="Angsana New" w:hAnsi="Angsana New"/>
          <w:sz w:val="32"/>
          <w:szCs w:val="32"/>
        </w:rPr>
      </w:pPr>
      <w:r w:rsidRPr="00E00F73">
        <w:rPr>
          <w:rFonts w:ascii="Angsana New" w:hAnsi="Angsana New" w:hint="cs"/>
          <w:sz w:val="32"/>
          <w:szCs w:val="32"/>
        </w:rPr>
        <w:t>(</w:t>
      </w:r>
      <w:r w:rsidRPr="00E00F73">
        <w:rPr>
          <w:rFonts w:ascii="Angsana New" w:hAnsi="Angsana New" w:hint="cs"/>
          <w:sz w:val="32"/>
          <w:szCs w:val="32"/>
          <w:cs/>
        </w:rPr>
        <w:t>หน่วย: พันบาท</w:t>
      </w:r>
      <w:r w:rsidRPr="00E00F73">
        <w:rPr>
          <w:rFonts w:ascii="Angsana New" w:hAnsi="Angsana New" w:hint="cs"/>
          <w:sz w:val="32"/>
          <w:szCs w:val="32"/>
        </w:rPr>
        <w:t>)</w:t>
      </w:r>
    </w:p>
    <w:tbl>
      <w:tblPr>
        <w:tblW w:w="9180" w:type="dxa"/>
        <w:tblInd w:w="360" w:type="dxa"/>
        <w:tblLook w:val="04A0" w:firstRow="1" w:lastRow="0" w:firstColumn="1" w:lastColumn="0" w:noHBand="0" w:noVBand="1"/>
      </w:tblPr>
      <w:tblGrid>
        <w:gridCol w:w="6120"/>
        <w:gridCol w:w="1530"/>
        <w:gridCol w:w="1530"/>
      </w:tblGrid>
      <w:tr w:rsidR="00BE1669" w:rsidRPr="00E00F73" w14:paraId="0B8E840D" w14:textId="77777777" w:rsidTr="00BE1669">
        <w:tc>
          <w:tcPr>
            <w:tcW w:w="6120" w:type="dxa"/>
            <w:vAlign w:val="bottom"/>
          </w:tcPr>
          <w:p w14:paraId="4A5A7D40" w14:textId="77777777" w:rsidR="00BE1669" w:rsidRPr="00E00F73" w:rsidRDefault="00BE1669" w:rsidP="00B326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bookmarkStart w:id="0" w:name="_Hlk197472953"/>
          </w:p>
        </w:tc>
        <w:tc>
          <w:tcPr>
            <w:tcW w:w="1530" w:type="dxa"/>
            <w:vAlign w:val="bottom"/>
          </w:tcPr>
          <w:p w14:paraId="0C83D931" w14:textId="0EF003C9" w:rsidR="00BE1669" w:rsidRPr="00E00F73" w:rsidRDefault="00BE1669" w:rsidP="00B3265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00F7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  <w:vAlign w:val="bottom"/>
            <w:hideMark/>
          </w:tcPr>
          <w:p w14:paraId="392FF794" w14:textId="016EDD30" w:rsidR="00BE1669" w:rsidRPr="00E00F73" w:rsidRDefault="00BE1669" w:rsidP="00B3265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00F7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E1669" w:rsidRPr="00E00F73" w14:paraId="0EF9E584" w14:textId="77777777" w:rsidTr="00C52D6B">
        <w:tc>
          <w:tcPr>
            <w:tcW w:w="6120" w:type="dxa"/>
            <w:vAlign w:val="center"/>
            <w:hideMark/>
          </w:tcPr>
          <w:p w14:paraId="756CABCE" w14:textId="0DDE9778" w:rsidR="00BE1669" w:rsidRPr="00E00F73" w:rsidRDefault="00BE1669" w:rsidP="00B326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77"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00F73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 w:rsidRPr="00E00F73">
              <w:rPr>
                <w:rFonts w:ascii="Angsana New" w:hAnsi="Angsana New" w:hint="cs"/>
                <w:sz w:val="32"/>
                <w:szCs w:val="32"/>
              </w:rPr>
              <w:t xml:space="preserve"> 1 </w:t>
            </w:r>
            <w:r w:rsidRPr="00E00F73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Pr="00E00F73">
              <w:rPr>
                <w:rFonts w:ascii="Angsana New" w:hAnsi="Angsana New" w:hint="cs"/>
                <w:sz w:val="32"/>
                <w:szCs w:val="32"/>
              </w:rPr>
              <w:t> 2568</w:t>
            </w:r>
          </w:p>
        </w:tc>
        <w:tc>
          <w:tcPr>
            <w:tcW w:w="1530" w:type="dxa"/>
            <w:vAlign w:val="center"/>
          </w:tcPr>
          <w:p w14:paraId="6507E9CE" w14:textId="35A84BE0" w:rsidR="00BE1669" w:rsidRPr="00E00F73" w:rsidRDefault="00BE1669" w:rsidP="00B32650">
            <w:pPr>
              <w:tabs>
                <w:tab w:val="decimal" w:pos="1080"/>
              </w:tabs>
              <w:spacing w:line="380" w:lineRule="exact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00F73">
              <w:rPr>
                <w:rFonts w:ascii="Angsana New" w:hAnsi="Angsana New" w:hint="cs"/>
                <w:sz w:val="32"/>
                <w:szCs w:val="32"/>
              </w:rPr>
              <w:t>19,000</w:t>
            </w:r>
          </w:p>
        </w:tc>
        <w:tc>
          <w:tcPr>
            <w:tcW w:w="1530" w:type="dxa"/>
            <w:vAlign w:val="center"/>
          </w:tcPr>
          <w:p w14:paraId="7BA17A4B" w14:textId="3302A0EA" w:rsidR="00BE1669" w:rsidRPr="00E00F73" w:rsidRDefault="00BE1669" w:rsidP="00B32650">
            <w:pPr>
              <w:tabs>
                <w:tab w:val="decimal" w:pos="1080"/>
              </w:tabs>
              <w:spacing w:line="380" w:lineRule="exact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00F73">
              <w:rPr>
                <w:rFonts w:ascii="Angsana New" w:hAnsi="Angsana New" w:hint="cs"/>
                <w:sz w:val="32"/>
                <w:szCs w:val="32"/>
              </w:rPr>
              <w:t>19,000</w:t>
            </w:r>
          </w:p>
        </w:tc>
      </w:tr>
      <w:tr w:rsidR="007706E6" w:rsidRPr="00E00F73" w14:paraId="25C6A7E9" w14:textId="77777777" w:rsidTr="00C52D6B">
        <w:tc>
          <w:tcPr>
            <w:tcW w:w="6120" w:type="dxa"/>
            <w:vAlign w:val="center"/>
            <w:hideMark/>
          </w:tcPr>
          <w:p w14:paraId="23E6A2C4" w14:textId="64B6AE7C" w:rsidR="007706E6" w:rsidRPr="00E00F73" w:rsidRDefault="007706E6" w:rsidP="007706E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77" w:right="-102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00F73">
              <w:rPr>
                <w:rFonts w:ascii="Angsana New" w:hAnsi="Angsana New" w:hint="cs"/>
                <w:sz w:val="32"/>
                <w:szCs w:val="32"/>
                <w:cs/>
              </w:rPr>
              <w:t>บวก: เพิ่มขึ้นระหว่างงวด</w:t>
            </w:r>
          </w:p>
        </w:tc>
        <w:tc>
          <w:tcPr>
            <w:tcW w:w="1530" w:type="dxa"/>
            <w:vAlign w:val="center"/>
          </w:tcPr>
          <w:p w14:paraId="61FEFA50" w14:textId="2558297E" w:rsidR="007706E6" w:rsidRPr="00E00F73" w:rsidRDefault="007706E6" w:rsidP="007706E6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00F73">
              <w:rPr>
                <w:rFonts w:ascii="Angsana New" w:hAnsi="Angsana New" w:hint="cs"/>
                <w:sz w:val="32"/>
                <w:szCs w:val="32"/>
              </w:rPr>
              <w:t>50,000</w:t>
            </w:r>
          </w:p>
        </w:tc>
        <w:tc>
          <w:tcPr>
            <w:tcW w:w="1530" w:type="dxa"/>
            <w:vAlign w:val="center"/>
          </w:tcPr>
          <w:p w14:paraId="0DD5C959" w14:textId="7D091620" w:rsidR="007706E6" w:rsidRPr="00E00F73" w:rsidRDefault="007706E6" w:rsidP="007706E6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00F73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7706E6" w:rsidRPr="00E00F73" w14:paraId="07597C1F" w14:textId="77777777" w:rsidTr="00C52D6B">
        <w:tc>
          <w:tcPr>
            <w:tcW w:w="6120" w:type="dxa"/>
            <w:vAlign w:val="center"/>
            <w:hideMark/>
          </w:tcPr>
          <w:p w14:paraId="51246B23" w14:textId="6B9B5711" w:rsidR="007706E6" w:rsidRPr="00E00F73" w:rsidRDefault="007706E6" w:rsidP="007706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77"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00F73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E00F73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E00F73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E00F73">
              <w:rPr>
                <w:rFonts w:ascii="Angsana New" w:hAnsi="Angsana New" w:hint="cs"/>
                <w:sz w:val="32"/>
                <w:szCs w:val="32"/>
              </w:rPr>
              <w:t> 2568  </w:t>
            </w:r>
          </w:p>
        </w:tc>
        <w:tc>
          <w:tcPr>
            <w:tcW w:w="1530" w:type="dxa"/>
            <w:vAlign w:val="center"/>
          </w:tcPr>
          <w:p w14:paraId="7D2F0137" w14:textId="2974C985" w:rsidR="007706E6" w:rsidRPr="00E00F73" w:rsidRDefault="007706E6" w:rsidP="007706E6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00F73">
              <w:rPr>
                <w:rFonts w:ascii="Angsana New" w:hAnsi="Angsana New" w:hint="cs"/>
                <w:sz w:val="32"/>
                <w:szCs w:val="32"/>
              </w:rPr>
              <w:t>69,000</w:t>
            </w:r>
          </w:p>
        </w:tc>
        <w:tc>
          <w:tcPr>
            <w:tcW w:w="1530" w:type="dxa"/>
            <w:vAlign w:val="center"/>
          </w:tcPr>
          <w:p w14:paraId="0F4EA394" w14:textId="606D7874" w:rsidR="007706E6" w:rsidRPr="00E00F73" w:rsidRDefault="007706E6" w:rsidP="007706E6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00F73">
              <w:rPr>
                <w:rFonts w:ascii="Angsana New" w:hAnsi="Angsana New" w:hint="cs"/>
                <w:sz w:val="32"/>
                <w:szCs w:val="32"/>
              </w:rPr>
              <w:t>19,000</w:t>
            </w:r>
          </w:p>
        </w:tc>
      </w:tr>
    </w:tbl>
    <w:bookmarkEnd w:id="0"/>
    <w:p w14:paraId="0665FE6C" w14:textId="1D5B5BD1" w:rsidR="0058182D" w:rsidRPr="00E00F73" w:rsidRDefault="0058182D" w:rsidP="00BE1669">
      <w:pPr>
        <w:spacing w:before="24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E00F73">
        <w:rPr>
          <w:rFonts w:ascii="Angsana New" w:hAnsi="Angsana New" w:hint="cs"/>
          <w:spacing w:val="-4"/>
          <w:sz w:val="32"/>
          <w:szCs w:val="32"/>
          <w:cs/>
        </w:rPr>
        <w:lastRenderedPageBreak/>
        <w:t>ณ วันที่</w:t>
      </w:r>
      <w:r w:rsidRPr="00E00F73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DF3080" w:rsidRPr="00E00F73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="00DF3080" w:rsidRPr="00E00F73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="004B19DA" w:rsidRPr="00E00F7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4B19DA" w:rsidRPr="00E00F73">
        <w:rPr>
          <w:rFonts w:ascii="Angsana New" w:hAnsi="Angsana New" w:hint="cs"/>
          <w:spacing w:val="-4"/>
          <w:sz w:val="32"/>
          <w:szCs w:val="32"/>
        </w:rPr>
        <w:t>2568</w:t>
      </w:r>
      <w:r w:rsidRPr="00E00F73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บริษัทฯมีเงินให้กู้ยืมระยะยาวแก่กิจการที่เกี่ยวข้องกันแบบไม่มีหลักประกัน</w:t>
      </w:r>
      <w:r w:rsidR="00FA6790" w:rsidRPr="00E00F73">
        <w:rPr>
          <w:rFonts w:ascii="Angsana New" w:hAnsi="Angsana New" w:hint="cs"/>
          <w:spacing w:val="-4"/>
          <w:sz w:val="32"/>
          <w:szCs w:val="32"/>
          <w:cs/>
        </w:rPr>
        <w:t xml:space="preserve">จำนวน </w:t>
      </w:r>
      <w:r w:rsidR="00FA6790" w:rsidRPr="00E00F73">
        <w:rPr>
          <w:rFonts w:ascii="Angsana New" w:hAnsi="Angsana New" w:hint="cs"/>
          <w:spacing w:val="-4"/>
          <w:sz w:val="32"/>
          <w:szCs w:val="32"/>
        </w:rPr>
        <w:t xml:space="preserve">19 </w:t>
      </w:r>
      <w:r w:rsidR="00FA6790" w:rsidRPr="00E00F73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4E19A4" w:rsidRPr="00E00F73">
        <w:rPr>
          <w:rFonts w:ascii="Angsana New" w:hAnsi="Angsana New" w:hint="cs"/>
          <w:spacing w:val="-4"/>
          <w:sz w:val="32"/>
          <w:szCs w:val="32"/>
          <w:cs/>
        </w:rPr>
        <w:t xml:space="preserve"> โดย</w:t>
      </w:r>
      <w:r w:rsidRPr="00E00F73">
        <w:rPr>
          <w:rFonts w:ascii="Angsana New" w:hAnsi="Angsana New" w:hint="cs"/>
          <w:spacing w:val="-4"/>
          <w:sz w:val="32"/>
          <w:szCs w:val="32"/>
          <w:cs/>
        </w:rPr>
        <w:t>คิดดอกเบี้ยในอัตราร้อยละ</w:t>
      </w:r>
      <w:r w:rsidRPr="00E00F73">
        <w:rPr>
          <w:rFonts w:ascii="Angsana New" w:hAnsi="Angsana New" w:hint="cs"/>
          <w:spacing w:val="-4"/>
          <w:sz w:val="32"/>
          <w:szCs w:val="32"/>
        </w:rPr>
        <w:t xml:space="preserve"> 3.7</w:t>
      </w:r>
      <w:r w:rsidRPr="00E00F73">
        <w:rPr>
          <w:rFonts w:ascii="Angsana New" w:hAnsi="Angsana New" w:hint="cs"/>
          <w:spacing w:val="-4"/>
          <w:sz w:val="32"/>
          <w:szCs w:val="32"/>
          <w:cs/>
        </w:rPr>
        <w:t xml:space="preserve"> ต่อปี</w:t>
      </w:r>
      <w:r w:rsidRPr="00E00F73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E00F73">
        <w:rPr>
          <w:rFonts w:ascii="Angsana New" w:hAnsi="Angsana New" w:hint="cs"/>
          <w:spacing w:val="-4"/>
          <w:sz w:val="32"/>
          <w:szCs w:val="32"/>
          <w:cs/>
        </w:rPr>
        <w:t>และมีกำหนดชำระคืนภายในวันที่</w:t>
      </w:r>
      <w:r w:rsidRPr="00E00F73">
        <w:rPr>
          <w:rFonts w:ascii="Angsana New" w:hAnsi="Angsana New" w:hint="cs"/>
          <w:spacing w:val="-4"/>
          <w:sz w:val="32"/>
          <w:szCs w:val="32"/>
        </w:rPr>
        <w:t xml:space="preserve"> 31 </w:t>
      </w:r>
      <w:r w:rsidRPr="00E00F73">
        <w:rPr>
          <w:rFonts w:ascii="Angsana New" w:hAnsi="Angsana New" w:hint="cs"/>
          <w:spacing w:val="-4"/>
          <w:sz w:val="32"/>
          <w:szCs w:val="32"/>
          <w:cs/>
        </w:rPr>
        <w:t xml:space="preserve">สิงหาคม </w:t>
      </w:r>
      <w:r w:rsidRPr="00E00F73">
        <w:rPr>
          <w:rFonts w:ascii="Angsana New" w:hAnsi="Angsana New" w:hint="cs"/>
          <w:spacing w:val="-4"/>
          <w:sz w:val="32"/>
          <w:szCs w:val="32"/>
        </w:rPr>
        <w:t>2570</w:t>
      </w:r>
    </w:p>
    <w:p w14:paraId="73364A49" w14:textId="69B58313" w:rsidR="00BE1669" w:rsidRPr="00E00F73" w:rsidRDefault="00BE1669" w:rsidP="00BE1669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45E89">
        <w:rPr>
          <w:rFonts w:ascii="Angsana New" w:hAnsi="Angsana New" w:hint="cs"/>
          <w:spacing w:val="-8"/>
          <w:sz w:val="32"/>
          <w:szCs w:val="32"/>
          <w:cs/>
        </w:rPr>
        <w:t>ณ วันที่</w:t>
      </w:r>
      <w:r w:rsidRPr="00C45E89">
        <w:rPr>
          <w:rFonts w:ascii="Angsana New" w:hAnsi="Angsana New" w:hint="cs"/>
          <w:spacing w:val="-8"/>
          <w:sz w:val="32"/>
          <w:szCs w:val="32"/>
        </w:rPr>
        <w:t> </w:t>
      </w:r>
      <w:r w:rsidR="00DF3080" w:rsidRPr="00C45E89">
        <w:rPr>
          <w:rFonts w:ascii="Angsana New" w:hAnsi="Angsana New" w:hint="cs"/>
          <w:spacing w:val="-8"/>
          <w:sz w:val="32"/>
          <w:szCs w:val="32"/>
        </w:rPr>
        <w:t xml:space="preserve">30 </w:t>
      </w:r>
      <w:r w:rsidR="00DF3080" w:rsidRPr="00C45E89">
        <w:rPr>
          <w:rFonts w:ascii="Angsana New" w:hAnsi="Angsana New" w:hint="cs"/>
          <w:spacing w:val="-8"/>
          <w:sz w:val="32"/>
          <w:szCs w:val="32"/>
          <w:cs/>
        </w:rPr>
        <w:t>มิถุนายน</w:t>
      </w:r>
      <w:r w:rsidRPr="00C45E89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C45E89">
        <w:rPr>
          <w:rFonts w:ascii="Angsana New" w:hAnsi="Angsana New" w:hint="cs"/>
          <w:spacing w:val="-8"/>
          <w:sz w:val="32"/>
          <w:szCs w:val="32"/>
        </w:rPr>
        <w:t xml:space="preserve">2568 </w:t>
      </w:r>
      <w:r w:rsidRPr="00C45E89">
        <w:rPr>
          <w:rFonts w:ascii="Angsana New" w:hAnsi="Angsana New" w:hint="cs"/>
          <w:spacing w:val="-8"/>
          <w:sz w:val="32"/>
          <w:szCs w:val="32"/>
          <w:cs/>
        </w:rPr>
        <w:t>บริษัทย่อย</w:t>
      </w:r>
      <w:r w:rsidR="00CE139F" w:rsidRPr="00C45E89">
        <w:rPr>
          <w:rFonts w:ascii="Angsana New" w:hAnsi="Angsana New" w:hint="cs"/>
          <w:spacing w:val="-8"/>
          <w:sz w:val="32"/>
          <w:szCs w:val="32"/>
          <w:cs/>
        </w:rPr>
        <w:t>แห่งหนึ่ง</w:t>
      </w:r>
      <w:r w:rsidRPr="00C45E89">
        <w:rPr>
          <w:rFonts w:ascii="Angsana New" w:hAnsi="Angsana New" w:hint="cs"/>
          <w:spacing w:val="-8"/>
          <w:sz w:val="32"/>
          <w:szCs w:val="32"/>
          <w:cs/>
        </w:rPr>
        <w:t>มีเงินให้กู้ยืมระยะยาวแก่กิจการที่เกี่ยวข้องกัน</w:t>
      </w:r>
      <w:r w:rsidR="00BF67F3" w:rsidRPr="00C45E89">
        <w:rPr>
          <w:rFonts w:ascii="Angsana New" w:hAnsi="Angsana New" w:hint="cs"/>
          <w:spacing w:val="-8"/>
          <w:sz w:val="32"/>
          <w:szCs w:val="32"/>
          <w:cs/>
        </w:rPr>
        <w:t xml:space="preserve">จำนวน </w:t>
      </w:r>
      <w:r w:rsidR="00BF67F3" w:rsidRPr="00C45E89">
        <w:rPr>
          <w:rFonts w:ascii="Angsana New" w:hAnsi="Angsana New" w:hint="cs"/>
          <w:spacing w:val="-8"/>
          <w:sz w:val="32"/>
          <w:szCs w:val="32"/>
        </w:rPr>
        <w:t xml:space="preserve">50 </w:t>
      </w:r>
      <w:r w:rsidR="00BF67F3" w:rsidRPr="00C45E89">
        <w:rPr>
          <w:rFonts w:ascii="Angsana New" w:hAnsi="Angsana New" w:hint="cs"/>
          <w:spacing w:val="-8"/>
          <w:sz w:val="32"/>
          <w:szCs w:val="32"/>
          <w:cs/>
        </w:rPr>
        <w:t>ล้านบาท</w:t>
      </w:r>
      <w:r w:rsidR="00BF67F3" w:rsidRPr="00E00F73">
        <w:rPr>
          <w:rFonts w:ascii="Angsana New" w:hAnsi="Angsana New" w:hint="cs"/>
          <w:sz w:val="32"/>
          <w:szCs w:val="32"/>
          <w:cs/>
        </w:rPr>
        <w:t xml:space="preserve"> </w:t>
      </w:r>
      <w:r w:rsidRPr="00E00F73">
        <w:rPr>
          <w:rFonts w:ascii="Angsana New" w:hAnsi="Angsana New" w:hint="cs"/>
          <w:sz w:val="32"/>
          <w:szCs w:val="32"/>
          <w:cs/>
        </w:rPr>
        <w:t xml:space="preserve">โดยคิดดอกเบี้ยในอัตราร้อยละ </w:t>
      </w:r>
      <w:r w:rsidRPr="00E00F73">
        <w:rPr>
          <w:rFonts w:ascii="Angsana New" w:hAnsi="Angsana New" w:hint="cs"/>
          <w:sz w:val="32"/>
          <w:szCs w:val="32"/>
        </w:rPr>
        <w:t xml:space="preserve">5.0 </w:t>
      </w:r>
      <w:r w:rsidRPr="00E00F73">
        <w:rPr>
          <w:rFonts w:ascii="Angsana New" w:hAnsi="Angsana New" w:hint="cs"/>
          <w:sz w:val="32"/>
          <w:szCs w:val="32"/>
          <w:cs/>
        </w:rPr>
        <w:t xml:space="preserve">ต่อปี และมีกำหนดชำระคืนภายในวันที่ </w:t>
      </w:r>
      <w:r w:rsidRPr="00E00F73">
        <w:rPr>
          <w:rFonts w:ascii="Angsana New" w:hAnsi="Angsana New" w:hint="cs"/>
          <w:sz w:val="32"/>
          <w:szCs w:val="32"/>
        </w:rPr>
        <w:t xml:space="preserve">10 </w:t>
      </w:r>
      <w:r w:rsidRPr="00E00F73">
        <w:rPr>
          <w:rFonts w:ascii="Angsana New" w:hAnsi="Angsana New" w:hint="cs"/>
          <w:sz w:val="32"/>
          <w:szCs w:val="32"/>
          <w:cs/>
        </w:rPr>
        <w:t>กุมภาพันธ์</w:t>
      </w:r>
      <w:r w:rsidRPr="00E00F73">
        <w:rPr>
          <w:rFonts w:ascii="Angsana New" w:hAnsi="Angsana New" w:hint="cs"/>
          <w:sz w:val="32"/>
          <w:szCs w:val="32"/>
        </w:rPr>
        <w:t> 2571</w:t>
      </w:r>
      <w:r w:rsidR="00A57A33" w:rsidRPr="00E00F73">
        <w:rPr>
          <w:rFonts w:ascii="Angsana New" w:hAnsi="Angsana New" w:hint="cs"/>
          <w:sz w:val="32"/>
          <w:szCs w:val="32"/>
        </w:rPr>
        <w:t xml:space="preserve"> </w:t>
      </w:r>
      <w:r w:rsidR="00A57A33" w:rsidRPr="00E00F73">
        <w:rPr>
          <w:rFonts w:ascii="Angsana New" w:hAnsi="Angsana New" w:hint="cs"/>
          <w:sz w:val="32"/>
          <w:szCs w:val="32"/>
          <w:cs/>
        </w:rPr>
        <w:t>เงินให้กู้ยืมดังกล่</w:t>
      </w:r>
      <w:r w:rsidR="00C414D2" w:rsidRPr="00E00F73">
        <w:rPr>
          <w:rFonts w:ascii="Angsana New" w:hAnsi="Angsana New" w:hint="cs"/>
          <w:sz w:val="32"/>
          <w:szCs w:val="32"/>
          <w:cs/>
        </w:rPr>
        <w:t>า</w:t>
      </w:r>
      <w:r w:rsidR="00A57A33" w:rsidRPr="00E00F73">
        <w:rPr>
          <w:rFonts w:ascii="Angsana New" w:hAnsi="Angsana New" w:hint="cs"/>
          <w:sz w:val="32"/>
          <w:szCs w:val="32"/>
          <w:cs/>
        </w:rPr>
        <w:t>วค้ำประกันโดยที่ดิน</w:t>
      </w:r>
      <w:r w:rsidR="00CE139F" w:rsidRPr="00E00F73">
        <w:rPr>
          <w:rFonts w:ascii="Angsana New" w:hAnsi="Angsana New" w:hint="cs"/>
          <w:sz w:val="32"/>
          <w:szCs w:val="32"/>
          <w:cs/>
        </w:rPr>
        <w:t>ของกิจการที่เกี่ยวข้องกันดังกล่าว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500"/>
        <w:gridCol w:w="1192"/>
        <w:gridCol w:w="1193"/>
        <w:gridCol w:w="1192"/>
        <w:gridCol w:w="1193"/>
      </w:tblGrid>
      <w:tr w:rsidR="0058182D" w:rsidRPr="00E00F73" w14:paraId="4B8B53DC" w14:textId="77777777" w:rsidTr="00A626FE">
        <w:trPr>
          <w:trHeight w:val="94"/>
        </w:trPr>
        <w:tc>
          <w:tcPr>
            <w:tcW w:w="4500" w:type="dxa"/>
            <w:vAlign w:val="bottom"/>
          </w:tcPr>
          <w:p w14:paraId="11DE1994" w14:textId="77777777" w:rsidR="0058182D" w:rsidRPr="00E00F73" w:rsidRDefault="00E63463" w:rsidP="00DF3080">
            <w:pPr>
              <w:spacing w:line="320" w:lineRule="exact"/>
              <w:ind w:left="259" w:right="-108" w:hanging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</w:rPr>
              <w:br w:type="page"/>
            </w:r>
          </w:p>
        </w:tc>
        <w:tc>
          <w:tcPr>
            <w:tcW w:w="4770" w:type="dxa"/>
            <w:gridSpan w:val="4"/>
            <w:vAlign w:val="bottom"/>
            <w:hideMark/>
          </w:tcPr>
          <w:p w14:paraId="1087F9EB" w14:textId="77777777" w:rsidR="0058182D" w:rsidRPr="00E00F73" w:rsidRDefault="0058182D" w:rsidP="00DF3080">
            <w:pPr>
              <w:spacing w:line="32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พันบาท)</w:t>
            </w:r>
          </w:p>
        </w:tc>
      </w:tr>
      <w:tr w:rsidR="0058182D" w:rsidRPr="00E00F73" w14:paraId="7BC742D1" w14:textId="77777777" w:rsidTr="00A626FE">
        <w:trPr>
          <w:trHeight w:val="94"/>
        </w:trPr>
        <w:tc>
          <w:tcPr>
            <w:tcW w:w="4500" w:type="dxa"/>
            <w:vAlign w:val="bottom"/>
          </w:tcPr>
          <w:p w14:paraId="3B1CEE32" w14:textId="77777777" w:rsidR="0058182D" w:rsidRPr="00E00F73" w:rsidRDefault="0058182D" w:rsidP="00DF3080">
            <w:pPr>
              <w:spacing w:line="320" w:lineRule="exact"/>
              <w:ind w:left="259" w:right="-108" w:hanging="18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vAlign w:val="bottom"/>
            <w:hideMark/>
          </w:tcPr>
          <w:p w14:paraId="5FEAD4BF" w14:textId="77777777" w:rsidR="0058182D" w:rsidRPr="00E00F73" w:rsidRDefault="0058182D" w:rsidP="00DF3080">
            <w:pPr>
              <w:pBdr>
                <w:bottom w:val="single" w:sz="4" w:space="1" w:color="auto"/>
              </w:pBdr>
              <w:spacing w:line="320" w:lineRule="exact"/>
              <w:ind w:left="-21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  <w:hideMark/>
          </w:tcPr>
          <w:p w14:paraId="4EF08265" w14:textId="77777777" w:rsidR="0058182D" w:rsidRPr="00E00F73" w:rsidRDefault="0058182D" w:rsidP="00DF3080">
            <w:pPr>
              <w:pBdr>
                <w:bottom w:val="single" w:sz="4" w:space="1" w:color="auto"/>
              </w:pBdr>
              <w:spacing w:line="320" w:lineRule="exact"/>
              <w:ind w:left="-21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182D" w:rsidRPr="00E00F73" w14:paraId="39CAA399" w14:textId="77777777" w:rsidTr="00A626FE">
        <w:tblPrEx>
          <w:tblLook w:val="0000" w:firstRow="0" w:lastRow="0" w:firstColumn="0" w:lastColumn="0" w:noHBand="0" w:noVBand="0"/>
        </w:tblPrEx>
        <w:trPr>
          <w:trHeight w:val="94"/>
        </w:trPr>
        <w:tc>
          <w:tcPr>
            <w:tcW w:w="4500" w:type="dxa"/>
            <w:vAlign w:val="bottom"/>
          </w:tcPr>
          <w:p w14:paraId="265B3BDF" w14:textId="77777777" w:rsidR="0058182D" w:rsidRPr="00E00F73" w:rsidRDefault="0058182D" w:rsidP="00DF3080">
            <w:pPr>
              <w:spacing w:line="320" w:lineRule="exact"/>
              <w:ind w:left="259" w:right="-108" w:hanging="18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15149BE0" w14:textId="06BF7EF1" w:rsidR="0058182D" w:rsidRPr="00E00F73" w:rsidRDefault="00DF3080" w:rsidP="00DF3080">
            <w:pPr>
              <w:pBdr>
                <w:bottom w:val="single" w:sz="4" w:space="1" w:color="auto"/>
              </w:pBdr>
              <w:spacing w:line="320" w:lineRule="exact"/>
              <w:ind w:left="-21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4B19DA" w:rsidRPr="00E00F7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B19DA" w:rsidRPr="00E00F73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193" w:type="dxa"/>
            <w:vAlign w:val="bottom"/>
          </w:tcPr>
          <w:p w14:paraId="52ACAD40" w14:textId="77777777" w:rsidR="0058182D" w:rsidRPr="00E00F73" w:rsidRDefault="0058182D" w:rsidP="00DF3080">
            <w:pPr>
              <w:pBdr>
                <w:bottom w:val="single" w:sz="4" w:space="1" w:color="auto"/>
              </w:pBdr>
              <w:spacing w:line="320" w:lineRule="exact"/>
              <w:ind w:left="-85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     256</w:t>
            </w:r>
            <w:r w:rsidR="00631154" w:rsidRPr="00E00F73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192" w:type="dxa"/>
            <w:vAlign w:val="bottom"/>
          </w:tcPr>
          <w:p w14:paraId="457F5807" w14:textId="6C04189F" w:rsidR="0058182D" w:rsidRPr="00E00F73" w:rsidRDefault="00DF3080" w:rsidP="00DF3080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4B19DA" w:rsidRPr="00E00F7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B19DA" w:rsidRPr="00E00F73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193" w:type="dxa"/>
            <w:vAlign w:val="bottom"/>
          </w:tcPr>
          <w:p w14:paraId="4160CDF9" w14:textId="77777777" w:rsidR="0058182D" w:rsidRPr="00E00F73" w:rsidRDefault="0058182D" w:rsidP="00DF3080">
            <w:pPr>
              <w:pBdr>
                <w:bottom w:val="single" w:sz="4" w:space="1" w:color="auto"/>
              </w:pBdr>
              <w:spacing w:line="320" w:lineRule="exact"/>
              <w:ind w:left="-85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     256</w:t>
            </w:r>
            <w:r w:rsidR="00631154" w:rsidRPr="00E00F73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E059CF" w:rsidRPr="00E00F73" w14:paraId="481C9B28" w14:textId="77777777" w:rsidTr="00A626FE">
        <w:trPr>
          <w:trHeight w:val="20"/>
        </w:trPr>
        <w:tc>
          <w:tcPr>
            <w:tcW w:w="4500" w:type="dxa"/>
            <w:vAlign w:val="bottom"/>
          </w:tcPr>
          <w:p w14:paraId="2DF2EBC4" w14:textId="77777777" w:rsidR="00E059CF" w:rsidRPr="00E00F73" w:rsidRDefault="00E059CF" w:rsidP="00E059CF">
            <w:pPr>
              <w:spacing w:line="320" w:lineRule="exact"/>
              <w:ind w:left="259" w:right="-108" w:hanging="184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5B4B871B" w14:textId="77777777" w:rsidR="00E059CF" w:rsidRPr="00E00F73" w:rsidRDefault="00E059CF" w:rsidP="00E059CF">
            <w:pPr>
              <w:tabs>
                <w:tab w:val="decimal" w:pos="97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7B8B0CE4" w14:textId="77B4036C" w:rsidR="00E059CF" w:rsidRPr="00E00F73" w:rsidRDefault="00E059CF" w:rsidP="00E059CF">
            <w:pPr>
              <w:spacing w:line="320" w:lineRule="exact"/>
              <w:ind w:left="-126" w:right="-153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E059CF">
              <w:rPr>
                <w:rFonts w:ascii="Angsana New" w:eastAsia="Times New Roman" w:hAnsi="Angsana New" w:hint="cs"/>
                <w:spacing w:val="-8"/>
                <w:sz w:val="28"/>
                <w:szCs w:val="28"/>
              </w:rPr>
              <w:t>(</w:t>
            </w:r>
            <w:r w:rsidRPr="00E059CF">
              <w:rPr>
                <w:rFonts w:ascii="Angsana New" w:eastAsia="Times New Roman" w:hAnsi="Angsana New" w:hint="cs"/>
                <w:spacing w:val="-8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192" w:type="dxa"/>
            <w:vAlign w:val="bottom"/>
          </w:tcPr>
          <w:p w14:paraId="207A9139" w14:textId="77777777" w:rsidR="00E059CF" w:rsidRPr="00E00F73" w:rsidRDefault="00E059CF" w:rsidP="00E059CF">
            <w:pPr>
              <w:tabs>
                <w:tab w:val="decimal" w:pos="885"/>
              </w:tabs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1921FE11" w14:textId="671CE101" w:rsidR="00E059CF" w:rsidRPr="00E00F73" w:rsidRDefault="00E059CF" w:rsidP="00E059CF">
            <w:pPr>
              <w:spacing w:line="320" w:lineRule="exact"/>
              <w:ind w:left="-126" w:right="-153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E059CF">
              <w:rPr>
                <w:rFonts w:ascii="Angsana New" w:eastAsia="Times New Roman" w:hAnsi="Angsana New" w:hint="cs"/>
                <w:spacing w:val="-8"/>
                <w:sz w:val="28"/>
                <w:szCs w:val="28"/>
              </w:rPr>
              <w:t>(</w:t>
            </w:r>
            <w:r w:rsidRPr="00E059CF">
              <w:rPr>
                <w:rFonts w:ascii="Angsana New" w:eastAsia="Times New Roman" w:hAnsi="Angsana New" w:hint="cs"/>
                <w:spacing w:val="-8"/>
                <w:sz w:val="28"/>
                <w:szCs w:val="28"/>
                <w:cs/>
              </w:rPr>
              <w:t>ตรวจสอบแล้ว)</w:t>
            </w:r>
          </w:p>
        </w:tc>
      </w:tr>
      <w:tr w:rsidR="00E059CF" w:rsidRPr="00E00F73" w14:paraId="73AED007" w14:textId="77777777" w:rsidTr="00C52D6B">
        <w:trPr>
          <w:trHeight w:val="20"/>
        </w:trPr>
        <w:tc>
          <w:tcPr>
            <w:tcW w:w="4500" w:type="dxa"/>
            <w:vAlign w:val="bottom"/>
          </w:tcPr>
          <w:p w14:paraId="799455D1" w14:textId="06ECFF28" w:rsidR="00E059CF" w:rsidRPr="00E00F73" w:rsidRDefault="00E059CF" w:rsidP="00E059CF">
            <w:pPr>
              <w:spacing w:line="320" w:lineRule="exact"/>
              <w:ind w:left="259" w:right="-108" w:hanging="184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E00F73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สินทรัพย์ไม่หมุนเวียนอื่น</w:t>
            </w:r>
            <w:r w:rsidRPr="00E00F73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 xml:space="preserve"> </w:t>
            </w:r>
            <w:r w:rsidRPr="00E00F73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-</w:t>
            </w:r>
            <w:r w:rsidRPr="00E00F73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00F73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กิจการที่เกี่ยวข้องกัน</w:t>
            </w:r>
            <w:proofErr w:type="spellEnd"/>
            <w:r w:rsidRPr="00E00F73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          </w:t>
            </w:r>
            <w:r w:rsidRPr="00E00F73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 xml:space="preserve"> (</w:t>
            </w:r>
            <w:r w:rsidRPr="00E00F73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E00F73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</w:t>
            </w:r>
            <w:r w:rsidRPr="00E00F73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92" w:type="dxa"/>
            <w:vAlign w:val="bottom"/>
          </w:tcPr>
          <w:p w14:paraId="4AAD1ADA" w14:textId="11B27FF7" w:rsidR="00E059CF" w:rsidRPr="00E00F73" w:rsidRDefault="00E059CF" w:rsidP="00E059CF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6DEBF4A2" w14:textId="21DF61AA" w:rsidR="00E059CF" w:rsidRPr="00E00F73" w:rsidRDefault="00E059CF" w:rsidP="00E059CF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1014EA15" w14:textId="0AACCA73" w:rsidR="00E059CF" w:rsidRPr="00E00F73" w:rsidRDefault="00E059CF" w:rsidP="00E059CF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0D64EB98" w14:textId="2DBEC588" w:rsidR="00E059CF" w:rsidRPr="00E00F73" w:rsidRDefault="00E059CF" w:rsidP="00E059CF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E059CF" w:rsidRPr="00E00F73" w14:paraId="7F093C98" w14:textId="77777777" w:rsidTr="00C52D6B">
        <w:trPr>
          <w:trHeight w:val="20"/>
        </w:trPr>
        <w:tc>
          <w:tcPr>
            <w:tcW w:w="4500" w:type="dxa"/>
            <w:vAlign w:val="bottom"/>
          </w:tcPr>
          <w:p w14:paraId="20F6BBE7" w14:textId="77777777" w:rsidR="00E059CF" w:rsidRPr="00E00F73" w:rsidRDefault="00E059CF" w:rsidP="00E059CF">
            <w:pPr>
              <w:spacing w:line="320" w:lineRule="exact"/>
              <w:ind w:left="259" w:right="-108" w:hanging="184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E00F73">
              <w:rPr>
                <w:rFonts w:ascii="Angsana New" w:eastAsia="Times New Roman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92" w:type="dxa"/>
            <w:vAlign w:val="bottom"/>
          </w:tcPr>
          <w:p w14:paraId="34935EBE" w14:textId="44752397" w:rsidR="00E059CF" w:rsidRPr="00E00F73" w:rsidRDefault="00E059CF" w:rsidP="00E059C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E00F73">
              <w:rPr>
                <w:rFonts w:ascii="Angsana New" w:eastAsia="Times New Roman" w:hAnsi="Angsana New" w:hint="cs"/>
                <w:sz w:val="28"/>
                <w:szCs w:val="28"/>
              </w:rPr>
              <w:t>9,900</w:t>
            </w:r>
          </w:p>
        </w:tc>
        <w:tc>
          <w:tcPr>
            <w:tcW w:w="1193" w:type="dxa"/>
            <w:vAlign w:val="bottom"/>
          </w:tcPr>
          <w:p w14:paraId="14A65FFD" w14:textId="10E84301" w:rsidR="00E059CF" w:rsidRPr="00E00F73" w:rsidRDefault="00E059CF" w:rsidP="00E059C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E00F73">
              <w:rPr>
                <w:rFonts w:ascii="Angsana New" w:eastAsia="Times New Roman" w:hAnsi="Angsana New" w:hint="cs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4DBD32E5" w14:textId="395F49A4" w:rsidR="00E059CF" w:rsidRPr="00E00F73" w:rsidRDefault="00E059CF" w:rsidP="00E059C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E00F73">
              <w:rPr>
                <w:rFonts w:ascii="Angsana New" w:eastAsia="Times New Roman" w:hAnsi="Angsana New" w:hint="cs"/>
                <w:sz w:val="28"/>
                <w:szCs w:val="28"/>
              </w:rPr>
              <w:t>9,900</w:t>
            </w:r>
          </w:p>
        </w:tc>
        <w:tc>
          <w:tcPr>
            <w:tcW w:w="1193" w:type="dxa"/>
            <w:vAlign w:val="bottom"/>
          </w:tcPr>
          <w:p w14:paraId="6E5647B1" w14:textId="20B005B2" w:rsidR="00E059CF" w:rsidRPr="00E00F73" w:rsidRDefault="00E059CF" w:rsidP="00E059C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E00F73">
              <w:rPr>
                <w:rFonts w:ascii="Angsana New" w:eastAsia="Times New Roman" w:hAnsi="Angsana New" w:hint="cs"/>
                <w:sz w:val="28"/>
                <w:szCs w:val="28"/>
              </w:rPr>
              <w:t>-</w:t>
            </w:r>
          </w:p>
        </w:tc>
      </w:tr>
      <w:tr w:rsidR="00E059CF" w:rsidRPr="00E00F73" w14:paraId="55027DB9" w14:textId="77777777" w:rsidTr="00C52D6B">
        <w:trPr>
          <w:trHeight w:val="20"/>
        </w:trPr>
        <w:tc>
          <w:tcPr>
            <w:tcW w:w="4500" w:type="dxa"/>
            <w:vAlign w:val="bottom"/>
          </w:tcPr>
          <w:p w14:paraId="7B5E2788" w14:textId="3D4917FC" w:rsidR="00E059CF" w:rsidRPr="00E00F73" w:rsidRDefault="00E059CF" w:rsidP="00E059CF">
            <w:pPr>
              <w:spacing w:line="320" w:lineRule="exact"/>
              <w:ind w:left="259" w:right="-108" w:hanging="184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E00F73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รวมสินทรัพย์ไม่หมุนเวียนอื่น </w:t>
            </w:r>
            <w:r w:rsidRPr="00E00F73">
              <w:rPr>
                <w:rFonts w:ascii="Angsana New" w:eastAsia="Times New Roman" w:hAnsi="Angsana New" w:hint="cs"/>
                <w:sz w:val="28"/>
                <w:szCs w:val="28"/>
              </w:rPr>
              <w:t xml:space="preserve">- </w:t>
            </w:r>
            <w:proofErr w:type="spellStart"/>
            <w:r w:rsidRPr="00E00F73">
              <w:rPr>
                <w:rFonts w:ascii="Angsana New" w:eastAsia="Times New Roman" w:hAnsi="Angsana New" w:hint="cs"/>
                <w:sz w:val="28"/>
                <w:szCs w:val="28"/>
              </w:rPr>
              <w:t>กิจการที่เกี่ยวข้องกัน</w:t>
            </w:r>
            <w:proofErr w:type="spellEnd"/>
            <w:r w:rsidRPr="00E00F73">
              <w:rPr>
                <w:rFonts w:ascii="Angsana New" w:eastAsia="Times New Roman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661F7E72" w14:textId="1798EEF9" w:rsidR="00E059CF" w:rsidRPr="00E00F73" w:rsidRDefault="00E059CF" w:rsidP="00E059C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E00F73">
              <w:rPr>
                <w:rFonts w:ascii="Angsana New" w:eastAsia="Times New Roman" w:hAnsi="Angsana New" w:hint="cs"/>
                <w:sz w:val="28"/>
                <w:szCs w:val="28"/>
              </w:rPr>
              <w:t>9,900</w:t>
            </w:r>
          </w:p>
        </w:tc>
        <w:tc>
          <w:tcPr>
            <w:tcW w:w="1193" w:type="dxa"/>
            <w:vAlign w:val="bottom"/>
          </w:tcPr>
          <w:p w14:paraId="6142C6EF" w14:textId="6C11DAEA" w:rsidR="00E059CF" w:rsidRPr="00E00F73" w:rsidRDefault="00E059CF" w:rsidP="00E059C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E00F73">
              <w:rPr>
                <w:rFonts w:ascii="Angsana New" w:eastAsia="Times New Roman" w:hAnsi="Angsana New" w:hint="cs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59D6B1C3" w14:textId="0408265E" w:rsidR="00E059CF" w:rsidRPr="00E00F73" w:rsidRDefault="00E059CF" w:rsidP="00E059C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E00F73">
              <w:rPr>
                <w:rFonts w:ascii="Angsana New" w:eastAsia="Times New Roman" w:hAnsi="Angsana New" w:hint="cs"/>
                <w:sz w:val="28"/>
                <w:szCs w:val="28"/>
              </w:rPr>
              <w:t>9,900</w:t>
            </w:r>
          </w:p>
        </w:tc>
        <w:tc>
          <w:tcPr>
            <w:tcW w:w="1193" w:type="dxa"/>
            <w:vAlign w:val="bottom"/>
          </w:tcPr>
          <w:p w14:paraId="1C6E781C" w14:textId="77777777" w:rsidR="00E059CF" w:rsidRPr="00E00F73" w:rsidRDefault="00E059CF" w:rsidP="00E059C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E00F73">
              <w:rPr>
                <w:rFonts w:ascii="Angsana New" w:eastAsia="Times New Roman" w:hAnsi="Angsana New" w:hint="cs"/>
                <w:sz w:val="28"/>
                <w:szCs w:val="28"/>
              </w:rPr>
              <w:t>-</w:t>
            </w:r>
          </w:p>
        </w:tc>
      </w:tr>
      <w:tr w:rsidR="00E059CF" w:rsidRPr="00E00F73" w14:paraId="78DE2614" w14:textId="77777777" w:rsidTr="00C52D6B">
        <w:trPr>
          <w:trHeight w:val="20"/>
        </w:trPr>
        <w:tc>
          <w:tcPr>
            <w:tcW w:w="4500" w:type="dxa"/>
            <w:vAlign w:val="bottom"/>
          </w:tcPr>
          <w:p w14:paraId="21F3195B" w14:textId="7D67BD94" w:rsidR="00E059CF" w:rsidRPr="00E00F73" w:rsidRDefault="00E059CF" w:rsidP="00E059CF">
            <w:pPr>
              <w:spacing w:line="320" w:lineRule="exact"/>
              <w:ind w:left="259" w:right="-108" w:hanging="184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vAlign w:val="bottom"/>
          </w:tcPr>
          <w:p w14:paraId="06208EFB" w14:textId="77777777" w:rsidR="00E059CF" w:rsidRPr="00E00F73" w:rsidRDefault="00E059CF" w:rsidP="00E059CF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2A19DB46" w14:textId="77777777" w:rsidR="00E059CF" w:rsidRPr="00E00F73" w:rsidRDefault="00E059CF" w:rsidP="00E059CF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3CFDC6B9" w14:textId="77777777" w:rsidR="00E059CF" w:rsidRPr="00E00F73" w:rsidRDefault="00E059CF" w:rsidP="00E059CF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6EBD8D2F" w14:textId="77777777" w:rsidR="00E059CF" w:rsidRPr="00E00F73" w:rsidRDefault="00E059CF" w:rsidP="00E059CF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E059CF" w:rsidRPr="00E00F73" w14:paraId="633A31E2" w14:textId="77777777" w:rsidTr="00A626FE">
        <w:trPr>
          <w:trHeight w:val="20"/>
        </w:trPr>
        <w:tc>
          <w:tcPr>
            <w:tcW w:w="4500" w:type="dxa"/>
            <w:vAlign w:val="bottom"/>
          </w:tcPr>
          <w:p w14:paraId="0C79243A" w14:textId="611699D6" w:rsidR="00E059CF" w:rsidRPr="00E00F73" w:rsidRDefault="00E059CF" w:rsidP="00E059CF">
            <w:pPr>
              <w:spacing w:line="320" w:lineRule="exact"/>
              <w:ind w:left="259" w:right="-108" w:hanging="184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proofErr w:type="spellStart"/>
            <w:r w:rsidRPr="00E00F73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เจ้าหนี้การค้าและ</w:t>
            </w:r>
            <w:proofErr w:type="spellEnd"/>
            <w:r w:rsidRPr="00E00F73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  <w:r w:rsidRPr="00E00F73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 xml:space="preserve"> - </w:t>
            </w:r>
            <w:proofErr w:type="spellStart"/>
            <w:r w:rsidRPr="00E00F73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กิจการที่เกี่ยวข้องกัน</w:t>
            </w:r>
            <w:proofErr w:type="spellEnd"/>
            <w:r w:rsidRPr="00E00F73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 xml:space="preserve"> (</w:t>
            </w:r>
            <w:r w:rsidRPr="00E00F73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E00F73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</w:t>
            </w:r>
            <w:r w:rsidRPr="00E00F73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92" w:type="dxa"/>
            <w:vAlign w:val="bottom"/>
          </w:tcPr>
          <w:p w14:paraId="1E6F7E9E" w14:textId="77777777" w:rsidR="00E059CF" w:rsidRPr="00E00F73" w:rsidRDefault="00E059CF" w:rsidP="00E059CF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36593A0F" w14:textId="77777777" w:rsidR="00E059CF" w:rsidRPr="00E00F73" w:rsidRDefault="00E059CF" w:rsidP="00E059CF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18150FF1" w14:textId="77777777" w:rsidR="00E059CF" w:rsidRPr="00E00F73" w:rsidRDefault="00E059CF" w:rsidP="00E059CF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7B1156C1" w14:textId="77777777" w:rsidR="00E059CF" w:rsidRPr="00E00F73" w:rsidRDefault="00E059CF" w:rsidP="00E059CF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E059CF" w:rsidRPr="00E00F73" w14:paraId="3627C9C2" w14:textId="77777777" w:rsidTr="00A626FE">
        <w:trPr>
          <w:trHeight w:val="20"/>
        </w:trPr>
        <w:tc>
          <w:tcPr>
            <w:tcW w:w="4500" w:type="dxa"/>
            <w:vAlign w:val="bottom"/>
          </w:tcPr>
          <w:p w14:paraId="4A988A09" w14:textId="77777777" w:rsidR="00E059CF" w:rsidRPr="00E00F73" w:rsidRDefault="00E059CF" w:rsidP="00E059CF">
            <w:pPr>
              <w:spacing w:line="320" w:lineRule="exact"/>
              <w:ind w:left="259" w:right="-108" w:hanging="184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proofErr w:type="spellStart"/>
            <w:r w:rsidRPr="00E00F73">
              <w:rPr>
                <w:rFonts w:ascii="Angsana New" w:eastAsia="Angsana New" w:hAnsi="Angsana New" w:hint="cs"/>
                <w:sz w:val="28"/>
                <w:szCs w:val="28"/>
              </w:rPr>
              <w:t>บริษัทย่อย</w:t>
            </w:r>
            <w:proofErr w:type="spellEnd"/>
          </w:p>
        </w:tc>
        <w:tc>
          <w:tcPr>
            <w:tcW w:w="1192" w:type="dxa"/>
            <w:vAlign w:val="bottom"/>
          </w:tcPr>
          <w:p w14:paraId="58F45A6D" w14:textId="0FD0AACC" w:rsidR="00E059CF" w:rsidRPr="00E00F73" w:rsidRDefault="00E059CF" w:rsidP="00E059CF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025C3"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  <w:vAlign w:val="bottom"/>
          </w:tcPr>
          <w:p w14:paraId="313DFBAA" w14:textId="37F76E8E" w:rsidR="00E059CF" w:rsidRPr="00E00F73" w:rsidRDefault="00E059CF" w:rsidP="00E059CF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5025C3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31EC6A19" w14:textId="385FF133" w:rsidR="00E059CF" w:rsidRPr="00E00F73" w:rsidRDefault="00E059CF" w:rsidP="00E059CF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5025C3">
              <w:rPr>
                <w:rFonts w:ascii="Angsana New" w:eastAsia="Times New Roman" w:hAnsi="Angsana New"/>
                <w:sz w:val="28"/>
                <w:szCs w:val="28"/>
              </w:rPr>
              <w:t>156,075</w:t>
            </w:r>
          </w:p>
        </w:tc>
        <w:tc>
          <w:tcPr>
            <w:tcW w:w="1193" w:type="dxa"/>
            <w:vAlign w:val="bottom"/>
          </w:tcPr>
          <w:p w14:paraId="55AF038B" w14:textId="77777777" w:rsidR="00E059CF" w:rsidRPr="00E00F73" w:rsidRDefault="00E059CF" w:rsidP="00E059CF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E00F73">
              <w:rPr>
                <w:rFonts w:ascii="Angsana New" w:eastAsia="Times New Roman" w:hAnsi="Angsana New" w:hint="cs"/>
                <w:sz w:val="28"/>
                <w:szCs w:val="28"/>
              </w:rPr>
              <w:t>165,896</w:t>
            </w:r>
          </w:p>
        </w:tc>
      </w:tr>
      <w:tr w:rsidR="00E059CF" w:rsidRPr="00E00F73" w14:paraId="318176C2" w14:textId="77777777" w:rsidTr="00A626FE">
        <w:trPr>
          <w:trHeight w:val="20"/>
        </w:trPr>
        <w:tc>
          <w:tcPr>
            <w:tcW w:w="4500" w:type="dxa"/>
            <w:vAlign w:val="bottom"/>
          </w:tcPr>
          <w:p w14:paraId="2F73DE49" w14:textId="77777777" w:rsidR="00E059CF" w:rsidRPr="00E00F73" w:rsidRDefault="00E059CF" w:rsidP="00E059CF">
            <w:pPr>
              <w:spacing w:line="320" w:lineRule="exact"/>
              <w:ind w:left="259" w:right="-108" w:hanging="184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E00F73">
              <w:rPr>
                <w:rFonts w:ascii="Angsana New" w:eastAsia="Times New Roman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92" w:type="dxa"/>
            <w:vAlign w:val="bottom"/>
          </w:tcPr>
          <w:p w14:paraId="0B2362F3" w14:textId="53B50406" w:rsidR="00E059CF" w:rsidRPr="00E00F73" w:rsidRDefault="00E059CF" w:rsidP="00E059CF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025C3">
              <w:rPr>
                <w:rFonts w:ascii="Angsana New" w:eastAsia="Times New Roman" w:hAnsi="Angsana New"/>
                <w:sz w:val="28"/>
                <w:szCs w:val="28"/>
              </w:rPr>
              <w:t>40,768</w:t>
            </w:r>
          </w:p>
        </w:tc>
        <w:tc>
          <w:tcPr>
            <w:tcW w:w="1193" w:type="dxa"/>
            <w:vAlign w:val="bottom"/>
          </w:tcPr>
          <w:p w14:paraId="6797C23E" w14:textId="528C5665" w:rsidR="00E059CF" w:rsidRPr="00E00F73" w:rsidRDefault="00E059CF" w:rsidP="00E059CF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5025C3">
              <w:rPr>
                <w:rFonts w:ascii="Angsana New" w:eastAsia="Times New Roman" w:hAnsi="Angsana New"/>
                <w:sz w:val="28"/>
                <w:szCs w:val="28"/>
              </w:rPr>
              <w:t>41,984</w:t>
            </w:r>
          </w:p>
        </w:tc>
        <w:tc>
          <w:tcPr>
            <w:tcW w:w="1192" w:type="dxa"/>
            <w:vAlign w:val="bottom"/>
          </w:tcPr>
          <w:p w14:paraId="4403A6AE" w14:textId="2FE2F648" w:rsidR="00E059CF" w:rsidRPr="00E00F73" w:rsidRDefault="00E059CF" w:rsidP="00E059CF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5025C3">
              <w:rPr>
                <w:rFonts w:ascii="Angsana New" w:eastAsia="Times New Roman" w:hAnsi="Angsana New"/>
                <w:sz w:val="28"/>
                <w:szCs w:val="28"/>
              </w:rPr>
              <w:t>14,616</w:t>
            </w:r>
          </w:p>
        </w:tc>
        <w:tc>
          <w:tcPr>
            <w:tcW w:w="1193" w:type="dxa"/>
            <w:vAlign w:val="bottom"/>
          </w:tcPr>
          <w:p w14:paraId="5B1E391A" w14:textId="77777777" w:rsidR="00E059CF" w:rsidRPr="00E00F73" w:rsidRDefault="00E059CF" w:rsidP="00E059CF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E00F73">
              <w:rPr>
                <w:rFonts w:ascii="Angsana New" w:eastAsia="Times New Roman" w:hAnsi="Angsana New" w:hint="cs"/>
                <w:sz w:val="28"/>
                <w:szCs w:val="28"/>
              </w:rPr>
              <w:t>15,592</w:t>
            </w:r>
          </w:p>
        </w:tc>
      </w:tr>
      <w:tr w:rsidR="00E059CF" w:rsidRPr="00E00F73" w14:paraId="238C787A" w14:textId="77777777" w:rsidTr="00A626FE">
        <w:trPr>
          <w:trHeight w:val="20"/>
        </w:trPr>
        <w:tc>
          <w:tcPr>
            <w:tcW w:w="4500" w:type="dxa"/>
            <w:vAlign w:val="bottom"/>
          </w:tcPr>
          <w:p w14:paraId="4EB5C1EC" w14:textId="77777777" w:rsidR="00E059CF" w:rsidRPr="00E00F73" w:rsidRDefault="00E059CF" w:rsidP="00E059CF">
            <w:pPr>
              <w:spacing w:line="320" w:lineRule="exact"/>
              <w:ind w:left="259" w:right="-108" w:hanging="184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E00F73">
              <w:rPr>
                <w:rFonts w:ascii="Angsana New" w:eastAsia="Times New Roman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92" w:type="dxa"/>
            <w:vAlign w:val="bottom"/>
          </w:tcPr>
          <w:p w14:paraId="2DDD6595" w14:textId="310EE646" w:rsidR="00E059CF" w:rsidRPr="00E00F73" w:rsidRDefault="00E059CF" w:rsidP="00E059C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025C3">
              <w:rPr>
                <w:rFonts w:ascii="Angsana New" w:eastAsia="Times New Roman" w:hAnsi="Angsana New"/>
                <w:sz w:val="28"/>
                <w:szCs w:val="28"/>
              </w:rPr>
              <w:t>3,780,897</w:t>
            </w:r>
          </w:p>
        </w:tc>
        <w:tc>
          <w:tcPr>
            <w:tcW w:w="1193" w:type="dxa"/>
            <w:vAlign w:val="bottom"/>
          </w:tcPr>
          <w:p w14:paraId="218EDFB8" w14:textId="0592558C" w:rsidR="00E059CF" w:rsidRPr="00E00F73" w:rsidRDefault="00E059CF" w:rsidP="00E059C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5025C3">
              <w:rPr>
                <w:rFonts w:ascii="Angsana New" w:eastAsia="Times New Roman" w:hAnsi="Angsana New"/>
                <w:sz w:val="28"/>
                <w:szCs w:val="28"/>
              </w:rPr>
              <w:t>4,200,335</w:t>
            </w:r>
          </w:p>
        </w:tc>
        <w:tc>
          <w:tcPr>
            <w:tcW w:w="1192" w:type="dxa"/>
            <w:vAlign w:val="bottom"/>
          </w:tcPr>
          <w:p w14:paraId="0129607A" w14:textId="5F677A78" w:rsidR="00E059CF" w:rsidRPr="00E00F73" w:rsidRDefault="00E059CF" w:rsidP="00E059C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5025C3">
              <w:rPr>
                <w:rFonts w:ascii="Angsana New" w:eastAsia="Times New Roman" w:hAnsi="Angsana New"/>
                <w:sz w:val="28"/>
                <w:szCs w:val="28"/>
              </w:rPr>
              <w:t>3,759,20</w:t>
            </w:r>
            <w:r w:rsidR="00306A10">
              <w:rPr>
                <w:rFonts w:ascii="Angsana New" w:eastAsia="Times New Roman" w:hAnsi="Angsana New"/>
                <w:sz w:val="28"/>
                <w:szCs w:val="28"/>
              </w:rPr>
              <w:t>2</w:t>
            </w:r>
          </w:p>
        </w:tc>
        <w:tc>
          <w:tcPr>
            <w:tcW w:w="1193" w:type="dxa"/>
            <w:vAlign w:val="bottom"/>
          </w:tcPr>
          <w:p w14:paraId="2B66D880" w14:textId="77777777" w:rsidR="00E059CF" w:rsidRPr="00E00F73" w:rsidRDefault="00E059CF" w:rsidP="00E059C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E00F73">
              <w:rPr>
                <w:rFonts w:ascii="Angsana New" w:eastAsia="Times New Roman" w:hAnsi="Angsana New" w:hint="cs"/>
                <w:sz w:val="28"/>
                <w:szCs w:val="28"/>
              </w:rPr>
              <w:t>4,180,404</w:t>
            </w:r>
          </w:p>
        </w:tc>
      </w:tr>
      <w:tr w:rsidR="00E059CF" w:rsidRPr="00E00F73" w14:paraId="7A30466E" w14:textId="77777777" w:rsidTr="00A626FE">
        <w:trPr>
          <w:trHeight w:val="20"/>
        </w:trPr>
        <w:tc>
          <w:tcPr>
            <w:tcW w:w="4500" w:type="dxa"/>
            <w:vAlign w:val="bottom"/>
          </w:tcPr>
          <w:p w14:paraId="5EF6945B" w14:textId="77777777" w:rsidR="00E059CF" w:rsidRPr="00E00F73" w:rsidRDefault="00E059CF" w:rsidP="00E059CF">
            <w:pPr>
              <w:spacing w:line="320" w:lineRule="exact"/>
              <w:ind w:left="259" w:right="703" w:hanging="184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E00F73">
              <w:rPr>
                <w:rFonts w:ascii="Angsana New" w:eastAsia="Times New Roman" w:hAnsi="Angsana New" w:hint="cs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  <w:r w:rsidRPr="00E00F73">
              <w:rPr>
                <w:rFonts w:ascii="Angsana New" w:eastAsia="Times New Roman" w:hAnsi="Angsana New" w:hint="cs"/>
                <w:sz w:val="28"/>
                <w:szCs w:val="28"/>
              </w:rPr>
              <w:t xml:space="preserve"> - </w:t>
            </w:r>
            <w:r w:rsidRPr="00E00F73"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34A659D0" w14:textId="443D5EB2" w:rsidR="00E059CF" w:rsidRPr="00E00F73" w:rsidRDefault="00E059CF" w:rsidP="00E059C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025C3">
              <w:rPr>
                <w:rFonts w:ascii="Angsana New" w:eastAsia="Times New Roman" w:hAnsi="Angsana New"/>
                <w:sz w:val="28"/>
                <w:szCs w:val="28"/>
              </w:rPr>
              <w:t>3,821,665</w:t>
            </w:r>
          </w:p>
        </w:tc>
        <w:tc>
          <w:tcPr>
            <w:tcW w:w="1193" w:type="dxa"/>
            <w:vAlign w:val="bottom"/>
          </w:tcPr>
          <w:p w14:paraId="6CD04E30" w14:textId="5BA11AC6" w:rsidR="00E059CF" w:rsidRPr="00E00F73" w:rsidRDefault="00E059CF" w:rsidP="00E059C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5025C3">
              <w:rPr>
                <w:rFonts w:ascii="Angsana New" w:eastAsia="Times New Roman" w:hAnsi="Angsana New"/>
                <w:sz w:val="28"/>
                <w:szCs w:val="28"/>
              </w:rPr>
              <w:t>4,242,319</w:t>
            </w:r>
          </w:p>
        </w:tc>
        <w:tc>
          <w:tcPr>
            <w:tcW w:w="1192" w:type="dxa"/>
            <w:vAlign w:val="bottom"/>
          </w:tcPr>
          <w:p w14:paraId="0E54682C" w14:textId="5D0BB5D0" w:rsidR="00E059CF" w:rsidRPr="00E00F73" w:rsidRDefault="00E059CF" w:rsidP="00E059C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5025C3">
              <w:rPr>
                <w:rFonts w:ascii="Angsana New" w:eastAsia="Times New Roman" w:hAnsi="Angsana New"/>
                <w:sz w:val="28"/>
                <w:szCs w:val="28"/>
              </w:rPr>
              <w:t>3,929,89</w:t>
            </w:r>
            <w:r w:rsidR="00306A10">
              <w:rPr>
                <w:rFonts w:ascii="Angsana New" w:eastAsia="Times New Roman" w:hAnsi="Angsana New"/>
                <w:sz w:val="28"/>
                <w:szCs w:val="28"/>
              </w:rPr>
              <w:t>3</w:t>
            </w:r>
          </w:p>
        </w:tc>
        <w:tc>
          <w:tcPr>
            <w:tcW w:w="1193" w:type="dxa"/>
            <w:vAlign w:val="bottom"/>
          </w:tcPr>
          <w:p w14:paraId="572D26A4" w14:textId="77777777" w:rsidR="00E059CF" w:rsidRPr="00E00F73" w:rsidRDefault="00E059CF" w:rsidP="00E059C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E00F73">
              <w:rPr>
                <w:rFonts w:ascii="Angsana New" w:eastAsia="Times New Roman" w:hAnsi="Angsana New" w:hint="cs"/>
                <w:sz w:val="28"/>
                <w:szCs w:val="28"/>
              </w:rPr>
              <w:t>4,361,892</w:t>
            </w:r>
          </w:p>
        </w:tc>
      </w:tr>
      <w:tr w:rsidR="00E059CF" w:rsidRPr="00E00F73" w14:paraId="7C8E7C06" w14:textId="77777777" w:rsidTr="00C52D6B">
        <w:trPr>
          <w:trHeight w:val="20"/>
        </w:trPr>
        <w:tc>
          <w:tcPr>
            <w:tcW w:w="4500" w:type="dxa"/>
            <w:vAlign w:val="bottom"/>
          </w:tcPr>
          <w:p w14:paraId="3A5BDF9D" w14:textId="77777777" w:rsidR="00E059CF" w:rsidRPr="00E00F73" w:rsidRDefault="00E059CF" w:rsidP="00E059CF">
            <w:pPr>
              <w:spacing w:line="320" w:lineRule="exact"/>
              <w:ind w:left="259" w:right="-108" w:hanging="184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vAlign w:val="bottom"/>
          </w:tcPr>
          <w:p w14:paraId="719E5CD5" w14:textId="77777777" w:rsidR="00E059CF" w:rsidRPr="00E00F73" w:rsidRDefault="00E059CF" w:rsidP="00E059CF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635C3D34" w14:textId="77777777" w:rsidR="00E059CF" w:rsidRPr="00E00F73" w:rsidRDefault="00E059CF" w:rsidP="00E059CF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64A4EE65" w14:textId="77777777" w:rsidR="00E059CF" w:rsidRPr="00E00F73" w:rsidRDefault="00E059CF" w:rsidP="00E059CF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265A9839" w14:textId="77777777" w:rsidR="00E059CF" w:rsidRPr="00E00F73" w:rsidRDefault="00E059CF" w:rsidP="00E059CF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E059CF" w:rsidRPr="00E00F73" w14:paraId="3BBE1982" w14:textId="77777777" w:rsidTr="00A626FE">
        <w:trPr>
          <w:trHeight w:val="20"/>
        </w:trPr>
        <w:tc>
          <w:tcPr>
            <w:tcW w:w="4500" w:type="dxa"/>
            <w:vAlign w:val="bottom"/>
          </w:tcPr>
          <w:p w14:paraId="7D21A0C8" w14:textId="77777777" w:rsidR="00E059CF" w:rsidRPr="00E00F73" w:rsidRDefault="00E059CF" w:rsidP="00E059CF">
            <w:pPr>
              <w:spacing w:line="320" w:lineRule="exact"/>
              <w:ind w:left="259" w:right="-108" w:hanging="184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E00F73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0E221F28" w14:textId="77777777" w:rsidR="00E059CF" w:rsidRPr="00E00F73" w:rsidRDefault="00E059CF" w:rsidP="00E059CF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4E11F6CE" w14:textId="77777777" w:rsidR="00E059CF" w:rsidRPr="00E00F73" w:rsidRDefault="00E059CF" w:rsidP="00E059CF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22361C4C" w14:textId="77777777" w:rsidR="00E059CF" w:rsidRPr="00E00F73" w:rsidRDefault="00E059CF" w:rsidP="00E059CF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10E852D3" w14:textId="77777777" w:rsidR="00E059CF" w:rsidRPr="00E00F73" w:rsidRDefault="00E059CF" w:rsidP="00E059CF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E059CF" w:rsidRPr="00E00F73" w14:paraId="0D8D5211" w14:textId="77777777" w:rsidTr="00A626FE">
        <w:trPr>
          <w:trHeight w:val="20"/>
        </w:trPr>
        <w:tc>
          <w:tcPr>
            <w:tcW w:w="4500" w:type="dxa"/>
            <w:vAlign w:val="bottom"/>
          </w:tcPr>
          <w:p w14:paraId="06E55431" w14:textId="77777777" w:rsidR="00E059CF" w:rsidRPr="00E00F73" w:rsidRDefault="00E059CF" w:rsidP="00E059CF">
            <w:pPr>
              <w:spacing w:line="320" w:lineRule="exact"/>
              <w:ind w:left="259" w:right="-108" w:hanging="184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E00F73">
              <w:rPr>
                <w:rFonts w:ascii="Angsana New" w:eastAsia="Times New Roman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2" w:type="dxa"/>
            <w:vAlign w:val="bottom"/>
          </w:tcPr>
          <w:p w14:paraId="26DB859D" w14:textId="1793F785" w:rsidR="00E059CF" w:rsidRPr="00E00F73" w:rsidRDefault="00E059CF" w:rsidP="00E059C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E00F73">
              <w:rPr>
                <w:rFonts w:ascii="Angsana New" w:eastAsia="Times New Roman" w:hAnsi="Angsana New" w:hint="cs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4EA19926" w14:textId="393E076D" w:rsidR="00E059CF" w:rsidRPr="00E00F73" w:rsidRDefault="00E059CF" w:rsidP="00E059C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E00F73">
              <w:rPr>
                <w:rFonts w:ascii="Angsana New" w:eastAsia="Times New Roman" w:hAnsi="Angsana New" w:hint="cs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287D1ABA" w14:textId="1BAFB545" w:rsidR="00E059CF" w:rsidRPr="00E00F73" w:rsidRDefault="00E059CF" w:rsidP="00E059C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E00F73">
              <w:rPr>
                <w:rFonts w:ascii="Angsana New" w:eastAsia="Times New Roman" w:hAnsi="Angsana New" w:hint="cs"/>
                <w:sz w:val="28"/>
                <w:szCs w:val="28"/>
              </w:rPr>
              <w:t>110,361</w:t>
            </w:r>
          </w:p>
        </w:tc>
        <w:tc>
          <w:tcPr>
            <w:tcW w:w="1193" w:type="dxa"/>
            <w:vAlign w:val="bottom"/>
          </w:tcPr>
          <w:p w14:paraId="627715D4" w14:textId="77777777" w:rsidR="00E059CF" w:rsidRPr="00E00F73" w:rsidRDefault="00E059CF" w:rsidP="00E059C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41,981</w:t>
            </w:r>
          </w:p>
        </w:tc>
      </w:tr>
      <w:tr w:rsidR="00E059CF" w:rsidRPr="00E00F73" w14:paraId="3011C34F" w14:textId="77777777" w:rsidTr="00A626FE">
        <w:trPr>
          <w:trHeight w:val="20"/>
        </w:trPr>
        <w:tc>
          <w:tcPr>
            <w:tcW w:w="4500" w:type="dxa"/>
            <w:vAlign w:val="bottom"/>
          </w:tcPr>
          <w:p w14:paraId="019206CF" w14:textId="77777777" w:rsidR="00E059CF" w:rsidRPr="00E00F73" w:rsidRDefault="00E059CF" w:rsidP="00E059CF">
            <w:pPr>
              <w:spacing w:line="320" w:lineRule="exact"/>
              <w:ind w:left="259" w:right="-108" w:hanging="184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E00F73">
              <w:rPr>
                <w:rFonts w:ascii="Angsana New" w:eastAsia="Times New Roman" w:hAnsi="Angsana New" w:hint="cs"/>
                <w:sz w:val="28"/>
                <w:szCs w:val="28"/>
                <w:cs/>
              </w:rPr>
              <w:t>รวมหนี้สินตามสัญญาเช่า - 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5A1BE241" w14:textId="56657593" w:rsidR="00E059CF" w:rsidRPr="00E00F73" w:rsidRDefault="00E059CF" w:rsidP="00E059C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E00F73">
              <w:rPr>
                <w:rFonts w:ascii="Angsana New" w:eastAsia="Times New Roman" w:hAnsi="Angsana New" w:hint="cs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7AC3B426" w14:textId="3101C1CC" w:rsidR="00E059CF" w:rsidRPr="00E00F73" w:rsidRDefault="00E059CF" w:rsidP="00E059C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E00F73">
              <w:rPr>
                <w:rFonts w:ascii="Angsana New" w:eastAsia="Times New Roman" w:hAnsi="Angsana New" w:hint="cs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40E3079F" w14:textId="2B7487AD" w:rsidR="00E059CF" w:rsidRPr="00E00F73" w:rsidRDefault="00E059CF" w:rsidP="00E059C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E00F73">
              <w:rPr>
                <w:rFonts w:ascii="Angsana New" w:eastAsia="Times New Roman" w:hAnsi="Angsana New" w:hint="cs"/>
                <w:sz w:val="28"/>
                <w:szCs w:val="28"/>
              </w:rPr>
              <w:t>110,361</w:t>
            </w:r>
          </w:p>
        </w:tc>
        <w:tc>
          <w:tcPr>
            <w:tcW w:w="1193" w:type="dxa"/>
            <w:vAlign w:val="bottom"/>
          </w:tcPr>
          <w:p w14:paraId="60A8354D" w14:textId="77777777" w:rsidR="00E059CF" w:rsidRPr="00E00F73" w:rsidRDefault="00E059CF" w:rsidP="00E059C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41,981</w:t>
            </w:r>
          </w:p>
        </w:tc>
      </w:tr>
    </w:tbl>
    <w:p w14:paraId="347E7C9A" w14:textId="77777777" w:rsidR="00B47D15" w:rsidRPr="00E00F73" w:rsidRDefault="00523CA5" w:rsidP="00A626FE">
      <w:pPr>
        <w:spacing w:before="240" w:after="120"/>
        <w:ind w:left="540" w:right="43"/>
        <w:jc w:val="thaiDistribute"/>
        <w:rPr>
          <w:rFonts w:ascii="Angsana New" w:hAnsi="Angsana New"/>
          <w:sz w:val="32"/>
          <w:szCs w:val="32"/>
          <w:u w:val="single"/>
        </w:rPr>
      </w:pPr>
      <w:r w:rsidRPr="00E00F73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  <w:r w:rsidR="00C703F2" w:rsidRPr="00E00F73">
        <w:rPr>
          <w:rFonts w:ascii="Angsana New" w:hAnsi="Angsana New" w:hint="cs"/>
          <w:sz w:val="32"/>
          <w:szCs w:val="32"/>
          <w:u w:val="single"/>
        </w:rPr>
        <w:t xml:space="preserve"> </w:t>
      </w:r>
    </w:p>
    <w:p w14:paraId="737EDDAF" w14:textId="081FA136" w:rsidR="0058182D" w:rsidRPr="00E00F73" w:rsidRDefault="0058182D" w:rsidP="00D6108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00F73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E059CF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DF3080" w:rsidRPr="00E00F73">
        <w:rPr>
          <w:rFonts w:ascii="Angsana New" w:hAnsi="Angsana New" w:hint="cs"/>
          <w:sz w:val="32"/>
          <w:szCs w:val="32"/>
          <w:cs/>
        </w:rPr>
        <w:t>หกเดือน</w:t>
      </w:r>
      <w:r w:rsidRPr="00E00F73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E00F73">
        <w:rPr>
          <w:rFonts w:ascii="Angsana New" w:hAnsi="Angsana New" w:hint="cs"/>
          <w:sz w:val="32"/>
          <w:szCs w:val="32"/>
        </w:rPr>
        <w:t xml:space="preserve"> </w:t>
      </w:r>
      <w:r w:rsidR="00DF3080" w:rsidRPr="00E00F73">
        <w:rPr>
          <w:rFonts w:ascii="Angsana New" w:hAnsi="Angsana New" w:hint="cs"/>
          <w:sz w:val="32"/>
          <w:szCs w:val="32"/>
        </w:rPr>
        <w:t xml:space="preserve">30 </w:t>
      </w:r>
      <w:r w:rsidR="00DF3080" w:rsidRPr="00E00F73">
        <w:rPr>
          <w:rFonts w:ascii="Angsana New" w:hAnsi="Angsana New" w:hint="cs"/>
          <w:sz w:val="32"/>
          <w:szCs w:val="32"/>
          <w:cs/>
        </w:rPr>
        <w:t>มิถุนายน</w:t>
      </w:r>
      <w:r w:rsidR="004B19DA" w:rsidRPr="00E00F73">
        <w:rPr>
          <w:rFonts w:ascii="Angsana New" w:hAnsi="Angsana New" w:hint="cs"/>
          <w:sz w:val="32"/>
          <w:szCs w:val="32"/>
          <w:cs/>
        </w:rPr>
        <w:t xml:space="preserve"> </w:t>
      </w:r>
      <w:r w:rsidR="00552F34" w:rsidRPr="00E00F73">
        <w:rPr>
          <w:rFonts w:ascii="Angsana New" w:hAnsi="Angsana New" w:hint="cs"/>
          <w:sz w:val="32"/>
          <w:szCs w:val="32"/>
        </w:rPr>
        <w:t xml:space="preserve">2568 </w:t>
      </w:r>
      <w:r w:rsidR="00552F34" w:rsidRPr="00E00F73">
        <w:rPr>
          <w:rFonts w:ascii="Angsana New" w:hAnsi="Angsana New" w:hint="cs"/>
          <w:sz w:val="32"/>
          <w:szCs w:val="32"/>
          <w:cs/>
        </w:rPr>
        <w:t xml:space="preserve">และ </w:t>
      </w:r>
      <w:r w:rsidR="00552F34" w:rsidRPr="00E00F73">
        <w:rPr>
          <w:rFonts w:ascii="Angsana New" w:hAnsi="Angsana New" w:hint="cs"/>
          <w:sz w:val="32"/>
          <w:szCs w:val="32"/>
        </w:rPr>
        <w:t>2567</w:t>
      </w:r>
      <w:r w:rsidRPr="00E00F73">
        <w:rPr>
          <w:rFonts w:ascii="Angsana New" w:hAnsi="Angsana New" w:hint="cs"/>
          <w:sz w:val="32"/>
          <w:szCs w:val="32"/>
        </w:rPr>
        <w:t xml:space="preserve"> </w:t>
      </w:r>
      <w:r w:rsidRPr="00E00F73">
        <w:rPr>
          <w:rFonts w:ascii="Angsana New" w:hAnsi="Angsana New" w:hint="cs"/>
          <w:sz w:val="32"/>
          <w:szCs w:val="32"/>
          <w:cs/>
        </w:rPr>
        <w:t xml:space="preserve">กลุ่มบริษัทมีค่าใช้จ่ายผลประโยชน์พนักงานที่ให้แก่กรรมการและผู้บริหาร ดังต่อไปนี้ </w:t>
      </w: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3798"/>
        <w:gridCol w:w="1372"/>
        <w:gridCol w:w="1373"/>
        <w:gridCol w:w="1372"/>
        <w:gridCol w:w="1373"/>
      </w:tblGrid>
      <w:tr w:rsidR="00DF3080" w:rsidRPr="00E00F73" w14:paraId="2195B078" w14:textId="77777777" w:rsidTr="00D63807">
        <w:tc>
          <w:tcPr>
            <w:tcW w:w="3798" w:type="dxa"/>
            <w:vAlign w:val="bottom"/>
          </w:tcPr>
          <w:p w14:paraId="4AED9BAD" w14:textId="77777777" w:rsidR="00DF3080" w:rsidRPr="00E00F73" w:rsidRDefault="00DF3080" w:rsidP="00DF30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187A2978" w14:textId="77777777" w:rsidR="00DF3080" w:rsidRPr="00E00F73" w:rsidRDefault="00DF3080" w:rsidP="00DF308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DF3080" w:rsidRPr="00E00F73" w14:paraId="4564483E" w14:textId="77777777" w:rsidTr="00D63807">
        <w:tc>
          <w:tcPr>
            <w:tcW w:w="3798" w:type="dxa"/>
            <w:vAlign w:val="bottom"/>
          </w:tcPr>
          <w:p w14:paraId="069FB733" w14:textId="77777777" w:rsidR="00DF3080" w:rsidRPr="00E00F73" w:rsidRDefault="00DF3080" w:rsidP="00DF30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2745" w:type="dxa"/>
            <w:gridSpan w:val="2"/>
            <w:vAlign w:val="bottom"/>
            <w:hideMark/>
          </w:tcPr>
          <w:p w14:paraId="3843DD92" w14:textId="77777777" w:rsidR="00DF3080" w:rsidRPr="00E00F73" w:rsidRDefault="00DF3080" w:rsidP="00DF308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  <w:hideMark/>
          </w:tcPr>
          <w:p w14:paraId="1E97ECCD" w14:textId="77777777" w:rsidR="00DF3080" w:rsidRPr="00E00F73" w:rsidRDefault="00DF3080" w:rsidP="00DF308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3080" w:rsidRPr="00E00F73" w14:paraId="5E854B96" w14:textId="77777777" w:rsidTr="00D63807">
        <w:tc>
          <w:tcPr>
            <w:tcW w:w="3798" w:type="dxa"/>
            <w:vAlign w:val="bottom"/>
          </w:tcPr>
          <w:p w14:paraId="33344F36" w14:textId="77777777" w:rsidR="00DF3080" w:rsidRPr="00E00F73" w:rsidRDefault="00DF3080" w:rsidP="00DF30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78CF988A" w14:textId="5D095442" w:rsidR="00DF3080" w:rsidRPr="00E00F73" w:rsidRDefault="00DF3080" w:rsidP="00DF30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73" w:type="dxa"/>
            <w:vAlign w:val="bottom"/>
            <w:hideMark/>
          </w:tcPr>
          <w:p w14:paraId="4F1BE2BD" w14:textId="7051E3E2" w:rsidR="00DF3080" w:rsidRPr="00E00F73" w:rsidRDefault="00DF3080" w:rsidP="00DF30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72" w:type="dxa"/>
            <w:vAlign w:val="bottom"/>
          </w:tcPr>
          <w:p w14:paraId="7BD64931" w14:textId="72C459C5" w:rsidR="00DF3080" w:rsidRPr="00E00F73" w:rsidRDefault="00DF3080" w:rsidP="00DF30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73" w:type="dxa"/>
            <w:vAlign w:val="bottom"/>
            <w:hideMark/>
          </w:tcPr>
          <w:p w14:paraId="66C2E984" w14:textId="3EFACEC4" w:rsidR="00DF3080" w:rsidRPr="00E00F73" w:rsidRDefault="00DF3080" w:rsidP="00DF30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4D495F" w:rsidRPr="00E00F73" w14:paraId="0105CBD4" w14:textId="77777777" w:rsidTr="00D63807">
        <w:tc>
          <w:tcPr>
            <w:tcW w:w="3798" w:type="dxa"/>
            <w:vAlign w:val="bottom"/>
            <w:hideMark/>
          </w:tcPr>
          <w:p w14:paraId="3AB1A324" w14:textId="77777777" w:rsidR="004D495F" w:rsidRPr="00E00F73" w:rsidRDefault="004D495F" w:rsidP="004D495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72" w:type="dxa"/>
            <w:vAlign w:val="bottom"/>
          </w:tcPr>
          <w:p w14:paraId="4BCC7A43" w14:textId="7D41DECC" w:rsidR="004D495F" w:rsidRPr="00E00F73" w:rsidRDefault="004D495F" w:rsidP="004D495F">
            <w:pPr>
              <w:tabs>
                <w:tab w:val="decimal" w:pos="1080"/>
              </w:tabs>
              <w:spacing w:line="320" w:lineRule="exact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25,704</w:t>
            </w:r>
          </w:p>
        </w:tc>
        <w:tc>
          <w:tcPr>
            <w:tcW w:w="1373" w:type="dxa"/>
            <w:vAlign w:val="bottom"/>
          </w:tcPr>
          <w:p w14:paraId="7E7B428A" w14:textId="7FDEAB17" w:rsidR="004D495F" w:rsidRPr="00E00F73" w:rsidRDefault="004D495F" w:rsidP="004D495F">
            <w:pPr>
              <w:tabs>
                <w:tab w:val="decimal" w:pos="1080"/>
              </w:tabs>
              <w:spacing w:line="320" w:lineRule="exact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D495F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4D495F">
              <w:rPr>
                <w:rFonts w:ascii="Angsana New" w:hAnsi="Angsana New"/>
                <w:sz w:val="28"/>
                <w:szCs w:val="28"/>
              </w:rPr>
              <w:t>7,</w:t>
            </w:r>
            <w:r w:rsidR="0002220A">
              <w:rPr>
                <w:rFonts w:ascii="Angsana New" w:hAnsi="Angsana New"/>
                <w:sz w:val="28"/>
                <w:szCs w:val="28"/>
              </w:rPr>
              <w:t>800</w:t>
            </w:r>
          </w:p>
        </w:tc>
        <w:tc>
          <w:tcPr>
            <w:tcW w:w="1372" w:type="dxa"/>
            <w:vAlign w:val="bottom"/>
          </w:tcPr>
          <w:p w14:paraId="59B49F0B" w14:textId="75783365" w:rsidR="004D495F" w:rsidRPr="00E00F73" w:rsidRDefault="004D495F" w:rsidP="004D495F">
            <w:pPr>
              <w:tabs>
                <w:tab w:val="decimal" w:pos="1080"/>
              </w:tabs>
              <w:spacing w:line="320" w:lineRule="exact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17,988</w:t>
            </w:r>
          </w:p>
        </w:tc>
        <w:tc>
          <w:tcPr>
            <w:tcW w:w="1373" w:type="dxa"/>
            <w:vAlign w:val="bottom"/>
          </w:tcPr>
          <w:p w14:paraId="01464D08" w14:textId="418BE8F1" w:rsidR="004D495F" w:rsidRPr="00E00F73" w:rsidRDefault="004D495F" w:rsidP="004D495F">
            <w:pPr>
              <w:tabs>
                <w:tab w:val="decimal" w:pos="1080"/>
              </w:tabs>
              <w:spacing w:line="320" w:lineRule="exact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19,591</w:t>
            </w:r>
          </w:p>
        </w:tc>
      </w:tr>
      <w:tr w:rsidR="004D495F" w:rsidRPr="00E00F73" w14:paraId="7B3AADA4" w14:textId="77777777" w:rsidTr="00D63807">
        <w:tc>
          <w:tcPr>
            <w:tcW w:w="3798" w:type="dxa"/>
            <w:vAlign w:val="bottom"/>
            <w:hideMark/>
          </w:tcPr>
          <w:p w14:paraId="56694607" w14:textId="77777777" w:rsidR="004D495F" w:rsidRPr="00E00F73" w:rsidRDefault="004D495F" w:rsidP="004D495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256" w:right="-102" w:hanging="25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 xml:space="preserve">ผลประโยชน์หลังออกจากงาน </w:t>
            </w:r>
          </w:p>
        </w:tc>
        <w:tc>
          <w:tcPr>
            <w:tcW w:w="1372" w:type="dxa"/>
            <w:vAlign w:val="bottom"/>
          </w:tcPr>
          <w:p w14:paraId="1FB060DC" w14:textId="630D2A86" w:rsidR="004D495F" w:rsidRPr="00E00F73" w:rsidRDefault="004D495F" w:rsidP="004D495F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20" w:lineRule="exact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704</w:t>
            </w:r>
          </w:p>
        </w:tc>
        <w:tc>
          <w:tcPr>
            <w:tcW w:w="1373" w:type="dxa"/>
            <w:vAlign w:val="bottom"/>
          </w:tcPr>
          <w:p w14:paraId="4C8088C6" w14:textId="71C944E3" w:rsidR="004D495F" w:rsidRPr="00E00F73" w:rsidRDefault="004D495F" w:rsidP="004D495F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20" w:lineRule="exact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D495F">
              <w:rPr>
                <w:rFonts w:ascii="Angsana New" w:hAnsi="Angsana New"/>
                <w:sz w:val="28"/>
                <w:szCs w:val="28"/>
              </w:rPr>
              <w:t>461</w:t>
            </w:r>
          </w:p>
        </w:tc>
        <w:tc>
          <w:tcPr>
            <w:tcW w:w="1372" w:type="dxa"/>
            <w:vAlign w:val="bottom"/>
          </w:tcPr>
          <w:p w14:paraId="7A0BFE40" w14:textId="1F58ABFE" w:rsidR="004D495F" w:rsidRPr="00E00F73" w:rsidRDefault="004D495F" w:rsidP="004D495F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20" w:lineRule="exact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442</w:t>
            </w:r>
          </w:p>
        </w:tc>
        <w:tc>
          <w:tcPr>
            <w:tcW w:w="1373" w:type="dxa"/>
            <w:vAlign w:val="bottom"/>
          </w:tcPr>
          <w:p w14:paraId="3925D3CA" w14:textId="1F675216" w:rsidR="004D495F" w:rsidRPr="00E00F73" w:rsidRDefault="004D495F" w:rsidP="004D495F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20" w:lineRule="exact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349</w:t>
            </w:r>
          </w:p>
        </w:tc>
      </w:tr>
      <w:tr w:rsidR="004D495F" w:rsidRPr="00E00F73" w14:paraId="37EA0FD6" w14:textId="77777777" w:rsidTr="00D63807">
        <w:tc>
          <w:tcPr>
            <w:tcW w:w="3798" w:type="dxa"/>
            <w:vAlign w:val="bottom"/>
            <w:hideMark/>
          </w:tcPr>
          <w:p w14:paraId="152474CD" w14:textId="77777777" w:rsidR="004D495F" w:rsidRPr="00E00F73" w:rsidRDefault="004D495F" w:rsidP="004D495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14:paraId="32A198A4" w14:textId="0B253E9C" w:rsidR="004D495F" w:rsidRPr="00E00F73" w:rsidRDefault="004D495F" w:rsidP="004D495F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20" w:lineRule="exact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26,408</w:t>
            </w:r>
          </w:p>
        </w:tc>
        <w:tc>
          <w:tcPr>
            <w:tcW w:w="1373" w:type="dxa"/>
            <w:vAlign w:val="bottom"/>
          </w:tcPr>
          <w:p w14:paraId="7C699FF2" w14:textId="40688948" w:rsidR="004D495F" w:rsidRPr="00E00F73" w:rsidRDefault="004D495F" w:rsidP="004D495F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20" w:lineRule="exact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D495F">
              <w:rPr>
                <w:rFonts w:ascii="Angsana New" w:hAnsi="Angsana New"/>
                <w:sz w:val="28"/>
                <w:szCs w:val="28"/>
              </w:rPr>
              <w:t>28,2</w:t>
            </w:r>
            <w:r w:rsidR="0002220A">
              <w:rPr>
                <w:rFonts w:ascii="Angsana New" w:hAnsi="Angsana New"/>
                <w:sz w:val="28"/>
                <w:szCs w:val="28"/>
              </w:rPr>
              <w:t>6</w:t>
            </w:r>
            <w:r w:rsidRPr="004D495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72" w:type="dxa"/>
            <w:vAlign w:val="bottom"/>
          </w:tcPr>
          <w:p w14:paraId="7B29F4FB" w14:textId="27CB0452" w:rsidR="004D495F" w:rsidRPr="00E00F73" w:rsidRDefault="004D495F" w:rsidP="004D495F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20" w:lineRule="exact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18,430</w:t>
            </w:r>
          </w:p>
        </w:tc>
        <w:tc>
          <w:tcPr>
            <w:tcW w:w="1373" w:type="dxa"/>
            <w:vAlign w:val="bottom"/>
          </w:tcPr>
          <w:p w14:paraId="13A83AF2" w14:textId="1BE9FBFF" w:rsidR="004D495F" w:rsidRPr="00E00F73" w:rsidRDefault="004D495F" w:rsidP="004D495F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20" w:lineRule="exact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19,940</w:t>
            </w:r>
          </w:p>
        </w:tc>
      </w:tr>
    </w:tbl>
    <w:p w14:paraId="09679281" w14:textId="77777777" w:rsidR="00DF3080" w:rsidRPr="00E00F73" w:rsidRDefault="00DF3080">
      <w:pPr>
        <w:rPr>
          <w:rFonts w:ascii="Angsana New" w:hAnsi="Angsana New"/>
        </w:rPr>
      </w:pPr>
      <w:r w:rsidRPr="00E00F73">
        <w:rPr>
          <w:rFonts w:ascii="Angsana New" w:hAnsi="Angsana New" w:hint="cs"/>
        </w:rPr>
        <w:br w:type="page"/>
      </w: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3798"/>
        <w:gridCol w:w="1372"/>
        <w:gridCol w:w="1373"/>
        <w:gridCol w:w="1372"/>
        <w:gridCol w:w="1373"/>
      </w:tblGrid>
      <w:tr w:rsidR="00DF3080" w:rsidRPr="00E00F73" w14:paraId="333BC04C" w14:textId="77777777" w:rsidTr="00D63807">
        <w:tc>
          <w:tcPr>
            <w:tcW w:w="3798" w:type="dxa"/>
            <w:vAlign w:val="bottom"/>
          </w:tcPr>
          <w:p w14:paraId="68B58F12" w14:textId="77777777" w:rsidR="00DF3080" w:rsidRPr="00E00F73" w:rsidRDefault="00DF3080" w:rsidP="00DF30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183E908A" w14:textId="77777777" w:rsidR="00DF3080" w:rsidRPr="00E00F73" w:rsidRDefault="00DF3080" w:rsidP="00DF30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F3080" w:rsidRPr="00E00F73" w14:paraId="331AFB64" w14:textId="77777777" w:rsidTr="00D63807">
        <w:tc>
          <w:tcPr>
            <w:tcW w:w="3798" w:type="dxa"/>
            <w:vAlign w:val="bottom"/>
          </w:tcPr>
          <w:p w14:paraId="164CE600" w14:textId="77777777" w:rsidR="00DF3080" w:rsidRPr="00E00F73" w:rsidRDefault="00DF3080" w:rsidP="00DF30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1F203EEE" w14:textId="77777777" w:rsidR="00DF3080" w:rsidRPr="00E00F73" w:rsidRDefault="00DF3080" w:rsidP="00DF308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DF3080" w:rsidRPr="00E00F73" w14:paraId="3BA54822" w14:textId="77777777" w:rsidTr="00D63807">
        <w:tc>
          <w:tcPr>
            <w:tcW w:w="3798" w:type="dxa"/>
            <w:vAlign w:val="bottom"/>
          </w:tcPr>
          <w:p w14:paraId="2D2AF762" w14:textId="77777777" w:rsidR="00DF3080" w:rsidRPr="00E00F73" w:rsidRDefault="00DF3080" w:rsidP="00DF30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2745" w:type="dxa"/>
            <w:gridSpan w:val="2"/>
            <w:vAlign w:val="bottom"/>
            <w:hideMark/>
          </w:tcPr>
          <w:p w14:paraId="64612C16" w14:textId="77777777" w:rsidR="00DF3080" w:rsidRPr="00E00F73" w:rsidRDefault="00DF3080" w:rsidP="00DF308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  <w:hideMark/>
          </w:tcPr>
          <w:p w14:paraId="7EE53EC0" w14:textId="77777777" w:rsidR="00DF3080" w:rsidRPr="00E00F73" w:rsidRDefault="00DF3080" w:rsidP="00DF308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3080" w:rsidRPr="00E00F73" w14:paraId="2D4F6B33" w14:textId="77777777" w:rsidTr="00D63807">
        <w:tc>
          <w:tcPr>
            <w:tcW w:w="3798" w:type="dxa"/>
            <w:vAlign w:val="bottom"/>
          </w:tcPr>
          <w:p w14:paraId="4ECD07E8" w14:textId="77777777" w:rsidR="00DF3080" w:rsidRPr="00E00F73" w:rsidRDefault="00DF3080" w:rsidP="00DF30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2AB53B08" w14:textId="2A3EA914" w:rsidR="00DF3080" w:rsidRPr="00E00F73" w:rsidRDefault="00DF3080" w:rsidP="00DF30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73" w:type="dxa"/>
            <w:vAlign w:val="bottom"/>
            <w:hideMark/>
          </w:tcPr>
          <w:p w14:paraId="05A65D07" w14:textId="49F89D6B" w:rsidR="00DF3080" w:rsidRPr="00E00F73" w:rsidRDefault="00DF3080" w:rsidP="00DF30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72" w:type="dxa"/>
            <w:vAlign w:val="bottom"/>
          </w:tcPr>
          <w:p w14:paraId="5A4B9515" w14:textId="01F52F4B" w:rsidR="00DF3080" w:rsidRPr="00E00F73" w:rsidRDefault="00DF3080" w:rsidP="00DF30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73" w:type="dxa"/>
            <w:vAlign w:val="bottom"/>
            <w:hideMark/>
          </w:tcPr>
          <w:p w14:paraId="20A321AB" w14:textId="1D4B31EC" w:rsidR="00DF3080" w:rsidRPr="00E00F73" w:rsidRDefault="00DF3080" w:rsidP="00DF30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F056A8" w:rsidRPr="00E00F73" w14:paraId="06C42652" w14:textId="77777777" w:rsidTr="00D63807">
        <w:tc>
          <w:tcPr>
            <w:tcW w:w="3798" w:type="dxa"/>
            <w:vAlign w:val="bottom"/>
            <w:hideMark/>
          </w:tcPr>
          <w:p w14:paraId="5AD04158" w14:textId="77777777" w:rsidR="00F056A8" w:rsidRPr="00E00F73" w:rsidRDefault="00F056A8" w:rsidP="00F056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72" w:type="dxa"/>
            <w:vAlign w:val="bottom"/>
          </w:tcPr>
          <w:p w14:paraId="0267A131" w14:textId="6027A41A" w:rsidR="00F056A8" w:rsidRPr="00E00F73" w:rsidRDefault="00F056A8" w:rsidP="00F056A8">
            <w:pPr>
              <w:tabs>
                <w:tab w:val="decimal" w:pos="1080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51,629</w:t>
            </w:r>
          </w:p>
        </w:tc>
        <w:tc>
          <w:tcPr>
            <w:tcW w:w="1373" w:type="dxa"/>
            <w:vAlign w:val="bottom"/>
          </w:tcPr>
          <w:p w14:paraId="5C9F8E92" w14:textId="253CD325" w:rsidR="00F056A8" w:rsidRPr="00E00F73" w:rsidRDefault="00F056A8" w:rsidP="00F056A8">
            <w:pPr>
              <w:tabs>
                <w:tab w:val="decimal" w:pos="1080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55,599</w:t>
            </w:r>
          </w:p>
        </w:tc>
        <w:tc>
          <w:tcPr>
            <w:tcW w:w="1372" w:type="dxa"/>
            <w:vAlign w:val="bottom"/>
          </w:tcPr>
          <w:p w14:paraId="702D529A" w14:textId="297D0431" w:rsidR="00F056A8" w:rsidRPr="00E00F73" w:rsidRDefault="00F056A8" w:rsidP="00F056A8">
            <w:pPr>
              <w:tabs>
                <w:tab w:val="decimal" w:pos="1080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35,312</w:t>
            </w:r>
          </w:p>
        </w:tc>
        <w:tc>
          <w:tcPr>
            <w:tcW w:w="1373" w:type="dxa"/>
            <w:vAlign w:val="bottom"/>
          </w:tcPr>
          <w:p w14:paraId="15C6CD71" w14:textId="42E70951" w:rsidR="00F056A8" w:rsidRPr="00E00F73" w:rsidRDefault="00F056A8" w:rsidP="00F056A8">
            <w:pPr>
              <w:tabs>
                <w:tab w:val="decimal" w:pos="1080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39,182</w:t>
            </w:r>
          </w:p>
        </w:tc>
      </w:tr>
      <w:tr w:rsidR="00F056A8" w:rsidRPr="00E00F73" w14:paraId="48267EAC" w14:textId="77777777" w:rsidTr="00D63807">
        <w:tc>
          <w:tcPr>
            <w:tcW w:w="3798" w:type="dxa"/>
            <w:vAlign w:val="bottom"/>
            <w:hideMark/>
          </w:tcPr>
          <w:p w14:paraId="2DFEC918" w14:textId="77777777" w:rsidR="00F056A8" w:rsidRPr="00E00F73" w:rsidRDefault="00F056A8" w:rsidP="00F056A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56" w:right="-102" w:hanging="25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 xml:space="preserve">ผลประโยชน์หลังออกจากงาน </w:t>
            </w:r>
          </w:p>
        </w:tc>
        <w:tc>
          <w:tcPr>
            <w:tcW w:w="1372" w:type="dxa"/>
            <w:vAlign w:val="bottom"/>
          </w:tcPr>
          <w:p w14:paraId="22756521" w14:textId="6BCF5947" w:rsidR="00F056A8" w:rsidRPr="00E00F73" w:rsidRDefault="00F056A8" w:rsidP="00F056A8">
            <w:pPr>
              <w:pBdr>
                <w:bottom w:val="single" w:sz="4" w:space="1" w:color="auto"/>
              </w:pBdr>
              <w:tabs>
                <w:tab w:val="decimal" w:pos="1080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1,208</w:t>
            </w:r>
          </w:p>
        </w:tc>
        <w:tc>
          <w:tcPr>
            <w:tcW w:w="1373" w:type="dxa"/>
            <w:vAlign w:val="bottom"/>
          </w:tcPr>
          <w:p w14:paraId="0CB55A70" w14:textId="4717AD37" w:rsidR="00F056A8" w:rsidRPr="00E00F73" w:rsidRDefault="00F056A8" w:rsidP="00F056A8">
            <w:pPr>
              <w:pBdr>
                <w:bottom w:val="single" w:sz="4" w:space="1" w:color="auto"/>
              </w:pBdr>
              <w:tabs>
                <w:tab w:val="decimal" w:pos="1080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940</w:t>
            </w:r>
          </w:p>
        </w:tc>
        <w:tc>
          <w:tcPr>
            <w:tcW w:w="1372" w:type="dxa"/>
            <w:vAlign w:val="bottom"/>
          </w:tcPr>
          <w:p w14:paraId="245B3E0D" w14:textId="725CE31B" w:rsidR="00F056A8" w:rsidRPr="00E00F73" w:rsidRDefault="00F056A8" w:rsidP="00F056A8">
            <w:pPr>
              <w:pBdr>
                <w:bottom w:val="single" w:sz="4" w:space="1" w:color="auto"/>
              </w:pBdr>
              <w:tabs>
                <w:tab w:val="decimal" w:pos="1080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884</w:t>
            </w:r>
          </w:p>
        </w:tc>
        <w:tc>
          <w:tcPr>
            <w:tcW w:w="1373" w:type="dxa"/>
            <w:vAlign w:val="bottom"/>
          </w:tcPr>
          <w:p w14:paraId="5B683783" w14:textId="11963F57" w:rsidR="00F056A8" w:rsidRPr="00E00F73" w:rsidRDefault="00F056A8" w:rsidP="00F056A8">
            <w:pPr>
              <w:pBdr>
                <w:bottom w:val="single" w:sz="4" w:space="1" w:color="auto"/>
              </w:pBdr>
              <w:tabs>
                <w:tab w:val="decimal" w:pos="1080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716</w:t>
            </w:r>
          </w:p>
        </w:tc>
      </w:tr>
      <w:tr w:rsidR="00F056A8" w:rsidRPr="00E00F73" w14:paraId="09E169DA" w14:textId="77777777" w:rsidTr="00D63807">
        <w:tc>
          <w:tcPr>
            <w:tcW w:w="3798" w:type="dxa"/>
            <w:vAlign w:val="bottom"/>
            <w:hideMark/>
          </w:tcPr>
          <w:p w14:paraId="07D65D69" w14:textId="77777777" w:rsidR="00F056A8" w:rsidRPr="00E00F73" w:rsidRDefault="00F056A8" w:rsidP="00F056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14:paraId="45CA3F37" w14:textId="0CA0DED9" w:rsidR="00F056A8" w:rsidRPr="00E00F73" w:rsidRDefault="00F056A8" w:rsidP="00F056A8">
            <w:pPr>
              <w:pBdr>
                <w:bottom w:val="double" w:sz="4" w:space="1" w:color="auto"/>
              </w:pBdr>
              <w:tabs>
                <w:tab w:val="decimal" w:pos="1080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52,837</w:t>
            </w:r>
          </w:p>
        </w:tc>
        <w:tc>
          <w:tcPr>
            <w:tcW w:w="1373" w:type="dxa"/>
            <w:vAlign w:val="bottom"/>
          </w:tcPr>
          <w:p w14:paraId="7AE7F20D" w14:textId="30F0F9D7" w:rsidR="00F056A8" w:rsidRPr="00E00F73" w:rsidRDefault="00F056A8" w:rsidP="00F056A8">
            <w:pPr>
              <w:pBdr>
                <w:bottom w:val="double" w:sz="4" w:space="1" w:color="auto"/>
              </w:pBdr>
              <w:tabs>
                <w:tab w:val="decimal" w:pos="1080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56,539</w:t>
            </w:r>
          </w:p>
        </w:tc>
        <w:tc>
          <w:tcPr>
            <w:tcW w:w="1372" w:type="dxa"/>
            <w:vAlign w:val="bottom"/>
          </w:tcPr>
          <w:p w14:paraId="2F3DCB18" w14:textId="27AD8A8B" w:rsidR="00F056A8" w:rsidRPr="00E00F73" w:rsidRDefault="00F056A8" w:rsidP="00F056A8">
            <w:pPr>
              <w:pBdr>
                <w:bottom w:val="double" w:sz="4" w:space="1" w:color="auto"/>
              </w:pBdr>
              <w:tabs>
                <w:tab w:val="decimal" w:pos="1080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36,196</w:t>
            </w:r>
          </w:p>
        </w:tc>
        <w:tc>
          <w:tcPr>
            <w:tcW w:w="1373" w:type="dxa"/>
            <w:vAlign w:val="bottom"/>
          </w:tcPr>
          <w:p w14:paraId="70A5209F" w14:textId="29037F21" w:rsidR="00F056A8" w:rsidRPr="00E00F73" w:rsidRDefault="00F056A8" w:rsidP="00F056A8">
            <w:pPr>
              <w:pBdr>
                <w:bottom w:val="double" w:sz="4" w:space="1" w:color="auto"/>
              </w:pBdr>
              <w:tabs>
                <w:tab w:val="decimal" w:pos="1080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39,898</w:t>
            </w:r>
          </w:p>
        </w:tc>
      </w:tr>
    </w:tbl>
    <w:p w14:paraId="6F285887" w14:textId="338DE6BC" w:rsidR="00161E1F" w:rsidRPr="00E00F73" w:rsidRDefault="005A1022" w:rsidP="00DF3080">
      <w:pPr>
        <w:pStyle w:val="Heading1"/>
        <w:keepNext w:val="0"/>
        <w:tabs>
          <w:tab w:val="left" w:pos="540"/>
        </w:tabs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E00F73">
        <w:rPr>
          <w:rFonts w:ascii="Angsana New" w:hAnsi="Angsana New" w:cs="Angsana New" w:hint="cs"/>
          <w:sz w:val="32"/>
          <w:szCs w:val="32"/>
        </w:rPr>
        <w:t>3</w:t>
      </w:r>
      <w:r w:rsidR="005755EA" w:rsidRPr="00E00F73">
        <w:rPr>
          <w:rFonts w:ascii="Angsana New" w:hAnsi="Angsana New" w:cs="Angsana New" w:hint="cs"/>
          <w:sz w:val="32"/>
          <w:szCs w:val="32"/>
        </w:rPr>
        <w:t>.</w:t>
      </w:r>
      <w:r w:rsidR="005755EA" w:rsidRPr="00E00F73">
        <w:rPr>
          <w:rFonts w:ascii="Angsana New" w:hAnsi="Angsana New" w:cs="Angsana New" w:hint="cs"/>
          <w:sz w:val="32"/>
          <w:szCs w:val="32"/>
        </w:rPr>
        <w:tab/>
      </w:r>
      <w:r w:rsidR="00161E1F" w:rsidRPr="00E00F73">
        <w:rPr>
          <w:rFonts w:ascii="Angsana New" w:hAnsi="Angsana New" w:cs="Angsana New" w:hint="cs"/>
          <w:sz w:val="32"/>
          <w:szCs w:val="32"/>
          <w:cs/>
        </w:rPr>
        <w:t>ลูกหนี้การค้าและ</w:t>
      </w:r>
      <w:r w:rsidR="00552F34" w:rsidRPr="00E00F73">
        <w:rPr>
          <w:rFonts w:ascii="Angsana New" w:hAnsi="Angsana New" w:cs="Angsana New" w:hint="cs"/>
          <w:sz w:val="32"/>
          <w:szCs w:val="32"/>
          <w:cs/>
        </w:rPr>
        <w:t>ลูกหนี้หมุนเวียนอื่น</w:t>
      </w:r>
      <w:r w:rsidR="006501C1" w:rsidRPr="00E00F73">
        <w:rPr>
          <w:rFonts w:ascii="Angsana New" w:hAnsi="Angsana New" w:cs="Angsana New" w:hint="cs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566248" w:rsidRPr="00E00F73" w14:paraId="51EEB9A0" w14:textId="77777777" w:rsidTr="00A626FE">
        <w:trPr>
          <w:tblHeader/>
        </w:trPr>
        <w:tc>
          <w:tcPr>
            <w:tcW w:w="3870" w:type="dxa"/>
            <w:vAlign w:val="bottom"/>
          </w:tcPr>
          <w:p w14:paraId="79D91831" w14:textId="77777777" w:rsidR="00566248" w:rsidRPr="00E00F73" w:rsidRDefault="00566248" w:rsidP="002B1492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vAlign w:val="bottom"/>
            <w:hideMark/>
          </w:tcPr>
          <w:p w14:paraId="18821866" w14:textId="77777777" w:rsidR="00566248" w:rsidRPr="00E00F73" w:rsidRDefault="00566248" w:rsidP="002B1492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E00F73">
              <w:rPr>
                <w:rFonts w:ascii="Angsana New" w:hAnsi="Angsana New" w:hint="cs"/>
                <w:sz w:val="28"/>
                <w:szCs w:val="28"/>
              </w:rPr>
              <w:br w:type="page"/>
              <w:t>(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566248" w:rsidRPr="00E00F73" w14:paraId="66919ED2" w14:textId="77777777" w:rsidTr="00A626FE">
        <w:trPr>
          <w:tblHeader/>
        </w:trPr>
        <w:tc>
          <w:tcPr>
            <w:tcW w:w="3870" w:type="dxa"/>
            <w:vAlign w:val="bottom"/>
          </w:tcPr>
          <w:p w14:paraId="4E540E49" w14:textId="77777777" w:rsidR="00566248" w:rsidRPr="00E00F73" w:rsidRDefault="00566248" w:rsidP="002B1492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09B4D439" w14:textId="77777777" w:rsidR="00566248" w:rsidRPr="00E00F73" w:rsidRDefault="00566248" w:rsidP="002B149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  <w:hideMark/>
          </w:tcPr>
          <w:p w14:paraId="793E500B" w14:textId="77777777" w:rsidR="00566248" w:rsidRPr="00E00F73" w:rsidRDefault="00566248" w:rsidP="002B149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19DA" w:rsidRPr="00E00F73" w14:paraId="1C91603E" w14:textId="77777777" w:rsidTr="00A626FE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3870" w:type="dxa"/>
            <w:vAlign w:val="bottom"/>
          </w:tcPr>
          <w:p w14:paraId="7B86BC9F" w14:textId="77777777" w:rsidR="004B19DA" w:rsidRPr="00E00F73" w:rsidRDefault="004B19DA" w:rsidP="002B1492">
            <w:pPr>
              <w:ind w:right="-18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7AFF13E6" w14:textId="2B6FB114" w:rsidR="004B19DA" w:rsidRPr="00E00F73" w:rsidRDefault="00DF3080" w:rsidP="002B149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4B19DA" w:rsidRPr="00E00F7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B19DA" w:rsidRPr="00E00F73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28" w:type="dxa"/>
            <w:vAlign w:val="bottom"/>
          </w:tcPr>
          <w:p w14:paraId="26AB4D60" w14:textId="77777777" w:rsidR="004B19DA" w:rsidRPr="00E00F73" w:rsidRDefault="004B19DA" w:rsidP="002B149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     2567</w:t>
            </w:r>
          </w:p>
        </w:tc>
        <w:tc>
          <w:tcPr>
            <w:tcW w:w="1327" w:type="dxa"/>
            <w:vAlign w:val="bottom"/>
          </w:tcPr>
          <w:p w14:paraId="14C4283B" w14:textId="64D89FFC" w:rsidR="004B19DA" w:rsidRPr="00E00F73" w:rsidRDefault="00DF3080" w:rsidP="002B149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4B19DA" w:rsidRPr="00E00F7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B19DA" w:rsidRPr="00E00F73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28" w:type="dxa"/>
            <w:vAlign w:val="bottom"/>
          </w:tcPr>
          <w:p w14:paraId="4448166E" w14:textId="77777777" w:rsidR="004B19DA" w:rsidRPr="00E00F73" w:rsidRDefault="004B19DA" w:rsidP="002B149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     2567</w:t>
            </w:r>
          </w:p>
        </w:tc>
      </w:tr>
      <w:tr w:rsidR="004B19DA" w:rsidRPr="00E00F73" w14:paraId="3F1060E8" w14:textId="77777777" w:rsidTr="00A626FE">
        <w:tc>
          <w:tcPr>
            <w:tcW w:w="3870" w:type="dxa"/>
            <w:vAlign w:val="bottom"/>
          </w:tcPr>
          <w:p w14:paraId="1025DBAE" w14:textId="77777777" w:rsidR="004B19DA" w:rsidRPr="00E00F73" w:rsidRDefault="004B19DA" w:rsidP="002B1492">
            <w:pPr>
              <w:ind w:right="-4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17695BAF" w14:textId="77777777" w:rsidR="004B19DA" w:rsidRPr="00E00F73" w:rsidRDefault="004B19DA" w:rsidP="002B1492">
            <w:pPr>
              <w:tabs>
                <w:tab w:val="decimal" w:pos="1065"/>
              </w:tabs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28" w:type="dxa"/>
            <w:vAlign w:val="bottom"/>
          </w:tcPr>
          <w:p w14:paraId="3FEF0843" w14:textId="77777777" w:rsidR="004B19DA" w:rsidRPr="00E00F73" w:rsidRDefault="004B19DA" w:rsidP="002B1492">
            <w:pPr>
              <w:ind w:left="-180" w:right="-157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E00F73">
              <w:rPr>
                <w:rFonts w:ascii="Angsana New" w:eastAsia="Times New Roman" w:hAnsi="Angsana New" w:hint="cs"/>
                <w:sz w:val="28"/>
                <w:szCs w:val="28"/>
              </w:rPr>
              <w:t>(</w:t>
            </w:r>
            <w:r w:rsidRPr="00E00F73">
              <w:rPr>
                <w:rFonts w:ascii="Angsana New" w:eastAsia="Times New Roman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27" w:type="dxa"/>
            <w:vAlign w:val="bottom"/>
          </w:tcPr>
          <w:p w14:paraId="501CDB50" w14:textId="77777777" w:rsidR="004B19DA" w:rsidRPr="00E00F73" w:rsidRDefault="004B19DA" w:rsidP="002B149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E167841" w14:textId="77777777" w:rsidR="004B19DA" w:rsidRPr="00E00F73" w:rsidRDefault="004B19DA" w:rsidP="002B1492">
            <w:pPr>
              <w:ind w:left="-180" w:right="-157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E00F73">
              <w:rPr>
                <w:rFonts w:ascii="Angsana New" w:eastAsia="Times New Roman" w:hAnsi="Angsana New" w:hint="cs"/>
                <w:sz w:val="28"/>
                <w:szCs w:val="28"/>
              </w:rPr>
              <w:t>(</w:t>
            </w:r>
            <w:r w:rsidRPr="00E00F73">
              <w:rPr>
                <w:rFonts w:ascii="Angsana New" w:eastAsia="Times New Roman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4B19DA" w:rsidRPr="00E00F73" w14:paraId="32B833D4" w14:textId="77777777" w:rsidTr="00A626FE">
        <w:tc>
          <w:tcPr>
            <w:tcW w:w="3870" w:type="dxa"/>
            <w:vAlign w:val="bottom"/>
            <w:hideMark/>
          </w:tcPr>
          <w:p w14:paraId="72627188" w14:textId="77777777" w:rsidR="004B19DA" w:rsidRPr="00E00F73" w:rsidRDefault="004B19DA" w:rsidP="002B1492">
            <w:pPr>
              <w:ind w:right="-4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E00F7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E00F7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45AA52A9" w14:textId="77777777" w:rsidR="004B19DA" w:rsidRPr="00E00F73" w:rsidRDefault="004B19DA" w:rsidP="002B1492">
            <w:pPr>
              <w:tabs>
                <w:tab w:val="decimal" w:pos="1065"/>
              </w:tabs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28" w:type="dxa"/>
            <w:vAlign w:val="bottom"/>
          </w:tcPr>
          <w:p w14:paraId="3231F8BC" w14:textId="77777777" w:rsidR="004B19DA" w:rsidRPr="00E00F73" w:rsidRDefault="004B19DA" w:rsidP="002B1492">
            <w:pPr>
              <w:tabs>
                <w:tab w:val="decimal" w:pos="1065"/>
              </w:tabs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422007E2" w14:textId="77777777" w:rsidR="004B19DA" w:rsidRPr="00E00F73" w:rsidRDefault="004B19DA" w:rsidP="002B1492">
            <w:pPr>
              <w:tabs>
                <w:tab w:val="decimal" w:pos="1065"/>
              </w:tabs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8" w:type="dxa"/>
            <w:vAlign w:val="bottom"/>
          </w:tcPr>
          <w:p w14:paraId="61DB3CCB" w14:textId="77777777" w:rsidR="004B19DA" w:rsidRPr="00E00F73" w:rsidRDefault="004B19DA" w:rsidP="002B1492">
            <w:pPr>
              <w:tabs>
                <w:tab w:val="decimal" w:pos="1065"/>
              </w:tabs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4B19DA" w:rsidRPr="00E00F73" w14:paraId="7F56105E" w14:textId="77777777" w:rsidTr="00A626FE">
        <w:trPr>
          <w:trHeight w:val="74"/>
        </w:trPr>
        <w:tc>
          <w:tcPr>
            <w:tcW w:w="3870" w:type="dxa"/>
            <w:vAlign w:val="bottom"/>
            <w:hideMark/>
          </w:tcPr>
          <w:p w14:paraId="5FA91E0F" w14:textId="77777777" w:rsidR="004B19DA" w:rsidRPr="00E00F73" w:rsidRDefault="004B19DA" w:rsidP="002B1492">
            <w:pPr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  <w:vAlign w:val="bottom"/>
          </w:tcPr>
          <w:p w14:paraId="75F321AD" w14:textId="77777777" w:rsidR="004B19DA" w:rsidRPr="00E00F73" w:rsidRDefault="004B19DA" w:rsidP="002B149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bottom"/>
          </w:tcPr>
          <w:p w14:paraId="0B5FF033" w14:textId="77777777" w:rsidR="004B19DA" w:rsidRPr="00E00F73" w:rsidRDefault="004B19DA" w:rsidP="002B149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7A8E7BDD" w14:textId="77777777" w:rsidR="004B19DA" w:rsidRPr="00E00F73" w:rsidRDefault="004B19DA" w:rsidP="002B149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4732B4FC" w14:textId="77777777" w:rsidR="004B19DA" w:rsidRPr="00E00F73" w:rsidRDefault="004B19DA" w:rsidP="002B149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25C3" w:rsidRPr="00E00F73" w14:paraId="2ACD3C53" w14:textId="77777777" w:rsidTr="00A626FE">
        <w:tc>
          <w:tcPr>
            <w:tcW w:w="3870" w:type="dxa"/>
            <w:vAlign w:val="bottom"/>
            <w:hideMark/>
          </w:tcPr>
          <w:p w14:paraId="23BEEAC6" w14:textId="77777777" w:rsidR="005025C3" w:rsidRPr="00E00F73" w:rsidRDefault="005025C3" w:rsidP="005025C3">
            <w:pPr>
              <w:ind w:left="159" w:right="-45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27" w:type="dxa"/>
            <w:vAlign w:val="bottom"/>
          </w:tcPr>
          <w:p w14:paraId="6E4174E2" w14:textId="1E890AC3" w:rsidR="005025C3" w:rsidRPr="00E00F73" w:rsidRDefault="005025C3" w:rsidP="005025C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5025C3">
              <w:rPr>
                <w:rFonts w:ascii="Angsana New" w:hAnsi="Angsana New"/>
                <w:sz w:val="28"/>
                <w:szCs w:val="28"/>
              </w:rPr>
              <w:t>32,865</w:t>
            </w:r>
          </w:p>
        </w:tc>
        <w:tc>
          <w:tcPr>
            <w:tcW w:w="1328" w:type="dxa"/>
            <w:vAlign w:val="bottom"/>
            <w:hideMark/>
          </w:tcPr>
          <w:p w14:paraId="602E02D4" w14:textId="77777777" w:rsidR="005025C3" w:rsidRPr="00E00F73" w:rsidRDefault="005025C3" w:rsidP="005025C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40,237</w:t>
            </w:r>
          </w:p>
        </w:tc>
        <w:tc>
          <w:tcPr>
            <w:tcW w:w="1327" w:type="dxa"/>
            <w:vAlign w:val="bottom"/>
          </w:tcPr>
          <w:p w14:paraId="602F5B40" w14:textId="522A49AA" w:rsidR="005025C3" w:rsidRPr="00E00F73" w:rsidRDefault="005025C3" w:rsidP="005025C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24,142</w:t>
            </w:r>
          </w:p>
        </w:tc>
        <w:tc>
          <w:tcPr>
            <w:tcW w:w="1328" w:type="dxa"/>
            <w:vAlign w:val="bottom"/>
            <w:hideMark/>
          </w:tcPr>
          <w:p w14:paraId="13CC9718" w14:textId="77777777" w:rsidR="005025C3" w:rsidRPr="00E00F73" w:rsidRDefault="005025C3" w:rsidP="005025C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26,781</w:t>
            </w:r>
          </w:p>
        </w:tc>
      </w:tr>
      <w:tr w:rsidR="005025C3" w:rsidRPr="00E00F73" w14:paraId="538A27AF" w14:textId="77777777" w:rsidTr="00A626FE">
        <w:tc>
          <w:tcPr>
            <w:tcW w:w="3870" w:type="dxa"/>
            <w:vAlign w:val="bottom"/>
            <w:hideMark/>
          </w:tcPr>
          <w:p w14:paraId="1E90165E" w14:textId="77777777" w:rsidR="005025C3" w:rsidRPr="00E00F73" w:rsidRDefault="005025C3" w:rsidP="005025C3">
            <w:pPr>
              <w:ind w:left="159" w:right="-45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27" w:type="dxa"/>
            <w:vAlign w:val="bottom"/>
          </w:tcPr>
          <w:p w14:paraId="18B6E24D" w14:textId="77777777" w:rsidR="005025C3" w:rsidRPr="00E00F73" w:rsidRDefault="005025C3" w:rsidP="005025C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B1468C2" w14:textId="77777777" w:rsidR="005025C3" w:rsidRPr="00E00F73" w:rsidRDefault="005025C3" w:rsidP="005025C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1903AA94" w14:textId="77777777" w:rsidR="005025C3" w:rsidRPr="00E00F73" w:rsidRDefault="005025C3" w:rsidP="005025C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CB3A9E9" w14:textId="77777777" w:rsidR="005025C3" w:rsidRPr="00E00F73" w:rsidRDefault="005025C3" w:rsidP="005025C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25C3" w:rsidRPr="00E00F73" w14:paraId="1632C8F4" w14:textId="77777777" w:rsidTr="00A626FE">
        <w:tc>
          <w:tcPr>
            <w:tcW w:w="3870" w:type="dxa"/>
            <w:vAlign w:val="bottom"/>
            <w:hideMark/>
          </w:tcPr>
          <w:p w14:paraId="7187CA11" w14:textId="5E8335BA" w:rsidR="005025C3" w:rsidRPr="00E00F73" w:rsidRDefault="005025C3" w:rsidP="005025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="Angsana New" w:eastAsia="Calibri" w:hAnsi="Angsana New"/>
                <w:sz w:val="28"/>
                <w:szCs w:val="28"/>
              </w:rPr>
            </w:pPr>
            <w:r w:rsidRPr="00E00F73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ไม่เกิน </w:t>
            </w:r>
            <w:r w:rsidRPr="00E00F73">
              <w:rPr>
                <w:rFonts w:ascii="Angsana New" w:eastAsia="Calibri" w:hAnsi="Angsana New" w:hint="cs"/>
                <w:sz w:val="28"/>
                <w:szCs w:val="28"/>
              </w:rPr>
              <w:t>3</w:t>
            </w:r>
            <w:r w:rsidRPr="00E00F73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เดือน</w:t>
            </w:r>
            <w:r w:rsidRPr="00E00F73">
              <w:rPr>
                <w:rFonts w:ascii="Angsana New" w:eastAsia="Calibri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015FEA69" w14:textId="4F002378" w:rsidR="005025C3" w:rsidRPr="00E00F73" w:rsidRDefault="005025C3" w:rsidP="005025C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5025C3">
              <w:rPr>
                <w:rFonts w:ascii="Angsana New" w:hAnsi="Angsana New"/>
                <w:sz w:val="28"/>
                <w:szCs w:val="28"/>
              </w:rPr>
              <w:t>28,083</w:t>
            </w:r>
          </w:p>
        </w:tc>
        <w:tc>
          <w:tcPr>
            <w:tcW w:w="1328" w:type="dxa"/>
            <w:vAlign w:val="bottom"/>
            <w:hideMark/>
          </w:tcPr>
          <w:p w14:paraId="57B077EA" w14:textId="0E40D848" w:rsidR="005025C3" w:rsidRPr="00E00F73" w:rsidRDefault="005025C3" w:rsidP="005025C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27,046</w:t>
            </w:r>
          </w:p>
        </w:tc>
        <w:tc>
          <w:tcPr>
            <w:tcW w:w="1327" w:type="dxa"/>
            <w:vAlign w:val="bottom"/>
          </w:tcPr>
          <w:p w14:paraId="27F52793" w14:textId="3B58D095" w:rsidR="005025C3" w:rsidRPr="00E00F73" w:rsidRDefault="005025C3" w:rsidP="005025C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25,011</w:t>
            </w:r>
          </w:p>
        </w:tc>
        <w:tc>
          <w:tcPr>
            <w:tcW w:w="1328" w:type="dxa"/>
            <w:vAlign w:val="bottom"/>
            <w:hideMark/>
          </w:tcPr>
          <w:p w14:paraId="02FBEFFF" w14:textId="4ED9231E" w:rsidR="005025C3" w:rsidRPr="00E00F73" w:rsidRDefault="005025C3" w:rsidP="005025C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25,007</w:t>
            </w:r>
          </w:p>
        </w:tc>
      </w:tr>
      <w:tr w:rsidR="005025C3" w:rsidRPr="00E00F73" w14:paraId="3FB2283E" w14:textId="77777777" w:rsidTr="00A626FE">
        <w:tc>
          <w:tcPr>
            <w:tcW w:w="3870" w:type="dxa"/>
            <w:vAlign w:val="bottom"/>
            <w:hideMark/>
          </w:tcPr>
          <w:p w14:paraId="3190EA1E" w14:textId="2AD34149" w:rsidR="005025C3" w:rsidRPr="00E00F73" w:rsidRDefault="005025C3" w:rsidP="005025C3">
            <w:pPr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- กิจการที่เกี่ยวข้องกัน </w:t>
            </w:r>
          </w:p>
        </w:tc>
        <w:tc>
          <w:tcPr>
            <w:tcW w:w="1327" w:type="dxa"/>
            <w:vAlign w:val="bottom"/>
          </w:tcPr>
          <w:p w14:paraId="1F724682" w14:textId="44DEC725" w:rsidR="005025C3" w:rsidRPr="00E00F73" w:rsidRDefault="005025C3" w:rsidP="005025C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025C3">
              <w:rPr>
                <w:rFonts w:ascii="Angsana New" w:hAnsi="Angsana New"/>
                <w:sz w:val="28"/>
                <w:szCs w:val="28"/>
              </w:rPr>
              <w:t>60,948</w:t>
            </w:r>
          </w:p>
        </w:tc>
        <w:tc>
          <w:tcPr>
            <w:tcW w:w="1328" w:type="dxa"/>
            <w:vAlign w:val="bottom"/>
            <w:hideMark/>
          </w:tcPr>
          <w:p w14:paraId="7E07B93F" w14:textId="6B49059C" w:rsidR="005025C3" w:rsidRPr="00E00F73" w:rsidRDefault="005025C3" w:rsidP="005025C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67,283</w:t>
            </w:r>
          </w:p>
        </w:tc>
        <w:tc>
          <w:tcPr>
            <w:tcW w:w="1327" w:type="dxa"/>
            <w:vAlign w:val="bottom"/>
          </w:tcPr>
          <w:p w14:paraId="095AA5CB" w14:textId="5946A517" w:rsidR="005025C3" w:rsidRPr="00E00F73" w:rsidRDefault="005025C3" w:rsidP="005025C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49,153</w:t>
            </w:r>
          </w:p>
        </w:tc>
        <w:tc>
          <w:tcPr>
            <w:tcW w:w="1328" w:type="dxa"/>
            <w:vAlign w:val="bottom"/>
            <w:hideMark/>
          </w:tcPr>
          <w:p w14:paraId="7597129E" w14:textId="69D8CB5F" w:rsidR="005025C3" w:rsidRPr="00E00F73" w:rsidRDefault="005025C3" w:rsidP="005025C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51,788</w:t>
            </w:r>
          </w:p>
        </w:tc>
      </w:tr>
      <w:tr w:rsidR="005025C3" w:rsidRPr="00E00F73" w14:paraId="78692731" w14:textId="77777777" w:rsidTr="00A626FE">
        <w:tc>
          <w:tcPr>
            <w:tcW w:w="3870" w:type="dxa"/>
            <w:vAlign w:val="bottom"/>
            <w:hideMark/>
          </w:tcPr>
          <w:p w14:paraId="64534A1C" w14:textId="77777777" w:rsidR="005025C3" w:rsidRPr="00E00F73" w:rsidRDefault="005025C3" w:rsidP="005025C3">
            <w:pPr>
              <w:ind w:right="-45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E00F7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E00F7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E00F7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6A4F0191" w14:textId="77777777" w:rsidR="005025C3" w:rsidRPr="00E00F73" w:rsidRDefault="005025C3" w:rsidP="005025C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bottom"/>
          </w:tcPr>
          <w:p w14:paraId="73FBF901" w14:textId="77777777" w:rsidR="005025C3" w:rsidRPr="00E00F73" w:rsidRDefault="005025C3" w:rsidP="005025C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248C99B2" w14:textId="77777777" w:rsidR="005025C3" w:rsidRPr="00E00F73" w:rsidRDefault="005025C3" w:rsidP="005025C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40F0FEBB" w14:textId="77777777" w:rsidR="005025C3" w:rsidRPr="00E00F73" w:rsidRDefault="005025C3" w:rsidP="005025C3">
            <w:pPr>
              <w:tabs>
                <w:tab w:val="decimal" w:pos="10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025C3" w:rsidRPr="00E00F73" w14:paraId="711E0316" w14:textId="77777777" w:rsidTr="00A626FE">
        <w:tc>
          <w:tcPr>
            <w:tcW w:w="3870" w:type="dxa"/>
            <w:vAlign w:val="bottom"/>
            <w:hideMark/>
          </w:tcPr>
          <w:p w14:paraId="75118C24" w14:textId="77777777" w:rsidR="005025C3" w:rsidRPr="00E00F73" w:rsidRDefault="005025C3" w:rsidP="005025C3">
            <w:pPr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  <w:vAlign w:val="bottom"/>
          </w:tcPr>
          <w:p w14:paraId="3D3A3F55" w14:textId="77777777" w:rsidR="005025C3" w:rsidRPr="00E00F73" w:rsidRDefault="005025C3" w:rsidP="005025C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bottom"/>
          </w:tcPr>
          <w:p w14:paraId="7E9C7C43" w14:textId="77777777" w:rsidR="005025C3" w:rsidRPr="00E00F73" w:rsidRDefault="005025C3" w:rsidP="005025C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5458151E" w14:textId="77777777" w:rsidR="005025C3" w:rsidRPr="00E00F73" w:rsidRDefault="005025C3" w:rsidP="005025C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22F06A0" w14:textId="77777777" w:rsidR="005025C3" w:rsidRPr="00E00F73" w:rsidRDefault="005025C3" w:rsidP="005025C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25C3" w:rsidRPr="00E00F73" w14:paraId="2F85030E" w14:textId="77777777" w:rsidTr="00A626FE">
        <w:tc>
          <w:tcPr>
            <w:tcW w:w="3870" w:type="dxa"/>
            <w:vAlign w:val="bottom"/>
            <w:hideMark/>
          </w:tcPr>
          <w:p w14:paraId="27695077" w14:textId="77777777" w:rsidR="005025C3" w:rsidRPr="00E00F73" w:rsidRDefault="005025C3" w:rsidP="005025C3">
            <w:pPr>
              <w:ind w:left="159" w:right="-45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27" w:type="dxa"/>
            <w:vAlign w:val="bottom"/>
          </w:tcPr>
          <w:p w14:paraId="0E40A73F" w14:textId="31D89D79" w:rsidR="005025C3" w:rsidRPr="00E00F73" w:rsidRDefault="005025C3" w:rsidP="005025C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025C3">
              <w:rPr>
                <w:rFonts w:ascii="Angsana New" w:hAnsi="Angsana New"/>
                <w:sz w:val="28"/>
                <w:szCs w:val="28"/>
              </w:rPr>
              <w:t>3,069,935</w:t>
            </w:r>
          </w:p>
        </w:tc>
        <w:tc>
          <w:tcPr>
            <w:tcW w:w="1328" w:type="dxa"/>
            <w:vAlign w:val="bottom"/>
            <w:hideMark/>
          </w:tcPr>
          <w:p w14:paraId="615CD056" w14:textId="77777777" w:rsidR="005025C3" w:rsidRPr="00E00F73" w:rsidRDefault="005025C3" w:rsidP="005025C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3,321,093</w:t>
            </w:r>
          </w:p>
        </w:tc>
        <w:tc>
          <w:tcPr>
            <w:tcW w:w="1327" w:type="dxa"/>
            <w:vAlign w:val="bottom"/>
          </w:tcPr>
          <w:p w14:paraId="40B152C7" w14:textId="0E4FF50D" w:rsidR="005025C3" w:rsidRPr="00E00F73" w:rsidRDefault="005025C3" w:rsidP="005025C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3,030,732</w:t>
            </w:r>
          </w:p>
        </w:tc>
        <w:tc>
          <w:tcPr>
            <w:tcW w:w="1328" w:type="dxa"/>
            <w:vAlign w:val="bottom"/>
            <w:hideMark/>
          </w:tcPr>
          <w:p w14:paraId="6DC16678" w14:textId="77777777" w:rsidR="005025C3" w:rsidRPr="00E00F73" w:rsidRDefault="005025C3" w:rsidP="005025C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3,285,576</w:t>
            </w:r>
          </w:p>
        </w:tc>
      </w:tr>
      <w:tr w:rsidR="005025C3" w:rsidRPr="00E00F73" w14:paraId="11DD722D" w14:textId="77777777" w:rsidTr="00A626FE">
        <w:tc>
          <w:tcPr>
            <w:tcW w:w="3870" w:type="dxa"/>
            <w:vAlign w:val="bottom"/>
            <w:hideMark/>
          </w:tcPr>
          <w:p w14:paraId="1CD2F47F" w14:textId="77777777" w:rsidR="005025C3" w:rsidRPr="00E00F73" w:rsidRDefault="005025C3" w:rsidP="005025C3">
            <w:pPr>
              <w:ind w:left="159" w:right="-45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27" w:type="dxa"/>
            <w:vAlign w:val="bottom"/>
          </w:tcPr>
          <w:p w14:paraId="63FA7FC1" w14:textId="77777777" w:rsidR="005025C3" w:rsidRPr="00E00F73" w:rsidRDefault="005025C3" w:rsidP="005025C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bottom"/>
          </w:tcPr>
          <w:p w14:paraId="1C04043B" w14:textId="77777777" w:rsidR="005025C3" w:rsidRPr="00E00F73" w:rsidRDefault="005025C3" w:rsidP="005025C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6122FB3C" w14:textId="77777777" w:rsidR="005025C3" w:rsidRPr="00E00F73" w:rsidRDefault="005025C3" w:rsidP="005025C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60D28A8" w14:textId="77777777" w:rsidR="005025C3" w:rsidRPr="00E00F73" w:rsidRDefault="005025C3" w:rsidP="005025C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25C3" w:rsidRPr="00E00F73" w14:paraId="3EF35146" w14:textId="77777777" w:rsidTr="00A626FE">
        <w:tc>
          <w:tcPr>
            <w:tcW w:w="3870" w:type="dxa"/>
            <w:vAlign w:val="bottom"/>
            <w:hideMark/>
          </w:tcPr>
          <w:p w14:paraId="7771E436" w14:textId="77777777" w:rsidR="005025C3" w:rsidRPr="00E00F73" w:rsidRDefault="005025C3" w:rsidP="005025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="Angsana New" w:eastAsia="Calibri" w:hAnsi="Angsana New"/>
                <w:sz w:val="28"/>
                <w:szCs w:val="28"/>
              </w:rPr>
            </w:pPr>
            <w:r w:rsidRPr="00E00F73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ไม่เกิน </w:t>
            </w:r>
            <w:r w:rsidRPr="00E00F73">
              <w:rPr>
                <w:rFonts w:ascii="Angsana New" w:eastAsia="Calibri" w:hAnsi="Angsana New" w:hint="cs"/>
                <w:sz w:val="28"/>
                <w:szCs w:val="28"/>
              </w:rPr>
              <w:t>3</w:t>
            </w:r>
            <w:r w:rsidRPr="00E00F73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327" w:type="dxa"/>
            <w:vAlign w:val="bottom"/>
          </w:tcPr>
          <w:p w14:paraId="674CF0D6" w14:textId="4109B384" w:rsidR="005025C3" w:rsidRPr="00E00F73" w:rsidRDefault="005025C3" w:rsidP="005025C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025C3">
              <w:rPr>
                <w:rFonts w:ascii="Angsana New" w:hAnsi="Angsana New"/>
                <w:sz w:val="28"/>
                <w:szCs w:val="28"/>
              </w:rPr>
              <w:t>2,296,048</w:t>
            </w:r>
          </w:p>
        </w:tc>
        <w:tc>
          <w:tcPr>
            <w:tcW w:w="1328" w:type="dxa"/>
            <w:vAlign w:val="bottom"/>
            <w:hideMark/>
          </w:tcPr>
          <w:p w14:paraId="0DC04073" w14:textId="77777777" w:rsidR="005025C3" w:rsidRPr="00E00F73" w:rsidRDefault="005025C3" w:rsidP="005025C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2,246,126</w:t>
            </w:r>
          </w:p>
        </w:tc>
        <w:tc>
          <w:tcPr>
            <w:tcW w:w="1327" w:type="dxa"/>
            <w:vAlign w:val="bottom"/>
          </w:tcPr>
          <w:p w14:paraId="2375352D" w14:textId="2AFB297A" w:rsidR="005025C3" w:rsidRPr="00E00F73" w:rsidRDefault="005025C3" w:rsidP="005025C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2,279,699</w:t>
            </w:r>
          </w:p>
        </w:tc>
        <w:tc>
          <w:tcPr>
            <w:tcW w:w="1328" w:type="dxa"/>
            <w:vAlign w:val="bottom"/>
            <w:hideMark/>
          </w:tcPr>
          <w:p w14:paraId="6285B811" w14:textId="77777777" w:rsidR="005025C3" w:rsidRPr="00E00F73" w:rsidRDefault="005025C3" w:rsidP="005025C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2,230,679</w:t>
            </w:r>
          </w:p>
        </w:tc>
      </w:tr>
      <w:tr w:rsidR="005025C3" w:rsidRPr="00E00F73" w14:paraId="6BE03E54" w14:textId="77777777" w:rsidTr="00A626FE">
        <w:tc>
          <w:tcPr>
            <w:tcW w:w="3870" w:type="dxa"/>
            <w:vAlign w:val="bottom"/>
            <w:hideMark/>
          </w:tcPr>
          <w:p w14:paraId="1781AFE4" w14:textId="77777777" w:rsidR="005025C3" w:rsidRPr="00E00F73" w:rsidRDefault="005025C3" w:rsidP="005025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="Angsana New" w:eastAsia="Calibri" w:hAnsi="Angsana New"/>
                <w:sz w:val="28"/>
                <w:szCs w:val="28"/>
              </w:rPr>
            </w:pPr>
            <w:r w:rsidRPr="00E00F73">
              <w:rPr>
                <w:rFonts w:ascii="Angsana New" w:eastAsia="Calibri" w:hAnsi="Angsana New" w:hint="cs"/>
                <w:sz w:val="28"/>
                <w:szCs w:val="28"/>
              </w:rPr>
              <w:t xml:space="preserve">3 - 6 </w:t>
            </w:r>
            <w:r w:rsidRPr="00E00F73">
              <w:rPr>
                <w:rFonts w:ascii="Angsana New" w:eastAsia="Calibri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  <w:vAlign w:val="bottom"/>
          </w:tcPr>
          <w:p w14:paraId="65457FEA" w14:textId="117D0A47" w:rsidR="005025C3" w:rsidRPr="00E00F73" w:rsidRDefault="005025C3" w:rsidP="005025C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025C3">
              <w:rPr>
                <w:rFonts w:ascii="Angsana New" w:hAnsi="Angsana New"/>
                <w:sz w:val="28"/>
                <w:szCs w:val="28"/>
              </w:rPr>
              <w:t>2,185</w:t>
            </w:r>
          </w:p>
        </w:tc>
        <w:tc>
          <w:tcPr>
            <w:tcW w:w="1328" w:type="dxa"/>
            <w:vAlign w:val="bottom"/>
            <w:hideMark/>
          </w:tcPr>
          <w:p w14:paraId="364915CA" w14:textId="57631EAB" w:rsidR="005025C3" w:rsidRPr="00E00F73" w:rsidRDefault="005025C3" w:rsidP="005025C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7,579</w:t>
            </w:r>
          </w:p>
        </w:tc>
        <w:tc>
          <w:tcPr>
            <w:tcW w:w="1327" w:type="dxa"/>
            <w:vAlign w:val="bottom"/>
          </w:tcPr>
          <w:p w14:paraId="2CD5C1CC" w14:textId="571D4A9E" w:rsidR="005025C3" w:rsidRPr="00E00F73" w:rsidRDefault="005025C3" w:rsidP="005025C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2,185</w:t>
            </w:r>
          </w:p>
        </w:tc>
        <w:tc>
          <w:tcPr>
            <w:tcW w:w="1328" w:type="dxa"/>
            <w:vAlign w:val="bottom"/>
            <w:hideMark/>
          </w:tcPr>
          <w:p w14:paraId="1F7879AA" w14:textId="77777777" w:rsidR="005025C3" w:rsidRPr="00E00F73" w:rsidRDefault="005025C3" w:rsidP="005025C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7,579</w:t>
            </w:r>
          </w:p>
        </w:tc>
      </w:tr>
      <w:tr w:rsidR="005025C3" w:rsidRPr="00E00F73" w14:paraId="3BB97165" w14:textId="77777777" w:rsidTr="00A626FE">
        <w:tc>
          <w:tcPr>
            <w:tcW w:w="3870" w:type="dxa"/>
            <w:vAlign w:val="bottom"/>
            <w:hideMark/>
          </w:tcPr>
          <w:p w14:paraId="14C418F9" w14:textId="77777777" w:rsidR="005025C3" w:rsidRPr="00E00F73" w:rsidRDefault="005025C3" w:rsidP="005025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="Angsana New" w:eastAsia="Calibri" w:hAnsi="Angsana New"/>
                <w:sz w:val="28"/>
                <w:szCs w:val="28"/>
              </w:rPr>
            </w:pPr>
            <w:r w:rsidRPr="00E00F73">
              <w:rPr>
                <w:rFonts w:ascii="Angsana New" w:eastAsia="Calibri" w:hAnsi="Angsana New" w:hint="cs"/>
                <w:sz w:val="28"/>
                <w:szCs w:val="28"/>
              </w:rPr>
              <w:t xml:space="preserve">6 - 12 </w:t>
            </w:r>
            <w:r w:rsidRPr="00E00F73">
              <w:rPr>
                <w:rFonts w:ascii="Angsana New" w:eastAsia="Calibri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  <w:vAlign w:val="bottom"/>
          </w:tcPr>
          <w:p w14:paraId="41FED70F" w14:textId="6E82D5C6" w:rsidR="005025C3" w:rsidRPr="00E00F73" w:rsidRDefault="005025C3" w:rsidP="005025C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025C3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328" w:type="dxa"/>
            <w:vAlign w:val="bottom"/>
            <w:hideMark/>
          </w:tcPr>
          <w:p w14:paraId="688D22AE" w14:textId="46E95C07" w:rsidR="005025C3" w:rsidRPr="00E00F73" w:rsidRDefault="005025C3" w:rsidP="005025C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15,145</w:t>
            </w:r>
          </w:p>
        </w:tc>
        <w:tc>
          <w:tcPr>
            <w:tcW w:w="1327" w:type="dxa"/>
            <w:vAlign w:val="bottom"/>
          </w:tcPr>
          <w:p w14:paraId="09784AF3" w14:textId="21F184AC" w:rsidR="005025C3" w:rsidRPr="00E00F73" w:rsidRDefault="005025C3" w:rsidP="005025C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67</w:t>
            </w:r>
          </w:p>
        </w:tc>
        <w:tc>
          <w:tcPr>
            <w:tcW w:w="1328" w:type="dxa"/>
            <w:vAlign w:val="bottom"/>
            <w:hideMark/>
          </w:tcPr>
          <w:p w14:paraId="66E008AB" w14:textId="77777777" w:rsidR="005025C3" w:rsidRPr="00E00F73" w:rsidRDefault="005025C3" w:rsidP="005025C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14,484</w:t>
            </w:r>
          </w:p>
        </w:tc>
      </w:tr>
      <w:tr w:rsidR="005025C3" w:rsidRPr="00E00F73" w14:paraId="18061917" w14:textId="77777777" w:rsidTr="00A626FE">
        <w:tc>
          <w:tcPr>
            <w:tcW w:w="3870" w:type="dxa"/>
            <w:vAlign w:val="bottom"/>
            <w:hideMark/>
          </w:tcPr>
          <w:p w14:paraId="54401166" w14:textId="77777777" w:rsidR="005025C3" w:rsidRPr="00E00F73" w:rsidRDefault="005025C3" w:rsidP="005025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eastAsia="Calibri" w:hAnsi="Angsana New" w:hint="cs"/>
                <w:sz w:val="28"/>
                <w:szCs w:val="28"/>
                <w:cs/>
              </w:rPr>
              <w:t>มากกว่า</w:t>
            </w:r>
            <w:r w:rsidRPr="00E00F73">
              <w:rPr>
                <w:rFonts w:ascii="Angsana New" w:eastAsia="Calibri" w:hAnsi="Angsana New" w:hint="cs"/>
                <w:sz w:val="28"/>
                <w:szCs w:val="28"/>
              </w:rPr>
              <w:t xml:space="preserve"> 12</w:t>
            </w:r>
            <w:r w:rsidRPr="00E00F73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38E84A80" w14:textId="14E6D0C1" w:rsidR="005025C3" w:rsidRPr="00E00F73" w:rsidRDefault="005025C3" w:rsidP="005025C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025C3">
              <w:rPr>
                <w:rFonts w:ascii="Angsana New" w:hAnsi="Angsana New"/>
                <w:sz w:val="28"/>
                <w:szCs w:val="28"/>
              </w:rPr>
              <w:t>41,008</w:t>
            </w:r>
          </w:p>
        </w:tc>
        <w:tc>
          <w:tcPr>
            <w:tcW w:w="1328" w:type="dxa"/>
            <w:vAlign w:val="bottom"/>
            <w:hideMark/>
          </w:tcPr>
          <w:p w14:paraId="427EDF2D" w14:textId="19AB854E" w:rsidR="005025C3" w:rsidRPr="00E00F73" w:rsidRDefault="005025C3" w:rsidP="005025C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26,384</w:t>
            </w:r>
          </w:p>
        </w:tc>
        <w:tc>
          <w:tcPr>
            <w:tcW w:w="1327" w:type="dxa"/>
            <w:vAlign w:val="bottom"/>
          </w:tcPr>
          <w:p w14:paraId="1844908D" w14:textId="2418AFC9" w:rsidR="005025C3" w:rsidRPr="00E00F73" w:rsidRDefault="005025C3" w:rsidP="005025C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40,294</w:t>
            </w:r>
          </w:p>
        </w:tc>
        <w:tc>
          <w:tcPr>
            <w:tcW w:w="1328" w:type="dxa"/>
            <w:vAlign w:val="bottom"/>
            <w:hideMark/>
          </w:tcPr>
          <w:p w14:paraId="196A247A" w14:textId="77777777" w:rsidR="005025C3" w:rsidRPr="00E00F73" w:rsidRDefault="005025C3" w:rsidP="005025C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25,901</w:t>
            </w:r>
          </w:p>
        </w:tc>
      </w:tr>
      <w:tr w:rsidR="005025C3" w:rsidRPr="00E00F73" w14:paraId="54496652" w14:textId="77777777" w:rsidTr="00A626FE">
        <w:tc>
          <w:tcPr>
            <w:tcW w:w="3870" w:type="dxa"/>
            <w:vAlign w:val="bottom"/>
            <w:hideMark/>
          </w:tcPr>
          <w:p w14:paraId="3CFD46BF" w14:textId="77777777" w:rsidR="005025C3" w:rsidRPr="00E00F73" w:rsidRDefault="005025C3" w:rsidP="005025C3">
            <w:pPr>
              <w:ind w:right="-45"/>
              <w:rPr>
                <w:rFonts w:ascii="Angsana New" w:eastAsia="Calibri" w:hAnsi="Angsana New"/>
                <w:sz w:val="28"/>
                <w:szCs w:val="28"/>
              </w:rPr>
            </w:pPr>
            <w:r w:rsidRPr="00E00F73">
              <w:rPr>
                <w:rFonts w:ascii="Angsana New" w:eastAsia="Calibri" w:hAnsi="Angsana New" w:hint="cs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5B8FDA7D" w14:textId="2B45FBC2" w:rsidR="005025C3" w:rsidRPr="00E00F73" w:rsidRDefault="005025C3" w:rsidP="005025C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025C3">
              <w:rPr>
                <w:rFonts w:ascii="Angsana New" w:hAnsi="Angsana New"/>
                <w:sz w:val="28"/>
                <w:szCs w:val="28"/>
              </w:rPr>
              <w:t>5,409,243</w:t>
            </w:r>
          </w:p>
        </w:tc>
        <w:tc>
          <w:tcPr>
            <w:tcW w:w="1328" w:type="dxa"/>
            <w:vAlign w:val="bottom"/>
            <w:hideMark/>
          </w:tcPr>
          <w:p w14:paraId="38BDC3BA" w14:textId="42D35C79" w:rsidR="005025C3" w:rsidRPr="00E00F73" w:rsidRDefault="005025C3" w:rsidP="005025C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5,616,327</w:t>
            </w:r>
          </w:p>
        </w:tc>
        <w:tc>
          <w:tcPr>
            <w:tcW w:w="1327" w:type="dxa"/>
            <w:vAlign w:val="bottom"/>
          </w:tcPr>
          <w:p w14:paraId="630A9A00" w14:textId="77ECD99B" w:rsidR="005025C3" w:rsidRPr="00E00F73" w:rsidRDefault="005025C3" w:rsidP="005025C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5,352,977</w:t>
            </w:r>
          </w:p>
        </w:tc>
        <w:tc>
          <w:tcPr>
            <w:tcW w:w="1328" w:type="dxa"/>
            <w:vAlign w:val="bottom"/>
            <w:hideMark/>
          </w:tcPr>
          <w:p w14:paraId="28C2CD44" w14:textId="77777777" w:rsidR="005025C3" w:rsidRPr="00E00F73" w:rsidRDefault="005025C3" w:rsidP="005025C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5,564,219</w:t>
            </w:r>
          </w:p>
        </w:tc>
      </w:tr>
      <w:tr w:rsidR="005025C3" w:rsidRPr="00E00F73" w14:paraId="3B7C1495" w14:textId="77777777" w:rsidTr="00A626FE">
        <w:tc>
          <w:tcPr>
            <w:tcW w:w="3870" w:type="dxa"/>
            <w:vAlign w:val="bottom"/>
            <w:hideMark/>
          </w:tcPr>
          <w:p w14:paraId="1EE72F9B" w14:textId="77777777" w:rsidR="005025C3" w:rsidRPr="00E00F73" w:rsidRDefault="005025C3" w:rsidP="005025C3">
            <w:pPr>
              <w:ind w:right="-195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  <w:vAlign w:val="bottom"/>
          </w:tcPr>
          <w:p w14:paraId="261A22A7" w14:textId="178C32EB" w:rsidR="005025C3" w:rsidRPr="00E00F73" w:rsidRDefault="005025C3" w:rsidP="005025C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5025C3">
              <w:rPr>
                <w:rFonts w:ascii="Angsana New" w:hAnsi="Angsana New"/>
                <w:sz w:val="28"/>
                <w:szCs w:val="28"/>
              </w:rPr>
              <w:t>(51,959)</w:t>
            </w:r>
          </w:p>
        </w:tc>
        <w:tc>
          <w:tcPr>
            <w:tcW w:w="1328" w:type="dxa"/>
            <w:vAlign w:val="bottom"/>
            <w:hideMark/>
          </w:tcPr>
          <w:p w14:paraId="53B0363C" w14:textId="5F89F6BB" w:rsidR="005025C3" w:rsidRPr="00E00F73" w:rsidRDefault="005025C3" w:rsidP="005025C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(55,633)</w:t>
            </w:r>
          </w:p>
        </w:tc>
        <w:tc>
          <w:tcPr>
            <w:tcW w:w="1327" w:type="dxa"/>
            <w:vAlign w:val="bottom"/>
          </w:tcPr>
          <w:p w14:paraId="2A1D8646" w14:textId="42591A33" w:rsidR="005025C3" w:rsidRPr="00E00F73" w:rsidRDefault="005025C3" w:rsidP="005025C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(51,499)</w:t>
            </w:r>
          </w:p>
        </w:tc>
        <w:tc>
          <w:tcPr>
            <w:tcW w:w="1328" w:type="dxa"/>
            <w:vAlign w:val="bottom"/>
            <w:hideMark/>
          </w:tcPr>
          <w:p w14:paraId="49B4E32D" w14:textId="77777777" w:rsidR="005025C3" w:rsidRPr="00E00F73" w:rsidRDefault="005025C3" w:rsidP="005025C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(55,153)</w:t>
            </w:r>
          </w:p>
        </w:tc>
      </w:tr>
      <w:tr w:rsidR="005025C3" w:rsidRPr="00E00F73" w14:paraId="090D8F35" w14:textId="77777777" w:rsidTr="00A626FE">
        <w:tc>
          <w:tcPr>
            <w:tcW w:w="3870" w:type="dxa"/>
            <w:vAlign w:val="bottom"/>
            <w:hideMark/>
          </w:tcPr>
          <w:p w14:paraId="222E6CCD" w14:textId="77777777" w:rsidR="005025C3" w:rsidRPr="00E00F73" w:rsidRDefault="005025C3" w:rsidP="005025C3">
            <w:pPr>
              <w:ind w:right="-195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E00F73">
              <w:rPr>
                <w:rFonts w:ascii="Angsana New" w:eastAsia="Calibri" w:hAnsi="Angsana New" w:hint="cs"/>
                <w:sz w:val="28"/>
                <w:szCs w:val="28"/>
              </w:rPr>
              <w:t>-</w:t>
            </w:r>
            <w:r w:rsidRPr="00E00F73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  <w:r w:rsidRPr="00E00F73">
              <w:rPr>
                <w:rFonts w:ascii="Angsana New" w:eastAsia="Calibri" w:hAnsi="Angsana New" w:hint="cs"/>
                <w:sz w:val="28"/>
                <w:szCs w:val="28"/>
              </w:rPr>
              <w:t xml:space="preserve"> - </w:t>
            </w:r>
            <w:r w:rsidRPr="00E00F73">
              <w:rPr>
                <w:rFonts w:ascii="Angsana New" w:eastAsia="Calibri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6A10B1B0" w14:textId="6396A2C7" w:rsidR="005025C3" w:rsidRPr="00E00F73" w:rsidRDefault="005025C3" w:rsidP="005025C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5025C3">
              <w:rPr>
                <w:rFonts w:ascii="Angsana New" w:hAnsi="Angsana New"/>
                <w:sz w:val="28"/>
                <w:szCs w:val="28"/>
              </w:rPr>
              <w:t>5,357,284</w:t>
            </w:r>
          </w:p>
        </w:tc>
        <w:tc>
          <w:tcPr>
            <w:tcW w:w="1328" w:type="dxa"/>
            <w:vAlign w:val="bottom"/>
            <w:hideMark/>
          </w:tcPr>
          <w:p w14:paraId="1D7D9624" w14:textId="7CEF7162" w:rsidR="005025C3" w:rsidRPr="00E00F73" w:rsidRDefault="005025C3" w:rsidP="005025C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5,560,694</w:t>
            </w:r>
          </w:p>
        </w:tc>
        <w:tc>
          <w:tcPr>
            <w:tcW w:w="1327" w:type="dxa"/>
            <w:vAlign w:val="bottom"/>
          </w:tcPr>
          <w:p w14:paraId="75F59773" w14:textId="412EC5EB" w:rsidR="005025C3" w:rsidRPr="00E00F73" w:rsidRDefault="005025C3" w:rsidP="005025C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5,301,478</w:t>
            </w:r>
          </w:p>
        </w:tc>
        <w:tc>
          <w:tcPr>
            <w:tcW w:w="1328" w:type="dxa"/>
            <w:vAlign w:val="bottom"/>
            <w:hideMark/>
          </w:tcPr>
          <w:p w14:paraId="69C015B4" w14:textId="77777777" w:rsidR="005025C3" w:rsidRPr="00E00F73" w:rsidRDefault="005025C3" w:rsidP="005025C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5,509,066</w:t>
            </w:r>
          </w:p>
        </w:tc>
      </w:tr>
      <w:tr w:rsidR="005025C3" w:rsidRPr="00E00F73" w14:paraId="786889C2" w14:textId="77777777" w:rsidTr="00A626FE">
        <w:tc>
          <w:tcPr>
            <w:tcW w:w="3870" w:type="dxa"/>
            <w:vAlign w:val="bottom"/>
            <w:hideMark/>
          </w:tcPr>
          <w:p w14:paraId="683B9E8C" w14:textId="77777777" w:rsidR="005025C3" w:rsidRPr="00E00F73" w:rsidRDefault="005025C3" w:rsidP="005025C3">
            <w:pPr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523E46D6" w14:textId="18F5DE9B" w:rsidR="005025C3" w:rsidRPr="00E00F73" w:rsidRDefault="005025C3" w:rsidP="005025C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025C3">
              <w:rPr>
                <w:rFonts w:ascii="Angsana New" w:hAnsi="Angsana New"/>
                <w:sz w:val="28"/>
                <w:szCs w:val="28"/>
              </w:rPr>
              <w:t>5,418,232</w:t>
            </w:r>
          </w:p>
        </w:tc>
        <w:tc>
          <w:tcPr>
            <w:tcW w:w="1328" w:type="dxa"/>
            <w:vAlign w:val="bottom"/>
            <w:hideMark/>
          </w:tcPr>
          <w:p w14:paraId="3A3061C0" w14:textId="25683590" w:rsidR="005025C3" w:rsidRPr="00E00F73" w:rsidRDefault="005025C3" w:rsidP="005025C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5,627,977</w:t>
            </w:r>
          </w:p>
        </w:tc>
        <w:tc>
          <w:tcPr>
            <w:tcW w:w="1327" w:type="dxa"/>
            <w:vAlign w:val="bottom"/>
          </w:tcPr>
          <w:p w14:paraId="6D22CCB4" w14:textId="4C801734" w:rsidR="005025C3" w:rsidRPr="00E00F73" w:rsidRDefault="005025C3" w:rsidP="005025C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5,350,631</w:t>
            </w:r>
          </w:p>
        </w:tc>
        <w:tc>
          <w:tcPr>
            <w:tcW w:w="1328" w:type="dxa"/>
            <w:vAlign w:val="bottom"/>
            <w:hideMark/>
          </w:tcPr>
          <w:p w14:paraId="6B13F9F1" w14:textId="77777777" w:rsidR="005025C3" w:rsidRPr="00E00F73" w:rsidRDefault="005025C3" w:rsidP="005025C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5,560,854</w:t>
            </w:r>
          </w:p>
        </w:tc>
      </w:tr>
    </w:tbl>
    <w:p w14:paraId="2BD4543D" w14:textId="77777777" w:rsidR="00DF3080" w:rsidRPr="00E00F73" w:rsidRDefault="00DF3080">
      <w:pPr>
        <w:rPr>
          <w:rFonts w:ascii="Angsana New" w:hAnsi="Angsana New"/>
        </w:rPr>
      </w:pPr>
      <w:r w:rsidRPr="00E00F73">
        <w:rPr>
          <w:rFonts w:ascii="Angsana New" w:hAnsi="Angsana New" w:hint="cs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DF3080" w:rsidRPr="00E00F73" w14:paraId="18188F19" w14:textId="77777777" w:rsidTr="00C52D6B">
        <w:trPr>
          <w:tblHeader/>
        </w:trPr>
        <w:tc>
          <w:tcPr>
            <w:tcW w:w="3870" w:type="dxa"/>
            <w:vAlign w:val="bottom"/>
          </w:tcPr>
          <w:p w14:paraId="6FB549FF" w14:textId="77777777" w:rsidR="00DF3080" w:rsidRPr="00E00F73" w:rsidRDefault="00DF3080" w:rsidP="00C52D6B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vAlign w:val="bottom"/>
            <w:hideMark/>
          </w:tcPr>
          <w:p w14:paraId="18E4AEF4" w14:textId="77777777" w:rsidR="00DF3080" w:rsidRPr="00E00F73" w:rsidRDefault="00DF3080" w:rsidP="00C52D6B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E00F73">
              <w:rPr>
                <w:rFonts w:ascii="Angsana New" w:hAnsi="Angsana New" w:hint="cs"/>
                <w:sz w:val="28"/>
                <w:szCs w:val="28"/>
              </w:rPr>
              <w:br w:type="page"/>
              <w:t>(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DF3080" w:rsidRPr="00E00F73" w14:paraId="081DAE04" w14:textId="77777777" w:rsidTr="00C52D6B">
        <w:trPr>
          <w:tblHeader/>
        </w:trPr>
        <w:tc>
          <w:tcPr>
            <w:tcW w:w="3870" w:type="dxa"/>
            <w:vAlign w:val="bottom"/>
          </w:tcPr>
          <w:p w14:paraId="01367E5D" w14:textId="77777777" w:rsidR="00DF3080" w:rsidRPr="00E00F73" w:rsidRDefault="00DF3080" w:rsidP="00C52D6B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229A65D1" w14:textId="77777777" w:rsidR="00DF3080" w:rsidRPr="00E00F73" w:rsidRDefault="00DF3080" w:rsidP="00C52D6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  <w:hideMark/>
          </w:tcPr>
          <w:p w14:paraId="1840C6F7" w14:textId="77777777" w:rsidR="00DF3080" w:rsidRPr="00E00F73" w:rsidRDefault="00DF3080" w:rsidP="00C52D6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3080" w:rsidRPr="00E00F73" w14:paraId="622E2122" w14:textId="77777777" w:rsidTr="002E1A6D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3870" w:type="dxa"/>
            <w:vAlign w:val="bottom"/>
          </w:tcPr>
          <w:p w14:paraId="75A974BA" w14:textId="77777777" w:rsidR="00DF3080" w:rsidRPr="00E00F73" w:rsidRDefault="00DF3080" w:rsidP="00C52D6B">
            <w:pPr>
              <w:ind w:right="-18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00EFFEA5" w14:textId="77777777" w:rsidR="00DF3080" w:rsidRPr="00E00F73" w:rsidRDefault="00DF3080" w:rsidP="00C52D6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28" w:type="dxa"/>
            <w:vAlign w:val="bottom"/>
          </w:tcPr>
          <w:p w14:paraId="1208AD93" w14:textId="77777777" w:rsidR="00DF3080" w:rsidRPr="00E00F73" w:rsidRDefault="00DF3080" w:rsidP="00C52D6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     2567</w:t>
            </w:r>
          </w:p>
        </w:tc>
        <w:tc>
          <w:tcPr>
            <w:tcW w:w="1327" w:type="dxa"/>
            <w:vAlign w:val="bottom"/>
          </w:tcPr>
          <w:p w14:paraId="71F7ABA1" w14:textId="77777777" w:rsidR="00DF3080" w:rsidRPr="00E00F73" w:rsidRDefault="00DF3080" w:rsidP="00C52D6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28" w:type="dxa"/>
            <w:vAlign w:val="bottom"/>
          </w:tcPr>
          <w:p w14:paraId="458032EA" w14:textId="77777777" w:rsidR="00DF3080" w:rsidRPr="00E00F73" w:rsidRDefault="00DF3080" w:rsidP="00C52D6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     2567</w:t>
            </w:r>
          </w:p>
        </w:tc>
      </w:tr>
      <w:tr w:rsidR="00DF3080" w:rsidRPr="00E00F73" w14:paraId="4D4B7AEB" w14:textId="77777777" w:rsidTr="00C52D6B">
        <w:tc>
          <w:tcPr>
            <w:tcW w:w="3870" w:type="dxa"/>
            <w:vAlign w:val="bottom"/>
          </w:tcPr>
          <w:p w14:paraId="1EBA054C" w14:textId="77777777" w:rsidR="00DF3080" w:rsidRPr="00E00F73" w:rsidRDefault="00DF3080" w:rsidP="00C52D6B">
            <w:pPr>
              <w:ind w:right="-4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6169F652" w14:textId="77777777" w:rsidR="00DF3080" w:rsidRPr="00E00F73" w:rsidRDefault="00DF3080" w:rsidP="00C52D6B">
            <w:pPr>
              <w:tabs>
                <w:tab w:val="decimal" w:pos="1065"/>
              </w:tabs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28" w:type="dxa"/>
            <w:vAlign w:val="bottom"/>
          </w:tcPr>
          <w:p w14:paraId="391B8D18" w14:textId="77777777" w:rsidR="00DF3080" w:rsidRPr="00E00F73" w:rsidRDefault="00DF3080" w:rsidP="00C52D6B">
            <w:pPr>
              <w:ind w:left="-180" w:right="-157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E00F73">
              <w:rPr>
                <w:rFonts w:ascii="Angsana New" w:eastAsia="Times New Roman" w:hAnsi="Angsana New" w:hint="cs"/>
                <w:sz w:val="28"/>
                <w:szCs w:val="28"/>
              </w:rPr>
              <w:t>(</w:t>
            </w:r>
            <w:r w:rsidRPr="00E00F73">
              <w:rPr>
                <w:rFonts w:ascii="Angsana New" w:eastAsia="Times New Roman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27" w:type="dxa"/>
            <w:vAlign w:val="bottom"/>
          </w:tcPr>
          <w:p w14:paraId="71009B5F" w14:textId="77777777" w:rsidR="00DF3080" w:rsidRPr="00E00F73" w:rsidRDefault="00DF3080" w:rsidP="00C52D6B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F557A8E" w14:textId="77777777" w:rsidR="00DF3080" w:rsidRPr="00E00F73" w:rsidRDefault="00DF3080" w:rsidP="00C52D6B">
            <w:pPr>
              <w:ind w:left="-180" w:right="-157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E00F73">
              <w:rPr>
                <w:rFonts w:ascii="Angsana New" w:eastAsia="Times New Roman" w:hAnsi="Angsana New" w:hint="cs"/>
                <w:sz w:val="28"/>
                <w:szCs w:val="28"/>
              </w:rPr>
              <w:t>(</w:t>
            </w:r>
            <w:r w:rsidRPr="00E00F73">
              <w:rPr>
                <w:rFonts w:ascii="Angsana New" w:eastAsia="Times New Roman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2B1492" w:rsidRPr="00E00F73" w14:paraId="0CD834D6" w14:textId="77777777" w:rsidTr="00A626FE">
        <w:tc>
          <w:tcPr>
            <w:tcW w:w="3870" w:type="dxa"/>
            <w:vAlign w:val="bottom"/>
            <w:hideMark/>
          </w:tcPr>
          <w:p w14:paraId="5D79D761" w14:textId="24856083" w:rsidR="002B1492" w:rsidRPr="00E00F73" w:rsidRDefault="002B1492" w:rsidP="002B1492">
            <w:pPr>
              <w:tabs>
                <w:tab w:val="left" w:pos="162"/>
              </w:tabs>
              <w:ind w:right="-17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E00F7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27" w:type="dxa"/>
            <w:vAlign w:val="bottom"/>
          </w:tcPr>
          <w:p w14:paraId="2648807A" w14:textId="77777777" w:rsidR="002B1492" w:rsidRPr="00E00F73" w:rsidRDefault="002B1492" w:rsidP="002B149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bottom"/>
          </w:tcPr>
          <w:p w14:paraId="467592CD" w14:textId="77777777" w:rsidR="002B1492" w:rsidRPr="00E00F73" w:rsidRDefault="002B1492" w:rsidP="002B149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278D8B14" w14:textId="77777777" w:rsidR="002B1492" w:rsidRPr="00E00F73" w:rsidRDefault="002B1492" w:rsidP="002B149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C1D587A" w14:textId="77777777" w:rsidR="002B1492" w:rsidRPr="00E00F73" w:rsidRDefault="002B1492" w:rsidP="002B149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C93B00" w:rsidRPr="00E00F73" w14:paraId="36BD6038" w14:textId="77777777" w:rsidTr="00A626FE">
        <w:tc>
          <w:tcPr>
            <w:tcW w:w="3870" w:type="dxa"/>
            <w:vAlign w:val="bottom"/>
            <w:hideMark/>
          </w:tcPr>
          <w:p w14:paraId="5D6FBA9A" w14:textId="5C479B24" w:rsidR="00C93B00" w:rsidRPr="00E00F73" w:rsidRDefault="00C93B00" w:rsidP="00C93B00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158" w:right="-120" w:hanging="158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22567D04" w14:textId="737DCCBC" w:rsidR="00C93B00" w:rsidRPr="00E00F73" w:rsidRDefault="00C93B00" w:rsidP="00C93B0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180,463</w:t>
            </w:r>
          </w:p>
        </w:tc>
        <w:tc>
          <w:tcPr>
            <w:tcW w:w="1328" w:type="dxa"/>
            <w:vAlign w:val="bottom"/>
            <w:hideMark/>
          </w:tcPr>
          <w:p w14:paraId="6B06B879" w14:textId="47B0A5BD" w:rsidR="00C93B00" w:rsidRPr="00E00F73" w:rsidRDefault="00C93B00" w:rsidP="00C93B0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142,862</w:t>
            </w:r>
          </w:p>
        </w:tc>
        <w:tc>
          <w:tcPr>
            <w:tcW w:w="1327" w:type="dxa"/>
            <w:vAlign w:val="bottom"/>
          </w:tcPr>
          <w:p w14:paraId="7BDFF8BB" w14:textId="0F40E87E" w:rsidR="00C93B00" w:rsidRPr="00E00F73" w:rsidRDefault="00C93B00" w:rsidP="00C93B0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179,641</w:t>
            </w:r>
          </w:p>
        </w:tc>
        <w:tc>
          <w:tcPr>
            <w:tcW w:w="1328" w:type="dxa"/>
            <w:vAlign w:val="bottom"/>
            <w:hideMark/>
          </w:tcPr>
          <w:p w14:paraId="5A562B06" w14:textId="77777777" w:rsidR="00C93B00" w:rsidRPr="00E00F73" w:rsidRDefault="00C93B00" w:rsidP="00C93B0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141,844</w:t>
            </w:r>
          </w:p>
        </w:tc>
      </w:tr>
      <w:tr w:rsidR="00C93B00" w:rsidRPr="00E00F73" w14:paraId="6FDCDA80" w14:textId="77777777" w:rsidTr="00A626FE">
        <w:tc>
          <w:tcPr>
            <w:tcW w:w="3870" w:type="dxa"/>
            <w:vAlign w:val="bottom"/>
            <w:hideMark/>
          </w:tcPr>
          <w:p w14:paraId="1A21126C" w14:textId="4217970F" w:rsidR="00C93B00" w:rsidRPr="00E00F73" w:rsidRDefault="00C93B00" w:rsidP="00C93B00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158" w:right="-120" w:hanging="158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01CC770E" w14:textId="3C2438EA" w:rsidR="00C93B00" w:rsidRPr="00E00F73" w:rsidRDefault="00C93B00" w:rsidP="00C93B0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165,796</w:t>
            </w:r>
          </w:p>
        </w:tc>
        <w:tc>
          <w:tcPr>
            <w:tcW w:w="1328" w:type="dxa"/>
            <w:vAlign w:val="bottom"/>
            <w:hideMark/>
          </w:tcPr>
          <w:p w14:paraId="1C0001F2" w14:textId="540AA4FF" w:rsidR="00C93B00" w:rsidRPr="00E00F73" w:rsidRDefault="00C93B00" w:rsidP="00C93B0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131,100</w:t>
            </w:r>
          </w:p>
        </w:tc>
        <w:tc>
          <w:tcPr>
            <w:tcW w:w="1327" w:type="dxa"/>
            <w:vAlign w:val="bottom"/>
          </w:tcPr>
          <w:p w14:paraId="47575AB0" w14:textId="23E2E6CD" w:rsidR="00C93B00" w:rsidRPr="00E00F73" w:rsidRDefault="00C93B00" w:rsidP="00C93B0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159,166</w:t>
            </w:r>
          </w:p>
        </w:tc>
        <w:tc>
          <w:tcPr>
            <w:tcW w:w="1328" w:type="dxa"/>
            <w:vAlign w:val="bottom"/>
            <w:hideMark/>
          </w:tcPr>
          <w:p w14:paraId="7D3EDE23" w14:textId="77777777" w:rsidR="00C93B00" w:rsidRPr="00E00F73" w:rsidRDefault="00C93B00" w:rsidP="00C93B0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120,290</w:t>
            </w:r>
          </w:p>
        </w:tc>
      </w:tr>
      <w:tr w:rsidR="00C93B00" w:rsidRPr="00E00F73" w14:paraId="76DAB4F6" w14:textId="77777777" w:rsidTr="00A626FE">
        <w:tc>
          <w:tcPr>
            <w:tcW w:w="3870" w:type="dxa"/>
            <w:vAlign w:val="bottom"/>
            <w:hideMark/>
          </w:tcPr>
          <w:p w14:paraId="06B74F06" w14:textId="77777777" w:rsidR="00C93B00" w:rsidRPr="00E00F73" w:rsidRDefault="00C93B00" w:rsidP="00C93B00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158" w:right="-120" w:hanging="158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 xml:space="preserve">รายได้ค้างรับ 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415F49A9" w14:textId="54A84325" w:rsidR="00C93B00" w:rsidRPr="00E00F73" w:rsidRDefault="00C93B00" w:rsidP="00C93B0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136,108</w:t>
            </w:r>
          </w:p>
        </w:tc>
        <w:tc>
          <w:tcPr>
            <w:tcW w:w="1328" w:type="dxa"/>
            <w:vAlign w:val="bottom"/>
            <w:hideMark/>
          </w:tcPr>
          <w:p w14:paraId="7F999FDF" w14:textId="31F90C9A" w:rsidR="00C93B00" w:rsidRPr="00E00F73" w:rsidRDefault="00C93B00" w:rsidP="00C93B0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120,444</w:t>
            </w:r>
          </w:p>
        </w:tc>
        <w:tc>
          <w:tcPr>
            <w:tcW w:w="1327" w:type="dxa"/>
            <w:vAlign w:val="bottom"/>
          </w:tcPr>
          <w:p w14:paraId="43973927" w14:textId="3B1D7F4A" w:rsidR="00C93B00" w:rsidRPr="00E00F73" w:rsidRDefault="00C93B00" w:rsidP="00C93B0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136,096</w:t>
            </w:r>
          </w:p>
        </w:tc>
        <w:tc>
          <w:tcPr>
            <w:tcW w:w="1328" w:type="dxa"/>
            <w:vAlign w:val="bottom"/>
            <w:hideMark/>
          </w:tcPr>
          <w:p w14:paraId="1B7872D9" w14:textId="77777777" w:rsidR="00C93B00" w:rsidRPr="00E00F73" w:rsidRDefault="00C93B00" w:rsidP="00C93B0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118,764</w:t>
            </w:r>
          </w:p>
        </w:tc>
      </w:tr>
      <w:tr w:rsidR="00C93B00" w:rsidRPr="00E00F73" w14:paraId="4C74A392" w14:textId="77777777" w:rsidTr="00A626FE">
        <w:tc>
          <w:tcPr>
            <w:tcW w:w="3870" w:type="dxa"/>
            <w:vAlign w:val="bottom"/>
            <w:hideMark/>
          </w:tcPr>
          <w:p w14:paraId="3F5D422B" w14:textId="77777777" w:rsidR="00C93B00" w:rsidRPr="00E00F73" w:rsidRDefault="00C93B00" w:rsidP="00C93B00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158" w:right="-120" w:hanging="158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 xml:space="preserve">รายได้ค้างรับ 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77C04EC0" w14:textId="5624CFFC" w:rsidR="00C93B00" w:rsidRPr="00E00F73" w:rsidRDefault="00C93B00" w:rsidP="00C93B0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99,442</w:t>
            </w:r>
          </w:p>
        </w:tc>
        <w:tc>
          <w:tcPr>
            <w:tcW w:w="1328" w:type="dxa"/>
            <w:vAlign w:val="bottom"/>
            <w:hideMark/>
          </w:tcPr>
          <w:p w14:paraId="279A0181" w14:textId="5DCFE51D" w:rsidR="00C93B00" w:rsidRPr="00E00F73" w:rsidRDefault="00C93B00" w:rsidP="00C93B0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89,034</w:t>
            </w:r>
          </w:p>
        </w:tc>
        <w:tc>
          <w:tcPr>
            <w:tcW w:w="1327" w:type="dxa"/>
            <w:vAlign w:val="bottom"/>
          </w:tcPr>
          <w:p w14:paraId="5A387F1D" w14:textId="70E54335" w:rsidR="00C93B00" w:rsidRPr="00E00F73" w:rsidRDefault="00C93B00" w:rsidP="00C93B0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91,614</w:t>
            </w:r>
          </w:p>
        </w:tc>
        <w:tc>
          <w:tcPr>
            <w:tcW w:w="1328" w:type="dxa"/>
            <w:vAlign w:val="bottom"/>
            <w:hideMark/>
          </w:tcPr>
          <w:p w14:paraId="44715FCA" w14:textId="77777777" w:rsidR="00C93B00" w:rsidRPr="00E00F73" w:rsidRDefault="00C93B00" w:rsidP="00C93B0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78,249</w:t>
            </w:r>
          </w:p>
        </w:tc>
      </w:tr>
      <w:tr w:rsidR="00C93B00" w:rsidRPr="00E00F73" w14:paraId="4217B298" w14:textId="77777777" w:rsidTr="00A626FE">
        <w:tc>
          <w:tcPr>
            <w:tcW w:w="3870" w:type="dxa"/>
            <w:vAlign w:val="bottom"/>
            <w:hideMark/>
          </w:tcPr>
          <w:p w14:paraId="31B3F40D" w14:textId="77777777" w:rsidR="00C93B00" w:rsidRPr="00E00F73" w:rsidRDefault="00C93B00" w:rsidP="00C93B00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158" w:right="-120" w:hanging="158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 xml:space="preserve">ค่าใช้จ่ายจ่ายล่วงหน้า </w:t>
            </w:r>
          </w:p>
        </w:tc>
        <w:tc>
          <w:tcPr>
            <w:tcW w:w="1327" w:type="dxa"/>
            <w:vAlign w:val="bottom"/>
          </w:tcPr>
          <w:p w14:paraId="5FA672A8" w14:textId="5D4BE5D0" w:rsidR="00C93B00" w:rsidRPr="00E00F73" w:rsidRDefault="00C93B00" w:rsidP="00C93B0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223,340</w:t>
            </w:r>
          </w:p>
        </w:tc>
        <w:tc>
          <w:tcPr>
            <w:tcW w:w="1328" w:type="dxa"/>
            <w:vAlign w:val="bottom"/>
            <w:hideMark/>
          </w:tcPr>
          <w:p w14:paraId="0F89925E" w14:textId="77777777" w:rsidR="00C93B00" w:rsidRPr="00E00F73" w:rsidRDefault="00C93B00" w:rsidP="00C93B0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228,153</w:t>
            </w:r>
          </w:p>
        </w:tc>
        <w:tc>
          <w:tcPr>
            <w:tcW w:w="1327" w:type="dxa"/>
            <w:vAlign w:val="bottom"/>
          </w:tcPr>
          <w:p w14:paraId="2BC0D2E0" w14:textId="6D6C2B1D" w:rsidR="00C93B00" w:rsidRPr="00E00F73" w:rsidRDefault="00C93B00" w:rsidP="00C93B0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215,222</w:t>
            </w:r>
          </w:p>
        </w:tc>
        <w:tc>
          <w:tcPr>
            <w:tcW w:w="1328" w:type="dxa"/>
            <w:vAlign w:val="bottom"/>
            <w:hideMark/>
          </w:tcPr>
          <w:p w14:paraId="1F66B418" w14:textId="77777777" w:rsidR="00C93B00" w:rsidRPr="00E00F73" w:rsidRDefault="00C93B00" w:rsidP="00C93B0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218,748</w:t>
            </w:r>
          </w:p>
        </w:tc>
      </w:tr>
      <w:tr w:rsidR="00C93B00" w:rsidRPr="00E00F73" w14:paraId="23DDE213" w14:textId="77777777" w:rsidTr="00A626FE">
        <w:trPr>
          <w:trHeight w:val="279"/>
        </w:trPr>
        <w:tc>
          <w:tcPr>
            <w:tcW w:w="3870" w:type="dxa"/>
            <w:vAlign w:val="bottom"/>
            <w:hideMark/>
          </w:tcPr>
          <w:p w14:paraId="222B3BB3" w14:textId="1E0AF244" w:rsidR="00C93B00" w:rsidRPr="00E00F73" w:rsidRDefault="00C93B00" w:rsidP="00C93B00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27" w:type="dxa"/>
            <w:vAlign w:val="bottom"/>
          </w:tcPr>
          <w:p w14:paraId="6F9E0AA1" w14:textId="43BC52A6" w:rsidR="00C93B00" w:rsidRPr="00E00F73" w:rsidRDefault="00C93B00" w:rsidP="00C93B0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805,149</w:t>
            </w:r>
          </w:p>
        </w:tc>
        <w:tc>
          <w:tcPr>
            <w:tcW w:w="1328" w:type="dxa"/>
            <w:vAlign w:val="bottom"/>
            <w:hideMark/>
          </w:tcPr>
          <w:p w14:paraId="1D0AC311" w14:textId="77777777" w:rsidR="00C93B00" w:rsidRPr="00E00F73" w:rsidRDefault="00C93B00" w:rsidP="00C93B0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711,593</w:t>
            </w:r>
          </w:p>
        </w:tc>
        <w:tc>
          <w:tcPr>
            <w:tcW w:w="1327" w:type="dxa"/>
            <w:vAlign w:val="bottom"/>
          </w:tcPr>
          <w:p w14:paraId="40EA3154" w14:textId="5EDC77DA" w:rsidR="00C93B00" w:rsidRPr="00E00F73" w:rsidRDefault="00C93B00" w:rsidP="00C93B0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781,739</w:t>
            </w:r>
          </w:p>
        </w:tc>
        <w:tc>
          <w:tcPr>
            <w:tcW w:w="1328" w:type="dxa"/>
            <w:vAlign w:val="bottom"/>
            <w:hideMark/>
          </w:tcPr>
          <w:p w14:paraId="7373284C" w14:textId="77777777" w:rsidR="00C93B00" w:rsidRPr="00E00F73" w:rsidRDefault="00C93B00" w:rsidP="00C93B0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677,895</w:t>
            </w:r>
          </w:p>
        </w:tc>
      </w:tr>
      <w:tr w:rsidR="00C93B00" w:rsidRPr="00E00F73" w14:paraId="0704BE64" w14:textId="77777777" w:rsidTr="00A626FE">
        <w:tc>
          <w:tcPr>
            <w:tcW w:w="3870" w:type="dxa"/>
            <w:vAlign w:val="bottom"/>
            <w:hideMark/>
          </w:tcPr>
          <w:p w14:paraId="1236AD20" w14:textId="77777777" w:rsidR="00C93B00" w:rsidRPr="00E00F73" w:rsidRDefault="00C93B00" w:rsidP="00C93B00">
            <w:pPr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  <w:vAlign w:val="bottom"/>
          </w:tcPr>
          <w:p w14:paraId="569C5D45" w14:textId="2ABB8E56" w:rsidR="00C93B00" w:rsidRPr="00E00F73" w:rsidRDefault="00C93B00" w:rsidP="00C93B0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(12,097)</w:t>
            </w:r>
          </w:p>
        </w:tc>
        <w:tc>
          <w:tcPr>
            <w:tcW w:w="1328" w:type="dxa"/>
            <w:vAlign w:val="bottom"/>
            <w:hideMark/>
          </w:tcPr>
          <w:p w14:paraId="47B30632" w14:textId="77777777" w:rsidR="00C93B00" w:rsidRPr="00E00F73" w:rsidRDefault="00C93B00" w:rsidP="00C93B0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(12,097)</w:t>
            </w:r>
          </w:p>
        </w:tc>
        <w:tc>
          <w:tcPr>
            <w:tcW w:w="1327" w:type="dxa"/>
            <w:vAlign w:val="bottom"/>
          </w:tcPr>
          <w:p w14:paraId="3A0175BF" w14:textId="445E0A09" w:rsidR="00C93B00" w:rsidRPr="00E00F73" w:rsidRDefault="00C93B00" w:rsidP="00C93B0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(12,097)</w:t>
            </w:r>
          </w:p>
        </w:tc>
        <w:tc>
          <w:tcPr>
            <w:tcW w:w="1328" w:type="dxa"/>
            <w:vAlign w:val="bottom"/>
            <w:hideMark/>
          </w:tcPr>
          <w:p w14:paraId="650EE219" w14:textId="77777777" w:rsidR="00C93B00" w:rsidRPr="00E00F73" w:rsidRDefault="00C93B00" w:rsidP="00C93B0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(12,097)</w:t>
            </w:r>
          </w:p>
        </w:tc>
      </w:tr>
      <w:tr w:rsidR="00C93B00" w:rsidRPr="00E00F73" w14:paraId="40AB18ED" w14:textId="77777777" w:rsidTr="00A626FE">
        <w:trPr>
          <w:trHeight w:val="74"/>
        </w:trPr>
        <w:tc>
          <w:tcPr>
            <w:tcW w:w="3870" w:type="dxa"/>
            <w:vAlign w:val="bottom"/>
            <w:hideMark/>
          </w:tcPr>
          <w:p w14:paraId="5C08A59E" w14:textId="6A696709" w:rsidR="00C93B00" w:rsidRPr="00E00F73" w:rsidRDefault="00C93B00" w:rsidP="00C93B00">
            <w:pPr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รวมลูกหนี้อื่น 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52C68D71" w14:textId="78503F86" w:rsidR="00C93B00" w:rsidRPr="00E00F73" w:rsidRDefault="00C93B00" w:rsidP="00C93B0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793,052</w:t>
            </w:r>
          </w:p>
        </w:tc>
        <w:tc>
          <w:tcPr>
            <w:tcW w:w="1328" w:type="dxa"/>
            <w:vAlign w:val="bottom"/>
            <w:hideMark/>
          </w:tcPr>
          <w:p w14:paraId="262D093C" w14:textId="77777777" w:rsidR="00C93B00" w:rsidRPr="00E00F73" w:rsidRDefault="00C93B00" w:rsidP="00C93B0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699,496</w:t>
            </w:r>
          </w:p>
        </w:tc>
        <w:tc>
          <w:tcPr>
            <w:tcW w:w="1327" w:type="dxa"/>
            <w:vAlign w:val="bottom"/>
          </w:tcPr>
          <w:p w14:paraId="28C80CD4" w14:textId="1D5F3533" w:rsidR="00C93B00" w:rsidRPr="00E00F73" w:rsidRDefault="00C93B00" w:rsidP="00C93B0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769,642</w:t>
            </w:r>
          </w:p>
        </w:tc>
        <w:tc>
          <w:tcPr>
            <w:tcW w:w="1328" w:type="dxa"/>
            <w:vAlign w:val="bottom"/>
            <w:hideMark/>
          </w:tcPr>
          <w:p w14:paraId="1DA0E62D" w14:textId="77777777" w:rsidR="00C93B00" w:rsidRPr="00E00F73" w:rsidRDefault="00C93B00" w:rsidP="00C93B0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665,798</w:t>
            </w:r>
          </w:p>
        </w:tc>
      </w:tr>
      <w:tr w:rsidR="00C93B00" w:rsidRPr="00E00F73" w14:paraId="0927E799" w14:textId="77777777" w:rsidTr="00A626FE">
        <w:tc>
          <w:tcPr>
            <w:tcW w:w="3870" w:type="dxa"/>
            <w:vAlign w:val="bottom"/>
            <w:hideMark/>
          </w:tcPr>
          <w:p w14:paraId="7EE807FF" w14:textId="77777777" w:rsidR="00C93B00" w:rsidRPr="00E00F73" w:rsidRDefault="00C93B00" w:rsidP="00C93B00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2687C1EA" w14:textId="0FAFFF98" w:rsidR="00C93B00" w:rsidRPr="00E00F73" w:rsidRDefault="00C93B00" w:rsidP="00C93B00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6</w:t>
            </w:r>
            <w:r w:rsidR="005025C3">
              <w:rPr>
                <w:rFonts w:ascii="Angsana New" w:hAnsi="Angsana New"/>
                <w:sz w:val="28"/>
                <w:szCs w:val="28"/>
              </w:rPr>
              <w:t>,211,284</w:t>
            </w:r>
          </w:p>
        </w:tc>
        <w:tc>
          <w:tcPr>
            <w:tcW w:w="1328" w:type="dxa"/>
            <w:vAlign w:val="bottom"/>
            <w:hideMark/>
          </w:tcPr>
          <w:p w14:paraId="412706A6" w14:textId="4541740F" w:rsidR="00C93B00" w:rsidRPr="00E00F73" w:rsidRDefault="00C93B00" w:rsidP="00C93B00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6,327,473</w:t>
            </w:r>
          </w:p>
        </w:tc>
        <w:tc>
          <w:tcPr>
            <w:tcW w:w="1327" w:type="dxa"/>
            <w:vAlign w:val="bottom"/>
          </w:tcPr>
          <w:p w14:paraId="1136E394" w14:textId="5B542DAE" w:rsidR="00C93B00" w:rsidRPr="00E00F73" w:rsidRDefault="00C93B00" w:rsidP="00C93B00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6,120,273</w:t>
            </w:r>
          </w:p>
        </w:tc>
        <w:tc>
          <w:tcPr>
            <w:tcW w:w="1328" w:type="dxa"/>
            <w:vAlign w:val="bottom"/>
            <w:hideMark/>
          </w:tcPr>
          <w:p w14:paraId="01C54D02" w14:textId="77777777" w:rsidR="00C93B00" w:rsidRPr="00E00F73" w:rsidRDefault="00C93B00" w:rsidP="00C93B00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6,226,652</w:t>
            </w:r>
          </w:p>
        </w:tc>
      </w:tr>
    </w:tbl>
    <w:p w14:paraId="5AEC8FF4" w14:textId="5E28DDF3" w:rsidR="00D769DF" w:rsidRPr="00E00F73" w:rsidRDefault="005A1022" w:rsidP="00DF3080">
      <w:pPr>
        <w:tabs>
          <w:tab w:val="left" w:pos="540"/>
        </w:tabs>
        <w:overflowPunct/>
        <w:autoSpaceDE/>
        <w:autoSpaceDN/>
        <w:adjustRightInd/>
        <w:spacing w:before="2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E00F73">
        <w:rPr>
          <w:rFonts w:ascii="Angsana New" w:hAnsi="Angsana New" w:hint="cs"/>
          <w:b/>
          <w:bCs/>
          <w:sz w:val="32"/>
          <w:szCs w:val="32"/>
        </w:rPr>
        <w:t>4</w:t>
      </w:r>
      <w:r w:rsidR="00D769DF" w:rsidRPr="00E00F73">
        <w:rPr>
          <w:rFonts w:ascii="Angsana New" w:hAnsi="Angsana New" w:hint="cs"/>
          <w:b/>
          <w:bCs/>
          <w:sz w:val="32"/>
          <w:szCs w:val="32"/>
        </w:rPr>
        <w:t xml:space="preserve">.  </w:t>
      </w:r>
      <w:r w:rsidR="00D769DF" w:rsidRPr="00E00F73">
        <w:rPr>
          <w:rFonts w:ascii="Angsana New" w:hAnsi="Angsana New" w:hint="cs"/>
          <w:b/>
          <w:bCs/>
          <w:sz w:val="32"/>
          <w:szCs w:val="32"/>
        </w:rPr>
        <w:tab/>
      </w:r>
      <w:bookmarkStart w:id="1" w:name="_Hlk134287386"/>
      <w:r w:rsidR="00D769DF" w:rsidRPr="00E00F73">
        <w:rPr>
          <w:rFonts w:ascii="Angsana New" w:hAnsi="Angsana New" w:hint="cs"/>
          <w:b/>
          <w:bCs/>
          <w:sz w:val="32"/>
          <w:szCs w:val="32"/>
          <w:cs/>
        </w:rPr>
        <w:t>ตั๋วเงินรับการค้า</w:t>
      </w:r>
    </w:p>
    <w:p w14:paraId="405B7D64" w14:textId="77777777" w:rsidR="007C0764" w:rsidRPr="00E00F73" w:rsidRDefault="007C0764" w:rsidP="004D0858">
      <w:pPr>
        <w:tabs>
          <w:tab w:val="left" w:pos="540"/>
        </w:tabs>
        <w:overflowPunct/>
        <w:autoSpaceDE/>
        <w:autoSpaceDN/>
        <w:adjustRightInd/>
        <w:spacing w:line="340" w:lineRule="exact"/>
        <w:jc w:val="right"/>
        <w:textAlignment w:val="auto"/>
        <w:rPr>
          <w:rFonts w:ascii="Angsana New" w:hAnsi="Angsana New"/>
          <w:b/>
          <w:bCs/>
          <w:sz w:val="32"/>
          <w:szCs w:val="32"/>
        </w:rPr>
      </w:pPr>
      <w:r w:rsidRPr="00E00F73">
        <w:rPr>
          <w:rFonts w:ascii="Angsana New" w:hAnsi="Angsana New" w:hint="cs"/>
          <w:sz w:val="28"/>
          <w:szCs w:val="28"/>
        </w:rPr>
        <w:t>(</w:t>
      </w:r>
      <w:r w:rsidRPr="00E00F73">
        <w:rPr>
          <w:rFonts w:ascii="Angsana New" w:hAnsi="Angsana New" w:hint="cs"/>
          <w:sz w:val="28"/>
          <w:szCs w:val="28"/>
          <w:cs/>
        </w:rPr>
        <w:t>หน่วย</w:t>
      </w:r>
      <w:r w:rsidRPr="00E00F73">
        <w:rPr>
          <w:rFonts w:ascii="Angsana New" w:hAnsi="Angsana New" w:hint="cs"/>
          <w:sz w:val="28"/>
          <w:szCs w:val="28"/>
        </w:rPr>
        <w:t>:</w:t>
      </w:r>
      <w:r w:rsidRPr="00E00F73">
        <w:rPr>
          <w:rFonts w:ascii="Angsana New" w:hAnsi="Angsana New" w:hint="cs"/>
          <w:sz w:val="28"/>
          <w:szCs w:val="28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80"/>
        <w:gridCol w:w="1305"/>
        <w:gridCol w:w="1305"/>
      </w:tblGrid>
      <w:tr w:rsidR="007C0764" w:rsidRPr="00E00F73" w14:paraId="4C98ABA5" w14:textId="77777777" w:rsidTr="00A626FE">
        <w:tc>
          <w:tcPr>
            <w:tcW w:w="6480" w:type="dxa"/>
            <w:vAlign w:val="bottom"/>
          </w:tcPr>
          <w:p w14:paraId="10E63641" w14:textId="77777777" w:rsidR="007C0764" w:rsidRPr="00E00F73" w:rsidRDefault="007C0764" w:rsidP="004D0858">
            <w:pPr>
              <w:spacing w:line="340" w:lineRule="exact"/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6ABC15AE" w14:textId="77777777" w:rsidR="007C0764" w:rsidRPr="00E00F73" w:rsidRDefault="007C0764" w:rsidP="004D0858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                                งบการเงินเฉพาะกิจการ</w:t>
            </w:r>
          </w:p>
        </w:tc>
      </w:tr>
      <w:tr w:rsidR="007C0764" w:rsidRPr="00E00F73" w14:paraId="4453D124" w14:textId="77777777" w:rsidTr="00A626FE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6480" w:type="dxa"/>
            <w:vAlign w:val="bottom"/>
          </w:tcPr>
          <w:p w14:paraId="17FDC750" w14:textId="77777777" w:rsidR="007C0764" w:rsidRPr="00E00F73" w:rsidRDefault="007C0764" w:rsidP="004D0858">
            <w:pPr>
              <w:spacing w:line="34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7DD410E4" w14:textId="3FB9DFCE" w:rsidR="007C0764" w:rsidRPr="00E00F73" w:rsidRDefault="00DF3080" w:rsidP="004D0858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7C0764" w:rsidRPr="00E00F7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C0764" w:rsidRPr="00E00F73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4B98E9F2" w14:textId="77777777" w:rsidR="007C0764" w:rsidRPr="00E00F73" w:rsidRDefault="007C0764" w:rsidP="004D0858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     2567</w:t>
            </w:r>
          </w:p>
        </w:tc>
      </w:tr>
      <w:tr w:rsidR="007C0764" w:rsidRPr="00E00F73" w14:paraId="65537C1C" w14:textId="77777777" w:rsidTr="00A626FE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6480" w:type="dxa"/>
            <w:vAlign w:val="bottom"/>
          </w:tcPr>
          <w:p w14:paraId="5E8B1EF4" w14:textId="77777777" w:rsidR="007C0764" w:rsidRPr="00E00F73" w:rsidRDefault="007C0764" w:rsidP="004D0858">
            <w:pPr>
              <w:spacing w:line="34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1A2F5E6B" w14:textId="77777777" w:rsidR="007C0764" w:rsidRPr="00E00F73" w:rsidRDefault="007C0764" w:rsidP="004D0858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2645F84D" w14:textId="77777777" w:rsidR="007C0764" w:rsidRPr="00E00F73" w:rsidRDefault="007C0764" w:rsidP="004D0858">
            <w:pPr>
              <w:spacing w:line="340" w:lineRule="exact"/>
              <w:ind w:left="-180" w:right="-15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00F73">
              <w:rPr>
                <w:rFonts w:ascii="Angsana New" w:eastAsia="Times New Roman" w:hAnsi="Angsana New" w:hint="cs"/>
                <w:sz w:val="28"/>
                <w:szCs w:val="28"/>
              </w:rPr>
              <w:t>(</w:t>
            </w:r>
            <w:r w:rsidRPr="00E00F73">
              <w:rPr>
                <w:rFonts w:ascii="Angsana New" w:eastAsia="Times New Roman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7C0764" w:rsidRPr="00E00F73" w14:paraId="6CD070FC" w14:textId="77777777" w:rsidTr="00A626FE">
        <w:trPr>
          <w:trHeight w:val="371"/>
        </w:trPr>
        <w:tc>
          <w:tcPr>
            <w:tcW w:w="6480" w:type="dxa"/>
            <w:vAlign w:val="bottom"/>
          </w:tcPr>
          <w:p w14:paraId="4ECD2BB7" w14:textId="77777777" w:rsidR="007C0764" w:rsidRPr="00E00F73" w:rsidRDefault="007C0764" w:rsidP="004D0858">
            <w:pPr>
              <w:spacing w:line="340" w:lineRule="exact"/>
              <w:ind w:left="255" w:right="-109" w:hanging="255"/>
              <w:textAlignment w:val="auto"/>
              <w:rPr>
                <w:rFonts w:ascii="Angsana New" w:eastAsia="Times New Roman" w:hAnsi="Angsana New"/>
                <w:spacing w:val="-6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  <w:vAlign w:val="bottom"/>
          </w:tcPr>
          <w:p w14:paraId="3012FAC0" w14:textId="77777777" w:rsidR="007C0764" w:rsidRPr="00E00F73" w:rsidRDefault="007C0764" w:rsidP="004D0858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632A6779" w14:textId="77777777" w:rsidR="007C0764" w:rsidRPr="00E00F73" w:rsidRDefault="007C0764" w:rsidP="004D0858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6497" w:rsidRPr="00E00F73" w14:paraId="11538D36" w14:textId="77777777" w:rsidTr="00A626FE">
        <w:tc>
          <w:tcPr>
            <w:tcW w:w="6480" w:type="dxa"/>
            <w:vAlign w:val="bottom"/>
          </w:tcPr>
          <w:p w14:paraId="138B6032" w14:textId="77777777" w:rsidR="00B96497" w:rsidRPr="00E00F73" w:rsidRDefault="00B96497" w:rsidP="00B96497">
            <w:pPr>
              <w:spacing w:line="340" w:lineRule="exact"/>
              <w:ind w:left="256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E00F73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ไม่เกิน </w:t>
            </w:r>
            <w:r w:rsidRPr="00E00F73">
              <w:rPr>
                <w:rFonts w:ascii="Angsana New" w:eastAsia="Calibri" w:hAnsi="Angsana New" w:hint="cs"/>
                <w:sz w:val="28"/>
                <w:szCs w:val="28"/>
              </w:rPr>
              <w:t>3</w:t>
            </w:r>
            <w:r w:rsidRPr="00E00F73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เดือน</w:t>
            </w:r>
            <w:r w:rsidRPr="00E00F73">
              <w:rPr>
                <w:rFonts w:ascii="Angsana New" w:eastAsia="Calibri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64F62053" w14:textId="2D56BB5D" w:rsidR="00B96497" w:rsidRPr="00E00F73" w:rsidRDefault="00B96497" w:rsidP="00B96497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337,179</w:t>
            </w:r>
          </w:p>
        </w:tc>
        <w:tc>
          <w:tcPr>
            <w:tcW w:w="1305" w:type="dxa"/>
            <w:vAlign w:val="bottom"/>
          </w:tcPr>
          <w:p w14:paraId="5142F8E7" w14:textId="77777777" w:rsidR="00B96497" w:rsidRPr="00E00F73" w:rsidRDefault="00B96497" w:rsidP="00B96497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361,988</w:t>
            </w:r>
          </w:p>
        </w:tc>
      </w:tr>
      <w:tr w:rsidR="00B96497" w:rsidRPr="00E00F73" w14:paraId="0C471F8A" w14:textId="77777777" w:rsidTr="00A626FE">
        <w:tc>
          <w:tcPr>
            <w:tcW w:w="6480" w:type="dxa"/>
            <w:vAlign w:val="bottom"/>
          </w:tcPr>
          <w:p w14:paraId="4D5D1B8C" w14:textId="77777777" w:rsidR="00B96497" w:rsidRPr="00E00F73" w:rsidRDefault="00B96497" w:rsidP="00B96497">
            <w:pPr>
              <w:spacing w:line="340" w:lineRule="exact"/>
              <w:ind w:right="-45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รวมตั๋วเงินรับการค้า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07F695EA" w14:textId="735EA969" w:rsidR="00B96497" w:rsidRPr="00E00F73" w:rsidRDefault="00B96497" w:rsidP="00B96497">
            <w:pPr>
              <w:pBdr>
                <w:top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337,179</w:t>
            </w:r>
          </w:p>
        </w:tc>
        <w:tc>
          <w:tcPr>
            <w:tcW w:w="1305" w:type="dxa"/>
            <w:vAlign w:val="bottom"/>
          </w:tcPr>
          <w:p w14:paraId="19E1F37F" w14:textId="77777777" w:rsidR="00B96497" w:rsidRPr="00E00F73" w:rsidRDefault="00B96497" w:rsidP="00B96497">
            <w:pPr>
              <w:pBdr>
                <w:top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361,988</w:t>
            </w:r>
          </w:p>
        </w:tc>
      </w:tr>
      <w:tr w:rsidR="00B96497" w:rsidRPr="00E00F73" w14:paraId="10FF584F" w14:textId="77777777" w:rsidTr="00A626FE">
        <w:tc>
          <w:tcPr>
            <w:tcW w:w="6480" w:type="dxa"/>
            <w:vAlign w:val="bottom"/>
          </w:tcPr>
          <w:p w14:paraId="1F91A0CA" w14:textId="77777777" w:rsidR="00B96497" w:rsidRPr="00E00F73" w:rsidRDefault="00B96497" w:rsidP="00B96497">
            <w:pPr>
              <w:spacing w:line="340" w:lineRule="exact"/>
              <w:ind w:left="526" w:right="-45" w:hanging="526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  <w:vAlign w:val="bottom"/>
          </w:tcPr>
          <w:p w14:paraId="30D22CF1" w14:textId="11961E0E" w:rsidR="00B96497" w:rsidRPr="00E00F73" w:rsidRDefault="00B96497" w:rsidP="00B9649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(6,978)</w:t>
            </w:r>
          </w:p>
        </w:tc>
        <w:tc>
          <w:tcPr>
            <w:tcW w:w="1305" w:type="dxa"/>
            <w:vAlign w:val="bottom"/>
          </w:tcPr>
          <w:p w14:paraId="0A12DEF0" w14:textId="77777777" w:rsidR="00B96497" w:rsidRPr="00E00F73" w:rsidRDefault="00B96497" w:rsidP="00B9649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(1,185)</w:t>
            </w:r>
          </w:p>
        </w:tc>
      </w:tr>
      <w:tr w:rsidR="00B96497" w:rsidRPr="00E00F73" w14:paraId="388F5F20" w14:textId="77777777" w:rsidTr="00A626FE">
        <w:tc>
          <w:tcPr>
            <w:tcW w:w="6480" w:type="dxa"/>
            <w:vAlign w:val="bottom"/>
          </w:tcPr>
          <w:p w14:paraId="2EEB8E3D" w14:textId="77777777" w:rsidR="00B96497" w:rsidRPr="00E00F73" w:rsidRDefault="00B96497" w:rsidP="00B96497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รวมตั๋วเงินรับการค้า - สุทธิ</w:t>
            </w:r>
          </w:p>
        </w:tc>
        <w:tc>
          <w:tcPr>
            <w:tcW w:w="1305" w:type="dxa"/>
            <w:vAlign w:val="bottom"/>
          </w:tcPr>
          <w:p w14:paraId="1DBC9533" w14:textId="470BAAC5" w:rsidR="00B96497" w:rsidRPr="00E00F73" w:rsidRDefault="00B96497" w:rsidP="00B9649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330,201</w:t>
            </w:r>
          </w:p>
        </w:tc>
        <w:tc>
          <w:tcPr>
            <w:tcW w:w="1305" w:type="dxa"/>
            <w:vAlign w:val="bottom"/>
          </w:tcPr>
          <w:p w14:paraId="66B4939A" w14:textId="77777777" w:rsidR="00B96497" w:rsidRPr="00E00F73" w:rsidRDefault="00B96497" w:rsidP="00B9649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360,803</w:t>
            </w:r>
          </w:p>
        </w:tc>
      </w:tr>
      <w:bookmarkEnd w:id="1"/>
    </w:tbl>
    <w:p w14:paraId="6D0975AC" w14:textId="77777777" w:rsidR="00DF3080" w:rsidRPr="00E00F73" w:rsidRDefault="00DF3080" w:rsidP="004D0858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18D16654" w14:textId="77777777" w:rsidR="00DF3080" w:rsidRPr="00E00F73" w:rsidRDefault="00DF308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 w:rsidRPr="00E00F73">
        <w:rPr>
          <w:rFonts w:ascii="Angsana New" w:hAnsi="Angsana New" w:hint="cs"/>
          <w:sz w:val="32"/>
          <w:szCs w:val="32"/>
        </w:rPr>
        <w:br w:type="page"/>
      </w:r>
    </w:p>
    <w:p w14:paraId="6F4122D8" w14:textId="1EF42F90" w:rsidR="00161E1F" w:rsidRPr="00E00F73" w:rsidRDefault="00B864EE" w:rsidP="004D0858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E00F73">
        <w:rPr>
          <w:rFonts w:ascii="Angsana New" w:hAnsi="Angsana New" w:cs="Angsana New" w:hint="cs"/>
          <w:sz w:val="32"/>
          <w:szCs w:val="32"/>
        </w:rPr>
        <w:lastRenderedPageBreak/>
        <w:t>5</w:t>
      </w:r>
      <w:r w:rsidR="00161E1F" w:rsidRPr="00E00F73">
        <w:rPr>
          <w:rFonts w:ascii="Angsana New" w:hAnsi="Angsana New" w:cs="Angsana New" w:hint="cs"/>
          <w:sz w:val="32"/>
          <w:szCs w:val="32"/>
        </w:rPr>
        <w:t>.</w:t>
      </w:r>
      <w:r w:rsidR="00161E1F" w:rsidRPr="00E00F73">
        <w:rPr>
          <w:rFonts w:ascii="Angsana New" w:hAnsi="Angsana New" w:cs="Angsana New" w:hint="cs"/>
          <w:sz w:val="32"/>
          <w:szCs w:val="32"/>
        </w:rPr>
        <w:tab/>
      </w:r>
      <w:r w:rsidR="00161E1F" w:rsidRPr="00E00F73">
        <w:rPr>
          <w:rFonts w:ascii="Angsana New" w:hAnsi="Angsana New" w:cs="Angsana New" w:hint="cs"/>
          <w:sz w:val="32"/>
          <w:szCs w:val="32"/>
          <w:cs/>
        </w:rPr>
        <w:t>สินค้าคงเหลือ</w:t>
      </w:r>
      <w:r w:rsidR="00EA6E6D" w:rsidRPr="00E00F73">
        <w:rPr>
          <w:rFonts w:ascii="Angsana New" w:hAnsi="Angsana New" w:cs="Angsana New" w:hint="cs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7C0764" w:rsidRPr="00E00F73" w14:paraId="60CC5E96" w14:textId="77777777" w:rsidTr="00A626FE">
        <w:trPr>
          <w:tblHeader/>
        </w:trPr>
        <w:tc>
          <w:tcPr>
            <w:tcW w:w="3870" w:type="dxa"/>
            <w:vAlign w:val="bottom"/>
          </w:tcPr>
          <w:p w14:paraId="30E2989A" w14:textId="77777777" w:rsidR="007C0764" w:rsidRPr="00E00F73" w:rsidRDefault="007C0764" w:rsidP="004D0858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  <w:bookmarkStart w:id="2" w:name="_Hlk196895517"/>
          </w:p>
        </w:tc>
        <w:tc>
          <w:tcPr>
            <w:tcW w:w="5310" w:type="dxa"/>
            <w:gridSpan w:val="4"/>
            <w:vAlign w:val="bottom"/>
            <w:hideMark/>
          </w:tcPr>
          <w:p w14:paraId="00052796" w14:textId="77777777" w:rsidR="007C0764" w:rsidRPr="00E00F73" w:rsidRDefault="007C0764" w:rsidP="004D0858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E00F73">
              <w:rPr>
                <w:rFonts w:ascii="Angsana New" w:hAnsi="Angsana New" w:hint="cs"/>
                <w:sz w:val="28"/>
                <w:szCs w:val="28"/>
              </w:rPr>
              <w:br w:type="page"/>
              <w:t>(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7C0764" w:rsidRPr="00E00F73" w14:paraId="5BF6579D" w14:textId="77777777" w:rsidTr="00A626FE">
        <w:trPr>
          <w:tblHeader/>
        </w:trPr>
        <w:tc>
          <w:tcPr>
            <w:tcW w:w="3870" w:type="dxa"/>
            <w:vAlign w:val="bottom"/>
          </w:tcPr>
          <w:p w14:paraId="1B558A12" w14:textId="77777777" w:rsidR="007C0764" w:rsidRPr="00E00F73" w:rsidRDefault="007C0764" w:rsidP="004D0858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3B9E9341" w14:textId="77777777" w:rsidR="007C0764" w:rsidRPr="00E00F73" w:rsidRDefault="007C0764" w:rsidP="004D085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  <w:hideMark/>
          </w:tcPr>
          <w:p w14:paraId="4D83FFBA" w14:textId="77777777" w:rsidR="007C0764" w:rsidRPr="00E00F73" w:rsidRDefault="007C0764" w:rsidP="004D085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0764" w:rsidRPr="00E00F73" w14:paraId="3B54549D" w14:textId="77777777" w:rsidTr="00A626FE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3870" w:type="dxa"/>
            <w:vAlign w:val="bottom"/>
          </w:tcPr>
          <w:p w14:paraId="148C0219" w14:textId="77777777" w:rsidR="007C0764" w:rsidRPr="00E00F73" w:rsidRDefault="007C0764" w:rsidP="004D0858">
            <w:pPr>
              <w:ind w:right="-18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5A392750" w14:textId="4FE1117C" w:rsidR="007C0764" w:rsidRPr="00E00F73" w:rsidRDefault="00DF3080" w:rsidP="004D085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7C0764" w:rsidRPr="00E00F7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C0764" w:rsidRPr="00E00F73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28" w:type="dxa"/>
            <w:vAlign w:val="bottom"/>
          </w:tcPr>
          <w:p w14:paraId="5DA604AC" w14:textId="77777777" w:rsidR="007C0764" w:rsidRPr="00E00F73" w:rsidRDefault="007C0764" w:rsidP="004D085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     2567</w:t>
            </w:r>
          </w:p>
        </w:tc>
        <w:tc>
          <w:tcPr>
            <w:tcW w:w="1327" w:type="dxa"/>
            <w:vAlign w:val="bottom"/>
          </w:tcPr>
          <w:p w14:paraId="450E27CE" w14:textId="3308646B" w:rsidR="007C0764" w:rsidRPr="00E00F73" w:rsidRDefault="00DF3080" w:rsidP="004D085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7C0764" w:rsidRPr="00E00F7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C0764" w:rsidRPr="00E00F73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28" w:type="dxa"/>
            <w:vAlign w:val="bottom"/>
          </w:tcPr>
          <w:p w14:paraId="4B19E433" w14:textId="77777777" w:rsidR="007C0764" w:rsidRPr="00E00F73" w:rsidRDefault="007C0764" w:rsidP="004D085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     2567</w:t>
            </w:r>
          </w:p>
        </w:tc>
      </w:tr>
      <w:tr w:rsidR="007C0764" w:rsidRPr="00E00F73" w14:paraId="193FF810" w14:textId="77777777" w:rsidTr="00A626FE">
        <w:tc>
          <w:tcPr>
            <w:tcW w:w="3870" w:type="dxa"/>
            <w:vAlign w:val="bottom"/>
          </w:tcPr>
          <w:p w14:paraId="2D3EEDF1" w14:textId="77777777" w:rsidR="007C0764" w:rsidRPr="00E00F73" w:rsidRDefault="007C0764" w:rsidP="004D0858">
            <w:pPr>
              <w:ind w:right="-4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623B0766" w14:textId="77777777" w:rsidR="007C0764" w:rsidRPr="00E00F73" w:rsidRDefault="007C0764" w:rsidP="004D0858">
            <w:pPr>
              <w:tabs>
                <w:tab w:val="decimal" w:pos="1065"/>
              </w:tabs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28" w:type="dxa"/>
            <w:vAlign w:val="bottom"/>
          </w:tcPr>
          <w:p w14:paraId="0D97AD86" w14:textId="77777777" w:rsidR="007C0764" w:rsidRPr="00E00F73" w:rsidRDefault="007C0764" w:rsidP="004D0858">
            <w:pPr>
              <w:ind w:left="-180" w:right="-157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E00F73">
              <w:rPr>
                <w:rFonts w:ascii="Angsana New" w:eastAsia="Times New Roman" w:hAnsi="Angsana New" w:hint="cs"/>
                <w:sz w:val="28"/>
                <w:szCs w:val="28"/>
              </w:rPr>
              <w:t>(</w:t>
            </w:r>
            <w:r w:rsidRPr="00E00F73">
              <w:rPr>
                <w:rFonts w:ascii="Angsana New" w:eastAsia="Times New Roman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27" w:type="dxa"/>
            <w:vAlign w:val="bottom"/>
          </w:tcPr>
          <w:p w14:paraId="0EE89C83" w14:textId="77777777" w:rsidR="007C0764" w:rsidRPr="00E00F73" w:rsidRDefault="007C0764" w:rsidP="004D0858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CC9153A" w14:textId="77777777" w:rsidR="007C0764" w:rsidRPr="00E00F73" w:rsidRDefault="007C0764" w:rsidP="004D0858">
            <w:pPr>
              <w:ind w:left="-180" w:right="-157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E00F73">
              <w:rPr>
                <w:rFonts w:ascii="Angsana New" w:eastAsia="Times New Roman" w:hAnsi="Angsana New" w:hint="cs"/>
                <w:sz w:val="28"/>
                <w:szCs w:val="28"/>
              </w:rPr>
              <w:t>(</w:t>
            </w:r>
            <w:r w:rsidRPr="00E00F73">
              <w:rPr>
                <w:rFonts w:ascii="Angsana New" w:eastAsia="Times New Roman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B96497" w:rsidRPr="00E00F73" w14:paraId="0EBA3745" w14:textId="77777777" w:rsidTr="00A626FE">
        <w:tc>
          <w:tcPr>
            <w:tcW w:w="3870" w:type="dxa"/>
            <w:vAlign w:val="bottom"/>
          </w:tcPr>
          <w:p w14:paraId="461C34CF" w14:textId="77777777" w:rsidR="00B96497" w:rsidRPr="00E00F73" w:rsidRDefault="00B96497" w:rsidP="00B96497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158" w:right="-120" w:hanging="158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สินค้าคงเหลือ - ราคาทุน</w:t>
            </w:r>
          </w:p>
        </w:tc>
        <w:tc>
          <w:tcPr>
            <w:tcW w:w="1327" w:type="dxa"/>
            <w:vAlign w:val="bottom"/>
          </w:tcPr>
          <w:p w14:paraId="4322CF7A" w14:textId="60DF13BE" w:rsidR="00B96497" w:rsidRPr="00E00F73" w:rsidRDefault="00B96497" w:rsidP="00B9649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1,085,239</w:t>
            </w:r>
          </w:p>
        </w:tc>
        <w:tc>
          <w:tcPr>
            <w:tcW w:w="1328" w:type="dxa"/>
            <w:vAlign w:val="bottom"/>
          </w:tcPr>
          <w:p w14:paraId="297E52D7" w14:textId="0D9A21A3" w:rsidR="00B96497" w:rsidRPr="00E00F73" w:rsidRDefault="00B96497" w:rsidP="00B9649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1,022,679</w:t>
            </w:r>
          </w:p>
        </w:tc>
        <w:tc>
          <w:tcPr>
            <w:tcW w:w="1327" w:type="dxa"/>
            <w:vAlign w:val="bottom"/>
          </w:tcPr>
          <w:p w14:paraId="6E3CBB93" w14:textId="6D092961" w:rsidR="00B96497" w:rsidRPr="00E00F73" w:rsidRDefault="00B96497" w:rsidP="00B9649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930,795</w:t>
            </w:r>
          </w:p>
        </w:tc>
        <w:tc>
          <w:tcPr>
            <w:tcW w:w="1328" w:type="dxa"/>
            <w:vAlign w:val="bottom"/>
          </w:tcPr>
          <w:p w14:paraId="2AF4DC75" w14:textId="77777777" w:rsidR="00B96497" w:rsidRPr="00E00F73" w:rsidRDefault="00B96497" w:rsidP="00B9649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858,345</w:t>
            </w:r>
          </w:p>
        </w:tc>
      </w:tr>
      <w:tr w:rsidR="00B96497" w:rsidRPr="00E00F73" w14:paraId="3A6CFF44" w14:textId="77777777" w:rsidTr="00A626FE">
        <w:tc>
          <w:tcPr>
            <w:tcW w:w="3870" w:type="dxa"/>
            <w:vAlign w:val="bottom"/>
          </w:tcPr>
          <w:p w14:paraId="18E6FF7A" w14:textId="77777777" w:rsidR="00B96497" w:rsidRPr="00E00F73" w:rsidRDefault="00B96497" w:rsidP="00B96497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158" w:right="-120" w:hanging="158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pacing w:val="-12"/>
                <w:sz w:val="28"/>
                <w:szCs w:val="28"/>
                <w:cs/>
              </w:rPr>
              <w:t>การปรับลดราคาทุนให้เป็น</w:t>
            </w:r>
            <w:r w:rsidRPr="00E00F7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มูลค่าสุทธิที่จะได้รับ</w:t>
            </w:r>
          </w:p>
        </w:tc>
        <w:tc>
          <w:tcPr>
            <w:tcW w:w="1327" w:type="dxa"/>
            <w:vAlign w:val="bottom"/>
          </w:tcPr>
          <w:p w14:paraId="70E3A1A4" w14:textId="13854CCD" w:rsidR="00B96497" w:rsidRPr="00E00F73" w:rsidRDefault="00B96497" w:rsidP="00B9649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(621)</w:t>
            </w:r>
          </w:p>
        </w:tc>
        <w:tc>
          <w:tcPr>
            <w:tcW w:w="1328" w:type="dxa"/>
            <w:vAlign w:val="bottom"/>
          </w:tcPr>
          <w:p w14:paraId="67BD04DD" w14:textId="5DF6B76E" w:rsidR="00B96497" w:rsidRPr="00E00F73" w:rsidRDefault="00B96497" w:rsidP="00B9649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(621)</w:t>
            </w:r>
          </w:p>
        </w:tc>
        <w:tc>
          <w:tcPr>
            <w:tcW w:w="1327" w:type="dxa"/>
            <w:vAlign w:val="bottom"/>
          </w:tcPr>
          <w:p w14:paraId="59708EE4" w14:textId="5CE7D4B2" w:rsidR="00B96497" w:rsidRPr="00E00F73" w:rsidRDefault="00B96497" w:rsidP="00B9649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4E269D4A" w14:textId="77777777" w:rsidR="00B96497" w:rsidRPr="00E00F73" w:rsidRDefault="00B96497" w:rsidP="00B9649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B96497" w:rsidRPr="00E00F73" w14:paraId="5531AD11" w14:textId="77777777" w:rsidTr="00A626FE">
        <w:trPr>
          <w:trHeight w:val="279"/>
        </w:trPr>
        <w:tc>
          <w:tcPr>
            <w:tcW w:w="3870" w:type="dxa"/>
            <w:vAlign w:val="bottom"/>
          </w:tcPr>
          <w:p w14:paraId="0289B650" w14:textId="77777777" w:rsidR="00B96497" w:rsidRPr="00E00F73" w:rsidRDefault="00B96497" w:rsidP="00B96497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สินค้าคงเหลือ - สุทธิ</w:t>
            </w:r>
          </w:p>
        </w:tc>
        <w:tc>
          <w:tcPr>
            <w:tcW w:w="1327" w:type="dxa"/>
            <w:vAlign w:val="bottom"/>
          </w:tcPr>
          <w:p w14:paraId="7823D009" w14:textId="44D7936B" w:rsidR="00B96497" w:rsidRPr="00E00F73" w:rsidRDefault="00B96497" w:rsidP="00B9649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1,084,618</w:t>
            </w:r>
          </w:p>
        </w:tc>
        <w:tc>
          <w:tcPr>
            <w:tcW w:w="1328" w:type="dxa"/>
            <w:vAlign w:val="bottom"/>
          </w:tcPr>
          <w:p w14:paraId="10F0D339" w14:textId="224BC226" w:rsidR="00B96497" w:rsidRPr="00E00F73" w:rsidRDefault="00B96497" w:rsidP="00B9649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1,022,058</w:t>
            </w:r>
          </w:p>
        </w:tc>
        <w:tc>
          <w:tcPr>
            <w:tcW w:w="1327" w:type="dxa"/>
            <w:vAlign w:val="bottom"/>
          </w:tcPr>
          <w:p w14:paraId="01E3F61F" w14:textId="4F640040" w:rsidR="00B96497" w:rsidRPr="00E00F73" w:rsidRDefault="00B96497" w:rsidP="00B9649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930,795</w:t>
            </w:r>
          </w:p>
        </w:tc>
        <w:tc>
          <w:tcPr>
            <w:tcW w:w="1328" w:type="dxa"/>
            <w:vAlign w:val="bottom"/>
          </w:tcPr>
          <w:p w14:paraId="2165B085" w14:textId="77777777" w:rsidR="00B96497" w:rsidRPr="00E00F73" w:rsidRDefault="00B96497" w:rsidP="00B9649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858,345</w:t>
            </w:r>
          </w:p>
        </w:tc>
      </w:tr>
      <w:tr w:rsidR="00B96497" w:rsidRPr="00E00F73" w14:paraId="1AB9A992" w14:textId="77777777" w:rsidTr="00A626FE">
        <w:tc>
          <w:tcPr>
            <w:tcW w:w="3870" w:type="dxa"/>
            <w:vAlign w:val="bottom"/>
          </w:tcPr>
          <w:p w14:paraId="6DC95258" w14:textId="77777777" w:rsidR="00B96497" w:rsidRPr="00E00F73" w:rsidRDefault="00B96497" w:rsidP="00B96497">
            <w:pPr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ต้นทุนโครงการอสังหาริมทรัพย์ระหว่างพัฒนา</w:t>
            </w:r>
          </w:p>
        </w:tc>
        <w:tc>
          <w:tcPr>
            <w:tcW w:w="1327" w:type="dxa"/>
            <w:vAlign w:val="bottom"/>
          </w:tcPr>
          <w:p w14:paraId="5F68ECC2" w14:textId="4A6A65ED" w:rsidR="00B96497" w:rsidRPr="00E00F73" w:rsidRDefault="00B96497" w:rsidP="00B9649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16,094</w:t>
            </w:r>
          </w:p>
        </w:tc>
        <w:tc>
          <w:tcPr>
            <w:tcW w:w="1328" w:type="dxa"/>
            <w:vAlign w:val="bottom"/>
          </w:tcPr>
          <w:p w14:paraId="574FB2CE" w14:textId="7D12B138" w:rsidR="00B96497" w:rsidRPr="00E00F73" w:rsidRDefault="00B96497" w:rsidP="00B9649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15,542</w:t>
            </w:r>
          </w:p>
        </w:tc>
        <w:tc>
          <w:tcPr>
            <w:tcW w:w="1327" w:type="dxa"/>
            <w:vAlign w:val="bottom"/>
          </w:tcPr>
          <w:p w14:paraId="278B6AFE" w14:textId="5125BAD6" w:rsidR="00B96497" w:rsidRPr="00E00F73" w:rsidRDefault="00B96497" w:rsidP="00B9649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16,094</w:t>
            </w:r>
          </w:p>
        </w:tc>
        <w:tc>
          <w:tcPr>
            <w:tcW w:w="1328" w:type="dxa"/>
            <w:vAlign w:val="bottom"/>
          </w:tcPr>
          <w:p w14:paraId="2A946A2A" w14:textId="77777777" w:rsidR="00B96497" w:rsidRPr="00E00F73" w:rsidRDefault="00B96497" w:rsidP="00B9649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15,542</w:t>
            </w:r>
          </w:p>
        </w:tc>
      </w:tr>
      <w:tr w:rsidR="00B96497" w:rsidRPr="00E00F73" w14:paraId="39626EC9" w14:textId="77777777" w:rsidTr="00A626FE">
        <w:tc>
          <w:tcPr>
            <w:tcW w:w="3870" w:type="dxa"/>
            <w:vAlign w:val="bottom"/>
          </w:tcPr>
          <w:p w14:paraId="5FAB177C" w14:textId="77777777" w:rsidR="00B96497" w:rsidRPr="00E00F73" w:rsidRDefault="00B96497" w:rsidP="00B96497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รวมสินค้าคงเหลือ - สุทธิ</w:t>
            </w:r>
          </w:p>
        </w:tc>
        <w:tc>
          <w:tcPr>
            <w:tcW w:w="1327" w:type="dxa"/>
            <w:vAlign w:val="bottom"/>
          </w:tcPr>
          <w:p w14:paraId="41B0DAE5" w14:textId="2F7D8992" w:rsidR="00B96497" w:rsidRPr="00E00F73" w:rsidRDefault="00B96497" w:rsidP="00B9649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1,100,712</w:t>
            </w:r>
          </w:p>
        </w:tc>
        <w:tc>
          <w:tcPr>
            <w:tcW w:w="1328" w:type="dxa"/>
            <w:vAlign w:val="bottom"/>
          </w:tcPr>
          <w:p w14:paraId="38CA5DC8" w14:textId="4C40565E" w:rsidR="00B96497" w:rsidRPr="00E00F73" w:rsidRDefault="00B96497" w:rsidP="00B9649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1,037,600</w:t>
            </w:r>
          </w:p>
        </w:tc>
        <w:tc>
          <w:tcPr>
            <w:tcW w:w="1327" w:type="dxa"/>
            <w:vAlign w:val="bottom"/>
          </w:tcPr>
          <w:p w14:paraId="467C8C49" w14:textId="5B3E3807" w:rsidR="00B96497" w:rsidRPr="00E00F73" w:rsidRDefault="00B96497" w:rsidP="00B9649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946,889</w:t>
            </w:r>
          </w:p>
        </w:tc>
        <w:tc>
          <w:tcPr>
            <w:tcW w:w="1328" w:type="dxa"/>
            <w:vAlign w:val="bottom"/>
          </w:tcPr>
          <w:p w14:paraId="331EA310" w14:textId="77777777" w:rsidR="00B96497" w:rsidRPr="00E00F73" w:rsidRDefault="00B96497" w:rsidP="00B9649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873,887</w:t>
            </w:r>
          </w:p>
        </w:tc>
      </w:tr>
    </w:tbl>
    <w:bookmarkEnd w:id="2"/>
    <w:p w14:paraId="1040E3EC" w14:textId="77777777" w:rsidR="00DE5B08" w:rsidRPr="00E00F73" w:rsidRDefault="00122E89" w:rsidP="004D0858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E00F73">
        <w:rPr>
          <w:rFonts w:ascii="Angsana New" w:hAnsi="Angsana New" w:cs="Angsana New" w:hint="cs"/>
          <w:sz w:val="32"/>
          <w:szCs w:val="32"/>
        </w:rPr>
        <w:t>6</w:t>
      </w:r>
      <w:r w:rsidR="00DE5B08" w:rsidRPr="00E00F73">
        <w:rPr>
          <w:rFonts w:ascii="Angsana New" w:hAnsi="Angsana New" w:cs="Angsana New" w:hint="cs"/>
          <w:sz w:val="32"/>
          <w:szCs w:val="32"/>
        </w:rPr>
        <w:t xml:space="preserve">. </w:t>
      </w:r>
      <w:r w:rsidR="00DE5B08" w:rsidRPr="00E00F73">
        <w:rPr>
          <w:rFonts w:ascii="Angsana New" w:hAnsi="Angsana New" w:cs="Angsana New" w:hint="cs"/>
          <w:sz w:val="32"/>
          <w:szCs w:val="32"/>
        </w:rPr>
        <w:tab/>
      </w:r>
      <w:r w:rsidR="00DE5B08" w:rsidRPr="00E00F73">
        <w:rPr>
          <w:rFonts w:ascii="Angsana New" w:hAnsi="Angsana New" w:cs="Angsana New" w:hint="cs"/>
          <w:sz w:val="32"/>
          <w:szCs w:val="32"/>
          <w:cs/>
        </w:rPr>
        <w:t>เงินให้กู้ยืมระยะยาว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870"/>
        <w:gridCol w:w="1305"/>
        <w:gridCol w:w="1305"/>
        <w:gridCol w:w="1305"/>
        <w:gridCol w:w="1305"/>
      </w:tblGrid>
      <w:tr w:rsidR="0081276F" w:rsidRPr="00E00F73" w14:paraId="27370070" w14:textId="77777777" w:rsidTr="00A626FE">
        <w:tc>
          <w:tcPr>
            <w:tcW w:w="3870" w:type="dxa"/>
          </w:tcPr>
          <w:p w14:paraId="27241F93" w14:textId="77777777" w:rsidR="00CA5A36" w:rsidRPr="00E00F73" w:rsidRDefault="00CA5A36" w:rsidP="004D0858">
            <w:pPr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bookmarkStart w:id="3" w:name="_Hlk134287651"/>
          </w:p>
        </w:tc>
        <w:tc>
          <w:tcPr>
            <w:tcW w:w="5220" w:type="dxa"/>
            <w:gridSpan w:val="4"/>
          </w:tcPr>
          <w:p w14:paraId="2FDC084B" w14:textId="77777777" w:rsidR="00CA5A36" w:rsidRPr="00E00F73" w:rsidRDefault="00CA5A36" w:rsidP="004D0858">
            <w:pPr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81276F" w:rsidRPr="00E00F73" w14:paraId="39EB8E4D" w14:textId="77777777" w:rsidTr="00A626FE">
        <w:tc>
          <w:tcPr>
            <w:tcW w:w="3870" w:type="dxa"/>
          </w:tcPr>
          <w:p w14:paraId="04187E57" w14:textId="77777777" w:rsidR="00CA5A36" w:rsidRPr="00E00F73" w:rsidRDefault="00CA5A36" w:rsidP="004D0858">
            <w:pPr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</w:rPr>
              <w:br w:type="page"/>
            </w:r>
          </w:p>
        </w:tc>
        <w:tc>
          <w:tcPr>
            <w:tcW w:w="2610" w:type="dxa"/>
            <w:gridSpan w:val="2"/>
            <w:hideMark/>
          </w:tcPr>
          <w:p w14:paraId="3AB3852E" w14:textId="77777777" w:rsidR="00CA5A36" w:rsidRPr="00E00F73" w:rsidRDefault="00CA5A36" w:rsidP="004D085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14090AAF" w14:textId="77777777" w:rsidR="00CA5A36" w:rsidRPr="00E00F73" w:rsidRDefault="00CA5A36" w:rsidP="004D085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7A83" w:rsidRPr="00E00F73" w14:paraId="17000EF9" w14:textId="77777777" w:rsidTr="00A626FE">
        <w:tc>
          <w:tcPr>
            <w:tcW w:w="3870" w:type="dxa"/>
          </w:tcPr>
          <w:p w14:paraId="1CBEF8B1" w14:textId="77777777" w:rsidR="003C7A83" w:rsidRPr="00E00F73" w:rsidRDefault="003C7A83" w:rsidP="004D0858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557542C" w14:textId="0123987F" w:rsidR="003C7A83" w:rsidRPr="00E00F73" w:rsidRDefault="00DF3080" w:rsidP="004D085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3C7A83" w:rsidRPr="00E00F7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C7A83" w:rsidRPr="00E00F73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62450CD3" w14:textId="77777777" w:rsidR="003C7A83" w:rsidRPr="00E00F73" w:rsidRDefault="003C7A83" w:rsidP="004D085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     2567</w:t>
            </w:r>
          </w:p>
        </w:tc>
        <w:tc>
          <w:tcPr>
            <w:tcW w:w="1305" w:type="dxa"/>
            <w:vAlign w:val="bottom"/>
          </w:tcPr>
          <w:p w14:paraId="0E09E9A0" w14:textId="3E16710A" w:rsidR="003C7A83" w:rsidRPr="00E00F73" w:rsidRDefault="00DF3080" w:rsidP="004D085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3C7A83" w:rsidRPr="00E00F7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C7A83" w:rsidRPr="00E00F73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2D5452FA" w14:textId="77777777" w:rsidR="003C7A83" w:rsidRPr="00E00F73" w:rsidRDefault="003C7A83" w:rsidP="004D085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     2567</w:t>
            </w:r>
          </w:p>
        </w:tc>
      </w:tr>
      <w:tr w:rsidR="003C7A83" w:rsidRPr="00E00F73" w14:paraId="773994BF" w14:textId="77777777" w:rsidTr="00A626FE">
        <w:tc>
          <w:tcPr>
            <w:tcW w:w="3870" w:type="dxa"/>
            <w:vAlign w:val="bottom"/>
          </w:tcPr>
          <w:p w14:paraId="784B2B3D" w14:textId="77777777" w:rsidR="003C7A83" w:rsidRPr="00E00F73" w:rsidRDefault="003C7A83" w:rsidP="004D0858">
            <w:pPr>
              <w:ind w:right="-4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6C6B99E" w14:textId="77777777" w:rsidR="003C7A83" w:rsidRPr="00E00F73" w:rsidRDefault="003C7A83" w:rsidP="004D0858">
            <w:pPr>
              <w:tabs>
                <w:tab w:val="decimal" w:pos="1065"/>
              </w:tabs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05" w:type="dxa"/>
            <w:vAlign w:val="bottom"/>
          </w:tcPr>
          <w:p w14:paraId="40CBE958" w14:textId="77777777" w:rsidR="003C7A83" w:rsidRPr="00E00F73" w:rsidRDefault="003C7A83" w:rsidP="004D0858">
            <w:pPr>
              <w:ind w:left="-180" w:right="-157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E00F73">
              <w:rPr>
                <w:rFonts w:ascii="Angsana New" w:eastAsia="Times New Roman" w:hAnsi="Angsana New" w:hint="cs"/>
                <w:sz w:val="28"/>
                <w:szCs w:val="28"/>
              </w:rPr>
              <w:t>(</w:t>
            </w:r>
            <w:r w:rsidRPr="00E00F73">
              <w:rPr>
                <w:rFonts w:ascii="Angsana New" w:eastAsia="Times New Roman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05" w:type="dxa"/>
            <w:vAlign w:val="bottom"/>
          </w:tcPr>
          <w:p w14:paraId="69C3B40D" w14:textId="77777777" w:rsidR="003C7A83" w:rsidRPr="00E00F73" w:rsidRDefault="003C7A83" w:rsidP="004D0858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3DF43D2" w14:textId="77777777" w:rsidR="003C7A83" w:rsidRPr="00E00F73" w:rsidRDefault="003C7A83" w:rsidP="004D0858">
            <w:pPr>
              <w:ind w:left="-180" w:right="-157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E00F73">
              <w:rPr>
                <w:rFonts w:ascii="Angsana New" w:eastAsia="Times New Roman" w:hAnsi="Angsana New" w:hint="cs"/>
                <w:sz w:val="28"/>
                <w:szCs w:val="28"/>
              </w:rPr>
              <w:t>(</w:t>
            </w:r>
            <w:r w:rsidRPr="00E00F73">
              <w:rPr>
                <w:rFonts w:ascii="Angsana New" w:eastAsia="Times New Roman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7706E6" w:rsidRPr="00E00F73" w14:paraId="1E863166" w14:textId="77777777" w:rsidTr="00A626FE">
        <w:tc>
          <w:tcPr>
            <w:tcW w:w="3870" w:type="dxa"/>
            <w:vAlign w:val="bottom"/>
          </w:tcPr>
          <w:p w14:paraId="770C4BD5" w14:textId="77777777" w:rsidR="007706E6" w:rsidRPr="00E00F73" w:rsidRDefault="007706E6" w:rsidP="007706E6">
            <w:pPr>
              <w:ind w:left="525" w:right="-45" w:hanging="52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eastAsia="Times New Roman" w:hAnsi="Angsana New" w:hint="cs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305" w:type="dxa"/>
            <w:vAlign w:val="bottom"/>
          </w:tcPr>
          <w:p w14:paraId="2DC632AD" w14:textId="6E9163D6" w:rsidR="007706E6" w:rsidRPr="00E00F73" w:rsidRDefault="007706E6" w:rsidP="007706E6">
            <w:pPr>
              <w:tabs>
                <w:tab w:val="decimal" w:pos="96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672,550</w:t>
            </w:r>
          </w:p>
        </w:tc>
        <w:tc>
          <w:tcPr>
            <w:tcW w:w="1305" w:type="dxa"/>
            <w:vAlign w:val="bottom"/>
          </w:tcPr>
          <w:p w14:paraId="2792D9E9" w14:textId="2E2BBF79" w:rsidR="007706E6" w:rsidRPr="00E00F73" w:rsidRDefault="007706E6" w:rsidP="007706E6">
            <w:pPr>
              <w:tabs>
                <w:tab w:val="decimal" w:pos="969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800,050</w:t>
            </w:r>
          </w:p>
        </w:tc>
        <w:tc>
          <w:tcPr>
            <w:tcW w:w="1305" w:type="dxa"/>
            <w:vAlign w:val="bottom"/>
          </w:tcPr>
          <w:p w14:paraId="47BE88ED" w14:textId="1A2A7F62" w:rsidR="007706E6" w:rsidRPr="00E00F73" w:rsidRDefault="007706E6" w:rsidP="007706E6">
            <w:pPr>
              <w:tabs>
                <w:tab w:val="decimal" w:pos="96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622,550</w:t>
            </w:r>
          </w:p>
        </w:tc>
        <w:tc>
          <w:tcPr>
            <w:tcW w:w="1305" w:type="dxa"/>
            <w:vAlign w:val="bottom"/>
          </w:tcPr>
          <w:p w14:paraId="7397B84C" w14:textId="77777777" w:rsidR="007706E6" w:rsidRPr="00E00F73" w:rsidRDefault="007706E6" w:rsidP="007706E6">
            <w:pPr>
              <w:tabs>
                <w:tab w:val="decimal" w:pos="96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800,050</w:t>
            </w:r>
          </w:p>
        </w:tc>
      </w:tr>
      <w:tr w:rsidR="007706E6" w:rsidRPr="00E00F73" w14:paraId="36538A17" w14:textId="77777777" w:rsidTr="00A626FE">
        <w:tc>
          <w:tcPr>
            <w:tcW w:w="3870" w:type="dxa"/>
            <w:vAlign w:val="bottom"/>
          </w:tcPr>
          <w:p w14:paraId="1D21DE37" w14:textId="77777777" w:rsidR="007706E6" w:rsidRPr="00E00F73" w:rsidRDefault="007706E6" w:rsidP="007706E6">
            <w:pPr>
              <w:ind w:left="525" w:right="-45" w:hanging="525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eastAsia="Times New Roman" w:hAnsi="Angsana New" w:hint="cs"/>
                <w:sz w:val="28"/>
                <w:szCs w:val="28"/>
                <w:cs/>
              </w:rPr>
              <w:t>หัก</w:t>
            </w:r>
            <w:r w:rsidRPr="00E00F73">
              <w:rPr>
                <w:rFonts w:ascii="Angsana New" w:eastAsia="Times New Roman" w:hAnsi="Angsana New" w:hint="cs"/>
                <w:sz w:val="28"/>
                <w:szCs w:val="28"/>
              </w:rPr>
              <w:t xml:space="preserve">: </w:t>
            </w:r>
            <w:r w:rsidRPr="00E00F73">
              <w:rPr>
                <w:rFonts w:ascii="Angsana New" w:eastAsia="Times New Roman" w:hAnsi="Angsana New" w:hint="cs"/>
                <w:sz w:val="28"/>
                <w:szCs w:val="28"/>
                <w:cs/>
              </w:rPr>
              <w:t>ส่วนที่ถึงกำหนดรับชำระภายในหนึ่งปี</w:t>
            </w:r>
          </w:p>
        </w:tc>
        <w:tc>
          <w:tcPr>
            <w:tcW w:w="1305" w:type="dxa"/>
            <w:vAlign w:val="bottom"/>
          </w:tcPr>
          <w:p w14:paraId="37569463" w14:textId="306B23B9" w:rsidR="007706E6" w:rsidRPr="00E00F73" w:rsidRDefault="007706E6" w:rsidP="007706E6">
            <w:pPr>
              <w:pBdr>
                <w:bottom w:val="single" w:sz="4" w:space="1" w:color="auto"/>
              </w:pBdr>
              <w:tabs>
                <w:tab w:val="decimal" w:pos="969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F875A7B" w14:textId="385FC25C" w:rsidR="007706E6" w:rsidRPr="00E00F73" w:rsidRDefault="007706E6" w:rsidP="007706E6">
            <w:pPr>
              <w:pBdr>
                <w:bottom w:val="single" w:sz="4" w:space="1" w:color="auto"/>
              </w:pBdr>
              <w:tabs>
                <w:tab w:val="decimal" w:pos="969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(177,500)</w:t>
            </w:r>
          </w:p>
        </w:tc>
        <w:tc>
          <w:tcPr>
            <w:tcW w:w="1305" w:type="dxa"/>
            <w:vAlign w:val="bottom"/>
          </w:tcPr>
          <w:p w14:paraId="56A6E338" w14:textId="1AEC6A30" w:rsidR="007706E6" w:rsidRPr="00E00F73" w:rsidRDefault="007706E6" w:rsidP="007706E6">
            <w:pPr>
              <w:pBdr>
                <w:bottom w:val="single" w:sz="4" w:space="1" w:color="auto"/>
              </w:pBdr>
              <w:tabs>
                <w:tab w:val="decimal" w:pos="96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B67C092" w14:textId="77777777" w:rsidR="007706E6" w:rsidRPr="00E00F73" w:rsidRDefault="007706E6" w:rsidP="007706E6">
            <w:pPr>
              <w:pBdr>
                <w:bottom w:val="single" w:sz="4" w:space="1" w:color="auto"/>
              </w:pBdr>
              <w:tabs>
                <w:tab w:val="decimal" w:pos="96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(177,500)</w:t>
            </w:r>
          </w:p>
        </w:tc>
      </w:tr>
      <w:tr w:rsidR="007706E6" w:rsidRPr="00E00F73" w14:paraId="0A2A3794" w14:textId="77777777" w:rsidTr="00A626FE">
        <w:trPr>
          <w:trHeight w:val="80"/>
        </w:trPr>
        <w:tc>
          <w:tcPr>
            <w:tcW w:w="3870" w:type="dxa"/>
            <w:hideMark/>
          </w:tcPr>
          <w:p w14:paraId="3DE56128" w14:textId="77777777" w:rsidR="007706E6" w:rsidRPr="00E00F73" w:rsidRDefault="007706E6" w:rsidP="007706E6">
            <w:pPr>
              <w:ind w:left="165" w:hanging="16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eastAsia="Times New Roman" w:hAnsi="Angsana New" w:hint="cs"/>
                <w:sz w:val="28"/>
                <w:szCs w:val="28"/>
                <w:cs/>
              </w:rPr>
              <w:t>เงินให้กู้ยืมระยะยาว - สุทธิจากส่วนที่ถึงกำหนดรับชำระภายในหนึ่งปี</w:t>
            </w:r>
          </w:p>
        </w:tc>
        <w:tc>
          <w:tcPr>
            <w:tcW w:w="1305" w:type="dxa"/>
            <w:vAlign w:val="bottom"/>
          </w:tcPr>
          <w:p w14:paraId="23CD1C57" w14:textId="2AC69DCD" w:rsidR="007706E6" w:rsidRPr="00E00F73" w:rsidRDefault="007706E6" w:rsidP="007706E6">
            <w:pPr>
              <w:pBdr>
                <w:bottom w:val="double" w:sz="4" w:space="1" w:color="auto"/>
              </w:pBdr>
              <w:tabs>
                <w:tab w:val="decimal" w:pos="96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672,550</w:t>
            </w:r>
          </w:p>
        </w:tc>
        <w:tc>
          <w:tcPr>
            <w:tcW w:w="1305" w:type="dxa"/>
            <w:vAlign w:val="bottom"/>
          </w:tcPr>
          <w:p w14:paraId="0EC50329" w14:textId="4873CBC6" w:rsidR="007706E6" w:rsidRPr="00E00F73" w:rsidRDefault="007706E6" w:rsidP="007706E6">
            <w:pPr>
              <w:pBdr>
                <w:bottom w:val="double" w:sz="4" w:space="1" w:color="auto"/>
              </w:pBdr>
              <w:tabs>
                <w:tab w:val="decimal" w:pos="969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622,550</w:t>
            </w:r>
          </w:p>
        </w:tc>
        <w:tc>
          <w:tcPr>
            <w:tcW w:w="1305" w:type="dxa"/>
            <w:vAlign w:val="bottom"/>
          </w:tcPr>
          <w:p w14:paraId="3716EF4C" w14:textId="1F773BFB" w:rsidR="007706E6" w:rsidRPr="00E00F73" w:rsidRDefault="007706E6" w:rsidP="007706E6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622,550</w:t>
            </w:r>
          </w:p>
        </w:tc>
        <w:tc>
          <w:tcPr>
            <w:tcW w:w="1305" w:type="dxa"/>
            <w:vAlign w:val="bottom"/>
          </w:tcPr>
          <w:p w14:paraId="05E70151" w14:textId="77777777" w:rsidR="007706E6" w:rsidRPr="00E00F73" w:rsidRDefault="007706E6" w:rsidP="007706E6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622,550</w:t>
            </w:r>
          </w:p>
        </w:tc>
      </w:tr>
      <w:tr w:rsidR="007706E6" w:rsidRPr="00E00F73" w14:paraId="0E199160" w14:textId="77777777" w:rsidTr="00A626FE">
        <w:trPr>
          <w:trHeight w:val="83"/>
        </w:trPr>
        <w:tc>
          <w:tcPr>
            <w:tcW w:w="3870" w:type="dxa"/>
          </w:tcPr>
          <w:p w14:paraId="10A2D042" w14:textId="7B8EE961" w:rsidR="007706E6" w:rsidRPr="00E00F73" w:rsidRDefault="007706E6" w:rsidP="007706E6">
            <w:pPr>
              <w:ind w:left="165" w:hanging="16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ซึ่งส่วนหนึ่งเป็นเงินให้กู้ยืมระยะยาวแก่กิจการ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br/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05" w:type="dxa"/>
            <w:vAlign w:val="bottom"/>
          </w:tcPr>
          <w:p w14:paraId="511C1CE3" w14:textId="36457360" w:rsidR="007706E6" w:rsidRPr="00E00F73" w:rsidRDefault="007706E6" w:rsidP="007706E6">
            <w:pP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69,000</w:t>
            </w:r>
          </w:p>
        </w:tc>
        <w:tc>
          <w:tcPr>
            <w:tcW w:w="1305" w:type="dxa"/>
            <w:vAlign w:val="bottom"/>
          </w:tcPr>
          <w:p w14:paraId="3E8D110C" w14:textId="2D3E2258" w:rsidR="007706E6" w:rsidRPr="00E00F73" w:rsidRDefault="007706E6" w:rsidP="007706E6">
            <w:pP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19,000</w:t>
            </w:r>
          </w:p>
        </w:tc>
        <w:tc>
          <w:tcPr>
            <w:tcW w:w="1305" w:type="dxa"/>
            <w:vAlign w:val="bottom"/>
          </w:tcPr>
          <w:p w14:paraId="44D3D85E" w14:textId="1389517F" w:rsidR="007706E6" w:rsidRPr="00E00F73" w:rsidRDefault="007706E6" w:rsidP="007706E6">
            <w:pP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19,000</w:t>
            </w:r>
          </w:p>
        </w:tc>
        <w:tc>
          <w:tcPr>
            <w:tcW w:w="1305" w:type="dxa"/>
            <w:vAlign w:val="bottom"/>
          </w:tcPr>
          <w:p w14:paraId="0E207447" w14:textId="77777777" w:rsidR="007706E6" w:rsidRPr="00E00F73" w:rsidRDefault="007706E6" w:rsidP="007706E6">
            <w:pP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19,000</w:t>
            </w:r>
          </w:p>
        </w:tc>
      </w:tr>
    </w:tbl>
    <w:bookmarkEnd w:id="3"/>
    <w:p w14:paraId="05EAD197" w14:textId="464F4C2D" w:rsidR="003C7A83" w:rsidRPr="00E00F73" w:rsidRDefault="003C7A83" w:rsidP="00E17DCD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E00F73">
        <w:rPr>
          <w:rFonts w:ascii="Angsana New" w:hAnsi="Angsana New" w:hint="cs"/>
          <w:sz w:val="32"/>
          <w:szCs w:val="32"/>
          <w:cs/>
        </w:rPr>
        <w:t>รายละเอียดของเงินให้กู้ยืมระยะยาวแก่กิจการที่ไม่เกี่ยวข้องกัน สรุปได้ดังนี้</w:t>
      </w:r>
    </w:p>
    <w:p w14:paraId="29515EE2" w14:textId="55DD0704" w:rsidR="00B32650" w:rsidRPr="00E00F73" w:rsidRDefault="003C7A83" w:rsidP="00C45E89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E00F73">
        <w:rPr>
          <w:rFonts w:ascii="Angsana New" w:hAnsi="Angsana New" w:hint="cs"/>
          <w:sz w:val="32"/>
          <w:szCs w:val="32"/>
        </w:rPr>
        <w:t xml:space="preserve">6.1 </w:t>
      </w:r>
      <w:r w:rsidRPr="00E00F73">
        <w:rPr>
          <w:rFonts w:ascii="Angsana New" w:hAnsi="Angsana New" w:hint="cs"/>
          <w:sz w:val="32"/>
          <w:szCs w:val="32"/>
        </w:rPr>
        <w:tab/>
      </w:r>
      <w:r w:rsidRPr="00E00F73">
        <w:rPr>
          <w:rFonts w:ascii="Angsana New" w:hAnsi="Angsana New" w:hint="cs"/>
          <w:sz w:val="32"/>
          <w:szCs w:val="32"/>
          <w:cs/>
        </w:rPr>
        <w:t xml:space="preserve">ในเดือนพฤศจิกายน </w:t>
      </w:r>
      <w:r w:rsidRPr="00E00F73">
        <w:rPr>
          <w:rFonts w:ascii="Angsana New" w:hAnsi="Angsana New" w:hint="cs"/>
          <w:sz w:val="32"/>
          <w:szCs w:val="32"/>
        </w:rPr>
        <w:t>2565</w:t>
      </w:r>
      <w:r w:rsidRPr="00E00F73">
        <w:rPr>
          <w:rFonts w:ascii="Angsana New" w:hAnsi="Angsana New" w:hint="cs"/>
          <w:sz w:val="32"/>
          <w:szCs w:val="32"/>
          <w:cs/>
        </w:rPr>
        <w:t xml:space="preserve"> บริษัทฯได้เข้าทำสัญญาจะซื้อจะขายฝากทรัพย์สินกับบริษัทแห่งหนึ่ง</w:t>
      </w:r>
      <w:r w:rsidR="00E10B07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E00F73">
        <w:rPr>
          <w:rFonts w:ascii="Angsana New" w:hAnsi="Angsana New" w:hint="cs"/>
          <w:sz w:val="32"/>
          <w:szCs w:val="32"/>
          <w:cs/>
        </w:rPr>
        <w:t xml:space="preserve"> ในราคา </w:t>
      </w:r>
      <w:r w:rsidRPr="00E00F73">
        <w:rPr>
          <w:rFonts w:ascii="Angsana New" w:hAnsi="Angsana New" w:hint="cs"/>
          <w:sz w:val="32"/>
          <w:szCs w:val="32"/>
        </w:rPr>
        <w:t>177.50</w:t>
      </w:r>
      <w:r w:rsidRPr="00E00F73">
        <w:rPr>
          <w:rFonts w:ascii="Angsana New" w:hAnsi="Angsana New" w:hint="cs"/>
          <w:sz w:val="32"/>
          <w:szCs w:val="32"/>
          <w:cs/>
        </w:rPr>
        <w:t xml:space="preserve"> ล้านบาท สัญญาดังกล่าวคิดอัตราดอกเบี้ยในอัตราร้อยละ </w:t>
      </w:r>
      <w:r w:rsidRPr="00E00F73">
        <w:rPr>
          <w:rFonts w:ascii="Angsana New" w:hAnsi="Angsana New" w:hint="cs"/>
          <w:sz w:val="32"/>
          <w:szCs w:val="32"/>
        </w:rPr>
        <w:t>6</w:t>
      </w:r>
      <w:r w:rsidRPr="00E00F73">
        <w:rPr>
          <w:rFonts w:ascii="Angsana New" w:hAnsi="Angsana New" w:hint="cs"/>
          <w:sz w:val="32"/>
          <w:szCs w:val="32"/>
          <w:cs/>
        </w:rPr>
        <w:t xml:space="preserve"> ต่อปี ผู้ขายมีสิทธิไถ่ถอนสินทรัพย์ดังกล่าวภายในระยะเวลา</w:t>
      </w:r>
      <w:r w:rsidRPr="00E00F7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E00F73">
        <w:rPr>
          <w:rFonts w:ascii="Angsana New" w:hAnsi="Angsana New" w:hint="cs"/>
          <w:spacing w:val="-4"/>
          <w:sz w:val="32"/>
          <w:szCs w:val="32"/>
        </w:rPr>
        <w:t>2</w:t>
      </w:r>
      <w:r w:rsidRPr="00E00F73">
        <w:rPr>
          <w:rFonts w:ascii="Angsana New" w:hAnsi="Angsana New" w:hint="cs"/>
          <w:spacing w:val="-4"/>
          <w:sz w:val="32"/>
          <w:szCs w:val="32"/>
          <w:cs/>
        </w:rPr>
        <w:t xml:space="preserve"> ปี </w:t>
      </w:r>
      <w:r w:rsidRPr="00E00F73">
        <w:rPr>
          <w:rFonts w:ascii="Angsana New" w:hAnsi="Angsana New" w:hint="cs"/>
          <w:spacing w:val="-4"/>
          <w:sz w:val="32"/>
          <w:szCs w:val="32"/>
        </w:rPr>
        <w:t>6</w:t>
      </w:r>
      <w:r w:rsidRPr="00E00F73">
        <w:rPr>
          <w:rFonts w:ascii="Angsana New" w:hAnsi="Angsana New" w:hint="cs"/>
          <w:spacing w:val="-4"/>
          <w:sz w:val="32"/>
          <w:szCs w:val="32"/>
          <w:cs/>
        </w:rPr>
        <w:t xml:space="preserve"> เดือน นับจากวันที่จดทะเบียนขายฝากทรัพย์สินกับสำนักงานที่ดินและตามเงื่อนไขอื่นที่ระบุในสัญญา โดยผู้ซื้อและผู้ขายได้จดทะเบียนขายฝากทรัพย์สินกับสำนักงานที่ดินแล้วในเดือน</w:t>
      </w:r>
      <w:r w:rsidRPr="00E00F73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E00F73">
        <w:rPr>
          <w:rFonts w:ascii="Angsana New" w:hAnsi="Angsana New" w:hint="cs"/>
          <w:spacing w:val="-4"/>
          <w:sz w:val="32"/>
          <w:szCs w:val="32"/>
        </w:rPr>
        <w:t xml:space="preserve">2565 </w:t>
      </w:r>
      <w:r w:rsidRPr="00E00F73">
        <w:rPr>
          <w:rFonts w:ascii="Angsana New" w:hAnsi="Angsana New" w:hint="cs"/>
          <w:spacing w:val="-4"/>
          <w:sz w:val="32"/>
          <w:szCs w:val="32"/>
          <w:cs/>
        </w:rPr>
        <w:t>ซึ่งทำให้สัญญาดังกล่าว</w:t>
      </w:r>
      <w:r w:rsidRPr="00E00F73">
        <w:rPr>
          <w:rFonts w:ascii="Angsana New" w:hAnsi="Angsana New" w:hint="cs"/>
          <w:sz w:val="32"/>
          <w:szCs w:val="32"/>
          <w:cs/>
        </w:rPr>
        <w:t xml:space="preserve">ครบกำหนดไถ่ถอนภายในวันที่ </w:t>
      </w:r>
      <w:r w:rsidRPr="00E00F73">
        <w:rPr>
          <w:rFonts w:ascii="Angsana New" w:hAnsi="Angsana New" w:hint="cs"/>
          <w:sz w:val="32"/>
          <w:szCs w:val="32"/>
        </w:rPr>
        <w:t xml:space="preserve">17 </w:t>
      </w:r>
      <w:r w:rsidRPr="00E00F73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E00F73">
        <w:rPr>
          <w:rFonts w:ascii="Angsana New" w:hAnsi="Angsana New" w:hint="cs"/>
          <w:sz w:val="32"/>
          <w:szCs w:val="32"/>
        </w:rPr>
        <w:t>2568</w:t>
      </w:r>
      <w:r w:rsidRPr="00E00F73">
        <w:rPr>
          <w:rFonts w:ascii="Angsana New" w:hAnsi="Angsana New" w:hint="cs"/>
          <w:sz w:val="32"/>
          <w:szCs w:val="32"/>
          <w:cs/>
        </w:rPr>
        <w:t xml:space="preserve"> </w:t>
      </w:r>
      <w:r w:rsidRPr="00E00F73">
        <w:rPr>
          <w:rFonts w:ascii="Angsana New" w:hAnsi="Angsana New" w:hint="cs"/>
          <w:spacing w:val="-4"/>
          <w:sz w:val="32"/>
          <w:szCs w:val="32"/>
          <w:cs/>
        </w:rPr>
        <w:t>ในกรณีที่ผู้ขายไม่สามารถไถ่ถอนทรัพย์สินที่ฝากขายได้ภายในระยะเวลาที่กำหนด ผู้ขายจะต้องส่งมอบสินทรัพย์ให้แก่ผู้ซื้อตามเงื่อนไขที่กำหนดในสัญญา</w:t>
      </w:r>
      <w:r w:rsidR="00C45E8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B32650" w:rsidRPr="00E00F73">
        <w:rPr>
          <w:rFonts w:ascii="Angsana New" w:hAnsi="Angsana New" w:hint="cs"/>
          <w:sz w:val="32"/>
          <w:szCs w:val="32"/>
          <w:cs/>
        </w:rPr>
        <w:t>อย่างไรก็ตาม ผู้ขาย</w:t>
      </w:r>
      <w:r w:rsidR="0002220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B32650" w:rsidRPr="00E00F73">
        <w:rPr>
          <w:rFonts w:ascii="Angsana New" w:hAnsi="Angsana New" w:hint="cs"/>
          <w:sz w:val="32"/>
          <w:szCs w:val="32"/>
          <w:cs/>
        </w:rPr>
        <w:t xml:space="preserve">ไม่สามารถไถ่ถอนสินทรัพย์ภายในวันครบกำหนด </w:t>
      </w:r>
      <w:r w:rsidR="00E10B07">
        <w:rPr>
          <w:rFonts w:ascii="Angsana New" w:hAnsi="Angsana New" w:hint="cs"/>
          <w:sz w:val="32"/>
          <w:szCs w:val="32"/>
          <w:cs/>
        </w:rPr>
        <w:t>บริษัทฯ</w:t>
      </w:r>
      <w:r w:rsidR="00B32650" w:rsidRPr="00E00F73">
        <w:rPr>
          <w:rFonts w:ascii="Angsana New" w:hAnsi="Angsana New" w:hint="cs"/>
          <w:sz w:val="32"/>
          <w:szCs w:val="32"/>
          <w:cs/>
        </w:rPr>
        <w:t>จึงโอนสินทรัพย์ที่ขายฝากดังกล่าวไปเป็นอสังหาริมทรัพย์เพื่อการลงทุน เพื่อเป็น</w:t>
      </w:r>
      <w:r w:rsidR="00B32650" w:rsidRPr="00E00F73">
        <w:rPr>
          <w:rFonts w:ascii="Angsana New" w:hAnsi="Angsana New" w:hint="cs"/>
          <w:spacing w:val="-4"/>
          <w:sz w:val="32"/>
          <w:szCs w:val="32"/>
          <w:cs/>
        </w:rPr>
        <w:t xml:space="preserve">การชำระหนี้พร้อมดอกเบี้ยรวม </w:t>
      </w:r>
      <w:r w:rsidR="00B32650" w:rsidRPr="00E00F73">
        <w:rPr>
          <w:rFonts w:ascii="Angsana New" w:hAnsi="Angsana New" w:hint="cs"/>
          <w:spacing w:val="-4"/>
          <w:sz w:val="32"/>
          <w:szCs w:val="32"/>
        </w:rPr>
        <w:t xml:space="preserve">203.26 </w:t>
      </w:r>
      <w:r w:rsidR="00B32650" w:rsidRPr="00E00F73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</w:p>
    <w:p w14:paraId="27C9F7C4" w14:textId="25C698D5" w:rsidR="003C7A83" w:rsidRPr="00E00F73" w:rsidRDefault="003C7A83" w:rsidP="00C45E89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E00F73">
        <w:rPr>
          <w:rFonts w:ascii="Angsana New" w:hAnsi="Angsana New" w:hint="cs"/>
          <w:sz w:val="32"/>
          <w:szCs w:val="32"/>
        </w:rPr>
        <w:lastRenderedPageBreak/>
        <w:t>6.</w:t>
      </w:r>
      <w:r w:rsidR="00E17DCD" w:rsidRPr="00E00F73">
        <w:rPr>
          <w:rFonts w:ascii="Angsana New" w:hAnsi="Angsana New" w:hint="cs"/>
          <w:sz w:val="32"/>
          <w:szCs w:val="32"/>
        </w:rPr>
        <w:t>2</w:t>
      </w:r>
      <w:r w:rsidRPr="00E00F73">
        <w:rPr>
          <w:rFonts w:ascii="Angsana New" w:hAnsi="Angsana New" w:hint="cs"/>
          <w:sz w:val="32"/>
          <w:szCs w:val="32"/>
        </w:rPr>
        <w:t xml:space="preserve"> </w:t>
      </w:r>
      <w:r w:rsidRPr="00E00F73">
        <w:rPr>
          <w:rFonts w:ascii="Angsana New" w:hAnsi="Angsana New" w:hint="cs"/>
          <w:sz w:val="32"/>
          <w:szCs w:val="32"/>
        </w:rPr>
        <w:tab/>
      </w:r>
      <w:r w:rsidRPr="00E00F73">
        <w:rPr>
          <w:rFonts w:ascii="Angsana New" w:hAnsi="Angsana New" w:hint="cs"/>
          <w:sz w:val="32"/>
          <w:szCs w:val="32"/>
          <w:cs/>
        </w:rPr>
        <w:t xml:space="preserve">บริษัทฯมีเงินให้กู้ยืมระยะยาวแบบไม่มีหลักประกันจำนวนเงิน </w:t>
      </w:r>
      <w:r w:rsidRPr="00E00F73">
        <w:rPr>
          <w:rFonts w:ascii="Angsana New" w:hAnsi="Angsana New" w:hint="cs"/>
          <w:sz w:val="32"/>
          <w:szCs w:val="32"/>
        </w:rPr>
        <w:t>3.55</w:t>
      </w:r>
      <w:r w:rsidRPr="00E00F73">
        <w:rPr>
          <w:rFonts w:ascii="Angsana New" w:hAnsi="Angsana New" w:hint="cs"/>
          <w:sz w:val="32"/>
          <w:szCs w:val="32"/>
          <w:cs/>
        </w:rPr>
        <w:t xml:space="preserve"> ล้านบาท กับบริษัทแห่งหนึ่ง </w:t>
      </w:r>
      <w:r w:rsidRPr="00E00F73">
        <w:rPr>
          <w:rFonts w:ascii="Angsana New" w:hAnsi="Angsana New" w:hint="cs"/>
          <w:sz w:val="32"/>
          <w:szCs w:val="32"/>
        </w:rPr>
        <w:t xml:space="preserve">                    </w:t>
      </w:r>
      <w:r w:rsidRPr="00E00F73">
        <w:rPr>
          <w:rFonts w:ascii="Angsana New" w:hAnsi="Angsana New" w:hint="cs"/>
          <w:sz w:val="32"/>
          <w:szCs w:val="32"/>
          <w:cs/>
        </w:rPr>
        <w:t xml:space="preserve">ซึ่งคิดอัตราดอกเบี้ยร้อยละ </w:t>
      </w:r>
      <w:r w:rsidRPr="00E00F73">
        <w:rPr>
          <w:rFonts w:ascii="Angsana New" w:hAnsi="Angsana New" w:hint="cs"/>
          <w:sz w:val="32"/>
          <w:szCs w:val="32"/>
        </w:rPr>
        <w:t>3.37</w:t>
      </w:r>
      <w:r w:rsidRPr="00E00F73">
        <w:rPr>
          <w:rFonts w:ascii="Angsana New" w:hAnsi="Angsana New" w:hint="cs"/>
          <w:sz w:val="32"/>
          <w:szCs w:val="32"/>
          <w:cs/>
        </w:rPr>
        <w:t xml:space="preserve"> ต่อปี และครบกำหนดชำระวันที่ </w:t>
      </w:r>
      <w:r w:rsidRPr="00E00F73">
        <w:rPr>
          <w:rFonts w:ascii="Angsana New" w:hAnsi="Angsana New" w:hint="cs"/>
          <w:sz w:val="32"/>
          <w:szCs w:val="32"/>
        </w:rPr>
        <w:t>23</w:t>
      </w:r>
      <w:r w:rsidRPr="00E00F73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E00F73">
        <w:rPr>
          <w:rFonts w:ascii="Angsana New" w:hAnsi="Angsana New" w:hint="cs"/>
          <w:sz w:val="32"/>
          <w:szCs w:val="32"/>
        </w:rPr>
        <w:t>2567</w:t>
      </w:r>
      <w:r w:rsidRPr="00E00F73">
        <w:rPr>
          <w:rFonts w:ascii="Angsana New" w:hAnsi="Angsana New" w:hint="cs"/>
          <w:sz w:val="32"/>
          <w:szCs w:val="32"/>
          <w:cs/>
        </w:rPr>
        <w:t xml:space="preserve"> ต่อมาในเดือนกรกฎาคม </w:t>
      </w:r>
      <w:r w:rsidRPr="00E00F73">
        <w:rPr>
          <w:rFonts w:ascii="Angsana New" w:hAnsi="Angsana New" w:hint="cs"/>
          <w:sz w:val="32"/>
          <w:szCs w:val="32"/>
        </w:rPr>
        <w:t xml:space="preserve">2567 </w:t>
      </w:r>
      <w:r w:rsidRPr="00E00F73">
        <w:rPr>
          <w:rFonts w:ascii="Angsana New" w:hAnsi="Angsana New" w:hint="cs"/>
          <w:sz w:val="32"/>
          <w:szCs w:val="32"/>
          <w:cs/>
        </w:rPr>
        <w:t xml:space="preserve">บริษัทฯได้ขยายวันครบกำหนดชำระเป็นวันที่ </w:t>
      </w:r>
      <w:r w:rsidRPr="00E00F73">
        <w:rPr>
          <w:rFonts w:ascii="Angsana New" w:hAnsi="Angsana New" w:hint="cs"/>
          <w:sz w:val="32"/>
          <w:szCs w:val="32"/>
        </w:rPr>
        <w:t>23</w:t>
      </w:r>
      <w:r w:rsidRPr="00E00F73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E00F73">
        <w:rPr>
          <w:rFonts w:ascii="Angsana New" w:hAnsi="Angsana New" w:hint="cs"/>
          <w:sz w:val="32"/>
          <w:szCs w:val="32"/>
        </w:rPr>
        <w:t xml:space="preserve">2569 </w:t>
      </w:r>
      <w:r w:rsidRPr="00E00F73">
        <w:rPr>
          <w:rFonts w:ascii="Angsana New" w:hAnsi="Angsana New" w:hint="cs"/>
          <w:sz w:val="32"/>
          <w:szCs w:val="32"/>
          <w:cs/>
        </w:rPr>
        <w:t>และปรับอัตราดอกเบี้ยในช่วงขยายวันครบกำหนดชำระเป็นอัตรา</w:t>
      </w:r>
      <w:r w:rsidRPr="00E00F73">
        <w:rPr>
          <w:rFonts w:ascii="Angsana New" w:hAnsi="Angsana New" w:hint="cs"/>
          <w:sz w:val="32"/>
          <w:szCs w:val="32"/>
        </w:rPr>
        <w:t xml:space="preserve"> MLR </w:t>
      </w:r>
      <w:r w:rsidRPr="00E00F73">
        <w:rPr>
          <w:rFonts w:ascii="Angsana New" w:hAnsi="Angsana New" w:hint="cs"/>
          <w:sz w:val="32"/>
          <w:szCs w:val="32"/>
          <w:cs/>
        </w:rPr>
        <w:t xml:space="preserve">ลบร้อยละ </w:t>
      </w:r>
      <w:r w:rsidRPr="00E00F73">
        <w:rPr>
          <w:rFonts w:ascii="Angsana New" w:hAnsi="Angsana New" w:hint="cs"/>
          <w:sz w:val="32"/>
          <w:szCs w:val="32"/>
        </w:rPr>
        <w:t xml:space="preserve">1.5 </w:t>
      </w:r>
      <w:r w:rsidRPr="00E00F73">
        <w:rPr>
          <w:rFonts w:ascii="Angsana New" w:hAnsi="Angsana New" w:hint="cs"/>
          <w:sz w:val="32"/>
          <w:szCs w:val="32"/>
          <w:cs/>
        </w:rPr>
        <w:t>ต่อปี</w:t>
      </w:r>
    </w:p>
    <w:p w14:paraId="0A32E2E3" w14:textId="5747734D" w:rsidR="003C7A83" w:rsidRPr="00E00F73" w:rsidRDefault="003C7A83" w:rsidP="00C45E89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E00F73">
        <w:rPr>
          <w:rFonts w:ascii="Angsana New" w:hAnsi="Angsana New" w:hint="cs"/>
          <w:color w:val="000000"/>
          <w:sz w:val="32"/>
          <w:szCs w:val="32"/>
        </w:rPr>
        <w:t>6.</w:t>
      </w:r>
      <w:r w:rsidR="00E17DCD" w:rsidRPr="00E00F73">
        <w:rPr>
          <w:rFonts w:ascii="Angsana New" w:hAnsi="Angsana New" w:hint="cs"/>
          <w:color w:val="000000"/>
          <w:sz w:val="32"/>
          <w:szCs w:val="32"/>
        </w:rPr>
        <w:t>3</w:t>
      </w:r>
      <w:r w:rsidRPr="00E00F73">
        <w:rPr>
          <w:rFonts w:ascii="Angsana New" w:hAnsi="Angsana New" w:hint="cs"/>
          <w:color w:val="000000"/>
          <w:sz w:val="32"/>
          <w:szCs w:val="32"/>
        </w:rPr>
        <w:tab/>
      </w:r>
      <w:r w:rsidRPr="00E00F73">
        <w:rPr>
          <w:rFonts w:ascii="Angsana New" w:hAnsi="Angsana New" w:hint="cs"/>
          <w:sz w:val="32"/>
          <w:szCs w:val="32"/>
          <w:cs/>
        </w:rPr>
        <w:t>ในเดือน</w:t>
      </w:r>
      <w:r w:rsidRPr="00E00F73">
        <w:rPr>
          <w:rFonts w:ascii="Angsana New" w:hAnsi="Angsana New" w:hint="cs"/>
          <w:color w:val="000000"/>
          <w:sz w:val="32"/>
          <w:szCs w:val="32"/>
          <w:cs/>
        </w:rPr>
        <w:t xml:space="preserve">กรกฎาคม </w:t>
      </w:r>
      <w:r w:rsidRPr="00E00F73">
        <w:rPr>
          <w:rFonts w:ascii="Angsana New" w:hAnsi="Angsana New" w:hint="cs"/>
          <w:color w:val="000000"/>
          <w:sz w:val="32"/>
          <w:szCs w:val="32"/>
        </w:rPr>
        <w:t>2567</w:t>
      </w:r>
      <w:r w:rsidRPr="00E00F7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E00F73">
        <w:rPr>
          <w:rFonts w:ascii="Angsana New" w:hAnsi="Angsana New" w:hint="cs"/>
          <w:sz w:val="32"/>
          <w:szCs w:val="32"/>
          <w:cs/>
        </w:rPr>
        <w:t xml:space="preserve">บริษัทฯได้เข้าทำสัญญาจะซื้อจะขายฝากทรัพย์สินกับบริษัทแห่งหนึ่ง ในราคา </w:t>
      </w:r>
      <w:r w:rsidRPr="00E00F73">
        <w:rPr>
          <w:rFonts w:ascii="Angsana New" w:hAnsi="Angsana New" w:hint="cs"/>
          <w:sz w:val="32"/>
          <w:szCs w:val="32"/>
        </w:rPr>
        <w:t>600.00</w:t>
      </w:r>
      <w:r w:rsidRPr="00E00F73">
        <w:rPr>
          <w:rFonts w:ascii="Angsana New" w:hAnsi="Angsana New" w:hint="cs"/>
          <w:sz w:val="32"/>
          <w:szCs w:val="32"/>
          <w:cs/>
        </w:rPr>
        <w:t xml:space="preserve"> ล้านบาท สัญญาดังกล่าวคิดอัตราดอกเบี้ยในอัตราร้อยละ </w:t>
      </w:r>
      <w:r w:rsidRPr="00E00F73">
        <w:rPr>
          <w:rFonts w:ascii="Angsana New" w:hAnsi="Angsana New" w:hint="cs"/>
          <w:sz w:val="32"/>
          <w:szCs w:val="32"/>
        </w:rPr>
        <w:t>12</w:t>
      </w:r>
      <w:r w:rsidRPr="00E00F73">
        <w:rPr>
          <w:rFonts w:ascii="Angsana New" w:hAnsi="Angsana New" w:hint="cs"/>
          <w:sz w:val="32"/>
          <w:szCs w:val="32"/>
          <w:cs/>
        </w:rPr>
        <w:t xml:space="preserve"> ต่อปี ผู้ขายมีสิทธิไถ่ถอนสินทรัพย์ดังกล่าวภายในระยะเวลา</w:t>
      </w:r>
      <w:r w:rsidRPr="00E00F7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E00F73">
        <w:rPr>
          <w:rFonts w:ascii="Angsana New" w:hAnsi="Angsana New" w:hint="cs"/>
          <w:spacing w:val="-4"/>
          <w:sz w:val="32"/>
          <w:szCs w:val="32"/>
        </w:rPr>
        <w:t>2</w:t>
      </w:r>
      <w:r w:rsidRPr="00E00F73">
        <w:rPr>
          <w:rFonts w:ascii="Angsana New" w:hAnsi="Angsana New" w:hint="cs"/>
          <w:spacing w:val="-4"/>
          <w:sz w:val="32"/>
          <w:szCs w:val="32"/>
          <w:cs/>
        </w:rPr>
        <w:t xml:space="preserve"> ปี นับจากวันที่จดทะเบียนขายฝากทรัพย์สินกับสำนักงานที่ดินและตามเงื่อนไขอื่นที่ระบุในสัญญา โดยผู้ซื้อและผู้ขายได้จดทะเบียนขายฝากทรัพย์สินกับสำนักงานที่ดินแล้วในเดือน</w:t>
      </w:r>
      <w:r w:rsidRPr="00E00F73">
        <w:rPr>
          <w:rFonts w:ascii="Angsana New" w:hAnsi="Angsana New" w:hint="cs"/>
          <w:color w:val="000000"/>
          <w:sz w:val="32"/>
          <w:szCs w:val="32"/>
          <w:cs/>
        </w:rPr>
        <w:t>กรกฎาคม</w:t>
      </w:r>
      <w:r w:rsidR="00CE139F" w:rsidRPr="00E00F73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E00F73">
        <w:rPr>
          <w:rFonts w:ascii="Angsana New" w:hAnsi="Angsana New" w:hint="cs"/>
          <w:color w:val="000000"/>
          <w:sz w:val="32"/>
          <w:szCs w:val="32"/>
        </w:rPr>
        <w:t>2567</w:t>
      </w:r>
      <w:r w:rsidRPr="00E00F73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E00F73">
        <w:rPr>
          <w:rFonts w:ascii="Angsana New" w:hAnsi="Angsana New" w:hint="cs"/>
          <w:spacing w:val="-4"/>
          <w:sz w:val="32"/>
          <w:szCs w:val="32"/>
          <w:cs/>
        </w:rPr>
        <w:t>ซึ่งทำให้สัญญาดังกล่าวจะ</w:t>
      </w:r>
      <w:r w:rsidRPr="00E00F73">
        <w:rPr>
          <w:rFonts w:ascii="Angsana New" w:hAnsi="Angsana New" w:hint="cs"/>
          <w:sz w:val="32"/>
          <w:szCs w:val="32"/>
          <w:cs/>
        </w:rPr>
        <w:t>ครบกำหนดไถ่ถอนในวันที่</w:t>
      </w:r>
      <w:r w:rsidRPr="00E00F73">
        <w:rPr>
          <w:rFonts w:ascii="Angsana New" w:hAnsi="Angsana New" w:hint="cs"/>
          <w:sz w:val="32"/>
          <w:szCs w:val="32"/>
        </w:rPr>
        <w:t xml:space="preserve">                            10 </w:t>
      </w:r>
      <w:r w:rsidRPr="00E00F73">
        <w:rPr>
          <w:rFonts w:ascii="Angsana New" w:hAnsi="Angsana New" w:hint="cs"/>
          <w:color w:val="000000"/>
          <w:sz w:val="32"/>
          <w:szCs w:val="32"/>
          <w:cs/>
        </w:rPr>
        <w:t xml:space="preserve">กรกฎาคม </w:t>
      </w:r>
      <w:r w:rsidRPr="00E00F73">
        <w:rPr>
          <w:rFonts w:ascii="Angsana New" w:hAnsi="Angsana New" w:hint="cs"/>
          <w:color w:val="000000"/>
          <w:sz w:val="32"/>
          <w:szCs w:val="32"/>
        </w:rPr>
        <w:t xml:space="preserve">2569 </w:t>
      </w:r>
      <w:r w:rsidRPr="00E00F73">
        <w:rPr>
          <w:rFonts w:ascii="Angsana New" w:hAnsi="Angsana New" w:hint="cs"/>
          <w:spacing w:val="-4"/>
          <w:sz w:val="32"/>
          <w:szCs w:val="32"/>
          <w:cs/>
        </w:rPr>
        <w:t>ในกรณีที่ผู้ขายไม่สามารถไถ่ถอนทรัพย์สินที่ฝากขายได้ภายในระยะเวลาที่กำหนด ผู้ขายจะต้องส่งมอบสินทรัพย์ให้แก่ผู้ซื้อตามเงื่อนไขที่กำหนดในสัญญา</w:t>
      </w:r>
    </w:p>
    <w:p w14:paraId="5D36D948" w14:textId="4C047E50" w:rsidR="00C274FC" w:rsidRPr="00E00F73" w:rsidRDefault="00122E89" w:rsidP="00C45E89">
      <w:pPr>
        <w:overflowPunct/>
        <w:autoSpaceDE/>
        <w:autoSpaceDN/>
        <w:adjustRightInd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E00F73">
        <w:rPr>
          <w:rFonts w:ascii="Angsana New" w:hAnsi="Angsana New" w:hint="cs"/>
          <w:b/>
          <w:bCs/>
          <w:sz w:val="32"/>
          <w:szCs w:val="32"/>
        </w:rPr>
        <w:t>7</w:t>
      </w:r>
      <w:r w:rsidR="000F0F90" w:rsidRPr="00E00F73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0F0F90" w:rsidRPr="00E00F73">
        <w:rPr>
          <w:rFonts w:ascii="Angsana New" w:hAnsi="Angsana New" w:hint="cs"/>
          <w:b/>
          <w:bCs/>
          <w:sz w:val="32"/>
          <w:szCs w:val="32"/>
        </w:rPr>
        <w:tab/>
      </w:r>
      <w:r w:rsidR="00C274FC" w:rsidRPr="00E00F73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</w:t>
      </w:r>
      <w:r w:rsidR="00C26DB3" w:rsidRPr="00E00F73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3C7A83" w:rsidRPr="00E00F73" w14:paraId="151D512E" w14:textId="77777777" w:rsidTr="00C45E89">
        <w:trPr>
          <w:trHeight w:val="89"/>
        </w:trPr>
        <w:tc>
          <w:tcPr>
            <w:tcW w:w="3780" w:type="dxa"/>
            <w:vAlign w:val="bottom"/>
          </w:tcPr>
          <w:p w14:paraId="1C3A8F8D" w14:textId="77777777" w:rsidR="003C7A83" w:rsidRPr="00E00F73" w:rsidRDefault="003C7A83" w:rsidP="00C45E89">
            <w:pPr>
              <w:ind w:left="166" w:hanging="180"/>
              <w:rPr>
                <w:rFonts w:ascii="Angsana New" w:hAnsi="Angsana New"/>
                <w:sz w:val="26"/>
                <w:szCs w:val="26"/>
              </w:rPr>
            </w:pPr>
            <w:bookmarkStart w:id="4" w:name="_Hlk134286795"/>
          </w:p>
        </w:tc>
        <w:tc>
          <w:tcPr>
            <w:tcW w:w="5400" w:type="dxa"/>
            <w:gridSpan w:val="4"/>
            <w:vAlign w:val="bottom"/>
          </w:tcPr>
          <w:p w14:paraId="0DA1D963" w14:textId="77777777" w:rsidR="003C7A83" w:rsidRPr="00E00F73" w:rsidRDefault="003C7A83" w:rsidP="00C45E8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E00F73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E00F73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E00F73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3C7A83" w:rsidRPr="00E00F73" w14:paraId="37B8F7A4" w14:textId="77777777" w:rsidTr="00C45E89">
        <w:trPr>
          <w:trHeight w:val="20"/>
        </w:trPr>
        <w:tc>
          <w:tcPr>
            <w:tcW w:w="3780" w:type="dxa"/>
            <w:vAlign w:val="bottom"/>
          </w:tcPr>
          <w:p w14:paraId="20C01D9E" w14:textId="77777777" w:rsidR="003C7A83" w:rsidRPr="00E00F73" w:rsidRDefault="003C7A83" w:rsidP="00C45E89">
            <w:pPr>
              <w:ind w:left="166" w:right="-158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053CE9F4" w14:textId="77777777" w:rsidR="003C7A83" w:rsidRPr="00E00F73" w:rsidRDefault="003C7A83" w:rsidP="00C45E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0CE7E7EC" w14:textId="77777777" w:rsidR="003C7A83" w:rsidRPr="00E00F73" w:rsidRDefault="003C7A83" w:rsidP="00C45E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7A83" w:rsidRPr="00E00F73" w14:paraId="25EBC019" w14:textId="77777777" w:rsidTr="00C45E89">
        <w:trPr>
          <w:trHeight w:val="20"/>
        </w:trPr>
        <w:tc>
          <w:tcPr>
            <w:tcW w:w="3780" w:type="dxa"/>
            <w:vAlign w:val="bottom"/>
          </w:tcPr>
          <w:p w14:paraId="4E011D2D" w14:textId="77777777" w:rsidR="003C7A83" w:rsidRPr="00E00F73" w:rsidRDefault="003C7A83" w:rsidP="00C45E89">
            <w:pPr>
              <w:ind w:left="166" w:right="-158" w:hanging="18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  <w:hideMark/>
          </w:tcPr>
          <w:p w14:paraId="1BC935F2" w14:textId="3A4AEF61" w:rsidR="003C7A83" w:rsidRPr="00E00F73" w:rsidRDefault="00DF3080" w:rsidP="00C45E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E00F73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3C7A83" w:rsidRPr="00E00F73">
              <w:rPr>
                <w:rFonts w:ascii="Angsana New" w:hAnsi="Angsana New" w:hint="cs"/>
                <w:sz w:val="26"/>
                <w:szCs w:val="26"/>
              </w:rPr>
              <w:t xml:space="preserve">         2568</w:t>
            </w:r>
          </w:p>
        </w:tc>
        <w:tc>
          <w:tcPr>
            <w:tcW w:w="1350" w:type="dxa"/>
            <w:vAlign w:val="bottom"/>
            <w:hideMark/>
          </w:tcPr>
          <w:p w14:paraId="11273C4A" w14:textId="77777777" w:rsidR="003C7A83" w:rsidRPr="00E00F73" w:rsidRDefault="003C7A83" w:rsidP="00C45E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E00F73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E00F73">
              <w:rPr>
                <w:rFonts w:ascii="Angsana New" w:hAnsi="Angsana New" w:hint="cs"/>
                <w:sz w:val="26"/>
                <w:szCs w:val="26"/>
              </w:rPr>
              <w:t xml:space="preserve">     2567</w:t>
            </w:r>
          </w:p>
        </w:tc>
        <w:tc>
          <w:tcPr>
            <w:tcW w:w="1350" w:type="dxa"/>
            <w:vAlign w:val="bottom"/>
            <w:hideMark/>
          </w:tcPr>
          <w:p w14:paraId="29409F47" w14:textId="6A76AC09" w:rsidR="003C7A83" w:rsidRPr="00E00F73" w:rsidRDefault="00DF3080" w:rsidP="00C45E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E00F73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3C7A83" w:rsidRPr="00E00F7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3C7A83" w:rsidRPr="00E00F73">
              <w:rPr>
                <w:rFonts w:ascii="Angsana New" w:hAnsi="Angsana New" w:hint="cs"/>
                <w:sz w:val="26"/>
                <w:szCs w:val="26"/>
              </w:rPr>
              <w:t xml:space="preserve">     2568</w:t>
            </w:r>
          </w:p>
        </w:tc>
        <w:tc>
          <w:tcPr>
            <w:tcW w:w="1350" w:type="dxa"/>
            <w:vAlign w:val="bottom"/>
            <w:hideMark/>
          </w:tcPr>
          <w:p w14:paraId="2F2B29B5" w14:textId="77777777" w:rsidR="003C7A83" w:rsidRPr="00E00F73" w:rsidRDefault="003C7A83" w:rsidP="00C45E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E00F73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E00F73">
              <w:rPr>
                <w:rFonts w:ascii="Angsana New" w:hAnsi="Angsana New" w:hint="cs"/>
                <w:sz w:val="26"/>
                <w:szCs w:val="26"/>
              </w:rPr>
              <w:t xml:space="preserve">     2567</w:t>
            </w:r>
          </w:p>
        </w:tc>
      </w:tr>
      <w:tr w:rsidR="003C7A83" w:rsidRPr="00E00F73" w14:paraId="09F8301F" w14:textId="77777777" w:rsidTr="00C45E89">
        <w:trPr>
          <w:trHeight w:val="20"/>
        </w:trPr>
        <w:tc>
          <w:tcPr>
            <w:tcW w:w="3780" w:type="dxa"/>
            <w:vAlign w:val="bottom"/>
          </w:tcPr>
          <w:p w14:paraId="60355386" w14:textId="77777777" w:rsidR="003C7A83" w:rsidRPr="00E00F73" w:rsidRDefault="003C7A83" w:rsidP="00C45E89">
            <w:pPr>
              <w:ind w:left="166" w:right="-158" w:hanging="18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8D230B7" w14:textId="77777777" w:rsidR="003C7A83" w:rsidRPr="00E00F73" w:rsidRDefault="003C7A83" w:rsidP="00C45E8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2A3D20B" w14:textId="77777777" w:rsidR="003C7A83" w:rsidRPr="00E00F73" w:rsidRDefault="003C7A83" w:rsidP="00C45E8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E00F73">
              <w:rPr>
                <w:rFonts w:ascii="Angsana New" w:hAnsi="Angsana New" w:hint="cs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350" w:type="dxa"/>
            <w:vAlign w:val="bottom"/>
          </w:tcPr>
          <w:p w14:paraId="51BDC9AF" w14:textId="77777777" w:rsidR="003C7A83" w:rsidRPr="00E00F73" w:rsidRDefault="003C7A83" w:rsidP="00C45E8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8EF28AB" w14:textId="77777777" w:rsidR="003C7A83" w:rsidRPr="00E00F73" w:rsidRDefault="003C7A83" w:rsidP="00C45E8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E00F73">
              <w:rPr>
                <w:rFonts w:ascii="Angsana New" w:hAnsi="Angsana New" w:hint="cs"/>
                <w:sz w:val="26"/>
                <w:szCs w:val="26"/>
                <w:cs/>
              </w:rPr>
              <w:t>ตรวจสอบแล้ว)</w:t>
            </w:r>
          </w:p>
        </w:tc>
      </w:tr>
      <w:tr w:rsidR="003C7A83" w:rsidRPr="00E00F73" w14:paraId="25C5BB53" w14:textId="77777777" w:rsidTr="00C45E89">
        <w:trPr>
          <w:trHeight w:val="20"/>
        </w:trPr>
        <w:tc>
          <w:tcPr>
            <w:tcW w:w="3780" w:type="dxa"/>
            <w:vAlign w:val="bottom"/>
            <w:hideMark/>
          </w:tcPr>
          <w:p w14:paraId="115ABC74" w14:textId="77777777" w:rsidR="003C7A83" w:rsidRPr="00E00F73" w:rsidRDefault="003C7A83" w:rsidP="00C45E89">
            <w:pPr>
              <w:ind w:left="166" w:right="-158" w:hanging="180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E00F73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50" w:type="dxa"/>
            <w:vAlign w:val="bottom"/>
          </w:tcPr>
          <w:p w14:paraId="60FC618A" w14:textId="77777777" w:rsidR="003C7A83" w:rsidRPr="00E00F73" w:rsidRDefault="003C7A83" w:rsidP="00C45E89">
            <w:pPr>
              <w:tabs>
                <w:tab w:val="decimal" w:pos="96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D36DC33" w14:textId="77777777" w:rsidR="003C7A83" w:rsidRPr="00E00F73" w:rsidRDefault="003C7A83" w:rsidP="00C45E89">
            <w:pPr>
              <w:tabs>
                <w:tab w:val="decimal" w:pos="969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4CAA6E0A" w14:textId="77777777" w:rsidR="003C7A83" w:rsidRPr="00E00F73" w:rsidRDefault="003C7A83" w:rsidP="00C45E89">
            <w:pPr>
              <w:tabs>
                <w:tab w:val="decimal" w:pos="969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414C437C" w14:textId="77777777" w:rsidR="003C7A83" w:rsidRPr="00E00F73" w:rsidRDefault="003C7A83" w:rsidP="00C45E89">
            <w:pPr>
              <w:tabs>
                <w:tab w:val="decimal" w:pos="969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DB16A6" w:rsidRPr="00E00F73" w14:paraId="756D0CA3" w14:textId="77777777" w:rsidTr="00C45E89">
        <w:tc>
          <w:tcPr>
            <w:tcW w:w="3780" w:type="dxa"/>
            <w:vAlign w:val="bottom"/>
          </w:tcPr>
          <w:p w14:paraId="2DB01960" w14:textId="77777777" w:rsidR="00DB16A6" w:rsidRPr="00E00F73" w:rsidRDefault="00DB16A6" w:rsidP="00C45E89">
            <w:pPr>
              <w:ind w:left="166" w:right="-65" w:hanging="180"/>
              <w:textAlignment w:val="auto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00F73">
              <w:rPr>
                <w:rFonts w:ascii="Angsana New" w:eastAsia="Times New Roman" w:hAnsi="Angsana New" w:hint="cs"/>
                <w:sz w:val="26"/>
                <w:szCs w:val="26"/>
                <w:cs/>
              </w:rPr>
              <w:t>เงินฝากประจำ</w:t>
            </w:r>
            <w:r w:rsidRPr="00E00F73">
              <w:rPr>
                <w:rFonts w:ascii="Angsana New" w:hAnsi="Angsana New" w:hint="cs"/>
                <w:sz w:val="26"/>
                <w:szCs w:val="26"/>
                <w:cs/>
              </w:rPr>
              <w:t xml:space="preserve">อายุมากกว่า </w:t>
            </w:r>
            <w:r w:rsidRPr="00E00F73">
              <w:rPr>
                <w:rFonts w:ascii="Angsana New" w:hAnsi="Angsana New" w:hint="cs"/>
                <w:sz w:val="26"/>
                <w:szCs w:val="26"/>
              </w:rPr>
              <w:t xml:space="preserve">3 </w:t>
            </w:r>
            <w:r w:rsidRPr="00E00F73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 แต่ไม่เกิน </w:t>
            </w:r>
            <w:r w:rsidRPr="00E00F73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E00F73">
              <w:rPr>
                <w:rFonts w:ascii="Angsana New" w:hAnsi="Angsana New" w:hint="cs"/>
                <w:sz w:val="26"/>
                <w:szCs w:val="26"/>
                <w:cs/>
              </w:rPr>
              <w:t xml:space="preserve">ปี </w:t>
            </w:r>
          </w:p>
        </w:tc>
        <w:tc>
          <w:tcPr>
            <w:tcW w:w="1350" w:type="dxa"/>
            <w:vAlign w:val="bottom"/>
          </w:tcPr>
          <w:p w14:paraId="57CA3085" w14:textId="3CC06C6D" w:rsidR="00DB16A6" w:rsidRPr="00E00F73" w:rsidRDefault="00C93B00" w:rsidP="00C45E8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895,355</w:t>
            </w:r>
          </w:p>
        </w:tc>
        <w:tc>
          <w:tcPr>
            <w:tcW w:w="1350" w:type="dxa"/>
            <w:vAlign w:val="bottom"/>
          </w:tcPr>
          <w:p w14:paraId="02B44473" w14:textId="4CF882C0" w:rsidR="00DB16A6" w:rsidRPr="00E00F73" w:rsidRDefault="00DB16A6" w:rsidP="00C45E8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938,802</w:t>
            </w:r>
          </w:p>
        </w:tc>
        <w:tc>
          <w:tcPr>
            <w:tcW w:w="1350" w:type="dxa"/>
            <w:vAlign w:val="bottom"/>
          </w:tcPr>
          <w:p w14:paraId="58B292FE" w14:textId="74BCD098" w:rsidR="00DB16A6" w:rsidRPr="00E00F73" w:rsidRDefault="00DB16A6" w:rsidP="00C45E8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200,001</w:t>
            </w:r>
          </w:p>
        </w:tc>
        <w:tc>
          <w:tcPr>
            <w:tcW w:w="1350" w:type="dxa"/>
            <w:vAlign w:val="bottom"/>
          </w:tcPr>
          <w:p w14:paraId="55BE025A" w14:textId="77777777" w:rsidR="00DB16A6" w:rsidRPr="00E00F73" w:rsidRDefault="00DB16A6" w:rsidP="00C45E8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104,489</w:t>
            </w:r>
          </w:p>
        </w:tc>
      </w:tr>
      <w:tr w:rsidR="00DB16A6" w:rsidRPr="00E00F73" w14:paraId="146CEC89" w14:textId="77777777" w:rsidTr="00C45E89">
        <w:trPr>
          <w:trHeight w:val="20"/>
        </w:trPr>
        <w:tc>
          <w:tcPr>
            <w:tcW w:w="3780" w:type="dxa"/>
            <w:vAlign w:val="bottom"/>
          </w:tcPr>
          <w:p w14:paraId="738AB02A" w14:textId="77777777" w:rsidR="00DB16A6" w:rsidRPr="00E00F73" w:rsidRDefault="00DB16A6" w:rsidP="00C45E89">
            <w:pPr>
              <w:ind w:left="166" w:right="-15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E00F73">
              <w:rPr>
                <w:rFonts w:ascii="Angsana New" w:hAnsi="Angsana New" w:hint="cs"/>
                <w:sz w:val="26"/>
                <w:szCs w:val="26"/>
                <w:cs/>
              </w:rPr>
              <w:t>เงินฝากประจำระยะยาว</w:t>
            </w:r>
            <w:r w:rsidRPr="00E00F73">
              <w:rPr>
                <w:rFonts w:ascii="Angsana New" w:eastAsia="Times New Roman" w:hAnsi="Angsana New" w:hint="cs"/>
                <w:sz w:val="26"/>
                <w:szCs w:val="26"/>
                <w:cs/>
              </w:rPr>
              <w:t>ที่ถึงกำหนดภายในหนึ่งปี</w:t>
            </w:r>
          </w:p>
        </w:tc>
        <w:tc>
          <w:tcPr>
            <w:tcW w:w="1350" w:type="dxa"/>
            <w:vAlign w:val="bottom"/>
          </w:tcPr>
          <w:p w14:paraId="2A952B47" w14:textId="36B2CCBC" w:rsidR="00DB16A6" w:rsidRPr="00E00F73" w:rsidRDefault="00DB16A6" w:rsidP="00C45E8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501</w:t>
            </w:r>
          </w:p>
        </w:tc>
        <w:tc>
          <w:tcPr>
            <w:tcW w:w="1350" w:type="dxa"/>
            <w:vAlign w:val="bottom"/>
          </w:tcPr>
          <w:p w14:paraId="37AA0B8D" w14:textId="04673CB5" w:rsidR="00DB16A6" w:rsidRPr="00E00F73" w:rsidRDefault="00DB16A6" w:rsidP="00C45E8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501</w:t>
            </w:r>
          </w:p>
        </w:tc>
        <w:tc>
          <w:tcPr>
            <w:tcW w:w="1350" w:type="dxa"/>
            <w:vAlign w:val="bottom"/>
          </w:tcPr>
          <w:p w14:paraId="1189E203" w14:textId="07909AF6" w:rsidR="00DB16A6" w:rsidRPr="00E00F73" w:rsidRDefault="00DB16A6" w:rsidP="00C45E8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1B052FF" w14:textId="77777777" w:rsidR="00DB16A6" w:rsidRPr="00E00F73" w:rsidRDefault="00DB16A6" w:rsidP="00C45E8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DB16A6" w:rsidRPr="00E00F73" w14:paraId="75D4ADA0" w14:textId="77777777" w:rsidTr="00C45E89">
        <w:trPr>
          <w:trHeight w:val="74"/>
        </w:trPr>
        <w:tc>
          <w:tcPr>
            <w:tcW w:w="3780" w:type="dxa"/>
            <w:vAlign w:val="bottom"/>
          </w:tcPr>
          <w:p w14:paraId="1257DA16" w14:textId="77777777" w:rsidR="00DB16A6" w:rsidRPr="00E00F73" w:rsidRDefault="00DB16A6" w:rsidP="00C45E89">
            <w:pPr>
              <w:ind w:left="166" w:right="-65" w:hanging="180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eastAsia="Times New Roman" w:hAnsi="Angsana New" w:hint="cs"/>
                <w:sz w:val="26"/>
                <w:szCs w:val="26"/>
                <w:cs/>
              </w:rPr>
              <w:t>เงินฝากประจำ</w:t>
            </w:r>
            <w:r w:rsidRPr="00E00F73">
              <w:rPr>
                <w:rFonts w:ascii="Angsana New" w:hAnsi="Angsana New" w:hint="cs"/>
                <w:sz w:val="26"/>
                <w:szCs w:val="26"/>
                <w:cs/>
              </w:rPr>
              <w:t xml:space="preserve">อายุมากกว่า </w:t>
            </w:r>
            <w:r w:rsidRPr="00E00F73">
              <w:rPr>
                <w:rFonts w:ascii="Angsana New" w:hAnsi="Angsana New" w:hint="cs"/>
                <w:sz w:val="26"/>
                <w:szCs w:val="26"/>
              </w:rPr>
              <w:t xml:space="preserve">3 </w:t>
            </w:r>
            <w:r w:rsidRPr="00E00F73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 แต่ไม่เกิน </w:t>
            </w:r>
            <w:r w:rsidRPr="00E00F73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E00F73">
              <w:rPr>
                <w:rFonts w:ascii="Angsana New" w:hAnsi="Angsana New" w:hint="cs"/>
                <w:sz w:val="26"/>
                <w:szCs w:val="26"/>
                <w:cs/>
              </w:rPr>
              <w:t xml:space="preserve">ปี                       </w:t>
            </w:r>
            <w:r w:rsidRPr="00E00F73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</w:t>
            </w:r>
            <w:r w:rsidRPr="00E00F73">
              <w:rPr>
                <w:rFonts w:ascii="Angsana New" w:eastAsia="Times New Roman" w:hAnsi="Angsana New" w:hint="cs"/>
                <w:sz w:val="26"/>
                <w:szCs w:val="26"/>
              </w:rPr>
              <w:t>(</w:t>
            </w:r>
            <w:r w:rsidRPr="00E00F73">
              <w:rPr>
                <w:rFonts w:ascii="Angsana New" w:eastAsia="Times New Roman" w:hAnsi="Angsana New" w:hint="cs"/>
                <w:sz w:val="26"/>
                <w:szCs w:val="26"/>
                <w:cs/>
              </w:rPr>
              <w:t>ในกองทุนส่วนบุคคล)</w:t>
            </w:r>
          </w:p>
        </w:tc>
        <w:tc>
          <w:tcPr>
            <w:tcW w:w="1350" w:type="dxa"/>
            <w:vAlign w:val="bottom"/>
          </w:tcPr>
          <w:p w14:paraId="4F5647CC" w14:textId="37A1C177" w:rsidR="00DB16A6" w:rsidRPr="00E00F73" w:rsidRDefault="00DB16A6" w:rsidP="00C45E8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85,500</w:t>
            </w:r>
          </w:p>
        </w:tc>
        <w:tc>
          <w:tcPr>
            <w:tcW w:w="1350" w:type="dxa"/>
            <w:vAlign w:val="bottom"/>
          </w:tcPr>
          <w:p w14:paraId="3C0D33BA" w14:textId="3E099432" w:rsidR="00DB16A6" w:rsidRPr="00E00F73" w:rsidRDefault="00DB16A6" w:rsidP="00C45E8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83,000</w:t>
            </w:r>
          </w:p>
        </w:tc>
        <w:tc>
          <w:tcPr>
            <w:tcW w:w="1350" w:type="dxa"/>
            <w:vAlign w:val="bottom"/>
          </w:tcPr>
          <w:p w14:paraId="61863F82" w14:textId="108716E9" w:rsidR="00DB16A6" w:rsidRPr="00E00F73" w:rsidRDefault="00DB16A6" w:rsidP="00C45E89">
            <w:pPr>
              <w:tabs>
                <w:tab w:val="decimal" w:pos="96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85,500</w:t>
            </w:r>
          </w:p>
        </w:tc>
        <w:tc>
          <w:tcPr>
            <w:tcW w:w="1350" w:type="dxa"/>
            <w:vAlign w:val="bottom"/>
          </w:tcPr>
          <w:p w14:paraId="763F4F5E" w14:textId="77777777" w:rsidR="00DB16A6" w:rsidRPr="00E00F73" w:rsidRDefault="00DB16A6" w:rsidP="00C45E8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83,000</w:t>
            </w:r>
          </w:p>
        </w:tc>
      </w:tr>
      <w:tr w:rsidR="00DB16A6" w:rsidRPr="00E00F73" w14:paraId="534B835D" w14:textId="77777777" w:rsidTr="00C45E89">
        <w:tc>
          <w:tcPr>
            <w:tcW w:w="3780" w:type="dxa"/>
            <w:vAlign w:val="bottom"/>
            <w:hideMark/>
          </w:tcPr>
          <w:p w14:paraId="7B15C34A" w14:textId="77777777" w:rsidR="00DB16A6" w:rsidRPr="00E00F73" w:rsidRDefault="00DB16A6" w:rsidP="00C45E89">
            <w:pPr>
              <w:ind w:left="166" w:right="-65" w:hanging="180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  <w:cs/>
              </w:rPr>
              <w:t>เงินฝากประจำระยะยาว</w:t>
            </w:r>
            <w:r w:rsidRPr="00E00F73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ที่ถึงกำหนดภายในหนึ่งปี                       </w:t>
            </w:r>
            <w:r w:rsidRPr="00E00F73">
              <w:rPr>
                <w:rFonts w:ascii="Angsana New" w:eastAsia="Times New Roman" w:hAnsi="Angsana New" w:hint="cs"/>
                <w:sz w:val="26"/>
                <w:szCs w:val="26"/>
              </w:rPr>
              <w:t>(</w:t>
            </w:r>
            <w:r w:rsidRPr="00E00F73">
              <w:rPr>
                <w:rFonts w:ascii="Angsana New" w:eastAsia="Times New Roman" w:hAnsi="Angsana New" w:hint="cs"/>
                <w:sz w:val="26"/>
                <w:szCs w:val="26"/>
                <w:cs/>
              </w:rPr>
              <w:t>ในกองทุนส่วนบุคคล)</w:t>
            </w:r>
          </w:p>
        </w:tc>
        <w:tc>
          <w:tcPr>
            <w:tcW w:w="1350" w:type="dxa"/>
            <w:vAlign w:val="bottom"/>
          </w:tcPr>
          <w:p w14:paraId="0CF1EAF1" w14:textId="193CDC47" w:rsidR="00DB16A6" w:rsidRPr="00E00F73" w:rsidRDefault="00DB16A6" w:rsidP="00C45E8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3,000</w:t>
            </w:r>
          </w:p>
        </w:tc>
        <w:tc>
          <w:tcPr>
            <w:tcW w:w="1350" w:type="dxa"/>
            <w:vAlign w:val="bottom"/>
          </w:tcPr>
          <w:p w14:paraId="37CED92C" w14:textId="773F41D4" w:rsidR="00DB16A6" w:rsidRPr="00E00F73" w:rsidRDefault="00DB16A6" w:rsidP="00C45E8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30,500</w:t>
            </w:r>
          </w:p>
        </w:tc>
        <w:tc>
          <w:tcPr>
            <w:tcW w:w="1350" w:type="dxa"/>
            <w:vAlign w:val="bottom"/>
          </w:tcPr>
          <w:p w14:paraId="156E3A9D" w14:textId="50CD5D6C" w:rsidR="00DB16A6" w:rsidRPr="00E00F73" w:rsidRDefault="00DB16A6" w:rsidP="00C45E8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3,000</w:t>
            </w:r>
          </w:p>
        </w:tc>
        <w:tc>
          <w:tcPr>
            <w:tcW w:w="1350" w:type="dxa"/>
            <w:vAlign w:val="bottom"/>
          </w:tcPr>
          <w:p w14:paraId="40CB5368" w14:textId="77777777" w:rsidR="00DB16A6" w:rsidRPr="00E00F73" w:rsidRDefault="00DB16A6" w:rsidP="00C45E8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30,500</w:t>
            </w:r>
          </w:p>
        </w:tc>
      </w:tr>
      <w:tr w:rsidR="00DB16A6" w:rsidRPr="00E00F73" w14:paraId="1D5C0628" w14:textId="77777777" w:rsidTr="00C45E89">
        <w:trPr>
          <w:trHeight w:val="20"/>
        </w:trPr>
        <w:tc>
          <w:tcPr>
            <w:tcW w:w="3780" w:type="dxa"/>
            <w:vAlign w:val="bottom"/>
          </w:tcPr>
          <w:p w14:paraId="12FB64AC" w14:textId="77777777" w:rsidR="00DB16A6" w:rsidRPr="00E00F73" w:rsidRDefault="00DB16A6" w:rsidP="00C45E89">
            <w:pPr>
              <w:ind w:left="166" w:right="-107" w:hanging="180"/>
              <w:rPr>
                <w:rFonts w:ascii="Angsana New" w:hAnsi="Angsana New"/>
                <w:spacing w:val="-12"/>
                <w:sz w:val="26"/>
                <w:szCs w:val="26"/>
                <w:u w:val="single"/>
                <w:cs/>
              </w:rPr>
            </w:pPr>
            <w:r w:rsidRPr="00E00F73"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เงินฝากประจำระยะยาว </w:t>
            </w:r>
            <w:r w:rsidRPr="00E00F73">
              <w:rPr>
                <w:rFonts w:ascii="Angsana New" w:eastAsia="Times New Roman" w:hAnsi="Angsana New" w:hint="cs"/>
                <w:sz w:val="26"/>
                <w:szCs w:val="26"/>
              </w:rPr>
              <w:t>(</w:t>
            </w:r>
            <w:r w:rsidRPr="00E00F73">
              <w:rPr>
                <w:rFonts w:ascii="Angsana New" w:eastAsia="Times New Roman" w:hAnsi="Angsana New" w:hint="cs"/>
                <w:sz w:val="26"/>
                <w:szCs w:val="26"/>
                <w:cs/>
              </w:rPr>
              <w:t>ในกองทุนส่วนบุคคล)</w:t>
            </w:r>
          </w:p>
        </w:tc>
        <w:tc>
          <w:tcPr>
            <w:tcW w:w="1350" w:type="dxa"/>
            <w:vAlign w:val="bottom"/>
          </w:tcPr>
          <w:p w14:paraId="5151E4D0" w14:textId="4E684BF3" w:rsidR="00DB16A6" w:rsidRPr="00E00F73" w:rsidRDefault="00DB16A6" w:rsidP="00C45E89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DC3E098" w14:textId="0E4643C3" w:rsidR="00DB16A6" w:rsidRPr="00E00F73" w:rsidRDefault="00DB16A6" w:rsidP="00C45E89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3,000</w:t>
            </w:r>
          </w:p>
        </w:tc>
        <w:tc>
          <w:tcPr>
            <w:tcW w:w="1350" w:type="dxa"/>
            <w:vAlign w:val="bottom"/>
          </w:tcPr>
          <w:p w14:paraId="6E8C09AC" w14:textId="38A23EBF" w:rsidR="00DB16A6" w:rsidRPr="00E00F73" w:rsidRDefault="00DB16A6" w:rsidP="00C45E89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D5BFF41" w14:textId="77777777" w:rsidR="00DB16A6" w:rsidRPr="00E00F73" w:rsidRDefault="00DB16A6" w:rsidP="00C45E89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3,000</w:t>
            </w:r>
          </w:p>
        </w:tc>
      </w:tr>
      <w:tr w:rsidR="00C93B00" w:rsidRPr="00E00F73" w14:paraId="344F61F7" w14:textId="77777777" w:rsidTr="00C45E89">
        <w:trPr>
          <w:trHeight w:val="20"/>
        </w:trPr>
        <w:tc>
          <w:tcPr>
            <w:tcW w:w="3780" w:type="dxa"/>
            <w:vAlign w:val="bottom"/>
          </w:tcPr>
          <w:p w14:paraId="6E64E014" w14:textId="77777777" w:rsidR="00C93B00" w:rsidRPr="00E00F73" w:rsidRDefault="00C93B00" w:rsidP="00C45E89">
            <w:pPr>
              <w:ind w:left="166" w:right="-15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E00F73">
              <w:rPr>
                <w:rFonts w:ascii="Angsana New" w:eastAsia="Times New Roman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EF55E45" w14:textId="6A4316DC" w:rsidR="00C93B00" w:rsidRPr="00E00F73" w:rsidRDefault="00C93B00" w:rsidP="00C45E8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984,356</w:t>
            </w:r>
          </w:p>
        </w:tc>
        <w:tc>
          <w:tcPr>
            <w:tcW w:w="1350" w:type="dxa"/>
            <w:vAlign w:val="bottom"/>
          </w:tcPr>
          <w:p w14:paraId="162E526A" w14:textId="2095F925" w:rsidR="00C93B00" w:rsidRPr="00E00F73" w:rsidRDefault="00C93B00" w:rsidP="00C45E8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1,055,803</w:t>
            </w:r>
          </w:p>
        </w:tc>
        <w:tc>
          <w:tcPr>
            <w:tcW w:w="1350" w:type="dxa"/>
            <w:vAlign w:val="bottom"/>
          </w:tcPr>
          <w:p w14:paraId="0A1C5BB7" w14:textId="3483B7D0" w:rsidR="00C93B00" w:rsidRPr="00E00F73" w:rsidRDefault="00C93B00" w:rsidP="00C45E8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288,501</w:t>
            </w:r>
          </w:p>
        </w:tc>
        <w:tc>
          <w:tcPr>
            <w:tcW w:w="1350" w:type="dxa"/>
            <w:vAlign w:val="bottom"/>
          </w:tcPr>
          <w:p w14:paraId="7CF73F96" w14:textId="77777777" w:rsidR="00C93B00" w:rsidRPr="00E00F73" w:rsidRDefault="00C93B00" w:rsidP="00C45E8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220,989</w:t>
            </w:r>
          </w:p>
        </w:tc>
      </w:tr>
      <w:tr w:rsidR="00C93B00" w:rsidRPr="00E00F73" w14:paraId="1F130153" w14:textId="77777777" w:rsidTr="00C45E89">
        <w:tc>
          <w:tcPr>
            <w:tcW w:w="3780" w:type="dxa"/>
            <w:vAlign w:val="bottom"/>
            <w:hideMark/>
          </w:tcPr>
          <w:p w14:paraId="646E1FF6" w14:textId="77777777" w:rsidR="00C93B00" w:rsidRPr="00E00F73" w:rsidRDefault="00C93B00" w:rsidP="00C45E89">
            <w:pPr>
              <w:ind w:left="166" w:right="-114" w:hanging="180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eastAsia="Times New Roman" w:hAnsi="Angsana New" w:hint="cs"/>
                <w:sz w:val="26"/>
                <w:szCs w:val="26"/>
                <w:cs/>
              </w:rPr>
              <w:t>หัก</w:t>
            </w:r>
            <w:r w:rsidRPr="00E00F73">
              <w:rPr>
                <w:rFonts w:ascii="Angsana New" w:eastAsia="Times New Roman" w:hAnsi="Angsana New" w:hint="cs"/>
                <w:sz w:val="26"/>
                <w:szCs w:val="26"/>
              </w:rPr>
              <w:t xml:space="preserve">: </w:t>
            </w:r>
            <w:r w:rsidRPr="00E00F73">
              <w:rPr>
                <w:rFonts w:ascii="Angsana New" w:eastAsia="Times New Roman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6FCD1B66" w14:textId="2B68535A" w:rsidR="00C93B00" w:rsidRPr="00E00F73" w:rsidRDefault="00C93B00" w:rsidP="00C45E89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(135)</w:t>
            </w:r>
          </w:p>
        </w:tc>
        <w:tc>
          <w:tcPr>
            <w:tcW w:w="1350" w:type="dxa"/>
            <w:vAlign w:val="bottom"/>
          </w:tcPr>
          <w:p w14:paraId="2AA0FBA3" w14:textId="3B80A1BC" w:rsidR="00C93B00" w:rsidRPr="00E00F73" w:rsidRDefault="00C93B00" w:rsidP="00C45E89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(135)</w:t>
            </w:r>
          </w:p>
        </w:tc>
        <w:tc>
          <w:tcPr>
            <w:tcW w:w="1350" w:type="dxa"/>
            <w:vAlign w:val="bottom"/>
          </w:tcPr>
          <w:p w14:paraId="7CE25F1F" w14:textId="50C97DBE" w:rsidR="00C93B00" w:rsidRPr="00E00F73" w:rsidRDefault="00C93B00" w:rsidP="00C45E89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(135)</w:t>
            </w:r>
          </w:p>
        </w:tc>
        <w:tc>
          <w:tcPr>
            <w:tcW w:w="1350" w:type="dxa"/>
            <w:vAlign w:val="bottom"/>
          </w:tcPr>
          <w:p w14:paraId="13683056" w14:textId="77777777" w:rsidR="00C93B00" w:rsidRPr="00E00F73" w:rsidRDefault="00C93B00" w:rsidP="00C45E89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(135)</w:t>
            </w:r>
          </w:p>
        </w:tc>
      </w:tr>
      <w:tr w:rsidR="00C93B00" w:rsidRPr="00E00F73" w14:paraId="29E62518" w14:textId="77777777" w:rsidTr="00C45E89">
        <w:tc>
          <w:tcPr>
            <w:tcW w:w="3780" w:type="dxa"/>
            <w:vAlign w:val="bottom"/>
          </w:tcPr>
          <w:p w14:paraId="37269BD4" w14:textId="77777777" w:rsidR="00C93B00" w:rsidRPr="00E00F73" w:rsidRDefault="00C93B00" w:rsidP="00C45E89">
            <w:pPr>
              <w:ind w:left="166" w:right="-114" w:hanging="18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E00F73">
              <w:rPr>
                <w:rFonts w:ascii="Angsana New" w:hAnsi="Angsana New" w:hint="cs"/>
                <w:sz w:val="26"/>
                <w:szCs w:val="26"/>
                <w:cs/>
              </w:rPr>
              <w:t>รวมตราสารหนี้ที่วัดมูลค่าด้วยราคาทุนตัดจำหน่าย - สุทธิ</w:t>
            </w:r>
          </w:p>
        </w:tc>
        <w:tc>
          <w:tcPr>
            <w:tcW w:w="1350" w:type="dxa"/>
            <w:vAlign w:val="bottom"/>
          </w:tcPr>
          <w:p w14:paraId="5F34E337" w14:textId="6378C482" w:rsidR="00C93B00" w:rsidRPr="00E00F73" w:rsidRDefault="00C93B00" w:rsidP="00C45E89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984,221</w:t>
            </w:r>
          </w:p>
        </w:tc>
        <w:tc>
          <w:tcPr>
            <w:tcW w:w="1350" w:type="dxa"/>
            <w:vAlign w:val="bottom"/>
          </w:tcPr>
          <w:p w14:paraId="0AFD8E99" w14:textId="0C2C923B" w:rsidR="00C93B00" w:rsidRPr="00E00F73" w:rsidRDefault="00C93B00" w:rsidP="00C45E89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1,055,668</w:t>
            </w:r>
          </w:p>
        </w:tc>
        <w:tc>
          <w:tcPr>
            <w:tcW w:w="1350" w:type="dxa"/>
            <w:vAlign w:val="bottom"/>
          </w:tcPr>
          <w:p w14:paraId="3C544059" w14:textId="24F294B0" w:rsidR="00C93B00" w:rsidRPr="00E00F73" w:rsidRDefault="00C93B00" w:rsidP="00C45E89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288,366</w:t>
            </w:r>
          </w:p>
        </w:tc>
        <w:tc>
          <w:tcPr>
            <w:tcW w:w="1350" w:type="dxa"/>
            <w:vAlign w:val="bottom"/>
          </w:tcPr>
          <w:p w14:paraId="07357C17" w14:textId="77777777" w:rsidR="00C93B00" w:rsidRPr="00E00F73" w:rsidRDefault="00C93B00" w:rsidP="00C45E89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220,854</w:t>
            </w:r>
          </w:p>
        </w:tc>
      </w:tr>
      <w:tr w:rsidR="00C93B00" w:rsidRPr="00E00F73" w14:paraId="32F8ABFE" w14:textId="77777777" w:rsidTr="00C45E89">
        <w:tc>
          <w:tcPr>
            <w:tcW w:w="3780" w:type="dxa"/>
            <w:vAlign w:val="bottom"/>
          </w:tcPr>
          <w:p w14:paraId="7D29E008" w14:textId="77777777" w:rsidR="00C93B00" w:rsidRPr="00E00F73" w:rsidRDefault="00C93B00" w:rsidP="00C45E89">
            <w:pPr>
              <w:ind w:left="166" w:right="-114" w:hanging="180"/>
              <w:textAlignment w:val="auto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4A849CB3" w14:textId="77777777" w:rsidR="00C93B00" w:rsidRPr="00E00F73" w:rsidRDefault="00C93B00" w:rsidP="00C45E8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C7C5A5D" w14:textId="77777777" w:rsidR="00C93B00" w:rsidRPr="00E00F73" w:rsidRDefault="00C93B00" w:rsidP="00C45E8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9A38BBC" w14:textId="77777777" w:rsidR="00C93B00" w:rsidRPr="00E00F73" w:rsidRDefault="00C93B00" w:rsidP="00C45E8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2347EFF" w14:textId="77777777" w:rsidR="00C93B00" w:rsidRPr="00E00F73" w:rsidRDefault="00C93B00" w:rsidP="00C45E8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3B00" w:rsidRPr="00E00F73" w14:paraId="51B4A8BC" w14:textId="77777777" w:rsidTr="00C45E89">
        <w:tc>
          <w:tcPr>
            <w:tcW w:w="3780" w:type="dxa"/>
            <w:vAlign w:val="bottom"/>
          </w:tcPr>
          <w:p w14:paraId="08EB0153" w14:textId="77777777" w:rsidR="00C93B00" w:rsidRPr="00E00F73" w:rsidRDefault="00C93B00" w:rsidP="00C45E89">
            <w:pPr>
              <w:ind w:left="166" w:right="435" w:hanging="180"/>
              <w:textAlignment w:val="auto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E00F73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u w:val="single"/>
                <w:cs/>
              </w:rPr>
              <w:t>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3A9E93A9" w14:textId="77777777" w:rsidR="00C93B00" w:rsidRPr="00E00F73" w:rsidRDefault="00C93B00" w:rsidP="00C45E8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093914F" w14:textId="77777777" w:rsidR="00C93B00" w:rsidRPr="00E00F73" w:rsidRDefault="00C93B00" w:rsidP="00C45E8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83A7883" w14:textId="77777777" w:rsidR="00C93B00" w:rsidRPr="00E00F73" w:rsidRDefault="00C93B00" w:rsidP="00C45E8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62E1A53" w14:textId="77777777" w:rsidR="00C93B00" w:rsidRPr="00E00F73" w:rsidRDefault="00C93B00" w:rsidP="00C45E8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3B00" w:rsidRPr="00E00F73" w14:paraId="709F463E" w14:textId="77777777" w:rsidTr="00C45E89">
        <w:tc>
          <w:tcPr>
            <w:tcW w:w="3780" w:type="dxa"/>
            <w:vAlign w:val="bottom"/>
          </w:tcPr>
          <w:p w14:paraId="1ABA122F" w14:textId="77777777" w:rsidR="00C93B00" w:rsidRPr="00E00F73" w:rsidRDefault="00C93B00" w:rsidP="00C45E89">
            <w:pPr>
              <w:ind w:left="166" w:right="-114" w:hanging="18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E00F73">
              <w:rPr>
                <w:rFonts w:ascii="Angsana New" w:hAnsi="Angsana New" w:hint="cs"/>
                <w:sz w:val="26"/>
                <w:szCs w:val="26"/>
                <w:cs/>
              </w:rPr>
              <w:t>กองทุนเปิด</w:t>
            </w:r>
          </w:p>
        </w:tc>
        <w:tc>
          <w:tcPr>
            <w:tcW w:w="1350" w:type="dxa"/>
            <w:vAlign w:val="bottom"/>
          </w:tcPr>
          <w:p w14:paraId="6F585F67" w14:textId="078D564E" w:rsidR="00C93B00" w:rsidRPr="00E00F73" w:rsidRDefault="00C93B00" w:rsidP="00C45E89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980,875</w:t>
            </w:r>
          </w:p>
        </w:tc>
        <w:tc>
          <w:tcPr>
            <w:tcW w:w="1350" w:type="dxa"/>
            <w:vAlign w:val="bottom"/>
          </w:tcPr>
          <w:p w14:paraId="2C50D374" w14:textId="31663B8B" w:rsidR="00C93B00" w:rsidRPr="00E00F73" w:rsidRDefault="00C93B00" w:rsidP="00C45E89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1,203,203</w:t>
            </w:r>
          </w:p>
        </w:tc>
        <w:tc>
          <w:tcPr>
            <w:tcW w:w="1350" w:type="dxa"/>
            <w:vAlign w:val="bottom"/>
          </w:tcPr>
          <w:p w14:paraId="33CCC54F" w14:textId="3A0719D0" w:rsidR="00C93B00" w:rsidRPr="00E00F73" w:rsidRDefault="00C93B00" w:rsidP="00C45E89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980,875</w:t>
            </w:r>
          </w:p>
        </w:tc>
        <w:tc>
          <w:tcPr>
            <w:tcW w:w="1350" w:type="dxa"/>
            <w:vAlign w:val="bottom"/>
          </w:tcPr>
          <w:p w14:paraId="51BA3C11" w14:textId="77777777" w:rsidR="00C93B00" w:rsidRPr="00E00F73" w:rsidRDefault="00C93B00" w:rsidP="00C45E89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1,203,203</w:t>
            </w:r>
          </w:p>
        </w:tc>
      </w:tr>
      <w:tr w:rsidR="00C93B00" w:rsidRPr="00E00F73" w14:paraId="5C85A81F" w14:textId="77777777" w:rsidTr="00C45E89">
        <w:trPr>
          <w:trHeight w:val="128"/>
        </w:trPr>
        <w:tc>
          <w:tcPr>
            <w:tcW w:w="3780" w:type="dxa"/>
            <w:vAlign w:val="bottom"/>
          </w:tcPr>
          <w:p w14:paraId="2956B235" w14:textId="77777777" w:rsidR="00C93B00" w:rsidRPr="00E00F73" w:rsidRDefault="00C93B00" w:rsidP="00C45E89">
            <w:pPr>
              <w:ind w:left="166" w:right="-114" w:hanging="18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E00F73">
              <w:rPr>
                <w:rFonts w:ascii="Angsana New" w:hAnsi="Angsana New" w:hint="cs"/>
                <w:sz w:val="26"/>
                <w:szCs w:val="26"/>
                <w:cs/>
              </w:rPr>
              <w:t>รวมตราสารหนี้ที่วัดมูลค่าด้วยมูลค่ายุติธรรมผ่าน</w:t>
            </w:r>
            <w:r w:rsidRPr="00E00F73">
              <w:rPr>
                <w:rFonts w:ascii="Angsana New" w:hAnsi="Angsana New" w:hint="cs"/>
                <w:sz w:val="26"/>
                <w:szCs w:val="26"/>
              </w:rPr>
              <w:br/>
            </w:r>
            <w:r w:rsidRPr="00E00F73">
              <w:rPr>
                <w:rFonts w:ascii="Angsana New" w:hAnsi="Angsana New" w:hint="cs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350" w:type="dxa"/>
            <w:vAlign w:val="bottom"/>
          </w:tcPr>
          <w:p w14:paraId="7DFF747D" w14:textId="02335A1C" w:rsidR="00C93B00" w:rsidRPr="00E00F73" w:rsidRDefault="00C93B00" w:rsidP="00C45E89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980,875</w:t>
            </w:r>
          </w:p>
        </w:tc>
        <w:tc>
          <w:tcPr>
            <w:tcW w:w="1350" w:type="dxa"/>
            <w:vAlign w:val="bottom"/>
          </w:tcPr>
          <w:p w14:paraId="4C24EC6D" w14:textId="221B44C1" w:rsidR="00C93B00" w:rsidRPr="00E00F73" w:rsidRDefault="00C93B00" w:rsidP="00C45E89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1,203,203</w:t>
            </w:r>
          </w:p>
        </w:tc>
        <w:tc>
          <w:tcPr>
            <w:tcW w:w="1350" w:type="dxa"/>
            <w:vAlign w:val="bottom"/>
          </w:tcPr>
          <w:p w14:paraId="3F8EE5BE" w14:textId="0B2951A5" w:rsidR="00C93B00" w:rsidRPr="00E00F73" w:rsidRDefault="00C93B00" w:rsidP="00C45E89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980,875</w:t>
            </w:r>
          </w:p>
        </w:tc>
        <w:tc>
          <w:tcPr>
            <w:tcW w:w="1350" w:type="dxa"/>
            <w:vAlign w:val="bottom"/>
          </w:tcPr>
          <w:p w14:paraId="68108330" w14:textId="77777777" w:rsidR="00C93B00" w:rsidRPr="00E00F73" w:rsidRDefault="00C93B00" w:rsidP="00C45E89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1,203,203</w:t>
            </w:r>
          </w:p>
        </w:tc>
      </w:tr>
      <w:tr w:rsidR="00C93B00" w:rsidRPr="00E00F73" w14:paraId="2BEF1D3A" w14:textId="77777777" w:rsidTr="00C45E89">
        <w:trPr>
          <w:trHeight w:val="80"/>
        </w:trPr>
        <w:tc>
          <w:tcPr>
            <w:tcW w:w="3780" w:type="dxa"/>
            <w:vAlign w:val="bottom"/>
          </w:tcPr>
          <w:p w14:paraId="0E8F8561" w14:textId="77777777" w:rsidR="00C93B00" w:rsidRPr="00E00F73" w:rsidRDefault="00C93B00" w:rsidP="00C45E89">
            <w:pPr>
              <w:ind w:left="166"/>
              <w:rPr>
                <w:rFonts w:ascii="Angsana New" w:hAnsi="Angsana New"/>
                <w:b/>
                <w:bCs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32FCA518" w14:textId="77777777" w:rsidR="00C93B00" w:rsidRPr="00E00F73" w:rsidRDefault="00C93B00" w:rsidP="00C45E89">
            <w:pPr>
              <w:tabs>
                <w:tab w:val="decimal" w:pos="969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21564ECE" w14:textId="77777777" w:rsidR="00C93B00" w:rsidRPr="00E00F73" w:rsidRDefault="00C93B00" w:rsidP="00C45E89">
            <w:pPr>
              <w:tabs>
                <w:tab w:val="decimal" w:pos="96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719FA73" w14:textId="77777777" w:rsidR="00C93B00" w:rsidRPr="00E00F73" w:rsidRDefault="00C93B00" w:rsidP="00C45E89">
            <w:pPr>
              <w:tabs>
                <w:tab w:val="decimal" w:pos="96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AA9B771" w14:textId="77777777" w:rsidR="00C93B00" w:rsidRPr="00E00F73" w:rsidRDefault="00C93B00" w:rsidP="00C45E89">
            <w:pPr>
              <w:tabs>
                <w:tab w:val="decimal" w:pos="96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14:paraId="5B5C94D4" w14:textId="77777777" w:rsidR="00DF3080" w:rsidRPr="00E00F73" w:rsidRDefault="00DF3080" w:rsidP="00C45E89">
      <w:pPr>
        <w:rPr>
          <w:rFonts w:ascii="Angsana New" w:hAnsi="Angsana New"/>
        </w:rPr>
      </w:pPr>
      <w:r w:rsidRPr="00E00F73">
        <w:rPr>
          <w:rFonts w:ascii="Angsana New" w:hAnsi="Angsana New" w:hint="cs"/>
        </w:rPr>
        <w:br w:type="page"/>
      </w:r>
    </w:p>
    <w:tbl>
      <w:tblPr>
        <w:tblW w:w="9270" w:type="dxa"/>
        <w:tblInd w:w="360" w:type="dxa"/>
        <w:tblLook w:val="04A0" w:firstRow="1" w:lastRow="0" w:firstColumn="1" w:lastColumn="0" w:noHBand="0" w:noVBand="1"/>
      </w:tblPr>
      <w:tblGrid>
        <w:gridCol w:w="3870"/>
        <w:gridCol w:w="1350"/>
        <w:gridCol w:w="1350"/>
        <w:gridCol w:w="1350"/>
        <w:gridCol w:w="1350"/>
      </w:tblGrid>
      <w:tr w:rsidR="00DF3080" w:rsidRPr="00E00F73" w14:paraId="4FFE4E16" w14:textId="77777777" w:rsidTr="00C45E89">
        <w:trPr>
          <w:trHeight w:val="89"/>
        </w:trPr>
        <w:tc>
          <w:tcPr>
            <w:tcW w:w="3870" w:type="dxa"/>
            <w:vAlign w:val="bottom"/>
          </w:tcPr>
          <w:p w14:paraId="09C680D4" w14:textId="77777777" w:rsidR="00DF3080" w:rsidRPr="00E00F73" w:rsidRDefault="00DF3080" w:rsidP="00C52D6B">
            <w:pPr>
              <w:spacing w:line="320" w:lineRule="exact"/>
              <w:ind w:left="166" w:hanging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1F490981" w14:textId="77777777" w:rsidR="00DF3080" w:rsidRPr="00E00F73" w:rsidRDefault="00DF3080" w:rsidP="00C52D6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E00F73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E00F73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E00F73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DF3080" w:rsidRPr="00E00F73" w14:paraId="00B7DD6B" w14:textId="77777777" w:rsidTr="00C45E89">
        <w:trPr>
          <w:trHeight w:val="20"/>
        </w:trPr>
        <w:tc>
          <w:tcPr>
            <w:tcW w:w="3870" w:type="dxa"/>
            <w:vAlign w:val="bottom"/>
          </w:tcPr>
          <w:p w14:paraId="6A0692FB" w14:textId="77777777" w:rsidR="00DF3080" w:rsidRPr="00E00F73" w:rsidRDefault="00DF3080" w:rsidP="00C52D6B">
            <w:pPr>
              <w:spacing w:line="320" w:lineRule="exact"/>
              <w:ind w:left="166" w:right="-158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1941A417" w14:textId="77777777" w:rsidR="00DF3080" w:rsidRPr="00E00F73" w:rsidRDefault="00DF3080" w:rsidP="00C52D6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0640D855" w14:textId="77777777" w:rsidR="00DF3080" w:rsidRPr="00E00F73" w:rsidRDefault="00DF3080" w:rsidP="00C52D6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3080" w:rsidRPr="00E00F73" w14:paraId="256C3E86" w14:textId="77777777" w:rsidTr="00C45E89">
        <w:trPr>
          <w:trHeight w:val="20"/>
        </w:trPr>
        <w:tc>
          <w:tcPr>
            <w:tcW w:w="3870" w:type="dxa"/>
            <w:vAlign w:val="bottom"/>
          </w:tcPr>
          <w:p w14:paraId="28B60F9D" w14:textId="77777777" w:rsidR="00DF3080" w:rsidRPr="00E00F73" w:rsidRDefault="00DF3080" w:rsidP="00C52D6B">
            <w:pPr>
              <w:spacing w:line="320" w:lineRule="exact"/>
              <w:ind w:left="166" w:right="-158" w:hanging="18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  <w:hideMark/>
          </w:tcPr>
          <w:p w14:paraId="6B81C749" w14:textId="77777777" w:rsidR="00DF3080" w:rsidRPr="00E00F73" w:rsidRDefault="00DF3080" w:rsidP="00C52D6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E00F73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E00F73">
              <w:rPr>
                <w:rFonts w:ascii="Angsana New" w:hAnsi="Angsana New" w:hint="cs"/>
                <w:sz w:val="26"/>
                <w:szCs w:val="26"/>
              </w:rPr>
              <w:t xml:space="preserve">         2568</w:t>
            </w:r>
          </w:p>
        </w:tc>
        <w:tc>
          <w:tcPr>
            <w:tcW w:w="1350" w:type="dxa"/>
            <w:vAlign w:val="bottom"/>
            <w:hideMark/>
          </w:tcPr>
          <w:p w14:paraId="6CC72B46" w14:textId="77777777" w:rsidR="00DF3080" w:rsidRPr="00E00F73" w:rsidRDefault="00DF3080" w:rsidP="00C52D6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E00F73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E00F73">
              <w:rPr>
                <w:rFonts w:ascii="Angsana New" w:hAnsi="Angsana New" w:hint="cs"/>
                <w:sz w:val="26"/>
                <w:szCs w:val="26"/>
              </w:rPr>
              <w:t xml:space="preserve">     2567</w:t>
            </w:r>
          </w:p>
        </w:tc>
        <w:tc>
          <w:tcPr>
            <w:tcW w:w="1350" w:type="dxa"/>
            <w:vAlign w:val="bottom"/>
            <w:hideMark/>
          </w:tcPr>
          <w:p w14:paraId="2FD4064E" w14:textId="77777777" w:rsidR="00DF3080" w:rsidRPr="00E00F73" w:rsidRDefault="00DF3080" w:rsidP="00C52D6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E00F73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E00F73">
              <w:rPr>
                <w:rFonts w:ascii="Angsana New" w:hAnsi="Angsana New" w:hint="cs"/>
                <w:sz w:val="26"/>
                <w:szCs w:val="26"/>
              </w:rPr>
              <w:t xml:space="preserve">     2568</w:t>
            </w:r>
          </w:p>
        </w:tc>
        <w:tc>
          <w:tcPr>
            <w:tcW w:w="1350" w:type="dxa"/>
            <w:vAlign w:val="bottom"/>
            <w:hideMark/>
          </w:tcPr>
          <w:p w14:paraId="7402AB22" w14:textId="77777777" w:rsidR="00DF3080" w:rsidRPr="00E00F73" w:rsidRDefault="00DF3080" w:rsidP="00C52D6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E00F73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E00F73">
              <w:rPr>
                <w:rFonts w:ascii="Angsana New" w:hAnsi="Angsana New" w:hint="cs"/>
                <w:sz w:val="26"/>
                <w:szCs w:val="26"/>
              </w:rPr>
              <w:t xml:space="preserve">     2567</w:t>
            </w:r>
          </w:p>
        </w:tc>
      </w:tr>
      <w:tr w:rsidR="00DF3080" w:rsidRPr="00E00F73" w14:paraId="7BD7A379" w14:textId="77777777" w:rsidTr="00C45E89">
        <w:trPr>
          <w:trHeight w:val="20"/>
        </w:trPr>
        <w:tc>
          <w:tcPr>
            <w:tcW w:w="3870" w:type="dxa"/>
            <w:vAlign w:val="bottom"/>
          </w:tcPr>
          <w:p w14:paraId="44A7683B" w14:textId="77777777" w:rsidR="00DF3080" w:rsidRPr="00E00F73" w:rsidRDefault="00DF3080" w:rsidP="00C52D6B">
            <w:pPr>
              <w:spacing w:line="320" w:lineRule="exact"/>
              <w:ind w:left="166" w:right="-158" w:hanging="18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65567932" w14:textId="77777777" w:rsidR="00DF3080" w:rsidRPr="00E00F73" w:rsidRDefault="00DF3080" w:rsidP="00C52D6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174643B" w14:textId="77777777" w:rsidR="00DF3080" w:rsidRPr="00E00F73" w:rsidRDefault="00DF3080" w:rsidP="00C52D6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E00F73">
              <w:rPr>
                <w:rFonts w:ascii="Angsana New" w:hAnsi="Angsana New" w:hint="cs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350" w:type="dxa"/>
            <w:vAlign w:val="bottom"/>
          </w:tcPr>
          <w:p w14:paraId="293608F2" w14:textId="77777777" w:rsidR="00DF3080" w:rsidRPr="00E00F73" w:rsidRDefault="00DF3080" w:rsidP="00C52D6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901F9C4" w14:textId="77777777" w:rsidR="00DF3080" w:rsidRPr="00E00F73" w:rsidRDefault="00DF3080" w:rsidP="00C52D6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E00F73">
              <w:rPr>
                <w:rFonts w:ascii="Angsana New" w:hAnsi="Angsana New" w:hint="cs"/>
                <w:sz w:val="26"/>
                <w:szCs w:val="26"/>
                <w:cs/>
              </w:rPr>
              <w:t>ตรวจสอบแล้ว)</w:t>
            </w:r>
          </w:p>
        </w:tc>
      </w:tr>
      <w:tr w:rsidR="00E17DCD" w:rsidRPr="00E00F73" w14:paraId="3CFA99D0" w14:textId="77777777" w:rsidTr="00C45E89">
        <w:trPr>
          <w:trHeight w:val="20"/>
        </w:trPr>
        <w:tc>
          <w:tcPr>
            <w:tcW w:w="3870" w:type="dxa"/>
            <w:vAlign w:val="bottom"/>
          </w:tcPr>
          <w:p w14:paraId="0F41163C" w14:textId="25E86376" w:rsidR="00E17DCD" w:rsidRPr="00E00F73" w:rsidRDefault="00E17DCD" w:rsidP="0002220A">
            <w:pPr>
              <w:spacing w:line="320" w:lineRule="exact"/>
              <w:ind w:left="166" w:right="519" w:hanging="180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00F73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4EFEBF4F" w14:textId="77777777" w:rsidR="00E17DCD" w:rsidRPr="00E00F73" w:rsidRDefault="00E17DCD" w:rsidP="006859DB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1DFE066E" w14:textId="77777777" w:rsidR="00E17DCD" w:rsidRPr="00E00F73" w:rsidRDefault="00E17DCD" w:rsidP="006859DB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5495D70" w14:textId="77777777" w:rsidR="00E17DCD" w:rsidRPr="00E00F73" w:rsidRDefault="00E17DCD" w:rsidP="006859DB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A92635C" w14:textId="77777777" w:rsidR="00E17DCD" w:rsidRPr="00E00F73" w:rsidRDefault="00E17DCD" w:rsidP="006859DB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bookmarkEnd w:id="4"/>
      <w:tr w:rsidR="00DA3E80" w:rsidRPr="00E00F73" w14:paraId="67415810" w14:textId="77777777" w:rsidTr="00C45E89">
        <w:trPr>
          <w:trHeight w:val="20"/>
        </w:trPr>
        <w:tc>
          <w:tcPr>
            <w:tcW w:w="3870" w:type="dxa"/>
            <w:vAlign w:val="bottom"/>
          </w:tcPr>
          <w:p w14:paraId="74EB8EC9" w14:textId="77777777" w:rsidR="00DA3E80" w:rsidRPr="00E00F73" w:rsidRDefault="00DA3E80" w:rsidP="00DA3E80">
            <w:pPr>
              <w:spacing w:line="320" w:lineRule="exact"/>
              <w:ind w:left="166" w:right="-15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E00F73">
              <w:rPr>
                <w:rFonts w:ascii="Angsana New" w:hAnsi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  <w:vAlign w:val="bottom"/>
          </w:tcPr>
          <w:p w14:paraId="0BD1A724" w14:textId="6651A943" w:rsidR="00DA3E80" w:rsidRPr="00E00F73" w:rsidRDefault="00DA3E80" w:rsidP="00DA3E80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692,757</w:t>
            </w:r>
          </w:p>
        </w:tc>
        <w:tc>
          <w:tcPr>
            <w:tcW w:w="1350" w:type="dxa"/>
            <w:vAlign w:val="bottom"/>
          </w:tcPr>
          <w:p w14:paraId="0505B5C5" w14:textId="102D6F3B" w:rsidR="00DA3E80" w:rsidRPr="00E00F73" w:rsidRDefault="00DA3E80" w:rsidP="00DA3E80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757,536</w:t>
            </w:r>
          </w:p>
        </w:tc>
        <w:tc>
          <w:tcPr>
            <w:tcW w:w="1350" w:type="dxa"/>
            <w:vAlign w:val="bottom"/>
          </w:tcPr>
          <w:p w14:paraId="471B080E" w14:textId="337D0C8F" w:rsidR="00DA3E80" w:rsidRPr="00E00F73" w:rsidRDefault="00DA3E80" w:rsidP="00DA3E80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692,757</w:t>
            </w:r>
          </w:p>
        </w:tc>
        <w:tc>
          <w:tcPr>
            <w:tcW w:w="1350" w:type="dxa"/>
            <w:vAlign w:val="bottom"/>
          </w:tcPr>
          <w:p w14:paraId="7310D17B" w14:textId="77777777" w:rsidR="00DA3E80" w:rsidRPr="00E00F73" w:rsidRDefault="00DA3E80" w:rsidP="00DA3E80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757,536</w:t>
            </w:r>
          </w:p>
        </w:tc>
      </w:tr>
      <w:tr w:rsidR="00DA3E80" w:rsidRPr="00E00F73" w14:paraId="77AA2988" w14:textId="77777777" w:rsidTr="00C45E89">
        <w:trPr>
          <w:trHeight w:val="20"/>
        </w:trPr>
        <w:tc>
          <w:tcPr>
            <w:tcW w:w="3870" w:type="dxa"/>
            <w:vAlign w:val="bottom"/>
          </w:tcPr>
          <w:p w14:paraId="50DC4BBB" w14:textId="77777777" w:rsidR="00DA3E80" w:rsidRPr="00E00F73" w:rsidRDefault="00DA3E80" w:rsidP="00DA3E80">
            <w:pPr>
              <w:spacing w:line="320" w:lineRule="exact"/>
              <w:ind w:left="166" w:right="-158" w:hanging="180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00F73">
              <w:rPr>
                <w:rFonts w:ascii="Angsana New" w:hAnsi="Angsana New" w:hint="cs"/>
                <w:sz w:val="26"/>
                <w:szCs w:val="26"/>
                <w:cs/>
              </w:rPr>
              <w:t>พันธบัตรรัฐบาล</w:t>
            </w:r>
          </w:p>
        </w:tc>
        <w:tc>
          <w:tcPr>
            <w:tcW w:w="1350" w:type="dxa"/>
            <w:vAlign w:val="bottom"/>
          </w:tcPr>
          <w:p w14:paraId="2E5230AF" w14:textId="40390DCC" w:rsidR="00DA3E80" w:rsidRPr="00E00F73" w:rsidRDefault="00DA3E80" w:rsidP="00DA3E80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236,802</w:t>
            </w:r>
          </w:p>
        </w:tc>
        <w:tc>
          <w:tcPr>
            <w:tcW w:w="1350" w:type="dxa"/>
            <w:vAlign w:val="bottom"/>
          </w:tcPr>
          <w:p w14:paraId="222264B2" w14:textId="28EFDEF4" w:rsidR="00DA3E80" w:rsidRPr="00E00F73" w:rsidRDefault="00DA3E80" w:rsidP="00DA3E80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178,072</w:t>
            </w:r>
          </w:p>
        </w:tc>
        <w:tc>
          <w:tcPr>
            <w:tcW w:w="1350" w:type="dxa"/>
            <w:vAlign w:val="bottom"/>
          </w:tcPr>
          <w:p w14:paraId="1C7DC035" w14:textId="2BDF74D4" w:rsidR="00DA3E80" w:rsidRPr="00E00F73" w:rsidRDefault="00DA3E80" w:rsidP="00DA3E80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236,802</w:t>
            </w:r>
          </w:p>
        </w:tc>
        <w:tc>
          <w:tcPr>
            <w:tcW w:w="1350" w:type="dxa"/>
            <w:vAlign w:val="bottom"/>
          </w:tcPr>
          <w:p w14:paraId="1F4365EE" w14:textId="77777777" w:rsidR="00DA3E80" w:rsidRPr="00E00F73" w:rsidRDefault="00DA3E80" w:rsidP="00DA3E80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178,072</w:t>
            </w:r>
          </w:p>
        </w:tc>
      </w:tr>
      <w:tr w:rsidR="00DA3E80" w:rsidRPr="00E00F73" w14:paraId="3EA8CBE2" w14:textId="77777777" w:rsidTr="00C45E89">
        <w:trPr>
          <w:trHeight w:val="20"/>
        </w:trPr>
        <w:tc>
          <w:tcPr>
            <w:tcW w:w="3870" w:type="dxa"/>
            <w:vAlign w:val="bottom"/>
            <w:hideMark/>
          </w:tcPr>
          <w:p w14:paraId="560850F3" w14:textId="77777777" w:rsidR="00DA3E80" w:rsidRPr="00E00F73" w:rsidRDefault="00DA3E80" w:rsidP="00DA3E80">
            <w:pPr>
              <w:spacing w:line="320" w:lineRule="exact"/>
              <w:ind w:left="166" w:right="-158" w:hanging="180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00F73">
              <w:rPr>
                <w:rFonts w:ascii="Angsana New" w:hAnsi="Angsana New" w:hint="cs"/>
                <w:sz w:val="26"/>
                <w:szCs w:val="26"/>
                <w:cs/>
              </w:rPr>
              <w:t>พันธบัตรธนาคารแห่งประเทศไทย</w:t>
            </w:r>
          </w:p>
        </w:tc>
        <w:tc>
          <w:tcPr>
            <w:tcW w:w="1350" w:type="dxa"/>
            <w:vAlign w:val="bottom"/>
          </w:tcPr>
          <w:p w14:paraId="18164E93" w14:textId="0CCB4CD3" w:rsidR="00DA3E80" w:rsidRPr="00E00F73" w:rsidRDefault="00DA3E80" w:rsidP="00DA3E80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232,948</w:t>
            </w:r>
          </w:p>
        </w:tc>
        <w:tc>
          <w:tcPr>
            <w:tcW w:w="1350" w:type="dxa"/>
            <w:vAlign w:val="bottom"/>
          </w:tcPr>
          <w:p w14:paraId="2AD11E24" w14:textId="680ED742" w:rsidR="00DA3E80" w:rsidRPr="00E00F73" w:rsidRDefault="00DA3E80" w:rsidP="00DA3E80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194,032</w:t>
            </w:r>
          </w:p>
        </w:tc>
        <w:tc>
          <w:tcPr>
            <w:tcW w:w="1350" w:type="dxa"/>
            <w:vAlign w:val="bottom"/>
          </w:tcPr>
          <w:p w14:paraId="337E2285" w14:textId="6640002E" w:rsidR="00DA3E80" w:rsidRPr="00E00F73" w:rsidRDefault="00DA3E80" w:rsidP="00DA3E80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232,948</w:t>
            </w:r>
          </w:p>
        </w:tc>
        <w:tc>
          <w:tcPr>
            <w:tcW w:w="1350" w:type="dxa"/>
            <w:vAlign w:val="bottom"/>
          </w:tcPr>
          <w:p w14:paraId="08FF212F" w14:textId="77777777" w:rsidR="00DA3E80" w:rsidRPr="00E00F73" w:rsidRDefault="00DA3E80" w:rsidP="00DA3E80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194,032</w:t>
            </w:r>
          </w:p>
        </w:tc>
      </w:tr>
      <w:tr w:rsidR="00DA3E80" w:rsidRPr="00E00F73" w14:paraId="01E8DAE5" w14:textId="77777777" w:rsidTr="00C45E89">
        <w:tc>
          <w:tcPr>
            <w:tcW w:w="3870" w:type="dxa"/>
            <w:vAlign w:val="bottom"/>
            <w:hideMark/>
          </w:tcPr>
          <w:p w14:paraId="6CA285B3" w14:textId="77777777" w:rsidR="00DA3E80" w:rsidRPr="00E00F73" w:rsidRDefault="00DA3E80" w:rsidP="00DA3E80">
            <w:pPr>
              <w:spacing w:line="320" w:lineRule="exact"/>
              <w:ind w:left="166" w:right="525" w:hanging="180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  <w:cs/>
              </w:rPr>
              <w:t>รวมตราสารหนี้ที่วัดมูลค่าด้วยมูลค่ายุติธรรมผ่านกำไรขาดทุนเบ็ดเสร็จอื่น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31F013BF" w14:textId="68FE2AAB" w:rsidR="00DA3E80" w:rsidRPr="00E00F73" w:rsidRDefault="00DA3E80" w:rsidP="00DA3E80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1,162,507</w:t>
            </w:r>
          </w:p>
        </w:tc>
        <w:tc>
          <w:tcPr>
            <w:tcW w:w="1350" w:type="dxa"/>
            <w:vAlign w:val="bottom"/>
          </w:tcPr>
          <w:p w14:paraId="623259A1" w14:textId="19AF92A9" w:rsidR="00DA3E80" w:rsidRPr="00E00F73" w:rsidRDefault="00DA3E80" w:rsidP="00DA3E80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1,129,640</w:t>
            </w:r>
          </w:p>
        </w:tc>
        <w:tc>
          <w:tcPr>
            <w:tcW w:w="1350" w:type="dxa"/>
            <w:vAlign w:val="bottom"/>
          </w:tcPr>
          <w:p w14:paraId="40A56E20" w14:textId="579F68FD" w:rsidR="00DA3E80" w:rsidRPr="00E00F73" w:rsidRDefault="00DA3E80" w:rsidP="00DA3E80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1,162,507</w:t>
            </w:r>
          </w:p>
        </w:tc>
        <w:tc>
          <w:tcPr>
            <w:tcW w:w="1350" w:type="dxa"/>
            <w:vAlign w:val="bottom"/>
          </w:tcPr>
          <w:p w14:paraId="257E8609" w14:textId="77777777" w:rsidR="00DA3E80" w:rsidRPr="00E00F73" w:rsidRDefault="00DA3E80" w:rsidP="00DA3E80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1,129,640</w:t>
            </w:r>
          </w:p>
        </w:tc>
      </w:tr>
      <w:tr w:rsidR="00DA3E80" w:rsidRPr="00E00F73" w14:paraId="4D428525" w14:textId="77777777" w:rsidTr="00C45E89">
        <w:trPr>
          <w:trHeight w:val="144"/>
        </w:trPr>
        <w:tc>
          <w:tcPr>
            <w:tcW w:w="3870" w:type="dxa"/>
            <w:vAlign w:val="bottom"/>
          </w:tcPr>
          <w:p w14:paraId="613CA214" w14:textId="49D965D4" w:rsidR="00DA3E80" w:rsidRPr="00E00F73" w:rsidRDefault="00DA3E80" w:rsidP="00DA3E80">
            <w:pPr>
              <w:pStyle w:val="BodyText2"/>
              <w:spacing w:after="0" w:line="240" w:lineRule="exact"/>
              <w:ind w:left="160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6E22B127" w14:textId="77777777" w:rsidR="00DA3E80" w:rsidRPr="00E00F73" w:rsidRDefault="00DA3E80" w:rsidP="00DA3E80">
            <w:pPr>
              <w:tabs>
                <w:tab w:val="decimal" w:pos="974"/>
              </w:tabs>
              <w:spacing w:line="2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3F327D8" w14:textId="77777777" w:rsidR="00DA3E80" w:rsidRPr="00E00F73" w:rsidRDefault="00DA3E80" w:rsidP="00DA3E80">
            <w:pPr>
              <w:tabs>
                <w:tab w:val="decimal" w:pos="974"/>
              </w:tabs>
              <w:spacing w:line="2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24C5AEA" w14:textId="77777777" w:rsidR="00DA3E80" w:rsidRPr="00E00F73" w:rsidRDefault="00DA3E80" w:rsidP="00DA3E80">
            <w:pPr>
              <w:tabs>
                <w:tab w:val="decimal" w:pos="974"/>
              </w:tabs>
              <w:spacing w:line="2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648ADDC" w14:textId="77777777" w:rsidR="00DA3E80" w:rsidRPr="00E00F73" w:rsidRDefault="00DA3E80" w:rsidP="00DA3E80">
            <w:pPr>
              <w:tabs>
                <w:tab w:val="decimal" w:pos="974"/>
              </w:tabs>
              <w:spacing w:line="2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A3E80" w:rsidRPr="00E00F73" w14:paraId="6D33B47B" w14:textId="77777777" w:rsidTr="00C45E89">
        <w:trPr>
          <w:trHeight w:val="144"/>
        </w:trPr>
        <w:tc>
          <w:tcPr>
            <w:tcW w:w="3870" w:type="dxa"/>
            <w:vAlign w:val="bottom"/>
          </w:tcPr>
          <w:p w14:paraId="62955B00" w14:textId="77777777" w:rsidR="00DA3E80" w:rsidRPr="00E00F73" w:rsidRDefault="00DA3E80" w:rsidP="00DA3E80">
            <w:pPr>
              <w:pStyle w:val="BodyText2"/>
              <w:spacing w:after="0" w:line="32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E00F73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ตราสารทุนที่วัดมูลค่าด้วยมูลค่ายุติธรรมผ่าน</w:t>
            </w:r>
          </w:p>
          <w:p w14:paraId="42331CA4" w14:textId="16D10A69" w:rsidR="00DA3E80" w:rsidRPr="00E00F73" w:rsidRDefault="00DA3E80" w:rsidP="00DA3E80">
            <w:pPr>
              <w:pStyle w:val="BodyText2"/>
              <w:spacing w:after="0" w:line="32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E00F73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3DDE9A51" w14:textId="77777777" w:rsidR="00DA3E80" w:rsidRPr="00E00F73" w:rsidRDefault="00DA3E80" w:rsidP="00DA3E80">
            <w:pPr>
              <w:tabs>
                <w:tab w:val="decimal" w:pos="97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FD2EDFE" w14:textId="77777777" w:rsidR="00DA3E80" w:rsidRPr="00E00F73" w:rsidRDefault="00DA3E80" w:rsidP="00DA3E80">
            <w:pPr>
              <w:tabs>
                <w:tab w:val="decimal" w:pos="97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A00F792" w14:textId="77777777" w:rsidR="00DA3E80" w:rsidRPr="00E00F73" w:rsidRDefault="00DA3E80" w:rsidP="00DA3E80">
            <w:pPr>
              <w:tabs>
                <w:tab w:val="decimal" w:pos="97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2269520" w14:textId="77777777" w:rsidR="00DA3E80" w:rsidRPr="00E00F73" w:rsidRDefault="00DA3E80" w:rsidP="00DA3E80">
            <w:pPr>
              <w:tabs>
                <w:tab w:val="decimal" w:pos="97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B16A6" w:rsidRPr="00E00F73" w14:paraId="22B257C1" w14:textId="77777777" w:rsidTr="00C45E89">
        <w:trPr>
          <w:trHeight w:val="81"/>
        </w:trPr>
        <w:tc>
          <w:tcPr>
            <w:tcW w:w="3870" w:type="dxa"/>
            <w:vAlign w:val="bottom"/>
          </w:tcPr>
          <w:p w14:paraId="0BFACD70" w14:textId="2EA0D6FE" w:rsidR="00DB16A6" w:rsidRPr="00E00F73" w:rsidRDefault="00DB16A6" w:rsidP="00DB16A6">
            <w:pPr>
              <w:pStyle w:val="BodyText2"/>
              <w:spacing w:after="0" w:line="320" w:lineRule="exact"/>
              <w:ind w:left="165" w:right="61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E00F73">
              <w:rPr>
                <w:rFonts w:ascii="Angsana New" w:hAnsi="Angsana New" w:hint="cs"/>
                <w:sz w:val="26"/>
                <w:szCs w:val="26"/>
                <w:cs/>
              </w:rPr>
              <w:t>ตราสารทุนในบริษัทที่เป็นบริษัทจดทะเบียน         ในตลาดหลักทรัพย์</w:t>
            </w:r>
          </w:p>
        </w:tc>
        <w:tc>
          <w:tcPr>
            <w:tcW w:w="1350" w:type="dxa"/>
            <w:vAlign w:val="bottom"/>
          </w:tcPr>
          <w:p w14:paraId="2FA7F1DE" w14:textId="4FFC2C01" w:rsidR="00DB16A6" w:rsidRPr="00E00F73" w:rsidRDefault="00DB16A6" w:rsidP="00DB16A6">
            <w:pPr>
              <w:tabs>
                <w:tab w:val="decimal" w:pos="97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6,979,156</w:t>
            </w:r>
          </w:p>
        </w:tc>
        <w:tc>
          <w:tcPr>
            <w:tcW w:w="1350" w:type="dxa"/>
            <w:vAlign w:val="bottom"/>
          </w:tcPr>
          <w:p w14:paraId="58F6A39E" w14:textId="2A36E957" w:rsidR="00DB16A6" w:rsidRPr="00E00F73" w:rsidRDefault="00DB16A6" w:rsidP="00DB16A6">
            <w:pPr>
              <w:tabs>
                <w:tab w:val="decimal" w:pos="96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7,106,408</w:t>
            </w:r>
          </w:p>
        </w:tc>
        <w:tc>
          <w:tcPr>
            <w:tcW w:w="1350" w:type="dxa"/>
            <w:vAlign w:val="bottom"/>
          </w:tcPr>
          <w:p w14:paraId="08EFD9AA" w14:textId="4F3CE766" w:rsidR="00DB16A6" w:rsidRPr="00E00F73" w:rsidRDefault="00DB16A6" w:rsidP="00DB16A6">
            <w:pPr>
              <w:tabs>
                <w:tab w:val="decimal" w:pos="96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6,979,156</w:t>
            </w:r>
          </w:p>
        </w:tc>
        <w:tc>
          <w:tcPr>
            <w:tcW w:w="1350" w:type="dxa"/>
            <w:vAlign w:val="bottom"/>
          </w:tcPr>
          <w:p w14:paraId="747E0C7F" w14:textId="28DE0FB5" w:rsidR="00DB16A6" w:rsidRPr="00E00F73" w:rsidRDefault="00DB16A6" w:rsidP="00DB16A6">
            <w:pPr>
              <w:tabs>
                <w:tab w:val="decimal" w:pos="96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7,106,408</w:t>
            </w:r>
          </w:p>
        </w:tc>
      </w:tr>
      <w:tr w:rsidR="00DB16A6" w:rsidRPr="00E00F73" w14:paraId="6709F775" w14:textId="77777777" w:rsidTr="00C45E89">
        <w:trPr>
          <w:trHeight w:val="74"/>
        </w:trPr>
        <w:tc>
          <w:tcPr>
            <w:tcW w:w="3870" w:type="dxa"/>
            <w:vAlign w:val="bottom"/>
          </w:tcPr>
          <w:p w14:paraId="2EDD4515" w14:textId="612AA05E" w:rsidR="00DB16A6" w:rsidRPr="00E00F73" w:rsidRDefault="00DB16A6" w:rsidP="00DB16A6">
            <w:pPr>
              <w:pStyle w:val="BodyText2"/>
              <w:spacing w:after="0" w:line="320" w:lineRule="exact"/>
              <w:ind w:left="165" w:right="43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E00F73">
              <w:rPr>
                <w:rFonts w:ascii="Angsana New" w:hAnsi="Angsana New" w:hint="cs"/>
                <w:sz w:val="26"/>
                <w:szCs w:val="26"/>
                <w:cs/>
              </w:rPr>
              <w:t>ตราสารทุนในบริษัทที่ไม่ใช่บริษัทจดทะเบียน            ในตลาดหลักทรัพย์</w:t>
            </w:r>
          </w:p>
        </w:tc>
        <w:tc>
          <w:tcPr>
            <w:tcW w:w="1350" w:type="dxa"/>
            <w:vAlign w:val="bottom"/>
          </w:tcPr>
          <w:p w14:paraId="79AFF26B" w14:textId="1F6ADC23" w:rsidR="00DB16A6" w:rsidRPr="00E00F73" w:rsidRDefault="00DB16A6" w:rsidP="00DB16A6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5,678,563</w:t>
            </w:r>
          </w:p>
        </w:tc>
        <w:tc>
          <w:tcPr>
            <w:tcW w:w="1350" w:type="dxa"/>
            <w:vAlign w:val="bottom"/>
          </w:tcPr>
          <w:p w14:paraId="6DF3F11F" w14:textId="4DDD8F37" w:rsidR="00DB16A6" w:rsidRPr="00E00F73" w:rsidRDefault="00DB16A6" w:rsidP="00DB16A6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5,428,531</w:t>
            </w:r>
          </w:p>
        </w:tc>
        <w:tc>
          <w:tcPr>
            <w:tcW w:w="1350" w:type="dxa"/>
            <w:vAlign w:val="bottom"/>
          </w:tcPr>
          <w:p w14:paraId="42763503" w14:textId="787A7AF6" w:rsidR="00DB16A6" w:rsidRPr="00E00F73" w:rsidRDefault="00DB16A6" w:rsidP="00DB16A6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5,672,549</w:t>
            </w:r>
          </w:p>
        </w:tc>
        <w:tc>
          <w:tcPr>
            <w:tcW w:w="1350" w:type="dxa"/>
            <w:vAlign w:val="bottom"/>
          </w:tcPr>
          <w:p w14:paraId="4BDC8C94" w14:textId="6A1F2A41" w:rsidR="00DB16A6" w:rsidRPr="00E00F73" w:rsidRDefault="00DB16A6" w:rsidP="00DB16A6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5,422,517</w:t>
            </w:r>
          </w:p>
        </w:tc>
      </w:tr>
      <w:tr w:rsidR="00DB16A6" w:rsidRPr="00E00F73" w14:paraId="70BA1B50" w14:textId="77777777" w:rsidTr="00C45E89">
        <w:trPr>
          <w:trHeight w:val="74"/>
        </w:trPr>
        <w:tc>
          <w:tcPr>
            <w:tcW w:w="3870" w:type="dxa"/>
            <w:vAlign w:val="bottom"/>
          </w:tcPr>
          <w:p w14:paraId="046740B7" w14:textId="77777777" w:rsidR="00DB16A6" w:rsidRPr="00E00F73" w:rsidRDefault="00DB16A6" w:rsidP="00DB16A6">
            <w:pPr>
              <w:pStyle w:val="BodyText2"/>
              <w:spacing w:after="0"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00F73">
              <w:rPr>
                <w:rFonts w:ascii="Angsana New" w:hAnsi="Angsana New" w:hint="cs"/>
                <w:sz w:val="26"/>
                <w:szCs w:val="26"/>
                <w:cs/>
              </w:rPr>
              <w:t>รวมตราสารทุนที่วัดมูลค่าด้วยมูลค่ายุติธรรมผ่าน</w:t>
            </w:r>
            <w:r w:rsidRPr="00E00F73">
              <w:rPr>
                <w:rFonts w:ascii="Angsana New" w:hAnsi="Angsana New" w:hint="cs"/>
                <w:sz w:val="26"/>
                <w:szCs w:val="26"/>
                <w:cs/>
              </w:rPr>
              <w:br/>
              <w:t>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082A4D9A" w14:textId="79E04A29" w:rsidR="00DB16A6" w:rsidRPr="00E00F73" w:rsidRDefault="00DB16A6" w:rsidP="00DB16A6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12,657,719</w:t>
            </w:r>
          </w:p>
        </w:tc>
        <w:tc>
          <w:tcPr>
            <w:tcW w:w="1350" w:type="dxa"/>
            <w:vAlign w:val="bottom"/>
          </w:tcPr>
          <w:p w14:paraId="59EFCB5C" w14:textId="438A5B12" w:rsidR="00DB16A6" w:rsidRPr="00E00F73" w:rsidRDefault="00DB16A6" w:rsidP="00DB16A6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12,534,939</w:t>
            </w:r>
          </w:p>
        </w:tc>
        <w:tc>
          <w:tcPr>
            <w:tcW w:w="1350" w:type="dxa"/>
            <w:vAlign w:val="bottom"/>
          </w:tcPr>
          <w:p w14:paraId="5F596E06" w14:textId="51BB3A01" w:rsidR="00DB16A6" w:rsidRPr="00E00F73" w:rsidRDefault="00DB16A6" w:rsidP="00DB16A6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12,651,705</w:t>
            </w:r>
          </w:p>
        </w:tc>
        <w:tc>
          <w:tcPr>
            <w:tcW w:w="1350" w:type="dxa"/>
            <w:vAlign w:val="bottom"/>
          </w:tcPr>
          <w:p w14:paraId="04DEC1B6" w14:textId="07559570" w:rsidR="00DB16A6" w:rsidRPr="00E00F73" w:rsidRDefault="00DB16A6" w:rsidP="00DB16A6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12,528,925</w:t>
            </w:r>
          </w:p>
        </w:tc>
      </w:tr>
      <w:tr w:rsidR="00DB16A6" w:rsidRPr="00E00F73" w14:paraId="0E11BE23" w14:textId="77777777" w:rsidTr="00C45E89">
        <w:tc>
          <w:tcPr>
            <w:tcW w:w="3870" w:type="dxa"/>
            <w:vAlign w:val="bottom"/>
          </w:tcPr>
          <w:p w14:paraId="2EB6AEBF" w14:textId="77777777" w:rsidR="00DB16A6" w:rsidRPr="00E00F73" w:rsidRDefault="00DB16A6" w:rsidP="00DB16A6">
            <w:pPr>
              <w:spacing w:line="320" w:lineRule="exact"/>
              <w:ind w:left="166" w:right="-65" w:hanging="180"/>
              <w:jc w:val="both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E00F7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รวมสินทรัพย์ทางการเงินอื่น</w:t>
            </w:r>
          </w:p>
        </w:tc>
        <w:tc>
          <w:tcPr>
            <w:tcW w:w="1350" w:type="dxa"/>
            <w:vAlign w:val="bottom"/>
          </w:tcPr>
          <w:p w14:paraId="315A9168" w14:textId="1EF6A081" w:rsidR="00DB16A6" w:rsidRPr="00E00F73" w:rsidRDefault="00DB16A6" w:rsidP="00DB16A6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15,7</w:t>
            </w:r>
            <w:r w:rsidR="00EB2333">
              <w:rPr>
                <w:rFonts w:ascii="Angsana New" w:hAnsi="Angsana New"/>
                <w:sz w:val="26"/>
                <w:szCs w:val="26"/>
              </w:rPr>
              <w:t>85</w:t>
            </w:r>
            <w:r w:rsidRPr="00E00F73">
              <w:rPr>
                <w:rFonts w:ascii="Angsana New" w:hAnsi="Angsana New" w:hint="cs"/>
                <w:sz w:val="26"/>
                <w:szCs w:val="26"/>
              </w:rPr>
              <w:t>,322</w:t>
            </w:r>
          </w:p>
        </w:tc>
        <w:tc>
          <w:tcPr>
            <w:tcW w:w="1350" w:type="dxa"/>
            <w:vAlign w:val="bottom"/>
          </w:tcPr>
          <w:p w14:paraId="7A890936" w14:textId="0C3257CB" w:rsidR="00DB16A6" w:rsidRPr="00E00F73" w:rsidRDefault="00DB16A6" w:rsidP="00DB16A6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15,923,450</w:t>
            </w:r>
          </w:p>
        </w:tc>
        <w:tc>
          <w:tcPr>
            <w:tcW w:w="1350" w:type="dxa"/>
            <w:vAlign w:val="bottom"/>
          </w:tcPr>
          <w:p w14:paraId="763352ED" w14:textId="0A7F0753" w:rsidR="00DB16A6" w:rsidRPr="00E00F73" w:rsidRDefault="00DB16A6" w:rsidP="00DB16A6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15,083,453</w:t>
            </w:r>
          </w:p>
        </w:tc>
        <w:tc>
          <w:tcPr>
            <w:tcW w:w="1350" w:type="dxa"/>
            <w:vAlign w:val="bottom"/>
          </w:tcPr>
          <w:p w14:paraId="2A01471C" w14:textId="70851AF1" w:rsidR="00DB16A6" w:rsidRPr="00E00F73" w:rsidRDefault="00DB16A6" w:rsidP="00DB16A6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15,082,622</w:t>
            </w:r>
          </w:p>
        </w:tc>
      </w:tr>
      <w:tr w:rsidR="00DB16A6" w:rsidRPr="00E00F73" w14:paraId="03E94443" w14:textId="77777777" w:rsidTr="00C45E89">
        <w:tc>
          <w:tcPr>
            <w:tcW w:w="3870" w:type="dxa"/>
            <w:vAlign w:val="bottom"/>
          </w:tcPr>
          <w:p w14:paraId="59B80AB2" w14:textId="77777777" w:rsidR="00DB16A6" w:rsidRPr="00E00F73" w:rsidRDefault="00DB16A6" w:rsidP="00DB16A6">
            <w:pPr>
              <w:spacing w:line="240" w:lineRule="exact"/>
              <w:ind w:left="16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047F4188" w14:textId="77777777" w:rsidR="00DB16A6" w:rsidRPr="00E00F73" w:rsidRDefault="00DB16A6" w:rsidP="00DB16A6">
            <w:pPr>
              <w:tabs>
                <w:tab w:val="decimal" w:pos="969"/>
              </w:tabs>
              <w:spacing w:line="2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101C358" w14:textId="77777777" w:rsidR="00DB16A6" w:rsidRPr="00E00F73" w:rsidRDefault="00DB16A6" w:rsidP="00DB16A6">
            <w:pPr>
              <w:tabs>
                <w:tab w:val="decimal" w:pos="969"/>
              </w:tabs>
              <w:spacing w:line="2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BAFBEA4" w14:textId="77777777" w:rsidR="00DB16A6" w:rsidRPr="00E00F73" w:rsidRDefault="00DB16A6" w:rsidP="00DB16A6">
            <w:pPr>
              <w:tabs>
                <w:tab w:val="decimal" w:pos="969"/>
              </w:tabs>
              <w:spacing w:line="2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03171D9" w14:textId="77777777" w:rsidR="00DB16A6" w:rsidRPr="00E00F73" w:rsidRDefault="00DB16A6" w:rsidP="00DB16A6">
            <w:pPr>
              <w:tabs>
                <w:tab w:val="decimal" w:pos="969"/>
              </w:tabs>
              <w:spacing w:line="2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3B00" w:rsidRPr="00E00F73" w14:paraId="07254933" w14:textId="77777777" w:rsidTr="00C45E89">
        <w:tc>
          <w:tcPr>
            <w:tcW w:w="3870" w:type="dxa"/>
            <w:vAlign w:val="bottom"/>
          </w:tcPr>
          <w:p w14:paraId="26EC7B2F" w14:textId="77777777" w:rsidR="00C93B00" w:rsidRPr="00E00F73" w:rsidRDefault="00C93B00" w:rsidP="00C93B00">
            <w:pPr>
              <w:spacing w:line="320" w:lineRule="exact"/>
              <w:ind w:left="166" w:right="-65" w:hanging="180"/>
              <w:jc w:val="both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E00F73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50" w:type="dxa"/>
            <w:vAlign w:val="bottom"/>
          </w:tcPr>
          <w:p w14:paraId="593E8ECE" w14:textId="1FA5869E" w:rsidR="00C93B00" w:rsidRPr="00E00F73" w:rsidRDefault="00C93B00" w:rsidP="00C93B00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1,865,379</w:t>
            </w:r>
          </w:p>
        </w:tc>
        <w:tc>
          <w:tcPr>
            <w:tcW w:w="1350" w:type="dxa"/>
            <w:vAlign w:val="bottom"/>
          </w:tcPr>
          <w:p w14:paraId="4FF9487E" w14:textId="373972F9" w:rsidR="00C93B00" w:rsidRPr="00E00F73" w:rsidRDefault="00C93B00" w:rsidP="00C93B00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2,424,086</w:t>
            </w:r>
          </w:p>
        </w:tc>
        <w:tc>
          <w:tcPr>
            <w:tcW w:w="1350" w:type="dxa"/>
            <w:vAlign w:val="bottom"/>
          </w:tcPr>
          <w:p w14:paraId="295EEF3A" w14:textId="423F345E" w:rsidR="00C93B00" w:rsidRPr="00E00F73" w:rsidRDefault="00C93B00" w:rsidP="00C93B00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1,169,524</w:t>
            </w:r>
          </w:p>
        </w:tc>
        <w:tc>
          <w:tcPr>
            <w:tcW w:w="1350" w:type="dxa"/>
            <w:vAlign w:val="bottom"/>
          </w:tcPr>
          <w:p w14:paraId="3A0C5BAA" w14:textId="6BEF68CA" w:rsidR="00C93B00" w:rsidRPr="00E00F73" w:rsidRDefault="00C93B00" w:rsidP="00C93B00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1,589,272</w:t>
            </w:r>
          </w:p>
        </w:tc>
      </w:tr>
      <w:tr w:rsidR="00C93B00" w:rsidRPr="00E00F73" w14:paraId="679884D3" w14:textId="77777777" w:rsidTr="00C45E89">
        <w:tc>
          <w:tcPr>
            <w:tcW w:w="3870" w:type="dxa"/>
            <w:vAlign w:val="bottom"/>
          </w:tcPr>
          <w:p w14:paraId="3C75E519" w14:textId="77777777" w:rsidR="00C93B00" w:rsidRPr="00E00F73" w:rsidRDefault="00C93B00" w:rsidP="00C93B00">
            <w:pPr>
              <w:spacing w:line="320" w:lineRule="exact"/>
              <w:ind w:left="166" w:right="-65" w:hanging="180"/>
              <w:jc w:val="both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E00F73"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350" w:type="dxa"/>
            <w:vAlign w:val="bottom"/>
          </w:tcPr>
          <w:p w14:paraId="11E2B312" w14:textId="69ADFDD0" w:rsidR="00C93B00" w:rsidRPr="00E00F73" w:rsidRDefault="00C93B00" w:rsidP="00C93B00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13,919,943</w:t>
            </w:r>
          </w:p>
        </w:tc>
        <w:tc>
          <w:tcPr>
            <w:tcW w:w="1350" w:type="dxa"/>
            <w:vAlign w:val="bottom"/>
          </w:tcPr>
          <w:p w14:paraId="40FC7BDA" w14:textId="268EA969" w:rsidR="00C93B00" w:rsidRPr="00E00F73" w:rsidRDefault="00C93B00" w:rsidP="00C93B00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13,499,364</w:t>
            </w:r>
          </w:p>
        </w:tc>
        <w:tc>
          <w:tcPr>
            <w:tcW w:w="1350" w:type="dxa"/>
            <w:vAlign w:val="bottom"/>
          </w:tcPr>
          <w:p w14:paraId="31282A85" w14:textId="5E8694BD" w:rsidR="00C93B00" w:rsidRPr="00E00F73" w:rsidRDefault="00C93B00" w:rsidP="00C93B00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13,913,929</w:t>
            </w:r>
          </w:p>
        </w:tc>
        <w:tc>
          <w:tcPr>
            <w:tcW w:w="1350" w:type="dxa"/>
            <w:vAlign w:val="bottom"/>
          </w:tcPr>
          <w:p w14:paraId="6CF3FF5D" w14:textId="1925BB27" w:rsidR="00C93B00" w:rsidRPr="00E00F73" w:rsidRDefault="00C93B00" w:rsidP="00C93B00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13,493,350</w:t>
            </w:r>
          </w:p>
        </w:tc>
      </w:tr>
      <w:tr w:rsidR="00C93B00" w:rsidRPr="00E00F73" w14:paraId="7087F3BD" w14:textId="77777777" w:rsidTr="00C45E89">
        <w:tc>
          <w:tcPr>
            <w:tcW w:w="3870" w:type="dxa"/>
            <w:vAlign w:val="bottom"/>
          </w:tcPr>
          <w:p w14:paraId="612C7E2C" w14:textId="77777777" w:rsidR="00C93B00" w:rsidRPr="00E00F73" w:rsidRDefault="00C93B00" w:rsidP="00C93B00">
            <w:pPr>
              <w:spacing w:line="320" w:lineRule="exact"/>
              <w:ind w:left="166" w:right="-65" w:hanging="180"/>
              <w:jc w:val="both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02F150EE" w14:textId="37C602D8" w:rsidR="00C93B00" w:rsidRPr="00E00F73" w:rsidRDefault="00C93B00" w:rsidP="00C93B00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15,785,322</w:t>
            </w:r>
          </w:p>
        </w:tc>
        <w:tc>
          <w:tcPr>
            <w:tcW w:w="1350" w:type="dxa"/>
            <w:vAlign w:val="bottom"/>
          </w:tcPr>
          <w:p w14:paraId="7EBA5FFF" w14:textId="3AB9147D" w:rsidR="00C93B00" w:rsidRPr="00E00F73" w:rsidRDefault="00C93B00" w:rsidP="00C93B00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15,923,450</w:t>
            </w:r>
          </w:p>
        </w:tc>
        <w:tc>
          <w:tcPr>
            <w:tcW w:w="1350" w:type="dxa"/>
            <w:vAlign w:val="bottom"/>
          </w:tcPr>
          <w:p w14:paraId="4F01B9EA" w14:textId="4D724413" w:rsidR="00C93B00" w:rsidRPr="00E00F73" w:rsidRDefault="00C93B00" w:rsidP="00C93B00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15,083,453</w:t>
            </w:r>
          </w:p>
        </w:tc>
        <w:tc>
          <w:tcPr>
            <w:tcW w:w="1350" w:type="dxa"/>
            <w:vAlign w:val="bottom"/>
          </w:tcPr>
          <w:p w14:paraId="104635BB" w14:textId="295A0E09" w:rsidR="00C93B00" w:rsidRPr="00E00F73" w:rsidRDefault="00C93B00" w:rsidP="00C93B00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15,082,622</w:t>
            </w:r>
          </w:p>
        </w:tc>
      </w:tr>
    </w:tbl>
    <w:p w14:paraId="04CB2FF5" w14:textId="181C042B" w:rsidR="00B32650" w:rsidRPr="00E00F73" w:rsidRDefault="00B32650" w:rsidP="00B32650">
      <w:pPr>
        <w:overflowPunct/>
        <w:autoSpaceDE/>
        <w:autoSpaceDN/>
        <w:adjustRightInd/>
        <w:spacing w:before="240" w:after="120" w:line="38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00F73">
        <w:rPr>
          <w:rFonts w:ascii="Angsana New" w:hAnsi="Angsana New" w:hint="cs"/>
          <w:sz w:val="32"/>
          <w:szCs w:val="32"/>
          <w:cs/>
        </w:rPr>
        <w:t>ณ วันที่</w:t>
      </w:r>
      <w:r w:rsidRPr="00E00F73">
        <w:rPr>
          <w:rFonts w:ascii="Angsana New" w:hAnsi="Angsana New" w:hint="cs"/>
          <w:sz w:val="32"/>
          <w:szCs w:val="32"/>
        </w:rPr>
        <w:t xml:space="preserve"> 30 </w:t>
      </w:r>
      <w:r w:rsidRPr="00E00F73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E00F73">
        <w:rPr>
          <w:rFonts w:ascii="Angsana New" w:hAnsi="Angsana New" w:hint="cs"/>
          <w:sz w:val="32"/>
          <w:szCs w:val="32"/>
        </w:rPr>
        <w:t>2568</w:t>
      </w:r>
      <w:r w:rsidRPr="00E00F73">
        <w:rPr>
          <w:rFonts w:ascii="Angsana New" w:hAnsi="Angsana New" w:hint="cs"/>
          <w:sz w:val="32"/>
          <w:szCs w:val="32"/>
          <w:cs/>
        </w:rPr>
        <w:t xml:space="preserve"> กลุ่มบริษัทมีเงินลงทุนในตราสารหนี้ที่มีดอกเบี้ย อาทิ เงินฝากประจำอายุมากกว่า </w:t>
      </w:r>
      <w:r w:rsidRPr="00E00F73">
        <w:rPr>
          <w:rFonts w:ascii="Angsana New" w:hAnsi="Angsana New" w:hint="cs"/>
          <w:sz w:val="32"/>
          <w:szCs w:val="32"/>
        </w:rPr>
        <w:t xml:space="preserve">3 </w:t>
      </w:r>
      <w:r w:rsidRPr="00E00F73">
        <w:rPr>
          <w:rFonts w:ascii="Angsana New" w:hAnsi="Angsana New" w:hint="cs"/>
          <w:sz w:val="32"/>
          <w:szCs w:val="32"/>
          <w:cs/>
        </w:rPr>
        <w:t xml:space="preserve">เดือน หุ้นกู้และพันธบัตร ซึ่งมีอัตราดอกเบี้ยร้อยละ </w:t>
      </w:r>
      <w:bookmarkStart w:id="5" w:name="_Hlk193469027"/>
      <w:r w:rsidRPr="00E00F73">
        <w:rPr>
          <w:rFonts w:ascii="Angsana New" w:hAnsi="Angsana New" w:hint="cs"/>
          <w:sz w:val="32"/>
          <w:szCs w:val="32"/>
        </w:rPr>
        <w:t xml:space="preserve">0.50 </w:t>
      </w:r>
      <w:r w:rsidRPr="00E00F73">
        <w:rPr>
          <w:rFonts w:ascii="Angsana New" w:hAnsi="Angsana New" w:hint="cs"/>
          <w:sz w:val="32"/>
          <w:szCs w:val="32"/>
          <w:cs/>
        </w:rPr>
        <w:t xml:space="preserve">ถึง </w:t>
      </w:r>
      <w:bookmarkEnd w:id="5"/>
      <w:r w:rsidRPr="00E00F73">
        <w:rPr>
          <w:rFonts w:ascii="Angsana New" w:hAnsi="Angsana New" w:hint="cs"/>
          <w:sz w:val="32"/>
          <w:szCs w:val="32"/>
        </w:rPr>
        <w:t xml:space="preserve">4.42 </w:t>
      </w:r>
      <w:r w:rsidRPr="00E00F73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Pr="00E00F73">
        <w:rPr>
          <w:rFonts w:ascii="Angsana New" w:hAnsi="Angsana New" w:hint="cs"/>
          <w:sz w:val="32"/>
          <w:szCs w:val="32"/>
        </w:rPr>
        <w:t xml:space="preserve">(31 </w:t>
      </w:r>
      <w:r w:rsidRPr="00E00F7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00F73">
        <w:rPr>
          <w:rFonts w:ascii="Angsana New" w:hAnsi="Angsana New" w:hint="cs"/>
          <w:sz w:val="32"/>
          <w:szCs w:val="32"/>
        </w:rPr>
        <w:t xml:space="preserve">2567: </w:t>
      </w:r>
      <w:r w:rsidR="00C45E89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E00F73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E00F73">
        <w:rPr>
          <w:rFonts w:ascii="Angsana New" w:hAnsi="Angsana New" w:hint="cs"/>
          <w:sz w:val="32"/>
          <w:szCs w:val="32"/>
        </w:rPr>
        <w:t xml:space="preserve">0.50 </w:t>
      </w:r>
      <w:r w:rsidRPr="00E00F73">
        <w:rPr>
          <w:rFonts w:ascii="Angsana New" w:hAnsi="Angsana New" w:hint="cs"/>
          <w:sz w:val="32"/>
          <w:szCs w:val="32"/>
          <w:cs/>
        </w:rPr>
        <w:t xml:space="preserve">ถึง </w:t>
      </w:r>
      <w:r w:rsidRPr="00E00F73">
        <w:rPr>
          <w:rFonts w:ascii="Angsana New" w:hAnsi="Angsana New" w:hint="cs"/>
          <w:sz w:val="32"/>
          <w:szCs w:val="32"/>
        </w:rPr>
        <w:t xml:space="preserve">4.42 </w:t>
      </w:r>
      <w:r w:rsidRPr="00E00F73">
        <w:rPr>
          <w:rFonts w:ascii="Angsana New" w:hAnsi="Angsana New" w:hint="cs"/>
          <w:sz w:val="32"/>
          <w:szCs w:val="32"/>
          <w:cs/>
        </w:rPr>
        <w:t>ต่อปี</w:t>
      </w:r>
      <w:r w:rsidRPr="00E00F73">
        <w:rPr>
          <w:rFonts w:ascii="Angsana New" w:hAnsi="Angsana New" w:hint="cs"/>
          <w:sz w:val="32"/>
          <w:szCs w:val="32"/>
        </w:rPr>
        <w:t>)</w:t>
      </w:r>
    </w:p>
    <w:p w14:paraId="01FB8640" w14:textId="77777777" w:rsidR="00B32650" w:rsidRPr="00E00F73" w:rsidRDefault="00B32650" w:rsidP="00B32650">
      <w:pPr>
        <w:overflowPunct/>
        <w:autoSpaceDE/>
        <w:autoSpaceDN/>
        <w:adjustRightInd/>
        <w:spacing w:before="120" w:after="120" w:line="380" w:lineRule="exact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00F73">
        <w:rPr>
          <w:rFonts w:ascii="Angsana New" w:hAnsi="Angsana New" w:hint="cs"/>
          <w:color w:val="000000"/>
          <w:sz w:val="32"/>
          <w:szCs w:val="32"/>
        </w:rPr>
        <w:tab/>
      </w:r>
      <w:r w:rsidRPr="00E00F73">
        <w:rPr>
          <w:rFonts w:ascii="Angsana New" w:hAnsi="Angsana New" w:hint="cs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 ได้แก่ เงินลงทุนใน         ตราสารทุนของบริษัทจดทะเบียนและเงินลงทุนในตราสารทุนของบริษัทที่ไม่ใช่บริษัทจดทะเบียนซึ่ง          กลุ่มบริษัทพิจารณาว่าเป็นการลงทุนในเชิงกลยุทธ์</w:t>
      </w:r>
    </w:p>
    <w:p w14:paraId="2959FA3A" w14:textId="1499EDE0" w:rsidR="00B32650" w:rsidRPr="00E00F73" w:rsidRDefault="00B32650" w:rsidP="00B32650">
      <w:pPr>
        <w:overflowPunct/>
        <w:autoSpaceDE/>
        <w:adjustRightInd/>
        <w:spacing w:before="120" w:after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bookmarkStart w:id="6" w:name="_Hlk173824123"/>
      <w:r w:rsidRPr="00E00F73">
        <w:rPr>
          <w:rFonts w:ascii="Angsana New" w:hAnsi="Angsana New" w:hint="cs"/>
          <w:sz w:val="32"/>
          <w:szCs w:val="32"/>
          <w:cs/>
        </w:rPr>
        <w:t xml:space="preserve">ในระหว่างงวดหกเดือนสิ้นสุดวันที่ </w:t>
      </w:r>
      <w:r w:rsidRPr="00E00F73">
        <w:rPr>
          <w:rFonts w:ascii="Angsana New" w:hAnsi="Angsana New" w:hint="cs"/>
          <w:sz w:val="32"/>
          <w:szCs w:val="32"/>
        </w:rPr>
        <w:t xml:space="preserve">30 </w:t>
      </w:r>
      <w:r w:rsidRPr="00E00F73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E00F73">
        <w:rPr>
          <w:rFonts w:ascii="Angsana New" w:hAnsi="Angsana New" w:hint="cs"/>
          <w:sz w:val="32"/>
          <w:szCs w:val="32"/>
        </w:rPr>
        <w:t xml:space="preserve">2568 </w:t>
      </w:r>
      <w:r w:rsidRPr="00E00F73">
        <w:rPr>
          <w:rFonts w:ascii="Angsana New" w:hAnsi="Angsana New" w:hint="cs"/>
          <w:sz w:val="32"/>
          <w:szCs w:val="32"/>
          <w:cs/>
        </w:rPr>
        <w:t>กลุ่มบริษัทรับรู้กำไรสุทธิจากการขายและปรับ</w:t>
      </w:r>
      <w:r w:rsidRPr="00E00F73">
        <w:rPr>
          <w:rFonts w:ascii="Angsana New" w:hAnsi="Angsana New" w:hint="cs"/>
          <w:spacing w:val="-6"/>
          <w:sz w:val="32"/>
          <w:szCs w:val="32"/>
          <w:cs/>
        </w:rPr>
        <w:t>มูลค่ายุติธรรมของเงินลงทุนในตราสารหนี้ที่วัดมูลค่าด้วยมูลค่ายุติธรรมผ่านกำไร</w:t>
      </w:r>
      <w:bookmarkStart w:id="7" w:name="_Hlk173848908"/>
      <w:r w:rsidRPr="00E00F73">
        <w:rPr>
          <w:rFonts w:ascii="Angsana New" w:hAnsi="Angsana New" w:hint="cs"/>
          <w:spacing w:val="-6"/>
          <w:sz w:val="32"/>
          <w:szCs w:val="32"/>
          <w:cs/>
        </w:rPr>
        <w:t>ขาดทุน</w:t>
      </w:r>
      <w:bookmarkEnd w:id="7"/>
      <w:r w:rsidRPr="00E00F73">
        <w:rPr>
          <w:rFonts w:ascii="Angsana New" w:hAnsi="Angsana New" w:hint="cs"/>
          <w:spacing w:val="-6"/>
          <w:sz w:val="32"/>
          <w:szCs w:val="32"/>
          <w:cs/>
        </w:rPr>
        <w:t>จำนวน</w:t>
      </w:r>
      <w:r w:rsidRPr="00E00F73">
        <w:rPr>
          <w:rFonts w:ascii="Angsana New" w:hAnsi="Angsana New" w:hint="cs"/>
          <w:spacing w:val="-6"/>
          <w:sz w:val="32"/>
          <w:szCs w:val="32"/>
        </w:rPr>
        <w:t xml:space="preserve"> 3.1 </w:t>
      </w:r>
      <w:r w:rsidRPr="00E00F73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Pr="00E00F73">
        <w:rPr>
          <w:rFonts w:ascii="Angsana New" w:hAnsi="Angsana New" w:hint="cs"/>
          <w:sz w:val="32"/>
          <w:szCs w:val="32"/>
          <w:cs/>
        </w:rPr>
        <w:t xml:space="preserve"> </w:t>
      </w:r>
      <w:r w:rsidR="00C45E89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E00F73">
        <w:rPr>
          <w:rFonts w:ascii="Angsana New" w:hAnsi="Angsana New" w:hint="cs"/>
          <w:sz w:val="32"/>
          <w:szCs w:val="32"/>
        </w:rPr>
        <w:t xml:space="preserve"> </w:t>
      </w:r>
      <w:r w:rsidRPr="00E00F73">
        <w:rPr>
          <w:rFonts w:ascii="Angsana New" w:hAnsi="Angsana New" w:hint="cs"/>
          <w:sz w:val="32"/>
          <w:szCs w:val="32"/>
          <w:cs/>
        </w:rPr>
        <w:t>ซึ่งแสดงอยู่ในรายได้อื่นในงบกำไรขาดทุน</w:t>
      </w:r>
      <w:r w:rsidR="00C45E89">
        <w:rPr>
          <w:rFonts w:ascii="Angsana New" w:hAnsi="Angsana New" w:hint="cs"/>
          <w:sz w:val="32"/>
          <w:szCs w:val="32"/>
          <w:cs/>
        </w:rPr>
        <w:t>รวม</w:t>
      </w:r>
      <w:r w:rsidRPr="00E00F73">
        <w:rPr>
          <w:rFonts w:ascii="Angsana New" w:hAnsi="Angsana New" w:hint="cs"/>
          <w:sz w:val="32"/>
          <w:szCs w:val="32"/>
          <w:cs/>
        </w:rPr>
        <w:t xml:space="preserve"> </w:t>
      </w:r>
      <w:r w:rsidRPr="00E00F73">
        <w:rPr>
          <w:rFonts w:ascii="Angsana New" w:hAnsi="Angsana New" w:hint="cs"/>
          <w:sz w:val="32"/>
          <w:szCs w:val="32"/>
        </w:rPr>
        <w:t xml:space="preserve">(2567: </w:t>
      </w:r>
      <w:r w:rsidRPr="00E00F73">
        <w:rPr>
          <w:rFonts w:ascii="Angsana New" w:hAnsi="Angsana New" w:hint="cs"/>
          <w:sz w:val="32"/>
          <w:szCs w:val="32"/>
          <w:cs/>
        </w:rPr>
        <w:t xml:space="preserve">รับรู้ขาดทุนสุทธิ </w:t>
      </w:r>
      <w:r w:rsidRPr="00E00F73">
        <w:rPr>
          <w:rFonts w:ascii="Angsana New" w:hAnsi="Angsana New" w:hint="cs"/>
          <w:sz w:val="32"/>
          <w:szCs w:val="32"/>
        </w:rPr>
        <w:t>18.6</w:t>
      </w:r>
      <w:r w:rsidRPr="00E00F73">
        <w:rPr>
          <w:rFonts w:ascii="Angsana New" w:hAnsi="Angsana New" w:hint="cs"/>
          <w:sz w:val="32"/>
          <w:szCs w:val="32"/>
          <w:cs/>
        </w:rPr>
        <w:t xml:space="preserve"> ล้านบาท ซึ่งแสดงอยู่ในค่าใช้จ่ายอื่นหรือรายได้อื่นในงบกำไรขาดทุน</w:t>
      </w:r>
      <w:r w:rsidR="00C45E89">
        <w:rPr>
          <w:rFonts w:ascii="Angsana New" w:hAnsi="Angsana New" w:hint="cs"/>
          <w:sz w:val="32"/>
          <w:szCs w:val="32"/>
          <w:cs/>
        </w:rPr>
        <w:t>รวม</w:t>
      </w:r>
      <w:r w:rsidRPr="00E00F73">
        <w:rPr>
          <w:rFonts w:ascii="Angsana New" w:hAnsi="Angsana New" w:hint="cs"/>
          <w:sz w:val="32"/>
          <w:szCs w:val="32"/>
        </w:rPr>
        <w:t>)</w:t>
      </w:r>
    </w:p>
    <w:p w14:paraId="7BE146A8" w14:textId="77777777" w:rsidR="00B32650" w:rsidRPr="00E00F73" w:rsidRDefault="00B32650" w:rsidP="00B32650">
      <w:pPr>
        <w:overflowPunct/>
        <w:autoSpaceDE/>
        <w:adjustRightInd/>
        <w:spacing w:before="12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0F73">
        <w:rPr>
          <w:rFonts w:ascii="Angsana New" w:hAnsi="Angsana New" w:hint="cs"/>
          <w:sz w:val="32"/>
          <w:szCs w:val="32"/>
        </w:rPr>
        <w:tab/>
      </w:r>
      <w:r w:rsidRPr="00E00F73">
        <w:rPr>
          <w:rFonts w:ascii="Angsana New" w:hAnsi="Angsana New" w:hint="cs"/>
          <w:sz w:val="32"/>
          <w:szCs w:val="32"/>
          <w:cs/>
        </w:rPr>
        <w:t xml:space="preserve">ในระหว่างงวดหกเดือนสิ้นสุดวันที่ </w:t>
      </w:r>
      <w:r w:rsidRPr="00E00F73">
        <w:rPr>
          <w:rFonts w:ascii="Angsana New" w:hAnsi="Angsana New" w:hint="cs"/>
          <w:sz w:val="32"/>
          <w:szCs w:val="32"/>
        </w:rPr>
        <w:t xml:space="preserve">30 </w:t>
      </w:r>
      <w:r w:rsidRPr="00E00F73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E00F73">
        <w:rPr>
          <w:rFonts w:ascii="Angsana New" w:hAnsi="Angsana New" w:hint="cs"/>
          <w:sz w:val="32"/>
          <w:szCs w:val="32"/>
        </w:rPr>
        <w:t xml:space="preserve">2568 </w:t>
      </w:r>
      <w:r w:rsidRPr="00E00F73">
        <w:rPr>
          <w:rFonts w:ascii="Angsana New" w:hAnsi="Angsana New" w:hint="cs"/>
          <w:sz w:val="32"/>
          <w:szCs w:val="32"/>
          <w:cs/>
        </w:rPr>
        <w:t>กลุ่มบริษัทได้มีการขายเงินลงทุนในตราสารทุนที่   วัดมูลค่าด้วยมูลค่ายุติธรรมผ่านกำไรขาดทุน</w:t>
      </w:r>
      <w:r w:rsidRPr="00E00F73">
        <w:rPr>
          <w:rFonts w:ascii="Angsana New" w:hAnsi="Angsana New" w:hint="cs"/>
          <w:spacing w:val="-4"/>
          <w:sz w:val="32"/>
          <w:szCs w:val="32"/>
          <w:cs/>
        </w:rPr>
        <w:t>เบ็ดเสร็จอื่น และโอนผลสะสมจากการเปลี่ยนแปลงมูลค่าของ เงินลงทุนดังกล่าวที่เคยรับรู้ในกำไรขาดทุนเบ็ดเสร็จอื่นจำนวน</w:t>
      </w:r>
      <w:r w:rsidRPr="00E00F73">
        <w:rPr>
          <w:rFonts w:ascii="Angsana New" w:hAnsi="Angsana New" w:hint="cs"/>
          <w:spacing w:val="-4"/>
          <w:sz w:val="32"/>
          <w:szCs w:val="32"/>
        </w:rPr>
        <w:t xml:space="preserve"> 52.1 </w:t>
      </w:r>
      <w:r w:rsidRPr="00E00F73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E00F73">
        <w:rPr>
          <w:rFonts w:ascii="Angsana New" w:hAnsi="Angsana New" w:hint="cs"/>
          <w:sz w:val="32"/>
          <w:szCs w:val="32"/>
        </w:rPr>
        <w:t xml:space="preserve"> (2567: </w:t>
      </w:r>
      <w:bookmarkStart w:id="8" w:name="_Hlk181714788"/>
      <w:r w:rsidRPr="00E00F73">
        <w:rPr>
          <w:rFonts w:ascii="Angsana New" w:hAnsi="Angsana New" w:hint="cs"/>
          <w:sz w:val="32"/>
          <w:szCs w:val="32"/>
        </w:rPr>
        <w:t>22.8</w:t>
      </w:r>
      <w:r w:rsidRPr="00E00F73">
        <w:rPr>
          <w:rFonts w:ascii="Angsana New" w:hAnsi="Angsana New" w:hint="cs"/>
          <w:spacing w:val="-4"/>
          <w:sz w:val="32"/>
          <w:szCs w:val="32"/>
        </w:rPr>
        <w:t xml:space="preserve"> </w:t>
      </w:r>
      <w:bookmarkEnd w:id="8"/>
      <w:r w:rsidRPr="00E00F73">
        <w:rPr>
          <w:rFonts w:ascii="Angsana New" w:hAnsi="Angsana New" w:hint="cs"/>
          <w:sz w:val="32"/>
          <w:szCs w:val="32"/>
          <w:cs/>
        </w:rPr>
        <w:t>ล้านบาท</w:t>
      </w:r>
      <w:r w:rsidRPr="00E00F73">
        <w:rPr>
          <w:rFonts w:ascii="Angsana New" w:hAnsi="Angsana New" w:hint="cs"/>
          <w:sz w:val="32"/>
          <w:szCs w:val="32"/>
        </w:rPr>
        <w:t>)</w:t>
      </w:r>
      <w:r w:rsidRPr="00E00F73">
        <w:rPr>
          <w:rFonts w:ascii="Angsana New" w:hAnsi="Angsana New" w:hint="cs"/>
          <w:sz w:val="32"/>
          <w:szCs w:val="32"/>
          <w:cs/>
        </w:rPr>
        <w:t xml:space="preserve"> ไปยังกำไรสะสม</w:t>
      </w:r>
    </w:p>
    <w:bookmarkEnd w:id="6"/>
    <w:p w14:paraId="1B40F1D2" w14:textId="7249581E" w:rsidR="003345A5" w:rsidRPr="00E00F73" w:rsidRDefault="00122E89" w:rsidP="001B48D8">
      <w:pPr>
        <w:tabs>
          <w:tab w:val="left" w:pos="540"/>
        </w:tabs>
        <w:overflowPunct/>
        <w:autoSpaceDE/>
        <w:autoSpaceDN/>
        <w:adjustRightInd/>
        <w:spacing w:before="120" w:after="120" w:line="38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 w:rsidRPr="00E00F73">
        <w:rPr>
          <w:rFonts w:ascii="Angsana New" w:hAnsi="Angsana New" w:hint="cs"/>
          <w:b/>
          <w:bCs/>
          <w:sz w:val="32"/>
          <w:szCs w:val="32"/>
        </w:rPr>
        <w:lastRenderedPageBreak/>
        <w:t>8</w:t>
      </w:r>
      <w:r w:rsidR="003345A5" w:rsidRPr="00E00F73">
        <w:rPr>
          <w:rFonts w:ascii="Angsana New" w:hAnsi="Angsana New" w:hint="cs"/>
          <w:b/>
          <w:bCs/>
          <w:sz w:val="32"/>
          <w:szCs w:val="32"/>
        </w:rPr>
        <w:t xml:space="preserve">.  </w:t>
      </w:r>
      <w:r w:rsidR="003345A5" w:rsidRPr="00E00F73">
        <w:rPr>
          <w:rFonts w:ascii="Angsana New" w:hAnsi="Angsana New" w:hint="cs"/>
          <w:b/>
          <w:bCs/>
          <w:sz w:val="32"/>
          <w:szCs w:val="32"/>
        </w:rPr>
        <w:tab/>
      </w:r>
      <w:r w:rsidR="003345A5" w:rsidRPr="00E00F73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p w14:paraId="2589B5FF" w14:textId="0A60E94F" w:rsidR="003345A5" w:rsidRPr="00E00F73" w:rsidRDefault="001C6F32" w:rsidP="001B48D8">
      <w:pPr>
        <w:tabs>
          <w:tab w:val="right" w:pos="7200"/>
          <w:tab w:val="right" w:pos="8540"/>
        </w:tabs>
        <w:spacing w:before="120" w:line="38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bookmarkStart w:id="9" w:name="_Hlk134288038"/>
      <w:r w:rsidRPr="00E00F73">
        <w:rPr>
          <w:rFonts w:ascii="Angsana New" w:hAnsi="Angsana New" w:hint="cs"/>
          <w:sz w:val="32"/>
          <w:szCs w:val="32"/>
          <w:cs/>
        </w:rPr>
        <w:t>รายการเปลี่ยนแปลงของ</w:t>
      </w:r>
      <w:r w:rsidR="003345A5" w:rsidRPr="00E00F73">
        <w:rPr>
          <w:rFonts w:ascii="Angsana New" w:hAnsi="Angsana New" w:hint="cs"/>
          <w:sz w:val="32"/>
          <w:szCs w:val="32"/>
          <w:cs/>
        </w:rPr>
        <w:t>เงินลงทุนในบริษัทร่วม</w:t>
      </w:r>
      <w:r w:rsidRPr="00E00F73">
        <w:rPr>
          <w:rFonts w:ascii="Angsana New" w:hAnsi="Angsana New" w:hint="cs"/>
          <w:sz w:val="32"/>
          <w:szCs w:val="32"/>
          <w:cs/>
        </w:rPr>
        <w:t>สำหรับงวด</w:t>
      </w:r>
      <w:r w:rsidR="00DF3080" w:rsidRPr="00E00F73">
        <w:rPr>
          <w:rFonts w:ascii="Angsana New" w:hAnsi="Angsana New" w:hint="cs"/>
          <w:sz w:val="32"/>
          <w:szCs w:val="32"/>
          <w:cs/>
        </w:rPr>
        <w:t>หกเดือน</w:t>
      </w:r>
      <w:r w:rsidRPr="00E00F73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E00F73">
        <w:rPr>
          <w:rFonts w:ascii="Angsana New" w:hAnsi="Angsana New" w:hint="cs"/>
          <w:sz w:val="32"/>
          <w:szCs w:val="32"/>
        </w:rPr>
        <w:t xml:space="preserve"> </w:t>
      </w:r>
      <w:r w:rsidR="00DF3080" w:rsidRPr="00E00F73">
        <w:rPr>
          <w:rFonts w:ascii="Angsana New" w:hAnsi="Angsana New" w:hint="cs"/>
          <w:sz w:val="32"/>
          <w:szCs w:val="32"/>
        </w:rPr>
        <w:t xml:space="preserve">30 </w:t>
      </w:r>
      <w:r w:rsidR="00DF3080" w:rsidRPr="00E00F73">
        <w:rPr>
          <w:rFonts w:ascii="Angsana New" w:hAnsi="Angsana New" w:hint="cs"/>
          <w:sz w:val="32"/>
          <w:szCs w:val="32"/>
          <w:cs/>
        </w:rPr>
        <w:t>มิถุนายน</w:t>
      </w:r>
      <w:r w:rsidR="004B19DA" w:rsidRPr="00E00F73">
        <w:rPr>
          <w:rFonts w:ascii="Angsana New" w:hAnsi="Angsana New" w:hint="cs"/>
          <w:sz w:val="32"/>
          <w:szCs w:val="32"/>
          <w:cs/>
        </w:rPr>
        <w:t xml:space="preserve"> </w:t>
      </w:r>
      <w:r w:rsidR="004B19DA" w:rsidRPr="00E00F73">
        <w:rPr>
          <w:rFonts w:ascii="Angsana New" w:hAnsi="Angsana New" w:hint="cs"/>
          <w:sz w:val="32"/>
          <w:szCs w:val="32"/>
        </w:rPr>
        <w:t>2568</w:t>
      </w:r>
      <w:r w:rsidRPr="00E00F73">
        <w:rPr>
          <w:rFonts w:ascii="Angsana New" w:hAnsi="Angsana New" w:hint="cs"/>
          <w:sz w:val="32"/>
          <w:szCs w:val="32"/>
          <w:cs/>
        </w:rPr>
        <w:t xml:space="preserve"> สรุปได้</w:t>
      </w:r>
      <w:r w:rsidR="003345A5" w:rsidRPr="00E00F73">
        <w:rPr>
          <w:rFonts w:ascii="Angsana New" w:hAnsi="Angsana New" w:hint="cs"/>
          <w:sz w:val="32"/>
          <w:szCs w:val="32"/>
          <w:cs/>
        </w:rPr>
        <w:t>ดังนี้</w:t>
      </w:r>
    </w:p>
    <w:bookmarkEnd w:id="9"/>
    <w:p w14:paraId="2F17ADA9" w14:textId="77777777" w:rsidR="00B51609" w:rsidRPr="00E00F73" w:rsidRDefault="00B51609" w:rsidP="001B48D8">
      <w:pPr>
        <w:spacing w:line="380" w:lineRule="exact"/>
        <w:ind w:left="418" w:firstLine="979"/>
        <w:jc w:val="right"/>
        <w:rPr>
          <w:rFonts w:ascii="Angsana New" w:hAnsi="Angsana New"/>
          <w:sz w:val="28"/>
          <w:szCs w:val="28"/>
        </w:rPr>
      </w:pPr>
      <w:r w:rsidRPr="00E00F73">
        <w:rPr>
          <w:rFonts w:ascii="Angsana New" w:hAnsi="Angsana New" w:hint="cs"/>
          <w:sz w:val="28"/>
          <w:szCs w:val="28"/>
        </w:rPr>
        <w:t>(</w:t>
      </w:r>
      <w:r w:rsidRPr="00E00F73">
        <w:rPr>
          <w:rFonts w:ascii="Angsana New" w:hAnsi="Angsana New" w:hint="cs"/>
          <w:sz w:val="28"/>
          <w:szCs w:val="28"/>
          <w:cs/>
        </w:rPr>
        <w:t>หน่วย: พันบาท)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584"/>
        <w:gridCol w:w="1584"/>
      </w:tblGrid>
      <w:tr w:rsidR="00B51609" w:rsidRPr="00E00F73" w14:paraId="23FC46EC" w14:textId="77777777" w:rsidTr="00A626FE">
        <w:tc>
          <w:tcPr>
            <w:tcW w:w="5940" w:type="dxa"/>
            <w:vAlign w:val="bottom"/>
          </w:tcPr>
          <w:p w14:paraId="3A6E04D0" w14:textId="77777777" w:rsidR="00B51609" w:rsidRPr="00E00F73" w:rsidRDefault="00B51609" w:rsidP="001B48D8">
            <w:pPr>
              <w:pStyle w:val="BodyText2"/>
              <w:spacing w:after="0" w:line="380" w:lineRule="exact"/>
              <w:ind w:left="165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vAlign w:val="bottom"/>
          </w:tcPr>
          <w:p w14:paraId="29BB5FED" w14:textId="77777777" w:rsidR="00B51609" w:rsidRPr="00E00F73" w:rsidRDefault="00B51609" w:rsidP="001B48D8">
            <w:pPr>
              <w:pBdr>
                <w:bottom w:val="single" w:sz="4" w:space="1" w:color="auto"/>
              </w:pBdr>
              <w:tabs>
                <w:tab w:val="decimal" w:pos="608"/>
              </w:tabs>
              <w:spacing w:line="380" w:lineRule="exact"/>
              <w:ind w:lef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84" w:type="dxa"/>
            <w:vAlign w:val="bottom"/>
          </w:tcPr>
          <w:p w14:paraId="145BE210" w14:textId="77777777" w:rsidR="00B51609" w:rsidRPr="00E00F73" w:rsidRDefault="00B51609" w:rsidP="001B48D8">
            <w:pPr>
              <w:pBdr>
                <w:bottom w:val="single" w:sz="4" w:space="1" w:color="auto"/>
              </w:pBdr>
              <w:tabs>
                <w:tab w:val="decimal" w:pos="608"/>
              </w:tabs>
              <w:spacing w:line="380" w:lineRule="exact"/>
              <w:ind w:lef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                 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B32650" w:rsidRPr="00E00F73" w14:paraId="40B95ECA" w14:textId="77777777" w:rsidTr="00A626FE">
        <w:tc>
          <w:tcPr>
            <w:tcW w:w="5940" w:type="dxa"/>
            <w:vAlign w:val="bottom"/>
          </w:tcPr>
          <w:p w14:paraId="20398DAC" w14:textId="77777777" w:rsidR="00B32650" w:rsidRPr="00E00F73" w:rsidRDefault="00B32650" w:rsidP="00B32650">
            <w:pPr>
              <w:pStyle w:val="BodyText2"/>
              <w:spacing w:after="0" w:line="380" w:lineRule="exact"/>
              <w:ind w:left="165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E00F73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1 </w:t>
            </w:r>
            <w:r w:rsidRPr="00E00F7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E00F73">
              <w:rPr>
                <w:rFonts w:ascii="Angsana New" w:hAnsi="Angsana New" w:hint="cs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84" w:type="dxa"/>
            <w:vAlign w:val="bottom"/>
          </w:tcPr>
          <w:p w14:paraId="5AFCD354" w14:textId="77777777" w:rsidR="00B32650" w:rsidRPr="00E00F73" w:rsidRDefault="00B32650" w:rsidP="00B32650">
            <w:pPr>
              <w:tabs>
                <w:tab w:val="decimal" w:pos="1147"/>
              </w:tabs>
              <w:spacing w:line="380" w:lineRule="exact"/>
              <w:ind w:left="-33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1,724,521</w:t>
            </w:r>
          </w:p>
        </w:tc>
        <w:tc>
          <w:tcPr>
            <w:tcW w:w="1584" w:type="dxa"/>
            <w:vAlign w:val="bottom"/>
          </w:tcPr>
          <w:p w14:paraId="3044212C" w14:textId="1B3B55E7" w:rsidR="00B32650" w:rsidRPr="00E00F73" w:rsidRDefault="00B32650" w:rsidP="00B32650">
            <w:pPr>
              <w:tabs>
                <w:tab w:val="decimal" w:pos="1147"/>
              </w:tabs>
              <w:spacing w:line="380" w:lineRule="exact"/>
              <w:ind w:left="-33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1,607,994</w:t>
            </w:r>
          </w:p>
        </w:tc>
      </w:tr>
      <w:tr w:rsidR="00C45E89" w:rsidRPr="00E00F73" w14:paraId="6352D649" w14:textId="77777777" w:rsidTr="004766EB">
        <w:tc>
          <w:tcPr>
            <w:tcW w:w="5940" w:type="dxa"/>
            <w:vAlign w:val="bottom"/>
          </w:tcPr>
          <w:p w14:paraId="1E9B40DF" w14:textId="04DC293A" w:rsidR="00C45E89" w:rsidRPr="00E00F73" w:rsidRDefault="00C45E89" w:rsidP="004766EB">
            <w:pPr>
              <w:pStyle w:val="BodyText2"/>
              <w:spacing w:after="0" w:line="380" w:lineRule="exact"/>
              <w:ind w:left="345" w:hanging="360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ab/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ส่วนแบ่งขาดทุนในระหว่างงวด</w:t>
            </w:r>
          </w:p>
        </w:tc>
        <w:tc>
          <w:tcPr>
            <w:tcW w:w="1584" w:type="dxa"/>
            <w:vAlign w:val="bottom"/>
          </w:tcPr>
          <w:p w14:paraId="45146528" w14:textId="77777777" w:rsidR="00C45E89" w:rsidRPr="00E00F73" w:rsidRDefault="00C45E89" w:rsidP="004766EB">
            <w:pPr>
              <w:tabs>
                <w:tab w:val="decimal" w:pos="1147"/>
              </w:tabs>
              <w:spacing w:line="380" w:lineRule="exact"/>
              <w:ind w:left="-33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(6,669)</w:t>
            </w:r>
          </w:p>
        </w:tc>
        <w:tc>
          <w:tcPr>
            <w:tcW w:w="1584" w:type="dxa"/>
            <w:vAlign w:val="bottom"/>
          </w:tcPr>
          <w:p w14:paraId="3A798793" w14:textId="77777777" w:rsidR="00C45E89" w:rsidRPr="00E00F73" w:rsidRDefault="00C45E89" w:rsidP="004766EB">
            <w:pPr>
              <w:tabs>
                <w:tab w:val="decimal" w:pos="1147"/>
              </w:tabs>
              <w:spacing w:line="380" w:lineRule="exact"/>
              <w:ind w:left="-33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F056A8" w:rsidRPr="00E00F73" w14:paraId="522AB6AA" w14:textId="77777777" w:rsidTr="00A626FE">
        <w:tc>
          <w:tcPr>
            <w:tcW w:w="5940" w:type="dxa"/>
            <w:vAlign w:val="bottom"/>
          </w:tcPr>
          <w:p w14:paraId="57589471" w14:textId="660FBD40" w:rsidR="00F056A8" w:rsidRPr="00E00F73" w:rsidRDefault="00F056A8" w:rsidP="00C45E89">
            <w:pPr>
              <w:pStyle w:val="BodyText2"/>
              <w:spacing w:after="0" w:line="380" w:lineRule="exact"/>
              <w:ind w:left="345" w:hanging="360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ab/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ส่วนแบ่งกำไรขาดทุนเบ็ดเสร็จอื่นในระหว่างงวด</w:t>
            </w:r>
          </w:p>
        </w:tc>
        <w:tc>
          <w:tcPr>
            <w:tcW w:w="1584" w:type="dxa"/>
            <w:vAlign w:val="bottom"/>
          </w:tcPr>
          <w:p w14:paraId="7C4389AA" w14:textId="7707C28C" w:rsidR="00F056A8" w:rsidRPr="00E00F73" w:rsidRDefault="00F056A8" w:rsidP="00F056A8">
            <w:pPr>
              <w:tabs>
                <w:tab w:val="decimal" w:pos="1147"/>
              </w:tabs>
              <w:spacing w:line="380" w:lineRule="exact"/>
              <w:ind w:left="-33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(5,921)</w:t>
            </w:r>
          </w:p>
        </w:tc>
        <w:tc>
          <w:tcPr>
            <w:tcW w:w="1584" w:type="dxa"/>
            <w:vAlign w:val="bottom"/>
          </w:tcPr>
          <w:p w14:paraId="46053E10" w14:textId="4E5B2CEC" w:rsidR="00F056A8" w:rsidRPr="00E00F73" w:rsidRDefault="00F056A8" w:rsidP="00F056A8">
            <w:pPr>
              <w:tabs>
                <w:tab w:val="decimal" w:pos="1147"/>
              </w:tabs>
              <w:spacing w:line="380" w:lineRule="exact"/>
              <w:ind w:left="-33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F056A8" w:rsidRPr="00E00F73" w14:paraId="0DB4C618" w14:textId="77777777" w:rsidTr="00A626FE">
        <w:tc>
          <w:tcPr>
            <w:tcW w:w="5940" w:type="dxa"/>
            <w:vAlign w:val="bottom"/>
          </w:tcPr>
          <w:p w14:paraId="06B95AD3" w14:textId="77777777" w:rsidR="00F056A8" w:rsidRPr="00E00F73" w:rsidRDefault="00F056A8" w:rsidP="00C45E89">
            <w:pPr>
              <w:pStyle w:val="BodyText2"/>
              <w:spacing w:after="0" w:line="380" w:lineRule="exact"/>
              <w:ind w:left="345" w:hanging="360"/>
              <w:rPr>
                <w:rFonts w:ascii="Angsana New" w:hAnsi="Angsana New"/>
                <w:sz w:val="28"/>
                <w:szCs w:val="28"/>
                <w:cs/>
              </w:rPr>
            </w:pPr>
            <w:bookmarkStart w:id="10" w:name="_Hlk103004279"/>
            <w:r w:rsidRPr="00E00F73">
              <w:rPr>
                <w:rFonts w:ascii="Angsana New" w:hAnsi="Angsana New" w:hint="cs"/>
                <w:sz w:val="28"/>
                <w:szCs w:val="28"/>
              </w:rPr>
              <w:tab/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เงินปันผลรับระหว่างงวด</w:t>
            </w:r>
          </w:p>
        </w:tc>
        <w:tc>
          <w:tcPr>
            <w:tcW w:w="1584" w:type="dxa"/>
            <w:vAlign w:val="bottom"/>
          </w:tcPr>
          <w:p w14:paraId="0FDDF4D9" w14:textId="6E798129" w:rsidR="00F056A8" w:rsidRPr="00E00F73" w:rsidRDefault="00F056A8" w:rsidP="00F056A8">
            <w:pPr>
              <w:pBdr>
                <w:bottom w:val="single" w:sz="4" w:space="1" w:color="auto"/>
              </w:pBdr>
              <w:tabs>
                <w:tab w:val="decimal" w:pos="1147"/>
              </w:tabs>
              <w:spacing w:line="380" w:lineRule="exact"/>
              <w:ind w:left="-33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(20,670)</w:t>
            </w:r>
          </w:p>
        </w:tc>
        <w:tc>
          <w:tcPr>
            <w:tcW w:w="1584" w:type="dxa"/>
            <w:vAlign w:val="bottom"/>
          </w:tcPr>
          <w:p w14:paraId="5106D20B" w14:textId="7035F85E" w:rsidR="00F056A8" w:rsidRPr="00E00F73" w:rsidRDefault="00F056A8" w:rsidP="00F056A8">
            <w:pPr>
              <w:pBdr>
                <w:bottom w:val="single" w:sz="4" w:space="1" w:color="auto"/>
              </w:pBdr>
              <w:tabs>
                <w:tab w:val="decimal" w:pos="1147"/>
              </w:tabs>
              <w:spacing w:line="380" w:lineRule="exact"/>
              <w:ind w:left="-33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bookmarkEnd w:id="10"/>
      <w:tr w:rsidR="00F056A8" w:rsidRPr="00E00F73" w14:paraId="787AFFD4" w14:textId="77777777" w:rsidTr="00A626FE">
        <w:tc>
          <w:tcPr>
            <w:tcW w:w="5940" w:type="dxa"/>
            <w:vAlign w:val="bottom"/>
          </w:tcPr>
          <w:p w14:paraId="6B202EE1" w14:textId="2B26C838" w:rsidR="00F056A8" w:rsidRPr="00E00F73" w:rsidRDefault="00F056A8" w:rsidP="00F056A8">
            <w:pPr>
              <w:pStyle w:val="BodyText2"/>
              <w:spacing w:after="0" w:line="380" w:lineRule="exact"/>
              <w:ind w:left="165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E00F73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30 </w:t>
            </w:r>
            <w:r w:rsidRPr="00E00F7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E00F73">
              <w:rPr>
                <w:rFonts w:ascii="Angsana New" w:hAnsi="Angsana New" w:hint="cs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84" w:type="dxa"/>
            <w:vAlign w:val="bottom"/>
          </w:tcPr>
          <w:p w14:paraId="4CB3555D" w14:textId="465CE22D" w:rsidR="00F056A8" w:rsidRPr="00E00F73" w:rsidRDefault="00F056A8" w:rsidP="00F056A8">
            <w:pPr>
              <w:pBdr>
                <w:bottom w:val="double" w:sz="4" w:space="1" w:color="auto"/>
              </w:pBdr>
              <w:tabs>
                <w:tab w:val="decimal" w:pos="1147"/>
              </w:tabs>
              <w:spacing w:line="380" w:lineRule="exact"/>
              <w:ind w:left="-33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1,691,261</w:t>
            </w:r>
          </w:p>
        </w:tc>
        <w:tc>
          <w:tcPr>
            <w:tcW w:w="1584" w:type="dxa"/>
            <w:vAlign w:val="bottom"/>
          </w:tcPr>
          <w:p w14:paraId="16DEB2B8" w14:textId="71D040C5" w:rsidR="00F056A8" w:rsidRPr="00E00F73" w:rsidRDefault="00F056A8" w:rsidP="00F056A8">
            <w:pPr>
              <w:pBdr>
                <w:bottom w:val="double" w:sz="4" w:space="1" w:color="auto"/>
              </w:pBdr>
              <w:tabs>
                <w:tab w:val="decimal" w:pos="1147"/>
              </w:tabs>
              <w:spacing w:line="380" w:lineRule="exact"/>
              <w:ind w:left="-33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1,607,994</w:t>
            </w:r>
          </w:p>
        </w:tc>
      </w:tr>
    </w:tbl>
    <w:p w14:paraId="21B550B1" w14:textId="5BB0AC21" w:rsidR="00F5577C" w:rsidRPr="00E00F73" w:rsidRDefault="0007293F" w:rsidP="001B48D8">
      <w:pPr>
        <w:pStyle w:val="Heading1"/>
        <w:keepNext w:val="0"/>
        <w:spacing w:after="120" w:line="380" w:lineRule="exact"/>
        <w:ind w:left="547" w:hanging="547"/>
        <w:jc w:val="thaiDistribute"/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</w:pPr>
      <w:r w:rsidRPr="00E00F73">
        <w:rPr>
          <w:rFonts w:ascii="Angsana New" w:hAnsi="Angsana New" w:cs="Angsana New" w:hint="cs"/>
          <w:b w:val="0"/>
          <w:bCs w:val="0"/>
          <w:sz w:val="32"/>
          <w:szCs w:val="32"/>
        </w:rPr>
        <w:tab/>
      </w:r>
      <w:r w:rsidR="00F5577C" w:rsidRPr="00E00F7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เมื่อวันที่ </w:t>
      </w:r>
      <w:r w:rsidR="00F5577C" w:rsidRPr="00E00F73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19 </w:t>
      </w:r>
      <w:r w:rsidR="00F5577C" w:rsidRPr="00E00F7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กันยายน </w:t>
      </w:r>
      <w:r w:rsidR="00F5577C" w:rsidRPr="00E00F73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2567 </w:t>
      </w:r>
      <w:r w:rsidR="00F5577C" w:rsidRPr="00E00F7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ที่ประชุมคณะกรรมการบริษัทฯ มีมติให้สละสิทธิการจองซื้อหุ้นเพิ่มทุน                ตาม</w:t>
      </w:r>
      <w:r w:rsidR="00F5577C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สัดส่วนเดิม</w:t>
      </w:r>
      <w:r w:rsidR="007A37B3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ของ</w:t>
      </w:r>
      <w:r w:rsidR="00F5577C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บริษัท เพรซิเดนท์ฟูด</w:t>
      </w:r>
      <w:proofErr w:type="spellStart"/>
      <w:r w:rsidR="00F5577C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ส์</w:t>
      </w:r>
      <w:proofErr w:type="spellEnd"/>
      <w:r w:rsidR="00F5577C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 (</w:t>
      </w:r>
      <w:proofErr w:type="spellStart"/>
      <w:r w:rsidR="00F5577C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คัม</w:t>
      </w:r>
      <w:proofErr w:type="spellEnd"/>
      <w:r w:rsidR="00F5577C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โบเดีย) จำกัด (“บริษัทร่วม”) จำนวน </w:t>
      </w:r>
      <w:r w:rsidR="00F5577C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1.05 </w:t>
      </w:r>
      <w:r w:rsidR="00F5577C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ล้านหุ้น                  โดยคาดว่าบริษัทร่วมดังกล่าวจะเพิ่มทุนภายในปี </w:t>
      </w:r>
      <w:r w:rsidR="00F5577C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>2568</w:t>
      </w:r>
    </w:p>
    <w:p w14:paraId="52A1B70B" w14:textId="303D3EC7" w:rsidR="00B33CBD" w:rsidRPr="00E00F73" w:rsidRDefault="009F72EE" w:rsidP="001B48D8">
      <w:pPr>
        <w:pStyle w:val="Caption"/>
        <w:spacing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0F73">
        <w:rPr>
          <w:rFonts w:ascii="Angsana New" w:hAnsi="Angsana New" w:hint="cs"/>
          <w:b w:val="0"/>
          <w:bCs w:val="0"/>
          <w:sz w:val="32"/>
          <w:szCs w:val="32"/>
          <w:cs/>
        </w:rPr>
        <w:tab/>
      </w:r>
      <w:bookmarkStart w:id="11" w:name="_Hlk134288185"/>
      <w:r w:rsidR="00B33CBD" w:rsidRPr="00E00F73">
        <w:rPr>
          <w:rFonts w:ascii="Angsana New" w:hAnsi="Angsana New" w:hint="cs"/>
          <w:b w:val="0"/>
          <w:bCs w:val="0"/>
          <w:spacing w:val="-4"/>
          <w:sz w:val="32"/>
          <w:szCs w:val="32"/>
          <w:cs/>
        </w:rPr>
        <w:t>มูลค่ายุติธรรมของเงินลงทุนในบริษัทร่วมที่เป็นบริษัทจดทะเบียนในตลาดหลักทรัพย์ ซึ่งคำนวณจากราค</w:t>
      </w:r>
      <w:r w:rsidRPr="00E00F73">
        <w:rPr>
          <w:rFonts w:ascii="Angsana New" w:hAnsi="Angsana New" w:hint="cs"/>
          <w:b w:val="0"/>
          <w:bCs w:val="0"/>
          <w:spacing w:val="-4"/>
          <w:sz w:val="32"/>
          <w:szCs w:val="32"/>
          <w:cs/>
        </w:rPr>
        <w:t>า</w:t>
      </w:r>
      <w:r w:rsidR="00B33CBD" w:rsidRPr="00E00F73">
        <w:rPr>
          <w:rFonts w:ascii="Angsana New" w:hAnsi="Angsana New" w:hint="cs"/>
          <w:b w:val="0"/>
          <w:bCs w:val="0"/>
          <w:spacing w:val="-4"/>
          <w:sz w:val="32"/>
          <w:szCs w:val="32"/>
          <w:cs/>
        </w:rPr>
        <w:t>ปิด</w:t>
      </w:r>
      <w:r w:rsidR="00B33CBD" w:rsidRPr="00E00F73">
        <w:rPr>
          <w:rFonts w:ascii="Angsana New" w:hAnsi="Angsana New" w:hint="cs"/>
          <w:b w:val="0"/>
          <w:bCs w:val="0"/>
          <w:sz w:val="32"/>
          <w:szCs w:val="32"/>
          <w:cs/>
        </w:rPr>
        <w:t>ของหุ้นที่แสดงอยู่ในตลาดหลักทรัพย์แห่งประเทศไทย มีดังต่อไปนี้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850"/>
        <w:gridCol w:w="1575"/>
        <w:gridCol w:w="1575"/>
      </w:tblGrid>
      <w:tr w:rsidR="0081276F" w:rsidRPr="00E00F73" w14:paraId="12195799" w14:textId="77777777" w:rsidTr="00A626FE">
        <w:tc>
          <w:tcPr>
            <w:tcW w:w="5850" w:type="dxa"/>
          </w:tcPr>
          <w:p w14:paraId="20F80EEB" w14:textId="77777777" w:rsidR="00B33CBD" w:rsidRPr="00E00F73" w:rsidRDefault="00B33CBD" w:rsidP="001B48D8">
            <w:pPr>
              <w:pStyle w:val="BodyText2"/>
              <w:spacing w:after="0" w:line="380" w:lineRule="exact"/>
              <w:ind w:left="-2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676112C1" w14:textId="77777777" w:rsidR="00B33CBD" w:rsidRPr="00E00F73" w:rsidRDefault="00B33CBD" w:rsidP="001B48D8">
            <w:pPr>
              <w:spacing w:line="380" w:lineRule="exact"/>
              <w:ind w:lef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81276F" w:rsidRPr="00E00F73" w14:paraId="12C2706A" w14:textId="77777777" w:rsidTr="00A626FE">
        <w:tc>
          <w:tcPr>
            <w:tcW w:w="5850" w:type="dxa"/>
          </w:tcPr>
          <w:p w14:paraId="7142481E" w14:textId="77777777" w:rsidR="00B33CBD" w:rsidRPr="00E00F73" w:rsidRDefault="00B33CBD" w:rsidP="001B48D8">
            <w:pPr>
              <w:pStyle w:val="BodyText2"/>
              <w:spacing w:after="0" w:line="380" w:lineRule="exact"/>
              <w:ind w:left="-2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75" w:type="dxa"/>
            <w:vAlign w:val="bottom"/>
          </w:tcPr>
          <w:p w14:paraId="16D5A84D" w14:textId="50999318" w:rsidR="00B33CBD" w:rsidRPr="00E00F73" w:rsidRDefault="00DF3080" w:rsidP="001B48D8">
            <w:pPr>
              <w:pBdr>
                <w:bottom w:val="single" w:sz="4" w:space="1" w:color="auto"/>
              </w:pBdr>
              <w:spacing w:line="380" w:lineRule="exact"/>
              <w:ind w:lef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4B19DA" w:rsidRPr="00E00F7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B19DA" w:rsidRPr="00E00F73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575" w:type="dxa"/>
            <w:vAlign w:val="bottom"/>
          </w:tcPr>
          <w:p w14:paraId="1DA66020" w14:textId="77777777" w:rsidR="00B33CBD" w:rsidRPr="00E00F73" w:rsidRDefault="004B19DA" w:rsidP="001B48D8">
            <w:pPr>
              <w:pBdr>
                <w:bottom w:val="single" w:sz="4" w:space="1" w:color="auto"/>
              </w:pBdr>
              <w:spacing w:line="380" w:lineRule="exact"/>
              <w:ind w:lef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1C6F32" w:rsidRPr="00E00F73" w14:paraId="00A9BF2B" w14:textId="77777777" w:rsidTr="00A626FE">
        <w:tc>
          <w:tcPr>
            <w:tcW w:w="5850" w:type="dxa"/>
          </w:tcPr>
          <w:p w14:paraId="485F3C3E" w14:textId="77777777" w:rsidR="001C6F32" w:rsidRPr="00E00F73" w:rsidRDefault="001C6F32" w:rsidP="001B48D8">
            <w:pPr>
              <w:tabs>
                <w:tab w:val="left" w:pos="180"/>
                <w:tab w:val="left" w:pos="445"/>
              </w:tabs>
              <w:spacing w:line="380" w:lineRule="exact"/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5" w:type="dxa"/>
            <w:vAlign w:val="bottom"/>
          </w:tcPr>
          <w:p w14:paraId="0896F709" w14:textId="77777777" w:rsidR="001C6F32" w:rsidRPr="00E00F73" w:rsidRDefault="001C6F32" w:rsidP="001B48D8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228FC5F3" w14:textId="77777777" w:rsidR="001C6F32" w:rsidRPr="00E00F73" w:rsidRDefault="001C6F32" w:rsidP="001B48D8">
            <w:pPr>
              <w:spacing w:line="380" w:lineRule="exact"/>
              <w:ind w:lef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B32650" w:rsidRPr="00E00F73" w14:paraId="6E1D1B38" w14:textId="77777777" w:rsidTr="00A626FE">
        <w:tc>
          <w:tcPr>
            <w:tcW w:w="5850" w:type="dxa"/>
          </w:tcPr>
          <w:p w14:paraId="0B177777" w14:textId="77777777" w:rsidR="00B32650" w:rsidRPr="00E00F73" w:rsidRDefault="00B32650" w:rsidP="00B32650">
            <w:pPr>
              <w:tabs>
                <w:tab w:val="left" w:pos="180"/>
                <w:tab w:val="left" w:pos="445"/>
              </w:tabs>
              <w:spacing w:line="380" w:lineRule="exact"/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บริษัท ซันเวน</w:t>
            </w:r>
            <w:proofErr w:type="spellStart"/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ดิ้ง</w:t>
            </w:r>
            <w:proofErr w:type="spellEnd"/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 xml:space="preserve"> เทคโนโลยี จำกัด (มหาชน)</w:t>
            </w:r>
          </w:p>
        </w:tc>
        <w:tc>
          <w:tcPr>
            <w:tcW w:w="1575" w:type="dxa"/>
            <w:vAlign w:val="bottom"/>
          </w:tcPr>
          <w:p w14:paraId="1E4ED578" w14:textId="320899C2" w:rsidR="00B32650" w:rsidRPr="00E00F73" w:rsidRDefault="00B32650" w:rsidP="00B32650">
            <w:pPr>
              <w:tabs>
                <w:tab w:val="decimal" w:pos="1147"/>
              </w:tabs>
              <w:spacing w:line="380" w:lineRule="exact"/>
              <w:ind w:left="-33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99,420</w:t>
            </w:r>
          </w:p>
        </w:tc>
        <w:tc>
          <w:tcPr>
            <w:tcW w:w="1575" w:type="dxa"/>
            <w:vAlign w:val="bottom"/>
          </w:tcPr>
          <w:p w14:paraId="51601547" w14:textId="782293D9" w:rsidR="00B32650" w:rsidRPr="00E00F73" w:rsidRDefault="00B32650" w:rsidP="00B32650">
            <w:pPr>
              <w:tabs>
                <w:tab w:val="decimal" w:pos="1147"/>
              </w:tabs>
              <w:spacing w:line="380" w:lineRule="exact"/>
              <w:ind w:left="-33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138,477</w:t>
            </w:r>
          </w:p>
        </w:tc>
      </w:tr>
    </w:tbl>
    <w:bookmarkEnd w:id="11"/>
    <w:p w14:paraId="3CC360A1" w14:textId="6D2AB7F9" w:rsidR="007706E6" w:rsidRPr="00E00F73" w:rsidRDefault="00E00F73" w:rsidP="007706E6">
      <w:pPr>
        <w:pStyle w:val="Heading1"/>
        <w:keepNext w:val="0"/>
        <w:spacing w:after="120" w:line="400" w:lineRule="exact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E00F73">
        <w:rPr>
          <w:rFonts w:ascii="Angsana New" w:hAnsi="Angsana New" w:cs="Angsana New" w:hint="cs"/>
          <w:sz w:val="32"/>
          <w:szCs w:val="32"/>
        </w:rPr>
        <w:t>9</w:t>
      </w:r>
      <w:r w:rsidR="007706E6" w:rsidRPr="00E00F73">
        <w:rPr>
          <w:rFonts w:ascii="Angsana New" w:hAnsi="Angsana New" w:cs="Angsana New" w:hint="cs"/>
          <w:sz w:val="32"/>
          <w:szCs w:val="32"/>
        </w:rPr>
        <w:t>.</w:t>
      </w:r>
      <w:r w:rsidR="007706E6" w:rsidRPr="00E00F73">
        <w:rPr>
          <w:rFonts w:ascii="Angsana New" w:hAnsi="Angsana New" w:cs="Angsana New" w:hint="cs"/>
          <w:sz w:val="32"/>
          <w:szCs w:val="32"/>
        </w:rPr>
        <w:tab/>
      </w:r>
      <w:r w:rsidR="007706E6" w:rsidRPr="00E00F73">
        <w:rPr>
          <w:rFonts w:ascii="Angsana New" w:hAnsi="Angsana New" w:cs="Angsana New" w:hint="cs"/>
          <w:sz w:val="32"/>
          <w:szCs w:val="32"/>
          <w:cs/>
        </w:rPr>
        <w:t>เงินลงทุนในบริษัทย่อย</w:t>
      </w:r>
    </w:p>
    <w:p w14:paraId="2E5EC666" w14:textId="77777777" w:rsidR="007706E6" w:rsidRPr="00E00F73" w:rsidRDefault="007706E6" w:rsidP="007706E6">
      <w:pPr>
        <w:tabs>
          <w:tab w:val="left" w:pos="1440"/>
        </w:tabs>
        <w:spacing w:before="80" w:after="240" w:line="40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bookmarkStart w:id="12" w:name="_Hlk134288269"/>
      <w:r w:rsidRPr="00E00F73">
        <w:rPr>
          <w:rFonts w:ascii="Angsana New" w:hAnsi="Angsana New" w:hint="cs"/>
          <w:sz w:val="32"/>
          <w:szCs w:val="32"/>
          <w:cs/>
        </w:rPr>
        <w:t>เงินลงทุนในบริษัทย่อยที่แสดงอยู่ในงบการเงินเฉพาะกิจการมีรายละเอียดดังต่อไปนี้</w:t>
      </w:r>
    </w:p>
    <w:tbl>
      <w:tblPr>
        <w:tblW w:w="4849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2487"/>
        <w:gridCol w:w="793"/>
        <w:gridCol w:w="793"/>
        <w:gridCol w:w="793"/>
        <w:gridCol w:w="793"/>
        <w:gridCol w:w="893"/>
        <w:gridCol w:w="891"/>
        <w:gridCol w:w="893"/>
        <w:gridCol w:w="867"/>
      </w:tblGrid>
      <w:tr w:rsidR="007706E6" w:rsidRPr="00E00F73" w14:paraId="3E8EF15D" w14:textId="77777777" w:rsidTr="00D63807">
        <w:trPr>
          <w:trHeight w:val="89"/>
        </w:trPr>
        <w:tc>
          <w:tcPr>
            <w:tcW w:w="13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EDFC98" w14:textId="77777777" w:rsidR="007706E6" w:rsidRPr="00E00F73" w:rsidRDefault="007706E6" w:rsidP="00C52D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  <w:bookmarkStart w:id="13" w:name="_Hlk134473760"/>
          </w:p>
        </w:tc>
        <w:tc>
          <w:tcPr>
            <w:tcW w:w="86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FFF5E9" w14:textId="77777777" w:rsidR="007706E6" w:rsidRPr="00E00F73" w:rsidRDefault="007706E6" w:rsidP="00C52D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E00F73">
              <w:rPr>
                <w:rFonts w:ascii="Angsana New" w:eastAsia="Times New Roman" w:hAnsi="Angsana New" w:hint="cs"/>
                <w:color w:val="000000"/>
                <w:cs/>
              </w:rPr>
              <w:t>ทุนชำระแล้ว</w:t>
            </w:r>
          </w:p>
        </w:tc>
        <w:tc>
          <w:tcPr>
            <w:tcW w:w="86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89C94E" w14:textId="77777777" w:rsidR="007706E6" w:rsidRPr="00E00F73" w:rsidRDefault="007706E6" w:rsidP="00C52D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E00F73">
              <w:rPr>
                <w:rFonts w:ascii="Angsana New" w:eastAsia="Times New Roman" w:hAnsi="Angsana New" w:hint="cs"/>
                <w:color w:val="000000"/>
                <w:cs/>
              </w:rPr>
              <w:t>สัดส่วนเงินทุน</w:t>
            </w:r>
          </w:p>
        </w:tc>
        <w:tc>
          <w:tcPr>
            <w:tcW w:w="969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FC9120" w14:textId="77777777" w:rsidR="007706E6" w:rsidRPr="00E00F73" w:rsidRDefault="007706E6" w:rsidP="00C52D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E00F73">
              <w:rPr>
                <w:rFonts w:ascii="Angsana New" w:eastAsia="Times New Roman" w:hAnsi="Angsana New" w:hint="cs"/>
                <w:color w:val="000000"/>
                <w:cs/>
              </w:rPr>
              <w:t>ราคาทุน</w:t>
            </w:r>
          </w:p>
        </w:tc>
        <w:tc>
          <w:tcPr>
            <w:tcW w:w="95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583FA7" w14:textId="77777777" w:rsidR="007706E6" w:rsidRPr="00E00F73" w:rsidRDefault="007706E6" w:rsidP="00C52D6B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E00F73">
              <w:rPr>
                <w:rFonts w:ascii="Angsana New" w:eastAsia="Times New Roman" w:hAnsi="Angsana New" w:hint="cs"/>
                <w:color w:val="000000"/>
                <w:cs/>
              </w:rPr>
              <w:t>รายได้เงินปันผลสำหรับงวดหกเดือนสิ้นสุดวันที่</w:t>
            </w:r>
          </w:p>
        </w:tc>
      </w:tr>
      <w:tr w:rsidR="007706E6" w:rsidRPr="00E00F73" w14:paraId="7729615F" w14:textId="77777777" w:rsidTr="00D63807">
        <w:trPr>
          <w:trHeight w:val="89"/>
        </w:trPr>
        <w:tc>
          <w:tcPr>
            <w:tcW w:w="1351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CCE54D4" w14:textId="43DBEAA7" w:rsidR="007706E6" w:rsidRPr="00E00F73" w:rsidRDefault="007706E6" w:rsidP="00C52D6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E00F73">
              <w:rPr>
                <w:rFonts w:ascii="Angsana New" w:eastAsia="Times New Roman" w:hAnsi="Angsana New" w:hint="cs"/>
                <w:color w:val="000000"/>
                <w:cs/>
              </w:rPr>
              <w:t>ชื่อ</w:t>
            </w:r>
            <w:r w:rsidR="00C45E89">
              <w:rPr>
                <w:rFonts w:ascii="Angsana New" w:eastAsia="Times New Roman" w:hAnsi="Angsana New" w:hint="cs"/>
                <w:color w:val="000000"/>
                <w:cs/>
              </w:rPr>
              <w:t>บริษัท</w:t>
            </w:r>
            <w:r w:rsidRPr="00E00F73">
              <w:rPr>
                <w:rFonts w:ascii="Angsana New" w:eastAsia="Times New Roman" w:hAnsi="Angsana New" w:hint="cs"/>
                <w:color w:val="000000"/>
              </w:rPr>
              <w:t xml:space="preserve"> </w:t>
            </w:r>
          </w:p>
        </w:tc>
        <w:tc>
          <w:tcPr>
            <w:tcW w:w="86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2990CE6" w14:textId="77777777" w:rsidR="007706E6" w:rsidRPr="00E00F73" w:rsidRDefault="007706E6" w:rsidP="00C52D6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E00F73">
              <w:rPr>
                <w:rFonts w:ascii="Angsana New" w:eastAsia="Times New Roman" w:hAnsi="Angsana New" w:hint="cs"/>
                <w:color w:val="000000"/>
              </w:rPr>
              <w:t>(</w:t>
            </w:r>
            <w:r w:rsidRPr="00E00F73">
              <w:rPr>
                <w:rFonts w:ascii="Angsana New" w:eastAsia="Times New Roman" w:hAnsi="Angsana New" w:hint="cs"/>
                <w:color w:val="000000"/>
                <w:cs/>
              </w:rPr>
              <w:t>ล้านบาท)</w:t>
            </w:r>
          </w:p>
        </w:tc>
        <w:tc>
          <w:tcPr>
            <w:tcW w:w="86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490C320" w14:textId="77777777" w:rsidR="007706E6" w:rsidRPr="00E00F73" w:rsidRDefault="007706E6" w:rsidP="00C52D6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E00F73">
              <w:rPr>
                <w:rFonts w:ascii="Angsana New" w:eastAsia="Times New Roman" w:hAnsi="Angsana New" w:hint="cs"/>
                <w:color w:val="000000"/>
              </w:rPr>
              <w:t>(</w:t>
            </w:r>
            <w:r w:rsidRPr="00E00F73">
              <w:rPr>
                <w:rFonts w:ascii="Angsana New" w:eastAsia="Times New Roman" w:hAnsi="Angsana New" w:hint="cs"/>
                <w:color w:val="000000"/>
                <w:cs/>
              </w:rPr>
              <w:t>ร้อยละ)</w:t>
            </w:r>
          </w:p>
        </w:tc>
        <w:tc>
          <w:tcPr>
            <w:tcW w:w="969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09A67DB" w14:textId="77777777" w:rsidR="007706E6" w:rsidRPr="00E00F73" w:rsidRDefault="007706E6" w:rsidP="00C52D6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E00F73">
              <w:rPr>
                <w:rFonts w:ascii="Angsana New" w:eastAsia="Times New Roman" w:hAnsi="Angsana New" w:hint="cs"/>
                <w:color w:val="000000"/>
              </w:rPr>
              <w:t>(</w:t>
            </w:r>
            <w:r w:rsidRPr="00E00F73">
              <w:rPr>
                <w:rFonts w:ascii="Angsana New" w:eastAsia="Times New Roman" w:hAnsi="Angsana New" w:hint="cs"/>
                <w:color w:val="000000"/>
                <w:cs/>
              </w:rPr>
              <w:t>พันบาท)</w:t>
            </w:r>
          </w:p>
        </w:tc>
        <w:tc>
          <w:tcPr>
            <w:tcW w:w="957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E8F3678" w14:textId="77777777" w:rsidR="007706E6" w:rsidRPr="00E00F73" w:rsidRDefault="007706E6" w:rsidP="00C52D6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E00F73">
              <w:rPr>
                <w:rFonts w:ascii="Angsana New" w:eastAsia="Times New Roman" w:hAnsi="Angsana New" w:hint="cs"/>
                <w:color w:val="000000"/>
                <w:cs/>
              </w:rPr>
              <w:t xml:space="preserve"> </w:t>
            </w:r>
            <w:r w:rsidRPr="00E00F73">
              <w:rPr>
                <w:rFonts w:ascii="Angsana New" w:eastAsia="Times New Roman" w:hAnsi="Angsana New" w:hint="cs"/>
                <w:color w:val="000000"/>
              </w:rPr>
              <w:t>(</w:t>
            </w:r>
            <w:r w:rsidRPr="00E00F73">
              <w:rPr>
                <w:rFonts w:ascii="Angsana New" w:eastAsia="Times New Roman" w:hAnsi="Angsana New" w:hint="cs"/>
                <w:color w:val="000000"/>
                <w:cs/>
              </w:rPr>
              <w:t>พันบาท)</w:t>
            </w:r>
          </w:p>
        </w:tc>
      </w:tr>
      <w:tr w:rsidR="007706E6" w:rsidRPr="00E00F73" w14:paraId="29241BD5" w14:textId="77777777" w:rsidTr="00D63807">
        <w:trPr>
          <w:trHeight w:val="89"/>
        </w:trPr>
        <w:tc>
          <w:tcPr>
            <w:tcW w:w="1351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9897A2B" w14:textId="77777777" w:rsidR="007706E6" w:rsidRPr="00E00F73" w:rsidRDefault="007706E6" w:rsidP="00C52D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</w:p>
        </w:tc>
        <w:tc>
          <w:tcPr>
            <w:tcW w:w="431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A207273" w14:textId="77777777" w:rsidR="007706E6" w:rsidRPr="00E00F73" w:rsidRDefault="007706E6" w:rsidP="00C52D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E00F73">
              <w:rPr>
                <w:rFonts w:ascii="Angsana New" w:eastAsia="Times New Roman" w:hAnsi="Angsana New" w:hint="cs"/>
                <w:color w:val="000000"/>
              </w:rPr>
              <w:t xml:space="preserve">30 </w:t>
            </w:r>
            <w:r w:rsidRPr="00E00F73">
              <w:rPr>
                <w:rFonts w:ascii="Angsana New" w:eastAsia="Times New Roman" w:hAnsi="Angsana New" w:hint="cs"/>
                <w:color w:val="000000"/>
                <w:cs/>
              </w:rPr>
              <w:t>มิถุนายน</w:t>
            </w:r>
          </w:p>
        </w:tc>
        <w:tc>
          <w:tcPr>
            <w:tcW w:w="431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9D393C6" w14:textId="77777777" w:rsidR="007706E6" w:rsidRPr="00E00F73" w:rsidRDefault="007706E6" w:rsidP="00C52D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E00F73">
              <w:rPr>
                <w:rFonts w:ascii="Angsana New" w:eastAsia="Times New Roman" w:hAnsi="Angsana New" w:hint="cs"/>
                <w:color w:val="000000"/>
              </w:rPr>
              <w:t xml:space="preserve">31 </w:t>
            </w:r>
            <w:r w:rsidRPr="00E00F73">
              <w:rPr>
                <w:rFonts w:ascii="Angsana New" w:eastAsia="Times New Roman" w:hAnsi="Angsana New" w:hint="cs"/>
                <w:color w:val="000000"/>
                <w:cs/>
              </w:rPr>
              <w:t>ธันวาคม</w:t>
            </w:r>
            <w:r w:rsidRPr="00E00F73">
              <w:rPr>
                <w:rFonts w:ascii="Angsana New" w:eastAsia="Times New Roman" w:hAnsi="Angsana New" w:hint="cs"/>
                <w:color w:val="000000"/>
              </w:rPr>
              <w:t xml:space="preserve"> </w:t>
            </w:r>
          </w:p>
        </w:tc>
        <w:tc>
          <w:tcPr>
            <w:tcW w:w="431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4D8DF48" w14:textId="77777777" w:rsidR="007706E6" w:rsidRPr="00E00F73" w:rsidRDefault="007706E6" w:rsidP="00C52D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E00F73">
              <w:rPr>
                <w:rFonts w:ascii="Angsana New" w:eastAsia="Times New Roman" w:hAnsi="Angsana New" w:hint="cs"/>
                <w:color w:val="000000"/>
              </w:rPr>
              <w:t xml:space="preserve">30 </w:t>
            </w:r>
            <w:r w:rsidRPr="00E00F73">
              <w:rPr>
                <w:rFonts w:ascii="Angsana New" w:eastAsia="Times New Roman" w:hAnsi="Angsana New" w:hint="cs"/>
                <w:color w:val="000000"/>
                <w:cs/>
              </w:rPr>
              <w:t>มิถุนายน</w:t>
            </w:r>
          </w:p>
        </w:tc>
        <w:tc>
          <w:tcPr>
            <w:tcW w:w="431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EFAAA85" w14:textId="77777777" w:rsidR="007706E6" w:rsidRPr="00E00F73" w:rsidRDefault="007706E6" w:rsidP="00C52D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E00F73">
              <w:rPr>
                <w:rFonts w:ascii="Angsana New" w:eastAsia="Times New Roman" w:hAnsi="Angsana New" w:hint="cs"/>
                <w:color w:val="000000"/>
              </w:rPr>
              <w:t xml:space="preserve">31 </w:t>
            </w:r>
            <w:r w:rsidRPr="00E00F73">
              <w:rPr>
                <w:rFonts w:ascii="Angsana New" w:eastAsia="Times New Roman" w:hAnsi="Angsana New" w:hint="cs"/>
                <w:color w:val="000000"/>
                <w:cs/>
              </w:rPr>
              <w:t>ธันวาคม</w:t>
            </w:r>
            <w:r w:rsidRPr="00E00F73">
              <w:rPr>
                <w:rFonts w:ascii="Angsana New" w:eastAsia="Times New Roman" w:hAnsi="Angsana New" w:hint="cs"/>
                <w:color w:val="000000"/>
              </w:rPr>
              <w:t xml:space="preserve"> </w:t>
            </w:r>
          </w:p>
        </w:tc>
        <w:tc>
          <w:tcPr>
            <w:tcW w:w="485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16C703C" w14:textId="77777777" w:rsidR="007706E6" w:rsidRPr="00E00F73" w:rsidRDefault="007706E6" w:rsidP="00C52D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E00F73">
              <w:rPr>
                <w:rFonts w:ascii="Angsana New" w:eastAsia="Times New Roman" w:hAnsi="Angsana New" w:hint="cs"/>
                <w:color w:val="000000"/>
              </w:rPr>
              <w:t xml:space="preserve">30 </w:t>
            </w:r>
            <w:r w:rsidRPr="00E00F73">
              <w:rPr>
                <w:rFonts w:ascii="Angsana New" w:eastAsia="Times New Roman" w:hAnsi="Angsana New" w:hint="cs"/>
                <w:color w:val="000000"/>
                <w:cs/>
              </w:rPr>
              <w:t>มิถุนายน</w:t>
            </w:r>
          </w:p>
        </w:tc>
        <w:tc>
          <w:tcPr>
            <w:tcW w:w="484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81A5EF4" w14:textId="77777777" w:rsidR="007706E6" w:rsidRPr="00E00F73" w:rsidRDefault="007706E6" w:rsidP="00C52D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E00F73">
              <w:rPr>
                <w:rFonts w:ascii="Angsana New" w:eastAsia="Times New Roman" w:hAnsi="Angsana New" w:hint="cs"/>
                <w:color w:val="000000"/>
              </w:rPr>
              <w:t xml:space="preserve">31 </w:t>
            </w:r>
            <w:r w:rsidRPr="00E00F73">
              <w:rPr>
                <w:rFonts w:ascii="Angsana New" w:eastAsia="Times New Roman" w:hAnsi="Angsana New" w:hint="cs"/>
                <w:color w:val="000000"/>
                <w:cs/>
              </w:rPr>
              <w:t>ธันวาคม</w:t>
            </w:r>
            <w:r w:rsidRPr="00E00F73">
              <w:rPr>
                <w:rFonts w:ascii="Angsana New" w:eastAsia="Times New Roman" w:hAnsi="Angsana New" w:hint="cs"/>
                <w:color w:val="000000"/>
              </w:rPr>
              <w:t xml:space="preserve"> </w:t>
            </w:r>
          </w:p>
        </w:tc>
        <w:tc>
          <w:tcPr>
            <w:tcW w:w="485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6B9701C" w14:textId="77777777" w:rsidR="007706E6" w:rsidRPr="00E00F73" w:rsidRDefault="007706E6" w:rsidP="00C52D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E00F73">
              <w:rPr>
                <w:rFonts w:ascii="Angsana New" w:eastAsia="Times New Roman" w:hAnsi="Angsana New" w:hint="cs"/>
                <w:color w:val="000000"/>
              </w:rPr>
              <w:t xml:space="preserve">30 </w:t>
            </w:r>
            <w:r w:rsidRPr="00E00F73">
              <w:rPr>
                <w:rFonts w:ascii="Angsana New" w:eastAsia="Times New Roman" w:hAnsi="Angsana New" w:hint="cs"/>
                <w:color w:val="000000"/>
                <w:cs/>
              </w:rPr>
              <w:t>มิถุนายน</w:t>
            </w:r>
          </w:p>
        </w:tc>
        <w:tc>
          <w:tcPr>
            <w:tcW w:w="472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30EC839" w14:textId="77777777" w:rsidR="007706E6" w:rsidRPr="00E00F73" w:rsidRDefault="007706E6" w:rsidP="00C52D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E00F73">
              <w:rPr>
                <w:rFonts w:ascii="Angsana New" w:eastAsia="Times New Roman" w:hAnsi="Angsana New" w:hint="cs"/>
                <w:color w:val="000000"/>
              </w:rPr>
              <w:t xml:space="preserve">30 </w:t>
            </w:r>
            <w:r w:rsidRPr="00E00F73">
              <w:rPr>
                <w:rFonts w:ascii="Angsana New" w:eastAsia="Times New Roman" w:hAnsi="Angsana New" w:hint="cs"/>
                <w:color w:val="000000"/>
                <w:cs/>
              </w:rPr>
              <w:t>มิถุนายน</w:t>
            </w:r>
          </w:p>
        </w:tc>
      </w:tr>
      <w:tr w:rsidR="007706E6" w:rsidRPr="00E00F73" w14:paraId="45A1F040" w14:textId="77777777" w:rsidTr="00D63807">
        <w:trPr>
          <w:trHeight w:val="89"/>
        </w:trPr>
        <w:tc>
          <w:tcPr>
            <w:tcW w:w="13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4C8E26" w14:textId="77777777" w:rsidR="007706E6" w:rsidRPr="00E00F73" w:rsidRDefault="007706E6" w:rsidP="00C52D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b/>
                <w:bCs/>
                <w:color w:val="000000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F6247E" w14:textId="77777777" w:rsidR="007706E6" w:rsidRPr="00E00F73" w:rsidRDefault="007706E6" w:rsidP="00C52D6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</w:rPr>
            </w:pPr>
            <w:r w:rsidRPr="00E00F73">
              <w:rPr>
                <w:rFonts w:ascii="Angsana New" w:eastAsia="Times New Roman" w:hAnsi="Angsana New" w:hint="cs"/>
              </w:rPr>
              <w:t>2568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E2C3B3" w14:textId="77777777" w:rsidR="007706E6" w:rsidRPr="00E00F73" w:rsidRDefault="007706E6" w:rsidP="00C52D6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</w:rPr>
            </w:pPr>
            <w:r w:rsidRPr="00E00F73">
              <w:rPr>
                <w:rFonts w:ascii="Angsana New" w:eastAsia="Times New Roman" w:hAnsi="Angsana New" w:hint="cs"/>
              </w:rPr>
              <w:t>2567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7A8044" w14:textId="77777777" w:rsidR="007706E6" w:rsidRPr="00E00F73" w:rsidRDefault="007706E6" w:rsidP="00C52D6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cs/>
              </w:rPr>
            </w:pPr>
            <w:r w:rsidRPr="00E00F73">
              <w:rPr>
                <w:rFonts w:ascii="Angsana New" w:eastAsia="Times New Roman" w:hAnsi="Angsana New" w:hint="cs"/>
              </w:rPr>
              <w:t>2568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97B387" w14:textId="77777777" w:rsidR="007706E6" w:rsidRPr="00E00F73" w:rsidRDefault="007706E6" w:rsidP="00C52D6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</w:rPr>
            </w:pPr>
            <w:r w:rsidRPr="00E00F73">
              <w:rPr>
                <w:rFonts w:ascii="Angsana New" w:eastAsia="Times New Roman" w:hAnsi="Angsana New" w:hint="cs"/>
              </w:rPr>
              <w:t>2567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CF2194" w14:textId="77777777" w:rsidR="007706E6" w:rsidRPr="00E00F73" w:rsidRDefault="007706E6" w:rsidP="00C52D6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</w:rPr>
            </w:pPr>
            <w:r w:rsidRPr="00E00F73">
              <w:rPr>
                <w:rFonts w:ascii="Angsana New" w:eastAsia="Times New Roman" w:hAnsi="Angsana New" w:hint="cs"/>
              </w:rPr>
              <w:t>2568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47F4F1" w14:textId="77777777" w:rsidR="007706E6" w:rsidRPr="00E00F73" w:rsidRDefault="007706E6" w:rsidP="00C52D6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</w:rPr>
            </w:pPr>
            <w:r w:rsidRPr="00E00F73">
              <w:rPr>
                <w:rFonts w:ascii="Angsana New" w:eastAsia="Times New Roman" w:hAnsi="Angsana New" w:hint="cs"/>
              </w:rPr>
              <w:t>2567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8CBB02" w14:textId="77777777" w:rsidR="007706E6" w:rsidRPr="00E00F73" w:rsidRDefault="007706E6" w:rsidP="00C52D6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</w:rPr>
            </w:pPr>
            <w:r w:rsidRPr="00E00F73">
              <w:rPr>
                <w:rFonts w:ascii="Angsana New" w:eastAsia="Times New Roman" w:hAnsi="Angsana New" w:hint="cs"/>
              </w:rPr>
              <w:t>2568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EF266C" w14:textId="77777777" w:rsidR="007706E6" w:rsidRPr="00E00F73" w:rsidRDefault="007706E6" w:rsidP="00C52D6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</w:rPr>
            </w:pPr>
            <w:r w:rsidRPr="00E00F73">
              <w:rPr>
                <w:rFonts w:ascii="Angsana New" w:eastAsia="Times New Roman" w:hAnsi="Angsana New" w:hint="cs"/>
              </w:rPr>
              <w:t>2567</w:t>
            </w:r>
          </w:p>
        </w:tc>
      </w:tr>
      <w:tr w:rsidR="007706E6" w:rsidRPr="00E00F73" w14:paraId="1888E0FD" w14:textId="77777777" w:rsidTr="00D63807">
        <w:trPr>
          <w:trHeight w:val="85"/>
        </w:trPr>
        <w:tc>
          <w:tcPr>
            <w:tcW w:w="13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8A9A1E" w14:textId="77777777" w:rsidR="007706E6" w:rsidRPr="00E00F73" w:rsidRDefault="007706E6" w:rsidP="00C52D6B">
            <w:pPr>
              <w:tabs>
                <w:tab w:val="left" w:pos="1587"/>
              </w:tabs>
              <w:overflowPunct/>
              <w:autoSpaceDE/>
              <w:autoSpaceDN/>
              <w:adjustRightInd/>
              <w:ind w:left="249" w:hanging="249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E00F73">
              <w:rPr>
                <w:rFonts w:ascii="Angsana New" w:eastAsia="Times New Roman" w:hAnsi="Angsana New" w:hint="cs"/>
                <w:color w:val="000000"/>
                <w:cs/>
              </w:rPr>
              <w:t>บจ.โชคชัยพิบูล</w:t>
            </w:r>
            <w:r w:rsidRPr="00E00F73">
              <w:rPr>
                <w:rFonts w:ascii="Angsana New" w:eastAsia="Times New Roman" w:hAnsi="Angsana New" w:hint="cs"/>
                <w:color w:val="000000"/>
                <w:cs/>
              </w:rPr>
              <w:tab/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476D0F" w14:textId="77777777" w:rsidR="007706E6" w:rsidRPr="00E00F73" w:rsidRDefault="007706E6" w:rsidP="00C52D6B">
            <w:pPr>
              <w:tabs>
                <w:tab w:val="decimal" w:pos="54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00F73">
              <w:rPr>
                <w:rFonts w:ascii="Angsana New" w:hAnsi="Angsana New" w:hint="cs"/>
              </w:rPr>
              <w:t xml:space="preserve">920 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2F8B2E" w14:textId="77777777" w:rsidR="007706E6" w:rsidRPr="00E00F73" w:rsidRDefault="007706E6" w:rsidP="00C52D6B">
            <w:pPr>
              <w:tabs>
                <w:tab w:val="decimal" w:pos="5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E00F73">
              <w:rPr>
                <w:rFonts w:ascii="Angsana New" w:hAnsi="Angsana New" w:hint="cs"/>
              </w:rPr>
              <w:t xml:space="preserve">920 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FB160F" w14:textId="77777777" w:rsidR="007706E6" w:rsidRPr="00E00F73" w:rsidRDefault="007706E6" w:rsidP="00C52D6B">
            <w:pPr>
              <w:tabs>
                <w:tab w:val="decimal" w:pos="541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E00F73">
              <w:rPr>
                <w:rFonts w:ascii="Angsana New" w:eastAsia="Times New Roman" w:hAnsi="Angsana New" w:hint="cs"/>
                <w:color w:val="000000"/>
              </w:rPr>
              <w:t xml:space="preserve">100 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8A400D" w14:textId="77777777" w:rsidR="007706E6" w:rsidRPr="00E00F73" w:rsidRDefault="007706E6" w:rsidP="00C52D6B">
            <w:pPr>
              <w:tabs>
                <w:tab w:val="decimal" w:pos="541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E00F73">
              <w:rPr>
                <w:rFonts w:ascii="Angsana New" w:eastAsia="Times New Roman" w:hAnsi="Angsana New" w:hint="cs"/>
                <w:color w:val="000000"/>
              </w:rPr>
              <w:t xml:space="preserve">100 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C7FD46" w14:textId="77777777" w:rsidR="007706E6" w:rsidRPr="00E00F73" w:rsidRDefault="007706E6" w:rsidP="00C52D6B">
            <w:pPr>
              <w:tabs>
                <w:tab w:val="decimal" w:pos="70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E00F73">
              <w:rPr>
                <w:rFonts w:ascii="Angsana New" w:eastAsia="Times New Roman" w:hAnsi="Angsana New" w:hint="cs"/>
              </w:rPr>
              <w:t>1,203,802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4C5C5E" w14:textId="77777777" w:rsidR="007706E6" w:rsidRPr="00E00F73" w:rsidRDefault="007706E6" w:rsidP="00C52D6B">
            <w:pPr>
              <w:tabs>
                <w:tab w:val="decimal" w:pos="70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E00F73">
              <w:rPr>
                <w:rFonts w:ascii="Angsana New" w:eastAsia="Times New Roman" w:hAnsi="Angsana New" w:hint="cs"/>
              </w:rPr>
              <w:t>1,203,802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80583F" w14:textId="77777777" w:rsidR="007706E6" w:rsidRPr="00E00F73" w:rsidRDefault="007706E6" w:rsidP="00C52D6B">
            <w:pPr>
              <w:tabs>
                <w:tab w:val="decimal" w:pos="65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E00F73">
              <w:rPr>
                <w:rFonts w:ascii="Angsana New" w:eastAsia="Times New Roman" w:hAnsi="Angsana New" w:hint="cs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C6110D" w14:textId="77777777" w:rsidR="007706E6" w:rsidRPr="00E00F73" w:rsidRDefault="007706E6" w:rsidP="00C52D6B">
            <w:pPr>
              <w:tabs>
                <w:tab w:val="decimal" w:pos="65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E00F73">
              <w:rPr>
                <w:rFonts w:ascii="Angsana New" w:eastAsia="Times New Roman" w:hAnsi="Angsana New" w:hint="cs"/>
              </w:rPr>
              <w:t>-</w:t>
            </w:r>
          </w:p>
        </w:tc>
      </w:tr>
      <w:tr w:rsidR="007706E6" w:rsidRPr="00E00F73" w14:paraId="556B4D09" w14:textId="77777777" w:rsidTr="00D63807">
        <w:trPr>
          <w:trHeight w:val="89"/>
        </w:trPr>
        <w:tc>
          <w:tcPr>
            <w:tcW w:w="13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2C0567" w14:textId="77777777" w:rsidR="007706E6" w:rsidRPr="00E00F73" w:rsidRDefault="007706E6" w:rsidP="00C52D6B">
            <w:pPr>
              <w:overflowPunct/>
              <w:autoSpaceDE/>
              <w:autoSpaceDN/>
              <w:adjustRightInd/>
              <w:ind w:left="249" w:right="-381" w:hanging="249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E00F73">
              <w:rPr>
                <w:rFonts w:ascii="Angsana New" w:eastAsia="Times New Roman" w:hAnsi="Angsana New" w:hint="cs"/>
                <w:color w:val="000000"/>
                <w:cs/>
              </w:rPr>
              <w:t>บจ.กรุงเทพ ทาว</w:t>
            </w:r>
            <w:proofErr w:type="spellStart"/>
            <w:r w:rsidRPr="00E00F73">
              <w:rPr>
                <w:rFonts w:ascii="Angsana New" w:eastAsia="Times New Roman" w:hAnsi="Angsana New" w:hint="cs"/>
                <w:color w:val="000000"/>
                <w:cs/>
              </w:rPr>
              <w:t>เวอร์</w:t>
            </w:r>
            <w:proofErr w:type="spellEnd"/>
            <w:r w:rsidRPr="00E00F73">
              <w:rPr>
                <w:rFonts w:ascii="Angsana New" w:eastAsia="Times New Roman" w:hAnsi="Angsana New" w:hint="cs"/>
                <w:color w:val="000000"/>
                <w:cs/>
              </w:rPr>
              <w:t xml:space="preserve"> (</w:t>
            </w:r>
            <w:r w:rsidRPr="00E00F73">
              <w:rPr>
                <w:rFonts w:ascii="Angsana New" w:eastAsia="Times New Roman" w:hAnsi="Angsana New" w:hint="cs"/>
                <w:color w:val="000000"/>
              </w:rPr>
              <w:t>1999)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D822CC" w14:textId="77777777" w:rsidR="007706E6" w:rsidRPr="00E00F73" w:rsidRDefault="007706E6" w:rsidP="00C52D6B">
            <w:pPr>
              <w:tabs>
                <w:tab w:val="decimal" w:pos="54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00F73">
              <w:rPr>
                <w:rFonts w:ascii="Angsana New" w:hAnsi="Angsana New" w:hint="cs"/>
              </w:rPr>
              <w:t xml:space="preserve">519 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BBD8E9" w14:textId="77777777" w:rsidR="007706E6" w:rsidRPr="00E00F73" w:rsidRDefault="007706E6" w:rsidP="00C52D6B">
            <w:pPr>
              <w:tabs>
                <w:tab w:val="decimal" w:pos="5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E00F73">
              <w:rPr>
                <w:rFonts w:ascii="Angsana New" w:hAnsi="Angsana New" w:hint="cs"/>
              </w:rPr>
              <w:t xml:space="preserve">519 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7D0C3B" w14:textId="77777777" w:rsidR="007706E6" w:rsidRPr="00E00F73" w:rsidRDefault="007706E6" w:rsidP="00C52D6B">
            <w:pPr>
              <w:tabs>
                <w:tab w:val="decimal" w:pos="541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E00F73">
              <w:rPr>
                <w:rFonts w:ascii="Angsana New" w:eastAsia="Times New Roman" w:hAnsi="Angsana New" w:hint="cs"/>
                <w:color w:val="000000"/>
              </w:rPr>
              <w:t xml:space="preserve">100 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4B0602" w14:textId="77777777" w:rsidR="007706E6" w:rsidRPr="00E00F73" w:rsidRDefault="007706E6" w:rsidP="00C52D6B">
            <w:pPr>
              <w:tabs>
                <w:tab w:val="decimal" w:pos="541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E00F73">
              <w:rPr>
                <w:rFonts w:ascii="Angsana New" w:eastAsia="Times New Roman" w:hAnsi="Angsana New" w:hint="cs"/>
                <w:color w:val="000000"/>
              </w:rPr>
              <w:t xml:space="preserve">100 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3234A6" w14:textId="77777777" w:rsidR="007706E6" w:rsidRPr="00E00F73" w:rsidRDefault="007706E6" w:rsidP="00C52D6B">
            <w:pPr>
              <w:tabs>
                <w:tab w:val="decimal" w:pos="70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E00F73">
              <w:rPr>
                <w:rFonts w:ascii="Angsana New" w:eastAsia="Times New Roman" w:hAnsi="Angsana New" w:hint="cs"/>
              </w:rPr>
              <w:t xml:space="preserve">518,994 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1A8771" w14:textId="77777777" w:rsidR="007706E6" w:rsidRPr="00E00F73" w:rsidRDefault="007706E6" w:rsidP="00C52D6B">
            <w:pPr>
              <w:tabs>
                <w:tab w:val="decimal" w:pos="70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E00F73">
              <w:rPr>
                <w:rFonts w:ascii="Angsana New" w:eastAsia="Times New Roman" w:hAnsi="Angsana New" w:hint="cs"/>
              </w:rPr>
              <w:t xml:space="preserve">518,994 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CACA4C" w14:textId="77777777" w:rsidR="007706E6" w:rsidRPr="00E00F73" w:rsidRDefault="007706E6" w:rsidP="00C52D6B">
            <w:pPr>
              <w:tabs>
                <w:tab w:val="decimal" w:pos="65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E00F73">
              <w:rPr>
                <w:rFonts w:ascii="Angsana New" w:eastAsia="Times New Roman" w:hAnsi="Angsana New" w:hint="cs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BFB40F" w14:textId="77777777" w:rsidR="007706E6" w:rsidRPr="00E00F73" w:rsidRDefault="007706E6" w:rsidP="00C52D6B">
            <w:pPr>
              <w:tabs>
                <w:tab w:val="decimal" w:pos="65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E00F73">
              <w:rPr>
                <w:rFonts w:ascii="Angsana New" w:eastAsia="Times New Roman" w:hAnsi="Angsana New" w:hint="cs"/>
              </w:rPr>
              <w:t>-</w:t>
            </w:r>
          </w:p>
        </w:tc>
      </w:tr>
      <w:tr w:rsidR="007706E6" w:rsidRPr="00E00F73" w14:paraId="29F05B4D" w14:textId="77777777" w:rsidTr="00D63807">
        <w:trPr>
          <w:trHeight w:val="89"/>
        </w:trPr>
        <w:tc>
          <w:tcPr>
            <w:tcW w:w="13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7724D8" w14:textId="77777777" w:rsidR="007706E6" w:rsidRPr="00E00F73" w:rsidRDefault="007706E6" w:rsidP="00C52D6B">
            <w:pPr>
              <w:overflowPunct/>
              <w:autoSpaceDE/>
              <w:autoSpaceDN/>
              <w:adjustRightInd/>
              <w:ind w:left="249" w:hanging="249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E00F73">
              <w:rPr>
                <w:rFonts w:ascii="Angsana New" w:eastAsia="Times New Roman" w:hAnsi="Angsana New" w:hint="cs"/>
                <w:color w:val="000000"/>
                <w:cs/>
              </w:rPr>
              <w:t>บจ.ทิพย์วารินวัฒนา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CD37DA" w14:textId="77777777" w:rsidR="007706E6" w:rsidRPr="00E00F73" w:rsidRDefault="007706E6" w:rsidP="00C52D6B">
            <w:pPr>
              <w:tabs>
                <w:tab w:val="decimal" w:pos="54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00F73">
              <w:rPr>
                <w:rFonts w:ascii="Angsana New" w:hAnsi="Angsana New" w:hint="cs"/>
              </w:rPr>
              <w:t xml:space="preserve">16 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E487AD" w14:textId="77777777" w:rsidR="007706E6" w:rsidRPr="00E00F73" w:rsidRDefault="007706E6" w:rsidP="00C52D6B">
            <w:pPr>
              <w:tabs>
                <w:tab w:val="decimal" w:pos="5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E00F73">
              <w:rPr>
                <w:rFonts w:ascii="Angsana New" w:hAnsi="Angsana New" w:hint="cs"/>
              </w:rPr>
              <w:t xml:space="preserve">16 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35DDC1" w14:textId="77777777" w:rsidR="007706E6" w:rsidRPr="00E00F73" w:rsidRDefault="007706E6" w:rsidP="00C52D6B">
            <w:pPr>
              <w:tabs>
                <w:tab w:val="decimal" w:pos="541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E00F73">
              <w:rPr>
                <w:rFonts w:ascii="Angsana New" w:eastAsia="Times New Roman" w:hAnsi="Angsana New" w:hint="cs"/>
                <w:color w:val="000000"/>
              </w:rPr>
              <w:t xml:space="preserve">59 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88E9CA" w14:textId="77777777" w:rsidR="007706E6" w:rsidRPr="00E00F73" w:rsidRDefault="007706E6" w:rsidP="00C52D6B">
            <w:pPr>
              <w:tabs>
                <w:tab w:val="decimal" w:pos="541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E00F73">
              <w:rPr>
                <w:rFonts w:ascii="Angsana New" w:eastAsia="Times New Roman" w:hAnsi="Angsana New" w:hint="cs"/>
                <w:color w:val="000000"/>
              </w:rPr>
              <w:t xml:space="preserve">59 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7DB875" w14:textId="77777777" w:rsidR="007706E6" w:rsidRPr="00E00F73" w:rsidRDefault="007706E6" w:rsidP="00C52D6B">
            <w:pPr>
              <w:tabs>
                <w:tab w:val="decimal" w:pos="70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E00F73">
              <w:rPr>
                <w:rFonts w:ascii="Angsana New" w:eastAsia="Times New Roman" w:hAnsi="Angsana New" w:hint="cs"/>
              </w:rPr>
              <w:t xml:space="preserve">42,794 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1A44AE" w14:textId="77777777" w:rsidR="007706E6" w:rsidRPr="00E00F73" w:rsidRDefault="007706E6" w:rsidP="00C52D6B">
            <w:pPr>
              <w:tabs>
                <w:tab w:val="decimal" w:pos="70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E00F73">
              <w:rPr>
                <w:rFonts w:ascii="Angsana New" w:eastAsia="Times New Roman" w:hAnsi="Angsana New" w:hint="cs"/>
              </w:rPr>
              <w:t xml:space="preserve">42,794 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C9C1CC" w14:textId="77777777" w:rsidR="007706E6" w:rsidRPr="00E00F73" w:rsidRDefault="007706E6" w:rsidP="00C52D6B">
            <w:pPr>
              <w:tabs>
                <w:tab w:val="decimal" w:pos="65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E00F73">
              <w:rPr>
                <w:rFonts w:ascii="Angsana New" w:eastAsia="Times New Roman" w:hAnsi="Angsana New" w:hint="cs"/>
              </w:rPr>
              <w:t>11,711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1C68E1" w14:textId="77777777" w:rsidR="007706E6" w:rsidRPr="00E00F73" w:rsidRDefault="007706E6" w:rsidP="00C52D6B">
            <w:pPr>
              <w:tabs>
                <w:tab w:val="decimal" w:pos="65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E00F73">
              <w:rPr>
                <w:rFonts w:ascii="Angsana New" w:eastAsia="Times New Roman" w:hAnsi="Angsana New" w:hint="cs"/>
              </w:rPr>
              <w:t>9,760</w:t>
            </w:r>
          </w:p>
        </w:tc>
      </w:tr>
      <w:tr w:rsidR="007706E6" w:rsidRPr="00E00F73" w14:paraId="4789097E" w14:textId="77777777" w:rsidTr="00D63807">
        <w:trPr>
          <w:trHeight w:val="89"/>
        </w:trPr>
        <w:tc>
          <w:tcPr>
            <w:tcW w:w="13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EB7178" w14:textId="77777777" w:rsidR="007706E6" w:rsidRPr="00E00F73" w:rsidRDefault="007706E6" w:rsidP="00C52D6B">
            <w:pPr>
              <w:overflowPunct/>
              <w:autoSpaceDE/>
              <w:autoSpaceDN/>
              <w:adjustRightInd/>
              <w:ind w:left="249" w:hanging="249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E00F73">
              <w:rPr>
                <w:rFonts w:ascii="Angsana New" w:eastAsia="Times New Roman" w:hAnsi="Angsana New" w:hint="cs"/>
                <w:color w:val="000000"/>
                <w:cs/>
              </w:rPr>
              <w:t>บจ.แดรี่ไทย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6CA990" w14:textId="77777777" w:rsidR="007706E6" w:rsidRPr="00E00F73" w:rsidRDefault="007706E6" w:rsidP="00C52D6B">
            <w:pPr>
              <w:tabs>
                <w:tab w:val="decimal" w:pos="54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00F73">
              <w:rPr>
                <w:rFonts w:ascii="Angsana New" w:hAnsi="Angsana New" w:hint="cs"/>
              </w:rPr>
              <w:t xml:space="preserve">67 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B1D027" w14:textId="77777777" w:rsidR="007706E6" w:rsidRPr="00E00F73" w:rsidRDefault="007706E6" w:rsidP="00C52D6B">
            <w:pPr>
              <w:tabs>
                <w:tab w:val="decimal" w:pos="5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E00F73">
              <w:rPr>
                <w:rFonts w:ascii="Angsana New" w:hAnsi="Angsana New" w:hint="cs"/>
              </w:rPr>
              <w:t xml:space="preserve">67 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8B5604" w14:textId="77777777" w:rsidR="007706E6" w:rsidRPr="00E00F73" w:rsidRDefault="007706E6" w:rsidP="00C52D6B">
            <w:pPr>
              <w:tabs>
                <w:tab w:val="decimal" w:pos="541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color w:val="000000"/>
                <w:cs/>
              </w:rPr>
            </w:pPr>
            <w:r w:rsidRPr="00E00F73">
              <w:rPr>
                <w:rFonts w:ascii="Angsana New" w:eastAsia="Times New Roman" w:hAnsi="Angsana New" w:hint="cs"/>
                <w:color w:val="000000"/>
              </w:rPr>
              <w:t xml:space="preserve">64 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6F9605" w14:textId="77777777" w:rsidR="007706E6" w:rsidRPr="00E00F73" w:rsidRDefault="007706E6" w:rsidP="00C52D6B">
            <w:pPr>
              <w:tabs>
                <w:tab w:val="decimal" w:pos="541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E00F73">
              <w:rPr>
                <w:rFonts w:ascii="Angsana New" w:eastAsia="Times New Roman" w:hAnsi="Angsana New" w:hint="cs"/>
                <w:color w:val="000000"/>
              </w:rPr>
              <w:t xml:space="preserve">64 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DB0AFF" w14:textId="77777777" w:rsidR="007706E6" w:rsidRPr="00E00F73" w:rsidRDefault="007706E6" w:rsidP="00C52D6B">
            <w:pPr>
              <w:pBdr>
                <w:bottom w:val="single" w:sz="4" w:space="1" w:color="auto"/>
              </w:pBdr>
              <w:tabs>
                <w:tab w:val="decimal" w:pos="70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E00F73">
              <w:rPr>
                <w:rFonts w:ascii="Angsana New" w:eastAsia="Times New Roman" w:hAnsi="Angsana New" w:hint="cs"/>
              </w:rPr>
              <w:t xml:space="preserve">68,111 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418F90" w14:textId="77777777" w:rsidR="007706E6" w:rsidRPr="00E00F73" w:rsidRDefault="007706E6" w:rsidP="00C52D6B">
            <w:pPr>
              <w:pBdr>
                <w:bottom w:val="single" w:sz="4" w:space="1" w:color="auto"/>
              </w:pBdr>
              <w:tabs>
                <w:tab w:val="decimal" w:pos="70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E00F73">
              <w:rPr>
                <w:rFonts w:ascii="Angsana New" w:eastAsia="Times New Roman" w:hAnsi="Angsana New" w:hint="cs"/>
              </w:rPr>
              <w:t xml:space="preserve">68,111 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2D4042" w14:textId="77777777" w:rsidR="007706E6" w:rsidRPr="00E00F73" w:rsidRDefault="007706E6" w:rsidP="00C52D6B">
            <w:pPr>
              <w:pBdr>
                <w:bottom w:val="single" w:sz="4" w:space="1" w:color="auto"/>
              </w:pBdr>
              <w:tabs>
                <w:tab w:val="decimal" w:pos="65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E00F73">
              <w:rPr>
                <w:rFonts w:ascii="Angsana New" w:eastAsia="Times New Roman" w:hAnsi="Angsana New" w:hint="cs"/>
              </w:rPr>
              <w:t>1,373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06FF9E" w14:textId="77777777" w:rsidR="007706E6" w:rsidRPr="00E00F73" w:rsidRDefault="007706E6" w:rsidP="00C52D6B">
            <w:pPr>
              <w:pBdr>
                <w:bottom w:val="single" w:sz="4" w:space="1" w:color="auto"/>
              </w:pBdr>
              <w:tabs>
                <w:tab w:val="decimal" w:pos="65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E00F73">
              <w:rPr>
                <w:rFonts w:ascii="Angsana New" w:eastAsia="Times New Roman" w:hAnsi="Angsana New" w:hint="cs"/>
              </w:rPr>
              <w:t>-</w:t>
            </w:r>
          </w:p>
        </w:tc>
      </w:tr>
      <w:tr w:rsidR="007706E6" w:rsidRPr="00E00F73" w14:paraId="42F3BB64" w14:textId="77777777" w:rsidTr="00D63807">
        <w:trPr>
          <w:trHeight w:val="86"/>
        </w:trPr>
        <w:tc>
          <w:tcPr>
            <w:tcW w:w="13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3E1058" w14:textId="77777777" w:rsidR="007706E6" w:rsidRPr="00E00F73" w:rsidRDefault="007706E6" w:rsidP="00C52D6B">
            <w:pPr>
              <w:overflowPunct/>
              <w:autoSpaceDE/>
              <w:autoSpaceDN/>
              <w:adjustRightInd/>
              <w:ind w:left="249" w:hanging="249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E00F73">
              <w:rPr>
                <w:rFonts w:ascii="Angsana New" w:eastAsia="Times New Roman" w:hAnsi="Angsana New" w:hint="cs"/>
                <w:color w:val="000000"/>
                <w:cs/>
              </w:rPr>
              <w:t>รวมเงินลงทุนในบริษัทย่อย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05FD8D" w14:textId="77777777" w:rsidR="007706E6" w:rsidRPr="00E00F73" w:rsidRDefault="007706E6" w:rsidP="00C52D6B">
            <w:pPr>
              <w:tabs>
                <w:tab w:val="decimal" w:pos="54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DCCE2E" w14:textId="77777777" w:rsidR="007706E6" w:rsidRPr="00E00F73" w:rsidRDefault="007706E6" w:rsidP="00C52D6B">
            <w:pPr>
              <w:tabs>
                <w:tab w:val="decimal" w:pos="5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DEB140" w14:textId="77777777" w:rsidR="007706E6" w:rsidRPr="00E00F73" w:rsidRDefault="007706E6" w:rsidP="00C52D6B">
            <w:pPr>
              <w:tabs>
                <w:tab w:val="decimal" w:pos="541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42A583" w14:textId="77777777" w:rsidR="007706E6" w:rsidRPr="00E00F73" w:rsidRDefault="007706E6" w:rsidP="00C52D6B">
            <w:pPr>
              <w:tabs>
                <w:tab w:val="decimal" w:pos="541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D47473" w14:textId="77777777" w:rsidR="007706E6" w:rsidRPr="00E00F73" w:rsidRDefault="007706E6" w:rsidP="00C52D6B">
            <w:pPr>
              <w:pBdr>
                <w:bottom w:val="double" w:sz="4" w:space="1" w:color="auto"/>
              </w:pBdr>
              <w:tabs>
                <w:tab w:val="decimal" w:pos="70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E00F73">
              <w:rPr>
                <w:rFonts w:ascii="Angsana New" w:eastAsia="Times New Roman" w:hAnsi="Angsana New" w:hint="cs"/>
              </w:rPr>
              <w:t>1,833,701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841BF2" w14:textId="77777777" w:rsidR="007706E6" w:rsidRPr="00E00F73" w:rsidRDefault="007706E6" w:rsidP="00C52D6B">
            <w:pPr>
              <w:pBdr>
                <w:bottom w:val="double" w:sz="4" w:space="1" w:color="auto"/>
              </w:pBdr>
              <w:tabs>
                <w:tab w:val="decimal" w:pos="70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E00F73">
              <w:rPr>
                <w:rFonts w:ascii="Angsana New" w:eastAsia="Times New Roman" w:hAnsi="Angsana New" w:hint="cs"/>
              </w:rPr>
              <w:t>1,833,701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30E749" w14:textId="77777777" w:rsidR="007706E6" w:rsidRPr="00E00F73" w:rsidRDefault="007706E6" w:rsidP="00C52D6B">
            <w:pPr>
              <w:pBdr>
                <w:bottom w:val="double" w:sz="4" w:space="1" w:color="auto"/>
              </w:pBdr>
              <w:tabs>
                <w:tab w:val="decimal" w:pos="65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cs/>
              </w:rPr>
            </w:pPr>
            <w:r w:rsidRPr="00E00F73">
              <w:rPr>
                <w:rFonts w:ascii="Angsana New" w:eastAsia="Times New Roman" w:hAnsi="Angsana New" w:hint="cs"/>
              </w:rPr>
              <w:t>13,084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25A33A" w14:textId="77777777" w:rsidR="007706E6" w:rsidRPr="00E00F73" w:rsidRDefault="007706E6" w:rsidP="00C52D6B">
            <w:pPr>
              <w:pBdr>
                <w:bottom w:val="double" w:sz="4" w:space="1" w:color="auto"/>
              </w:pBdr>
              <w:tabs>
                <w:tab w:val="decimal" w:pos="65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E00F73">
              <w:rPr>
                <w:rFonts w:ascii="Angsana New" w:eastAsia="Times New Roman" w:hAnsi="Angsana New" w:hint="cs"/>
              </w:rPr>
              <w:t>9,760</w:t>
            </w:r>
          </w:p>
        </w:tc>
      </w:tr>
      <w:bookmarkEnd w:id="12"/>
      <w:bookmarkEnd w:id="13"/>
    </w:tbl>
    <w:p w14:paraId="1B68C492" w14:textId="77777777" w:rsidR="007706E6" w:rsidRPr="00E00F73" w:rsidRDefault="007706E6" w:rsidP="007706E6">
      <w:pPr>
        <w:pStyle w:val="Heading1"/>
        <w:keepNext w:val="0"/>
        <w:spacing w:before="120" w:after="120"/>
        <w:jc w:val="thaiDistribute"/>
        <w:rPr>
          <w:rFonts w:ascii="Angsana New" w:hAnsi="Angsana New" w:cs="Angsana New"/>
          <w:sz w:val="32"/>
          <w:szCs w:val="32"/>
        </w:rPr>
      </w:pPr>
    </w:p>
    <w:p w14:paraId="245204BC" w14:textId="1611AAF2" w:rsidR="009E4E53" w:rsidRPr="00E00F73" w:rsidRDefault="00E00F73" w:rsidP="00400A15">
      <w:pPr>
        <w:pStyle w:val="Heading1"/>
        <w:keepNext w:val="0"/>
        <w:spacing w:before="120" w:after="120" w:line="380" w:lineRule="exact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E00F73">
        <w:rPr>
          <w:rFonts w:ascii="Angsana New" w:hAnsi="Angsana New" w:cs="Angsana New" w:hint="cs"/>
          <w:sz w:val="32"/>
          <w:szCs w:val="32"/>
        </w:rPr>
        <w:lastRenderedPageBreak/>
        <w:t>10</w:t>
      </w:r>
      <w:r w:rsidR="001531E1" w:rsidRPr="00E00F73">
        <w:rPr>
          <w:rFonts w:ascii="Angsana New" w:hAnsi="Angsana New" w:cs="Angsana New" w:hint="cs"/>
          <w:sz w:val="32"/>
          <w:szCs w:val="32"/>
        </w:rPr>
        <w:t>.</w:t>
      </w:r>
      <w:r w:rsidR="009E4E53" w:rsidRPr="00E00F73">
        <w:rPr>
          <w:rFonts w:ascii="Angsana New" w:hAnsi="Angsana New" w:cs="Angsana New" w:hint="cs"/>
          <w:sz w:val="32"/>
          <w:szCs w:val="32"/>
        </w:rPr>
        <w:tab/>
      </w:r>
      <w:r w:rsidR="009E4E53" w:rsidRPr="00E00F73">
        <w:rPr>
          <w:rFonts w:ascii="Angsana New" w:hAnsi="Angsana New" w:cs="Angsana New" w:hint="cs"/>
          <w:sz w:val="32"/>
          <w:szCs w:val="32"/>
          <w:cs/>
        </w:rPr>
        <w:t>อสังหาริมทรัพย์เพื่อการลงทุน</w:t>
      </w:r>
    </w:p>
    <w:p w14:paraId="798C6A66" w14:textId="3386476B" w:rsidR="009E4E53" w:rsidRPr="00E00F73" w:rsidRDefault="009E4E53" w:rsidP="00400A15">
      <w:pPr>
        <w:pStyle w:val="Heading1"/>
        <w:keepNext w:val="0"/>
        <w:spacing w:before="120" w:after="120" w:line="380" w:lineRule="exact"/>
        <w:ind w:left="547" w:hanging="547"/>
        <w:jc w:val="thaiDistribute"/>
        <w:rPr>
          <w:rFonts w:ascii="Angsana New" w:hAnsi="Angsana New" w:cs="Angsana New"/>
          <w:b w:val="0"/>
          <w:bCs w:val="0"/>
          <w:sz w:val="32"/>
          <w:szCs w:val="32"/>
        </w:rPr>
      </w:pPr>
      <w:r w:rsidRPr="00E00F73">
        <w:rPr>
          <w:rFonts w:ascii="Angsana New" w:hAnsi="Angsana New" w:cs="Angsana New" w:hint="cs"/>
          <w:b w:val="0"/>
          <w:bCs w:val="0"/>
          <w:sz w:val="32"/>
          <w:szCs w:val="32"/>
        </w:rPr>
        <w:tab/>
      </w:r>
      <w:r w:rsidRPr="00E00F7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DF3080" w:rsidRPr="00E00F7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หกเดือน</w:t>
      </w:r>
      <w:r w:rsidRPr="00E00F7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สิ้นสุดวันที่                               </w:t>
      </w:r>
      <w:r w:rsidRPr="00E00F73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  </w:t>
      </w:r>
      <w:r w:rsidR="00DF3080" w:rsidRPr="00E00F73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30 </w:t>
      </w:r>
      <w:r w:rsidR="00DF3080" w:rsidRPr="00E00F7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="004B19DA" w:rsidRPr="00E00F7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4B19DA" w:rsidRPr="00E00F73">
        <w:rPr>
          <w:rFonts w:ascii="Angsana New" w:hAnsi="Angsana New" w:cs="Angsana New" w:hint="cs"/>
          <w:b w:val="0"/>
          <w:bCs w:val="0"/>
          <w:sz w:val="32"/>
          <w:szCs w:val="32"/>
        </w:rPr>
        <w:t>2568</w:t>
      </w:r>
      <w:r w:rsidRPr="00E00F73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 </w:t>
      </w:r>
      <w:r w:rsidRPr="00E00F7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40"/>
        <w:gridCol w:w="1575"/>
        <w:gridCol w:w="1575"/>
      </w:tblGrid>
      <w:tr w:rsidR="009E4E53" w:rsidRPr="00E00F73" w14:paraId="0F176EC9" w14:textId="77777777" w:rsidTr="00A626FE">
        <w:tc>
          <w:tcPr>
            <w:tcW w:w="5940" w:type="dxa"/>
            <w:vAlign w:val="bottom"/>
          </w:tcPr>
          <w:p w14:paraId="1ADABD8C" w14:textId="77777777" w:rsidR="009E4E53" w:rsidRPr="00E00F73" w:rsidRDefault="009E4E53" w:rsidP="00561144">
            <w:pPr>
              <w:pStyle w:val="BodyText2"/>
              <w:spacing w:after="0" w:line="300" w:lineRule="exact"/>
              <w:ind w:left="169" w:hanging="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54A66C50" w14:textId="77777777" w:rsidR="009E4E53" w:rsidRPr="00E00F73" w:rsidRDefault="009E4E53" w:rsidP="00561144">
            <w:pPr>
              <w:pStyle w:val="Header"/>
              <w:spacing w:line="30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5" w:type="dxa"/>
            <w:vAlign w:val="bottom"/>
            <w:hideMark/>
          </w:tcPr>
          <w:p w14:paraId="0F962BB5" w14:textId="77777777" w:rsidR="009E4E53" w:rsidRPr="00E00F73" w:rsidRDefault="009E4E53" w:rsidP="00561144">
            <w:pPr>
              <w:pStyle w:val="Header"/>
              <w:spacing w:line="300" w:lineRule="exact"/>
              <w:ind w:left="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9E4E53" w:rsidRPr="00E00F73" w14:paraId="1D679AE5" w14:textId="77777777" w:rsidTr="00A626FE">
        <w:tc>
          <w:tcPr>
            <w:tcW w:w="5940" w:type="dxa"/>
            <w:vAlign w:val="bottom"/>
          </w:tcPr>
          <w:p w14:paraId="1101D90F" w14:textId="77777777" w:rsidR="009E4E53" w:rsidRPr="00E00F73" w:rsidRDefault="009E4E53" w:rsidP="00561144">
            <w:pPr>
              <w:pStyle w:val="BodyText2"/>
              <w:spacing w:after="0" w:line="300" w:lineRule="exact"/>
              <w:ind w:left="169" w:hanging="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  <w:hideMark/>
          </w:tcPr>
          <w:p w14:paraId="0EF0C53B" w14:textId="77777777" w:rsidR="009E4E53" w:rsidRPr="00E00F73" w:rsidRDefault="009E4E53" w:rsidP="00561144">
            <w:pPr>
              <w:pBdr>
                <w:bottom w:val="single" w:sz="4" w:space="1" w:color="auto"/>
              </w:pBdr>
              <w:spacing w:line="300" w:lineRule="exact"/>
              <w:ind w:lef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75" w:type="dxa"/>
            <w:vAlign w:val="bottom"/>
            <w:hideMark/>
          </w:tcPr>
          <w:p w14:paraId="45CB256D" w14:textId="77777777" w:rsidR="009E4E53" w:rsidRPr="00E00F73" w:rsidRDefault="009E4E53" w:rsidP="00561144">
            <w:pPr>
              <w:pBdr>
                <w:bottom w:val="single" w:sz="4" w:space="1" w:color="auto"/>
              </w:pBdr>
              <w:spacing w:line="300" w:lineRule="exact"/>
              <w:ind w:lef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          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495B18" w:rsidRPr="00E00F73" w14:paraId="2EFD18FB" w14:textId="77777777" w:rsidTr="00A626FE">
        <w:tc>
          <w:tcPr>
            <w:tcW w:w="5940" w:type="dxa"/>
            <w:vAlign w:val="bottom"/>
          </w:tcPr>
          <w:p w14:paraId="2AAE03EE" w14:textId="77777777" w:rsidR="00495B18" w:rsidRPr="00E00F73" w:rsidRDefault="00495B18" w:rsidP="00561144">
            <w:pPr>
              <w:pStyle w:val="BodyText2"/>
              <w:spacing w:after="0" w:line="300" w:lineRule="exact"/>
              <w:ind w:left="169" w:hanging="16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E00F73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1 </w:t>
            </w:r>
            <w:r w:rsidRPr="00E00F7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E00F73">
              <w:rPr>
                <w:rFonts w:ascii="Angsana New" w:hAnsi="Angsana New" w:hint="cs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75" w:type="dxa"/>
            <w:vAlign w:val="bottom"/>
          </w:tcPr>
          <w:p w14:paraId="70D998E6" w14:textId="3583B3A2" w:rsidR="00495B18" w:rsidRPr="00E00F73" w:rsidRDefault="00495B18" w:rsidP="00561144">
            <w:pPr>
              <w:tabs>
                <w:tab w:val="decimal" w:pos="1147"/>
              </w:tabs>
              <w:spacing w:line="300" w:lineRule="exact"/>
              <w:ind w:left="-33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4,334,84</w:t>
            </w:r>
            <w:r w:rsidR="00C414D2" w:rsidRPr="00E00F73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575" w:type="dxa"/>
            <w:vAlign w:val="bottom"/>
          </w:tcPr>
          <w:p w14:paraId="66CBAEC8" w14:textId="77777777" w:rsidR="00495B18" w:rsidRPr="00E00F73" w:rsidRDefault="00495B18" w:rsidP="00561144">
            <w:pPr>
              <w:tabs>
                <w:tab w:val="decimal" w:pos="1147"/>
              </w:tabs>
              <w:spacing w:line="300" w:lineRule="exact"/>
              <w:ind w:left="-33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4,136,557</w:t>
            </w:r>
          </w:p>
        </w:tc>
      </w:tr>
      <w:tr w:rsidR="00C93B00" w:rsidRPr="00E00F73" w14:paraId="34EC6C90" w14:textId="77777777" w:rsidTr="00A626FE">
        <w:tc>
          <w:tcPr>
            <w:tcW w:w="5940" w:type="dxa"/>
            <w:vAlign w:val="bottom"/>
          </w:tcPr>
          <w:p w14:paraId="3EB4255B" w14:textId="2AD72E75" w:rsidR="00C93B00" w:rsidRPr="00E00F73" w:rsidRDefault="00C93B00" w:rsidP="00561144">
            <w:pPr>
              <w:pStyle w:val="BodyText2"/>
              <w:spacing w:after="0" w:line="300" w:lineRule="exact"/>
              <w:ind w:left="169" w:hanging="169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1575" w:type="dxa"/>
            <w:vAlign w:val="bottom"/>
          </w:tcPr>
          <w:p w14:paraId="2009FB89" w14:textId="43B87492" w:rsidR="00C93B00" w:rsidRPr="00E00F73" w:rsidRDefault="00C93B00" w:rsidP="00561144">
            <w:pPr>
              <w:tabs>
                <w:tab w:val="decimal" w:pos="1147"/>
              </w:tabs>
              <w:spacing w:line="300" w:lineRule="exact"/>
              <w:ind w:left="-33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31,514</w:t>
            </w:r>
          </w:p>
        </w:tc>
        <w:tc>
          <w:tcPr>
            <w:tcW w:w="1575" w:type="dxa"/>
            <w:vAlign w:val="bottom"/>
          </w:tcPr>
          <w:p w14:paraId="3A038AB1" w14:textId="1C1DF9B3" w:rsidR="00C93B00" w:rsidRPr="00E00F73" w:rsidRDefault="00C93B00" w:rsidP="00561144">
            <w:pPr>
              <w:tabs>
                <w:tab w:val="decimal" w:pos="1147"/>
              </w:tabs>
              <w:spacing w:line="300" w:lineRule="exact"/>
              <w:ind w:left="-33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31,514</w:t>
            </w:r>
          </w:p>
        </w:tc>
      </w:tr>
      <w:tr w:rsidR="00C45E89" w:rsidRPr="00E00F73" w14:paraId="7C9EAC9B" w14:textId="77777777" w:rsidTr="00486CDB">
        <w:tc>
          <w:tcPr>
            <w:tcW w:w="5940" w:type="dxa"/>
            <w:vAlign w:val="bottom"/>
          </w:tcPr>
          <w:p w14:paraId="4AF72C12" w14:textId="77777777" w:rsidR="00C45E89" w:rsidRPr="00E00F73" w:rsidRDefault="00C45E89" w:rsidP="00561144">
            <w:pPr>
              <w:pStyle w:val="BodyText2"/>
              <w:spacing w:after="0" w:line="300" w:lineRule="exact"/>
              <w:ind w:left="169" w:hanging="169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โอนเข้า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575" w:type="dxa"/>
            <w:vAlign w:val="bottom"/>
          </w:tcPr>
          <w:p w14:paraId="07627FC4" w14:textId="77777777" w:rsidR="00C45E89" w:rsidRPr="00E00F73" w:rsidRDefault="00C45E89" w:rsidP="00561144">
            <w:pPr>
              <w:tabs>
                <w:tab w:val="decimal" w:pos="1147"/>
              </w:tabs>
              <w:spacing w:line="300" w:lineRule="exact"/>
              <w:ind w:left="-33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200,107</w:t>
            </w:r>
          </w:p>
        </w:tc>
        <w:tc>
          <w:tcPr>
            <w:tcW w:w="1575" w:type="dxa"/>
            <w:vAlign w:val="bottom"/>
          </w:tcPr>
          <w:p w14:paraId="68CC31C8" w14:textId="77777777" w:rsidR="00C45E89" w:rsidRPr="00E00F73" w:rsidRDefault="00C45E89" w:rsidP="00561144">
            <w:pPr>
              <w:tabs>
                <w:tab w:val="decimal" w:pos="1147"/>
              </w:tabs>
              <w:spacing w:line="300" w:lineRule="exact"/>
              <w:ind w:left="-33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200,107 </w:t>
            </w:r>
          </w:p>
        </w:tc>
      </w:tr>
      <w:tr w:rsidR="00C93B00" w:rsidRPr="00E00F73" w14:paraId="5277C00B" w14:textId="77777777" w:rsidTr="00A626FE">
        <w:tc>
          <w:tcPr>
            <w:tcW w:w="5940" w:type="dxa"/>
            <w:vAlign w:val="bottom"/>
          </w:tcPr>
          <w:p w14:paraId="5B74DBBA" w14:textId="23FB54E2" w:rsidR="00C93B00" w:rsidRPr="00E00F73" w:rsidRDefault="00C93B00" w:rsidP="00561144">
            <w:pPr>
              <w:pStyle w:val="BodyText2"/>
              <w:spacing w:after="0" w:line="300" w:lineRule="exact"/>
              <w:ind w:left="169" w:hanging="169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ตัดจำหน่ายระหว่างงวด - มูลค่าสุทธิตามบัญชี ณ วันที่จำหน่าย/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             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75" w:type="dxa"/>
            <w:vAlign w:val="bottom"/>
          </w:tcPr>
          <w:p w14:paraId="2D1E590B" w14:textId="165CEFAA" w:rsidR="00C93B00" w:rsidRPr="00E00F73" w:rsidRDefault="00C93B00" w:rsidP="00561144">
            <w:pPr>
              <w:tabs>
                <w:tab w:val="decimal" w:pos="1147"/>
              </w:tabs>
              <w:spacing w:line="300" w:lineRule="exact"/>
              <w:ind w:left="-33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(654,444)</w:t>
            </w:r>
          </w:p>
        </w:tc>
        <w:tc>
          <w:tcPr>
            <w:tcW w:w="1575" w:type="dxa"/>
            <w:vAlign w:val="bottom"/>
          </w:tcPr>
          <w:p w14:paraId="004AD91C" w14:textId="549774AF" w:rsidR="00C93B00" w:rsidRPr="00E00F73" w:rsidRDefault="00C93B00" w:rsidP="00561144">
            <w:pPr>
              <w:tabs>
                <w:tab w:val="decimal" w:pos="1147"/>
              </w:tabs>
              <w:spacing w:line="300" w:lineRule="exact"/>
              <w:ind w:left="-33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(654,444)</w:t>
            </w:r>
          </w:p>
        </w:tc>
      </w:tr>
      <w:tr w:rsidR="00C93B00" w:rsidRPr="00E00F73" w14:paraId="3EFEBA32" w14:textId="77777777" w:rsidTr="00A626FE">
        <w:tc>
          <w:tcPr>
            <w:tcW w:w="5940" w:type="dxa"/>
            <w:vAlign w:val="bottom"/>
          </w:tcPr>
          <w:p w14:paraId="1F96052C" w14:textId="49E00F13" w:rsidR="00C93B00" w:rsidRPr="00E00F73" w:rsidRDefault="00C93B00" w:rsidP="00561144">
            <w:pPr>
              <w:pStyle w:val="BodyText2"/>
              <w:spacing w:after="0" w:line="300" w:lineRule="exact"/>
              <w:ind w:left="169" w:hanging="169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575" w:type="dxa"/>
            <w:vAlign w:val="bottom"/>
          </w:tcPr>
          <w:p w14:paraId="5951217B" w14:textId="21C7500B" w:rsidR="00C93B00" w:rsidRPr="00E00F73" w:rsidRDefault="00C93B00" w:rsidP="00561144">
            <w:pPr>
              <w:pBdr>
                <w:bottom w:val="single" w:sz="4" w:space="1" w:color="auto"/>
              </w:pBdr>
              <w:tabs>
                <w:tab w:val="decimal" w:pos="1147"/>
              </w:tabs>
              <w:spacing w:line="300" w:lineRule="exact"/>
              <w:ind w:left="-33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(27,660)</w:t>
            </w:r>
          </w:p>
        </w:tc>
        <w:tc>
          <w:tcPr>
            <w:tcW w:w="1575" w:type="dxa"/>
            <w:vAlign w:val="bottom"/>
          </w:tcPr>
          <w:p w14:paraId="187E43E0" w14:textId="33AF3075" w:rsidR="00C93B00" w:rsidRPr="00E00F73" w:rsidRDefault="00C93B00" w:rsidP="00561144">
            <w:pPr>
              <w:pBdr>
                <w:bottom w:val="single" w:sz="4" w:space="1" w:color="auto"/>
              </w:pBdr>
              <w:tabs>
                <w:tab w:val="decimal" w:pos="1147"/>
              </w:tabs>
              <w:spacing w:line="300" w:lineRule="exact"/>
              <w:ind w:left="-33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(22,644)</w:t>
            </w:r>
          </w:p>
        </w:tc>
      </w:tr>
      <w:tr w:rsidR="00C93B00" w:rsidRPr="00E00F73" w14:paraId="539AFA1E" w14:textId="77777777" w:rsidTr="00A626FE">
        <w:tc>
          <w:tcPr>
            <w:tcW w:w="5940" w:type="dxa"/>
            <w:vAlign w:val="bottom"/>
          </w:tcPr>
          <w:p w14:paraId="4D39F77D" w14:textId="33758297" w:rsidR="00C93B00" w:rsidRPr="00E00F73" w:rsidRDefault="00C93B00" w:rsidP="00561144">
            <w:pPr>
              <w:pStyle w:val="BodyText2"/>
              <w:spacing w:after="0" w:line="300" w:lineRule="exact"/>
              <w:ind w:left="169" w:hanging="16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E00F73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30 </w:t>
            </w:r>
            <w:r w:rsidRPr="00E00F7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E00F73">
              <w:rPr>
                <w:rFonts w:ascii="Angsana New" w:hAnsi="Angsana New" w:hint="cs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75" w:type="dxa"/>
            <w:vAlign w:val="bottom"/>
          </w:tcPr>
          <w:p w14:paraId="43D862C2" w14:textId="76568B69" w:rsidR="00C93B00" w:rsidRPr="00E00F73" w:rsidRDefault="00C93B00" w:rsidP="00561144">
            <w:pPr>
              <w:pBdr>
                <w:bottom w:val="double" w:sz="4" w:space="1" w:color="auto"/>
              </w:pBdr>
              <w:tabs>
                <w:tab w:val="decimal" w:pos="1147"/>
              </w:tabs>
              <w:spacing w:line="300" w:lineRule="exact"/>
              <w:ind w:left="-33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3,884,357</w:t>
            </w:r>
          </w:p>
        </w:tc>
        <w:tc>
          <w:tcPr>
            <w:tcW w:w="1575" w:type="dxa"/>
            <w:vAlign w:val="bottom"/>
          </w:tcPr>
          <w:p w14:paraId="5F5178FA" w14:textId="3E1FA050" w:rsidR="00C93B00" w:rsidRPr="00E00F73" w:rsidRDefault="00C93B00" w:rsidP="00561144">
            <w:pPr>
              <w:pBdr>
                <w:bottom w:val="double" w:sz="4" w:space="1" w:color="auto"/>
              </w:pBdr>
              <w:tabs>
                <w:tab w:val="decimal" w:pos="1147"/>
              </w:tabs>
              <w:spacing w:line="300" w:lineRule="exact"/>
              <w:ind w:left="-33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3,691,090</w:t>
            </w:r>
          </w:p>
        </w:tc>
      </w:tr>
    </w:tbl>
    <w:p w14:paraId="0EE69CB3" w14:textId="6631E0D4" w:rsidR="007706E6" w:rsidRPr="00E00F73" w:rsidRDefault="007706E6" w:rsidP="00400A15">
      <w:pPr>
        <w:pStyle w:val="Heading1"/>
        <w:keepNext w:val="0"/>
        <w:spacing w:after="80"/>
        <w:ind w:left="547"/>
        <w:jc w:val="thaiDistribute"/>
        <w:rPr>
          <w:rFonts w:ascii="Angsana New" w:hAnsi="Angsana New" w:cs="Angsana New"/>
          <w:b w:val="0"/>
          <w:bCs w:val="0"/>
          <w:spacing w:val="-8"/>
          <w:kern w:val="0"/>
          <w:sz w:val="32"/>
          <w:szCs w:val="32"/>
        </w:rPr>
      </w:pPr>
      <w:r w:rsidRPr="00E00F73">
        <w:rPr>
          <w:rFonts w:ascii="Angsana New" w:hAnsi="Angsana New" w:cs="Angsana New" w:hint="cs"/>
          <w:b w:val="0"/>
          <w:bCs w:val="0"/>
          <w:spacing w:val="-8"/>
          <w:kern w:val="0"/>
          <w:sz w:val="32"/>
          <w:szCs w:val="32"/>
          <w:cs/>
        </w:rPr>
        <w:t xml:space="preserve">เมื่อวันที่ </w:t>
      </w:r>
      <w:r w:rsidRPr="00E00F73">
        <w:rPr>
          <w:rFonts w:ascii="Angsana New" w:hAnsi="Angsana New" w:cs="Angsana New" w:hint="cs"/>
          <w:b w:val="0"/>
          <w:bCs w:val="0"/>
          <w:spacing w:val="-8"/>
          <w:kern w:val="0"/>
          <w:sz w:val="32"/>
          <w:szCs w:val="32"/>
        </w:rPr>
        <w:t xml:space="preserve">17 </w:t>
      </w:r>
      <w:r w:rsidRPr="00E00F73">
        <w:rPr>
          <w:rFonts w:ascii="Angsana New" w:hAnsi="Angsana New" w:cs="Angsana New" w:hint="cs"/>
          <w:b w:val="0"/>
          <w:bCs w:val="0"/>
          <w:spacing w:val="-8"/>
          <w:kern w:val="0"/>
          <w:sz w:val="32"/>
          <w:szCs w:val="32"/>
          <w:cs/>
        </w:rPr>
        <w:t xml:space="preserve">พฤษภาคม </w:t>
      </w:r>
      <w:r w:rsidRPr="00E00F73">
        <w:rPr>
          <w:rFonts w:ascii="Angsana New" w:hAnsi="Angsana New" w:cs="Angsana New" w:hint="cs"/>
          <w:b w:val="0"/>
          <w:bCs w:val="0"/>
          <w:spacing w:val="-8"/>
          <w:kern w:val="0"/>
          <w:sz w:val="32"/>
          <w:szCs w:val="32"/>
        </w:rPr>
        <w:t xml:space="preserve">2568 </w:t>
      </w:r>
      <w:r w:rsidRPr="00E00F73">
        <w:rPr>
          <w:rFonts w:ascii="Angsana New" w:hAnsi="Angsana New" w:cs="Angsana New" w:hint="cs"/>
          <w:b w:val="0"/>
          <w:bCs w:val="0"/>
          <w:spacing w:val="-8"/>
          <w:kern w:val="0"/>
          <w:sz w:val="32"/>
          <w:szCs w:val="32"/>
          <w:cs/>
        </w:rPr>
        <w:t>บริษัทฯได้บันทึกสินทรัพย์ภายใต้สัญญารับขายฝากกับกิจการที่ไม่เกี่ยวข้องกัน</w:t>
      </w:r>
      <w:r w:rsidR="00C45E89">
        <w:rPr>
          <w:rFonts w:ascii="Angsana New" w:hAnsi="Angsana New" w:cs="Angsana New" w:hint="cs"/>
          <w:b w:val="0"/>
          <w:bCs w:val="0"/>
          <w:spacing w:val="-8"/>
          <w:kern w:val="0"/>
          <w:sz w:val="32"/>
          <w:szCs w:val="32"/>
          <w:cs/>
        </w:rPr>
        <w:t xml:space="preserve">  (“ผู้ขาย”) </w:t>
      </w:r>
      <w:r w:rsidRPr="00E00F73">
        <w:rPr>
          <w:rFonts w:ascii="Angsana New" w:hAnsi="Angsana New" w:cs="Angsana New" w:hint="cs"/>
          <w:b w:val="0"/>
          <w:bCs w:val="0"/>
          <w:spacing w:val="-8"/>
          <w:kern w:val="0"/>
          <w:sz w:val="32"/>
          <w:szCs w:val="32"/>
          <w:cs/>
        </w:rPr>
        <w:t xml:space="preserve">เป็นอสังหาริมทรัพย์เพื่อการลงทุน เพื่อเป็นการรับชำระเงินให้กู้ยืมระยะยาวพร้อมดอกเบี้ยรวม </w:t>
      </w:r>
      <w:r w:rsidR="00C45E89">
        <w:rPr>
          <w:rFonts w:ascii="Angsana New" w:hAnsi="Angsana New" w:cs="Angsana New" w:hint="cs"/>
          <w:b w:val="0"/>
          <w:bCs w:val="0"/>
          <w:spacing w:val="-8"/>
          <w:kern w:val="0"/>
          <w:sz w:val="32"/>
          <w:szCs w:val="32"/>
          <w:cs/>
        </w:rPr>
        <w:t xml:space="preserve">       </w:t>
      </w:r>
      <w:r w:rsidRPr="00E00F73">
        <w:rPr>
          <w:rFonts w:ascii="Angsana New" w:hAnsi="Angsana New" w:cs="Angsana New" w:hint="cs"/>
          <w:b w:val="0"/>
          <w:bCs w:val="0"/>
          <w:spacing w:val="-8"/>
          <w:kern w:val="0"/>
          <w:sz w:val="32"/>
          <w:szCs w:val="32"/>
        </w:rPr>
        <w:t xml:space="preserve">203.26 </w:t>
      </w:r>
      <w:r w:rsidRPr="00E00F73">
        <w:rPr>
          <w:rFonts w:ascii="Angsana New" w:hAnsi="Angsana New" w:cs="Angsana New" w:hint="cs"/>
          <w:b w:val="0"/>
          <w:bCs w:val="0"/>
          <w:spacing w:val="-8"/>
          <w:kern w:val="0"/>
          <w:sz w:val="32"/>
          <w:szCs w:val="32"/>
          <w:cs/>
        </w:rPr>
        <w:t>ล้านบาท เนื่องจากบริษัทดังกล่าวไม่สามารถไถ่ถอนสินทรัพย์ดังกล่าวภายในวันครบกำหนด</w:t>
      </w:r>
      <w:r w:rsidR="00C45E89">
        <w:rPr>
          <w:rFonts w:ascii="Angsana New" w:hAnsi="Angsana New" w:cs="Angsana New" w:hint="cs"/>
          <w:b w:val="0"/>
          <w:bCs w:val="0"/>
          <w:spacing w:val="-8"/>
          <w:kern w:val="0"/>
          <w:sz w:val="32"/>
          <w:szCs w:val="32"/>
          <w:cs/>
        </w:rPr>
        <w:t xml:space="preserve"> </w:t>
      </w:r>
      <w:r w:rsidRPr="00E00F73">
        <w:rPr>
          <w:rFonts w:ascii="Angsana New" w:hAnsi="Angsana New" w:cs="Angsana New" w:hint="cs"/>
          <w:b w:val="0"/>
          <w:bCs w:val="0"/>
          <w:spacing w:val="-8"/>
          <w:kern w:val="0"/>
          <w:sz w:val="32"/>
          <w:szCs w:val="32"/>
          <w:cs/>
        </w:rPr>
        <w:t>ตามที่ได้กล่าวในหมายเหตุประกอบงบการเงิน</w:t>
      </w:r>
      <w:r w:rsidR="00C45E89">
        <w:rPr>
          <w:rFonts w:ascii="Angsana New" w:hAnsi="Angsana New" w:cs="Angsana New" w:hint="cs"/>
          <w:b w:val="0"/>
          <w:bCs w:val="0"/>
          <w:spacing w:val="-8"/>
          <w:kern w:val="0"/>
          <w:sz w:val="32"/>
          <w:szCs w:val="32"/>
          <w:cs/>
        </w:rPr>
        <w:t>ระหว่างกาลแบบย่อ</w:t>
      </w:r>
      <w:r w:rsidRPr="00E00F73">
        <w:rPr>
          <w:rFonts w:ascii="Angsana New" w:hAnsi="Angsana New" w:cs="Angsana New" w:hint="cs"/>
          <w:b w:val="0"/>
          <w:bCs w:val="0"/>
          <w:spacing w:val="-8"/>
          <w:kern w:val="0"/>
          <w:sz w:val="32"/>
          <w:szCs w:val="32"/>
          <w:cs/>
        </w:rPr>
        <w:t xml:space="preserve">ข้อ </w:t>
      </w:r>
      <w:r w:rsidRPr="00E00F73">
        <w:rPr>
          <w:rFonts w:ascii="Angsana New" w:hAnsi="Angsana New" w:cs="Angsana New" w:hint="cs"/>
          <w:b w:val="0"/>
          <w:bCs w:val="0"/>
          <w:spacing w:val="-8"/>
          <w:kern w:val="0"/>
          <w:sz w:val="32"/>
          <w:szCs w:val="32"/>
        </w:rPr>
        <w:t>6</w:t>
      </w:r>
      <w:r w:rsidRPr="00E00F73">
        <w:rPr>
          <w:rFonts w:ascii="Angsana New" w:hAnsi="Angsana New" w:cs="Angsana New" w:hint="cs"/>
          <w:b w:val="0"/>
          <w:bCs w:val="0"/>
          <w:spacing w:val="-8"/>
          <w:kern w:val="0"/>
          <w:sz w:val="32"/>
          <w:szCs w:val="32"/>
          <w:cs/>
        </w:rPr>
        <w:t>.</w:t>
      </w:r>
      <w:r w:rsidR="00E00F73" w:rsidRPr="00E00F73">
        <w:rPr>
          <w:rFonts w:ascii="Angsana New" w:hAnsi="Angsana New" w:cs="Angsana New" w:hint="cs"/>
          <w:b w:val="0"/>
          <w:bCs w:val="0"/>
          <w:spacing w:val="-8"/>
          <w:kern w:val="0"/>
          <w:sz w:val="32"/>
          <w:szCs w:val="32"/>
        </w:rPr>
        <w:t>1</w:t>
      </w:r>
    </w:p>
    <w:p w14:paraId="3870D23A" w14:textId="564928DC" w:rsidR="00400A15" w:rsidRPr="00E00F73" w:rsidRDefault="00400A15" w:rsidP="00400A15">
      <w:pPr>
        <w:pStyle w:val="Heading1"/>
        <w:spacing w:before="120" w:after="120"/>
        <w:ind w:left="547"/>
        <w:jc w:val="thaiDistribute"/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</w:pPr>
      <w:r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เมื่อวันที่ </w:t>
      </w:r>
      <w:r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12 </w:t>
      </w:r>
      <w:r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มิถุนายน </w:t>
      </w:r>
      <w:r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2568 </w:t>
      </w:r>
      <w:r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บริษัทฯและบริษัทที่เกี่ยวข้องกัน </w:t>
      </w:r>
      <w:r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3 </w:t>
      </w:r>
      <w:r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แห่ง ร่วมกันทำสัญญาจะซื้อจะขายกับบริษัทแห่งหนึ่ง เพื่อขายสินทรัพย์ที่</w:t>
      </w:r>
      <w:r w:rsidR="00C45E89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ถือเป็นกรรมสิทธิร่วมของ</w:t>
      </w:r>
      <w:r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บริษัทฯและบริษัทที่เกี่ยวข้องกัน </w:t>
      </w:r>
      <w:r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3 </w:t>
      </w:r>
      <w:r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แห่ง</w:t>
      </w:r>
      <w:r w:rsidR="0002220A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          </w:t>
      </w:r>
      <w:r w:rsidR="00C45E89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ซึ่งมีมูลค่าสุทธิตามบัญชีในสัดส่วนของบริษัทฯจำนวน </w:t>
      </w:r>
      <w:r w:rsidR="0002220A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646.75</w:t>
      </w:r>
      <w:r w:rsidR="00C45E89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 </w:t>
      </w:r>
      <w:r w:rsidR="00C45E89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ล้า</w:t>
      </w:r>
      <w:r w:rsidR="004B5D3D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น</w:t>
      </w:r>
      <w:r w:rsidR="00C45E89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บาท ต่อมาเมื่อวันที่ </w:t>
      </w:r>
      <w:r w:rsidR="00C45E89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30 </w:t>
      </w:r>
      <w:r w:rsidR="00C45E89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มิถุนายน </w:t>
      </w:r>
      <w:r w:rsidR="00C45E89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2568         </w:t>
      </w:r>
      <w:r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บริษัทฯและบริษัทที่เกี่ยวข้องกัน </w:t>
      </w:r>
      <w:r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3 </w:t>
      </w:r>
      <w:r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แห่งได้โอนกรรมสิทธิ์ในสินทรัพย์ดังกล่าวและ</w:t>
      </w:r>
      <w:r w:rsidR="00E10B07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บริ</w:t>
      </w:r>
      <w:r w:rsidR="005305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ษัทฯ</w:t>
      </w:r>
      <w:r w:rsidR="00E10B07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ได้</w:t>
      </w:r>
      <w:r w:rsidR="00DC24EE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บันทึกกำไรสุทธิจากการขายสินทรัพย์ดังกล่าวในสัดส่วนของบริษัทฯจำนวน </w:t>
      </w:r>
      <w:r w:rsidR="00DC24EE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109.79 </w:t>
      </w:r>
      <w:r w:rsidR="00DC24EE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ล้านบาท ซึ่งแสดงเป็นส่วนหนึ่งขอ</w:t>
      </w:r>
      <w:r w:rsidR="00E10B07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ง </w:t>
      </w:r>
      <w:r w:rsidR="00E10B07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“</w:t>
      </w:r>
      <w:r w:rsidR="00DC24EE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รายได้อื่น</w:t>
      </w:r>
      <w:r w:rsidR="00E10B07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” </w:t>
      </w:r>
      <w:r w:rsidR="00DC24EE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ในงบกำไรขา</w:t>
      </w:r>
      <w:r w:rsidR="004B5D3D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ด</w:t>
      </w:r>
      <w:r w:rsidR="00DC24EE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ทุน</w:t>
      </w:r>
      <w:r w:rsidR="00534370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 </w:t>
      </w:r>
      <w:r w:rsidR="00534370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ทั้งนี้ บริษัทฯแสดงค่าใช้จ่ายที่เกี่ยวข้องกับการขายสินทรัพย์ดังกล่าวจำนวน </w:t>
      </w:r>
      <w:r w:rsidR="00534370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58.14</w:t>
      </w:r>
      <w:r w:rsidR="00534370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 ล้านบาท เป็นส่วนหนึ่งของ </w:t>
      </w:r>
      <w:r w:rsidR="00534370">
        <w:rPr>
          <w:rFonts w:ascii="Angsana New" w:hAnsi="Angsana New" w:cs="Angsana New" w:hint="cs"/>
          <w:b w:val="0"/>
          <w:bCs w:val="0"/>
          <w:spacing w:val="-8"/>
          <w:kern w:val="0"/>
          <w:sz w:val="32"/>
          <w:szCs w:val="32"/>
          <w:cs/>
        </w:rPr>
        <w:t>“</w:t>
      </w:r>
      <w:r w:rsidR="00534370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ค่าใช้จ่ายอื่น</w:t>
      </w:r>
      <w:r w:rsidR="00534370">
        <w:rPr>
          <w:rFonts w:ascii="Angsana New" w:hAnsi="Angsana New" w:cs="Angsana New" w:hint="cs"/>
          <w:b w:val="0"/>
          <w:bCs w:val="0"/>
          <w:spacing w:val="-8"/>
          <w:kern w:val="0"/>
          <w:sz w:val="32"/>
          <w:szCs w:val="32"/>
          <w:cs/>
        </w:rPr>
        <w:t>”</w:t>
      </w:r>
      <w:r w:rsidR="00534370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 ในงบกำไรขาดทุน</w:t>
      </w:r>
    </w:p>
    <w:p w14:paraId="19675F18" w14:textId="4DEBDD81" w:rsidR="009E4E53" w:rsidRPr="00E00F73" w:rsidRDefault="005B7E75" w:rsidP="00400A15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E00F73">
        <w:rPr>
          <w:rFonts w:ascii="Angsana New" w:hAnsi="Angsana New" w:cs="Angsana New" w:hint="cs"/>
          <w:sz w:val="32"/>
          <w:szCs w:val="32"/>
        </w:rPr>
        <w:t>1</w:t>
      </w:r>
      <w:r w:rsidR="00E00F73" w:rsidRPr="00E00F73">
        <w:rPr>
          <w:rFonts w:ascii="Angsana New" w:hAnsi="Angsana New" w:cs="Angsana New" w:hint="cs"/>
          <w:sz w:val="32"/>
          <w:szCs w:val="32"/>
        </w:rPr>
        <w:t>1</w:t>
      </w:r>
      <w:r w:rsidR="009E4E53" w:rsidRPr="00E00F73">
        <w:rPr>
          <w:rFonts w:ascii="Angsana New" w:hAnsi="Angsana New" w:cs="Angsana New" w:hint="cs"/>
          <w:sz w:val="32"/>
          <w:szCs w:val="32"/>
        </w:rPr>
        <w:t>.</w:t>
      </w:r>
      <w:r w:rsidR="009E4E53" w:rsidRPr="00E00F73">
        <w:rPr>
          <w:rFonts w:ascii="Angsana New" w:hAnsi="Angsana New" w:cs="Angsana New" w:hint="cs"/>
          <w:sz w:val="32"/>
          <w:szCs w:val="32"/>
        </w:rPr>
        <w:tab/>
      </w:r>
      <w:r w:rsidR="009E4E53" w:rsidRPr="00E00F73">
        <w:rPr>
          <w:rFonts w:ascii="Angsana New" w:hAnsi="Angsana New" w:cs="Angsana New" w:hint="cs"/>
          <w:sz w:val="32"/>
          <w:szCs w:val="32"/>
          <w:cs/>
        </w:rPr>
        <w:t>ที่ดิน อาคารและอุปกรณ์</w:t>
      </w:r>
      <w:r w:rsidR="009E4E53" w:rsidRPr="00E00F73">
        <w:rPr>
          <w:rFonts w:ascii="Angsana New" w:hAnsi="Angsana New" w:cs="Angsana New" w:hint="cs"/>
          <w:sz w:val="32"/>
          <w:szCs w:val="32"/>
        </w:rPr>
        <w:t xml:space="preserve"> </w:t>
      </w:r>
    </w:p>
    <w:p w14:paraId="2DB7CE4C" w14:textId="4BCC0AA7" w:rsidR="009E4E53" w:rsidRPr="00E00F73" w:rsidRDefault="009E4E53" w:rsidP="00400A15">
      <w:pPr>
        <w:pStyle w:val="Heading1"/>
        <w:keepNext w:val="0"/>
        <w:spacing w:before="80" w:after="80"/>
        <w:ind w:left="547" w:hanging="547"/>
        <w:jc w:val="thaiDistribute"/>
        <w:rPr>
          <w:rFonts w:ascii="Angsana New" w:hAnsi="Angsana New" w:cs="Angsana New"/>
          <w:b w:val="0"/>
          <w:bCs w:val="0"/>
          <w:kern w:val="0"/>
          <w:sz w:val="32"/>
          <w:szCs w:val="32"/>
        </w:rPr>
      </w:pPr>
      <w:r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ab/>
      </w:r>
      <w:r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DF3080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หกเดือน</w:t>
      </w:r>
      <w:r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สิ้นสุดวันที่</w:t>
      </w:r>
      <w:r w:rsidR="00A35465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 </w:t>
      </w:r>
      <w:r w:rsidR="00DF3080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30 </w:t>
      </w:r>
      <w:r w:rsidR="00DF3080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มิถุนายน</w:t>
      </w:r>
      <w:r w:rsidR="004B19DA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 </w:t>
      </w:r>
      <w:r w:rsidR="004B19DA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>2568</w:t>
      </w:r>
      <w:r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 </w:t>
      </w:r>
      <w:r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40"/>
        <w:gridCol w:w="1575"/>
        <w:gridCol w:w="1575"/>
      </w:tblGrid>
      <w:tr w:rsidR="009E4E53" w:rsidRPr="00E00F73" w14:paraId="477A5BF6" w14:textId="77777777" w:rsidTr="00A626FE">
        <w:tc>
          <w:tcPr>
            <w:tcW w:w="5940" w:type="dxa"/>
            <w:vAlign w:val="bottom"/>
          </w:tcPr>
          <w:p w14:paraId="7F720462" w14:textId="77777777" w:rsidR="009E4E53" w:rsidRPr="00E00F73" w:rsidRDefault="009E4E53" w:rsidP="00561144">
            <w:pPr>
              <w:pStyle w:val="BodyText2"/>
              <w:spacing w:after="0" w:line="300" w:lineRule="exact"/>
              <w:ind w:left="169" w:hanging="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541F2E71" w14:textId="77777777" w:rsidR="009E4E53" w:rsidRPr="00E00F73" w:rsidRDefault="009E4E53" w:rsidP="00561144">
            <w:pPr>
              <w:pStyle w:val="Header"/>
              <w:spacing w:line="30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5" w:type="dxa"/>
            <w:vAlign w:val="bottom"/>
            <w:hideMark/>
          </w:tcPr>
          <w:p w14:paraId="4B459538" w14:textId="77777777" w:rsidR="009E4E53" w:rsidRPr="00E00F73" w:rsidRDefault="009E4E53" w:rsidP="00561144">
            <w:pPr>
              <w:pStyle w:val="Header"/>
              <w:spacing w:line="300" w:lineRule="exact"/>
              <w:ind w:left="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9E4E53" w:rsidRPr="00E00F73" w14:paraId="7FE3C033" w14:textId="77777777" w:rsidTr="00A626FE">
        <w:tc>
          <w:tcPr>
            <w:tcW w:w="5940" w:type="dxa"/>
            <w:vAlign w:val="bottom"/>
          </w:tcPr>
          <w:p w14:paraId="3C26C54F" w14:textId="77777777" w:rsidR="009E4E53" w:rsidRPr="00E00F73" w:rsidRDefault="009E4E53" w:rsidP="00561144">
            <w:pPr>
              <w:pStyle w:val="BodyText2"/>
              <w:spacing w:after="0" w:line="300" w:lineRule="exact"/>
              <w:ind w:left="169" w:hanging="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  <w:hideMark/>
          </w:tcPr>
          <w:p w14:paraId="366C327B" w14:textId="77777777" w:rsidR="009E4E53" w:rsidRPr="00E00F73" w:rsidRDefault="009E4E53" w:rsidP="00561144">
            <w:pPr>
              <w:pBdr>
                <w:bottom w:val="single" w:sz="4" w:space="1" w:color="auto"/>
              </w:pBdr>
              <w:spacing w:line="300" w:lineRule="exact"/>
              <w:ind w:lef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75" w:type="dxa"/>
            <w:vAlign w:val="bottom"/>
            <w:hideMark/>
          </w:tcPr>
          <w:p w14:paraId="6FD956CC" w14:textId="77777777" w:rsidR="009E4E53" w:rsidRPr="00E00F73" w:rsidRDefault="009E4E53" w:rsidP="00561144">
            <w:pPr>
              <w:pBdr>
                <w:bottom w:val="single" w:sz="4" w:space="1" w:color="auto"/>
              </w:pBdr>
              <w:spacing w:line="300" w:lineRule="exact"/>
              <w:ind w:lef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          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C93B00" w:rsidRPr="00E00F73" w14:paraId="41531991" w14:textId="77777777" w:rsidTr="00A626FE">
        <w:tc>
          <w:tcPr>
            <w:tcW w:w="5940" w:type="dxa"/>
            <w:vAlign w:val="bottom"/>
          </w:tcPr>
          <w:p w14:paraId="5F515A8A" w14:textId="77777777" w:rsidR="00C93B00" w:rsidRPr="00E00F73" w:rsidRDefault="00C93B00" w:rsidP="00561144">
            <w:pPr>
              <w:pStyle w:val="BodyText2"/>
              <w:spacing w:after="0" w:line="300" w:lineRule="exact"/>
              <w:ind w:left="169" w:hanging="16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E00F73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1 </w:t>
            </w:r>
            <w:r w:rsidRPr="00E00F7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E00F73">
              <w:rPr>
                <w:rFonts w:ascii="Angsana New" w:hAnsi="Angsana New" w:hint="cs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75" w:type="dxa"/>
            <w:vAlign w:val="bottom"/>
          </w:tcPr>
          <w:p w14:paraId="4F0B3D45" w14:textId="6685D9E4" w:rsidR="00C93B00" w:rsidRPr="00E00F73" w:rsidRDefault="00C93B00" w:rsidP="00561144">
            <w:pPr>
              <w:tabs>
                <w:tab w:val="decimal" w:pos="1147"/>
              </w:tabs>
              <w:spacing w:line="300" w:lineRule="exact"/>
              <w:ind w:left="-33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3,229,314</w:t>
            </w:r>
          </w:p>
        </w:tc>
        <w:tc>
          <w:tcPr>
            <w:tcW w:w="1575" w:type="dxa"/>
            <w:vAlign w:val="bottom"/>
          </w:tcPr>
          <w:p w14:paraId="7D3A516F" w14:textId="0B26A0CF" w:rsidR="00C93B00" w:rsidRPr="00E00F73" w:rsidRDefault="00C93B00" w:rsidP="00561144">
            <w:pPr>
              <w:tabs>
                <w:tab w:val="decimal" w:pos="1147"/>
              </w:tabs>
              <w:spacing w:line="300" w:lineRule="exact"/>
              <w:ind w:left="-33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1,707,236</w:t>
            </w:r>
          </w:p>
        </w:tc>
      </w:tr>
      <w:tr w:rsidR="00C93B00" w:rsidRPr="00E00F73" w14:paraId="38405890" w14:textId="77777777" w:rsidTr="00A626FE">
        <w:tc>
          <w:tcPr>
            <w:tcW w:w="5940" w:type="dxa"/>
            <w:vAlign w:val="bottom"/>
          </w:tcPr>
          <w:p w14:paraId="2C08AE76" w14:textId="77777777" w:rsidR="00C93B00" w:rsidRPr="00E00F73" w:rsidRDefault="00C93B00" w:rsidP="00561144">
            <w:pPr>
              <w:pStyle w:val="BodyText2"/>
              <w:spacing w:after="0" w:line="300" w:lineRule="exact"/>
              <w:ind w:left="169" w:hanging="169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 xml:space="preserve">ซื้อเพิ่มระหว่างงวด 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575" w:type="dxa"/>
            <w:vAlign w:val="bottom"/>
          </w:tcPr>
          <w:p w14:paraId="6419B616" w14:textId="5FEAED5E" w:rsidR="00C93B00" w:rsidRPr="00E00F73" w:rsidRDefault="00C93B00" w:rsidP="00561144">
            <w:pPr>
              <w:tabs>
                <w:tab w:val="decimal" w:pos="1147"/>
              </w:tabs>
              <w:spacing w:line="300" w:lineRule="exact"/>
              <w:ind w:left="-33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161,7</w:t>
            </w:r>
            <w:r w:rsidR="008F7AF4" w:rsidRPr="00E00F73">
              <w:rPr>
                <w:rFonts w:ascii="Angsana New" w:hAnsi="Angsana New" w:hint="cs"/>
                <w:sz w:val="28"/>
                <w:szCs w:val="28"/>
              </w:rPr>
              <w:t>02</w:t>
            </w:r>
          </w:p>
        </w:tc>
        <w:tc>
          <w:tcPr>
            <w:tcW w:w="1575" w:type="dxa"/>
            <w:vAlign w:val="bottom"/>
          </w:tcPr>
          <w:p w14:paraId="496B664C" w14:textId="6B501B65" w:rsidR="00C93B00" w:rsidRPr="00E00F73" w:rsidRDefault="00C93B00" w:rsidP="00561144">
            <w:pPr>
              <w:tabs>
                <w:tab w:val="decimal" w:pos="1147"/>
              </w:tabs>
              <w:spacing w:line="300" w:lineRule="exact"/>
              <w:ind w:left="-33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14,828</w:t>
            </w:r>
          </w:p>
        </w:tc>
      </w:tr>
      <w:tr w:rsidR="00C93B00" w:rsidRPr="00E00F73" w14:paraId="63006628" w14:textId="77777777" w:rsidTr="00A626FE">
        <w:tc>
          <w:tcPr>
            <w:tcW w:w="5940" w:type="dxa"/>
            <w:vAlign w:val="bottom"/>
          </w:tcPr>
          <w:p w14:paraId="179255D2" w14:textId="77777777" w:rsidR="00C93B00" w:rsidRPr="00E00F73" w:rsidRDefault="00C93B00" w:rsidP="00561144">
            <w:pPr>
              <w:pStyle w:val="BodyText2"/>
              <w:spacing w:after="0" w:line="300" w:lineRule="exact"/>
              <w:ind w:left="169" w:hanging="169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1575" w:type="dxa"/>
            <w:vAlign w:val="bottom"/>
          </w:tcPr>
          <w:p w14:paraId="63F31408" w14:textId="2EA91514" w:rsidR="00C93B00" w:rsidRPr="00E00F73" w:rsidRDefault="00C93B00" w:rsidP="00561144">
            <w:pPr>
              <w:tabs>
                <w:tab w:val="decimal" w:pos="1147"/>
              </w:tabs>
              <w:spacing w:line="300" w:lineRule="exact"/>
              <w:ind w:left="-33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3,157</w:t>
            </w:r>
          </w:p>
        </w:tc>
        <w:tc>
          <w:tcPr>
            <w:tcW w:w="1575" w:type="dxa"/>
            <w:vAlign w:val="bottom"/>
          </w:tcPr>
          <w:p w14:paraId="7F546054" w14:textId="299B8EB8" w:rsidR="00C93B00" w:rsidRPr="00E00F73" w:rsidRDefault="00C93B00" w:rsidP="00561144">
            <w:pPr>
              <w:tabs>
                <w:tab w:val="decimal" w:pos="1147"/>
              </w:tabs>
              <w:spacing w:line="300" w:lineRule="exact"/>
              <w:ind w:left="-33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3,157</w:t>
            </w:r>
          </w:p>
        </w:tc>
      </w:tr>
      <w:tr w:rsidR="00C93B00" w:rsidRPr="00E00F73" w14:paraId="6437F6C6" w14:textId="77777777" w:rsidTr="00A626FE">
        <w:tc>
          <w:tcPr>
            <w:tcW w:w="5940" w:type="dxa"/>
            <w:vAlign w:val="bottom"/>
          </w:tcPr>
          <w:p w14:paraId="215BFF40" w14:textId="77777777" w:rsidR="00C93B00" w:rsidRPr="00E00F73" w:rsidRDefault="00C93B00" w:rsidP="00561144">
            <w:pPr>
              <w:pStyle w:val="BodyText2"/>
              <w:spacing w:after="0" w:line="300" w:lineRule="exact"/>
              <w:ind w:left="169" w:right="1517" w:hanging="169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ตัดจำหน่ายระหว่างงวด - มูลค่าสุทธิตามบัญชี ณ วันที่จำหน่าย/ตัดจำหน่าย</w:t>
            </w:r>
          </w:p>
        </w:tc>
        <w:tc>
          <w:tcPr>
            <w:tcW w:w="1575" w:type="dxa"/>
            <w:vAlign w:val="bottom"/>
          </w:tcPr>
          <w:p w14:paraId="615BF13F" w14:textId="279A5E29" w:rsidR="00C93B00" w:rsidRPr="00E00F73" w:rsidRDefault="00C93B00" w:rsidP="00561144">
            <w:pPr>
              <w:tabs>
                <w:tab w:val="decimal" w:pos="1147"/>
              </w:tabs>
              <w:spacing w:line="300" w:lineRule="exact"/>
              <w:ind w:left="-33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(3,216)</w:t>
            </w:r>
          </w:p>
        </w:tc>
        <w:tc>
          <w:tcPr>
            <w:tcW w:w="1575" w:type="dxa"/>
            <w:vAlign w:val="bottom"/>
          </w:tcPr>
          <w:p w14:paraId="1F42E42B" w14:textId="6C559693" w:rsidR="00C93B00" w:rsidRPr="00E00F73" w:rsidRDefault="00C93B00" w:rsidP="00561144">
            <w:pPr>
              <w:tabs>
                <w:tab w:val="decimal" w:pos="1147"/>
              </w:tabs>
              <w:spacing w:line="300" w:lineRule="exact"/>
              <w:ind w:left="-33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(1,620)</w:t>
            </w:r>
          </w:p>
        </w:tc>
      </w:tr>
      <w:tr w:rsidR="00C93B00" w:rsidRPr="00E00F73" w14:paraId="3165A6AC" w14:textId="77777777" w:rsidTr="00A626FE">
        <w:tc>
          <w:tcPr>
            <w:tcW w:w="5940" w:type="dxa"/>
            <w:vAlign w:val="bottom"/>
          </w:tcPr>
          <w:p w14:paraId="5202E9C3" w14:textId="77777777" w:rsidR="00C93B00" w:rsidRPr="00E00F73" w:rsidRDefault="00C93B00" w:rsidP="00561144">
            <w:pPr>
              <w:pStyle w:val="BodyText2"/>
              <w:spacing w:after="0" w:line="300" w:lineRule="exact"/>
              <w:ind w:left="169" w:hanging="169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575" w:type="dxa"/>
            <w:vAlign w:val="bottom"/>
          </w:tcPr>
          <w:p w14:paraId="54CEC3E4" w14:textId="681AFFB8" w:rsidR="00C93B00" w:rsidRPr="00E00F73" w:rsidRDefault="00C93B00" w:rsidP="00561144">
            <w:pPr>
              <w:pBdr>
                <w:bottom w:val="single" w:sz="4" w:space="1" w:color="auto"/>
              </w:pBdr>
              <w:tabs>
                <w:tab w:val="decimal" w:pos="1147"/>
              </w:tabs>
              <w:spacing w:line="300" w:lineRule="exact"/>
              <w:ind w:left="-33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(81,215)</w:t>
            </w:r>
          </w:p>
        </w:tc>
        <w:tc>
          <w:tcPr>
            <w:tcW w:w="1575" w:type="dxa"/>
            <w:vAlign w:val="bottom"/>
          </w:tcPr>
          <w:p w14:paraId="1B3DEACE" w14:textId="4F4C05EC" w:rsidR="00C93B00" w:rsidRPr="00E00F73" w:rsidRDefault="00C93B00" w:rsidP="00561144">
            <w:pPr>
              <w:pBdr>
                <w:bottom w:val="single" w:sz="4" w:space="1" w:color="auto"/>
              </w:pBdr>
              <w:tabs>
                <w:tab w:val="decimal" w:pos="1147"/>
              </w:tabs>
              <w:spacing w:line="300" w:lineRule="exact"/>
              <w:ind w:left="-33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(36,183)</w:t>
            </w:r>
          </w:p>
        </w:tc>
      </w:tr>
      <w:tr w:rsidR="00C93B00" w:rsidRPr="00E00F73" w14:paraId="5CDCB16A" w14:textId="77777777" w:rsidTr="00A626FE">
        <w:tc>
          <w:tcPr>
            <w:tcW w:w="5940" w:type="dxa"/>
            <w:vAlign w:val="bottom"/>
          </w:tcPr>
          <w:p w14:paraId="23B7D30D" w14:textId="7BB2F712" w:rsidR="00C93B00" w:rsidRPr="00E00F73" w:rsidRDefault="00C93B00" w:rsidP="00561144">
            <w:pPr>
              <w:pStyle w:val="BodyText2"/>
              <w:spacing w:after="0" w:line="300" w:lineRule="exact"/>
              <w:ind w:left="169" w:hanging="16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E00F73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30 </w:t>
            </w:r>
            <w:r w:rsidRPr="00E00F7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E00F73">
              <w:rPr>
                <w:rFonts w:ascii="Angsana New" w:hAnsi="Angsana New" w:hint="cs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75" w:type="dxa"/>
            <w:vAlign w:val="bottom"/>
          </w:tcPr>
          <w:p w14:paraId="5E2866E6" w14:textId="0DE0CFAA" w:rsidR="00C93B00" w:rsidRPr="00E00F73" w:rsidRDefault="00C93B00" w:rsidP="00561144">
            <w:pPr>
              <w:pBdr>
                <w:bottom w:val="double" w:sz="4" w:space="1" w:color="auto"/>
              </w:pBdr>
              <w:tabs>
                <w:tab w:val="decimal" w:pos="1147"/>
              </w:tabs>
              <w:spacing w:line="300" w:lineRule="exact"/>
              <w:ind w:left="-33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3,309,7</w:t>
            </w:r>
            <w:r w:rsidR="001E21F1" w:rsidRPr="00E00F73">
              <w:rPr>
                <w:rFonts w:ascii="Angsana New" w:hAnsi="Angsana New" w:hint="cs"/>
                <w:sz w:val="28"/>
                <w:szCs w:val="28"/>
              </w:rPr>
              <w:t>42</w:t>
            </w:r>
          </w:p>
        </w:tc>
        <w:tc>
          <w:tcPr>
            <w:tcW w:w="1575" w:type="dxa"/>
            <w:vAlign w:val="bottom"/>
          </w:tcPr>
          <w:p w14:paraId="4F0062D7" w14:textId="41DB5972" w:rsidR="00C93B00" w:rsidRPr="00E00F73" w:rsidRDefault="00C93B00" w:rsidP="00561144">
            <w:pPr>
              <w:pBdr>
                <w:bottom w:val="double" w:sz="4" w:space="1" w:color="auto"/>
              </w:pBdr>
              <w:tabs>
                <w:tab w:val="decimal" w:pos="1147"/>
              </w:tabs>
              <w:spacing w:line="300" w:lineRule="exact"/>
              <w:ind w:left="-33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1,687,418</w:t>
            </w:r>
          </w:p>
        </w:tc>
      </w:tr>
    </w:tbl>
    <w:p w14:paraId="1FAB69E7" w14:textId="71454FC3" w:rsidR="001531E1" w:rsidRPr="00E00F73" w:rsidRDefault="005B7E75" w:rsidP="004D0858">
      <w:pPr>
        <w:pStyle w:val="Heading1"/>
        <w:keepNext w:val="0"/>
        <w:spacing w:after="120" w:line="380" w:lineRule="exact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E00F73">
        <w:rPr>
          <w:rFonts w:ascii="Angsana New" w:hAnsi="Angsana New" w:cs="Angsana New" w:hint="cs"/>
          <w:sz w:val="32"/>
          <w:szCs w:val="32"/>
        </w:rPr>
        <w:lastRenderedPageBreak/>
        <w:t>1</w:t>
      </w:r>
      <w:r w:rsidR="00E00F73" w:rsidRPr="00E00F73">
        <w:rPr>
          <w:rFonts w:ascii="Angsana New" w:hAnsi="Angsana New" w:cs="Angsana New" w:hint="cs"/>
          <w:sz w:val="32"/>
          <w:szCs w:val="32"/>
        </w:rPr>
        <w:t>2</w:t>
      </w:r>
      <w:r w:rsidR="009E4E53" w:rsidRPr="00E00F73">
        <w:rPr>
          <w:rFonts w:ascii="Angsana New" w:hAnsi="Angsana New" w:cs="Angsana New" w:hint="cs"/>
          <w:sz w:val="32"/>
          <w:szCs w:val="32"/>
        </w:rPr>
        <w:t>.</w:t>
      </w:r>
      <w:r w:rsidR="009E4E53" w:rsidRPr="00E00F73">
        <w:rPr>
          <w:rFonts w:ascii="Angsana New" w:hAnsi="Angsana New" w:cs="Angsana New" w:hint="cs"/>
          <w:sz w:val="32"/>
          <w:szCs w:val="32"/>
        </w:rPr>
        <w:tab/>
      </w:r>
      <w:r w:rsidR="001531E1" w:rsidRPr="00E00F73">
        <w:rPr>
          <w:rFonts w:ascii="Angsana New" w:hAnsi="Angsana New" w:cs="Angsana New" w:hint="cs"/>
          <w:sz w:val="32"/>
          <w:szCs w:val="32"/>
          <w:cs/>
        </w:rPr>
        <w:t>สินทรัพย์ไม่หมุนเวียนอื่น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05"/>
        <w:gridCol w:w="1305"/>
        <w:gridCol w:w="1305"/>
        <w:gridCol w:w="1305"/>
      </w:tblGrid>
      <w:tr w:rsidR="0081276F" w:rsidRPr="00E00F73" w14:paraId="5991F036" w14:textId="77777777" w:rsidTr="00A626FE">
        <w:tc>
          <w:tcPr>
            <w:tcW w:w="3870" w:type="dxa"/>
            <w:vAlign w:val="bottom"/>
          </w:tcPr>
          <w:p w14:paraId="0E0A8622" w14:textId="77777777" w:rsidR="00D21591" w:rsidRPr="00E00F73" w:rsidRDefault="00D21591" w:rsidP="004D0858">
            <w:pPr>
              <w:spacing w:line="32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44C87734" w14:textId="77777777" w:rsidR="00D21591" w:rsidRPr="00E00F73" w:rsidRDefault="00D21591" w:rsidP="004D0858">
            <w:pPr>
              <w:spacing w:line="320" w:lineRule="exact"/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81276F" w:rsidRPr="00E00F73" w14:paraId="0089488D" w14:textId="77777777" w:rsidTr="00C414D2">
        <w:tc>
          <w:tcPr>
            <w:tcW w:w="3870" w:type="dxa"/>
            <w:vAlign w:val="bottom"/>
          </w:tcPr>
          <w:p w14:paraId="4EB93E27" w14:textId="77777777" w:rsidR="00D21591" w:rsidRPr="00E00F73" w:rsidRDefault="00D21591" w:rsidP="004D0858">
            <w:pPr>
              <w:spacing w:line="32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339245A5" w14:textId="77777777" w:rsidR="00D21591" w:rsidRPr="00E00F73" w:rsidRDefault="00D21591" w:rsidP="004D0858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0D869EDD" w14:textId="77777777" w:rsidR="00D21591" w:rsidRPr="00E00F73" w:rsidRDefault="00D21591" w:rsidP="004D0858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2F34" w:rsidRPr="00E00F73" w14:paraId="366458F5" w14:textId="77777777" w:rsidTr="00C414D2">
        <w:tc>
          <w:tcPr>
            <w:tcW w:w="3870" w:type="dxa"/>
            <w:vAlign w:val="bottom"/>
          </w:tcPr>
          <w:p w14:paraId="2DB0E88B" w14:textId="77777777" w:rsidR="00552F34" w:rsidRPr="00E00F73" w:rsidRDefault="00552F34" w:rsidP="004D0858">
            <w:pPr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6D5F37C" w14:textId="4BFA116D" w:rsidR="00552F34" w:rsidRPr="00E00F73" w:rsidRDefault="00DF3080" w:rsidP="004D0858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552F34" w:rsidRPr="00E00F7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52F34" w:rsidRPr="00E00F73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08EAE355" w14:textId="77777777" w:rsidR="00552F34" w:rsidRPr="00E00F73" w:rsidRDefault="00552F34" w:rsidP="004D0858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proofErr w:type="gramStart"/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 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>2567</w:t>
            </w:r>
            <w:proofErr w:type="gramEnd"/>
          </w:p>
        </w:tc>
        <w:tc>
          <w:tcPr>
            <w:tcW w:w="1305" w:type="dxa"/>
            <w:vAlign w:val="bottom"/>
          </w:tcPr>
          <w:p w14:paraId="361FF8BD" w14:textId="3C76BECD" w:rsidR="00552F34" w:rsidRPr="00E00F73" w:rsidRDefault="00DF3080" w:rsidP="004D0858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552F34" w:rsidRPr="00E00F7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52F34" w:rsidRPr="00E00F73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039641BB" w14:textId="77777777" w:rsidR="00552F34" w:rsidRPr="00E00F73" w:rsidRDefault="00552F34" w:rsidP="004D0858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proofErr w:type="gramStart"/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 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>2567</w:t>
            </w:r>
            <w:proofErr w:type="gramEnd"/>
          </w:p>
        </w:tc>
      </w:tr>
      <w:tr w:rsidR="00552F34" w:rsidRPr="00E00F73" w14:paraId="6B234DC0" w14:textId="77777777" w:rsidTr="00C414D2">
        <w:tc>
          <w:tcPr>
            <w:tcW w:w="3870" w:type="dxa"/>
            <w:vAlign w:val="bottom"/>
          </w:tcPr>
          <w:p w14:paraId="42B5876B" w14:textId="77777777" w:rsidR="00552F34" w:rsidRPr="00E00F73" w:rsidRDefault="00552F34" w:rsidP="004D0858">
            <w:pPr>
              <w:spacing w:line="320" w:lineRule="exact"/>
              <w:ind w:left="255" w:right="-45" w:hanging="255"/>
              <w:textAlignment w:val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918FA99" w14:textId="77777777" w:rsidR="00552F34" w:rsidRPr="00E00F73" w:rsidRDefault="00552F34" w:rsidP="004D0858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E529A8B" w14:textId="77777777" w:rsidR="00552F34" w:rsidRPr="00E00F73" w:rsidRDefault="00552F34" w:rsidP="004D0858">
            <w:pPr>
              <w:spacing w:line="320" w:lineRule="exact"/>
              <w:ind w:left="255" w:right="-113" w:hanging="40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05" w:type="dxa"/>
            <w:vAlign w:val="bottom"/>
          </w:tcPr>
          <w:p w14:paraId="21FFB3F8" w14:textId="77777777" w:rsidR="00552F34" w:rsidRPr="00E00F73" w:rsidRDefault="00552F34" w:rsidP="004D0858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9A7F307" w14:textId="77777777" w:rsidR="00552F34" w:rsidRPr="00E00F73" w:rsidRDefault="00552F34" w:rsidP="004D0858">
            <w:pPr>
              <w:spacing w:line="320" w:lineRule="exact"/>
              <w:ind w:left="255" w:right="-113" w:hanging="40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D73C35" w:rsidRPr="00E00F73" w14:paraId="2354E827" w14:textId="77777777" w:rsidTr="00C414D2">
        <w:tc>
          <w:tcPr>
            <w:tcW w:w="3870" w:type="dxa"/>
            <w:vAlign w:val="bottom"/>
          </w:tcPr>
          <w:p w14:paraId="446AA268" w14:textId="77777777" w:rsidR="00D73C35" w:rsidRPr="00E00F73" w:rsidRDefault="00D73C35" w:rsidP="00D73C35">
            <w:pPr>
              <w:spacing w:line="320" w:lineRule="exact"/>
              <w:ind w:left="255" w:right="-45" w:hanging="255"/>
              <w:textAlignment w:val="auto"/>
              <w:rPr>
                <w:rFonts w:ascii="Angsana New" w:eastAsia="Times New Roman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เงินมัดจำและเงินประกัน</w:t>
            </w:r>
          </w:p>
        </w:tc>
        <w:tc>
          <w:tcPr>
            <w:tcW w:w="1305" w:type="dxa"/>
            <w:vAlign w:val="bottom"/>
          </w:tcPr>
          <w:p w14:paraId="49E539BC" w14:textId="36593C86" w:rsidR="00D73C35" w:rsidRPr="00E00F73" w:rsidRDefault="00C93B00" w:rsidP="00D73C35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76,381</w:t>
            </w:r>
          </w:p>
        </w:tc>
        <w:tc>
          <w:tcPr>
            <w:tcW w:w="1305" w:type="dxa"/>
            <w:vAlign w:val="bottom"/>
          </w:tcPr>
          <w:p w14:paraId="79E4C5D9" w14:textId="548C785D" w:rsidR="00D73C35" w:rsidRPr="00E00F73" w:rsidRDefault="00D73C35" w:rsidP="00D73C35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75,243</w:t>
            </w:r>
          </w:p>
        </w:tc>
        <w:tc>
          <w:tcPr>
            <w:tcW w:w="1305" w:type="dxa"/>
            <w:vAlign w:val="bottom"/>
          </w:tcPr>
          <w:p w14:paraId="58870CE4" w14:textId="51ED1021" w:rsidR="00D73C35" w:rsidRPr="00E00F73" w:rsidRDefault="00D73C35" w:rsidP="00D73C35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68,748</w:t>
            </w:r>
          </w:p>
        </w:tc>
        <w:tc>
          <w:tcPr>
            <w:tcW w:w="1305" w:type="dxa"/>
            <w:vAlign w:val="bottom"/>
          </w:tcPr>
          <w:p w14:paraId="500678CB" w14:textId="77777777" w:rsidR="00D73C35" w:rsidRPr="00E00F73" w:rsidRDefault="00D73C35" w:rsidP="00D73C35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67,604</w:t>
            </w:r>
          </w:p>
        </w:tc>
      </w:tr>
      <w:tr w:rsidR="00C93B00" w:rsidRPr="00E00F73" w14:paraId="048261AD" w14:textId="77777777" w:rsidTr="00C414D2">
        <w:tc>
          <w:tcPr>
            <w:tcW w:w="3870" w:type="dxa"/>
            <w:vAlign w:val="bottom"/>
          </w:tcPr>
          <w:p w14:paraId="0B5AE2EF" w14:textId="77777777" w:rsidR="00C93B00" w:rsidRPr="00E00F73" w:rsidRDefault="00C93B00" w:rsidP="00C93B00">
            <w:pPr>
              <w:spacing w:line="320" w:lineRule="exact"/>
              <w:ind w:left="255" w:right="-45" w:hanging="255"/>
              <w:textAlignment w:val="auto"/>
              <w:rPr>
                <w:rFonts w:ascii="Angsana New" w:eastAsia="Times New Roman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 xml:space="preserve">เช็คคืนรอเรียกเก็บเกิน 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05" w:type="dxa"/>
            <w:vAlign w:val="bottom"/>
          </w:tcPr>
          <w:p w14:paraId="38C0983B" w14:textId="5220AFC8" w:rsidR="00C93B00" w:rsidRPr="00E00F73" w:rsidRDefault="00C93B00" w:rsidP="00C93B00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27,960</w:t>
            </w:r>
          </w:p>
        </w:tc>
        <w:tc>
          <w:tcPr>
            <w:tcW w:w="1305" w:type="dxa"/>
            <w:vAlign w:val="bottom"/>
          </w:tcPr>
          <w:p w14:paraId="4F9CEC1F" w14:textId="51CBC0CB" w:rsidR="00C93B00" w:rsidRPr="00E00F73" w:rsidRDefault="00C93B00" w:rsidP="00C93B00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27,667</w:t>
            </w:r>
          </w:p>
        </w:tc>
        <w:tc>
          <w:tcPr>
            <w:tcW w:w="1305" w:type="dxa"/>
            <w:vAlign w:val="bottom"/>
          </w:tcPr>
          <w:p w14:paraId="521B2F30" w14:textId="0E90A26D" w:rsidR="00C93B00" w:rsidRPr="00E00F73" w:rsidRDefault="00C93B00" w:rsidP="00C93B00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27,960</w:t>
            </w:r>
          </w:p>
        </w:tc>
        <w:tc>
          <w:tcPr>
            <w:tcW w:w="1305" w:type="dxa"/>
            <w:vAlign w:val="bottom"/>
          </w:tcPr>
          <w:p w14:paraId="77EE1AAD" w14:textId="77777777" w:rsidR="00C93B00" w:rsidRPr="00E00F73" w:rsidRDefault="00C93B00" w:rsidP="00C93B00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27,667</w:t>
            </w:r>
          </w:p>
        </w:tc>
      </w:tr>
      <w:tr w:rsidR="00C93B00" w:rsidRPr="00E00F73" w14:paraId="047C73F1" w14:textId="77777777" w:rsidTr="00C414D2">
        <w:tc>
          <w:tcPr>
            <w:tcW w:w="3870" w:type="dxa"/>
            <w:vAlign w:val="bottom"/>
          </w:tcPr>
          <w:p w14:paraId="03B4A38B" w14:textId="3CEC63EF" w:rsidR="00C93B00" w:rsidRPr="00E00F73" w:rsidRDefault="00C93B00" w:rsidP="00C93B00">
            <w:pPr>
              <w:spacing w:line="320" w:lineRule="exact"/>
              <w:ind w:left="255" w:right="-45" w:hanging="25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เงินจ่ายล่วงหน้าค่าซื้อที่ดินพร้อมสิ่งปลูกสร้าง - 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43F2CD95" w14:textId="4B0469EA" w:rsidR="00C93B00" w:rsidRPr="00E00F73" w:rsidRDefault="00C93B00" w:rsidP="00C93B00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9,900</w:t>
            </w:r>
          </w:p>
        </w:tc>
        <w:tc>
          <w:tcPr>
            <w:tcW w:w="1305" w:type="dxa"/>
            <w:vAlign w:val="bottom"/>
          </w:tcPr>
          <w:p w14:paraId="54C5AEE9" w14:textId="6AAE2B99" w:rsidR="00C93B00" w:rsidRPr="00E00F73" w:rsidRDefault="00C93B00" w:rsidP="00C93B00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ED3FC0F" w14:textId="5DB3DA4E" w:rsidR="00C93B00" w:rsidRPr="00E00F73" w:rsidRDefault="00C93B00" w:rsidP="00C93B00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9,900</w:t>
            </w:r>
          </w:p>
        </w:tc>
        <w:tc>
          <w:tcPr>
            <w:tcW w:w="1305" w:type="dxa"/>
            <w:vAlign w:val="bottom"/>
          </w:tcPr>
          <w:p w14:paraId="65799600" w14:textId="36CB8C30" w:rsidR="00C93B00" w:rsidRPr="00E00F73" w:rsidRDefault="00C93B00" w:rsidP="00C93B00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C93B00" w:rsidRPr="00E00F73" w14:paraId="2C2CABBC" w14:textId="77777777" w:rsidTr="00C414D2">
        <w:tc>
          <w:tcPr>
            <w:tcW w:w="3870" w:type="dxa"/>
            <w:vAlign w:val="bottom"/>
          </w:tcPr>
          <w:p w14:paraId="18E9E305" w14:textId="77777777" w:rsidR="00C93B00" w:rsidRPr="00E00F73" w:rsidRDefault="00C93B00" w:rsidP="00C93B00">
            <w:pPr>
              <w:spacing w:line="320" w:lineRule="exact"/>
              <w:ind w:left="525" w:right="-45" w:hanging="52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305" w:type="dxa"/>
            <w:vAlign w:val="bottom"/>
          </w:tcPr>
          <w:p w14:paraId="5FB700FE" w14:textId="1C770F8A" w:rsidR="00C93B00" w:rsidRPr="00E00F73" w:rsidRDefault="00C93B00" w:rsidP="00C93B00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118,391</w:t>
            </w:r>
          </w:p>
        </w:tc>
        <w:tc>
          <w:tcPr>
            <w:tcW w:w="1305" w:type="dxa"/>
            <w:vAlign w:val="bottom"/>
          </w:tcPr>
          <w:p w14:paraId="0AAE09BC" w14:textId="6633A6CC" w:rsidR="00C93B00" w:rsidRPr="00E00F73" w:rsidRDefault="00C93B00" w:rsidP="00C93B00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115,059</w:t>
            </w:r>
          </w:p>
        </w:tc>
        <w:tc>
          <w:tcPr>
            <w:tcW w:w="1305" w:type="dxa"/>
            <w:vAlign w:val="bottom"/>
          </w:tcPr>
          <w:p w14:paraId="51B835A1" w14:textId="57CAD0B4" w:rsidR="00C93B00" w:rsidRPr="00E00F73" w:rsidRDefault="00C93B00" w:rsidP="00C93B00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110,220</w:t>
            </w:r>
          </w:p>
        </w:tc>
        <w:tc>
          <w:tcPr>
            <w:tcW w:w="1305" w:type="dxa"/>
            <w:vAlign w:val="bottom"/>
          </w:tcPr>
          <w:p w14:paraId="22EE5481" w14:textId="77777777" w:rsidR="00C93B00" w:rsidRPr="00E00F73" w:rsidRDefault="00C93B00" w:rsidP="00C93B00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109,010</w:t>
            </w:r>
          </w:p>
        </w:tc>
      </w:tr>
      <w:tr w:rsidR="00C93B00" w:rsidRPr="00E00F73" w14:paraId="5E5CED75" w14:textId="77777777" w:rsidTr="00C414D2">
        <w:tc>
          <w:tcPr>
            <w:tcW w:w="3870" w:type="dxa"/>
            <w:vAlign w:val="bottom"/>
          </w:tcPr>
          <w:p w14:paraId="48C52117" w14:textId="77777777" w:rsidR="00C93B00" w:rsidRPr="00E00F73" w:rsidRDefault="00C93B00" w:rsidP="00C93B00">
            <w:pPr>
              <w:spacing w:line="320" w:lineRule="exact"/>
              <w:ind w:left="255" w:right="-45" w:hanging="255"/>
              <w:textAlignment w:val="auto"/>
              <w:rPr>
                <w:rFonts w:ascii="Angsana New" w:eastAsia="Times New Roman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4D93485F" w14:textId="6C35F68C" w:rsidR="00C93B00" w:rsidRPr="00E00F73" w:rsidRDefault="00C93B00" w:rsidP="00C93B00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232,632</w:t>
            </w:r>
          </w:p>
        </w:tc>
        <w:tc>
          <w:tcPr>
            <w:tcW w:w="1305" w:type="dxa"/>
            <w:vAlign w:val="bottom"/>
          </w:tcPr>
          <w:p w14:paraId="264C3643" w14:textId="3ED2BD92" w:rsidR="00C93B00" w:rsidRPr="00E00F73" w:rsidRDefault="00C93B00" w:rsidP="00C93B00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217,969</w:t>
            </w:r>
          </w:p>
        </w:tc>
        <w:tc>
          <w:tcPr>
            <w:tcW w:w="1305" w:type="dxa"/>
            <w:vAlign w:val="bottom"/>
          </w:tcPr>
          <w:p w14:paraId="54CA6255" w14:textId="1AB57896" w:rsidR="00C93B00" w:rsidRPr="00E00F73" w:rsidRDefault="00C93B00" w:rsidP="00C93B00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216,828</w:t>
            </w:r>
          </w:p>
        </w:tc>
        <w:tc>
          <w:tcPr>
            <w:tcW w:w="1305" w:type="dxa"/>
            <w:vAlign w:val="bottom"/>
          </w:tcPr>
          <w:p w14:paraId="732B4758" w14:textId="77777777" w:rsidR="00C93B00" w:rsidRPr="00E00F73" w:rsidRDefault="00C93B00" w:rsidP="00C93B00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204,281</w:t>
            </w:r>
          </w:p>
        </w:tc>
      </w:tr>
      <w:tr w:rsidR="00C93B00" w:rsidRPr="00E00F73" w14:paraId="6F485D2A" w14:textId="77777777" w:rsidTr="00C414D2">
        <w:tc>
          <w:tcPr>
            <w:tcW w:w="3870" w:type="dxa"/>
            <w:vAlign w:val="bottom"/>
          </w:tcPr>
          <w:p w14:paraId="2E0E9053" w14:textId="77777777" w:rsidR="00C93B00" w:rsidRPr="00E00F73" w:rsidRDefault="00C93B00" w:rsidP="00C93B00">
            <w:pPr>
              <w:spacing w:line="320" w:lineRule="exact"/>
              <w:ind w:left="525" w:right="-190" w:hanging="52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eastAsia="Times New Roman" w:hAnsi="Angsana New" w:hint="cs"/>
                <w:sz w:val="28"/>
                <w:szCs w:val="28"/>
                <w:cs/>
              </w:rPr>
              <w:t>หัก</w:t>
            </w:r>
            <w:r w:rsidRPr="00E00F73">
              <w:rPr>
                <w:rFonts w:ascii="Angsana New" w:eastAsia="Times New Roman" w:hAnsi="Angsana New" w:hint="cs"/>
                <w:sz w:val="28"/>
                <w:szCs w:val="28"/>
              </w:rPr>
              <w:t>:</w:t>
            </w:r>
            <w:r w:rsidRPr="00E00F73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ค่าเผื่อการด้อยค่าของเงินมัดจำและเงินประกัน</w:t>
            </w:r>
          </w:p>
        </w:tc>
        <w:tc>
          <w:tcPr>
            <w:tcW w:w="1305" w:type="dxa"/>
            <w:vAlign w:val="bottom"/>
          </w:tcPr>
          <w:p w14:paraId="7FC38C6D" w14:textId="6D403CF6" w:rsidR="00C93B00" w:rsidRPr="00E00F73" w:rsidRDefault="00C93B00" w:rsidP="00C93B00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(18,226)</w:t>
            </w:r>
          </w:p>
        </w:tc>
        <w:tc>
          <w:tcPr>
            <w:tcW w:w="1305" w:type="dxa"/>
            <w:vAlign w:val="bottom"/>
          </w:tcPr>
          <w:p w14:paraId="0BEF2E5B" w14:textId="25549DD1" w:rsidR="00C93B00" w:rsidRPr="00E00F73" w:rsidRDefault="00C93B00" w:rsidP="00C93B00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(18,226)</w:t>
            </w:r>
          </w:p>
        </w:tc>
        <w:tc>
          <w:tcPr>
            <w:tcW w:w="1305" w:type="dxa"/>
            <w:vAlign w:val="bottom"/>
          </w:tcPr>
          <w:p w14:paraId="71D21D2A" w14:textId="3EDFDB3F" w:rsidR="00C93B00" w:rsidRPr="00E00F73" w:rsidRDefault="00C93B00" w:rsidP="00C93B00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(18,226)</w:t>
            </w:r>
          </w:p>
        </w:tc>
        <w:tc>
          <w:tcPr>
            <w:tcW w:w="1305" w:type="dxa"/>
            <w:vAlign w:val="bottom"/>
          </w:tcPr>
          <w:p w14:paraId="24B5D8BC" w14:textId="77777777" w:rsidR="00C93B00" w:rsidRPr="00E00F73" w:rsidRDefault="00C93B00" w:rsidP="00C93B00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(18,226)</w:t>
            </w:r>
          </w:p>
        </w:tc>
      </w:tr>
      <w:tr w:rsidR="00C93B00" w:rsidRPr="00E00F73" w14:paraId="3AB70839" w14:textId="77777777" w:rsidTr="00C414D2">
        <w:tc>
          <w:tcPr>
            <w:tcW w:w="3870" w:type="dxa"/>
            <w:vAlign w:val="bottom"/>
          </w:tcPr>
          <w:p w14:paraId="462B0F4A" w14:textId="77777777" w:rsidR="00C93B00" w:rsidRPr="00E00F73" w:rsidRDefault="00C93B00" w:rsidP="00C93B00">
            <w:pPr>
              <w:spacing w:line="320" w:lineRule="exact"/>
              <w:ind w:left="343" w:right="-194" w:hanging="343"/>
              <w:textAlignment w:val="auto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E00F73">
              <w:rPr>
                <w:rFonts w:ascii="Angsana New" w:eastAsia="Times New Roman" w:hAnsi="Angsana New" w:hint="cs"/>
                <w:sz w:val="28"/>
                <w:szCs w:val="28"/>
              </w:rPr>
              <w:tab/>
            </w:r>
            <w:r w:rsidRPr="00E00F73">
              <w:rPr>
                <w:rFonts w:ascii="Angsana New" w:eastAsia="Times New Roman" w:hAnsi="Angsana New" w:hint="cs"/>
                <w:sz w:val="28"/>
                <w:szCs w:val="28"/>
                <w:cs/>
              </w:rPr>
              <w:t>ค่าเผื่อเช็คคืนรอเรียกเก็บเกิน</w:t>
            </w:r>
            <w:r w:rsidRPr="00E00F73">
              <w:rPr>
                <w:rFonts w:ascii="Angsana New" w:eastAsia="Times New Roman" w:hAnsi="Angsana New" w:hint="cs"/>
                <w:sz w:val="28"/>
                <w:szCs w:val="28"/>
              </w:rPr>
              <w:t xml:space="preserve"> 1</w:t>
            </w:r>
            <w:r w:rsidRPr="00E00F73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ปีสงสัยจะสูญ</w:t>
            </w:r>
          </w:p>
        </w:tc>
        <w:tc>
          <w:tcPr>
            <w:tcW w:w="1305" w:type="dxa"/>
            <w:vAlign w:val="bottom"/>
          </w:tcPr>
          <w:p w14:paraId="7CF66D9C" w14:textId="546F9CFB" w:rsidR="00C93B00" w:rsidRPr="00E00F73" w:rsidRDefault="00C93B00" w:rsidP="00C93B00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(27,960)</w:t>
            </w:r>
          </w:p>
        </w:tc>
        <w:tc>
          <w:tcPr>
            <w:tcW w:w="1305" w:type="dxa"/>
            <w:vAlign w:val="bottom"/>
          </w:tcPr>
          <w:p w14:paraId="14D7F0D0" w14:textId="1CB151A0" w:rsidR="00C93B00" w:rsidRPr="00E00F73" w:rsidRDefault="00C93B00" w:rsidP="00C93B00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(27,667)</w:t>
            </w:r>
          </w:p>
        </w:tc>
        <w:tc>
          <w:tcPr>
            <w:tcW w:w="1305" w:type="dxa"/>
            <w:vAlign w:val="bottom"/>
          </w:tcPr>
          <w:p w14:paraId="3B3E07D9" w14:textId="2CEAE80A" w:rsidR="00C93B00" w:rsidRPr="00E00F73" w:rsidRDefault="00C93B00" w:rsidP="00C93B00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(27,960)</w:t>
            </w:r>
          </w:p>
        </w:tc>
        <w:tc>
          <w:tcPr>
            <w:tcW w:w="1305" w:type="dxa"/>
            <w:vAlign w:val="bottom"/>
          </w:tcPr>
          <w:p w14:paraId="55BFD0B8" w14:textId="77777777" w:rsidR="00C93B00" w:rsidRPr="00E00F73" w:rsidRDefault="00C93B00" w:rsidP="00C93B00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(27,667)</w:t>
            </w:r>
          </w:p>
        </w:tc>
      </w:tr>
      <w:tr w:rsidR="00C93B00" w:rsidRPr="00E00F73" w14:paraId="5A667D1F" w14:textId="77777777" w:rsidTr="00C414D2">
        <w:trPr>
          <w:trHeight w:val="155"/>
        </w:trPr>
        <w:tc>
          <w:tcPr>
            <w:tcW w:w="3870" w:type="dxa"/>
            <w:vAlign w:val="bottom"/>
            <w:hideMark/>
          </w:tcPr>
          <w:p w14:paraId="1AC34355" w14:textId="77777777" w:rsidR="00C93B00" w:rsidRPr="00E00F73" w:rsidRDefault="00C93B00" w:rsidP="00C93B00">
            <w:pPr>
              <w:spacing w:line="32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รวมสินทรัพย์ไม่หมุนเวียนอื่น - สุทธิ</w:t>
            </w:r>
          </w:p>
        </w:tc>
        <w:tc>
          <w:tcPr>
            <w:tcW w:w="1305" w:type="dxa"/>
            <w:vAlign w:val="bottom"/>
          </w:tcPr>
          <w:p w14:paraId="4FFAD870" w14:textId="58E62D83" w:rsidR="00C93B00" w:rsidRPr="00E00F73" w:rsidRDefault="00C93B00" w:rsidP="00C93B00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186,446</w:t>
            </w:r>
          </w:p>
        </w:tc>
        <w:tc>
          <w:tcPr>
            <w:tcW w:w="1305" w:type="dxa"/>
            <w:vAlign w:val="bottom"/>
          </w:tcPr>
          <w:p w14:paraId="654E223E" w14:textId="5550A9C5" w:rsidR="00C93B00" w:rsidRPr="00E00F73" w:rsidRDefault="00C93B00" w:rsidP="00C93B00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172,076</w:t>
            </w:r>
          </w:p>
        </w:tc>
        <w:tc>
          <w:tcPr>
            <w:tcW w:w="1305" w:type="dxa"/>
            <w:vAlign w:val="bottom"/>
          </w:tcPr>
          <w:p w14:paraId="01849166" w14:textId="4AD48D8A" w:rsidR="00C93B00" w:rsidRPr="00E00F73" w:rsidRDefault="00C93B00" w:rsidP="00C93B00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170,642</w:t>
            </w:r>
          </w:p>
        </w:tc>
        <w:tc>
          <w:tcPr>
            <w:tcW w:w="1305" w:type="dxa"/>
            <w:vAlign w:val="bottom"/>
          </w:tcPr>
          <w:p w14:paraId="55CAA69B" w14:textId="77777777" w:rsidR="00C93B00" w:rsidRPr="00E00F73" w:rsidRDefault="00C93B00" w:rsidP="00C93B00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158,388</w:t>
            </w:r>
          </w:p>
        </w:tc>
      </w:tr>
    </w:tbl>
    <w:p w14:paraId="28DAFA63" w14:textId="39CDCDBA" w:rsidR="001531E1" w:rsidRPr="00E00F73" w:rsidRDefault="001531E1" w:rsidP="00874D57">
      <w:pPr>
        <w:pStyle w:val="Heading1"/>
        <w:spacing w:after="120"/>
        <w:ind w:left="547" w:hanging="547"/>
        <w:jc w:val="thaiDistribute"/>
        <w:rPr>
          <w:rFonts w:ascii="Angsana New" w:hAnsi="Angsana New" w:cs="Angsana New"/>
          <w:b w:val="0"/>
          <w:bCs w:val="0"/>
          <w:sz w:val="32"/>
          <w:szCs w:val="32"/>
        </w:rPr>
      </w:pPr>
      <w:r w:rsidRPr="00E00F73">
        <w:rPr>
          <w:rFonts w:ascii="Angsana New" w:hAnsi="Angsana New" w:cs="Angsana New" w:hint="cs"/>
          <w:b w:val="0"/>
          <w:bCs w:val="0"/>
          <w:sz w:val="32"/>
          <w:szCs w:val="32"/>
        </w:rPr>
        <w:tab/>
      </w:r>
      <w:r w:rsidRPr="00E00F7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บริษัทฯได้ทำสัญญาจะซื้อจะขายที่ดินโครงการนอร</w:t>
      </w:r>
      <w:proofErr w:type="spellStart"/>
      <w:r w:rsidRPr="00E00F7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์ธ</w:t>
      </w:r>
      <w:proofErr w:type="spellEnd"/>
      <w:r w:rsidRPr="00E00F7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ปาร์คและได้จ่ายชำระครบถ้วนแล้ว โดยบันทึกไว้ในบัญชีเงินมัดจำจำนวนเงิน </w:t>
      </w:r>
      <w:r w:rsidR="00301DE2" w:rsidRPr="00E00F73">
        <w:rPr>
          <w:rFonts w:ascii="Angsana New" w:hAnsi="Angsana New" w:cs="Angsana New" w:hint="cs"/>
          <w:b w:val="0"/>
          <w:bCs w:val="0"/>
          <w:sz w:val="32"/>
          <w:szCs w:val="32"/>
        </w:rPr>
        <w:t>6</w:t>
      </w:r>
      <w:r w:rsidR="006122C7" w:rsidRPr="00E00F73">
        <w:rPr>
          <w:rFonts w:ascii="Angsana New" w:hAnsi="Angsana New" w:cs="Angsana New" w:hint="cs"/>
          <w:b w:val="0"/>
          <w:bCs w:val="0"/>
          <w:sz w:val="32"/>
          <w:szCs w:val="32"/>
        </w:rPr>
        <w:t>0</w:t>
      </w:r>
      <w:r w:rsidR="00301DE2" w:rsidRPr="00E00F73">
        <w:rPr>
          <w:rFonts w:ascii="Angsana New" w:hAnsi="Angsana New" w:cs="Angsana New" w:hint="cs"/>
          <w:b w:val="0"/>
          <w:bCs w:val="0"/>
          <w:sz w:val="32"/>
          <w:szCs w:val="32"/>
        </w:rPr>
        <w:t>.75</w:t>
      </w:r>
      <w:r w:rsidR="009A6E18" w:rsidRPr="00E00F7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ล้าน</w:t>
      </w:r>
      <w:r w:rsidRPr="00E00F7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บาท แต่ยังไม่ได้รับโอนกรรมสิทธิ์ในที่ดิน เนื่องจากบริษัทฯ </w:t>
      </w:r>
      <w:r w:rsidR="00BE5EC8" w:rsidRPr="00E00F73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                  </w:t>
      </w:r>
      <w:r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ยังไม่ได้ดำเนินการก่อสร้างอาคารให้เป็นไปตามข้อกำหนดในสัญญา ซึ่งอาจเกิดผลเสียหายจำนวน </w:t>
      </w:r>
      <w:r w:rsidR="00C32AB1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            </w:t>
      </w:r>
      <w:r w:rsidR="00101398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>18.2</w:t>
      </w:r>
      <w:r w:rsidR="009A6E18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 ล้าน</w:t>
      </w:r>
      <w:r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บาท บริษัทฯ จึงได้บันทึกค่าเผื่อการด้อยค่าในจำนวนดังกล่าว</w:t>
      </w:r>
      <w:r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ab/>
      </w:r>
      <w:r w:rsidRPr="00E00F7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ab/>
      </w:r>
    </w:p>
    <w:p w14:paraId="73C45F8F" w14:textId="71C5C76D" w:rsidR="005F7A85" w:rsidRPr="00E00F73" w:rsidRDefault="009C6369" w:rsidP="0039511E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E00F73">
        <w:rPr>
          <w:rFonts w:ascii="Angsana New" w:hAnsi="Angsana New" w:cs="Angsana New" w:hint="cs"/>
          <w:sz w:val="32"/>
          <w:szCs w:val="32"/>
        </w:rPr>
        <w:t>1</w:t>
      </w:r>
      <w:r w:rsidR="00E00F73" w:rsidRPr="00E00F73">
        <w:rPr>
          <w:rFonts w:ascii="Angsana New" w:hAnsi="Angsana New" w:cs="Angsana New" w:hint="cs"/>
          <w:sz w:val="32"/>
          <w:szCs w:val="32"/>
        </w:rPr>
        <w:t>3</w:t>
      </w:r>
      <w:r w:rsidR="00880455" w:rsidRPr="00E00F73">
        <w:rPr>
          <w:rFonts w:ascii="Angsana New" w:hAnsi="Angsana New" w:cs="Angsana New" w:hint="cs"/>
          <w:sz w:val="32"/>
          <w:szCs w:val="32"/>
        </w:rPr>
        <w:t>.</w:t>
      </w:r>
      <w:r w:rsidR="005F7A85" w:rsidRPr="00E00F73">
        <w:rPr>
          <w:rFonts w:ascii="Angsana New" w:hAnsi="Angsana New" w:cs="Angsana New" w:hint="cs"/>
          <w:sz w:val="32"/>
          <w:szCs w:val="32"/>
        </w:rPr>
        <w:tab/>
      </w:r>
      <w:r w:rsidR="005F7A85" w:rsidRPr="00E00F73">
        <w:rPr>
          <w:rFonts w:ascii="Angsana New" w:hAnsi="Angsana New" w:cs="Angsana New" w:hint="cs"/>
          <w:sz w:val="32"/>
          <w:szCs w:val="32"/>
          <w:cs/>
        </w:rPr>
        <w:t>เจ้าหนี้การค้าและเจ้าหนี้</w:t>
      </w:r>
      <w:r w:rsidR="00552F34" w:rsidRPr="00E00F73">
        <w:rPr>
          <w:rFonts w:ascii="Angsana New" w:hAnsi="Angsana New" w:cs="Angsana New" w:hint="cs"/>
          <w:sz w:val="32"/>
          <w:szCs w:val="32"/>
          <w:cs/>
        </w:rPr>
        <w:t>หมุนเวียน</w:t>
      </w:r>
      <w:r w:rsidR="005F7A85" w:rsidRPr="00E00F73">
        <w:rPr>
          <w:rFonts w:ascii="Angsana New" w:hAnsi="Angsana New" w:cs="Angsana New" w:hint="cs"/>
          <w:sz w:val="32"/>
          <w:szCs w:val="32"/>
          <w:cs/>
        </w:rPr>
        <w:t>อื่น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05"/>
        <w:gridCol w:w="1305"/>
        <w:gridCol w:w="1305"/>
        <w:gridCol w:w="1305"/>
      </w:tblGrid>
      <w:tr w:rsidR="0081276F" w:rsidRPr="00E00F73" w14:paraId="5FFE67D4" w14:textId="77777777" w:rsidTr="00A626FE">
        <w:tc>
          <w:tcPr>
            <w:tcW w:w="3870" w:type="dxa"/>
            <w:vAlign w:val="bottom"/>
          </w:tcPr>
          <w:p w14:paraId="4F92E89C" w14:textId="77777777" w:rsidR="00B76378" w:rsidRPr="00E00F73" w:rsidRDefault="00B76378" w:rsidP="0039511E">
            <w:pPr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51F285A8" w14:textId="77777777" w:rsidR="00B76378" w:rsidRPr="00E00F73" w:rsidRDefault="00B76378" w:rsidP="0039511E">
            <w:pPr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81276F" w:rsidRPr="00E00F73" w14:paraId="2B87F65B" w14:textId="77777777" w:rsidTr="00A626FE">
        <w:tc>
          <w:tcPr>
            <w:tcW w:w="3870" w:type="dxa"/>
            <w:vAlign w:val="bottom"/>
          </w:tcPr>
          <w:p w14:paraId="3DE21C23" w14:textId="77777777" w:rsidR="00B76378" w:rsidRPr="00E00F73" w:rsidRDefault="00B76378" w:rsidP="0039511E">
            <w:pPr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</w:rPr>
              <w:br w:type="page"/>
            </w:r>
            <w:r w:rsidRPr="00E00F73">
              <w:rPr>
                <w:rFonts w:ascii="Angsana New" w:hAnsi="Angsana New" w:hint="cs"/>
              </w:rPr>
              <w:br w:type="page"/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265E48AD" w14:textId="77777777" w:rsidR="00B76378" w:rsidRPr="00E00F73" w:rsidRDefault="00B76378" w:rsidP="0039511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0A16E626" w14:textId="77777777" w:rsidR="00B76378" w:rsidRPr="00E00F73" w:rsidRDefault="00B76378" w:rsidP="0039511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6483" w:rsidRPr="00E00F73" w14:paraId="4AC57A80" w14:textId="77777777" w:rsidTr="00A626FE">
        <w:tc>
          <w:tcPr>
            <w:tcW w:w="3870" w:type="dxa"/>
            <w:vAlign w:val="bottom"/>
          </w:tcPr>
          <w:p w14:paraId="1A02BD87" w14:textId="77777777" w:rsidR="00E76483" w:rsidRPr="00E00F73" w:rsidRDefault="00E76483" w:rsidP="0039511E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62DADEB" w14:textId="58C65377" w:rsidR="00E76483" w:rsidRPr="00E00F73" w:rsidRDefault="00DF3080" w:rsidP="0039511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4B19DA" w:rsidRPr="00E00F7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B19DA" w:rsidRPr="00E00F73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51761452" w14:textId="77777777" w:rsidR="00E76483" w:rsidRPr="00E00F73" w:rsidRDefault="00E76483" w:rsidP="0039511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proofErr w:type="gramStart"/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 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C22715" w:rsidRPr="00E00F73">
              <w:rPr>
                <w:rFonts w:ascii="Angsana New" w:hAnsi="Angsana New" w:hint="cs"/>
                <w:sz w:val="28"/>
                <w:szCs w:val="28"/>
              </w:rPr>
              <w:t>7</w:t>
            </w:r>
            <w:proofErr w:type="gramEnd"/>
          </w:p>
        </w:tc>
        <w:tc>
          <w:tcPr>
            <w:tcW w:w="1305" w:type="dxa"/>
            <w:vAlign w:val="bottom"/>
          </w:tcPr>
          <w:p w14:paraId="39F662AF" w14:textId="0F136361" w:rsidR="00E76483" w:rsidRPr="00E00F73" w:rsidRDefault="00DF3080" w:rsidP="0039511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4B19DA" w:rsidRPr="00E00F7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B19DA" w:rsidRPr="00E00F73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3C34A5B2" w14:textId="77777777" w:rsidR="00E76483" w:rsidRPr="00E00F73" w:rsidRDefault="00E76483" w:rsidP="0039511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proofErr w:type="gramStart"/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 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C22715" w:rsidRPr="00E00F73">
              <w:rPr>
                <w:rFonts w:ascii="Angsana New" w:hAnsi="Angsana New" w:hint="cs"/>
                <w:sz w:val="28"/>
                <w:szCs w:val="28"/>
              </w:rPr>
              <w:t>7</w:t>
            </w:r>
            <w:proofErr w:type="gramEnd"/>
          </w:p>
        </w:tc>
      </w:tr>
      <w:tr w:rsidR="009C6369" w:rsidRPr="00E00F73" w14:paraId="07778A2D" w14:textId="77777777" w:rsidTr="00A626FE">
        <w:tc>
          <w:tcPr>
            <w:tcW w:w="3870" w:type="dxa"/>
            <w:vAlign w:val="bottom"/>
          </w:tcPr>
          <w:p w14:paraId="14F95C5D" w14:textId="77777777" w:rsidR="009C6369" w:rsidRPr="00E00F73" w:rsidRDefault="009C6369" w:rsidP="0039511E">
            <w:pPr>
              <w:ind w:left="255" w:right="-45" w:hanging="255"/>
              <w:textAlignment w:val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D5929C9" w14:textId="77777777" w:rsidR="009C6369" w:rsidRPr="00E00F73" w:rsidRDefault="009C6369" w:rsidP="0039511E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0A4E13C" w14:textId="77777777" w:rsidR="009C6369" w:rsidRPr="00E00F73" w:rsidRDefault="009C6369" w:rsidP="0039511E">
            <w:pPr>
              <w:ind w:left="-101" w:right="-205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05" w:type="dxa"/>
            <w:vAlign w:val="bottom"/>
          </w:tcPr>
          <w:p w14:paraId="70616CC5" w14:textId="77777777" w:rsidR="009C6369" w:rsidRPr="00E00F73" w:rsidRDefault="009C6369" w:rsidP="0039511E">
            <w:pPr>
              <w:ind w:left="-101" w:right="-205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496C7B0" w14:textId="77777777" w:rsidR="009C6369" w:rsidRPr="00E00F73" w:rsidRDefault="009C6369" w:rsidP="0039511E">
            <w:pPr>
              <w:ind w:left="-101" w:right="-205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B96497" w:rsidRPr="00E00F73" w14:paraId="2F99BACD" w14:textId="77777777" w:rsidTr="00A626FE">
        <w:tc>
          <w:tcPr>
            <w:tcW w:w="3870" w:type="dxa"/>
            <w:vAlign w:val="bottom"/>
          </w:tcPr>
          <w:p w14:paraId="0FFC8EA8" w14:textId="77777777" w:rsidR="00B96497" w:rsidRPr="00E00F73" w:rsidRDefault="00B96497" w:rsidP="00B96497">
            <w:pPr>
              <w:ind w:left="255" w:right="-45" w:hanging="255"/>
              <w:textAlignment w:val="auto"/>
              <w:rPr>
                <w:rFonts w:ascii="Angsana New" w:eastAsia="Times New Roman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 xml:space="preserve">เจ้าหนี้การค้า - กิจการที่เกี่ยวข้องกัน            </w:t>
            </w:r>
          </w:p>
        </w:tc>
        <w:tc>
          <w:tcPr>
            <w:tcW w:w="1305" w:type="dxa"/>
            <w:vAlign w:val="bottom"/>
          </w:tcPr>
          <w:p w14:paraId="66F9803F" w14:textId="6A23C5A2" w:rsidR="00B96497" w:rsidRPr="00E00F73" w:rsidRDefault="005025C3" w:rsidP="00B96497">
            <w:pP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3,781,870</w:t>
            </w:r>
          </w:p>
        </w:tc>
        <w:tc>
          <w:tcPr>
            <w:tcW w:w="1305" w:type="dxa"/>
            <w:vAlign w:val="bottom"/>
          </w:tcPr>
          <w:p w14:paraId="0CB9DA17" w14:textId="77777777" w:rsidR="00B96497" w:rsidRPr="00E00F73" w:rsidRDefault="00B96497" w:rsidP="00B96497">
            <w:pP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3,882,485</w:t>
            </w:r>
          </w:p>
        </w:tc>
        <w:tc>
          <w:tcPr>
            <w:tcW w:w="1305" w:type="dxa"/>
            <w:vAlign w:val="bottom"/>
          </w:tcPr>
          <w:p w14:paraId="50F058BB" w14:textId="64C940E8" w:rsidR="00B96497" w:rsidRPr="00E00F73" w:rsidRDefault="00B96497" w:rsidP="00B96497">
            <w:pP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3,875,643</w:t>
            </w:r>
          </w:p>
        </w:tc>
        <w:tc>
          <w:tcPr>
            <w:tcW w:w="1305" w:type="dxa"/>
            <w:vAlign w:val="bottom"/>
          </w:tcPr>
          <w:p w14:paraId="2F88D680" w14:textId="77777777" w:rsidR="00B96497" w:rsidRPr="00E00F73" w:rsidRDefault="00B96497" w:rsidP="00B96497">
            <w:pP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3,985,663</w:t>
            </w:r>
          </w:p>
        </w:tc>
      </w:tr>
      <w:tr w:rsidR="00B96497" w:rsidRPr="00E00F73" w14:paraId="17B85EE7" w14:textId="77777777" w:rsidTr="00A626FE">
        <w:tc>
          <w:tcPr>
            <w:tcW w:w="3870" w:type="dxa"/>
            <w:vAlign w:val="bottom"/>
          </w:tcPr>
          <w:p w14:paraId="37A01D32" w14:textId="77777777" w:rsidR="00B96497" w:rsidRPr="00E00F73" w:rsidRDefault="00B96497" w:rsidP="00B96497">
            <w:pPr>
              <w:ind w:left="255" w:right="-45" w:hanging="255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305" w:type="dxa"/>
            <w:vAlign w:val="bottom"/>
          </w:tcPr>
          <w:p w14:paraId="148CCF06" w14:textId="01666C59" w:rsidR="00B96497" w:rsidRPr="00E00F73" w:rsidRDefault="005025C3" w:rsidP="00B96497">
            <w:pP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931,018</w:t>
            </w:r>
          </w:p>
        </w:tc>
        <w:tc>
          <w:tcPr>
            <w:tcW w:w="1305" w:type="dxa"/>
            <w:vAlign w:val="bottom"/>
          </w:tcPr>
          <w:p w14:paraId="78EED412" w14:textId="77777777" w:rsidR="00B96497" w:rsidRPr="00E00F73" w:rsidRDefault="00B96497" w:rsidP="00B96497">
            <w:pP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998,118</w:t>
            </w:r>
          </w:p>
        </w:tc>
        <w:tc>
          <w:tcPr>
            <w:tcW w:w="1305" w:type="dxa"/>
            <w:vAlign w:val="bottom"/>
          </w:tcPr>
          <w:p w14:paraId="7D4AADE5" w14:textId="17CBFB7F" w:rsidR="00B96497" w:rsidRPr="00E00F73" w:rsidRDefault="00B96497" w:rsidP="00B96497">
            <w:pP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832,590</w:t>
            </w:r>
          </w:p>
        </w:tc>
        <w:tc>
          <w:tcPr>
            <w:tcW w:w="1305" w:type="dxa"/>
            <w:vAlign w:val="bottom"/>
          </w:tcPr>
          <w:p w14:paraId="34FE3808" w14:textId="77777777" w:rsidR="00B96497" w:rsidRPr="00E00F73" w:rsidRDefault="00B96497" w:rsidP="00B96497">
            <w:pP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900,123</w:t>
            </w:r>
          </w:p>
        </w:tc>
      </w:tr>
      <w:tr w:rsidR="00400A15" w:rsidRPr="00E00F73" w14:paraId="599882D9" w14:textId="77777777" w:rsidTr="00A626FE">
        <w:tc>
          <w:tcPr>
            <w:tcW w:w="3870" w:type="dxa"/>
            <w:vAlign w:val="bottom"/>
          </w:tcPr>
          <w:p w14:paraId="171D8F26" w14:textId="77777777" w:rsidR="00400A15" w:rsidRPr="00E00F73" w:rsidRDefault="00400A15" w:rsidP="00400A15">
            <w:pPr>
              <w:ind w:left="255" w:right="-45" w:hanging="255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 xml:space="preserve">เจ้าหนี้หมุนเวียนอื่นและค่าใช้จ่ายค้างจ่าย - 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br/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305" w:type="dxa"/>
            <w:vAlign w:val="bottom"/>
          </w:tcPr>
          <w:p w14:paraId="6409665D" w14:textId="7EBB9D11" w:rsidR="00400A15" w:rsidRPr="00E00F73" w:rsidRDefault="005025C3" w:rsidP="00400A15">
            <w:pP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39,795</w:t>
            </w:r>
          </w:p>
        </w:tc>
        <w:tc>
          <w:tcPr>
            <w:tcW w:w="1305" w:type="dxa"/>
            <w:vAlign w:val="bottom"/>
          </w:tcPr>
          <w:p w14:paraId="57A8FB84" w14:textId="77777777" w:rsidR="00400A15" w:rsidRPr="00E00F73" w:rsidRDefault="00400A15" w:rsidP="00400A15">
            <w:pP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359,834</w:t>
            </w:r>
          </w:p>
        </w:tc>
        <w:tc>
          <w:tcPr>
            <w:tcW w:w="1305" w:type="dxa"/>
            <w:vAlign w:val="bottom"/>
          </w:tcPr>
          <w:p w14:paraId="08C5C8DA" w14:textId="40C4A749" w:rsidR="00400A15" w:rsidRPr="00E00F73" w:rsidRDefault="00400A15" w:rsidP="00400A15">
            <w:pP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54,250</w:t>
            </w:r>
          </w:p>
        </w:tc>
        <w:tc>
          <w:tcPr>
            <w:tcW w:w="1305" w:type="dxa"/>
            <w:vAlign w:val="bottom"/>
          </w:tcPr>
          <w:p w14:paraId="26B71B21" w14:textId="77777777" w:rsidR="00400A15" w:rsidRPr="00E00F73" w:rsidRDefault="00400A15" w:rsidP="00400A15">
            <w:pP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376,229</w:t>
            </w:r>
          </w:p>
        </w:tc>
      </w:tr>
      <w:tr w:rsidR="00400A15" w:rsidRPr="00E00F73" w14:paraId="6FBA3585" w14:textId="77777777" w:rsidTr="00A626FE">
        <w:tc>
          <w:tcPr>
            <w:tcW w:w="3870" w:type="dxa"/>
            <w:vAlign w:val="bottom"/>
          </w:tcPr>
          <w:p w14:paraId="4AE0B212" w14:textId="77777777" w:rsidR="00400A15" w:rsidRPr="00E00F73" w:rsidRDefault="00400A15" w:rsidP="00400A15">
            <w:pPr>
              <w:ind w:left="255" w:right="-45" w:hanging="25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 xml:space="preserve">เจ้าหนี้หมุนเวียนอื่นและค่าใช้จ่ายค้างจ่าย - 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br/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 xml:space="preserve">กิจการที่ไม่เกี่ยวข้องกัน        </w:t>
            </w:r>
          </w:p>
        </w:tc>
        <w:tc>
          <w:tcPr>
            <w:tcW w:w="1305" w:type="dxa"/>
            <w:vAlign w:val="bottom"/>
          </w:tcPr>
          <w:p w14:paraId="291C4451" w14:textId="312E3B53" w:rsidR="00400A15" w:rsidRPr="00E00F73" w:rsidRDefault="005025C3" w:rsidP="00400A15">
            <w:pP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561,921</w:t>
            </w:r>
          </w:p>
        </w:tc>
        <w:tc>
          <w:tcPr>
            <w:tcW w:w="1305" w:type="dxa"/>
            <w:vAlign w:val="bottom"/>
          </w:tcPr>
          <w:p w14:paraId="3C75A0DB" w14:textId="77777777" w:rsidR="00400A15" w:rsidRPr="00E00F73" w:rsidRDefault="00400A15" w:rsidP="00400A15">
            <w:pP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657,703</w:t>
            </w:r>
          </w:p>
        </w:tc>
        <w:tc>
          <w:tcPr>
            <w:tcW w:w="1305" w:type="dxa"/>
            <w:vAlign w:val="bottom"/>
          </w:tcPr>
          <w:p w14:paraId="07A8CBB3" w14:textId="1B003808" w:rsidR="00400A15" w:rsidRPr="00E00F73" w:rsidRDefault="00400A15" w:rsidP="00400A15">
            <w:pP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470,825</w:t>
            </w:r>
          </w:p>
        </w:tc>
        <w:tc>
          <w:tcPr>
            <w:tcW w:w="1305" w:type="dxa"/>
            <w:vAlign w:val="bottom"/>
          </w:tcPr>
          <w:p w14:paraId="719B5935" w14:textId="77777777" w:rsidR="00400A15" w:rsidRPr="00E00F73" w:rsidRDefault="00400A15" w:rsidP="00400A15">
            <w:pP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497,656</w:t>
            </w:r>
          </w:p>
        </w:tc>
      </w:tr>
      <w:tr w:rsidR="00400A15" w:rsidRPr="00E00F73" w14:paraId="6BC1710A" w14:textId="77777777" w:rsidTr="00A626FE">
        <w:tc>
          <w:tcPr>
            <w:tcW w:w="3870" w:type="dxa"/>
            <w:vAlign w:val="bottom"/>
          </w:tcPr>
          <w:p w14:paraId="55A4257A" w14:textId="77777777" w:rsidR="00400A15" w:rsidRPr="00E00F73" w:rsidRDefault="00400A15" w:rsidP="00400A15">
            <w:pPr>
              <w:ind w:left="255" w:right="-45" w:hanging="255"/>
              <w:textAlignment w:val="auto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305" w:type="dxa"/>
            <w:vAlign w:val="bottom"/>
          </w:tcPr>
          <w:p w14:paraId="153EA465" w14:textId="60EE2267" w:rsidR="00400A15" w:rsidRPr="00E00F73" w:rsidRDefault="005025C3" w:rsidP="00400A15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14,847</w:t>
            </w:r>
          </w:p>
        </w:tc>
        <w:tc>
          <w:tcPr>
            <w:tcW w:w="1305" w:type="dxa"/>
            <w:vAlign w:val="bottom"/>
          </w:tcPr>
          <w:p w14:paraId="1F357FD3" w14:textId="77777777" w:rsidR="00400A15" w:rsidRPr="00E00F73" w:rsidRDefault="00400A15" w:rsidP="00400A15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3,835</w:t>
            </w:r>
          </w:p>
        </w:tc>
        <w:tc>
          <w:tcPr>
            <w:tcW w:w="1305" w:type="dxa"/>
            <w:vAlign w:val="bottom"/>
          </w:tcPr>
          <w:p w14:paraId="62757FEA" w14:textId="68F70FD1" w:rsidR="00400A15" w:rsidRPr="00E00F73" w:rsidRDefault="00400A15" w:rsidP="00400A15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8,862</w:t>
            </w:r>
          </w:p>
        </w:tc>
        <w:tc>
          <w:tcPr>
            <w:tcW w:w="1305" w:type="dxa"/>
            <w:vAlign w:val="bottom"/>
          </w:tcPr>
          <w:p w14:paraId="50B93209" w14:textId="77777777" w:rsidR="00400A15" w:rsidRPr="00E00F73" w:rsidRDefault="00400A15" w:rsidP="00400A15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400A15" w:rsidRPr="00E00F73" w14:paraId="63C99902" w14:textId="77777777" w:rsidTr="00A626FE">
        <w:tc>
          <w:tcPr>
            <w:tcW w:w="3870" w:type="dxa"/>
            <w:vAlign w:val="bottom"/>
            <w:hideMark/>
          </w:tcPr>
          <w:p w14:paraId="771A6A71" w14:textId="77777777" w:rsidR="00400A15" w:rsidRPr="00E00F73" w:rsidRDefault="00400A15" w:rsidP="00400A15">
            <w:pPr>
              <w:ind w:left="255" w:right="-43" w:hanging="25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05" w:type="dxa"/>
            <w:vAlign w:val="bottom"/>
          </w:tcPr>
          <w:p w14:paraId="4B725AC6" w14:textId="2A4CAC82" w:rsidR="00400A15" w:rsidRPr="00E00F73" w:rsidRDefault="005025C3" w:rsidP="00400A15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5,329,451</w:t>
            </w:r>
          </w:p>
        </w:tc>
        <w:tc>
          <w:tcPr>
            <w:tcW w:w="1305" w:type="dxa"/>
            <w:vAlign w:val="bottom"/>
          </w:tcPr>
          <w:p w14:paraId="7D114328" w14:textId="5452C0CA" w:rsidR="00400A15" w:rsidRPr="00E00F73" w:rsidRDefault="00400A15" w:rsidP="00400A15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5,901,975</w:t>
            </w:r>
          </w:p>
        </w:tc>
        <w:tc>
          <w:tcPr>
            <w:tcW w:w="1305" w:type="dxa"/>
            <w:vAlign w:val="bottom"/>
          </w:tcPr>
          <w:p w14:paraId="1A4A3E95" w14:textId="0B54C37B" w:rsidR="00400A15" w:rsidRPr="00E00F73" w:rsidRDefault="00400A15" w:rsidP="00400A15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5,242,170</w:t>
            </w:r>
          </w:p>
        </w:tc>
        <w:tc>
          <w:tcPr>
            <w:tcW w:w="1305" w:type="dxa"/>
            <w:vAlign w:val="bottom"/>
          </w:tcPr>
          <w:p w14:paraId="2D4FA715" w14:textId="77777777" w:rsidR="00400A15" w:rsidRPr="00E00F73" w:rsidRDefault="00400A15" w:rsidP="00400A15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5,759,678</w:t>
            </w:r>
          </w:p>
        </w:tc>
      </w:tr>
    </w:tbl>
    <w:p w14:paraId="7343C22A" w14:textId="77777777" w:rsidR="007706E6" w:rsidRPr="00E00F73" w:rsidRDefault="007706E6" w:rsidP="004D0858">
      <w:pPr>
        <w:spacing w:before="24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E6EA28F" w14:textId="77777777" w:rsidR="007706E6" w:rsidRPr="00E00F73" w:rsidRDefault="007706E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00F73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47FFCD66" w14:textId="4EE7F067" w:rsidR="002037CA" w:rsidRPr="00E00F73" w:rsidRDefault="005B7E75" w:rsidP="007706E6">
      <w:pPr>
        <w:spacing w:before="240" w:after="8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00F73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E00F73" w:rsidRPr="00E00F73">
        <w:rPr>
          <w:rFonts w:ascii="Angsana New" w:hAnsi="Angsana New" w:hint="cs"/>
          <w:b/>
          <w:bCs/>
          <w:sz w:val="32"/>
          <w:szCs w:val="32"/>
        </w:rPr>
        <w:t>4</w:t>
      </w:r>
      <w:r w:rsidR="002037CA" w:rsidRPr="00E00F73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2037CA" w:rsidRPr="00E00F73">
        <w:rPr>
          <w:rFonts w:ascii="Angsana New" w:hAnsi="Angsana New" w:hint="cs"/>
          <w:b/>
          <w:bCs/>
          <w:sz w:val="32"/>
          <w:szCs w:val="32"/>
        </w:rPr>
        <w:tab/>
      </w:r>
      <w:bookmarkStart w:id="14" w:name="_Hlk134288730"/>
      <w:r w:rsidR="002037CA" w:rsidRPr="00E00F73">
        <w:rPr>
          <w:rFonts w:ascii="Angsana New" w:hAnsi="Angsana New" w:hint="cs"/>
          <w:b/>
          <w:bCs/>
          <w:sz w:val="32"/>
          <w:szCs w:val="32"/>
          <w:cs/>
        </w:rPr>
        <w:t>หุ้นทุนซื้อคืน</w:t>
      </w:r>
    </w:p>
    <w:p w14:paraId="3B779C92" w14:textId="0202A822" w:rsidR="00552F34" w:rsidRPr="00E00F73" w:rsidRDefault="00552F34" w:rsidP="007706E6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0F73">
        <w:rPr>
          <w:rFonts w:ascii="Angsana New" w:hAnsi="Angsana New" w:hint="cs"/>
          <w:sz w:val="32"/>
          <w:szCs w:val="32"/>
        </w:rPr>
        <w:t xml:space="preserve"> </w:t>
      </w:r>
      <w:r w:rsidRPr="00E00F73">
        <w:rPr>
          <w:rFonts w:ascii="Angsana New" w:hAnsi="Angsana New" w:hint="cs"/>
          <w:sz w:val="32"/>
          <w:szCs w:val="32"/>
        </w:rPr>
        <w:tab/>
      </w:r>
      <w:r w:rsidRPr="00E00F73">
        <w:rPr>
          <w:rFonts w:ascii="Angsana New" w:hAnsi="Angsana New" w:hint="cs"/>
          <w:sz w:val="32"/>
          <w:szCs w:val="32"/>
          <w:cs/>
        </w:rPr>
        <w:t xml:space="preserve">ตามมติที่ประชุมคณะกรรมการ ครั้งที่ </w:t>
      </w:r>
      <w:r w:rsidRPr="00E00F73">
        <w:rPr>
          <w:rFonts w:ascii="Angsana New" w:hAnsi="Angsana New" w:hint="cs"/>
          <w:sz w:val="32"/>
          <w:szCs w:val="32"/>
        </w:rPr>
        <w:t>8</w:t>
      </w:r>
      <w:r w:rsidRPr="00E00F73"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 w:rsidRPr="00E00F73">
        <w:rPr>
          <w:rFonts w:ascii="Angsana New" w:hAnsi="Angsana New" w:hint="cs"/>
          <w:sz w:val="32"/>
          <w:szCs w:val="32"/>
        </w:rPr>
        <w:t>11</w:t>
      </w:r>
      <w:r w:rsidRPr="00E00F73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Pr="00E00F73">
        <w:rPr>
          <w:rFonts w:ascii="Angsana New" w:hAnsi="Angsana New" w:hint="cs"/>
          <w:sz w:val="32"/>
          <w:szCs w:val="32"/>
        </w:rPr>
        <w:t>2564</w:t>
      </w:r>
      <w:r w:rsidRPr="00E00F73">
        <w:rPr>
          <w:rFonts w:ascii="Angsana New" w:hAnsi="Angsana New" w:hint="cs"/>
          <w:sz w:val="32"/>
          <w:szCs w:val="32"/>
          <w:cs/>
        </w:rPr>
        <w:t xml:space="preserve"> อนุมัติโครงการซื้อหุ้นคืนครั้งที่ </w:t>
      </w:r>
      <w:r w:rsidRPr="00E00F73">
        <w:rPr>
          <w:rFonts w:ascii="Angsana New" w:hAnsi="Angsana New" w:hint="cs"/>
          <w:sz w:val="32"/>
          <w:szCs w:val="32"/>
        </w:rPr>
        <w:t>2</w:t>
      </w:r>
      <w:r w:rsidRPr="00E00F73">
        <w:rPr>
          <w:rFonts w:ascii="Angsana New" w:hAnsi="Angsana New" w:hint="cs"/>
          <w:sz w:val="32"/>
          <w:szCs w:val="32"/>
          <w:cs/>
        </w:rPr>
        <w:t xml:space="preserve"> เพื่อบริหารการเงินภายในวงเงินสูงสุดไม่เกิน </w:t>
      </w:r>
      <w:r w:rsidRPr="00E00F73">
        <w:rPr>
          <w:rFonts w:ascii="Angsana New" w:hAnsi="Angsana New" w:hint="cs"/>
          <w:sz w:val="32"/>
          <w:szCs w:val="32"/>
        </w:rPr>
        <w:t>380</w:t>
      </w:r>
      <w:r w:rsidRPr="00E00F73">
        <w:rPr>
          <w:rFonts w:ascii="Angsana New" w:hAnsi="Angsana New" w:hint="cs"/>
          <w:sz w:val="32"/>
          <w:szCs w:val="32"/>
          <w:cs/>
        </w:rPr>
        <w:t xml:space="preserve"> ล้านบาท เป็นจำนวนหุ้นไม่เกิน </w:t>
      </w:r>
      <w:r w:rsidRPr="00E00F73">
        <w:rPr>
          <w:rFonts w:ascii="Angsana New" w:hAnsi="Angsana New" w:hint="cs"/>
          <w:sz w:val="32"/>
          <w:szCs w:val="32"/>
        </w:rPr>
        <w:t>6.3</w:t>
      </w:r>
      <w:r w:rsidRPr="00E00F73">
        <w:rPr>
          <w:rFonts w:ascii="Angsana New" w:hAnsi="Angsana New" w:hint="cs"/>
          <w:sz w:val="32"/>
          <w:szCs w:val="32"/>
          <w:cs/>
        </w:rPr>
        <w:t xml:space="preserve"> ล้านหุ้น มูลค่าที่</w:t>
      </w:r>
      <w:r w:rsidR="007C0764" w:rsidRPr="00E00F73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E00F73">
        <w:rPr>
          <w:rFonts w:ascii="Angsana New" w:hAnsi="Angsana New" w:hint="cs"/>
          <w:sz w:val="32"/>
          <w:szCs w:val="32"/>
          <w:cs/>
        </w:rPr>
        <w:t xml:space="preserve">ตราไว้หุ้นละ </w:t>
      </w:r>
      <w:r w:rsidRPr="00E00F73">
        <w:rPr>
          <w:rFonts w:ascii="Angsana New" w:hAnsi="Angsana New" w:hint="cs"/>
          <w:sz w:val="32"/>
          <w:szCs w:val="32"/>
        </w:rPr>
        <w:t>1.00</w:t>
      </w:r>
      <w:r w:rsidRPr="00E00F73">
        <w:rPr>
          <w:rFonts w:ascii="Angsana New" w:hAnsi="Angsana New" w:hint="cs"/>
          <w:sz w:val="32"/>
          <w:szCs w:val="32"/>
          <w:cs/>
        </w:rPr>
        <w:t xml:space="preserve"> บาท ซึ่งคิดเป็นร้อยละไม่เกิน</w:t>
      </w:r>
      <w:r w:rsidRPr="00E00F73">
        <w:rPr>
          <w:rFonts w:ascii="Angsana New" w:hAnsi="Angsana New" w:hint="cs"/>
          <w:sz w:val="32"/>
          <w:szCs w:val="32"/>
        </w:rPr>
        <w:t xml:space="preserve"> 1.92</w:t>
      </w:r>
      <w:r w:rsidRPr="00E00F73">
        <w:rPr>
          <w:rFonts w:ascii="Angsana New" w:hAnsi="Angsana New" w:hint="cs"/>
          <w:sz w:val="32"/>
          <w:szCs w:val="32"/>
          <w:cs/>
        </w:rPr>
        <w:t xml:space="preserve"> ของหุ้นที่จำหน่ายแล้วทั้งหมดของบริษัทฯ หักด้วยจำนวนหุ้นซื้อคืนในโครงการครั้งที่ </w:t>
      </w:r>
      <w:r w:rsidRPr="00E00F73">
        <w:rPr>
          <w:rFonts w:ascii="Angsana New" w:hAnsi="Angsana New" w:hint="cs"/>
          <w:sz w:val="32"/>
          <w:szCs w:val="32"/>
        </w:rPr>
        <w:t>1</w:t>
      </w:r>
      <w:r w:rsidRPr="00E00F73">
        <w:rPr>
          <w:rFonts w:ascii="Angsana New" w:hAnsi="Angsana New" w:hint="cs"/>
          <w:sz w:val="32"/>
          <w:szCs w:val="32"/>
          <w:cs/>
        </w:rPr>
        <w:t xml:space="preserve"> โดยเป็นการซื้อในตลาดหลักทรัพย์แห่งประเทศไทย ระยะเวลาของการซื้อคืนตั้งแต่วันที่ </w:t>
      </w:r>
      <w:r w:rsidRPr="00E00F73">
        <w:rPr>
          <w:rFonts w:ascii="Angsana New" w:hAnsi="Angsana New" w:hint="cs"/>
          <w:sz w:val="32"/>
          <w:szCs w:val="32"/>
        </w:rPr>
        <w:t>1</w:t>
      </w:r>
      <w:r w:rsidRPr="00E00F7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E00F73">
        <w:rPr>
          <w:rFonts w:ascii="Angsana New" w:hAnsi="Angsana New" w:hint="cs"/>
          <w:sz w:val="32"/>
          <w:szCs w:val="32"/>
        </w:rPr>
        <w:t>2564</w:t>
      </w:r>
      <w:r w:rsidRPr="00E00F73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Pr="00E00F73">
        <w:rPr>
          <w:rFonts w:ascii="Angsana New" w:hAnsi="Angsana New" w:hint="cs"/>
          <w:sz w:val="32"/>
          <w:szCs w:val="32"/>
        </w:rPr>
        <w:t>31</w:t>
      </w:r>
      <w:r w:rsidRPr="00E00F73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E00F73">
        <w:rPr>
          <w:rFonts w:ascii="Angsana New" w:hAnsi="Angsana New" w:hint="cs"/>
          <w:sz w:val="32"/>
          <w:szCs w:val="32"/>
        </w:rPr>
        <w:t>2565</w:t>
      </w:r>
      <w:r w:rsidRPr="00E00F73">
        <w:rPr>
          <w:rFonts w:ascii="Angsana New" w:hAnsi="Angsana New" w:hint="cs"/>
          <w:sz w:val="32"/>
          <w:szCs w:val="32"/>
          <w:cs/>
        </w:rPr>
        <w:t xml:space="preserve"> หุ้นทุนซื้อคืนโครงการดังกล่าวมีเงื่อนไขจำหน่ายได้ภายหลัง </w:t>
      </w:r>
      <w:r w:rsidRPr="00E00F73">
        <w:rPr>
          <w:rFonts w:ascii="Angsana New" w:hAnsi="Angsana New" w:hint="cs"/>
          <w:sz w:val="32"/>
          <w:szCs w:val="32"/>
        </w:rPr>
        <w:t>6</w:t>
      </w:r>
      <w:r w:rsidRPr="00E00F73">
        <w:rPr>
          <w:rFonts w:ascii="Angsana New" w:hAnsi="Angsana New" w:hint="cs"/>
          <w:sz w:val="32"/>
          <w:szCs w:val="32"/>
          <w:cs/>
        </w:rPr>
        <w:t xml:space="preserve"> เดือน นับแต่ซื้อหุ้นคืนเสร็จสิ้น </w:t>
      </w:r>
      <w:r w:rsidR="00D1109D" w:rsidRPr="00E00F73">
        <w:rPr>
          <w:rFonts w:ascii="Angsana New" w:hAnsi="Angsana New" w:hint="cs"/>
          <w:sz w:val="32"/>
          <w:szCs w:val="32"/>
          <w:cs/>
        </w:rPr>
        <w:t xml:space="preserve">อย่างไรก็ตาม ณ วันที่ </w:t>
      </w:r>
      <w:r w:rsidR="00DF3080" w:rsidRPr="00E00F73">
        <w:rPr>
          <w:rFonts w:ascii="Angsana New" w:hAnsi="Angsana New" w:hint="cs"/>
          <w:sz w:val="32"/>
          <w:szCs w:val="32"/>
        </w:rPr>
        <w:t xml:space="preserve">30 </w:t>
      </w:r>
      <w:r w:rsidR="00DF3080" w:rsidRPr="00E00F73">
        <w:rPr>
          <w:rFonts w:ascii="Angsana New" w:hAnsi="Angsana New" w:hint="cs"/>
          <w:sz w:val="32"/>
          <w:szCs w:val="32"/>
          <w:cs/>
        </w:rPr>
        <w:t>มิถุนายน</w:t>
      </w:r>
      <w:r w:rsidR="00D1109D" w:rsidRPr="00E00F73">
        <w:rPr>
          <w:rFonts w:ascii="Angsana New" w:hAnsi="Angsana New" w:hint="cs"/>
          <w:sz w:val="32"/>
          <w:szCs w:val="32"/>
          <w:cs/>
        </w:rPr>
        <w:t xml:space="preserve"> </w:t>
      </w:r>
      <w:r w:rsidR="00D1109D" w:rsidRPr="00E00F73">
        <w:rPr>
          <w:rFonts w:ascii="Angsana New" w:hAnsi="Angsana New" w:hint="cs"/>
          <w:sz w:val="32"/>
          <w:szCs w:val="32"/>
        </w:rPr>
        <w:t xml:space="preserve">2568 </w:t>
      </w:r>
      <w:r w:rsidR="00D1109D" w:rsidRPr="00E00F73">
        <w:rPr>
          <w:rFonts w:ascii="Angsana New" w:hAnsi="Angsana New" w:hint="cs"/>
          <w:sz w:val="32"/>
          <w:szCs w:val="32"/>
          <w:cs/>
        </w:rPr>
        <w:t>บริษัทฯ</w:t>
      </w:r>
      <w:r w:rsidR="00F601BE" w:rsidRPr="00E00F73">
        <w:rPr>
          <w:rFonts w:ascii="Angsana New" w:hAnsi="Angsana New" w:hint="cs"/>
          <w:sz w:val="32"/>
          <w:szCs w:val="32"/>
          <w:cs/>
        </w:rPr>
        <w:t>ไม่มี</w:t>
      </w:r>
      <w:r w:rsidR="00D1109D" w:rsidRPr="00E00F73">
        <w:rPr>
          <w:rFonts w:ascii="Angsana New" w:hAnsi="Angsana New" w:hint="cs"/>
          <w:sz w:val="32"/>
          <w:szCs w:val="32"/>
          <w:cs/>
        </w:rPr>
        <w:t>หุ้นทุนซื้อคืน</w:t>
      </w:r>
      <w:r w:rsidR="00F601BE" w:rsidRPr="00E00F73">
        <w:rPr>
          <w:rFonts w:ascii="Angsana New" w:hAnsi="Angsana New" w:hint="cs"/>
          <w:sz w:val="32"/>
          <w:szCs w:val="32"/>
          <w:cs/>
        </w:rPr>
        <w:t>คงเหลือ</w:t>
      </w:r>
      <w:r w:rsidR="00D1109D" w:rsidRPr="00E00F73">
        <w:rPr>
          <w:rFonts w:ascii="Angsana New" w:hAnsi="Angsana New" w:hint="cs"/>
          <w:sz w:val="32"/>
          <w:szCs w:val="32"/>
          <w:cs/>
        </w:rPr>
        <w:t>แล้ว</w:t>
      </w:r>
    </w:p>
    <w:p w14:paraId="7E2ABDB0" w14:textId="3670279A" w:rsidR="008B7465" w:rsidRPr="00E00F73" w:rsidRDefault="00D1109D" w:rsidP="007706E6">
      <w:pPr>
        <w:overflowPunct/>
        <w:autoSpaceDE/>
        <w:autoSpaceDN/>
        <w:adjustRightInd/>
        <w:spacing w:before="80" w:after="80" w:line="400" w:lineRule="exact"/>
        <w:ind w:left="547"/>
        <w:textAlignment w:val="auto"/>
        <w:rPr>
          <w:rFonts w:ascii="Angsana New" w:hAnsi="Angsana New"/>
          <w:sz w:val="32"/>
          <w:szCs w:val="32"/>
        </w:rPr>
      </w:pPr>
      <w:r w:rsidRPr="00E00F73">
        <w:rPr>
          <w:rFonts w:ascii="Angsana New" w:hAnsi="Angsana New" w:hint="cs"/>
          <w:sz w:val="32"/>
          <w:szCs w:val="32"/>
          <w:cs/>
        </w:rPr>
        <w:t>รายการเปลี่ยนแปลงของ</w:t>
      </w:r>
      <w:r w:rsidR="008B7465" w:rsidRPr="00E00F73">
        <w:rPr>
          <w:rFonts w:ascii="Angsana New" w:hAnsi="Angsana New" w:hint="cs"/>
          <w:sz w:val="32"/>
          <w:szCs w:val="32"/>
          <w:cs/>
        </w:rPr>
        <w:t>หุ้นทุนซื้อคืน</w:t>
      </w:r>
      <w:r w:rsidRPr="00E00F73">
        <w:rPr>
          <w:rFonts w:ascii="Angsana New" w:hAnsi="Angsana New" w:hint="cs"/>
          <w:sz w:val="32"/>
          <w:szCs w:val="32"/>
          <w:cs/>
        </w:rPr>
        <w:t>สำหรับงวด</w:t>
      </w:r>
      <w:r w:rsidR="00DF3080" w:rsidRPr="00E00F73">
        <w:rPr>
          <w:rFonts w:ascii="Angsana New" w:hAnsi="Angsana New" w:hint="cs"/>
          <w:sz w:val="32"/>
          <w:szCs w:val="32"/>
          <w:cs/>
        </w:rPr>
        <w:t>หกเดือน</w:t>
      </w:r>
      <w:r w:rsidRPr="00E00F73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DF3080" w:rsidRPr="00E00F73">
        <w:rPr>
          <w:rFonts w:ascii="Angsana New" w:hAnsi="Angsana New" w:hint="cs"/>
          <w:sz w:val="32"/>
          <w:szCs w:val="32"/>
        </w:rPr>
        <w:t xml:space="preserve">30 </w:t>
      </w:r>
      <w:r w:rsidR="00DF3080" w:rsidRPr="00E00F73">
        <w:rPr>
          <w:rFonts w:ascii="Angsana New" w:hAnsi="Angsana New" w:hint="cs"/>
          <w:sz w:val="32"/>
          <w:szCs w:val="32"/>
          <w:cs/>
        </w:rPr>
        <w:t>มิถุนายน</w:t>
      </w:r>
      <w:r w:rsidRPr="00E00F73">
        <w:rPr>
          <w:rFonts w:ascii="Angsana New" w:hAnsi="Angsana New" w:hint="cs"/>
          <w:sz w:val="32"/>
          <w:szCs w:val="32"/>
          <w:cs/>
        </w:rPr>
        <w:t xml:space="preserve"> </w:t>
      </w:r>
      <w:r w:rsidRPr="00E00F73">
        <w:rPr>
          <w:rFonts w:ascii="Angsana New" w:hAnsi="Angsana New" w:hint="cs"/>
          <w:sz w:val="32"/>
          <w:szCs w:val="32"/>
        </w:rPr>
        <w:t>2568</w:t>
      </w:r>
      <w:r w:rsidRPr="00E00F73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650"/>
        <w:gridCol w:w="1650"/>
        <w:gridCol w:w="1650"/>
      </w:tblGrid>
      <w:tr w:rsidR="00F5577C" w:rsidRPr="00E00F73" w14:paraId="68783848" w14:textId="77777777" w:rsidTr="00A626FE">
        <w:trPr>
          <w:trHeight w:val="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BE1D71" w14:textId="77777777" w:rsidR="00F5577C" w:rsidRPr="00E00F73" w:rsidRDefault="00F5577C" w:rsidP="007706E6">
            <w:pPr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7C752E" w14:textId="77777777" w:rsidR="00F5577C" w:rsidRPr="00E00F73" w:rsidRDefault="00F5577C" w:rsidP="007706E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E00F73">
              <w:rPr>
                <w:rFonts w:ascii="Angsana New" w:eastAsia="Times New Roman" w:hAnsi="Angsana New" w:hint="cs"/>
                <w:sz w:val="32"/>
                <w:szCs w:val="32"/>
                <w:cs/>
              </w:rPr>
              <w:t>จำนวนหุ้น</w:t>
            </w:r>
            <w:r w:rsidRPr="00E00F73">
              <w:rPr>
                <w:rFonts w:ascii="Angsana New" w:eastAsia="Times New Roman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A84CBC" w14:textId="77777777" w:rsidR="00F5577C" w:rsidRPr="00E00F73" w:rsidRDefault="00F5577C" w:rsidP="007706E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E00F73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ราคาเฉลี่ยต่อหุ้น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94BF35" w14:textId="77777777" w:rsidR="00F5577C" w:rsidRPr="00E00F73" w:rsidRDefault="00F5577C" w:rsidP="007706E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E00F73">
              <w:rPr>
                <w:rFonts w:ascii="Angsana New" w:eastAsia="Times New Roman" w:hAnsi="Angsana New" w:hint="cs"/>
                <w:sz w:val="32"/>
                <w:szCs w:val="32"/>
                <w:cs/>
              </w:rPr>
              <w:t>ทุนซื้อคืน</w:t>
            </w:r>
          </w:p>
        </w:tc>
      </w:tr>
      <w:tr w:rsidR="00F5577C" w:rsidRPr="00E00F73" w14:paraId="391BCC80" w14:textId="77777777" w:rsidTr="00A626FE">
        <w:trPr>
          <w:trHeight w:val="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140ECD" w14:textId="77777777" w:rsidR="00F5577C" w:rsidRPr="00E00F73" w:rsidRDefault="00F5577C" w:rsidP="007706E6">
            <w:pP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88B6DA" w14:textId="77777777" w:rsidR="00F5577C" w:rsidRPr="00E00F73" w:rsidRDefault="00F5577C" w:rsidP="007706E6">
            <w:pP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E00F73">
              <w:rPr>
                <w:rFonts w:ascii="Angsana New" w:eastAsia="Times New Roman" w:hAnsi="Angsana New" w:hint="cs"/>
                <w:sz w:val="32"/>
                <w:szCs w:val="32"/>
              </w:rPr>
              <w:t>(</w:t>
            </w:r>
            <w:r w:rsidRPr="00E00F73">
              <w:rPr>
                <w:rFonts w:ascii="Angsana New" w:eastAsia="Times New Roman" w:hAnsi="Angsana New" w:hint="cs"/>
                <w:sz w:val="32"/>
                <w:szCs w:val="32"/>
                <w:cs/>
              </w:rPr>
              <w:t>หุ้น)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DB7DA6" w14:textId="77777777" w:rsidR="00F5577C" w:rsidRPr="00E00F73" w:rsidRDefault="00F5577C" w:rsidP="007706E6">
            <w:pP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E00F73">
              <w:rPr>
                <w:rFonts w:ascii="Angsana New" w:eastAsia="Times New Roman" w:hAnsi="Angsana New" w:hint="cs"/>
                <w:sz w:val="32"/>
                <w:szCs w:val="32"/>
              </w:rPr>
              <w:t xml:space="preserve"> (</w:t>
            </w:r>
            <w:r w:rsidRPr="00E00F73">
              <w:rPr>
                <w:rFonts w:ascii="Angsana New" w:eastAsia="Times New Roman" w:hAnsi="Angsana New" w:hint="cs"/>
                <w:sz w:val="32"/>
                <w:szCs w:val="32"/>
                <w:cs/>
              </w:rPr>
              <w:t>บาท)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700279" w14:textId="77777777" w:rsidR="00F5577C" w:rsidRPr="00E00F73" w:rsidRDefault="00F5577C" w:rsidP="007706E6">
            <w:pP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E00F73">
              <w:rPr>
                <w:rFonts w:ascii="Angsana New" w:eastAsia="Times New Roman" w:hAnsi="Angsana New" w:hint="cs"/>
                <w:sz w:val="32"/>
                <w:szCs w:val="32"/>
              </w:rPr>
              <w:t xml:space="preserve"> (</w:t>
            </w:r>
            <w:r w:rsidRPr="00E00F73">
              <w:rPr>
                <w:rFonts w:ascii="Angsana New" w:eastAsia="Times New Roman" w:hAnsi="Angsana New" w:hint="cs"/>
                <w:sz w:val="32"/>
                <w:szCs w:val="32"/>
                <w:cs/>
              </w:rPr>
              <w:t>พันบาท)</w:t>
            </w:r>
          </w:p>
        </w:tc>
      </w:tr>
      <w:bookmarkEnd w:id="14"/>
      <w:tr w:rsidR="00552F34" w:rsidRPr="00E00F73" w14:paraId="23364385" w14:textId="77777777" w:rsidTr="00A626FE">
        <w:trPr>
          <w:trHeight w:val="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811D98" w14:textId="65658224" w:rsidR="00552F34" w:rsidRPr="00E00F73" w:rsidRDefault="00552F34" w:rsidP="007706E6">
            <w:pPr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E00F7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ณ วันที่ </w:t>
            </w:r>
            <w:r w:rsidRPr="00E00F73">
              <w:rPr>
                <w:rFonts w:ascii="Angsana New" w:eastAsia="Times New Roman" w:hAnsi="Angsana New" w:hint="cs"/>
                <w:sz w:val="32"/>
                <w:szCs w:val="32"/>
              </w:rPr>
              <w:t xml:space="preserve">1 </w:t>
            </w:r>
            <w:r w:rsidRPr="00E00F73"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มกราคม</w:t>
            </w:r>
            <w:r w:rsidR="00D1109D" w:rsidRPr="00E00F73">
              <w:rPr>
                <w:rFonts w:ascii="Angsana New" w:eastAsia="Times New Roman" w:hAnsi="Angsana New" w:hint="cs"/>
                <w:sz w:val="32"/>
                <w:szCs w:val="32"/>
              </w:rPr>
              <w:t xml:space="preserve"> 2568</w:t>
            </w:r>
          </w:p>
        </w:tc>
        <w:tc>
          <w:tcPr>
            <w:tcW w:w="16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593AEB" w14:textId="77777777" w:rsidR="00552F34" w:rsidRPr="00E00F73" w:rsidRDefault="00552F34" w:rsidP="007706E6">
            <w:pPr>
              <w:tabs>
                <w:tab w:val="decimal" w:pos="1335"/>
              </w:tabs>
              <w:overflowPunct/>
              <w:autoSpaceDE/>
              <w:autoSpaceDN/>
              <w:adjustRightInd/>
              <w:spacing w:line="400" w:lineRule="exact"/>
              <w:jc w:val="both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E00F73">
              <w:rPr>
                <w:rFonts w:ascii="Angsana New" w:eastAsia="Times New Roman" w:hAnsi="Angsana New" w:hint="cs"/>
                <w:sz w:val="32"/>
                <w:szCs w:val="32"/>
              </w:rPr>
              <w:t>900,200</w:t>
            </w:r>
          </w:p>
        </w:tc>
        <w:tc>
          <w:tcPr>
            <w:tcW w:w="16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361605" w14:textId="77777777" w:rsidR="00552F34" w:rsidRPr="00E00F73" w:rsidRDefault="00552F34" w:rsidP="007706E6">
            <w:pPr>
              <w:tabs>
                <w:tab w:val="decimal" w:pos="1035"/>
              </w:tabs>
              <w:overflowPunct/>
              <w:autoSpaceDE/>
              <w:autoSpaceDN/>
              <w:adjustRightInd/>
              <w:spacing w:line="400" w:lineRule="exact"/>
              <w:jc w:val="both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E00F73">
              <w:rPr>
                <w:rFonts w:ascii="Angsana New" w:eastAsia="Times New Roman" w:hAnsi="Angsana New" w:hint="cs"/>
                <w:sz w:val="32"/>
                <w:szCs w:val="32"/>
              </w:rPr>
              <w:t>67.52</w:t>
            </w:r>
          </w:p>
        </w:tc>
        <w:tc>
          <w:tcPr>
            <w:tcW w:w="16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F7B70C" w14:textId="77777777" w:rsidR="00552F34" w:rsidRPr="00E00F73" w:rsidRDefault="00552F34" w:rsidP="007706E6">
            <w:pPr>
              <w:tabs>
                <w:tab w:val="decimal" w:pos="1335"/>
              </w:tabs>
              <w:overflowPunct/>
              <w:autoSpaceDE/>
              <w:autoSpaceDN/>
              <w:adjustRightInd/>
              <w:spacing w:line="400" w:lineRule="exact"/>
              <w:jc w:val="both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E00F73">
              <w:rPr>
                <w:rFonts w:ascii="Angsana New" w:eastAsia="Times New Roman" w:hAnsi="Angsana New" w:hint="cs"/>
                <w:sz w:val="32"/>
                <w:szCs w:val="32"/>
              </w:rPr>
              <w:t>60,785</w:t>
            </w:r>
          </w:p>
        </w:tc>
      </w:tr>
      <w:tr w:rsidR="00973B8F" w:rsidRPr="00E00F73" w14:paraId="481B8F9C" w14:textId="77777777" w:rsidTr="00A626FE">
        <w:trPr>
          <w:trHeight w:val="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C8F80A" w14:textId="77777777" w:rsidR="00973B8F" w:rsidRPr="00E00F73" w:rsidRDefault="00973B8F" w:rsidP="007706E6">
            <w:pPr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E00F73">
              <w:rPr>
                <w:rFonts w:ascii="Angsana New" w:eastAsia="Times New Roman" w:hAnsi="Angsana New" w:hint="cs"/>
                <w:sz w:val="32"/>
                <w:szCs w:val="32"/>
                <w:cs/>
              </w:rPr>
              <w:t>จำหน่ายระหว่างงวด</w:t>
            </w:r>
          </w:p>
        </w:tc>
        <w:tc>
          <w:tcPr>
            <w:tcW w:w="16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E096B5" w14:textId="77777777" w:rsidR="00973B8F" w:rsidRPr="00E00F73" w:rsidRDefault="00973B8F" w:rsidP="007706E6">
            <w:pPr>
              <w:pBdr>
                <w:bottom w:val="single" w:sz="4" w:space="1" w:color="auto"/>
              </w:pBdr>
              <w:tabs>
                <w:tab w:val="decimal" w:pos="1335"/>
              </w:tabs>
              <w:overflowPunct/>
              <w:autoSpaceDE/>
              <w:autoSpaceDN/>
              <w:adjustRightInd/>
              <w:spacing w:line="400" w:lineRule="exact"/>
              <w:jc w:val="both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E00F73">
              <w:rPr>
                <w:rFonts w:ascii="Angsana New" w:eastAsia="Times New Roman" w:hAnsi="Angsana New" w:hint="cs"/>
                <w:sz w:val="32"/>
                <w:szCs w:val="32"/>
              </w:rPr>
              <w:t>(900,200)</w:t>
            </w:r>
          </w:p>
        </w:tc>
        <w:tc>
          <w:tcPr>
            <w:tcW w:w="16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02A05A" w14:textId="77777777" w:rsidR="00973B8F" w:rsidRPr="00E00F73" w:rsidRDefault="00973B8F" w:rsidP="007706E6">
            <w:pPr>
              <w:pBdr>
                <w:bottom w:val="single" w:sz="4" w:space="1" w:color="auto"/>
              </w:pBdr>
              <w:tabs>
                <w:tab w:val="decimal" w:pos="1035"/>
              </w:tabs>
              <w:overflowPunct/>
              <w:autoSpaceDE/>
              <w:autoSpaceDN/>
              <w:adjustRightInd/>
              <w:spacing w:line="400" w:lineRule="exact"/>
              <w:jc w:val="both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E00F73">
              <w:rPr>
                <w:rFonts w:ascii="Angsana New" w:eastAsia="Times New Roman" w:hAnsi="Angsana New" w:hint="cs"/>
                <w:sz w:val="32"/>
                <w:szCs w:val="32"/>
              </w:rPr>
              <w:t>67.52</w:t>
            </w:r>
          </w:p>
        </w:tc>
        <w:tc>
          <w:tcPr>
            <w:tcW w:w="16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CE8D9E" w14:textId="77777777" w:rsidR="00973B8F" w:rsidRPr="00E00F73" w:rsidRDefault="00973B8F" w:rsidP="007706E6">
            <w:pPr>
              <w:pBdr>
                <w:bottom w:val="single" w:sz="4" w:space="1" w:color="auto"/>
              </w:pBdr>
              <w:tabs>
                <w:tab w:val="decimal" w:pos="1335"/>
              </w:tabs>
              <w:overflowPunct/>
              <w:autoSpaceDE/>
              <w:autoSpaceDN/>
              <w:adjustRightInd/>
              <w:spacing w:line="400" w:lineRule="exact"/>
              <w:jc w:val="both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E00F73">
              <w:rPr>
                <w:rFonts w:ascii="Angsana New" w:eastAsia="Times New Roman" w:hAnsi="Angsana New" w:hint="cs"/>
                <w:sz w:val="32"/>
                <w:szCs w:val="32"/>
              </w:rPr>
              <w:t>(60,785)</w:t>
            </w:r>
          </w:p>
        </w:tc>
      </w:tr>
      <w:tr w:rsidR="00973B8F" w:rsidRPr="00E00F73" w14:paraId="1B72FB12" w14:textId="77777777" w:rsidTr="00A626FE">
        <w:trPr>
          <w:trHeight w:val="74"/>
        </w:trPr>
        <w:tc>
          <w:tcPr>
            <w:tcW w:w="41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46129C3" w14:textId="57E31399" w:rsidR="00973B8F" w:rsidRPr="00E00F73" w:rsidRDefault="00973B8F" w:rsidP="007706E6">
            <w:pPr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E00F73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ณ วันที่ </w:t>
            </w:r>
            <w:r w:rsidR="00DF3080" w:rsidRPr="00E00F73">
              <w:rPr>
                <w:rFonts w:ascii="Angsana New" w:eastAsia="Times New Roman" w:hAnsi="Angsana New" w:hint="cs"/>
                <w:sz w:val="32"/>
                <w:szCs w:val="32"/>
              </w:rPr>
              <w:t xml:space="preserve">30 </w:t>
            </w:r>
            <w:r w:rsidR="00DF3080" w:rsidRPr="00E00F73"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มิถุนายน</w:t>
            </w:r>
            <w:r w:rsidR="00D1109D" w:rsidRPr="00E00F73">
              <w:rPr>
                <w:rFonts w:ascii="Angsana New" w:eastAsia="Times New Roman" w:hAnsi="Angsana New" w:hint="cs"/>
                <w:sz w:val="32"/>
                <w:szCs w:val="32"/>
              </w:rPr>
              <w:t xml:space="preserve"> 2568</w:t>
            </w:r>
          </w:p>
        </w:tc>
        <w:tc>
          <w:tcPr>
            <w:tcW w:w="1650" w:type="dxa"/>
            <w:tcBorders>
              <w:left w:val="nil"/>
              <w:right w:val="nil"/>
            </w:tcBorders>
            <w:noWrap/>
            <w:vAlign w:val="bottom"/>
          </w:tcPr>
          <w:p w14:paraId="7E8C12B9" w14:textId="77777777" w:rsidR="00973B8F" w:rsidRPr="00E00F73" w:rsidRDefault="00973B8F" w:rsidP="007706E6">
            <w:pPr>
              <w:pBdr>
                <w:bottom w:val="double" w:sz="4" w:space="1" w:color="auto"/>
              </w:pBdr>
              <w:tabs>
                <w:tab w:val="decimal" w:pos="1335"/>
              </w:tabs>
              <w:overflowPunct/>
              <w:autoSpaceDE/>
              <w:autoSpaceDN/>
              <w:adjustRightInd/>
              <w:spacing w:line="400" w:lineRule="exact"/>
              <w:jc w:val="both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E00F73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1650" w:type="dxa"/>
            <w:tcBorders>
              <w:left w:val="nil"/>
              <w:right w:val="nil"/>
            </w:tcBorders>
            <w:noWrap/>
            <w:vAlign w:val="bottom"/>
          </w:tcPr>
          <w:p w14:paraId="5EB75132" w14:textId="77777777" w:rsidR="00973B8F" w:rsidRPr="00E00F73" w:rsidRDefault="00973B8F" w:rsidP="007706E6">
            <w:pPr>
              <w:pBdr>
                <w:bottom w:val="double" w:sz="4" w:space="1" w:color="auto"/>
              </w:pBdr>
              <w:tabs>
                <w:tab w:val="decimal" w:pos="1035"/>
              </w:tabs>
              <w:overflowPunct/>
              <w:autoSpaceDE/>
              <w:autoSpaceDN/>
              <w:adjustRightInd/>
              <w:spacing w:line="400" w:lineRule="exact"/>
              <w:jc w:val="both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E00F73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1650" w:type="dxa"/>
            <w:tcBorders>
              <w:left w:val="nil"/>
              <w:right w:val="nil"/>
            </w:tcBorders>
            <w:noWrap/>
            <w:vAlign w:val="bottom"/>
          </w:tcPr>
          <w:p w14:paraId="39B2CD19" w14:textId="77777777" w:rsidR="00973B8F" w:rsidRPr="00E00F73" w:rsidRDefault="00973B8F" w:rsidP="007706E6">
            <w:pPr>
              <w:pBdr>
                <w:bottom w:val="double" w:sz="4" w:space="1" w:color="auto"/>
              </w:pBdr>
              <w:tabs>
                <w:tab w:val="decimal" w:pos="1335"/>
              </w:tabs>
              <w:overflowPunct/>
              <w:autoSpaceDE/>
              <w:autoSpaceDN/>
              <w:adjustRightInd/>
              <w:spacing w:line="400" w:lineRule="exact"/>
              <w:jc w:val="both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E00F73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</w:tr>
    </w:tbl>
    <w:p w14:paraId="39AC2665" w14:textId="4D79B5FA" w:rsidR="008B7465" w:rsidRPr="00E00F73" w:rsidRDefault="00287001" w:rsidP="007706E6">
      <w:pPr>
        <w:spacing w:before="24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bookmarkStart w:id="15" w:name="_Hlk134288762"/>
      <w:r w:rsidRPr="00E00F73">
        <w:rPr>
          <w:rFonts w:ascii="Angsana New" w:hAnsi="Angsana New" w:hint="cs"/>
          <w:sz w:val="32"/>
          <w:szCs w:val="32"/>
          <w:cs/>
        </w:rPr>
        <w:t xml:space="preserve">ทั้งนี้ บริษัทฯ ได้กันกำไรสะสมไว้เป็นเงินสำรองเท่ากับจำนวนเงินที่ได้จ่ายซื้อหุ้นคืนจนกว่าจะมีการจำหน่ายหุ้นที่ซื้อคืนได้หมดหรือลดทุนที่ชำระแล้วโดยวิธีตัดหุ้นซื้อคืนที่จำหน่ายไม่หมดแล้วแต่กรณี </w:t>
      </w:r>
    </w:p>
    <w:p w14:paraId="1C49C7B0" w14:textId="59EC315F" w:rsidR="009C6369" w:rsidRPr="00E00F73" w:rsidRDefault="009C6369" w:rsidP="007706E6">
      <w:pPr>
        <w:pStyle w:val="Heading1"/>
        <w:keepNext w:val="0"/>
        <w:spacing w:before="120" w:after="120" w:line="400" w:lineRule="exact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E00F73">
        <w:rPr>
          <w:rFonts w:ascii="Angsana New" w:hAnsi="Angsana New" w:cs="Angsana New" w:hint="cs"/>
          <w:sz w:val="32"/>
          <w:szCs w:val="32"/>
        </w:rPr>
        <w:t>1</w:t>
      </w:r>
      <w:r w:rsidR="00E00F73" w:rsidRPr="00E00F73">
        <w:rPr>
          <w:rFonts w:ascii="Angsana New" w:hAnsi="Angsana New" w:cs="Angsana New" w:hint="cs"/>
          <w:sz w:val="32"/>
          <w:szCs w:val="32"/>
        </w:rPr>
        <w:t>5</w:t>
      </w:r>
      <w:r w:rsidRPr="00E00F73">
        <w:rPr>
          <w:rFonts w:ascii="Angsana New" w:hAnsi="Angsana New" w:cs="Angsana New" w:hint="cs"/>
          <w:sz w:val="32"/>
          <w:szCs w:val="32"/>
        </w:rPr>
        <w:t>.</w:t>
      </w:r>
      <w:r w:rsidRPr="00E00F73">
        <w:rPr>
          <w:rFonts w:ascii="Angsana New" w:hAnsi="Angsana New" w:cs="Angsana New" w:hint="cs"/>
          <w:sz w:val="32"/>
          <w:szCs w:val="32"/>
        </w:rPr>
        <w:tab/>
      </w:r>
      <w:r w:rsidRPr="00E00F73">
        <w:rPr>
          <w:rFonts w:ascii="Angsana New" w:hAnsi="Angsana New" w:cs="Angsana New" w:hint="cs"/>
          <w:sz w:val="32"/>
          <w:szCs w:val="32"/>
          <w:cs/>
        </w:rPr>
        <w:t>ภาษีเงินได้</w:t>
      </w:r>
      <w:r w:rsidRPr="00E00F73">
        <w:rPr>
          <w:rFonts w:ascii="Angsana New" w:hAnsi="Angsana New" w:cs="Angsana New" w:hint="cs"/>
          <w:sz w:val="32"/>
          <w:szCs w:val="32"/>
        </w:rPr>
        <w:t xml:space="preserve"> </w:t>
      </w:r>
    </w:p>
    <w:p w14:paraId="557E59FE" w14:textId="77777777" w:rsidR="009C6369" w:rsidRPr="00E00F73" w:rsidRDefault="009C6369" w:rsidP="007706E6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00F73"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Pr="00E00F73">
        <w:rPr>
          <w:rFonts w:ascii="Angsana New" w:hAnsi="Angsana New" w:hint="cs"/>
          <w:sz w:val="32"/>
          <w:szCs w:val="32"/>
        </w:rPr>
        <w:t xml:space="preserve">                       </w:t>
      </w:r>
      <w:r w:rsidRPr="00E00F73">
        <w:rPr>
          <w:rFonts w:ascii="Angsana New" w:hAnsi="Angsana New" w:hint="cs"/>
          <w:sz w:val="32"/>
          <w:szCs w:val="32"/>
          <w:cs/>
        </w:rPr>
        <w:t>ทั้งปีที่ประมาณไว้</w:t>
      </w:r>
    </w:p>
    <w:p w14:paraId="6B4F41CF" w14:textId="61104442" w:rsidR="009C6369" w:rsidRPr="00E00F73" w:rsidRDefault="009C6369" w:rsidP="007706E6">
      <w:pPr>
        <w:spacing w:before="120" w:after="120" w:line="400" w:lineRule="exact"/>
        <w:ind w:left="547" w:right="43"/>
        <w:jc w:val="thaiDistribute"/>
        <w:rPr>
          <w:rFonts w:ascii="Angsana New" w:hAnsi="Angsana New"/>
          <w:spacing w:val="-4"/>
          <w:sz w:val="32"/>
          <w:szCs w:val="32"/>
        </w:rPr>
      </w:pPr>
      <w:r w:rsidRPr="00E00F73">
        <w:rPr>
          <w:rFonts w:ascii="Angsana New" w:hAnsi="Angsana New" w:hint="cs"/>
          <w:spacing w:val="-4"/>
          <w:sz w:val="32"/>
          <w:szCs w:val="32"/>
          <w:cs/>
        </w:rPr>
        <w:t>ค่าใช้จ่ายภาษีเงินได้สำหรับงวด</w:t>
      </w:r>
      <w:r w:rsidR="00E059CF">
        <w:rPr>
          <w:rFonts w:ascii="Angsana New" w:hAnsi="Angsana New" w:hint="cs"/>
          <w:spacing w:val="-4"/>
          <w:sz w:val="32"/>
          <w:szCs w:val="32"/>
          <w:cs/>
        </w:rPr>
        <w:t>สามเดือนและ</w:t>
      </w:r>
      <w:r w:rsidR="00DF3080" w:rsidRPr="00E00F73">
        <w:rPr>
          <w:rFonts w:ascii="Angsana New" w:hAnsi="Angsana New" w:hint="cs"/>
          <w:spacing w:val="-4"/>
          <w:sz w:val="32"/>
          <w:szCs w:val="32"/>
          <w:cs/>
        </w:rPr>
        <w:t>หกเดือน</w:t>
      </w:r>
      <w:r w:rsidRPr="00E00F73">
        <w:rPr>
          <w:rFonts w:ascii="Angsana New" w:hAnsi="Angsana New" w:hint="cs"/>
          <w:spacing w:val="-4"/>
          <w:sz w:val="32"/>
          <w:szCs w:val="32"/>
          <w:cs/>
        </w:rPr>
        <w:t xml:space="preserve">สิ้นสุดวันที่ </w:t>
      </w:r>
      <w:r w:rsidR="00DF3080" w:rsidRPr="00E00F73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="00DF3080" w:rsidRPr="00E00F73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="004B19DA" w:rsidRPr="00E00F7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552F34" w:rsidRPr="00E00F73">
        <w:rPr>
          <w:rFonts w:ascii="Angsana New" w:hAnsi="Angsana New" w:hint="cs"/>
          <w:spacing w:val="-4"/>
          <w:sz w:val="32"/>
          <w:szCs w:val="32"/>
        </w:rPr>
        <w:t xml:space="preserve">2568 </w:t>
      </w:r>
      <w:r w:rsidR="00552F34" w:rsidRPr="00E00F73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552F34" w:rsidRPr="00E00F73">
        <w:rPr>
          <w:rFonts w:ascii="Angsana New" w:hAnsi="Angsana New" w:hint="cs"/>
          <w:spacing w:val="-4"/>
          <w:sz w:val="32"/>
          <w:szCs w:val="32"/>
        </w:rPr>
        <w:t>2567</w:t>
      </w:r>
      <w:r w:rsidRPr="00E00F73">
        <w:rPr>
          <w:rFonts w:ascii="Angsana New" w:hAnsi="Angsana New" w:hint="cs"/>
          <w:spacing w:val="-4"/>
          <w:sz w:val="32"/>
          <w:szCs w:val="32"/>
          <w:cs/>
        </w:rPr>
        <w:t xml:space="preserve"> สรุปได้ดังนี้</w:t>
      </w:r>
    </w:p>
    <w:p w14:paraId="04E6D2BA" w14:textId="77777777" w:rsidR="00DF3080" w:rsidRPr="00E00F73" w:rsidRDefault="00DF3080" w:rsidP="00DF3080">
      <w:pPr>
        <w:spacing w:before="120"/>
        <w:ind w:left="547" w:right="43"/>
        <w:jc w:val="right"/>
        <w:rPr>
          <w:rFonts w:ascii="Angsana New" w:hAnsi="Angsana New"/>
          <w:spacing w:val="-4"/>
          <w:sz w:val="30"/>
          <w:szCs w:val="30"/>
        </w:rPr>
      </w:pPr>
      <w:r w:rsidRPr="00E00F73">
        <w:rPr>
          <w:rFonts w:ascii="Angsana New" w:hAnsi="Angsana New" w:hint="cs"/>
          <w:sz w:val="30"/>
          <w:szCs w:val="30"/>
        </w:rPr>
        <w:t>(</w:t>
      </w:r>
      <w:r w:rsidRPr="00E00F73">
        <w:rPr>
          <w:rFonts w:ascii="Angsana New" w:hAnsi="Angsana New" w:hint="cs"/>
          <w:sz w:val="30"/>
          <w:szCs w:val="30"/>
          <w:cs/>
        </w:rPr>
        <w:t>หน่วย: พันบาท</w:t>
      </w:r>
      <w:r w:rsidRPr="00E00F73">
        <w:rPr>
          <w:rFonts w:ascii="Angsana New" w:hAnsi="Angsana New" w:hint="cs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38"/>
        <w:gridCol w:w="1210"/>
        <w:gridCol w:w="1210"/>
        <w:gridCol w:w="1210"/>
        <w:gridCol w:w="1212"/>
      </w:tblGrid>
      <w:tr w:rsidR="00DF3080" w:rsidRPr="00E00F73" w14:paraId="7A95EF35" w14:textId="77777777" w:rsidTr="00D63807">
        <w:trPr>
          <w:trHeight w:val="74"/>
        </w:trPr>
        <w:tc>
          <w:tcPr>
            <w:tcW w:w="4338" w:type="dxa"/>
            <w:vAlign w:val="bottom"/>
          </w:tcPr>
          <w:p w14:paraId="262ECB4A" w14:textId="77777777" w:rsidR="00DF3080" w:rsidRPr="00E00F73" w:rsidRDefault="00DF3080" w:rsidP="00C52D6B">
            <w:pPr>
              <w:tabs>
                <w:tab w:val="left" w:pos="1440"/>
              </w:tabs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4842" w:type="dxa"/>
            <w:gridSpan w:val="4"/>
            <w:vAlign w:val="bottom"/>
          </w:tcPr>
          <w:p w14:paraId="6C39A5AE" w14:textId="77777777" w:rsidR="00DF3080" w:rsidRPr="00E00F73" w:rsidRDefault="00DF3080" w:rsidP="00C52D6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E00F7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00F73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30 </w:t>
            </w:r>
            <w:r w:rsidRPr="00E00F7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มิถุนายน</w:t>
            </w:r>
          </w:p>
        </w:tc>
      </w:tr>
      <w:tr w:rsidR="00DF3080" w:rsidRPr="00E00F73" w14:paraId="5D4CE3B3" w14:textId="77777777" w:rsidTr="00D63807">
        <w:trPr>
          <w:trHeight w:val="74"/>
        </w:trPr>
        <w:tc>
          <w:tcPr>
            <w:tcW w:w="4338" w:type="dxa"/>
            <w:vAlign w:val="bottom"/>
          </w:tcPr>
          <w:p w14:paraId="6506ACC7" w14:textId="77777777" w:rsidR="00DF3080" w:rsidRPr="00E00F73" w:rsidRDefault="00DF3080" w:rsidP="00C52D6B">
            <w:pPr>
              <w:tabs>
                <w:tab w:val="left" w:pos="1440"/>
              </w:tabs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420" w:type="dxa"/>
            <w:gridSpan w:val="2"/>
            <w:vAlign w:val="bottom"/>
            <w:hideMark/>
          </w:tcPr>
          <w:p w14:paraId="4C1F371E" w14:textId="77777777" w:rsidR="00DF3080" w:rsidRPr="00E00F73" w:rsidRDefault="00DF3080" w:rsidP="00C52D6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E00F73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2" w:type="dxa"/>
            <w:gridSpan w:val="2"/>
            <w:vAlign w:val="bottom"/>
            <w:hideMark/>
          </w:tcPr>
          <w:p w14:paraId="64925828" w14:textId="77777777" w:rsidR="00DF3080" w:rsidRPr="00E00F73" w:rsidRDefault="00DF3080" w:rsidP="00C52D6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E00F73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3080" w:rsidRPr="00E00F73" w14:paraId="31E53960" w14:textId="77777777" w:rsidTr="00D63807">
        <w:trPr>
          <w:trHeight w:val="126"/>
        </w:trPr>
        <w:tc>
          <w:tcPr>
            <w:tcW w:w="4338" w:type="dxa"/>
            <w:vAlign w:val="bottom"/>
          </w:tcPr>
          <w:p w14:paraId="69C83CD1" w14:textId="77777777" w:rsidR="00DF3080" w:rsidRPr="00E00F73" w:rsidRDefault="00DF3080" w:rsidP="00DF3080">
            <w:pPr>
              <w:tabs>
                <w:tab w:val="left" w:pos="1440"/>
              </w:tabs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41D20241" w14:textId="0F222A2B" w:rsidR="00DF3080" w:rsidRPr="00E00F73" w:rsidRDefault="00DF3080" w:rsidP="00DF3080">
            <w:pP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 w:rsidRPr="00E00F73">
              <w:rPr>
                <w:rFonts w:ascii="Angsana New" w:hAnsi="Angsana New" w:hint="cs"/>
                <w:spacing w:val="-3"/>
                <w:sz w:val="30"/>
                <w:szCs w:val="30"/>
                <w:u w:val="single"/>
              </w:rPr>
              <w:t>2568</w:t>
            </w:r>
          </w:p>
        </w:tc>
        <w:tc>
          <w:tcPr>
            <w:tcW w:w="1210" w:type="dxa"/>
            <w:vAlign w:val="bottom"/>
            <w:hideMark/>
          </w:tcPr>
          <w:p w14:paraId="30AD59C5" w14:textId="3841284D" w:rsidR="00DF3080" w:rsidRPr="00E00F73" w:rsidRDefault="00DF3080" w:rsidP="00DF3080">
            <w:pP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 w:rsidRPr="00E00F73">
              <w:rPr>
                <w:rFonts w:ascii="Angsana New" w:hAnsi="Angsana New" w:hint="cs"/>
                <w:spacing w:val="-3"/>
                <w:sz w:val="30"/>
                <w:szCs w:val="30"/>
                <w:u w:val="single"/>
              </w:rPr>
              <w:t>2567</w:t>
            </w:r>
          </w:p>
        </w:tc>
        <w:tc>
          <w:tcPr>
            <w:tcW w:w="1210" w:type="dxa"/>
            <w:vAlign w:val="bottom"/>
          </w:tcPr>
          <w:p w14:paraId="0559B276" w14:textId="2C03636C" w:rsidR="00DF3080" w:rsidRPr="00E00F73" w:rsidRDefault="00DF3080" w:rsidP="00DF3080">
            <w:pP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 w:rsidRPr="00E00F73">
              <w:rPr>
                <w:rFonts w:ascii="Angsana New" w:hAnsi="Angsana New" w:hint="cs"/>
                <w:spacing w:val="-3"/>
                <w:sz w:val="30"/>
                <w:szCs w:val="30"/>
                <w:u w:val="single"/>
              </w:rPr>
              <w:t>2568</w:t>
            </w:r>
          </w:p>
        </w:tc>
        <w:tc>
          <w:tcPr>
            <w:tcW w:w="1212" w:type="dxa"/>
            <w:vAlign w:val="bottom"/>
            <w:hideMark/>
          </w:tcPr>
          <w:p w14:paraId="5D200ED0" w14:textId="2D08693A" w:rsidR="00DF3080" w:rsidRPr="00E00F73" w:rsidRDefault="00DF3080" w:rsidP="00DF3080">
            <w:pP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 w:rsidRPr="00E00F73">
              <w:rPr>
                <w:rFonts w:ascii="Angsana New" w:hAnsi="Angsana New" w:hint="cs"/>
                <w:spacing w:val="-3"/>
                <w:sz w:val="30"/>
                <w:szCs w:val="30"/>
                <w:u w:val="single"/>
              </w:rPr>
              <w:t>2567</w:t>
            </w:r>
          </w:p>
        </w:tc>
      </w:tr>
      <w:tr w:rsidR="00DF3080" w:rsidRPr="00E00F73" w14:paraId="5265A316" w14:textId="77777777" w:rsidTr="00D63807">
        <w:trPr>
          <w:trHeight w:val="74"/>
        </w:trPr>
        <w:tc>
          <w:tcPr>
            <w:tcW w:w="4338" w:type="dxa"/>
            <w:vAlign w:val="bottom"/>
            <w:hideMark/>
          </w:tcPr>
          <w:p w14:paraId="41D6DC5C" w14:textId="77777777" w:rsidR="00DF3080" w:rsidRPr="00E00F73" w:rsidRDefault="00DF3080" w:rsidP="00DF3080">
            <w:pPr>
              <w:ind w:left="312" w:right="-43" w:hanging="31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0F7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210" w:type="dxa"/>
            <w:vAlign w:val="bottom"/>
          </w:tcPr>
          <w:p w14:paraId="6AD09002" w14:textId="77777777" w:rsidR="00DF3080" w:rsidRPr="00E00F73" w:rsidRDefault="00DF3080" w:rsidP="00DF3080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5E318DB8" w14:textId="77777777" w:rsidR="00DF3080" w:rsidRPr="00E00F73" w:rsidRDefault="00DF3080" w:rsidP="00DF3080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2E16A263" w14:textId="77777777" w:rsidR="00DF3080" w:rsidRPr="00E00F73" w:rsidRDefault="00DF3080" w:rsidP="00DF3080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2" w:type="dxa"/>
            <w:vAlign w:val="bottom"/>
          </w:tcPr>
          <w:p w14:paraId="356081F0" w14:textId="77777777" w:rsidR="00DF3080" w:rsidRPr="00E00F73" w:rsidRDefault="00DF3080" w:rsidP="00DF3080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C93B00" w:rsidRPr="00E00F73" w14:paraId="20F42061" w14:textId="77777777" w:rsidTr="00D63807">
        <w:trPr>
          <w:trHeight w:val="74"/>
        </w:trPr>
        <w:tc>
          <w:tcPr>
            <w:tcW w:w="4338" w:type="dxa"/>
            <w:vAlign w:val="bottom"/>
            <w:hideMark/>
          </w:tcPr>
          <w:p w14:paraId="202E6719" w14:textId="77777777" w:rsidR="00C93B00" w:rsidRPr="00E00F73" w:rsidRDefault="00C93B00" w:rsidP="00C93B00">
            <w:pPr>
              <w:ind w:left="312" w:right="-43" w:hanging="312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00F73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210" w:type="dxa"/>
            <w:vAlign w:val="bottom"/>
          </w:tcPr>
          <w:p w14:paraId="2F35F756" w14:textId="2D747E72" w:rsidR="00C93B00" w:rsidRPr="00E00F73" w:rsidRDefault="00C93B00" w:rsidP="00C93B00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00F73">
              <w:rPr>
                <w:rFonts w:ascii="Angsana New" w:hAnsi="Angsana New" w:hint="cs"/>
                <w:spacing w:val="-4"/>
                <w:sz w:val="30"/>
                <w:szCs w:val="30"/>
              </w:rPr>
              <w:t>138,450</w:t>
            </w:r>
          </w:p>
        </w:tc>
        <w:tc>
          <w:tcPr>
            <w:tcW w:w="1210" w:type="dxa"/>
            <w:vAlign w:val="bottom"/>
          </w:tcPr>
          <w:p w14:paraId="445E5C22" w14:textId="6FD2EE4C" w:rsidR="00C93B00" w:rsidRPr="00E00F73" w:rsidRDefault="00C93B00" w:rsidP="00C93B00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00F73">
              <w:rPr>
                <w:rFonts w:ascii="Angsana New" w:hAnsi="Angsana New" w:hint="cs"/>
                <w:spacing w:val="-4"/>
                <w:sz w:val="30"/>
                <w:szCs w:val="30"/>
              </w:rPr>
              <w:t>155,659</w:t>
            </w:r>
          </w:p>
        </w:tc>
        <w:tc>
          <w:tcPr>
            <w:tcW w:w="1210" w:type="dxa"/>
            <w:vAlign w:val="bottom"/>
          </w:tcPr>
          <w:p w14:paraId="73015F89" w14:textId="168DBCFA" w:rsidR="00C93B00" w:rsidRPr="00E00F73" w:rsidRDefault="00C93B00" w:rsidP="00C93B00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00F73">
              <w:rPr>
                <w:rFonts w:ascii="Angsana New" w:hAnsi="Angsana New" w:hint="cs"/>
                <w:spacing w:val="-4"/>
                <w:sz w:val="30"/>
                <w:szCs w:val="30"/>
              </w:rPr>
              <w:t>124,820</w:t>
            </w:r>
          </w:p>
        </w:tc>
        <w:tc>
          <w:tcPr>
            <w:tcW w:w="1212" w:type="dxa"/>
            <w:vAlign w:val="bottom"/>
          </w:tcPr>
          <w:p w14:paraId="16BB0D26" w14:textId="51817A2B" w:rsidR="00C93B00" w:rsidRPr="00E00F73" w:rsidRDefault="00C93B00" w:rsidP="00C93B00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00F73">
              <w:rPr>
                <w:rFonts w:ascii="Angsana New" w:hAnsi="Angsana New" w:hint="cs"/>
                <w:spacing w:val="-4"/>
                <w:sz w:val="30"/>
                <w:szCs w:val="30"/>
              </w:rPr>
              <w:t>145,452</w:t>
            </w:r>
          </w:p>
        </w:tc>
      </w:tr>
      <w:tr w:rsidR="00C93B00" w:rsidRPr="00E00F73" w14:paraId="4DF1819A" w14:textId="77777777" w:rsidTr="00D63807">
        <w:trPr>
          <w:trHeight w:val="74"/>
        </w:trPr>
        <w:tc>
          <w:tcPr>
            <w:tcW w:w="4338" w:type="dxa"/>
            <w:vAlign w:val="bottom"/>
            <w:hideMark/>
          </w:tcPr>
          <w:p w14:paraId="508AFE35" w14:textId="77777777" w:rsidR="00C93B00" w:rsidRPr="00E00F73" w:rsidRDefault="00C93B00" w:rsidP="00C93B00">
            <w:pPr>
              <w:ind w:left="312" w:right="-43" w:hanging="31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0F7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10" w:type="dxa"/>
            <w:vAlign w:val="bottom"/>
          </w:tcPr>
          <w:p w14:paraId="7F471057" w14:textId="77777777" w:rsidR="00C93B00" w:rsidRPr="00E00F73" w:rsidRDefault="00C93B00" w:rsidP="00C93B00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644AD8AF" w14:textId="77777777" w:rsidR="00C93B00" w:rsidRPr="00E00F73" w:rsidRDefault="00C93B00" w:rsidP="00C93B00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26678DD0" w14:textId="77777777" w:rsidR="00C93B00" w:rsidRPr="00E00F73" w:rsidRDefault="00C93B00" w:rsidP="00C93B00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2" w:type="dxa"/>
            <w:vAlign w:val="bottom"/>
          </w:tcPr>
          <w:p w14:paraId="6DB82F0A" w14:textId="77777777" w:rsidR="00C93B00" w:rsidRPr="00E00F73" w:rsidRDefault="00C93B00" w:rsidP="00C93B00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C93B00" w:rsidRPr="00E00F73" w14:paraId="14A7DE87" w14:textId="77777777" w:rsidTr="00D63807">
        <w:trPr>
          <w:trHeight w:val="74"/>
        </w:trPr>
        <w:tc>
          <w:tcPr>
            <w:tcW w:w="4338" w:type="dxa"/>
            <w:vAlign w:val="bottom"/>
            <w:hideMark/>
          </w:tcPr>
          <w:p w14:paraId="4505CB3C" w14:textId="77777777" w:rsidR="00C93B00" w:rsidRPr="00E00F73" w:rsidRDefault="00C93B00" w:rsidP="00C93B00">
            <w:pPr>
              <w:ind w:left="222" w:right="-90" w:hanging="222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00F73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ภาษีเงินได้รอการตัดบัญชีที่เกิดจากผลแตกต่างชั่วคราวและการกลับรายการผลแตกต่างชั่วคราว</w:t>
            </w:r>
          </w:p>
        </w:tc>
        <w:tc>
          <w:tcPr>
            <w:tcW w:w="1210" w:type="dxa"/>
            <w:vAlign w:val="bottom"/>
          </w:tcPr>
          <w:p w14:paraId="0A5291EB" w14:textId="6923B746" w:rsidR="00C93B00" w:rsidRPr="00E00F73" w:rsidRDefault="00C93B00" w:rsidP="00C93B00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00F73">
              <w:rPr>
                <w:rFonts w:ascii="Angsana New" w:hAnsi="Angsana New" w:hint="cs"/>
                <w:spacing w:val="-4"/>
                <w:sz w:val="30"/>
                <w:szCs w:val="30"/>
              </w:rPr>
              <w:t>3,078</w:t>
            </w:r>
          </w:p>
        </w:tc>
        <w:tc>
          <w:tcPr>
            <w:tcW w:w="1210" w:type="dxa"/>
            <w:vAlign w:val="bottom"/>
          </w:tcPr>
          <w:p w14:paraId="1CB4A509" w14:textId="6F389A50" w:rsidR="00C93B00" w:rsidRPr="00E00F73" w:rsidRDefault="00C93B00" w:rsidP="00C93B00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00F73">
              <w:rPr>
                <w:rFonts w:ascii="Angsana New" w:hAnsi="Angsana New" w:hint="cs"/>
                <w:spacing w:val="-4"/>
                <w:sz w:val="30"/>
                <w:szCs w:val="30"/>
              </w:rPr>
              <w:t>(4,421)</w:t>
            </w:r>
          </w:p>
        </w:tc>
        <w:tc>
          <w:tcPr>
            <w:tcW w:w="1210" w:type="dxa"/>
            <w:vAlign w:val="bottom"/>
          </w:tcPr>
          <w:p w14:paraId="592C1ABE" w14:textId="1805C499" w:rsidR="00C93B00" w:rsidRPr="00E00F73" w:rsidRDefault="00C93B00" w:rsidP="00C93B00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00F73">
              <w:rPr>
                <w:rFonts w:ascii="Angsana New" w:hAnsi="Angsana New" w:hint="cs"/>
                <w:spacing w:val="-4"/>
                <w:sz w:val="30"/>
                <w:szCs w:val="30"/>
              </w:rPr>
              <w:t>3,228</w:t>
            </w:r>
          </w:p>
        </w:tc>
        <w:tc>
          <w:tcPr>
            <w:tcW w:w="1212" w:type="dxa"/>
            <w:vAlign w:val="bottom"/>
          </w:tcPr>
          <w:p w14:paraId="0C0AC803" w14:textId="03095665" w:rsidR="00C93B00" w:rsidRPr="00E00F73" w:rsidRDefault="00C93B00" w:rsidP="00C93B00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00F73">
              <w:rPr>
                <w:rFonts w:ascii="Angsana New" w:hAnsi="Angsana New" w:hint="cs"/>
                <w:spacing w:val="-4"/>
                <w:sz w:val="30"/>
                <w:szCs w:val="30"/>
              </w:rPr>
              <w:t>(4,266)</w:t>
            </w:r>
          </w:p>
        </w:tc>
      </w:tr>
      <w:tr w:rsidR="00C93B00" w:rsidRPr="00E00F73" w14:paraId="4DA4E54E" w14:textId="77777777" w:rsidTr="00D63807">
        <w:trPr>
          <w:trHeight w:val="81"/>
        </w:trPr>
        <w:tc>
          <w:tcPr>
            <w:tcW w:w="4338" w:type="dxa"/>
            <w:vAlign w:val="bottom"/>
            <w:hideMark/>
          </w:tcPr>
          <w:p w14:paraId="0710A6CE" w14:textId="6DE9560F" w:rsidR="00C93B00" w:rsidRPr="00E00F73" w:rsidRDefault="00C93B00" w:rsidP="00C93B00">
            <w:pPr>
              <w:ind w:left="222" w:right="-43" w:hanging="22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0F7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 w:rsidR="00DC24E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 w:rsidRPr="00E00F7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210" w:type="dxa"/>
            <w:vAlign w:val="bottom"/>
          </w:tcPr>
          <w:p w14:paraId="24DBE46F" w14:textId="1A3AECCC" w:rsidR="00C93B00" w:rsidRPr="00E00F73" w:rsidRDefault="00C93B00" w:rsidP="00C93B00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00F73">
              <w:rPr>
                <w:rFonts w:ascii="Angsana New" w:hAnsi="Angsana New" w:hint="cs"/>
                <w:spacing w:val="-4"/>
                <w:sz w:val="30"/>
                <w:szCs w:val="30"/>
              </w:rPr>
              <w:t>141,528</w:t>
            </w:r>
          </w:p>
        </w:tc>
        <w:tc>
          <w:tcPr>
            <w:tcW w:w="1210" w:type="dxa"/>
            <w:vAlign w:val="bottom"/>
          </w:tcPr>
          <w:p w14:paraId="22D747A0" w14:textId="1844008A" w:rsidR="00C93B00" w:rsidRPr="00E00F73" w:rsidRDefault="00C93B00" w:rsidP="00C93B00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00F73">
              <w:rPr>
                <w:rFonts w:ascii="Angsana New" w:hAnsi="Angsana New" w:hint="cs"/>
                <w:spacing w:val="-4"/>
                <w:sz w:val="30"/>
                <w:szCs w:val="30"/>
              </w:rPr>
              <w:t>151,238</w:t>
            </w:r>
          </w:p>
        </w:tc>
        <w:tc>
          <w:tcPr>
            <w:tcW w:w="1210" w:type="dxa"/>
            <w:vAlign w:val="bottom"/>
          </w:tcPr>
          <w:p w14:paraId="37E37BAC" w14:textId="1C01A809" w:rsidR="00C93B00" w:rsidRPr="00E00F73" w:rsidRDefault="00C93B00" w:rsidP="00C93B00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00F73">
              <w:rPr>
                <w:rFonts w:ascii="Angsana New" w:hAnsi="Angsana New" w:hint="cs"/>
                <w:spacing w:val="-4"/>
                <w:sz w:val="30"/>
                <w:szCs w:val="30"/>
              </w:rPr>
              <w:t>128,048</w:t>
            </w:r>
          </w:p>
        </w:tc>
        <w:tc>
          <w:tcPr>
            <w:tcW w:w="1212" w:type="dxa"/>
            <w:vAlign w:val="bottom"/>
          </w:tcPr>
          <w:p w14:paraId="2D0C5851" w14:textId="460C9B9D" w:rsidR="00C93B00" w:rsidRPr="00E00F73" w:rsidRDefault="00C93B00" w:rsidP="00C93B00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00F73">
              <w:rPr>
                <w:rFonts w:ascii="Angsana New" w:hAnsi="Angsana New" w:hint="cs"/>
                <w:spacing w:val="-4"/>
                <w:sz w:val="30"/>
                <w:szCs w:val="30"/>
              </w:rPr>
              <w:t>141,186</w:t>
            </w:r>
          </w:p>
        </w:tc>
      </w:tr>
      <w:tr w:rsidR="00C93B00" w:rsidRPr="00E00F73" w14:paraId="7C465AFC" w14:textId="77777777" w:rsidTr="00D63807">
        <w:trPr>
          <w:trHeight w:val="74"/>
        </w:trPr>
        <w:tc>
          <w:tcPr>
            <w:tcW w:w="4338" w:type="dxa"/>
            <w:vAlign w:val="bottom"/>
            <w:hideMark/>
          </w:tcPr>
          <w:p w14:paraId="49FDBEEC" w14:textId="77777777" w:rsidR="00C93B00" w:rsidRPr="00E00F73" w:rsidRDefault="00C93B00" w:rsidP="00C93B00">
            <w:pPr>
              <w:ind w:left="222" w:right="-43" w:hanging="22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0F7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210" w:type="dxa"/>
            <w:vAlign w:val="bottom"/>
          </w:tcPr>
          <w:p w14:paraId="2692388E" w14:textId="619B04F5" w:rsidR="00C93B00" w:rsidRPr="00E00F73" w:rsidRDefault="00C93B00" w:rsidP="00C93B00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00F73">
              <w:rPr>
                <w:rFonts w:ascii="Angsana New" w:hAnsi="Angsana New" w:hint="cs"/>
                <w:spacing w:val="-4"/>
                <w:sz w:val="30"/>
                <w:szCs w:val="30"/>
              </w:rPr>
              <w:t>28,695</w:t>
            </w:r>
          </w:p>
        </w:tc>
        <w:tc>
          <w:tcPr>
            <w:tcW w:w="1210" w:type="dxa"/>
            <w:vAlign w:val="bottom"/>
          </w:tcPr>
          <w:p w14:paraId="52906ABD" w14:textId="6CBAA48F" w:rsidR="00C93B00" w:rsidRPr="00E00F73" w:rsidRDefault="00C93B00" w:rsidP="00C93B00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00F73">
              <w:rPr>
                <w:rFonts w:ascii="Angsana New" w:hAnsi="Angsana New" w:hint="cs"/>
                <w:spacing w:val="-4"/>
                <w:sz w:val="30"/>
                <w:szCs w:val="30"/>
              </w:rPr>
              <w:t>(84,769)</w:t>
            </w:r>
          </w:p>
        </w:tc>
        <w:tc>
          <w:tcPr>
            <w:tcW w:w="1210" w:type="dxa"/>
            <w:vAlign w:val="bottom"/>
          </w:tcPr>
          <w:p w14:paraId="095BB59F" w14:textId="16E18CB6" w:rsidR="00C93B00" w:rsidRPr="00E00F73" w:rsidRDefault="00C93B00" w:rsidP="00C93B00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00F73">
              <w:rPr>
                <w:rFonts w:ascii="Angsana New" w:hAnsi="Angsana New" w:hint="cs"/>
                <w:spacing w:val="-4"/>
                <w:sz w:val="30"/>
                <w:szCs w:val="30"/>
              </w:rPr>
              <w:t>28,695</w:t>
            </w:r>
          </w:p>
        </w:tc>
        <w:tc>
          <w:tcPr>
            <w:tcW w:w="1212" w:type="dxa"/>
            <w:vAlign w:val="bottom"/>
          </w:tcPr>
          <w:p w14:paraId="1E5349E3" w14:textId="52D93C3A" w:rsidR="00C93B00" w:rsidRPr="00E00F73" w:rsidRDefault="00C93B00" w:rsidP="00C93B00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00F73">
              <w:rPr>
                <w:rFonts w:ascii="Angsana New" w:hAnsi="Angsana New" w:hint="cs"/>
                <w:spacing w:val="-4"/>
                <w:sz w:val="30"/>
                <w:szCs w:val="30"/>
              </w:rPr>
              <w:t>(84,769)</w:t>
            </w:r>
          </w:p>
        </w:tc>
      </w:tr>
    </w:tbl>
    <w:p w14:paraId="321D675D" w14:textId="77777777" w:rsidR="00DF3080" w:rsidRPr="00E00F73" w:rsidRDefault="00DF3080" w:rsidP="00DF3080">
      <w:pPr>
        <w:spacing w:before="240"/>
        <w:ind w:left="547" w:right="43"/>
        <w:jc w:val="right"/>
        <w:rPr>
          <w:rFonts w:ascii="Angsana New" w:hAnsi="Angsana New"/>
          <w:spacing w:val="-4"/>
          <w:sz w:val="30"/>
          <w:szCs w:val="30"/>
        </w:rPr>
      </w:pPr>
      <w:r w:rsidRPr="00E00F73">
        <w:rPr>
          <w:rFonts w:ascii="Angsana New" w:hAnsi="Angsana New" w:hint="cs"/>
          <w:sz w:val="30"/>
          <w:szCs w:val="30"/>
        </w:rPr>
        <w:lastRenderedPageBreak/>
        <w:t>(</w:t>
      </w:r>
      <w:r w:rsidRPr="00E00F73">
        <w:rPr>
          <w:rFonts w:ascii="Angsana New" w:hAnsi="Angsana New" w:hint="cs"/>
          <w:sz w:val="30"/>
          <w:szCs w:val="30"/>
          <w:cs/>
        </w:rPr>
        <w:t>หน่วย: พันบาท</w:t>
      </w:r>
      <w:r w:rsidRPr="00E00F73">
        <w:rPr>
          <w:rFonts w:ascii="Angsana New" w:hAnsi="Angsana New" w:hint="cs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38"/>
        <w:gridCol w:w="1210"/>
        <w:gridCol w:w="1210"/>
        <w:gridCol w:w="1210"/>
        <w:gridCol w:w="1212"/>
      </w:tblGrid>
      <w:tr w:rsidR="00DF3080" w:rsidRPr="00E00F73" w14:paraId="5708CB4F" w14:textId="77777777" w:rsidTr="00D63807">
        <w:trPr>
          <w:trHeight w:val="74"/>
        </w:trPr>
        <w:tc>
          <w:tcPr>
            <w:tcW w:w="4338" w:type="dxa"/>
            <w:vAlign w:val="bottom"/>
          </w:tcPr>
          <w:p w14:paraId="2D133154" w14:textId="77777777" w:rsidR="00DF3080" w:rsidRPr="00E00F73" w:rsidRDefault="00DF3080" w:rsidP="00C52D6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4842" w:type="dxa"/>
            <w:gridSpan w:val="4"/>
            <w:vAlign w:val="bottom"/>
          </w:tcPr>
          <w:p w14:paraId="5458357C" w14:textId="77777777" w:rsidR="00DF3080" w:rsidRPr="00E00F73" w:rsidRDefault="00DF3080" w:rsidP="00C52D6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E00F7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E00F73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30 </w:t>
            </w:r>
            <w:r w:rsidRPr="00E00F7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มิถุนายน</w:t>
            </w:r>
          </w:p>
        </w:tc>
      </w:tr>
      <w:tr w:rsidR="00DF3080" w:rsidRPr="00E00F73" w14:paraId="5D042513" w14:textId="77777777" w:rsidTr="00D63807">
        <w:trPr>
          <w:trHeight w:val="74"/>
        </w:trPr>
        <w:tc>
          <w:tcPr>
            <w:tcW w:w="4338" w:type="dxa"/>
            <w:vAlign w:val="bottom"/>
          </w:tcPr>
          <w:p w14:paraId="076C79CF" w14:textId="77777777" w:rsidR="00DF3080" w:rsidRPr="00E00F73" w:rsidRDefault="00DF3080" w:rsidP="00C52D6B">
            <w:pPr>
              <w:tabs>
                <w:tab w:val="left" w:pos="1440"/>
              </w:tabs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420" w:type="dxa"/>
            <w:gridSpan w:val="2"/>
            <w:vAlign w:val="bottom"/>
            <w:hideMark/>
          </w:tcPr>
          <w:p w14:paraId="6789A116" w14:textId="77777777" w:rsidR="00DF3080" w:rsidRPr="00E00F73" w:rsidRDefault="00DF3080" w:rsidP="00C52D6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E00F73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2" w:type="dxa"/>
            <w:gridSpan w:val="2"/>
            <w:vAlign w:val="bottom"/>
            <w:hideMark/>
          </w:tcPr>
          <w:p w14:paraId="25F5AD40" w14:textId="77777777" w:rsidR="00DF3080" w:rsidRPr="00E00F73" w:rsidRDefault="00DF3080" w:rsidP="00C52D6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E00F73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3080" w:rsidRPr="00E00F73" w14:paraId="3A108E84" w14:textId="77777777" w:rsidTr="00D63807">
        <w:trPr>
          <w:trHeight w:val="126"/>
        </w:trPr>
        <w:tc>
          <w:tcPr>
            <w:tcW w:w="4338" w:type="dxa"/>
            <w:vAlign w:val="bottom"/>
          </w:tcPr>
          <w:p w14:paraId="030F25EB" w14:textId="77777777" w:rsidR="00DF3080" w:rsidRPr="00E00F73" w:rsidRDefault="00DF3080" w:rsidP="00DF3080">
            <w:pPr>
              <w:tabs>
                <w:tab w:val="left" w:pos="1440"/>
              </w:tabs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772E5DF1" w14:textId="13855B2B" w:rsidR="00DF3080" w:rsidRPr="00E00F73" w:rsidRDefault="00DF3080" w:rsidP="00DF3080">
            <w:pP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 w:rsidRPr="00E00F73">
              <w:rPr>
                <w:rFonts w:ascii="Angsana New" w:hAnsi="Angsana New" w:hint="cs"/>
                <w:spacing w:val="-3"/>
                <w:sz w:val="30"/>
                <w:szCs w:val="30"/>
                <w:u w:val="single"/>
              </w:rPr>
              <w:t>2568</w:t>
            </w:r>
          </w:p>
        </w:tc>
        <w:tc>
          <w:tcPr>
            <w:tcW w:w="1210" w:type="dxa"/>
            <w:vAlign w:val="bottom"/>
            <w:hideMark/>
          </w:tcPr>
          <w:p w14:paraId="48D6E1E3" w14:textId="756674C0" w:rsidR="00DF3080" w:rsidRPr="00E00F73" w:rsidRDefault="00DF3080" w:rsidP="00DF3080">
            <w:pP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 w:rsidRPr="00E00F73">
              <w:rPr>
                <w:rFonts w:ascii="Angsana New" w:hAnsi="Angsana New" w:hint="cs"/>
                <w:spacing w:val="-3"/>
                <w:sz w:val="30"/>
                <w:szCs w:val="30"/>
                <w:u w:val="single"/>
              </w:rPr>
              <w:t>2567</w:t>
            </w:r>
          </w:p>
        </w:tc>
        <w:tc>
          <w:tcPr>
            <w:tcW w:w="1210" w:type="dxa"/>
            <w:vAlign w:val="bottom"/>
          </w:tcPr>
          <w:p w14:paraId="76A48B44" w14:textId="09A587E9" w:rsidR="00DF3080" w:rsidRPr="00E00F73" w:rsidRDefault="00DF3080" w:rsidP="00DF3080">
            <w:pP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 w:rsidRPr="00E00F73">
              <w:rPr>
                <w:rFonts w:ascii="Angsana New" w:hAnsi="Angsana New" w:hint="cs"/>
                <w:spacing w:val="-3"/>
                <w:sz w:val="30"/>
                <w:szCs w:val="30"/>
                <w:u w:val="single"/>
              </w:rPr>
              <w:t>2568</w:t>
            </w:r>
          </w:p>
        </w:tc>
        <w:tc>
          <w:tcPr>
            <w:tcW w:w="1212" w:type="dxa"/>
            <w:vAlign w:val="bottom"/>
            <w:hideMark/>
          </w:tcPr>
          <w:p w14:paraId="217FACB0" w14:textId="0B297652" w:rsidR="00DF3080" w:rsidRPr="00E00F73" w:rsidRDefault="00DF3080" w:rsidP="00DF3080">
            <w:pP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 w:rsidRPr="00E00F73">
              <w:rPr>
                <w:rFonts w:ascii="Angsana New" w:hAnsi="Angsana New" w:hint="cs"/>
                <w:spacing w:val="-3"/>
                <w:sz w:val="30"/>
                <w:szCs w:val="30"/>
                <w:u w:val="single"/>
              </w:rPr>
              <w:t>2567</w:t>
            </w:r>
          </w:p>
        </w:tc>
      </w:tr>
      <w:tr w:rsidR="00DF3080" w:rsidRPr="00E00F73" w14:paraId="011307B2" w14:textId="77777777" w:rsidTr="00D63807">
        <w:trPr>
          <w:trHeight w:val="74"/>
        </w:trPr>
        <w:tc>
          <w:tcPr>
            <w:tcW w:w="4338" w:type="dxa"/>
            <w:vAlign w:val="bottom"/>
            <w:hideMark/>
          </w:tcPr>
          <w:p w14:paraId="283828BC" w14:textId="77777777" w:rsidR="00DF3080" w:rsidRPr="00E00F73" w:rsidRDefault="00DF3080" w:rsidP="00DF3080">
            <w:pPr>
              <w:ind w:left="312" w:right="-43" w:hanging="31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0F7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210" w:type="dxa"/>
            <w:vAlign w:val="bottom"/>
          </w:tcPr>
          <w:p w14:paraId="0D7F726A" w14:textId="77777777" w:rsidR="00DF3080" w:rsidRPr="00E00F73" w:rsidRDefault="00DF3080" w:rsidP="00DF3080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6D55163C" w14:textId="77777777" w:rsidR="00DF3080" w:rsidRPr="00E00F73" w:rsidRDefault="00DF3080" w:rsidP="00DF3080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7442F1CE" w14:textId="77777777" w:rsidR="00DF3080" w:rsidRPr="00E00F73" w:rsidRDefault="00DF3080" w:rsidP="00DF3080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2" w:type="dxa"/>
            <w:vAlign w:val="bottom"/>
          </w:tcPr>
          <w:p w14:paraId="47436F56" w14:textId="77777777" w:rsidR="00DF3080" w:rsidRPr="00E00F73" w:rsidRDefault="00DF3080" w:rsidP="00DF3080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C93B00" w:rsidRPr="00E00F73" w14:paraId="7A318804" w14:textId="77777777" w:rsidTr="00D63807">
        <w:trPr>
          <w:trHeight w:val="74"/>
        </w:trPr>
        <w:tc>
          <w:tcPr>
            <w:tcW w:w="4338" w:type="dxa"/>
            <w:vAlign w:val="bottom"/>
            <w:hideMark/>
          </w:tcPr>
          <w:p w14:paraId="521AD5C9" w14:textId="050D9E2B" w:rsidR="00C93B00" w:rsidRPr="00E00F73" w:rsidRDefault="00C93B00" w:rsidP="00C93B00">
            <w:pPr>
              <w:ind w:left="312" w:right="-43" w:hanging="312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00F73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210" w:type="dxa"/>
            <w:vAlign w:val="bottom"/>
          </w:tcPr>
          <w:p w14:paraId="6A885A9B" w14:textId="30E1909C" w:rsidR="00C93B00" w:rsidRPr="00E00F73" w:rsidRDefault="00C93B00" w:rsidP="00C93B00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00F73">
              <w:rPr>
                <w:rFonts w:ascii="Angsana New" w:hAnsi="Angsana New" w:hint="cs"/>
                <w:spacing w:val="-4"/>
                <w:sz w:val="30"/>
                <w:szCs w:val="30"/>
              </w:rPr>
              <w:t>271,837</w:t>
            </w:r>
          </w:p>
        </w:tc>
        <w:tc>
          <w:tcPr>
            <w:tcW w:w="1210" w:type="dxa"/>
            <w:vAlign w:val="bottom"/>
          </w:tcPr>
          <w:p w14:paraId="0C08E8C5" w14:textId="031CA223" w:rsidR="00C93B00" w:rsidRPr="00E00F73" w:rsidRDefault="00C93B00" w:rsidP="00C93B00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00F73">
              <w:rPr>
                <w:rFonts w:ascii="Angsana New" w:hAnsi="Angsana New" w:hint="cs"/>
                <w:spacing w:val="-4"/>
                <w:sz w:val="30"/>
                <w:szCs w:val="30"/>
              </w:rPr>
              <w:t>290,75</w:t>
            </w:r>
            <w:r w:rsidR="00E00F73" w:rsidRPr="00E00F73">
              <w:rPr>
                <w:rFonts w:ascii="Angsana New" w:hAnsi="Angsana New" w:hint="cs"/>
                <w:spacing w:val="-4"/>
                <w:sz w:val="30"/>
                <w:szCs w:val="30"/>
              </w:rPr>
              <w:t>5</w:t>
            </w:r>
          </w:p>
        </w:tc>
        <w:tc>
          <w:tcPr>
            <w:tcW w:w="1210" w:type="dxa"/>
            <w:vAlign w:val="bottom"/>
          </w:tcPr>
          <w:p w14:paraId="4CD675BA" w14:textId="7022AB29" w:rsidR="00C93B00" w:rsidRPr="00E00F73" w:rsidRDefault="00C93B00" w:rsidP="00C93B00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00F73">
              <w:rPr>
                <w:rFonts w:ascii="Angsana New" w:hAnsi="Angsana New" w:hint="cs"/>
                <w:spacing w:val="-4"/>
                <w:sz w:val="30"/>
                <w:szCs w:val="30"/>
              </w:rPr>
              <w:t>248,370</w:t>
            </w:r>
          </w:p>
        </w:tc>
        <w:tc>
          <w:tcPr>
            <w:tcW w:w="1212" w:type="dxa"/>
            <w:vAlign w:val="bottom"/>
          </w:tcPr>
          <w:p w14:paraId="5A6F4832" w14:textId="7DB8AA54" w:rsidR="00C93B00" w:rsidRPr="00E00F73" w:rsidRDefault="00C93B00" w:rsidP="00C93B00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00F73">
              <w:rPr>
                <w:rFonts w:ascii="Angsana New" w:hAnsi="Angsana New" w:hint="cs"/>
                <w:spacing w:val="-4"/>
                <w:sz w:val="30"/>
                <w:szCs w:val="30"/>
              </w:rPr>
              <w:t>267,450</w:t>
            </w:r>
          </w:p>
        </w:tc>
      </w:tr>
      <w:tr w:rsidR="00C93B00" w:rsidRPr="00E00F73" w14:paraId="58D6D4BC" w14:textId="77777777" w:rsidTr="00D63807">
        <w:trPr>
          <w:trHeight w:val="74"/>
        </w:trPr>
        <w:tc>
          <w:tcPr>
            <w:tcW w:w="4338" w:type="dxa"/>
            <w:vAlign w:val="bottom"/>
          </w:tcPr>
          <w:p w14:paraId="3EBB5C9C" w14:textId="306B6528" w:rsidR="00C93B00" w:rsidRPr="00E00F73" w:rsidRDefault="00C93B00" w:rsidP="00C93B00">
            <w:pPr>
              <w:ind w:left="312" w:right="-43" w:hanging="312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00F7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ภาษีเงินได้หัก ณ ที่จ่ายที่รับรู้เป็นค่าใช้จ่ายระหว่างปี</w:t>
            </w:r>
          </w:p>
        </w:tc>
        <w:tc>
          <w:tcPr>
            <w:tcW w:w="1210" w:type="dxa"/>
            <w:vAlign w:val="bottom"/>
          </w:tcPr>
          <w:p w14:paraId="34DCB1E7" w14:textId="2DEB50CF" w:rsidR="00C93B00" w:rsidRPr="00E00F73" w:rsidRDefault="00C93B00" w:rsidP="00C93B00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00F73">
              <w:rPr>
                <w:rFonts w:ascii="Angsana New" w:hAnsi="Angsana New" w:hint="cs"/>
                <w:spacing w:val="-4"/>
                <w:sz w:val="30"/>
                <w:szCs w:val="30"/>
              </w:rPr>
              <w:t>1,280</w:t>
            </w:r>
          </w:p>
        </w:tc>
        <w:tc>
          <w:tcPr>
            <w:tcW w:w="1210" w:type="dxa"/>
            <w:vAlign w:val="bottom"/>
          </w:tcPr>
          <w:p w14:paraId="11A1AD9B" w14:textId="65909710" w:rsidR="00C93B00" w:rsidRPr="00E00F73" w:rsidRDefault="00C93B00" w:rsidP="00C93B00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00F73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210" w:type="dxa"/>
            <w:vAlign w:val="bottom"/>
          </w:tcPr>
          <w:p w14:paraId="028DE01D" w14:textId="770022BE" w:rsidR="00C93B00" w:rsidRPr="00E00F73" w:rsidRDefault="00C93B00" w:rsidP="00C93B00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00F73">
              <w:rPr>
                <w:rFonts w:ascii="Angsana New" w:hAnsi="Angsana New" w:hint="cs"/>
                <w:spacing w:val="-4"/>
                <w:sz w:val="30"/>
                <w:szCs w:val="30"/>
              </w:rPr>
              <w:t>1,280</w:t>
            </w:r>
          </w:p>
        </w:tc>
        <w:tc>
          <w:tcPr>
            <w:tcW w:w="1212" w:type="dxa"/>
            <w:vAlign w:val="bottom"/>
          </w:tcPr>
          <w:p w14:paraId="17DB72FB" w14:textId="5B41BC5F" w:rsidR="00C93B00" w:rsidRPr="00E00F73" w:rsidRDefault="00C93B00" w:rsidP="00C93B00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00F73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  <w:tr w:rsidR="00C93B00" w:rsidRPr="00E00F73" w14:paraId="177B803E" w14:textId="77777777" w:rsidTr="00D63807">
        <w:trPr>
          <w:trHeight w:val="74"/>
        </w:trPr>
        <w:tc>
          <w:tcPr>
            <w:tcW w:w="4338" w:type="dxa"/>
            <w:vAlign w:val="bottom"/>
            <w:hideMark/>
          </w:tcPr>
          <w:p w14:paraId="593C0A32" w14:textId="6DDCCE80" w:rsidR="00C93B00" w:rsidRPr="00E00F73" w:rsidRDefault="00C93B00" w:rsidP="00C93B00">
            <w:pPr>
              <w:ind w:left="312" w:right="-43" w:hanging="31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0F7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10" w:type="dxa"/>
            <w:vAlign w:val="bottom"/>
          </w:tcPr>
          <w:p w14:paraId="6F600D08" w14:textId="77777777" w:rsidR="00C93B00" w:rsidRPr="00E00F73" w:rsidRDefault="00C93B00" w:rsidP="00C93B00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52E0E92F" w14:textId="77777777" w:rsidR="00C93B00" w:rsidRPr="00E00F73" w:rsidRDefault="00C93B00" w:rsidP="00C93B00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195EA4E4" w14:textId="77777777" w:rsidR="00C93B00" w:rsidRPr="00E00F73" w:rsidRDefault="00C93B00" w:rsidP="00C93B00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2" w:type="dxa"/>
            <w:vAlign w:val="bottom"/>
          </w:tcPr>
          <w:p w14:paraId="5EE8791F" w14:textId="77777777" w:rsidR="00C93B00" w:rsidRPr="00E00F73" w:rsidRDefault="00C93B00" w:rsidP="00C93B00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C93B00" w:rsidRPr="00E00F73" w14:paraId="35266803" w14:textId="77777777" w:rsidTr="00D63807">
        <w:trPr>
          <w:trHeight w:val="74"/>
        </w:trPr>
        <w:tc>
          <w:tcPr>
            <w:tcW w:w="4338" w:type="dxa"/>
            <w:vAlign w:val="bottom"/>
            <w:hideMark/>
          </w:tcPr>
          <w:p w14:paraId="77F3862A" w14:textId="32461FFD" w:rsidR="00C93B00" w:rsidRPr="00E00F73" w:rsidRDefault="00C93B00" w:rsidP="00C93B00">
            <w:pPr>
              <w:ind w:left="222" w:right="-90" w:hanging="222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00F73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ภาษีเงินได้รอการตัดบัญชีที่เกิดจากผลแตกต่างชั่วคราวและการกลับรายการผลแตกต่างชั่วคราว</w:t>
            </w:r>
          </w:p>
        </w:tc>
        <w:tc>
          <w:tcPr>
            <w:tcW w:w="1210" w:type="dxa"/>
            <w:vAlign w:val="bottom"/>
          </w:tcPr>
          <w:p w14:paraId="546EE993" w14:textId="3787EA05" w:rsidR="00C93B00" w:rsidRPr="00E00F73" w:rsidRDefault="00C93B00" w:rsidP="00C93B00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00F73">
              <w:rPr>
                <w:rFonts w:ascii="Angsana New" w:hAnsi="Angsana New" w:hint="cs"/>
                <w:spacing w:val="-4"/>
                <w:sz w:val="30"/>
                <w:szCs w:val="30"/>
              </w:rPr>
              <w:t>(2,036)</w:t>
            </w:r>
          </w:p>
        </w:tc>
        <w:tc>
          <w:tcPr>
            <w:tcW w:w="1210" w:type="dxa"/>
            <w:vAlign w:val="bottom"/>
          </w:tcPr>
          <w:p w14:paraId="3E039108" w14:textId="47E01B8F" w:rsidR="00C93B00" w:rsidRPr="00E00F73" w:rsidRDefault="00C93B00" w:rsidP="00C93B00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00F73">
              <w:rPr>
                <w:rFonts w:ascii="Angsana New" w:hAnsi="Angsana New" w:hint="cs"/>
                <w:spacing w:val="-4"/>
                <w:sz w:val="30"/>
                <w:szCs w:val="30"/>
              </w:rPr>
              <w:t>(12</w:t>
            </w:r>
            <w:r w:rsidR="00E00F73" w:rsidRPr="00E00F73">
              <w:rPr>
                <w:rFonts w:ascii="Angsana New" w:hAnsi="Angsana New" w:hint="cs"/>
                <w:spacing w:val="-4"/>
                <w:sz w:val="30"/>
                <w:szCs w:val="30"/>
              </w:rPr>
              <w:t>8</w:t>
            </w:r>
            <w:r w:rsidRPr="00E00F73">
              <w:rPr>
                <w:rFonts w:ascii="Angsana New" w:hAnsi="Angsana New" w:hint="cs"/>
                <w:spacing w:val="-4"/>
                <w:sz w:val="30"/>
                <w:szCs w:val="30"/>
              </w:rPr>
              <w:t>)</w:t>
            </w:r>
          </w:p>
        </w:tc>
        <w:tc>
          <w:tcPr>
            <w:tcW w:w="1210" w:type="dxa"/>
            <w:vAlign w:val="bottom"/>
          </w:tcPr>
          <w:p w14:paraId="29DFB793" w14:textId="67E5F4C7" w:rsidR="00C93B00" w:rsidRPr="00E00F73" w:rsidRDefault="00C93B00" w:rsidP="00C93B00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00F73">
              <w:rPr>
                <w:rFonts w:ascii="Angsana New" w:hAnsi="Angsana New" w:hint="cs"/>
                <w:spacing w:val="-4"/>
                <w:sz w:val="30"/>
                <w:szCs w:val="30"/>
              </w:rPr>
              <w:t>(651)</w:t>
            </w:r>
          </w:p>
        </w:tc>
        <w:tc>
          <w:tcPr>
            <w:tcW w:w="1212" w:type="dxa"/>
            <w:vAlign w:val="bottom"/>
          </w:tcPr>
          <w:p w14:paraId="069249D0" w14:textId="353249DC" w:rsidR="00C93B00" w:rsidRPr="00E00F73" w:rsidRDefault="00C93B00" w:rsidP="00C93B00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00F73">
              <w:rPr>
                <w:rFonts w:ascii="Angsana New" w:hAnsi="Angsana New" w:hint="cs"/>
                <w:spacing w:val="-4"/>
                <w:sz w:val="30"/>
                <w:szCs w:val="30"/>
              </w:rPr>
              <w:t>(191)</w:t>
            </w:r>
          </w:p>
        </w:tc>
      </w:tr>
      <w:tr w:rsidR="00C93B00" w:rsidRPr="00E00F73" w14:paraId="7A58B568" w14:textId="77777777" w:rsidTr="00D63807">
        <w:trPr>
          <w:trHeight w:val="81"/>
        </w:trPr>
        <w:tc>
          <w:tcPr>
            <w:tcW w:w="4338" w:type="dxa"/>
            <w:vAlign w:val="bottom"/>
            <w:hideMark/>
          </w:tcPr>
          <w:p w14:paraId="1D70FE74" w14:textId="5034F56E" w:rsidR="00C93B00" w:rsidRPr="00E00F73" w:rsidRDefault="00C93B00" w:rsidP="00C93B00">
            <w:pPr>
              <w:ind w:left="222" w:right="-43" w:hanging="22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0F7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 w:rsidR="00DC24E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 w:rsidRPr="00E00F7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210" w:type="dxa"/>
            <w:vAlign w:val="bottom"/>
          </w:tcPr>
          <w:p w14:paraId="12DE66EF" w14:textId="74298CF7" w:rsidR="00C93B00" w:rsidRPr="00E00F73" w:rsidRDefault="00C93B00" w:rsidP="00C93B00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00F73">
              <w:rPr>
                <w:rFonts w:ascii="Angsana New" w:hAnsi="Angsana New" w:hint="cs"/>
                <w:spacing w:val="-4"/>
                <w:sz w:val="30"/>
                <w:szCs w:val="30"/>
              </w:rPr>
              <w:t>271,081</w:t>
            </w:r>
          </w:p>
        </w:tc>
        <w:tc>
          <w:tcPr>
            <w:tcW w:w="1210" w:type="dxa"/>
            <w:vAlign w:val="bottom"/>
          </w:tcPr>
          <w:p w14:paraId="791F9A8A" w14:textId="185217FE" w:rsidR="00C93B00" w:rsidRPr="00E00F73" w:rsidRDefault="00C93B00" w:rsidP="00C93B00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00F73">
              <w:rPr>
                <w:rFonts w:ascii="Angsana New" w:hAnsi="Angsana New" w:hint="cs"/>
                <w:spacing w:val="-4"/>
                <w:sz w:val="30"/>
                <w:szCs w:val="30"/>
              </w:rPr>
              <w:t>290,627</w:t>
            </w:r>
          </w:p>
        </w:tc>
        <w:tc>
          <w:tcPr>
            <w:tcW w:w="1210" w:type="dxa"/>
            <w:vAlign w:val="bottom"/>
          </w:tcPr>
          <w:p w14:paraId="4C78976B" w14:textId="631AF07D" w:rsidR="00C93B00" w:rsidRPr="00E00F73" w:rsidRDefault="00C93B00" w:rsidP="00C93B00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00F73">
              <w:rPr>
                <w:rFonts w:ascii="Angsana New" w:hAnsi="Angsana New" w:hint="cs"/>
                <w:spacing w:val="-4"/>
                <w:sz w:val="30"/>
                <w:szCs w:val="30"/>
              </w:rPr>
              <w:t>248,999</w:t>
            </w:r>
          </w:p>
        </w:tc>
        <w:tc>
          <w:tcPr>
            <w:tcW w:w="1212" w:type="dxa"/>
            <w:vAlign w:val="bottom"/>
          </w:tcPr>
          <w:p w14:paraId="4955C44E" w14:textId="6A6E29A0" w:rsidR="00C93B00" w:rsidRPr="00E00F73" w:rsidRDefault="00C93B00" w:rsidP="00C93B00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00F73">
              <w:rPr>
                <w:rFonts w:ascii="Angsana New" w:hAnsi="Angsana New" w:hint="cs"/>
                <w:spacing w:val="-4"/>
                <w:sz w:val="30"/>
                <w:szCs w:val="30"/>
              </w:rPr>
              <w:t>267,259</w:t>
            </w:r>
          </w:p>
        </w:tc>
      </w:tr>
      <w:tr w:rsidR="00C93B00" w:rsidRPr="00E00F73" w14:paraId="28882FF0" w14:textId="77777777" w:rsidTr="00D63807">
        <w:trPr>
          <w:trHeight w:val="74"/>
        </w:trPr>
        <w:tc>
          <w:tcPr>
            <w:tcW w:w="4338" w:type="dxa"/>
            <w:vAlign w:val="bottom"/>
            <w:hideMark/>
          </w:tcPr>
          <w:p w14:paraId="38344527" w14:textId="6D428F65" w:rsidR="00C93B00" w:rsidRPr="00E00F73" w:rsidRDefault="00C93B00" w:rsidP="00C93B00">
            <w:pPr>
              <w:ind w:left="222" w:right="-43" w:hanging="22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0F7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210" w:type="dxa"/>
            <w:vAlign w:val="bottom"/>
          </w:tcPr>
          <w:p w14:paraId="484DB213" w14:textId="7911E70C" w:rsidR="00C93B00" w:rsidRPr="00E00F73" w:rsidRDefault="00C93B00" w:rsidP="00C93B00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00F73">
              <w:rPr>
                <w:rFonts w:ascii="Angsana New" w:hAnsi="Angsana New" w:hint="cs"/>
                <w:spacing w:val="-4"/>
                <w:sz w:val="30"/>
                <w:szCs w:val="30"/>
              </w:rPr>
              <w:t>(26,283)</w:t>
            </w:r>
          </w:p>
        </w:tc>
        <w:tc>
          <w:tcPr>
            <w:tcW w:w="1210" w:type="dxa"/>
            <w:vAlign w:val="bottom"/>
          </w:tcPr>
          <w:p w14:paraId="67B552A0" w14:textId="3FAA7F8B" w:rsidR="00C93B00" w:rsidRPr="00E00F73" w:rsidRDefault="00C93B00" w:rsidP="00C93B00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00F73">
              <w:rPr>
                <w:rFonts w:ascii="Angsana New" w:hAnsi="Angsana New" w:hint="cs"/>
                <w:spacing w:val="-4"/>
                <w:sz w:val="30"/>
                <w:szCs w:val="30"/>
              </w:rPr>
              <w:t>(86,524)</w:t>
            </w:r>
          </w:p>
        </w:tc>
        <w:tc>
          <w:tcPr>
            <w:tcW w:w="1210" w:type="dxa"/>
            <w:vAlign w:val="bottom"/>
          </w:tcPr>
          <w:p w14:paraId="322FA828" w14:textId="1104A1DC" w:rsidR="00C93B00" w:rsidRPr="00E00F73" w:rsidRDefault="00C93B00" w:rsidP="00C93B00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00F73">
              <w:rPr>
                <w:rFonts w:ascii="Angsana New" w:hAnsi="Angsana New" w:hint="cs"/>
                <w:spacing w:val="-4"/>
                <w:sz w:val="30"/>
                <w:szCs w:val="30"/>
              </w:rPr>
              <w:t>(26,283)</w:t>
            </w:r>
          </w:p>
        </w:tc>
        <w:tc>
          <w:tcPr>
            <w:tcW w:w="1212" w:type="dxa"/>
            <w:vAlign w:val="bottom"/>
          </w:tcPr>
          <w:p w14:paraId="6952CCD0" w14:textId="2B942033" w:rsidR="00C93B00" w:rsidRPr="00E00F73" w:rsidRDefault="00C93B00" w:rsidP="00C93B00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00F73">
              <w:rPr>
                <w:rFonts w:ascii="Angsana New" w:hAnsi="Angsana New" w:hint="cs"/>
                <w:spacing w:val="-4"/>
                <w:sz w:val="30"/>
                <w:szCs w:val="30"/>
              </w:rPr>
              <w:t>(86,524)</w:t>
            </w:r>
          </w:p>
        </w:tc>
      </w:tr>
    </w:tbl>
    <w:p w14:paraId="2FA5AEA8" w14:textId="1F558849" w:rsidR="00162F8E" w:rsidRPr="00E00F73" w:rsidRDefault="00162F8E" w:rsidP="004D0858">
      <w:pPr>
        <w:tabs>
          <w:tab w:val="left" w:pos="54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6" w:name="_Hlk155611514"/>
      <w:bookmarkEnd w:id="15"/>
      <w:r w:rsidRPr="00E00F73">
        <w:rPr>
          <w:rFonts w:ascii="Angsana New" w:hAnsi="Angsana New" w:hint="cs"/>
          <w:b/>
          <w:bCs/>
          <w:sz w:val="32"/>
          <w:szCs w:val="32"/>
        </w:rPr>
        <w:t>1</w:t>
      </w:r>
      <w:r w:rsidR="00E00F73" w:rsidRPr="00E00F73">
        <w:rPr>
          <w:rFonts w:ascii="Angsana New" w:hAnsi="Angsana New" w:hint="cs"/>
          <w:b/>
          <w:bCs/>
          <w:sz w:val="32"/>
          <w:szCs w:val="32"/>
        </w:rPr>
        <w:t>6</w:t>
      </w:r>
      <w:r w:rsidRPr="00E00F73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Pr="00E00F73">
        <w:rPr>
          <w:rFonts w:ascii="Angsana New" w:hAnsi="Angsana New" w:hint="cs"/>
          <w:b/>
          <w:bCs/>
          <w:sz w:val="32"/>
          <w:szCs w:val="32"/>
        </w:rPr>
        <w:tab/>
      </w:r>
      <w:r w:rsidRPr="00E00F73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022A1E61" w14:textId="289E6EC9" w:rsidR="00162F8E" w:rsidRPr="00E00F73" w:rsidRDefault="00162F8E" w:rsidP="004D0858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E00F73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DC24EE">
        <w:rPr>
          <w:rFonts w:ascii="Angsana New" w:hAnsi="Angsana New" w:hint="cs"/>
          <w:sz w:val="32"/>
          <w:szCs w:val="32"/>
          <w:cs/>
        </w:rPr>
        <w:t>งวด</w:t>
      </w:r>
      <w:r w:rsidRPr="00E00F73">
        <w:rPr>
          <w:rFonts w:ascii="Angsana New" w:hAnsi="Angsana New" w:hint="cs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324B3B" w:rsidRPr="00E00F73">
        <w:rPr>
          <w:rFonts w:ascii="Angsana New" w:hAnsi="Angsana New" w:hint="cs"/>
          <w:sz w:val="32"/>
          <w:szCs w:val="32"/>
          <w:cs/>
        </w:rPr>
        <w:t>งวด</w:t>
      </w:r>
      <w:r w:rsidR="000F139F" w:rsidRPr="00E00F73">
        <w:rPr>
          <w:rFonts w:ascii="Angsana New" w:hAnsi="Angsana New" w:hint="cs"/>
          <w:sz w:val="32"/>
          <w:szCs w:val="32"/>
        </w:rPr>
        <w:t xml:space="preserve"> </w:t>
      </w:r>
    </w:p>
    <w:bookmarkEnd w:id="16"/>
    <w:p w14:paraId="4F392623" w14:textId="77777777" w:rsidR="00B32650" w:rsidRPr="00E00F73" w:rsidRDefault="00B32650" w:rsidP="00B32650">
      <w:pPr>
        <w:spacing w:line="380" w:lineRule="exact"/>
        <w:ind w:left="547" w:right="43"/>
        <w:jc w:val="thaiDistribute"/>
        <w:rPr>
          <w:rFonts w:ascii="Angsana New" w:hAnsi="Angsana New"/>
          <w:spacing w:val="-4"/>
          <w:sz w:val="32"/>
          <w:szCs w:val="32"/>
          <w:u w:val="single"/>
        </w:rPr>
      </w:pPr>
      <w:r w:rsidRPr="00E00F73">
        <w:rPr>
          <w:rFonts w:ascii="Angsana New" w:hAnsi="Angsana New" w:hint="cs"/>
          <w:spacing w:val="-4"/>
          <w:sz w:val="32"/>
          <w:szCs w:val="32"/>
          <w:u w:val="single"/>
          <w:cs/>
        </w:rPr>
        <w:t>จำนวนหุ้นสามัญถัวเฉลี่ยถ่วงน้ำหนัก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38"/>
        <w:gridCol w:w="1210"/>
        <w:gridCol w:w="1210"/>
        <w:gridCol w:w="1210"/>
        <w:gridCol w:w="1212"/>
      </w:tblGrid>
      <w:tr w:rsidR="00B32650" w:rsidRPr="00E00F73" w14:paraId="67C89120" w14:textId="77777777" w:rsidTr="00D63807">
        <w:trPr>
          <w:trHeight w:val="74"/>
        </w:trPr>
        <w:tc>
          <w:tcPr>
            <w:tcW w:w="4338" w:type="dxa"/>
            <w:vAlign w:val="bottom"/>
          </w:tcPr>
          <w:p w14:paraId="5E78DC70" w14:textId="77777777" w:rsidR="00B32650" w:rsidRPr="00E00F73" w:rsidRDefault="00B32650" w:rsidP="00B32650">
            <w:pPr>
              <w:spacing w:line="380" w:lineRule="exact"/>
              <w:ind w:left="523" w:hanging="540"/>
              <w:jc w:val="right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4842" w:type="dxa"/>
            <w:gridSpan w:val="4"/>
            <w:vAlign w:val="bottom"/>
          </w:tcPr>
          <w:p w14:paraId="5DAD98B7" w14:textId="77777777" w:rsidR="00B32650" w:rsidRPr="00E00F73" w:rsidRDefault="00B32650" w:rsidP="00B32650">
            <w:pPr>
              <w:spacing w:line="380" w:lineRule="exact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E00F73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E00F73">
              <w:rPr>
                <w:rFonts w:ascii="Angsana New" w:hAnsi="Angsana New" w:hint="cs"/>
                <w:sz w:val="30"/>
                <w:szCs w:val="30"/>
                <w:cs/>
              </w:rPr>
              <w:t>หน่วย: พันหุ้น</w:t>
            </w:r>
            <w:r w:rsidRPr="00E00F73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B32650" w:rsidRPr="00E00F73" w14:paraId="28C99743" w14:textId="77777777" w:rsidTr="00D63807">
        <w:trPr>
          <w:trHeight w:val="74"/>
        </w:trPr>
        <w:tc>
          <w:tcPr>
            <w:tcW w:w="4338" w:type="dxa"/>
            <w:vAlign w:val="bottom"/>
          </w:tcPr>
          <w:p w14:paraId="14746101" w14:textId="77777777" w:rsidR="00B32650" w:rsidRPr="00E00F73" w:rsidRDefault="00B32650" w:rsidP="00B32650">
            <w:pPr>
              <w:spacing w:line="380" w:lineRule="exact"/>
              <w:ind w:left="523" w:hanging="54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420" w:type="dxa"/>
            <w:gridSpan w:val="2"/>
            <w:vAlign w:val="bottom"/>
          </w:tcPr>
          <w:p w14:paraId="4FBA17D0" w14:textId="77777777" w:rsidR="00B32650" w:rsidRPr="00E00F73" w:rsidRDefault="00B32650" w:rsidP="00B32650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E00F7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00F73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30 </w:t>
            </w:r>
            <w:r w:rsidRPr="00E00F7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22" w:type="dxa"/>
            <w:gridSpan w:val="2"/>
            <w:vAlign w:val="bottom"/>
          </w:tcPr>
          <w:p w14:paraId="31306619" w14:textId="77777777" w:rsidR="00B32650" w:rsidRPr="00E00F73" w:rsidRDefault="00B32650" w:rsidP="00B32650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E00F7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E00F73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30 </w:t>
            </w:r>
            <w:r w:rsidRPr="00E00F7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มิถุนายน</w:t>
            </w:r>
          </w:p>
        </w:tc>
      </w:tr>
      <w:tr w:rsidR="00B32650" w:rsidRPr="00E00F73" w14:paraId="4BCF3503" w14:textId="77777777" w:rsidTr="00D63807">
        <w:trPr>
          <w:trHeight w:val="126"/>
        </w:trPr>
        <w:tc>
          <w:tcPr>
            <w:tcW w:w="4338" w:type="dxa"/>
            <w:vAlign w:val="bottom"/>
          </w:tcPr>
          <w:p w14:paraId="58BCB86F" w14:textId="77777777" w:rsidR="00B32650" w:rsidRPr="00E00F73" w:rsidRDefault="00B32650" w:rsidP="00B32650">
            <w:pPr>
              <w:spacing w:line="380" w:lineRule="exact"/>
              <w:ind w:left="523" w:hanging="54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5AFC6505" w14:textId="77777777" w:rsidR="00B32650" w:rsidRPr="00E00F73" w:rsidRDefault="00B32650" w:rsidP="00B32650">
            <w:pPr>
              <w:spacing w:line="38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 w:rsidRPr="00E00F73">
              <w:rPr>
                <w:rFonts w:ascii="Angsana New" w:hAnsi="Angsana New" w:hint="cs"/>
                <w:spacing w:val="-3"/>
                <w:sz w:val="30"/>
                <w:szCs w:val="30"/>
                <w:u w:val="single"/>
              </w:rPr>
              <w:t>2568</w:t>
            </w:r>
          </w:p>
        </w:tc>
        <w:tc>
          <w:tcPr>
            <w:tcW w:w="1210" w:type="dxa"/>
            <w:vAlign w:val="bottom"/>
            <w:hideMark/>
          </w:tcPr>
          <w:p w14:paraId="1FBC63D5" w14:textId="77777777" w:rsidR="00B32650" w:rsidRPr="00E00F73" w:rsidRDefault="00B32650" w:rsidP="00B32650">
            <w:pPr>
              <w:spacing w:line="38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 w:rsidRPr="00E00F73">
              <w:rPr>
                <w:rFonts w:ascii="Angsana New" w:hAnsi="Angsana New" w:hint="cs"/>
                <w:spacing w:val="-3"/>
                <w:sz w:val="30"/>
                <w:szCs w:val="30"/>
                <w:u w:val="single"/>
              </w:rPr>
              <w:t>2567</w:t>
            </w:r>
          </w:p>
        </w:tc>
        <w:tc>
          <w:tcPr>
            <w:tcW w:w="1210" w:type="dxa"/>
            <w:vAlign w:val="bottom"/>
          </w:tcPr>
          <w:p w14:paraId="194EB541" w14:textId="77777777" w:rsidR="00B32650" w:rsidRPr="00E00F73" w:rsidRDefault="00B32650" w:rsidP="00B32650">
            <w:pPr>
              <w:spacing w:line="38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 w:rsidRPr="00E00F73">
              <w:rPr>
                <w:rFonts w:ascii="Angsana New" w:hAnsi="Angsana New" w:hint="cs"/>
                <w:spacing w:val="-3"/>
                <w:sz w:val="30"/>
                <w:szCs w:val="30"/>
                <w:u w:val="single"/>
              </w:rPr>
              <w:t>2568</w:t>
            </w:r>
          </w:p>
        </w:tc>
        <w:tc>
          <w:tcPr>
            <w:tcW w:w="1212" w:type="dxa"/>
            <w:vAlign w:val="bottom"/>
            <w:hideMark/>
          </w:tcPr>
          <w:p w14:paraId="7B8C2E0A" w14:textId="77777777" w:rsidR="00B32650" w:rsidRPr="00E00F73" w:rsidRDefault="00B32650" w:rsidP="00B32650">
            <w:pPr>
              <w:spacing w:line="38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 w:rsidRPr="00E00F73">
              <w:rPr>
                <w:rFonts w:ascii="Angsana New" w:hAnsi="Angsana New" w:hint="cs"/>
                <w:spacing w:val="-3"/>
                <w:sz w:val="30"/>
                <w:szCs w:val="30"/>
                <w:u w:val="single"/>
              </w:rPr>
              <w:t>2567</w:t>
            </w:r>
          </w:p>
        </w:tc>
      </w:tr>
      <w:tr w:rsidR="007706E6" w:rsidRPr="00E00F73" w14:paraId="13603236" w14:textId="77777777" w:rsidTr="00D63807">
        <w:trPr>
          <w:trHeight w:val="74"/>
        </w:trPr>
        <w:tc>
          <w:tcPr>
            <w:tcW w:w="4338" w:type="dxa"/>
            <w:vAlign w:val="bottom"/>
          </w:tcPr>
          <w:p w14:paraId="673185D6" w14:textId="77777777" w:rsidR="007706E6" w:rsidRPr="00E00F73" w:rsidRDefault="007706E6" w:rsidP="007706E6">
            <w:pPr>
              <w:spacing w:line="380" w:lineRule="exact"/>
              <w:ind w:left="523" w:hanging="54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00F7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ยอดยกมาต้นงวด</w:t>
            </w:r>
          </w:p>
        </w:tc>
        <w:tc>
          <w:tcPr>
            <w:tcW w:w="1210" w:type="dxa"/>
            <w:vAlign w:val="bottom"/>
          </w:tcPr>
          <w:p w14:paraId="71E84319" w14:textId="09386BA0" w:rsidR="007706E6" w:rsidRPr="00E00F73" w:rsidRDefault="007706E6" w:rsidP="007706E6">
            <w:pP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00F73">
              <w:rPr>
                <w:rFonts w:ascii="Angsana New" w:hAnsi="Angsana New" w:hint="cs"/>
                <w:spacing w:val="-4"/>
                <w:sz w:val="30"/>
                <w:szCs w:val="30"/>
              </w:rPr>
              <w:t>330,000</w:t>
            </w:r>
          </w:p>
        </w:tc>
        <w:tc>
          <w:tcPr>
            <w:tcW w:w="1210" w:type="dxa"/>
            <w:vAlign w:val="bottom"/>
          </w:tcPr>
          <w:p w14:paraId="7663068C" w14:textId="77777777" w:rsidR="007706E6" w:rsidRPr="00E00F73" w:rsidRDefault="007706E6" w:rsidP="007706E6">
            <w:pP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00F73">
              <w:rPr>
                <w:rFonts w:ascii="Angsana New" w:hAnsi="Angsana New" w:hint="cs"/>
                <w:spacing w:val="-4"/>
                <w:sz w:val="30"/>
                <w:szCs w:val="30"/>
              </w:rPr>
              <w:t>328,316</w:t>
            </w:r>
          </w:p>
        </w:tc>
        <w:tc>
          <w:tcPr>
            <w:tcW w:w="1210" w:type="dxa"/>
            <w:vAlign w:val="bottom"/>
          </w:tcPr>
          <w:p w14:paraId="4FFF1B6D" w14:textId="77777777" w:rsidR="007706E6" w:rsidRPr="00E00F73" w:rsidRDefault="007706E6" w:rsidP="007706E6">
            <w:pP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00F73">
              <w:rPr>
                <w:rFonts w:ascii="Angsana New" w:hAnsi="Angsana New" w:hint="cs"/>
                <w:spacing w:val="-4"/>
                <w:sz w:val="30"/>
                <w:szCs w:val="30"/>
              </w:rPr>
              <w:t>329,100</w:t>
            </w:r>
          </w:p>
        </w:tc>
        <w:tc>
          <w:tcPr>
            <w:tcW w:w="1212" w:type="dxa"/>
            <w:vAlign w:val="bottom"/>
          </w:tcPr>
          <w:p w14:paraId="08CBF41A" w14:textId="77777777" w:rsidR="007706E6" w:rsidRPr="00E00F73" w:rsidRDefault="007706E6" w:rsidP="007706E6">
            <w:pP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00F73">
              <w:rPr>
                <w:rFonts w:ascii="Angsana New" w:hAnsi="Angsana New" w:hint="cs"/>
                <w:spacing w:val="-4"/>
                <w:sz w:val="30"/>
                <w:szCs w:val="30"/>
              </w:rPr>
              <w:t>328,316</w:t>
            </w:r>
          </w:p>
        </w:tc>
      </w:tr>
      <w:tr w:rsidR="007706E6" w:rsidRPr="00E00F73" w14:paraId="3E56059C" w14:textId="77777777" w:rsidTr="00D63807">
        <w:trPr>
          <w:trHeight w:val="74"/>
        </w:trPr>
        <w:tc>
          <w:tcPr>
            <w:tcW w:w="4338" w:type="dxa"/>
            <w:vAlign w:val="bottom"/>
          </w:tcPr>
          <w:p w14:paraId="6C72EDE6" w14:textId="77777777" w:rsidR="007706E6" w:rsidRPr="00E00F73" w:rsidRDefault="007706E6" w:rsidP="007706E6">
            <w:pPr>
              <w:spacing w:line="380" w:lineRule="exact"/>
              <w:ind w:left="433" w:hanging="45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00F7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บวก</w:t>
            </w:r>
            <w:r w:rsidRPr="00E00F73">
              <w:rPr>
                <w:rFonts w:ascii="Angsana New" w:hAnsi="Angsana New" w:hint="cs"/>
                <w:spacing w:val="-4"/>
                <w:sz w:val="30"/>
                <w:szCs w:val="30"/>
              </w:rPr>
              <w:t>:</w:t>
            </w:r>
            <w:r w:rsidRPr="00E00F73">
              <w:rPr>
                <w:rFonts w:ascii="Angsana New" w:hAnsi="Angsana New" w:hint="cs"/>
                <w:spacing w:val="-4"/>
                <w:sz w:val="30"/>
                <w:szCs w:val="30"/>
              </w:rPr>
              <w:tab/>
            </w:r>
            <w:r w:rsidRPr="00E00F7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จำนวนถัวเฉลี่ยถ่วงน้ำหนักของหุ้นทุนซื้อคืนที่จำหน่ายในระหว่างงวด</w:t>
            </w:r>
          </w:p>
        </w:tc>
        <w:tc>
          <w:tcPr>
            <w:tcW w:w="1210" w:type="dxa"/>
            <w:vAlign w:val="bottom"/>
          </w:tcPr>
          <w:p w14:paraId="101D77CF" w14:textId="54858B07" w:rsidR="007706E6" w:rsidRPr="00E00F73" w:rsidRDefault="007706E6" w:rsidP="007706E6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00F73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210" w:type="dxa"/>
            <w:vAlign w:val="bottom"/>
          </w:tcPr>
          <w:p w14:paraId="5589FF5D" w14:textId="77777777" w:rsidR="007706E6" w:rsidRPr="00E00F73" w:rsidRDefault="007706E6" w:rsidP="007706E6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00F73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210" w:type="dxa"/>
            <w:vAlign w:val="bottom"/>
          </w:tcPr>
          <w:p w14:paraId="2A167159" w14:textId="77777777" w:rsidR="007706E6" w:rsidRPr="00E00F73" w:rsidRDefault="007706E6" w:rsidP="007706E6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00F73">
              <w:rPr>
                <w:rFonts w:ascii="Angsana New" w:hAnsi="Angsana New" w:hint="cs"/>
                <w:spacing w:val="-4"/>
                <w:sz w:val="30"/>
                <w:szCs w:val="30"/>
              </w:rPr>
              <w:t>633</w:t>
            </w:r>
          </w:p>
        </w:tc>
        <w:tc>
          <w:tcPr>
            <w:tcW w:w="1212" w:type="dxa"/>
            <w:vAlign w:val="bottom"/>
          </w:tcPr>
          <w:p w14:paraId="3A071FA6" w14:textId="77777777" w:rsidR="007706E6" w:rsidRPr="00E00F73" w:rsidRDefault="007706E6" w:rsidP="007706E6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00F73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  <w:tr w:rsidR="007706E6" w:rsidRPr="00E00F73" w14:paraId="7448A24F" w14:textId="77777777" w:rsidTr="00D63807">
        <w:trPr>
          <w:trHeight w:val="76"/>
        </w:trPr>
        <w:tc>
          <w:tcPr>
            <w:tcW w:w="4338" w:type="dxa"/>
            <w:vAlign w:val="bottom"/>
          </w:tcPr>
          <w:p w14:paraId="05221781" w14:textId="3EA670C0" w:rsidR="007706E6" w:rsidRPr="00E00F73" w:rsidRDefault="00C314AE" w:rsidP="007706E6">
            <w:pPr>
              <w:spacing w:line="380" w:lineRule="exact"/>
              <w:ind w:left="523" w:hanging="54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314AE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10" w:type="dxa"/>
            <w:vAlign w:val="bottom"/>
          </w:tcPr>
          <w:p w14:paraId="07EC5D93" w14:textId="22336456" w:rsidR="007706E6" w:rsidRPr="00E00F73" w:rsidRDefault="007706E6" w:rsidP="007706E6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00F73">
              <w:rPr>
                <w:rFonts w:ascii="Angsana New" w:hAnsi="Angsana New" w:hint="cs"/>
                <w:spacing w:val="-4"/>
                <w:sz w:val="30"/>
                <w:szCs w:val="30"/>
              </w:rPr>
              <w:t>330,000</w:t>
            </w:r>
          </w:p>
        </w:tc>
        <w:tc>
          <w:tcPr>
            <w:tcW w:w="1210" w:type="dxa"/>
            <w:vAlign w:val="bottom"/>
          </w:tcPr>
          <w:p w14:paraId="11CE7C3D" w14:textId="77777777" w:rsidR="007706E6" w:rsidRPr="00E00F73" w:rsidRDefault="007706E6" w:rsidP="007706E6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00F73">
              <w:rPr>
                <w:rFonts w:ascii="Angsana New" w:hAnsi="Angsana New" w:hint="cs"/>
                <w:spacing w:val="-4"/>
                <w:sz w:val="30"/>
                <w:szCs w:val="30"/>
              </w:rPr>
              <w:t>328,316</w:t>
            </w:r>
          </w:p>
        </w:tc>
        <w:tc>
          <w:tcPr>
            <w:tcW w:w="1210" w:type="dxa"/>
            <w:vAlign w:val="bottom"/>
          </w:tcPr>
          <w:p w14:paraId="3980ED9A" w14:textId="77777777" w:rsidR="007706E6" w:rsidRPr="00E00F73" w:rsidRDefault="007706E6" w:rsidP="007706E6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00F73">
              <w:rPr>
                <w:rFonts w:ascii="Angsana New" w:hAnsi="Angsana New" w:hint="cs"/>
                <w:spacing w:val="-4"/>
                <w:sz w:val="30"/>
                <w:szCs w:val="30"/>
              </w:rPr>
              <w:t>329,733</w:t>
            </w:r>
          </w:p>
        </w:tc>
        <w:tc>
          <w:tcPr>
            <w:tcW w:w="1212" w:type="dxa"/>
            <w:vAlign w:val="bottom"/>
          </w:tcPr>
          <w:p w14:paraId="222804B0" w14:textId="77777777" w:rsidR="007706E6" w:rsidRPr="00E00F73" w:rsidRDefault="007706E6" w:rsidP="007706E6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00F73">
              <w:rPr>
                <w:rFonts w:ascii="Angsana New" w:hAnsi="Angsana New" w:hint="cs"/>
                <w:spacing w:val="-4"/>
                <w:sz w:val="30"/>
                <w:szCs w:val="30"/>
              </w:rPr>
              <w:t>328,316</w:t>
            </w:r>
          </w:p>
        </w:tc>
      </w:tr>
    </w:tbl>
    <w:p w14:paraId="6A88BA8A" w14:textId="77777777" w:rsidR="007706E6" w:rsidRPr="00E00F73" w:rsidRDefault="007706E6" w:rsidP="00B32650">
      <w:pPr>
        <w:spacing w:before="12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DFF0CA7" w14:textId="77777777" w:rsidR="007706E6" w:rsidRPr="00E00F73" w:rsidRDefault="007706E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00F73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55C71B93" w14:textId="2EFDAB1E" w:rsidR="006E37F0" w:rsidRPr="00E00F73" w:rsidRDefault="008A40AA" w:rsidP="00B32650">
      <w:pPr>
        <w:spacing w:before="120" w:after="120" w:line="380" w:lineRule="exact"/>
        <w:ind w:left="547" w:hanging="547"/>
        <w:jc w:val="thaiDistribute"/>
        <w:rPr>
          <w:rFonts w:ascii="Angsana New" w:hAnsi="Angsana New"/>
          <w:b/>
          <w:bCs/>
          <w:i/>
          <w:iCs/>
        </w:rPr>
      </w:pPr>
      <w:r w:rsidRPr="00E00F73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E00F73" w:rsidRPr="00E00F73">
        <w:rPr>
          <w:rFonts w:ascii="Angsana New" w:hAnsi="Angsana New" w:hint="cs"/>
          <w:b/>
          <w:bCs/>
          <w:sz w:val="32"/>
          <w:szCs w:val="32"/>
        </w:rPr>
        <w:t>7</w:t>
      </w:r>
      <w:r w:rsidR="00EF18BB" w:rsidRPr="00E00F73">
        <w:rPr>
          <w:rFonts w:ascii="Angsana New" w:hAnsi="Angsana New" w:hint="cs"/>
          <w:b/>
          <w:bCs/>
          <w:sz w:val="32"/>
          <w:szCs w:val="32"/>
        </w:rPr>
        <w:t>.</w:t>
      </w:r>
      <w:r w:rsidR="00B01934" w:rsidRPr="00E00F73">
        <w:rPr>
          <w:rFonts w:ascii="Angsana New" w:hAnsi="Angsana New" w:hint="cs"/>
          <w:b/>
          <w:bCs/>
          <w:sz w:val="32"/>
          <w:szCs w:val="32"/>
        </w:rPr>
        <w:tab/>
      </w:r>
      <w:r w:rsidR="00B01934" w:rsidRPr="00E00F73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  <w:r w:rsidR="00022789" w:rsidRPr="00E00F7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5279BB68" w14:textId="77777777" w:rsidR="00B01934" w:rsidRPr="00E00F73" w:rsidRDefault="00D10AB0" w:rsidP="00B32650">
      <w:pPr>
        <w:spacing w:before="120" w:after="120" w:line="380" w:lineRule="exact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E00F73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</w:t>
      </w:r>
      <w:r w:rsidR="00382C06" w:rsidRPr="00E00F73">
        <w:rPr>
          <w:rFonts w:ascii="Angsana New" w:hAnsi="Angsana New" w:hint="cs"/>
          <w:sz w:val="32"/>
          <w:szCs w:val="32"/>
          <w:cs/>
        </w:rPr>
        <w:t>จาก</w:t>
      </w:r>
      <w:r w:rsidR="001535F2" w:rsidRPr="00E00F73">
        <w:rPr>
          <w:rFonts w:ascii="Angsana New" w:hAnsi="Angsana New" w:hint="cs"/>
          <w:sz w:val="32"/>
          <w:szCs w:val="32"/>
          <w:cs/>
        </w:rPr>
        <w:t>งบการเงินประจำปีล่าสุด</w:t>
      </w:r>
    </w:p>
    <w:p w14:paraId="231758EE" w14:textId="25D390D5" w:rsidR="00B01934" w:rsidRPr="00E00F73" w:rsidRDefault="00D10AB0" w:rsidP="00B32650">
      <w:pPr>
        <w:spacing w:before="120" w:after="120" w:line="38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00F73">
        <w:rPr>
          <w:rFonts w:ascii="Angsana New" w:hAnsi="Angsana New" w:hint="cs"/>
          <w:sz w:val="32"/>
          <w:szCs w:val="32"/>
          <w:cs/>
        </w:rPr>
        <w:t>ข้อมูลรายได้และกำไรของส่วนงานของกลุ่มบริษัท</w:t>
      </w:r>
      <w:r w:rsidR="00B01934" w:rsidRPr="00E00F73">
        <w:rPr>
          <w:rFonts w:ascii="Angsana New" w:hAnsi="Angsana New" w:hint="cs"/>
          <w:sz w:val="32"/>
          <w:szCs w:val="32"/>
          <w:cs/>
        </w:rPr>
        <w:t>สำหรับ</w:t>
      </w:r>
      <w:r w:rsidR="00AE574A" w:rsidRPr="00E00F73">
        <w:rPr>
          <w:rFonts w:ascii="Angsana New" w:hAnsi="Angsana New" w:hint="cs"/>
          <w:sz w:val="32"/>
          <w:szCs w:val="32"/>
          <w:cs/>
        </w:rPr>
        <w:t>งวด</w:t>
      </w:r>
      <w:r w:rsidR="00DF3080" w:rsidRPr="00E00F73">
        <w:rPr>
          <w:rFonts w:ascii="Angsana New" w:hAnsi="Angsana New" w:hint="cs"/>
          <w:sz w:val="32"/>
          <w:szCs w:val="32"/>
          <w:cs/>
        </w:rPr>
        <w:t>สามเดือนและหกเดือน</w:t>
      </w:r>
      <w:r w:rsidR="00682C10" w:rsidRPr="00E00F73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682C10" w:rsidRPr="00E00F73">
        <w:rPr>
          <w:rFonts w:ascii="Angsana New" w:hAnsi="Angsana New" w:hint="cs"/>
          <w:sz w:val="32"/>
          <w:szCs w:val="32"/>
        </w:rPr>
        <w:t xml:space="preserve"> </w:t>
      </w:r>
      <w:r w:rsidR="00DF3080" w:rsidRPr="00E00F73">
        <w:rPr>
          <w:rFonts w:ascii="Angsana New" w:hAnsi="Angsana New" w:hint="cs"/>
          <w:sz w:val="32"/>
          <w:szCs w:val="32"/>
        </w:rPr>
        <w:t xml:space="preserve">30 </w:t>
      </w:r>
      <w:r w:rsidR="00DF3080" w:rsidRPr="00E00F73">
        <w:rPr>
          <w:rFonts w:ascii="Angsana New" w:hAnsi="Angsana New" w:hint="cs"/>
          <w:sz w:val="32"/>
          <w:szCs w:val="32"/>
          <w:cs/>
        </w:rPr>
        <w:t>มิถุนายน</w:t>
      </w:r>
      <w:r w:rsidR="004B19DA" w:rsidRPr="00E00F73">
        <w:rPr>
          <w:rFonts w:ascii="Angsana New" w:hAnsi="Angsana New" w:hint="cs"/>
          <w:sz w:val="32"/>
          <w:szCs w:val="32"/>
          <w:cs/>
        </w:rPr>
        <w:t xml:space="preserve"> </w:t>
      </w:r>
      <w:r w:rsidR="00552F34" w:rsidRPr="00E00F73">
        <w:rPr>
          <w:rFonts w:ascii="Angsana New" w:hAnsi="Angsana New" w:hint="cs"/>
          <w:sz w:val="32"/>
          <w:szCs w:val="32"/>
        </w:rPr>
        <w:t xml:space="preserve">2568 </w:t>
      </w:r>
      <w:r w:rsidR="00552F34" w:rsidRPr="00E00F73">
        <w:rPr>
          <w:rFonts w:ascii="Angsana New" w:hAnsi="Angsana New" w:hint="cs"/>
          <w:sz w:val="32"/>
          <w:szCs w:val="32"/>
          <w:cs/>
        </w:rPr>
        <w:t xml:space="preserve">และ </w:t>
      </w:r>
      <w:r w:rsidR="00552F34" w:rsidRPr="00E00F73">
        <w:rPr>
          <w:rFonts w:ascii="Angsana New" w:hAnsi="Angsana New" w:hint="cs"/>
          <w:sz w:val="32"/>
          <w:szCs w:val="32"/>
        </w:rPr>
        <w:t>2567</w:t>
      </w:r>
      <w:r w:rsidR="00CC4883" w:rsidRPr="00E00F73">
        <w:rPr>
          <w:rFonts w:ascii="Angsana New" w:hAnsi="Angsana New" w:hint="cs"/>
          <w:sz w:val="32"/>
          <w:szCs w:val="32"/>
        </w:rPr>
        <w:t xml:space="preserve"> </w:t>
      </w:r>
      <w:r w:rsidR="00B01934" w:rsidRPr="00E00F73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tbl>
      <w:tblPr>
        <w:tblW w:w="988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1980"/>
        <w:gridCol w:w="702"/>
        <w:gridCol w:w="810"/>
        <w:gridCol w:w="810"/>
        <w:gridCol w:w="810"/>
        <w:gridCol w:w="810"/>
        <w:gridCol w:w="810"/>
        <w:gridCol w:w="810"/>
        <w:gridCol w:w="810"/>
        <w:gridCol w:w="810"/>
        <w:gridCol w:w="720"/>
      </w:tblGrid>
      <w:tr w:rsidR="00DF3080" w:rsidRPr="00E00F73" w14:paraId="6D585EDA" w14:textId="77777777" w:rsidTr="008A6E79">
        <w:trPr>
          <w:cantSplit/>
        </w:trPr>
        <w:tc>
          <w:tcPr>
            <w:tcW w:w="1980" w:type="dxa"/>
            <w:vAlign w:val="bottom"/>
          </w:tcPr>
          <w:p w14:paraId="42A74E45" w14:textId="77777777" w:rsidR="00DF3080" w:rsidRPr="00E00F73" w:rsidRDefault="00DF3080" w:rsidP="00C52D6B">
            <w:pPr>
              <w:ind w:right="-43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7902" w:type="dxa"/>
            <w:gridSpan w:val="10"/>
            <w:vAlign w:val="bottom"/>
          </w:tcPr>
          <w:p w14:paraId="27727752" w14:textId="77777777" w:rsidR="00DF3080" w:rsidRPr="00E00F73" w:rsidRDefault="00DF3080" w:rsidP="00C52D6B">
            <w:pPr>
              <w:ind w:right="-43"/>
              <w:jc w:val="right"/>
              <w:textAlignment w:val="auto"/>
              <w:rPr>
                <w:rFonts w:ascii="Angsana New" w:hAnsi="Angsana New"/>
              </w:rPr>
            </w:pPr>
            <w:r w:rsidRPr="00E00F73">
              <w:rPr>
                <w:rFonts w:ascii="Angsana New" w:hAnsi="Angsana New" w:hint="cs"/>
              </w:rPr>
              <w:t>(</w:t>
            </w:r>
            <w:r w:rsidRPr="00E00F73">
              <w:rPr>
                <w:rFonts w:ascii="Angsana New" w:hAnsi="Angsana New" w:hint="cs"/>
                <w:cs/>
              </w:rPr>
              <w:t>หน่วย: ล้านบาท)</w:t>
            </w:r>
          </w:p>
        </w:tc>
      </w:tr>
      <w:tr w:rsidR="00DF3080" w:rsidRPr="00E00F73" w14:paraId="176FAD4D" w14:textId="77777777" w:rsidTr="008A6E79">
        <w:trPr>
          <w:cantSplit/>
        </w:trPr>
        <w:tc>
          <w:tcPr>
            <w:tcW w:w="1980" w:type="dxa"/>
            <w:vAlign w:val="bottom"/>
          </w:tcPr>
          <w:p w14:paraId="723BB7C5" w14:textId="77777777" w:rsidR="00DF3080" w:rsidRPr="00E00F73" w:rsidRDefault="00DF3080" w:rsidP="00C52D6B">
            <w:pPr>
              <w:ind w:right="-101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7902" w:type="dxa"/>
            <w:gridSpan w:val="10"/>
            <w:vAlign w:val="bottom"/>
          </w:tcPr>
          <w:p w14:paraId="7805F407" w14:textId="77777777" w:rsidR="00DF3080" w:rsidRPr="00E00F73" w:rsidRDefault="00DF3080" w:rsidP="00C52D6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</w:rPr>
            </w:pPr>
            <w:r w:rsidRPr="00E00F73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Pr="00E00F73">
              <w:rPr>
                <w:rFonts w:ascii="Angsana New" w:hAnsi="Angsana New" w:hint="cs"/>
              </w:rPr>
              <w:t xml:space="preserve">30 </w:t>
            </w:r>
            <w:r w:rsidRPr="00E00F73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DF3080" w:rsidRPr="00E00F73" w14:paraId="35B49BF8" w14:textId="77777777" w:rsidTr="008A6E79">
        <w:trPr>
          <w:cantSplit/>
        </w:trPr>
        <w:tc>
          <w:tcPr>
            <w:tcW w:w="1980" w:type="dxa"/>
            <w:vAlign w:val="bottom"/>
          </w:tcPr>
          <w:p w14:paraId="32582715" w14:textId="77777777" w:rsidR="00DF3080" w:rsidRPr="00E00F73" w:rsidRDefault="00DF3080" w:rsidP="00C52D6B">
            <w:pPr>
              <w:ind w:right="-101"/>
              <w:jc w:val="center"/>
              <w:textAlignment w:val="auto"/>
              <w:rPr>
                <w:rFonts w:ascii="Angsana New" w:hAnsi="Angsana New"/>
              </w:rPr>
            </w:pPr>
            <w:r w:rsidRPr="00E00F73">
              <w:rPr>
                <w:rFonts w:ascii="Angsana New" w:hAnsi="Angsana New" w:hint="cs"/>
              </w:rPr>
              <w:br w:type="page"/>
            </w:r>
          </w:p>
        </w:tc>
        <w:tc>
          <w:tcPr>
            <w:tcW w:w="1512" w:type="dxa"/>
            <w:gridSpan w:val="2"/>
            <w:vAlign w:val="bottom"/>
          </w:tcPr>
          <w:p w14:paraId="7AE02EBC" w14:textId="77777777" w:rsidR="00DF3080" w:rsidRPr="00E00F73" w:rsidRDefault="00DF3080" w:rsidP="00C52D6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s/>
              </w:rPr>
            </w:pPr>
            <w:r w:rsidRPr="00E00F73">
              <w:rPr>
                <w:rFonts w:ascii="Angsana New" w:hAnsi="Angsana New" w:hint="cs"/>
                <w:cs/>
              </w:rPr>
              <w:t>ขายสินค้าอุปโภคบริโภค</w:t>
            </w:r>
          </w:p>
        </w:tc>
        <w:tc>
          <w:tcPr>
            <w:tcW w:w="1620" w:type="dxa"/>
            <w:gridSpan w:val="2"/>
            <w:vAlign w:val="bottom"/>
          </w:tcPr>
          <w:p w14:paraId="056DE7E6" w14:textId="13390877" w:rsidR="00DF3080" w:rsidRPr="00E00F73" w:rsidRDefault="00DF3080" w:rsidP="00C52D6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s/>
              </w:rPr>
            </w:pPr>
            <w:r w:rsidRPr="00E00F73">
              <w:rPr>
                <w:rFonts w:ascii="Angsana New" w:hAnsi="Angsana New" w:hint="cs"/>
                <w:cs/>
              </w:rPr>
              <w:t>อาคารสำนักงาน</w:t>
            </w:r>
            <w:r w:rsidR="008A6E79">
              <w:rPr>
                <w:rFonts w:ascii="Angsana New" w:hAnsi="Angsana New"/>
              </w:rPr>
              <w:t xml:space="preserve">             </w:t>
            </w:r>
            <w:r w:rsidRPr="00E00F73">
              <w:rPr>
                <w:rFonts w:ascii="Angsana New" w:hAnsi="Angsana New" w:hint="cs"/>
                <w:cs/>
              </w:rPr>
              <w:t>ให้เช่า</w:t>
            </w:r>
          </w:p>
        </w:tc>
        <w:tc>
          <w:tcPr>
            <w:tcW w:w="1620" w:type="dxa"/>
            <w:gridSpan w:val="2"/>
            <w:vAlign w:val="bottom"/>
          </w:tcPr>
          <w:p w14:paraId="646610EF" w14:textId="77777777" w:rsidR="00DF3080" w:rsidRPr="00E00F73" w:rsidRDefault="00DF3080" w:rsidP="00C52D6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s/>
              </w:rPr>
            </w:pPr>
            <w:r w:rsidRPr="00E00F73">
              <w:rPr>
                <w:rFonts w:ascii="Angsana New" w:hAnsi="Angsana New" w:hint="cs"/>
                <w:cs/>
              </w:rPr>
              <w:t>อื่น ๆ</w:t>
            </w:r>
          </w:p>
        </w:tc>
        <w:tc>
          <w:tcPr>
            <w:tcW w:w="1620" w:type="dxa"/>
            <w:gridSpan w:val="2"/>
            <w:vAlign w:val="bottom"/>
          </w:tcPr>
          <w:p w14:paraId="3AA48B5F" w14:textId="77777777" w:rsidR="00DF3080" w:rsidRPr="00E00F73" w:rsidRDefault="00DF3080" w:rsidP="00C52D6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s/>
              </w:rPr>
            </w:pPr>
            <w:r w:rsidRPr="00E00F73">
              <w:rPr>
                <w:rFonts w:ascii="Angsana New" w:hAnsi="Angsana New" w:hint="cs"/>
                <w:cs/>
              </w:rPr>
              <w:t>การตัดบัญชีรายการระหว่างกัน</w:t>
            </w:r>
          </w:p>
        </w:tc>
        <w:tc>
          <w:tcPr>
            <w:tcW w:w="1530" w:type="dxa"/>
            <w:gridSpan w:val="2"/>
            <w:vAlign w:val="bottom"/>
          </w:tcPr>
          <w:p w14:paraId="5583A097" w14:textId="77777777" w:rsidR="00DF3080" w:rsidRPr="00E00F73" w:rsidRDefault="00DF3080" w:rsidP="00C52D6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s/>
              </w:rPr>
            </w:pPr>
            <w:r w:rsidRPr="00E00F73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DF3080" w:rsidRPr="00E00F73" w14:paraId="1A25A1B2" w14:textId="77777777" w:rsidTr="008A6E79">
        <w:trPr>
          <w:cantSplit/>
        </w:trPr>
        <w:tc>
          <w:tcPr>
            <w:tcW w:w="1980" w:type="dxa"/>
            <w:vAlign w:val="bottom"/>
          </w:tcPr>
          <w:p w14:paraId="6CD04E23" w14:textId="77777777" w:rsidR="00DF3080" w:rsidRPr="00E00F73" w:rsidRDefault="00DF3080" w:rsidP="00DF3080">
            <w:pPr>
              <w:ind w:right="-101"/>
              <w:jc w:val="center"/>
              <w:textAlignment w:val="auto"/>
              <w:rPr>
                <w:rFonts w:ascii="Angsana New" w:hAnsi="Angsana New"/>
              </w:rPr>
            </w:pPr>
            <w:r w:rsidRPr="00E00F73">
              <w:rPr>
                <w:rFonts w:ascii="Angsana New" w:hAnsi="Angsana New" w:hint="cs"/>
              </w:rPr>
              <w:br w:type="page"/>
            </w:r>
          </w:p>
        </w:tc>
        <w:tc>
          <w:tcPr>
            <w:tcW w:w="702" w:type="dxa"/>
            <w:vAlign w:val="bottom"/>
          </w:tcPr>
          <w:p w14:paraId="0E5274C7" w14:textId="24D859B6" w:rsidR="00DF3080" w:rsidRPr="00E00F73" w:rsidRDefault="00DF3080" w:rsidP="00DF3080">
            <w:pPr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E00F73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810" w:type="dxa"/>
            <w:vAlign w:val="bottom"/>
          </w:tcPr>
          <w:p w14:paraId="0C56A4AD" w14:textId="771ADB6A" w:rsidR="00DF3080" w:rsidRPr="00E00F73" w:rsidRDefault="00DF3080" w:rsidP="00DF3080">
            <w:pPr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E00F73">
              <w:rPr>
                <w:rFonts w:ascii="Angsana New" w:hAnsi="Angsana New" w:hint="cs"/>
                <w:u w:val="single"/>
              </w:rPr>
              <w:t>2567</w:t>
            </w:r>
          </w:p>
        </w:tc>
        <w:tc>
          <w:tcPr>
            <w:tcW w:w="810" w:type="dxa"/>
            <w:vAlign w:val="bottom"/>
          </w:tcPr>
          <w:p w14:paraId="72F84508" w14:textId="7B41E180" w:rsidR="00DF3080" w:rsidRPr="00E00F73" w:rsidRDefault="00DF3080" w:rsidP="00DF3080">
            <w:pPr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E00F73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810" w:type="dxa"/>
            <w:vAlign w:val="bottom"/>
            <w:hideMark/>
          </w:tcPr>
          <w:p w14:paraId="397D28FC" w14:textId="01EE3352" w:rsidR="00DF3080" w:rsidRPr="00E00F73" w:rsidRDefault="00DF3080" w:rsidP="00DF3080">
            <w:pPr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E00F73">
              <w:rPr>
                <w:rFonts w:ascii="Angsana New" w:hAnsi="Angsana New" w:hint="cs"/>
                <w:u w:val="single"/>
              </w:rPr>
              <w:t>2567</w:t>
            </w:r>
          </w:p>
        </w:tc>
        <w:tc>
          <w:tcPr>
            <w:tcW w:w="810" w:type="dxa"/>
            <w:vAlign w:val="bottom"/>
          </w:tcPr>
          <w:p w14:paraId="119A26BD" w14:textId="16DE8570" w:rsidR="00DF3080" w:rsidRPr="00E00F73" w:rsidRDefault="00DF3080" w:rsidP="00DF3080">
            <w:pPr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E00F73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810" w:type="dxa"/>
            <w:vAlign w:val="bottom"/>
            <w:hideMark/>
          </w:tcPr>
          <w:p w14:paraId="61CCD64F" w14:textId="500F73C9" w:rsidR="00DF3080" w:rsidRPr="00E00F73" w:rsidRDefault="00DF3080" w:rsidP="00DF3080">
            <w:pPr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E00F73">
              <w:rPr>
                <w:rFonts w:ascii="Angsana New" w:hAnsi="Angsana New" w:hint="cs"/>
                <w:u w:val="single"/>
              </w:rPr>
              <w:t>2567</w:t>
            </w:r>
          </w:p>
        </w:tc>
        <w:tc>
          <w:tcPr>
            <w:tcW w:w="810" w:type="dxa"/>
            <w:vAlign w:val="bottom"/>
          </w:tcPr>
          <w:p w14:paraId="0A4670A4" w14:textId="6F4582B1" w:rsidR="00DF3080" w:rsidRPr="00E00F73" w:rsidRDefault="00DF3080" w:rsidP="00DF3080">
            <w:pPr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E00F73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810" w:type="dxa"/>
            <w:vAlign w:val="bottom"/>
          </w:tcPr>
          <w:p w14:paraId="4B5BF22F" w14:textId="7E411C68" w:rsidR="00DF3080" w:rsidRPr="00E00F73" w:rsidRDefault="00DF3080" w:rsidP="00DF3080">
            <w:pPr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E00F73">
              <w:rPr>
                <w:rFonts w:ascii="Angsana New" w:hAnsi="Angsana New" w:hint="cs"/>
                <w:u w:val="single"/>
              </w:rPr>
              <w:t>2567</w:t>
            </w:r>
          </w:p>
        </w:tc>
        <w:tc>
          <w:tcPr>
            <w:tcW w:w="810" w:type="dxa"/>
            <w:vAlign w:val="bottom"/>
          </w:tcPr>
          <w:p w14:paraId="2166CE2B" w14:textId="48ABDBCF" w:rsidR="00DF3080" w:rsidRPr="00E00F73" w:rsidRDefault="00DF3080" w:rsidP="00DF3080">
            <w:pPr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E00F73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720" w:type="dxa"/>
            <w:vAlign w:val="bottom"/>
            <w:hideMark/>
          </w:tcPr>
          <w:p w14:paraId="7FFFF9F8" w14:textId="52D2DA80" w:rsidR="00DF3080" w:rsidRPr="00E00F73" w:rsidRDefault="00DF3080" w:rsidP="00DF3080">
            <w:pPr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E00F73">
              <w:rPr>
                <w:rFonts w:ascii="Angsana New" w:hAnsi="Angsana New" w:hint="cs"/>
                <w:u w:val="single"/>
              </w:rPr>
              <w:t>2567</w:t>
            </w:r>
          </w:p>
        </w:tc>
      </w:tr>
      <w:tr w:rsidR="00DF3080" w:rsidRPr="00E00F73" w14:paraId="0A650B47" w14:textId="77777777" w:rsidTr="008A6E79">
        <w:trPr>
          <w:cantSplit/>
          <w:trHeight w:val="66"/>
        </w:trPr>
        <w:tc>
          <w:tcPr>
            <w:tcW w:w="1980" w:type="dxa"/>
            <w:vAlign w:val="bottom"/>
            <w:hideMark/>
          </w:tcPr>
          <w:p w14:paraId="30B8F438" w14:textId="77777777" w:rsidR="00DF3080" w:rsidRPr="00E00F73" w:rsidRDefault="00DF3080" w:rsidP="00DF3080">
            <w:pPr>
              <w:ind w:left="162" w:right="-101" w:hanging="162"/>
              <w:textAlignment w:val="auto"/>
              <w:rPr>
                <w:rFonts w:ascii="Angsana New" w:hAnsi="Angsana New"/>
                <w:b/>
                <w:bCs/>
              </w:rPr>
            </w:pPr>
            <w:r w:rsidRPr="00E00F73">
              <w:rPr>
                <w:rFonts w:ascii="Angsana New" w:hAnsi="Angsana New" w:hint="cs"/>
                <w:b/>
                <w:bCs/>
                <w:cs/>
              </w:rPr>
              <w:t>รายได้</w:t>
            </w:r>
          </w:p>
        </w:tc>
        <w:tc>
          <w:tcPr>
            <w:tcW w:w="702" w:type="dxa"/>
            <w:vAlign w:val="bottom"/>
          </w:tcPr>
          <w:p w14:paraId="427DD7EB" w14:textId="77777777" w:rsidR="00DF3080" w:rsidRPr="00E00F73" w:rsidRDefault="00DF3080" w:rsidP="00DF3080">
            <w:pPr>
              <w:tabs>
                <w:tab w:val="decimal" w:pos="435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70D12876" w14:textId="77777777" w:rsidR="00DF3080" w:rsidRPr="00E00F73" w:rsidRDefault="00DF3080" w:rsidP="00DF3080">
            <w:pPr>
              <w:tabs>
                <w:tab w:val="decimal" w:pos="435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30A2BC2" w14:textId="77777777" w:rsidR="00DF3080" w:rsidRPr="00E00F73" w:rsidRDefault="00DF3080" w:rsidP="00DF3080">
            <w:pPr>
              <w:tabs>
                <w:tab w:val="decimal" w:pos="435"/>
              </w:tabs>
              <w:jc w:val="both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vAlign w:val="bottom"/>
          </w:tcPr>
          <w:p w14:paraId="583D72BD" w14:textId="77777777" w:rsidR="00DF3080" w:rsidRPr="00E00F73" w:rsidRDefault="00DF3080" w:rsidP="00DF3080">
            <w:pPr>
              <w:tabs>
                <w:tab w:val="decimal" w:pos="435"/>
              </w:tabs>
              <w:jc w:val="both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vAlign w:val="bottom"/>
          </w:tcPr>
          <w:p w14:paraId="48679E84" w14:textId="77777777" w:rsidR="00DF3080" w:rsidRPr="00E00F73" w:rsidRDefault="00DF3080" w:rsidP="00DF3080">
            <w:pPr>
              <w:tabs>
                <w:tab w:val="decimal" w:pos="435"/>
              </w:tabs>
              <w:jc w:val="both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vAlign w:val="bottom"/>
          </w:tcPr>
          <w:p w14:paraId="4A391055" w14:textId="77777777" w:rsidR="00DF3080" w:rsidRPr="00E00F73" w:rsidRDefault="00DF3080" w:rsidP="00DF3080">
            <w:pPr>
              <w:tabs>
                <w:tab w:val="decimal" w:pos="435"/>
              </w:tabs>
              <w:jc w:val="both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vAlign w:val="bottom"/>
          </w:tcPr>
          <w:p w14:paraId="0A3479AE" w14:textId="77777777" w:rsidR="00DF3080" w:rsidRPr="00E00F73" w:rsidRDefault="00DF3080" w:rsidP="00DF3080">
            <w:pPr>
              <w:tabs>
                <w:tab w:val="decimal" w:pos="435"/>
              </w:tabs>
              <w:jc w:val="both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vAlign w:val="bottom"/>
          </w:tcPr>
          <w:p w14:paraId="1A2CB1CC" w14:textId="77777777" w:rsidR="00DF3080" w:rsidRPr="00E00F73" w:rsidRDefault="00DF3080" w:rsidP="00DF3080">
            <w:pPr>
              <w:tabs>
                <w:tab w:val="decimal" w:pos="435"/>
                <w:tab w:val="decimal" w:pos="977"/>
              </w:tabs>
              <w:jc w:val="both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vAlign w:val="bottom"/>
          </w:tcPr>
          <w:p w14:paraId="3FADB1AE" w14:textId="77777777" w:rsidR="00DF3080" w:rsidRPr="00E00F73" w:rsidRDefault="00DF3080" w:rsidP="00DF3080">
            <w:pPr>
              <w:tabs>
                <w:tab w:val="decimal" w:pos="435"/>
                <w:tab w:val="decimal" w:pos="977"/>
              </w:tabs>
              <w:jc w:val="both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720" w:type="dxa"/>
            <w:vAlign w:val="bottom"/>
          </w:tcPr>
          <w:p w14:paraId="0586407F" w14:textId="77777777" w:rsidR="00DF3080" w:rsidRPr="00E00F73" w:rsidRDefault="00DF3080" w:rsidP="00DF3080">
            <w:pPr>
              <w:tabs>
                <w:tab w:val="decimal" w:pos="435"/>
                <w:tab w:val="decimal" w:pos="977"/>
              </w:tabs>
              <w:jc w:val="both"/>
              <w:textAlignment w:val="auto"/>
              <w:rPr>
                <w:rFonts w:ascii="Angsana New" w:hAnsi="Angsana New"/>
                <w:cs/>
              </w:rPr>
            </w:pPr>
          </w:p>
        </w:tc>
      </w:tr>
      <w:tr w:rsidR="004D495F" w:rsidRPr="00E00F73" w14:paraId="6AA73174" w14:textId="77777777" w:rsidTr="008A6E79">
        <w:trPr>
          <w:cantSplit/>
          <w:trHeight w:val="327"/>
        </w:trPr>
        <w:tc>
          <w:tcPr>
            <w:tcW w:w="1980" w:type="dxa"/>
            <w:vAlign w:val="bottom"/>
            <w:hideMark/>
          </w:tcPr>
          <w:p w14:paraId="616E4CAD" w14:textId="77777777" w:rsidR="004D495F" w:rsidRPr="00E00F73" w:rsidRDefault="004D495F" w:rsidP="004D495F">
            <w:pPr>
              <w:ind w:left="162" w:right="-101" w:hanging="162"/>
              <w:textAlignment w:val="auto"/>
              <w:rPr>
                <w:rFonts w:ascii="Angsana New" w:hAnsi="Angsana New"/>
                <w:cs/>
              </w:rPr>
            </w:pPr>
            <w:r w:rsidRPr="00E00F73">
              <w:rPr>
                <w:rFonts w:ascii="Angsana New" w:hAnsi="Angsana New" w:hint="cs"/>
                <w:cs/>
              </w:rPr>
              <w:t>รายได้จากลูกค้าภายนอก</w:t>
            </w:r>
          </w:p>
        </w:tc>
        <w:tc>
          <w:tcPr>
            <w:tcW w:w="702" w:type="dxa"/>
            <w:vAlign w:val="bottom"/>
          </w:tcPr>
          <w:p w14:paraId="5F80774A" w14:textId="46BE9068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E00F73">
              <w:rPr>
                <w:rFonts w:ascii="Angsana New" w:hAnsi="Angsana New" w:hint="cs"/>
              </w:rPr>
              <w:t>10,</w:t>
            </w:r>
            <w:r>
              <w:rPr>
                <w:rFonts w:ascii="Angsana New" w:hAnsi="Angsana New"/>
              </w:rPr>
              <w:t>246</w:t>
            </w:r>
          </w:p>
        </w:tc>
        <w:tc>
          <w:tcPr>
            <w:tcW w:w="810" w:type="dxa"/>
            <w:vAlign w:val="bottom"/>
          </w:tcPr>
          <w:p w14:paraId="5E6D480B" w14:textId="19DFF0C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E00F73">
              <w:rPr>
                <w:rFonts w:ascii="Angsana New" w:hAnsi="Angsana New" w:hint="cs"/>
              </w:rPr>
              <w:t>10,116</w:t>
            </w:r>
          </w:p>
        </w:tc>
        <w:tc>
          <w:tcPr>
            <w:tcW w:w="810" w:type="dxa"/>
            <w:vAlign w:val="bottom"/>
          </w:tcPr>
          <w:p w14:paraId="2171B8FF" w14:textId="70FC6CF8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E00F73">
              <w:rPr>
                <w:rFonts w:ascii="Angsana New" w:hAnsi="Angsana New" w:hint="cs"/>
              </w:rPr>
              <w:t>34</w:t>
            </w:r>
          </w:p>
        </w:tc>
        <w:tc>
          <w:tcPr>
            <w:tcW w:w="810" w:type="dxa"/>
            <w:vAlign w:val="bottom"/>
          </w:tcPr>
          <w:p w14:paraId="22D2D0CD" w14:textId="01801429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E00F73">
              <w:rPr>
                <w:rFonts w:ascii="Angsana New" w:hAnsi="Angsana New" w:hint="cs"/>
              </w:rPr>
              <w:t>28</w:t>
            </w:r>
          </w:p>
        </w:tc>
        <w:tc>
          <w:tcPr>
            <w:tcW w:w="810" w:type="dxa"/>
            <w:vAlign w:val="bottom"/>
          </w:tcPr>
          <w:p w14:paraId="0CA10ADD" w14:textId="084312CE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4D495F">
              <w:rPr>
                <w:rFonts w:ascii="Angsana New" w:hAnsi="Angsana New"/>
              </w:rPr>
              <w:t>42</w:t>
            </w:r>
          </w:p>
        </w:tc>
        <w:tc>
          <w:tcPr>
            <w:tcW w:w="810" w:type="dxa"/>
            <w:vAlign w:val="bottom"/>
          </w:tcPr>
          <w:p w14:paraId="192A7137" w14:textId="61217402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4D495F">
              <w:rPr>
                <w:rFonts w:ascii="Angsana New" w:hAnsi="Angsana New" w:hint="cs"/>
              </w:rPr>
              <w:t>51</w:t>
            </w:r>
          </w:p>
        </w:tc>
        <w:tc>
          <w:tcPr>
            <w:tcW w:w="810" w:type="dxa"/>
            <w:vAlign w:val="bottom"/>
          </w:tcPr>
          <w:p w14:paraId="0C4615EA" w14:textId="66C593B4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4D495F">
              <w:rPr>
                <w:rFonts w:ascii="Angsana New" w:hAnsi="Angsana New" w:hint="cs"/>
              </w:rPr>
              <w:t>-</w:t>
            </w:r>
          </w:p>
        </w:tc>
        <w:tc>
          <w:tcPr>
            <w:tcW w:w="810" w:type="dxa"/>
            <w:vAlign w:val="bottom"/>
          </w:tcPr>
          <w:p w14:paraId="77C357B2" w14:textId="22778234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4D495F">
              <w:rPr>
                <w:rFonts w:ascii="Angsana New" w:hAnsi="Angsana New" w:hint="cs"/>
              </w:rPr>
              <w:t>-</w:t>
            </w:r>
          </w:p>
        </w:tc>
        <w:tc>
          <w:tcPr>
            <w:tcW w:w="810" w:type="dxa"/>
            <w:vAlign w:val="bottom"/>
          </w:tcPr>
          <w:p w14:paraId="1C082F84" w14:textId="49374FF8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4D495F">
              <w:rPr>
                <w:rFonts w:ascii="Angsana New" w:hAnsi="Angsana New" w:hint="cs"/>
              </w:rPr>
              <w:t>10,</w:t>
            </w:r>
            <w:r w:rsidRPr="004D495F">
              <w:rPr>
                <w:rFonts w:ascii="Angsana New" w:hAnsi="Angsana New"/>
              </w:rPr>
              <w:t>322</w:t>
            </w:r>
          </w:p>
        </w:tc>
        <w:tc>
          <w:tcPr>
            <w:tcW w:w="720" w:type="dxa"/>
            <w:vAlign w:val="bottom"/>
          </w:tcPr>
          <w:p w14:paraId="0113AB81" w14:textId="6F05B9F3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E00F73">
              <w:rPr>
                <w:rFonts w:ascii="Angsana New" w:hAnsi="Angsana New" w:hint="cs"/>
              </w:rPr>
              <w:t>10,195</w:t>
            </w:r>
          </w:p>
        </w:tc>
      </w:tr>
      <w:tr w:rsidR="004D495F" w:rsidRPr="00E00F73" w14:paraId="1D51F2B3" w14:textId="77777777" w:rsidTr="008A6E79">
        <w:trPr>
          <w:cantSplit/>
        </w:trPr>
        <w:tc>
          <w:tcPr>
            <w:tcW w:w="1980" w:type="dxa"/>
            <w:vAlign w:val="bottom"/>
            <w:hideMark/>
          </w:tcPr>
          <w:p w14:paraId="2B2114D2" w14:textId="77777777" w:rsidR="004D495F" w:rsidRPr="00E00F73" w:rsidRDefault="004D495F" w:rsidP="004D495F">
            <w:pPr>
              <w:ind w:left="162" w:right="-101" w:hanging="162"/>
              <w:textAlignment w:val="auto"/>
              <w:rPr>
                <w:rFonts w:ascii="Angsana New" w:hAnsi="Angsana New"/>
              </w:rPr>
            </w:pPr>
            <w:r w:rsidRPr="00E00F73">
              <w:rPr>
                <w:rFonts w:ascii="Angsana New" w:hAnsi="Angsana New" w:hint="cs"/>
                <w:cs/>
              </w:rPr>
              <w:t>รายได้ระหว่างส่วนงาน</w:t>
            </w:r>
          </w:p>
        </w:tc>
        <w:tc>
          <w:tcPr>
            <w:tcW w:w="702" w:type="dxa"/>
            <w:vAlign w:val="bottom"/>
          </w:tcPr>
          <w:p w14:paraId="2F288DE3" w14:textId="2C7FFFE2" w:rsidR="004D495F" w:rsidRPr="00E00F73" w:rsidRDefault="004D495F" w:rsidP="004D495F">
            <w:pPr>
              <w:pBdr>
                <w:bottom w:val="single" w:sz="4" w:space="1" w:color="auto"/>
              </w:pBd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E00F73">
              <w:rPr>
                <w:rFonts w:ascii="Angsana New" w:hAnsi="Angsana New" w:hint="cs"/>
              </w:rPr>
              <w:t>398</w:t>
            </w:r>
          </w:p>
        </w:tc>
        <w:tc>
          <w:tcPr>
            <w:tcW w:w="810" w:type="dxa"/>
            <w:vAlign w:val="bottom"/>
          </w:tcPr>
          <w:p w14:paraId="41D80FE3" w14:textId="49BB98F6" w:rsidR="004D495F" w:rsidRPr="00E00F73" w:rsidRDefault="004D495F" w:rsidP="004D495F">
            <w:pPr>
              <w:pBdr>
                <w:bottom w:val="single" w:sz="4" w:space="1" w:color="auto"/>
              </w:pBd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E00F73">
              <w:rPr>
                <w:rFonts w:ascii="Angsana New" w:hAnsi="Angsana New" w:hint="cs"/>
              </w:rPr>
              <w:t>405</w:t>
            </w:r>
          </w:p>
        </w:tc>
        <w:tc>
          <w:tcPr>
            <w:tcW w:w="810" w:type="dxa"/>
            <w:vAlign w:val="bottom"/>
          </w:tcPr>
          <w:p w14:paraId="18E649D0" w14:textId="0A83CDB4" w:rsidR="004D495F" w:rsidRPr="00E00F73" w:rsidRDefault="004D495F" w:rsidP="004D495F">
            <w:pPr>
              <w:pBdr>
                <w:bottom w:val="single" w:sz="4" w:space="1" w:color="auto"/>
              </w:pBd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E00F73">
              <w:rPr>
                <w:rFonts w:ascii="Angsana New" w:hAnsi="Angsana New" w:hint="cs"/>
              </w:rPr>
              <w:t>5</w:t>
            </w:r>
          </w:p>
        </w:tc>
        <w:tc>
          <w:tcPr>
            <w:tcW w:w="810" w:type="dxa"/>
            <w:vAlign w:val="bottom"/>
          </w:tcPr>
          <w:p w14:paraId="55AA7BF0" w14:textId="28B996F6" w:rsidR="004D495F" w:rsidRPr="00E00F73" w:rsidRDefault="004D495F" w:rsidP="004D495F">
            <w:pPr>
              <w:pBdr>
                <w:bottom w:val="single" w:sz="4" w:space="1" w:color="auto"/>
              </w:pBd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E00F73">
              <w:rPr>
                <w:rFonts w:ascii="Angsana New" w:hAnsi="Angsana New" w:hint="cs"/>
              </w:rPr>
              <w:t>9</w:t>
            </w:r>
          </w:p>
        </w:tc>
        <w:tc>
          <w:tcPr>
            <w:tcW w:w="810" w:type="dxa"/>
            <w:vAlign w:val="bottom"/>
          </w:tcPr>
          <w:p w14:paraId="08619C0E" w14:textId="2CF23076" w:rsidR="004D495F" w:rsidRPr="00E00F73" w:rsidRDefault="004D495F" w:rsidP="004D495F">
            <w:pPr>
              <w:pBdr>
                <w:bottom w:val="single" w:sz="4" w:space="1" w:color="auto"/>
              </w:pBd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4D495F">
              <w:rPr>
                <w:rFonts w:ascii="Angsana New" w:hAnsi="Angsana New"/>
              </w:rPr>
              <w:t>74</w:t>
            </w:r>
          </w:p>
        </w:tc>
        <w:tc>
          <w:tcPr>
            <w:tcW w:w="810" w:type="dxa"/>
            <w:vAlign w:val="bottom"/>
          </w:tcPr>
          <w:p w14:paraId="23AC6DD9" w14:textId="631E5F69" w:rsidR="004D495F" w:rsidRPr="00E00F73" w:rsidRDefault="004D495F" w:rsidP="004D495F">
            <w:pPr>
              <w:pBdr>
                <w:bottom w:val="single" w:sz="4" w:space="1" w:color="auto"/>
              </w:pBd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4D495F">
              <w:rPr>
                <w:rFonts w:ascii="Angsana New" w:hAnsi="Angsana New" w:hint="cs"/>
              </w:rPr>
              <w:t>39</w:t>
            </w:r>
          </w:p>
        </w:tc>
        <w:tc>
          <w:tcPr>
            <w:tcW w:w="810" w:type="dxa"/>
            <w:vAlign w:val="bottom"/>
          </w:tcPr>
          <w:p w14:paraId="28FEF07B" w14:textId="541E3CAA" w:rsidR="004D495F" w:rsidRPr="00E00F73" w:rsidRDefault="004D495F" w:rsidP="004D495F">
            <w:pPr>
              <w:pBdr>
                <w:bottom w:val="single" w:sz="4" w:space="1" w:color="auto"/>
              </w:pBd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4D495F">
              <w:rPr>
                <w:rFonts w:ascii="Angsana New" w:hAnsi="Angsana New" w:hint="cs"/>
              </w:rPr>
              <w:t>(</w:t>
            </w:r>
            <w:r w:rsidRPr="004D495F">
              <w:rPr>
                <w:rFonts w:ascii="Angsana New" w:hAnsi="Angsana New"/>
              </w:rPr>
              <w:t>477</w:t>
            </w:r>
            <w:r w:rsidRPr="004D495F">
              <w:rPr>
                <w:rFonts w:ascii="Angsana New" w:hAnsi="Angsana New" w:hint="cs"/>
              </w:rPr>
              <w:t>)</w:t>
            </w:r>
          </w:p>
        </w:tc>
        <w:tc>
          <w:tcPr>
            <w:tcW w:w="810" w:type="dxa"/>
            <w:vAlign w:val="bottom"/>
          </w:tcPr>
          <w:p w14:paraId="575C5F92" w14:textId="4BC9B27A" w:rsidR="004D495F" w:rsidRPr="00E00F73" w:rsidRDefault="004D495F" w:rsidP="004D495F">
            <w:pPr>
              <w:pBdr>
                <w:bottom w:val="single" w:sz="4" w:space="1" w:color="auto"/>
              </w:pBd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4D495F">
              <w:rPr>
                <w:rFonts w:ascii="Angsana New" w:hAnsi="Angsana New" w:hint="cs"/>
              </w:rPr>
              <w:t>(453)</w:t>
            </w:r>
          </w:p>
        </w:tc>
        <w:tc>
          <w:tcPr>
            <w:tcW w:w="810" w:type="dxa"/>
            <w:vAlign w:val="bottom"/>
          </w:tcPr>
          <w:p w14:paraId="0DCB496C" w14:textId="4B889A53" w:rsidR="004D495F" w:rsidRPr="00E00F73" w:rsidRDefault="004D495F" w:rsidP="004D495F">
            <w:pPr>
              <w:pBdr>
                <w:bottom w:val="single" w:sz="4" w:space="1" w:color="auto"/>
              </w:pBd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4D495F">
              <w:rPr>
                <w:rFonts w:ascii="Angsana New" w:hAnsi="Angsana New" w:hint="cs"/>
              </w:rPr>
              <w:t>-</w:t>
            </w:r>
          </w:p>
        </w:tc>
        <w:tc>
          <w:tcPr>
            <w:tcW w:w="720" w:type="dxa"/>
            <w:vAlign w:val="bottom"/>
          </w:tcPr>
          <w:p w14:paraId="4ACC5E7E" w14:textId="1BCF9228" w:rsidR="004D495F" w:rsidRPr="00E00F73" w:rsidRDefault="004D495F" w:rsidP="004D495F">
            <w:pPr>
              <w:pBdr>
                <w:bottom w:val="single" w:sz="4" w:space="1" w:color="auto"/>
              </w:pBd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E00F73">
              <w:rPr>
                <w:rFonts w:ascii="Angsana New" w:hAnsi="Angsana New" w:hint="cs"/>
              </w:rPr>
              <w:t>-</w:t>
            </w:r>
          </w:p>
        </w:tc>
      </w:tr>
      <w:tr w:rsidR="004D495F" w:rsidRPr="004D495F" w14:paraId="3FC7DD27" w14:textId="77777777" w:rsidTr="008A6E79">
        <w:trPr>
          <w:cantSplit/>
          <w:trHeight w:val="74"/>
        </w:trPr>
        <w:tc>
          <w:tcPr>
            <w:tcW w:w="1980" w:type="dxa"/>
            <w:vAlign w:val="bottom"/>
            <w:hideMark/>
          </w:tcPr>
          <w:p w14:paraId="6BD87838" w14:textId="77777777" w:rsidR="004D495F" w:rsidRPr="00E00F73" w:rsidRDefault="004D495F" w:rsidP="004D495F">
            <w:pPr>
              <w:ind w:left="162" w:right="-101" w:hanging="162"/>
              <w:textAlignment w:val="auto"/>
              <w:rPr>
                <w:rFonts w:ascii="Angsana New" w:hAnsi="Angsana New"/>
                <w:b/>
                <w:bCs/>
              </w:rPr>
            </w:pPr>
            <w:r w:rsidRPr="00E00F73">
              <w:rPr>
                <w:rFonts w:ascii="Angsana New" w:hAnsi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702" w:type="dxa"/>
            <w:vAlign w:val="bottom"/>
          </w:tcPr>
          <w:p w14:paraId="6A88E936" w14:textId="589D0B89" w:rsidR="004D495F" w:rsidRPr="00E00F73" w:rsidRDefault="004D495F" w:rsidP="004D495F">
            <w:pPr>
              <w:pBdr>
                <w:bottom w:val="double" w:sz="4" w:space="1" w:color="auto"/>
              </w:pBd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  <w:r w:rsidRPr="00E00F73">
              <w:rPr>
                <w:rFonts w:ascii="Angsana New" w:hAnsi="Angsana New" w:hint="cs"/>
                <w:b/>
                <w:bCs/>
              </w:rPr>
              <w:t>10,</w:t>
            </w:r>
            <w:r>
              <w:rPr>
                <w:rFonts w:ascii="Angsana New" w:hAnsi="Angsana New"/>
                <w:b/>
                <w:bCs/>
              </w:rPr>
              <w:t>644</w:t>
            </w:r>
          </w:p>
        </w:tc>
        <w:tc>
          <w:tcPr>
            <w:tcW w:w="810" w:type="dxa"/>
            <w:vAlign w:val="bottom"/>
          </w:tcPr>
          <w:p w14:paraId="2167B9F9" w14:textId="0526D629" w:rsidR="004D495F" w:rsidRPr="00E00F73" w:rsidRDefault="004D495F" w:rsidP="004D495F">
            <w:pPr>
              <w:pBdr>
                <w:bottom w:val="double" w:sz="4" w:space="1" w:color="auto"/>
              </w:pBd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  <w:r w:rsidRPr="00E00F73">
              <w:rPr>
                <w:rFonts w:ascii="Angsana New" w:hAnsi="Angsana New" w:hint="cs"/>
                <w:b/>
                <w:bCs/>
              </w:rPr>
              <w:t>10,521</w:t>
            </w:r>
          </w:p>
        </w:tc>
        <w:tc>
          <w:tcPr>
            <w:tcW w:w="810" w:type="dxa"/>
            <w:vAlign w:val="bottom"/>
          </w:tcPr>
          <w:p w14:paraId="23565AE1" w14:textId="7157CEF0" w:rsidR="004D495F" w:rsidRPr="00E00F73" w:rsidRDefault="004D495F" w:rsidP="004D495F">
            <w:pPr>
              <w:pBdr>
                <w:bottom w:val="double" w:sz="4" w:space="1" w:color="auto"/>
              </w:pBd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  <w:r w:rsidRPr="00E00F73">
              <w:rPr>
                <w:rFonts w:ascii="Angsana New" w:hAnsi="Angsana New" w:hint="cs"/>
                <w:b/>
                <w:bCs/>
              </w:rPr>
              <w:t>39</w:t>
            </w:r>
          </w:p>
        </w:tc>
        <w:tc>
          <w:tcPr>
            <w:tcW w:w="810" w:type="dxa"/>
            <w:vAlign w:val="bottom"/>
          </w:tcPr>
          <w:p w14:paraId="42E91FE9" w14:textId="1F88004A" w:rsidR="004D495F" w:rsidRPr="00E00F73" w:rsidRDefault="004D495F" w:rsidP="004D495F">
            <w:pPr>
              <w:pBdr>
                <w:bottom w:val="double" w:sz="4" w:space="1" w:color="auto"/>
              </w:pBd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  <w:r w:rsidRPr="00E00F73">
              <w:rPr>
                <w:rFonts w:ascii="Angsana New" w:hAnsi="Angsana New" w:hint="cs"/>
                <w:b/>
                <w:bCs/>
              </w:rPr>
              <w:t>37</w:t>
            </w:r>
          </w:p>
        </w:tc>
        <w:tc>
          <w:tcPr>
            <w:tcW w:w="810" w:type="dxa"/>
            <w:vAlign w:val="bottom"/>
          </w:tcPr>
          <w:p w14:paraId="047A1400" w14:textId="44A9743C" w:rsidR="004D495F" w:rsidRPr="004D495F" w:rsidRDefault="004D495F" w:rsidP="004D495F">
            <w:pPr>
              <w:pBdr>
                <w:bottom w:val="double" w:sz="4" w:space="1" w:color="auto"/>
              </w:pBd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  <w:r w:rsidRPr="004D495F">
              <w:rPr>
                <w:rFonts w:ascii="Angsana New" w:hAnsi="Angsana New" w:hint="cs"/>
                <w:b/>
                <w:bCs/>
              </w:rPr>
              <w:t>116</w:t>
            </w:r>
          </w:p>
        </w:tc>
        <w:tc>
          <w:tcPr>
            <w:tcW w:w="810" w:type="dxa"/>
            <w:vAlign w:val="bottom"/>
          </w:tcPr>
          <w:p w14:paraId="5A5DFC1F" w14:textId="407D6493" w:rsidR="004D495F" w:rsidRPr="004D495F" w:rsidRDefault="004D495F" w:rsidP="004D495F">
            <w:pPr>
              <w:pBdr>
                <w:bottom w:val="double" w:sz="4" w:space="1" w:color="auto"/>
              </w:pBd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  <w:r w:rsidRPr="004D495F">
              <w:rPr>
                <w:rFonts w:ascii="Angsana New" w:hAnsi="Angsana New" w:hint="cs"/>
                <w:b/>
                <w:bCs/>
              </w:rPr>
              <w:t>90</w:t>
            </w:r>
          </w:p>
        </w:tc>
        <w:tc>
          <w:tcPr>
            <w:tcW w:w="810" w:type="dxa"/>
            <w:vAlign w:val="bottom"/>
          </w:tcPr>
          <w:p w14:paraId="629E0CF9" w14:textId="76E50C61" w:rsidR="004D495F" w:rsidRPr="004D495F" w:rsidRDefault="004D495F" w:rsidP="004D495F">
            <w:pPr>
              <w:pBdr>
                <w:bottom w:val="double" w:sz="4" w:space="1" w:color="auto"/>
              </w:pBd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  <w:r w:rsidRPr="004D495F">
              <w:rPr>
                <w:rFonts w:ascii="Angsana New" w:hAnsi="Angsana New" w:hint="cs"/>
                <w:b/>
                <w:bCs/>
              </w:rPr>
              <w:t>(</w:t>
            </w:r>
            <w:r w:rsidRPr="004D495F">
              <w:rPr>
                <w:rFonts w:ascii="Angsana New" w:hAnsi="Angsana New"/>
                <w:b/>
                <w:bCs/>
              </w:rPr>
              <w:t>477</w:t>
            </w:r>
            <w:r w:rsidRPr="004D495F">
              <w:rPr>
                <w:rFonts w:ascii="Angsana New" w:hAnsi="Angsana New" w:hint="cs"/>
                <w:b/>
                <w:bCs/>
              </w:rPr>
              <w:t>)</w:t>
            </w:r>
          </w:p>
        </w:tc>
        <w:tc>
          <w:tcPr>
            <w:tcW w:w="810" w:type="dxa"/>
            <w:vAlign w:val="bottom"/>
          </w:tcPr>
          <w:p w14:paraId="646492E2" w14:textId="7249703E" w:rsidR="004D495F" w:rsidRPr="004D495F" w:rsidRDefault="004D495F" w:rsidP="004D495F">
            <w:pPr>
              <w:pBdr>
                <w:bottom w:val="double" w:sz="4" w:space="1" w:color="auto"/>
              </w:pBd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  <w:r w:rsidRPr="004D495F">
              <w:rPr>
                <w:rFonts w:ascii="Angsana New" w:hAnsi="Angsana New" w:hint="cs"/>
                <w:b/>
                <w:bCs/>
              </w:rPr>
              <w:t>(453)</w:t>
            </w:r>
          </w:p>
        </w:tc>
        <w:tc>
          <w:tcPr>
            <w:tcW w:w="810" w:type="dxa"/>
            <w:vAlign w:val="bottom"/>
          </w:tcPr>
          <w:p w14:paraId="0163CD8F" w14:textId="43E72B48" w:rsidR="004D495F" w:rsidRPr="004D495F" w:rsidRDefault="004D495F" w:rsidP="004D495F">
            <w:pPr>
              <w:pBdr>
                <w:bottom w:val="double" w:sz="4" w:space="1" w:color="auto"/>
              </w:pBd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  <w:r w:rsidRPr="004D495F">
              <w:rPr>
                <w:rFonts w:ascii="Angsana New" w:hAnsi="Angsana New" w:hint="cs"/>
                <w:b/>
                <w:bCs/>
              </w:rPr>
              <w:t>10,</w:t>
            </w:r>
            <w:r w:rsidRPr="004D495F">
              <w:rPr>
                <w:rFonts w:ascii="Angsana New" w:hAnsi="Angsana New"/>
                <w:b/>
                <w:bCs/>
              </w:rPr>
              <w:t>322</w:t>
            </w:r>
          </w:p>
        </w:tc>
        <w:tc>
          <w:tcPr>
            <w:tcW w:w="720" w:type="dxa"/>
            <w:vAlign w:val="bottom"/>
          </w:tcPr>
          <w:p w14:paraId="6CD1982D" w14:textId="1BE51393" w:rsidR="004D495F" w:rsidRPr="004D495F" w:rsidRDefault="004D495F" w:rsidP="004D495F">
            <w:pPr>
              <w:pBdr>
                <w:bottom w:val="double" w:sz="4" w:space="1" w:color="auto"/>
              </w:pBd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  <w:r w:rsidRPr="004D495F">
              <w:rPr>
                <w:rFonts w:ascii="Angsana New" w:hAnsi="Angsana New" w:hint="cs"/>
                <w:b/>
                <w:bCs/>
              </w:rPr>
              <w:t>10,195</w:t>
            </w:r>
          </w:p>
        </w:tc>
      </w:tr>
      <w:tr w:rsidR="004D495F" w:rsidRPr="00E00F73" w14:paraId="6BA1A136" w14:textId="77777777" w:rsidTr="008A6E79">
        <w:trPr>
          <w:cantSplit/>
          <w:trHeight w:val="74"/>
        </w:trPr>
        <w:tc>
          <w:tcPr>
            <w:tcW w:w="1980" w:type="dxa"/>
            <w:vAlign w:val="bottom"/>
          </w:tcPr>
          <w:p w14:paraId="717BE846" w14:textId="77777777" w:rsidR="004D495F" w:rsidRPr="00E00F73" w:rsidRDefault="004D495F" w:rsidP="004D495F">
            <w:pPr>
              <w:ind w:left="162" w:right="-101" w:hanging="162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702" w:type="dxa"/>
            <w:vAlign w:val="bottom"/>
          </w:tcPr>
          <w:p w14:paraId="398AADBB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1837B2C8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BD25FF3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40B7B715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62F7773F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4AA684D4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714283CB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1FC6E73A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CA165E0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46CE18FE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</w:tr>
      <w:tr w:rsidR="004D495F" w:rsidRPr="00E00F73" w14:paraId="757C64F1" w14:textId="77777777" w:rsidTr="008A6E79">
        <w:trPr>
          <w:cantSplit/>
          <w:trHeight w:val="74"/>
        </w:trPr>
        <w:tc>
          <w:tcPr>
            <w:tcW w:w="1980" w:type="dxa"/>
            <w:vAlign w:val="bottom"/>
            <w:hideMark/>
          </w:tcPr>
          <w:p w14:paraId="32B285C3" w14:textId="77777777" w:rsidR="004D495F" w:rsidRPr="00E00F73" w:rsidRDefault="004D495F" w:rsidP="004D495F">
            <w:pPr>
              <w:ind w:left="162" w:right="-101" w:hanging="162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E00F73">
              <w:rPr>
                <w:rFonts w:ascii="Angsana New" w:hAnsi="Angsana New" w:hint="cs"/>
                <w:b/>
                <w:bCs/>
                <w:cs/>
              </w:rPr>
              <w:t>ผลการดำเนินงาน</w:t>
            </w:r>
          </w:p>
        </w:tc>
        <w:tc>
          <w:tcPr>
            <w:tcW w:w="702" w:type="dxa"/>
            <w:vAlign w:val="bottom"/>
          </w:tcPr>
          <w:p w14:paraId="05C2481C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vAlign w:val="bottom"/>
          </w:tcPr>
          <w:p w14:paraId="09550B7A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vAlign w:val="bottom"/>
          </w:tcPr>
          <w:p w14:paraId="1EA60EBB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vAlign w:val="bottom"/>
          </w:tcPr>
          <w:p w14:paraId="638FD361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vAlign w:val="bottom"/>
          </w:tcPr>
          <w:p w14:paraId="1FAD19F7" w14:textId="77777777" w:rsidR="004D495F" w:rsidRPr="004D495F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4EC9D785" w14:textId="77777777" w:rsidR="004D495F" w:rsidRPr="004D495F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305DEB66" w14:textId="77777777" w:rsidR="004D495F" w:rsidRPr="004D495F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1E1C78FB" w14:textId="77777777" w:rsidR="004D495F" w:rsidRPr="004D495F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4559EF41" w14:textId="77777777" w:rsidR="004D495F" w:rsidRPr="004D495F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263C61B0" w14:textId="77777777" w:rsidR="004D495F" w:rsidRPr="004D495F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</w:tr>
      <w:tr w:rsidR="004D495F" w:rsidRPr="00E00F73" w14:paraId="19989240" w14:textId="77777777" w:rsidTr="008A6E79">
        <w:trPr>
          <w:cantSplit/>
        </w:trPr>
        <w:tc>
          <w:tcPr>
            <w:tcW w:w="1980" w:type="dxa"/>
            <w:vAlign w:val="bottom"/>
            <w:hideMark/>
          </w:tcPr>
          <w:p w14:paraId="403960BF" w14:textId="77777777" w:rsidR="004D495F" w:rsidRPr="00E00F73" w:rsidRDefault="004D495F" w:rsidP="004D495F">
            <w:pPr>
              <w:ind w:left="162" w:right="-101" w:hanging="162"/>
              <w:textAlignment w:val="auto"/>
              <w:rPr>
                <w:rFonts w:ascii="Angsana New" w:hAnsi="Angsana New"/>
              </w:rPr>
            </w:pPr>
            <w:r w:rsidRPr="00E00F73">
              <w:rPr>
                <w:rFonts w:ascii="Angsana New" w:hAnsi="Angsana New" w:hint="cs"/>
                <w:b/>
                <w:bCs/>
                <w:cs/>
              </w:rPr>
              <w:t>กำไรขั้นต้นของส่วนงาน</w:t>
            </w:r>
          </w:p>
        </w:tc>
        <w:tc>
          <w:tcPr>
            <w:tcW w:w="702" w:type="dxa"/>
            <w:vAlign w:val="bottom"/>
          </w:tcPr>
          <w:p w14:paraId="74414824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vAlign w:val="bottom"/>
          </w:tcPr>
          <w:p w14:paraId="0779753B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vAlign w:val="bottom"/>
          </w:tcPr>
          <w:p w14:paraId="59931E7E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vAlign w:val="bottom"/>
          </w:tcPr>
          <w:p w14:paraId="7C059B3D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vAlign w:val="bottom"/>
          </w:tcPr>
          <w:p w14:paraId="7E2180B2" w14:textId="77777777" w:rsidR="004D495F" w:rsidRPr="004D495F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66533183" w14:textId="77777777" w:rsidR="004D495F" w:rsidRPr="004D495F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09F4A61" w14:textId="77777777" w:rsidR="004D495F" w:rsidRPr="004D495F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19F53246" w14:textId="77777777" w:rsidR="004D495F" w:rsidRPr="004D495F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6E966265" w14:textId="04AE28A6" w:rsidR="004D495F" w:rsidRPr="004D495F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  <w:r w:rsidRPr="004D495F">
              <w:rPr>
                <w:rFonts w:ascii="Angsana New" w:hAnsi="Angsana New" w:hint="cs"/>
                <w:b/>
                <w:bCs/>
              </w:rPr>
              <w:t>1,</w:t>
            </w:r>
            <w:r w:rsidRPr="004D495F">
              <w:rPr>
                <w:rFonts w:ascii="Angsana New" w:hAnsi="Angsana New"/>
                <w:b/>
                <w:bCs/>
              </w:rPr>
              <w:t>743</w:t>
            </w:r>
          </w:p>
        </w:tc>
        <w:tc>
          <w:tcPr>
            <w:tcW w:w="720" w:type="dxa"/>
            <w:vAlign w:val="bottom"/>
          </w:tcPr>
          <w:p w14:paraId="1A49BB06" w14:textId="51BB215E" w:rsidR="004D495F" w:rsidRPr="004D495F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  <w:r w:rsidRPr="004D495F">
              <w:rPr>
                <w:rFonts w:ascii="Angsana New" w:hAnsi="Angsana New" w:hint="cs"/>
                <w:b/>
                <w:bCs/>
              </w:rPr>
              <w:t>1,776</w:t>
            </w:r>
          </w:p>
        </w:tc>
      </w:tr>
      <w:tr w:rsidR="004D495F" w:rsidRPr="00E00F73" w14:paraId="5F18E935" w14:textId="77777777" w:rsidTr="008A6E79">
        <w:trPr>
          <w:cantSplit/>
          <w:trHeight w:val="80"/>
        </w:trPr>
        <w:tc>
          <w:tcPr>
            <w:tcW w:w="1980" w:type="dxa"/>
            <w:vAlign w:val="bottom"/>
          </w:tcPr>
          <w:p w14:paraId="0D2F5627" w14:textId="77777777" w:rsidR="004D495F" w:rsidRPr="00E00F73" w:rsidRDefault="004D495F" w:rsidP="004D495F">
            <w:pPr>
              <w:ind w:left="162" w:right="-101" w:hanging="162"/>
              <w:textAlignment w:val="auto"/>
              <w:rPr>
                <w:rFonts w:ascii="Angsana New" w:hAnsi="Angsana New"/>
                <w:cs/>
              </w:rPr>
            </w:pPr>
            <w:r w:rsidRPr="00E00F73">
              <w:rPr>
                <w:rFonts w:ascii="Angsana New" w:hAnsi="Angsana New" w:hint="cs"/>
                <w:cs/>
              </w:rPr>
              <w:t>รายได้เงินปันผล</w:t>
            </w:r>
          </w:p>
        </w:tc>
        <w:tc>
          <w:tcPr>
            <w:tcW w:w="702" w:type="dxa"/>
            <w:vAlign w:val="bottom"/>
          </w:tcPr>
          <w:p w14:paraId="6C08D2C8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98B40D6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5E432716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513F4C8F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0468F46D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4975B158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43215C34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71DB0B8F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7B575087" w14:textId="255B68A6" w:rsidR="004D495F" w:rsidRPr="009A5B78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4D495F">
              <w:rPr>
                <w:rFonts w:ascii="Angsana New" w:hAnsi="Angsana New" w:hint="cs"/>
              </w:rPr>
              <w:t>269</w:t>
            </w:r>
          </w:p>
        </w:tc>
        <w:tc>
          <w:tcPr>
            <w:tcW w:w="720" w:type="dxa"/>
            <w:vAlign w:val="bottom"/>
          </w:tcPr>
          <w:p w14:paraId="5FB93451" w14:textId="11FEDE10" w:rsidR="004D495F" w:rsidRPr="009A5B78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9A5B78">
              <w:rPr>
                <w:rFonts w:ascii="Angsana New" w:hAnsi="Angsana New" w:hint="cs"/>
              </w:rPr>
              <w:t>44</w:t>
            </w:r>
            <w:r w:rsidR="008D2475">
              <w:rPr>
                <w:rFonts w:ascii="Angsana New" w:hAnsi="Angsana New"/>
              </w:rPr>
              <w:t>7</w:t>
            </w:r>
          </w:p>
        </w:tc>
      </w:tr>
      <w:tr w:rsidR="004D495F" w:rsidRPr="00E00F73" w14:paraId="5E77C02B" w14:textId="77777777" w:rsidTr="008A6E79">
        <w:trPr>
          <w:cantSplit/>
          <w:trHeight w:val="74"/>
        </w:trPr>
        <w:tc>
          <w:tcPr>
            <w:tcW w:w="1980" w:type="dxa"/>
            <w:vAlign w:val="bottom"/>
          </w:tcPr>
          <w:p w14:paraId="59B771AA" w14:textId="77777777" w:rsidR="004D495F" w:rsidRPr="00E00F73" w:rsidRDefault="004D495F" w:rsidP="004D495F">
            <w:pPr>
              <w:ind w:left="162" w:right="-101" w:hanging="162"/>
              <w:textAlignment w:val="auto"/>
              <w:rPr>
                <w:rFonts w:ascii="Angsana New" w:hAnsi="Angsana New"/>
                <w:cs/>
              </w:rPr>
            </w:pPr>
            <w:r w:rsidRPr="00E00F73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702" w:type="dxa"/>
            <w:vAlign w:val="bottom"/>
          </w:tcPr>
          <w:p w14:paraId="6D9077AC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5A4BF76C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F5FC07A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0767E4C9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37C0AC0A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7594DE3C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6B1EA57F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11BFE32A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097A76A3" w14:textId="74F070A9" w:rsidR="004D495F" w:rsidRPr="009A5B78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4D495F">
              <w:rPr>
                <w:rFonts w:ascii="Angsana New" w:hAnsi="Angsana New" w:hint="cs"/>
              </w:rPr>
              <w:t>159</w:t>
            </w:r>
          </w:p>
        </w:tc>
        <w:tc>
          <w:tcPr>
            <w:tcW w:w="720" w:type="dxa"/>
            <w:vAlign w:val="bottom"/>
          </w:tcPr>
          <w:p w14:paraId="3A25FD6B" w14:textId="63113FA8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E00F73">
              <w:rPr>
                <w:rFonts w:ascii="Angsana New" w:hAnsi="Angsana New" w:hint="cs"/>
              </w:rPr>
              <w:t>13</w:t>
            </w:r>
          </w:p>
        </w:tc>
      </w:tr>
      <w:tr w:rsidR="004D495F" w:rsidRPr="00E00F73" w14:paraId="5941D38B" w14:textId="77777777" w:rsidTr="008A6E79">
        <w:trPr>
          <w:cantSplit/>
          <w:trHeight w:val="74"/>
        </w:trPr>
        <w:tc>
          <w:tcPr>
            <w:tcW w:w="1980" w:type="dxa"/>
            <w:vAlign w:val="bottom"/>
          </w:tcPr>
          <w:p w14:paraId="33142AB5" w14:textId="77777777" w:rsidR="004D495F" w:rsidRPr="00E00F73" w:rsidRDefault="004D495F" w:rsidP="004D495F">
            <w:pPr>
              <w:tabs>
                <w:tab w:val="decimal" w:pos="435"/>
              </w:tabs>
              <w:jc w:val="both"/>
              <w:textAlignment w:val="auto"/>
              <w:rPr>
                <w:rFonts w:ascii="Angsana New" w:hAnsi="Angsana New"/>
              </w:rPr>
            </w:pPr>
            <w:r w:rsidRPr="00E00F73">
              <w:rPr>
                <w:rFonts w:ascii="Angsana New" w:hAnsi="Angsana New" w:hint="cs"/>
                <w:cs/>
              </w:rPr>
              <w:t>ค่าใช้จ่ายในการขายและ</w:t>
            </w:r>
          </w:p>
          <w:p w14:paraId="27B7299D" w14:textId="77777777" w:rsidR="004D495F" w:rsidRPr="00E00F73" w:rsidRDefault="004D495F" w:rsidP="004D495F">
            <w:pPr>
              <w:ind w:left="162" w:right="-101" w:hanging="162"/>
              <w:textAlignment w:val="auto"/>
              <w:rPr>
                <w:rFonts w:ascii="Angsana New" w:hAnsi="Angsana New"/>
                <w:cs/>
              </w:rPr>
            </w:pPr>
            <w:r w:rsidRPr="00E00F73">
              <w:rPr>
                <w:rFonts w:ascii="Angsana New" w:hAnsi="Angsana New" w:hint="cs"/>
              </w:rPr>
              <w:t xml:space="preserve">  </w:t>
            </w:r>
            <w:r w:rsidRPr="00E00F73">
              <w:rPr>
                <w:rFonts w:ascii="Angsana New" w:hAnsi="Angsana New" w:hint="cs"/>
                <w:cs/>
              </w:rPr>
              <w:t>จัดจำหน่าย</w:t>
            </w:r>
          </w:p>
        </w:tc>
        <w:tc>
          <w:tcPr>
            <w:tcW w:w="702" w:type="dxa"/>
            <w:vAlign w:val="bottom"/>
          </w:tcPr>
          <w:p w14:paraId="38C426EE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58164975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6A0CF4E7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0E1C353C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6B33072D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1FA73506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6CA9DB67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4B52EF69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47B765B0" w14:textId="2B2F4E18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4D495F">
              <w:rPr>
                <w:rFonts w:ascii="Angsana New" w:hAnsi="Angsana New" w:hint="cs"/>
              </w:rPr>
              <w:t>(</w:t>
            </w:r>
            <w:r w:rsidRPr="004D495F">
              <w:rPr>
                <w:rFonts w:ascii="Angsana New" w:hAnsi="Angsana New"/>
              </w:rPr>
              <w:t>95</w:t>
            </w:r>
            <w:r w:rsidR="00E10B07">
              <w:rPr>
                <w:rFonts w:ascii="Angsana New" w:hAnsi="Angsana New" w:hint="cs"/>
                <w:cs/>
              </w:rPr>
              <w:t>8</w:t>
            </w:r>
            <w:r w:rsidRPr="004D495F">
              <w:rPr>
                <w:rFonts w:ascii="Angsana New" w:hAnsi="Angsana New" w:hint="cs"/>
              </w:rPr>
              <w:t>)</w:t>
            </w:r>
          </w:p>
        </w:tc>
        <w:tc>
          <w:tcPr>
            <w:tcW w:w="720" w:type="dxa"/>
            <w:vAlign w:val="bottom"/>
          </w:tcPr>
          <w:p w14:paraId="61C4E2E8" w14:textId="22713BDE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E00F73">
              <w:rPr>
                <w:rFonts w:ascii="Angsana New" w:hAnsi="Angsana New" w:hint="cs"/>
              </w:rPr>
              <w:t>(828)</w:t>
            </w:r>
          </w:p>
        </w:tc>
      </w:tr>
      <w:tr w:rsidR="004D495F" w:rsidRPr="00E00F73" w14:paraId="1259CF1F" w14:textId="77777777" w:rsidTr="008A6E79">
        <w:trPr>
          <w:cantSplit/>
          <w:trHeight w:val="74"/>
        </w:trPr>
        <w:tc>
          <w:tcPr>
            <w:tcW w:w="1980" w:type="dxa"/>
            <w:vAlign w:val="bottom"/>
          </w:tcPr>
          <w:p w14:paraId="4D5D5F9A" w14:textId="77777777" w:rsidR="004D495F" w:rsidRPr="00E00F73" w:rsidRDefault="004D495F" w:rsidP="004D495F">
            <w:pPr>
              <w:ind w:left="162" w:right="-101" w:hanging="162"/>
              <w:textAlignment w:val="auto"/>
              <w:rPr>
                <w:rFonts w:ascii="Angsana New" w:hAnsi="Angsana New"/>
                <w:cs/>
              </w:rPr>
            </w:pPr>
            <w:r w:rsidRPr="00E00F73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702" w:type="dxa"/>
            <w:vAlign w:val="bottom"/>
          </w:tcPr>
          <w:p w14:paraId="12296433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58F5B66B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6564020F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48AFD576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1C9CEBCF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4B0F12CE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1C5141EE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745AF9CF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612E7CCC" w14:textId="67128F82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E00F73">
              <w:rPr>
                <w:rFonts w:ascii="Angsana New" w:hAnsi="Angsana New" w:hint="cs"/>
              </w:rPr>
              <w:t>(</w:t>
            </w:r>
            <w:r w:rsidR="00FD1427">
              <w:rPr>
                <w:rFonts w:ascii="Angsana New" w:hAnsi="Angsana New"/>
              </w:rPr>
              <w:t>18</w:t>
            </w:r>
            <w:r w:rsidR="00E10B07">
              <w:rPr>
                <w:rFonts w:ascii="Angsana New" w:hAnsi="Angsana New" w:hint="cs"/>
                <w:cs/>
              </w:rPr>
              <w:t>6</w:t>
            </w:r>
            <w:r w:rsidRPr="00E00F73">
              <w:rPr>
                <w:rFonts w:ascii="Angsana New" w:hAnsi="Angsana New" w:hint="cs"/>
              </w:rPr>
              <w:t>)</w:t>
            </w:r>
          </w:p>
        </w:tc>
        <w:tc>
          <w:tcPr>
            <w:tcW w:w="720" w:type="dxa"/>
            <w:vAlign w:val="bottom"/>
          </w:tcPr>
          <w:p w14:paraId="4F768F07" w14:textId="76EE1E14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E00F73">
              <w:rPr>
                <w:rFonts w:ascii="Angsana New" w:hAnsi="Angsana New" w:hint="cs"/>
              </w:rPr>
              <w:t>(226)</w:t>
            </w:r>
          </w:p>
        </w:tc>
      </w:tr>
      <w:tr w:rsidR="004D495F" w:rsidRPr="00E00F73" w14:paraId="0E90CD0B" w14:textId="77777777" w:rsidTr="008A6E79">
        <w:trPr>
          <w:cantSplit/>
          <w:trHeight w:val="74"/>
        </w:trPr>
        <w:tc>
          <w:tcPr>
            <w:tcW w:w="1980" w:type="dxa"/>
            <w:vAlign w:val="center"/>
          </w:tcPr>
          <w:p w14:paraId="560A955A" w14:textId="4F679ECB" w:rsidR="004D495F" w:rsidRPr="00E00F73" w:rsidRDefault="004D495F" w:rsidP="004D495F">
            <w:pPr>
              <w:ind w:left="162" w:right="-101" w:hanging="162"/>
              <w:textAlignment w:val="auto"/>
              <w:rPr>
                <w:rFonts w:ascii="Angsana New" w:hAnsi="Angsana New"/>
                <w:cs/>
              </w:rPr>
            </w:pPr>
            <w:r w:rsidRPr="00E00F73">
              <w:rPr>
                <w:rFonts w:ascii="Angsana New" w:hAnsi="Angsana New" w:hint="cs"/>
                <w:cs/>
              </w:rPr>
              <w:t>ค่าใช้จ่ายอื่น</w:t>
            </w:r>
          </w:p>
        </w:tc>
        <w:tc>
          <w:tcPr>
            <w:tcW w:w="702" w:type="dxa"/>
            <w:vAlign w:val="bottom"/>
          </w:tcPr>
          <w:p w14:paraId="6F107CA0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668A0BA5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58EDAD27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3118A6CE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19C40D6C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1143A0E2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6A7FBDDD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41A3B73A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40B91425" w14:textId="06561D7F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E00F73">
              <w:rPr>
                <w:rFonts w:ascii="Angsana New" w:hAnsi="Angsana New" w:hint="cs"/>
              </w:rPr>
              <w:t>(</w:t>
            </w:r>
            <w:r w:rsidR="00FD1427">
              <w:rPr>
                <w:rFonts w:ascii="Angsana New" w:hAnsi="Angsana New"/>
              </w:rPr>
              <w:t>66</w:t>
            </w:r>
            <w:r w:rsidRPr="00E00F73">
              <w:rPr>
                <w:rFonts w:ascii="Angsana New" w:hAnsi="Angsana New" w:hint="cs"/>
              </w:rPr>
              <w:t>)</w:t>
            </w:r>
          </w:p>
        </w:tc>
        <w:tc>
          <w:tcPr>
            <w:tcW w:w="720" w:type="dxa"/>
            <w:vAlign w:val="bottom"/>
          </w:tcPr>
          <w:p w14:paraId="1746B4BF" w14:textId="2C475A35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E00F73">
              <w:rPr>
                <w:rFonts w:ascii="Angsana New" w:hAnsi="Angsana New" w:hint="cs"/>
              </w:rPr>
              <w:t>-</w:t>
            </w:r>
          </w:p>
        </w:tc>
      </w:tr>
      <w:tr w:rsidR="004D495F" w:rsidRPr="00E00F73" w14:paraId="67CCDACD" w14:textId="77777777" w:rsidTr="008A6E79">
        <w:trPr>
          <w:cantSplit/>
          <w:trHeight w:val="74"/>
        </w:trPr>
        <w:tc>
          <w:tcPr>
            <w:tcW w:w="1980" w:type="dxa"/>
            <w:vAlign w:val="center"/>
          </w:tcPr>
          <w:p w14:paraId="1A6B87FE" w14:textId="77777777" w:rsidR="004D495F" w:rsidRPr="00E00F73" w:rsidRDefault="004D495F" w:rsidP="004D495F">
            <w:pPr>
              <w:ind w:left="162" w:right="-101" w:hanging="162"/>
              <w:textAlignment w:val="auto"/>
              <w:rPr>
                <w:rFonts w:ascii="Angsana New" w:hAnsi="Angsana New"/>
                <w:cs/>
              </w:rPr>
            </w:pPr>
            <w:r w:rsidRPr="00E00F73">
              <w:rPr>
                <w:rFonts w:ascii="Angsana New" w:hAnsi="Angsana New" w:hint="cs"/>
                <w:cs/>
              </w:rPr>
              <w:t>ขาดทุนจากการด้อยค่าของ</w:t>
            </w:r>
            <w:r w:rsidRPr="00E00F73">
              <w:rPr>
                <w:rFonts w:ascii="Angsana New" w:hAnsi="Angsana New" w:hint="cs"/>
                <w:spacing w:val="-6"/>
                <w:cs/>
              </w:rPr>
              <w:t>สินทรัพย์ทางการเงินเพิ่มขึ้น</w:t>
            </w:r>
          </w:p>
        </w:tc>
        <w:tc>
          <w:tcPr>
            <w:tcW w:w="702" w:type="dxa"/>
            <w:vAlign w:val="bottom"/>
          </w:tcPr>
          <w:p w14:paraId="2A4CE9CD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63B21EBC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4351F427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3A105E8D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1080DA8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4D00B5FB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F5230C2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7F253C65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528AD831" w14:textId="74A76825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E00F73">
              <w:rPr>
                <w:rFonts w:ascii="Angsana New" w:hAnsi="Angsana New" w:hint="cs"/>
              </w:rPr>
              <w:t>(</w:t>
            </w:r>
            <w:r>
              <w:rPr>
                <w:rFonts w:ascii="Angsana New" w:hAnsi="Angsana New"/>
              </w:rPr>
              <w:t>6</w:t>
            </w:r>
            <w:r w:rsidRPr="00E00F73">
              <w:rPr>
                <w:rFonts w:ascii="Angsana New" w:hAnsi="Angsana New" w:hint="cs"/>
              </w:rPr>
              <w:t>)</w:t>
            </w:r>
          </w:p>
        </w:tc>
        <w:tc>
          <w:tcPr>
            <w:tcW w:w="720" w:type="dxa"/>
            <w:vAlign w:val="bottom"/>
          </w:tcPr>
          <w:p w14:paraId="3394A00D" w14:textId="5C09DF30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E00F73">
              <w:rPr>
                <w:rFonts w:ascii="Angsana New" w:hAnsi="Angsana New" w:hint="cs"/>
              </w:rPr>
              <w:t>(2)</w:t>
            </w:r>
          </w:p>
        </w:tc>
      </w:tr>
      <w:tr w:rsidR="004D495F" w:rsidRPr="00E00F73" w14:paraId="184514FE" w14:textId="77777777" w:rsidTr="008A6E79">
        <w:trPr>
          <w:cantSplit/>
          <w:trHeight w:val="74"/>
        </w:trPr>
        <w:tc>
          <w:tcPr>
            <w:tcW w:w="1980" w:type="dxa"/>
            <w:vAlign w:val="center"/>
          </w:tcPr>
          <w:p w14:paraId="38F2E0A3" w14:textId="77777777" w:rsidR="004D495F" w:rsidRPr="00E00F73" w:rsidRDefault="004D495F" w:rsidP="004D495F">
            <w:pPr>
              <w:ind w:left="162" w:right="-101" w:hanging="162"/>
              <w:textAlignment w:val="auto"/>
              <w:rPr>
                <w:rFonts w:ascii="Angsana New" w:hAnsi="Angsana New"/>
                <w:cs/>
              </w:rPr>
            </w:pPr>
            <w:r w:rsidRPr="00E00F73">
              <w:rPr>
                <w:rFonts w:ascii="Angsana New" w:hAnsi="Angsana New" w:hint="cs"/>
                <w:spacing w:val="-6"/>
                <w:cs/>
              </w:rPr>
              <w:t>ส่วนแบ่งขาดทุนจากเงินลงทุน</w:t>
            </w:r>
            <w:r w:rsidRPr="00E00F73">
              <w:rPr>
                <w:rFonts w:ascii="Angsana New" w:hAnsi="Angsana New" w:hint="cs"/>
                <w:cs/>
              </w:rPr>
              <w:t>ในบริษัทร่วม</w:t>
            </w:r>
          </w:p>
        </w:tc>
        <w:tc>
          <w:tcPr>
            <w:tcW w:w="702" w:type="dxa"/>
            <w:vAlign w:val="bottom"/>
          </w:tcPr>
          <w:p w14:paraId="58A091D9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3081A5C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08E7FDD0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4700C57E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03A53DB5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753CEE71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3D944CE7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7D570A76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0F395B30" w14:textId="09B418E4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E00F73">
              <w:rPr>
                <w:rFonts w:ascii="Angsana New" w:hAnsi="Angsana New" w:hint="cs"/>
              </w:rPr>
              <w:t>(5)</w:t>
            </w:r>
          </w:p>
        </w:tc>
        <w:tc>
          <w:tcPr>
            <w:tcW w:w="720" w:type="dxa"/>
            <w:vAlign w:val="bottom"/>
          </w:tcPr>
          <w:p w14:paraId="266BFFE7" w14:textId="5C024D55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E00F73">
              <w:rPr>
                <w:rFonts w:ascii="Angsana New" w:hAnsi="Angsana New" w:hint="cs"/>
              </w:rPr>
              <w:t>(8)</w:t>
            </w:r>
          </w:p>
        </w:tc>
      </w:tr>
      <w:tr w:rsidR="004D495F" w:rsidRPr="00E00F73" w14:paraId="1BA18A9F" w14:textId="77777777" w:rsidTr="008A6E79">
        <w:trPr>
          <w:cantSplit/>
          <w:trHeight w:val="74"/>
        </w:trPr>
        <w:tc>
          <w:tcPr>
            <w:tcW w:w="1980" w:type="dxa"/>
            <w:vAlign w:val="center"/>
          </w:tcPr>
          <w:p w14:paraId="2D43001C" w14:textId="77777777" w:rsidR="004D495F" w:rsidRPr="00E00F73" w:rsidRDefault="004D495F" w:rsidP="004D495F">
            <w:pPr>
              <w:ind w:left="162" w:right="-101" w:hanging="162"/>
              <w:textAlignment w:val="auto"/>
              <w:rPr>
                <w:rFonts w:ascii="Angsana New" w:hAnsi="Angsana New"/>
                <w:cs/>
              </w:rPr>
            </w:pPr>
            <w:r w:rsidRPr="00E00F73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702" w:type="dxa"/>
            <w:vAlign w:val="bottom"/>
          </w:tcPr>
          <w:p w14:paraId="7E67EF9C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746031C6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9626DBF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4018F2C2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1825C310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7BB8F455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01825193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7F802F11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739AA7FE" w14:textId="6510A84B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E00F73">
              <w:rPr>
                <w:rFonts w:ascii="Angsana New" w:hAnsi="Angsana New" w:hint="cs"/>
              </w:rPr>
              <w:t>39</w:t>
            </w:r>
          </w:p>
        </w:tc>
        <w:tc>
          <w:tcPr>
            <w:tcW w:w="720" w:type="dxa"/>
            <w:vAlign w:val="bottom"/>
          </w:tcPr>
          <w:p w14:paraId="0F2BBA94" w14:textId="2323113D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E00F73">
              <w:rPr>
                <w:rFonts w:ascii="Angsana New" w:hAnsi="Angsana New" w:hint="cs"/>
              </w:rPr>
              <w:t>46</w:t>
            </w:r>
          </w:p>
        </w:tc>
      </w:tr>
      <w:tr w:rsidR="004D495F" w:rsidRPr="00E00F73" w14:paraId="79DDD263" w14:textId="77777777" w:rsidTr="008A6E79">
        <w:trPr>
          <w:cantSplit/>
          <w:trHeight w:val="74"/>
        </w:trPr>
        <w:tc>
          <w:tcPr>
            <w:tcW w:w="1980" w:type="dxa"/>
            <w:vAlign w:val="bottom"/>
          </w:tcPr>
          <w:p w14:paraId="1F4FBAD9" w14:textId="77777777" w:rsidR="004D495F" w:rsidRPr="00E00F73" w:rsidRDefault="004D495F" w:rsidP="004D495F">
            <w:pPr>
              <w:ind w:left="162" w:right="-101" w:hanging="162"/>
              <w:textAlignment w:val="auto"/>
              <w:rPr>
                <w:rFonts w:ascii="Angsana New" w:hAnsi="Angsana New"/>
                <w:cs/>
              </w:rPr>
            </w:pPr>
            <w:r w:rsidRPr="00E00F73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702" w:type="dxa"/>
            <w:vAlign w:val="bottom"/>
          </w:tcPr>
          <w:p w14:paraId="50BFDC71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6B78AB12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0F47D172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513AB849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54BCB95C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671FED63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4EE2EF8B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730C75A5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400A2617" w14:textId="25692781" w:rsidR="004D495F" w:rsidRPr="00E00F73" w:rsidRDefault="004D495F" w:rsidP="004D495F">
            <w:pPr>
              <w:pBdr>
                <w:bottom w:val="single" w:sz="4" w:space="1" w:color="auto"/>
              </w:pBd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E00F73">
              <w:rPr>
                <w:rFonts w:ascii="Angsana New" w:hAnsi="Angsana New" w:hint="cs"/>
              </w:rPr>
              <w:t>(141)</w:t>
            </w:r>
          </w:p>
        </w:tc>
        <w:tc>
          <w:tcPr>
            <w:tcW w:w="720" w:type="dxa"/>
            <w:vAlign w:val="bottom"/>
          </w:tcPr>
          <w:p w14:paraId="6064109A" w14:textId="591F325E" w:rsidR="004D495F" w:rsidRPr="00E00F73" w:rsidRDefault="004D495F" w:rsidP="004D495F">
            <w:pPr>
              <w:pBdr>
                <w:bottom w:val="single" w:sz="4" w:space="1" w:color="auto"/>
              </w:pBd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E00F73">
              <w:rPr>
                <w:rFonts w:ascii="Angsana New" w:hAnsi="Angsana New" w:hint="cs"/>
              </w:rPr>
              <w:t>(151)</w:t>
            </w:r>
          </w:p>
        </w:tc>
      </w:tr>
      <w:tr w:rsidR="004D495F" w:rsidRPr="00E00F73" w14:paraId="62F0430E" w14:textId="77777777" w:rsidTr="008A6E79">
        <w:trPr>
          <w:cantSplit/>
          <w:trHeight w:val="74"/>
        </w:trPr>
        <w:tc>
          <w:tcPr>
            <w:tcW w:w="1980" w:type="dxa"/>
            <w:vAlign w:val="bottom"/>
          </w:tcPr>
          <w:p w14:paraId="4DDD1620" w14:textId="77777777" w:rsidR="004D495F" w:rsidRPr="00E00F73" w:rsidRDefault="004D495F" w:rsidP="004D495F">
            <w:pPr>
              <w:ind w:left="162" w:right="-101" w:hanging="162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E00F73">
              <w:rPr>
                <w:rFonts w:ascii="Angsana New" w:hAnsi="Angsana New" w:hint="cs"/>
                <w:b/>
                <w:bCs/>
                <w:cs/>
              </w:rPr>
              <w:t>กำไรสำหรับงวด</w:t>
            </w:r>
          </w:p>
        </w:tc>
        <w:tc>
          <w:tcPr>
            <w:tcW w:w="702" w:type="dxa"/>
            <w:vAlign w:val="bottom"/>
          </w:tcPr>
          <w:p w14:paraId="35A6B4B3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576F0028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5865E329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57C8738F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400622B8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466ECAA7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3615265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67A2AB7B" w14:textId="77777777" w:rsidR="004D495F" w:rsidRPr="00E00F73" w:rsidRDefault="004D495F" w:rsidP="004D495F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66996FC3" w14:textId="75447AB9" w:rsidR="004D495F" w:rsidRPr="00E00F73" w:rsidRDefault="004D495F" w:rsidP="004D495F">
            <w:pPr>
              <w:pBdr>
                <w:bottom w:val="double" w:sz="4" w:space="1" w:color="auto"/>
              </w:pBd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  <w:r w:rsidRPr="00E00F73">
              <w:rPr>
                <w:rFonts w:ascii="Angsana New" w:hAnsi="Angsana New" w:hint="cs"/>
                <w:b/>
                <w:bCs/>
              </w:rPr>
              <w:t>84</w:t>
            </w:r>
            <w:r>
              <w:rPr>
                <w:rFonts w:ascii="Angsana New" w:hAnsi="Angsana New"/>
                <w:b/>
                <w:bCs/>
              </w:rPr>
              <w:t>8</w:t>
            </w:r>
          </w:p>
        </w:tc>
        <w:tc>
          <w:tcPr>
            <w:tcW w:w="720" w:type="dxa"/>
            <w:vAlign w:val="bottom"/>
          </w:tcPr>
          <w:p w14:paraId="27618321" w14:textId="1918B965" w:rsidR="004D495F" w:rsidRPr="00E00F73" w:rsidRDefault="004D495F" w:rsidP="004D495F">
            <w:pPr>
              <w:pBdr>
                <w:bottom w:val="double" w:sz="4" w:space="1" w:color="auto"/>
              </w:pBd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E00F73">
              <w:rPr>
                <w:rFonts w:ascii="Angsana New" w:hAnsi="Angsana New" w:hint="cs"/>
                <w:b/>
                <w:bCs/>
              </w:rPr>
              <w:t>1,06</w:t>
            </w:r>
            <w:r w:rsidR="008D2475">
              <w:rPr>
                <w:rFonts w:ascii="Angsana New" w:hAnsi="Angsana New"/>
                <w:b/>
                <w:bCs/>
              </w:rPr>
              <w:t>7</w:t>
            </w:r>
          </w:p>
        </w:tc>
      </w:tr>
    </w:tbl>
    <w:p w14:paraId="166EE04D" w14:textId="77777777" w:rsidR="00B32650" w:rsidRPr="00E00F73" w:rsidRDefault="00B32650">
      <w:pPr>
        <w:rPr>
          <w:rFonts w:ascii="Angsana New" w:hAnsi="Angsana New"/>
        </w:rPr>
      </w:pPr>
      <w:r w:rsidRPr="00E00F73">
        <w:rPr>
          <w:rFonts w:ascii="Angsana New" w:hAnsi="Angsana New" w:hint="cs"/>
        </w:rPr>
        <w:br w:type="page"/>
      </w:r>
    </w:p>
    <w:tbl>
      <w:tblPr>
        <w:tblW w:w="988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1980"/>
        <w:gridCol w:w="702"/>
        <w:gridCol w:w="810"/>
        <w:gridCol w:w="810"/>
        <w:gridCol w:w="810"/>
        <w:gridCol w:w="810"/>
        <w:gridCol w:w="810"/>
        <w:gridCol w:w="810"/>
        <w:gridCol w:w="810"/>
        <w:gridCol w:w="810"/>
        <w:gridCol w:w="720"/>
      </w:tblGrid>
      <w:tr w:rsidR="00DF3080" w:rsidRPr="00E00F73" w14:paraId="153452F2" w14:textId="77777777" w:rsidTr="008A6E79">
        <w:trPr>
          <w:cantSplit/>
        </w:trPr>
        <w:tc>
          <w:tcPr>
            <w:tcW w:w="1980" w:type="dxa"/>
            <w:vAlign w:val="bottom"/>
          </w:tcPr>
          <w:p w14:paraId="006BF3C6" w14:textId="258C6797" w:rsidR="00DF3080" w:rsidRPr="00E00F73" w:rsidRDefault="00DF3080" w:rsidP="00C52D6B">
            <w:pPr>
              <w:spacing w:line="280" w:lineRule="exact"/>
              <w:ind w:right="-43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7902" w:type="dxa"/>
            <w:gridSpan w:val="10"/>
            <w:vAlign w:val="bottom"/>
          </w:tcPr>
          <w:p w14:paraId="48739552" w14:textId="77777777" w:rsidR="00DF3080" w:rsidRPr="00E00F73" w:rsidRDefault="00DF3080" w:rsidP="00C52D6B">
            <w:pPr>
              <w:spacing w:line="280" w:lineRule="exact"/>
              <w:ind w:right="-43"/>
              <w:jc w:val="right"/>
              <w:textAlignment w:val="auto"/>
              <w:rPr>
                <w:rFonts w:ascii="Angsana New" w:hAnsi="Angsana New"/>
              </w:rPr>
            </w:pPr>
            <w:r w:rsidRPr="00E00F73">
              <w:rPr>
                <w:rFonts w:ascii="Angsana New" w:hAnsi="Angsana New" w:hint="cs"/>
              </w:rPr>
              <w:t>(</w:t>
            </w:r>
            <w:r w:rsidRPr="00E00F73">
              <w:rPr>
                <w:rFonts w:ascii="Angsana New" w:hAnsi="Angsana New" w:hint="cs"/>
                <w:cs/>
              </w:rPr>
              <w:t>หน่วย: ล้านบาท)</w:t>
            </w:r>
          </w:p>
        </w:tc>
      </w:tr>
      <w:tr w:rsidR="00DF3080" w:rsidRPr="00E00F73" w14:paraId="10887ABF" w14:textId="77777777" w:rsidTr="008A6E79">
        <w:trPr>
          <w:cantSplit/>
        </w:trPr>
        <w:tc>
          <w:tcPr>
            <w:tcW w:w="1980" w:type="dxa"/>
            <w:vAlign w:val="bottom"/>
          </w:tcPr>
          <w:p w14:paraId="135EB8ED" w14:textId="77777777" w:rsidR="00DF3080" w:rsidRPr="00E00F73" w:rsidRDefault="00DF3080" w:rsidP="00C52D6B">
            <w:pPr>
              <w:spacing w:line="280" w:lineRule="exact"/>
              <w:ind w:right="-101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7902" w:type="dxa"/>
            <w:gridSpan w:val="10"/>
            <w:vAlign w:val="bottom"/>
          </w:tcPr>
          <w:p w14:paraId="33E9199D" w14:textId="77777777" w:rsidR="00DF3080" w:rsidRPr="00E00F73" w:rsidRDefault="00DF3080" w:rsidP="00C52D6B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  <w:r w:rsidRPr="00E00F73">
              <w:rPr>
                <w:rFonts w:ascii="Angsana New" w:hAnsi="Angsana New" w:hint="cs"/>
                <w:cs/>
              </w:rPr>
              <w:t xml:space="preserve">สำหรับงวดหกเดือนสิ้นสุดวันที่ </w:t>
            </w:r>
            <w:r w:rsidRPr="00E00F73">
              <w:rPr>
                <w:rFonts w:ascii="Angsana New" w:hAnsi="Angsana New" w:hint="cs"/>
              </w:rPr>
              <w:t xml:space="preserve">30 </w:t>
            </w:r>
            <w:r w:rsidRPr="00E00F73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DF3080" w:rsidRPr="00E00F73" w14:paraId="307CE0C9" w14:textId="77777777" w:rsidTr="008A6E79">
        <w:trPr>
          <w:cantSplit/>
        </w:trPr>
        <w:tc>
          <w:tcPr>
            <w:tcW w:w="1980" w:type="dxa"/>
            <w:vAlign w:val="bottom"/>
          </w:tcPr>
          <w:p w14:paraId="5ED9BBA4" w14:textId="77777777" w:rsidR="00DF3080" w:rsidRPr="00E00F73" w:rsidRDefault="00DF3080" w:rsidP="00C52D6B">
            <w:pPr>
              <w:spacing w:line="280" w:lineRule="exact"/>
              <w:ind w:right="-101"/>
              <w:jc w:val="center"/>
              <w:textAlignment w:val="auto"/>
              <w:rPr>
                <w:rFonts w:ascii="Angsana New" w:hAnsi="Angsana New"/>
              </w:rPr>
            </w:pPr>
            <w:r w:rsidRPr="00E00F73">
              <w:rPr>
                <w:rFonts w:ascii="Angsana New" w:hAnsi="Angsana New" w:hint="cs"/>
              </w:rPr>
              <w:br w:type="page"/>
            </w:r>
          </w:p>
        </w:tc>
        <w:tc>
          <w:tcPr>
            <w:tcW w:w="1512" w:type="dxa"/>
            <w:gridSpan w:val="2"/>
            <w:vAlign w:val="bottom"/>
          </w:tcPr>
          <w:p w14:paraId="62005CA4" w14:textId="77777777" w:rsidR="00DF3080" w:rsidRPr="00E00F73" w:rsidRDefault="00DF3080" w:rsidP="00C52D6B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="Angsana New" w:hAnsi="Angsana New"/>
                <w:cs/>
              </w:rPr>
            </w:pPr>
            <w:r w:rsidRPr="00E00F73">
              <w:rPr>
                <w:rFonts w:ascii="Angsana New" w:hAnsi="Angsana New" w:hint="cs"/>
                <w:cs/>
              </w:rPr>
              <w:t>ขายสินค้าอุปโภคบริโภค</w:t>
            </w:r>
          </w:p>
        </w:tc>
        <w:tc>
          <w:tcPr>
            <w:tcW w:w="1620" w:type="dxa"/>
            <w:gridSpan w:val="2"/>
            <w:vAlign w:val="bottom"/>
          </w:tcPr>
          <w:p w14:paraId="42EEE628" w14:textId="118557B8" w:rsidR="00DF3080" w:rsidRPr="00E00F73" w:rsidRDefault="00DF3080" w:rsidP="00C52D6B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="Angsana New" w:hAnsi="Angsana New"/>
                <w:cs/>
              </w:rPr>
            </w:pPr>
            <w:r w:rsidRPr="00E00F73">
              <w:rPr>
                <w:rFonts w:ascii="Angsana New" w:hAnsi="Angsana New" w:hint="cs"/>
                <w:cs/>
              </w:rPr>
              <w:t>อาคารสำนักงาน</w:t>
            </w:r>
            <w:r w:rsidR="008A6E79">
              <w:rPr>
                <w:rFonts w:ascii="Angsana New" w:hAnsi="Angsana New"/>
              </w:rPr>
              <w:t xml:space="preserve">            </w:t>
            </w:r>
            <w:r w:rsidRPr="00E00F73">
              <w:rPr>
                <w:rFonts w:ascii="Angsana New" w:hAnsi="Angsana New" w:hint="cs"/>
                <w:cs/>
              </w:rPr>
              <w:t>ให้เช่า</w:t>
            </w:r>
          </w:p>
        </w:tc>
        <w:tc>
          <w:tcPr>
            <w:tcW w:w="1620" w:type="dxa"/>
            <w:gridSpan w:val="2"/>
            <w:vAlign w:val="bottom"/>
          </w:tcPr>
          <w:p w14:paraId="6200598E" w14:textId="77777777" w:rsidR="00DF3080" w:rsidRPr="00E00F73" w:rsidRDefault="00DF3080" w:rsidP="00C52D6B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="Angsana New" w:hAnsi="Angsana New"/>
                <w:cs/>
              </w:rPr>
            </w:pPr>
            <w:r w:rsidRPr="00E00F73">
              <w:rPr>
                <w:rFonts w:ascii="Angsana New" w:hAnsi="Angsana New" w:hint="cs"/>
                <w:cs/>
              </w:rPr>
              <w:t>อื่น ๆ</w:t>
            </w:r>
          </w:p>
        </w:tc>
        <w:tc>
          <w:tcPr>
            <w:tcW w:w="1620" w:type="dxa"/>
            <w:gridSpan w:val="2"/>
            <w:vAlign w:val="bottom"/>
          </w:tcPr>
          <w:p w14:paraId="4278924C" w14:textId="77777777" w:rsidR="00DF3080" w:rsidRPr="00E00F73" w:rsidRDefault="00DF3080" w:rsidP="00C52D6B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="Angsana New" w:hAnsi="Angsana New"/>
                <w:cs/>
              </w:rPr>
            </w:pPr>
            <w:r w:rsidRPr="00E00F73">
              <w:rPr>
                <w:rFonts w:ascii="Angsana New" w:hAnsi="Angsana New" w:hint="cs"/>
                <w:cs/>
              </w:rPr>
              <w:t>การตัดบัญชีรายการระหว่างกัน</w:t>
            </w:r>
          </w:p>
        </w:tc>
        <w:tc>
          <w:tcPr>
            <w:tcW w:w="1530" w:type="dxa"/>
            <w:gridSpan w:val="2"/>
            <w:vAlign w:val="bottom"/>
          </w:tcPr>
          <w:p w14:paraId="2691552A" w14:textId="77777777" w:rsidR="00DF3080" w:rsidRPr="00E00F73" w:rsidRDefault="00DF3080" w:rsidP="00C52D6B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="Angsana New" w:hAnsi="Angsana New"/>
                <w:cs/>
              </w:rPr>
            </w:pPr>
            <w:r w:rsidRPr="00E00F73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DF3080" w:rsidRPr="00E00F73" w14:paraId="61E0DB87" w14:textId="77777777" w:rsidTr="008A6E79">
        <w:trPr>
          <w:cantSplit/>
        </w:trPr>
        <w:tc>
          <w:tcPr>
            <w:tcW w:w="1980" w:type="dxa"/>
            <w:vAlign w:val="bottom"/>
          </w:tcPr>
          <w:p w14:paraId="41C83F29" w14:textId="77777777" w:rsidR="00DF3080" w:rsidRPr="00E00F73" w:rsidRDefault="00DF3080" w:rsidP="00DF3080">
            <w:pPr>
              <w:spacing w:line="280" w:lineRule="exact"/>
              <w:ind w:right="-101"/>
              <w:jc w:val="center"/>
              <w:textAlignment w:val="auto"/>
              <w:rPr>
                <w:rFonts w:ascii="Angsana New" w:hAnsi="Angsana New"/>
              </w:rPr>
            </w:pPr>
            <w:r w:rsidRPr="00E00F73">
              <w:rPr>
                <w:rFonts w:ascii="Angsana New" w:hAnsi="Angsana New" w:hint="cs"/>
              </w:rPr>
              <w:br w:type="page"/>
            </w:r>
          </w:p>
        </w:tc>
        <w:tc>
          <w:tcPr>
            <w:tcW w:w="702" w:type="dxa"/>
            <w:vAlign w:val="bottom"/>
          </w:tcPr>
          <w:p w14:paraId="3A2BCDF4" w14:textId="6F48FC42" w:rsidR="00DF3080" w:rsidRPr="00E00F73" w:rsidRDefault="00DF3080" w:rsidP="00DF3080">
            <w:pPr>
              <w:spacing w:line="280" w:lineRule="exact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E00F73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810" w:type="dxa"/>
            <w:vAlign w:val="bottom"/>
          </w:tcPr>
          <w:p w14:paraId="3D88DD1C" w14:textId="1B8B696F" w:rsidR="00DF3080" w:rsidRPr="00E00F73" w:rsidRDefault="00DF3080" w:rsidP="00DF3080">
            <w:pPr>
              <w:spacing w:line="280" w:lineRule="exact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E00F73">
              <w:rPr>
                <w:rFonts w:ascii="Angsana New" w:hAnsi="Angsana New" w:hint="cs"/>
                <w:u w:val="single"/>
              </w:rPr>
              <w:t>2567</w:t>
            </w:r>
          </w:p>
        </w:tc>
        <w:tc>
          <w:tcPr>
            <w:tcW w:w="810" w:type="dxa"/>
            <w:vAlign w:val="bottom"/>
          </w:tcPr>
          <w:p w14:paraId="46976259" w14:textId="33FE758D" w:rsidR="00DF3080" w:rsidRPr="00E00F73" w:rsidRDefault="00DF3080" w:rsidP="00DF3080">
            <w:pPr>
              <w:spacing w:line="280" w:lineRule="exact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E00F73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810" w:type="dxa"/>
            <w:vAlign w:val="bottom"/>
            <w:hideMark/>
          </w:tcPr>
          <w:p w14:paraId="38A4CEBE" w14:textId="7902C3F1" w:rsidR="00DF3080" w:rsidRPr="00E00F73" w:rsidRDefault="00DF3080" w:rsidP="00DF3080">
            <w:pPr>
              <w:spacing w:line="280" w:lineRule="exact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E00F73">
              <w:rPr>
                <w:rFonts w:ascii="Angsana New" w:hAnsi="Angsana New" w:hint="cs"/>
                <w:u w:val="single"/>
              </w:rPr>
              <w:t>2567</w:t>
            </w:r>
          </w:p>
        </w:tc>
        <w:tc>
          <w:tcPr>
            <w:tcW w:w="810" w:type="dxa"/>
            <w:vAlign w:val="bottom"/>
          </w:tcPr>
          <w:p w14:paraId="259C23C5" w14:textId="5029852B" w:rsidR="00DF3080" w:rsidRPr="00E00F73" w:rsidRDefault="00DF3080" w:rsidP="00DF3080">
            <w:pPr>
              <w:spacing w:line="280" w:lineRule="exact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E00F73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810" w:type="dxa"/>
            <w:vAlign w:val="bottom"/>
            <w:hideMark/>
          </w:tcPr>
          <w:p w14:paraId="721500C0" w14:textId="2146A9F4" w:rsidR="00DF3080" w:rsidRPr="00E00F73" w:rsidRDefault="00DF3080" w:rsidP="00DF3080">
            <w:pPr>
              <w:spacing w:line="280" w:lineRule="exact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E00F73">
              <w:rPr>
                <w:rFonts w:ascii="Angsana New" w:hAnsi="Angsana New" w:hint="cs"/>
                <w:u w:val="single"/>
              </w:rPr>
              <w:t>2567</w:t>
            </w:r>
          </w:p>
        </w:tc>
        <w:tc>
          <w:tcPr>
            <w:tcW w:w="810" w:type="dxa"/>
            <w:vAlign w:val="bottom"/>
          </w:tcPr>
          <w:p w14:paraId="2ACAAAD4" w14:textId="3322BDF6" w:rsidR="00DF3080" w:rsidRPr="00E00F73" w:rsidRDefault="00DF3080" w:rsidP="00DF3080">
            <w:pPr>
              <w:spacing w:line="280" w:lineRule="exact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E00F73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810" w:type="dxa"/>
            <w:vAlign w:val="bottom"/>
          </w:tcPr>
          <w:p w14:paraId="3C086234" w14:textId="2AF2B061" w:rsidR="00DF3080" w:rsidRPr="00E00F73" w:rsidRDefault="00DF3080" w:rsidP="00DF3080">
            <w:pPr>
              <w:spacing w:line="280" w:lineRule="exact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E00F73">
              <w:rPr>
                <w:rFonts w:ascii="Angsana New" w:hAnsi="Angsana New" w:hint="cs"/>
                <w:u w:val="single"/>
              </w:rPr>
              <w:t>2567</w:t>
            </w:r>
          </w:p>
        </w:tc>
        <w:tc>
          <w:tcPr>
            <w:tcW w:w="810" w:type="dxa"/>
            <w:vAlign w:val="bottom"/>
          </w:tcPr>
          <w:p w14:paraId="28AC40E8" w14:textId="345CEF8C" w:rsidR="00DF3080" w:rsidRPr="00E00F73" w:rsidRDefault="00DF3080" w:rsidP="00DF3080">
            <w:pPr>
              <w:spacing w:line="280" w:lineRule="exact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E00F73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720" w:type="dxa"/>
            <w:vAlign w:val="bottom"/>
            <w:hideMark/>
          </w:tcPr>
          <w:p w14:paraId="7342B9DA" w14:textId="075CC3CE" w:rsidR="00DF3080" w:rsidRPr="00E00F73" w:rsidRDefault="00DF3080" w:rsidP="00DF3080">
            <w:pPr>
              <w:spacing w:line="280" w:lineRule="exact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E00F73">
              <w:rPr>
                <w:rFonts w:ascii="Angsana New" w:hAnsi="Angsana New" w:hint="cs"/>
                <w:u w:val="single"/>
              </w:rPr>
              <w:t>2567</w:t>
            </w:r>
          </w:p>
        </w:tc>
      </w:tr>
      <w:tr w:rsidR="00DF3080" w:rsidRPr="00E00F73" w14:paraId="7BD60884" w14:textId="77777777" w:rsidTr="008A6E79">
        <w:trPr>
          <w:cantSplit/>
          <w:trHeight w:val="66"/>
        </w:trPr>
        <w:tc>
          <w:tcPr>
            <w:tcW w:w="1980" w:type="dxa"/>
            <w:vAlign w:val="bottom"/>
            <w:hideMark/>
          </w:tcPr>
          <w:p w14:paraId="0A52A349" w14:textId="77777777" w:rsidR="00DF3080" w:rsidRPr="00E00F73" w:rsidRDefault="00DF3080" w:rsidP="00DF3080">
            <w:pPr>
              <w:spacing w:line="280" w:lineRule="exact"/>
              <w:ind w:left="162" w:right="-101" w:hanging="162"/>
              <w:textAlignment w:val="auto"/>
              <w:rPr>
                <w:rFonts w:ascii="Angsana New" w:hAnsi="Angsana New"/>
                <w:b/>
                <w:bCs/>
              </w:rPr>
            </w:pPr>
            <w:r w:rsidRPr="00E00F73">
              <w:rPr>
                <w:rFonts w:ascii="Angsana New" w:hAnsi="Angsana New" w:hint="cs"/>
                <w:b/>
                <w:bCs/>
                <w:cs/>
              </w:rPr>
              <w:t>รายได้</w:t>
            </w:r>
          </w:p>
        </w:tc>
        <w:tc>
          <w:tcPr>
            <w:tcW w:w="702" w:type="dxa"/>
            <w:vAlign w:val="bottom"/>
          </w:tcPr>
          <w:p w14:paraId="1F4EE7CF" w14:textId="77777777" w:rsidR="00DF3080" w:rsidRPr="00E00F73" w:rsidRDefault="00DF3080" w:rsidP="00DF3080">
            <w:pPr>
              <w:tabs>
                <w:tab w:val="decimal" w:pos="435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311FC432" w14:textId="77777777" w:rsidR="00DF3080" w:rsidRPr="00E00F73" w:rsidRDefault="00DF3080" w:rsidP="00DF3080">
            <w:pPr>
              <w:tabs>
                <w:tab w:val="decimal" w:pos="435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AB67D65" w14:textId="77777777" w:rsidR="00DF3080" w:rsidRPr="00E00F73" w:rsidRDefault="00DF3080" w:rsidP="00DF3080">
            <w:pPr>
              <w:tabs>
                <w:tab w:val="decimal" w:pos="435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vAlign w:val="bottom"/>
          </w:tcPr>
          <w:p w14:paraId="35F54D41" w14:textId="77777777" w:rsidR="00DF3080" w:rsidRPr="00E00F73" w:rsidRDefault="00DF3080" w:rsidP="00DF3080">
            <w:pPr>
              <w:tabs>
                <w:tab w:val="decimal" w:pos="435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vAlign w:val="bottom"/>
          </w:tcPr>
          <w:p w14:paraId="1EA18DFB" w14:textId="77777777" w:rsidR="00DF3080" w:rsidRPr="00E00F73" w:rsidRDefault="00DF3080" w:rsidP="00DF3080">
            <w:pPr>
              <w:tabs>
                <w:tab w:val="decimal" w:pos="435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vAlign w:val="bottom"/>
          </w:tcPr>
          <w:p w14:paraId="36D0A815" w14:textId="77777777" w:rsidR="00DF3080" w:rsidRPr="00E00F73" w:rsidRDefault="00DF3080" w:rsidP="00DF3080">
            <w:pPr>
              <w:tabs>
                <w:tab w:val="decimal" w:pos="435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vAlign w:val="bottom"/>
          </w:tcPr>
          <w:p w14:paraId="7DCCF58E" w14:textId="77777777" w:rsidR="00DF3080" w:rsidRPr="00E00F73" w:rsidRDefault="00DF3080" w:rsidP="00DF3080">
            <w:pPr>
              <w:tabs>
                <w:tab w:val="decimal" w:pos="435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vAlign w:val="bottom"/>
          </w:tcPr>
          <w:p w14:paraId="3AF5572D" w14:textId="77777777" w:rsidR="00DF3080" w:rsidRPr="00E00F73" w:rsidRDefault="00DF3080" w:rsidP="00DF3080">
            <w:pPr>
              <w:tabs>
                <w:tab w:val="decimal" w:pos="435"/>
                <w:tab w:val="decimal" w:pos="977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vAlign w:val="bottom"/>
          </w:tcPr>
          <w:p w14:paraId="711E264C" w14:textId="77777777" w:rsidR="00DF3080" w:rsidRPr="00E00F73" w:rsidRDefault="00DF3080" w:rsidP="00DF3080">
            <w:pPr>
              <w:tabs>
                <w:tab w:val="decimal" w:pos="435"/>
                <w:tab w:val="decimal" w:pos="977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720" w:type="dxa"/>
            <w:vAlign w:val="bottom"/>
          </w:tcPr>
          <w:p w14:paraId="2CB0205B" w14:textId="77777777" w:rsidR="00DF3080" w:rsidRPr="00E00F73" w:rsidRDefault="00DF3080" w:rsidP="00DF3080">
            <w:pPr>
              <w:tabs>
                <w:tab w:val="decimal" w:pos="435"/>
                <w:tab w:val="decimal" w:pos="977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s/>
              </w:rPr>
            </w:pPr>
          </w:p>
        </w:tc>
      </w:tr>
      <w:tr w:rsidR="00DC24EE" w:rsidRPr="00E00F73" w14:paraId="63F38192" w14:textId="77777777" w:rsidTr="008A6E79">
        <w:trPr>
          <w:cantSplit/>
          <w:trHeight w:val="327"/>
        </w:trPr>
        <w:tc>
          <w:tcPr>
            <w:tcW w:w="1980" w:type="dxa"/>
            <w:vAlign w:val="bottom"/>
            <w:hideMark/>
          </w:tcPr>
          <w:p w14:paraId="5D119867" w14:textId="77777777" w:rsidR="00DC24EE" w:rsidRPr="00E00F73" w:rsidRDefault="00DC24EE" w:rsidP="00DC24EE">
            <w:pPr>
              <w:spacing w:line="280" w:lineRule="exact"/>
              <w:ind w:left="162" w:right="-101" w:hanging="162"/>
              <w:textAlignment w:val="auto"/>
              <w:rPr>
                <w:rFonts w:ascii="Angsana New" w:hAnsi="Angsana New"/>
                <w:cs/>
              </w:rPr>
            </w:pPr>
            <w:r w:rsidRPr="00E00F73">
              <w:rPr>
                <w:rFonts w:ascii="Angsana New" w:hAnsi="Angsana New" w:hint="cs"/>
                <w:cs/>
              </w:rPr>
              <w:t>รายได้จากลูกค้าภายนอก</w:t>
            </w:r>
          </w:p>
        </w:tc>
        <w:tc>
          <w:tcPr>
            <w:tcW w:w="702" w:type="dxa"/>
            <w:vAlign w:val="bottom"/>
          </w:tcPr>
          <w:p w14:paraId="0710895A" w14:textId="39CD847A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20,210</w:t>
            </w:r>
          </w:p>
        </w:tc>
        <w:tc>
          <w:tcPr>
            <w:tcW w:w="810" w:type="dxa"/>
            <w:vAlign w:val="bottom"/>
          </w:tcPr>
          <w:p w14:paraId="207204AF" w14:textId="65F8555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E00F73">
              <w:rPr>
                <w:rFonts w:ascii="Angsana New" w:hAnsi="Angsana New" w:hint="cs"/>
              </w:rPr>
              <w:t>19,775</w:t>
            </w:r>
          </w:p>
        </w:tc>
        <w:tc>
          <w:tcPr>
            <w:tcW w:w="810" w:type="dxa"/>
            <w:vAlign w:val="bottom"/>
          </w:tcPr>
          <w:p w14:paraId="512A6FE3" w14:textId="71C6A11D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E00F73">
              <w:rPr>
                <w:rFonts w:ascii="Angsana New" w:hAnsi="Angsana New" w:hint="cs"/>
              </w:rPr>
              <w:t>63</w:t>
            </w:r>
          </w:p>
        </w:tc>
        <w:tc>
          <w:tcPr>
            <w:tcW w:w="810" w:type="dxa"/>
            <w:vAlign w:val="bottom"/>
          </w:tcPr>
          <w:p w14:paraId="641327C9" w14:textId="6366DE6A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D21073">
              <w:rPr>
                <w:rFonts w:ascii="Angsana New" w:hAnsi="Angsana New"/>
              </w:rPr>
              <w:t>58</w:t>
            </w:r>
          </w:p>
        </w:tc>
        <w:tc>
          <w:tcPr>
            <w:tcW w:w="810" w:type="dxa"/>
            <w:vAlign w:val="bottom"/>
          </w:tcPr>
          <w:p w14:paraId="4DEA3F6E" w14:textId="19662040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DC24EE">
              <w:rPr>
                <w:rFonts w:ascii="Angsana New" w:hAnsi="Angsana New"/>
              </w:rPr>
              <w:t>9</w:t>
            </w:r>
            <w:r w:rsidR="004D495F">
              <w:rPr>
                <w:rFonts w:ascii="Angsana New" w:hAnsi="Angsana New"/>
              </w:rPr>
              <w:t>3</w:t>
            </w:r>
          </w:p>
        </w:tc>
        <w:tc>
          <w:tcPr>
            <w:tcW w:w="810" w:type="dxa"/>
            <w:vAlign w:val="bottom"/>
          </w:tcPr>
          <w:p w14:paraId="2E905101" w14:textId="5147332C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DC24EE">
              <w:rPr>
                <w:rFonts w:ascii="Angsana New" w:hAnsi="Angsana New"/>
              </w:rPr>
              <w:t>100</w:t>
            </w:r>
          </w:p>
        </w:tc>
        <w:tc>
          <w:tcPr>
            <w:tcW w:w="810" w:type="dxa"/>
            <w:vAlign w:val="bottom"/>
          </w:tcPr>
          <w:p w14:paraId="7180585F" w14:textId="44FA8C85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DC24EE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vAlign w:val="bottom"/>
          </w:tcPr>
          <w:p w14:paraId="63CB1983" w14:textId="69214B50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DC24EE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vAlign w:val="bottom"/>
          </w:tcPr>
          <w:p w14:paraId="019EB11A" w14:textId="45F8BA40" w:rsidR="00DC24EE" w:rsidRPr="00E00F73" w:rsidRDefault="00DC24EE" w:rsidP="008D2475">
            <w:pPr>
              <w:tabs>
                <w:tab w:val="decimal" w:pos="529"/>
              </w:tabs>
              <w:spacing w:line="280" w:lineRule="exact"/>
              <w:ind w:left="-112" w:firstLine="64"/>
              <w:jc w:val="both"/>
              <w:textAlignment w:val="auto"/>
              <w:rPr>
                <w:rFonts w:ascii="Angsana New" w:hAnsi="Angsana New"/>
              </w:rPr>
            </w:pPr>
            <w:r w:rsidRPr="00DC24EE">
              <w:rPr>
                <w:rFonts w:ascii="Angsana New" w:hAnsi="Angsana New"/>
              </w:rPr>
              <w:t>20,3</w:t>
            </w:r>
            <w:r w:rsidR="004D495F">
              <w:rPr>
                <w:rFonts w:ascii="Angsana New" w:hAnsi="Angsana New"/>
              </w:rPr>
              <w:t>66</w:t>
            </w:r>
          </w:p>
        </w:tc>
        <w:tc>
          <w:tcPr>
            <w:tcW w:w="720" w:type="dxa"/>
            <w:vAlign w:val="bottom"/>
          </w:tcPr>
          <w:p w14:paraId="3FFCE53F" w14:textId="5261DEBC" w:rsidR="00DC24EE" w:rsidRPr="00E00F73" w:rsidRDefault="00DC24EE" w:rsidP="008D2475">
            <w:pPr>
              <w:tabs>
                <w:tab w:val="decimal" w:pos="529"/>
              </w:tabs>
              <w:spacing w:line="280" w:lineRule="exact"/>
              <w:ind w:left="-112" w:firstLine="64"/>
              <w:jc w:val="both"/>
              <w:textAlignment w:val="auto"/>
              <w:rPr>
                <w:rFonts w:ascii="Angsana New" w:hAnsi="Angsana New"/>
              </w:rPr>
            </w:pPr>
            <w:r w:rsidRPr="00E00F73">
              <w:rPr>
                <w:rFonts w:ascii="Angsana New" w:hAnsi="Angsana New" w:hint="cs"/>
              </w:rPr>
              <w:t>19,933</w:t>
            </w:r>
          </w:p>
        </w:tc>
      </w:tr>
      <w:tr w:rsidR="00DC24EE" w:rsidRPr="00E00F73" w14:paraId="4265C90D" w14:textId="77777777" w:rsidTr="008A6E79">
        <w:trPr>
          <w:cantSplit/>
        </w:trPr>
        <w:tc>
          <w:tcPr>
            <w:tcW w:w="1980" w:type="dxa"/>
            <w:vAlign w:val="bottom"/>
            <w:hideMark/>
          </w:tcPr>
          <w:p w14:paraId="0FBEA19F" w14:textId="77777777" w:rsidR="00DC24EE" w:rsidRPr="00E00F73" w:rsidRDefault="00DC24EE" w:rsidP="00DC24EE">
            <w:pPr>
              <w:spacing w:line="280" w:lineRule="exact"/>
              <w:ind w:left="162" w:right="-101" w:hanging="162"/>
              <w:textAlignment w:val="auto"/>
              <w:rPr>
                <w:rFonts w:ascii="Angsana New" w:hAnsi="Angsana New"/>
              </w:rPr>
            </w:pPr>
            <w:r w:rsidRPr="00E00F73">
              <w:rPr>
                <w:rFonts w:ascii="Angsana New" w:hAnsi="Angsana New" w:hint="cs"/>
                <w:cs/>
              </w:rPr>
              <w:t>รายได้ระหว่างส่วนงาน</w:t>
            </w:r>
          </w:p>
        </w:tc>
        <w:tc>
          <w:tcPr>
            <w:tcW w:w="702" w:type="dxa"/>
            <w:vAlign w:val="bottom"/>
          </w:tcPr>
          <w:p w14:paraId="1F4B139A" w14:textId="0D96AF4E" w:rsidR="00DC24EE" w:rsidRPr="00E00F73" w:rsidRDefault="00DC24EE" w:rsidP="00DC24EE">
            <w:pPr>
              <w:pBdr>
                <w:bottom w:val="single" w:sz="4" w:space="1" w:color="auto"/>
              </w:pBd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E00F73">
              <w:rPr>
                <w:rFonts w:ascii="Angsana New" w:hAnsi="Angsana New" w:hint="cs"/>
              </w:rPr>
              <w:t>807</w:t>
            </w:r>
          </w:p>
        </w:tc>
        <w:tc>
          <w:tcPr>
            <w:tcW w:w="810" w:type="dxa"/>
            <w:vAlign w:val="bottom"/>
          </w:tcPr>
          <w:p w14:paraId="1E3BAF53" w14:textId="0FAABD13" w:rsidR="00DC24EE" w:rsidRPr="00E00F73" w:rsidRDefault="00DC24EE" w:rsidP="00DC24EE">
            <w:pPr>
              <w:pBdr>
                <w:bottom w:val="single" w:sz="4" w:space="1" w:color="auto"/>
              </w:pBd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E00F73">
              <w:rPr>
                <w:rFonts w:ascii="Angsana New" w:hAnsi="Angsana New" w:hint="cs"/>
              </w:rPr>
              <w:t>744</w:t>
            </w:r>
          </w:p>
        </w:tc>
        <w:tc>
          <w:tcPr>
            <w:tcW w:w="810" w:type="dxa"/>
            <w:vAlign w:val="bottom"/>
          </w:tcPr>
          <w:p w14:paraId="72C1B55A" w14:textId="31C6DAB2" w:rsidR="00DC24EE" w:rsidRPr="00E00F73" w:rsidRDefault="00DC24EE" w:rsidP="00DC24EE">
            <w:pPr>
              <w:pBdr>
                <w:bottom w:val="single" w:sz="4" w:space="1" w:color="auto"/>
              </w:pBd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E00F73">
              <w:rPr>
                <w:rFonts w:ascii="Angsana New" w:hAnsi="Angsana New" w:hint="cs"/>
              </w:rPr>
              <w:t>18</w:t>
            </w:r>
          </w:p>
        </w:tc>
        <w:tc>
          <w:tcPr>
            <w:tcW w:w="810" w:type="dxa"/>
            <w:vAlign w:val="bottom"/>
          </w:tcPr>
          <w:p w14:paraId="0C57325D" w14:textId="0215017E" w:rsidR="00DC24EE" w:rsidRPr="00E00F73" w:rsidRDefault="00DC24EE" w:rsidP="00DC24EE">
            <w:pPr>
              <w:pBdr>
                <w:bottom w:val="single" w:sz="4" w:space="1" w:color="auto"/>
              </w:pBd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D21073">
              <w:rPr>
                <w:rFonts w:ascii="Angsana New" w:hAnsi="Angsana New"/>
              </w:rPr>
              <w:t>18</w:t>
            </w:r>
          </w:p>
        </w:tc>
        <w:tc>
          <w:tcPr>
            <w:tcW w:w="810" w:type="dxa"/>
            <w:vAlign w:val="bottom"/>
          </w:tcPr>
          <w:p w14:paraId="0833C639" w14:textId="794BC4E2" w:rsidR="00DC24EE" w:rsidRPr="00E00F73" w:rsidRDefault="00DC24EE" w:rsidP="00DC24EE">
            <w:pPr>
              <w:pBdr>
                <w:bottom w:val="single" w:sz="4" w:space="1" w:color="auto"/>
              </w:pBd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DC24EE">
              <w:rPr>
                <w:rFonts w:ascii="Angsana New" w:hAnsi="Angsana New"/>
              </w:rPr>
              <w:t>13</w:t>
            </w:r>
            <w:r w:rsidR="004D495F">
              <w:rPr>
                <w:rFonts w:ascii="Angsana New" w:hAnsi="Angsana New"/>
              </w:rPr>
              <w:t>7</w:t>
            </w:r>
          </w:p>
        </w:tc>
        <w:tc>
          <w:tcPr>
            <w:tcW w:w="810" w:type="dxa"/>
            <w:vAlign w:val="bottom"/>
          </w:tcPr>
          <w:p w14:paraId="4548212B" w14:textId="00B8D5EC" w:rsidR="00DC24EE" w:rsidRPr="00E00F73" w:rsidRDefault="00DC24EE" w:rsidP="00DC24EE">
            <w:pPr>
              <w:pBdr>
                <w:bottom w:val="single" w:sz="4" w:space="1" w:color="auto"/>
              </w:pBd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DC24EE">
              <w:rPr>
                <w:rFonts w:ascii="Angsana New" w:hAnsi="Angsana New"/>
              </w:rPr>
              <w:t>69</w:t>
            </w:r>
          </w:p>
        </w:tc>
        <w:tc>
          <w:tcPr>
            <w:tcW w:w="810" w:type="dxa"/>
            <w:vAlign w:val="bottom"/>
          </w:tcPr>
          <w:p w14:paraId="7B2D4BC1" w14:textId="58A5C7AF" w:rsidR="00DC24EE" w:rsidRPr="00E00F73" w:rsidRDefault="00DC24EE" w:rsidP="00DC24EE">
            <w:pPr>
              <w:pBdr>
                <w:bottom w:val="single" w:sz="4" w:space="1" w:color="auto"/>
              </w:pBd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DC24EE">
              <w:rPr>
                <w:rFonts w:ascii="Angsana New" w:hAnsi="Angsana New"/>
              </w:rPr>
              <w:t>(96</w:t>
            </w:r>
            <w:r w:rsidR="004D495F">
              <w:rPr>
                <w:rFonts w:ascii="Angsana New" w:hAnsi="Angsana New"/>
              </w:rPr>
              <w:t>2</w:t>
            </w:r>
            <w:r w:rsidRPr="00DC24EE">
              <w:rPr>
                <w:rFonts w:ascii="Angsana New" w:hAnsi="Angsana New"/>
              </w:rPr>
              <w:t>)</w:t>
            </w:r>
          </w:p>
        </w:tc>
        <w:tc>
          <w:tcPr>
            <w:tcW w:w="810" w:type="dxa"/>
            <w:vAlign w:val="bottom"/>
          </w:tcPr>
          <w:p w14:paraId="13C022DA" w14:textId="0EAD98E6" w:rsidR="00DC24EE" w:rsidRPr="00E00F73" w:rsidRDefault="00DC24EE" w:rsidP="00DC24EE">
            <w:pPr>
              <w:pBdr>
                <w:bottom w:val="single" w:sz="4" w:space="1" w:color="auto"/>
              </w:pBd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DC24EE">
              <w:rPr>
                <w:rFonts w:ascii="Angsana New" w:hAnsi="Angsana New"/>
              </w:rPr>
              <w:t>(831)</w:t>
            </w:r>
          </w:p>
        </w:tc>
        <w:tc>
          <w:tcPr>
            <w:tcW w:w="810" w:type="dxa"/>
            <w:vAlign w:val="bottom"/>
          </w:tcPr>
          <w:p w14:paraId="4D05C2DC" w14:textId="143C2E64" w:rsidR="00DC24EE" w:rsidRPr="00E00F73" w:rsidRDefault="00DC24EE" w:rsidP="008D2475">
            <w:pPr>
              <w:pBdr>
                <w:bottom w:val="single" w:sz="4" w:space="1" w:color="auto"/>
              </w:pBdr>
              <w:tabs>
                <w:tab w:val="decimal" w:pos="529"/>
              </w:tabs>
              <w:spacing w:line="280" w:lineRule="exact"/>
              <w:ind w:left="-112" w:firstLine="64"/>
              <w:jc w:val="both"/>
              <w:textAlignment w:val="auto"/>
              <w:rPr>
                <w:rFonts w:ascii="Angsana New" w:hAnsi="Angsana New"/>
              </w:rPr>
            </w:pPr>
            <w:r w:rsidRPr="00DC24EE"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  <w:vAlign w:val="bottom"/>
          </w:tcPr>
          <w:p w14:paraId="71115E91" w14:textId="20E72582" w:rsidR="00DC24EE" w:rsidRPr="00E00F73" w:rsidRDefault="00DC24EE" w:rsidP="008D2475">
            <w:pPr>
              <w:pBdr>
                <w:bottom w:val="single" w:sz="4" w:space="1" w:color="auto"/>
              </w:pBdr>
              <w:tabs>
                <w:tab w:val="decimal" w:pos="529"/>
              </w:tabs>
              <w:spacing w:line="280" w:lineRule="exact"/>
              <w:ind w:left="-112" w:firstLine="64"/>
              <w:jc w:val="both"/>
              <w:textAlignment w:val="auto"/>
              <w:rPr>
                <w:rFonts w:ascii="Angsana New" w:hAnsi="Angsana New"/>
              </w:rPr>
            </w:pPr>
            <w:r w:rsidRPr="00E00F73">
              <w:rPr>
                <w:rFonts w:ascii="Angsana New" w:hAnsi="Angsana New" w:hint="cs"/>
              </w:rPr>
              <w:t>-</w:t>
            </w:r>
          </w:p>
        </w:tc>
      </w:tr>
      <w:tr w:rsidR="00DC24EE" w:rsidRPr="00D21073" w14:paraId="4C21F0D2" w14:textId="77777777" w:rsidTr="008A6E79">
        <w:trPr>
          <w:cantSplit/>
          <w:trHeight w:val="74"/>
        </w:trPr>
        <w:tc>
          <w:tcPr>
            <w:tcW w:w="1980" w:type="dxa"/>
            <w:vAlign w:val="bottom"/>
            <w:hideMark/>
          </w:tcPr>
          <w:p w14:paraId="55DED29C" w14:textId="77777777" w:rsidR="00DC24EE" w:rsidRPr="00E00F73" w:rsidRDefault="00DC24EE" w:rsidP="00DC24EE">
            <w:pPr>
              <w:spacing w:line="280" w:lineRule="exact"/>
              <w:ind w:left="162" w:right="-101" w:hanging="162"/>
              <w:textAlignment w:val="auto"/>
              <w:rPr>
                <w:rFonts w:ascii="Angsana New" w:hAnsi="Angsana New"/>
                <w:b/>
                <w:bCs/>
              </w:rPr>
            </w:pPr>
            <w:r w:rsidRPr="00E00F73">
              <w:rPr>
                <w:rFonts w:ascii="Angsana New" w:hAnsi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702" w:type="dxa"/>
            <w:vAlign w:val="bottom"/>
          </w:tcPr>
          <w:p w14:paraId="6042912C" w14:textId="5B89236A" w:rsidR="00DC24EE" w:rsidRPr="00E00F73" w:rsidRDefault="00DC24EE" w:rsidP="00DC24EE">
            <w:pPr>
              <w:pBdr>
                <w:bottom w:val="double" w:sz="4" w:space="1" w:color="auto"/>
              </w:pBd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b/>
                <w:bCs/>
              </w:rPr>
            </w:pPr>
            <w:r w:rsidRPr="00E00F73">
              <w:rPr>
                <w:rFonts w:ascii="Angsana New" w:hAnsi="Angsana New" w:hint="cs"/>
                <w:b/>
                <w:bCs/>
              </w:rPr>
              <w:t>2</w:t>
            </w:r>
            <w:r>
              <w:rPr>
                <w:rFonts w:ascii="Angsana New" w:hAnsi="Angsana New"/>
                <w:b/>
                <w:bCs/>
              </w:rPr>
              <w:t>1,017</w:t>
            </w:r>
          </w:p>
        </w:tc>
        <w:tc>
          <w:tcPr>
            <w:tcW w:w="810" w:type="dxa"/>
            <w:vAlign w:val="bottom"/>
          </w:tcPr>
          <w:p w14:paraId="74C83167" w14:textId="5E96AE03" w:rsidR="00DC24EE" w:rsidRPr="00E00F73" w:rsidRDefault="00DC24EE" w:rsidP="00DC24EE">
            <w:pPr>
              <w:pBdr>
                <w:bottom w:val="double" w:sz="4" w:space="1" w:color="auto"/>
              </w:pBd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b/>
                <w:bCs/>
              </w:rPr>
            </w:pPr>
            <w:r w:rsidRPr="00E00F73">
              <w:rPr>
                <w:rFonts w:ascii="Angsana New" w:hAnsi="Angsana New" w:hint="cs"/>
                <w:b/>
                <w:bCs/>
              </w:rPr>
              <w:t>20,519</w:t>
            </w:r>
          </w:p>
        </w:tc>
        <w:tc>
          <w:tcPr>
            <w:tcW w:w="810" w:type="dxa"/>
            <w:vAlign w:val="bottom"/>
          </w:tcPr>
          <w:p w14:paraId="3F1C3640" w14:textId="50B22D69" w:rsidR="00DC24EE" w:rsidRPr="00DC24EE" w:rsidRDefault="00DC24EE" w:rsidP="00DC24EE">
            <w:pPr>
              <w:pBdr>
                <w:bottom w:val="double" w:sz="4" w:space="1" w:color="auto"/>
              </w:pBd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b/>
                <w:bCs/>
              </w:rPr>
            </w:pPr>
            <w:r w:rsidRPr="00DC24EE">
              <w:rPr>
                <w:rFonts w:ascii="Angsana New" w:hAnsi="Angsana New" w:hint="cs"/>
                <w:b/>
                <w:bCs/>
              </w:rPr>
              <w:t>81</w:t>
            </w:r>
          </w:p>
        </w:tc>
        <w:tc>
          <w:tcPr>
            <w:tcW w:w="810" w:type="dxa"/>
            <w:vAlign w:val="bottom"/>
          </w:tcPr>
          <w:p w14:paraId="385A1C94" w14:textId="3FDED49D" w:rsidR="00DC24EE" w:rsidRPr="00DC24EE" w:rsidRDefault="00DC24EE" w:rsidP="00DC24EE">
            <w:pPr>
              <w:pBdr>
                <w:bottom w:val="double" w:sz="4" w:space="1" w:color="auto"/>
              </w:pBd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b/>
                <w:bCs/>
              </w:rPr>
            </w:pPr>
            <w:r w:rsidRPr="00DC24EE">
              <w:rPr>
                <w:rFonts w:ascii="Angsana New" w:hAnsi="Angsana New"/>
                <w:b/>
                <w:bCs/>
              </w:rPr>
              <w:t>76</w:t>
            </w:r>
          </w:p>
        </w:tc>
        <w:tc>
          <w:tcPr>
            <w:tcW w:w="810" w:type="dxa"/>
            <w:vAlign w:val="bottom"/>
          </w:tcPr>
          <w:p w14:paraId="74071FBF" w14:textId="33985F71" w:rsidR="00DC24EE" w:rsidRPr="00DC24EE" w:rsidRDefault="00DC24EE" w:rsidP="00DC24EE">
            <w:pPr>
              <w:pBdr>
                <w:bottom w:val="double" w:sz="4" w:space="1" w:color="auto"/>
              </w:pBd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b/>
                <w:bCs/>
              </w:rPr>
            </w:pPr>
            <w:r w:rsidRPr="00DC24EE">
              <w:rPr>
                <w:rFonts w:ascii="Angsana New" w:hAnsi="Angsana New"/>
                <w:b/>
                <w:bCs/>
              </w:rPr>
              <w:t>230</w:t>
            </w:r>
          </w:p>
        </w:tc>
        <w:tc>
          <w:tcPr>
            <w:tcW w:w="810" w:type="dxa"/>
            <w:vAlign w:val="bottom"/>
          </w:tcPr>
          <w:p w14:paraId="5059D540" w14:textId="3E432BDE" w:rsidR="00DC24EE" w:rsidRPr="00DC24EE" w:rsidRDefault="00DC24EE" w:rsidP="00DC24EE">
            <w:pPr>
              <w:pBdr>
                <w:bottom w:val="double" w:sz="4" w:space="1" w:color="auto"/>
              </w:pBd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b/>
                <w:bCs/>
              </w:rPr>
            </w:pPr>
            <w:r w:rsidRPr="00DC24EE">
              <w:rPr>
                <w:rFonts w:ascii="Angsana New" w:hAnsi="Angsana New"/>
                <w:b/>
                <w:bCs/>
              </w:rPr>
              <w:t>169</w:t>
            </w:r>
          </w:p>
        </w:tc>
        <w:tc>
          <w:tcPr>
            <w:tcW w:w="810" w:type="dxa"/>
            <w:vAlign w:val="bottom"/>
          </w:tcPr>
          <w:p w14:paraId="2156E3A0" w14:textId="3F3177C8" w:rsidR="00DC24EE" w:rsidRPr="00DC24EE" w:rsidRDefault="00DC24EE" w:rsidP="00DC24EE">
            <w:pPr>
              <w:pBdr>
                <w:bottom w:val="double" w:sz="4" w:space="1" w:color="auto"/>
              </w:pBd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b/>
                <w:bCs/>
              </w:rPr>
            </w:pPr>
            <w:r w:rsidRPr="00DC24EE">
              <w:rPr>
                <w:rFonts w:ascii="Angsana New" w:hAnsi="Angsana New"/>
                <w:b/>
                <w:bCs/>
              </w:rPr>
              <w:t>(96</w:t>
            </w:r>
            <w:r w:rsidR="004D495F">
              <w:rPr>
                <w:rFonts w:ascii="Angsana New" w:hAnsi="Angsana New"/>
                <w:b/>
                <w:bCs/>
              </w:rPr>
              <w:t>2</w:t>
            </w:r>
            <w:r w:rsidRPr="00DC24EE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810" w:type="dxa"/>
            <w:vAlign w:val="bottom"/>
          </w:tcPr>
          <w:p w14:paraId="1D672FC4" w14:textId="3319E813" w:rsidR="00DC24EE" w:rsidRPr="00DC24EE" w:rsidRDefault="00DC24EE" w:rsidP="00DC24EE">
            <w:pPr>
              <w:pBdr>
                <w:bottom w:val="double" w:sz="4" w:space="1" w:color="auto"/>
              </w:pBd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b/>
                <w:bCs/>
              </w:rPr>
            </w:pPr>
            <w:r w:rsidRPr="00DC24EE">
              <w:rPr>
                <w:rFonts w:ascii="Angsana New" w:hAnsi="Angsana New"/>
                <w:b/>
                <w:bCs/>
              </w:rPr>
              <w:t>(831)</w:t>
            </w:r>
          </w:p>
        </w:tc>
        <w:tc>
          <w:tcPr>
            <w:tcW w:w="810" w:type="dxa"/>
            <w:vAlign w:val="bottom"/>
          </w:tcPr>
          <w:p w14:paraId="1AA0465A" w14:textId="451394A2" w:rsidR="00DC24EE" w:rsidRPr="00DC24EE" w:rsidRDefault="00DC24EE" w:rsidP="008D2475">
            <w:pPr>
              <w:pBdr>
                <w:bottom w:val="double" w:sz="4" w:space="1" w:color="auto"/>
              </w:pBdr>
              <w:tabs>
                <w:tab w:val="decimal" w:pos="529"/>
              </w:tabs>
              <w:spacing w:line="280" w:lineRule="exact"/>
              <w:ind w:left="-112" w:firstLine="64"/>
              <w:jc w:val="both"/>
              <w:textAlignment w:val="auto"/>
              <w:rPr>
                <w:rFonts w:ascii="Angsana New" w:hAnsi="Angsana New"/>
                <w:b/>
                <w:bCs/>
              </w:rPr>
            </w:pPr>
            <w:r w:rsidRPr="00DC24EE">
              <w:rPr>
                <w:rFonts w:ascii="Angsana New" w:hAnsi="Angsana New"/>
                <w:b/>
                <w:bCs/>
              </w:rPr>
              <w:t>20,3</w:t>
            </w:r>
            <w:r w:rsidR="004D495F">
              <w:rPr>
                <w:rFonts w:ascii="Angsana New" w:hAnsi="Angsana New"/>
                <w:b/>
                <w:bCs/>
              </w:rPr>
              <w:t>66</w:t>
            </w:r>
          </w:p>
        </w:tc>
        <w:tc>
          <w:tcPr>
            <w:tcW w:w="720" w:type="dxa"/>
            <w:vAlign w:val="bottom"/>
          </w:tcPr>
          <w:p w14:paraId="11B79D80" w14:textId="4536BE5F" w:rsidR="00DC24EE" w:rsidRPr="00DC24EE" w:rsidRDefault="00DC24EE" w:rsidP="008D2475">
            <w:pPr>
              <w:pBdr>
                <w:bottom w:val="double" w:sz="4" w:space="1" w:color="auto"/>
              </w:pBdr>
              <w:tabs>
                <w:tab w:val="decimal" w:pos="529"/>
              </w:tabs>
              <w:spacing w:line="280" w:lineRule="exact"/>
              <w:ind w:left="-112" w:firstLine="64"/>
              <w:jc w:val="both"/>
              <w:textAlignment w:val="auto"/>
              <w:rPr>
                <w:rFonts w:ascii="Angsana New" w:hAnsi="Angsana New"/>
                <w:b/>
                <w:bCs/>
              </w:rPr>
            </w:pPr>
            <w:r w:rsidRPr="00DC24EE">
              <w:rPr>
                <w:rFonts w:ascii="Angsana New" w:hAnsi="Angsana New" w:hint="cs"/>
                <w:b/>
                <w:bCs/>
              </w:rPr>
              <w:t>19,933</w:t>
            </w:r>
          </w:p>
        </w:tc>
      </w:tr>
      <w:tr w:rsidR="00DC24EE" w:rsidRPr="00E00F73" w14:paraId="769E399D" w14:textId="77777777" w:rsidTr="008A6E79">
        <w:trPr>
          <w:cantSplit/>
          <w:trHeight w:val="74"/>
        </w:trPr>
        <w:tc>
          <w:tcPr>
            <w:tcW w:w="1980" w:type="dxa"/>
            <w:vAlign w:val="bottom"/>
          </w:tcPr>
          <w:p w14:paraId="4D208067" w14:textId="77777777" w:rsidR="00DC24EE" w:rsidRPr="00E00F73" w:rsidRDefault="00DC24EE" w:rsidP="00DC24EE">
            <w:pPr>
              <w:spacing w:line="280" w:lineRule="exact"/>
              <w:ind w:left="162" w:right="-101" w:hanging="162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702" w:type="dxa"/>
            <w:vAlign w:val="bottom"/>
          </w:tcPr>
          <w:p w14:paraId="72EAE0A2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vAlign w:val="bottom"/>
          </w:tcPr>
          <w:p w14:paraId="37B8924D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3ED159BB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006C38E6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52CF7A7D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7C9AEA52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5E1C3A15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7BED1FDA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52EBE16F" w14:textId="77777777" w:rsidR="00DC24EE" w:rsidRPr="00E00F73" w:rsidRDefault="00DC24EE" w:rsidP="008D2475">
            <w:pPr>
              <w:tabs>
                <w:tab w:val="decimal" w:pos="529"/>
              </w:tabs>
              <w:spacing w:line="280" w:lineRule="exact"/>
              <w:ind w:left="-112" w:firstLine="64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3E344740" w14:textId="77777777" w:rsidR="00DC24EE" w:rsidRPr="00E00F73" w:rsidRDefault="00DC24EE" w:rsidP="008D2475">
            <w:pPr>
              <w:tabs>
                <w:tab w:val="decimal" w:pos="529"/>
              </w:tabs>
              <w:spacing w:line="280" w:lineRule="exact"/>
              <w:ind w:left="-112" w:firstLine="64"/>
              <w:jc w:val="both"/>
              <w:textAlignment w:val="auto"/>
              <w:rPr>
                <w:rFonts w:ascii="Angsana New" w:hAnsi="Angsana New"/>
              </w:rPr>
            </w:pPr>
          </w:p>
        </w:tc>
      </w:tr>
      <w:tr w:rsidR="00DC24EE" w:rsidRPr="00E00F73" w14:paraId="3744D99F" w14:textId="77777777" w:rsidTr="008A6E79">
        <w:trPr>
          <w:cantSplit/>
          <w:trHeight w:val="74"/>
        </w:trPr>
        <w:tc>
          <w:tcPr>
            <w:tcW w:w="1980" w:type="dxa"/>
            <w:vAlign w:val="bottom"/>
            <w:hideMark/>
          </w:tcPr>
          <w:p w14:paraId="2F15344C" w14:textId="77777777" w:rsidR="00DC24EE" w:rsidRPr="00E00F73" w:rsidRDefault="00DC24EE" w:rsidP="00DC24EE">
            <w:pPr>
              <w:spacing w:line="280" w:lineRule="exact"/>
              <w:ind w:left="162" w:right="-101" w:hanging="162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E00F73">
              <w:rPr>
                <w:rFonts w:ascii="Angsana New" w:hAnsi="Angsana New" w:hint="cs"/>
                <w:b/>
                <w:bCs/>
                <w:cs/>
              </w:rPr>
              <w:t>ผลการดำเนินงาน</w:t>
            </w:r>
          </w:p>
        </w:tc>
        <w:tc>
          <w:tcPr>
            <w:tcW w:w="702" w:type="dxa"/>
            <w:vAlign w:val="bottom"/>
          </w:tcPr>
          <w:p w14:paraId="5B840F9D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vAlign w:val="bottom"/>
          </w:tcPr>
          <w:p w14:paraId="7457E93A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vAlign w:val="bottom"/>
          </w:tcPr>
          <w:p w14:paraId="6B9B4530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vAlign w:val="bottom"/>
          </w:tcPr>
          <w:p w14:paraId="3EBA2AAA" w14:textId="77777777" w:rsidR="00DC24EE" w:rsidRPr="00D210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070388B7" w14:textId="77777777" w:rsidR="00DC24EE" w:rsidRPr="00D210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DA07680" w14:textId="77777777" w:rsidR="00DC24EE" w:rsidRPr="00D210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7FEED1CE" w14:textId="77777777" w:rsidR="00DC24EE" w:rsidRPr="00D210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07F3CCB7" w14:textId="77777777" w:rsidR="00DC24EE" w:rsidRPr="00D210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F014C24" w14:textId="77777777" w:rsidR="00DC24EE" w:rsidRPr="00D21073" w:rsidRDefault="00DC24EE" w:rsidP="008D2475">
            <w:pPr>
              <w:tabs>
                <w:tab w:val="decimal" w:pos="529"/>
              </w:tabs>
              <w:spacing w:line="280" w:lineRule="exact"/>
              <w:ind w:left="-112" w:firstLine="64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5FD2DBBD" w14:textId="77777777" w:rsidR="00DC24EE" w:rsidRPr="00D21073" w:rsidRDefault="00DC24EE" w:rsidP="008D2475">
            <w:pPr>
              <w:tabs>
                <w:tab w:val="decimal" w:pos="529"/>
              </w:tabs>
              <w:spacing w:line="280" w:lineRule="exact"/>
              <w:ind w:left="-112" w:firstLine="64"/>
              <w:jc w:val="both"/>
              <w:textAlignment w:val="auto"/>
              <w:rPr>
                <w:rFonts w:ascii="Angsana New" w:hAnsi="Angsana New"/>
              </w:rPr>
            </w:pPr>
          </w:p>
        </w:tc>
      </w:tr>
      <w:tr w:rsidR="00DC24EE" w:rsidRPr="00E00F73" w14:paraId="49EE2F12" w14:textId="77777777" w:rsidTr="008A6E79">
        <w:trPr>
          <w:cantSplit/>
        </w:trPr>
        <w:tc>
          <w:tcPr>
            <w:tcW w:w="1980" w:type="dxa"/>
            <w:vAlign w:val="bottom"/>
            <w:hideMark/>
          </w:tcPr>
          <w:p w14:paraId="675D7B2E" w14:textId="77777777" w:rsidR="00DC24EE" w:rsidRPr="00E00F73" w:rsidRDefault="00DC24EE" w:rsidP="00DC24EE">
            <w:pPr>
              <w:spacing w:line="280" w:lineRule="exact"/>
              <w:ind w:left="162" w:right="-101" w:hanging="162"/>
              <w:textAlignment w:val="auto"/>
              <w:rPr>
                <w:rFonts w:ascii="Angsana New" w:hAnsi="Angsana New"/>
              </w:rPr>
            </w:pPr>
            <w:r w:rsidRPr="00E00F73">
              <w:rPr>
                <w:rFonts w:ascii="Angsana New" w:hAnsi="Angsana New" w:hint="cs"/>
                <w:b/>
                <w:bCs/>
                <w:cs/>
              </w:rPr>
              <w:t>กำไรขั้นต้นของส่วนงาน</w:t>
            </w:r>
          </w:p>
        </w:tc>
        <w:tc>
          <w:tcPr>
            <w:tcW w:w="702" w:type="dxa"/>
            <w:vAlign w:val="bottom"/>
          </w:tcPr>
          <w:p w14:paraId="084B8C6D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vAlign w:val="bottom"/>
          </w:tcPr>
          <w:p w14:paraId="5556D69C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vAlign w:val="bottom"/>
          </w:tcPr>
          <w:p w14:paraId="7F741488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vAlign w:val="bottom"/>
          </w:tcPr>
          <w:p w14:paraId="23449AE5" w14:textId="77777777" w:rsidR="00DC24EE" w:rsidRPr="00D210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19F715D7" w14:textId="77777777" w:rsidR="00DC24EE" w:rsidRPr="00D210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370D99FF" w14:textId="77777777" w:rsidR="00DC24EE" w:rsidRPr="00D210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1FD98AA7" w14:textId="77777777" w:rsidR="00DC24EE" w:rsidRPr="00D210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77A8F94A" w14:textId="77777777" w:rsidR="00DC24EE" w:rsidRPr="00D210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87076CF" w14:textId="20BA7E57" w:rsidR="00DC24EE" w:rsidRPr="00DC24EE" w:rsidRDefault="00DC24EE" w:rsidP="008D2475">
            <w:pPr>
              <w:tabs>
                <w:tab w:val="decimal" w:pos="529"/>
              </w:tabs>
              <w:spacing w:line="280" w:lineRule="exact"/>
              <w:ind w:left="-112" w:firstLine="64"/>
              <w:jc w:val="both"/>
              <w:textAlignment w:val="auto"/>
              <w:rPr>
                <w:rFonts w:ascii="Angsana New" w:hAnsi="Angsana New"/>
                <w:b/>
                <w:bCs/>
              </w:rPr>
            </w:pPr>
            <w:r w:rsidRPr="00DC24EE">
              <w:rPr>
                <w:rFonts w:ascii="Angsana New" w:hAnsi="Angsana New"/>
                <w:b/>
                <w:bCs/>
              </w:rPr>
              <w:t>3,4</w:t>
            </w:r>
            <w:r w:rsidR="004D495F">
              <w:rPr>
                <w:rFonts w:ascii="Angsana New" w:hAnsi="Angsana New"/>
                <w:b/>
                <w:bCs/>
              </w:rPr>
              <w:t>74</w:t>
            </w:r>
          </w:p>
        </w:tc>
        <w:tc>
          <w:tcPr>
            <w:tcW w:w="720" w:type="dxa"/>
            <w:vAlign w:val="bottom"/>
          </w:tcPr>
          <w:p w14:paraId="7D8A9E77" w14:textId="7B967E59" w:rsidR="00DC24EE" w:rsidRPr="00DC24EE" w:rsidRDefault="00DC24EE" w:rsidP="008D2475">
            <w:pPr>
              <w:tabs>
                <w:tab w:val="decimal" w:pos="529"/>
              </w:tabs>
              <w:spacing w:line="280" w:lineRule="exact"/>
              <w:ind w:left="-112" w:firstLine="64"/>
              <w:jc w:val="both"/>
              <w:textAlignment w:val="auto"/>
              <w:rPr>
                <w:rFonts w:ascii="Angsana New" w:hAnsi="Angsana New"/>
                <w:b/>
                <w:bCs/>
              </w:rPr>
            </w:pPr>
            <w:r w:rsidRPr="00DC24EE">
              <w:rPr>
                <w:rFonts w:ascii="Angsana New" w:hAnsi="Angsana New" w:hint="cs"/>
                <w:b/>
                <w:bCs/>
              </w:rPr>
              <w:t>3,445</w:t>
            </w:r>
          </w:p>
        </w:tc>
      </w:tr>
      <w:tr w:rsidR="00DC24EE" w:rsidRPr="00E00F73" w14:paraId="5182C29D" w14:textId="77777777" w:rsidTr="008A6E79">
        <w:trPr>
          <w:cantSplit/>
          <w:trHeight w:val="80"/>
        </w:trPr>
        <w:tc>
          <w:tcPr>
            <w:tcW w:w="1980" w:type="dxa"/>
            <w:vAlign w:val="bottom"/>
          </w:tcPr>
          <w:p w14:paraId="5190987C" w14:textId="77777777" w:rsidR="00DC24EE" w:rsidRPr="00E00F73" w:rsidRDefault="00DC24EE" w:rsidP="00DC24EE">
            <w:pPr>
              <w:spacing w:line="280" w:lineRule="exact"/>
              <w:ind w:left="162" w:right="-101" w:hanging="162"/>
              <w:textAlignment w:val="auto"/>
              <w:rPr>
                <w:rFonts w:ascii="Angsana New" w:hAnsi="Angsana New"/>
                <w:cs/>
              </w:rPr>
            </w:pPr>
            <w:r w:rsidRPr="00E00F73">
              <w:rPr>
                <w:rFonts w:ascii="Angsana New" w:hAnsi="Angsana New" w:hint="cs"/>
                <w:cs/>
              </w:rPr>
              <w:t>รายได้เงินปันผล</w:t>
            </w:r>
          </w:p>
        </w:tc>
        <w:tc>
          <w:tcPr>
            <w:tcW w:w="702" w:type="dxa"/>
            <w:vAlign w:val="bottom"/>
          </w:tcPr>
          <w:p w14:paraId="3336A9CF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531D3F18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40A4DD8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3A590DF1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0578B26B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02615A83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6BDA0A6F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6CF4308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784B5A4D" w14:textId="6F592AB8" w:rsidR="00DC24EE" w:rsidRPr="009A5B78" w:rsidRDefault="00DC24EE" w:rsidP="008D2475">
            <w:pPr>
              <w:tabs>
                <w:tab w:val="decimal" w:pos="529"/>
              </w:tabs>
              <w:spacing w:line="280" w:lineRule="exact"/>
              <w:ind w:left="-112" w:firstLine="64"/>
              <w:jc w:val="both"/>
              <w:textAlignment w:val="auto"/>
              <w:rPr>
                <w:rFonts w:ascii="Angsana New" w:hAnsi="Angsana New"/>
              </w:rPr>
            </w:pPr>
            <w:r w:rsidRPr="00DC24EE">
              <w:rPr>
                <w:rFonts w:ascii="Angsana New" w:hAnsi="Angsana New"/>
              </w:rPr>
              <w:t>417</w:t>
            </w:r>
          </w:p>
        </w:tc>
        <w:tc>
          <w:tcPr>
            <w:tcW w:w="720" w:type="dxa"/>
            <w:vAlign w:val="bottom"/>
          </w:tcPr>
          <w:p w14:paraId="7DD4385A" w14:textId="0B89B840" w:rsidR="00DC24EE" w:rsidRPr="00E00F73" w:rsidRDefault="00DC24EE" w:rsidP="008D2475">
            <w:pPr>
              <w:tabs>
                <w:tab w:val="decimal" w:pos="529"/>
              </w:tabs>
              <w:spacing w:line="280" w:lineRule="exact"/>
              <w:ind w:left="-112" w:firstLine="64"/>
              <w:jc w:val="both"/>
              <w:textAlignment w:val="auto"/>
              <w:rPr>
                <w:rFonts w:ascii="Angsana New" w:hAnsi="Angsana New"/>
              </w:rPr>
            </w:pPr>
            <w:r w:rsidRPr="00E00F73">
              <w:rPr>
                <w:rFonts w:ascii="Angsana New" w:hAnsi="Angsana New" w:hint="cs"/>
              </w:rPr>
              <w:t>45</w:t>
            </w:r>
            <w:r w:rsidR="008D2475">
              <w:rPr>
                <w:rFonts w:ascii="Angsana New" w:hAnsi="Angsana New"/>
              </w:rPr>
              <w:t>4</w:t>
            </w:r>
          </w:p>
        </w:tc>
      </w:tr>
      <w:tr w:rsidR="00DC24EE" w:rsidRPr="00E00F73" w14:paraId="01D351E0" w14:textId="77777777" w:rsidTr="008A6E79">
        <w:trPr>
          <w:cantSplit/>
          <w:trHeight w:val="74"/>
        </w:trPr>
        <w:tc>
          <w:tcPr>
            <w:tcW w:w="1980" w:type="dxa"/>
            <w:vAlign w:val="bottom"/>
          </w:tcPr>
          <w:p w14:paraId="2070ECDC" w14:textId="77777777" w:rsidR="00DC24EE" w:rsidRPr="00E00F73" w:rsidRDefault="00DC24EE" w:rsidP="00DC24EE">
            <w:pPr>
              <w:spacing w:line="280" w:lineRule="exact"/>
              <w:ind w:left="162" w:right="-101" w:hanging="162"/>
              <w:textAlignment w:val="auto"/>
              <w:rPr>
                <w:rFonts w:ascii="Angsana New" w:hAnsi="Angsana New"/>
                <w:cs/>
              </w:rPr>
            </w:pPr>
            <w:r w:rsidRPr="00E00F73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702" w:type="dxa"/>
            <w:vAlign w:val="bottom"/>
          </w:tcPr>
          <w:p w14:paraId="273B7603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F2B0C82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18BB2A4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07510823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4AB1CFED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2828D31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056F5F54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1CA8DAC8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14DDE627" w14:textId="1240C61C" w:rsidR="00DC24EE" w:rsidRPr="009A5B78" w:rsidRDefault="00DC24EE" w:rsidP="008D2475">
            <w:pPr>
              <w:tabs>
                <w:tab w:val="decimal" w:pos="529"/>
              </w:tabs>
              <w:spacing w:line="280" w:lineRule="exact"/>
              <w:ind w:left="-112" w:firstLine="64"/>
              <w:jc w:val="both"/>
              <w:textAlignment w:val="auto"/>
              <w:rPr>
                <w:rFonts w:ascii="Angsana New" w:hAnsi="Angsana New"/>
              </w:rPr>
            </w:pPr>
            <w:r w:rsidRPr="00DC24EE">
              <w:rPr>
                <w:rFonts w:ascii="Angsana New" w:hAnsi="Angsana New"/>
              </w:rPr>
              <w:t>168</w:t>
            </w:r>
          </w:p>
        </w:tc>
        <w:tc>
          <w:tcPr>
            <w:tcW w:w="720" w:type="dxa"/>
            <w:vAlign w:val="bottom"/>
          </w:tcPr>
          <w:p w14:paraId="1FD32230" w14:textId="72370194" w:rsidR="00DC24EE" w:rsidRPr="00E00F73" w:rsidRDefault="00DC24EE" w:rsidP="008D2475">
            <w:pPr>
              <w:tabs>
                <w:tab w:val="decimal" w:pos="529"/>
              </w:tabs>
              <w:spacing w:line="280" w:lineRule="exact"/>
              <w:ind w:left="-112" w:firstLine="64"/>
              <w:jc w:val="both"/>
              <w:textAlignment w:val="auto"/>
              <w:rPr>
                <w:rFonts w:ascii="Angsana New" w:hAnsi="Angsana New"/>
              </w:rPr>
            </w:pPr>
            <w:r w:rsidRPr="00E00F73">
              <w:rPr>
                <w:rFonts w:ascii="Angsana New" w:hAnsi="Angsana New" w:hint="cs"/>
              </w:rPr>
              <w:t>24</w:t>
            </w:r>
          </w:p>
        </w:tc>
      </w:tr>
      <w:tr w:rsidR="00DC24EE" w:rsidRPr="00E00F73" w14:paraId="3125E3EB" w14:textId="77777777" w:rsidTr="008A6E79">
        <w:trPr>
          <w:cantSplit/>
          <w:trHeight w:val="74"/>
        </w:trPr>
        <w:tc>
          <w:tcPr>
            <w:tcW w:w="1980" w:type="dxa"/>
            <w:vAlign w:val="bottom"/>
          </w:tcPr>
          <w:p w14:paraId="22F8A7F6" w14:textId="77777777" w:rsidR="00DC24EE" w:rsidRPr="00E00F73" w:rsidRDefault="00DC24EE" w:rsidP="00DC24EE">
            <w:pPr>
              <w:tabs>
                <w:tab w:val="decimal" w:pos="435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E00F73">
              <w:rPr>
                <w:rFonts w:ascii="Angsana New" w:hAnsi="Angsana New" w:hint="cs"/>
                <w:cs/>
              </w:rPr>
              <w:t>ค่าใช้จ่ายในการขายและ</w:t>
            </w:r>
          </w:p>
          <w:p w14:paraId="38505AF1" w14:textId="77777777" w:rsidR="00DC24EE" w:rsidRPr="00E00F73" w:rsidRDefault="00DC24EE" w:rsidP="00DC24EE">
            <w:pPr>
              <w:spacing w:line="280" w:lineRule="exact"/>
              <w:ind w:left="162" w:right="-101" w:hanging="162"/>
              <w:textAlignment w:val="auto"/>
              <w:rPr>
                <w:rFonts w:ascii="Angsana New" w:hAnsi="Angsana New"/>
                <w:cs/>
              </w:rPr>
            </w:pPr>
            <w:r w:rsidRPr="00E00F73">
              <w:rPr>
                <w:rFonts w:ascii="Angsana New" w:hAnsi="Angsana New" w:hint="cs"/>
              </w:rPr>
              <w:t xml:space="preserve">  </w:t>
            </w:r>
            <w:r w:rsidRPr="00E00F73">
              <w:rPr>
                <w:rFonts w:ascii="Angsana New" w:hAnsi="Angsana New" w:hint="cs"/>
                <w:cs/>
              </w:rPr>
              <w:t>จัดจำหน่าย</w:t>
            </w:r>
          </w:p>
        </w:tc>
        <w:tc>
          <w:tcPr>
            <w:tcW w:w="702" w:type="dxa"/>
            <w:vAlign w:val="bottom"/>
          </w:tcPr>
          <w:p w14:paraId="7DBDA078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6EC22263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8AE277A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3C2D425F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F580231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5E58D6CF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1135A835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5282A709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794EDD6E" w14:textId="2CBBE255" w:rsidR="00DC24EE" w:rsidRPr="009A5B78" w:rsidRDefault="00DC24EE" w:rsidP="008D2475">
            <w:pPr>
              <w:tabs>
                <w:tab w:val="decimal" w:pos="529"/>
              </w:tabs>
              <w:spacing w:line="280" w:lineRule="exact"/>
              <w:ind w:left="-112" w:firstLine="64"/>
              <w:jc w:val="both"/>
              <w:textAlignment w:val="auto"/>
              <w:rPr>
                <w:rFonts w:ascii="Angsana New" w:hAnsi="Angsana New"/>
              </w:rPr>
            </w:pPr>
            <w:r w:rsidRPr="00DC24EE">
              <w:rPr>
                <w:rFonts w:ascii="Angsana New" w:hAnsi="Angsana New"/>
              </w:rPr>
              <w:t>(1,8</w:t>
            </w:r>
            <w:r w:rsidR="004D495F">
              <w:rPr>
                <w:rFonts w:ascii="Angsana New" w:hAnsi="Angsana New"/>
              </w:rPr>
              <w:t>8</w:t>
            </w:r>
            <w:r w:rsidRPr="00DC24EE">
              <w:rPr>
                <w:rFonts w:ascii="Angsana New" w:hAnsi="Angsana New"/>
              </w:rPr>
              <w:t>4)</w:t>
            </w:r>
          </w:p>
        </w:tc>
        <w:tc>
          <w:tcPr>
            <w:tcW w:w="720" w:type="dxa"/>
            <w:vAlign w:val="bottom"/>
          </w:tcPr>
          <w:p w14:paraId="6191CB02" w14:textId="331D8136" w:rsidR="00DC24EE" w:rsidRPr="00E00F73" w:rsidRDefault="00DC24EE" w:rsidP="008D2475">
            <w:pPr>
              <w:tabs>
                <w:tab w:val="decimal" w:pos="529"/>
              </w:tabs>
              <w:spacing w:line="280" w:lineRule="exact"/>
              <w:ind w:left="-112" w:firstLine="64"/>
              <w:jc w:val="both"/>
              <w:textAlignment w:val="auto"/>
              <w:rPr>
                <w:rFonts w:ascii="Angsana New" w:hAnsi="Angsana New"/>
              </w:rPr>
            </w:pPr>
            <w:r w:rsidRPr="00E00F73">
              <w:rPr>
                <w:rFonts w:ascii="Angsana New" w:hAnsi="Angsana New" w:hint="cs"/>
              </w:rPr>
              <w:t>(1,672)</w:t>
            </w:r>
          </w:p>
        </w:tc>
      </w:tr>
      <w:tr w:rsidR="00DC24EE" w:rsidRPr="00E00F73" w14:paraId="45AF3C43" w14:textId="77777777" w:rsidTr="008A6E79">
        <w:trPr>
          <w:cantSplit/>
          <w:trHeight w:val="74"/>
        </w:trPr>
        <w:tc>
          <w:tcPr>
            <w:tcW w:w="1980" w:type="dxa"/>
            <w:vAlign w:val="bottom"/>
          </w:tcPr>
          <w:p w14:paraId="15A58032" w14:textId="77777777" w:rsidR="00DC24EE" w:rsidRPr="00E00F73" w:rsidRDefault="00DC24EE" w:rsidP="00DC24EE">
            <w:pPr>
              <w:spacing w:line="280" w:lineRule="exact"/>
              <w:ind w:left="162" w:right="-101" w:hanging="162"/>
              <w:textAlignment w:val="auto"/>
              <w:rPr>
                <w:rFonts w:ascii="Angsana New" w:hAnsi="Angsana New"/>
                <w:cs/>
              </w:rPr>
            </w:pPr>
            <w:r w:rsidRPr="00E00F73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702" w:type="dxa"/>
            <w:vAlign w:val="bottom"/>
          </w:tcPr>
          <w:p w14:paraId="0933BF21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1381AF9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006F8EF7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52CC384D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7F98C001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20AF075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18B7895B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541D1B29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7BA7C916" w14:textId="12B33A82" w:rsidR="00DC24EE" w:rsidRPr="009A5B78" w:rsidRDefault="00DC24EE" w:rsidP="008D2475">
            <w:pPr>
              <w:tabs>
                <w:tab w:val="decimal" w:pos="529"/>
              </w:tabs>
              <w:spacing w:line="280" w:lineRule="exact"/>
              <w:ind w:left="-112" w:firstLine="64"/>
              <w:jc w:val="both"/>
              <w:textAlignment w:val="auto"/>
              <w:rPr>
                <w:rFonts w:ascii="Angsana New" w:hAnsi="Angsana New"/>
              </w:rPr>
            </w:pPr>
            <w:r w:rsidRPr="009A5B78">
              <w:rPr>
                <w:rFonts w:ascii="Angsana New" w:hAnsi="Angsana New" w:hint="cs"/>
              </w:rPr>
              <w:t>(</w:t>
            </w:r>
            <w:r w:rsidR="00FD1427">
              <w:rPr>
                <w:rFonts w:ascii="Angsana New" w:hAnsi="Angsana New"/>
              </w:rPr>
              <w:t>369</w:t>
            </w:r>
            <w:r w:rsidRPr="009A5B78">
              <w:rPr>
                <w:rFonts w:ascii="Angsana New" w:hAnsi="Angsana New" w:hint="cs"/>
              </w:rPr>
              <w:t>)</w:t>
            </w:r>
          </w:p>
        </w:tc>
        <w:tc>
          <w:tcPr>
            <w:tcW w:w="720" w:type="dxa"/>
            <w:vAlign w:val="bottom"/>
          </w:tcPr>
          <w:p w14:paraId="6EDA3EFC" w14:textId="32BE5102" w:rsidR="00DC24EE" w:rsidRPr="00E00F73" w:rsidRDefault="00DC24EE" w:rsidP="008D2475">
            <w:pPr>
              <w:tabs>
                <w:tab w:val="decimal" w:pos="529"/>
              </w:tabs>
              <w:spacing w:line="280" w:lineRule="exact"/>
              <w:ind w:left="-112" w:firstLine="64"/>
              <w:jc w:val="both"/>
              <w:textAlignment w:val="auto"/>
              <w:rPr>
                <w:rFonts w:ascii="Angsana New" w:hAnsi="Angsana New"/>
              </w:rPr>
            </w:pPr>
            <w:r w:rsidRPr="00E00F73">
              <w:rPr>
                <w:rFonts w:ascii="Angsana New" w:hAnsi="Angsana New" w:hint="cs"/>
              </w:rPr>
              <w:t>(380)</w:t>
            </w:r>
          </w:p>
        </w:tc>
      </w:tr>
      <w:tr w:rsidR="00DC24EE" w:rsidRPr="00E00F73" w14:paraId="4422869C" w14:textId="77777777" w:rsidTr="008A6E79">
        <w:trPr>
          <w:cantSplit/>
          <w:trHeight w:val="74"/>
        </w:trPr>
        <w:tc>
          <w:tcPr>
            <w:tcW w:w="1980" w:type="dxa"/>
            <w:vAlign w:val="bottom"/>
          </w:tcPr>
          <w:p w14:paraId="6EA7B3C6" w14:textId="77777777" w:rsidR="00DC24EE" w:rsidRPr="00E00F73" w:rsidRDefault="00DC24EE" w:rsidP="00DC24EE">
            <w:pPr>
              <w:spacing w:line="280" w:lineRule="exact"/>
              <w:ind w:left="162" w:right="-101" w:hanging="162"/>
              <w:textAlignment w:val="auto"/>
              <w:rPr>
                <w:rFonts w:ascii="Angsana New" w:hAnsi="Angsana New"/>
                <w:cs/>
              </w:rPr>
            </w:pPr>
            <w:r w:rsidRPr="00E00F73">
              <w:rPr>
                <w:rFonts w:ascii="Angsana New" w:hAnsi="Angsana New" w:hint="cs"/>
                <w:cs/>
              </w:rPr>
              <w:t>ค่าใช้จ่ายอื่น</w:t>
            </w:r>
          </w:p>
        </w:tc>
        <w:tc>
          <w:tcPr>
            <w:tcW w:w="702" w:type="dxa"/>
            <w:vAlign w:val="bottom"/>
          </w:tcPr>
          <w:p w14:paraId="32A8A02D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0A15B1E5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7D5665F8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7692DBBE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7B050394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0A6732D7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34160F23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4D4F91EC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009DED45" w14:textId="3A7D7AB4" w:rsidR="00DC24EE" w:rsidRPr="00E00F73" w:rsidRDefault="00DC24EE" w:rsidP="008D2475">
            <w:pPr>
              <w:tabs>
                <w:tab w:val="decimal" w:pos="529"/>
              </w:tabs>
              <w:spacing w:line="280" w:lineRule="exact"/>
              <w:ind w:left="-112" w:firstLine="64"/>
              <w:jc w:val="both"/>
              <w:textAlignment w:val="auto"/>
              <w:rPr>
                <w:rFonts w:ascii="Angsana New" w:hAnsi="Angsana New"/>
              </w:rPr>
            </w:pPr>
            <w:r w:rsidRPr="00E00F73">
              <w:rPr>
                <w:rFonts w:ascii="Angsana New" w:hAnsi="Angsana New" w:hint="cs"/>
              </w:rPr>
              <w:t>(</w:t>
            </w:r>
            <w:r w:rsidR="00FD1427">
              <w:rPr>
                <w:rFonts w:ascii="Angsana New" w:hAnsi="Angsana New"/>
              </w:rPr>
              <w:t>66</w:t>
            </w:r>
            <w:r w:rsidRPr="00E00F73">
              <w:rPr>
                <w:rFonts w:ascii="Angsana New" w:hAnsi="Angsana New" w:hint="cs"/>
              </w:rPr>
              <w:t>)</w:t>
            </w:r>
          </w:p>
        </w:tc>
        <w:tc>
          <w:tcPr>
            <w:tcW w:w="720" w:type="dxa"/>
            <w:vAlign w:val="bottom"/>
          </w:tcPr>
          <w:p w14:paraId="45A41E13" w14:textId="7EF644F8" w:rsidR="00DC24EE" w:rsidRPr="00E00F73" w:rsidRDefault="00DC24EE" w:rsidP="008D2475">
            <w:pPr>
              <w:tabs>
                <w:tab w:val="decimal" w:pos="529"/>
              </w:tabs>
              <w:spacing w:line="280" w:lineRule="exact"/>
              <w:ind w:left="-112" w:firstLine="64"/>
              <w:jc w:val="both"/>
              <w:textAlignment w:val="auto"/>
              <w:rPr>
                <w:rFonts w:ascii="Angsana New" w:hAnsi="Angsana New"/>
              </w:rPr>
            </w:pPr>
            <w:r w:rsidRPr="00E00F73">
              <w:rPr>
                <w:rFonts w:ascii="Angsana New" w:hAnsi="Angsana New" w:hint="cs"/>
              </w:rPr>
              <w:t>(19)</w:t>
            </w:r>
          </w:p>
        </w:tc>
      </w:tr>
      <w:tr w:rsidR="00DC24EE" w:rsidRPr="00E00F73" w14:paraId="62A56E39" w14:textId="77777777" w:rsidTr="008A6E79">
        <w:trPr>
          <w:cantSplit/>
          <w:trHeight w:val="74"/>
        </w:trPr>
        <w:tc>
          <w:tcPr>
            <w:tcW w:w="1980" w:type="dxa"/>
            <w:vAlign w:val="center"/>
          </w:tcPr>
          <w:p w14:paraId="7B92ED74" w14:textId="77777777" w:rsidR="00DC24EE" w:rsidRPr="00E00F73" w:rsidRDefault="00DC24EE" w:rsidP="00DC24EE">
            <w:pPr>
              <w:spacing w:line="280" w:lineRule="exact"/>
              <w:ind w:left="162" w:right="-101" w:hanging="162"/>
              <w:textAlignment w:val="auto"/>
              <w:rPr>
                <w:rFonts w:ascii="Angsana New" w:hAnsi="Angsana New"/>
                <w:cs/>
              </w:rPr>
            </w:pPr>
            <w:r w:rsidRPr="00E00F73">
              <w:rPr>
                <w:rFonts w:ascii="Angsana New" w:hAnsi="Angsana New" w:hint="cs"/>
                <w:cs/>
              </w:rPr>
              <w:t>ขาดทุนจากการด้อยค่าของสินทรัพย์ทางการเงิน</w:t>
            </w:r>
            <w:r w:rsidRPr="00E00F73">
              <w:rPr>
                <w:rFonts w:ascii="Angsana New" w:hAnsi="Angsana New" w:hint="cs"/>
                <w:cs/>
              </w:rPr>
              <w:br/>
              <w:t>ลดลง (เพิ่มขึ้น)</w:t>
            </w:r>
          </w:p>
        </w:tc>
        <w:tc>
          <w:tcPr>
            <w:tcW w:w="702" w:type="dxa"/>
            <w:vAlign w:val="bottom"/>
          </w:tcPr>
          <w:p w14:paraId="4EAC72BA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48BA1F83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757CB8B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6E285D00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1D84AA1C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057EB73D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69484213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141BC579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08735C05" w14:textId="149D3B7B" w:rsidR="00DC24EE" w:rsidRPr="009A5B78" w:rsidRDefault="00DC24EE" w:rsidP="008D2475">
            <w:pPr>
              <w:tabs>
                <w:tab w:val="decimal" w:pos="529"/>
              </w:tabs>
              <w:spacing w:line="280" w:lineRule="exact"/>
              <w:ind w:left="-112" w:firstLine="64"/>
              <w:jc w:val="both"/>
              <w:textAlignment w:val="auto"/>
              <w:rPr>
                <w:rFonts w:ascii="Angsana New" w:hAnsi="Angsana New"/>
              </w:rPr>
            </w:pPr>
            <w:r w:rsidRPr="009A5B78">
              <w:rPr>
                <w:rFonts w:ascii="Angsana New" w:hAnsi="Angsana New" w:hint="cs"/>
              </w:rPr>
              <w:t>(2)</w:t>
            </w:r>
          </w:p>
        </w:tc>
        <w:tc>
          <w:tcPr>
            <w:tcW w:w="720" w:type="dxa"/>
            <w:vAlign w:val="bottom"/>
          </w:tcPr>
          <w:p w14:paraId="4C9DF3F9" w14:textId="2A257B0B" w:rsidR="00DC24EE" w:rsidRPr="00E00F73" w:rsidRDefault="00DC24EE" w:rsidP="008D2475">
            <w:pPr>
              <w:tabs>
                <w:tab w:val="decimal" w:pos="529"/>
              </w:tabs>
              <w:spacing w:line="280" w:lineRule="exact"/>
              <w:ind w:left="-112" w:firstLine="64"/>
              <w:jc w:val="both"/>
              <w:textAlignment w:val="auto"/>
              <w:rPr>
                <w:rFonts w:ascii="Angsana New" w:hAnsi="Angsana New"/>
              </w:rPr>
            </w:pPr>
            <w:r w:rsidRPr="00E00F73">
              <w:rPr>
                <w:rFonts w:ascii="Angsana New" w:hAnsi="Angsana New" w:hint="cs"/>
              </w:rPr>
              <w:t>2</w:t>
            </w:r>
          </w:p>
        </w:tc>
      </w:tr>
      <w:tr w:rsidR="00DC24EE" w:rsidRPr="00E00F73" w14:paraId="6D128401" w14:textId="77777777" w:rsidTr="008A6E79">
        <w:trPr>
          <w:cantSplit/>
          <w:trHeight w:val="74"/>
        </w:trPr>
        <w:tc>
          <w:tcPr>
            <w:tcW w:w="1980" w:type="dxa"/>
            <w:vAlign w:val="center"/>
          </w:tcPr>
          <w:p w14:paraId="7F826794" w14:textId="77777777" w:rsidR="00DC24EE" w:rsidRPr="00E00F73" w:rsidRDefault="00DC24EE" w:rsidP="00DC24EE">
            <w:pPr>
              <w:spacing w:line="280" w:lineRule="exact"/>
              <w:ind w:left="162" w:right="-101" w:hanging="162"/>
              <w:textAlignment w:val="auto"/>
              <w:rPr>
                <w:rFonts w:ascii="Angsana New" w:hAnsi="Angsana New"/>
                <w:cs/>
              </w:rPr>
            </w:pPr>
            <w:r w:rsidRPr="00E00F73">
              <w:rPr>
                <w:rFonts w:ascii="Angsana New" w:hAnsi="Angsana New" w:hint="cs"/>
                <w:spacing w:val="-6"/>
                <w:cs/>
              </w:rPr>
              <w:t>ส่วนแบ่งขาดทุนจากเงินลงทุน</w:t>
            </w:r>
            <w:r w:rsidRPr="00E00F73">
              <w:rPr>
                <w:rFonts w:ascii="Angsana New" w:hAnsi="Angsana New" w:hint="cs"/>
                <w:cs/>
              </w:rPr>
              <w:t>ในบริษัทร่วม</w:t>
            </w:r>
          </w:p>
        </w:tc>
        <w:tc>
          <w:tcPr>
            <w:tcW w:w="702" w:type="dxa"/>
            <w:vAlign w:val="bottom"/>
          </w:tcPr>
          <w:p w14:paraId="48CCA807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6E56F9C5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19B8E39E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6500F159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7037D213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8830E93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46D2F7FE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68095E7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E039576" w14:textId="2EAA427B" w:rsidR="00DC24EE" w:rsidRPr="009A5B78" w:rsidRDefault="00DC24EE" w:rsidP="008D2475">
            <w:pPr>
              <w:tabs>
                <w:tab w:val="decimal" w:pos="529"/>
              </w:tabs>
              <w:spacing w:line="280" w:lineRule="exact"/>
              <w:ind w:left="-112" w:firstLine="64"/>
              <w:jc w:val="both"/>
              <w:textAlignment w:val="auto"/>
              <w:rPr>
                <w:rFonts w:ascii="Angsana New" w:hAnsi="Angsana New"/>
              </w:rPr>
            </w:pPr>
            <w:r w:rsidRPr="009A5B78">
              <w:rPr>
                <w:rFonts w:ascii="Angsana New" w:hAnsi="Angsana New" w:hint="cs"/>
              </w:rPr>
              <w:t>(7)</w:t>
            </w:r>
          </w:p>
        </w:tc>
        <w:tc>
          <w:tcPr>
            <w:tcW w:w="720" w:type="dxa"/>
            <w:vAlign w:val="bottom"/>
          </w:tcPr>
          <w:p w14:paraId="5A89A1D6" w14:textId="1EB2B77A" w:rsidR="00DC24EE" w:rsidRPr="00E00F73" w:rsidRDefault="00DC24EE" w:rsidP="008D2475">
            <w:pPr>
              <w:tabs>
                <w:tab w:val="decimal" w:pos="529"/>
              </w:tabs>
              <w:spacing w:line="280" w:lineRule="exact"/>
              <w:ind w:left="-112" w:firstLine="64"/>
              <w:jc w:val="both"/>
              <w:textAlignment w:val="auto"/>
              <w:rPr>
                <w:rFonts w:ascii="Angsana New" w:hAnsi="Angsana New"/>
              </w:rPr>
            </w:pPr>
            <w:r w:rsidRPr="00E00F73">
              <w:rPr>
                <w:rFonts w:ascii="Angsana New" w:hAnsi="Angsana New" w:hint="cs"/>
              </w:rPr>
              <w:t>(10)</w:t>
            </w:r>
          </w:p>
        </w:tc>
      </w:tr>
      <w:tr w:rsidR="00DC24EE" w:rsidRPr="00E00F73" w14:paraId="2D3FEC37" w14:textId="77777777" w:rsidTr="008A6E79">
        <w:trPr>
          <w:cantSplit/>
          <w:trHeight w:val="74"/>
        </w:trPr>
        <w:tc>
          <w:tcPr>
            <w:tcW w:w="1980" w:type="dxa"/>
            <w:vAlign w:val="center"/>
          </w:tcPr>
          <w:p w14:paraId="7A5EFE77" w14:textId="77777777" w:rsidR="00DC24EE" w:rsidRPr="00E00F73" w:rsidRDefault="00DC24EE" w:rsidP="00DC24EE">
            <w:pPr>
              <w:spacing w:line="280" w:lineRule="exact"/>
              <w:ind w:left="162" w:right="-101" w:hanging="162"/>
              <w:textAlignment w:val="auto"/>
              <w:rPr>
                <w:rFonts w:ascii="Angsana New" w:hAnsi="Angsana New"/>
                <w:cs/>
              </w:rPr>
            </w:pPr>
            <w:r w:rsidRPr="00E00F73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702" w:type="dxa"/>
            <w:vAlign w:val="bottom"/>
          </w:tcPr>
          <w:p w14:paraId="29550ED9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3F2758CC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63866C43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36F44498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53F85788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7942CDDA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12E00F0C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38ADF3BC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046C4BDE" w14:textId="70FAFA21" w:rsidR="00DC24EE" w:rsidRPr="009A5B78" w:rsidRDefault="00DC24EE" w:rsidP="008D2475">
            <w:pPr>
              <w:tabs>
                <w:tab w:val="decimal" w:pos="529"/>
              </w:tabs>
              <w:spacing w:line="280" w:lineRule="exact"/>
              <w:ind w:left="-112" w:firstLine="64"/>
              <w:jc w:val="both"/>
              <w:textAlignment w:val="auto"/>
              <w:rPr>
                <w:rFonts w:ascii="Angsana New" w:hAnsi="Angsana New"/>
              </w:rPr>
            </w:pPr>
            <w:r w:rsidRPr="009A5B78">
              <w:rPr>
                <w:rFonts w:ascii="Angsana New" w:hAnsi="Angsana New" w:hint="cs"/>
              </w:rPr>
              <w:t>79</w:t>
            </w:r>
          </w:p>
        </w:tc>
        <w:tc>
          <w:tcPr>
            <w:tcW w:w="720" w:type="dxa"/>
            <w:vAlign w:val="bottom"/>
          </w:tcPr>
          <w:p w14:paraId="49A72B96" w14:textId="2548E8B2" w:rsidR="00DC24EE" w:rsidRPr="00E00F73" w:rsidRDefault="00DC24EE" w:rsidP="008D2475">
            <w:pPr>
              <w:tabs>
                <w:tab w:val="decimal" w:pos="529"/>
              </w:tabs>
              <w:spacing w:line="280" w:lineRule="exact"/>
              <w:ind w:left="-112" w:firstLine="64"/>
              <w:jc w:val="both"/>
              <w:textAlignment w:val="auto"/>
              <w:rPr>
                <w:rFonts w:ascii="Angsana New" w:hAnsi="Angsana New"/>
              </w:rPr>
            </w:pPr>
            <w:r w:rsidRPr="00E00F73">
              <w:rPr>
                <w:rFonts w:ascii="Angsana New" w:hAnsi="Angsana New" w:hint="cs"/>
              </w:rPr>
              <w:t>86</w:t>
            </w:r>
          </w:p>
        </w:tc>
      </w:tr>
      <w:tr w:rsidR="00DC24EE" w:rsidRPr="00E00F73" w14:paraId="6939C836" w14:textId="77777777" w:rsidTr="008A6E79">
        <w:trPr>
          <w:cantSplit/>
          <w:trHeight w:val="74"/>
        </w:trPr>
        <w:tc>
          <w:tcPr>
            <w:tcW w:w="1980" w:type="dxa"/>
            <w:vAlign w:val="bottom"/>
          </w:tcPr>
          <w:p w14:paraId="0855C1D7" w14:textId="77777777" w:rsidR="00DC24EE" w:rsidRPr="00E00F73" w:rsidRDefault="00DC24EE" w:rsidP="00DC24EE">
            <w:pPr>
              <w:spacing w:line="280" w:lineRule="exact"/>
              <w:ind w:left="162" w:right="-101" w:hanging="162"/>
              <w:textAlignment w:val="auto"/>
              <w:rPr>
                <w:rFonts w:ascii="Angsana New" w:hAnsi="Angsana New"/>
                <w:cs/>
              </w:rPr>
            </w:pPr>
            <w:r w:rsidRPr="00E00F73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702" w:type="dxa"/>
            <w:vAlign w:val="bottom"/>
          </w:tcPr>
          <w:p w14:paraId="5CFA0FFF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0044A100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63E13E09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5315D296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073C9B43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3B1D19DB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6675A918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4AE4E2F2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49E346F7" w14:textId="43C157B9" w:rsidR="00DC24EE" w:rsidRPr="009A5B78" w:rsidRDefault="00DC24EE" w:rsidP="008D2475">
            <w:pPr>
              <w:pBdr>
                <w:bottom w:val="single" w:sz="4" w:space="1" w:color="auto"/>
              </w:pBdr>
              <w:tabs>
                <w:tab w:val="decimal" w:pos="529"/>
              </w:tabs>
              <w:spacing w:line="280" w:lineRule="exact"/>
              <w:ind w:left="-112" w:firstLine="64"/>
              <w:jc w:val="both"/>
              <w:textAlignment w:val="auto"/>
              <w:rPr>
                <w:rFonts w:ascii="Angsana New" w:hAnsi="Angsana New"/>
              </w:rPr>
            </w:pPr>
            <w:r w:rsidRPr="009A5B78">
              <w:rPr>
                <w:rFonts w:ascii="Angsana New" w:hAnsi="Angsana New" w:hint="cs"/>
              </w:rPr>
              <w:t>(271)</w:t>
            </w:r>
          </w:p>
        </w:tc>
        <w:tc>
          <w:tcPr>
            <w:tcW w:w="720" w:type="dxa"/>
            <w:vAlign w:val="bottom"/>
          </w:tcPr>
          <w:p w14:paraId="2F263E89" w14:textId="0300B4ED" w:rsidR="00DC24EE" w:rsidRPr="00E00F73" w:rsidRDefault="00DC24EE" w:rsidP="008D2475">
            <w:pPr>
              <w:pBdr>
                <w:bottom w:val="single" w:sz="4" w:space="1" w:color="auto"/>
              </w:pBdr>
              <w:tabs>
                <w:tab w:val="decimal" w:pos="529"/>
              </w:tabs>
              <w:spacing w:line="280" w:lineRule="exact"/>
              <w:ind w:left="-112" w:firstLine="64"/>
              <w:jc w:val="both"/>
              <w:textAlignment w:val="auto"/>
              <w:rPr>
                <w:rFonts w:ascii="Angsana New" w:hAnsi="Angsana New"/>
                <w:b/>
                <w:bCs/>
              </w:rPr>
            </w:pPr>
            <w:r w:rsidRPr="00E00F73">
              <w:rPr>
                <w:rFonts w:ascii="Angsana New" w:hAnsi="Angsana New" w:hint="cs"/>
              </w:rPr>
              <w:t>(290)</w:t>
            </w:r>
          </w:p>
        </w:tc>
      </w:tr>
      <w:tr w:rsidR="00DC24EE" w:rsidRPr="00E00F73" w14:paraId="7BFE1321" w14:textId="77777777" w:rsidTr="008A6E79">
        <w:trPr>
          <w:cantSplit/>
          <w:trHeight w:val="74"/>
        </w:trPr>
        <w:tc>
          <w:tcPr>
            <w:tcW w:w="1980" w:type="dxa"/>
            <w:vAlign w:val="bottom"/>
          </w:tcPr>
          <w:p w14:paraId="68C2B387" w14:textId="77777777" w:rsidR="00DC24EE" w:rsidRPr="00E00F73" w:rsidRDefault="00DC24EE" w:rsidP="00DC24EE">
            <w:pPr>
              <w:spacing w:line="280" w:lineRule="exact"/>
              <w:ind w:left="162" w:right="-101" w:hanging="162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E00F73">
              <w:rPr>
                <w:rFonts w:ascii="Angsana New" w:hAnsi="Angsana New" w:hint="cs"/>
                <w:b/>
                <w:bCs/>
                <w:cs/>
              </w:rPr>
              <w:t>กำไรสำหรับงวด</w:t>
            </w:r>
          </w:p>
        </w:tc>
        <w:tc>
          <w:tcPr>
            <w:tcW w:w="702" w:type="dxa"/>
            <w:vAlign w:val="bottom"/>
          </w:tcPr>
          <w:p w14:paraId="106E422C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70ED5CAF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5D09A972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56B66EA0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FBEE5C4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49814A6C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0010F03F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4DD60A7" w14:textId="77777777" w:rsidR="00DC24EE" w:rsidRPr="00E00F73" w:rsidRDefault="00DC24EE" w:rsidP="00DC24EE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5BD1B03F" w14:textId="444FE44C" w:rsidR="00DC24EE" w:rsidRPr="009A5B78" w:rsidRDefault="00DC24EE" w:rsidP="008D2475">
            <w:pPr>
              <w:pBdr>
                <w:bottom w:val="double" w:sz="4" w:space="1" w:color="auto"/>
              </w:pBdr>
              <w:tabs>
                <w:tab w:val="decimal" w:pos="529"/>
              </w:tabs>
              <w:spacing w:line="280" w:lineRule="exact"/>
              <w:ind w:left="-112" w:firstLine="64"/>
              <w:jc w:val="both"/>
              <w:textAlignment w:val="auto"/>
              <w:rPr>
                <w:rFonts w:ascii="Angsana New" w:hAnsi="Angsana New"/>
                <w:b/>
                <w:bCs/>
              </w:rPr>
            </w:pPr>
            <w:r w:rsidRPr="009A5B78">
              <w:rPr>
                <w:rFonts w:ascii="Angsana New" w:hAnsi="Angsana New" w:hint="cs"/>
                <w:b/>
                <w:bCs/>
              </w:rPr>
              <w:t>1,539</w:t>
            </w:r>
          </w:p>
        </w:tc>
        <w:tc>
          <w:tcPr>
            <w:tcW w:w="720" w:type="dxa"/>
            <w:vAlign w:val="bottom"/>
          </w:tcPr>
          <w:p w14:paraId="1663569A" w14:textId="4544ADF4" w:rsidR="00DC24EE" w:rsidRPr="00E00F73" w:rsidRDefault="00DC24EE" w:rsidP="008D2475">
            <w:pPr>
              <w:pBdr>
                <w:bottom w:val="double" w:sz="4" w:space="1" w:color="auto"/>
              </w:pBdr>
              <w:tabs>
                <w:tab w:val="decimal" w:pos="529"/>
              </w:tabs>
              <w:spacing w:line="280" w:lineRule="exact"/>
              <w:ind w:left="-112" w:firstLine="64"/>
              <w:jc w:val="both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E00F73">
              <w:rPr>
                <w:rFonts w:ascii="Angsana New" w:hAnsi="Angsana New" w:hint="cs"/>
                <w:b/>
                <w:bCs/>
              </w:rPr>
              <w:t>1,6</w:t>
            </w:r>
            <w:r w:rsidR="008D2475">
              <w:rPr>
                <w:rFonts w:ascii="Angsana New" w:hAnsi="Angsana New"/>
                <w:b/>
                <w:bCs/>
              </w:rPr>
              <w:t>40</w:t>
            </w:r>
          </w:p>
        </w:tc>
      </w:tr>
    </w:tbl>
    <w:p w14:paraId="43F23A29" w14:textId="267DE4C1" w:rsidR="00DF3080" w:rsidRPr="00E00F73" w:rsidRDefault="00DF3080" w:rsidP="00DF3080">
      <w:pPr>
        <w:spacing w:before="240" w:after="8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00F73">
        <w:rPr>
          <w:rFonts w:ascii="Angsana New" w:hAnsi="Angsana New" w:hint="cs"/>
          <w:b/>
          <w:bCs/>
          <w:sz w:val="32"/>
          <w:szCs w:val="32"/>
        </w:rPr>
        <w:t>1</w:t>
      </w:r>
      <w:r w:rsidR="00E00F73" w:rsidRPr="00E00F73">
        <w:rPr>
          <w:rFonts w:ascii="Angsana New" w:hAnsi="Angsana New" w:hint="cs"/>
          <w:b/>
          <w:bCs/>
          <w:sz w:val="32"/>
          <w:szCs w:val="32"/>
        </w:rPr>
        <w:t>8</w:t>
      </w:r>
      <w:r w:rsidRPr="00E00F73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Pr="00E00F73">
        <w:rPr>
          <w:rFonts w:ascii="Angsana New" w:hAnsi="Angsana New" w:hint="cs"/>
          <w:b/>
          <w:bCs/>
          <w:sz w:val="32"/>
          <w:szCs w:val="32"/>
        </w:rPr>
        <w:tab/>
      </w:r>
      <w:r w:rsidRPr="00E00F73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5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2538"/>
        <w:gridCol w:w="1350"/>
        <w:gridCol w:w="1410"/>
        <w:gridCol w:w="1680"/>
      </w:tblGrid>
      <w:tr w:rsidR="00DF3080" w:rsidRPr="00E00F73" w14:paraId="5FE41AF6" w14:textId="77777777" w:rsidTr="00D63807">
        <w:tc>
          <w:tcPr>
            <w:tcW w:w="2610" w:type="dxa"/>
            <w:vAlign w:val="bottom"/>
            <w:hideMark/>
          </w:tcPr>
          <w:p w14:paraId="3EAE00D9" w14:textId="77777777" w:rsidR="00DF3080" w:rsidRPr="00E00F73" w:rsidRDefault="00DF3080" w:rsidP="00C52D6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538" w:type="dxa"/>
            <w:vAlign w:val="bottom"/>
            <w:hideMark/>
          </w:tcPr>
          <w:p w14:paraId="34636963" w14:textId="77777777" w:rsidR="00DF3080" w:rsidRPr="00E00F73" w:rsidRDefault="00DF3080" w:rsidP="00C52D6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50" w:type="dxa"/>
            <w:vAlign w:val="bottom"/>
            <w:hideMark/>
          </w:tcPr>
          <w:p w14:paraId="64CECBA9" w14:textId="77777777" w:rsidR="00DF3080" w:rsidRPr="00E00F73" w:rsidRDefault="00DF3080" w:rsidP="00C52D6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410" w:type="dxa"/>
            <w:vAlign w:val="bottom"/>
            <w:hideMark/>
          </w:tcPr>
          <w:p w14:paraId="6C680448" w14:textId="77777777" w:rsidR="00DF3080" w:rsidRPr="00E00F73" w:rsidRDefault="00DF3080" w:rsidP="00C52D6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 ต่อหุ้น</w:t>
            </w:r>
          </w:p>
        </w:tc>
        <w:tc>
          <w:tcPr>
            <w:tcW w:w="1680" w:type="dxa"/>
            <w:vAlign w:val="bottom"/>
            <w:hideMark/>
          </w:tcPr>
          <w:p w14:paraId="6D7941F4" w14:textId="77777777" w:rsidR="00DF3080" w:rsidRPr="00E00F73" w:rsidRDefault="00DF3080" w:rsidP="00C52D6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วันที่จ่ายปันผล</w:t>
            </w:r>
          </w:p>
        </w:tc>
      </w:tr>
      <w:tr w:rsidR="00DF3080" w:rsidRPr="00E00F73" w14:paraId="6DD28836" w14:textId="77777777" w:rsidTr="00D63807">
        <w:tc>
          <w:tcPr>
            <w:tcW w:w="2610" w:type="dxa"/>
            <w:vAlign w:val="center"/>
          </w:tcPr>
          <w:p w14:paraId="4CEB29CE" w14:textId="77777777" w:rsidR="00DF3080" w:rsidRPr="00E00F73" w:rsidRDefault="00DF3080" w:rsidP="00C52D6B">
            <w:pPr>
              <w:pStyle w:val="BodyText2"/>
              <w:spacing w:after="0"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38" w:type="dxa"/>
          </w:tcPr>
          <w:p w14:paraId="74AFA6E3" w14:textId="77777777" w:rsidR="00DF3080" w:rsidRPr="00E00F73" w:rsidRDefault="00DF3080" w:rsidP="00C52D6B">
            <w:pPr>
              <w:pStyle w:val="BodyText2"/>
              <w:tabs>
                <w:tab w:val="decimal" w:pos="1332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hideMark/>
          </w:tcPr>
          <w:p w14:paraId="11A2579E" w14:textId="77777777" w:rsidR="00DF3080" w:rsidRPr="00E00F73" w:rsidRDefault="00DF3080" w:rsidP="00C52D6B">
            <w:pPr>
              <w:pStyle w:val="BodyText2"/>
              <w:spacing w:after="0"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410" w:type="dxa"/>
            <w:hideMark/>
          </w:tcPr>
          <w:p w14:paraId="1C07F356" w14:textId="77777777" w:rsidR="00DF3080" w:rsidRPr="00E00F73" w:rsidRDefault="00DF3080" w:rsidP="00C52D6B">
            <w:pPr>
              <w:pStyle w:val="BodyText2"/>
              <w:spacing w:after="0"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1680" w:type="dxa"/>
          </w:tcPr>
          <w:p w14:paraId="780EE0C9" w14:textId="77777777" w:rsidR="00DF3080" w:rsidRPr="00E00F73" w:rsidRDefault="00DF3080" w:rsidP="00C52D6B">
            <w:pPr>
              <w:pStyle w:val="BodyText2"/>
              <w:spacing w:after="0"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F3080" w:rsidRPr="00E00F73" w14:paraId="2D901109" w14:textId="77777777" w:rsidTr="00D63807">
        <w:tc>
          <w:tcPr>
            <w:tcW w:w="5148" w:type="dxa"/>
            <w:gridSpan w:val="2"/>
            <w:vAlign w:val="center"/>
          </w:tcPr>
          <w:p w14:paraId="5CD61588" w14:textId="573C290C" w:rsidR="00DF3080" w:rsidRPr="00E00F73" w:rsidRDefault="00DF3080" w:rsidP="00C52D6B">
            <w:pPr>
              <w:pStyle w:val="BodyText2"/>
              <w:spacing w:after="0" w:line="32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1C04DC53" w14:textId="77777777" w:rsidR="00DF3080" w:rsidRPr="00E00F73" w:rsidRDefault="00DF3080" w:rsidP="00C52D6B">
            <w:pPr>
              <w:pStyle w:val="BodyText2"/>
              <w:spacing w:after="0"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0" w:type="dxa"/>
          </w:tcPr>
          <w:p w14:paraId="01850E6F" w14:textId="77777777" w:rsidR="00DF3080" w:rsidRPr="00E00F73" w:rsidRDefault="00DF3080" w:rsidP="00C52D6B">
            <w:pPr>
              <w:pStyle w:val="BodyText2"/>
              <w:spacing w:after="0"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80" w:type="dxa"/>
          </w:tcPr>
          <w:p w14:paraId="6887673A" w14:textId="77777777" w:rsidR="00DF3080" w:rsidRPr="00E00F73" w:rsidRDefault="00DF3080" w:rsidP="00C52D6B">
            <w:pPr>
              <w:pStyle w:val="BodyText2"/>
              <w:spacing w:after="0"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B32650" w:rsidRPr="00E00F73" w14:paraId="55321099" w14:textId="77777777" w:rsidTr="00D63807">
        <w:tc>
          <w:tcPr>
            <w:tcW w:w="2610" w:type="dxa"/>
            <w:hideMark/>
          </w:tcPr>
          <w:p w14:paraId="0AEA59F8" w14:textId="1D5AC061" w:rsidR="00B32650" w:rsidRPr="00E00F73" w:rsidRDefault="00B32650" w:rsidP="00B32650">
            <w:pPr>
              <w:pStyle w:val="BodyText2"/>
              <w:spacing w:after="0"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2538" w:type="dxa"/>
            <w:vAlign w:val="bottom"/>
            <w:hideMark/>
          </w:tcPr>
          <w:p w14:paraId="5B8A2E72" w14:textId="5EB265F6" w:rsidR="00B32650" w:rsidRPr="00E00F73" w:rsidRDefault="00B32650" w:rsidP="00B32650">
            <w:pPr>
              <w:pStyle w:val="BodyText2"/>
              <w:spacing w:after="0"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ที่ประชุมสามัญผู้ถือหุ้นเมื่อวันที่ 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>28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 xml:space="preserve"> เมษายน 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5F24C3D2" w14:textId="7CFE6F19" w:rsidR="00B32650" w:rsidRPr="00E00F73" w:rsidRDefault="00B32650" w:rsidP="00B32650">
            <w:pPr>
              <w:pStyle w:val="BodyText2"/>
              <w:tabs>
                <w:tab w:val="decimal" w:pos="795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790.7</w:t>
            </w:r>
          </w:p>
        </w:tc>
        <w:tc>
          <w:tcPr>
            <w:tcW w:w="1410" w:type="dxa"/>
            <w:vAlign w:val="bottom"/>
          </w:tcPr>
          <w:p w14:paraId="20794B86" w14:textId="47F8FF07" w:rsidR="00B32650" w:rsidRPr="00E00F73" w:rsidRDefault="00B32650" w:rsidP="00B32650">
            <w:pPr>
              <w:pStyle w:val="BodyText2"/>
              <w:tabs>
                <w:tab w:val="decimal" w:pos="795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2.40</w:t>
            </w:r>
          </w:p>
        </w:tc>
        <w:tc>
          <w:tcPr>
            <w:tcW w:w="1680" w:type="dxa"/>
            <w:vAlign w:val="bottom"/>
          </w:tcPr>
          <w:p w14:paraId="68530D4C" w14:textId="77777777" w:rsidR="00B32650" w:rsidRPr="00E00F73" w:rsidRDefault="00B32650" w:rsidP="00B32650">
            <w:pPr>
              <w:pStyle w:val="BodyText2"/>
              <w:spacing w:after="0"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32650" w:rsidRPr="00E00F73" w14:paraId="15931FCA" w14:textId="77777777" w:rsidTr="00D63807">
        <w:tc>
          <w:tcPr>
            <w:tcW w:w="2610" w:type="dxa"/>
            <w:hideMark/>
          </w:tcPr>
          <w:p w14:paraId="7CB39E50" w14:textId="77777777" w:rsidR="00B32650" w:rsidRPr="00E00F73" w:rsidRDefault="00B32650" w:rsidP="00B32650">
            <w:pPr>
              <w:pStyle w:val="BodyText2"/>
              <w:spacing w:after="0" w:line="320" w:lineRule="exact"/>
              <w:ind w:right="-291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เงินปันผลจ่ายระหว่างกาล</w:t>
            </w:r>
          </w:p>
        </w:tc>
        <w:tc>
          <w:tcPr>
            <w:tcW w:w="2538" w:type="dxa"/>
            <w:vAlign w:val="bottom"/>
          </w:tcPr>
          <w:p w14:paraId="11CD5003" w14:textId="77777777" w:rsidR="00B32650" w:rsidRPr="00E00F73" w:rsidRDefault="00B32650" w:rsidP="00B32650">
            <w:pPr>
              <w:pStyle w:val="BodyText2"/>
              <w:spacing w:after="0" w:line="32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C833AC4" w14:textId="365C8D94" w:rsidR="00B32650" w:rsidRPr="00E00F73" w:rsidRDefault="00B32650" w:rsidP="00B32650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color w:val="000000"/>
                <w:sz w:val="28"/>
                <w:szCs w:val="28"/>
              </w:rPr>
              <w:t>(262.7)</w:t>
            </w:r>
          </w:p>
        </w:tc>
        <w:tc>
          <w:tcPr>
            <w:tcW w:w="1410" w:type="dxa"/>
            <w:vAlign w:val="bottom"/>
          </w:tcPr>
          <w:p w14:paraId="2172231C" w14:textId="17B03F09" w:rsidR="00B32650" w:rsidRPr="00E00F73" w:rsidRDefault="00B32650" w:rsidP="00B32650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(0.80)</w:t>
            </w:r>
          </w:p>
        </w:tc>
        <w:tc>
          <w:tcPr>
            <w:tcW w:w="1680" w:type="dxa"/>
            <w:vAlign w:val="bottom"/>
          </w:tcPr>
          <w:p w14:paraId="32B99B9A" w14:textId="5F6EEEB2" w:rsidR="00B32650" w:rsidRPr="00E00F73" w:rsidRDefault="00B32650" w:rsidP="00B32650">
            <w:pPr>
              <w:pStyle w:val="BodyText2"/>
              <w:spacing w:after="0"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11 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B32650" w:rsidRPr="00E00F73" w14:paraId="18A5CC1A" w14:textId="77777777" w:rsidTr="00D63807">
        <w:trPr>
          <w:trHeight w:val="126"/>
        </w:trPr>
        <w:tc>
          <w:tcPr>
            <w:tcW w:w="2610" w:type="dxa"/>
            <w:vAlign w:val="bottom"/>
          </w:tcPr>
          <w:p w14:paraId="48374EBE" w14:textId="4EF23C3E" w:rsidR="00B32650" w:rsidRPr="00E00F73" w:rsidRDefault="00B32650" w:rsidP="00B32650">
            <w:pPr>
              <w:pStyle w:val="BodyText2"/>
              <w:spacing w:after="0" w:line="320" w:lineRule="exact"/>
              <w:ind w:left="165" w:right="-3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>2567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2538" w:type="dxa"/>
            <w:vAlign w:val="bottom"/>
          </w:tcPr>
          <w:p w14:paraId="0CD49802" w14:textId="77777777" w:rsidR="00B32650" w:rsidRPr="00E00F73" w:rsidRDefault="00B32650" w:rsidP="00B32650">
            <w:pPr>
              <w:pStyle w:val="BodyText2"/>
              <w:spacing w:after="0"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2D8350E" w14:textId="3DC805DF" w:rsidR="00B32650" w:rsidRPr="00E00F73" w:rsidRDefault="00B32650" w:rsidP="00B32650">
            <w:pPr>
              <w:pStyle w:val="BodyText2"/>
              <w:pBdr>
                <w:bottom w:val="double" w:sz="4" w:space="1" w:color="auto"/>
              </w:pBdr>
              <w:tabs>
                <w:tab w:val="decimal" w:pos="795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528.0</w:t>
            </w:r>
          </w:p>
        </w:tc>
        <w:tc>
          <w:tcPr>
            <w:tcW w:w="1410" w:type="dxa"/>
            <w:vAlign w:val="bottom"/>
          </w:tcPr>
          <w:p w14:paraId="4B7839FE" w14:textId="3D96025F" w:rsidR="00B32650" w:rsidRPr="00E00F73" w:rsidRDefault="00B32650" w:rsidP="00B32650">
            <w:pPr>
              <w:pStyle w:val="BodyText2"/>
              <w:pBdr>
                <w:bottom w:val="double" w:sz="4" w:space="1" w:color="auto"/>
              </w:pBdr>
              <w:tabs>
                <w:tab w:val="decimal" w:pos="795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1.60</w:t>
            </w:r>
          </w:p>
        </w:tc>
        <w:tc>
          <w:tcPr>
            <w:tcW w:w="1680" w:type="dxa"/>
          </w:tcPr>
          <w:p w14:paraId="5E55B24B" w14:textId="3EE5BF7E" w:rsidR="00B32650" w:rsidRPr="00E00F73" w:rsidRDefault="00B32650" w:rsidP="00B32650">
            <w:pPr>
              <w:pStyle w:val="BodyText2"/>
              <w:spacing w:after="0" w:line="320" w:lineRule="exact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27 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B32650" w:rsidRPr="00E00F73" w14:paraId="4E48499E" w14:textId="77777777" w:rsidTr="00D63807">
        <w:trPr>
          <w:trHeight w:val="80"/>
        </w:trPr>
        <w:tc>
          <w:tcPr>
            <w:tcW w:w="5148" w:type="dxa"/>
            <w:gridSpan w:val="2"/>
            <w:vAlign w:val="center"/>
          </w:tcPr>
          <w:p w14:paraId="2B93C7A8" w14:textId="463D1A2D" w:rsidR="00B32650" w:rsidRPr="00E00F73" w:rsidRDefault="00B32650" w:rsidP="00B32650">
            <w:pPr>
              <w:pStyle w:val="BodyText2"/>
              <w:spacing w:after="0" w:line="32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F5F3313" w14:textId="77777777" w:rsidR="00B32650" w:rsidRPr="00E00F73" w:rsidRDefault="00B32650" w:rsidP="00B32650">
            <w:pPr>
              <w:pStyle w:val="BodyText2"/>
              <w:tabs>
                <w:tab w:val="decimal" w:pos="795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0" w:type="dxa"/>
          </w:tcPr>
          <w:p w14:paraId="62373ED6" w14:textId="77777777" w:rsidR="00B32650" w:rsidRPr="00E00F73" w:rsidRDefault="00B32650" w:rsidP="00B32650">
            <w:pPr>
              <w:pStyle w:val="BodyText2"/>
              <w:spacing w:after="0"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80" w:type="dxa"/>
          </w:tcPr>
          <w:p w14:paraId="7C7276E6" w14:textId="77777777" w:rsidR="00B32650" w:rsidRPr="00E00F73" w:rsidRDefault="00B32650" w:rsidP="00B32650">
            <w:pPr>
              <w:pStyle w:val="BodyText2"/>
              <w:spacing w:after="0"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B32650" w:rsidRPr="00E00F73" w14:paraId="0A441D33" w14:textId="77777777" w:rsidTr="00D63807">
        <w:tc>
          <w:tcPr>
            <w:tcW w:w="5148" w:type="dxa"/>
            <w:gridSpan w:val="2"/>
            <w:vAlign w:val="center"/>
          </w:tcPr>
          <w:p w14:paraId="40C06FEF" w14:textId="77777777" w:rsidR="00B32650" w:rsidRPr="00E00F73" w:rsidRDefault="00B32650" w:rsidP="00B32650">
            <w:pPr>
              <w:pStyle w:val="BodyText2"/>
              <w:spacing w:after="0" w:line="32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31930874" w14:textId="77777777" w:rsidR="00B32650" w:rsidRPr="00E00F73" w:rsidRDefault="00B32650" w:rsidP="00B32650">
            <w:pPr>
              <w:pStyle w:val="BodyText2"/>
              <w:spacing w:after="0"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0" w:type="dxa"/>
          </w:tcPr>
          <w:p w14:paraId="70B821CE" w14:textId="77777777" w:rsidR="00B32650" w:rsidRPr="00E00F73" w:rsidRDefault="00B32650" w:rsidP="00B32650">
            <w:pPr>
              <w:pStyle w:val="BodyText2"/>
              <w:spacing w:after="0"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80" w:type="dxa"/>
          </w:tcPr>
          <w:p w14:paraId="62F5C99B" w14:textId="77777777" w:rsidR="00B32650" w:rsidRPr="00E00F73" w:rsidRDefault="00B32650" w:rsidP="00B32650">
            <w:pPr>
              <w:pStyle w:val="BodyText2"/>
              <w:spacing w:after="0"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B32650" w:rsidRPr="00E00F73" w14:paraId="419C7F43" w14:textId="77777777" w:rsidTr="00D63807">
        <w:tc>
          <w:tcPr>
            <w:tcW w:w="2610" w:type="dxa"/>
            <w:hideMark/>
          </w:tcPr>
          <w:p w14:paraId="7220D17D" w14:textId="77777777" w:rsidR="00B32650" w:rsidRPr="00E00F73" w:rsidRDefault="00B32650" w:rsidP="00B32650">
            <w:pPr>
              <w:pStyle w:val="BodyText2"/>
              <w:spacing w:after="0"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2538" w:type="dxa"/>
            <w:vAlign w:val="bottom"/>
            <w:hideMark/>
          </w:tcPr>
          <w:p w14:paraId="7011AFCE" w14:textId="77777777" w:rsidR="00B32650" w:rsidRPr="00E00F73" w:rsidRDefault="00B32650" w:rsidP="00B32650">
            <w:pPr>
              <w:pStyle w:val="BodyText2"/>
              <w:spacing w:after="0"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ที่ประชุมสามัญผู้ถือหุ้นเมื่อวันที่ 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22 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7192545D" w14:textId="77777777" w:rsidR="00B32650" w:rsidRPr="00E00F73" w:rsidRDefault="00B32650" w:rsidP="00B32650">
            <w:pPr>
              <w:pStyle w:val="BodyText2"/>
              <w:tabs>
                <w:tab w:val="decimal" w:pos="795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656.6</w:t>
            </w:r>
          </w:p>
        </w:tc>
        <w:tc>
          <w:tcPr>
            <w:tcW w:w="1410" w:type="dxa"/>
            <w:vAlign w:val="bottom"/>
          </w:tcPr>
          <w:p w14:paraId="15BB6E98" w14:textId="77777777" w:rsidR="00B32650" w:rsidRPr="00E00F73" w:rsidRDefault="00B32650" w:rsidP="00B32650">
            <w:pPr>
              <w:pStyle w:val="BodyText2"/>
              <w:tabs>
                <w:tab w:val="decimal" w:pos="795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2.00</w:t>
            </w:r>
          </w:p>
        </w:tc>
        <w:tc>
          <w:tcPr>
            <w:tcW w:w="1680" w:type="dxa"/>
            <w:vAlign w:val="bottom"/>
          </w:tcPr>
          <w:p w14:paraId="528E8BF8" w14:textId="77777777" w:rsidR="00B32650" w:rsidRPr="00E00F73" w:rsidRDefault="00B32650" w:rsidP="00B32650">
            <w:pPr>
              <w:pStyle w:val="BodyText2"/>
              <w:spacing w:after="0"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32650" w:rsidRPr="00E00F73" w14:paraId="29B03A05" w14:textId="77777777" w:rsidTr="00D63807">
        <w:tc>
          <w:tcPr>
            <w:tcW w:w="2610" w:type="dxa"/>
            <w:hideMark/>
          </w:tcPr>
          <w:p w14:paraId="2BCB02D6" w14:textId="77777777" w:rsidR="00B32650" w:rsidRPr="00E00F73" w:rsidRDefault="00B32650" w:rsidP="00B32650">
            <w:pPr>
              <w:pStyle w:val="BodyText2"/>
              <w:spacing w:after="0" w:line="320" w:lineRule="exact"/>
              <w:ind w:right="-291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เงินปันผลจ่ายระหว่างกาล</w:t>
            </w:r>
          </w:p>
        </w:tc>
        <w:tc>
          <w:tcPr>
            <w:tcW w:w="2538" w:type="dxa"/>
            <w:vAlign w:val="bottom"/>
          </w:tcPr>
          <w:p w14:paraId="263888E3" w14:textId="77777777" w:rsidR="00B32650" w:rsidRPr="00E00F73" w:rsidRDefault="00B32650" w:rsidP="00B32650">
            <w:pPr>
              <w:pStyle w:val="BodyText2"/>
              <w:spacing w:after="0" w:line="32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1E82855" w14:textId="77777777" w:rsidR="00B32650" w:rsidRPr="00E00F73" w:rsidRDefault="00B32650" w:rsidP="00B32650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(197.0)</w:t>
            </w:r>
          </w:p>
        </w:tc>
        <w:tc>
          <w:tcPr>
            <w:tcW w:w="1410" w:type="dxa"/>
            <w:vAlign w:val="bottom"/>
          </w:tcPr>
          <w:p w14:paraId="226023BE" w14:textId="77777777" w:rsidR="00B32650" w:rsidRPr="00E00F73" w:rsidRDefault="00B32650" w:rsidP="00B32650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(0.60)</w:t>
            </w:r>
          </w:p>
        </w:tc>
        <w:tc>
          <w:tcPr>
            <w:tcW w:w="1680" w:type="dxa"/>
            <w:vAlign w:val="bottom"/>
          </w:tcPr>
          <w:p w14:paraId="5D47E1D9" w14:textId="77777777" w:rsidR="00B32650" w:rsidRPr="00E00F73" w:rsidRDefault="00B32650" w:rsidP="00B32650">
            <w:pPr>
              <w:pStyle w:val="BodyText2"/>
              <w:spacing w:after="0"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8 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B32650" w:rsidRPr="00E00F73" w14:paraId="7CB17AAB" w14:textId="77777777" w:rsidTr="00D63807">
        <w:trPr>
          <w:trHeight w:val="126"/>
        </w:trPr>
        <w:tc>
          <w:tcPr>
            <w:tcW w:w="2610" w:type="dxa"/>
            <w:vAlign w:val="bottom"/>
          </w:tcPr>
          <w:p w14:paraId="68AE92C7" w14:textId="77777777" w:rsidR="00B32650" w:rsidRPr="00E00F73" w:rsidRDefault="00B32650" w:rsidP="00B32650">
            <w:pPr>
              <w:pStyle w:val="BodyText2"/>
              <w:spacing w:after="0" w:line="320" w:lineRule="exact"/>
              <w:ind w:left="165" w:right="-3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>2566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2538" w:type="dxa"/>
            <w:vAlign w:val="bottom"/>
          </w:tcPr>
          <w:p w14:paraId="0C41C8A5" w14:textId="77777777" w:rsidR="00B32650" w:rsidRPr="00E00F73" w:rsidRDefault="00B32650" w:rsidP="00B32650">
            <w:pPr>
              <w:pStyle w:val="BodyText2"/>
              <w:spacing w:after="0"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2BB0814" w14:textId="77777777" w:rsidR="00B32650" w:rsidRPr="00E00F73" w:rsidRDefault="00B32650" w:rsidP="00B32650">
            <w:pPr>
              <w:pStyle w:val="BodyText2"/>
              <w:pBdr>
                <w:bottom w:val="double" w:sz="4" w:space="1" w:color="auto"/>
              </w:pBdr>
              <w:tabs>
                <w:tab w:val="decimal" w:pos="795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459.6</w:t>
            </w:r>
          </w:p>
        </w:tc>
        <w:tc>
          <w:tcPr>
            <w:tcW w:w="1410" w:type="dxa"/>
            <w:vAlign w:val="bottom"/>
          </w:tcPr>
          <w:p w14:paraId="6C31D290" w14:textId="77777777" w:rsidR="00B32650" w:rsidRPr="00E00F73" w:rsidRDefault="00B32650" w:rsidP="00B32650">
            <w:pPr>
              <w:pStyle w:val="BodyText2"/>
              <w:pBdr>
                <w:bottom w:val="double" w:sz="4" w:space="1" w:color="auto"/>
              </w:pBdr>
              <w:tabs>
                <w:tab w:val="decimal" w:pos="795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1.40</w:t>
            </w:r>
          </w:p>
        </w:tc>
        <w:tc>
          <w:tcPr>
            <w:tcW w:w="1680" w:type="dxa"/>
          </w:tcPr>
          <w:p w14:paraId="4E67BC59" w14:textId="77777777" w:rsidR="00B32650" w:rsidRPr="00E00F73" w:rsidRDefault="00B32650" w:rsidP="00B32650">
            <w:pPr>
              <w:pStyle w:val="BodyText2"/>
              <w:spacing w:after="0" w:line="320" w:lineRule="exact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21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 xml:space="preserve"> พฤษภาคม 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</w:tbl>
    <w:p w14:paraId="6C3131E6" w14:textId="77777777" w:rsidR="00DF3080" w:rsidRPr="00E00F73" w:rsidRDefault="00DF3080" w:rsidP="00DF3080">
      <w:pPr>
        <w:pStyle w:val="Heading1"/>
        <w:keepNext w:val="0"/>
        <w:tabs>
          <w:tab w:val="left" w:pos="3060"/>
        </w:tabs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594BFEBE" w14:textId="77777777" w:rsidR="00DF3080" w:rsidRPr="00E00F73" w:rsidRDefault="00DF308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 w:rsidRPr="00E00F73">
        <w:rPr>
          <w:rFonts w:ascii="Angsana New" w:hAnsi="Angsana New" w:hint="cs"/>
          <w:sz w:val="32"/>
          <w:szCs w:val="32"/>
        </w:rPr>
        <w:br w:type="page"/>
      </w:r>
    </w:p>
    <w:p w14:paraId="0378D469" w14:textId="3B37380F" w:rsidR="00E539A1" w:rsidRPr="00E00F73" w:rsidRDefault="00DF3080" w:rsidP="00DF3080">
      <w:pPr>
        <w:pStyle w:val="Heading1"/>
        <w:keepNext w:val="0"/>
        <w:tabs>
          <w:tab w:val="left" w:pos="3060"/>
        </w:tabs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E00F73">
        <w:rPr>
          <w:rFonts w:ascii="Angsana New" w:hAnsi="Angsana New" w:cs="Angsana New" w:hint="cs"/>
          <w:sz w:val="32"/>
          <w:szCs w:val="32"/>
        </w:rPr>
        <w:lastRenderedPageBreak/>
        <w:t>1</w:t>
      </w:r>
      <w:r w:rsidR="00E00F73" w:rsidRPr="00E00F73">
        <w:rPr>
          <w:rFonts w:ascii="Angsana New" w:hAnsi="Angsana New" w:cs="Angsana New" w:hint="cs"/>
          <w:sz w:val="32"/>
          <w:szCs w:val="32"/>
        </w:rPr>
        <w:t>9</w:t>
      </w:r>
      <w:r w:rsidRPr="00E00F73">
        <w:rPr>
          <w:rFonts w:ascii="Angsana New" w:hAnsi="Angsana New" w:cs="Angsana New" w:hint="cs"/>
          <w:sz w:val="32"/>
          <w:szCs w:val="32"/>
        </w:rPr>
        <w:t>.</w:t>
      </w:r>
      <w:r w:rsidR="00502A68" w:rsidRPr="00E00F73">
        <w:rPr>
          <w:rFonts w:ascii="Angsana New" w:hAnsi="Angsana New" w:cs="Angsana New" w:hint="cs"/>
          <w:sz w:val="32"/>
          <w:szCs w:val="32"/>
        </w:rPr>
        <w:tab/>
      </w:r>
      <w:r w:rsidR="00E539A1" w:rsidRPr="00E00F73">
        <w:rPr>
          <w:rFonts w:ascii="Angsana New" w:hAnsi="Angsana New" w:cs="Angsana New" w:hint="cs"/>
          <w:sz w:val="32"/>
          <w:szCs w:val="32"/>
          <w:cs/>
        </w:rPr>
        <w:t>ภาระผูกพันและหนี้สินที่อาจเกิดขึ้น</w:t>
      </w:r>
      <w:r w:rsidR="00C40AE3" w:rsidRPr="00E00F73">
        <w:rPr>
          <w:rFonts w:ascii="Angsana New" w:hAnsi="Angsana New" w:cs="Angsana New" w:hint="cs"/>
          <w:sz w:val="32"/>
          <w:szCs w:val="32"/>
        </w:rPr>
        <w:t xml:space="preserve"> </w:t>
      </w:r>
    </w:p>
    <w:p w14:paraId="4D797545" w14:textId="36566891" w:rsidR="006F095C" w:rsidRPr="00E00F73" w:rsidRDefault="00DF3080" w:rsidP="00DF3080">
      <w:pPr>
        <w:pStyle w:val="Heading1"/>
        <w:keepNext w:val="0"/>
        <w:tabs>
          <w:tab w:val="left" w:pos="1620"/>
          <w:tab w:val="left" w:pos="306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E00F73">
        <w:rPr>
          <w:rFonts w:ascii="Angsana New" w:hAnsi="Angsana New" w:cs="Angsana New" w:hint="cs"/>
          <w:sz w:val="32"/>
          <w:szCs w:val="32"/>
        </w:rPr>
        <w:t>1</w:t>
      </w:r>
      <w:r w:rsidR="00E00F73" w:rsidRPr="00E00F73">
        <w:rPr>
          <w:rFonts w:ascii="Angsana New" w:hAnsi="Angsana New" w:cs="Angsana New" w:hint="cs"/>
          <w:sz w:val="32"/>
          <w:szCs w:val="32"/>
        </w:rPr>
        <w:t>9</w:t>
      </w:r>
      <w:r w:rsidRPr="00E00F73">
        <w:rPr>
          <w:rFonts w:ascii="Angsana New" w:hAnsi="Angsana New" w:cs="Angsana New" w:hint="cs"/>
          <w:sz w:val="32"/>
          <w:szCs w:val="32"/>
        </w:rPr>
        <w:t>.</w:t>
      </w:r>
      <w:r w:rsidR="006F095C" w:rsidRPr="00E00F73">
        <w:rPr>
          <w:rFonts w:ascii="Angsana New" w:hAnsi="Angsana New" w:cs="Angsana New" w:hint="cs"/>
          <w:sz w:val="32"/>
          <w:szCs w:val="32"/>
        </w:rPr>
        <w:t>1</w:t>
      </w:r>
      <w:r w:rsidR="00D94E5B" w:rsidRPr="00E00F73">
        <w:rPr>
          <w:rFonts w:ascii="Angsana New" w:hAnsi="Angsana New" w:cs="Angsana New" w:hint="cs"/>
          <w:sz w:val="32"/>
          <w:szCs w:val="32"/>
        </w:rPr>
        <w:t xml:space="preserve"> </w:t>
      </w:r>
      <w:r w:rsidR="006F095C" w:rsidRPr="00E00F73">
        <w:rPr>
          <w:rFonts w:ascii="Angsana New" w:hAnsi="Angsana New" w:cs="Angsana New" w:hint="cs"/>
          <w:sz w:val="32"/>
          <w:szCs w:val="32"/>
        </w:rPr>
        <w:tab/>
      </w:r>
      <w:r w:rsidR="006F095C" w:rsidRPr="00E00F73">
        <w:rPr>
          <w:rFonts w:ascii="Angsana New" w:hAnsi="Angsana New" w:cs="Angsana New" w:hint="cs"/>
          <w:sz w:val="32"/>
          <w:szCs w:val="32"/>
          <w:cs/>
        </w:rPr>
        <w:t>ภาระผูกพัน</w:t>
      </w:r>
    </w:p>
    <w:p w14:paraId="48EF8602" w14:textId="2403343E" w:rsidR="00874D57" w:rsidRPr="00E00F73" w:rsidRDefault="00DF3080" w:rsidP="00DF3080">
      <w:pPr>
        <w:pStyle w:val="Heading1"/>
        <w:keepNext w:val="0"/>
        <w:tabs>
          <w:tab w:val="left" w:pos="3060"/>
        </w:tabs>
        <w:spacing w:before="120" w:after="120"/>
        <w:ind w:left="1253" w:hanging="720"/>
        <w:jc w:val="thaiDistribute"/>
        <w:rPr>
          <w:rFonts w:ascii="Angsana New" w:hAnsi="Angsana New" w:cs="Angsana New"/>
          <w:b w:val="0"/>
          <w:bCs w:val="0"/>
          <w:kern w:val="0"/>
          <w:sz w:val="32"/>
          <w:szCs w:val="32"/>
        </w:rPr>
      </w:pPr>
      <w:r w:rsidRPr="00E00F73">
        <w:rPr>
          <w:rFonts w:ascii="Angsana New" w:hAnsi="Angsana New" w:cs="Angsana New" w:hint="cs"/>
          <w:b w:val="0"/>
          <w:bCs w:val="0"/>
          <w:sz w:val="32"/>
          <w:szCs w:val="32"/>
        </w:rPr>
        <w:t>1</w:t>
      </w:r>
      <w:r w:rsidR="00E00F73" w:rsidRPr="00E00F73">
        <w:rPr>
          <w:rFonts w:ascii="Angsana New" w:hAnsi="Angsana New" w:cs="Angsana New" w:hint="cs"/>
          <w:b w:val="0"/>
          <w:bCs w:val="0"/>
          <w:sz w:val="32"/>
          <w:szCs w:val="32"/>
        </w:rPr>
        <w:t>9</w:t>
      </w:r>
      <w:r w:rsidRPr="00E00F73">
        <w:rPr>
          <w:rFonts w:ascii="Angsana New" w:hAnsi="Angsana New" w:cs="Angsana New" w:hint="cs"/>
          <w:b w:val="0"/>
          <w:bCs w:val="0"/>
          <w:sz w:val="32"/>
          <w:szCs w:val="32"/>
        </w:rPr>
        <w:t>.</w:t>
      </w:r>
      <w:r w:rsidR="00874D57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>1.1</w:t>
      </w:r>
      <w:r w:rsidR="00874D57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ab/>
      </w:r>
      <w:r w:rsidR="00874D57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ณ วันที่ </w:t>
      </w:r>
      <w:r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30 </w:t>
      </w:r>
      <w:r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มิถุนายน</w:t>
      </w:r>
      <w:r w:rsidR="00874D57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 </w:t>
      </w:r>
      <w:r w:rsidR="00874D57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>2568</w:t>
      </w:r>
      <w:r w:rsidR="00874D57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 บริษัทฯมีภาระผูกพันรายจ่ายฝ่ายทุนกับบริษัทที่เกี่ยวข้องกันแห่งหนึ่ง</w:t>
      </w:r>
      <w:r w:rsidR="00874D57" w:rsidRPr="00E00F73">
        <w:rPr>
          <w:rFonts w:ascii="Angsana New" w:hAnsi="Angsana New" w:cs="Angsana New" w:hint="cs"/>
          <w:b w:val="0"/>
          <w:bCs w:val="0"/>
          <w:spacing w:val="-4"/>
          <w:kern w:val="0"/>
          <w:sz w:val="32"/>
          <w:szCs w:val="32"/>
          <w:cs/>
        </w:rPr>
        <w:t>เกี่ยวกับการซื้อที่ดินพร้อมสิ่งปลูกสร้าง</w:t>
      </w:r>
      <w:r w:rsidR="004D65BF" w:rsidRPr="00E00F73">
        <w:rPr>
          <w:rFonts w:ascii="Angsana New" w:hAnsi="Angsana New" w:cs="Angsana New" w:hint="cs"/>
          <w:b w:val="0"/>
          <w:bCs w:val="0"/>
          <w:spacing w:val="-4"/>
          <w:kern w:val="0"/>
          <w:sz w:val="32"/>
          <w:szCs w:val="32"/>
          <w:cs/>
        </w:rPr>
        <w:t>เป็น</w:t>
      </w:r>
      <w:r w:rsidR="00874D57" w:rsidRPr="00E00F73">
        <w:rPr>
          <w:rFonts w:ascii="Angsana New" w:hAnsi="Angsana New" w:cs="Angsana New" w:hint="cs"/>
          <w:b w:val="0"/>
          <w:bCs w:val="0"/>
          <w:spacing w:val="-4"/>
          <w:kern w:val="0"/>
          <w:sz w:val="32"/>
          <w:szCs w:val="32"/>
          <w:cs/>
        </w:rPr>
        <w:t>จำนวนเงิน</w:t>
      </w:r>
      <w:r w:rsidR="00AC3ED1" w:rsidRPr="00E00F73">
        <w:rPr>
          <w:rFonts w:ascii="Angsana New" w:hAnsi="Angsana New" w:cs="Angsana New" w:hint="cs"/>
          <w:b w:val="0"/>
          <w:bCs w:val="0"/>
          <w:spacing w:val="-4"/>
          <w:kern w:val="0"/>
          <w:sz w:val="32"/>
          <w:szCs w:val="32"/>
        </w:rPr>
        <w:t xml:space="preserve"> </w:t>
      </w:r>
      <w:r w:rsidR="00B32650" w:rsidRPr="00E00F73">
        <w:rPr>
          <w:rFonts w:ascii="Angsana New" w:hAnsi="Angsana New" w:cs="Angsana New" w:hint="cs"/>
          <w:b w:val="0"/>
          <w:bCs w:val="0"/>
          <w:spacing w:val="-4"/>
          <w:kern w:val="0"/>
          <w:sz w:val="32"/>
          <w:szCs w:val="32"/>
        </w:rPr>
        <w:t>23.1</w:t>
      </w:r>
      <w:r w:rsidR="00874D57" w:rsidRPr="00E00F73">
        <w:rPr>
          <w:rFonts w:ascii="Angsana New" w:hAnsi="Angsana New" w:cs="Angsana New" w:hint="cs"/>
          <w:b w:val="0"/>
          <w:bCs w:val="0"/>
          <w:spacing w:val="-4"/>
          <w:kern w:val="0"/>
          <w:sz w:val="32"/>
          <w:szCs w:val="32"/>
          <w:cs/>
        </w:rPr>
        <w:t xml:space="preserve"> ล้านบาท</w:t>
      </w:r>
      <w:r w:rsidR="00874D57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 (</w:t>
      </w:r>
      <w:r w:rsidR="00874D57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>31</w:t>
      </w:r>
      <w:r w:rsidR="00874D57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 ธันวาคม </w:t>
      </w:r>
      <w:r w:rsidR="00874D57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2567: </w:t>
      </w:r>
      <w:r w:rsidR="00874D57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ไม่มี)</w:t>
      </w:r>
    </w:p>
    <w:p w14:paraId="4794A997" w14:textId="2660C344" w:rsidR="006F095C" w:rsidRPr="00E00F73" w:rsidRDefault="00DF3080" w:rsidP="00DF3080">
      <w:pPr>
        <w:pStyle w:val="Heading1"/>
        <w:keepNext w:val="0"/>
        <w:tabs>
          <w:tab w:val="left" w:pos="1620"/>
          <w:tab w:val="left" w:pos="3060"/>
        </w:tabs>
        <w:spacing w:before="80" w:after="80"/>
        <w:ind w:left="1260" w:hanging="727"/>
        <w:jc w:val="thaiDistribute"/>
        <w:rPr>
          <w:rFonts w:ascii="Angsana New" w:hAnsi="Angsana New" w:cs="Angsana New"/>
          <w:b w:val="0"/>
          <w:bCs w:val="0"/>
          <w:kern w:val="0"/>
          <w:sz w:val="32"/>
          <w:szCs w:val="32"/>
        </w:rPr>
      </w:pPr>
      <w:r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>1</w:t>
      </w:r>
      <w:r w:rsidR="00E00F73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>9</w:t>
      </w:r>
      <w:r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>.</w:t>
      </w:r>
      <w:r w:rsidR="00C56E47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>1.</w:t>
      </w:r>
      <w:r w:rsidR="00874D57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>2</w:t>
      </w:r>
      <w:r w:rsidR="00C56E47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ab/>
      </w:r>
      <w:r w:rsidR="00634ED4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ณ วันที่</w:t>
      </w:r>
      <w:r w:rsidR="00634ED4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 </w:t>
      </w:r>
      <w:r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30 </w:t>
      </w:r>
      <w:r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มิถุนายน</w:t>
      </w:r>
      <w:r w:rsidR="004B19DA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 </w:t>
      </w:r>
      <w:r w:rsidR="004B19DA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>2568</w:t>
      </w:r>
      <w:r w:rsidR="00634ED4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 และ</w:t>
      </w:r>
      <w:r w:rsidR="00634ED4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 </w:t>
      </w:r>
      <w:r w:rsidR="004B19DA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31 </w:t>
      </w:r>
      <w:r w:rsidR="004B19DA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ธันวาคม </w:t>
      </w:r>
      <w:r w:rsidR="004B19DA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>2567</w:t>
      </w:r>
      <w:r w:rsidR="00634ED4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 </w:t>
      </w:r>
      <w:r w:rsidR="00C56E47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บริษัทฯ</w:t>
      </w:r>
      <w:r w:rsidR="006F095C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มีภาระค้ำประกันที่ทำกับธนาคารและสถาบันการเงินต่าง</w:t>
      </w:r>
      <w:r w:rsidR="00634ED4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 </w:t>
      </w:r>
      <w:r w:rsidR="006F095C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ๆ ให้กับกิจการที่เกี่ยวข้องกัน</w:t>
      </w:r>
      <w:r w:rsidR="00634ED4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 </w:t>
      </w:r>
      <w:r w:rsidR="006F095C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ซึ่งเป็นการค้ำประกันตามสัดส่วนของ</w:t>
      </w:r>
      <w:r w:rsidR="001C2627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                        </w:t>
      </w:r>
      <w:r w:rsidR="006F095C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กลุ่มผู้ถือหุ้นรายใหญ่ ดังนี้</w:t>
      </w:r>
    </w:p>
    <w:tbl>
      <w:tblPr>
        <w:tblW w:w="8354" w:type="dxa"/>
        <w:tblInd w:w="1170" w:type="dxa"/>
        <w:tblLook w:val="04A0" w:firstRow="1" w:lastRow="0" w:firstColumn="1" w:lastColumn="0" w:noHBand="0" w:noVBand="1"/>
      </w:tblPr>
      <w:tblGrid>
        <w:gridCol w:w="5292"/>
        <w:gridCol w:w="1530"/>
        <w:gridCol w:w="1532"/>
      </w:tblGrid>
      <w:tr w:rsidR="00752A20" w:rsidRPr="00E00F73" w14:paraId="447C9A2B" w14:textId="77777777" w:rsidTr="00A626FE">
        <w:tc>
          <w:tcPr>
            <w:tcW w:w="8354" w:type="dxa"/>
            <w:gridSpan w:val="3"/>
            <w:vAlign w:val="bottom"/>
            <w:hideMark/>
          </w:tcPr>
          <w:p w14:paraId="2D3AD14F" w14:textId="77777777" w:rsidR="00752A20" w:rsidRPr="00E00F73" w:rsidRDefault="00752A20" w:rsidP="00DF3080">
            <w:pPr>
              <w:tabs>
                <w:tab w:val="left" w:pos="600"/>
                <w:tab w:val="left" w:pos="900"/>
                <w:tab w:val="left" w:pos="1620"/>
                <w:tab w:val="left" w:pos="306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752A20" w:rsidRPr="00E00F73" w14:paraId="696D96D4" w14:textId="77777777" w:rsidTr="00A626FE">
        <w:tc>
          <w:tcPr>
            <w:tcW w:w="5292" w:type="dxa"/>
            <w:vAlign w:val="bottom"/>
          </w:tcPr>
          <w:p w14:paraId="7B332E9F" w14:textId="77777777" w:rsidR="00752A20" w:rsidRPr="00E00F73" w:rsidRDefault="00752A20" w:rsidP="00DF3080">
            <w:pPr>
              <w:tabs>
                <w:tab w:val="left" w:pos="600"/>
                <w:tab w:val="left" w:pos="900"/>
                <w:tab w:val="left" w:pos="1620"/>
                <w:tab w:val="left" w:pos="306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5908325" w14:textId="615B9094" w:rsidR="00752A20" w:rsidRPr="00E00F73" w:rsidRDefault="00DF3080" w:rsidP="00DF308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620"/>
                <w:tab w:val="left" w:pos="306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552F34" w:rsidRPr="00E00F73">
              <w:rPr>
                <w:rFonts w:ascii="Angsana New" w:hAnsi="Angsana New" w:hint="cs"/>
                <w:sz w:val="28"/>
                <w:szCs w:val="28"/>
                <w:cs/>
              </w:rPr>
              <w:t xml:space="preserve">         </w:t>
            </w:r>
            <w:r w:rsidR="00752A20" w:rsidRPr="00E00F73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552F34" w:rsidRPr="00E00F73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532" w:type="dxa"/>
            <w:vAlign w:val="bottom"/>
          </w:tcPr>
          <w:p w14:paraId="4404062C" w14:textId="77777777" w:rsidR="00752A20" w:rsidRPr="00E00F73" w:rsidRDefault="00752A20" w:rsidP="00DF308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620"/>
                <w:tab w:val="left" w:pos="306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   256</w:t>
            </w:r>
            <w:r w:rsidR="007C0764" w:rsidRPr="00E00F73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162F8E" w:rsidRPr="00E00F73" w14:paraId="5E9CBAAE" w14:textId="77777777" w:rsidTr="00A626FE">
        <w:tc>
          <w:tcPr>
            <w:tcW w:w="5292" w:type="dxa"/>
            <w:vAlign w:val="bottom"/>
          </w:tcPr>
          <w:p w14:paraId="2C4042D8" w14:textId="77777777" w:rsidR="00162F8E" w:rsidRPr="00E00F73" w:rsidRDefault="00162F8E" w:rsidP="00DF3080">
            <w:pPr>
              <w:tabs>
                <w:tab w:val="left" w:pos="600"/>
                <w:tab w:val="left" w:pos="900"/>
                <w:tab w:val="left" w:pos="1620"/>
                <w:tab w:val="left" w:pos="306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8512DAA" w14:textId="77777777" w:rsidR="00162F8E" w:rsidRPr="00E00F73" w:rsidRDefault="00162F8E" w:rsidP="00DF3080">
            <w:pPr>
              <w:tabs>
                <w:tab w:val="left" w:pos="600"/>
                <w:tab w:val="left" w:pos="900"/>
                <w:tab w:val="left" w:pos="1620"/>
                <w:tab w:val="left" w:pos="306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2" w:type="dxa"/>
            <w:vAlign w:val="bottom"/>
          </w:tcPr>
          <w:p w14:paraId="1D519A64" w14:textId="77777777" w:rsidR="00162F8E" w:rsidRPr="00E00F73" w:rsidRDefault="00162F8E" w:rsidP="00DF3080">
            <w:pPr>
              <w:tabs>
                <w:tab w:val="left" w:pos="600"/>
                <w:tab w:val="left" w:pos="900"/>
                <w:tab w:val="left" w:pos="1620"/>
                <w:tab w:val="left" w:pos="306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552F34" w:rsidRPr="00E00F73" w14:paraId="6CA59862" w14:textId="77777777" w:rsidTr="00A626FE">
        <w:tc>
          <w:tcPr>
            <w:tcW w:w="5292" w:type="dxa"/>
            <w:vAlign w:val="bottom"/>
            <w:hideMark/>
          </w:tcPr>
          <w:p w14:paraId="3DB28292" w14:textId="77777777" w:rsidR="00552F34" w:rsidRPr="00E00F73" w:rsidRDefault="00552F34" w:rsidP="00DF3080">
            <w:pPr>
              <w:tabs>
                <w:tab w:val="left" w:pos="900"/>
                <w:tab w:val="left" w:pos="1440"/>
                <w:tab w:val="left" w:pos="1620"/>
                <w:tab w:val="left" w:pos="3060"/>
                <w:tab w:val="right" w:pos="5490"/>
                <w:tab w:val="right" w:pos="7740"/>
                <w:tab w:val="right" w:pos="9180"/>
              </w:tabs>
              <w:ind w:left="255" w:right="-45" w:hanging="255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0" w:type="dxa"/>
            <w:vAlign w:val="bottom"/>
          </w:tcPr>
          <w:p w14:paraId="04480152" w14:textId="77777777" w:rsidR="00552F34" w:rsidRPr="00E00F73" w:rsidRDefault="00552F34" w:rsidP="00DF3080">
            <w:pPr>
              <w:tabs>
                <w:tab w:val="decimal" w:pos="1320"/>
                <w:tab w:val="left" w:pos="1620"/>
                <w:tab w:val="left" w:pos="3060"/>
              </w:tabs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2" w:type="dxa"/>
            <w:vAlign w:val="bottom"/>
          </w:tcPr>
          <w:p w14:paraId="596757F1" w14:textId="77777777" w:rsidR="00552F34" w:rsidRPr="00E00F73" w:rsidRDefault="00552F34" w:rsidP="00DF3080">
            <w:pPr>
              <w:tabs>
                <w:tab w:val="decimal" w:pos="1320"/>
                <w:tab w:val="left" w:pos="1620"/>
                <w:tab w:val="left" w:pos="3060"/>
              </w:tabs>
              <w:jc w:val="both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B32650" w:rsidRPr="00E00F73" w14:paraId="3EB72FA4" w14:textId="77777777" w:rsidTr="00A626FE">
        <w:tc>
          <w:tcPr>
            <w:tcW w:w="5292" w:type="dxa"/>
            <w:vAlign w:val="bottom"/>
            <w:hideMark/>
          </w:tcPr>
          <w:p w14:paraId="27D3CDA8" w14:textId="77777777" w:rsidR="00B32650" w:rsidRPr="00E00F73" w:rsidRDefault="00B32650" w:rsidP="00B32650">
            <w:pPr>
              <w:tabs>
                <w:tab w:val="left" w:pos="900"/>
                <w:tab w:val="left" w:pos="1440"/>
                <w:tab w:val="left" w:pos="1620"/>
                <w:tab w:val="left" w:pos="3060"/>
                <w:tab w:val="right" w:pos="5490"/>
                <w:tab w:val="right" w:pos="7740"/>
                <w:tab w:val="right" w:pos="9180"/>
              </w:tabs>
              <w:ind w:left="255" w:right="-45" w:hanging="255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บริษัท ทิพย์วารินวัฒนา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530" w:type="dxa"/>
            <w:vAlign w:val="bottom"/>
          </w:tcPr>
          <w:p w14:paraId="038568CC" w14:textId="735CC11E" w:rsidR="00B32650" w:rsidRPr="00E00F73" w:rsidRDefault="00B32650" w:rsidP="00B32650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5,000</w:t>
            </w:r>
          </w:p>
        </w:tc>
        <w:tc>
          <w:tcPr>
            <w:tcW w:w="1532" w:type="dxa"/>
            <w:vAlign w:val="bottom"/>
            <w:hideMark/>
          </w:tcPr>
          <w:p w14:paraId="30120784" w14:textId="77777777" w:rsidR="00B32650" w:rsidRPr="00E00F73" w:rsidRDefault="00B32650" w:rsidP="00B32650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5,000</w:t>
            </w:r>
          </w:p>
        </w:tc>
      </w:tr>
      <w:tr w:rsidR="00B32650" w:rsidRPr="00E00F73" w14:paraId="09A58574" w14:textId="77777777" w:rsidTr="00A626FE">
        <w:tc>
          <w:tcPr>
            <w:tcW w:w="5292" w:type="dxa"/>
            <w:vAlign w:val="bottom"/>
            <w:hideMark/>
          </w:tcPr>
          <w:p w14:paraId="14AB7482" w14:textId="77777777" w:rsidR="00B32650" w:rsidRPr="00E00F73" w:rsidRDefault="00B32650" w:rsidP="00B32650">
            <w:pPr>
              <w:tabs>
                <w:tab w:val="left" w:pos="900"/>
                <w:tab w:val="left" w:pos="1440"/>
                <w:tab w:val="left" w:pos="1620"/>
                <w:tab w:val="left" w:pos="3060"/>
                <w:tab w:val="right" w:pos="5490"/>
                <w:tab w:val="right" w:pos="7740"/>
                <w:tab w:val="right" w:pos="9180"/>
              </w:tabs>
              <w:ind w:left="255" w:right="-45" w:hanging="255"/>
              <w:rPr>
                <w:rFonts w:ascii="Angsana New" w:eastAsia="Times New Roman" w:hAnsi="Angsana New"/>
                <w:i/>
                <w:iCs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vAlign w:val="bottom"/>
          </w:tcPr>
          <w:p w14:paraId="10A14F1C" w14:textId="77777777" w:rsidR="00B32650" w:rsidRPr="00E00F73" w:rsidRDefault="00B32650" w:rsidP="00B32650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2" w:type="dxa"/>
            <w:vAlign w:val="bottom"/>
          </w:tcPr>
          <w:p w14:paraId="17649B46" w14:textId="77777777" w:rsidR="00B32650" w:rsidRPr="00E00F73" w:rsidRDefault="00B32650" w:rsidP="00B32650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32650" w:rsidRPr="00E00F73" w14:paraId="32665490" w14:textId="77777777" w:rsidTr="00A626FE">
        <w:tc>
          <w:tcPr>
            <w:tcW w:w="5292" w:type="dxa"/>
            <w:vAlign w:val="bottom"/>
            <w:hideMark/>
          </w:tcPr>
          <w:p w14:paraId="2DFD6F62" w14:textId="77777777" w:rsidR="00B32650" w:rsidRPr="00E00F73" w:rsidRDefault="00B32650" w:rsidP="00B32650">
            <w:pPr>
              <w:tabs>
                <w:tab w:val="left" w:pos="900"/>
                <w:tab w:val="left" w:pos="1440"/>
                <w:tab w:val="left" w:pos="1620"/>
                <w:tab w:val="left" w:pos="3060"/>
                <w:tab w:val="right" w:pos="5490"/>
                <w:tab w:val="right" w:pos="7740"/>
                <w:tab w:val="right" w:pos="9180"/>
              </w:tabs>
              <w:ind w:left="255" w:right="-45" w:hanging="255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บริษัท คิง สแควร์ ดี</w:t>
            </w:r>
            <w:proofErr w:type="spellStart"/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เวลล</w:t>
            </w:r>
            <w:proofErr w:type="spellEnd"/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อปเม้นท์ จำกัด</w:t>
            </w:r>
          </w:p>
        </w:tc>
        <w:tc>
          <w:tcPr>
            <w:tcW w:w="1530" w:type="dxa"/>
            <w:vAlign w:val="bottom"/>
          </w:tcPr>
          <w:p w14:paraId="6EA6DDF0" w14:textId="4869871F" w:rsidR="00B32650" w:rsidRPr="00E00F73" w:rsidRDefault="00B32650" w:rsidP="00B32650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161,000</w:t>
            </w:r>
          </w:p>
        </w:tc>
        <w:tc>
          <w:tcPr>
            <w:tcW w:w="1532" w:type="dxa"/>
            <w:vAlign w:val="bottom"/>
            <w:hideMark/>
          </w:tcPr>
          <w:p w14:paraId="129D2A24" w14:textId="77777777" w:rsidR="00B32650" w:rsidRPr="00E00F73" w:rsidRDefault="00B32650" w:rsidP="00B32650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161,000</w:t>
            </w:r>
          </w:p>
        </w:tc>
      </w:tr>
      <w:tr w:rsidR="00B32650" w:rsidRPr="00E00F73" w14:paraId="4AD0111C" w14:textId="77777777" w:rsidTr="00A626FE">
        <w:tc>
          <w:tcPr>
            <w:tcW w:w="5292" w:type="dxa"/>
            <w:vAlign w:val="bottom"/>
            <w:hideMark/>
          </w:tcPr>
          <w:p w14:paraId="1AC6D59B" w14:textId="77777777" w:rsidR="00B32650" w:rsidRPr="00E00F73" w:rsidRDefault="00B32650" w:rsidP="00B32650">
            <w:pPr>
              <w:tabs>
                <w:tab w:val="left" w:pos="900"/>
                <w:tab w:val="left" w:pos="1440"/>
                <w:tab w:val="left" w:pos="1620"/>
                <w:tab w:val="left" w:pos="3060"/>
                <w:tab w:val="right" w:pos="5490"/>
                <w:tab w:val="right" w:pos="7740"/>
                <w:tab w:val="right" w:pos="9180"/>
              </w:tabs>
              <w:ind w:left="255" w:right="-45" w:hanging="255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530" w:type="dxa"/>
            <w:vAlign w:val="bottom"/>
          </w:tcPr>
          <w:p w14:paraId="58FD651D" w14:textId="77777777" w:rsidR="00B32650" w:rsidRPr="00E00F73" w:rsidRDefault="00B32650" w:rsidP="00B32650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2" w:type="dxa"/>
            <w:vAlign w:val="bottom"/>
          </w:tcPr>
          <w:p w14:paraId="0C1CE028" w14:textId="77777777" w:rsidR="00B32650" w:rsidRPr="00E00F73" w:rsidRDefault="00B32650" w:rsidP="00B32650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32650" w:rsidRPr="00E00F73" w14:paraId="0D27B7E8" w14:textId="77777777" w:rsidTr="00A626FE">
        <w:tc>
          <w:tcPr>
            <w:tcW w:w="5292" w:type="dxa"/>
            <w:vAlign w:val="bottom"/>
            <w:hideMark/>
          </w:tcPr>
          <w:p w14:paraId="2B2D29F4" w14:textId="77777777" w:rsidR="00B32650" w:rsidRPr="00E00F73" w:rsidRDefault="00B32650" w:rsidP="00B32650">
            <w:pPr>
              <w:tabs>
                <w:tab w:val="left" w:pos="900"/>
                <w:tab w:val="left" w:pos="1440"/>
                <w:tab w:val="left" w:pos="1620"/>
                <w:tab w:val="left" w:pos="3060"/>
                <w:tab w:val="right" w:pos="5490"/>
                <w:tab w:val="right" w:pos="7740"/>
                <w:tab w:val="right" w:pos="9180"/>
              </w:tabs>
              <w:ind w:left="525" w:right="-45" w:hanging="525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โมบาย </w:t>
            </w:r>
            <w:proofErr w:type="spellStart"/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โล</w:t>
            </w:r>
            <w:proofErr w:type="spellEnd"/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จิสติ</w:t>
            </w:r>
            <w:proofErr w:type="spellStart"/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กส์</w:t>
            </w:r>
            <w:proofErr w:type="spellEnd"/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30" w:type="dxa"/>
            <w:vAlign w:val="bottom"/>
          </w:tcPr>
          <w:p w14:paraId="7EAF33C1" w14:textId="13718768" w:rsidR="00B32650" w:rsidRPr="00E00F73" w:rsidRDefault="00B32650" w:rsidP="00B32650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14,000</w:t>
            </w:r>
          </w:p>
        </w:tc>
        <w:tc>
          <w:tcPr>
            <w:tcW w:w="1532" w:type="dxa"/>
            <w:vAlign w:val="bottom"/>
            <w:hideMark/>
          </w:tcPr>
          <w:p w14:paraId="22616335" w14:textId="77777777" w:rsidR="00B32650" w:rsidRPr="00E00F73" w:rsidRDefault="00B32650" w:rsidP="00B32650">
            <w:pPr>
              <w:pBdr>
                <w:bottom w:val="single" w:sz="4" w:space="1" w:color="auto"/>
              </w:pBdr>
              <w:tabs>
                <w:tab w:val="decimal" w:pos="124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14,000</w:t>
            </w:r>
          </w:p>
        </w:tc>
      </w:tr>
      <w:tr w:rsidR="00B32650" w:rsidRPr="00E00F73" w14:paraId="666F021B" w14:textId="77777777" w:rsidTr="00A626FE">
        <w:tc>
          <w:tcPr>
            <w:tcW w:w="5292" w:type="dxa"/>
            <w:vAlign w:val="bottom"/>
            <w:hideMark/>
          </w:tcPr>
          <w:p w14:paraId="47C6F5FB" w14:textId="77777777" w:rsidR="00B32650" w:rsidRPr="00E00F73" w:rsidRDefault="00B32650" w:rsidP="00B32650">
            <w:pPr>
              <w:tabs>
                <w:tab w:val="left" w:pos="600"/>
                <w:tab w:val="left" w:pos="900"/>
                <w:tab w:val="left" w:pos="1620"/>
                <w:tab w:val="left" w:pos="306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36D76897" w14:textId="05645DC7" w:rsidR="00B32650" w:rsidRPr="00E00F73" w:rsidRDefault="00B32650" w:rsidP="00B32650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180,000</w:t>
            </w:r>
          </w:p>
        </w:tc>
        <w:tc>
          <w:tcPr>
            <w:tcW w:w="1532" w:type="dxa"/>
            <w:vAlign w:val="bottom"/>
            <w:hideMark/>
          </w:tcPr>
          <w:p w14:paraId="00D42A7F" w14:textId="77777777" w:rsidR="00B32650" w:rsidRPr="00E00F73" w:rsidRDefault="00B32650" w:rsidP="00B32650">
            <w:pPr>
              <w:pBdr>
                <w:bottom w:val="double" w:sz="4" w:space="1" w:color="auto"/>
              </w:pBdr>
              <w:tabs>
                <w:tab w:val="decimal" w:pos="124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180,000</w:t>
            </w:r>
          </w:p>
        </w:tc>
      </w:tr>
    </w:tbl>
    <w:p w14:paraId="4F5B137E" w14:textId="6CF502C7" w:rsidR="004D65BF" w:rsidRPr="00E00F73" w:rsidRDefault="00E00F73" w:rsidP="00DF3080">
      <w:pPr>
        <w:pStyle w:val="Heading1"/>
        <w:keepNext w:val="0"/>
        <w:tabs>
          <w:tab w:val="left" w:pos="1620"/>
          <w:tab w:val="left" w:pos="3060"/>
        </w:tabs>
        <w:spacing w:after="0"/>
        <w:ind w:left="1267" w:hanging="720"/>
        <w:jc w:val="thaiDistribute"/>
        <w:rPr>
          <w:rFonts w:ascii="Angsana New" w:hAnsi="Angsana New" w:cs="Angsana New"/>
          <w:b w:val="0"/>
          <w:bCs w:val="0"/>
          <w:sz w:val="32"/>
          <w:szCs w:val="32"/>
        </w:rPr>
      </w:pPr>
      <w:r w:rsidRPr="00E00F73">
        <w:rPr>
          <w:rFonts w:ascii="Angsana New" w:hAnsi="Angsana New" w:cs="Angsana New" w:hint="cs"/>
          <w:b w:val="0"/>
          <w:bCs w:val="0"/>
          <w:sz w:val="32"/>
          <w:szCs w:val="32"/>
        </w:rPr>
        <w:t>19</w:t>
      </w:r>
      <w:r w:rsidR="00DF3080" w:rsidRPr="00E00F73">
        <w:rPr>
          <w:rFonts w:ascii="Angsana New" w:hAnsi="Angsana New" w:cs="Angsana New" w:hint="cs"/>
          <w:b w:val="0"/>
          <w:bCs w:val="0"/>
          <w:sz w:val="32"/>
          <w:szCs w:val="32"/>
        </w:rPr>
        <w:t>.</w:t>
      </w:r>
      <w:r w:rsidR="001924BA" w:rsidRPr="00E00F73">
        <w:rPr>
          <w:rFonts w:ascii="Angsana New" w:hAnsi="Angsana New" w:cs="Angsana New" w:hint="cs"/>
          <w:b w:val="0"/>
          <w:bCs w:val="0"/>
          <w:sz w:val="32"/>
          <w:szCs w:val="32"/>
        </w:rPr>
        <w:t>1</w:t>
      </w:r>
      <w:r w:rsidR="0003777B" w:rsidRPr="00E00F73">
        <w:rPr>
          <w:rFonts w:ascii="Angsana New" w:hAnsi="Angsana New" w:cs="Angsana New" w:hint="cs"/>
          <w:b w:val="0"/>
          <w:bCs w:val="0"/>
          <w:sz w:val="32"/>
          <w:szCs w:val="32"/>
        </w:rPr>
        <w:t>.</w:t>
      </w:r>
      <w:r w:rsidR="00874D57" w:rsidRPr="00E00F73">
        <w:rPr>
          <w:rFonts w:ascii="Angsana New" w:hAnsi="Angsana New" w:cs="Angsana New" w:hint="cs"/>
          <w:b w:val="0"/>
          <w:bCs w:val="0"/>
          <w:sz w:val="32"/>
          <w:szCs w:val="32"/>
        </w:rPr>
        <w:t>3</w:t>
      </w:r>
      <w:r w:rsidR="00634ED4" w:rsidRPr="00E00F73">
        <w:rPr>
          <w:rFonts w:ascii="Angsana New" w:hAnsi="Angsana New" w:cs="Angsana New" w:hint="cs"/>
          <w:b w:val="0"/>
          <w:bCs w:val="0"/>
          <w:sz w:val="32"/>
          <w:szCs w:val="32"/>
        </w:rPr>
        <w:tab/>
      </w:r>
      <w:r w:rsidR="00634ED4" w:rsidRPr="00E00F7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ณ วันที่</w:t>
      </w:r>
      <w:r w:rsidR="00634ED4" w:rsidRPr="00E00F73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 </w:t>
      </w:r>
      <w:r w:rsidR="00DF3080" w:rsidRPr="00E00F73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30 </w:t>
      </w:r>
      <w:r w:rsidR="00DF3080" w:rsidRPr="00E00F7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="004B19DA" w:rsidRPr="00E00F7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4B19DA" w:rsidRPr="00E00F73">
        <w:rPr>
          <w:rFonts w:ascii="Angsana New" w:hAnsi="Angsana New" w:cs="Angsana New" w:hint="cs"/>
          <w:b w:val="0"/>
          <w:bCs w:val="0"/>
          <w:sz w:val="32"/>
          <w:szCs w:val="32"/>
        </w:rPr>
        <w:t>2568</w:t>
      </w:r>
      <w:r w:rsidR="00634ED4" w:rsidRPr="00E00F7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และ</w:t>
      </w:r>
      <w:r w:rsidR="00634ED4" w:rsidRPr="00E00F73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 </w:t>
      </w:r>
      <w:r w:rsidR="004B19DA" w:rsidRPr="00E00F73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31 </w:t>
      </w:r>
      <w:r w:rsidR="004B19DA" w:rsidRPr="00E00F7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ธันวาคม </w:t>
      </w:r>
      <w:r w:rsidR="004B19DA" w:rsidRPr="00E00F73">
        <w:rPr>
          <w:rFonts w:ascii="Angsana New" w:hAnsi="Angsana New" w:cs="Angsana New" w:hint="cs"/>
          <w:b w:val="0"/>
          <w:bCs w:val="0"/>
          <w:sz w:val="32"/>
          <w:szCs w:val="32"/>
        </w:rPr>
        <w:t>2567</w:t>
      </w:r>
      <w:r w:rsidR="00634ED4" w:rsidRPr="00E00F7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1924BA" w:rsidRPr="00E00F7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บริษัทฯ</w:t>
      </w:r>
      <w:r w:rsidR="006F095C" w:rsidRPr="00E00F7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และบริษัท สหพัฒนาอินเตอร์โฮลด</w:t>
      </w:r>
      <w:proofErr w:type="spellStart"/>
      <w:r w:rsidR="006F095C" w:rsidRPr="00E00F7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ิ้ง</w:t>
      </w:r>
      <w:proofErr w:type="spellEnd"/>
      <w:r w:rsidR="006F095C" w:rsidRPr="00E00F7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จำกัด (มหาชน) ได้ร่วมกันค้ำประกันตามสัดส่วนการลงทุนของผู้ร่วมลงทุนฝ่ายไทยให้กับ</w:t>
      </w:r>
      <w:r w:rsidR="004D65BF" w:rsidRPr="00E00F7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            บริษัท สห โตคิว คอร์ปอเรชั่น จำกัด</w:t>
      </w:r>
      <w:r w:rsidR="0003777B" w:rsidRPr="00E00F73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 </w:t>
      </w:r>
      <w:r w:rsidR="004D65BF" w:rsidRPr="00E00F7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ซึ่งเป็น</w:t>
      </w:r>
      <w:r w:rsidR="001B48D8" w:rsidRPr="00E00F7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บริษัท</w:t>
      </w:r>
      <w:r w:rsidR="006F095C" w:rsidRPr="00E00F7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ที่เกี่ยวข้องกัน</w:t>
      </w:r>
      <w:r w:rsidR="004D65BF" w:rsidRPr="00E00F7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เป็นจำนวนเงิน </w:t>
      </w:r>
      <w:r w:rsidR="004D65BF" w:rsidRPr="00E00F73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36 </w:t>
      </w:r>
      <w:r w:rsidR="004D65BF" w:rsidRPr="00E00F7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ล้านบาท</w:t>
      </w:r>
    </w:p>
    <w:p w14:paraId="162551C0" w14:textId="3FC72BEC" w:rsidR="006F095C" w:rsidRPr="00E00F73" w:rsidRDefault="00DF3080" w:rsidP="00DF3080">
      <w:pPr>
        <w:pStyle w:val="Heading1"/>
        <w:keepNext w:val="0"/>
        <w:tabs>
          <w:tab w:val="left" w:pos="1620"/>
          <w:tab w:val="left" w:pos="3060"/>
        </w:tabs>
        <w:spacing w:before="120" w:after="0"/>
        <w:ind w:left="1267" w:hanging="720"/>
        <w:jc w:val="thaiDistribute"/>
        <w:rPr>
          <w:rFonts w:ascii="Angsana New" w:hAnsi="Angsana New" w:cs="Angsana New"/>
          <w:b w:val="0"/>
          <w:bCs w:val="0"/>
          <w:sz w:val="32"/>
          <w:szCs w:val="32"/>
        </w:rPr>
      </w:pPr>
      <w:r w:rsidRPr="00E00F73">
        <w:rPr>
          <w:rFonts w:ascii="Angsana New" w:hAnsi="Angsana New" w:cs="Angsana New" w:hint="cs"/>
          <w:b w:val="0"/>
          <w:bCs w:val="0"/>
          <w:sz w:val="32"/>
          <w:szCs w:val="32"/>
        </w:rPr>
        <w:t>1</w:t>
      </w:r>
      <w:r w:rsidR="00E00F73" w:rsidRPr="00E00F73">
        <w:rPr>
          <w:rFonts w:ascii="Angsana New" w:hAnsi="Angsana New" w:cs="Angsana New" w:hint="cs"/>
          <w:b w:val="0"/>
          <w:bCs w:val="0"/>
          <w:sz w:val="32"/>
          <w:szCs w:val="32"/>
        </w:rPr>
        <w:t>9</w:t>
      </w:r>
      <w:r w:rsidRPr="00E00F73">
        <w:rPr>
          <w:rFonts w:ascii="Angsana New" w:hAnsi="Angsana New" w:cs="Angsana New" w:hint="cs"/>
          <w:b w:val="0"/>
          <w:bCs w:val="0"/>
          <w:sz w:val="32"/>
          <w:szCs w:val="32"/>
        </w:rPr>
        <w:t>.</w:t>
      </w:r>
      <w:r w:rsidR="006F095C" w:rsidRPr="00E00F73">
        <w:rPr>
          <w:rFonts w:ascii="Angsana New" w:hAnsi="Angsana New" w:cs="Angsana New" w:hint="cs"/>
          <w:b w:val="0"/>
          <w:bCs w:val="0"/>
          <w:sz w:val="32"/>
          <w:szCs w:val="32"/>
        </w:rPr>
        <w:t>1.</w:t>
      </w:r>
      <w:r w:rsidR="00874D57" w:rsidRPr="00E00F73">
        <w:rPr>
          <w:rFonts w:ascii="Angsana New" w:hAnsi="Angsana New" w:cs="Angsana New" w:hint="cs"/>
          <w:b w:val="0"/>
          <w:bCs w:val="0"/>
          <w:sz w:val="32"/>
          <w:szCs w:val="32"/>
        </w:rPr>
        <w:t>4</w:t>
      </w:r>
      <w:r w:rsidR="00D94E5B" w:rsidRPr="00E00F73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 </w:t>
      </w:r>
      <w:r w:rsidR="00186808" w:rsidRPr="00E00F73">
        <w:rPr>
          <w:rFonts w:ascii="Angsana New" w:hAnsi="Angsana New" w:cs="Angsana New" w:hint="cs"/>
          <w:b w:val="0"/>
          <w:bCs w:val="0"/>
          <w:sz w:val="32"/>
          <w:szCs w:val="32"/>
        </w:rPr>
        <w:tab/>
      </w:r>
      <w:r w:rsidR="00634ED4" w:rsidRPr="00E00F7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ณ วันที่</w:t>
      </w:r>
      <w:r w:rsidR="00634ED4" w:rsidRPr="00E00F73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 </w:t>
      </w:r>
      <w:r w:rsidRPr="00E00F73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30 </w:t>
      </w:r>
      <w:r w:rsidRPr="00E00F7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="004B19DA" w:rsidRPr="00E00F7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4B19DA" w:rsidRPr="00E00F73">
        <w:rPr>
          <w:rFonts w:ascii="Angsana New" w:hAnsi="Angsana New" w:cs="Angsana New" w:hint="cs"/>
          <w:b w:val="0"/>
          <w:bCs w:val="0"/>
          <w:sz w:val="32"/>
          <w:szCs w:val="32"/>
        </w:rPr>
        <w:t>2568</w:t>
      </w:r>
      <w:r w:rsidR="00634ED4" w:rsidRPr="00E00F7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และ </w:t>
      </w:r>
      <w:r w:rsidR="004B19DA" w:rsidRPr="00E00F73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31 </w:t>
      </w:r>
      <w:r w:rsidR="004B19DA" w:rsidRPr="00E00F7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ธันวาคม </w:t>
      </w:r>
      <w:r w:rsidR="004B19DA" w:rsidRPr="00E00F73">
        <w:rPr>
          <w:rFonts w:ascii="Angsana New" w:hAnsi="Angsana New" w:cs="Angsana New" w:hint="cs"/>
          <w:b w:val="0"/>
          <w:bCs w:val="0"/>
          <w:sz w:val="32"/>
          <w:szCs w:val="32"/>
        </w:rPr>
        <w:t>2567</w:t>
      </w:r>
      <w:r w:rsidR="00634ED4" w:rsidRPr="00E00F7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6F095C" w:rsidRPr="00E00F7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บริษัทฯมีภาระผูกพันในการออกหนังสือ</w:t>
      </w:r>
      <w:r w:rsidR="0035433B" w:rsidRPr="00E00F7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                        </w:t>
      </w:r>
      <w:r w:rsidR="006F095C" w:rsidRPr="00E00F7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ค้ำประกันต่อหน่วยงานราชการและบริษัทเอกชน ดังนี้</w:t>
      </w:r>
      <w:r w:rsidR="006F095C" w:rsidRPr="00E00F73">
        <w:rPr>
          <w:rFonts w:ascii="Angsana New" w:hAnsi="Angsana New" w:cs="Angsana New" w:hint="cs"/>
          <w:b w:val="0"/>
          <w:bCs w:val="0"/>
          <w:sz w:val="32"/>
          <w:szCs w:val="32"/>
        </w:rPr>
        <w:tab/>
      </w:r>
      <w:r w:rsidR="006F095C" w:rsidRPr="00E00F73">
        <w:rPr>
          <w:rFonts w:ascii="Angsana New" w:hAnsi="Angsana New" w:cs="Angsana New" w:hint="cs"/>
          <w:b w:val="0"/>
          <w:bCs w:val="0"/>
          <w:sz w:val="32"/>
          <w:szCs w:val="32"/>
        </w:rPr>
        <w:tab/>
      </w:r>
    </w:p>
    <w:tbl>
      <w:tblPr>
        <w:tblW w:w="8354" w:type="dxa"/>
        <w:tblInd w:w="1170" w:type="dxa"/>
        <w:tblLook w:val="04A0" w:firstRow="1" w:lastRow="0" w:firstColumn="1" w:lastColumn="0" w:noHBand="0" w:noVBand="1"/>
      </w:tblPr>
      <w:tblGrid>
        <w:gridCol w:w="5292"/>
        <w:gridCol w:w="1530"/>
        <w:gridCol w:w="1532"/>
      </w:tblGrid>
      <w:tr w:rsidR="0081276F" w:rsidRPr="00E00F73" w14:paraId="04100463" w14:textId="77777777" w:rsidTr="00A626FE">
        <w:tc>
          <w:tcPr>
            <w:tcW w:w="8354" w:type="dxa"/>
            <w:gridSpan w:val="3"/>
            <w:vAlign w:val="bottom"/>
            <w:hideMark/>
          </w:tcPr>
          <w:p w14:paraId="30BDFFED" w14:textId="77777777" w:rsidR="006F095C" w:rsidRPr="00E00F73" w:rsidRDefault="006F095C" w:rsidP="00DF3080">
            <w:pPr>
              <w:tabs>
                <w:tab w:val="left" w:pos="600"/>
                <w:tab w:val="left" w:pos="900"/>
                <w:tab w:val="left" w:pos="1620"/>
                <w:tab w:val="left" w:pos="3060"/>
                <w:tab w:val="right" w:pos="7280"/>
                <w:tab w:val="right" w:pos="8540"/>
              </w:tabs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A2F92" w:rsidRPr="00E00F73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552F34" w:rsidRPr="00E00F73" w14:paraId="28AF357B" w14:textId="77777777" w:rsidTr="00A626FE">
        <w:tc>
          <w:tcPr>
            <w:tcW w:w="5292" w:type="dxa"/>
            <w:vAlign w:val="bottom"/>
          </w:tcPr>
          <w:p w14:paraId="758502E8" w14:textId="77777777" w:rsidR="00552F34" w:rsidRPr="00E00F73" w:rsidRDefault="00552F34" w:rsidP="00DF3080">
            <w:pPr>
              <w:tabs>
                <w:tab w:val="left" w:pos="600"/>
                <w:tab w:val="left" w:pos="900"/>
                <w:tab w:val="left" w:pos="1620"/>
                <w:tab w:val="left" w:pos="306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ACD8049" w14:textId="7A59B432" w:rsidR="00552F34" w:rsidRPr="00E00F73" w:rsidRDefault="00DF3080" w:rsidP="00DF308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620"/>
                <w:tab w:val="left" w:pos="306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552F34" w:rsidRPr="00E00F73">
              <w:rPr>
                <w:rFonts w:ascii="Angsana New" w:hAnsi="Angsana New" w:hint="cs"/>
                <w:sz w:val="28"/>
                <w:szCs w:val="28"/>
                <w:cs/>
              </w:rPr>
              <w:t xml:space="preserve">         </w:t>
            </w:r>
            <w:r w:rsidR="00552F34" w:rsidRPr="00E00F73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532" w:type="dxa"/>
            <w:vAlign w:val="bottom"/>
          </w:tcPr>
          <w:p w14:paraId="08BF29B2" w14:textId="77777777" w:rsidR="00552F34" w:rsidRPr="00E00F73" w:rsidRDefault="00552F34" w:rsidP="00DF308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620"/>
                <w:tab w:val="left" w:pos="306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   256</w:t>
            </w:r>
            <w:r w:rsidR="007C0764" w:rsidRPr="00E00F73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552F34" w:rsidRPr="00E00F73" w14:paraId="096D690C" w14:textId="77777777" w:rsidTr="00A626FE">
        <w:tc>
          <w:tcPr>
            <w:tcW w:w="5292" w:type="dxa"/>
            <w:vAlign w:val="bottom"/>
          </w:tcPr>
          <w:p w14:paraId="64A382C7" w14:textId="77777777" w:rsidR="00552F34" w:rsidRPr="00E00F73" w:rsidRDefault="00552F34" w:rsidP="00DF3080">
            <w:pPr>
              <w:tabs>
                <w:tab w:val="left" w:pos="600"/>
                <w:tab w:val="left" w:pos="900"/>
                <w:tab w:val="left" w:pos="1620"/>
                <w:tab w:val="left" w:pos="306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FDCF6FD" w14:textId="77777777" w:rsidR="00552F34" w:rsidRPr="00E00F73" w:rsidRDefault="00552F34" w:rsidP="00DF3080">
            <w:pPr>
              <w:tabs>
                <w:tab w:val="left" w:pos="600"/>
                <w:tab w:val="left" w:pos="900"/>
                <w:tab w:val="left" w:pos="1620"/>
                <w:tab w:val="left" w:pos="306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2" w:type="dxa"/>
            <w:vAlign w:val="bottom"/>
          </w:tcPr>
          <w:p w14:paraId="0AFC3AEE" w14:textId="77777777" w:rsidR="00552F34" w:rsidRPr="00E00F73" w:rsidRDefault="00552F34" w:rsidP="00DF3080">
            <w:pPr>
              <w:tabs>
                <w:tab w:val="left" w:pos="600"/>
                <w:tab w:val="left" w:pos="900"/>
                <w:tab w:val="left" w:pos="1620"/>
                <w:tab w:val="left" w:pos="306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B32650" w:rsidRPr="00E00F73" w14:paraId="6EE8DBAF" w14:textId="77777777" w:rsidTr="00A626FE">
        <w:tc>
          <w:tcPr>
            <w:tcW w:w="5292" w:type="dxa"/>
            <w:vAlign w:val="bottom"/>
          </w:tcPr>
          <w:p w14:paraId="4563A7C2" w14:textId="77777777" w:rsidR="00B32650" w:rsidRPr="00E00F73" w:rsidRDefault="00B32650" w:rsidP="00B32650">
            <w:pPr>
              <w:tabs>
                <w:tab w:val="left" w:pos="900"/>
                <w:tab w:val="left" w:pos="1440"/>
                <w:tab w:val="left" w:pos="1620"/>
                <w:tab w:val="left" w:pos="3060"/>
                <w:tab w:val="right" w:pos="5490"/>
                <w:tab w:val="right" w:pos="7740"/>
                <w:tab w:val="right" w:pos="9180"/>
              </w:tabs>
              <w:ind w:left="255" w:right="-45" w:hanging="255"/>
              <w:textAlignment w:val="auto"/>
              <w:rPr>
                <w:rFonts w:ascii="Angsana New" w:eastAsia="Times New Roman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ภาระในการให้ธนาคารออกหนังสือค้ำประกัน</w:t>
            </w:r>
          </w:p>
        </w:tc>
        <w:tc>
          <w:tcPr>
            <w:tcW w:w="1530" w:type="dxa"/>
            <w:vAlign w:val="bottom"/>
          </w:tcPr>
          <w:p w14:paraId="1B27925F" w14:textId="77777777" w:rsidR="00B32650" w:rsidRPr="00E00F73" w:rsidRDefault="00B32650" w:rsidP="00B32650">
            <w:pPr>
              <w:tabs>
                <w:tab w:val="decimal" w:pos="126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2" w:type="dxa"/>
            <w:vAlign w:val="bottom"/>
          </w:tcPr>
          <w:p w14:paraId="582718A2" w14:textId="77777777" w:rsidR="00B32650" w:rsidRPr="00E00F73" w:rsidRDefault="00B32650" w:rsidP="00B32650">
            <w:pPr>
              <w:tabs>
                <w:tab w:val="decimal" w:pos="1320"/>
                <w:tab w:val="left" w:pos="1620"/>
                <w:tab w:val="left" w:pos="3060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32650" w:rsidRPr="00E00F73" w14:paraId="76ED0EDE" w14:textId="77777777" w:rsidTr="00A626FE">
        <w:trPr>
          <w:trHeight w:val="80"/>
        </w:trPr>
        <w:tc>
          <w:tcPr>
            <w:tcW w:w="5292" w:type="dxa"/>
            <w:vAlign w:val="bottom"/>
          </w:tcPr>
          <w:p w14:paraId="08360B6D" w14:textId="77777777" w:rsidR="00B32650" w:rsidRPr="00E00F73" w:rsidRDefault="00B32650" w:rsidP="00B32650">
            <w:pPr>
              <w:tabs>
                <w:tab w:val="left" w:pos="900"/>
                <w:tab w:val="left" w:pos="1440"/>
                <w:tab w:val="left" w:pos="1620"/>
                <w:tab w:val="left" w:pos="3060"/>
                <w:tab w:val="right" w:pos="5490"/>
                <w:tab w:val="right" w:pos="7740"/>
                <w:tab w:val="right" w:pos="9180"/>
              </w:tabs>
              <w:ind w:left="525" w:right="-45" w:hanging="525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สำหรับหน่วยงานราชการ</w:t>
            </w:r>
          </w:p>
        </w:tc>
        <w:tc>
          <w:tcPr>
            <w:tcW w:w="1530" w:type="dxa"/>
            <w:vAlign w:val="bottom"/>
          </w:tcPr>
          <w:p w14:paraId="1C6106A7" w14:textId="456A14DA" w:rsidR="00B32650" w:rsidRPr="00E00F73" w:rsidRDefault="00B32650" w:rsidP="00B32650">
            <w:pPr>
              <w:tabs>
                <w:tab w:val="decimal" w:pos="126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620</w:t>
            </w:r>
          </w:p>
        </w:tc>
        <w:tc>
          <w:tcPr>
            <w:tcW w:w="1532" w:type="dxa"/>
            <w:vAlign w:val="bottom"/>
          </w:tcPr>
          <w:p w14:paraId="5148F508" w14:textId="77777777" w:rsidR="00B32650" w:rsidRPr="00E00F73" w:rsidRDefault="00B32650" w:rsidP="00B32650">
            <w:pPr>
              <w:tabs>
                <w:tab w:val="decimal" w:pos="126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620</w:t>
            </w:r>
          </w:p>
        </w:tc>
      </w:tr>
      <w:tr w:rsidR="00B32650" w:rsidRPr="00E00F73" w14:paraId="697A48ED" w14:textId="77777777" w:rsidTr="00A626FE">
        <w:tc>
          <w:tcPr>
            <w:tcW w:w="5292" w:type="dxa"/>
            <w:vAlign w:val="bottom"/>
          </w:tcPr>
          <w:p w14:paraId="7F60481D" w14:textId="77777777" w:rsidR="00B32650" w:rsidRPr="00E00F73" w:rsidRDefault="00B32650" w:rsidP="00B32650">
            <w:pPr>
              <w:tabs>
                <w:tab w:val="left" w:pos="900"/>
                <w:tab w:val="left" w:pos="1440"/>
                <w:tab w:val="left" w:pos="1620"/>
                <w:tab w:val="left" w:pos="3060"/>
                <w:tab w:val="right" w:pos="5490"/>
                <w:tab w:val="right" w:pos="7740"/>
                <w:tab w:val="right" w:pos="9180"/>
              </w:tabs>
              <w:ind w:left="525" w:right="-45" w:hanging="52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530" w:type="dxa"/>
            <w:vAlign w:val="bottom"/>
          </w:tcPr>
          <w:p w14:paraId="2BBB8F46" w14:textId="11AECAD6" w:rsidR="00B32650" w:rsidRPr="00E00F73" w:rsidRDefault="00B32650" w:rsidP="00B32650">
            <w:pPr>
              <w:pBdr>
                <w:bottom w:val="single" w:sz="4" w:space="1" w:color="auto"/>
              </w:pBdr>
              <w:tabs>
                <w:tab w:val="decimal" w:pos="1260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5,645</w:t>
            </w:r>
          </w:p>
        </w:tc>
        <w:tc>
          <w:tcPr>
            <w:tcW w:w="1532" w:type="dxa"/>
            <w:vAlign w:val="bottom"/>
          </w:tcPr>
          <w:p w14:paraId="55744B51" w14:textId="77777777" w:rsidR="00B32650" w:rsidRPr="00E00F73" w:rsidRDefault="00B32650" w:rsidP="00B32650">
            <w:pPr>
              <w:pBdr>
                <w:bottom w:val="single" w:sz="4" w:space="1" w:color="auto"/>
              </w:pBdr>
              <w:tabs>
                <w:tab w:val="decimal" w:pos="1260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1,017</w:t>
            </w:r>
          </w:p>
        </w:tc>
      </w:tr>
      <w:tr w:rsidR="00B32650" w:rsidRPr="00E00F73" w14:paraId="560D0BA6" w14:textId="77777777" w:rsidTr="00A626FE">
        <w:tc>
          <w:tcPr>
            <w:tcW w:w="5292" w:type="dxa"/>
            <w:vAlign w:val="bottom"/>
            <w:hideMark/>
          </w:tcPr>
          <w:p w14:paraId="134C9886" w14:textId="77777777" w:rsidR="00B32650" w:rsidRPr="00E00F73" w:rsidRDefault="00B32650" w:rsidP="00B32650">
            <w:pPr>
              <w:tabs>
                <w:tab w:val="left" w:pos="600"/>
                <w:tab w:val="left" w:pos="900"/>
                <w:tab w:val="left" w:pos="1620"/>
                <w:tab w:val="left" w:pos="306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7C83F9C8" w14:textId="79A82CD6" w:rsidR="00B32650" w:rsidRPr="00E00F73" w:rsidRDefault="00B32650" w:rsidP="00B32650">
            <w:pPr>
              <w:pBdr>
                <w:bottom w:val="double" w:sz="4" w:space="1" w:color="auto"/>
              </w:pBdr>
              <w:tabs>
                <w:tab w:val="decimal" w:pos="1260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6,265</w:t>
            </w:r>
          </w:p>
        </w:tc>
        <w:tc>
          <w:tcPr>
            <w:tcW w:w="1532" w:type="dxa"/>
            <w:vAlign w:val="bottom"/>
          </w:tcPr>
          <w:p w14:paraId="6E127B31" w14:textId="77777777" w:rsidR="00B32650" w:rsidRPr="00E00F73" w:rsidRDefault="00B32650" w:rsidP="00B32650">
            <w:pPr>
              <w:pBdr>
                <w:bottom w:val="double" w:sz="4" w:space="1" w:color="auto"/>
              </w:pBdr>
              <w:tabs>
                <w:tab w:val="decimal" w:pos="1260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1,637</w:t>
            </w:r>
          </w:p>
        </w:tc>
      </w:tr>
    </w:tbl>
    <w:p w14:paraId="10E795E8" w14:textId="77777777" w:rsidR="00DC24EE" w:rsidRDefault="00DC24EE" w:rsidP="00DC24EE">
      <w:pPr>
        <w:pStyle w:val="Heading1"/>
        <w:keepNext w:val="0"/>
        <w:tabs>
          <w:tab w:val="left" w:pos="3060"/>
        </w:tabs>
        <w:spacing w:after="120" w:line="380" w:lineRule="exact"/>
        <w:ind w:left="1253" w:hanging="720"/>
        <w:jc w:val="thaiDistribute"/>
        <w:rPr>
          <w:rFonts w:ascii="Angsana New" w:hAnsi="Angsana New" w:cs="Angsana New"/>
          <w:b w:val="0"/>
          <w:bCs w:val="0"/>
          <w:kern w:val="0"/>
          <w:sz w:val="32"/>
          <w:szCs w:val="32"/>
        </w:rPr>
      </w:pPr>
    </w:p>
    <w:p w14:paraId="35A8E6AC" w14:textId="72B1250F" w:rsidR="00A63421" w:rsidRPr="00E00F73" w:rsidRDefault="00DF1C44" w:rsidP="00DC24EE">
      <w:pPr>
        <w:pStyle w:val="Heading1"/>
        <w:keepNext w:val="0"/>
        <w:tabs>
          <w:tab w:val="left" w:pos="3060"/>
        </w:tabs>
        <w:spacing w:before="120" w:after="120"/>
        <w:ind w:left="1253" w:hanging="720"/>
        <w:jc w:val="thaiDistribute"/>
        <w:rPr>
          <w:rFonts w:ascii="Angsana New" w:hAnsi="Angsana New" w:cs="Angsana New"/>
          <w:b w:val="0"/>
          <w:bCs w:val="0"/>
          <w:kern w:val="0"/>
          <w:sz w:val="32"/>
          <w:szCs w:val="32"/>
        </w:rPr>
      </w:pPr>
      <w:r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lastRenderedPageBreak/>
        <w:t>1</w:t>
      </w:r>
      <w:r w:rsidR="00E00F73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>9</w:t>
      </w:r>
      <w:r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>.1.5</w:t>
      </w:r>
      <w:r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ab/>
      </w:r>
      <w:r w:rsidR="00A63421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บริษัทร่วมแห่งหนึ่งได้ทำข้อตกลงและเงื่อนไขการติดตั้งตู้ขายสินค้าหยอดเหรียญอัตโนมัติกับคู่สัญญาจำนวนมาก ณ วันที่ </w:t>
      </w:r>
      <w:r w:rsidR="00DF3080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30 </w:t>
      </w:r>
      <w:r w:rsidR="00DF3080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มิถุนายน</w:t>
      </w:r>
      <w:r w:rsidR="004B19DA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 </w:t>
      </w:r>
      <w:r w:rsidR="004B19DA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>2568</w:t>
      </w:r>
      <w:r w:rsidR="00A63421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 </w:t>
      </w:r>
      <w:r w:rsidR="00A63421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บริษัทร่วมดังกล่าวผูกพันที่จะต้องชำระค่าตอบแทนให้แก่คู่สัญญาในอัตราและเงื่อนไขที่ตกลงกัน นอกจากนี้ ข้อตกลงจำนวนหนึ่งได้กำหนดค่าตอบแทนและเงื่อนไขต่าง ๆ แต่มิได้กำหนดระยะเวลาสิ้นสุดของสัญญา (โดยคู่สัญญาสามารถยกเลิกได้) บริษัทร่วมดังกล่าวจึงมีค่าตอบแทนที่ต้องจ่ายตามเงื่อนไขในข้อตกลงนั้นจนกว่าข้อตกลงจะถูกยกเลิก</w:t>
      </w:r>
    </w:p>
    <w:p w14:paraId="2BA6185F" w14:textId="014B89E4" w:rsidR="006F095C" w:rsidRPr="00E00F73" w:rsidRDefault="00DF3080" w:rsidP="00DC24EE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kern w:val="0"/>
          <w:sz w:val="32"/>
          <w:szCs w:val="32"/>
        </w:rPr>
      </w:pPr>
      <w:r w:rsidRPr="00E00F73">
        <w:rPr>
          <w:rFonts w:ascii="Angsana New" w:hAnsi="Angsana New" w:cs="Angsana New" w:hint="cs"/>
          <w:kern w:val="0"/>
          <w:sz w:val="32"/>
          <w:szCs w:val="32"/>
        </w:rPr>
        <w:t>1</w:t>
      </w:r>
      <w:r w:rsidR="00E00F73" w:rsidRPr="00E00F73">
        <w:rPr>
          <w:rFonts w:ascii="Angsana New" w:hAnsi="Angsana New" w:cs="Angsana New" w:hint="cs"/>
          <w:kern w:val="0"/>
          <w:sz w:val="32"/>
          <w:szCs w:val="32"/>
        </w:rPr>
        <w:t>9</w:t>
      </w:r>
      <w:r w:rsidRPr="00E00F73">
        <w:rPr>
          <w:rFonts w:ascii="Angsana New" w:hAnsi="Angsana New" w:cs="Angsana New" w:hint="cs"/>
          <w:kern w:val="0"/>
          <w:sz w:val="32"/>
          <w:szCs w:val="32"/>
        </w:rPr>
        <w:t>.</w:t>
      </w:r>
      <w:r w:rsidR="006F095C" w:rsidRPr="00E00F73">
        <w:rPr>
          <w:rFonts w:ascii="Angsana New" w:hAnsi="Angsana New" w:cs="Angsana New" w:hint="cs"/>
          <w:kern w:val="0"/>
          <w:sz w:val="32"/>
          <w:szCs w:val="32"/>
        </w:rPr>
        <w:t xml:space="preserve">2 </w:t>
      </w:r>
      <w:r w:rsidR="006F095C" w:rsidRPr="00E00F73">
        <w:rPr>
          <w:rFonts w:ascii="Angsana New" w:hAnsi="Angsana New" w:cs="Angsana New" w:hint="cs"/>
          <w:kern w:val="0"/>
          <w:sz w:val="32"/>
          <w:szCs w:val="32"/>
        </w:rPr>
        <w:tab/>
      </w:r>
      <w:r w:rsidR="006F095C" w:rsidRPr="00E00F73">
        <w:rPr>
          <w:rFonts w:ascii="Angsana New" w:hAnsi="Angsana New" w:cs="Angsana New" w:hint="cs"/>
          <w:kern w:val="0"/>
          <w:sz w:val="32"/>
          <w:szCs w:val="32"/>
          <w:cs/>
        </w:rPr>
        <w:t>หนี้สินที่อาจเกิดขึ้น</w:t>
      </w:r>
      <w:r w:rsidR="006F095C" w:rsidRPr="00E00F73">
        <w:rPr>
          <w:rFonts w:ascii="Angsana New" w:hAnsi="Angsana New" w:cs="Angsana New" w:hint="cs"/>
          <w:kern w:val="0"/>
          <w:sz w:val="32"/>
          <w:szCs w:val="32"/>
          <w:cs/>
        </w:rPr>
        <w:tab/>
      </w:r>
      <w:r w:rsidR="006F095C" w:rsidRPr="00E00F73">
        <w:rPr>
          <w:rFonts w:ascii="Angsana New" w:hAnsi="Angsana New" w:cs="Angsana New" w:hint="cs"/>
          <w:kern w:val="0"/>
          <w:sz w:val="32"/>
          <w:szCs w:val="32"/>
          <w:cs/>
        </w:rPr>
        <w:tab/>
      </w:r>
      <w:r w:rsidR="006F095C" w:rsidRPr="00E00F73">
        <w:rPr>
          <w:rFonts w:ascii="Angsana New" w:hAnsi="Angsana New" w:cs="Angsana New" w:hint="cs"/>
          <w:kern w:val="0"/>
          <w:sz w:val="32"/>
          <w:szCs w:val="32"/>
          <w:cs/>
        </w:rPr>
        <w:tab/>
      </w:r>
    </w:p>
    <w:p w14:paraId="1E01BDB8" w14:textId="685BA770" w:rsidR="00DF3080" w:rsidRPr="00E00F73" w:rsidRDefault="007706E6" w:rsidP="00DC24EE">
      <w:pPr>
        <w:pStyle w:val="Heading1"/>
        <w:keepNext w:val="0"/>
        <w:spacing w:before="120" w:after="120"/>
        <w:ind w:left="1260" w:hanging="720"/>
        <w:jc w:val="thaiDistribute"/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</w:pPr>
      <w:r w:rsidRPr="00E00F73">
        <w:rPr>
          <w:rFonts w:ascii="Angsana New" w:hAnsi="Angsana New" w:cs="Angsana New" w:hint="cs"/>
          <w:b w:val="0"/>
          <w:bCs w:val="0"/>
          <w:sz w:val="32"/>
          <w:szCs w:val="32"/>
        </w:rPr>
        <w:t>19.</w:t>
      </w:r>
      <w:r w:rsidR="00B76378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2.1 </w:t>
      </w:r>
      <w:r w:rsidR="00B76378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ab/>
      </w:r>
      <w:r w:rsidR="00B76378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ณ วันที่ </w:t>
      </w:r>
      <w:r w:rsidR="00DF3080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30 </w:t>
      </w:r>
      <w:r w:rsidR="00DF3080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มิถุนายน</w:t>
      </w:r>
      <w:r w:rsidR="004B19DA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 </w:t>
      </w:r>
      <w:r w:rsidR="004B19DA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>2568</w:t>
      </w:r>
      <w:r w:rsidR="00B76378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 บริษัทฯมีภาระหนี้กับธนาคาร โดยการรับเงินล่วงหน้าจากการให้</w:t>
      </w:r>
      <w:r w:rsidR="0081276F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br/>
      </w:r>
      <w:r w:rsidR="00B76378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ธนาคารเรียกเก็บเงินตามตั๋วเงินรับการค้าที่ครบกำหนดจำนวน </w:t>
      </w:r>
      <w:bookmarkStart w:id="17" w:name="_Hlk165582807"/>
      <w:r w:rsidR="00D73C35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>86.</w:t>
      </w:r>
      <w:r w:rsidR="00EB5416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>3</w:t>
      </w:r>
      <w:r w:rsidR="00877DEC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 </w:t>
      </w:r>
      <w:bookmarkEnd w:id="17"/>
      <w:r w:rsidR="00B76378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ล้านบาท </w:t>
      </w:r>
      <w:r w:rsidR="00B76378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>(</w:t>
      </w:r>
      <w:r w:rsidR="004B19DA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31 </w:t>
      </w:r>
      <w:r w:rsidR="004B19DA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ธันวาคม </w:t>
      </w:r>
      <w:r w:rsidR="004B19DA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>2567</w:t>
      </w:r>
      <w:r w:rsidR="00B76378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: </w:t>
      </w:r>
      <w:r w:rsidR="00552F34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>82.4</w:t>
      </w:r>
      <w:r w:rsidR="00B76378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 </w:t>
      </w:r>
      <w:r w:rsidR="00B76378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ล้านบาท</w:t>
      </w:r>
      <w:r w:rsidR="00B76378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>)</w:t>
      </w:r>
      <w:r w:rsidR="00B76378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 ภาระหนี้ดังกล่าวจะหมดไปเมื่อธนาคารเรียกเก็บเงินตามเช็คแต่ละฉบับได้</w:t>
      </w:r>
    </w:p>
    <w:p w14:paraId="43D80114" w14:textId="27EF6153" w:rsidR="00324B3B" w:rsidRPr="00E00F73" w:rsidRDefault="007706E6" w:rsidP="00DC24EE">
      <w:pPr>
        <w:pStyle w:val="Heading1"/>
        <w:keepNext w:val="0"/>
        <w:spacing w:before="120" w:after="120"/>
        <w:ind w:left="1260" w:hanging="720"/>
        <w:jc w:val="thaiDistribute"/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</w:pPr>
      <w:r w:rsidRPr="00E00F73">
        <w:rPr>
          <w:rFonts w:ascii="Angsana New" w:hAnsi="Angsana New" w:cs="Angsana New" w:hint="cs"/>
          <w:b w:val="0"/>
          <w:bCs w:val="0"/>
          <w:sz w:val="32"/>
          <w:szCs w:val="32"/>
        </w:rPr>
        <w:t>19.</w:t>
      </w:r>
      <w:r w:rsidR="00B76378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2.2 </w:t>
      </w:r>
      <w:r w:rsidR="00B76378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ab/>
      </w:r>
      <w:r w:rsidR="00B76378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ณ วันที่ </w:t>
      </w:r>
      <w:r w:rsidR="00DF3080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30 </w:t>
      </w:r>
      <w:r w:rsidR="00DF3080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มิถุนายน</w:t>
      </w:r>
      <w:r w:rsidR="004B19DA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 </w:t>
      </w:r>
      <w:r w:rsidR="004B19DA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>2568</w:t>
      </w:r>
      <w:r w:rsidR="6130666E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 </w:t>
      </w:r>
      <w:proofErr w:type="spellStart"/>
      <w:r w:rsidR="6130666E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>และ</w:t>
      </w:r>
      <w:proofErr w:type="spellEnd"/>
      <w:r w:rsidR="009D36AA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 </w:t>
      </w:r>
      <w:r w:rsidR="004B19DA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31 </w:t>
      </w:r>
      <w:r w:rsidR="004B19DA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ธันวาคม </w:t>
      </w:r>
      <w:r w:rsidR="004B19DA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>2567</w:t>
      </w:r>
      <w:r w:rsidR="00B76378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 บริษัทฯมีภาระผูกพันกับธนาคารพาณิชย์</w:t>
      </w:r>
      <w:r w:rsidR="00A079B8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             </w:t>
      </w:r>
      <w:r w:rsidR="00B76378" w:rsidRPr="00E00F73">
        <w:rPr>
          <w:rFonts w:ascii="Angsana New" w:hAnsi="Angsana New" w:cs="Angsana New" w:hint="cs"/>
          <w:b w:val="0"/>
          <w:bCs w:val="0"/>
          <w:spacing w:val="-6"/>
          <w:kern w:val="0"/>
          <w:sz w:val="32"/>
          <w:szCs w:val="32"/>
          <w:cs/>
        </w:rPr>
        <w:t>แห่งหนึ่งจากการทำสัญญาให้การสนับสนุนการก่อสร้างแก่บ</w:t>
      </w:r>
      <w:r w:rsidR="00DB5B22" w:rsidRPr="00E00F73">
        <w:rPr>
          <w:rFonts w:ascii="Angsana New" w:hAnsi="Angsana New" w:cs="Angsana New" w:hint="cs"/>
          <w:b w:val="0"/>
          <w:bCs w:val="0"/>
          <w:spacing w:val="-6"/>
          <w:kern w:val="0"/>
          <w:sz w:val="32"/>
          <w:szCs w:val="32"/>
          <w:cs/>
        </w:rPr>
        <w:t>ริษัท</w:t>
      </w:r>
      <w:r w:rsidR="00B76378" w:rsidRPr="00E00F73">
        <w:rPr>
          <w:rFonts w:ascii="Angsana New" w:hAnsi="Angsana New" w:cs="Angsana New" w:hint="cs"/>
          <w:b w:val="0"/>
          <w:bCs w:val="0"/>
          <w:spacing w:val="-6"/>
          <w:kern w:val="0"/>
          <w:sz w:val="32"/>
          <w:szCs w:val="32"/>
          <w:cs/>
        </w:rPr>
        <w:t>ร่วม</w:t>
      </w:r>
      <w:r w:rsidR="005E515D" w:rsidRPr="00E00F73">
        <w:rPr>
          <w:rFonts w:ascii="Angsana New" w:hAnsi="Angsana New" w:cs="Angsana New" w:hint="cs"/>
          <w:b w:val="0"/>
          <w:bCs w:val="0"/>
          <w:spacing w:val="-6"/>
          <w:kern w:val="0"/>
          <w:sz w:val="32"/>
          <w:szCs w:val="32"/>
          <w:cs/>
        </w:rPr>
        <w:t>แห่งหนึ่ง</w:t>
      </w:r>
      <w:r w:rsidR="00B76378" w:rsidRPr="00E00F73">
        <w:rPr>
          <w:rFonts w:ascii="Angsana New" w:hAnsi="Angsana New" w:cs="Angsana New" w:hint="cs"/>
          <w:b w:val="0"/>
          <w:bCs w:val="0"/>
          <w:spacing w:val="-6"/>
          <w:kern w:val="0"/>
          <w:sz w:val="32"/>
          <w:szCs w:val="32"/>
          <w:cs/>
        </w:rPr>
        <w:t>จำนวน</w:t>
      </w:r>
      <w:r w:rsidR="00B76378" w:rsidRPr="00E00F73">
        <w:rPr>
          <w:rFonts w:ascii="Angsana New" w:hAnsi="Angsana New" w:cs="Angsana New" w:hint="cs"/>
          <w:b w:val="0"/>
          <w:bCs w:val="0"/>
          <w:spacing w:val="-6"/>
          <w:kern w:val="0"/>
          <w:sz w:val="32"/>
          <w:szCs w:val="32"/>
        </w:rPr>
        <w:t xml:space="preserve"> </w:t>
      </w:r>
      <w:r w:rsidR="005E515D" w:rsidRPr="00E00F73">
        <w:rPr>
          <w:rFonts w:ascii="Angsana New" w:hAnsi="Angsana New" w:cs="Angsana New" w:hint="cs"/>
          <w:b w:val="0"/>
          <w:bCs w:val="0"/>
          <w:spacing w:val="-6"/>
          <w:kern w:val="0"/>
          <w:sz w:val="32"/>
          <w:szCs w:val="32"/>
        </w:rPr>
        <w:t xml:space="preserve">60 </w:t>
      </w:r>
      <w:r w:rsidR="00B76378" w:rsidRPr="00E00F73">
        <w:rPr>
          <w:rFonts w:ascii="Angsana New" w:hAnsi="Angsana New" w:cs="Angsana New" w:hint="cs"/>
          <w:b w:val="0"/>
          <w:bCs w:val="0"/>
          <w:spacing w:val="-6"/>
          <w:kern w:val="0"/>
          <w:sz w:val="32"/>
          <w:szCs w:val="32"/>
          <w:cs/>
        </w:rPr>
        <w:t>ล้านบาท</w:t>
      </w:r>
    </w:p>
    <w:p w14:paraId="50AE2FCF" w14:textId="26028FE4" w:rsidR="00324B3B" w:rsidRPr="00E00F73" w:rsidRDefault="007706E6" w:rsidP="00DC24EE">
      <w:pPr>
        <w:pStyle w:val="Heading1"/>
        <w:keepNext w:val="0"/>
        <w:spacing w:before="120" w:after="120"/>
        <w:ind w:left="1260" w:hanging="720"/>
        <w:jc w:val="thaiDistribute"/>
        <w:rPr>
          <w:rFonts w:ascii="Angsana New" w:hAnsi="Angsana New" w:cs="Angsana New"/>
          <w:b w:val="0"/>
          <w:bCs w:val="0"/>
          <w:kern w:val="0"/>
          <w:sz w:val="32"/>
          <w:szCs w:val="32"/>
        </w:rPr>
      </w:pPr>
      <w:r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>19.</w:t>
      </w:r>
      <w:r w:rsidR="00324B3B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>2.3</w:t>
      </w:r>
      <w:r w:rsidR="00324B3B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ab/>
      </w:r>
      <w:r w:rsidR="00324B3B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ณ วันที่ </w:t>
      </w:r>
      <w:r w:rsidR="00DF3080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30 </w:t>
      </w:r>
      <w:r w:rsidR="00DF3080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มิถุนายน</w:t>
      </w:r>
      <w:r w:rsidR="004B19DA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 </w:t>
      </w:r>
      <w:r w:rsidR="004B19DA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>2568</w:t>
      </w:r>
      <w:r w:rsidR="00A40EE3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 </w:t>
      </w:r>
      <w:proofErr w:type="spellStart"/>
      <w:r w:rsidR="00A40EE3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>และ</w:t>
      </w:r>
      <w:proofErr w:type="spellEnd"/>
      <w:r w:rsidR="00A40EE3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 </w:t>
      </w:r>
      <w:r w:rsidR="004B19DA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31 </w:t>
      </w:r>
      <w:r w:rsidR="004B19DA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ธันวาคม </w:t>
      </w:r>
      <w:r w:rsidR="004B19DA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>2567</w:t>
      </w:r>
      <w:r w:rsidR="00A40EE3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 </w:t>
      </w:r>
      <w:r w:rsidR="00324B3B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บริษัทร่วมมีหนังสือค้ำประกันที่ออกโดยธนาคารในนามบริษัทร่วมคงเหลืออยู่เป็นจำนวนเงิน </w:t>
      </w:r>
      <w:r w:rsidR="00324B3B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>1</w:t>
      </w:r>
      <w:r w:rsidR="00AC3ED1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>8</w:t>
      </w:r>
      <w:r w:rsidR="00324B3B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.8 </w:t>
      </w:r>
      <w:r w:rsidR="00324B3B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ล้านบาท</w:t>
      </w:r>
      <w:r w:rsidR="00324B3B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 </w:t>
      </w:r>
      <w:r w:rsidR="00324B3B" w:rsidRPr="00E00F73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ซึ่งเกี่ยวกับภาระผูกพันทางปฏิบัติบางประการตามปกติธุรกิจของบริษัทร่วม</w:t>
      </w:r>
    </w:p>
    <w:p w14:paraId="456D0658" w14:textId="6FB4B6F0" w:rsidR="00AE097B" w:rsidRPr="00E00F73" w:rsidRDefault="00E00F73" w:rsidP="00DC24EE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E00F73">
        <w:rPr>
          <w:rFonts w:ascii="Angsana New" w:hAnsi="Angsana New" w:hint="cs"/>
          <w:b/>
          <w:bCs/>
          <w:sz w:val="32"/>
          <w:szCs w:val="32"/>
        </w:rPr>
        <w:t>19</w:t>
      </w:r>
      <w:r w:rsidR="007706E6" w:rsidRPr="00E00F7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E097B" w:rsidRPr="00E00F73">
        <w:rPr>
          <w:rFonts w:ascii="Angsana New" w:hAnsi="Angsana New" w:hint="cs"/>
          <w:b/>
          <w:bCs/>
          <w:sz w:val="32"/>
          <w:szCs w:val="32"/>
        </w:rPr>
        <w:t>3</w:t>
      </w:r>
      <w:r w:rsidR="00AE097B" w:rsidRPr="00E00F73">
        <w:rPr>
          <w:rFonts w:ascii="Angsana New" w:hAnsi="Angsana New" w:hint="cs"/>
          <w:b/>
          <w:bCs/>
          <w:sz w:val="32"/>
          <w:szCs w:val="32"/>
        </w:rPr>
        <w:tab/>
      </w:r>
      <w:r w:rsidR="00AE097B" w:rsidRPr="00E00F73">
        <w:rPr>
          <w:rFonts w:ascii="Angsana New" w:hAnsi="Angsana New" w:hint="cs"/>
          <w:b/>
          <w:bCs/>
          <w:sz w:val="32"/>
          <w:szCs w:val="32"/>
          <w:cs/>
        </w:rPr>
        <w:t>คดีฟ้องร้องของบริษัทร่วม</w:t>
      </w:r>
    </w:p>
    <w:p w14:paraId="02993843" w14:textId="77777777" w:rsidR="00552F34" w:rsidRPr="00E00F73" w:rsidRDefault="00AE097B" w:rsidP="00DC24EE">
      <w:pPr>
        <w:pStyle w:val="Heading1"/>
        <w:keepNext w:val="0"/>
        <w:tabs>
          <w:tab w:val="left" w:pos="306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E00F73">
        <w:rPr>
          <w:rFonts w:ascii="Angsana New" w:hAnsi="Angsana New" w:cs="Angsana New" w:hint="cs"/>
          <w:sz w:val="32"/>
          <w:szCs w:val="32"/>
        </w:rPr>
        <w:tab/>
      </w:r>
      <w:r w:rsidR="00552F34" w:rsidRPr="00E00F7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เมื่อวันที่ </w:t>
      </w:r>
      <w:r w:rsidR="00552F34" w:rsidRPr="00E00F73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29 </w:t>
      </w:r>
      <w:r w:rsidR="00552F34" w:rsidRPr="00E00F7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เมษายน </w:t>
      </w:r>
      <w:r w:rsidR="00552F34" w:rsidRPr="00E00F73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2564 </w:t>
      </w:r>
      <w:r w:rsidR="00552F34" w:rsidRPr="00E00F7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บริษัทผู้รับเหมาแห่งหนึ่งได้ยื่นฟ้องบริษัทร่วมแห่งหนึ่ง (บริษัท นวเวช </w:t>
      </w:r>
      <w:r w:rsidR="00552F34" w:rsidRPr="00E00F73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  </w:t>
      </w:r>
      <w:r w:rsidR="00552F34" w:rsidRPr="00E00F7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อินเตอร์เนชั่น</w:t>
      </w:r>
      <w:proofErr w:type="spellStart"/>
      <w:r w:rsidR="00552F34" w:rsidRPr="00E00F7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แน</w:t>
      </w:r>
      <w:proofErr w:type="spellEnd"/>
      <w:r w:rsidR="00552F34" w:rsidRPr="00E00F7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ล จำกัด (มหาชน)) ในฐานะผู้ว่าจ้างงานตามสัญญาว่าจ้างก่อสร้าง ต่อศาลแพ่ง โดยเรียกค่าเสียหายจากการผิดสัญญาจำนวน </w:t>
      </w:r>
      <w:r w:rsidR="00552F34" w:rsidRPr="00E00F73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82.18 </w:t>
      </w:r>
      <w:r w:rsidR="00552F34" w:rsidRPr="00E00F7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ล้านบาท พร้อมดอกเบี้ยในอัตราร้อยละ </w:t>
      </w:r>
      <w:r w:rsidR="00552F34" w:rsidRPr="00E00F73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5 </w:t>
      </w:r>
      <w:r w:rsidR="00552F34" w:rsidRPr="00E00F7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ต่อปี นับถัดจาก</w:t>
      </w:r>
      <w:r w:rsidR="00552F34" w:rsidRPr="00E00F73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                </w:t>
      </w:r>
      <w:r w:rsidR="00552F34" w:rsidRPr="00E00F7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วันฟ้องเป็นต้นไป จนกว่าจะชำระเสร็จสิ้น ต่อมาเมื่อวันที่</w:t>
      </w:r>
      <w:r w:rsidR="007C0764" w:rsidRPr="00E00F73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 </w:t>
      </w:r>
      <w:r w:rsidR="00552F34" w:rsidRPr="00E00F73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28 </w:t>
      </w:r>
      <w:r w:rsidR="00552F34" w:rsidRPr="00E00F7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พฤษภาคม </w:t>
      </w:r>
      <w:r w:rsidR="00552F34" w:rsidRPr="00E00F73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2564 </w:t>
      </w:r>
      <w:r w:rsidR="00552F34" w:rsidRPr="00E00F7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บริษัทร่วมดังกล่าวได้ยื่นฟ้องผู้รับเหมาดังกล่าวต่อศาลแพ่ง โดยเรียกค่าเสียหายจากการผิดสัญญาจ้างทำของจำนวน </w:t>
      </w:r>
      <w:r w:rsidR="00552F34" w:rsidRPr="00E00F73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198.94 </w:t>
      </w:r>
      <w:r w:rsidR="00552F34" w:rsidRPr="00E00F7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ล้านบาท พร้อมดอกเบี้ยในอัตราร้อยละ </w:t>
      </w:r>
      <w:r w:rsidR="00552F34" w:rsidRPr="00E00F73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3 </w:t>
      </w:r>
      <w:r w:rsidR="00552F34" w:rsidRPr="00E00F7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ต่อปี นับถัดจากวันฟ้องเป็นต้นไป จนกว่าจะชำระเสร็จสิ้น เมื่อวันที่ </w:t>
      </w:r>
      <w:r w:rsidR="00552F34" w:rsidRPr="00E00F73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                 28 </w:t>
      </w:r>
      <w:r w:rsidR="00552F34" w:rsidRPr="00E00F7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กันยายน </w:t>
      </w:r>
      <w:r w:rsidR="00552F34" w:rsidRPr="00E00F73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2566 </w:t>
      </w:r>
      <w:r w:rsidR="00552F34" w:rsidRPr="00E00F7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ศาลชั้นต้นได้ตัดสินให้ผู้รับเหมาดังกล่าวชำระค่าเสียหายจำนวน </w:t>
      </w:r>
      <w:r w:rsidR="00552F34" w:rsidRPr="00E00F73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34.09 </w:t>
      </w:r>
      <w:r w:rsidR="00552F34" w:rsidRPr="00E00F7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ล้านบาท  </w:t>
      </w:r>
      <w:r w:rsidR="00552F34" w:rsidRPr="00E00F73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           </w:t>
      </w:r>
      <w:r w:rsidR="00552F34" w:rsidRPr="00E00F7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พร้อมดอกเบี้ยแก่บริษัทร่วม ต่อมาในเดือนกุมภาพันธ์ </w:t>
      </w:r>
      <w:r w:rsidR="00552F34" w:rsidRPr="00E00F73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2567 </w:t>
      </w:r>
      <w:r w:rsidR="00552F34" w:rsidRPr="00E00F7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และเดือนมีนาคม </w:t>
      </w:r>
      <w:r w:rsidR="00552F34" w:rsidRPr="00E00F73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2567 </w:t>
      </w:r>
      <w:r w:rsidR="00552F34" w:rsidRPr="00E00F7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บริษัทร่วมและผู้รับเหมาดังกล่าวได้ยื่นอุทธรณ์คัดค้านคำพิพากษาดังกล่าวต่อศาลอุทธรณ์ ตามลำดับ โดยขณะนี้</w:t>
      </w:r>
      <w:r w:rsidR="007C0764" w:rsidRPr="00E00F73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                   </w:t>
      </w:r>
      <w:r w:rsidR="00552F34" w:rsidRPr="00E00F7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คดีดังกล่าวอยู่ระหว่างการพิจารณาของศาลอุทธรณ์ ผู้บริหารของบริษัทร่วมดังกล่าวเชื่อว่าบริษัทร่วมไม่มีผลเสียหายจากคดีดังกล่าว ดังนั้น บริษัทร่วมจึงไม่ได้บันทึกประมาณการหนี้สินจากคดีความไว้ในบัญชี</w:t>
      </w:r>
      <w:r w:rsidR="00552F34" w:rsidRPr="00E00F73">
        <w:rPr>
          <w:rFonts w:ascii="Angsana New" w:hAnsi="Angsana New" w:cs="Angsana New" w:hint="cs"/>
          <w:sz w:val="32"/>
          <w:szCs w:val="32"/>
        </w:rPr>
        <w:t xml:space="preserve"> </w:t>
      </w:r>
    </w:p>
    <w:p w14:paraId="0B313938" w14:textId="77777777" w:rsidR="00DC24EE" w:rsidRDefault="00DC24E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B101118" w14:textId="6A4243D5" w:rsidR="003C2CDA" w:rsidRPr="00E00F73" w:rsidRDefault="00E00F73" w:rsidP="003E15D5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E00F73">
        <w:rPr>
          <w:rFonts w:ascii="Angsana New" w:hAnsi="Angsana New" w:hint="cs"/>
          <w:b/>
          <w:bCs/>
          <w:sz w:val="32"/>
          <w:szCs w:val="32"/>
        </w:rPr>
        <w:lastRenderedPageBreak/>
        <w:t>20</w:t>
      </w:r>
      <w:r w:rsidR="003C2CDA" w:rsidRPr="00E00F73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3C2CDA" w:rsidRPr="00E00F73">
        <w:rPr>
          <w:rFonts w:ascii="Angsana New" w:hAnsi="Angsana New" w:hint="cs"/>
          <w:b/>
          <w:bCs/>
          <w:sz w:val="32"/>
          <w:szCs w:val="32"/>
        </w:rPr>
        <w:tab/>
      </w:r>
      <w:r w:rsidR="003C2CDA" w:rsidRPr="00E00F73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426CACBF" w14:textId="1A6A5BC3" w:rsidR="003C2CDA" w:rsidRPr="00E00F73" w:rsidRDefault="00E00F73" w:rsidP="003E15D5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8" w:name="_45.1_ตราสารอนุพันธ์_[และการบัญชีป้อ"/>
      <w:bookmarkEnd w:id="18"/>
      <w:r w:rsidRPr="00E00F73">
        <w:rPr>
          <w:rFonts w:ascii="Angsana New" w:hAnsi="Angsana New" w:hint="cs"/>
          <w:b/>
          <w:bCs/>
          <w:sz w:val="32"/>
          <w:szCs w:val="32"/>
        </w:rPr>
        <w:t>20</w:t>
      </w:r>
      <w:r w:rsidR="003C2CDA" w:rsidRPr="00E00F73">
        <w:rPr>
          <w:rFonts w:ascii="Angsana New" w:hAnsi="Angsana New" w:hint="cs"/>
          <w:b/>
          <w:bCs/>
          <w:sz w:val="32"/>
          <w:szCs w:val="32"/>
        </w:rPr>
        <w:t>.1</w:t>
      </w:r>
      <w:r w:rsidR="003C2CDA" w:rsidRPr="00E00F73">
        <w:rPr>
          <w:rFonts w:ascii="Angsana New" w:hAnsi="Angsana New" w:hint="cs"/>
          <w:b/>
          <w:bCs/>
          <w:sz w:val="32"/>
          <w:szCs w:val="32"/>
        </w:rPr>
        <w:tab/>
      </w:r>
      <w:r w:rsidR="003C2CDA" w:rsidRPr="00E00F73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5E2C02DC" w14:textId="77777777" w:rsidR="000970F3" w:rsidRPr="00E00F73" w:rsidRDefault="003C2CDA" w:rsidP="003E15D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00F73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5976AC34" w14:textId="5ECC0D64" w:rsidR="003C2CDA" w:rsidRPr="00E00F73" w:rsidRDefault="00E00F73" w:rsidP="003E15D5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00F73">
        <w:rPr>
          <w:rFonts w:ascii="Angsana New" w:hAnsi="Angsana New" w:hint="cs"/>
          <w:b/>
          <w:bCs/>
          <w:sz w:val="32"/>
          <w:szCs w:val="32"/>
        </w:rPr>
        <w:t>20</w:t>
      </w:r>
      <w:r w:rsidR="003C2CDA" w:rsidRPr="00E00F73">
        <w:rPr>
          <w:rFonts w:ascii="Angsana New" w:hAnsi="Angsana New" w:hint="cs"/>
          <w:b/>
          <w:bCs/>
          <w:sz w:val="32"/>
          <w:szCs w:val="32"/>
        </w:rPr>
        <w:t>.2</w:t>
      </w:r>
      <w:r w:rsidR="00E90838" w:rsidRPr="00E00F73">
        <w:rPr>
          <w:rFonts w:ascii="Angsana New" w:hAnsi="Angsana New" w:hint="cs"/>
          <w:b/>
          <w:bCs/>
          <w:sz w:val="32"/>
          <w:szCs w:val="32"/>
        </w:rPr>
        <w:tab/>
      </w:r>
      <w:r w:rsidR="003C2CDA" w:rsidRPr="00E00F73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38B93184" w14:textId="6A32A2E4" w:rsidR="003C2CDA" w:rsidRPr="00E00F73" w:rsidRDefault="003C2CDA" w:rsidP="003E15D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00F7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F3080" w:rsidRPr="00E00F73">
        <w:rPr>
          <w:rFonts w:ascii="Angsana New" w:hAnsi="Angsana New" w:hint="cs"/>
          <w:sz w:val="32"/>
          <w:szCs w:val="32"/>
        </w:rPr>
        <w:t xml:space="preserve">30 </w:t>
      </w:r>
      <w:r w:rsidR="00DF3080" w:rsidRPr="00E00F73">
        <w:rPr>
          <w:rFonts w:ascii="Angsana New" w:hAnsi="Angsana New" w:hint="cs"/>
          <w:sz w:val="32"/>
          <w:szCs w:val="32"/>
          <w:cs/>
        </w:rPr>
        <w:t>มิถุนายน</w:t>
      </w:r>
      <w:r w:rsidR="004B19DA" w:rsidRPr="00E00F73">
        <w:rPr>
          <w:rFonts w:ascii="Angsana New" w:hAnsi="Angsana New" w:hint="cs"/>
          <w:sz w:val="32"/>
          <w:szCs w:val="32"/>
          <w:cs/>
        </w:rPr>
        <w:t xml:space="preserve"> </w:t>
      </w:r>
      <w:r w:rsidR="004B19DA" w:rsidRPr="00E00F73">
        <w:rPr>
          <w:rFonts w:ascii="Angsana New" w:hAnsi="Angsana New" w:hint="cs"/>
          <w:sz w:val="32"/>
          <w:szCs w:val="32"/>
        </w:rPr>
        <w:t>2568</w:t>
      </w:r>
      <w:r w:rsidR="00264A9A" w:rsidRPr="00E00F73">
        <w:rPr>
          <w:rFonts w:ascii="Angsana New" w:hAnsi="Angsana New" w:hint="cs"/>
          <w:sz w:val="32"/>
          <w:szCs w:val="32"/>
        </w:rPr>
        <w:t xml:space="preserve"> </w:t>
      </w:r>
      <w:r w:rsidRPr="00E00F73">
        <w:rPr>
          <w:rFonts w:ascii="Angsana New" w:hAnsi="Angsana New" w:hint="cs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8"/>
        <w:gridCol w:w="1261"/>
        <w:gridCol w:w="1259"/>
        <w:gridCol w:w="1259"/>
        <w:gridCol w:w="1263"/>
      </w:tblGrid>
      <w:tr w:rsidR="005A374A" w:rsidRPr="00E00F73" w14:paraId="1C7AF636" w14:textId="77777777" w:rsidTr="00A626FE">
        <w:trPr>
          <w:tblHeader/>
        </w:trPr>
        <w:tc>
          <w:tcPr>
            <w:tcW w:w="9180" w:type="dxa"/>
            <w:gridSpan w:val="5"/>
            <w:vAlign w:val="bottom"/>
            <w:hideMark/>
          </w:tcPr>
          <w:p w14:paraId="33AD5AA3" w14:textId="77777777" w:rsidR="005A374A" w:rsidRPr="00E00F73" w:rsidRDefault="005A374A" w:rsidP="00DE2CB5">
            <w:pPr>
              <w:spacing w:line="320" w:lineRule="exact"/>
              <w:jc w:val="right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E00F7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E00F73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E00F7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E00F73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5A374A" w:rsidRPr="00E00F73" w14:paraId="685D212B" w14:textId="77777777" w:rsidTr="00A626FE">
        <w:trPr>
          <w:tblHeader/>
        </w:trPr>
        <w:tc>
          <w:tcPr>
            <w:tcW w:w="4138" w:type="dxa"/>
            <w:vAlign w:val="bottom"/>
          </w:tcPr>
          <w:p w14:paraId="344424AC" w14:textId="77777777" w:rsidR="005A374A" w:rsidRPr="00E00F73" w:rsidRDefault="005A374A" w:rsidP="00DE2CB5">
            <w:pPr>
              <w:spacing w:line="320" w:lineRule="exact"/>
              <w:ind w:left="243" w:hanging="180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042" w:type="dxa"/>
            <w:gridSpan w:val="4"/>
            <w:hideMark/>
          </w:tcPr>
          <w:p w14:paraId="353FB706" w14:textId="77777777" w:rsidR="005A374A" w:rsidRPr="00E00F73" w:rsidRDefault="005A374A" w:rsidP="00DE2CB5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5A374A" w:rsidRPr="00E00F73" w14:paraId="6383E672" w14:textId="77777777" w:rsidTr="00A626FE">
        <w:trPr>
          <w:tblHeader/>
        </w:trPr>
        <w:tc>
          <w:tcPr>
            <w:tcW w:w="4138" w:type="dxa"/>
            <w:vAlign w:val="bottom"/>
          </w:tcPr>
          <w:p w14:paraId="57CE4D1B" w14:textId="77777777" w:rsidR="005A374A" w:rsidRPr="00E00F73" w:rsidRDefault="005A374A" w:rsidP="00DE2CB5">
            <w:pPr>
              <w:spacing w:line="320" w:lineRule="exact"/>
              <w:ind w:left="243" w:hanging="180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1" w:type="dxa"/>
            <w:hideMark/>
          </w:tcPr>
          <w:p w14:paraId="2070E086" w14:textId="77777777" w:rsidR="005A374A" w:rsidRPr="00E00F73" w:rsidRDefault="005A374A" w:rsidP="00DE2CB5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E00F73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259" w:type="dxa"/>
            <w:hideMark/>
          </w:tcPr>
          <w:p w14:paraId="256234BF" w14:textId="77777777" w:rsidR="005A374A" w:rsidRPr="00E00F73" w:rsidRDefault="005A374A" w:rsidP="00DE2CB5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E00F73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259" w:type="dxa"/>
            <w:vAlign w:val="bottom"/>
            <w:hideMark/>
          </w:tcPr>
          <w:p w14:paraId="438E427A" w14:textId="77777777" w:rsidR="005A374A" w:rsidRPr="00E00F73" w:rsidRDefault="005A374A" w:rsidP="00DE2CB5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E00F73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263" w:type="dxa"/>
            <w:vAlign w:val="bottom"/>
            <w:hideMark/>
          </w:tcPr>
          <w:p w14:paraId="439919E9" w14:textId="77777777" w:rsidR="005A374A" w:rsidRPr="00E00F73" w:rsidRDefault="005A374A" w:rsidP="00DE2CB5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A374A" w:rsidRPr="00E00F73" w14:paraId="7ED9E026" w14:textId="77777777" w:rsidTr="00A626FE">
        <w:tc>
          <w:tcPr>
            <w:tcW w:w="4138" w:type="dxa"/>
            <w:vAlign w:val="bottom"/>
          </w:tcPr>
          <w:p w14:paraId="562C8558" w14:textId="77777777" w:rsidR="005A374A" w:rsidRPr="00E00F73" w:rsidRDefault="005A374A" w:rsidP="00DE2CB5">
            <w:pPr>
              <w:tabs>
                <w:tab w:val="right" w:pos="1422"/>
              </w:tabs>
              <w:spacing w:line="320" w:lineRule="exact"/>
              <w:ind w:left="240" w:hanging="258"/>
              <w:textAlignment w:val="auto"/>
              <w:rPr>
                <w:rFonts w:ascii="Angsana New" w:hAnsi="Angsana New"/>
                <w:b/>
                <w:bCs/>
                <w:kern w:val="28"/>
                <w:sz w:val="28"/>
                <w:szCs w:val="28"/>
                <w:u w:val="single"/>
              </w:rPr>
            </w:pPr>
            <w:r w:rsidRPr="00E00F73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u w:val="single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261" w:type="dxa"/>
            <w:vAlign w:val="bottom"/>
          </w:tcPr>
          <w:p w14:paraId="05046A52" w14:textId="77777777" w:rsidR="005A374A" w:rsidRPr="00E00F73" w:rsidRDefault="005A374A" w:rsidP="00DE2CB5">
            <w:pPr>
              <w:tabs>
                <w:tab w:val="decimal" w:pos="879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  <w:vAlign w:val="bottom"/>
          </w:tcPr>
          <w:p w14:paraId="156F8E1B" w14:textId="77777777" w:rsidR="005A374A" w:rsidRPr="00E00F73" w:rsidRDefault="005A374A" w:rsidP="00DE2CB5">
            <w:pPr>
              <w:tabs>
                <w:tab w:val="decimal" w:pos="879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  <w:u w:val="single"/>
              </w:rPr>
            </w:pPr>
          </w:p>
        </w:tc>
        <w:tc>
          <w:tcPr>
            <w:tcW w:w="1259" w:type="dxa"/>
            <w:vAlign w:val="bottom"/>
          </w:tcPr>
          <w:p w14:paraId="73AB4BC4" w14:textId="77777777" w:rsidR="005A374A" w:rsidRPr="00E00F73" w:rsidRDefault="005A374A" w:rsidP="00DE2CB5">
            <w:pPr>
              <w:tabs>
                <w:tab w:val="decimal" w:pos="879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  <w:u w:val="single"/>
              </w:rPr>
            </w:pPr>
          </w:p>
        </w:tc>
        <w:tc>
          <w:tcPr>
            <w:tcW w:w="1263" w:type="dxa"/>
            <w:vAlign w:val="bottom"/>
            <w:hideMark/>
          </w:tcPr>
          <w:p w14:paraId="0D86939F" w14:textId="77777777" w:rsidR="005A374A" w:rsidRPr="00E00F73" w:rsidRDefault="005A374A" w:rsidP="00DE2CB5">
            <w:pPr>
              <w:tabs>
                <w:tab w:val="decimal" w:pos="879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  <w:u w:val="single"/>
              </w:rPr>
            </w:pPr>
          </w:p>
        </w:tc>
      </w:tr>
      <w:tr w:rsidR="00EB4EAA" w:rsidRPr="00E00F73" w14:paraId="2C626DE7" w14:textId="77777777" w:rsidTr="00A626FE">
        <w:tc>
          <w:tcPr>
            <w:tcW w:w="4138" w:type="dxa"/>
            <w:vAlign w:val="bottom"/>
          </w:tcPr>
          <w:p w14:paraId="07790426" w14:textId="77777777" w:rsidR="00EB4EAA" w:rsidRPr="00E00F73" w:rsidRDefault="00EB4EAA" w:rsidP="00DE2CB5">
            <w:pPr>
              <w:tabs>
                <w:tab w:val="right" w:pos="1422"/>
              </w:tabs>
              <w:spacing w:line="320" w:lineRule="exact"/>
              <w:ind w:left="240" w:hanging="258"/>
              <w:textAlignment w:val="auto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61" w:type="dxa"/>
            <w:vAlign w:val="bottom"/>
          </w:tcPr>
          <w:p w14:paraId="48A0E079" w14:textId="77777777" w:rsidR="00EB4EAA" w:rsidRPr="00E00F73" w:rsidRDefault="00EB4EAA" w:rsidP="00DE2CB5">
            <w:pPr>
              <w:tabs>
                <w:tab w:val="decimal" w:pos="879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59" w:type="dxa"/>
            <w:vAlign w:val="bottom"/>
          </w:tcPr>
          <w:p w14:paraId="5ED06469" w14:textId="77777777" w:rsidR="00EB4EAA" w:rsidRPr="00E00F73" w:rsidRDefault="00EB4EAA" w:rsidP="00DE2CB5">
            <w:pPr>
              <w:tabs>
                <w:tab w:val="decimal" w:pos="879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7BA903E8" w14:textId="77777777" w:rsidR="00EB4EAA" w:rsidRPr="00E00F73" w:rsidRDefault="00EB4EAA" w:rsidP="00DE2CB5">
            <w:pPr>
              <w:tabs>
                <w:tab w:val="decimal" w:pos="879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3" w:type="dxa"/>
            <w:vAlign w:val="bottom"/>
          </w:tcPr>
          <w:p w14:paraId="1E07CD79" w14:textId="77777777" w:rsidR="00EB4EAA" w:rsidRPr="00E00F73" w:rsidRDefault="00EB4EAA" w:rsidP="00DE2CB5">
            <w:pPr>
              <w:tabs>
                <w:tab w:val="decimal" w:pos="879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7706E6" w:rsidRPr="00E00F73" w14:paraId="02DD21F6" w14:textId="77777777" w:rsidTr="00A626FE">
        <w:tc>
          <w:tcPr>
            <w:tcW w:w="4138" w:type="dxa"/>
            <w:vAlign w:val="bottom"/>
            <w:hideMark/>
          </w:tcPr>
          <w:p w14:paraId="571F13AE" w14:textId="77777777" w:rsidR="007706E6" w:rsidRPr="00E00F73" w:rsidRDefault="007706E6" w:rsidP="007706E6">
            <w:pPr>
              <w:spacing w:line="320" w:lineRule="exact"/>
              <w:ind w:left="510" w:right="450" w:hanging="258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61" w:type="dxa"/>
            <w:vAlign w:val="bottom"/>
          </w:tcPr>
          <w:p w14:paraId="5E42CF1A" w14:textId="0DACF271" w:rsidR="007706E6" w:rsidRPr="00E00F73" w:rsidRDefault="007706E6" w:rsidP="007706E6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E00F73">
              <w:rPr>
                <w:rFonts w:ascii="Angsana New" w:eastAsia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441010EE" w14:textId="3EDD84F6" w:rsidR="007706E6" w:rsidRPr="00E00F73" w:rsidRDefault="007706E6" w:rsidP="007706E6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981</w:t>
            </w:r>
          </w:p>
        </w:tc>
        <w:tc>
          <w:tcPr>
            <w:tcW w:w="1259" w:type="dxa"/>
            <w:vAlign w:val="bottom"/>
          </w:tcPr>
          <w:p w14:paraId="3766574C" w14:textId="534295C7" w:rsidR="007706E6" w:rsidRPr="00E00F73" w:rsidRDefault="007706E6" w:rsidP="007706E6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E00F73">
              <w:rPr>
                <w:rFonts w:ascii="Angsana New" w:eastAsia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3" w:type="dxa"/>
            <w:vAlign w:val="bottom"/>
          </w:tcPr>
          <w:p w14:paraId="6C2FDA78" w14:textId="3C78C6EA" w:rsidR="007706E6" w:rsidRPr="00E00F73" w:rsidRDefault="007706E6" w:rsidP="007706E6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981</w:t>
            </w:r>
          </w:p>
        </w:tc>
      </w:tr>
      <w:tr w:rsidR="007706E6" w:rsidRPr="00E00F73" w14:paraId="3B4CD403" w14:textId="77777777" w:rsidTr="00A626FE">
        <w:tc>
          <w:tcPr>
            <w:tcW w:w="4138" w:type="dxa"/>
            <w:vAlign w:val="bottom"/>
          </w:tcPr>
          <w:p w14:paraId="786C9149" w14:textId="77777777" w:rsidR="007706E6" w:rsidRPr="00E00F73" w:rsidRDefault="007706E6" w:rsidP="007706E6">
            <w:pPr>
              <w:tabs>
                <w:tab w:val="right" w:pos="1422"/>
              </w:tabs>
              <w:spacing w:line="320" w:lineRule="exact"/>
              <w:ind w:left="240" w:hanging="258"/>
              <w:textAlignment w:val="auto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1" w:type="dxa"/>
            <w:vAlign w:val="bottom"/>
          </w:tcPr>
          <w:p w14:paraId="780EA331" w14:textId="77777777" w:rsidR="007706E6" w:rsidRPr="00E00F73" w:rsidRDefault="007706E6" w:rsidP="007706E6">
            <w:pPr>
              <w:tabs>
                <w:tab w:val="decimal" w:pos="879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59" w:type="dxa"/>
            <w:vAlign w:val="bottom"/>
          </w:tcPr>
          <w:p w14:paraId="64978184" w14:textId="77777777" w:rsidR="007706E6" w:rsidRPr="00E00F73" w:rsidRDefault="007706E6" w:rsidP="007706E6">
            <w:pPr>
              <w:tabs>
                <w:tab w:val="decimal" w:pos="879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23508264" w14:textId="77777777" w:rsidR="007706E6" w:rsidRPr="00E00F73" w:rsidRDefault="007706E6" w:rsidP="007706E6">
            <w:pPr>
              <w:tabs>
                <w:tab w:val="decimal" w:pos="879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3" w:type="dxa"/>
            <w:vAlign w:val="bottom"/>
          </w:tcPr>
          <w:p w14:paraId="62A6FD35" w14:textId="77777777" w:rsidR="007706E6" w:rsidRPr="00E00F73" w:rsidRDefault="007706E6" w:rsidP="007706E6">
            <w:pPr>
              <w:tabs>
                <w:tab w:val="decimal" w:pos="879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4B5D3D" w:rsidRPr="00E00F73" w14:paraId="49A6C042" w14:textId="77777777" w:rsidTr="00A626FE">
        <w:tc>
          <w:tcPr>
            <w:tcW w:w="4138" w:type="dxa"/>
            <w:vAlign w:val="bottom"/>
            <w:hideMark/>
          </w:tcPr>
          <w:p w14:paraId="0D6E574D" w14:textId="77777777" w:rsidR="004B5D3D" w:rsidRPr="00E00F73" w:rsidRDefault="004B5D3D" w:rsidP="004B5D3D">
            <w:pPr>
              <w:spacing w:line="320" w:lineRule="exact"/>
              <w:ind w:left="510" w:right="450" w:hanging="25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เงินลงทุนในตราสารทุนที่จดทะเบียนในตลาดหลักทรัพย์</w:t>
            </w:r>
          </w:p>
        </w:tc>
        <w:tc>
          <w:tcPr>
            <w:tcW w:w="1261" w:type="dxa"/>
            <w:vAlign w:val="bottom"/>
          </w:tcPr>
          <w:p w14:paraId="5D17E123" w14:textId="1889B41A" w:rsidR="004B5D3D" w:rsidRPr="00E00F73" w:rsidRDefault="004B5D3D" w:rsidP="004B5D3D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4B5D3D">
              <w:rPr>
                <w:rFonts w:ascii="Angsana New" w:hAnsi="Angsana New"/>
                <w:sz w:val="26"/>
                <w:szCs w:val="26"/>
              </w:rPr>
              <w:t>6,</w:t>
            </w:r>
            <w:r w:rsidR="00E10B07">
              <w:rPr>
                <w:rFonts w:ascii="Angsana New" w:hAnsi="Angsana New" w:hint="cs"/>
                <w:sz w:val="26"/>
                <w:szCs w:val="26"/>
                <w:cs/>
              </w:rPr>
              <w:t>979</w:t>
            </w:r>
          </w:p>
        </w:tc>
        <w:tc>
          <w:tcPr>
            <w:tcW w:w="1259" w:type="dxa"/>
            <w:vAlign w:val="bottom"/>
          </w:tcPr>
          <w:p w14:paraId="7824F672" w14:textId="21FA6DB3" w:rsidR="004B5D3D" w:rsidRPr="00E00F73" w:rsidRDefault="00E10B07" w:rsidP="004B5D3D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59" w:type="dxa"/>
            <w:vAlign w:val="bottom"/>
          </w:tcPr>
          <w:p w14:paraId="3D0F617C" w14:textId="0E91E88F" w:rsidR="004B5D3D" w:rsidRPr="00E00F73" w:rsidRDefault="004B5D3D" w:rsidP="004B5D3D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E00F73">
              <w:rPr>
                <w:rFonts w:ascii="Angsana New" w:eastAsia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3" w:type="dxa"/>
            <w:vAlign w:val="bottom"/>
          </w:tcPr>
          <w:p w14:paraId="121BA572" w14:textId="493D40E3" w:rsidR="004B5D3D" w:rsidRPr="00E00F73" w:rsidRDefault="004B5D3D" w:rsidP="004B5D3D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6,979</w:t>
            </w:r>
          </w:p>
        </w:tc>
      </w:tr>
      <w:tr w:rsidR="004B5D3D" w:rsidRPr="00E00F73" w14:paraId="757C3CA3" w14:textId="77777777" w:rsidTr="00A626FE">
        <w:tc>
          <w:tcPr>
            <w:tcW w:w="4138" w:type="dxa"/>
            <w:vAlign w:val="bottom"/>
          </w:tcPr>
          <w:p w14:paraId="1D2A8682" w14:textId="77777777" w:rsidR="004B5D3D" w:rsidRPr="00E00F73" w:rsidRDefault="004B5D3D" w:rsidP="004B5D3D">
            <w:pPr>
              <w:spacing w:line="320" w:lineRule="exact"/>
              <w:ind w:left="510" w:right="-180" w:hanging="25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เงินลงทุนในตราสารทุนที่ไม่ใช่บริษัทจดทะเบียน</w:t>
            </w:r>
          </w:p>
        </w:tc>
        <w:tc>
          <w:tcPr>
            <w:tcW w:w="1261" w:type="dxa"/>
            <w:vAlign w:val="bottom"/>
          </w:tcPr>
          <w:p w14:paraId="0376FD9A" w14:textId="2788B047" w:rsidR="004B5D3D" w:rsidRPr="00E00F73" w:rsidRDefault="004B5D3D" w:rsidP="004B5D3D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E00F73">
              <w:rPr>
                <w:rFonts w:ascii="Angsana New" w:eastAsia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06EB9E4B" w14:textId="41DF60AB" w:rsidR="004B5D3D" w:rsidRPr="00E00F73" w:rsidRDefault="004B5D3D" w:rsidP="004B5D3D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E00F73">
              <w:rPr>
                <w:rFonts w:ascii="Angsana New" w:eastAsia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18245035" w14:textId="6C7E0492" w:rsidR="004B5D3D" w:rsidRPr="00E00F73" w:rsidRDefault="004B5D3D" w:rsidP="004B5D3D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5,679</w:t>
            </w:r>
          </w:p>
        </w:tc>
        <w:tc>
          <w:tcPr>
            <w:tcW w:w="1263" w:type="dxa"/>
            <w:vAlign w:val="bottom"/>
          </w:tcPr>
          <w:p w14:paraId="4425B421" w14:textId="557D9AC1" w:rsidR="004B5D3D" w:rsidRPr="00E00F73" w:rsidRDefault="004B5D3D" w:rsidP="004B5D3D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5,679</w:t>
            </w:r>
          </w:p>
        </w:tc>
      </w:tr>
      <w:tr w:rsidR="004B5D3D" w:rsidRPr="00E00F73" w14:paraId="60117313" w14:textId="77777777" w:rsidTr="00A626FE">
        <w:tc>
          <w:tcPr>
            <w:tcW w:w="4138" w:type="dxa"/>
            <w:vAlign w:val="bottom"/>
          </w:tcPr>
          <w:p w14:paraId="19C14A8E" w14:textId="77777777" w:rsidR="004B5D3D" w:rsidRPr="00E00F73" w:rsidRDefault="004B5D3D" w:rsidP="004B5D3D">
            <w:pPr>
              <w:spacing w:line="320" w:lineRule="exact"/>
              <w:ind w:left="525" w:hanging="27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61" w:type="dxa"/>
            <w:vAlign w:val="bottom"/>
          </w:tcPr>
          <w:p w14:paraId="2755F856" w14:textId="6724BCAF" w:rsidR="004B5D3D" w:rsidRPr="00E00F73" w:rsidRDefault="004B5D3D" w:rsidP="004B5D3D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2824D169" w14:textId="07677333" w:rsidR="004B5D3D" w:rsidRPr="00E00F73" w:rsidRDefault="004B5D3D" w:rsidP="004B5D3D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1,163</w:t>
            </w:r>
          </w:p>
        </w:tc>
        <w:tc>
          <w:tcPr>
            <w:tcW w:w="1259" w:type="dxa"/>
            <w:vAlign w:val="bottom"/>
          </w:tcPr>
          <w:p w14:paraId="27827EA4" w14:textId="70BA5178" w:rsidR="004B5D3D" w:rsidRPr="00E00F73" w:rsidRDefault="004B5D3D" w:rsidP="004B5D3D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3" w:type="dxa"/>
            <w:vAlign w:val="bottom"/>
          </w:tcPr>
          <w:p w14:paraId="544116B8" w14:textId="0B4FA81B" w:rsidR="004B5D3D" w:rsidRPr="00E00F73" w:rsidRDefault="004B5D3D" w:rsidP="004B5D3D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1,163</w:t>
            </w:r>
          </w:p>
        </w:tc>
      </w:tr>
    </w:tbl>
    <w:p w14:paraId="18787EC4" w14:textId="77777777" w:rsidR="00636D4A" w:rsidRPr="00E00F73" w:rsidRDefault="00636D4A" w:rsidP="00DE2CB5">
      <w:pPr>
        <w:spacing w:line="320" w:lineRule="exact"/>
        <w:rPr>
          <w:rFonts w:ascii="Angsana New" w:hAnsi="Angsana New"/>
          <w:sz w:val="2"/>
          <w:szCs w:val="2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8"/>
        <w:gridCol w:w="1261"/>
        <w:gridCol w:w="1259"/>
        <w:gridCol w:w="1259"/>
        <w:gridCol w:w="1263"/>
      </w:tblGrid>
      <w:tr w:rsidR="005A374A" w:rsidRPr="00E00F73" w14:paraId="657D1FBA" w14:textId="77777777" w:rsidTr="00A626FE">
        <w:trPr>
          <w:tblHeader/>
        </w:trPr>
        <w:tc>
          <w:tcPr>
            <w:tcW w:w="9180" w:type="dxa"/>
            <w:gridSpan w:val="5"/>
            <w:vAlign w:val="bottom"/>
          </w:tcPr>
          <w:p w14:paraId="61A3D707" w14:textId="77777777" w:rsidR="005A374A" w:rsidRPr="00E00F73" w:rsidRDefault="005A374A" w:rsidP="00DE2CB5">
            <w:pPr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  <w:r w:rsidRPr="00E00F73">
              <w:rPr>
                <w:rFonts w:ascii="Angsana New" w:hAnsi="Angsana New" w:hint="cs"/>
              </w:rPr>
              <w:br w:type="page"/>
            </w:r>
            <w:r w:rsidRPr="00E00F73">
              <w:rPr>
                <w:rFonts w:ascii="Angsana New" w:hAnsi="Angsana New" w:hint="cs"/>
              </w:rPr>
              <w:br w:type="page"/>
            </w:r>
            <w:r w:rsidRPr="00E00F73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E00F7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E00F73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E00F7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E00F73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5A374A" w:rsidRPr="00E00F73" w14:paraId="6E33B4A2" w14:textId="77777777" w:rsidTr="00A626FE">
        <w:trPr>
          <w:tblHeader/>
        </w:trPr>
        <w:tc>
          <w:tcPr>
            <w:tcW w:w="4138" w:type="dxa"/>
            <w:vAlign w:val="bottom"/>
          </w:tcPr>
          <w:p w14:paraId="0C3709E6" w14:textId="77777777" w:rsidR="005A374A" w:rsidRPr="00E00F73" w:rsidRDefault="005A374A" w:rsidP="00DE2CB5">
            <w:pPr>
              <w:spacing w:line="320" w:lineRule="exact"/>
              <w:ind w:left="243" w:hanging="180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042" w:type="dxa"/>
            <w:gridSpan w:val="4"/>
            <w:hideMark/>
          </w:tcPr>
          <w:p w14:paraId="3683828A" w14:textId="77777777" w:rsidR="005A374A" w:rsidRPr="00E00F73" w:rsidRDefault="005A374A" w:rsidP="00DE2CB5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374A" w:rsidRPr="00E00F73" w14:paraId="76F781D9" w14:textId="77777777" w:rsidTr="00A626FE">
        <w:trPr>
          <w:tblHeader/>
        </w:trPr>
        <w:tc>
          <w:tcPr>
            <w:tcW w:w="4138" w:type="dxa"/>
            <w:vAlign w:val="bottom"/>
          </w:tcPr>
          <w:p w14:paraId="50A59626" w14:textId="77777777" w:rsidR="005A374A" w:rsidRPr="00E00F73" w:rsidRDefault="005A374A" w:rsidP="00DE2CB5">
            <w:pPr>
              <w:spacing w:line="320" w:lineRule="exact"/>
              <w:ind w:left="243" w:hanging="180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1" w:type="dxa"/>
            <w:hideMark/>
          </w:tcPr>
          <w:p w14:paraId="7B7E0DD6" w14:textId="77777777" w:rsidR="005A374A" w:rsidRPr="00E00F73" w:rsidRDefault="005A374A" w:rsidP="00DE2CB5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E00F73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259" w:type="dxa"/>
            <w:hideMark/>
          </w:tcPr>
          <w:p w14:paraId="2DE5C95F" w14:textId="77777777" w:rsidR="005A374A" w:rsidRPr="00E00F73" w:rsidRDefault="005A374A" w:rsidP="00DE2CB5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E00F73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259" w:type="dxa"/>
            <w:vAlign w:val="bottom"/>
            <w:hideMark/>
          </w:tcPr>
          <w:p w14:paraId="636B1A73" w14:textId="77777777" w:rsidR="005A374A" w:rsidRPr="00E00F73" w:rsidRDefault="005A374A" w:rsidP="00DE2CB5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E00F73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263" w:type="dxa"/>
            <w:vAlign w:val="bottom"/>
            <w:hideMark/>
          </w:tcPr>
          <w:p w14:paraId="1EE29EEC" w14:textId="77777777" w:rsidR="005A374A" w:rsidRPr="00E00F73" w:rsidRDefault="005A374A" w:rsidP="00DE2CB5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A374A" w:rsidRPr="00E00F73" w14:paraId="176A2274" w14:textId="77777777" w:rsidTr="00A626FE">
        <w:tc>
          <w:tcPr>
            <w:tcW w:w="4138" w:type="dxa"/>
            <w:vAlign w:val="bottom"/>
          </w:tcPr>
          <w:p w14:paraId="103D51EE" w14:textId="77777777" w:rsidR="005A374A" w:rsidRPr="00E00F73" w:rsidRDefault="005A374A" w:rsidP="00DE2CB5">
            <w:pPr>
              <w:tabs>
                <w:tab w:val="right" w:pos="1422"/>
              </w:tabs>
              <w:spacing w:line="320" w:lineRule="exact"/>
              <w:ind w:left="240" w:hanging="258"/>
              <w:textAlignment w:val="auto"/>
              <w:rPr>
                <w:rFonts w:ascii="Angsana New" w:hAnsi="Angsana New"/>
                <w:kern w:val="28"/>
                <w:sz w:val="28"/>
                <w:szCs w:val="28"/>
                <w:u w:val="single"/>
              </w:rPr>
            </w:pPr>
            <w:r w:rsidRPr="00E00F73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u w:val="single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261" w:type="dxa"/>
            <w:vAlign w:val="bottom"/>
          </w:tcPr>
          <w:p w14:paraId="1B7CC0C0" w14:textId="77777777" w:rsidR="005A374A" w:rsidRPr="00E00F73" w:rsidRDefault="005A374A" w:rsidP="00DE2CB5">
            <w:pPr>
              <w:tabs>
                <w:tab w:val="decimal" w:pos="812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  <w:vAlign w:val="bottom"/>
          </w:tcPr>
          <w:p w14:paraId="1BFB3C73" w14:textId="77777777" w:rsidR="005A374A" w:rsidRPr="00E00F73" w:rsidRDefault="005A374A" w:rsidP="00DE2CB5">
            <w:pPr>
              <w:tabs>
                <w:tab w:val="decimal" w:pos="812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  <w:u w:val="single"/>
              </w:rPr>
            </w:pPr>
          </w:p>
        </w:tc>
        <w:tc>
          <w:tcPr>
            <w:tcW w:w="1259" w:type="dxa"/>
            <w:vAlign w:val="bottom"/>
          </w:tcPr>
          <w:p w14:paraId="104AD22F" w14:textId="77777777" w:rsidR="005A374A" w:rsidRPr="00E00F73" w:rsidRDefault="005A374A" w:rsidP="00DE2CB5">
            <w:pPr>
              <w:tabs>
                <w:tab w:val="decimal" w:pos="812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  <w:u w:val="single"/>
              </w:rPr>
            </w:pPr>
          </w:p>
        </w:tc>
        <w:tc>
          <w:tcPr>
            <w:tcW w:w="1263" w:type="dxa"/>
            <w:vAlign w:val="bottom"/>
          </w:tcPr>
          <w:p w14:paraId="216E16B7" w14:textId="77777777" w:rsidR="005A374A" w:rsidRPr="00E00F73" w:rsidRDefault="005A374A" w:rsidP="00DE2CB5">
            <w:pPr>
              <w:tabs>
                <w:tab w:val="decimal" w:pos="812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  <w:u w:val="single"/>
              </w:rPr>
            </w:pPr>
          </w:p>
        </w:tc>
      </w:tr>
      <w:tr w:rsidR="00EB4EAA" w:rsidRPr="00E00F73" w14:paraId="52AD0E70" w14:textId="77777777" w:rsidTr="00A626FE">
        <w:tc>
          <w:tcPr>
            <w:tcW w:w="4138" w:type="dxa"/>
            <w:vAlign w:val="bottom"/>
          </w:tcPr>
          <w:p w14:paraId="5DB889EA" w14:textId="77777777" w:rsidR="00EB4EAA" w:rsidRPr="00E00F73" w:rsidRDefault="00EB4EAA" w:rsidP="00DE2CB5">
            <w:pPr>
              <w:tabs>
                <w:tab w:val="right" w:pos="1422"/>
              </w:tabs>
              <w:spacing w:line="320" w:lineRule="exact"/>
              <w:ind w:left="240" w:hanging="258"/>
              <w:textAlignment w:val="auto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61" w:type="dxa"/>
            <w:vAlign w:val="bottom"/>
          </w:tcPr>
          <w:p w14:paraId="0B8FC4AE" w14:textId="77777777" w:rsidR="00EB4EAA" w:rsidRPr="00E00F73" w:rsidRDefault="00EB4EAA" w:rsidP="00DE2CB5">
            <w:pPr>
              <w:tabs>
                <w:tab w:val="decimal" w:pos="879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59" w:type="dxa"/>
            <w:vAlign w:val="bottom"/>
          </w:tcPr>
          <w:p w14:paraId="2579058E" w14:textId="77777777" w:rsidR="00EB4EAA" w:rsidRPr="00E00F73" w:rsidRDefault="00EB4EAA" w:rsidP="00DE2CB5">
            <w:pPr>
              <w:tabs>
                <w:tab w:val="decimal" w:pos="879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2ED6D0DC" w14:textId="77777777" w:rsidR="00EB4EAA" w:rsidRPr="00E00F73" w:rsidRDefault="00EB4EAA" w:rsidP="00DE2CB5">
            <w:pPr>
              <w:tabs>
                <w:tab w:val="decimal" w:pos="879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3" w:type="dxa"/>
            <w:vAlign w:val="bottom"/>
          </w:tcPr>
          <w:p w14:paraId="02174B36" w14:textId="77777777" w:rsidR="00EB4EAA" w:rsidRPr="00E00F73" w:rsidRDefault="00EB4EAA" w:rsidP="00DE2CB5">
            <w:pPr>
              <w:tabs>
                <w:tab w:val="decimal" w:pos="879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7706E6" w:rsidRPr="00E00F73" w14:paraId="7940BDB8" w14:textId="77777777" w:rsidTr="00A626FE">
        <w:tc>
          <w:tcPr>
            <w:tcW w:w="4138" w:type="dxa"/>
            <w:vAlign w:val="bottom"/>
            <w:hideMark/>
          </w:tcPr>
          <w:p w14:paraId="540FC4E4" w14:textId="77777777" w:rsidR="007706E6" w:rsidRPr="00E00F73" w:rsidRDefault="007706E6" w:rsidP="007706E6">
            <w:pPr>
              <w:spacing w:line="320" w:lineRule="exact"/>
              <w:ind w:left="510" w:right="450" w:hanging="25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61" w:type="dxa"/>
            <w:vAlign w:val="bottom"/>
          </w:tcPr>
          <w:p w14:paraId="7C014660" w14:textId="796AAF86" w:rsidR="007706E6" w:rsidRPr="00E00F73" w:rsidRDefault="007706E6" w:rsidP="007706E6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E00F73">
              <w:rPr>
                <w:rFonts w:ascii="Angsana New" w:eastAsia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57F5D220" w14:textId="0CDC9EBF" w:rsidR="007706E6" w:rsidRPr="00E00F73" w:rsidRDefault="007706E6" w:rsidP="007706E6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981</w:t>
            </w:r>
          </w:p>
        </w:tc>
        <w:tc>
          <w:tcPr>
            <w:tcW w:w="1259" w:type="dxa"/>
            <w:vAlign w:val="bottom"/>
          </w:tcPr>
          <w:p w14:paraId="0C8AFC35" w14:textId="06C2AAA1" w:rsidR="007706E6" w:rsidRPr="00E00F73" w:rsidRDefault="007706E6" w:rsidP="007706E6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E00F73">
              <w:rPr>
                <w:rFonts w:ascii="Angsana New" w:eastAsia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3" w:type="dxa"/>
            <w:vAlign w:val="bottom"/>
          </w:tcPr>
          <w:p w14:paraId="4AFA23EB" w14:textId="7518A087" w:rsidR="007706E6" w:rsidRPr="00E00F73" w:rsidRDefault="007706E6" w:rsidP="007706E6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981</w:t>
            </w:r>
          </w:p>
        </w:tc>
      </w:tr>
      <w:tr w:rsidR="007706E6" w:rsidRPr="00E00F73" w14:paraId="4C55E26A" w14:textId="77777777" w:rsidTr="00A626FE">
        <w:tc>
          <w:tcPr>
            <w:tcW w:w="4138" w:type="dxa"/>
            <w:vAlign w:val="bottom"/>
          </w:tcPr>
          <w:p w14:paraId="43BB2365" w14:textId="77777777" w:rsidR="007706E6" w:rsidRPr="00E00F73" w:rsidRDefault="007706E6" w:rsidP="007706E6">
            <w:pPr>
              <w:tabs>
                <w:tab w:val="right" w:pos="1422"/>
              </w:tabs>
              <w:spacing w:line="320" w:lineRule="exact"/>
              <w:ind w:left="240" w:hanging="258"/>
              <w:textAlignment w:val="auto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1" w:type="dxa"/>
            <w:vAlign w:val="bottom"/>
          </w:tcPr>
          <w:p w14:paraId="7D49B4BA" w14:textId="77777777" w:rsidR="007706E6" w:rsidRPr="00E00F73" w:rsidRDefault="007706E6" w:rsidP="007706E6">
            <w:pPr>
              <w:tabs>
                <w:tab w:val="decimal" w:pos="812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59" w:type="dxa"/>
            <w:vAlign w:val="bottom"/>
          </w:tcPr>
          <w:p w14:paraId="0FA73803" w14:textId="77777777" w:rsidR="007706E6" w:rsidRPr="00E00F73" w:rsidRDefault="007706E6" w:rsidP="007706E6">
            <w:pPr>
              <w:tabs>
                <w:tab w:val="decimal" w:pos="812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1D1C890F" w14:textId="77777777" w:rsidR="007706E6" w:rsidRPr="00E00F73" w:rsidRDefault="007706E6" w:rsidP="007706E6">
            <w:pPr>
              <w:tabs>
                <w:tab w:val="decimal" w:pos="812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3" w:type="dxa"/>
            <w:vAlign w:val="bottom"/>
          </w:tcPr>
          <w:p w14:paraId="6AC2C03D" w14:textId="77777777" w:rsidR="007706E6" w:rsidRPr="00E00F73" w:rsidRDefault="007706E6" w:rsidP="007706E6">
            <w:pPr>
              <w:tabs>
                <w:tab w:val="decimal" w:pos="812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4B5D3D" w:rsidRPr="00E00F73" w14:paraId="29F76150" w14:textId="77777777" w:rsidTr="00A626FE">
        <w:tc>
          <w:tcPr>
            <w:tcW w:w="4138" w:type="dxa"/>
            <w:vAlign w:val="bottom"/>
            <w:hideMark/>
          </w:tcPr>
          <w:p w14:paraId="15DBD8D3" w14:textId="77777777" w:rsidR="004B5D3D" w:rsidRPr="00E00F73" w:rsidRDefault="004B5D3D" w:rsidP="004B5D3D">
            <w:pPr>
              <w:spacing w:line="320" w:lineRule="exact"/>
              <w:ind w:left="510" w:right="450" w:hanging="25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เงินลงทุนในตราสารทุนที่จดทะเบียนในตลาดหลักทรัพย์</w:t>
            </w:r>
          </w:p>
        </w:tc>
        <w:tc>
          <w:tcPr>
            <w:tcW w:w="1261" w:type="dxa"/>
            <w:vAlign w:val="bottom"/>
          </w:tcPr>
          <w:p w14:paraId="2E19C1BD" w14:textId="3E791F92" w:rsidR="004B5D3D" w:rsidRPr="004B5D3D" w:rsidRDefault="004B5D3D" w:rsidP="004B5D3D">
            <w:pPr>
              <w:tabs>
                <w:tab w:val="decimal" w:pos="812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4B5D3D">
              <w:rPr>
                <w:rFonts w:ascii="Angsana New" w:hAnsi="Angsana New"/>
                <w:sz w:val="26"/>
                <w:szCs w:val="26"/>
              </w:rPr>
              <w:t>6,</w:t>
            </w:r>
            <w:r w:rsidR="00E10B07">
              <w:rPr>
                <w:rFonts w:ascii="Angsana New" w:hAnsi="Angsana New" w:hint="cs"/>
                <w:sz w:val="26"/>
                <w:szCs w:val="26"/>
                <w:cs/>
              </w:rPr>
              <w:t>979</w:t>
            </w:r>
          </w:p>
        </w:tc>
        <w:tc>
          <w:tcPr>
            <w:tcW w:w="1259" w:type="dxa"/>
            <w:vAlign w:val="bottom"/>
          </w:tcPr>
          <w:p w14:paraId="2D2A3425" w14:textId="3A755A9D" w:rsidR="004B5D3D" w:rsidRPr="004B5D3D" w:rsidRDefault="00E10B07" w:rsidP="004B5D3D">
            <w:pPr>
              <w:tabs>
                <w:tab w:val="decimal" w:pos="812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59" w:type="dxa"/>
            <w:vAlign w:val="bottom"/>
          </w:tcPr>
          <w:p w14:paraId="471F4A08" w14:textId="4CA01E3B" w:rsidR="004B5D3D" w:rsidRPr="00E00F73" w:rsidRDefault="004B5D3D" w:rsidP="004B5D3D">
            <w:pPr>
              <w:tabs>
                <w:tab w:val="decimal" w:pos="812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3" w:type="dxa"/>
            <w:vAlign w:val="bottom"/>
          </w:tcPr>
          <w:p w14:paraId="1667DF8A" w14:textId="6C10AA9E" w:rsidR="004B5D3D" w:rsidRPr="00E00F73" w:rsidRDefault="004B5D3D" w:rsidP="004B5D3D">
            <w:pPr>
              <w:tabs>
                <w:tab w:val="decimal" w:pos="812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6,979</w:t>
            </w:r>
          </w:p>
        </w:tc>
      </w:tr>
      <w:tr w:rsidR="004B5D3D" w:rsidRPr="00E00F73" w14:paraId="343594AF" w14:textId="77777777" w:rsidTr="00A626FE">
        <w:tc>
          <w:tcPr>
            <w:tcW w:w="4138" w:type="dxa"/>
            <w:vAlign w:val="bottom"/>
            <w:hideMark/>
          </w:tcPr>
          <w:p w14:paraId="125D0C0A" w14:textId="77777777" w:rsidR="004B5D3D" w:rsidRPr="00E00F73" w:rsidRDefault="004B5D3D" w:rsidP="004B5D3D">
            <w:pPr>
              <w:spacing w:line="320" w:lineRule="exact"/>
              <w:ind w:left="510" w:right="-270" w:hanging="258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เงินลงทุนในตราสารทุนที่ไม่ใช่บริษัทจดทะเบียน</w:t>
            </w:r>
          </w:p>
        </w:tc>
        <w:tc>
          <w:tcPr>
            <w:tcW w:w="1261" w:type="dxa"/>
            <w:vAlign w:val="bottom"/>
          </w:tcPr>
          <w:p w14:paraId="16A3842C" w14:textId="5BC158AF" w:rsidR="004B5D3D" w:rsidRPr="00E00F73" w:rsidRDefault="004B5D3D" w:rsidP="004B5D3D">
            <w:pPr>
              <w:tabs>
                <w:tab w:val="decimal" w:pos="812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1A1249BA" w14:textId="23740A84" w:rsidR="004B5D3D" w:rsidRPr="00E00F73" w:rsidRDefault="004B5D3D" w:rsidP="004B5D3D">
            <w:pPr>
              <w:tabs>
                <w:tab w:val="decimal" w:pos="812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4AA331D2" w14:textId="62639F3B" w:rsidR="004B5D3D" w:rsidRPr="00E00F73" w:rsidRDefault="004B5D3D" w:rsidP="004B5D3D">
            <w:pPr>
              <w:tabs>
                <w:tab w:val="decimal" w:pos="812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5,673</w:t>
            </w:r>
          </w:p>
        </w:tc>
        <w:tc>
          <w:tcPr>
            <w:tcW w:w="1263" w:type="dxa"/>
            <w:vAlign w:val="bottom"/>
          </w:tcPr>
          <w:p w14:paraId="71BB298A" w14:textId="18E4C714" w:rsidR="004B5D3D" w:rsidRPr="00E00F73" w:rsidRDefault="004B5D3D" w:rsidP="004B5D3D">
            <w:pPr>
              <w:tabs>
                <w:tab w:val="decimal" w:pos="812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5,673</w:t>
            </w:r>
          </w:p>
        </w:tc>
      </w:tr>
      <w:tr w:rsidR="004B5D3D" w:rsidRPr="00E00F73" w14:paraId="1568FB59" w14:textId="77777777" w:rsidTr="00A626FE">
        <w:tc>
          <w:tcPr>
            <w:tcW w:w="4138" w:type="dxa"/>
            <w:vAlign w:val="bottom"/>
          </w:tcPr>
          <w:p w14:paraId="5DFE961A" w14:textId="77777777" w:rsidR="004B5D3D" w:rsidRPr="00E00F73" w:rsidRDefault="004B5D3D" w:rsidP="004B5D3D">
            <w:pPr>
              <w:spacing w:line="320" w:lineRule="exact"/>
              <w:ind w:left="510" w:right="450" w:hanging="25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61" w:type="dxa"/>
            <w:vAlign w:val="bottom"/>
          </w:tcPr>
          <w:p w14:paraId="0AD13CB0" w14:textId="6926823C" w:rsidR="004B5D3D" w:rsidRPr="00E00F73" w:rsidRDefault="004B5D3D" w:rsidP="004B5D3D">
            <w:pPr>
              <w:tabs>
                <w:tab w:val="decimal" w:pos="812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1811EC3B" w14:textId="055F2DD0" w:rsidR="004B5D3D" w:rsidRPr="00E00F73" w:rsidRDefault="004B5D3D" w:rsidP="004B5D3D">
            <w:pPr>
              <w:tabs>
                <w:tab w:val="decimal" w:pos="812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1,163</w:t>
            </w:r>
          </w:p>
        </w:tc>
        <w:tc>
          <w:tcPr>
            <w:tcW w:w="1259" w:type="dxa"/>
            <w:vAlign w:val="bottom"/>
          </w:tcPr>
          <w:p w14:paraId="02A04112" w14:textId="2FD153D3" w:rsidR="004B5D3D" w:rsidRPr="00E00F73" w:rsidRDefault="004B5D3D" w:rsidP="004B5D3D">
            <w:pPr>
              <w:tabs>
                <w:tab w:val="decimal" w:pos="812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3" w:type="dxa"/>
            <w:vAlign w:val="bottom"/>
          </w:tcPr>
          <w:p w14:paraId="58ECF467" w14:textId="1745501C" w:rsidR="004B5D3D" w:rsidRPr="00E00F73" w:rsidRDefault="004B5D3D" w:rsidP="004B5D3D">
            <w:pPr>
              <w:tabs>
                <w:tab w:val="decimal" w:pos="812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6"/>
                <w:szCs w:val="26"/>
              </w:rPr>
              <w:t>1,163</w:t>
            </w:r>
          </w:p>
        </w:tc>
      </w:tr>
    </w:tbl>
    <w:p w14:paraId="777F4D56" w14:textId="58B35ACB" w:rsidR="003C2CDA" w:rsidRPr="00E00F73" w:rsidRDefault="003C2CDA" w:rsidP="0091331B">
      <w:pPr>
        <w:spacing w:before="240" w:after="120" w:line="40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bookmarkStart w:id="19" w:name="_Hlk70011806"/>
      <w:r w:rsidRPr="00E00F73"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</w:t>
      </w:r>
      <w:r w:rsidR="004D65BF" w:rsidRPr="00E00F7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00F73">
        <w:rPr>
          <w:rFonts w:ascii="Angsana New" w:hAnsi="Angsana New" w:hint="cs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  <w:bookmarkStart w:id="20" w:name="_Hlk60758048"/>
      <w:r w:rsidRPr="00E00F73">
        <w:rPr>
          <w:rFonts w:ascii="Angsana New" w:hAnsi="Angsana New" w:hint="cs"/>
          <w:sz w:val="32"/>
          <w:szCs w:val="32"/>
        </w:rPr>
        <w:t xml:space="preserve"> </w:t>
      </w:r>
      <w:bookmarkEnd w:id="19"/>
      <w:bookmarkEnd w:id="20"/>
    </w:p>
    <w:p w14:paraId="69C6CB6F" w14:textId="5FEDD1D2" w:rsidR="00DE2CB5" w:rsidRPr="00E00F73" w:rsidRDefault="00E00F73" w:rsidP="00AE4768">
      <w:pPr>
        <w:spacing w:before="80" w:after="8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00F73">
        <w:rPr>
          <w:rFonts w:ascii="Angsana New" w:hAnsi="Angsana New" w:hint="cs"/>
          <w:b/>
          <w:bCs/>
          <w:sz w:val="32"/>
          <w:szCs w:val="32"/>
        </w:rPr>
        <w:lastRenderedPageBreak/>
        <w:t>20</w:t>
      </w:r>
      <w:r w:rsidR="00DE2CB5" w:rsidRPr="00E00F73">
        <w:rPr>
          <w:rFonts w:ascii="Angsana New" w:hAnsi="Angsana New" w:hint="cs"/>
          <w:b/>
          <w:bCs/>
          <w:sz w:val="32"/>
          <w:szCs w:val="32"/>
        </w:rPr>
        <w:t xml:space="preserve">.3   </w:t>
      </w:r>
      <w:r w:rsidR="00DE2CB5" w:rsidRPr="00E00F73">
        <w:rPr>
          <w:rFonts w:ascii="Angsana New" w:hAnsi="Angsana New" w:hint="cs"/>
          <w:b/>
          <w:bCs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ลำดับที่ </w:t>
      </w:r>
      <w:r w:rsidR="00DE2CB5" w:rsidRPr="00E00F73">
        <w:rPr>
          <w:rFonts w:ascii="Angsana New" w:hAnsi="Angsana New" w:hint="cs"/>
          <w:b/>
          <w:bCs/>
          <w:sz w:val="32"/>
          <w:szCs w:val="32"/>
        </w:rPr>
        <w:t xml:space="preserve">3 </w:t>
      </w:r>
      <w:r w:rsidR="00DE2CB5" w:rsidRPr="00E00F73">
        <w:rPr>
          <w:rFonts w:ascii="Angsana New" w:hAnsi="Angsana New" w:hint="cs"/>
          <w:b/>
          <w:bCs/>
          <w:sz w:val="32"/>
          <w:szCs w:val="32"/>
          <w:cs/>
        </w:rPr>
        <w:t>แสดงได้ดังนี้</w:t>
      </w:r>
    </w:p>
    <w:tbl>
      <w:tblPr>
        <w:tblW w:w="90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02"/>
        <w:gridCol w:w="1935"/>
        <w:gridCol w:w="1935"/>
      </w:tblGrid>
      <w:tr w:rsidR="00DE2CB5" w:rsidRPr="00E00F73" w14:paraId="1E55E734" w14:textId="77777777" w:rsidTr="00A626FE">
        <w:tc>
          <w:tcPr>
            <w:tcW w:w="9072" w:type="dxa"/>
            <w:gridSpan w:val="3"/>
            <w:vAlign w:val="bottom"/>
            <w:hideMark/>
          </w:tcPr>
          <w:p w14:paraId="0A775072" w14:textId="77777777" w:rsidR="00DE2CB5" w:rsidRPr="00E00F73" w:rsidRDefault="00DE2CB5" w:rsidP="00AE4768">
            <w:pPr>
              <w:jc w:val="right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bookmarkStart w:id="21" w:name="_Hlk110600927"/>
            <w:r w:rsidRPr="00E00F73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 (</w:t>
            </w:r>
            <w:r w:rsidRPr="00E00F7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E00F73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E00F7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พันบาท</w:t>
            </w:r>
            <w:r w:rsidRPr="00E00F73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DE2CB5" w:rsidRPr="00E00F73" w14:paraId="69286EC8" w14:textId="77777777" w:rsidTr="00A626FE">
        <w:tc>
          <w:tcPr>
            <w:tcW w:w="5202" w:type="dxa"/>
            <w:vAlign w:val="bottom"/>
          </w:tcPr>
          <w:p w14:paraId="60937BCC" w14:textId="77777777" w:rsidR="00DE2CB5" w:rsidRPr="00E00F73" w:rsidRDefault="00DE2CB5" w:rsidP="00AE4768">
            <w:pPr>
              <w:ind w:left="243" w:hanging="180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15012D02" w14:textId="77777777" w:rsidR="00DE2CB5" w:rsidRPr="00E00F73" w:rsidRDefault="00DE2CB5" w:rsidP="00AE476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ตราสารทุนที่กำหนดให้วัดมูลค่าด้วย</w:t>
            </w:r>
            <w:r w:rsidR="004E19A4" w:rsidRPr="00E00F73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</w:t>
            </w: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</w:tr>
      <w:tr w:rsidR="00DE2CB5" w:rsidRPr="00E00F73" w14:paraId="4B9B586C" w14:textId="77777777" w:rsidTr="00A626FE">
        <w:tc>
          <w:tcPr>
            <w:tcW w:w="5202" w:type="dxa"/>
            <w:vAlign w:val="bottom"/>
          </w:tcPr>
          <w:p w14:paraId="4F2ECC51" w14:textId="77777777" w:rsidR="00DE2CB5" w:rsidRPr="00E00F73" w:rsidRDefault="00DE2CB5" w:rsidP="00AE4768">
            <w:pPr>
              <w:ind w:left="243" w:hanging="180"/>
              <w:textAlignment w:val="auto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935" w:type="dxa"/>
            <w:vAlign w:val="bottom"/>
          </w:tcPr>
          <w:p w14:paraId="51611B36" w14:textId="77777777" w:rsidR="00DE2CB5" w:rsidRPr="00E00F73" w:rsidRDefault="00DE2CB5" w:rsidP="00AE4768">
            <w:pPr>
              <w:pBdr>
                <w:bottom w:val="single" w:sz="4" w:space="1" w:color="auto"/>
              </w:pBdr>
              <w:ind w:left="243" w:hanging="180"/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5" w:type="dxa"/>
            <w:vAlign w:val="bottom"/>
          </w:tcPr>
          <w:p w14:paraId="155DD404" w14:textId="77777777" w:rsidR="00DE2CB5" w:rsidRPr="00E00F73" w:rsidRDefault="00DE2CB5" w:rsidP="00AE4768">
            <w:pPr>
              <w:pBdr>
                <w:bottom w:val="single" w:sz="4" w:space="1" w:color="auto"/>
              </w:pBdr>
              <w:ind w:left="-60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B16A6" w:rsidRPr="00E00F73" w14:paraId="534543E7" w14:textId="77777777" w:rsidTr="00A626FE">
        <w:tc>
          <w:tcPr>
            <w:tcW w:w="5202" w:type="dxa"/>
            <w:vAlign w:val="bottom"/>
            <w:hideMark/>
          </w:tcPr>
          <w:p w14:paraId="219BFF34" w14:textId="1E5FAB88" w:rsidR="00DB16A6" w:rsidRPr="00E00F73" w:rsidRDefault="00DB16A6" w:rsidP="00DB16A6">
            <w:pPr>
              <w:ind w:hanging="16"/>
              <w:textAlignment w:val="auto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E00F73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</w:rPr>
              <w:t xml:space="preserve">1 </w:t>
            </w:r>
            <w:r w:rsidRPr="00E00F73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มกราคม </w:t>
            </w:r>
            <w:r w:rsidRPr="00E00F73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</w:rPr>
              <w:t>2568</w:t>
            </w:r>
          </w:p>
        </w:tc>
        <w:tc>
          <w:tcPr>
            <w:tcW w:w="1935" w:type="dxa"/>
            <w:vAlign w:val="bottom"/>
          </w:tcPr>
          <w:p w14:paraId="789A2ACE" w14:textId="6DFD3CFB" w:rsidR="00DB16A6" w:rsidRPr="00E00F73" w:rsidRDefault="00DB16A6" w:rsidP="00DB16A6">
            <w:pPr>
              <w:tabs>
                <w:tab w:val="decimal" w:pos="1355"/>
              </w:tabs>
              <w:ind w:left="-18" w:right="-18"/>
              <w:jc w:val="thaiDistribute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kern w:val="28"/>
                <w:sz w:val="28"/>
                <w:szCs w:val="28"/>
              </w:rPr>
              <w:t>5,428,531</w:t>
            </w:r>
          </w:p>
        </w:tc>
        <w:tc>
          <w:tcPr>
            <w:tcW w:w="1935" w:type="dxa"/>
          </w:tcPr>
          <w:p w14:paraId="4D691486" w14:textId="1001C55C" w:rsidR="00DB16A6" w:rsidRPr="00E00F73" w:rsidRDefault="00DB16A6" w:rsidP="00DB16A6">
            <w:pPr>
              <w:tabs>
                <w:tab w:val="decimal" w:pos="1355"/>
              </w:tabs>
              <w:jc w:val="thaiDistribute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kern w:val="28"/>
                <w:sz w:val="28"/>
                <w:szCs w:val="28"/>
              </w:rPr>
              <w:t>5,422,517</w:t>
            </w:r>
          </w:p>
        </w:tc>
      </w:tr>
      <w:tr w:rsidR="00DB16A6" w:rsidRPr="00E00F73" w14:paraId="30EE6EA2" w14:textId="77777777" w:rsidTr="00C52D6B">
        <w:tc>
          <w:tcPr>
            <w:tcW w:w="5202" w:type="dxa"/>
          </w:tcPr>
          <w:p w14:paraId="2348B8C0" w14:textId="2EFD165E" w:rsidR="00DB16A6" w:rsidRPr="00E00F73" w:rsidRDefault="00DB16A6" w:rsidP="00DB16A6">
            <w:pPr>
              <w:ind w:hanging="16"/>
              <w:textAlignment w:val="auto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1935" w:type="dxa"/>
            <w:vAlign w:val="bottom"/>
          </w:tcPr>
          <w:p w14:paraId="37E46D2D" w14:textId="3E4FD39D" w:rsidR="00DB16A6" w:rsidRPr="00E00F73" w:rsidRDefault="00DB16A6" w:rsidP="00DB16A6">
            <w:pPr>
              <w:tabs>
                <w:tab w:val="decimal" w:pos="1355"/>
              </w:tabs>
              <w:ind w:left="-18" w:right="-18"/>
              <w:jc w:val="thaiDistribute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kern w:val="28"/>
                <w:sz w:val="28"/>
                <w:szCs w:val="28"/>
              </w:rPr>
              <w:t>286,874</w:t>
            </w:r>
          </w:p>
        </w:tc>
        <w:tc>
          <w:tcPr>
            <w:tcW w:w="1935" w:type="dxa"/>
          </w:tcPr>
          <w:p w14:paraId="513D1F81" w14:textId="1776021C" w:rsidR="00DB16A6" w:rsidRPr="00E00F73" w:rsidRDefault="00DB16A6" w:rsidP="00DB16A6">
            <w:pPr>
              <w:tabs>
                <w:tab w:val="decimal" w:pos="1355"/>
              </w:tabs>
              <w:jc w:val="thaiDistribute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kern w:val="28"/>
                <w:sz w:val="28"/>
                <w:szCs w:val="28"/>
              </w:rPr>
              <w:t>286,874</w:t>
            </w:r>
          </w:p>
        </w:tc>
      </w:tr>
      <w:tr w:rsidR="00DB16A6" w:rsidRPr="00E00F73" w14:paraId="00093DE4" w14:textId="77777777" w:rsidTr="00A626FE">
        <w:trPr>
          <w:trHeight w:val="73"/>
        </w:trPr>
        <w:tc>
          <w:tcPr>
            <w:tcW w:w="5202" w:type="dxa"/>
            <w:hideMark/>
          </w:tcPr>
          <w:p w14:paraId="234ACBFD" w14:textId="7A43422A" w:rsidR="00DB16A6" w:rsidRPr="00E00F73" w:rsidRDefault="00DB16A6" w:rsidP="00DB16A6">
            <w:pPr>
              <w:ind w:hanging="16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00F73">
              <w:rPr>
                <w:rFonts w:ascii="Angsana New" w:eastAsia="Angsana New" w:hAnsi="Angsana New" w:hint="cs"/>
                <w:sz w:val="28"/>
                <w:szCs w:val="28"/>
                <w:cs/>
              </w:rPr>
              <w:t>ขาดทุนจากการวัดมูลค่าเงินลงทุน</w:t>
            </w:r>
          </w:p>
        </w:tc>
        <w:tc>
          <w:tcPr>
            <w:tcW w:w="1935" w:type="dxa"/>
            <w:vAlign w:val="bottom"/>
          </w:tcPr>
          <w:p w14:paraId="07805EF0" w14:textId="327B153C" w:rsidR="00DB16A6" w:rsidRPr="00E00F73" w:rsidRDefault="00DB16A6" w:rsidP="00DB16A6">
            <w:pPr>
              <w:pBdr>
                <w:bottom w:val="single" w:sz="4" w:space="1" w:color="auto"/>
              </w:pBdr>
              <w:tabs>
                <w:tab w:val="decimal" w:pos="1355"/>
              </w:tabs>
              <w:ind w:left="-18" w:right="-18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kern w:val="28"/>
                <w:sz w:val="28"/>
                <w:szCs w:val="28"/>
              </w:rPr>
              <w:t>(36,842)</w:t>
            </w:r>
          </w:p>
        </w:tc>
        <w:tc>
          <w:tcPr>
            <w:tcW w:w="1935" w:type="dxa"/>
          </w:tcPr>
          <w:p w14:paraId="62C6CF3D" w14:textId="5D28769E" w:rsidR="00DB16A6" w:rsidRPr="00E00F73" w:rsidRDefault="00DB16A6" w:rsidP="00DB16A6">
            <w:pPr>
              <w:pBdr>
                <w:bottom w:val="single" w:sz="4" w:space="1" w:color="auto"/>
              </w:pBdr>
              <w:tabs>
                <w:tab w:val="decimal" w:pos="1355"/>
              </w:tabs>
              <w:ind w:left="-18" w:right="-18"/>
              <w:jc w:val="thaiDistribute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00F73">
              <w:rPr>
                <w:rFonts w:ascii="Angsana New" w:hAnsi="Angsana New" w:hint="cs"/>
                <w:kern w:val="28"/>
                <w:sz w:val="28"/>
                <w:szCs w:val="28"/>
              </w:rPr>
              <w:t>(36,842)</w:t>
            </w:r>
          </w:p>
        </w:tc>
      </w:tr>
      <w:tr w:rsidR="00DB16A6" w:rsidRPr="00E00F73" w14:paraId="70AB0B7F" w14:textId="77777777" w:rsidTr="00A626FE">
        <w:trPr>
          <w:trHeight w:val="73"/>
        </w:trPr>
        <w:tc>
          <w:tcPr>
            <w:tcW w:w="5202" w:type="dxa"/>
            <w:vAlign w:val="bottom"/>
            <w:hideMark/>
          </w:tcPr>
          <w:p w14:paraId="7D98086D" w14:textId="74B45F62" w:rsidR="00DB16A6" w:rsidRPr="00E00F73" w:rsidRDefault="00DB16A6" w:rsidP="00DB16A6">
            <w:pPr>
              <w:ind w:hanging="16"/>
              <w:textAlignment w:val="auto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E00F73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</w:rPr>
              <w:t xml:space="preserve">30 </w:t>
            </w:r>
            <w:r w:rsidRPr="00E00F73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มิถุนายน </w:t>
            </w:r>
            <w:r w:rsidRPr="00E00F73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</w:rPr>
              <w:t>2568</w:t>
            </w:r>
          </w:p>
        </w:tc>
        <w:tc>
          <w:tcPr>
            <w:tcW w:w="1935" w:type="dxa"/>
            <w:vAlign w:val="bottom"/>
          </w:tcPr>
          <w:p w14:paraId="4C882B12" w14:textId="3E434B95" w:rsidR="00DB16A6" w:rsidRPr="00E00F73" w:rsidRDefault="00DB16A6" w:rsidP="00DB16A6">
            <w:pPr>
              <w:pBdr>
                <w:bottom w:val="double" w:sz="4" w:space="1" w:color="auto"/>
              </w:pBdr>
              <w:tabs>
                <w:tab w:val="decimal" w:pos="1355"/>
              </w:tabs>
              <w:ind w:left="-18" w:right="-18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sz w:val="28"/>
                <w:szCs w:val="28"/>
              </w:rPr>
              <w:t>5,678,563</w:t>
            </w:r>
          </w:p>
        </w:tc>
        <w:tc>
          <w:tcPr>
            <w:tcW w:w="1935" w:type="dxa"/>
            <w:vAlign w:val="bottom"/>
          </w:tcPr>
          <w:p w14:paraId="1EE92131" w14:textId="342FEB09" w:rsidR="00DB16A6" w:rsidRPr="00E00F73" w:rsidRDefault="00DB16A6" w:rsidP="00DB16A6">
            <w:pPr>
              <w:pBdr>
                <w:bottom w:val="double" w:sz="4" w:space="1" w:color="auto"/>
              </w:pBdr>
              <w:tabs>
                <w:tab w:val="decimal" w:pos="1355"/>
              </w:tabs>
              <w:ind w:left="-18" w:right="-18"/>
              <w:jc w:val="thaiDistribute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00F73">
              <w:rPr>
                <w:rFonts w:ascii="Angsana New" w:hAnsi="Angsana New" w:hint="cs"/>
                <w:kern w:val="28"/>
                <w:sz w:val="28"/>
                <w:szCs w:val="28"/>
              </w:rPr>
              <w:t>5,672,549</w:t>
            </w:r>
          </w:p>
        </w:tc>
      </w:tr>
    </w:tbl>
    <w:bookmarkEnd w:id="21"/>
    <w:p w14:paraId="5C5535A6" w14:textId="2CF4C98A" w:rsidR="00745FE7" w:rsidRPr="00E00F73" w:rsidRDefault="008A6E79" w:rsidP="008A6E79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752A20" w:rsidRPr="00E00F73">
        <w:rPr>
          <w:rFonts w:ascii="Angsana New" w:hAnsi="Angsana New" w:hint="cs"/>
          <w:b/>
          <w:bCs/>
          <w:sz w:val="32"/>
          <w:szCs w:val="32"/>
        </w:rPr>
        <w:t>.</w:t>
      </w:r>
      <w:r w:rsidR="00752A20" w:rsidRPr="00E00F73">
        <w:rPr>
          <w:rFonts w:ascii="Angsana New" w:hAnsi="Angsana New" w:hint="cs"/>
          <w:b/>
          <w:bCs/>
          <w:sz w:val="32"/>
          <w:szCs w:val="32"/>
        </w:rPr>
        <w:tab/>
      </w:r>
      <w:r w:rsidR="00752A20" w:rsidRPr="00E00F73">
        <w:rPr>
          <w:rFonts w:ascii="Angsana New" w:hAnsi="Angsana New" w:hint="cs"/>
          <w:b/>
          <w:bCs/>
          <w:sz w:val="32"/>
          <w:szCs w:val="32"/>
          <w:cs/>
        </w:rPr>
        <w:t>งบก</w:t>
      </w:r>
      <w:r w:rsidR="00745FE7" w:rsidRPr="00E00F73">
        <w:rPr>
          <w:rFonts w:ascii="Angsana New" w:hAnsi="Angsana New" w:hint="cs"/>
          <w:b/>
          <w:bCs/>
          <w:sz w:val="32"/>
          <w:szCs w:val="32"/>
          <w:cs/>
        </w:rPr>
        <w:t>ารอนุมัติงบการเงินระหว่างกาล</w:t>
      </w:r>
    </w:p>
    <w:p w14:paraId="4BF8184A" w14:textId="6E10B656" w:rsidR="00764182" w:rsidRPr="00E00F73" w:rsidRDefault="00745FE7" w:rsidP="00AE4768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E00F73">
        <w:rPr>
          <w:rFonts w:ascii="Angsana New" w:hAnsi="Angsana New" w:hint="cs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 เมื่อวันที่</w:t>
      </w:r>
      <w:r w:rsidR="00B32650" w:rsidRPr="00E00F73">
        <w:rPr>
          <w:rFonts w:ascii="Angsana New" w:hAnsi="Angsana New" w:hint="cs"/>
          <w:sz w:val="32"/>
          <w:szCs w:val="32"/>
        </w:rPr>
        <w:t xml:space="preserve"> 13 </w:t>
      </w:r>
      <w:r w:rsidR="00B32650" w:rsidRPr="00E00F73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B32650" w:rsidRPr="00E00F73">
        <w:rPr>
          <w:rFonts w:ascii="Angsana New" w:hAnsi="Angsana New" w:hint="cs"/>
          <w:sz w:val="32"/>
          <w:szCs w:val="32"/>
        </w:rPr>
        <w:t>2568</w:t>
      </w:r>
      <w:r w:rsidR="00457622" w:rsidRPr="00E00F73">
        <w:rPr>
          <w:rFonts w:ascii="Angsana New" w:hAnsi="Angsana New" w:hint="cs"/>
          <w:sz w:val="32"/>
          <w:szCs w:val="32"/>
        </w:rPr>
        <w:t xml:space="preserve"> </w:t>
      </w:r>
    </w:p>
    <w:sectPr w:rsidR="00764182" w:rsidRPr="00E00F73" w:rsidSect="00496C1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339" w:right="1080" w:bottom="1080" w:left="1339" w:header="57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1D821E" w14:textId="77777777" w:rsidR="006203CF" w:rsidRDefault="006203CF" w:rsidP="00FA662A">
      <w:r>
        <w:separator/>
      </w:r>
    </w:p>
  </w:endnote>
  <w:endnote w:type="continuationSeparator" w:id="0">
    <w:p w14:paraId="7DEA96FE" w14:textId="77777777" w:rsidR="006203CF" w:rsidRDefault="006203CF" w:rsidP="00FA662A">
      <w:r>
        <w:continuationSeparator/>
      </w:r>
    </w:p>
  </w:endnote>
  <w:endnote w:type="continuationNotice" w:id="1">
    <w:p w14:paraId="0A0AC3DC" w14:textId="77777777" w:rsidR="006203CF" w:rsidRDefault="006203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BA7CD" w14:textId="77777777" w:rsidR="004E19E6" w:rsidRDefault="004E19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03F0E" w14:textId="3420ECC7" w:rsidR="00E90838" w:rsidRPr="00E90838" w:rsidRDefault="00E90838" w:rsidP="00E90838">
    <w:pPr>
      <w:pStyle w:val="Footer"/>
      <w:jc w:val="right"/>
      <w:rPr>
        <w:rFonts w:ascii="Angsana New" w:hAnsi="Angsana New"/>
        <w:sz w:val="32"/>
        <w:szCs w:val="32"/>
      </w:rPr>
    </w:pPr>
    <w:r w:rsidRPr="00E90838">
      <w:rPr>
        <w:rFonts w:ascii="Angsana New" w:hAnsi="Angsana New"/>
        <w:sz w:val="32"/>
        <w:szCs w:val="32"/>
      </w:rPr>
      <w:fldChar w:fldCharType="begin"/>
    </w:r>
    <w:r w:rsidRPr="00E90838">
      <w:rPr>
        <w:rFonts w:ascii="Angsana New" w:hAnsi="Angsana New"/>
        <w:sz w:val="32"/>
        <w:szCs w:val="32"/>
      </w:rPr>
      <w:instrText xml:space="preserve"> PAGE   \* MERGEFORMAT </w:instrText>
    </w:r>
    <w:r w:rsidRPr="00E90838">
      <w:rPr>
        <w:rFonts w:ascii="Angsana New" w:hAnsi="Angsana New"/>
        <w:sz w:val="32"/>
        <w:szCs w:val="32"/>
      </w:rPr>
      <w:fldChar w:fldCharType="separate"/>
    </w:r>
    <w:r w:rsidRPr="00E90838">
      <w:rPr>
        <w:rFonts w:ascii="Angsana New" w:hAnsi="Angsana New"/>
        <w:noProof/>
        <w:sz w:val="32"/>
        <w:szCs w:val="32"/>
      </w:rPr>
      <w:t>2</w:t>
    </w:r>
    <w:r w:rsidRPr="00E90838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792E1" w14:textId="77777777" w:rsidR="004E19E6" w:rsidRDefault="004E19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E41CF" w14:textId="77777777" w:rsidR="006203CF" w:rsidRDefault="006203CF" w:rsidP="00FA662A">
      <w:r>
        <w:separator/>
      </w:r>
    </w:p>
  </w:footnote>
  <w:footnote w:type="continuationSeparator" w:id="0">
    <w:p w14:paraId="2C447631" w14:textId="77777777" w:rsidR="006203CF" w:rsidRDefault="006203CF" w:rsidP="00FA662A">
      <w:r>
        <w:continuationSeparator/>
      </w:r>
    </w:p>
  </w:footnote>
  <w:footnote w:type="continuationNotice" w:id="1">
    <w:p w14:paraId="4815B2F3" w14:textId="77777777" w:rsidR="006203CF" w:rsidRDefault="006203C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37835" w14:textId="77777777" w:rsidR="004E19E6" w:rsidRDefault="004E19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C241E" w14:textId="5BC1C7F5" w:rsidR="00E90838" w:rsidRPr="00A652FF" w:rsidRDefault="00464E44" w:rsidP="00A652FF">
    <w:pPr>
      <w:pStyle w:val="Header"/>
      <w:tabs>
        <w:tab w:val="clear" w:pos="4153"/>
        <w:tab w:val="clear" w:pos="8306"/>
      </w:tabs>
      <w:jc w:val="right"/>
      <w:rPr>
        <w:rFonts w:ascii="Angsana New" w:hAnsi="Angsana New"/>
        <w:sz w:val="32"/>
        <w:szCs w:val="32"/>
      </w:rPr>
    </w:pPr>
    <w:r w:rsidRPr="00A652FF">
      <w:rPr>
        <w:rFonts w:ascii="Angsana New" w:hAnsi="Angsana New" w:hint="cs"/>
        <w:sz w:val="32"/>
        <w:szCs w:val="32"/>
      </w:rPr>
      <w:t xml:space="preserve"> </w:t>
    </w:r>
    <w:r w:rsidR="00E90838" w:rsidRPr="00A652FF">
      <w:rPr>
        <w:rFonts w:ascii="Angsana New" w:hAnsi="Angsana New" w:hint="cs"/>
        <w:sz w:val="32"/>
        <w:szCs w:val="32"/>
      </w:rPr>
      <w:t>(</w:t>
    </w:r>
    <w:r w:rsidR="00E90838" w:rsidRPr="00287001">
      <w:rPr>
        <w:rFonts w:ascii="Angsana New" w:hAnsi="Angsana New" w:hint="cs"/>
        <w:sz w:val="32"/>
        <w:szCs w:val="32"/>
        <w:cs/>
      </w:rPr>
      <w:t>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BDED9" w14:textId="77777777" w:rsidR="004E19E6" w:rsidRDefault="004E19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81127"/>
    <w:multiLevelType w:val="hybridMultilevel"/>
    <w:tmpl w:val="8E20E71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ABD249D"/>
    <w:multiLevelType w:val="hybridMultilevel"/>
    <w:tmpl w:val="250CBF40"/>
    <w:lvl w:ilvl="0" w:tplc="E64EE36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21324C1"/>
    <w:multiLevelType w:val="hybridMultilevel"/>
    <w:tmpl w:val="8EAC00FA"/>
    <w:lvl w:ilvl="0" w:tplc="B79A4508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129462BC"/>
    <w:multiLevelType w:val="hybridMultilevel"/>
    <w:tmpl w:val="2E8C196A"/>
    <w:lvl w:ilvl="0" w:tplc="55225758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6" w15:restartNumberingAfterBreak="0">
    <w:nsid w:val="23C86C26"/>
    <w:multiLevelType w:val="hybridMultilevel"/>
    <w:tmpl w:val="78D4D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AB72DD"/>
    <w:multiLevelType w:val="multilevel"/>
    <w:tmpl w:val="B3E6F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A262BAE"/>
    <w:multiLevelType w:val="hybridMultilevel"/>
    <w:tmpl w:val="36025DA6"/>
    <w:lvl w:ilvl="0" w:tplc="CFDEEC2E">
      <w:start w:val="1"/>
      <w:numFmt w:val="thaiLetters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3E50433"/>
    <w:multiLevelType w:val="multilevel"/>
    <w:tmpl w:val="B4C09E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361A5186"/>
    <w:multiLevelType w:val="hybridMultilevel"/>
    <w:tmpl w:val="16C299D6"/>
    <w:lvl w:ilvl="0" w:tplc="29889A18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C776813"/>
    <w:multiLevelType w:val="hybridMultilevel"/>
    <w:tmpl w:val="43BE26D6"/>
    <w:lvl w:ilvl="0" w:tplc="5B9619DA">
      <w:start w:val="1"/>
      <w:numFmt w:val="thaiLetters"/>
      <w:lvlText w:val="%1)"/>
      <w:lvlJc w:val="left"/>
      <w:rPr>
        <w:rFonts w:hint="default"/>
        <w:b w:val="0"/>
        <w:bCs w:val="0"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2" w15:restartNumberingAfterBreak="0">
    <w:nsid w:val="429B0645"/>
    <w:multiLevelType w:val="hybridMultilevel"/>
    <w:tmpl w:val="14EE45A6"/>
    <w:lvl w:ilvl="0" w:tplc="BC5CC93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3BA7641"/>
    <w:multiLevelType w:val="hybridMultilevel"/>
    <w:tmpl w:val="DB969150"/>
    <w:lvl w:ilvl="0" w:tplc="1C04236A">
      <w:start w:val="1"/>
      <w:numFmt w:val="decimal"/>
      <w:lvlText w:val="%1)"/>
      <w:lvlJc w:val="left"/>
      <w:pPr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43FF5F83"/>
    <w:multiLevelType w:val="hybridMultilevel"/>
    <w:tmpl w:val="CB447E60"/>
    <w:lvl w:ilvl="0" w:tplc="B79A450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48791C36"/>
    <w:multiLevelType w:val="multilevel"/>
    <w:tmpl w:val="118A1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9264CCA"/>
    <w:multiLevelType w:val="hybridMultilevel"/>
    <w:tmpl w:val="105037BC"/>
    <w:lvl w:ilvl="0" w:tplc="8474E77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C307A23"/>
    <w:multiLevelType w:val="hybridMultilevel"/>
    <w:tmpl w:val="3B4670A0"/>
    <w:lvl w:ilvl="0" w:tplc="04090011">
      <w:start w:val="1"/>
      <w:numFmt w:val="decimal"/>
      <w:lvlText w:val="%1)"/>
      <w:lvlJc w:val="left"/>
      <w:pPr>
        <w:ind w:left="741" w:hanging="360"/>
      </w:pPr>
    </w:lvl>
    <w:lvl w:ilvl="1" w:tplc="04090019">
      <w:start w:val="1"/>
      <w:numFmt w:val="lowerLetter"/>
      <w:lvlText w:val="%2."/>
      <w:lvlJc w:val="left"/>
      <w:pPr>
        <w:ind w:left="1461" w:hanging="360"/>
      </w:pPr>
    </w:lvl>
    <w:lvl w:ilvl="2" w:tplc="0409001B">
      <w:start w:val="1"/>
      <w:numFmt w:val="lowerRoman"/>
      <w:lvlText w:val="%3."/>
      <w:lvlJc w:val="right"/>
      <w:pPr>
        <w:ind w:left="2181" w:hanging="180"/>
      </w:pPr>
    </w:lvl>
    <w:lvl w:ilvl="3" w:tplc="0409000F">
      <w:start w:val="1"/>
      <w:numFmt w:val="decimal"/>
      <w:lvlText w:val="%4."/>
      <w:lvlJc w:val="left"/>
      <w:pPr>
        <w:ind w:left="2901" w:hanging="360"/>
      </w:pPr>
    </w:lvl>
    <w:lvl w:ilvl="4" w:tplc="04090019">
      <w:start w:val="1"/>
      <w:numFmt w:val="lowerLetter"/>
      <w:lvlText w:val="%5."/>
      <w:lvlJc w:val="left"/>
      <w:pPr>
        <w:ind w:left="3621" w:hanging="360"/>
      </w:pPr>
    </w:lvl>
    <w:lvl w:ilvl="5" w:tplc="0409001B">
      <w:start w:val="1"/>
      <w:numFmt w:val="lowerRoman"/>
      <w:lvlText w:val="%6."/>
      <w:lvlJc w:val="right"/>
      <w:pPr>
        <w:ind w:left="4341" w:hanging="180"/>
      </w:pPr>
    </w:lvl>
    <w:lvl w:ilvl="6" w:tplc="0409000F">
      <w:start w:val="1"/>
      <w:numFmt w:val="decimal"/>
      <w:lvlText w:val="%7."/>
      <w:lvlJc w:val="left"/>
      <w:pPr>
        <w:ind w:left="5061" w:hanging="360"/>
      </w:pPr>
    </w:lvl>
    <w:lvl w:ilvl="7" w:tplc="04090019">
      <w:start w:val="1"/>
      <w:numFmt w:val="lowerLetter"/>
      <w:lvlText w:val="%8."/>
      <w:lvlJc w:val="left"/>
      <w:pPr>
        <w:ind w:left="5781" w:hanging="360"/>
      </w:pPr>
    </w:lvl>
    <w:lvl w:ilvl="8" w:tplc="0409001B">
      <w:start w:val="1"/>
      <w:numFmt w:val="lowerRoman"/>
      <w:lvlText w:val="%9."/>
      <w:lvlJc w:val="right"/>
      <w:pPr>
        <w:ind w:left="6501" w:hanging="180"/>
      </w:pPr>
    </w:lvl>
  </w:abstractNum>
  <w:abstractNum w:abstractNumId="18" w15:restartNumberingAfterBreak="0">
    <w:nsid w:val="5D943E77"/>
    <w:multiLevelType w:val="hybridMultilevel"/>
    <w:tmpl w:val="BE50B3FE"/>
    <w:lvl w:ilvl="0" w:tplc="32FC46A6">
      <w:start w:val="1"/>
      <w:numFmt w:val="thaiLetters"/>
      <w:lvlText w:val="%1)"/>
      <w:lvlJc w:val="left"/>
      <w:pPr>
        <w:ind w:left="996" w:hanging="456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C42AE9"/>
    <w:multiLevelType w:val="hybridMultilevel"/>
    <w:tmpl w:val="356240F6"/>
    <w:lvl w:ilvl="0" w:tplc="6CEC370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1A523B"/>
    <w:multiLevelType w:val="hybridMultilevel"/>
    <w:tmpl w:val="F13664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4D303B9"/>
    <w:multiLevelType w:val="hybridMultilevel"/>
    <w:tmpl w:val="356240F6"/>
    <w:lvl w:ilvl="0" w:tplc="6CEC370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5262FD"/>
    <w:multiLevelType w:val="hybridMultilevel"/>
    <w:tmpl w:val="A1DC1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9014989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44946101">
    <w:abstractNumId w:val="18"/>
  </w:num>
  <w:num w:numId="3" w16cid:durableId="1846044094">
    <w:abstractNumId w:val="0"/>
  </w:num>
  <w:num w:numId="4" w16cid:durableId="2121102825">
    <w:abstractNumId w:val="14"/>
  </w:num>
  <w:num w:numId="5" w16cid:durableId="725907485">
    <w:abstractNumId w:val="2"/>
  </w:num>
  <w:num w:numId="6" w16cid:durableId="994842216">
    <w:abstractNumId w:val="3"/>
  </w:num>
  <w:num w:numId="7" w16cid:durableId="1170826957">
    <w:abstractNumId w:val="16"/>
  </w:num>
  <w:num w:numId="8" w16cid:durableId="159083140">
    <w:abstractNumId w:val="10"/>
  </w:num>
  <w:num w:numId="9" w16cid:durableId="532815411">
    <w:abstractNumId w:val="8"/>
  </w:num>
  <w:num w:numId="10" w16cid:durableId="1265916852">
    <w:abstractNumId w:val="4"/>
  </w:num>
  <w:num w:numId="11" w16cid:durableId="1121991993">
    <w:abstractNumId w:val="24"/>
  </w:num>
  <w:num w:numId="12" w16cid:durableId="2047098968">
    <w:abstractNumId w:val="20"/>
  </w:num>
  <w:num w:numId="13" w16cid:durableId="6439735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4958238">
    <w:abstractNumId w:val="9"/>
  </w:num>
  <w:num w:numId="15" w16cid:durableId="591013607">
    <w:abstractNumId w:val="25"/>
  </w:num>
  <w:num w:numId="16" w16cid:durableId="868640046">
    <w:abstractNumId w:val="21"/>
  </w:num>
  <w:num w:numId="17" w16cid:durableId="1881697791">
    <w:abstractNumId w:val="5"/>
  </w:num>
  <w:num w:numId="18" w16cid:durableId="798567257">
    <w:abstractNumId w:val="11"/>
  </w:num>
  <w:num w:numId="19" w16cid:durableId="997344685">
    <w:abstractNumId w:val="19"/>
  </w:num>
  <w:num w:numId="20" w16cid:durableId="1155411581">
    <w:abstractNumId w:val="22"/>
  </w:num>
  <w:num w:numId="21" w16cid:durableId="839270454">
    <w:abstractNumId w:val="15"/>
  </w:num>
  <w:num w:numId="22" w16cid:durableId="177234757">
    <w:abstractNumId w:val="23"/>
  </w:num>
  <w:num w:numId="23" w16cid:durableId="754397622">
    <w:abstractNumId w:val="6"/>
  </w:num>
  <w:num w:numId="24" w16cid:durableId="1027831870">
    <w:abstractNumId w:val="7"/>
  </w:num>
  <w:num w:numId="25" w16cid:durableId="1155603829">
    <w:abstractNumId w:val="1"/>
  </w:num>
  <w:num w:numId="26" w16cid:durableId="1004938976">
    <w:abstractNumId w:val="13"/>
  </w:num>
  <w:num w:numId="27" w16cid:durableId="4543766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67933791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FE7"/>
    <w:rsid w:val="00000939"/>
    <w:rsid w:val="00000DD2"/>
    <w:rsid w:val="000015F0"/>
    <w:rsid w:val="00001C24"/>
    <w:rsid w:val="00002199"/>
    <w:rsid w:val="00002AC3"/>
    <w:rsid w:val="00003197"/>
    <w:rsid w:val="00003A4E"/>
    <w:rsid w:val="00003DBA"/>
    <w:rsid w:val="00004902"/>
    <w:rsid w:val="00004A57"/>
    <w:rsid w:val="00004AC8"/>
    <w:rsid w:val="00004ED1"/>
    <w:rsid w:val="00005190"/>
    <w:rsid w:val="0000524A"/>
    <w:rsid w:val="00005ED8"/>
    <w:rsid w:val="0000608C"/>
    <w:rsid w:val="00007050"/>
    <w:rsid w:val="0000730D"/>
    <w:rsid w:val="00007459"/>
    <w:rsid w:val="00007940"/>
    <w:rsid w:val="00007D51"/>
    <w:rsid w:val="00007D9E"/>
    <w:rsid w:val="000102FC"/>
    <w:rsid w:val="00010795"/>
    <w:rsid w:val="00010AA3"/>
    <w:rsid w:val="00010B2B"/>
    <w:rsid w:val="0001125E"/>
    <w:rsid w:val="000112EB"/>
    <w:rsid w:val="00011381"/>
    <w:rsid w:val="000122FD"/>
    <w:rsid w:val="00012334"/>
    <w:rsid w:val="00013851"/>
    <w:rsid w:val="00014313"/>
    <w:rsid w:val="00014380"/>
    <w:rsid w:val="00014658"/>
    <w:rsid w:val="0001468B"/>
    <w:rsid w:val="00014ACF"/>
    <w:rsid w:val="000150D5"/>
    <w:rsid w:val="00015780"/>
    <w:rsid w:val="00015838"/>
    <w:rsid w:val="00016047"/>
    <w:rsid w:val="000178D1"/>
    <w:rsid w:val="00017FCA"/>
    <w:rsid w:val="00020386"/>
    <w:rsid w:val="000207BE"/>
    <w:rsid w:val="00020DC0"/>
    <w:rsid w:val="000210D4"/>
    <w:rsid w:val="0002117F"/>
    <w:rsid w:val="00021305"/>
    <w:rsid w:val="00021602"/>
    <w:rsid w:val="00021BDA"/>
    <w:rsid w:val="00021D44"/>
    <w:rsid w:val="00022135"/>
    <w:rsid w:val="0002220A"/>
    <w:rsid w:val="0002237C"/>
    <w:rsid w:val="00022483"/>
    <w:rsid w:val="00022789"/>
    <w:rsid w:val="00023821"/>
    <w:rsid w:val="00023BD4"/>
    <w:rsid w:val="00023EBE"/>
    <w:rsid w:val="0002408F"/>
    <w:rsid w:val="0002409F"/>
    <w:rsid w:val="000245E5"/>
    <w:rsid w:val="000246EA"/>
    <w:rsid w:val="00024803"/>
    <w:rsid w:val="000250BF"/>
    <w:rsid w:val="000254BB"/>
    <w:rsid w:val="00025A17"/>
    <w:rsid w:val="00025C4F"/>
    <w:rsid w:val="00026354"/>
    <w:rsid w:val="000264FC"/>
    <w:rsid w:val="00026889"/>
    <w:rsid w:val="00026A96"/>
    <w:rsid w:val="00026F4F"/>
    <w:rsid w:val="00026FE8"/>
    <w:rsid w:val="0002704B"/>
    <w:rsid w:val="00027635"/>
    <w:rsid w:val="000276A8"/>
    <w:rsid w:val="00027CE5"/>
    <w:rsid w:val="00030A6D"/>
    <w:rsid w:val="0003117F"/>
    <w:rsid w:val="00031710"/>
    <w:rsid w:val="0003180C"/>
    <w:rsid w:val="00031CD0"/>
    <w:rsid w:val="0003228F"/>
    <w:rsid w:val="00032C42"/>
    <w:rsid w:val="00032CA2"/>
    <w:rsid w:val="00032FF5"/>
    <w:rsid w:val="00033696"/>
    <w:rsid w:val="0003433B"/>
    <w:rsid w:val="000348C5"/>
    <w:rsid w:val="000354B8"/>
    <w:rsid w:val="00035ACD"/>
    <w:rsid w:val="000364E8"/>
    <w:rsid w:val="000366FC"/>
    <w:rsid w:val="000367CE"/>
    <w:rsid w:val="00036B74"/>
    <w:rsid w:val="0003744D"/>
    <w:rsid w:val="0003777B"/>
    <w:rsid w:val="00037DB5"/>
    <w:rsid w:val="00040413"/>
    <w:rsid w:val="000404F1"/>
    <w:rsid w:val="00040A2B"/>
    <w:rsid w:val="000415C7"/>
    <w:rsid w:val="00041B03"/>
    <w:rsid w:val="00042207"/>
    <w:rsid w:val="000426B7"/>
    <w:rsid w:val="000428F6"/>
    <w:rsid w:val="00042B94"/>
    <w:rsid w:val="00043176"/>
    <w:rsid w:val="00043663"/>
    <w:rsid w:val="00043867"/>
    <w:rsid w:val="0004396C"/>
    <w:rsid w:val="000439EF"/>
    <w:rsid w:val="00043DDD"/>
    <w:rsid w:val="00043E6A"/>
    <w:rsid w:val="000441EB"/>
    <w:rsid w:val="0004431F"/>
    <w:rsid w:val="000443D3"/>
    <w:rsid w:val="00044C5D"/>
    <w:rsid w:val="00044C8E"/>
    <w:rsid w:val="0004539F"/>
    <w:rsid w:val="00045A94"/>
    <w:rsid w:val="00045B3A"/>
    <w:rsid w:val="00045B83"/>
    <w:rsid w:val="00045CB2"/>
    <w:rsid w:val="00045D69"/>
    <w:rsid w:val="00045F8C"/>
    <w:rsid w:val="00046A0E"/>
    <w:rsid w:val="000479C3"/>
    <w:rsid w:val="00047ABC"/>
    <w:rsid w:val="00047B76"/>
    <w:rsid w:val="00047E81"/>
    <w:rsid w:val="00047EC2"/>
    <w:rsid w:val="00047EED"/>
    <w:rsid w:val="0005010E"/>
    <w:rsid w:val="000501FB"/>
    <w:rsid w:val="0005080E"/>
    <w:rsid w:val="0005094C"/>
    <w:rsid w:val="00050988"/>
    <w:rsid w:val="00050CA3"/>
    <w:rsid w:val="00050E81"/>
    <w:rsid w:val="0005141F"/>
    <w:rsid w:val="000518FB"/>
    <w:rsid w:val="00051B09"/>
    <w:rsid w:val="00051C45"/>
    <w:rsid w:val="00051DCA"/>
    <w:rsid w:val="00052053"/>
    <w:rsid w:val="00052585"/>
    <w:rsid w:val="0005311B"/>
    <w:rsid w:val="00053978"/>
    <w:rsid w:val="00053A9D"/>
    <w:rsid w:val="00053D37"/>
    <w:rsid w:val="00053EB7"/>
    <w:rsid w:val="00054212"/>
    <w:rsid w:val="00054B33"/>
    <w:rsid w:val="00054F48"/>
    <w:rsid w:val="00054FFA"/>
    <w:rsid w:val="000551EC"/>
    <w:rsid w:val="000552EB"/>
    <w:rsid w:val="00055509"/>
    <w:rsid w:val="000559E7"/>
    <w:rsid w:val="00055E88"/>
    <w:rsid w:val="000561BD"/>
    <w:rsid w:val="0005694E"/>
    <w:rsid w:val="00056B8D"/>
    <w:rsid w:val="00057622"/>
    <w:rsid w:val="00057686"/>
    <w:rsid w:val="0005791C"/>
    <w:rsid w:val="00060362"/>
    <w:rsid w:val="00060406"/>
    <w:rsid w:val="000604AB"/>
    <w:rsid w:val="00060775"/>
    <w:rsid w:val="00060950"/>
    <w:rsid w:val="00060E03"/>
    <w:rsid w:val="00061008"/>
    <w:rsid w:val="000618C7"/>
    <w:rsid w:val="00061EB5"/>
    <w:rsid w:val="00062CF4"/>
    <w:rsid w:val="00063037"/>
    <w:rsid w:val="000632E0"/>
    <w:rsid w:val="00063B17"/>
    <w:rsid w:val="00064416"/>
    <w:rsid w:val="00064705"/>
    <w:rsid w:val="00064743"/>
    <w:rsid w:val="0006494B"/>
    <w:rsid w:val="00064CEB"/>
    <w:rsid w:val="00065161"/>
    <w:rsid w:val="00065F25"/>
    <w:rsid w:val="00066D8F"/>
    <w:rsid w:val="00067154"/>
    <w:rsid w:val="0006747C"/>
    <w:rsid w:val="000675E3"/>
    <w:rsid w:val="000702C2"/>
    <w:rsid w:val="00070729"/>
    <w:rsid w:val="00070A70"/>
    <w:rsid w:val="00071084"/>
    <w:rsid w:val="000713BC"/>
    <w:rsid w:val="0007283A"/>
    <w:rsid w:val="0007293F"/>
    <w:rsid w:val="00072EF4"/>
    <w:rsid w:val="00072F26"/>
    <w:rsid w:val="00072F31"/>
    <w:rsid w:val="0007328B"/>
    <w:rsid w:val="000736C2"/>
    <w:rsid w:val="00073CBC"/>
    <w:rsid w:val="000741AD"/>
    <w:rsid w:val="000754B4"/>
    <w:rsid w:val="00075E3A"/>
    <w:rsid w:val="00075F6F"/>
    <w:rsid w:val="00076717"/>
    <w:rsid w:val="00076905"/>
    <w:rsid w:val="00077141"/>
    <w:rsid w:val="000779A3"/>
    <w:rsid w:val="0008010A"/>
    <w:rsid w:val="0008186E"/>
    <w:rsid w:val="00081A63"/>
    <w:rsid w:val="00081AED"/>
    <w:rsid w:val="00082515"/>
    <w:rsid w:val="00082663"/>
    <w:rsid w:val="00082CC9"/>
    <w:rsid w:val="000835F1"/>
    <w:rsid w:val="000845D4"/>
    <w:rsid w:val="000846AE"/>
    <w:rsid w:val="00084A4F"/>
    <w:rsid w:val="00085349"/>
    <w:rsid w:val="00085581"/>
    <w:rsid w:val="000855F3"/>
    <w:rsid w:val="00085693"/>
    <w:rsid w:val="00085D0E"/>
    <w:rsid w:val="00085D20"/>
    <w:rsid w:val="0008617B"/>
    <w:rsid w:val="00086214"/>
    <w:rsid w:val="0008635E"/>
    <w:rsid w:val="00086B32"/>
    <w:rsid w:val="00086FBF"/>
    <w:rsid w:val="00086FEE"/>
    <w:rsid w:val="00087828"/>
    <w:rsid w:val="0009072B"/>
    <w:rsid w:val="00090B8F"/>
    <w:rsid w:val="00090E10"/>
    <w:rsid w:val="0009132E"/>
    <w:rsid w:val="000913E9"/>
    <w:rsid w:val="0009176E"/>
    <w:rsid w:val="00091AD8"/>
    <w:rsid w:val="00092CFC"/>
    <w:rsid w:val="00092F22"/>
    <w:rsid w:val="0009302A"/>
    <w:rsid w:val="00093087"/>
    <w:rsid w:val="0009333E"/>
    <w:rsid w:val="00093847"/>
    <w:rsid w:val="00093932"/>
    <w:rsid w:val="00093943"/>
    <w:rsid w:val="000945CD"/>
    <w:rsid w:val="00094763"/>
    <w:rsid w:val="00094B19"/>
    <w:rsid w:val="0009518B"/>
    <w:rsid w:val="00095853"/>
    <w:rsid w:val="00095B35"/>
    <w:rsid w:val="00095E43"/>
    <w:rsid w:val="0009636F"/>
    <w:rsid w:val="000964F1"/>
    <w:rsid w:val="000966BB"/>
    <w:rsid w:val="000970F3"/>
    <w:rsid w:val="00097AA5"/>
    <w:rsid w:val="000A008C"/>
    <w:rsid w:val="000A0CF5"/>
    <w:rsid w:val="000A1256"/>
    <w:rsid w:val="000A1350"/>
    <w:rsid w:val="000A1A8E"/>
    <w:rsid w:val="000A1B24"/>
    <w:rsid w:val="000A1C1E"/>
    <w:rsid w:val="000A2670"/>
    <w:rsid w:val="000A28F7"/>
    <w:rsid w:val="000A2C14"/>
    <w:rsid w:val="000A32CD"/>
    <w:rsid w:val="000A3705"/>
    <w:rsid w:val="000A3EF1"/>
    <w:rsid w:val="000A3F98"/>
    <w:rsid w:val="000A4B17"/>
    <w:rsid w:val="000A5140"/>
    <w:rsid w:val="000A516E"/>
    <w:rsid w:val="000A56BA"/>
    <w:rsid w:val="000A59B0"/>
    <w:rsid w:val="000A59C1"/>
    <w:rsid w:val="000A5DC0"/>
    <w:rsid w:val="000A6217"/>
    <w:rsid w:val="000A6388"/>
    <w:rsid w:val="000A7618"/>
    <w:rsid w:val="000A7BD9"/>
    <w:rsid w:val="000A7CAA"/>
    <w:rsid w:val="000A7ECA"/>
    <w:rsid w:val="000A7EFB"/>
    <w:rsid w:val="000B011E"/>
    <w:rsid w:val="000B01A3"/>
    <w:rsid w:val="000B1615"/>
    <w:rsid w:val="000B162C"/>
    <w:rsid w:val="000B1ADB"/>
    <w:rsid w:val="000B1F3A"/>
    <w:rsid w:val="000B1FE1"/>
    <w:rsid w:val="000B251E"/>
    <w:rsid w:val="000B285F"/>
    <w:rsid w:val="000B2B9E"/>
    <w:rsid w:val="000B2D31"/>
    <w:rsid w:val="000B2DD4"/>
    <w:rsid w:val="000B326A"/>
    <w:rsid w:val="000B412E"/>
    <w:rsid w:val="000B4195"/>
    <w:rsid w:val="000B484E"/>
    <w:rsid w:val="000B4B50"/>
    <w:rsid w:val="000B4FA2"/>
    <w:rsid w:val="000B5527"/>
    <w:rsid w:val="000B635C"/>
    <w:rsid w:val="000B69CE"/>
    <w:rsid w:val="000B6D5A"/>
    <w:rsid w:val="000B6EA2"/>
    <w:rsid w:val="000B717F"/>
    <w:rsid w:val="000B7245"/>
    <w:rsid w:val="000B7B9D"/>
    <w:rsid w:val="000B7BB9"/>
    <w:rsid w:val="000C07A5"/>
    <w:rsid w:val="000C0859"/>
    <w:rsid w:val="000C0B91"/>
    <w:rsid w:val="000C1783"/>
    <w:rsid w:val="000C1973"/>
    <w:rsid w:val="000C1A4E"/>
    <w:rsid w:val="000C1B26"/>
    <w:rsid w:val="000C239F"/>
    <w:rsid w:val="000C2A7C"/>
    <w:rsid w:val="000C2ABE"/>
    <w:rsid w:val="000C2E0B"/>
    <w:rsid w:val="000C2E5B"/>
    <w:rsid w:val="000C38F5"/>
    <w:rsid w:val="000C42F2"/>
    <w:rsid w:val="000C447E"/>
    <w:rsid w:val="000C4555"/>
    <w:rsid w:val="000C4C25"/>
    <w:rsid w:val="000C4CB6"/>
    <w:rsid w:val="000C4F8F"/>
    <w:rsid w:val="000C514C"/>
    <w:rsid w:val="000C5AB4"/>
    <w:rsid w:val="000C5F9D"/>
    <w:rsid w:val="000C605D"/>
    <w:rsid w:val="000C67EF"/>
    <w:rsid w:val="000C6959"/>
    <w:rsid w:val="000C695F"/>
    <w:rsid w:val="000C7253"/>
    <w:rsid w:val="000C75AF"/>
    <w:rsid w:val="000C75D7"/>
    <w:rsid w:val="000C7833"/>
    <w:rsid w:val="000D0179"/>
    <w:rsid w:val="000D0EB1"/>
    <w:rsid w:val="000D1258"/>
    <w:rsid w:val="000D2073"/>
    <w:rsid w:val="000D2453"/>
    <w:rsid w:val="000D2688"/>
    <w:rsid w:val="000D26F6"/>
    <w:rsid w:val="000D296E"/>
    <w:rsid w:val="000D35FC"/>
    <w:rsid w:val="000D3818"/>
    <w:rsid w:val="000D46D8"/>
    <w:rsid w:val="000D4838"/>
    <w:rsid w:val="000D48CF"/>
    <w:rsid w:val="000D4B9C"/>
    <w:rsid w:val="000D53BE"/>
    <w:rsid w:val="000D5593"/>
    <w:rsid w:val="000D5D77"/>
    <w:rsid w:val="000D6C7B"/>
    <w:rsid w:val="000D7291"/>
    <w:rsid w:val="000D72DB"/>
    <w:rsid w:val="000D79DE"/>
    <w:rsid w:val="000D7B41"/>
    <w:rsid w:val="000E0153"/>
    <w:rsid w:val="000E0371"/>
    <w:rsid w:val="000E0743"/>
    <w:rsid w:val="000E09D4"/>
    <w:rsid w:val="000E0A44"/>
    <w:rsid w:val="000E1228"/>
    <w:rsid w:val="000E1E3E"/>
    <w:rsid w:val="000E208F"/>
    <w:rsid w:val="000E2E50"/>
    <w:rsid w:val="000E2EA5"/>
    <w:rsid w:val="000E2F77"/>
    <w:rsid w:val="000E387D"/>
    <w:rsid w:val="000E3F57"/>
    <w:rsid w:val="000E3F96"/>
    <w:rsid w:val="000E3FC1"/>
    <w:rsid w:val="000E4301"/>
    <w:rsid w:val="000E486E"/>
    <w:rsid w:val="000E4C27"/>
    <w:rsid w:val="000E51E6"/>
    <w:rsid w:val="000E6258"/>
    <w:rsid w:val="000E647B"/>
    <w:rsid w:val="000E6F4E"/>
    <w:rsid w:val="000E7212"/>
    <w:rsid w:val="000E73BC"/>
    <w:rsid w:val="000E7644"/>
    <w:rsid w:val="000E7856"/>
    <w:rsid w:val="000F0271"/>
    <w:rsid w:val="000F03CC"/>
    <w:rsid w:val="000F0A10"/>
    <w:rsid w:val="000F0BFE"/>
    <w:rsid w:val="000F0EEB"/>
    <w:rsid w:val="000F0F90"/>
    <w:rsid w:val="000F10AE"/>
    <w:rsid w:val="000F11B0"/>
    <w:rsid w:val="000F139F"/>
    <w:rsid w:val="000F15B9"/>
    <w:rsid w:val="000F1743"/>
    <w:rsid w:val="000F18B5"/>
    <w:rsid w:val="000F1DD1"/>
    <w:rsid w:val="000F1DF0"/>
    <w:rsid w:val="000F2303"/>
    <w:rsid w:val="000F2983"/>
    <w:rsid w:val="000F2CDC"/>
    <w:rsid w:val="000F3800"/>
    <w:rsid w:val="000F3AC7"/>
    <w:rsid w:val="000F3F49"/>
    <w:rsid w:val="000F4070"/>
    <w:rsid w:val="000F4089"/>
    <w:rsid w:val="000F42B0"/>
    <w:rsid w:val="000F5581"/>
    <w:rsid w:val="000F5735"/>
    <w:rsid w:val="000F5EC6"/>
    <w:rsid w:val="000F65AD"/>
    <w:rsid w:val="000F65C9"/>
    <w:rsid w:val="000F663C"/>
    <w:rsid w:val="000F6849"/>
    <w:rsid w:val="000F6CC3"/>
    <w:rsid w:val="000F7D81"/>
    <w:rsid w:val="000F7E6D"/>
    <w:rsid w:val="000F7E7F"/>
    <w:rsid w:val="00101398"/>
    <w:rsid w:val="0010185B"/>
    <w:rsid w:val="00101D2D"/>
    <w:rsid w:val="001022DE"/>
    <w:rsid w:val="0010233D"/>
    <w:rsid w:val="00102605"/>
    <w:rsid w:val="001032BD"/>
    <w:rsid w:val="00103625"/>
    <w:rsid w:val="0010386B"/>
    <w:rsid w:val="00103BFE"/>
    <w:rsid w:val="00103C25"/>
    <w:rsid w:val="001044EF"/>
    <w:rsid w:val="00104AA9"/>
    <w:rsid w:val="00104E5E"/>
    <w:rsid w:val="001056A8"/>
    <w:rsid w:val="0010605E"/>
    <w:rsid w:val="0010628F"/>
    <w:rsid w:val="00106FDA"/>
    <w:rsid w:val="0010719C"/>
    <w:rsid w:val="001073B2"/>
    <w:rsid w:val="00110308"/>
    <w:rsid w:val="00110640"/>
    <w:rsid w:val="001108FD"/>
    <w:rsid w:val="00110D2D"/>
    <w:rsid w:val="0011119C"/>
    <w:rsid w:val="00111692"/>
    <w:rsid w:val="001118C3"/>
    <w:rsid w:val="00111AB2"/>
    <w:rsid w:val="0011205B"/>
    <w:rsid w:val="00113CBB"/>
    <w:rsid w:val="00113CCE"/>
    <w:rsid w:val="00114437"/>
    <w:rsid w:val="001145FE"/>
    <w:rsid w:val="0011477C"/>
    <w:rsid w:val="00114B48"/>
    <w:rsid w:val="00115524"/>
    <w:rsid w:val="001158BF"/>
    <w:rsid w:val="001164CF"/>
    <w:rsid w:val="00116BC2"/>
    <w:rsid w:val="00116D0D"/>
    <w:rsid w:val="00117280"/>
    <w:rsid w:val="001174FB"/>
    <w:rsid w:val="0012056E"/>
    <w:rsid w:val="00120713"/>
    <w:rsid w:val="00120C01"/>
    <w:rsid w:val="00120DD7"/>
    <w:rsid w:val="00121CBD"/>
    <w:rsid w:val="00121ED2"/>
    <w:rsid w:val="00121ED7"/>
    <w:rsid w:val="00122137"/>
    <w:rsid w:val="001224A1"/>
    <w:rsid w:val="00122600"/>
    <w:rsid w:val="0012264C"/>
    <w:rsid w:val="00122E89"/>
    <w:rsid w:val="0012346B"/>
    <w:rsid w:val="00123A50"/>
    <w:rsid w:val="00123FB7"/>
    <w:rsid w:val="001240FA"/>
    <w:rsid w:val="001241AF"/>
    <w:rsid w:val="001248A8"/>
    <w:rsid w:val="00124FBD"/>
    <w:rsid w:val="001251A0"/>
    <w:rsid w:val="00125717"/>
    <w:rsid w:val="0012602C"/>
    <w:rsid w:val="0012608F"/>
    <w:rsid w:val="001261D2"/>
    <w:rsid w:val="001270AC"/>
    <w:rsid w:val="0012736F"/>
    <w:rsid w:val="001276A2"/>
    <w:rsid w:val="0012772A"/>
    <w:rsid w:val="0012795D"/>
    <w:rsid w:val="00127983"/>
    <w:rsid w:val="001279CE"/>
    <w:rsid w:val="00127B13"/>
    <w:rsid w:val="00131060"/>
    <w:rsid w:val="0013132C"/>
    <w:rsid w:val="00132327"/>
    <w:rsid w:val="001327A7"/>
    <w:rsid w:val="00132A80"/>
    <w:rsid w:val="00132B35"/>
    <w:rsid w:val="001332E7"/>
    <w:rsid w:val="001337FF"/>
    <w:rsid w:val="00133B76"/>
    <w:rsid w:val="00133DCC"/>
    <w:rsid w:val="00134223"/>
    <w:rsid w:val="001359C6"/>
    <w:rsid w:val="00136C52"/>
    <w:rsid w:val="00136EBB"/>
    <w:rsid w:val="001370CC"/>
    <w:rsid w:val="001372B9"/>
    <w:rsid w:val="00137712"/>
    <w:rsid w:val="00140562"/>
    <w:rsid w:val="0014057A"/>
    <w:rsid w:val="001405EE"/>
    <w:rsid w:val="001408A0"/>
    <w:rsid w:val="00140984"/>
    <w:rsid w:val="00140DF8"/>
    <w:rsid w:val="00143995"/>
    <w:rsid w:val="00143CCD"/>
    <w:rsid w:val="00143E4A"/>
    <w:rsid w:val="001441B9"/>
    <w:rsid w:val="001446E8"/>
    <w:rsid w:val="00144A3B"/>
    <w:rsid w:val="00144A54"/>
    <w:rsid w:val="00144B50"/>
    <w:rsid w:val="00144EE1"/>
    <w:rsid w:val="001454B4"/>
    <w:rsid w:val="00145830"/>
    <w:rsid w:val="001458BB"/>
    <w:rsid w:val="001465AB"/>
    <w:rsid w:val="00146AF9"/>
    <w:rsid w:val="00146C1A"/>
    <w:rsid w:val="00146D89"/>
    <w:rsid w:val="001472F8"/>
    <w:rsid w:val="0014759A"/>
    <w:rsid w:val="0014791A"/>
    <w:rsid w:val="00147C52"/>
    <w:rsid w:val="00147E85"/>
    <w:rsid w:val="00150113"/>
    <w:rsid w:val="0015011B"/>
    <w:rsid w:val="001503F4"/>
    <w:rsid w:val="001506B5"/>
    <w:rsid w:val="00150BFA"/>
    <w:rsid w:val="001510F8"/>
    <w:rsid w:val="00151226"/>
    <w:rsid w:val="00151588"/>
    <w:rsid w:val="001516F5"/>
    <w:rsid w:val="00151736"/>
    <w:rsid w:val="00151AB9"/>
    <w:rsid w:val="00151BE2"/>
    <w:rsid w:val="00152C8E"/>
    <w:rsid w:val="0015312F"/>
    <w:rsid w:val="001531E1"/>
    <w:rsid w:val="001535F2"/>
    <w:rsid w:val="00153621"/>
    <w:rsid w:val="00153A90"/>
    <w:rsid w:val="00153B39"/>
    <w:rsid w:val="00154435"/>
    <w:rsid w:val="001544AA"/>
    <w:rsid w:val="00154AD9"/>
    <w:rsid w:val="00154B29"/>
    <w:rsid w:val="00154E62"/>
    <w:rsid w:val="001553D2"/>
    <w:rsid w:val="001553E6"/>
    <w:rsid w:val="001557A2"/>
    <w:rsid w:val="0015583D"/>
    <w:rsid w:val="001561DD"/>
    <w:rsid w:val="00156388"/>
    <w:rsid w:val="00156489"/>
    <w:rsid w:val="0015657B"/>
    <w:rsid w:val="001566A1"/>
    <w:rsid w:val="00156993"/>
    <w:rsid w:val="0015706A"/>
    <w:rsid w:val="001570D0"/>
    <w:rsid w:val="001577DD"/>
    <w:rsid w:val="00161238"/>
    <w:rsid w:val="00161E1F"/>
    <w:rsid w:val="0016279C"/>
    <w:rsid w:val="00162B66"/>
    <w:rsid w:val="00162D8A"/>
    <w:rsid w:val="00162E50"/>
    <w:rsid w:val="00162F8E"/>
    <w:rsid w:val="00163346"/>
    <w:rsid w:val="001636A5"/>
    <w:rsid w:val="00163B63"/>
    <w:rsid w:val="00164667"/>
    <w:rsid w:val="00164A81"/>
    <w:rsid w:val="00164AD4"/>
    <w:rsid w:val="00165523"/>
    <w:rsid w:val="0016596F"/>
    <w:rsid w:val="001665BB"/>
    <w:rsid w:val="001665C9"/>
    <w:rsid w:val="001668FF"/>
    <w:rsid w:val="00166F8A"/>
    <w:rsid w:val="00167018"/>
    <w:rsid w:val="00167211"/>
    <w:rsid w:val="001673F8"/>
    <w:rsid w:val="00167847"/>
    <w:rsid w:val="00167D60"/>
    <w:rsid w:val="00167E26"/>
    <w:rsid w:val="00170632"/>
    <w:rsid w:val="00170651"/>
    <w:rsid w:val="00170B09"/>
    <w:rsid w:val="00171233"/>
    <w:rsid w:val="00171902"/>
    <w:rsid w:val="001719E4"/>
    <w:rsid w:val="00171B1E"/>
    <w:rsid w:val="00172526"/>
    <w:rsid w:val="001725D3"/>
    <w:rsid w:val="00172630"/>
    <w:rsid w:val="001726CA"/>
    <w:rsid w:val="00172A0F"/>
    <w:rsid w:val="0017320B"/>
    <w:rsid w:val="0017334E"/>
    <w:rsid w:val="00173388"/>
    <w:rsid w:val="001739A3"/>
    <w:rsid w:val="00173CB1"/>
    <w:rsid w:val="00173E90"/>
    <w:rsid w:val="0017426D"/>
    <w:rsid w:val="001749E3"/>
    <w:rsid w:val="00174A83"/>
    <w:rsid w:val="00174B6A"/>
    <w:rsid w:val="001759A1"/>
    <w:rsid w:val="00175B04"/>
    <w:rsid w:val="001761F0"/>
    <w:rsid w:val="00177CE2"/>
    <w:rsid w:val="00177E26"/>
    <w:rsid w:val="00177EED"/>
    <w:rsid w:val="00180219"/>
    <w:rsid w:val="001803B0"/>
    <w:rsid w:val="00180618"/>
    <w:rsid w:val="0018073E"/>
    <w:rsid w:val="0018090D"/>
    <w:rsid w:val="00180BB3"/>
    <w:rsid w:val="00180F9B"/>
    <w:rsid w:val="00181005"/>
    <w:rsid w:val="00181A99"/>
    <w:rsid w:val="00182A15"/>
    <w:rsid w:val="00182BBE"/>
    <w:rsid w:val="00182FCA"/>
    <w:rsid w:val="00183042"/>
    <w:rsid w:val="00184554"/>
    <w:rsid w:val="0018465C"/>
    <w:rsid w:val="0018469C"/>
    <w:rsid w:val="00184975"/>
    <w:rsid w:val="0018559A"/>
    <w:rsid w:val="00185CAE"/>
    <w:rsid w:val="00185CCD"/>
    <w:rsid w:val="00186374"/>
    <w:rsid w:val="00186808"/>
    <w:rsid w:val="00187472"/>
    <w:rsid w:val="00187986"/>
    <w:rsid w:val="00187CD0"/>
    <w:rsid w:val="00187FAE"/>
    <w:rsid w:val="001902AA"/>
    <w:rsid w:val="001906A2"/>
    <w:rsid w:val="00191059"/>
    <w:rsid w:val="00191ECD"/>
    <w:rsid w:val="001920D5"/>
    <w:rsid w:val="0019223E"/>
    <w:rsid w:val="001924BA"/>
    <w:rsid w:val="001928FA"/>
    <w:rsid w:val="00192CB4"/>
    <w:rsid w:val="00194FE7"/>
    <w:rsid w:val="00195531"/>
    <w:rsid w:val="00195596"/>
    <w:rsid w:val="00195E7D"/>
    <w:rsid w:val="00195F86"/>
    <w:rsid w:val="00196284"/>
    <w:rsid w:val="00196489"/>
    <w:rsid w:val="00196620"/>
    <w:rsid w:val="001968F5"/>
    <w:rsid w:val="00196AAF"/>
    <w:rsid w:val="0019760B"/>
    <w:rsid w:val="00197999"/>
    <w:rsid w:val="00197DC2"/>
    <w:rsid w:val="001A044A"/>
    <w:rsid w:val="001A05B2"/>
    <w:rsid w:val="001A06E6"/>
    <w:rsid w:val="001A083D"/>
    <w:rsid w:val="001A0C03"/>
    <w:rsid w:val="001A1157"/>
    <w:rsid w:val="001A1265"/>
    <w:rsid w:val="001A1EBC"/>
    <w:rsid w:val="001A2D4C"/>
    <w:rsid w:val="001A309B"/>
    <w:rsid w:val="001A3227"/>
    <w:rsid w:val="001A4298"/>
    <w:rsid w:val="001A4CD8"/>
    <w:rsid w:val="001A4D28"/>
    <w:rsid w:val="001A57F8"/>
    <w:rsid w:val="001A5807"/>
    <w:rsid w:val="001A612F"/>
    <w:rsid w:val="001A69B1"/>
    <w:rsid w:val="001A6CB5"/>
    <w:rsid w:val="001A7811"/>
    <w:rsid w:val="001A7B0E"/>
    <w:rsid w:val="001B008A"/>
    <w:rsid w:val="001B0520"/>
    <w:rsid w:val="001B0989"/>
    <w:rsid w:val="001B0A6F"/>
    <w:rsid w:val="001B1426"/>
    <w:rsid w:val="001B1C06"/>
    <w:rsid w:val="001B28BC"/>
    <w:rsid w:val="001B2AE3"/>
    <w:rsid w:val="001B2F17"/>
    <w:rsid w:val="001B4602"/>
    <w:rsid w:val="001B48D8"/>
    <w:rsid w:val="001B4BAB"/>
    <w:rsid w:val="001B4C0E"/>
    <w:rsid w:val="001B4EB0"/>
    <w:rsid w:val="001B4F6E"/>
    <w:rsid w:val="001B4FA7"/>
    <w:rsid w:val="001B5730"/>
    <w:rsid w:val="001B5B0F"/>
    <w:rsid w:val="001B6595"/>
    <w:rsid w:val="001B65BF"/>
    <w:rsid w:val="001B6A1E"/>
    <w:rsid w:val="001B74FC"/>
    <w:rsid w:val="001B7B60"/>
    <w:rsid w:val="001C061F"/>
    <w:rsid w:val="001C16C9"/>
    <w:rsid w:val="001C2048"/>
    <w:rsid w:val="001C2627"/>
    <w:rsid w:val="001C26B1"/>
    <w:rsid w:val="001C2E0F"/>
    <w:rsid w:val="001C30C6"/>
    <w:rsid w:val="001C33FC"/>
    <w:rsid w:val="001C4245"/>
    <w:rsid w:val="001C430C"/>
    <w:rsid w:val="001C4F79"/>
    <w:rsid w:val="001C56BF"/>
    <w:rsid w:val="001C56DE"/>
    <w:rsid w:val="001C5AD5"/>
    <w:rsid w:val="001C6B7E"/>
    <w:rsid w:val="001C6DC7"/>
    <w:rsid w:val="001C6F32"/>
    <w:rsid w:val="001C7014"/>
    <w:rsid w:val="001C7330"/>
    <w:rsid w:val="001C7A6F"/>
    <w:rsid w:val="001D055F"/>
    <w:rsid w:val="001D05D0"/>
    <w:rsid w:val="001D0A11"/>
    <w:rsid w:val="001D10FB"/>
    <w:rsid w:val="001D15BA"/>
    <w:rsid w:val="001D16CC"/>
    <w:rsid w:val="001D1BC8"/>
    <w:rsid w:val="001D2A54"/>
    <w:rsid w:val="001D2A7E"/>
    <w:rsid w:val="001D3084"/>
    <w:rsid w:val="001D323C"/>
    <w:rsid w:val="001D3267"/>
    <w:rsid w:val="001D3FC2"/>
    <w:rsid w:val="001D4156"/>
    <w:rsid w:val="001D492F"/>
    <w:rsid w:val="001D4F64"/>
    <w:rsid w:val="001D4FA1"/>
    <w:rsid w:val="001D6085"/>
    <w:rsid w:val="001D609A"/>
    <w:rsid w:val="001D61D3"/>
    <w:rsid w:val="001D702A"/>
    <w:rsid w:val="001D71FE"/>
    <w:rsid w:val="001D79A5"/>
    <w:rsid w:val="001D7B6E"/>
    <w:rsid w:val="001E0107"/>
    <w:rsid w:val="001E062B"/>
    <w:rsid w:val="001E10D9"/>
    <w:rsid w:val="001E115F"/>
    <w:rsid w:val="001E1370"/>
    <w:rsid w:val="001E17CA"/>
    <w:rsid w:val="001E1D87"/>
    <w:rsid w:val="001E2097"/>
    <w:rsid w:val="001E21F1"/>
    <w:rsid w:val="001E2988"/>
    <w:rsid w:val="001E2C32"/>
    <w:rsid w:val="001E2CE1"/>
    <w:rsid w:val="001E3427"/>
    <w:rsid w:val="001E3788"/>
    <w:rsid w:val="001E3847"/>
    <w:rsid w:val="001E3F1B"/>
    <w:rsid w:val="001E3FB1"/>
    <w:rsid w:val="001E45F7"/>
    <w:rsid w:val="001E4615"/>
    <w:rsid w:val="001E49E1"/>
    <w:rsid w:val="001E4C2F"/>
    <w:rsid w:val="001E4F7A"/>
    <w:rsid w:val="001E5852"/>
    <w:rsid w:val="001E5A75"/>
    <w:rsid w:val="001E5D2C"/>
    <w:rsid w:val="001E5DDC"/>
    <w:rsid w:val="001E6283"/>
    <w:rsid w:val="001E6EEA"/>
    <w:rsid w:val="001E6F40"/>
    <w:rsid w:val="001E7160"/>
    <w:rsid w:val="001F0693"/>
    <w:rsid w:val="001F0B63"/>
    <w:rsid w:val="001F0F27"/>
    <w:rsid w:val="001F1452"/>
    <w:rsid w:val="001F1487"/>
    <w:rsid w:val="001F1BCA"/>
    <w:rsid w:val="001F1CE6"/>
    <w:rsid w:val="001F1D17"/>
    <w:rsid w:val="001F1D4C"/>
    <w:rsid w:val="001F2646"/>
    <w:rsid w:val="001F2714"/>
    <w:rsid w:val="001F2A48"/>
    <w:rsid w:val="001F2B24"/>
    <w:rsid w:val="001F2BDA"/>
    <w:rsid w:val="001F4A46"/>
    <w:rsid w:val="001F5035"/>
    <w:rsid w:val="001F523F"/>
    <w:rsid w:val="001F5AEF"/>
    <w:rsid w:val="001F622F"/>
    <w:rsid w:val="001F6296"/>
    <w:rsid w:val="001F6DB7"/>
    <w:rsid w:val="001F760A"/>
    <w:rsid w:val="001F7B07"/>
    <w:rsid w:val="001F7B8A"/>
    <w:rsid w:val="002000EF"/>
    <w:rsid w:val="00201000"/>
    <w:rsid w:val="0020120D"/>
    <w:rsid w:val="002012C7"/>
    <w:rsid w:val="002019E6"/>
    <w:rsid w:val="00201B80"/>
    <w:rsid w:val="00201DB6"/>
    <w:rsid w:val="00201EBF"/>
    <w:rsid w:val="002020B3"/>
    <w:rsid w:val="00202210"/>
    <w:rsid w:val="00202666"/>
    <w:rsid w:val="00202AB3"/>
    <w:rsid w:val="002037CA"/>
    <w:rsid w:val="00203D82"/>
    <w:rsid w:val="0020430B"/>
    <w:rsid w:val="002043FF"/>
    <w:rsid w:val="002048D6"/>
    <w:rsid w:val="00204DD8"/>
    <w:rsid w:val="00205294"/>
    <w:rsid w:val="002052B0"/>
    <w:rsid w:val="0020563A"/>
    <w:rsid w:val="0020684A"/>
    <w:rsid w:val="00207022"/>
    <w:rsid w:val="002070DE"/>
    <w:rsid w:val="0020711F"/>
    <w:rsid w:val="00207E96"/>
    <w:rsid w:val="00210AE2"/>
    <w:rsid w:val="00210D75"/>
    <w:rsid w:val="00211120"/>
    <w:rsid w:val="00211D27"/>
    <w:rsid w:val="00213495"/>
    <w:rsid w:val="0021351A"/>
    <w:rsid w:val="00213AA9"/>
    <w:rsid w:val="0021403C"/>
    <w:rsid w:val="0021437A"/>
    <w:rsid w:val="00214399"/>
    <w:rsid w:val="0021440B"/>
    <w:rsid w:val="0021466C"/>
    <w:rsid w:val="002153B3"/>
    <w:rsid w:val="002154BD"/>
    <w:rsid w:val="00215680"/>
    <w:rsid w:val="00215F76"/>
    <w:rsid w:val="00217105"/>
    <w:rsid w:val="0021717C"/>
    <w:rsid w:val="00217607"/>
    <w:rsid w:val="0021779E"/>
    <w:rsid w:val="00217CED"/>
    <w:rsid w:val="00217CFD"/>
    <w:rsid w:val="002201A5"/>
    <w:rsid w:val="00220270"/>
    <w:rsid w:val="00220A25"/>
    <w:rsid w:val="00220A5F"/>
    <w:rsid w:val="00220B53"/>
    <w:rsid w:val="00221502"/>
    <w:rsid w:val="00222439"/>
    <w:rsid w:val="00222794"/>
    <w:rsid w:val="00222A3B"/>
    <w:rsid w:val="00222C37"/>
    <w:rsid w:val="00222D01"/>
    <w:rsid w:val="00222DB2"/>
    <w:rsid w:val="00223194"/>
    <w:rsid w:val="002235C8"/>
    <w:rsid w:val="00224976"/>
    <w:rsid w:val="00224AD9"/>
    <w:rsid w:val="002251D5"/>
    <w:rsid w:val="0022556F"/>
    <w:rsid w:val="00225C3C"/>
    <w:rsid w:val="00225D26"/>
    <w:rsid w:val="00225F2E"/>
    <w:rsid w:val="00226026"/>
    <w:rsid w:val="00226055"/>
    <w:rsid w:val="002262E2"/>
    <w:rsid w:val="00226771"/>
    <w:rsid w:val="00226B5A"/>
    <w:rsid w:val="00226D56"/>
    <w:rsid w:val="00227987"/>
    <w:rsid w:val="00227DE2"/>
    <w:rsid w:val="00227F99"/>
    <w:rsid w:val="00230237"/>
    <w:rsid w:val="00230759"/>
    <w:rsid w:val="00230FA0"/>
    <w:rsid w:val="0023121A"/>
    <w:rsid w:val="00231480"/>
    <w:rsid w:val="002315C3"/>
    <w:rsid w:val="002316D8"/>
    <w:rsid w:val="002327AA"/>
    <w:rsid w:val="00233239"/>
    <w:rsid w:val="00233262"/>
    <w:rsid w:val="0023440E"/>
    <w:rsid w:val="00234589"/>
    <w:rsid w:val="00234A81"/>
    <w:rsid w:val="00234AB5"/>
    <w:rsid w:val="00234BFB"/>
    <w:rsid w:val="00234DE5"/>
    <w:rsid w:val="0023541A"/>
    <w:rsid w:val="00235773"/>
    <w:rsid w:val="002366C8"/>
    <w:rsid w:val="002375D2"/>
    <w:rsid w:val="002402F7"/>
    <w:rsid w:val="002409B2"/>
    <w:rsid w:val="0024129E"/>
    <w:rsid w:val="002412BD"/>
    <w:rsid w:val="002417F7"/>
    <w:rsid w:val="002427B3"/>
    <w:rsid w:val="002429B8"/>
    <w:rsid w:val="00242EF4"/>
    <w:rsid w:val="00243599"/>
    <w:rsid w:val="002435F8"/>
    <w:rsid w:val="0024370C"/>
    <w:rsid w:val="0024385B"/>
    <w:rsid w:val="00243AFF"/>
    <w:rsid w:val="00244221"/>
    <w:rsid w:val="00244467"/>
    <w:rsid w:val="00244B5B"/>
    <w:rsid w:val="0024534F"/>
    <w:rsid w:val="002455AD"/>
    <w:rsid w:val="00245624"/>
    <w:rsid w:val="00245805"/>
    <w:rsid w:val="00245DFF"/>
    <w:rsid w:val="002460DB"/>
    <w:rsid w:val="00246794"/>
    <w:rsid w:val="002470D2"/>
    <w:rsid w:val="002472FC"/>
    <w:rsid w:val="0024750D"/>
    <w:rsid w:val="0024767C"/>
    <w:rsid w:val="00247B8C"/>
    <w:rsid w:val="00247E1D"/>
    <w:rsid w:val="002500FC"/>
    <w:rsid w:val="0025118B"/>
    <w:rsid w:val="00251BB8"/>
    <w:rsid w:val="002521E7"/>
    <w:rsid w:val="00252519"/>
    <w:rsid w:val="002526C7"/>
    <w:rsid w:val="0025276D"/>
    <w:rsid w:val="00252C89"/>
    <w:rsid w:val="00253175"/>
    <w:rsid w:val="002539EF"/>
    <w:rsid w:val="00254309"/>
    <w:rsid w:val="00254850"/>
    <w:rsid w:val="0025486E"/>
    <w:rsid w:val="00254919"/>
    <w:rsid w:val="00254997"/>
    <w:rsid w:val="00254CD9"/>
    <w:rsid w:val="00255746"/>
    <w:rsid w:val="0025671D"/>
    <w:rsid w:val="00257040"/>
    <w:rsid w:val="002573F3"/>
    <w:rsid w:val="0025785E"/>
    <w:rsid w:val="00257A49"/>
    <w:rsid w:val="00257AF3"/>
    <w:rsid w:val="00257EF6"/>
    <w:rsid w:val="0026007E"/>
    <w:rsid w:val="002602E2"/>
    <w:rsid w:val="00260C48"/>
    <w:rsid w:val="00260FB5"/>
    <w:rsid w:val="002616A3"/>
    <w:rsid w:val="0026180A"/>
    <w:rsid w:val="00262489"/>
    <w:rsid w:val="00262E99"/>
    <w:rsid w:val="00262FD6"/>
    <w:rsid w:val="00263135"/>
    <w:rsid w:val="002648C3"/>
    <w:rsid w:val="00264936"/>
    <w:rsid w:val="00264A9A"/>
    <w:rsid w:val="00264C25"/>
    <w:rsid w:val="0026573D"/>
    <w:rsid w:val="00265ADD"/>
    <w:rsid w:val="002666B2"/>
    <w:rsid w:val="00266702"/>
    <w:rsid w:val="0026676B"/>
    <w:rsid w:val="00266D99"/>
    <w:rsid w:val="00266F7A"/>
    <w:rsid w:val="0026785B"/>
    <w:rsid w:val="00267A5E"/>
    <w:rsid w:val="00270147"/>
    <w:rsid w:val="00270266"/>
    <w:rsid w:val="00270D24"/>
    <w:rsid w:val="00270F44"/>
    <w:rsid w:val="002712FD"/>
    <w:rsid w:val="00271346"/>
    <w:rsid w:val="00271D20"/>
    <w:rsid w:val="00271ED8"/>
    <w:rsid w:val="00272CD2"/>
    <w:rsid w:val="00272EA2"/>
    <w:rsid w:val="002731EB"/>
    <w:rsid w:val="002738BD"/>
    <w:rsid w:val="00273D70"/>
    <w:rsid w:val="00274017"/>
    <w:rsid w:val="002753FB"/>
    <w:rsid w:val="002756A5"/>
    <w:rsid w:val="0027575C"/>
    <w:rsid w:val="002759BD"/>
    <w:rsid w:val="0027719B"/>
    <w:rsid w:val="00277F51"/>
    <w:rsid w:val="00277F65"/>
    <w:rsid w:val="00277F71"/>
    <w:rsid w:val="00280336"/>
    <w:rsid w:val="00280633"/>
    <w:rsid w:val="00281301"/>
    <w:rsid w:val="00281834"/>
    <w:rsid w:val="00282086"/>
    <w:rsid w:val="00282307"/>
    <w:rsid w:val="002833AA"/>
    <w:rsid w:val="0028409D"/>
    <w:rsid w:val="00284459"/>
    <w:rsid w:val="0028482D"/>
    <w:rsid w:val="00284A36"/>
    <w:rsid w:val="00284C4D"/>
    <w:rsid w:val="002854A0"/>
    <w:rsid w:val="0028565B"/>
    <w:rsid w:val="00285908"/>
    <w:rsid w:val="00285D04"/>
    <w:rsid w:val="00285E94"/>
    <w:rsid w:val="00285EC2"/>
    <w:rsid w:val="00286130"/>
    <w:rsid w:val="00287001"/>
    <w:rsid w:val="00287061"/>
    <w:rsid w:val="00287F34"/>
    <w:rsid w:val="002903A8"/>
    <w:rsid w:val="002903E8"/>
    <w:rsid w:val="0029076C"/>
    <w:rsid w:val="00290F78"/>
    <w:rsid w:val="00291268"/>
    <w:rsid w:val="00291603"/>
    <w:rsid w:val="00291D48"/>
    <w:rsid w:val="00292089"/>
    <w:rsid w:val="002924D8"/>
    <w:rsid w:val="00292773"/>
    <w:rsid w:val="00292A9D"/>
    <w:rsid w:val="00292E93"/>
    <w:rsid w:val="0029341B"/>
    <w:rsid w:val="00293B8E"/>
    <w:rsid w:val="0029512B"/>
    <w:rsid w:val="0029547D"/>
    <w:rsid w:val="0029571C"/>
    <w:rsid w:val="002959E7"/>
    <w:rsid w:val="00295DB1"/>
    <w:rsid w:val="00296377"/>
    <w:rsid w:val="0029665B"/>
    <w:rsid w:val="00296BD4"/>
    <w:rsid w:val="00296EBD"/>
    <w:rsid w:val="00297A11"/>
    <w:rsid w:val="00297ACF"/>
    <w:rsid w:val="002A2C55"/>
    <w:rsid w:val="002A2EA8"/>
    <w:rsid w:val="002A3C7A"/>
    <w:rsid w:val="002A3E31"/>
    <w:rsid w:val="002A42B5"/>
    <w:rsid w:val="002A4822"/>
    <w:rsid w:val="002A4939"/>
    <w:rsid w:val="002A4BB0"/>
    <w:rsid w:val="002A4EAF"/>
    <w:rsid w:val="002A5214"/>
    <w:rsid w:val="002A603A"/>
    <w:rsid w:val="002A62AC"/>
    <w:rsid w:val="002A648D"/>
    <w:rsid w:val="002A64F1"/>
    <w:rsid w:val="002A68BE"/>
    <w:rsid w:val="002A6A97"/>
    <w:rsid w:val="002A769F"/>
    <w:rsid w:val="002A7E53"/>
    <w:rsid w:val="002A7EC8"/>
    <w:rsid w:val="002A7F9E"/>
    <w:rsid w:val="002B0419"/>
    <w:rsid w:val="002B0B6C"/>
    <w:rsid w:val="002B10A5"/>
    <w:rsid w:val="002B1492"/>
    <w:rsid w:val="002B1BBB"/>
    <w:rsid w:val="002B2530"/>
    <w:rsid w:val="002B2FDC"/>
    <w:rsid w:val="002B2FF3"/>
    <w:rsid w:val="002B32C0"/>
    <w:rsid w:val="002B3ACE"/>
    <w:rsid w:val="002B4048"/>
    <w:rsid w:val="002B442B"/>
    <w:rsid w:val="002B4615"/>
    <w:rsid w:val="002B6274"/>
    <w:rsid w:val="002B6A38"/>
    <w:rsid w:val="002B7687"/>
    <w:rsid w:val="002B7997"/>
    <w:rsid w:val="002B799C"/>
    <w:rsid w:val="002B7E51"/>
    <w:rsid w:val="002C0114"/>
    <w:rsid w:val="002C01AD"/>
    <w:rsid w:val="002C12D2"/>
    <w:rsid w:val="002C1F52"/>
    <w:rsid w:val="002C2428"/>
    <w:rsid w:val="002C25BB"/>
    <w:rsid w:val="002C25EC"/>
    <w:rsid w:val="002C2A20"/>
    <w:rsid w:val="002C2C78"/>
    <w:rsid w:val="002C31F3"/>
    <w:rsid w:val="002C3AB5"/>
    <w:rsid w:val="002C4613"/>
    <w:rsid w:val="002C470F"/>
    <w:rsid w:val="002C47B2"/>
    <w:rsid w:val="002C48B2"/>
    <w:rsid w:val="002C4F77"/>
    <w:rsid w:val="002C52EA"/>
    <w:rsid w:val="002C58FB"/>
    <w:rsid w:val="002C5A5C"/>
    <w:rsid w:val="002C5D23"/>
    <w:rsid w:val="002C5D4D"/>
    <w:rsid w:val="002C6977"/>
    <w:rsid w:val="002C6BFD"/>
    <w:rsid w:val="002C7179"/>
    <w:rsid w:val="002C7DDB"/>
    <w:rsid w:val="002C7ED4"/>
    <w:rsid w:val="002D0315"/>
    <w:rsid w:val="002D0BF6"/>
    <w:rsid w:val="002D16AF"/>
    <w:rsid w:val="002D2131"/>
    <w:rsid w:val="002D27F3"/>
    <w:rsid w:val="002D2C03"/>
    <w:rsid w:val="002D2D2C"/>
    <w:rsid w:val="002D2E78"/>
    <w:rsid w:val="002D2EF4"/>
    <w:rsid w:val="002D39CF"/>
    <w:rsid w:val="002D4162"/>
    <w:rsid w:val="002D4347"/>
    <w:rsid w:val="002D492B"/>
    <w:rsid w:val="002D4B4A"/>
    <w:rsid w:val="002D505F"/>
    <w:rsid w:val="002D5659"/>
    <w:rsid w:val="002D5AA4"/>
    <w:rsid w:val="002D5F8E"/>
    <w:rsid w:val="002D618E"/>
    <w:rsid w:val="002D715E"/>
    <w:rsid w:val="002D7C39"/>
    <w:rsid w:val="002D7D4D"/>
    <w:rsid w:val="002E023E"/>
    <w:rsid w:val="002E04E0"/>
    <w:rsid w:val="002E0BF0"/>
    <w:rsid w:val="002E0CFC"/>
    <w:rsid w:val="002E0FB5"/>
    <w:rsid w:val="002E16D5"/>
    <w:rsid w:val="002E18ED"/>
    <w:rsid w:val="002E1A6D"/>
    <w:rsid w:val="002E1D8E"/>
    <w:rsid w:val="002E1EC4"/>
    <w:rsid w:val="002E20B9"/>
    <w:rsid w:val="002E222B"/>
    <w:rsid w:val="002E2338"/>
    <w:rsid w:val="002E2421"/>
    <w:rsid w:val="002E27B0"/>
    <w:rsid w:val="002E2990"/>
    <w:rsid w:val="002E2D01"/>
    <w:rsid w:val="002E2F75"/>
    <w:rsid w:val="002E38B0"/>
    <w:rsid w:val="002E3A10"/>
    <w:rsid w:val="002E3AA9"/>
    <w:rsid w:val="002E3B3B"/>
    <w:rsid w:val="002E3F4A"/>
    <w:rsid w:val="002E4F86"/>
    <w:rsid w:val="002E5E1B"/>
    <w:rsid w:val="002E6427"/>
    <w:rsid w:val="002E684D"/>
    <w:rsid w:val="002E68B6"/>
    <w:rsid w:val="002E6C9C"/>
    <w:rsid w:val="002E6F92"/>
    <w:rsid w:val="002E7026"/>
    <w:rsid w:val="002E7075"/>
    <w:rsid w:val="002E79FD"/>
    <w:rsid w:val="002E7F26"/>
    <w:rsid w:val="002F00DD"/>
    <w:rsid w:val="002F04E2"/>
    <w:rsid w:val="002F0A66"/>
    <w:rsid w:val="002F0EFB"/>
    <w:rsid w:val="002F10C7"/>
    <w:rsid w:val="002F1A6A"/>
    <w:rsid w:val="002F29AF"/>
    <w:rsid w:val="002F32FB"/>
    <w:rsid w:val="002F3684"/>
    <w:rsid w:val="002F3875"/>
    <w:rsid w:val="002F387D"/>
    <w:rsid w:val="002F42EF"/>
    <w:rsid w:val="002F44C1"/>
    <w:rsid w:val="002F4EE6"/>
    <w:rsid w:val="002F5433"/>
    <w:rsid w:val="002F5E23"/>
    <w:rsid w:val="002F645C"/>
    <w:rsid w:val="002F6530"/>
    <w:rsid w:val="002F6947"/>
    <w:rsid w:val="002F768A"/>
    <w:rsid w:val="002F7F59"/>
    <w:rsid w:val="00300AE1"/>
    <w:rsid w:val="00300CE4"/>
    <w:rsid w:val="00300F72"/>
    <w:rsid w:val="00301B46"/>
    <w:rsid w:val="00301DE2"/>
    <w:rsid w:val="0030239A"/>
    <w:rsid w:val="0030327B"/>
    <w:rsid w:val="00303CE4"/>
    <w:rsid w:val="00304192"/>
    <w:rsid w:val="00304CC2"/>
    <w:rsid w:val="003050E5"/>
    <w:rsid w:val="0030545C"/>
    <w:rsid w:val="003056A2"/>
    <w:rsid w:val="00305A1F"/>
    <w:rsid w:val="00305BE0"/>
    <w:rsid w:val="00305C92"/>
    <w:rsid w:val="00305CBC"/>
    <w:rsid w:val="0030604F"/>
    <w:rsid w:val="003064A4"/>
    <w:rsid w:val="00306A10"/>
    <w:rsid w:val="00306E13"/>
    <w:rsid w:val="003071E1"/>
    <w:rsid w:val="003074D0"/>
    <w:rsid w:val="00307773"/>
    <w:rsid w:val="003102AA"/>
    <w:rsid w:val="0031060A"/>
    <w:rsid w:val="0031097C"/>
    <w:rsid w:val="00310B00"/>
    <w:rsid w:val="003111F5"/>
    <w:rsid w:val="003113B4"/>
    <w:rsid w:val="00311C70"/>
    <w:rsid w:val="00311E6D"/>
    <w:rsid w:val="00312630"/>
    <w:rsid w:val="00312A52"/>
    <w:rsid w:val="00312A66"/>
    <w:rsid w:val="003130FE"/>
    <w:rsid w:val="00313F3C"/>
    <w:rsid w:val="00314199"/>
    <w:rsid w:val="00314217"/>
    <w:rsid w:val="00314318"/>
    <w:rsid w:val="00314477"/>
    <w:rsid w:val="0031477D"/>
    <w:rsid w:val="00314A3A"/>
    <w:rsid w:val="00314CFC"/>
    <w:rsid w:val="00315189"/>
    <w:rsid w:val="00316072"/>
    <w:rsid w:val="00316BFC"/>
    <w:rsid w:val="00316D2A"/>
    <w:rsid w:val="00316F3E"/>
    <w:rsid w:val="00317332"/>
    <w:rsid w:val="00320A9F"/>
    <w:rsid w:val="00320D02"/>
    <w:rsid w:val="00321C97"/>
    <w:rsid w:val="00322A90"/>
    <w:rsid w:val="0032324C"/>
    <w:rsid w:val="00323352"/>
    <w:rsid w:val="003233D9"/>
    <w:rsid w:val="00323412"/>
    <w:rsid w:val="00323A4D"/>
    <w:rsid w:val="00323F29"/>
    <w:rsid w:val="00323FEB"/>
    <w:rsid w:val="0032431A"/>
    <w:rsid w:val="00324A3B"/>
    <w:rsid w:val="00324B3B"/>
    <w:rsid w:val="00324EF0"/>
    <w:rsid w:val="00325917"/>
    <w:rsid w:val="00325AE0"/>
    <w:rsid w:val="003268AB"/>
    <w:rsid w:val="00326B6E"/>
    <w:rsid w:val="00326C3F"/>
    <w:rsid w:val="00327367"/>
    <w:rsid w:val="00327524"/>
    <w:rsid w:val="003278C3"/>
    <w:rsid w:val="00327ACC"/>
    <w:rsid w:val="00327B39"/>
    <w:rsid w:val="00327B7A"/>
    <w:rsid w:val="00327FCF"/>
    <w:rsid w:val="0033014A"/>
    <w:rsid w:val="003302F0"/>
    <w:rsid w:val="003304B8"/>
    <w:rsid w:val="003312EE"/>
    <w:rsid w:val="003313EF"/>
    <w:rsid w:val="003313F3"/>
    <w:rsid w:val="003314AB"/>
    <w:rsid w:val="003317B3"/>
    <w:rsid w:val="00331A66"/>
    <w:rsid w:val="00331CA4"/>
    <w:rsid w:val="00332537"/>
    <w:rsid w:val="00332545"/>
    <w:rsid w:val="00333074"/>
    <w:rsid w:val="0033313B"/>
    <w:rsid w:val="00333148"/>
    <w:rsid w:val="00333319"/>
    <w:rsid w:val="003334C8"/>
    <w:rsid w:val="00333F41"/>
    <w:rsid w:val="00334025"/>
    <w:rsid w:val="00334267"/>
    <w:rsid w:val="003345A5"/>
    <w:rsid w:val="00334D58"/>
    <w:rsid w:val="00334E08"/>
    <w:rsid w:val="00335022"/>
    <w:rsid w:val="00335822"/>
    <w:rsid w:val="003361B1"/>
    <w:rsid w:val="00336299"/>
    <w:rsid w:val="003363BA"/>
    <w:rsid w:val="00336C5E"/>
    <w:rsid w:val="0033726E"/>
    <w:rsid w:val="00337724"/>
    <w:rsid w:val="00337EED"/>
    <w:rsid w:val="00340699"/>
    <w:rsid w:val="003407BA"/>
    <w:rsid w:val="003409BA"/>
    <w:rsid w:val="003413E7"/>
    <w:rsid w:val="00341FD9"/>
    <w:rsid w:val="003424F0"/>
    <w:rsid w:val="00342589"/>
    <w:rsid w:val="0034289A"/>
    <w:rsid w:val="00343DFD"/>
    <w:rsid w:val="0034403D"/>
    <w:rsid w:val="00344215"/>
    <w:rsid w:val="003453F1"/>
    <w:rsid w:val="0034579C"/>
    <w:rsid w:val="00345AB0"/>
    <w:rsid w:val="00347AE0"/>
    <w:rsid w:val="00347EDE"/>
    <w:rsid w:val="003500E9"/>
    <w:rsid w:val="00350170"/>
    <w:rsid w:val="0035037C"/>
    <w:rsid w:val="003506D7"/>
    <w:rsid w:val="003508A0"/>
    <w:rsid w:val="00351C58"/>
    <w:rsid w:val="00351DF9"/>
    <w:rsid w:val="003520FE"/>
    <w:rsid w:val="00352107"/>
    <w:rsid w:val="0035293F"/>
    <w:rsid w:val="00352C35"/>
    <w:rsid w:val="00352E73"/>
    <w:rsid w:val="00353FA8"/>
    <w:rsid w:val="003541A1"/>
    <w:rsid w:val="0035433B"/>
    <w:rsid w:val="0035464B"/>
    <w:rsid w:val="00355107"/>
    <w:rsid w:val="003551ED"/>
    <w:rsid w:val="003555E6"/>
    <w:rsid w:val="00355617"/>
    <w:rsid w:val="00356219"/>
    <w:rsid w:val="003565BB"/>
    <w:rsid w:val="00356908"/>
    <w:rsid w:val="00356D7C"/>
    <w:rsid w:val="003575F3"/>
    <w:rsid w:val="00357CCD"/>
    <w:rsid w:val="00360BAA"/>
    <w:rsid w:val="00360E18"/>
    <w:rsid w:val="003618C4"/>
    <w:rsid w:val="00361B3E"/>
    <w:rsid w:val="00361F14"/>
    <w:rsid w:val="0036208F"/>
    <w:rsid w:val="003620EF"/>
    <w:rsid w:val="00362764"/>
    <w:rsid w:val="00362AF7"/>
    <w:rsid w:val="00362D7A"/>
    <w:rsid w:val="00363BBA"/>
    <w:rsid w:val="00363BE9"/>
    <w:rsid w:val="00363C2F"/>
    <w:rsid w:val="003640F8"/>
    <w:rsid w:val="0036436F"/>
    <w:rsid w:val="00364384"/>
    <w:rsid w:val="003647B2"/>
    <w:rsid w:val="00364B95"/>
    <w:rsid w:val="00364C88"/>
    <w:rsid w:val="00365265"/>
    <w:rsid w:val="00366385"/>
    <w:rsid w:val="003667B5"/>
    <w:rsid w:val="0036740B"/>
    <w:rsid w:val="00367794"/>
    <w:rsid w:val="003700D8"/>
    <w:rsid w:val="00370CC9"/>
    <w:rsid w:val="00371D43"/>
    <w:rsid w:val="00371E39"/>
    <w:rsid w:val="00371E53"/>
    <w:rsid w:val="003720A0"/>
    <w:rsid w:val="00372F98"/>
    <w:rsid w:val="0037314F"/>
    <w:rsid w:val="003737A0"/>
    <w:rsid w:val="0037402F"/>
    <w:rsid w:val="0037464F"/>
    <w:rsid w:val="003751EB"/>
    <w:rsid w:val="00375292"/>
    <w:rsid w:val="00375643"/>
    <w:rsid w:val="00375958"/>
    <w:rsid w:val="00376468"/>
    <w:rsid w:val="003765D2"/>
    <w:rsid w:val="00376726"/>
    <w:rsid w:val="0037691E"/>
    <w:rsid w:val="003769E1"/>
    <w:rsid w:val="00376D93"/>
    <w:rsid w:val="003774C5"/>
    <w:rsid w:val="00377B12"/>
    <w:rsid w:val="00377CAD"/>
    <w:rsid w:val="003801A4"/>
    <w:rsid w:val="003809E4"/>
    <w:rsid w:val="00380B11"/>
    <w:rsid w:val="003811D9"/>
    <w:rsid w:val="0038120B"/>
    <w:rsid w:val="00381CC1"/>
    <w:rsid w:val="00382B97"/>
    <w:rsid w:val="00382C06"/>
    <w:rsid w:val="003830BA"/>
    <w:rsid w:val="00383B27"/>
    <w:rsid w:val="003841A2"/>
    <w:rsid w:val="00384279"/>
    <w:rsid w:val="00384619"/>
    <w:rsid w:val="00384686"/>
    <w:rsid w:val="00384746"/>
    <w:rsid w:val="00384D7D"/>
    <w:rsid w:val="00385178"/>
    <w:rsid w:val="00385286"/>
    <w:rsid w:val="003853F4"/>
    <w:rsid w:val="00385804"/>
    <w:rsid w:val="00385930"/>
    <w:rsid w:val="003860A9"/>
    <w:rsid w:val="003861B9"/>
    <w:rsid w:val="003873E5"/>
    <w:rsid w:val="003874A8"/>
    <w:rsid w:val="00387567"/>
    <w:rsid w:val="00387E6B"/>
    <w:rsid w:val="00390309"/>
    <w:rsid w:val="0039033E"/>
    <w:rsid w:val="0039111B"/>
    <w:rsid w:val="0039117E"/>
    <w:rsid w:val="0039161F"/>
    <w:rsid w:val="00391C13"/>
    <w:rsid w:val="00391C3D"/>
    <w:rsid w:val="0039278E"/>
    <w:rsid w:val="00392B0C"/>
    <w:rsid w:val="00392E9B"/>
    <w:rsid w:val="00393130"/>
    <w:rsid w:val="00393269"/>
    <w:rsid w:val="003937E6"/>
    <w:rsid w:val="003941CB"/>
    <w:rsid w:val="00394581"/>
    <w:rsid w:val="00394A8D"/>
    <w:rsid w:val="00394F06"/>
    <w:rsid w:val="0039511E"/>
    <w:rsid w:val="003956B1"/>
    <w:rsid w:val="00395FB2"/>
    <w:rsid w:val="003961F9"/>
    <w:rsid w:val="003964B6"/>
    <w:rsid w:val="00397DFA"/>
    <w:rsid w:val="00397E7B"/>
    <w:rsid w:val="003A0249"/>
    <w:rsid w:val="003A028D"/>
    <w:rsid w:val="003A051F"/>
    <w:rsid w:val="003A0531"/>
    <w:rsid w:val="003A0F42"/>
    <w:rsid w:val="003A1737"/>
    <w:rsid w:val="003A1C9B"/>
    <w:rsid w:val="003A2370"/>
    <w:rsid w:val="003A2941"/>
    <w:rsid w:val="003A2B67"/>
    <w:rsid w:val="003A2DBA"/>
    <w:rsid w:val="003A2F92"/>
    <w:rsid w:val="003A37EB"/>
    <w:rsid w:val="003A3801"/>
    <w:rsid w:val="003A3882"/>
    <w:rsid w:val="003A38AA"/>
    <w:rsid w:val="003A3C39"/>
    <w:rsid w:val="003A3DB3"/>
    <w:rsid w:val="003A47F7"/>
    <w:rsid w:val="003A5355"/>
    <w:rsid w:val="003A54BB"/>
    <w:rsid w:val="003A583A"/>
    <w:rsid w:val="003A5F57"/>
    <w:rsid w:val="003A6067"/>
    <w:rsid w:val="003A69C6"/>
    <w:rsid w:val="003A6EF4"/>
    <w:rsid w:val="003A7091"/>
    <w:rsid w:val="003A7C2F"/>
    <w:rsid w:val="003B00F7"/>
    <w:rsid w:val="003B0350"/>
    <w:rsid w:val="003B0C4B"/>
    <w:rsid w:val="003B0DED"/>
    <w:rsid w:val="003B11A2"/>
    <w:rsid w:val="003B21D2"/>
    <w:rsid w:val="003B2722"/>
    <w:rsid w:val="003B29E8"/>
    <w:rsid w:val="003B2DE9"/>
    <w:rsid w:val="003B2F6A"/>
    <w:rsid w:val="003B308E"/>
    <w:rsid w:val="003B33AE"/>
    <w:rsid w:val="003B3547"/>
    <w:rsid w:val="003B35B0"/>
    <w:rsid w:val="003B35EE"/>
    <w:rsid w:val="003B40CF"/>
    <w:rsid w:val="003B41AA"/>
    <w:rsid w:val="003B4323"/>
    <w:rsid w:val="003B44DD"/>
    <w:rsid w:val="003B47DD"/>
    <w:rsid w:val="003B4989"/>
    <w:rsid w:val="003B51C9"/>
    <w:rsid w:val="003B5257"/>
    <w:rsid w:val="003B53F2"/>
    <w:rsid w:val="003B5AA2"/>
    <w:rsid w:val="003B6046"/>
    <w:rsid w:val="003B681E"/>
    <w:rsid w:val="003B6953"/>
    <w:rsid w:val="003B6AAC"/>
    <w:rsid w:val="003B6AE9"/>
    <w:rsid w:val="003B6C41"/>
    <w:rsid w:val="003B6F0B"/>
    <w:rsid w:val="003B6FE2"/>
    <w:rsid w:val="003B6FFA"/>
    <w:rsid w:val="003B7235"/>
    <w:rsid w:val="003B7AB6"/>
    <w:rsid w:val="003B7B18"/>
    <w:rsid w:val="003C013D"/>
    <w:rsid w:val="003C03B7"/>
    <w:rsid w:val="003C07CD"/>
    <w:rsid w:val="003C1A13"/>
    <w:rsid w:val="003C1B1F"/>
    <w:rsid w:val="003C1C0F"/>
    <w:rsid w:val="003C271C"/>
    <w:rsid w:val="003C2CDA"/>
    <w:rsid w:val="003C3092"/>
    <w:rsid w:val="003C318F"/>
    <w:rsid w:val="003C4192"/>
    <w:rsid w:val="003C41EE"/>
    <w:rsid w:val="003C42B5"/>
    <w:rsid w:val="003C4482"/>
    <w:rsid w:val="003C48BD"/>
    <w:rsid w:val="003C4C4D"/>
    <w:rsid w:val="003C4D29"/>
    <w:rsid w:val="003C51A9"/>
    <w:rsid w:val="003C57CA"/>
    <w:rsid w:val="003C5C26"/>
    <w:rsid w:val="003C6B10"/>
    <w:rsid w:val="003C7A83"/>
    <w:rsid w:val="003C7B59"/>
    <w:rsid w:val="003C7D27"/>
    <w:rsid w:val="003C7DD1"/>
    <w:rsid w:val="003D0464"/>
    <w:rsid w:val="003D071D"/>
    <w:rsid w:val="003D0DF3"/>
    <w:rsid w:val="003D1934"/>
    <w:rsid w:val="003D1A9A"/>
    <w:rsid w:val="003D1AEA"/>
    <w:rsid w:val="003D2084"/>
    <w:rsid w:val="003D22AD"/>
    <w:rsid w:val="003D24A6"/>
    <w:rsid w:val="003D258A"/>
    <w:rsid w:val="003D2889"/>
    <w:rsid w:val="003D48BA"/>
    <w:rsid w:val="003D48C3"/>
    <w:rsid w:val="003D4E24"/>
    <w:rsid w:val="003D5041"/>
    <w:rsid w:val="003D6624"/>
    <w:rsid w:val="003D682C"/>
    <w:rsid w:val="003D6A5C"/>
    <w:rsid w:val="003D6D33"/>
    <w:rsid w:val="003D7035"/>
    <w:rsid w:val="003D7982"/>
    <w:rsid w:val="003E0182"/>
    <w:rsid w:val="003E02B7"/>
    <w:rsid w:val="003E04C9"/>
    <w:rsid w:val="003E0754"/>
    <w:rsid w:val="003E0BA6"/>
    <w:rsid w:val="003E0CF5"/>
    <w:rsid w:val="003E0D35"/>
    <w:rsid w:val="003E15D5"/>
    <w:rsid w:val="003E17C3"/>
    <w:rsid w:val="003E1935"/>
    <w:rsid w:val="003E1A9D"/>
    <w:rsid w:val="003E2000"/>
    <w:rsid w:val="003E30A9"/>
    <w:rsid w:val="003E31B2"/>
    <w:rsid w:val="003E340F"/>
    <w:rsid w:val="003E34CE"/>
    <w:rsid w:val="003E3641"/>
    <w:rsid w:val="003E3659"/>
    <w:rsid w:val="003E3910"/>
    <w:rsid w:val="003E431F"/>
    <w:rsid w:val="003E4328"/>
    <w:rsid w:val="003E4735"/>
    <w:rsid w:val="003E476B"/>
    <w:rsid w:val="003E4DB8"/>
    <w:rsid w:val="003E5095"/>
    <w:rsid w:val="003E5BE6"/>
    <w:rsid w:val="003E5CC7"/>
    <w:rsid w:val="003E5D22"/>
    <w:rsid w:val="003E6102"/>
    <w:rsid w:val="003E62F7"/>
    <w:rsid w:val="003E725A"/>
    <w:rsid w:val="003E7B4B"/>
    <w:rsid w:val="003F0193"/>
    <w:rsid w:val="003F0224"/>
    <w:rsid w:val="003F03F9"/>
    <w:rsid w:val="003F118F"/>
    <w:rsid w:val="003F1699"/>
    <w:rsid w:val="003F16E3"/>
    <w:rsid w:val="003F20C9"/>
    <w:rsid w:val="003F26D9"/>
    <w:rsid w:val="003F2BE4"/>
    <w:rsid w:val="003F3137"/>
    <w:rsid w:val="003F398D"/>
    <w:rsid w:val="003F3D9A"/>
    <w:rsid w:val="003F4EBD"/>
    <w:rsid w:val="003F562A"/>
    <w:rsid w:val="003F5913"/>
    <w:rsid w:val="003F6C05"/>
    <w:rsid w:val="003F6F24"/>
    <w:rsid w:val="003F70B5"/>
    <w:rsid w:val="003F72AF"/>
    <w:rsid w:val="003F767F"/>
    <w:rsid w:val="004003CB"/>
    <w:rsid w:val="0040069D"/>
    <w:rsid w:val="004007C8"/>
    <w:rsid w:val="00400A15"/>
    <w:rsid w:val="00400DAE"/>
    <w:rsid w:val="00400E80"/>
    <w:rsid w:val="0040113B"/>
    <w:rsid w:val="00401414"/>
    <w:rsid w:val="00401671"/>
    <w:rsid w:val="00401C66"/>
    <w:rsid w:val="004033A2"/>
    <w:rsid w:val="004033C5"/>
    <w:rsid w:val="00403AEA"/>
    <w:rsid w:val="00403EED"/>
    <w:rsid w:val="00403F48"/>
    <w:rsid w:val="00404739"/>
    <w:rsid w:val="00404873"/>
    <w:rsid w:val="00404BED"/>
    <w:rsid w:val="00404C31"/>
    <w:rsid w:val="0040532E"/>
    <w:rsid w:val="004056A9"/>
    <w:rsid w:val="00405813"/>
    <w:rsid w:val="00405851"/>
    <w:rsid w:val="00405D2D"/>
    <w:rsid w:val="00405DED"/>
    <w:rsid w:val="004063BB"/>
    <w:rsid w:val="004065C7"/>
    <w:rsid w:val="00406AF3"/>
    <w:rsid w:val="00406B3A"/>
    <w:rsid w:val="00406E9D"/>
    <w:rsid w:val="0040746B"/>
    <w:rsid w:val="00407C93"/>
    <w:rsid w:val="00410B6F"/>
    <w:rsid w:val="00410BF5"/>
    <w:rsid w:val="00411097"/>
    <w:rsid w:val="00411778"/>
    <w:rsid w:val="004118ED"/>
    <w:rsid w:val="00411DD8"/>
    <w:rsid w:val="00411F48"/>
    <w:rsid w:val="004120C7"/>
    <w:rsid w:val="00412303"/>
    <w:rsid w:val="00412388"/>
    <w:rsid w:val="00412A92"/>
    <w:rsid w:val="00412AE6"/>
    <w:rsid w:val="004130EB"/>
    <w:rsid w:val="0041364A"/>
    <w:rsid w:val="004142AE"/>
    <w:rsid w:val="00414479"/>
    <w:rsid w:val="00415496"/>
    <w:rsid w:val="004161E4"/>
    <w:rsid w:val="004162B4"/>
    <w:rsid w:val="004163B5"/>
    <w:rsid w:val="00416573"/>
    <w:rsid w:val="004168BD"/>
    <w:rsid w:val="00416AD5"/>
    <w:rsid w:val="00417148"/>
    <w:rsid w:val="0041747F"/>
    <w:rsid w:val="004178D3"/>
    <w:rsid w:val="004201B2"/>
    <w:rsid w:val="004207F0"/>
    <w:rsid w:val="00420E1A"/>
    <w:rsid w:val="00421A64"/>
    <w:rsid w:val="00421CA0"/>
    <w:rsid w:val="00422901"/>
    <w:rsid w:val="00423491"/>
    <w:rsid w:val="004235C9"/>
    <w:rsid w:val="004235F0"/>
    <w:rsid w:val="004235F4"/>
    <w:rsid w:val="0042381D"/>
    <w:rsid w:val="0042421D"/>
    <w:rsid w:val="004243A1"/>
    <w:rsid w:val="00425387"/>
    <w:rsid w:val="00425636"/>
    <w:rsid w:val="00425DB7"/>
    <w:rsid w:val="00426094"/>
    <w:rsid w:val="0042643D"/>
    <w:rsid w:val="0042667D"/>
    <w:rsid w:val="00426DEF"/>
    <w:rsid w:val="00427FE3"/>
    <w:rsid w:val="00430528"/>
    <w:rsid w:val="0043076F"/>
    <w:rsid w:val="00430D76"/>
    <w:rsid w:val="00430E3C"/>
    <w:rsid w:val="00431143"/>
    <w:rsid w:val="004312CE"/>
    <w:rsid w:val="0043279C"/>
    <w:rsid w:val="0043418D"/>
    <w:rsid w:val="00434394"/>
    <w:rsid w:val="00434928"/>
    <w:rsid w:val="00434EE0"/>
    <w:rsid w:val="00435510"/>
    <w:rsid w:val="00436376"/>
    <w:rsid w:val="00436440"/>
    <w:rsid w:val="004365B9"/>
    <w:rsid w:val="0043672F"/>
    <w:rsid w:val="0043688D"/>
    <w:rsid w:val="0043711B"/>
    <w:rsid w:val="004377C6"/>
    <w:rsid w:val="00440521"/>
    <w:rsid w:val="00440A92"/>
    <w:rsid w:val="00440C0D"/>
    <w:rsid w:val="0044106A"/>
    <w:rsid w:val="004410E9"/>
    <w:rsid w:val="0044176A"/>
    <w:rsid w:val="0044229A"/>
    <w:rsid w:val="00442378"/>
    <w:rsid w:val="00442FE9"/>
    <w:rsid w:val="004430DA"/>
    <w:rsid w:val="0044320C"/>
    <w:rsid w:val="004433EA"/>
    <w:rsid w:val="0044359E"/>
    <w:rsid w:val="00443AAD"/>
    <w:rsid w:val="0044436A"/>
    <w:rsid w:val="0044467C"/>
    <w:rsid w:val="00444C78"/>
    <w:rsid w:val="00445389"/>
    <w:rsid w:val="00445738"/>
    <w:rsid w:val="00445CDF"/>
    <w:rsid w:val="00446939"/>
    <w:rsid w:val="00446BD0"/>
    <w:rsid w:val="00446DFB"/>
    <w:rsid w:val="00446F71"/>
    <w:rsid w:val="00447DD3"/>
    <w:rsid w:val="00447F6D"/>
    <w:rsid w:val="00450328"/>
    <w:rsid w:val="004509A8"/>
    <w:rsid w:val="00451156"/>
    <w:rsid w:val="00451258"/>
    <w:rsid w:val="0045141B"/>
    <w:rsid w:val="004528EA"/>
    <w:rsid w:val="00453520"/>
    <w:rsid w:val="004536BD"/>
    <w:rsid w:val="004536CE"/>
    <w:rsid w:val="004542D5"/>
    <w:rsid w:val="0045439B"/>
    <w:rsid w:val="004543CE"/>
    <w:rsid w:val="00454501"/>
    <w:rsid w:val="00454A19"/>
    <w:rsid w:val="00454A8C"/>
    <w:rsid w:val="00454B27"/>
    <w:rsid w:val="00454FD6"/>
    <w:rsid w:val="0045519D"/>
    <w:rsid w:val="004558E2"/>
    <w:rsid w:val="00455CC7"/>
    <w:rsid w:val="0045673A"/>
    <w:rsid w:val="004567C0"/>
    <w:rsid w:val="00456A6B"/>
    <w:rsid w:val="00456C2A"/>
    <w:rsid w:val="00457029"/>
    <w:rsid w:val="00457622"/>
    <w:rsid w:val="00457A6B"/>
    <w:rsid w:val="00457B2F"/>
    <w:rsid w:val="00457C78"/>
    <w:rsid w:val="00457EC7"/>
    <w:rsid w:val="0046057F"/>
    <w:rsid w:val="00460637"/>
    <w:rsid w:val="00461BCA"/>
    <w:rsid w:val="00461E5A"/>
    <w:rsid w:val="00462145"/>
    <w:rsid w:val="0046262D"/>
    <w:rsid w:val="00462C12"/>
    <w:rsid w:val="0046382F"/>
    <w:rsid w:val="004646B5"/>
    <w:rsid w:val="00464725"/>
    <w:rsid w:val="00464810"/>
    <w:rsid w:val="00464E44"/>
    <w:rsid w:val="00465873"/>
    <w:rsid w:val="00465F76"/>
    <w:rsid w:val="00465F8D"/>
    <w:rsid w:val="004666B8"/>
    <w:rsid w:val="004679D1"/>
    <w:rsid w:val="00467F8E"/>
    <w:rsid w:val="00470049"/>
    <w:rsid w:val="00470648"/>
    <w:rsid w:val="004709A7"/>
    <w:rsid w:val="00471513"/>
    <w:rsid w:val="00471F8D"/>
    <w:rsid w:val="004726EB"/>
    <w:rsid w:val="00472A5E"/>
    <w:rsid w:val="00472B94"/>
    <w:rsid w:val="00473227"/>
    <w:rsid w:val="00473A01"/>
    <w:rsid w:val="00473F98"/>
    <w:rsid w:val="00474E5E"/>
    <w:rsid w:val="00474F29"/>
    <w:rsid w:val="0047500B"/>
    <w:rsid w:val="00475CA3"/>
    <w:rsid w:val="00475CCB"/>
    <w:rsid w:val="004768F8"/>
    <w:rsid w:val="00476DA9"/>
    <w:rsid w:val="00476E57"/>
    <w:rsid w:val="00476F0F"/>
    <w:rsid w:val="00477727"/>
    <w:rsid w:val="00477EE3"/>
    <w:rsid w:val="004802F4"/>
    <w:rsid w:val="00480AB0"/>
    <w:rsid w:val="00480CF6"/>
    <w:rsid w:val="00481BB1"/>
    <w:rsid w:val="004824FC"/>
    <w:rsid w:val="00483917"/>
    <w:rsid w:val="004840DA"/>
    <w:rsid w:val="004840E7"/>
    <w:rsid w:val="00484764"/>
    <w:rsid w:val="004850CE"/>
    <w:rsid w:val="004853DF"/>
    <w:rsid w:val="004862CD"/>
    <w:rsid w:val="00486322"/>
    <w:rsid w:val="0048678B"/>
    <w:rsid w:val="0048696B"/>
    <w:rsid w:val="0048746B"/>
    <w:rsid w:val="00487600"/>
    <w:rsid w:val="00487777"/>
    <w:rsid w:val="00487B93"/>
    <w:rsid w:val="00490332"/>
    <w:rsid w:val="004913EE"/>
    <w:rsid w:val="004914C1"/>
    <w:rsid w:val="00491E49"/>
    <w:rsid w:val="00492910"/>
    <w:rsid w:val="00492C2D"/>
    <w:rsid w:val="00492F92"/>
    <w:rsid w:val="004931BE"/>
    <w:rsid w:val="004932F9"/>
    <w:rsid w:val="004938E0"/>
    <w:rsid w:val="00493EEC"/>
    <w:rsid w:val="00493F66"/>
    <w:rsid w:val="00494674"/>
    <w:rsid w:val="00495B18"/>
    <w:rsid w:val="00495CE2"/>
    <w:rsid w:val="00496B7D"/>
    <w:rsid w:val="00496C11"/>
    <w:rsid w:val="00496CCC"/>
    <w:rsid w:val="00496DD2"/>
    <w:rsid w:val="0049700C"/>
    <w:rsid w:val="00497780"/>
    <w:rsid w:val="00497B95"/>
    <w:rsid w:val="004A0078"/>
    <w:rsid w:val="004A05D9"/>
    <w:rsid w:val="004A12AC"/>
    <w:rsid w:val="004A28C5"/>
    <w:rsid w:val="004A2B29"/>
    <w:rsid w:val="004A366B"/>
    <w:rsid w:val="004A372A"/>
    <w:rsid w:val="004A3A97"/>
    <w:rsid w:val="004A3AA2"/>
    <w:rsid w:val="004A4176"/>
    <w:rsid w:val="004A474A"/>
    <w:rsid w:val="004A4FC2"/>
    <w:rsid w:val="004A50B1"/>
    <w:rsid w:val="004A52B3"/>
    <w:rsid w:val="004A52C0"/>
    <w:rsid w:val="004A53F7"/>
    <w:rsid w:val="004A585D"/>
    <w:rsid w:val="004A5BA5"/>
    <w:rsid w:val="004A5C4E"/>
    <w:rsid w:val="004A5D7A"/>
    <w:rsid w:val="004A64B3"/>
    <w:rsid w:val="004A7113"/>
    <w:rsid w:val="004A711C"/>
    <w:rsid w:val="004A73F7"/>
    <w:rsid w:val="004A75EA"/>
    <w:rsid w:val="004A76D9"/>
    <w:rsid w:val="004A79F0"/>
    <w:rsid w:val="004B08BE"/>
    <w:rsid w:val="004B0AC0"/>
    <w:rsid w:val="004B0B58"/>
    <w:rsid w:val="004B0D35"/>
    <w:rsid w:val="004B10CC"/>
    <w:rsid w:val="004B1879"/>
    <w:rsid w:val="004B19CA"/>
    <w:rsid w:val="004B19DA"/>
    <w:rsid w:val="004B2116"/>
    <w:rsid w:val="004B221D"/>
    <w:rsid w:val="004B23C2"/>
    <w:rsid w:val="004B2409"/>
    <w:rsid w:val="004B270C"/>
    <w:rsid w:val="004B2C78"/>
    <w:rsid w:val="004B3110"/>
    <w:rsid w:val="004B338E"/>
    <w:rsid w:val="004B33CF"/>
    <w:rsid w:val="004B42A6"/>
    <w:rsid w:val="004B523D"/>
    <w:rsid w:val="004B5634"/>
    <w:rsid w:val="004B5A7A"/>
    <w:rsid w:val="004B5D3D"/>
    <w:rsid w:val="004B5DD3"/>
    <w:rsid w:val="004B6301"/>
    <w:rsid w:val="004B6309"/>
    <w:rsid w:val="004B7236"/>
    <w:rsid w:val="004B72AF"/>
    <w:rsid w:val="004B76E8"/>
    <w:rsid w:val="004B795F"/>
    <w:rsid w:val="004B7C69"/>
    <w:rsid w:val="004B7D0B"/>
    <w:rsid w:val="004C0749"/>
    <w:rsid w:val="004C07BB"/>
    <w:rsid w:val="004C1283"/>
    <w:rsid w:val="004C1C41"/>
    <w:rsid w:val="004C1F5C"/>
    <w:rsid w:val="004C1FF9"/>
    <w:rsid w:val="004C2734"/>
    <w:rsid w:val="004C2C13"/>
    <w:rsid w:val="004C3129"/>
    <w:rsid w:val="004C3678"/>
    <w:rsid w:val="004C376C"/>
    <w:rsid w:val="004C3C28"/>
    <w:rsid w:val="004C3D96"/>
    <w:rsid w:val="004C3EC2"/>
    <w:rsid w:val="004C3EF4"/>
    <w:rsid w:val="004C4A19"/>
    <w:rsid w:val="004C5019"/>
    <w:rsid w:val="004C53B2"/>
    <w:rsid w:val="004C5A24"/>
    <w:rsid w:val="004C5A40"/>
    <w:rsid w:val="004C5ECE"/>
    <w:rsid w:val="004C6F92"/>
    <w:rsid w:val="004C7638"/>
    <w:rsid w:val="004C79C6"/>
    <w:rsid w:val="004C7B14"/>
    <w:rsid w:val="004C7E89"/>
    <w:rsid w:val="004C7FD8"/>
    <w:rsid w:val="004D0281"/>
    <w:rsid w:val="004D0314"/>
    <w:rsid w:val="004D0858"/>
    <w:rsid w:val="004D0975"/>
    <w:rsid w:val="004D1093"/>
    <w:rsid w:val="004D2159"/>
    <w:rsid w:val="004D29D8"/>
    <w:rsid w:val="004D29FC"/>
    <w:rsid w:val="004D2BA5"/>
    <w:rsid w:val="004D34E6"/>
    <w:rsid w:val="004D3EB6"/>
    <w:rsid w:val="004D4161"/>
    <w:rsid w:val="004D41E8"/>
    <w:rsid w:val="004D430D"/>
    <w:rsid w:val="004D460E"/>
    <w:rsid w:val="004D495F"/>
    <w:rsid w:val="004D5064"/>
    <w:rsid w:val="004D57D1"/>
    <w:rsid w:val="004D595A"/>
    <w:rsid w:val="004D609C"/>
    <w:rsid w:val="004D65BF"/>
    <w:rsid w:val="004D67F2"/>
    <w:rsid w:val="004D6E90"/>
    <w:rsid w:val="004D7D37"/>
    <w:rsid w:val="004D7D5E"/>
    <w:rsid w:val="004E0637"/>
    <w:rsid w:val="004E0955"/>
    <w:rsid w:val="004E0D6A"/>
    <w:rsid w:val="004E0E31"/>
    <w:rsid w:val="004E1502"/>
    <w:rsid w:val="004E18B4"/>
    <w:rsid w:val="004E19A4"/>
    <w:rsid w:val="004E19E6"/>
    <w:rsid w:val="004E22DB"/>
    <w:rsid w:val="004E235A"/>
    <w:rsid w:val="004E2CE1"/>
    <w:rsid w:val="004E3423"/>
    <w:rsid w:val="004E35F5"/>
    <w:rsid w:val="004E3A4B"/>
    <w:rsid w:val="004E3D7B"/>
    <w:rsid w:val="004E4A33"/>
    <w:rsid w:val="004E4F29"/>
    <w:rsid w:val="004E4F81"/>
    <w:rsid w:val="004E51C7"/>
    <w:rsid w:val="004E5AC2"/>
    <w:rsid w:val="004E5E15"/>
    <w:rsid w:val="004E6549"/>
    <w:rsid w:val="004E65C0"/>
    <w:rsid w:val="004E6ABA"/>
    <w:rsid w:val="004E6C28"/>
    <w:rsid w:val="004E6D12"/>
    <w:rsid w:val="004E6EFD"/>
    <w:rsid w:val="004E6FB2"/>
    <w:rsid w:val="004E6FC6"/>
    <w:rsid w:val="004E72E8"/>
    <w:rsid w:val="004E74AD"/>
    <w:rsid w:val="004E7E15"/>
    <w:rsid w:val="004F00F5"/>
    <w:rsid w:val="004F0247"/>
    <w:rsid w:val="004F0891"/>
    <w:rsid w:val="004F0930"/>
    <w:rsid w:val="004F122F"/>
    <w:rsid w:val="004F1A0C"/>
    <w:rsid w:val="004F1EE4"/>
    <w:rsid w:val="004F1FD9"/>
    <w:rsid w:val="004F2518"/>
    <w:rsid w:val="004F25E2"/>
    <w:rsid w:val="004F3153"/>
    <w:rsid w:val="004F347D"/>
    <w:rsid w:val="004F3C83"/>
    <w:rsid w:val="004F3DA5"/>
    <w:rsid w:val="004F469B"/>
    <w:rsid w:val="004F6252"/>
    <w:rsid w:val="004F7068"/>
    <w:rsid w:val="004F70EE"/>
    <w:rsid w:val="004F7267"/>
    <w:rsid w:val="004F756F"/>
    <w:rsid w:val="004F773E"/>
    <w:rsid w:val="004F79D6"/>
    <w:rsid w:val="004F7B41"/>
    <w:rsid w:val="004F7F28"/>
    <w:rsid w:val="00500406"/>
    <w:rsid w:val="005004D1"/>
    <w:rsid w:val="005005F4"/>
    <w:rsid w:val="00502331"/>
    <w:rsid w:val="005023C8"/>
    <w:rsid w:val="005025C3"/>
    <w:rsid w:val="00502A68"/>
    <w:rsid w:val="00502D43"/>
    <w:rsid w:val="00503374"/>
    <w:rsid w:val="005044CC"/>
    <w:rsid w:val="0050450F"/>
    <w:rsid w:val="00504F42"/>
    <w:rsid w:val="00505392"/>
    <w:rsid w:val="00505C1D"/>
    <w:rsid w:val="005061C6"/>
    <w:rsid w:val="005062D8"/>
    <w:rsid w:val="00506469"/>
    <w:rsid w:val="0050683C"/>
    <w:rsid w:val="00506E42"/>
    <w:rsid w:val="00506F81"/>
    <w:rsid w:val="00507166"/>
    <w:rsid w:val="00507717"/>
    <w:rsid w:val="00510C15"/>
    <w:rsid w:val="00510C29"/>
    <w:rsid w:val="00511030"/>
    <w:rsid w:val="00511807"/>
    <w:rsid w:val="00511DAA"/>
    <w:rsid w:val="00512700"/>
    <w:rsid w:val="00512825"/>
    <w:rsid w:val="00512EE8"/>
    <w:rsid w:val="00512F69"/>
    <w:rsid w:val="0051309F"/>
    <w:rsid w:val="00513569"/>
    <w:rsid w:val="0051366F"/>
    <w:rsid w:val="00513F05"/>
    <w:rsid w:val="0051447D"/>
    <w:rsid w:val="00514607"/>
    <w:rsid w:val="00514DD3"/>
    <w:rsid w:val="00514F03"/>
    <w:rsid w:val="00515087"/>
    <w:rsid w:val="00515089"/>
    <w:rsid w:val="00515706"/>
    <w:rsid w:val="00516141"/>
    <w:rsid w:val="005169D9"/>
    <w:rsid w:val="00516E88"/>
    <w:rsid w:val="00517163"/>
    <w:rsid w:val="0051721D"/>
    <w:rsid w:val="005175CD"/>
    <w:rsid w:val="00517B4F"/>
    <w:rsid w:val="00517EE3"/>
    <w:rsid w:val="005200E6"/>
    <w:rsid w:val="00520366"/>
    <w:rsid w:val="00520FCC"/>
    <w:rsid w:val="0052198C"/>
    <w:rsid w:val="00521ABA"/>
    <w:rsid w:val="005221EB"/>
    <w:rsid w:val="005226E5"/>
    <w:rsid w:val="00522DCD"/>
    <w:rsid w:val="005238FB"/>
    <w:rsid w:val="00523CA5"/>
    <w:rsid w:val="0052432A"/>
    <w:rsid w:val="00524646"/>
    <w:rsid w:val="00524EB2"/>
    <w:rsid w:val="00524F63"/>
    <w:rsid w:val="0052545C"/>
    <w:rsid w:val="0052550E"/>
    <w:rsid w:val="005261DF"/>
    <w:rsid w:val="00526332"/>
    <w:rsid w:val="00526615"/>
    <w:rsid w:val="005273B3"/>
    <w:rsid w:val="00530562"/>
    <w:rsid w:val="005306E9"/>
    <w:rsid w:val="00530A8E"/>
    <w:rsid w:val="0053154F"/>
    <w:rsid w:val="00531CBF"/>
    <w:rsid w:val="00532034"/>
    <w:rsid w:val="005326B2"/>
    <w:rsid w:val="00532ACE"/>
    <w:rsid w:val="00532CEA"/>
    <w:rsid w:val="005332D8"/>
    <w:rsid w:val="005338DA"/>
    <w:rsid w:val="0053399E"/>
    <w:rsid w:val="00533FCD"/>
    <w:rsid w:val="00534370"/>
    <w:rsid w:val="0053451C"/>
    <w:rsid w:val="0053478D"/>
    <w:rsid w:val="005349E5"/>
    <w:rsid w:val="005357A4"/>
    <w:rsid w:val="005359F4"/>
    <w:rsid w:val="00535A79"/>
    <w:rsid w:val="00535B70"/>
    <w:rsid w:val="00535C07"/>
    <w:rsid w:val="00536339"/>
    <w:rsid w:val="00536879"/>
    <w:rsid w:val="00536D17"/>
    <w:rsid w:val="0053714D"/>
    <w:rsid w:val="00537162"/>
    <w:rsid w:val="005373A2"/>
    <w:rsid w:val="005378AA"/>
    <w:rsid w:val="005378BD"/>
    <w:rsid w:val="00537D31"/>
    <w:rsid w:val="00540592"/>
    <w:rsid w:val="00540DD5"/>
    <w:rsid w:val="005415A6"/>
    <w:rsid w:val="00541C1A"/>
    <w:rsid w:val="0054235D"/>
    <w:rsid w:val="00542856"/>
    <w:rsid w:val="00542927"/>
    <w:rsid w:val="00542AA4"/>
    <w:rsid w:val="0054323A"/>
    <w:rsid w:val="0054328C"/>
    <w:rsid w:val="005439E2"/>
    <w:rsid w:val="005442B1"/>
    <w:rsid w:val="005442EA"/>
    <w:rsid w:val="0054473E"/>
    <w:rsid w:val="00544A0D"/>
    <w:rsid w:val="005451AB"/>
    <w:rsid w:val="00545871"/>
    <w:rsid w:val="00545960"/>
    <w:rsid w:val="00545E64"/>
    <w:rsid w:val="005461DA"/>
    <w:rsid w:val="005469F4"/>
    <w:rsid w:val="00546B39"/>
    <w:rsid w:val="00546BF0"/>
    <w:rsid w:val="00546C21"/>
    <w:rsid w:val="005502FA"/>
    <w:rsid w:val="0055089E"/>
    <w:rsid w:val="00550B98"/>
    <w:rsid w:val="00551285"/>
    <w:rsid w:val="00551C09"/>
    <w:rsid w:val="00551D97"/>
    <w:rsid w:val="00551EB5"/>
    <w:rsid w:val="00552B36"/>
    <w:rsid w:val="00552F34"/>
    <w:rsid w:val="0055309A"/>
    <w:rsid w:val="00553582"/>
    <w:rsid w:val="00553689"/>
    <w:rsid w:val="0055368A"/>
    <w:rsid w:val="00553A84"/>
    <w:rsid w:val="00554753"/>
    <w:rsid w:val="005548CB"/>
    <w:rsid w:val="00554B2D"/>
    <w:rsid w:val="005552D6"/>
    <w:rsid w:val="00555591"/>
    <w:rsid w:val="00555BCC"/>
    <w:rsid w:val="00555D86"/>
    <w:rsid w:val="00556F36"/>
    <w:rsid w:val="0055730C"/>
    <w:rsid w:val="00557365"/>
    <w:rsid w:val="00557A46"/>
    <w:rsid w:val="00557DAA"/>
    <w:rsid w:val="00560436"/>
    <w:rsid w:val="00560984"/>
    <w:rsid w:val="00560B97"/>
    <w:rsid w:val="00561144"/>
    <w:rsid w:val="005613CA"/>
    <w:rsid w:val="00561799"/>
    <w:rsid w:val="00562BED"/>
    <w:rsid w:val="00562ED4"/>
    <w:rsid w:val="005631F1"/>
    <w:rsid w:val="0056322A"/>
    <w:rsid w:val="005635A5"/>
    <w:rsid w:val="00563665"/>
    <w:rsid w:val="00563A00"/>
    <w:rsid w:val="00564484"/>
    <w:rsid w:val="00564855"/>
    <w:rsid w:val="00565112"/>
    <w:rsid w:val="00565F08"/>
    <w:rsid w:val="00566248"/>
    <w:rsid w:val="00566931"/>
    <w:rsid w:val="00566C87"/>
    <w:rsid w:val="00566CBB"/>
    <w:rsid w:val="00566DC2"/>
    <w:rsid w:val="005674A1"/>
    <w:rsid w:val="00567853"/>
    <w:rsid w:val="0057022C"/>
    <w:rsid w:val="00571061"/>
    <w:rsid w:val="00571A2F"/>
    <w:rsid w:val="005723D6"/>
    <w:rsid w:val="00572F7D"/>
    <w:rsid w:val="00574345"/>
    <w:rsid w:val="00574C53"/>
    <w:rsid w:val="00574C9C"/>
    <w:rsid w:val="00574EBC"/>
    <w:rsid w:val="005754E4"/>
    <w:rsid w:val="005755EA"/>
    <w:rsid w:val="005758CB"/>
    <w:rsid w:val="005760EC"/>
    <w:rsid w:val="0057644B"/>
    <w:rsid w:val="005764D7"/>
    <w:rsid w:val="00576AC2"/>
    <w:rsid w:val="00576C29"/>
    <w:rsid w:val="00576EE3"/>
    <w:rsid w:val="005772AD"/>
    <w:rsid w:val="00577809"/>
    <w:rsid w:val="00580589"/>
    <w:rsid w:val="005808B2"/>
    <w:rsid w:val="00581383"/>
    <w:rsid w:val="00581771"/>
    <w:rsid w:val="0058182D"/>
    <w:rsid w:val="0058274F"/>
    <w:rsid w:val="00583464"/>
    <w:rsid w:val="00583588"/>
    <w:rsid w:val="0058373A"/>
    <w:rsid w:val="005837FE"/>
    <w:rsid w:val="00583B77"/>
    <w:rsid w:val="00583F14"/>
    <w:rsid w:val="005843B0"/>
    <w:rsid w:val="00584BFB"/>
    <w:rsid w:val="0058543A"/>
    <w:rsid w:val="005857E1"/>
    <w:rsid w:val="00585A08"/>
    <w:rsid w:val="00585B1C"/>
    <w:rsid w:val="00585D56"/>
    <w:rsid w:val="00586BC9"/>
    <w:rsid w:val="00586DAF"/>
    <w:rsid w:val="00587014"/>
    <w:rsid w:val="005873AE"/>
    <w:rsid w:val="005875F7"/>
    <w:rsid w:val="00587677"/>
    <w:rsid w:val="00587DC4"/>
    <w:rsid w:val="005902C1"/>
    <w:rsid w:val="005906E5"/>
    <w:rsid w:val="0059075D"/>
    <w:rsid w:val="00590948"/>
    <w:rsid w:val="00590B40"/>
    <w:rsid w:val="005914D0"/>
    <w:rsid w:val="00591B37"/>
    <w:rsid w:val="00591B94"/>
    <w:rsid w:val="005924DD"/>
    <w:rsid w:val="00592CF4"/>
    <w:rsid w:val="00592D44"/>
    <w:rsid w:val="00593071"/>
    <w:rsid w:val="0059335A"/>
    <w:rsid w:val="00593AF0"/>
    <w:rsid w:val="00593BCE"/>
    <w:rsid w:val="00593FED"/>
    <w:rsid w:val="005940FF"/>
    <w:rsid w:val="0059452D"/>
    <w:rsid w:val="00594B3D"/>
    <w:rsid w:val="005951A2"/>
    <w:rsid w:val="00595751"/>
    <w:rsid w:val="005963E4"/>
    <w:rsid w:val="005967BC"/>
    <w:rsid w:val="0059685F"/>
    <w:rsid w:val="00596B28"/>
    <w:rsid w:val="00597B90"/>
    <w:rsid w:val="005A07CE"/>
    <w:rsid w:val="005A0AEC"/>
    <w:rsid w:val="005A0E79"/>
    <w:rsid w:val="005A1022"/>
    <w:rsid w:val="005A1293"/>
    <w:rsid w:val="005A169B"/>
    <w:rsid w:val="005A19D8"/>
    <w:rsid w:val="005A1A15"/>
    <w:rsid w:val="005A1C5E"/>
    <w:rsid w:val="005A1DDD"/>
    <w:rsid w:val="005A1F45"/>
    <w:rsid w:val="005A2347"/>
    <w:rsid w:val="005A2F95"/>
    <w:rsid w:val="005A35DC"/>
    <w:rsid w:val="005A374A"/>
    <w:rsid w:val="005A3EBE"/>
    <w:rsid w:val="005A4106"/>
    <w:rsid w:val="005A4839"/>
    <w:rsid w:val="005A4BAB"/>
    <w:rsid w:val="005A4C62"/>
    <w:rsid w:val="005A4CF8"/>
    <w:rsid w:val="005A53E0"/>
    <w:rsid w:val="005A5B34"/>
    <w:rsid w:val="005A5F0F"/>
    <w:rsid w:val="005A6876"/>
    <w:rsid w:val="005A7626"/>
    <w:rsid w:val="005A765C"/>
    <w:rsid w:val="005A7779"/>
    <w:rsid w:val="005A7892"/>
    <w:rsid w:val="005A79E0"/>
    <w:rsid w:val="005A7BC0"/>
    <w:rsid w:val="005B0381"/>
    <w:rsid w:val="005B08D1"/>
    <w:rsid w:val="005B0A64"/>
    <w:rsid w:val="005B0CFF"/>
    <w:rsid w:val="005B21C5"/>
    <w:rsid w:val="005B2222"/>
    <w:rsid w:val="005B2252"/>
    <w:rsid w:val="005B3807"/>
    <w:rsid w:val="005B3DD3"/>
    <w:rsid w:val="005B3FB8"/>
    <w:rsid w:val="005B40C6"/>
    <w:rsid w:val="005B4271"/>
    <w:rsid w:val="005B44D1"/>
    <w:rsid w:val="005B63F8"/>
    <w:rsid w:val="005B6749"/>
    <w:rsid w:val="005B6FAB"/>
    <w:rsid w:val="005B74B3"/>
    <w:rsid w:val="005B77DC"/>
    <w:rsid w:val="005B7815"/>
    <w:rsid w:val="005B7943"/>
    <w:rsid w:val="005B7C38"/>
    <w:rsid w:val="005B7E75"/>
    <w:rsid w:val="005C0222"/>
    <w:rsid w:val="005C025E"/>
    <w:rsid w:val="005C047E"/>
    <w:rsid w:val="005C0A0E"/>
    <w:rsid w:val="005C0AED"/>
    <w:rsid w:val="005C126E"/>
    <w:rsid w:val="005C185C"/>
    <w:rsid w:val="005C1D33"/>
    <w:rsid w:val="005C28AD"/>
    <w:rsid w:val="005C294F"/>
    <w:rsid w:val="005C3609"/>
    <w:rsid w:val="005C3A61"/>
    <w:rsid w:val="005C3E0D"/>
    <w:rsid w:val="005C3FCD"/>
    <w:rsid w:val="005C403E"/>
    <w:rsid w:val="005C4565"/>
    <w:rsid w:val="005C58A9"/>
    <w:rsid w:val="005C59C3"/>
    <w:rsid w:val="005C6C23"/>
    <w:rsid w:val="005C6C44"/>
    <w:rsid w:val="005C6F3B"/>
    <w:rsid w:val="005C7280"/>
    <w:rsid w:val="005C7A8C"/>
    <w:rsid w:val="005D05BB"/>
    <w:rsid w:val="005D17DC"/>
    <w:rsid w:val="005D1E1C"/>
    <w:rsid w:val="005D24CB"/>
    <w:rsid w:val="005D2820"/>
    <w:rsid w:val="005D3145"/>
    <w:rsid w:val="005D3B7E"/>
    <w:rsid w:val="005D3CE2"/>
    <w:rsid w:val="005D3E44"/>
    <w:rsid w:val="005D41EC"/>
    <w:rsid w:val="005D4EF4"/>
    <w:rsid w:val="005D4F35"/>
    <w:rsid w:val="005D5153"/>
    <w:rsid w:val="005D5F12"/>
    <w:rsid w:val="005D6674"/>
    <w:rsid w:val="005D67DB"/>
    <w:rsid w:val="005D6892"/>
    <w:rsid w:val="005D7214"/>
    <w:rsid w:val="005D78F9"/>
    <w:rsid w:val="005D7A55"/>
    <w:rsid w:val="005D7F73"/>
    <w:rsid w:val="005E01CC"/>
    <w:rsid w:val="005E0222"/>
    <w:rsid w:val="005E04B9"/>
    <w:rsid w:val="005E061E"/>
    <w:rsid w:val="005E0C82"/>
    <w:rsid w:val="005E0CDD"/>
    <w:rsid w:val="005E1069"/>
    <w:rsid w:val="005E124D"/>
    <w:rsid w:val="005E15C4"/>
    <w:rsid w:val="005E18C5"/>
    <w:rsid w:val="005E1A61"/>
    <w:rsid w:val="005E2648"/>
    <w:rsid w:val="005E280E"/>
    <w:rsid w:val="005E3229"/>
    <w:rsid w:val="005E36B8"/>
    <w:rsid w:val="005E42BC"/>
    <w:rsid w:val="005E4648"/>
    <w:rsid w:val="005E47E6"/>
    <w:rsid w:val="005E4B5E"/>
    <w:rsid w:val="005E4BA6"/>
    <w:rsid w:val="005E515D"/>
    <w:rsid w:val="005E5318"/>
    <w:rsid w:val="005E5326"/>
    <w:rsid w:val="005E54B9"/>
    <w:rsid w:val="005E6397"/>
    <w:rsid w:val="005E71A9"/>
    <w:rsid w:val="005E724D"/>
    <w:rsid w:val="005E7781"/>
    <w:rsid w:val="005F02F2"/>
    <w:rsid w:val="005F03E4"/>
    <w:rsid w:val="005F09AC"/>
    <w:rsid w:val="005F1522"/>
    <w:rsid w:val="005F15FC"/>
    <w:rsid w:val="005F17B3"/>
    <w:rsid w:val="005F1E73"/>
    <w:rsid w:val="005F24D4"/>
    <w:rsid w:val="005F252E"/>
    <w:rsid w:val="005F27E0"/>
    <w:rsid w:val="005F2917"/>
    <w:rsid w:val="005F3733"/>
    <w:rsid w:val="005F3797"/>
    <w:rsid w:val="005F3A3B"/>
    <w:rsid w:val="005F4168"/>
    <w:rsid w:val="005F46C2"/>
    <w:rsid w:val="005F49C9"/>
    <w:rsid w:val="005F4BFA"/>
    <w:rsid w:val="005F4EF6"/>
    <w:rsid w:val="005F5084"/>
    <w:rsid w:val="005F5EC5"/>
    <w:rsid w:val="005F6A73"/>
    <w:rsid w:val="005F6F3E"/>
    <w:rsid w:val="005F6FCD"/>
    <w:rsid w:val="005F721D"/>
    <w:rsid w:val="005F75E9"/>
    <w:rsid w:val="005F77F2"/>
    <w:rsid w:val="005F7898"/>
    <w:rsid w:val="005F7A85"/>
    <w:rsid w:val="005F7AD1"/>
    <w:rsid w:val="005F7F2E"/>
    <w:rsid w:val="00600049"/>
    <w:rsid w:val="00600140"/>
    <w:rsid w:val="00600175"/>
    <w:rsid w:val="0060109A"/>
    <w:rsid w:val="006013BF"/>
    <w:rsid w:val="006015F3"/>
    <w:rsid w:val="00601898"/>
    <w:rsid w:val="00601D3F"/>
    <w:rsid w:val="00601D88"/>
    <w:rsid w:val="00601DF1"/>
    <w:rsid w:val="0060223E"/>
    <w:rsid w:val="00602753"/>
    <w:rsid w:val="006030AF"/>
    <w:rsid w:val="0060325C"/>
    <w:rsid w:val="00603341"/>
    <w:rsid w:val="006036E5"/>
    <w:rsid w:val="006037B2"/>
    <w:rsid w:val="006038CA"/>
    <w:rsid w:val="00603930"/>
    <w:rsid w:val="0060460E"/>
    <w:rsid w:val="0060486B"/>
    <w:rsid w:val="00604952"/>
    <w:rsid w:val="00604F73"/>
    <w:rsid w:val="006050B8"/>
    <w:rsid w:val="006051C1"/>
    <w:rsid w:val="006052B4"/>
    <w:rsid w:val="00605392"/>
    <w:rsid w:val="00605FDC"/>
    <w:rsid w:val="00606E76"/>
    <w:rsid w:val="006079FA"/>
    <w:rsid w:val="00610615"/>
    <w:rsid w:val="00610F89"/>
    <w:rsid w:val="00610F97"/>
    <w:rsid w:val="0061155C"/>
    <w:rsid w:val="0061180F"/>
    <w:rsid w:val="00611C2B"/>
    <w:rsid w:val="00611EDC"/>
    <w:rsid w:val="006122C7"/>
    <w:rsid w:val="0061289F"/>
    <w:rsid w:val="00612E35"/>
    <w:rsid w:val="0061324E"/>
    <w:rsid w:val="00614135"/>
    <w:rsid w:val="00614300"/>
    <w:rsid w:val="0061456D"/>
    <w:rsid w:val="006146E0"/>
    <w:rsid w:val="00614C65"/>
    <w:rsid w:val="00615804"/>
    <w:rsid w:val="006169D2"/>
    <w:rsid w:val="006176BC"/>
    <w:rsid w:val="0061776C"/>
    <w:rsid w:val="00617ED4"/>
    <w:rsid w:val="00620193"/>
    <w:rsid w:val="006203CF"/>
    <w:rsid w:val="00620965"/>
    <w:rsid w:val="00620B5D"/>
    <w:rsid w:val="00620FD0"/>
    <w:rsid w:val="0062103E"/>
    <w:rsid w:val="00621428"/>
    <w:rsid w:val="00621CFE"/>
    <w:rsid w:val="006222FD"/>
    <w:rsid w:val="00622A27"/>
    <w:rsid w:val="00622BC5"/>
    <w:rsid w:val="00623827"/>
    <w:rsid w:val="00623E7B"/>
    <w:rsid w:val="00623FC6"/>
    <w:rsid w:val="0062510E"/>
    <w:rsid w:val="00625114"/>
    <w:rsid w:val="00625948"/>
    <w:rsid w:val="00625CA7"/>
    <w:rsid w:val="00626668"/>
    <w:rsid w:val="0062672E"/>
    <w:rsid w:val="00626C96"/>
    <w:rsid w:val="006270C0"/>
    <w:rsid w:val="00627616"/>
    <w:rsid w:val="0062769A"/>
    <w:rsid w:val="0062787A"/>
    <w:rsid w:val="00627C0D"/>
    <w:rsid w:val="00627C6E"/>
    <w:rsid w:val="00627E78"/>
    <w:rsid w:val="00630722"/>
    <w:rsid w:val="00630A37"/>
    <w:rsid w:val="00630C41"/>
    <w:rsid w:val="00631037"/>
    <w:rsid w:val="00631154"/>
    <w:rsid w:val="006312CF"/>
    <w:rsid w:val="00631D05"/>
    <w:rsid w:val="00632ADE"/>
    <w:rsid w:val="0063327E"/>
    <w:rsid w:val="00633602"/>
    <w:rsid w:val="0063366C"/>
    <w:rsid w:val="00633C4B"/>
    <w:rsid w:val="00634131"/>
    <w:rsid w:val="00634748"/>
    <w:rsid w:val="00634CF2"/>
    <w:rsid w:val="00634ED4"/>
    <w:rsid w:val="006350F2"/>
    <w:rsid w:val="00635996"/>
    <w:rsid w:val="00635E07"/>
    <w:rsid w:val="00635E65"/>
    <w:rsid w:val="00635F00"/>
    <w:rsid w:val="0063676B"/>
    <w:rsid w:val="00636D4A"/>
    <w:rsid w:val="00637121"/>
    <w:rsid w:val="00637BFF"/>
    <w:rsid w:val="00640333"/>
    <w:rsid w:val="00640564"/>
    <w:rsid w:val="006405B6"/>
    <w:rsid w:val="006408E8"/>
    <w:rsid w:val="006408EF"/>
    <w:rsid w:val="00640D10"/>
    <w:rsid w:val="006412AB"/>
    <w:rsid w:val="0064135B"/>
    <w:rsid w:val="0064140D"/>
    <w:rsid w:val="00641508"/>
    <w:rsid w:val="006415C5"/>
    <w:rsid w:val="0064177D"/>
    <w:rsid w:val="006429C9"/>
    <w:rsid w:val="00643BA4"/>
    <w:rsid w:val="00643C9B"/>
    <w:rsid w:val="00643ECC"/>
    <w:rsid w:val="0064430D"/>
    <w:rsid w:val="00644361"/>
    <w:rsid w:val="006443BB"/>
    <w:rsid w:val="00644BF4"/>
    <w:rsid w:val="00644C53"/>
    <w:rsid w:val="006455B5"/>
    <w:rsid w:val="00645762"/>
    <w:rsid w:val="006460E9"/>
    <w:rsid w:val="006464A3"/>
    <w:rsid w:val="00646AD8"/>
    <w:rsid w:val="00646ED9"/>
    <w:rsid w:val="00647131"/>
    <w:rsid w:val="006471AD"/>
    <w:rsid w:val="006472CF"/>
    <w:rsid w:val="00647306"/>
    <w:rsid w:val="00647F52"/>
    <w:rsid w:val="00650070"/>
    <w:rsid w:val="006501C1"/>
    <w:rsid w:val="006503F5"/>
    <w:rsid w:val="00650D22"/>
    <w:rsid w:val="00650DFA"/>
    <w:rsid w:val="0065182B"/>
    <w:rsid w:val="00651B12"/>
    <w:rsid w:val="00652219"/>
    <w:rsid w:val="00652835"/>
    <w:rsid w:val="006528BE"/>
    <w:rsid w:val="00653B30"/>
    <w:rsid w:val="00653B3B"/>
    <w:rsid w:val="00653C18"/>
    <w:rsid w:val="00653F44"/>
    <w:rsid w:val="00653F65"/>
    <w:rsid w:val="00653F69"/>
    <w:rsid w:val="00653F6A"/>
    <w:rsid w:val="00654AC8"/>
    <w:rsid w:val="00655AF4"/>
    <w:rsid w:val="00655BFA"/>
    <w:rsid w:val="00655C04"/>
    <w:rsid w:val="00655CE1"/>
    <w:rsid w:val="00655FAB"/>
    <w:rsid w:val="006569D8"/>
    <w:rsid w:val="0065797B"/>
    <w:rsid w:val="006602C2"/>
    <w:rsid w:val="00660EC8"/>
    <w:rsid w:val="006613E9"/>
    <w:rsid w:val="006616DA"/>
    <w:rsid w:val="00661CAF"/>
    <w:rsid w:val="00662781"/>
    <w:rsid w:val="0066296D"/>
    <w:rsid w:val="00662BAE"/>
    <w:rsid w:val="0066389C"/>
    <w:rsid w:val="00663A37"/>
    <w:rsid w:val="00664214"/>
    <w:rsid w:val="00664BB2"/>
    <w:rsid w:val="00664C1D"/>
    <w:rsid w:val="00664CEB"/>
    <w:rsid w:val="006650CB"/>
    <w:rsid w:val="006650CD"/>
    <w:rsid w:val="0066575A"/>
    <w:rsid w:val="00665DCB"/>
    <w:rsid w:val="00665F7A"/>
    <w:rsid w:val="00666928"/>
    <w:rsid w:val="00666A5D"/>
    <w:rsid w:val="00666BA6"/>
    <w:rsid w:val="00666FC8"/>
    <w:rsid w:val="006674A0"/>
    <w:rsid w:val="00667DBE"/>
    <w:rsid w:val="00670023"/>
    <w:rsid w:val="006702CB"/>
    <w:rsid w:val="0067072E"/>
    <w:rsid w:val="00670A46"/>
    <w:rsid w:val="00671523"/>
    <w:rsid w:val="00671935"/>
    <w:rsid w:val="00671B1C"/>
    <w:rsid w:val="00671BC7"/>
    <w:rsid w:val="00671D21"/>
    <w:rsid w:val="006723EE"/>
    <w:rsid w:val="00672A4E"/>
    <w:rsid w:val="00672D6F"/>
    <w:rsid w:val="00673152"/>
    <w:rsid w:val="00673541"/>
    <w:rsid w:val="00673EB4"/>
    <w:rsid w:val="00673EF2"/>
    <w:rsid w:val="006742BB"/>
    <w:rsid w:val="006742CA"/>
    <w:rsid w:val="006758BE"/>
    <w:rsid w:val="00676FCA"/>
    <w:rsid w:val="006776B4"/>
    <w:rsid w:val="006776C8"/>
    <w:rsid w:val="00677AE2"/>
    <w:rsid w:val="00677B5C"/>
    <w:rsid w:val="00680068"/>
    <w:rsid w:val="006802C5"/>
    <w:rsid w:val="00680738"/>
    <w:rsid w:val="006809A0"/>
    <w:rsid w:val="006810DA"/>
    <w:rsid w:val="00681307"/>
    <w:rsid w:val="006816F8"/>
    <w:rsid w:val="006826EB"/>
    <w:rsid w:val="006829C6"/>
    <w:rsid w:val="00682C10"/>
    <w:rsid w:val="006832A7"/>
    <w:rsid w:val="0068350A"/>
    <w:rsid w:val="00683B93"/>
    <w:rsid w:val="00683D89"/>
    <w:rsid w:val="00683DFC"/>
    <w:rsid w:val="00683F8A"/>
    <w:rsid w:val="00684594"/>
    <w:rsid w:val="00684704"/>
    <w:rsid w:val="00684729"/>
    <w:rsid w:val="006849B9"/>
    <w:rsid w:val="00684B0E"/>
    <w:rsid w:val="00684CDD"/>
    <w:rsid w:val="006855A6"/>
    <w:rsid w:val="006859DB"/>
    <w:rsid w:val="00685D53"/>
    <w:rsid w:val="00686A94"/>
    <w:rsid w:val="006870FE"/>
    <w:rsid w:val="00687361"/>
    <w:rsid w:val="00687CEE"/>
    <w:rsid w:val="00690522"/>
    <w:rsid w:val="00690B61"/>
    <w:rsid w:val="00690F70"/>
    <w:rsid w:val="0069119A"/>
    <w:rsid w:val="00691A97"/>
    <w:rsid w:val="00692241"/>
    <w:rsid w:val="00692D8B"/>
    <w:rsid w:val="0069301C"/>
    <w:rsid w:val="00693128"/>
    <w:rsid w:val="006931C6"/>
    <w:rsid w:val="00693834"/>
    <w:rsid w:val="006938F1"/>
    <w:rsid w:val="00693A91"/>
    <w:rsid w:val="0069424C"/>
    <w:rsid w:val="00694763"/>
    <w:rsid w:val="00694791"/>
    <w:rsid w:val="006953DB"/>
    <w:rsid w:val="00695893"/>
    <w:rsid w:val="00695B85"/>
    <w:rsid w:val="00695CF0"/>
    <w:rsid w:val="00696890"/>
    <w:rsid w:val="00696B8F"/>
    <w:rsid w:val="00696EE5"/>
    <w:rsid w:val="00697011"/>
    <w:rsid w:val="006A0275"/>
    <w:rsid w:val="006A03DA"/>
    <w:rsid w:val="006A0B3E"/>
    <w:rsid w:val="006A1093"/>
    <w:rsid w:val="006A12B4"/>
    <w:rsid w:val="006A14EE"/>
    <w:rsid w:val="006A1A3A"/>
    <w:rsid w:val="006A2FBC"/>
    <w:rsid w:val="006A3145"/>
    <w:rsid w:val="006A36EE"/>
    <w:rsid w:val="006A3BCD"/>
    <w:rsid w:val="006A4847"/>
    <w:rsid w:val="006A52A5"/>
    <w:rsid w:val="006A6266"/>
    <w:rsid w:val="006A64B2"/>
    <w:rsid w:val="006A6699"/>
    <w:rsid w:val="006A6AB7"/>
    <w:rsid w:val="006A6FE1"/>
    <w:rsid w:val="006A70E3"/>
    <w:rsid w:val="006A76BA"/>
    <w:rsid w:val="006A76FD"/>
    <w:rsid w:val="006A7908"/>
    <w:rsid w:val="006A7DB1"/>
    <w:rsid w:val="006A7F0E"/>
    <w:rsid w:val="006A7FB5"/>
    <w:rsid w:val="006B0D4D"/>
    <w:rsid w:val="006B0F9E"/>
    <w:rsid w:val="006B124A"/>
    <w:rsid w:val="006B1E59"/>
    <w:rsid w:val="006B2019"/>
    <w:rsid w:val="006B27EC"/>
    <w:rsid w:val="006B2B92"/>
    <w:rsid w:val="006B31B5"/>
    <w:rsid w:val="006B320C"/>
    <w:rsid w:val="006B4A72"/>
    <w:rsid w:val="006B5015"/>
    <w:rsid w:val="006B5044"/>
    <w:rsid w:val="006B5A19"/>
    <w:rsid w:val="006B607C"/>
    <w:rsid w:val="006B6434"/>
    <w:rsid w:val="006B68D8"/>
    <w:rsid w:val="006B6B6B"/>
    <w:rsid w:val="006B6BC3"/>
    <w:rsid w:val="006B7EFB"/>
    <w:rsid w:val="006C0063"/>
    <w:rsid w:val="006C0088"/>
    <w:rsid w:val="006C0418"/>
    <w:rsid w:val="006C0542"/>
    <w:rsid w:val="006C0D94"/>
    <w:rsid w:val="006C11C0"/>
    <w:rsid w:val="006C16E4"/>
    <w:rsid w:val="006C19EA"/>
    <w:rsid w:val="006C1FF8"/>
    <w:rsid w:val="006C2299"/>
    <w:rsid w:val="006C22C4"/>
    <w:rsid w:val="006C2B11"/>
    <w:rsid w:val="006C2D29"/>
    <w:rsid w:val="006C3B2E"/>
    <w:rsid w:val="006C3D6B"/>
    <w:rsid w:val="006C4042"/>
    <w:rsid w:val="006C4385"/>
    <w:rsid w:val="006C447C"/>
    <w:rsid w:val="006C45AE"/>
    <w:rsid w:val="006C4D8C"/>
    <w:rsid w:val="006C5797"/>
    <w:rsid w:val="006C587D"/>
    <w:rsid w:val="006C65EB"/>
    <w:rsid w:val="006C6C2E"/>
    <w:rsid w:val="006D02D2"/>
    <w:rsid w:val="006D053C"/>
    <w:rsid w:val="006D061D"/>
    <w:rsid w:val="006D128A"/>
    <w:rsid w:val="006D16F9"/>
    <w:rsid w:val="006D1A40"/>
    <w:rsid w:val="006D1A5D"/>
    <w:rsid w:val="006D1EAC"/>
    <w:rsid w:val="006D220D"/>
    <w:rsid w:val="006D3172"/>
    <w:rsid w:val="006D41F9"/>
    <w:rsid w:val="006D44F2"/>
    <w:rsid w:val="006D4A8F"/>
    <w:rsid w:val="006D52CA"/>
    <w:rsid w:val="006D5A7B"/>
    <w:rsid w:val="006D5AAC"/>
    <w:rsid w:val="006D6E49"/>
    <w:rsid w:val="006D79FD"/>
    <w:rsid w:val="006D7D63"/>
    <w:rsid w:val="006E018F"/>
    <w:rsid w:val="006E07D4"/>
    <w:rsid w:val="006E091A"/>
    <w:rsid w:val="006E0D2D"/>
    <w:rsid w:val="006E0DEA"/>
    <w:rsid w:val="006E2475"/>
    <w:rsid w:val="006E263B"/>
    <w:rsid w:val="006E35BA"/>
    <w:rsid w:val="006E37F0"/>
    <w:rsid w:val="006E384C"/>
    <w:rsid w:val="006E3F03"/>
    <w:rsid w:val="006E4A7D"/>
    <w:rsid w:val="006E4FF9"/>
    <w:rsid w:val="006E564B"/>
    <w:rsid w:val="006E5791"/>
    <w:rsid w:val="006E5866"/>
    <w:rsid w:val="006E5A86"/>
    <w:rsid w:val="006E601E"/>
    <w:rsid w:val="006E6D2F"/>
    <w:rsid w:val="006E6E6D"/>
    <w:rsid w:val="006E7301"/>
    <w:rsid w:val="006E7A0A"/>
    <w:rsid w:val="006E7DBE"/>
    <w:rsid w:val="006F06D5"/>
    <w:rsid w:val="006F095C"/>
    <w:rsid w:val="006F0BB5"/>
    <w:rsid w:val="006F0DB2"/>
    <w:rsid w:val="006F0DED"/>
    <w:rsid w:val="006F0F5B"/>
    <w:rsid w:val="006F13A9"/>
    <w:rsid w:val="006F13C5"/>
    <w:rsid w:val="006F1BCD"/>
    <w:rsid w:val="006F2123"/>
    <w:rsid w:val="006F2408"/>
    <w:rsid w:val="006F277C"/>
    <w:rsid w:val="006F2AEB"/>
    <w:rsid w:val="006F2BE4"/>
    <w:rsid w:val="006F2D03"/>
    <w:rsid w:val="006F2F55"/>
    <w:rsid w:val="006F32A0"/>
    <w:rsid w:val="006F3793"/>
    <w:rsid w:val="006F435F"/>
    <w:rsid w:val="006F457A"/>
    <w:rsid w:val="006F4785"/>
    <w:rsid w:val="006F4DB1"/>
    <w:rsid w:val="006F4E27"/>
    <w:rsid w:val="006F5CDF"/>
    <w:rsid w:val="006F5F76"/>
    <w:rsid w:val="006F62C9"/>
    <w:rsid w:val="006F6914"/>
    <w:rsid w:val="006F6A34"/>
    <w:rsid w:val="006F7883"/>
    <w:rsid w:val="00700492"/>
    <w:rsid w:val="00702206"/>
    <w:rsid w:val="00702425"/>
    <w:rsid w:val="0070274B"/>
    <w:rsid w:val="007027FF"/>
    <w:rsid w:val="0070299C"/>
    <w:rsid w:val="007029AA"/>
    <w:rsid w:val="007038AD"/>
    <w:rsid w:val="00703A7D"/>
    <w:rsid w:val="00703D03"/>
    <w:rsid w:val="007041CD"/>
    <w:rsid w:val="00704372"/>
    <w:rsid w:val="007043B0"/>
    <w:rsid w:val="007046AB"/>
    <w:rsid w:val="00704ACD"/>
    <w:rsid w:val="00705284"/>
    <w:rsid w:val="007055F5"/>
    <w:rsid w:val="00705CC7"/>
    <w:rsid w:val="00705DF8"/>
    <w:rsid w:val="007062F3"/>
    <w:rsid w:val="00706723"/>
    <w:rsid w:val="007069ED"/>
    <w:rsid w:val="00706DE2"/>
    <w:rsid w:val="00706F66"/>
    <w:rsid w:val="00710293"/>
    <w:rsid w:val="007104D3"/>
    <w:rsid w:val="00711AE1"/>
    <w:rsid w:val="007125EE"/>
    <w:rsid w:val="00712D45"/>
    <w:rsid w:val="007131F9"/>
    <w:rsid w:val="00713728"/>
    <w:rsid w:val="007137CC"/>
    <w:rsid w:val="00713F1B"/>
    <w:rsid w:val="007141CF"/>
    <w:rsid w:val="00714BAA"/>
    <w:rsid w:val="00714E2B"/>
    <w:rsid w:val="007157C4"/>
    <w:rsid w:val="00715E19"/>
    <w:rsid w:val="007163BA"/>
    <w:rsid w:val="00717CF4"/>
    <w:rsid w:val="00717E83"/>
    <w:rsid w:val="00720227"/>
    <w:rsid w:val="00720C8E"/>
    <w:rsid w:val="00720DB7"/>
    <w:rsid w:val="00721072"/>
    <w:rsid w:val="007211A3"/>
    <w:rsid w:val="00721444"/>
    <w:rsid w:val="00721A7C"/>
    <w:rsid w:val="00721C9E"/>
    <w:rsid w:val="00721D09"/>
    <w:rsid w:val="00721E6E"/>
    <w:rsid w:val="0072243B"/>
    <w:rsid w:val="007224AB"/>
    <w:rsid w:val="0072254A"/>
    <w:rsid w:val="0072301C"/>
    <w:rsid w:val="007231F2"/>
    <w:rsid w:val="00723495"/>
    <w:rsid w:val="0072353C"/>
    <w:rsid w:val="0072475F"/>
    <w:rsid w:val="00724F42"/>
    <w:rsid w:val="0072503F"/>
    <w:rsid w:val="00725240"/>
    <w:rsid w:val="00725B26"/>
    <w:rsid w:val="00725ECB"/>
    <w:rsid w:val="00725ED8"/>
    <w:rsid w:val="00725EEF"/>
    <w:rsid w:val="00726587"/>
    <w:rsid w:val="00726BB6"/>
    <w:rsid w:val="0072734D"/>
    <w:rsid w:val="0072756A"/>
    <w:rsid w:val="007300CF"/>
    <w:rsid w:val="007315BE"/>
    <w:rsid w:val="00731B1E"/>
    <w:rsid w:val="00731D29"/>
    <w:rsid w:val="00731FF1"/>
    <w:rsid w:val="0073320A"/>
    <w:rsid w:val="00733C39"/>
    <w:rsid w:val="00734BAA"/>
    <w:rsid w:val="0073556D"/>
    <w:rsid w:val="007355C8"/>
    <w:rsid w:val="007359B2"/>
    <w:rsid w:val="00735E29"/>
    <w:rsid w:val="00735E38"/>
    <w:rsid w:val="00736A23"/>
    <w:rsid w:val="00736FA0"/>
    <w:rsid w:val="00736FD4"/>
    <w:rsid w:val="0073757F"/>
    <w:rsid w:val="00737928"/>
    <w:rsid w:val="00737A39"/>
    <w:rsid w:val="00737F6D"/>
    <w:rsid w:val="007400D8"/>
    <w:rsid w:val="007408DD"/>
    <w:rsid w:val="00742320"/>
    <w:rsid w:val="0074256B"/>
    <w:rsid w:val="007431B3"/>
    <w:rsid w:val="00743449"/>
    <w:rsid w:val="00743C5C"/>
    <w:rsid w:val="00743D19"/>
    <w:rsid w:val="00743EE3"/>
    <w:rsid w:val="007447D3"/>
    <w:rsid w:val="007448A2"/>
    <w:rsid w:val="00744A62"/>
    <w:rsid w:val="00744B77"/>
    <w:rsid w:val="0074599C"/>
    <w:rsid w:val="00745FE7"/>
    <w:rsid w:val="00746277"/>
    <w:rsid w:val="007470FE"/>
    <w:rsid w:val="007473DE"/>
    <w:rsid w:val="00747CEA"/>
    <w:rsid w:val="00747D3A"/>
    <w:rsid w:val="007503BB"/>
    <w:rsid w:val="0075147E"/>
    <w:rsid w:val="007516DF"/>
    <w:rsid w:val="00751A43"/>
    <w:rsid w:val="00751BB1"/>
    <w:rsid w:val="00751C23"/>
    <w:rsid w:val="00751D45"/>
    <w:rsid w:val="00752084"/>
    <w:rsid w:val="00752A20"/>
    <w:rsid w:val="00752CBA"/>
    <w:rsid w:val="00752F5D"/>
    <w:rsid w:val="00753178"/>
    <w:rsid w:val="00753684"/>
    <w:rsid w:val="00753790"/>
    <w:rsid w:val="00753804"/>
    <w:rsid w:val="00754496"/>
    <w:rsid w:val="0075453C"/>
    <w:rsid w:val="0075476E"/>
    <w:rsid w:val="00754CEE"/>
    <w:rsid w:val="00754E63"/>
    <w:rsid w:val="00755047"/>
    <w:rsid w:val="007552C0"/>
    <w:rsid w:val="00755FFD"/>
    <w:rsid w:val="00756191"/>
    <w:rsid w:val="007565E4"/>
    <w:rsid w:val="007566F5"/>
    <w:rsid w:val="00756C1F"/>
    <w:rsid w:val="00756E6B"/>
    <w:rsid w:val="00756F18"/>
    <w:rsid w:val="007578AC"/>
    <w:rsid w:val="00757B04"/>
    <w:rsid w:val="00757D11"/>
    <w:rsid w:val="00757E6E"/>
    <w:rsid w:val="00760214"/>
    <w:rsid w:val="0076067D"/>
    <w:rsid w:val="00760857"/>
    <w:rsid w:val="00762EB2"/>
    <w:rsid w:val="00763010"/>
    <w:rsid w:val="00763137"/>
    <w:rsid w:val="00763D07"/>
    <w:rsid w:val="00764182"/>
    <w:rsid w:val="0076422B"/>
    <w:rsid w:val="007642C0"/>
    <w:rsid w:val="007644F9"/>
    <w:rsid w:val="007646B3"/>
    <w:rsid w:val="00764D70"/>
    <w:rsid w:val="00764EB2"/>
    <w:rsid w:val="00765DA6"/>
    <w:rsid w:val="0076611E"/>
    <w:rsid w:val="00766869"/>
    <w:rsid w:val="00766CDC"/>
    <w:rsid w:val="00766E86"/>
    <w:rsid w:val="00767115"/>
    <w:rsid w:val="00767D36"/>
    <w:rsid w:val="00767FB3"/>
    <w:rsid w:val="00770529"/>
    <w:rsid w:val="007706E6"/>
    <w:rsid w:val="00770DEF"/>
    <w:rsid w:val="0077252E"/>
    <w:rsid w:val="00772875"/>
    <w:rsid w:val="00772CDA"/>
    <w:rsid w:val="00772FB3"/>
    <w:rsid w:val="00773A5B"/>
    <w:rsid w:val="00774281"/>
    <w:rsid w:val="007749FF"/>
    <w:rsid w:val="00774EBB"/>
    <w:rsid w:val="00774FAE"/>
    <w:rsid w:val="00775083"/>
    <w:rsid w:val="007750B9"/>
    <w:rsid w:val="007752BD"/>
    <w:rsid w:val="00775513"/>
    <w:rsid w:val="007762DD"/>
    <w:rsid w:val="0077648E"/>
    <w:rsid w:val="00776583"/>
    <w:rsid w:val="00776A0C"/>
    <w:rsid w:val="00776D57"/>
    <w:rsid w:val="00776E12"/>
    <w:rsid w:val="00776F4B"/>
    <w:rsid w:val="00777A84"/>
    <w:rsid w:val="0078038D"/>
    <w:rsid w:val="00780641"/>
    <w:rsid w:val="007813CD"/>
    <w:rsid w:val="007814B2"/>
    <w:rsid w:val="00781972"/>
    <w:rsid w:val="00781B4A"/>
    <w:rsid w:val="00781EB2"/>
    <w:rsid w:val="007824F6"/>
    <w:rsid w:val="0078281D"/>
    <w:rsid w:val="00782EE0"/>
    <w:rsid w:val="00782F17"/>
    <w:rsid w:val="007838A4"/>
    <w:rsid w:val="00783B78"/>
    <w:rsid w:val="007848B1"/>
    <w:rsid w:val="007850AC"/>
    <w:rsid w:val="007851D4"/>
    <w:rsid w:val="00785906"/>
    <w:rsid w:val="0078600A"/>
    <w:rsid w:val="0078648D"/>
    <w:rsid w:val="00786D0E"/>
    <w:rsid w:val="00786E3A"/>
    <w:rsid w:val="007874CC"/>
    <w:rsid w:val="007877FC"/>
    <w:rsid w:val="00787A01"/>
    <w:rsid w:val="007902CD"/>
    <w:rsid w:val="00790796"/>
    <w:rsid w:val="00790E21"/>
    <w:rsid w:val="007917FD"/>
    <w:rsid w:val="007919A8"/>
    <w:rsid w:val="00791AC1"/>
    <w:rsid w:val="00791F79"/>
    <w:rsid w:val="0079276E"/>
    <w:rsid w:val="007927BF"/>
    <w:rsid w:val="00792834"/>
    <w:rsid w:val="007928C0"/>
    <w:rsid w:val="00792C06"/>
    <w:rsid w:val="00792C16"/>
    <w:rsid w:val="00792FFE"/>
    <w:rsid w:val="00793030"/>
    <w:rsid w:val="00793599"/>
    <w:rsid w:val="00794313"/>
    <w:rsid w:val="007944DF"/>
    <w:rsid w:val="00794504"/>
    <w:rsid w:val="00794B20"/>
    <w:rsid w:val="00795080"/>
    <w:rsid w:val="0079541F"/>
    <w:rsid w:val="007956D5"/>
    <w:rsid w:val="0079571A"/>
    <w:rsid w:val="00795819"/>
    <w:rsid w:val="0079588F"/>
    <w:rsid w:val="00795A6F"/>
    <w:rsid w:val="00795E41"/>
    <w:rsid w:val="00795E91"/>
    <w:rsid w:val="00795E9F"/>
    <w:rsid w:val="007962CF"/>
    <w:rsid w:val="0079636F"/>
    <w:rsid w:val="007968D4"/>
    <w:rsid w:val="00796B5F"/>
    <w:rsid w:val="00796C82"/>
    <w:rsid w:val="00796D53"/>
    <w:rsid w:val="00797168"/>
    <w:rsid w:val="007975D3"/>
    <w:rsid w:val="007A0301"/>
    <w:rsid w:val="007A08EB"/>
    <w:rsid w:val="007A09CA"/>
    <w:rsid w:val="007A0D38"/>
    <w:rsid w:val="007A1169"/>
    <w:rsid w:val="007A1984"/>
    <w:rsid w:val="007A1BFC"/>
    <w:rsid w:val="007A1FF1"/>
    <w:rsid w:val="007A30BB"/>
    <w:rsid w:val="007A37B3"/>
    <w:rsid w:val="007A39A2"/>
    <w:rsid w:val="007A3B18"/>
    <w:rsid w:val="007A3C04"/>
    <w:rsid w:val="007A3E26"/>
    <w:rsid w:val="007A42D1"/>
    <w:rsid w:val="007A44E8"/>
    <w:rsid w:val="007A49AD"/>
    <w:rsid w:val="007A4FB6"/>
    <w:rsid w:val="007A5184"/>
    <w:rsid w:val="007A5A16"/>
    <w:rsid w:val="007A5B25"/>
    <w:rsid w:val="007A6023"/>
    <w:rsid w:val="007A6405"/>
    <w:rsid w:val="007A6893"/>
    <w:rsid w:val="007A6933"/>
    <w:rsid w:val="007B0529"/>
    <w:rsid w:val="007B0728"/>
    <w:rsid w:val="007B085E"/>
    <w:rsid w:val="007B09B8"/>
    <w:rsid w:val="007B0A85"/>
    <w:rsid w:val="007B0B81"/>
    <w:rsid w:val="007B10E4"/>
    <w:rsid w:val="007B12B3"/>
    <w:rsid w:val="007B159A"/>
    <w:rsid w:val="007B17DA"/>
    <w:rsid w:val="007B185F"/>
    <w:rsid w:val="007B1872"/>
    <w:rsid w:val="007B1D31"/>
    <w:rsid w:val="007B253A"/>
    <w:rsid w:val="007B25C4"/>
    <w:rsid w:val="007B25CF"/>
    <w:rsid w:val="007B2CEB"/>
    <w:rsid w:val="007B305D"/>
    <w:rsid w:val="007B3521"/>
    <w:rsid w:val="007B41C4"/>
    <w:rsid w:val="007B4E22"/>
    <w:rsid w:val="007B4F03"/>
    <w:rsid w:val="007B548F"/>
    <w:rsid w:val="007B575A"/>
    <w:rsid w:val="007B6071"/>
    <w:rsid w:val="007B67A2"/>
    <w:rsid w:val="007B68D5"/>
    <w:rsid w:val="007B6A33"/>
    <w:rsid w:val="007B6FA5"/>
    <w:rsid w:val="007B758B"/>
    <w:rsid w:val="007B7637"/>
    <w:rsid w:val="007B77DF"/>
    <w:rsid w:val="007B7D71"/>
    <w:rsid w:val="007B7ED9"/>
    <w:rsid w:val="007C071D"/>
    <w:rsid w:val="007C0764"/>
    <w:rsid w:val="007C0966"/>
    <w:rsid w:val="007C09CD"/>
    <w:rsid w:val="007C0A03"/>
    <w:rsid w:val="007C0A52"/>
    <w:rsid w:val="007C0DF0"/>
    <w:rsid w:val="007C10ED"/>
    <w:rsid w:val="007C1336"/>
    <w:rsid w:val="007C155C"/>
    <w:rsid w:val="007C1AE8"/>
    <w:rsid w:val="007C2E18"/>
    <w:rsid w:val="007C32A5"/>
    <w:rsid w:val="007C3C54"/>
    <w:rsid w:val="007C3D8C"/>
    <w:rsid w:val="007C3F19"/>
    <w:rsid w:val="007C3FC6"/>
    <w:rsid w:val="007C4013"/>
    <w:rsid w:val="007C44E7"/>
    <w:rsid w:val="007C4ABC"/>
    <w:rsid w:val="007C5514"/>
    <w:rsid w:val="007C624C"/>
    <w:rsid w:val="007C65D4"/>
    <w:rsid w:val="007C6670"/>
    <w:rsid w:val="007C6701"/>
    <w:rsid w:val="007C6CB2"/>
    <w:rsid w:val="007C6F8E"/>
    <w:rsid w:val="007C7991"/>
    <w:rsid w:val="007C7FF0"/>
    <w:rsid w:val="007D0211"/>
    <w:rsid w:val="007D0AC0"/>
    <w:rsid w:val="007D0D89"/>
    <w:rsid w:val="007D0E45"/>
    <w:rsid w:val="007D0E7D"/>
    <w:rsid w:val="007D1566"/>
    <w:rsid w:val="007D173A"/>
    <w:rsid w:val="007D1FFF"/>
    <w:rsid w:val="007D2BC8"/>
    <w:rsid w:val="007D3ADC"/>
    <w:rsid w:val="007D3FB1"/>
    <w:rsid w:val="007D42AE"/>
    <w:rsid w:val="007D443B"/>
    <w:rsid w:val="007D477B"/>
    <w:rsid w:val="007D4BB5"/>
    <w:rsid w:val="007D4D37"/>
    <w:rsid w:val="007D599A"/>
    <w:rsid w:val="007D5D2A"/>
    <w:rsid w:val="007D5F57"/>
    <w:rsid w:val="007D7197"/>
    <w:rsid w:val="007D78F8"/>
    <w:rsid w:val="007D79E7"/>
    <w:rsid w:val="007D7DD3"/>
    <w:rsid w:val="007D7E27"/>
    <w:rsid w:val="007E01B9"/>
    <w:rsid w:val="007E021E"/>
    <w:rsid w:val="007E024C"/>
    <w:rsid w:val="007E073C"/>
    <w:rsid w:val="007E0A56"/>
    <w:rsid w:val="007E1685"/>
    <w:rsid w:val="007E1C98"/>
    <w:rsid w:val="007E205E"/>
    <w:rsid w:val="007E2498"/>
    <w:rsid w:val="007E28E9"/>
    <w:rsid w:val="007E3110"/>
    <w:rsid w:val="007E3575"/>
    <w:rsid w:val="007E3AC7"/>
    <w:rsid w:val="007E43E2"/>
    <w:rsid w:val="007E4763"/>
    <w:rsid w:val="007E4C61"/>
    <w:rsid w:val="007E4D7C"/>
    <w:rsid w:val="007E4F86"/>
    <w:rsid w:val="007E5619"/>
    <w:rsid w:val="007E5862"/>
    <w:rsid w:val="007E5DA9"/>
    <w:rsid w:val="007E60FF"/>
    <w:rsid w:val="007E616C"/>
    <w:rsid w:val="007E648A"/>
    <w:rsid w:val="007E6B99"/>
    <w:rsid w:val="007E6EC9"/>
    <w:rsid w:val="007E7802"/>
    <w:rsid w:val="007E7F69"/>
    <w:rsid w:val="007F02A6"/>
    <w:rsid w:val="007F06CC"/>
    <w:rsid w:val="007F08B0"/>
    <w:rsid w:val="007F094E"/>
    <w:rsid w:val="007F1820"/>
    <w:rsid w:val="007F182E"/>
    <w:rsid w:val="007F1E32"/>
    <w:rsid w:val="007F2AF1"/>
    <w:rsid w:val="007F2CB6"/>
    <w:rsid w:val="007F2CEC"/>
    <w:rsid w:val="007F34E9"/>
    <w:rsid w:val="007F39CD"/>
    <w:rsid w:val="007F39F0"/>
    <w:rsid w:val="007F3CC6"/>
    <w:rsid w:val="007F4390"/>
    <w:rsid w:val="007F4D25"/>
    <w:rsid w:val="007F4DC3"/>
    <w:rsid w:val="007F4FE3"/>
    <w:rsid w:val="007F5CDA"/>
    <w:rsid w:val="007F6117"/>
    <w:rsid w:val="007F6499"/>
    <w:rsid w:val="007F7346"/>
    <w:rsid w:val="007F7ADF"/>
    <w:rsid w:val="007F7C31"/>
    <w:rsid w:val="00800038"/>
    <w:rsid w:val="0080011E"/>
    <w:rsid w:val="00801153"/>
    <w:rsid w:val="0080117A"/>
    <w:rsid w:val="008011FA"/>
    <w:rsid w:val="0080203B"/>
    <w:rsid w:val="00802917"/>
    <w:rsid w:val="00802CC3"/>
    <w:rsid w:val="00802DB0"/>
    <w:rsid w:val="00802FB7"/>
    <w:rsid w:val="008030E8"/>
    <w:rsid w:val="008036EE"/>
    <w:rsid w:val="0080384F"/>
    <w:rsid w:val="00803BEF"/>
    <w:rsid w:val="0080458C"/>
    <w:rsid w:val="008046C8"/>
    <w:rsid w:val="00805B50"/>
    <w:rsid w:val="00805C04"/>
    <w:rsid w:val="00805F02"/>
    <w:rsid w:val="008061E0"/>
    <w:rsid w:val="00806460"/>
    <w:rsid w:val="008065C6"/>
    <w:rsid w:val="00806608"/>
    <w:rsid w:val="00806737"/>
    <w:rsid w:val="00806B6A"/>
    <w:rsid w:val="00806C31"/>
    <w:rsid w:val="0080796E"/>
    <w:rsid w:val="00810676"/>
    <w:rsid w:val="00810733"/>
    <w:rsid w:val="00810780"/>
    <w:rsid w:val="00810D92"/>
    <w:rsid w:val="00810FF3"/>
    <w:rsid w:val="008116EE"/>
    <w:rsid w:val="00811966"/>
    <w:rsid w:val="00811DCE"/>
    <w:rsid w:val="00812126"/>
    <w:rsid w:val="00812603"/>
    <w:rsid w:val="0081276F"/>
    <w:rsid w:val="0081298E"/>
    <w:rsid w:val="00813911"/>
    <w:rsid w:val="00813A31"/>
    <w:rsid w:val="008145CA"/>
    <w:rsid w:val="00815036"/>
    <w:rsid w:val="00815386"/>
    <w:rsid w:val="008156B9"/>
    <w:rsid w:val="00815EA4"/>
    <w:rsid w:val="008163BD"/>
    <w:rsid w:val="00816689"/>
    <w:rsid w:val="00816731"/>
    <w:rsid w:val="008169C0"/>
    <w:rsid w:val="00816F20"/>
    <w:rsid w:val="00817465"/>
    <w:rsid w:val="00817D86"/>
    <w:rsid w:val="00820030"/>
    <w:rsid w:val="00820594"/>
    <w:rsid w:val="0082061C"/>
    <w:rsid w:val="00820CBD"/>
    <w:rsid w:val="0082139B"/>
    <w:rsid w:val="00821823"/>
    <w:rsid w:val="00821A05"/>
    <w:rsid w:val="008222A6"/>
    <w:rsid w:val="0082251D"/>
    <w:rsid w:val="0082275E"/>
    <w:rsid w:val="00822A39"/>
    <w:rsid w:val="00822F6E"/>
    <w:rsid w:val="00823080"/>
    <w:rsid w:val="00823646"/>
    <w:rsid w:val="00823655"/>
    <w:rsid w:val="008236D9"/>
    <w:rsid w:val="008239BC"/>
    <w:rsid w:val="00823A94"/>
    <w:rsid w:val="008242C2"/>
    <w:rsid w:val="008245D9"/>
    <w:rsid w:val="00825113"/>
    <w:rsid w:val="008258D4"/>
    <w:rsid w:val="00825953"/>
    <w:rsid w:val="00825B7E"/>
    <w:rsid w:val="00825BFE"/>
    <w:rsid w:val="00825C60"/>
    <w:rsid w:val="00825E15"/>
    <w:rsid w:val="00826025"/>
    <w:rsid w:val="0082627A"/>
    <w:rsid w:val="00826399"/>
    <w:rsid w:val="00826552"/>
    <w:rsid w:val="00826577"/>
    <w:rsid w:val="0082671A"/>
    <w:rsid w:val="008270F8"/>
    <w:rsid w:val="00827D92"/>
    <w:rsid w:val="0083107E"/>
    <w:rsid w:val="008311B8"/>
    <w:rsid w:val="008311DF"/>
    <w:rsid w:val="008313A3"/>
    <w:rsid w:val="00831E2D"/>
    <w:rsid w:val="00831E86"/>
    <w:rsid w:val="0083244F"/>
    <w:rsid w:val="008331D7"/>
    <w:rsid w:val="008334AA"/>
    <w:rsid w:val="00833AEE"/>
    <w:rsid w:val="00833E63"/>
    <w:rsid w:val="00834413"/>
    <w:rsid w:val="00834537"/>
    <w:rsid w:val="00836293"/>
    <w:rsid w:val="008366F3"/>
    <w:rsid w:val="00837201"/>
    <w:rsid w:val="00837213"/>
    <w:rsid w:val="008376B6"/>
    <w:rsid w:val="0083791A"/>
    <w:rsid w:val="00837B87"/>
    <w:rsid w:val="00840142"/>
    <w:rsid w:val="00840410"/>
    <w:rsid w:val="00841648"/>
    <w:rsid w:val="00842784"/>
    <w:rsid w:val="00842A6C"/>
    <w:rsid w:val="00843736"/>
    <w:rsid w:val="0084385C"/>
    <w:rsid w:val="00843A48"/>
    <w:rsid w:val="008442F4"/>
    <w:rsid w:val="00844820"/>
    <w:rsid w:val="00844B92"/>
    <w:rsid w:val="00844FC2"/>
    <w:rsid w:val="00845631"/>
    <w:rsid w:val="008458BB"/>
    <w:rsid w:val="00845CF4"/>
    <w:rsid w:val="00846804"/>
    <w:rsid w:val="008468C4"/>
    <w:rsid w:val="008469EE"/>
    <w:rsid w:val="00846D3E"/>
    <w:rsid w:val="0084708B"/>
    <w:rsid w:val="00847193"/>
    <w:rsid w:val="008473E2"/>
    <w:rsid w:val="0085003E"/>
    <w:rsid w:val="00850265"/>
    <w:rsid w:val="00850A25"/>
    <w:rsid w:val="00850CD2"/>
    <w:rsid w:val="008514AE"/>
    <w:rsid w:val="0085209F"/>
    <w:rsid w:val="00852192"/>
    <w:rsid w:val="0085222F"/>
    <w:rsid w:val="0085228D"/>
    <w:rsid w:val="008524A4"/>
    <w:rsid w:val="0085291A"/>
    <w:rsid w:val="0085295E"/>
    <w:rsid w:val="00852FC7"/>
    <w:rsid w:val="0085327C"/>
    <w:rsid w:val="0085363D"/>
    <w:rsid w:val="008536F9"/>
    <w:rsid w:val="008537D4"/>
    <w:rsid w:val="00853E3D"/>
    <w:rsid w:val="008540A3"/>
    <w:rsid w:val="00854E4A"/>
    <w:rsid w:val="00854F43"/>
    <w:rsid w:val="00856F4F"/>
    <w:rsid w:val="00857039"/>
    <w:rsid w:val="00860450"/>
    <w:rsid w:val="00860543"/>
    <w:rsid w:val="00860AB4"/>
    <w:rsid w:val="00860AFC"/>
    <w:rsid w:val="0086152B"/>
    <w:rsid w:val="00861767"/>
    <w:rsid w:val="00861794"/>
    <w:rsid w:val="00861F70"/>
    <w:rsid w:val="008627F9"/>
    <w:rsid w:val="0086416B"/>
    <w:rsid w:val="0086457F"/>
    <w:rsid w:val="0086489E"/>
    <w:rsid w:val="00864919"/>
    <w:rsid w:val="00864A8D"/>
    <w:rsid w:val="00864D74"/>
    <w:rsid w:val="00865048"/>
    <w:rsid w:val="008651EF"/>
    <w:rsid w:val="0086541E"/>
    <w:rsid w:val="00865478"/>
    <w:rsid w:val="00865740"/>
    <w:rsid w:val="00865AD9"/>
    <w:rsid w:val="00865B02"/>
    <w:rsid w:val="00865E1A"/>
    <w:rsid w:val="0086693A"/>
    <w:rsid w:val="00867416"/>
    <w:rsid w:val="008675E4"/>
    <w:rsid w:val="008677E7"/>
    <w:rsid w:val="0086784C"/>
    <w:rsid w:val="0086788D"/>
    <w:rsid w:val="00867960"/>
    <w:rsid w:val="008679CE"/>
    <w:rsid w:val="00867D75"/>
    <w:rsid w:val="00867EFC"/>
    <w:rsid w:val="008701DD"/>
    <w:rsid w:val="008705D9"/>
    <w:rsid w:val="00870B10"/>
    <w:rsid w:val="00872070"/>
    <w:rsid w:val="00872BA3"/>
    <w:rsid w:val="00873A92"/>
    <w:rsid w:val="00873E31"/>
    <w:rsid w:val="0087463C"/>
    <w:rsid w:val="00874998"/>
    <w:rsid w:val="00874D57"/>
    <w:rsid w:val="00875357"/>
    <w:rsid w:val="00875C5E"/>
    <w:rsid w:val="00876A4D"/>
    <w:rsid w:val="00876AF0"/>
    <w:rsid w:val="0087736B"/>
    <w:rsid w:val="00877478"/>
    <w:rsid w:val="0087776E"/>
    <w:rsid w:val="00877DEC"/>
    <w:rsid w:val="00877F8F"/>
    <w:rsid w:val="00880091"/>
    <w:rsid w:val="00880455"/>
    <w:rsid w:val="00880553"/>
    <w:rsid w:val="0088066C"/>
    <w:rsid w:val="00880912"/>
    <w:rsid w:val="008819F7"/>
    <w:rsid w:val="008820CC"/>
    <w:rsid w:val="00882214"/>
    <w:rsid w:val="008822CB"/>
    <w:rsid w:val="0088293A"/>
    <w:rsid w:val="008832C6"/>
    <w:rsid w:val="00883384"/>
    <w:rsid w:val="0088349E"/>
    <w:rsid w:val="008835B4"/>
    <w:rsid w:val="00883659"/>
    <w:rsid w:val="00883AA3"/>
    <w:rsid w:val="00883CEA"/>
    <w:rsid w:val="00883E93"/>
    <w:rsid w:val="00884064"/>
    <w:rsid w:val="008849B0"/>
    <w:rsid w:val="00885019"/>
    <w:rsid w:val="008860C1"/>
    <w:rsid w:val="00886199"/>
    <w:rsid w:val="008862E1"/>
    <w:rsid w:val="008865D2"/>
    <w:rsid w:val="00886A02"/>
    <w:rsid w:val="00886A21"/>
    <w:rsid w:val="00887249"/>
    <w:rsid w:val="00887450"/>
    <w:rsid w:val="00887D0E"/>
    <w:rsid w:val="00887E67"/>
    <w:rsid w:val="00887E6C"/>
    <w:rsid w:val="00890728"/>
    <w:rsid w:val="00890988"/>
    <w:rsid w:val="00890BBC"/>
    <w:rsid w:val="00890ED1"/>
    <w:rsid w:val="0089122B"/>
    <w:rsid w:val="00891771"/>
    <w:rsid w:val="00891FEB"/>
    <w:rsid w:val="008920BA"/>
    <w:rsid w:val="0089242A"/>
    <w:rsid w:val="0089248E"/>
    <w:rsid w:val="00892527"/>
    <w:rsid w:val="00893124"/>
    <w:rsid w:val="00893E20"/>
    <w:rsid w:val="008942EB"/>
    <w:rsid w:val="0089524C"/>
    <w:rsid w:val="00895A75"/>
    <w:rsid w:val="00895AB1"/>
    <w:rsid w:val="00895BEC"/>
    <w:rsid w:val="00895CBF"/>
    <w:rsid w:val="00895FF2"/>
    <w:rsid w:val="00896B90"/>
    <w:rsid w:val="00896D48"/>
    <w:rsid w:val="00896E43"/>
    <w:rsid w:val="008971DF"/>
    <w:rsid w:val="00897B88"/>
    <w:rsid w:val="00897CFA"/>
    <w:rsid w:val="008A0089"/>
    <w:rsid w:val="008A02BC"/>
    <w:rsid w:val="008A068F"/>
    <w:rsid w:val="008A1BA9"/>
    <w:rsid w:val="008A234F"/>
    <w:rsid w:val="008A251C"/>
    <w:rsid w:val="008A332F"/>
    <w:rsid w:val="008A351A"/>
    <w:rsid w:val="008A3792"/>
    <w:rsid w:val="008A395D"/>
    <w:rsid w:val="008A3C0C"/>
    <w:rsid w:val="008A40AA"/>
    <w:rsid w:val="008A45BA"/>
    <w:rsid w:val="008A4ED9"/>
    <w:rsid w:val="008A4F4F"/>
    <w:rsid w:val="008A4FC9"/>
    <w:rsid w:val="008A54D3"/>
    <w:rsid w:val="008A5520"/>
    <w:rsid w:val="008A57DA"/>
    <w:rsid w:val="008A59C8"/>
    <w:rsid w:val="008A6825"/>
    <w:rsid w:val="008A6A38"/>
    <w:rsid w:val="008A6B78"/>
    <w:rsid w:val="008A6E79"/>
    <w:rsid w:val="008A73F3"/>
    <w:rsid w:val="008A7889"/>
    <w:rsid w:val="008B01D1"/>
    <w:rsid w:val="008B0D38"/>
    <w:rsid w:val="008B0D67"/>
    <w:rsid w:val="008B0DA5"/>
    <w:rsid w:val="008B153F"/>
    <w:rsid w:val="008B1C34"/>
    <w:rsid w:val="008B2A41"/>
    <w:rsid w:val="008B350B"/>
    <w:rsid w:val="008B3790"/>
    <w:rsid w:val="008B43BE"/>
    <w:rsid w:val="008B4C3E"/>
    <w:rsid w:val="008B52D4"/>
    <w:rsid w:val="008B55F4"/>
    <w:rsid w:val="008B59C8"/>
    <w:rsid w:val="008B5BD2"/>
    <w:rsid w:val="008B5C73"/>
    <w:rsid w:val="008B5CD1"/>
    <w:rsid w:val="008B5EA9"/>
    <w:rsid w:val="008B5F99"/>
    <w:rsid w:val="008B6704"/>
    <w:rsid w:val="008B685F"/>
    <w:rsid w:val="008B6B26"/>
    <w:rsid w:val="008B6F0E"/>
    <w:rsid w:val="008B7465"/>
    <w:rsid w:val="008C01E1"/>
    <w:rsid w:val="008C0AB7"/>
    <w:rsid w:val="008C111F"/>
    <w:rsid w:val="008C13EA"/>
    <w:rsid w:val="008C1C76"/>
    <w:rsid w:val="008C2D47"/>
    <w:rsid w:val="008C35D1"/>
    <w:rsid w:val="008C3D07"/>
    <w:rsid w:val="008C3D7E"/>
    <w:rsid w:val="008C42ED"/>
    <w:rsid w:val="008C4553"/>
    <w:rsid w:val="008C4A3C"/>
    <w:rsid w:val="008C5B78"/>
    <w:rsid w:val="008C5BA5"/>
    <w:rsid w:val="008C5F45"/>
    <w:rsid w:val="008C79D6"/>
    <w:rsid w:val="008D03DB"/>
    <w:rsid w:val="008D0AC7"/>
    <w:rsid w:val="008D0DC5"/>
    <w:rsid w:val="008D0DEC"/>
    <w:rsid w:val="008D0E02"/>
    <w:rsid w:val="008D10C4"/>
    <w:rsid w:val="008D123F"/>
    <w:rsid w:val="008D1789"/>
    <w:rsid w:val="008D1BA8"/>
    <w:rsid w:val="008D2475"/>
    <w:rsid w:val="008D2AC8"/>
    <w:rsid w:val="008D3874"/>
    <w:rsid w:val="008D3CCD"/>
    <w:rsid w:val="008D3D93"/>
    <w:rsid w:val="008D3F91"/>
    <w:rsid w:val="008D4047"/>
    <w:rsid w:val="008D4758"/>
    <w:rsid w:val="008D485C"/>
    <w:rsid w:val="008D4DF6"/>
    <w:rsid w:val="008D589F"/>
    <w:rsid w:val="008D58BF"/>
    <w:rsid w:val="008D58DA"/>
    <w:rsid w:val="008D5D61"/>
    <w:rsid w:val="008D621B"/>
    <w:rsid w:val="008D6504"/>
    <w:rsid w:val="008D6CA9"/>
    <w:rsid w:val="008D6ED1"/>
    <w:rsid w:val="008D714C"/>
    <w:rsid w:val="008D7273"/>
    <w:rsid w:val="008D7BF8"/>
    <w:rsid w:val="008D7BFA"/>
    <w:rsid w:val="008E051A"/>
    <w:rsid w:val="008E06C5"/>
    <w:rsid w:val="008E10FF"/>
    <w:rsid w:val="008E135E"/>
    <w:rsid w:val="008E178B"/>
    <w:rsid w:val="008E1E65"/>
    <w:rsid w:val="008E26DC"/>
    <w:rsid w:val="008E2833"/>
    <w:rsid w:val="008E2AB8"/>
    <w:rsid w:val="008E31B2"/>
    <w:rsid w:val="008E3A14"/>
    <w:rsid w:val="008E3F50"/>
    <w:rsid w:val="008E41B8"/>
    <w:rsid w:val="008E41C9"/>
    <w:rsid w:val="008E47F7"/>
    <w:rsid w:val="008E490A"/>
    <w:rsid w:val="008E4A60"/>
    <w:rsid w:val="008E4BF7"/>
    <w:rsid w:val="008E503C"/>
    <w:rsid w:val="008E5089"/>
    <w:rsid w:val="008E59DE"/>
    <w:rsid w:val="008E606D"/>
    <w:rsid w:val="008E64DE"/>
    <w:rsid w:val="008E66BB"/>
    <w:rsid w:val="008E720D"/>
    <w:rsid w:val="008E731B"/>
    <w:rsid w:val="008E7C24"/>
    <w:rsid w:val="008E7EF0"/>
    <w:rsid w:val="008E7FC4"/>
    <w:rsid w:val="008F0148"/>
    <w:rsid w:val="008F04AC"/>
    <w:rsid w:val="008F093E"/>
    <w:rsid w:val="008F097A"/>
    <w:rsid w:val="008F0C75"/>
    <w:rsid w:val="008F0C7F"/>
    <w:rsid w:val="008F0E90"/>
    <w:rsid w:val="008F0FC8"/>
    <w:rsid w:val="008F1155"/>
    <w:rsid w:val="008F150C"/>
    <w:rsid w:val="008F15F1"/>
    <w:rsid w:val="008F20D1"/>
    <w:rsid w:val="008F20FB"/>
    <w:rsid w:val="008F2B2C"/>
    <w:rsid w:val="008F3A1A"/>
    <w:rsid w:val="008F3CC2"/>
    <w:rsid w:val="008F4B1C"/>
    <w:rsid w:val="008F4B9F"/>
    <w:rsid w:val="008F4CA5"/>
    <w:rsid w:val="008F5104"/>
    <w:rsid w:val="008F55C6"/>
    <w:rsid w:val="008F55E4"/>
    <w:rsid w:val="008F57F1"/>
    <w:rsid w:val="008F629F"/>
    <w:rsid w:val="008F62DE"/>
    <w:rsid w:val="008F67E6"/>
    <w:rsid w:val="008F6ACC"/>
    <w:rsid w:val="008F6F96"/>
    <w:rsid w:val="008F751E"/>
    <w:rsid w:val="008F7AF4"/>
    <w:rsid w:val="008F7B99"/>
    <w:rsid w:val="008F7C00"/>
    <w:rsid w:val="008F7D91"/>
    <w:rsid w:val="009002E5"/>
    <w:rsid w:val="009009DA"/>
    <w:rsid w:val="009019EA"/>
    <w:rsid w:val="00901A77"/>
    <w:rsid w:val="00902009"/>
    <w:rsid w:val="00902252"/>
    <w:rsid w:val="009022BF"/>
    <w:rsid w:val="00902CA3"/>
    <w:rsid w:val="00902CB0"/>
    <w:rsid w:val="00902F80"/>
    <w:rsid w:val="009035E1"/>
    <w:rsid w:val="00903821"/>
    <w:rsid w:val="00903D33"/>
    <w:rsid w:val="00903F47"/>
    <w:rsid w:val="009042B6"/>
    <w:rsid w:val="009044B0"/>
    <w:rsid w:val="00904A9C"/>
    <w:rsid w:val="00904AEF"/>
    <w:rsid w:val="00904C27"/>
    <w:rsid w:val="00904D1E"/>
    <w:rsid w:val="009050F2"/>
    <w:rsid w:val="00905952"/>
    <w:rsid w:val="00905B8D"/>
    <w:rsid w:val="00905EEC"/>
    <w:rsid w:val="009062A6"/>
    <w:rsid w:val="00906D3F"/>
    <w:rsid w:val="00906E94"/>
    <w:rsid w:val="009073A8"/>
    <w:rsid w:val="00907AB3"/>
    <w:rsid w:val="0091174A"/>
    <w:rsid w:val="00911A0E"/>
    <w:rsid w:val="00911AEA"/>
    <w:rsid w:val="00911B56"/>
    <w:rsid w:val="00911F9C"/>
    <w:rsid w:val="00912A11"/>
    <w:rsid w:val="00912BA2"/>
    <w:rsid w:val="00912C13"/>
    <w:rsid w:val="00913187"/>
    <w:rsid w:val="0091331B"/>
    <w:rsid w:val="0091377E"/>
    <w:rsid w:val="00913835"/>
    <w:rsid w:val="0091482C"/>
    <w:rsid w:val="00914B90"/>
    <w:rsid w:val="00914C73"/>
    <w:rsid w:val="00914D34"/>
    <w:rsid w:val="00914E05"/>
    <w:rsid w:val="00915318"/>
    <w:rsid w:val="009156B0"/>
    <w:rsid w:val="009156E8"/>
    <w:rsid w:val="00915A9A"/>
    <w:rsid w:val="00915F80"/>
    <w:rsid w:val="0091606B"/>
    <w:rsid w:val="00916125"/>
    <w:rsid w:val="0091661B"/>
    <w:rsid w:val="0091710F"/>
    <w:rsid w:val="00917146"/>
    <w:rsid w:val="0091786D"/>
    <w:rsid w:val="00917F99"/>
    <w:rsid w:val="009208E2"/>
    <w:rsid w:val="00920D66"/>
    <w:rsid w:val="0092232E"/>
    <w:rsid w:val="00922A7F"/>
    <w:rsid w:val="00922D49"/>
    <w:rsid w:val="009232B6"/>
    <w:rsid w:val="0092376D"/>
    <w:rsid w:val="009237BB"/>
    <w:rsid w:val="0092396A"/>
    <w:rsid w:val="009242CF"/>
    <w:rsid w:val="00924D32"/>
    <w:rsid w:val="00924D74"/>
    <w:rsid w:val="009254AE"/>
    <w:rsid w:val="009256B6"/>
    <w:rsid w:val="00925871"/>
    <w:rsid w:val="009259EC"/>
    <w:rsid w:val="009267C6"/>
    <w:rsid w:val="00926D0B"/>
    <w:rsid w:val="00927F4C"/>
    <w:rsid w:val="00930B11"/>
    <w:rsid w:val="009313CC"/>
    <w:rsid w:val="009314BC"/>
    <w:rsid w:val="00931E54"/>
    <w:rsid w:val="0093229E"/>
    <w:rsid w:val="00932634"/>
    <w:rsid w:val="0093299F"/>
    <w:rsid w:val="009329BF"/>
    <w:rsid w:val="00932B6A"/>
    <w:rsid w:val="00932DBE"/>
    <w:rsid w:val="00933077"/>
    <w:rsid w:val="00933D22"/>
    <w:rsid w:val="00933E96"/>
    <w:rsid w:val="009346B2"/>
    <w:rsid w:val="00935AF3"/>
    <w:rsid w:val="00935D62"/>
    <w:rsid w:val="00935EF3"/>
    <w:rsid w:val="009360A5"/>
    <w:rsid w:val="009362F1"/>
    <w:rsid w:val="009373E9"/>
    <w:rsid w:val="009377FA"/>
    <w:rsid w:val="009378B7"/>
    <w:rsid w:val="00937BC4"/>
    <w:rsid w:val="00940213"/>
    <w:rsid w:val="00940839"/>
    <w:rsid w:val="00941E0C"/>
    <w:rsid w:val="00942031"/>
    <w:rsid w:val="009422BE"/>
    <w:rsid w:val="0094259F"/>
    <w:rsid w:val="00942B39"/>
    <w:rsid w:val="00942BD7"/>
    <w:rsid w:val="00942FE6"/>
    <w:rsid w:val="0094309A"/>
    <w:rsid w:val="00943A0C"/>
    <w:rsid w:val="00943A6E"/>
    <w:rsid w:val="00943B9F"/>
    <w:rsid w:val="0094411E"/>
    <w:rsid w:val="00944B23"/>
    <w:rsid w:val="00944B27"/>
    <w:rsid w:val="00944B4E"/>
    <w:rsid w:val="00944BB6"/>
    <w:rsid w:val="009451F7"/>
    <w:rsid w:val="009453E1"/>
    <w:rsid w:val="0094588D"/>
    <w:rsid w:val="00945BEC"/>
    <w:rsid w:val="009466AE"/>
    <w:rsid w:val="009467D0"/>
    <w:rsid w:val="00946D0C"/>
    <w:rsid w:val="00946EF9"/>
    <w:rsid w:val="00946F77"/>
    <w:rsid w:val="00947712"/>
    <w:rsid w:val="009502C8"/>
    <w:rsid w:val="009503C4"/>
    <w:rsid w:val="0095051B"/>
    <w:rsid w:val="00950FE8"/>
    <w:rsid w:val="00951249"/>
    <w:rsid w:val="0095159A"/>
    <w:rsid w:val="009517DA"/>
    <w:rsid w:val="009518FE"/>
    <w:rsid w:val="00951960"/>
    <w:rsid w:val="00951B1C"/>
    <w:rsid w:val="00952318"/>
    <w:rsid w:val="00952489"/>
    <w:rsid w:val="00952496"/>
    <w:rsid w:val="00952977"/>
    <w:rsid w:val="00952BC8"/>
    <w:rsid w:val="00952C52"/>
    <w:rsid w:val="00953077"/>
    <w:rsid w:val="009537B9"/>
    <w:rsid w:val="009540D0"/>
    <w:rsid w:val="009541E3"/>
    <w:rsid w:val="00954429"/>
    <w:rsid w:val="00954E1F"/>
    <w:rsid w:val="0095543F"/>
    <w:rsid w:val="009554C8"/>
    <w:rsid w:val="009556D3"/>
    <w:rsid w:val="009557FF"/>
    <w:rsid w:val="00955902"/>
    <w:rsid w:val="00955917"/>
    <w:rsid w:val="00955AF3"/>
    <w:rsid w:val="00955BA1"/>
    <w:rsid w:val="009566B5"/>
    <w:rsid w:val="0095792C"/>
    <w:rsid w:val="00960195"/>
    <w:rsid w:val="00960B60"/>
    <w:rsid w:val="00961608"/>
    <w:rsid w:val="009622F6"/>
    <w:rsid w:val="009628E0"/>
    <w:rsid w:val="00962A56"/>
    <w:rsid w:val="00962BE3"/>
    <w:rsid w:val="0096410A"/>
    <w:rsid w:val="00964CFD"/>
    <w:rsid w:val="00965089"/>
    <w:rsid w:val="009651AA"/>
    <w:rsid w:val="00965740"/>
    <w:rsid w:val="00965F5A"/>
    <w:rsid w:val="00966148"/>
    <w:rsid w:val="009668E6"/>
    <w:rsid w:val="00966A00"/>
    <w:rsid w:val="00966C4C"/>
    <w:rsid w:val="00966FB4"/>
    <w:rsid w:val="009675F5"/>
    <w:rsid w:val="00967953"/>
    <w:rsid w:val="0097032B"/>
    <w:rsid w:val="0097084D"/>
    <w:rsid w:val="00970F11"/>
    <w:rsid w:val="00971DC0"/>
    <w:rsid w:val="00971FF8"/>
    <w:rsid w:val="00972636"/>
    <w:rsid w:val="00972765"/>
    <w:rsid w:val="009728C9"/>
    <w:rsid w:val="009729A9"/>
    <w:rsid w:val="00972D64"/>
    <w:rsid w:val="00972E81"/>
    <w:rsid w:val="00973731"/>
    <w:rsid w:val="00973B8F"/>
    <w:rsid w:val="0097405C"/>
    <w:rsid w:val="00974B12"/>
    <w:rsid w:val="00974E88"/>
    <w:rsid w:val="00974FB1"/>
    <w:rsid w:val="00975B7F"/>
    <w:rsid w:val="00975EEF"/>
    <w:rsid w:val="00975FD8"/>
    <w:rsid w:val="00976133"/>
    <w:rsid w:val="009769D9"/>
    <w:rsid w:val="009769E5"/>
    <w:rsid w:val="00976FBC"/>
    <w:rsid w:val="009772D9"/>
    <w:rsid w:val="00977514"/>
    <w:rsid w:val="00977E17"/>
    <w:rsid w:val="0098058E"/>
    <w:rsid w:val="00980E99"/>
    <w:rsid w:val="0098124A"/>
    <w:rsid w:val="0098262C"/>
    <w:rsid w:val="00982720"/>
    <w:rsid w:val="009838F1"/>
    <w:rsid w:val="00983D49"/>
    <w:rsid w:val="0098456C"/>
    <w:rsid w:val="009848C8"/>
    <w:rsid w:val="00984D75"/>
    <w:rsid w:val="00985CD5"/>
    <w:rsid w:val="00985E0E"/>
    <w:rsid w:val="00986ACB"/>
    <w:rsid w:val="009872F0"/>
    <w:rsid w:val="00987676"/>
    <w:rsid w:val="00987A25"/>
    <w:rsid w:val="00987B96"/>
    <w:rsid w:val="00987C61"/>
    <w:rsid w:val="0099022B"/>
    <w:rsid w:val="0099059E"/>
    <w:rsid w:val="009916D6"/>
    <w:rsid w:val="00991BBA"/>
    <w:rsid w:val="00992713"/>
    <w:rsid w:val="00992FA7"/>
    <w:rsid w:val="00993210"/>
    <w:rsid w:val="009939C0"/>
    <w:rsid w:val="00993B5D"/>
    <w:rsid w:val="009945BD"/>
    <w:rsid w:val="009945C5"/>
    <w:rsid w:val="00994AB0"/>
    <w:rsid w:val="009950D3"/>
    <w:rsid w:val="00995832"/>
    <w:rsid w:val="00995B9A"/>
    <w:rsid w:val="00995BC1"/>
    <w:rsid w:val="0099627B"/>
    <w:rsid w:val="009969F3"/>
    <w:rsid w:val="00996ACF"/>
    <w:rsid w:val="00996C33"/>
    <w:rsid w:val="00996DFD"/>
    <w:rsid w:val="0099717C"/>
    <w:rsid w:val="00997B16"/>
    <w:rsid w:val="009A0356"/>
    <w:rsid w:val="009A0482"/>
    <w:rsid w:val="009A049C"/>
    <w:rsid w:val="009A0542"/>
    <w:rsid w:val="009A1158"/>
    <w:rsid w:val="009A11BC"/>
    <w:rsid w:val="009A1C9A"/>
    <w:rsid w:val="009A1E69"/>
    <w:rsid w:val="009A1F9C"/>
    <w:rsid w:val="009A2583"/>
    <w:rsid w:val="009A2A8D"/>
    <w:rsid w:val="009A2D39"/>
    <w:rsid w:val="009A364B"/>
    <w:rsid w:val="009A3CFE"/>
    <w:rsid w:val="009A46B4"/>
    <w:rsid w:val="009A46C5"/>
    <w:rsid w:val="009A470E"/>
    <w:rsid w:val="009A4D56"/>
    <w:rsid w:val="009A4DB6"/>
    <w:rsid w:val="009A5094"/>
    <w:rsid w:val="009A5B78"/>
    <w:rsid w:val="009A6901"/>
    <w:rsid w:val="009A6CD6"/>
    <w:rsid w:val="009A6E18"/>
    <w:rsid w:val="009A772D"/>
    <w:rsid w:val="009A7852"/>
    <w:rsid w:val="009A7F12"/>
    <w:rsid w:val="009B13BB"/>
    <w:rsid w:val="009B13DE"/>
    <w:rsid w:val="009B14BF"/>
    <w:rsid w:val="009B2123"/>
    <w:rsid w:val="009B2C59"/>
    <w:rsid w:val="009B2D27"/>
    <w:rsid w:val="009B3504"/>
    <w:rsid w:val="009B35C2"/>
    <w:rsid w:val="009B37B6"/>
    <w:rsid w:val="009B426D"/>
    <w:rsid w:val="009B45BF"/>
    <w:rsid w:val="009B4D53"/>
    <w:rsid w:val="009B4DBF"/>
    <w:rsid w:val="009B4EB4"/>
    <w:rsid w:val="009B50B8"/>
    <w:rsid w:val="009B51E5"/>
    <w:rsid w:val="009B523B"/>
    <w:rsid w:val="009B5F5E"/>
    <w:rsid w:val="009B6021"/>
    <w:rsid w:val="009B61B7"/>
    <w:rsid w:val="009B67E3"/>
    <w:rsid w:val="009B6A6D"/>
    <w:rsid w:val="009B6CC2"/>
    <w:rsid w:val="009B6F38"/>
    <w:rsid w:val="009B7AEA"/>
    <w:rsid w:val="009B7C29"/>
    <w:rsid w:val="009C0109"/>
    <w:rsid w:val="009C071E"/>
    <w:rsid w:val="009C10BA"/>
    <w:rsid w:val="009C1984"/>
    <w:rsid w:val="009C1D8E"/>
    <w:rsid w:val="009C1E34"/>
    <w:rsid w:val="009C2427"/>
    <w:rsid w:val="009C2655"/>
    <w:rsid w:val="009C27C9"/>
    <w:rsid w:val="009C2B34"/>
    <w:rsid w:val="009C32D1"/>
    <w:rsid w:val="009C398A"/>
    <w:rsid w:val="009C3A94"/>
    <w:rsid w:val="009C4011"/>
    <w:rsid w:val="009C4B11"/>
    <w:rsid w:val="009C59B1"/>
    <w:rsid w:val="009C5DE3"/>
    <w:rsid w:val="009C6190"/>
    <w:rsid w:val="009C6369"/>
    <w:rsid w:val="009C67BD"/>
    <w:rsid w:val="009C6DDD"/>
    <w:rsid w:val="009C797A"/>
    <w:rsid w:val="009D0A4F"/>
    <w:rsid w:val="009D0D22"/>
    <w:rsid w:val="009D0F71"/>
    <w:rsid w:val="009D11CA"/>
    <w:rsid w:val="009D22EE"/>
    <w:rsid w:val="009D22FD"/>
    <w:rsid w:val="009D2BC6"/>
    <w:rsid w:val="009D2D42"/>
    <w:rsid w:val="009D316C"/>
    <w:rsid w:val="009D361C"/>
    <w:rsid w:val="009D36AA"/>
    <w:rsid w:val="009D3B95"/>
    <w:rsid w:val="009D416F"/>
    <w:rsid w:val="009D4183"/>
    <w:rsid w:val="009D442D"/>
    <w:rsid w:val="009D5CE0"/>
    <w:rsid w:val="009D5CF9"/>
    <w:rsid w:val="009D601C"/>
    <w:rsid w:val="009D61FB"/>
    <w:rsid w:val="009D6398"/>
    <w:rsid w:val="009D69CB"/>
    <w:rsid w:val="009D7DE1"/>
    <w:rsid w:val="009D7FF6"/>
    <w:rsid w:val="009E060A"/>
    <w:rsid w:val="009E0CEE"/>
    <w:rsid w:val="009E2027"/>
    <w:rsid w:val="009E2A40"/>
    <w:rsid w:val="009E2ADA"/>
    <w:rsid w:val="009E3496"/>
    <w:rsid w:val="009E36A8"/>
    <w:rsid w:val="009E39DB"/>
    <w:rsid w:val="009E3F14"/>
    <w:rsid w:val="009E40F9"/>
    <w:rsid w:val="009E4E53"/>
    <w:rsid w:val="009E4EF2"/>
    <w:rsid w:val="009E5371"/>
    <w:rsid w:val="009E54AF"/>
    <w:rsid w:val="009E5D0A"/>
    <w:rsid w:val="009E5E5D"/>
    <w:rsid w:val="009E6066"/>
    <w:rsid w:val="009E6B33"/>
    <w:rsid w:val="009E7EA2"/>
    <w:rsid w:val="009F094C"/>
    <w:rsid w:val="009F09CF"/>
    <w:rsid w:val="009F0A71"/>
    <w:rsid w:val="009F0D0C"/>
    <w:rsid w:val="009F1115"/>
    <w:rsid w:val="009F1A0C"/>
    <w:rsid w:val="009F2C6D"/>
    <w:rsid w:val="009F335E"/>
    <w:rsid w:val="009F3B53"/>
    <w:rsid w:val="009F3EF2"/>
    <w:rsid w:val="009F445F"/>
    <w:rsid w:val="009F48C0"/>
    <w:rsid w:val="009F49F3"/>
    <w:rsid w:val="009F517A"/>
    <w:rsid w:val="009F6057"/>
    <w:rsid w:val="009F6E9B"/>
    <w:rsid w:val="009F72EE"/>
    <w:rsid w:val="009F742B"/>
    <w:rsid w:val="009F7A78"/>
    <w:rsid w:val="00A001E3"/>
    <w:rsid w:val="00A0025B"/>
    <w:rsid w:val="00A0029B"/>
    <w:rsid w:val="00A0139F"/>
    <w:rsid w:val="00A02616"/>
    <w:rsid w:val="00A02C13"/>
    <w:rsid w:val="00A02EB6"/>
    <w:rsid w:val="00A02FA6"/>
    <w:rsid w:val="00A0302F"/>
    <w:rsid w:val="00A038B6"/>
    <w:rsid w:val="00A03A3D"/>
    <w:rsid w:val="00A04016"/>
    <w:rsid w:val="00A04083"/>
    <w:rsid w:val="00A0416C"/>
    <w:rsid w:val="00A05255"/>
    <w:rsid w:val="00A05945"/>
    <w:rsid w:val="00A05DFF"/>
    <w:rsid w:val="00A061D1"/>
    <w:rsid w:val="00A063C1"/>
    <w:rsid w:val="00A06464"/>
    <w:rsid w:val="00A06685"/>
    <w:rsid w:val="00A06793"/>
    <w:rsid w:val="00A0681B"/>
    <w:rsid w:val="00A06892"/>
    <w:rsid w:val="00A06963"/>
    <w:rsid w:val="00A07412"/>
    <w:rsid w:val="00A075AD"/>
    <w:rsid w:val="00A079B8"/>
    <w:rsid w:val="00A07B47"/>
    <w:rsid w:val="00A10435"/>
    <w:rsid w:val="00A10986"/>
    <w:rsid w:val="00A109DC"/>
    <w:rsid w:val="00A111B3"/>
    <w:rsid w:val="00A1273E"/>
    <w:rsid w:val="00A1313B"/>
    <w:rsid w:val="00A131F6"/>
    <w:rsid w:val="00A137ED"/>
    <w:rsid w:val="00A14017"/>
    <w:rsid w:val="00A1411A"/>
    <w:rsid w:val="00A14211"/>
    <w:rsid w:val="00A14AF1"/>
    <w:rsid w:val="00A14FF0"/>
    <w:rsid w:val="00A15145"/>
    <w:rsid w:val="00A153C8"/>
    <w:rsid w:val="00A15416"/>
    <w:rsid w:val="00A1587D"/>
    <w:rsid w:val="00A15E55"/>
    <w:rsid w:val="00A15F6D"/>
    <w:rsid w:val="00A1662C"/>
    <w:rsid w:val="00A1690F"/>
    <w:rsid w:val="00A16A14"/>
    <w:rsid w:val="00A16AB4"/>
    <w:rsid w:val="00A177D5"/>
    <w:rsid w:val="00A17DA6"/>
    <w:rsid w:val="00A20041"/>
    <w:rsid w:val="00A200AA"/>
    <w:rsid w:val="00A20309"/>
    <w:rsid w:val="00A204BC"/>
    <w:rsid w:val="00A20733"/>
    <w:rsid w:val="00A20F48"/>
    <w:rsid w:val="00A20FBE"/>
    <w:rsid w:val="00A21063"/>
    <w:rsid w:val="00A21379"/>
    <w:rsid w:val="00A2170C"/>
    <w:rsid w:val="00A217D1"/>
    <w:rsid w:val="00A21F4C"/>
    <w:rsid w:val="00A22543"/>
    <w:rsid w:val="00A22F79"/>
    <w:rsid w:val="00A23310"/>
    <w:rsid w:val="00A24538"/>
    <w:rsid w:val="00A245B2"/>
    <w:rsid w:val="00A245D8"/>
    <w:rsid w:val="00A24F09"/>
    <w:rsid w:val="00A25345"/>
    <w:rsid w:val="00A25BD2"/>
    <w:rsid w:val="00A265CB"/>
    <w:rsid w:val="00A265F3"/>
    <w:rsid w:val="00A276BE"/>
    <w:rsid w:val="00A277C2"/>
    <w:rsid w:val="00A27C69"/>
    <w:rsid w:val="00A30175"/>
    <w:rsid w:val="00A3051D"/>
    <w:rsid w:val="00A305E2"/>
    <w:rsid w:val="00A3071F"/>
    <w:rsid w:val="00A309E3"/>
    <w:rsid w:val="00A30BCC"/>
    <w:rsid w:val="00A31E58"/>
    <w:rsid w:val="00A32428"/>
    <w:rsid w:val="00A334B8"/>
    <w:rsid w:val="00A33562"/>
    <w:rsid w:val="00A33633"/>
    <w:rsid w:val="00A337E7"/>
    <w:rsid w:val="00A33DEC"/>
    <w:rsid w:val="00A3431F"/>
    <w:rsid w:val="00A34FA4"/>
    <w:rsid w:val="00A35465"/>
    <w:rsid w:val="00A35BE0"/>
    <w:rsid w:val="00A3651C"/>
    <w:rsid w:val="00A369FC"/>
    <w:rsid w:val="00A370A3"/>
    <w:rsid w:val="00A373D1"/>
    <w:rsid w:val="00A37476"/>
    <w:rsid w:val="00A376FB"/>
    <w:rsid w:val="00A37756"/>
    <w:rsid w:val="00A40BB0"/>
    <w:rsid w:val="00A40DD0"/>
    <w:rsid w:val="00A40EB0"/>
    <w:rsid w:val="00A40EE3"/>
    <w:rsid w:val="00A41CBE"/>
    <w:rsid w:val="00A41D63"/>
    <w:rsid w:val="00A41F64"/>
    <w:rsid w:val="00A42066"/>
    <w:rsid w:val="00A42783"/>
    <w:rsid w:val="00A42D7F"/>
    <w:rsid w:val="00A42ECE"/>
    <w:rsid w:val="00A43025"/>
    <w:rsid w:val="00A435D0"/>
    <w:rsid w:val="00A4458A"/>
    <w:rsid w:val="00A45DA0"/>
    <w:rsid w:val="00A45E69"/>
    <w:rsid w:val="00A45F37"/>
    <w:rsid w:val="00A46504"/>
    <w:rsid w:val="00A46904"/>
    <w:rsid w:val="00A46AD9"/>
    <w:rsid w:val="00A46AEC"/>
    <w:rsid w:val="00A46FC3"/>
    <w:rsid w:val="00A473B5"/>
    <w:rsid w:val="00A47782"/>
    <w:rsid w:val="00A47B4F"/>
    <w:rsid w:val="00A47C1A"/>
    <w:rsid w:val="00A501DB"/>
    <w:rsid w:val="00A50392"/>
    <w:rsid w:val="00A506C0"/>
    <w:rsid w:val="00A515B6"/>
    <w:rsid w:val="00A5199E"/>
    <w:rsid w:val="00A51B3A"/>
    <w:rsid w:val="00A520A4"/>
    <w:rsid w:val="00A5212E"/>
    <w:rsid w:val="00A52C95"/>
    <w:rsid w:val="00A5379E"/>
    <w:rsid w:val="00A53CAB"/>
    <w:rsid w:val="00A53DA4"/>
    <w:rsid w:val="00A53E63"/>
    <w:rsid w:val="00A542CA"/>
    <w:rsid w:val="00A546E7"/>
    <w:rsid w:val="00A54DE6"/>
    <w:rsid w:val="00A55CB6"/>
    <w:rsid w:val="00A55F2D"/>
    <w:rsid w:val="00A56B1D"/>
    <w:rsid w:val="00A576EC"/>
    <w:rsid w:val="00A57A33"/>
    <w:rsid w:val="00A57B55"/>
    <w:rsid w:val="00A603A4"/>
    <w:rsid w:val="00A60E68"/>
    <w:rsid w:val="00A60F8F"/>
    <w:rsid w:val="00A614CB"/>
    <w:rsid w:val="00A61BBA"/>
    <w:rsid w:val="00A62035"/>
    <w:rsid w:val="00A62064"/>
    <w:rsid w:val="00A62519"/>
    <w:rsid w:val="00A626FE"/>
    <w:rsid w:val="00A62A0B"/>
    <w:rsid w:val="00A62CF4"/>
    <w:rsid w:val="00A63421"/>
    <w:rsid w:val="00A63BC1"/>
    <w:rsid w:val="00A644DA"/>
    <w:rsid w:val="00A644F7"/>
    <w:rsid w:val="00A652FF"/>
    <w:rsid w:val="00A6564B"/>
    <w:rsid w:val="00A65B1A"/>
    <w:rsid w:val="00A669EB"/>
    <w:rsid w:val="00A66C0F"/>
    <w:rsid w:val="00A66FA5"/>
    <w:rsid w:val="00A67084"/>
    <w:rsid w:val="00A6711C"/>
    <w:rsid w:val="00A672FB"/>
    <w:rsid w:val="00A700E2"/>
    <w:rsid w:val="00A703FC"/>
    <w:rsid w:val="00A706A2"/>
    <w:rsid w:val="00A70BC8"/>
    <w:rsid w:val="00A71297"/>
    <w:rsid w:val="00A714E7"/>
    <w:rsid w:val="00A71826"/>
    <w:rsid w:val="00A71CB4"/>
    <w:rsid w:val="00A72037"/>
    <w:rsid w:val="00A72788"/>
    <w:rsid w:val="00A727C8"/>
    <w:rsid w:val="00A72AB2"/>
    <w:rsid w:val="00A72E1E"/>
    <w:rsid w:val="00A72ECF"/>
    <w:rsid w:val="00A734CB"/>
    <w:rsid w:val="00A73C29"/>
    <w:rsid w:val="00A73FE9"/>
    <w:rsid w:val="00A74A52"/>
    <w:rsid w:val="00A74BDB"/>
    <w:rsid w:val="00A74EB6"/>
    <w:rsid w:val="00A75678"/>
    <w:rsid w:val="00A758A6"/>
    <w:rsid w:val="00A75ACD"/>
    <w:rsid w:val="00A75B48"/>
    <w:rsid w:val="00A75DD7"/>
    <w:rsid w:val="00A765CA"/>
    <w:rsid w:val="00A76864"/>
    <w:rsid w:val="00A76D43"/>
    <w:rsid w:val="00A76E55"/>
    <w:rsid w:val="00A7747E"/>
    <w:rsid w:val="00A77AFA"/>
    <w:rsid w:val="00A77D96"/>
    <w:rsid w:val="00A80166"/>
    <w:rsid w:val="00A80842"/>
    <w:rsid w:val="00A80ACE"/>
    <w:rsid w:val="00A80D71"/>
    <w:rsid w:val="00A80F94"/>
    <w:rsid w:val="00A81120"/>
    <w:rsid w:val="00A816A7"/>
    <w:rsid w:val="00A81B27"/>
    <w:rsid w:val="00A81D34"/>
    <w:rsid w:val="00A82DD6"/>
    <w:rsid w:val="00A82F87"/>
    <w:rsid w:val="00A831E6"/>
    <w:rsid w:val="00A8375E"/>
    <w:rsid w:val="00A83C13"/>
    <w:rsid w:val="00A84392"/>
    <w:rsid w:val="00A84D8A"/>
    <w:rsid w:val="00A854F0"/>
    <w:rsid w:val="00A8607E"/>
    <w:rsid w:val="00A8629E"/>
    <w:rsid w:val="00A868D1"/>
    <w:rsid w:val="00A86952"/>
    <w:rsid w:val="00A901D2"/>
    <w:rsid w:val="00A90650"/>
    <w:rsid w:val="00A9134B"/>
    <w:rsid w:val="00A916B9"/>
    <w:rsid w:val="00A917DA"/>
    <w:rsid w:val="00A91A72"/>
    <w:rsid w:val="00A91E90"/>
    <w:rsid w:val="00A92146"/>
    <w:rsid w:val="00A921B0"/>
    <w:rsid w:val="00A9231A"/>
    <w:rsid w:val="00A92339"/>
    <w:rsid w:val="00A925D9"/>
    <w:rsid w:val="00A926DE"/>
    <w:rsid w:val="00A927AB"/>
    <w:rsid w:val="00A93007"/>
    <w:rsid w:val="00A93555"/>
    <w:rsid w:val="00A936E7"/>
    <w:rsid w:val="00A939FB"/>
    <w:rsid w:val="00A93E71"/>
    <w:rsid w:val="00A94B0B"/>
    <w:rsid w:val="00A94BD0"/>
    <w:rsid w:val="00A94C8E"/>
    <w:rsid w:val="00A95B9D"/>
    <w:rsid w:val="00A95C2B"/>
    <w:rsid w:val="00A95FBC"/>
    <w:rsid w:val="00A975E1"/>
    <w:rsid w:val="00A97EB7"/>
    <w:rsid w:val="00AA0809"/>
    <w:rsid w:val="00AA0AB7"/>
    <w:rsid w:val="00AA0FCD"/>
    <w:rsid w:val="00AA12B7"/>
    <w:rsid w:val="00AA1D6B"/>
    <w:rsid w:val="00AA2B46"/>
    <w:rsid w:val="00AA3610"/>
    <w:rsid w:val="00AA3C90"/>
    <w:rsid w:val="00AA3D97"/>
    <w:rsid w:val="00AA456E"/>
    <w:rsid w:val="00AA4CC8"/>
    <w:rsid w:val="00AA512A"/>
    <w:rsid w:val="00AA5666"/>
    <w:rsid w:val="00AA5A65"/>
    <w:rsid w:val="00AA6490"/>
    <w:rsid w:val="00AA651D"/>
    <w:rsid w:val="00AA6534"/>
    <w:rsid w:val="00AA6713"/>
    <w:rsid w:val="00AA6A05"/>
    <w:rsid w:val="00AA7215"/>
    <w:rsid w:val="00AB03D2"/>
    <w:rsid w:val="00AB0673"/>
    <w:rsid w:val="00AB0771"/>
    <w:rsid w:val="00AB09F0"/>
    <w:rsid w:val="00AB0C38"/>
    <w:rsid w:val="00AB0CDB"/>
    <w:rsid w:val="00AB0FFC"/>
    <w:rsid w:val="00AB1213"/>
    <w:rsid w:val="00AB16A3"/>
    <w:rsid w:val="00AB259E"/>
    <w:rsid w:val="00AB2BE4"/>
    <w:rsid w:val="00AB387A"/>
    <w:rsid w:val="00AB4234"/>
    <w:rsid w:val="00AB47EB"/>
    <w:rsid w:val="00AB48D2"/>
    <w:rsid w:val="00AB5085"/>
    <w:rsid w:val="00AB50A8"/>
    <w:rsid w:val="00AB5B5B"/>
    <w:rsid w:val="00AB6005"/>
    <w:rsid w:val="00AB684E"/>
    <w:rsid w:val="00AB6D6F"/>
    <w:rsid w:val="00AB75C3"/>
    <w:rsid w:val="00AB775C"/>
    <w:rsid w:val="00AB79C9"/>
    <w:rsid w:val="00AC0048"/>
    <w:rsid w:val="00AC1F35"/>
    <w:rsid w:val="00AC26BE"/>
    <w:rsid w:val="00AC30D2"/>
    <w:rsid w:val="00AC35FF"/>
    <w:rsid w:val="00AC3690"/>
    <w:rsid w:val="00AC387C"/>
    <w:rsid w:val="00AC39BA"/>
    <w:rsid w:val="00AC3ED1"/>
    <w:rsid w:val="00AC40A1"/>
    <w:rsid w:val="00AC4427"/>
    <w:rsid w:val="00AC47EF"/>
    <w:rsid w:val="00AC4AC5"/>
    <w:rsid w:val="00AC5784"/>
    <w:rsid w:val="00AC6E9A"/>
    <w:rsid w:val="00AC714A"/>
    <w:rsid w:val="00AC79F8"/>
    <w:rsid w:val="00AD001F"/>
    <w:rsid w:val="00AD0391"/>
    <w:rsid w:val="00AD05DE"/>
    <w:rsid w:val="00AD09CB"/>
    <w:rsid w:val="00AD0C5B"/>
    <w:rsid w:val="00AD0FEA"/>
    <w:rsid w:val="00AD1822"/>
    <w:rsid w:val="00AD20C1"/>
    <w:rsid w:val="00AD26A8"/>
    <w:rsid w:val="00AD3115"/>
    <w:rsid w:val="00AD42F7"/>
    <w:rsid w:val="00AD5545"/>
    <w:rsid w:val="00AD57AD"/>
    <w:rsid w:val="00AD5832"/>
    <w:rsid w:val="00AD60AB"/>
    <w:rsid w:val="00AD6295"/>
    <w:rsid w:val="00AD6566"/>
    <w:rsid w:val="00AD669F"/>
    <w:rsid w:val="00AD6F83"/>
    <w:rsid w:val="00AD719C"/>
    <w:rsid w:val="00AD7493"/>
    <w:rsid w:val="00AD78B1"/>
    <w:rsid w:val="00AD79EF"/>
    <w:rsid w:val="00AD7A0E"/>
    <w:rsid w:val="00AE0775"/>
    <w:rsid w:val="00AE08BD"/>
    <w:rsid w:val="00AE097B"/>
    <w:rsid w:val="00AE0E78"/>
    <w:rsid w:val="00AE151E"/>
    <w:rsid w:val="00AE15A4"/>
    <w:rsid w:val="00AE1C81"/>
    <w:rsid w:val="00AE2823"/>
    <w:rsid w:val="00AE413C"/>
    <w:rsid w:val="00AE4207"/>
    <w:rsid w:val="00AE4768"/>
    <w:rsid w:val="00AE49B1"/>
    <w:rsid w:val="00AE574A"/>
    <w:rsid w:val="00AE5A09"/>
    <w:rsid w:val="00AE5FF0"/>
    <w:rsid w:val="00AE7243"/>
    <w:rsid w:val="00AE754C"/>
    <w:rsid w:val="00AE77F6"/>
    <w:rsid w:val="00AF0324"/>
    <w:rsid w:val="00AF0880"/>
    <w:rsid w:val="00AF0AF5"/>
    <w:rsid w:val="00AF1224"/>
    <w:rsid w:val="00AF1762"/>
    <w:rsid w:val="00AF199B"/>
    <w:rsid w:val="00AF2A3F"/>
    <w:rsid w:val="00AF2AEF"/>
    <w:rsid w:val="00AF3B4A"/>
    <w:rsid w:val="00AF3C01"/>
    <w:rsid w:val="00AF42AE"/>
    <w:rsid w:val="00AF5493"/>
    <w:rsid w:val="00AF54E0"/>
    <w:rsid w:val="00AF5B03"/>
    <w:rsid w:val="00AF5DC8"/>
    <w:rsid w:val="00AF5EAD"/>
    <w:rsid w:val="00AF6EBC"/>
    <w:rsid w:val="00AF72E0"/>
    <w:rsid w:val="00AF77EB"/>
    <w:rsid w:val="00AF7EF9"/>
    <w:rsid w:val="00B003F6"/>
    <w:rsid w:val="00B00574"/>
    <w:rsid w:val="00B00725"/>
    <w:rsid w:val="00B00A0F"/>
    <w:rsid w:val="00B00DD7"/>
    <w:rsid w:val="00B01934"/>
    <w:rsid w:val="00B01F4E"/>
    <w:rsid w:val="00B024F2"/>
    <w:rsid w:val="00B02A5D"/>
    <w:rsid w:val="00B03792"/>
    <w:rsid w:val="00B0391B"/>
    <w:rsid w:val="00B03A86"/>
    <w:rsid w:val="00B03B2D"/>
    <w:rsid w:val="00B03B82"/>
    <w:rsid w:val="00B03CC1"/>
    <w:rsid w:val="00B03FCC"/>
    <w:rsid w:val="00B04322"/>
    <w:rsid w:val="00B046C9"/>
    <w:rsid w:val="00B05403"/>
    <w:rsid w:val="00B0586D"/>
    <w:rsid w:val="00B058F9"/>
    <w:rsid w:val="00B05D0F"/>
    <w:rsid w:val="00B06099"/>
    <w:rsid w:val="00B0635B"/>
    <w:rsid w:val="00B06428"/>
    <w:rsid w:val="00B06853"/>
    <w:rsid w:val="00B06D99"/>
    <w:rsid w:val="00B07309"/>
    <w:rsid w:val="00B0792E"/>
    <w:rsid w:val="00B07A41"/>
    <w:rsid w:val="00B07DA8"/>
    <w:rsid w:val="00B1065E"/>
    <w:rsid w:val="00B106EC"/>
    <w:rsid w:val="00B11524"/>
    <w:rsid w:val="00B11589"/>
    <w:rsid w:val="00B11E87"/>
    <w:rsid w:val="00B12260"/>
    <w:rsid w:val="00B123A1"/>
    <w:rsid w:val="00B130A6"/>
    <w:rsid w:val="00B133B3"/>
    <w:rsid w:val="00B1362A"/>
    <w:rsid w:val="00B1381C"/>
    <w:rsid w:val="00B13885"/>
    <w:rsid w:val="00B13D07"/>
    <w:rsid w:val="00B146BD"/>
    <w:rsid w:val="00B14AA6"/>
    <w:rsid w:val="00B14B6F"/>
    <w:rsid w:val="00B14B9C"/>
    <w:rsid w:val="00B14BEF"/>
    <w:rsid w:val="00B15123"/>
    <w:rsid w:val="00B15B7B"/>
    <w:rsid w:val="00B1654F"/>
    <w:rsid w:val="00B165E4"/>
    <w:rsid w:val="00B167C9"/>
    <w:rsid w:val="00B168FF"/>
    <w:rsid w:val="00B16D49"/>
    <w:rsid w:val="00B177A7"/>
    <w:rsid w:val="00B17AF6"/>
    <w:rsid w:val="00B20CB3"/>
    <w:rsid w:val="00B20D85"/>
    <w:rsid w:val="00B20DC6"/>
    <w:rsid w:val="00B214B0"/>
    <w:rsid w:val="00B21B1F"/>
    <w:rsid w:val="00B21FF8"/>
    <w:rsid w:val="00B222B6"/>
    <w:rsid w:val="00B22316"/>
    <w:rsid w:val="00B223A9"/>
    <w:rsid w:val="00B22734"/>
    <w:rsid w:val="00B22A83"/>
    <w:rsid w:val="00B22B02"/>
    <w:rsid w:val="00B2323E"/>
    <w:rsid w:val="00B23F0E"/>
    <w:rsid w:val="00B24794"/>
    <w:rsid w:val="00B24BF3"/>
    <w:rsid w:val="00B24CF0"/>
    <w:rsid w:val="00B255BC"/>
    <w:rsid w:val="00B26529"/>
    <w:rsid w:val="00B271E8"/>
    <w:rsid w:val="00B277E1"/>
    <w:rsid w:val="00B278C5"/>
    <w:rsid w:val="00B27E05"/>
    <w:rsid w:val="00B27F67"/>
    <w:rsid w:val="00B301E7"/>
    <w:rsid w:val="00B306E7"/>
    <w:rsid w:val="00B3084F"/>
    <w:rsid w:val="00B30BDB"/>
    <w:rsid w:val="00B30D07"/>
    <w:rsid w:val="00B3108E"/>
    <w:rsid w:val="00B3136D"/>
    <w:rsid w:val="00B31777"/>
    <w:rsid w:val="00B318BF"/>
    <w:rsid w:val="00B31A67"/>
    <w:rsid w:val="00B31DA0"/>
    <w:rsid w:val="00B31E1E"/>
    <w:rsid w:val="00B31F03"/>
    <w:rsid w:val="00B31F33"/>
    <w:rsid w:val="00B320C8"/>
    <w:rsid w:val="00B32650"/>
    <w:rsid w:val="00B32A2E"/>
    <w:rsid w:val="00B32B34"/>
    <w:rsid w:val="00B3300D"/>
    <w:rsid w:val="00B33943"/>
    <w:rsid w:val="00B33CBD"/>
    <w:rsid w:val="00B3417B"/>
    <w:rsid w:val="00B34815"/>
    <w:rsid w:val="00B34A8B"/>
    <w:rsid w:val="00B35196"/>
    <w:rsid w:val="00B357FD"/>
    <w:rsid w:val="00B35E28"/>
    <w:rsid w:val="00B364A5"/>
    <w:rsid w:val="00B365EE"/>
    <w:rsid w:val="00B366C8"/>
    <w:rsid w:val="00B36DFF"/>
    <w:rsid w:val="00B371C3"/>
    <w:rsid w:val="00B37BAB"/>
    <w:rsid w:val="00B37EC3"/>
    <w:rsid w:val="00B4054C"/>
    <w:rsid w:val="00B40878"/>
    <w:rsid w:val="00B40DB7"/>
    <w:rsid w:val="00B41336"/>
    <w:rsid w:val="00B41EA1"/>
    <w:rsid w:val="00B42431"/>
    <w:rsid w:val="00B424B7"/>
    <w:rsid w:val="00B4277C"/>
    <w:rsid w:val="00B42E99"/>
    <w:rsid w:val="00B43D00"/>
    <w:rsid w:val="00B44760"/>
    <w:rsid w:val="00B44D72"/>
    <w:rsid w:val="00B44DAE"/>
    <w:rsid w:val="00B44DEA"/>
    <w:rsid w:val="00B44ED8"/>
    <w:rsid w:val="00B4632B"/>
    <w:rsid w:val="00B46428"/>
    <w:rsid w:val="00B46D8E"/>
    <w:rsid w:val="00B46E09"/>
    <w:rsid w:val="00B47B5E"/>
    <w:rsid w:val="00B47BDE"/>
    <w:rsid w:val="00B47D15"/>
    <w:rsid w:val="00B47FC7"/>
    <w:rsid w:val="00B50063"/>
    <w:rsid w:val="00B50AB6"/>
    <w:rsid w:val="00B51609"/>
    <w:rsid w:val="00B52919"/>
    <w:rsid w:val="00B53592"/>
    <w:rsid w:val="00B545FD"/>
    <w:rsid w:val="00B552DA"/>
    <w:rsid w:val="00B55709"/>
    <w:rsid w:val="00B56262"/>
    <w:rsid w:val="00B565EA"/>
    <w:rsid w:val="00B56E88"/>
    <w:rsid w:val="00B575E2"/>
    <w:rsid w:val="00B57AA9"/>
    <w:rsid w:val="00B60153"/>
    <w:rsid w:val="00B60EEA"/>
    <w:rsid w:val="00B610D7"/>
    <w:rsid w:val="00B610F1"/>
    <w:rsid w:val="00B6111C"/>
    <w:rsid w:val="00B611B7"/>
    <w:rsid w:val="00B61727"/>
    <w:rsid w:val="00B617D5"/>
    <w:rsid w:val="00B61822"/>
    <w:rsid w:val="00B6189D"/>
    <w:rsid w:val="00B61B6D"/>
    <w:rsid w:val="00B621C8"/>
    <w:rsid w:val="00B62765"/>
    <w:rsid w:val="00B6295B"/>
    <w:rsid w:val="00B62C7E"/>
    <w:rsid w:val="00B63DB2"/>
    <w:rsid w:val="00B64149"/>
    <w:rsid w:val="00B64191"/>
    <w:rsid w:val="00B646BE"/>
    <w:rsid w:val="00B64ACF"/>
    <w:rsid w:val="00B64D7A"/>
    <w:rsid w:val="00B64F4D"/>
    <w:rsid w:val="00B65606"/>
    <w:rsid w:val="00B65770"/>
    <w:rsid w:val="00B6643F"/>
    <w:rsid w:val="00B66B3E"/>
    <w:rsid w:val="00B66E01"/>
    <w:rsid w:val="00B6718A"/>
    <w:rsid w:val="00B671BB"/>
    <w:rsid w:val="00B67551"/>
    <w:rsid w:val="00B67632"/>
    <w:rsid w:val="00B67678"/>
    <w:rsid w:val="00B6780F"/>
    <w:rsid w:val="00B7013E"/>
    <w:rsid w:val="00B706A0"/>
    <w:rsid w:val="00B707AB"/>
    <w:rsid w:val="00B70DE3"/>
    <w:rsid w:val="00B71015"/>
    <w:rsid w:val="00B71378"/>
    <w:rsid w:val="00B714D2"/>
    <w:rsid w:val="00B71663"/>
    <w:rsid w:val="00B717FA"/>
    <w:rsid w:val="00B71B8B"/>
    <w:rsid w:val="00B71C6C"/>
    <w:rsid w:val="00B726EA"/>
    <w:rsid w:val="00B728E8"/>
    <w:rsid w:val="00B72AE5"/>
    <w:rsid w:val="00B72BAF"/>
    <w:rsid w:val="00B72BF1"/>
    <w:rsid w:val="00B72E3B"/>
    <w:rsid w:val="00B73260"/>
    <w:rsid w:val="00B736C8"/>
    <w:rsid w:val="00B73972"/>
    <w:rsid w:val="00B74ED5"/>
    <w:rsid w:val="00B75876"/>
    <w:rsid w:val="00B76378"/>
    <w:rsid w:val="00B764F7"/>
    <w:rsid w:val="00B7679F"/>
    <w:rsid w:val="00B76DF1"/>
    <w:rsid w:val="00B76F09"/>
    <w:rsid w:val="00B775A7"/>
    <w:rsid w:val="00B77693"/>
    <w:rsid w:val="00B777CC"/>
    <w:rsid w:val="00B8019A"/>
    <w:rsid w:val="00B80B45"/>
    <w:rsid w:val="00B812F2"/>
    <w:rsid w:val="00B81782"/>
    <w:rsid w:val="00B82054"/>
    <w:rsid w:val="00B8248A"/>
    <w:rsid w:val="00B82552"/>
    <w:rsid w:val="00B83744"/>
    <w:rsid w:val="00B839CD"/>
    <w:rsid w:val="00B83C68"/>
    <w:rsid w:val="00B84688"/>
    <w:rsid w:val="00B8489C"/>
    <w:rsid w:val="00B84CFA"/>
    <w:rsid w:val="00B84D35"/>
    <w:rsid w:val="00B84D78"/>
    <w:rsid w:val="00B84EC7"/>
    <w:rsid w:val="00B853FC"/>
    <w:rsid w:val="00B85EC1"/>
    <w:rsid w:val="00B864EE"/>
    <w:rsid w:val="00B86585"/>
    <w:rsid w:val="00B86BA9"/>
    <w:rsid w:val="00B87787"/>
    <w:rsid w:val="00B9060C"/>
    <w:rsid w:val="00B90855"/>
    <w:rsid w:val="00B909FB"/>
    <w:rsid w:val="00B91155"/>
    <w:rsid w:val="00B9159B"/>
    <w:rsid w:val="00B9188F"/>
    <w:rsid w:val="00B91A4C"/>
    <w:rsid w:val="00B92957"/>
    <w:rsid w:val="00B93A41"/>
    <w:rsid w:val="00B93F3A"/>
    <w:rsid w:val="00B94682"/>
    <w:rsid w:val="00B94EB9"/>
    <w:rsid w:val="00B94ED3"/>
    <w:rsid w:val="00B957B0"/>
    <w:rsid w:val="00B95AC6"/>
    <w:rsid w:val="00B95FF0"/>
    <w:rsid w:val="00B960E5"/>
    <w:rsid w:val="00B96497"/>
    <w:rsid w:val="00B96678"/>
    <w:rsid w:val="00B96A5D"/>
    <w:rsid w:val="00B96DDF"/>
    <w:rsid w:val="00B972F5"/>
    <w:rsid w:val="00B979D1"/>
    <w:rsid w:val="00B97C45"/>
    <w:rsid w:val="00B97EF3"/>
    <w:rsid w:val="00BA07C0"/>
    <w:rsid w:val="00BA0828"/>
    <w:rsid w:val="00BA0906"/>
    <w:rsid w:val="00BA0932"/>
    <w:rsid w:val="00BA1070"/>
    <w:rsid w:val="00BA11CC"/>
    <w:rsid w:val="00BA1624"/>
    <w:rsid w:val="00BA191A"/>
    <w:rsid w:val="00BA1C87"/>
    <w:rsid w:val="00BA1ED4"/>
    <w:rsid w:val="00BA2276"/>
    <w:rsid w:val="00BA2407"/>
    <w:rsid w:val="00BA275C"/>
    <w:rsid w:val="00BA2801"/>
    <w:rsid w:val="00BA28D8"/>
    <w:rsid w:val="00BA3BF2"/>
    <w:rsid w:val="00BA3F72"/>
    <w:rsid w:val="00BA3FF1"/>
    <w:rsid w:val="00BA483A"/>
    <w:rsid w:val="00BA49C6"/>
    <w:rsid w:val="00BA4CB4"/>
    <w:rsid w:val="00BA4D3A"/>
    <w:rsid w:val="00BA5245"/>
    <w:rsid w:val="00BA5417"/>
    <w:rsid w:val="00BA6225"/>
    <w:rsid w:val="00BA6636"/>
    <w:rsid w:val="00BA724E"/>
    <w:rsid w:val="00BA79E4"/>
    <w:rsid w:val="00BA7B97"/>
    <w:rsid w:val="00BB018F"/>
    <w:rsid w:val="00BB0328"/>
    <w:rsid w:val="00BB0FE9"/>
    <w:rsid w:val="00BB10CE"/>
    <w:rsid w:val="00BB1526"/>
    <w:rsid w:val="00BB16AD"/>
    <w:rsid w:val="00BB1720"/>
    <w:rsid w:val="00BB1B6A"/>
    <w:rsid w:val="00BB216E"/>
    <w:rsid w:val="00BB3576"/>
    <w:rsid w:val="00BB3AE1"/>
    <w:rsid w:val="00BB4199"/>
    <w:rsid w:val="00BB42D8"/>
    <w:rsid w:val="00BB451A"/>
    <w:rsid w:val="00BB49E5"/>
    <w:rsid w:val="00BB4A2B"/>
    <w:rsid w:val="00BB5230"/>
    <w:rsid w:val="00BB5A49"/>
    <w:rsid w:val="00BB5B77"/>
    <w:rsid w:val="00BB7422"/>
    <w:rsid w:val="00BB78CF"/>
    <w:rsid w:val="00BC03DD"/>
    <w:rsid w:val="00BC09D6"/>
    <w:rsid w:val="00BC1308"/>
    <w:rsid w:val="00BC17CE"/>
    <w:rsid w:val="00BC18B9"/>
    <w:rsid w:val="00BC1DF6"/>
    <w:rsid w:val="00BC1EF9"/>
    <w:rsid w:val="00BC3522"/>
    <w:rsid w:val="00BC355A"/>
    <w:rsid w:val="00BC3EAB"/>
    <w:rsid w:val="00BC4126"/>
    <w:rsid w:val="00BC46AF"/>
    <w:rsid w:val="00BC4BF4"/>
    <w:rsid w:val="00BC4E99"/>
    <w:rsid w:val="00BC5117"/>
    <w:rsid w:val="00BC59B3"/>
    <w:rsid w:val="00BC65E1"/>
    <w:rsid w:val="00BC78FF"/>
    <w:rsid w:val="00BC7E1F"/>
    <w:rsid w:val="00BC7EE2"/>
    <w:rsid w:val="00BD0172"/>
    <w:rsid w:val="00BD01DC"/>
    <w:rsid w:val="00BD0CAE"/>
    <w:rsid w:val="00BD0E9B"/>
    <w:rsid w:val="00BD12C3"/>
    <w:rsid w:val="00BD1C90"/>
    <w:rsid w:val="00BD207B"/>
    <w:rsid w:val="00BD20B8"/>
    <w:rsid w:val="00BD249D"/>
    <w:rsid w:val="00BD26EF"/>
    <w:rsid w:val="00BD2D9A"/>
    <w:rsid w:val="00BD3378"/>
    <w:rsid w:val="00BD3C36"/>
    <w:rsid w:val="00BD449E"/>
    <w:rsid w:val="00BD46EB"/>
    <w:rsid w:val="00BD4DB7"/>
    <w:rsid w:val="00BD50F7"/>
    <w:rsid w:val="00BD528F"/>
    <w:rsid w:val="00BD53F5"/>
    <w:rsid w:val="00BD56C2"/>
    <w:rsid w:val="00BD624B"/>
    <w:rsid w:val="00BD6763"/>
    <w:rsid w:val="00BD68E4"/>
    <w:rsid w:val="00BD76C2"/>
    <w:rsid w:val="00BD7716"/>
    <w:rsid w:val="00BD7C01"/>
    <w:rsid w:val="00BD7F50"/>
    <w:rsid w:val="00BE0223"/>
    <w:rsid w:val="00BE0D2A"/>
    <w:rsid w:val="00BE11FD"/>
    <w:rsid w:val="00BE12E6"/>
    <w:rsid w:val="00BE1669"/>
    <w:rsid w:val="00BE1B69"/>
    <w:rsid w:val="00BE1F15"/>
    <w:rsid w:val="00BE27A0"/>
    <w:rsid w:val="00BE27BB"/>
    <w:rsid w:val="00BE31B8"/>
    <w:rsid w:val="00BE39E4"/>
    <w:rsid w:val="00BE3B4F"/>
    <w:rsid w:val="00BE3C4A"/>
    <w:rsid w:val="00BE40BB"/>
    <w:rsid w:val="00BE41C5"/>
    <w:rsid w:val="00BE45C2"/>
    <w:rsid w:val="00BE4D00"/>
    <w:rsid w:val="00BE4D34"/>
    <w:rsid w:val="00BE5A0A"/>
    <w:rsid w:val="00BE5B7B"/>
    <w:rsid w:val="00BE5E4B"/>
    <w:rsid w:val="00BE5EC8"/>
    <w:rsid w:val="00BE5ED0"/>
    <w:rsid w:val="00BE5EF8"/>
    <w:rsid w:val="00BE6221"/>
    <w:rsid w:val="00BE6381"/>
    <w:rsid w:val="00BE6461"/>
    <w:rsid w:val="00BE6576"/>
    <w:rsid w:val="00BE65D0"/>
    <w:rsid w:val="00BE6A0B"/>
    <w:rsid w:val="00BE6AE5"/>
    <w:rsid w:val="00BE6E23"/>
    <w:rsid w:val="00BE7B01"/>
    <w:rsid w:val="00BE7E10"/>
    <w:rsid w:val="00BF0276"/>
    <w:rsid w:val="00BF060B"/>
    <w:rsid w:val="00BF093C"/>
    <w:rsid w:val="00BF097C"/>
    <w:rsid w:val="00BF2028"/>
    <w:rsid w:val="00BF22BE"/>
    <w:rsid w:val="00BF37D2"/>
    <w:rsid w:val="00BF3A3F"/>
    <w:rsid w:val="00BF3E96"/>
    <w:rsid w:val="00BF435E"/>
    <w:rsid w:val="00BF4698"/>
    <w:rsid w:val="00BF4B2F"/>
    <w:rsid w:val="00BF4D39"/>
    <w:rsid w:val="00BF5175"/>
    <w:rsid w:val="00BF5749"/>
    <w:rsid w:val="00BF589F"/>
    <w:rsid w:val="00BF5B53"/>
    <w:rsid w:val="00BF5E77"/>
    <w:rsid w:val="00BF642B"/>
    <w:rsid w:val="00BF669D"/>
    <w:rsid w:val="00BF66FB"/>
    <w:rsid w:val="00BF67F3"/>
    <w:rsid w:val="00BF6833"/>
    <w:rsid w:val="00BF689F"/>
    <w:rsid w:val="00BF6FA9"/>
    <w:rsid w:val="00BF7210"/>
    <w:rsid w:val="00BF7343"/>
    <w:rsid w:val="00BF75D4"/>
    <w:rsid w:val="00BF7648"/>
    <w:rsid w:val="00BF7BCD"/>
    <w:rsid w:val="00BF7FB9"/>
    <w:rsid w:val="00C01690"/>
    <w:rsid w:val="00C017E3"/>
    <w:rsid w:val="00C0266F"/>
    <w:rsid w:val="00C02C60"/>
    <w:rsid w:val="00C033F1"/>
    <w:rsid w:val="00C0342B"/>
    <w:rsid w:val="00C03469"/>
    <w:rsid w:val="00C0393E"/>
    <w:rsid w:val="00C03ABE"/>
    <w:rsid w:val="00C04BEF"/>
    <w:rsid w:val="00C04CCD"/>
    <w:rsid w:val="00C057B5"/>
    <w:rsid w:val="00C066CA"/>
    <w:rsid w:val="00C06985"/>
    <w:rsid w:val="00C069C0"/>
    <w:rsid w:val="00C0724A"/>
    <w:rsid w:val="00C074D5"/>
    <w:rsid w:val="00C0757E"/>
    <w:rsid w:val="00C07FF8"/>
    <w:rsid w:val="00C102E3"/>
    <w:rsid w:val="00C103B9"/>
    <w:rsid w:val="00C10820"/>
    <w:rsid w:val="00C10DB5"/>
    <w:rsid w:val="00C11642"/>
    <w:rsid w:val="00C116F8"/>
    <w:rsid w:val="00C11A33"/>
    <w:rsid w:val="00C11B45"/>
    <w:rsid w:val="00C11E4F"/>
    <w:rsid w:val="00C11F46"/>
    <w:rsid w:val="00C1245B"/>
    <w:rsid w:val="00C12EB1"/>
    <w:rsid w:val="00C130E2"/>
    <w:rsid w:val="00C133DE"/>
    <w:rsid w:val="00C1344B"/>
    <w:rsid w:val="00C1385B"/>
    <w:rsid w:val="00C14AF6"/>
    <w:rsid w:val="00C14C01"/>
    <w:rsid w:val="00C14CB9"/>
    <w:rsid w:val="00C151D6"/>
    <w:rsid w:val="00C15731"/>
    <w:rsid w:val="00C15C6E"/>
    <w:rsid w:val="00C165C9"/>
    <w:rsid w:val="00C16A93"/>
    <w:rsid w:val="00C17307"/>
    <w:rsid w:val="00C1748B"/>
    <w:rsid w:val="00C1763C"/>
    <w:rsid w:val="00C17B93"/>
    <w:rsid w:val="00C20082"/>
    <w:rsid w:val="00C202AE"/>
    <w:rsid w:val="00C20661"/>
    <w:rsid w:val="00C20D9A"/>
    <w:rsid w:val="00C211F9"/>
    <w:rsid w:val="00C2120F"/>
    <w:rsid w:val="00C2144F"/>
    <w:rsid w:val="00C216FF"/>
    <w:rsid w:val="00C2173D"/>
    <w:rsid w:val="00C21AF3"/>
    <w:rsid w:val="00C21D26"/>
    <w:rsid w:val="00C21F6B"/>
    <w:rsid w:val="00C2212A"/>
    <w:rsid w:val="00C22715"/>
    <w:rsid w:val="00C22F07"/>
    <w:rsid w:val="00C23C62"/>
    <w:rsid w:val="00C23DF7"/>
    <w:rsid w:val="00C23FEE"/>
    <w:rsid w:val="00C24651"/>
    <w:rsid w:val="00C2498C"/>
    <w:rsid w:val="00C24A8F"/>
    <w:rsid w:val="00C24E96"/>
    <w:rsid w:val="00C2598B"/>
    <w:rsid w:val="00C264B9"/>
    <w:rsid w:val="00C264FE"/>
    <w:rsid w:val="00C266DC"/>
    <w:rsid w:val="00C26DB3"/>
    <w:rsid w:val="00C274FC"/>
    <w:rsid w:val="00C278BB"/>
    <w:rsid w:val="00C279A7"/>
    <w:rsid w:val="00C27C88"/>
    <w:rsid w:val="00C27DD2"/>
    <w:rsid w:val="00C3072F"/>
    <w:rsid w:val="00C308DA"/>
    <w:rsid w:val="00C3109E"/>
    <w:rsid w:val="00C312D1"/>
    <w:rsid w:val="00C314AE"/>
    <w:rsid w:val="00C31FE9"/>
    <w:rsid w:val="00C32739"/>
    <w:rsid w:val="00C3274B"/>
    <w:rsid w:val="00C32AB1"/>
    <w:rsid w:val="00C33587"/>
    <w:rsid w:val="00C3372C"/>
    <w:rsid w:val="00C33854"/>
    <w:rsid w:val="00C33889"/>
    <w:rsid w:val="00C33F5D"/>
    <w:rsid w:val="00C34179"/>
    <w:rsid w:val="00C34879"/>
    <w:rsid w:val="00C35375"/>
    <w:rsid w:val="00C358E0"/>
    <w:rsid w:val="00C35A86"/>
    <w:rsid w:val="00C3637E"/>
    <w:rsid w:val="00C36904"/>
    <w:rsid w:val="00C36E04"/>
    <w:rsid w:val="00C379A3"/>
    <w:rsid w:val="00C37C90"/>
    <w:rsid w:val="00C40AE3"/>
    <w:rsid w:val="00C414D2"/>
    <w:rsid w:val="00C41980"/>
    <w:rsid w:val="00C41DA5"/>
    <w:rsid w:val="00C41E96"/>
    <w:rsid w:val="00C422BA"/>
    <w:rsid w:val="00C4360B"/>
    <w:rsid w:val="00C43E37"/>
    <w:rsid w:val="00C44EAB"/>
    <w:rsid w:val="00C458FB"/>
    <w:rsid w:val="00C45E89"/>
    <w:rsid w:val="00C46022"/>
    <w:rsid w:val="00C468B8"/>
    <w:rsid w:val="00C46AF6"/>
    <w:rsid w:val="00C47000"/>
    <w:rsid w:val="00C473F3"/>
    <w:rsid w:val="00C47A7D"/>
    <w:rsid w:val="00C47BA1"/>
    <w:rsid w:val="00C500B1"/>
    <w:rsid w:val="00C504A4"/>
    <w:rsid w:val="00C50BF9"/>
    <w:rsid w:val="00C50EA1"/>
    <w:rsid w:val="00C51657"/>
    <w:rsid w:val="00C516DA"/>
    <w:rsid w:val="00C52251"/>
    <w:rsid w:val="00C52D6B"/>
    <w:rsid w:val="00C539A3"/>
    <w:rsid w:val="00C53C51"/>
    <w:rsid w:val="00C53F6D"/>
    <w:rsid w:val="00C542E4"/>
    <w:rsid w:val="00C54AA4"/>
    <w:rsid w:val="00C54B27"/>
    <w:rsid w:val="00C552A4"/>
    <w:rsid w:val="00C5545D"/>
    <w:rsid w:val="00C5623A"/>
    <w:rsid w:val="00C56C20"/>
    <w:rsid w:val="00C56E47"/>
    <w:rsid w:val="00C56F60"/>
    <w:rsid w:val="00C57697"/>
    <w:rsid w:val="00C577F0"/>
    <w:rsid w:val="00C579F0"/>
    <w:rsid w:val="00C57F68"/>
    <w:rsid w:val="00C605AA"/>
    <w:rsid w:val="00C6060A"/>
    <w:rsid w:val="00C607E7"/>
    <w:rsid w:val="00C60E1C"/>
    <w:rsid w:val="00C60EBF"/>
    <w:rsid w:val="00C618A3"/>
    <w:rsid w:val="00C61BB0"/>
    <w:rsid w:val="00C62203"/>
    <w:rsid w:val="00C6256C"/>
    <w:rsid w:val="00C62599"/>
    <w:rsid w:val="00C62A7F"/>
    <w:rsid w:val="00C64574"/>
    <w:rsid w:val="00C649D1"/>
    <w:rsid w:val="00C65B56"/>
    <w:rsid w:val="00C66435"/>
    <w:rsid w:val="00C667B2"/>
    <w:rsid w:val="00C66991"/>
    <w:rsid w:val="00C6758E"/>
    <w:rsid w:val="00C67C50"/>
    <w:rsid w:val="00C67EE6"/>
    <w:rsid w:val="00C67F74"/>
    <w:rsid w:val="00C70316"/>
    <w:rsid w:val="00C703F2"/>
    <w:rsid w:val="00C709A8"/>
    <w:rsid w:val="00C70D5D"/>
    <w:rsid w:val="00C71536"/>
    <w:rsid w:val="00C71547"/>
    <w:rsid w:val="00C71668"/>
    <w:rsid w:val="00C71D94"/>
    <w:rsid w:val="00C72DB5"/>
    <w:rsid w:val="00C733E8"/>
    <w:rsid w:val="00C7467B"/>
    <w:rsid w:val="00C746AB"/>
    <w:rsid w:val="00C747E9"/>
    <w:rsid w:val="00C7494C"/>
    <w:rsid w:val="00C74C47"/>
    <w:rsid w:val="00C7558C"/>
    <w:rsid w:val="00C75643"/>
    <w:rsid w:val="00C758D6"/>
    <w:rsid w:val="00C7615A"/>
    <w:rsid w:val="00C7617A"/>
    <w:rsid w:val="00C76339"/>
    <w:rsid w:val="00C770A5"/>
    <w:rsid w:val="00C77626"/>
    <w:rsid w:val="00C80B67"/>
    <w:rsid w:val="00C80CBE"/>
    <w:rsid w:val="00C817FC"/>
    <w:rsid w:val="00C81BE0"/>
    <w:rsid w:val="00C82B88"/>
    <w:rsid w:val="00C83060"/>
    <w:rsid w:val="00C83975"/>
    <w:rsid w:val="00C83C17"/>
    <w:rsid w:val="00C83C83"/>
    <w:rsid w:val="00C843BB"/>
    <w:rsid w:val="00C84E40"/>
    <w:rsid w:val="00C84F85"/>
    <w:rsid w:val="00C854FB"/>
    <w:rsid w:val="00C858B0"/>
    <w:rsid w:val="00C85D0D"/>
    <w:rsid w:val="00C85DE2"/>
    <w:rsid w:val="00C85F97"/>
    <w:rsid w:val="00C86B8F"/>
    <w:rsid w:val="00C87690"/>
    <w:rsid w:val="00C8782A"/>
    <w:rsid w:val="00C90243"/>
    <w:rsid w:val="00C90313"/>
    <w:rsid w:val="00C90BC6"/>
    <w:rsid w:val="00C90E90"/>
    <w:rsid w:val="00C90FB9"/>
    <w:rsid w:val="00C91143"/>
    <w:rsid w:val="00C92149"/>
    <w:rsid w:val="00C92218"/>
    <w:rsid w:val="00C923BF"/>
    <w:rsid w:val="00C9242C"/>
    <w:rsid w:val="00C9305D"/>
    <w:rsid w:val="00C935E9"/>
    <w:rsid w:val="00C9375F"/>
    <w:rsid w:val="00C93B00"/>
    <w:rsid w:val="00C93C51"/>
    <w:rsid w:val="00C93F21"/>
    <w:rsid w:val="00C9479E"/>
    <w:rsid w:val="00C947C1"/>
    <w:rsid w:val="00C94EF4"/>
    <w:rsid w:val="00C95406"/>
    <w:rsid w:val="00C957A2"/>
    <w:rsid w:val="00C95B7E"/>
    <w:rsid w:val="00C96DE4"/>
    <w:rsid w:val="00C97516"/>
    <w:rsid w:val="00C97617"/>
    <w:rsid w:val="00C97896"/>
    <w:rsid w:val="00C97DCE"/>
    <w:rsid w:val="00CA0340"/>
    <w:rsid w:val="00CA03BB"/>
    <w:rsid w:val="00CA0450"/>
    <w:rsid w:val="00CA0569"/>
    <w:rsid w:val="00CA0C15"/>
    <w:rsid w:val="00CA0E16"/>
    <w:rsid w:val="00CA1656"/>
    <w:rsid w:val="00CA18BC"/>
    <w:rsid w:val="00CA209D"/>
    <w:rsid w:val="00CA21BB"/>
    <w:rsid w:val="00CA21F6"/>
    <w:rsid w:val="00CA247D"/>
    <w:rsid w:val="00CA2606"/>
    <w:rsid w:val="00CA2A04"/>
    <w:rsid w:val="00CA2EAE"/>
    <w:rsid w:val="00CA3CEC"/>
    <w:rsid w:val="00CA3DB0"/>
    <w:rsid w:val="00CA3E28"/>
    <w:rsid w:val="00CA4883"/>
    <w:rsid w:val="00CA4A2B"/>
    <w:rsid w:val="00CA4AA8"/>
    <w:rsid w:val="00CA5573"/>
    <w:rsid w:val="00CA5627"/>
    <w:rsid w:val="00CA5A36"/>
    <w:rsid w:val="00CA5AF1"/>
    <w:rsid w:val="00CA5C4F"/>
    <w:rsid w:val="00CA622E"/>
    <w:rsid w:val="00CA665F"/>
    <w:rsid w:val="00CA6B99"/>
    <w:rsid w:val="00CA6D58"/>
    <w:rsid w:val="00CA7565"/>
    <w:rsid w:val="00CB1131"/>
    <w:rsid w:val="00CB157B"/>
    <w:rsid w:val="00CB15B1"/>
    <w:rsid w:val="00CB1C9D"/>
    <w:rsid w:val="00CB1DEB"/>
    <w:rsid w:val="00CB1F11"/>
    <w:rsid w:val="00CB216D"/>
    <w:rsid w:val="00CB2415"/>
    <w:rsid w:val="00CB24FB"/>
    <w:rsid w:val="00CB270F"/>
    <w:rsid w:val="00CB27BE"/>
    <w:rsid w:val="00CB291E"/>
    <w:rsid w:val="00CB2B90"/>
    <w:rsid w:val="00CB3457"/>
    <w:rsid w:val="00CB3CEF"/>
    <w:rsid w:val="00CB59DC"/>
    <w:rsid w:val="00CB5B5C"/>
    <w:rsid w:val="00CB5C4A"/>
    <w:rsid w:val="00CB637B"/>
    <w:rsid w:val="00CB6664"/>
    <w:rsid w:val="00CB6C09"/>
    <w:rsid w:val="00CB7A43"/>
    <w:rsid w:val="00CB7B1A"/>
    <w:rsid w:val="00CB7E48"/>
    <w:rsid w:val="00CB7E7F"/>
    <w:rsid w:val="00CC0089"/>
    <w:rsid w:val="00CC03B0"/>
    <w:rsid w:val="00CC0759"/>
    <w:rsid w:val="00CC0817"/>
    <w:rsid w:val="00CC0BD8"/>
    <w:rsid w:val="00CC1AB1"/>
    <w:rsid w:val="00CC1BBC"/>
    <w:rsid w:val="00CC1CD4"/>
    <w:rsid w:val="00CC1D5D"/>
    <w:rsid w:val="00CC1FFA"/>
    <w:rsid w:val="00CC2048"/>
    <w:rsid w:val="00CC23AE"/>
    <w:rsid w:val="00CC2A2F"/>
    <w:rsid w:val="00CC2DAD"/>
    <w:rsid w:val="00CC2ECB"/>
    <w:rsid w:val="00CC3104"/>
    <w:rsid w:val="00CC348F"/>
    <w:rsid w:val="00CC34F6"/>
    <w:rsid w:val="00CC4001"/>
    <w:rsid w:val="00CC4883"/>
    <w:rsid w:val="00CC49F9"/>
    <w:rsid w:val="00CC4BB8"/>
    <w:rsid w:val="00CC5009"/>
    <w:rsid w:val="00CC5CEC"/>
    <w:rsid w:val="00CC60FD"/>
    <w:rsid w:val="00CC635F"/>
    <w:rsid w:val="00CC67DE"/>
    <w:rsid w:val="00CC6C5B"/>
    <w:rsid w:val="00CC755C"/>
    <w:rsid w:val="00CC7C3C"/>
    <w:rsid w:val="00CD029F"/>
    <w:rsid w:val="00CD0595"/>
    <w:rsid w:val="00CD0D5F"/>
    <w:rsid w:val="00CD0EE0"/>
    <w:rsid w:val="00CD15CD"/>
    <w:rsid w:val="00CD19F0"/>
    <w:rsid w:val="00CD1BBF"/>
    <w:rsid w:val="00CD1D8E"/>
    <w:rsid w:val="00CD2228"/>
    <w:rsid w:val="00CD2248"/>
    <w:rsid w:val="00CD35A8"/>
    <w:rsid w:val="00CD35F6"/>
    <w:rsid w:val="00CD39D1"/>
    <w:rsid w:val="00CD3CB2"/>
    <w:rsid w:val="00CD4260"/>
    <w:rsid w:val="00CD445D"/>
    <w:rsid w:val="00CD4590"/>
    <w:rsid w:val="00CD460C"/>
    <w:rsid w:val="00CD5041"/>
    <w:rsid w:val="00CD548A"/>
    <w:rsid w:val="00CD57D2"/>
    <w:rsid w:val="00CD5DAA"/>
    <w:rsid w:val="00CD5DCE"/>
    <w:rsid w:val="00CD600A"/>
    <w:rsid w:val="00CD608D"/>
    <w:rsid w:val="00CD62E3"/>
    <w:rsid w:val="00CD6304"/>
    <w:rsid w:val="00CD6310"/>
    <w:rsid w:val="00CD6808"/>
    <w:rsid w:val="00CD6B2D"/>
    <w:rsid w:val="00CD7075"/>
    <w:rsid w:val="00CD73F5"/>
    <w:rsid w:val="00CD7504"/>
    <w:rsid w:val="00CD7808"/>
    <w:rsid w:val="00CD7932"/>
    <w:rsid w:val="00CE03F4"/>
    <w:rsid w:val="00CE04CF"/>
    <w:rsid w:val="00CE053B"/>
    <w:rsid w:val="00CE069C"/>
    <w:rsid w:val="00CE0EE5"/>
    <w:rsid w:val="00CE1300"/>
    <w:rsid w:val="00CE139F"/>
    <w:rsid w:val="00CE198E"/>
    <w:rsid w:val="00CE1A55"/>
    <w:rsid w:val="00CE2543"/>
    <w:rsid w:val="00CE2B54"/>
    <w:rsid w:val="00CE2D9E"/>
    <w:rsid w:val="00CE38E3"/>
    <w:rsid w:val="00CE3F65"/>
    <w:rsid w:val="00CE3F67"/>
    <w:rsid w:val="00CE4131"/>
    <w:rsid w:val="00CE4212"/>
    <w:rsid w:val="00CE42D5"/>
    <w:rsid w:val="00CE45C9"/>
    <w:rsid w:val="00CE4963"/>
    <w:rsid w:val="00CE4B3F"/>
    <w:rsid w:val="00CE4FAD"/>
    <w:rsid w:val="00CE5A50"/>
    <w:rsid w:val="00CE5E5E"/>
    <w:rsid w:val="00CE6409"/>
    <w:rsid w:val="00CE6781"/>
    <w:rsid w:val="00CE683D"/>
    <w:rsid w:val="00CE6D32"/>
    <w:rsid w:val="00CE7308"/>
    <w:rsid w:val="00CE781E"/>
    <w:rsid w:val="00CE7E0F"/>
    <w:rsid w:val="00CE7EBB"/>
    <w:rsid w:val="00CE7FE7"/>
    <w:rsid w:val="00CF0B78"/>
    <w:rsid w:val="00CF1B80"/>
    <w:rsid w:val="00CF1E16"/>
    <w:rsid w:val="00CF1F1B"/>
    <w:rsid w:val="00CF232E"/>
    <w:rsid w:val="00CF3173"/>
    <w:rsid w:val="00CF4C53"/>
    <w:rsid w:val="00CF4E4F"/>
    <w:rsid w:val="00CF50E9"/>
    <w:rsid w:val="00CF53D0"/>
    <w:rsid w:val="00CF54C3"/>
    <w:rsid w:val="00CF56AF"/>
    <w:rsid w:val="00CF5B87"/>
    <w:rsid w:val="00CF5E91"/>
    <w:rsid w:val="00CF61E7"/>
    <w:rsid w:val="00CF6F16"/>
    <w:rsid w:val="00CF72FB"/>
    <w:rsid w:val="00CF7DE3"/>
    <w:rsid w:val="00D000E0"/>
    <w:rsid w:val="00D001AC"/>
    <w:rsid w:val="00D010DE"/>
    <w:rsid w:val="00D01825"/>
    <w:rsid w:val="00D01881"/>
    <w:rsid w:val="00D01953"/>
    <w:rsid w:val="00D023FC"/>
    <w:rsid w:val="00D02629"/>
    <w:rsid w:val="00D02E31"/>
    <w:rsid w:val="00D030B6"/>
    <w:rsid w:val="00D033C8"/>
    <w:rsid w:val="00D035E7"/>
    <w:rsid w:val="00D03FFC"/>
    <w:rsid w:val="00D0409E"/>
    <w:rsid w:val="00D05140"/>
    <w:rsid w:val="00D05A26"/>
    <w:rsid w:val="00D05CBF"/>
    <w:rsid w:val="00D05E6E"/>
    <w:rsid w:val="00D06515"/>
    <w:rsid w:val="00D06A48"/>
    <w:rsid w:val="00D06AB8"/>
    <w:rsid w:val="00D06BEA"/>
    <w:rsid w:val="00D06C21"/>
    <w:rsid w:val="00D06E49"/>
    <w:rsid w:val="00D073CA"/>
    <w:rsid w:val="00D076A8"/>
    <w:rsid w:val="00D0794C"/>
    <w:rsid w:val="00D0796F"/>
    <w:rsid w:val="00D1063F"/>
    <w:rsid w:val="00D1089F"/>
    <w:rsid w:val="00D10918"/>
    <w:rsid w:val="00D10AB0"/>
    <w:rsid w:val="00D10E51"/>
    <w:rsid w:val="00D1109D"/>
    <w:rsid w:val="00D124A0"/>
    <w:rsid w:val="00D12997"/>
    <w:rsid w:val="00D14494"/>
    <w:rsid w:val="00D14892"/>
    <w:rsid w:val="00D14ACF"/>
    <w:rsid w:val="00D14F6B"/>
    <w:rsid w:val="00D15AC5"/>
    <w:rsid w:val="00D15AFB"/>
    <w:rsid w:val="00D15CD4"/>
    <w:rsid w:val="00D1650E"/>
    <w:rsid w:val="00D169D9"/>
    <w:rsid w:val="00D16EC5"/>
    <w:rsid w:val="00D20069"/>
    <w:rsid w:val="00D20212"/>
    <w:rsid w:val="00D204DD"/>
    <w:rsid w:val="00D206C7"/>
    <w:rsid w:val="00D20D1D"/>
    <w:rsid w:val="00D21073"/>
    <w:rsid w:val="00D21252"/>
    <w:rsid w:val="00D214EA"/>
    <w:rsid w:val="00D21591"/>
    <w:rsid w:val="00D215A2"/>
    <w:rsid w:val="00D219AB"/>
    <w:rsid w:val="00D21C82"/>
    <w:rsid w:val="00D21F11"/>
    <w:rsid w:val="00D21FA8"/>
    <w:rsid w:val="00D22023"/>
    <w:rsid w:val="00D220DB"/>
    <w:rsid w:val="00D22777"/>
    <w:rsid w:val="00D228AE"/>
    <w:rsid w:val="00D22AFF"/>
    <w:rsid w:val="00D22D41"/>
    <w:rsid w:val="00D233DF"/>
    <w:rsid w:val="00D23562"/>
    <w:rsid w:val="00D23DFE"/>
    <w:rsid w:val="00D23E6A"/>
    <w:rsid w:val="00D23EAC"/>
    <w:rsid w:val="00D24272"/>
    <w:rsid w:val="00D24477"/>
    <w:rsid w:val="00D248AF"/>
    <w:rsid w:val="00D2522E"/>
    <w:rsid w:val="00D25AF8"/>
    <w:rsid w:val="00D25E88"/>
    <w:rsid w:val="00D264EA"/>
    <w:rsid w:val="00D268FA"/>
    <w:rsid w:val="00D26EA8"/>
    <w:rsid w:val="00D2783D"/>
    <w:rsid w:val="00D27A75"/>
    <w:rsid w:val="00D27DC0"/>
    <w:rsid w:val="00D302FA"/>
    <w:rsid w:val="00D3111F"/>
    <w:rsid w:val="00D3156D"/>
    <w:rsid w:val="00D315D1"/>
    <w:rsid w:val="00D31792"/>
    <w:rsid w:val="00D318EF"/>
    <w:rsid w:val="00D31A07"/>
    <w:rsid w:val="00D31E5F"/>
    <w:rsid w:val="00D32D13"/>
    <w:rsid w:val="00D334AD"/>
    <w:rsid w:val="00D33975"/>
    <w:rsid w:val="00D33A85"/>
    <w:rsid w:val="00D33B32"/>
    <w:rsid w:val="00D3423F"/>
    <w:rsid w:val="00D34658"/>
    <w:rsid w:val="00D35104"/>
    <w:rsid w:val="00D35862"/>
    <w:rsid w:val="00D35875"/>
    <w:rsid w:val="00D35F3E"/>
    <w:rsid w:val="00D36470"/>
    <w:rsid w:val="00D366E3"/>
    <w:rsid w:val="00D36726"/>
    <w:rsid w:val="00D36F84"/>
    <w:rsid w:val="00D37009"/>
    <w:rsid w:val="00D37417"/>
    <w:rsid w:val="00D377D0"/>
    <w:rsid w:val="00D37CA7"/>
    <w:rsid w:val="00D4031F"/>
    <w:rsid w:val="00D4099D"/>
    <w:rsid w:val="00D411F7"/>
    <w:rsid w:val="00D4132B"/>
    <w:rsid w:val="00D41E16"/>
    <w:rsid w:val="00D41FE7"/>
    <w:rsid w:val="00D42644"/>
    <w:rsid w:val="00D43664"/>
    <w:rsid w:val="00D43D18"/>
    <w:rsid w:val="00D4447F"/>
    <w:rsid w:val="00D44FF2"/>
    <w:rsid w:val="00D451BA"/>
    <w:rsid w:val="00D45B40"/>
    <w:rsid w:val="00D45CB7"/>
    <w:rsid w:val="00D460EA"/>
    <w:rsid w:val="00D463B6"/>
    <w:rsid w:val="00D46FCA"/>
    <w:rsid w:val="00D46FD1"/>
    <w:rsid w:val="00D47229"/>
    <w:rsid w:val="00D47448"/>
    <w:rsid w:val="00D4774F"/>
    <w:rsid w:val="00D47D28"/>
    <w:rsid w:val="00D47EE8"/>
    <w:rsid w:val="00D500A5"/>
    <w:rsid w:val="00D50155"/>
    <w:rsid w:val="00D50611"/>
    <w:rsid w:val="00D507DE"/>
    <w:rsid w:val="00D508DC"/>
    <w:rsid w:val="00D50941"/>
    <w:rsid w:val="00D50C1E"/>
    <w:rsid w:val="00D51CD6"/>
    <w:rsid w:val="00D51E66"/>
    <w:rsid w:val="00D526B7"/>
    <w:rsid w:val="00D53241"/>
    <w:rsid w:val="00D533EF"/>
    <w:rsid w:val="00D53506"/>
    <w:rsid w:val="00D53A05"/>
    <w:rsid w:val="00D5412E"/>
    <w:rsid w:val="00D54A90"/>
    <w:rsid w:val="00D54CA1"/>
    <w:rsid w:val="00D55AA1"/>
    <w:rsid w:val="00D56556"/>
    <w:rsid w:val="00D5662F"/>
    <w:rsid w:val="00D56A91"/>
    <w:rsid w:val="00D5707C"/>
    <w:rsid w:val="00D575D9"/>
    <w:rsid w:val="00D5781A"/>
    <w:rsid w:val="00D6014F"/>
    <w:rsid w:val="00D60300"/>
    <w:rsid w:val="00D6052D"/>
    <w:rsid w:val="00D6085A"/>
    <w:rsid w:val="00D60FE6"/>
    <w:rsid w:val="00D6108E"/>
    <w:rsid w:val="00D615CD"/>
    <w:rsid w:val="00D616FF"/>
    <w:rsid w:val="00D61B65"/>
    <w:rsid w:val="00D62524"/>
    <w:rsid w:val="00D62689"/>
    <w:rsid w:val="00D63312"/>
    <w:rsid w:val="00D6353B"/>
    <w:rsid w:val="00D63807"/>
    <w:rsid w:val="00D63C02"/>
    <w:rsid w:val="00D64B37"/>
    <w:rsid w:val="00D64E59"/>
    <w:rsid w:val="00D65492"/>
    <w:rsid w:val="00D66517"/>
    <w:rsid w:val="00D66766"/>
    <w:rsid w:val="00D66805"/>
    <w:rsid w:val="00D66C3F"/>
    <w:rsid w:val="00D66DB6"/>
    <w:rsid w:val="00D678FD"/>
    <w:rsid w:val="00D67DC5"/>
    <w:rsid w:val="00D67F7B"/>
    <w:rsid w:val="00D7119C"/>
    <w:rsid w:val="00D712AA"/>
    <w:rsid w:val="00D716A7"/>
    <w:rsid w:val="00D71BBB"/>
    <w:rsid w:val="00D71F18"/>
    <w:rsid w:val="00D72138"/>
    <w:rsid w:val="00D7250D"/>
    <w:rsid w:val="00D7274D"/>
    <w:rsid w:val="00D72E8B"/>
    <w:rsid w:val="00D72FA8"/>
    <w:rsid w:val="00D72FB9"/>
    <w:rsid w:val="00D73C35"/>
    <w:rsid w:val="00D73C99"/>
    <w:rsid w:val="00D73D0E"/>
    <w:rsid w:val="00D7518C"/>
    <w:rsid w:val="00D75524"/>
    <w:rsid w:val="00D75617"/>
    <w:rsid w:val="00D75BAB"/>
    <w:rsid w:val="00D76313"/>
    <w:rsid w:val="00D763BE"/>
    <w:rsid w:val="00D764EE"/>
    <w:rsid w:val="00D768FA"/>
    <w:rsid w:val="00D769DF"/>
    <w:rsid w:val="00D769E7"/>
    <w:rsid w:val="00D7797F"/>
    <w:rsid w:val="00D77AD2"/>
    <w:rsid w:val="00D77D5C"/>
    <w:rsid w:val="00D800A7"/>
    <w:rsid w:val="00D8018C"/>
    <w:rsid w:val="00D808DC"/>
    <w:rsid w:val="00D80B68"/>
    <w:rsid w:val="00D80E95"/>
    <w:rsid w:val="00D813F5"/>
    <w:rsid w:val="00D819F2"/>
    <w:rsid w:val="00D81AF0"/>
    <w:rsid w:val="00D82167"/>
    <w:rsid w:val="00D826AE"/>
    <w:rsid w:val="00D82DF8"/>
    <w:rsid w:val="00D83590"/>
    <w:rsid w:val="00D83AC0"/>
    <w:rsid w:val="00D83C32"/>
    <w:rsid w:val="00D83C5F"/>
    <w:rsid w:val="00D844C1"/>
    <w:rsid w:val="00D845D7"/>
    <w:rsid w:val="00D8464A"/>
    <w:rsid w:val="00D84C83"/>
    <w:rsid w:val="00D84DA7"/>
    <w:rsid w:val="00D853E1"/>
    <w:rsid w:val="00D85539"/>
    <w:rsid w:val="00D856EC"/>
    <w:rsid w:val="00D85CEB"/>
    <w:rsid w:val="00D86145"/>
    <w:rsid w:val="00D872AF"/>
    <w:rsid w:val="00D873C8"/>
    <w:rsid w:val="00D87CC9"/>
    <w:rsid w:val="00D87F92"/>
    <w:rsid w:val="00D90CF7"/>
    <w:rsid w:val="00D9102F"/>
    <w:rsid w:val="00D912A1"/>
    <w:rsid w:val="00D915C4"/>
    <w:rsid w:val="00D92370"/>
    <w:rsid w:val="00D923C4"/>
    <w:rsid w:val="00D9285A"/>
    <w:rsid w:val="00D92C13"/>
    <w:rsid w:val="00D92DC9"/>
    <w:rsid w:val="00D92E4D"/>
    <w:rsid w:val="00D93723"/>
    <w:rsid w:val="00D93B07"/>
    <w:rsid w:val="00D93BA9"/>
    <w:rsid w:val="00D93BDF"/>
    <w:rsid w:val="00D93C0B"/>
    <w:rsid w:val="00D94E5B"/>
    <w:rsid w:val="00D9517C"/>
    <w:rsid w:val="00D95AF4"/>
    <w:rsid w:val="00D95B4A"/>
    <w:rsid w:val="00D95C05"/>
    <w:rsid w:val="00D96114"/>
    <w:rsid w:val="00D96306"/>
    <w:rsid w:val="00D9640F"/>
    <w:rsid w:val="00D964E8"/>
    <w:rsid w:val="00D97160"/>
    <w:rsid w:val="00D97638"/>
    <w:rsid w:val="00D97B31"/>
    <w:rsid w:val="00DA01A7"/>
    <w:rsid w:val="00DA028A"/>
    <w:rsid w:val="00DA02E1"/>
    <w:rsid w:val="00DA144E"/>
    <w:rsid w:val="00DA1753"/>
    <w:rsid w:val="00DA1C15"/>
    <w:rsid w:val="00DA21A6"/>
    <w:rsid w:val="00DA2F97"/>
    <w:rsid w:val="00DA3401"/>
    <w:rsid w:val="00DA351F"/>
    <w:rsid w:val="00DA3620"/>
    <w:rsid w:val="00DA37D9"/>
    <w:rsid w:val="00DA3B6D"/>
    <w:rsid w:val="00DA3E80"/>
    <w:rsid w:val="00DA401B"/>
    <w:rsid w:val="00DA486B"/>
    <w:rsid w:val="00DA4C34"/>
    <w:rsid w:val="00DA4EE8"/>
    <w:rsid w:val="00DA51FF"/>
    <w:rsid w:val="00DA5C27"/>
    <w:rsid w:val="00DA5EBC"/>
    <w:rsid w:val="00DA6469"/>
    <w:rsid w:val="00DA6A0F"/>
    <w:rsid w:val="00DA6A3D"/>
    <w:rsid w:val="00DA720A"/>
    <w:rsid w:val="00DA77DA"/>
    <w:rsid w:val="00DA79DB"/>
    <w:rsid w:val="00DA7ACB"/>
    <w:rsid w:val="00DB0024"/>
    <w:rsid w:val="00DB0668"/>
    <w:rsid w:val="00DB10A5"/>
    <w:rsid w:val="00DB14B8"/>
    <w:rsid w:val="00DB16A6"/>
    <w:rsid w:val="00DB16B9"/>
    <w:rsid w:val="00DB1BEE"/>
    <w:rsid w:val="00DB2A4C"/>
    <w:rsid w:val="00DB2BC4"/>
    <w:rsid w:val="00DB3D7A"/>
    <w:rsid w:val="00DB4120"/>
    <w:rsid w:val="00DB4622"/>
    <w:rsid w:val="00DB4710"/>
    <w:rsid w:val="00DB52B0"/>
    <w:rsid w:val="00DB575F"/>
    <w:rsid w:val="00DB5794"/>
    <w:rsid w:val="00DB5B22"/>
    <w:rsid w:val="00DB5D11"/>
    <w:rsid w:val="00DB5D69"/>
    <w:rsid w:val="00DB5E51"/>
    <w:rsid w:val="00DB6559"/>
    <w:rsid w:val="00DB6CD8"/>
    <w:rsid w:val="00DB6F04"/>
    <w:rsid w:val="00DB736A"/>
    <w:rsid w:val="00DB73C0"/>
    <w:rsid w:val="00DB7CCC"/>
    <w:rsid w:val="00DB7EC2"/>
    <w:rsid w:val="00DC0765"/>
    <w:rsid w:val="00DC0826"/>
    <w:rsid w:val="00DC0A8B"/>
    <w:rsid w:val="00DC1AC7"/>
    <w:rsid w:val="00DC24EE"/>
    <w:rsid w:val="00DC26DE"/>
    <w:rsid w:val="00DC2736"/>
    <w:rsid w:val="00DC2F3C"/>
    <w:rsid w:val="00DC2F5A"/>
    <w:rsid w:val="00DC405A"/>
    <w:rsid w:val="00DC43AA"/>
    <w:rsid w:val="00DC4C3C"/>
    <w:rsid w:val="00DC510A"/>
    <w:rsid w:val="00DC51D2"/>
    <w:rsid w:val="00DC5A35"/>
    <w:rsid w:val="00DC6CEA"/>
    <w:rsid w:val="00DC7D3C"/>
    <w:rsid w:val="00DD0163"/>
    <w:rsid w:val="00DD13E0"/>
    <w:rsid w:val="00DD1908"/>
    <w:rsid w:val="00DD1B17"/>
    <w:rsid w:val="00DD1DC5"/>
    <w:rsid w:val="00DD1FE9"/>
    <w:rsid w:val="00DD2212"/>
    <w:rsid w:val="00DD2319"/>
    <w:rsid w:val="00DD263A"/>
    <w:rsid w:val="00DD306E"/>
    <w:rsid w:val="00DD4158"/>
    <w:rsid w:val="00DD4223"/>
    <w:rsid w:val="00DD4732"/>
    <w:rsid w:val="00DD4947"/>
    <w:rsid w:val="00DD4C78"/>
    <w:rsid w:val="00DD556E"/>
    <w:rsid w:val="00DD5907"/>
    <w:rsid w:val="00DD5D8A"/>
    <w:rsid w:val="00DD5DB8"/>
    <w:rsid w:val="00DD5F3C"/>
    <w:rsid w:val="00DD6645"/>
    <w:rsid w:val="00DD67CE"/>
    <w:rsid w:val="00DD6C4C"/>
    <w:rsid w:val="00DD7123"/>
    <w:rsid w:val="00DD74BD"/>
    <w:rsid w:val="00DD789C"/>
    <w:rsid w:val="00DD7B99"/>
    <w:rsid w:val="00DD7D27"/>
    <w:rsid w:val="00DE1164"/>
    <w:rsid w:val="00DE1ADA"/>
    <w:rsid w:val="00DE1D5D"/>
    <w:rsid w:val="00DE1DC7"/>
    <w:rsid w:val="00DE272B"/>
    <w:rsid w:val="00DE27FE"/>
    <w:rsid w:val="00DE2CB5"/>
    <w:rsid w:val="00DE31B7"/>
    <w:rsid w:val="00DE453F"/>
    <w:rsid w:val="00DE46FC"/>
    <w:rsid w:val="00DE4E98"/>
    <w:rsid w:val="00DE511C"/>
    <w:rsid w:val="00DE578E"/>
    <w:rsid w:val="00DE5AE9"/>
    <w:rsid w:val="00DE5B08"/>
    <w:rsid w:val="00DE6321"/>
    <w:rsid w:val="00DE6E49"/>
    <w:rsid w:val="00DE7267"/>
    <w:rsid w:val="00DE7DAD"/>
    <w:rsid w:val="00DF0BCA"/>
    <w:rsid w:val="00DF1353"/>
    <w:rsid w:val="00DF16D6"/>
    <w:rsid w:val="00DF1C44"/>
    <w:rsid w:val="00DF2743"/>
    <w:rsid w:val="00DF2A5B"/>
    <w:rsid w:val="00DF2C1B"/>
    <w:rsid w:val="00DF3080"/>
    <w:rsid w:val="00DF324F"/>
    <w:rsid w:val="00DF349A"/>
    <w:rsid w:val="00DF397A"/>
    <w:rsid w:val="00DF40F2"/>
    <w:rsid w:val="00DF4372"/>
    <w:rsid w:val="00DF4502"/>
    <w:rsid w:val="00DF4595"/>
    <w:rsid w:val="00DF47DF"/>
    <w:rsid w:val="00DF4836"/>
    <w:rsid w:val="00DF4DBB"/>
    <w:rsid w:val="00DF5DD3"/>
    <w:rsid w:val="00DF6060"/>
    <w:rsid w:val="00DF6893"/>
    <w:rsid w:val="00DF6BDE"/>
    <w:rsid w:val="00DF6CBA"/>
    <w:rsid w:val="00DF6DAD"/>
    <w:rsid w:val="00DF7011"/>
    <w:rsid w:val="00E00122"/>
    <w:rsid w:val="00E0019B"/>
    <w:rsid w:val="00E0072A"/>
    <w:rsid w:val="00E00F73"/>
    <w:rsid w:val="00E01052"/>
    <w:rsid w:val="00E0154E"/>
    <w:rsid w:val="00E01BFB"/>
    <w:rsid w:val="00E01D44"/>
    <w:rsid w:val="00E0246E"/>
    <w:rsid w:val="00E027DE"/>
    <w:rsid w:val="00E02F45"/>
    <w:rsid w:val="00E02FB5"/>
    <w:rsid w:val="00E030A5"/>
    <w:rsid w:val="00E03484"/>
    <w:rsid w:val="00E03B2C"/>
    <w:rsid w:val="00E04F12"/>
    <w:rsid w:val="00E051B1"/>
    <w:rsid w:val="00E059CF"/>
    <w:rsid w:val="00E05B2B"/>
    <w:rsid w:val="00E05D1D"/>
    <w:rsid w:val="00E0716E"/>
    <w:rsid w:val="00E07E02"/>
    <w:rsid w:val="00E07F91"/>
    <w:rsid w:val="00E10B07"/>
    <w:rsid w:val="00E10CC0"/>
    <w:rsid w:val="00E11334"/>
    <w:rsid w:val="00E11ED4"/>
    <w:rsid w:val="00E1200F"/>
    <w:rsid w:val="00E1351C"/>
    <w:rsid w:val="00E13AE6"/>
    <w:rsid w:val="00E1432B"/>
    <w:rsid w:val="00E143EA"/>
    <w:rsid w:val="00E1455B"/>
    <w:rsid w:val="00E1499C"/>
    <w:rsid w:val="00E14A37"/>
    <w:rsid w:val="00E14B1E"/>
    <w:rsid w:val="00E14B8C"/>
    <w:rsid w:val="00E151A4"/>
    <w:rsid w:val="00E15481"/>
    <w:rsid w:val="00E15743"/>
    <w:rsid w:val="00E15865"/>
    <w:rsid w:val="00E15D07"/>
    <w:rsid w:val="00E16A23"/>
    <w:rsid w:val="00E16C08"/>
    <w:rsid w:val="00E16CD8"/>
    <w:rsid w:val="00E171C3"/>
    <w:rsid w:val="00E17436"/>
    <w:rsid w:val="00E17696"/>
    <w:rsid w:val="00E178EB"/>
    <w:rsid w:val="00E17986"/>
    <w:rsid w:val="00E17C31"/>
    <w:rsid w:val="00E17D59"/>
    <w:rsid w:val="00E17DCD"/>
    <w:rsid w:val="00E17F03"/>
    <w:rsid w:val="00E202E3"/>
    <w:rsid w:val="00E20520"/>
    <w:rsid w:val="00E2094F"/>
    <w:rsid w:val="00E209DA"/>
    <w:rsid w:val="00E20AA7"/>
    <w:rsid w:val="00E20C51"/>
    <w:rsid w:val="00E21471"/>
    <w:rsid w:val="00E21804"/>
    <w:rsid w:val="00E21C49"/>
    <w:rsid w:val="00E221C5"/>
    <w:rsid w:val="00E22334"/>
    <w:rsid w:val="00E2236D"/>
    <w:rsid w:val="00E22620"/>
    <w:rsid w:val="00E22971"/>
    <w:rsid w:val="00E22B21"/>
    <w:rsid w:val="00E2323A"/>
    <w:rsid w:val="00E23462"/>
    <w:rsid w:val="00E235D6"/>
    <w:rsid w:val="00E2393E"/>
    <w:rsid w:val="00E240E3"/>
    <w:rsid w:val="00E2469E"/>
    <w:rsid w:val="00E24DAD"/>
    <w:rsid w:val="00E24EE0"/>
    <w:rsid w:val="00E250A3"/>
    <w:rsid w:val="00E266C1"/>
    <w:rsid w:val="00E2696E"/>
    <w:rsid w:val="00E269CF"/>
    <w:rsid w:val="00E274B0"/>
    <w:rsid w:val="00E2771D"/>
    <w:rsid w:val="00E27F14"/>
    <w:rsid w:val="00E30772"/>
    <w:rsid w:val="00E31250"/>
    <w:rsid w:val="00E314AF"/>
    <w:rsid w:val="00E31F2B"/>
    <w:rsid w:val="00E32062"/>
    <w:rsid w:val="00E32541"/>
    <w:rsid w:val="00E32582"/>
    <w:rsid w:val="00E3324C"/>
    <w:rsid w:val="00E33A7D"/>
    <w:rsid w:val="00E33AD8"/>
    <w:rsid w:val="00E3489A"/>
    <w:rsid w:val="00E34DD9"/>
    <w:rsid w:val="00E3527D"/>
    <w:rsid w:val="00E3676D"/>
    <w:rsid w:val="00E36BD3"/>
    <w:rsid w:val="00E374CC"/>
    <w:rsid w:val="00E401DD"/>
    <w:rsid w:val="00E406B5"/>
    <w:rsid w:val="00E4112E"/>
    <w:rsid w:val="00E41B95"/>
    <w:rsid w:val="00E41CFE"/>
    <w:rsid w:val="00E41EF8"/>
    <w:rsid w:val="00E425B9"/>
    <w:rsid w:val="00E42651"/>
    <w:rsid w:val="00E42730"/>
    <w:rsid w:val="00E42810"/>
    <w:rsid w:val="00E42AB5"/>
    <w:rsid w:val="00E43471"/>
    <w:rsid w:val="00E43743"/>
    <w:rsid w:val="00E43ECE"/>
    <w:rsid w:val="00E441AD"/>
    <w:rsid w:val="00E449CC"/>
    <w:rsid w:val="00E44E96"/>
    <w:rsid w:val="00E4507F"/>
    <w:rsid w:val="00E45380"/>
    <w:rsid w:val="00E456DC"/>
    <w:rsid w:val="00E468CD"/>
    <w:rsid w:val="00E46B5C"/>
    <w:rsid w:val="00E46BB0"/>
    <w:rsid w:val="00E470F1"/>
    <w:rsid w:val="00E474B9"/>
    <w:rsid w:val="00E47594"/>
    <w:rsid w:val="00E47684"/>
    <w:rsid w:val="00E47696"/>
    <w:rsid w:val="00E47E27"/>
    <w:rsid w:val="00E5048E"/>
    <w:rsid w:val="00E50AF2"/>
    <w:rsid w:val="00E51402"/>
    <w:rsid w:val="00E519EE"/>
    <w:rsid w:val="00E51E53"/>
    <w:rsid w:val="00E51FDD"/>
    <w:rsid w:val="00E52E5F"/>
    <w:rsid w:val="00E530BD"/>
    <w:rsid w:val="00E534C0"/>
    <w:rsid w:val="00E535B7"/>
    <w:rsid w:val="00E53697"/>
    <w:rsid w:val="00E53984"/>
    <w:rsid w:val="00E539A1"/>
    <w:rsid w:val="00E539EB"/>
    <w:rsid w:val="00E53A29"/>
    <w:rsid w:val="00E53DB0"/>
    <w:rsid w:val="00E53F74"/>
    <w:rsid w:val="00E5416A"/>
    <w:rsid w:val="00E548E8"/>
    <w:rsid w:val="00E54B42"/>
    <w:rsid w:val="00E55314"/>
    <w:rsid w:val="00E55DE0"/>
    <w:rsid w:val="00E55F35"/>
    <w:rsid w:val="00E567FD"/>
    <w:rsid w:val="00E56B9C"/>
    <w:rsid w:val="00E56E32"/>
    <w:rsid w:val="00E57D4B"/>
    <w:rsid w:val="00E600B3"/>
    <w:rsid w:val="00E60EB6"/>
    <w:rsid w:val="00E61049"/>
    <w:rsid w:val="00E611C0"/>
    <w:rsid w:val="00E6172D"/>
    <w:rsid w:val="00E61984"/>
    <w:rsid w:val="00E61F33"/>
    <w:rsid w:val="00E6247A"/>
    <w:rsid w:val="00E627A6"/>
    <w:rsid w:val="00E62CDE"/>
    <w:rsid w:val="00E632DE"/>
    <w:rsid w:val="00E63332"/>
    <w:rsid w:val="00E63429"/>
    <w:rsid w:val="00E63463"/>
    <w:rsid w:val="00E63570"/>
    <w:rsid w:val="00E6366A"/>
    <w:rsid w:val="00E63B25"/>
    <w:rsid w:val="00E63B43"/>
    <w:rsid w:val="00E641C0"/>
    <w:rsid w:val="00E642CB"/>
    <w:rsid w:val="00E65776"/>
    <w:rsid w:val="00E65E9D"/>
    <w:rsid w:val="00E6673B"/>
    <w:rsid w:val="00E674DA"/>
    <w:rsid w:val="00E67763"/>
    <w:rsid w:val="00E67DAA"/>
    <w:rsid w:val="00E707DB"/>
    <w:rsid w:val="00E71490"/>
    <w:rsid w:val="00E71682"/>
    <w:rsid w:val="00E716D5"/>
    <w:rsid w:val="00E71A19"/>
    <w:rsid w:val="00E71C7F"/>
    <w:rsid w:val="00E71D58"/>
    <w:rsid w:val="00E71DF2"/>
    <w:rsid w:val="00E7200A"/>
    <w:rsid w:val="00E720E1"/>
    <w:rsid w:val="00E7216C"/>
    <w:rsid w:val="00E726BD"/>
    <w:rsid w:val="00E727A0"/>
    <w:rsid w:val="00E72CE4"/>
    <w:rsid w:val="00E7312E"/>
    <w:rsid w:val="00E732E8"/>
    <w:rsid w:val="00E73B7D"/>
    <w:rsid w:val="00E745B0"/>
    <w:rsid w:val="00E74F3A"/>
    <w:rsid w:val="00E7571C"/>
    <w:rsid w:val="00E75948"/>
    <w:rsid w:val="00E75958"/>
    <w:rsid w:val="00E75B66"/>
    <w:rsid w:val="00E7621D"/>
    <w:rsid w:val="00E763D1"/>
    <w:rsid w:val="00E76483"/>
    <w:rsid w:val="00E76990"/>
    <w:rsid w:val="00E76CCF"/>
    <w:rsid w:val="00E76E58"/>
    <w:rsid w:val="00E770BF"/>
    <w:rsid w:val="00E771C9"/>
    <w:rsid w:val="00E77411"/>
    <w:rsid w:val="00E80117"/>
    <w:rsid w:val="00E8041A"/>
    <w:rsid w:val="00E809DC"/>
    <w:rsid w:val="00E80BAE"/>
    <w:rsid w:val="00E812E9"/>
    <w:rsid w:val="00E81319"/>
    <w:rsid w:val="00E813D1"/>
    <w:rsid w:val="00E8213B"/>
    <w:rsid w:val="00E82344"/>
    <w:rsid w:val="00E82393"/>
    <w:rsid w:val="00E833CF"/>
    <w:rsid w:val="00E83998"/>
    <w:rsid w:val="00E83C00"/>
    <w:rsid w:val="00E83E4E"/>
    <w:rsid w:val="00E83F72"/>
    <w:rsid w:val="00E84AAB"/>
    <w:rsid w:val="00E84C90"/>
    <w:rsid w:val="00E85687"/>
    <w:rsid w:val="00E85868"/>
    <w:rsid w:val="00E86444"/>
    <w:rsid w:val="00E86A0A"/>
    <w:rsid w:val="00E86F3C"/>
    <w:rsid w:val="00E86F76"/>
    <w:rsid w:val="00E86F99"/>
    <w:rsid w:val="00E870A7"/>
    <w:rsid w:val="00E872B9"/>
    <w:rsid w:val="00E872ED"/>
    <w:rsid w:val="00E879A1"/>
    <w:rsid w:val="00E87A97"/>
    <w:rsid w:val="00E90097"/>
    <w:rsid w:val="00E90838"/>
    <w:rsid w:val="00E90A35"/>
    <w:rsid w:val="00E90B94"/>
    <w:rsid w:val="00E90C98"/>
    <w:rsid w:val="00E91089"/>
    <w:rsid w:val="00E9198E"/>
    <w:rsid w:val="00E9257D"/>
    <w:rsid w:val="00E929D2"/>
    <w:rsid w:val="00E92ED7"/>
    <w:rsid w:val="00E9310D"/>
    <w:rsid w:val="00E93185"/>
    <w:rsid w:val="00E93949"/>
    <w:rsid w:val="00E942A3"/>
    <w:rsid w:val="00E94753"/>
    <w:rsid w:val="00E9491F"/>
    <w:rsid w:val="00E958A9"/>
    <w:rsid w:val="00E958C2"/>
    <w:rsid w:val="00E95AB4"/>
    <w:rsid w:val="00E95C50"/>
    <w:rsid w:val="00E95D9E"/>
    <w:rsid w:val="00E95E65"/>
    <w:rsid w:val="00E96A13"/>
    <w:rsid w:val="00E96B21"/>
    <w:rsid w:val="00E96B34"/>
    <w:rsid w:val="00E979B7"/>
    <w:rsid w:val="00E97F44"/>
    <w:rsid w:val="00EA02F2"/>
    <w:rsid w:val="00EA0A99"/>
    <w:rsid w:val="00EA1624"/>
    <w:rsid w:val="00EA1B23"/>
    <w:rsid w:val="00EA1EA5"/>
    <w:rsid w:val="00EA2062"/>
    <w:rsid w:val="00EA23F6"/>
    <w:rsid w:val="00EA29AD"/>
    <w:rsid w:val="00EA32B0"/>
    <w:rsid w:val="00EA3386"/>
    <w:rsid w:val="00EA340E"/>
    <w:rsid w:val="00EA37AD"/>
    <w:rsid w:val="00EA3F19"/>
    <w:rsid w:val="00EA45B7"/>
    <w:rsid w:val="00EA4614"/>
    <w:rsid w:val="00EA46EC"/>
    <w:rsid w:val="00EA48AA"/>
    <w:rsid w:val="00EA4903"/>
    <w:rsid w:val="00EA61DA"/>
    <w:rsid w:val="00EA6D1E"/>
    <w:rsid w:val="00EA6D51"/>
    <w:rsid w:val="00EA6E6D"/>
    <w:rsid w:val="00EA6FD8"/>
    <w:rsid w:val="00EA782E"/>
    <w:rsid w:val="00EA7E31"/>
    <w:rsid w:val="00EB0760"/>
    <w:rsid w:val="00EB155B"/>
    <w:rsid w:val="00EB1D86"/>
    <w:rsid w:val="00EB2333"/>
    <w:rsid w:val="00EB2DD4"/>
    <w:rsid w:val="00EB3AD6"/>
    <w:rsid w:val="00EB407F"/>
    <w:rsid w:val="00EB4936"/>
    <w:rsid w:val="00EB4EAA"/>
    <w:rsid w:val="00EB5416"/>
    <w:rsid w:val="00EB55F4"/>
    <w:rsid w:val="00EB6A21"/>
    <w:rsid w:val="00EB6D7C"/>
    <w:rsid w:val="00EB6DCD"/>
    <w:rsid w:val="00EB7529"/>
    <w:rsid w:val="00EB7703"/>
    <w:rsid w:val="00EC03A4"/>
    <w:rsid w:val="00EC0A0B"/>
    <w:rsid w:val="00EC1274"/>
    <w:rsid w:val="00EC12EB"/>
    <w:rsid w:val="00EC1B06"/>
    <w:rsid w:val="00EC208F"/>
    <w:rsid w:val="00EC25F5"/>
    <w:rsid w:val="00EC27A8"/>
    <w:rsid w:val="00EC2922"/>
    <w:rsid w:val="00EC297E"/>
    <w:rsid w:val="00EC2E06"/>
    <w:rsid w:val="00EC31F3"/>
    <w:rsid w:val="00EC32DC"/>
    <w:rsid w:val="00EC32FD"/>
    <w:rsid w:val="00EC3512"/>
    <w:rsid w:val="00EC489A"/>
    <w:rsid w:val="00EC4B8E"/>
    <w:rsid w:val="00EC4C0F"/>
    <w:rsid w:val="00EC54C7"/>
    <w:rsid w:val="00EC5BAE"/>
    <w:rsid w:val="00EC6A43"/>
    <w:rsid w:val="00EC6B31"/>
    <w:rsid w:val="00EC7277"/>
    <w:rsid w:val="00EC74BA"/>
    <w:rsid w:val="00EC75AA"/>
    <w:rsid w:val="00EC7C71"/>
    <w:rsid w:val="00EC7FBC"/>
    <w:rsid w:val="00ED03B6"/>
    <w:rsid w:val="00ED090E"/>
    <w:rsid w:val="00ED0B2F"/>
    <w:rsid w:val="00ED0BB9"/>
    <w:rsid w:val="00ED0C3A"/>
    <w:rsid w:val="00ED1025"/>
    <w:rsid w:val="00ED138F"/>
    <w:rsid w:val="00ED19D6"/>
    <w:rsid w:val="00ED23AA"/>
    <w:rsid w:val="00ED264B"/>
    <w:rsid w:val="00ED3199"/>
    <w:rsid w:val="00ED3279"/>
    <w:rsid w:val="00ED4681"/>
    <w:rsid w:val="00ED4C3E"/>
    <w:rsid w:val="00ED4F1F"/>
    <w:rsid w:val="00ED52AD"/>
    <w:rsid w:val="00ED53CC"/>
    <w:rsid w:val="00ED545D"/>
    <w:rsid w:val="00ED5EB5"/>
    <w:rsid w:val="00ED5FC0"/>
    <w:rsid w:val="00ED686F"/>
    <w:rsid w:val="00ED70A8"/>
    <w:rsid w:val="00ED76CA"/>
    <w:rsid w:val="00ED7AAE"/>
    <w:rsid w:val="00ED7B1E"/>
    <w:rsid w:val="00ED7EF5"/>
    <w:rsid w:val="00ED7F2E"/>
    <w:rsid w:val="00EE0399"/>
    <w:rsid w:val="00EE1609"/>
    <w:rsid w:val="00EE188A"/>
    <w:rsid w:val="00EE1BBF"/>
    <w:rsid w:val="00EE1C77"/>
    <w:rsid w:val="00EE1E6D"/>
    <w:rsid w:val="00EE234D"/>
    <w:rsid w:val="00EE319B"/>
    <w:rsid w:val="00EE3639"/>
    <w:rsid w:val="00EE38D4"/>
    <w:rsid w:val="00EE416C"/>
    <w:rsid w:val="00EE43EA"/>
    <w:rsid w:val="00EE448C"/>
    <w:rsid w:val="00EE4A77"/>
    <w:rsid w:val="00EE544D"/>
    <w:rsid w:val="00EE5926"/>
    <w:rsid w:val="00EE629F"/>
    <w:rsid w:val="00EE661D"/>
    <w:rsid w:val="00EE6860"/>
    <w:rsid w:val="00EE686D"/>
    <w:rsid w:val="00EE6A41"/>
    <w:rsid w:val="00EE714E"/>
    <w:rsid w:val="00EE73FE"/>
    <w:rsid w:val="00EE7492"/>
    <w:rsid w:val="00EE750A"/>
    <w:rsid w:val="00EE75E1"/>
    <w:rsid w:val="00EE7915"/>
    <w:rsid w:val="00EE7A71"/>
    <w:rsid w:val="00EE7AC6"/>
    <w:rsid w:val="00EE7DAC"/>
    <w:rsid w:val="00EF01B7"/>
    <w:rsid w:val="00EF0668"/>
    <w:rsid w:val="00EF09B5"/>
    <w:rsid w:val="00EF0D4E"/>
    <w:rsid w:val="00EF1236"/>
    <w:rsid w:val="00EF12F7"/>
    <w:rsid w:val="00EF1727"/>
    <w:rsid w:val="00EF1792"/>
    <w:rsid w:val="00EF18BB"/>
    <w:rsid w:val="00EF1C0C"/>
    <w:rsid w:val="00EF1FC4"/>
    <w:rsid w:val="00EF2192"/>
    <w:rsid w:val="00EF225E"/>
    <w:rsid w:val="00EF25B3"/>
    <w:rsid w:val="00EF29A4"/>
    <w:rsid w:val="00EF29AB"/>
    <w:rsid w:val="00EF29BA"/>
    <w:rsid w:val="00EF2B89"/>
    <w:rsid w:val="00EF2C96"/>
    <w:rsid w:val="00EF35F7"/>
    <w:rsid w:val="00EF3EA4"/>
    <w:rsid w:val="00EF4022"/>
    <w:rsid w:val="00EF4369"/>
    <w:rsid w:val="00EF51BF"/>
    <w:rsid w:val="00EF58D3"/>
    <w:rsid w:val="00EF58D7"/>
    <w:rsid w:val="00EF5E23"/>
    <w:rsid w:val="00EF661E"/>
    <w:rsid w:val="00EF6850"/>
    <w:rsid w:val="00EF6BCD"/>
    <w:rsid w:val="00EF710D"/>
    <w:rsid w:val="00EF73A4"/>
    <w:rsid w:val="00F00D19"/>
    <w:rsid w:val="00F0142F"/>
    <w:rsid w:val="00F01A41"/>
    <w:rsid w:val="00F0219F"/>
    <w:rsid w:val="00F026FE"/>
    <w:rsid w:val="00F02856"/>
    <w:rsid w:val="00F029C9"/>
    <w:rsid w:val="00F02A8E"/>
    <w:rsid w:val="00F03EF2"/>
    <w:rsid w:val="00F04409"/>
    <w:rsid w:val="00F044FC"/>
    <w:rsid w:val="00F0494E"/>
    <w:rsid w:val="00F04A5D"/>
    <w:rsid w:val="00F05027"/>
    <w:rsid w:val="00F0550F"/>
    <w:rsid w:val="00F056A8"/>
    <w:rsid w:val="00F05E0A"/>
    <w:rsid w:val="00F05E0F"/>
    <w:rsid w:val="00F05E32"/>
    <w:rsid w:val="00F067D3"/>
    <w:rsid w:val="00F07064"/>
    <w:rsid w:val="00F075DD"/>
    <w:rsid w:val="00F07A19"/>
    <w:rsid w:val="00F07A84"/>
    <w:rsid w:val="00F07CC6"/>
    <w:rsid w:val="00F1103E"/>
    <w:rsid w:val="00F1107A"/>
    <w:rsid w:val="00F11559"/>
    <w:rsid w:val="00F1166B"/>
    <w:rsid w:val="00F11989"/>
    <w:rsid w:val="00F12394"/>
    <w:rsid w:val="00F125AC"/>
    <w:rsid w:val="00F12743"/>
    <w:rsid w:val="00F130EA"/>
    <w:rsid w:val="00F153A0"/>
    <w:rsid w:val="00F15A72"/>
    <w:rsid w:val="00F15E81"/>
    <w:rsid w:val="00F16708"/>
    <w:rsid w:val="00F16E27"/>
    <w:rsid w:val="00F16F29"/>
    <w:rsid w:val="00F172AB"/>
    <w:rsid w:val="00F1739E"/>
    <w:rsid w:val="00F174F5"/>
    <w:rsid w:val="00F176D6"/>
    <w:rsid w:val="00F2010D"/>
    <w:rsid w:val="00F20666"/>
    <w:rsid w:val="00F20AA2"/>
    <w:rsid w:val="00F20DA5"/>
    <w:rsid w:val="00F21187"/>
    <w:rsid w:val="00F213A9"/>
    <w:rsid w:val="00F21710"/>
    <w:rsid w:val="00F21F94"/>
    <w:rsid w:val="00F232D4"/>
    <w:rsid w:val="00F24E93"/>
    <w:rsid w:val="00F2528A"/>
    <w:rsid w:val="00F2552A"/>
    <w:rsid w:val="00F2564C"/>
    <w:rsid w:val="00F25BB3"/>
    <w:rsid w:val="00F264B4"/>
    <w:rsid w:val="00F26A07"/>
    <w:rsid w:val="00F26E5E"/>
    <w:rsid w:val="00F27272"/>
    <w:rsid w:val="00F272B1"/>
    <w:rsid w:val="00F27681"/>
    <w:rsid w:val="00F30141"/>
    <w:rsid w:val="00F3060B"/>
    <w:rsid w:val="00F30A86"/>
    <w:rsid w:val="00F30B48"/>
    <w:rsid w:val="00F30BD1"/>
    <w:rsid w:val="00F30CED"/>
    <w:rsid w:val="00F310F7"/>
    <w:rsid w:val="00F31600"/>
    <w:rsid w:val="00F31D00"/>
    <w:rsid w:val="00F32379"/>
    <w:rsid w:val="00F324AA"/>
    <w:rsid w:val="00F32816"/>
    <w:rsid w:val="00F328E1"/>
    <w:rsid w:val="00F329F0"/>
    <w:rsid w:val="00F32ABB"/>
    <w:rsid w:val="00F33E35"/>
    <w:rsid w:val="00F34610"/>
    <w:rsid w:val="00F347FD"/>
    <w:rsid w:val="00F349D0"/>
    <w:rsid w:val="00F34B3C"/>
    <w:rsid w:val="00F34B59"/>
    <w:rsid w:val="00F34D1B"/>
    <w:rsid w:val="00F34E83"/>
    <w:rsid w:val="00F34E8D"/>
    <w:rsid w:val="00F35E92"/>
    <w:rsid w:val="00F367FA"/>
    <w:rsid w:val="00F36917"/>
    <w:rsid w:val="00F3694F"/>
    <w:rsid w:val="00F36F35"/>
    <w:rsid w:val="00F376A6"/>
    <w:rsid w:val="00F378A7"/>
    <w:rsid w:val="00F3799C"/>
    <w:rsid w:val="00F37D76"/>
    <w:rsid w:val="00F402D1"/>
    <w:rsid w:val="00F40662"/>
    <w:rsid w:val="00F409A5"/>
    <w:rsid w:val="00F413AC"/>
    <w:rsid w:val="00F413F8"/>
    <w:rsid w:val="00F41519"/>
    <w:rsid w:val="00F416D2"/>
    <w:rsid w:val="00F416E7"/>
    <w:rsid w:val="00F41D14"/>
    <w:rsid w:val="00F421E6"/>
    <w:rsid w:val="00F426CD"/>
    <w:rsid w:val="00F42BD0"/>
    <w:rsid w:val="00F43387"/>
    <w:rsid w:val="00F433FC"/>
    <w:rsid w:val="00F4342C"/>
    <w:rsid w:val="00F43450"/>
    <w:rsid w:val="00F4406C"/>
    <w:rsid w:val="00F4410D"/>
    <w:rsid w:val="00F442B2"/>
    <w:rsid w:val="00F448B7"/>
    <w:rsid w:val="00F44A4C"/>
    <w:rsid w:val="00F44BC8"/>
    <w:rsid w:val="00F44D9A"/>
    <w:rsid w:val="00F456B2"/>
    <w:rsid w:val="00F45807"/>
    <w:rsid w:val="00F46197"/>
    <w:rsid w:val="00F466B6"/>
    <w:rsid w:val="00F4675F"/>
    <w:rsid w:val="00F46B60"/>
    <w:rsid w:val="00F46E24"/>
    <w:rsid w:val="00F472E5"/>
    <w:rsid w:val="00F474F1"/>
    <w:rsid w:val="00F47845"/>
    <w:rsid w:val="00F478FF"/>
    <w:rsid w:val="00F47EFA"/>
    <w:rsid w:val="00F5053C"/>
    <w:rsid w:val="00F51031"/>
    <w:rsid w:val="00F51058"/>
    <w:rsid w:val="00F5192A"/>
    <w:rsid w:val="00F519DE"/>
    <w:rsid w:val="00F51ECC"/>
    <w:rsid w:val="00F522BB"/>
    <w:rsid w:val="00F52DD3"/>
    <w:rsid w:val="00F530C4"/>
    <w:rsid w:val="00F534B3"/>
    <w:rsid w:val="00F5364A"/>
    <w:rsid w:val="00F53D32"/>
    <w:rsid w:val="00F53D55"/>
    <w:rsid w:val="00F54155"/>
    <w:rsid w:val="00F5562A"/>
    <w:rsid w:val="00F55667"/>
    <w:rsid w:val="00F5577C"/>
    <w:rsid w:val="00F560D6"/>
    <w:rsid w:val="00F5640D"/>
    <w:rsid w:val="00F56565"/>
    <w:rsid w:val="00F5756E"/>
    <w:rsid w:val="00F57A49"/>
    <w:rsid w:val="00F57BCE"/>
    <w:rsid w:val="00F57CAF"/>
    <w:rsid w:val="00F601BE"/>
    <w:rsid w:val="00F60901"/>
    <w:rsid w:val="00F60978"/>
    <w:rsid w:val="00F60C02"/>
    <w:rsid w:val="00F61861"/>
    <w:rsid w:val="00F62400"/>
    <w:rsid w:val="00F626B0"/>
    <w:rsid w:val="00F62FBA"/>
    <w:rsid w:val="00F6359D"/>
    <w:rsid w:val="00F63EF3"/>
    <w:rsid w:val="00F6487B"/>
    <w:rsid w:val="00F6492F"/>
    <w:rsid w:val="00F64DC7"/>
    <w:rsid w:val="00F64E08"/>
    <w:rsid w:val="00F667E0"/>
    <w:rsid w:val="00F66F4B"/>
    <w:rsid w:val="00F675A5"/>
    <w:rsid w:val="00F703DC"/>
    <w:rsid w:val="00F709EB"/>
    <w:rsid w:val="00F70B84"/>
    <w:rsid w:val="00F71052"/>
    <w:rsid w:val="00F71475"/>
    <w:rsid w:val="00F717FF"/>
    <w:rsid w:val="00F71973"/>
    <w:rsid w:val="00F71E50"/>
    <w:rsid w:val="00F723F9"/>
    <w:rsid w:val="00F723FF"/>
    <w:rsid w:val="00F72801"/>
    <w:rsid w:val="00F72976"/>
    <w:rsid w:val="00F72DF1"/>
    <w:rsid w:val="00F73590"/>
    <w:rsid w:val="00F739B5"/>
    <w:rsid w:val="00F74753"/>
    <w:rsid w:val="00F74D3D"/>
    <w:rsid w:val="00F751AD"/>
    <w:rsid w:val="00F75454"/>
    <w:rsid w:val="00F7550C"/>
    <w:rsid w:val="00F7600E"/>
    <w:rsid w:val="00F76A90"/>
    <w:rsid w:val="00F76E44"/>
    <w:rsid w:val="00F76EDE"/>
    <w:rsid w:val="00F76EE5"/>
    <w:rsid w:val="00F775A0"/>
    <w:rsid w:val="00F77A68"/>
    <w:rsid w:val="00F77C61"/>
    <w:rsid w:val="00F77D61"/>
    <w:rsid w:val="00F8066B"/>
    <w:rsid w:val="00F80C0A"/>
    <w:rsid w:val="00F8115F"/>
    <w:rsid w:val="00F82058"/>
    <w:rsid w:val="00F82241"/>
    <w:rsid w:val="00F83980"/>
    <w:rsid w:val="00F83AF4"/>
    <w:rsid w:val="00F83B5D"/>
    <w:rsid w:val="00F83C99"/>
    <w:rsid w:val="00F83FFF"/>
    <w:rsid w:val="00F84226"/>
    <w:rsid w:val="00F845D8"/>
    <w:rsid w:val="00F846E2"/>
    <w:rsid w:val="00F85211"/>
    <w:rsid w:val="00F854EE"/>
    <w:rsid w:val="00F85684"/>
    <w:rsid w:val="00F8586D"/>
    <w:rsid w:val="00F85900"/>
    <w:rsid w:val="00F85997"/>
    <w:rsid w:val="00F86334"/>
    <w:rsid w:val="00F8674F"/>
    <w:rsid w:val="00F86D1E"/>
    <w:rsid w:val="00F86DCD"/>
    <w:rsid w:val="00F86EF9"/>
    <w:rsid w:val="00F8754B"/>
    <w:rsid w:val="00F87626"/>
    <w:rsid w:val="00F87C42"/>
    <w:rsid w:val="00F9011E"/>
    <w:rsid w:val="00F90283"/>
    <w:rsid w:val="00F906BE"/>
    <w:rsid w:val="00F90866"/>
    <w:rsid w:val="00F90F99"/>
    <w:rsid w:val="00F912B6"/>
    <w:rsid w:val="00F91356"/>
    <w:rsid w:val="00F91583"/>
    <w:rsid w:val="00F91982"/>
    <w:rsid w:val="00F91BEC"/>
    <w:rsid w:val="00F92F8E"/>
    <w:rsid w:val="00F930C2"/>
    <w:rsid w:val="00F93761"/>
    <w:rsid w:val="00F937FC"/>
    <w:rsid w:val="00F93A1D"/>
    <w:rsid w:val="00F94250"/>
    <w:rsid w:val="00F946D6"/>
    <w:rsid w:val="00F95187"/>
    <w:rsid w:val="00F954EA"/>
    <w:rsid w:val="00F95854"/>
    <w:rsid w:val="00F959F7"/>
    <w:rsid w:val="00F95E89"/>
    <w:rsid w:val="00F96125"/>
    <w:rsid w:val="00F96184"/>
    <w:rsid w:val="00F96244"/>
    <w:rsid w:val="00F96E93"/>
    <w:rsid w:val="00F97193"/>
    <w:rsid w:val="00F9720C"/>
    <w:rsid w:val="00F973D5"/>
    <w:rsid w:val="00F9798E"/>
    <w:rsid w:val="00F979E5"/>
    <w:rsid w:val="00FA047E"/>
    <w:rsid w:val="00FA0B25"/>
    <w:rsid w:val="00FA1F71"/>
    <w:rsid w:val="00FA1F83"/>
    <w:rsid w:val="00FA2895"/>
    <w:rsid w:val="00FA2D54"/>
    <w:rsid w:val="00FA3152"/>
    <w:rsid w:val="00FA35A1"/>
    <w:rsid w:val="00FA392C"/>
    <w:rsid w:val="00FA4351"/>
    <w:rsid w:val="00FA4836"/>
    <w:rsid w:val="00FA662A"/>
    <w:rsid w:val="00FA6790"/>
    <w:rsid w:val="00FA6E5F"/>
    <w:rsid w:val="00FA6E7E"/>
    <w:rsid w:val="00FA71A9"/>
    <w:rsid w:val="00FA7402"/>
    <w:rsid w:val="00FB052E"/>
    <w:rsid w:val="00FB07A4"/>
    <w:rsid w:val="00FB0844"/>
    <w:rsid w:val="00FB08CE"/>
    <w:rsid w:val="00FB0A0A"/>
    <w:rsid w:val="00FB0A0D"/>
    <w:rsid w:val="00FB2561"/>
    <w:rsid w:val="00FB29D8"/>
    <w:rsid w:val="00FB2D0B"/>
    <w:rsid w:val="00FB2D81"/>
    <w:rsid w:val="00FB34DE"/>
    <w:rsid w:val="00FB38CA"/>
    <w:rsid w:val="00FB3DD4"/>
    <w:rsid w:val="00FB46E3"/>
    <w:rsid w:val="00FB4EBF"/>
    <w:rsid w:val="00FB5060"/>
    <w:rsid w:val="00FB506D"/>
    <w:rsid w:val="00FB556D"/>
    <w:rsid w:val="00FB5593"/>
    <w:rsid w:val="00FB5D3E"/>
    <w:rsid w:val="00FB5DC4"/>
    <w:rsid w:val="00FB5F68"/>
    <w:rsid w:val="00FB6A41"/>
    <w:rsid w:val="00FB6E46"/>
    <w:rsid w:val="00FB6F34"/>
    <w:rsid w:val="00FB71F5"/>
    <w:rsid w:val="00FB75D0"/>
    <w:rsid w:val="00FB762D"/>
    <w:rsid w:val="00FC0C40"/>
    <w:rsid w:val="00FC0E59"/>
    <w:rsid w:val="00FC132E"/>
    <w:rsid w:val="00FC1736"/>
    <w:rsid w:val="00FC1969"/>
    <w:rsid w:val="00FC203F"/>
    <w:rsid w:val="00FC216F"/>
    <w:rsid w:val="00FC234F"/>
    <w:rsid w:val="00FC2546"/>
    <w:rsid w:val="00FC2DA4"/>
    <w:rsid w:val="00FC32BD"/>
    <w:rsid w:val="00FC3372"/>
    <w:rsid w:val="00FC3852"/>
    <w:rsid w:val="00FC3968"/>
    <w:rsid w:val="00FC39BC"/>
    <w:rsid w:val="00FC3A7C"/>
    <w:rsid w:val="00FC4025"/>
    <w:rsid w:val="00FC49D3"/>
    <w:rsid w:val="00FC51CA"/>
    <w:rsid w:val="00FC5E66"/>
    <w:rsid w:val="00FC6320"/>
    <w:rsid w:val="00FC6D77"/>
    <w:rsid w:val="00FC6E4A"/>
    <w:rsid w:val="00FC71DA"/>
    <w:rsid w:val="00FC7529"/>
    <w:rsid w:val="00FC7AEB"/>
    <w:rsid w:val="00FD00E9"/>
    <w:rsid w:val="00FD026E"/>
    <w:rsid w:val="00FD1427"/>
    <w:rsid w:val="00FD1A62"/>
    <w:rsid w:val="00FD2727"/>
    <w:rsid w:val="00FD3124"/>
    <w:rsid w:val="00FD31B2"/>
    <w:rsid w:val="00FD34B4"/>
    <w:rsid w:val="00FD3AA6"/>
    <w:rsid w:val="00FD3DE8"/>
    <w:rsid w:val="00FD408F"/>
    <w:rsid w:val="00FD456E"/>
    <w:rsid w:val="00FD483F"/>
    <w:rsid w:val="00FD484E"/>
    <w:rsid w:val="00FD48CE"/>
    <w:rsid w:val="00FD48D4"/>
    <w:rsid w:val="00FD4A82"/>
    <w:rsid w:val="00FD5741"/>
    <w:rsid w:val="00FD5801"/>
    <w:rsid w:val="00FD5A1E"/>
    <w:rsid w:val="00FD5EF9"/>
    <w:rsid w:val="00FD6711"/>
    <w:rsid w:val="00FD69D3"/>
    <w:rsid w:val="00FD6B97"/>
    <w:rsid w:val="00FD6E7C"/>
    <w:rsid w:val="00FD7D07"/>
    <w:rsid w:val="00FD7F09"/>
    <w:rsid w:val="00FD7FB6"/>
    <w:rsid w:val="00FE0656"/>
    <w:rsid w:val="00FE08A3"/>
    <w:rsid w:val="00FE09EA"/>
    <w:rsid w:val="00FE0A30"/>
    <w:rsid w:val="00FE0EB2"/>
    <w:rsid w:val="00FE105B"/>
    <w:rsid w:val="00FE16D3"/>
    <w:rsid w:val="00FE1737"/>
    <w:rsid w:val="00FE1759"/>
    <w:rsid w:val="00FE1C1B"/>
    <w:rsid w:val="00FE241C"/>
    <w:rsid w:val="00FE28CD"/>
    <w:rsid w:val="00FE297E"/>
    <w:rsid w:val="00FE2A8A"/>
    <w:rsid w:val="00FE34FF"/>
    <w:rsid w:val="00FE38FE"/>
    <w:rsid w:val="00FE3A82"/>
    <w:rsid w:val="00FE3C42"/>
    <w:rsid w:val="00FE4755"/>
    <w:rsid w:val="00FE4ACF"/>
    <w:rsid w:val="00FE6673"/>
    <w:rsid w:val="00FE6CD4"/>
    <w:rsid w:val="00FE71B4"/>
    <w:rsid w:val="00FE7433"/>
    <w:rsid w:val="00FE794B"/>
    <w:rsid w:val="00FF026D"/>
    <w:rsid w:val="00FF02B5"/>
    <w:rsid w:val="00FF056B"/>
    <w:rsid w:val="00FF078E"/>
    <w:rsid w:val="00FF0806"/>
    <w:rsid w:val="00FF0839"/>
    <w:rsid w:val="00FF0A94"/>
    <w:rsid w:val="00FF0A98"/>
    <w:rsid w:val="00FF0FD6"/>
    <w:rsid w:val="00FF11F2"/>
    <w:rsid w:val="00FF1258"/>
    <w:rsid w:val="00FF188E"/>
    <w:rsid w:val="00FF21D7"/>
    <w:rsid w:val="00FF26B4"/>
    <w:rsid w:val="00FF29B9"/>
    <w:rsid w:val="00FF2EC6"/>
    <w:rsid w:val="00FF3A45"/>
    <w:rsid w:val="00FF3B53"/>
    <w:rsid w:val="00FF3F39"/>
    <w:rsid w:val="00FF40A3"/>
    <w:rsid w:val="00FF42D5"/>
    <w:rsid w:val="00FF4816"/>
    <w:rsid w:val="00FF5080"/>
    <w:rsid w:val="00FF58B9"/>
    <w:rsid w:val="00FF60E6"/>
    <w:rsid w:val="00FF6619"/>
    <w:rsid w:val="00FF7129"/>
    <w:rsid w:val="00FF7BB5"/>
    <w:rsid w:val="01090CFE"/>
    <w:rsid w:val="01595662"/>
    <w:rsid w:val="0203D2C3"/>
    <w:rsid w:val="0331CB85"/>
    <w:rsid w:val="03776C17"/>
    <w:rsid w:val="03B45E7F"/>
    <w:rsid w:val="04AC28D2"/>
    <w:rsid w:val="04B6D169"/>
    <w:rsid w:val="05311807"/>
    <w:rsid w:val="06143E16"/>
    <w:rsid w:val="06498232"/>
    <w:rsid w:val="06ECCAEC"/>
    <w:rsid w:val="0773C6E6"/>
    <w:rsid w:val="0782797D"/>
    <w:rsid w:val="08420914"/>
    <w:rsid w:val="0886DFCF"/>
    <w:rsid w:val="08C194C0"/>
    <w:rsid w:val="0913352A"/>
    <w:rsid w:val="0997543F"/>
    <w:rsid w:val="09E47983"/>
    <w:rsid w:val="0A4038AF"/>
    <w:rsid w:val="0ABD2D1F"/>
    <w:rsid w:val="0AD86870"/>
    <w:rsid w:val="0AE04E93"/>
    <w:rsid w:val="0D36DE2A"/>
    <w:rsid w:val="0E9D7959"/>
    <w:rsid w:val="0F356063"/>
    <w:rsid w:val="0FFF7FD3"/>
    <w:rsid w:val="0FFFFC64"/>
    <w:rsid w:val="103E14AF"/>
    <w:rsid w:val="1064EAA1"/>
    <w:rsid w:val="10F72CC7"/>
    <w:rsid w:val="11520DBF"/>
    <w:rsid w:val="115447FB"/>
    <w:rsid w:val="116F1585"/>
    <w:rsid w:val="11BDC8EE"/>
    <w:rsid w:val="12338391"/>
    <w:rsid w:val="132950D0"/>
    <w:rsid w:val="1373BA2E"/>
    <w:rsid w:val="139CF2D0"/>
    <w:rsid w:val="13C9592A"/>
    <w:rsid w:val="14587422"/>
    <w:rsid w:val="146E3B6F"/>
    <w:rsid w:val="149DCCA2"/>
    <w:rsid w:val="14CF2266"/>
    <w:rsid w:val="14D308E0"/>
    <w:rsid w:val="14DABD9D"/>
    <w:rsid w:val="15476EA2"/>
    <w:rsid w:val="165BFD81"/>
    <w:rsid w:val="1699B537"/>
    <w:rsid w:val="16FF2F67"/>
    <w:rsid w:val="172A57B0"/>
    <w:rsid w:val="17AB4694"/>
    <w:rsid w:val="1A111DEF"/>
    <w:rsid w:val="1A1B6E52"/>
    <w:rsid w:val="1AE83000"/>
    <w:rsid w:val="1C043C2B"/>
    <w:rsid w:val="1C293D27"/>
    <w:rsid w:val="1CE77C82"/>
    <w:rsid w:val="1CF03356"/>
    <w:rsid w:val="1D024989"/>
    <w:rsid w:val="1D2CC1ED"/>
    <w:rsid w:val="1D3C3ADB"/>
    <w:rsid w:val="1DEF7941"/>
    <w:rsid w:val="1E0643BE"/>
    <w:rsid w:val="1EB01794"/>
    <w:rsid w:val="1EC4F00A"/>
    <w:rsid w:val="1EEDF61D"/>
    <w:rsid w:val="1F17B092"/>
    <w:rsid w:val="1FC91280"/>
    <w:rsid w:val="21E369AE"/>
    <w:rsid w:val="22009D69"/>
    <w:rsid w:val="22BBF719"/>
    <w:rsid w:val="23109827"/>
    <w:rsid w:val="2413D6FF"/>
    <w:rsid w:val="242BFBC7"/>
    <w:rsid w:val="246B7151"/>
    <w:rsid w:val="24B63821"/>
    <w:rsid w:val="250636D2"/>
    <w:rsid w:val="251DC581"/>
    <w:rsid w:val="25793D30"/>
    <w:rsid w:val="2579C1BC"/>
    <w:rsid w:val="2591805A"/>
    <w:rsid w:val="269C7271"/>
    <w:rsid w:val="26DC8245"/>
    <w:rsid w:val="27954520"/>
    <w:rsid w:val="27B4D34F"/>
    <w:rsid w:val="288A1E7A"/>
    <w:rsid w:val="28E886EC"/>
    <w:rsid w:val="2C9D5D67"/>
    <w:rsid w:val="2CED84B5"/>
    <w:rsid w:val="2D3EA5C4"/>
    <w:rsid w:val="3078377D"/>
    <w:rsid w:val="30863D9B"/>
    <w:rsid w:val="31CA0D8F"/>
    <w:rsid w:val="3232EA49"/>
    <w:rsid w:val="325FF77B"/>
    <w:rsid w:val="33151856"/>
    <w:rsid w:val="336FD2FC"/>
    <w:rsid w:val="3478AF43"/>
    <w:rsid w:val="349234D1"/>
    <w:rsid w:val="34A250AB"/>
    <w:rsid w:val="35CD5D53"/>
    <w:rsid w:val="36A947EF"/>
    <w:rsid w:val="37031798"/>
    <w:rsid w:val="37CA9FDC"/>
    <w:rsid w:val="384E46E1"/>
    <w:rsid w:val="3871B12B"/>
    <w:rsid w:val="38BF2C1D"/>
    <w:rsid w:val="39423E6F"/>
    <w:rsid w:val="3986AA13"/>
    <w:rsid w:val="39CF6F35"/>
    <w:rsid w:val="39DB5342"/>
    <w:rsid w:val="3BB096B5"/>
    <w:rsid w:val="3BEBBFA1"/>
    <w:rsid w:val="3C02EEC5"/>
    <w:rsid w:val="3C4D9EAF"/>
    <w:rsid w:val="3CC70B21"/>
    <w:rsid w:val="3CCFA103"/>
    <w:rsid w:val="3CEBE1E3"/>
    <w:rsid w:val="3DEF0737"/>
    <w:rsid w:val="3FE0A4B7"/>
    <w:rsid w:val="3FE37386"/>
    <w:rsid w:val="3FF3D151"/>
    <w:rsid w:val="3FFC564F"/>
    <w:rsid w:val="401D23A9"/>
    <w:rsid w:val="40C4F240"/>
    <w:rsid w:val="40E2F3A0"/>
    <w:rsid w:val="41418F48"/>
    <w:rsid w:val="414B982D"/>
    <w:rsid w:val="415BE695"/>
    <w:rsid w:val="41688B46"/>
    <w:rsid w:val="41A64BF2"/>
    <w:rsid w:val="421AE3A3"/>
    <w:rsid w:val="4244F97B"/>
    <w:rsid w:val="42AF3AAD"/>
    <w:rsid w:val="431313FF"/>
    <w:rsid w:val="4338F4C9"/>
    <w:rsid w:val="444D52FC"/>
    <w:rsid w:val="4463947D"/>
    <w:rsid w:val="44D4F176"/>
    <w:rsid w:val="4570F587"/>
    <w:rsid w:val="46F19AB5"/>
    <w:rsid w:val="471A87EC"/>
    <w:rsid w:val="47363E10"/>
    <w:rsid w:val="479F8284"/>
    <w:rsid w:val="47A80687"/>
    <w:rsid w:val="4824BE76"/>
    <w:rsid w:val="48463CCA"/>
    <w:rsid w:val="4949113B"/>
    <w:rsid w:val="4AAC5545"/>
    <w:rsid w:val="4AEF0E6D"/>
    <w:rsid w:val="4AF3219B"/>
    <w:rsid w:val="4B236F48"/>
    <w:rsid w:val="4B7E7EDC"/>
    <w:rsid w:val="4D8695BB"/>
    <w:rsid w:val="4E2DE0B2"/>
    <w:rsid w:val="4EF30813"/>
    <w:rsid w:val="4FCD1E83"/>
    <w:rsid w:val="5093EAEF"/>
    <w:rsid w:val="5276580F"/>
    <w:rsid w:val="529CB618"/>
    <w:rsid w:val="530E03BD"/>
    <w:rsid w:val="542D7D27"/>
    <w:rsid w:val="545550C3"/>
    <w:rsid w:val="54977330"/>
    <w:rsid w:val="5497D8D2"/>
    <w:rsid w:val="55AE4EF7"/>
    <w:rsid w:val="55D207E9"/>
    <w:rsid w:val="55F9D80B"/>
    <w:rsid w:val="56A3A46B"/>
    <w:rsid w:val="58544D86"/>
    <w:rsid w:val="5A8F0FDA"/>
    <w:rsid w:val="5C609491"/>
    <w:rsid w:val="5C82F4AF"/>
    <w:rsid w:val="5CA8EDFC"/>
    <w:rsid w:val="5CC695D0"/>
    <w:rsid w:val="5DA9406E"/>
    <w:rsid w:val="5DC36BF0"/>
    <w:rsid w:val="5E07D7D2"/>
    <w:rsid w:val="5E15B8AA"/>
    <w:rsid w:val="5E382F53"/>
    <w:rsid w:val="5F315E13"/>
    <w:rsid w:val="5FB91F27"/>
    <w:rsid w:val="6085846B"/>
    <w:rsid w:val="6109916D"/>
    <w:rsid w:val="6130666E"/>
    <w:rsid w:val="61E7003A"/>
    <w:rsid w:val="62656A83"/>
    <w:rsid w:val="63AEACDD"/>
    <w:rsid w:val="64170847"/>
    <w:rsid w:val="642D07A9"/>
    <w:rsid w:val="651B9D1F"/>
    <w:rsid w:val="65436D72"/>
    <w:rsid w:val="65DC9DE9"/>
    <w:rsid w:val="65E683AD"/>
    <w:rsid w:val="6673569E"/>
    <w:rsid w:val="66E5A3A6"/>
    <w:rsid w:val="66FE5A7D"/>
    <w:rsid w:val="6702568C"/>
    <w:rsid w:val="67FE1818"/>
    <w:rsid w:val="6860E13C"/>
    <w:rsid w:val="686B66F4"/>
    <w:rsid w:val="68848F51"/>
    <w:rsid w:val="68D46553"/>
    <w:rsid w:val="68FDB5F7"/>
    <w:rsid w:val="691F9318"/>
    <w:rsid w:val="6947BAF5"/>
    <w:rsid w:val="6B678234"/>
    <w:rsid w:val="6B8C55C2"/>
    <w:rsid w:val="6BACED7A"/>
    <w:rsid w:val="6C2150DE"/>
    <w:rsid w:val="6DFD23C2"/>
    <w:rsid w:val="6E590CC7"/>
    <w:rsid w:val="6EC19F20"/>
    <w:rsid w:val="6F2F9201"/>
    <w:rsid w:val="70D76B19"/>
    <w:rsid w:val="70D94A11"/>
    <w:rsid w:val="7178BB92"/>
    <w:rsid w:val="7219C34B"/>
    <w:rsid w:val="72E5C019"/>
    <w:rsid w:val="741B7B80"/>
    <w:rsid w:val="74487902"/>
    <w:rsid w:val="7459C4EC"/>
    <w:rsid w:val="747CFE68"/>
    <w:rsid w:val="74FC4770"/>
    <w:rsid w:val="759DF0B3"/>
    <w:rsid w:val="75A675B1"/>
    <w:rsid w:val="76142E8F"/>
    <w:rsid w:val="76843775"/>
    <w:rsid w:val="76ECF62A"/>
    <w:rsid w:val="77059EF2"/>
    <w:rsid w:val="775B20CA"/>
    <w:rsid w:val="779E077E"/>
    <w:rsid w:val="780A62F3"/>
    <w:rsid w:val="782DC9E8"/>
    <w:rsid w:val="78CBF7FD"/>
    <w:rsid w:val="790C42E5"/>
    <w:rsid w:val="79449804"/>
    <w:rsid w:val="796FF0DC"/>
    <w:rsid w:val="798E433D"/>
    <w:rsid w:val="799BE1EB"/>
    <w:rsid w:val="7A3DA6B9"/>
    <w:rsid w:val="7B841227"/>
    <w:rsid w:val="7B84D8EB"/>
    <w:rsid w:val="7BD38948"/>
    <w:rsid w:val="7BFA9D15"/>
    <w:rsid w:val="7C16C467"/>
    <w:rsid w:val="7DD6CA63"/>
    <w:rsid w:val="7E456C4B"/>
    <w:rsid w:val="7EF8948B"/>
    <w:rsid w:val="7F0BB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BFEB9C"/>
  <w15:docId w15:val="{50A72EB8-D512-473D-A135-4C104B2F6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080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45FE7"/>
    <w:pPr>
      <w:keepNext/>
      <w:spacing w:before="240" w:after="60"/>
      <w:outlineLvl w:val="0"/>
    </w:pPr>
    <w:rPr>
      <w:rFonts w:cs="AngsanaUPC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745FE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45FE7"/>
    <w:pPr>
      <w:keepNext/>
      <w:spacing w:before="240" w:after="60"/>
      <w:outlineLvl w:val="2"/>
    </w:pPr>
    <w:rPr>
      <w:rFonts w:cs="AngsanaUPC"/>
      <w:szCs w:val="28"/>
    </w:rPr>
  </w:style>
  <w:style w:type="paragraph" w:styleId="Heading4">
    <w:name w:val="heading 4"/>
    <w:basedOn w:val="Normal"/>
    <w:next w:val="Normal"/>
    <w:link w:val="Heading4Char"/>
    <w:qFormat/>
    <w:rsid w:val="00745FE7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745FE7"/>
    <w:pPr>
      <w:keepNext/>
      <w:tabs>
        <w:tab w:val="center" w:pos="4410"/>
        <w:tab w:val="center" w:pos="5850"/>
        <w:tab w:val="center" w:pos="7470"/>
        <w:tab w:val="decimal" w:pos="9000"/>
      </w:tabs>
      <w:ind w:left="547" w:right="389"/>
      <w:jc w:val="both"/>
      <w:outlineLvl w:val="5"/>
    </w:pPr>
    <w:rPr>
      <w:rFonts w:cs="CordiaUPC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45FE7"/>
    <w:rPr>
      <w:rFonts w:ascii="Times New Roman" w:eastAsia="SimSun" w:hAnsi="Tms Rmn" w:cs="AngsanaUPC"/>
      <w:b/>
      <w:bCs/>
      <w:kern w:val="28"/>
      <w:sz w:val="28"/>
    </w:rPr>
  </w:style>
  <w:style w:type="character" w:customStyle="1" w:styleId="Heading2Char">
    <w:name w:val="Heading 2 Char"/>
    <w:link w:val="Heading2"/>
    <w:rsid w:val="00745FE7"/>
    <w:rPr>
      <w:rFonts w:ascii="Arial" w:eastAsia="SimSun" w:hAnsi="Arial" w:cs="Angsana New"/>
      <w:b/>
      <w:bCs/>
      <w:i/>
      <w:iCs/>
      <w:sz w:val="28"/>
    </w:rPr>
  </w:style>
  <w:style w:type="character" w:customStyle="1" w:styleId="Heading3Char">
    <w:name w:val="Heading 3 Char"/>
    <w:link w:val="Heading3"/>
    <w:rsid w:val="00745FE7"/>
    <w:rPr>
      <w:rFonts w:ascii="Times New Roman" w:eastAsia="SimSun" w:hAnsi="Tms Rmn" w:cs="AngsanaUPC"/>
      <w:sz w:val="24"/>
    </w:rPr>
  </w:style>
  <w:style w:type="character" w:customStyle="1" w:styleId="Heading4Char">
    <w:name w:val="Heading 4 Char"/>
    <w:link w:val="Heading4"/>
    <w:rsid w:val="00745FE7"/>
    <w:rPr>
      <w:rFonts w:ascii="Times New Roman" w:eastAsia="SimSun" w:hAnsi="Times New Roman" w:cs="Angsana New"/>
      <w:b/>
      <w:bCs/>
      <w:sz w:val="28"/>
    </w:rPr>
  </w:style>
  <w:style w:type="character" w:customStyle="1" w:styleId="Heading6Char">
    <w:name w:val="Heading 6 Char"/>
    <w:link w:val="Heading6"/>
    <w:rsid w:val="00745FE7"/>
    <w:rPr>
      <w:rFonts w:ascii="Times New Roman" w:eastAsia="SimSun" w:hAnsi="Tms Rmn" w:cs="CordiaUPC"/>
      <w:sz w:val="26"/>
      <w:szCs w:val="26"/>
    </w:rPr>
  </w:style>
  <w:style w:type="paragraph" w:styleId="Header">
    <w:name w:val="header"/>
    <w:basedOn w:val="Normal"/>
    <w:link w:val="HeaderChar"/>
    <w:rsid w:val="00745FE7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745FE7"/>
    <w:rPr>
      <w:rFonts w:ascii="Times New Roman" w:eastAsia="SimSu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745FE7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745FE7"/>
  </w:style>
  <w:style w:type="paragraph" w:styleId="BodyText">
    <w:name w:val="Body Text"/>
    <w:basedOn w:val="Normal"/>
    <w:link w:val="BodyTextChar"/>
    <w:rsid w:val="00745FE7"/>
    <w:pPr>
      <w:tabs>
        <w:tab w:val="left" w:pos="540"/>
      </w:tabs>
      <w:spacing w:before="120"/>
      <w:ind w:right="389"/>
      <w:jc w:val="both"/>
    </w:pPr>
    <w:rPr>
      <w:rFonts w:ascii="Cordia New" w:cs="Cordia New"/>
      <w:sz w:val="28"/>
      <w:szCs w:val="28"/>
    </w:rPr>
  </w:style>
  <w:style w:type="character" w:customStyle="1" w:styleId="BodyTextChar">
    <w:name w:val="Body Text Char"/>
    <w:link w:val="BodyText"/>
    <w:rsid w:val="00745FE7"/>
    <w:rPr>
      <w:rFonts w:ascii="Cordia New" w:eastAsia="SimSun" w:hAnsi="Tms Rmn" w:cs="Cordia New"/>
      <w:sz w:val="28"/>
    </w:rPr>
  </w:style>
  <w:style w:type="paragraph" w:styleId="List">
    <w:name w:val="List"/>
    <w:basedOn w:val="Normal"/>
    <w:rsid w:val="00745FE7"/>
    <w:pPr>
      <w:ind w:left="283" w:hanging="283"/>
    </w:pPr>
  </w:style>
  <w:style w:type="paragraph" w:styleId="Caption">
    <w:name w:val="caption"/>
    <w:basedOn w:val="Normal"/>
    <w:next w:val="Normal"/>
    <w:qFormat/>
    <w:rsid w:val="00745FE7"/>
    <w:pPr>
      <w:spacing w:before="120" w:after="120"/>
    </w:pPr>
    <w:rPr>
      <w:b/>
      <w:bCs/>
      <w:szCs w:val="28"/>
    </w:rPr>
  </w:style>
  <w:style w:type="paragraph" w:styleId="BodyTextIndent">
    <w:name w:val="Body Text Indent"/>
    <w:basedOn w:val="Normal"/>
    <w:link w:val="BodyTextIndentChar"/>
    <w:rsid w:val="00745FE7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745FE7"/>
    <w:rPr>
      <w:rFonts w:ascii="Times New Roman" w:eastAsia="SimSun" w:hAnsi="Tms Rmn" w:cs="Angsana New"/>
      <w:sz w:val="24"/>
      <w:szCs w:val="24"/>
    </w:rPr>
  </w:style>
  <w:style w:type="paragraph" w:customStyle="1" w:styleId="xl28">
    <w:name w:val="xl28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29">
    <w:name w:val="xl29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35">
    <w:name w:val="xl35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ngsana New" w:eastAsia="Times New Roman" w:hAnsi="Angsana New"/>
      <w:sz w:val="32"/>
      <w:szCs w:val="32"/>
    </w:rPr>
  </w:style>
  <w:style w:type="paragraph" w:customStyle="1" w:styleId="xl43">
    <w:name w:val="xl43"/>
    <w:basedOn w:val="Normal"/>
    <w:rsid w:val="00745FE7"/>
    <w:pPr>
      <w:pBdr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ngsana New" w:eastAsia="Times New Roman" w:hAnsi="Angsana New"/>
      <w:sz w:val="20"/>
      <w:szCs w:val="20"/>
    </w:rPr>
  </w:style>
  <w:style w:type="table" w:styleId="TableGrid">
    <w:name w:val="Table Grid"/>
    <w:basedOn w:val="TableNormal"/>
    <w:uiPriority w:val="59"/>
    <w:rsid w:val="00745FE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45F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745FE7"/>
    <w:rPr>
      <w:rFonts w:ascii="Tahoma" w:eastAsia="SimSun" w:hAnsi="Tahoma" w:cs="Tahoma"/>
      <w:sz w:val="16"/>
      <w:szCs w:val="16"/>
    </w:rPr>
  </w:style>
  <w:style w:type="paragraph" w:styleId="BlockText">
    <w:name w:val="Block Text"/>
    <w:basedOn w:val="Normal"/>
    <w:rsid w:val="00745FE7"/>
    <w:pPr>
      <w:tabs>
        <w:tab w:val="left" w:pos="2070"/>
      </w:tabs>
      <w:spacing w:after="120"/>
      <w:ind w:left="900" w:right="-43" w:hanging="540"/>
      <w:jc w:val="thaiDistribute"/>
    </w:pPr>
    <w:rPr>
      <w:rFonts w:ascii="Angsana New" w:eastAsia="Times New Roman" w:hAnsi="Angsana New"/>
      <w:sz w:val="32"/>
      <w:szCs w:val="32"/>
    </w:rPr>
  </w:style>
  <w:style w:type="paragraph" w:styleId="List2">
    <w:name w:val="List 2"/>
    <w:basedOn w:val="Normal"/>
    <w:rsid w:val="00745FE7"/>
    <w:pPr>
      <w:ind w:left="720" w:hanging="360"/>
    </w:pPr>
  </w:style>
  <w:style w:type="paragraph" w:customStyle="1" w:styleId="CharCharCharChar">
    <w:name w:val="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745FE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745FE7"/>
    <w:rPr>
      <w:rFonts w:ascii="Times New Roman" w:eastAsia="SimSun" w:hAnsi="Tms Rmn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E5048E"/>
    <w:pPr>
      <w:ind w:left="720"/>
      <w:contextualSpacing/>
    </w:pPr>
    <w:rPr>
      <w:szCs w:val="30"/>
    </w:rPr>
  </w:style>
  <w:style w:type="paragraph" w:customStyle="1" w:styleId="Default">
    <w:name w:val="Default"/>
    <w:rsid w:val="00AB1213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B1213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AB1213"/>
    <w:rPr>
      <w:rFonts w:ascii="Calibri"/>
      <w:color w:val="auto"/>
    </w:rPr>
  </w:style>
  <w:style w:type="paragraph" w:styleId="NoSpacing">
    <w:name w:val="No Spacing"/>
    <w:uiPriority w:val="1"/>
    <w:qFormat/>
    <w:rsid w:val="002666B2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0C5F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216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</w:rPr>
  </w:style>
  <w:style w:type="table" w:customStyle="1" w:styleId="TableGrid7">
    <w:name w:val="Table Grid7"/>
    <w:basedOn w:val="TableNormal"/>
    <w:next w:val="TableGrid"/>
    <w:uiPriority w:val="59"/>
    <w:rsid w:val="00161E1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DB3D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3D7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DB3D7A"/>
    <w:rPr>
      <w:rFonts w:ascii="Times New Roman" w:eastAsia="SimSu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3D7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B3D7A"/>
    <w:rPr>
      <w:rFonts w:ascii="Times New Roman" w:eastAsia="SimSun" w:hAnsi="Tms Rmn" w:cs="Angsana New"/>
      <w:b/>
      <w:bCs/>
      <w:sz w:val="20"/>
      <w:szCs w:val="25"/>
    </w:rPr>
  </w:style>
  <w:style w:type="character" w:customStyle="1" w:styleId="ListParagraphChar">
    <w:name w:val="List Paragraph Char"/>
    <w:link w:val="ListParagraph"/>
    <w:uiPriority w:val="34"/>
    <w:rsid w:val="004938E0"/>
    <w:rPr>
      <w:rFonts w:ascii="Times New Roman" w:eastAsia="SimSu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rsid w:val="00FF26B4"/>
    <w:pPr>
      <w:widowControl w:val="0"/>
      <w:suppressAutoHyphens/>
      <w:overflowPunct/>
      <w:autoSpaceDE/>
      <w:autoSpaceDN/>
      <w:adjustRightInd/>
      <w:textAlignment w:val="auto"/>
    </w:pPr>
    <w:rPr>
      <w:rFonts w:eastAsia="Times New Roman" w:hAnsi="Times New Roman"/>
      <w:sz w:val="28"/>
      <w:szCs w:val="28"/>
      <w:lang w:val="th-TH" w:eastAsia="th-TH"/>
    </w:rPr>
  </w:style>
  <w:style w:type="character" w:customStyle="1" w:styleId="PlainTextChar">
    <w:name w:val="Plain Text Char"/>
    <w:link w:val="PlainText"/>
    <w:rsid w:val="00FF26B4"/>
    <w:rPr>
      <w:rFonts w:ascii="Times New Roman" w:eastAsia="Times New Roman" w:hAnsi="Times New Roman" w:cs="Angsana New"/>
      <w:sz w:val="28"/>
      <w:lang w:val="th-TH" w:eastAsia="th-TH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31C6"/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6931C6"/>
    <w:rPr>
      <w:rFonts w:ascii="Times New Roman" w:eastAsia="SimSun" w:hAnsi="Tms Rmn" w:cs="Angsana New"/>
      <w:sz w:val="20"/>
      <w:szCs w:val="25"/>
    </w:rPr>
  </w:style>
  <w:style w:type="character" w:styleId="FootnoteReference">
    <w:name w:val="footnote reference"/>
    <w:uiPriority w:val="99"/>
    <w:semiHidden/>
    <w:unhideWhenUsed/>
    <w:rsid w:val="006931C6"/>
    <w:rPr>
      <w:vertAlign w:val="superscript"/>
    </w:rPr>
  </w:style>
  <w:style w:type="character" w:styleId="Strong">
    <w:name w:val="Strong"/>
    <w:uiPriority w:val="22"/>
    <w:qFormat/>
    <w:rsid w:val="00CD445D"/>
    <w:rPr>
      <w:b/>
      <w:bCs/>
    </w:rPr>
  </w:style>
  <w:style w:type="character" w:styleId="Emphasis">
    <w:name w:val="Emphasis"/>
    <w:uiPriority w:val="20"/>
    <w:qFormat/>
    <w:rsid w:val="00CD445D"/>
    <w:rPr>
      <w:i/>
      <w:iCs/>
    </w:rPr>
  </w:style>
  <w:style w:type="paragraph" w:styleId="BodyText2">
    <w:name w:val="Body Text 2"/>
    <w:basedOn w:val="Normal"/>
    <w:link w:val="BodyText2Char"/>
    <w:uiPriority w:val="99"/>
    <w:unhideWhenUsed/>
    <w:rsid w:val="003345A5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uiPriority w:val="99"/>
    <w:rsid w:val="003345A5"/>
    <w:rPr>
      <w:rFonts w:ascii="Times New Roman" w:eastAsia="SimSun" w:hAnsi="Tms Rmn" w:cs="Angsana New"/>
      <w:sz w:val="24"/>
      <w:szCs w:val="30"/>
    </w:rPr>
  </w:style>
  <w:style w:type="character" w:customStyle="1" w:styleId="ui-provider">
    <w:name w:val="ui-provider"/>
    <w:basedOn w:val="DefaultParagraphFont"/>
    <w:rsid w:val="007A1984"/>
  </w:style>
  <w:style w:type="paragraph" w:styleId="Revision">
    <w:name w:val="Revision"/>
    <w:hidden/>
    <w:uiPriority w:val="99"/>
    <w:semiHidden/>
    <w:rsid w:val="00AF5EAD"/>
    <w:rPr>
      <w:rFonts w:ascii="Times New Roman" w:eastAsia="SimSun" w:hAnsi="Tms Rmn" w:cs="Angsana New"/>
      <w:sz w:val="24"/>
      <w:szCs w:val="30"/>
    </w:rPr>
  </w:style>
  <w:style w:type="character" w:customStyle="1" w:styleId="normaltextrun">
    <w:name w:val="normaltextrun"/>
    <w:basedOn w:val="DefaultParagraphFont"/>
    <w:rsid w:val="00E76483"/>
  </w:style>
  <w:style w:type="character" w:customStyle="1" w:styleId="eop">
    <w:name w:val="eop"/>
    <w:basedOn w:val="DefaultParagraphFont"/>
    <w:rsid w:val="00E76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3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46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3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2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7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213fec0-4510-45f9-b5a1-35aaff63cff6">
      <Terms xmlns="http://schemas.microsoft.com/office/infopath/2007/PartnerControls"/>
    </lcf76f155ced4ddcb4097134ff3c332f>
    <TaxCatchAll xmlns="753781e9-d731-4852-a81e-a6abf39d991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346FA6877B674CA390CF3C961FB4F9" ma:contentTypeVersion="15" ma:contentTypeDescription="Create a new document." ma:contentTypeScope="" ma:versionID="3dfa4717f2d3efa615163e1a468eb838">
  <xsd:schema xmlns:xsd="http://www.w3.org/2001/XMLSchema" xmlns:xs="http://www.w3.org/2001/XMLSchema" xmlns:p="http://schemas.microsoft.com/office/2006/metadata/properties" xmlns:ns2="3213fec0-4510-45f9-b5a1-35aaff63cff6" xmlns:ns3="753781e9-d731-4852-a81e-a6abf39d991f" targetNamespace="http://schemas.microsoft.com/office/2006/metadata/properties" ma:root="true" ma:fieldsID="30d0d71e26b7d4be70fcea3b4301b24c" ns2:_="" ns3:_="">
    <xsd:import namespace="3213fec0-4510-45f9-b5a1-35aaff63cff6"/>
    <xsd:import namespace="753781e9-d731-4852-a81e-a6abf39d99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13fec0-4510-45f9-b5a1-35aaff63c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3781e9-d731-4852-a81e-a6abf39d991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3d0c84d-85ad-4fe0-8958-3d8bced35b00}" ma:internalName="TaxCatchAll" ma:showField="CatchAllData" ma:web="753781e9-d731-4852-a81e-a6abf39d9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4CF27D-C725-4467-9F21-EAA20E53514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7E519F2-5197-4F52-97D8-F8EC8C427C8A}">
  <ds:schemaRefs>
    <ds:schemaRef ds:uri="http://schemas.microsoft.com/office/2006/metadata/properties"/>
    <ds:schemaRef ds:uri="http://schemas.microsoft.com/office/infopath/2007/PartnerControls"/>
    <ds:schemaRef ds:uri="3213fec0-4510-45f9-b5a1-35aaff63cff6"/>
    <ds:schemaRef ds:uri="753781e9-d731-4852-a81e-a6abf39d991f"/>
  </ds:schemaRefs>
</ds:datastoreItem>
</file>

<file path=customXml/itemProps3.xml><?xml version="1.0" encoding="utf-8"?>
<ds:datastoreItem xmlns:ds="http://schemas.openxmlformats.org/officeDocument/2006/customXml" ds:itemID="{161CEDBC-AF53-4AED-89F2-3B44083CDC2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6A4E1E-6326-4C5B-9756-F587E3EEC8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13fec0-4510-45f9-b5a1-35aaff63cff6"/>
    <ds:schemaRef ds:uri="753781e9-d731-4852-a81e-a6abf39d99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21</Pages>
  <Words>5176</Words>
  <Characters>29506</Characters>
  <Application>Microsoft Office Word</Application>
  <DocSecurity>0</DocSecurity>
  <Lines>245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34613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Wanwimon Unanuya</cp:lastModifiedBy>
  <cp:revision>182</cp:revision>
  <cp:lastPrinted>2025-08-08T04:20:00Z</cp:lastPrinted>
  <dcterms:created xsi:type="dcterms:W3CDTF">2025-05-07T18:27:00Z</dcterms:created>
  <dcterms:modified xsi:type="dcterms:W3CDTF">2025-08-13T10:14:00Z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0x010100BC346FA6877B674CA390CF3C961FB4F9</vt:lpwstr>
  </property>
</Properties>
</file>